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A4B67" w14:textId="77777777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832A9B">
        <w:rPr>
          <w:b/>
          <w:bCs/>
          <w:sz w:val="28"/>
          <w:szCs w:val="28"/>
        </w:rPr>
        <w:t>8</w:t>
      </w:r>
      <w:r w:rsidR="00C33CDB">
        <w:rPr>
          <w:b/>
          <w:bCs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CA1D31" w14:paraId="49BA5B4B" w14:textId="7777777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7B4C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D406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41D0" w14:textId="67D0E300" w:rsidR="00A57672" w:rsidRPr="00850CC4" w:rsidRDefault="007E5133" w:rsidP="00781367">
            <w:pPr>
              <w:spacing w:before="6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57F8FBF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6591ADEB" w14:textId="77777777" w:rsidTr="00762DB3">
        <w:trPr>
          <w:cantSplit/>
          <w:trHeight w:val="352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1BF9" w14:textId="77777777" w:rsidR="005F408F" w:rsidRPr="00850CC4" w:rsidRDefault="00832A9B" w:rsidP="00462E89">
            <w:pPr>
              <w:spacing w:before="60" w:after="0"/>
              <w:jc w:val="left"/>
            </w:pPr>
            <w:r>
              <w:t>8</w:t>
            </w:r>
            <w:r w:rsidR="00462E89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DD1F" w14:textId="2B7A012D" w:rsidR="005F408F" w:rsidRPr="00850CC4" w:rsidRDefault="005F1D0F" w:rsidP="00781367">
            <w:pPr>
              <w:spacing w:before="60" w:after="0"/>
              <w:jc w:val="left"/>
            </w:pPr>
            <w:r>
              <w:t xml:space="preserve">Projektkoordination </w:t>
            </w:r>
            <w:r w:rsidR="00050782">
              <w:t xml:space="preserve">des Projekts </w:t>
            </w:r>
            <w:r>
              <w:t>„gleichklang“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DAE8" w14:textId="4D4E827D" w:rsidR="005F408F" w:rsidRPr="00850CC4" w:rsidRDefault="005F1D0F" w:rsidP="00781367">
            <w:pPr>
              <w:spacing w:before="60" w:after="0"/>
              <w:jc w:val="left"/>
            </w:pPr>
            <w:r>
              <w:t xml:space="preserve">8 </w:t>
            </w:r>
            <w:r w:rsidR="00A57672">
              <w:t>US</w:t>
            </w:r>
            <w:r w:rsidR="00762DB3">
              <w:t>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D53DEA9" w14:textId="10A6B3C9" w:rsidR="005F408F" w:rsidRPr="00850CC4" w:rsidRDefault="00D300D2">
            <w:pPr>
              <w:spacing w:before="60" w:after="0"/>
              <w:jc w:val="left"/>
            </w:pPr>
            <w:r>
              <w:t>Fremdsprachliche Kommunikation/</w:t>
            </w:r>
            <w:r w:rsidR="005E52D0">
              <w:t xml:space="preserve">Englisch </w:t>
            </w:r>
          </w:p>
        </w:tc>
      </w:tr>
      <w:tr w:rsidR="005F408F" w:rsidRPr="00850CC4" w14:paraId="745C2BE2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F6E0" w14:textId="77777777" w:rsidR="005F408F" w:rsidRPr="00850CC4" w:rsidRDefault="00832A9B" w:rsidP="00462E89">
            <w:pPr>
              <w:spacing w:before="60" w:after="0"/>
              <w:jc w:val="left"/>
            </w:pPr>
            <w:r>
              <w:t>8</w:t>
            </w:r>
            <w:r w:rsidR="00462E89">
              <w:t>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B56E" w14:textId="3A7D78E2" w:rsidR="005F408F" w:rsidRPr="00850CC4" w:rsidRDefault="00096F2F" w:rsidP="00781367">
            <w:pPr>
              <w:spacing w:before="60" w:after="0"/>
              <w:jc w:val="left"/>
            </w:pPr>
            <w:r>
              <w:t xml:space="preserve">Ideenfindung und Planung für die Logogestaltung </w:t>
            </w:r>
            <w:r w:rsidR="00050782">
              <w:t xml:space="preserve">im Projekt </w:t>
            </w:r>
            <w:r>
              <w:t>„gleichklang“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36CB" w14:textId="77777777" w:rsidR="005F408F" w:rsidRPr="00850CC4" w:rsidRDefault="00096F2F" w:rsidP="00781367">
            <w:pPr>
              <w:spacing w:before="60" w:after="0"/>
              <w:jc w:val="left"/>
            </w:pPr>
            <w:r>
              <w:t xml:space="preserve">32 </w:t>
            </w:r>
            <w:r w:rsidRPr="00B000C6">
              <w:t>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8FBF112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5F408F" w:rsidRPr="00850CC4" w14:paraId="056EFC62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01F" w14:textId="77777777" w:rsidR="005F408F" w:rsidRPr="00850CC4" w:rsidRDefault="00832A9B" w:rsidP="00462E89">
            <w:pPr>
              <w:spacing w:before="60" w:after="0"/>
              <w:jc w:val="left"/>
            </w:pPr>
            <w:r>
              <w:t>8</w:t>
            </w:r>
            <w:r w:rsidR="00462E89">
              <w:t>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01D7" w14:textId="2CE407D2" w:rsidR="005F408F" w:rsidRPr="00850CC4" w:rsidRDefault="003003C7" w:rsidP="00781367">
            <w:pPr>
              <w:spacing w:before="60" w:after="0"/>
              <w:jc w:val="left"/>
            </w:pPr>
            <w:r>
              <w:t xml:space="preserve">Gestalterisch-technische Umsetzung der Logos </w:t>
            </w:r>
            <w:r w:rsidR="00050782">
              <w:t xml:space="preserve">im Projekt </w:t>
            </w:r>
            <w:r>
              <w:t>„gleichklang“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983C" w14:textId="77777777" w:rsidR="005F408F" w:rsidRPr="00850CC4" w:rsidRDefault="003003C7" w:rsidP="00CA35E5">
            <w:pPr>
              <w:spacing w:before="60" w:after="0"/>
              <w:jc w:val="left"/>
            </w:pPr>
            <w:r>
              <w:t>3</w:t>
            </w:r>
            <w:r w:rsidR="00CA35E5">
              <w:t>2</w:t>
            </w:r>
            <w:r>
              <w:t xml:space="preserve"> </w:t>
            </w:r>
            <w:r w:rsidRPr="00B000C6">
              <w:t>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C69E479" w14:textId="77777777" w:rsidR="005F408F" w:rsidRPr="00850CC4" w:rsidRDefault="00D01C9C" w:rsidP="00781367">
            <w:pPr>
              <w:spacing w:before="60" w:after="0"/>
              <w:jc w:val="left"/>
            </w:pPr>
            <w:r>
              <w:t>WBL</w:t>
            </w:r>
            <w:r w:rsidR="008C161D">
              <w:t>: Urheberrecht, Markenrecht</w:t>
            </w:r>
          </w:p>
        </w:tc>
      </w:tr>
      <w:tr w:rsidR="005F408F" w:rsidRPr="00850CC4" w14:paraId="212354F0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E9FC" w14:textId="77777777" w:rsidR="005F408F" w:rsidRPr="00850CC4" w:rsidRDefault="00832A9B" w:rsidP="00462E89">
            <w:pPr>
              <w:spacing w:before="60" w:after="0"/>
              <w:jc w:val="left"/>
            </w:pPr>
            <w:r>
              <w:t>8</w:t>
            </w:r>
            <w:r w:rsidR="00462E89">
              <w:t>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2CBB" w14:textId="77777777" w:rsidR="005F408F" w:rsidRPr="00850CC4" w:rsidRDefault="00AF3DCB" w:rsidP="00781367">
            <w:pPr>
              <w:spacing w:before="60" w:after="0"/>
              <w:jc w:val="left"/>
            </w:pPr>
            <w:r>
              <w:t>Präsentation und Bewertung des Projekts „gleichklang“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E703" w14:textId="3A632C8E" w:rsidR="005F408F" w:rsidRPr="00850CC4" w:rsidRDefault="00AF3DCB" w:rsidP="00781367">
            <w:pPr>
              <w:spacing w:before="60" w:after="0"/>
              <w:jc w:val="left"/>
            </w:pPr>
            <w:r>
              <w:t>8 U</w:t>
            </w:r>
            <w:r w:rsidR="0081177C">
              <w:t>S</w:t>
            </w:r>
            <w:r>
              <w:t>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3543935" w14:textId="77777777" w:rsidR="005F408F" w:rsidRPr="00850CC4" w:rsidRDefault="00AF3DCB" w:rsidP="00781367">
            <w:pPr>
              <w:spacing w:before="60" w:after="0"/>
              <w:jc w:val="left"/>
            </w:pPr>
            <w:r>
              <w:t>Deutsch/Kommunikation</w:t>
            </w:r>
            <w:r w:rsidR="008C161D">
              <w:t>: Präsentation</w:t>
            </w:r>
          </w:p>
        </w:tc>
      </w:tr>
      <w:tr w:rsidR="005F408F" w:rsidRPr="00850CC4" w14:paraId="5F84A11D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34E1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96B1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0748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BF4F5C0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6203664C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BF7B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CBBF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0DD2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F26E3F2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</w:tbl>
    <w:p w14:paraId="377851F8" w14:textId="77777777" w:rsidR="005F408F" w:rsidRPr="00850CC4" w:rsidRDefault="005F408F" w:rsidP="00781367">
      <w:pPr>
        <w:spacing w:before="0" w:after="0"/>
        <w:jc w:val="left"/>
      </w:pPr>
    </w:p>
    <w:p w14:paraId="1DED6133" w14:textId="77777777"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FD1CD7" w:rsidRPr="00FF53F1" w14:paraId="16355C17" w14:textId="77777777" w:rsidTr="00D66915">
        <w:tc>
          <w:tcPr>
            <w:tcW w:w="14572" w:type="dxa"/>
            <w:gridSpan w:val="2"/>
          </w:tcPr>
          <w:p w14:paraId="589B3E61" w14:textId="64E29CCE" w:rsidR="00FD1CD7" w:rsidRPr="00FF53F1" w:rsidRDefault="00F60A42" w:rsidP="00D66915">
            <w:pPr>
              <w:pStyle w:val="Tabellentext"/>
              <w:spacing w:before="60" w:after="60"/>
              <w:rPr>
                <w:b/>
              </w:rPr>
            </w:pPr>
            <w:r>
              <w:lastRenderedPageBreak/>
              <w:br w:type="column"/>
            </w:r>
            <w:r w:rsidR="00FD1CD7">
              <w:rPr>
                <w:b/>
              </w:rPr>
              <w:t>2</w:t>
            </w:r>
            <w:r w:rsidR="00FD1CD7" w:rsidRPr="00FF53F1">
              <w:rPr>
                <w:b/>
              </w:rPr>
              <w:t>. Ausbildungsjahr</w:t>
            </w:r>
          </w:p>
          <w:p w14:paraId="56B4E448" w14:textId="77777777" w:rsidR="00FD1CD7" w:rsidRPr="00B000C6" w:rsidRDefault="00FD1CD7" w:rsidP="00D66915">
            <w:pPr>
              <w:pStyle w:val="Tabellentext"/>
              <w:tabs>
                <w:tab w:val="left" w:pos="2098"/>
              </w:tabs>
              <w:spacing w:before="60" w:after="60"/>
            </w:pPr>
            <w:r w:rsidRPr="00FF53F1">
              <w:rPr>
                <w:b/>
              </w:rPr>
              <w:t>Bündelungsfach:</w:t>
            </w:r>
            <w:r w:rsidRPr="00FF53F1">
              <w:tab/>
            </w:r>
            <w:r w:rsidRPr="00B000C6">
              <w:t>Realisierung von Medienprojekten</w:t>
            </w:r>
          </w:p>
          <w:p w14:paraId="74A67E36" w14:textId="77777777" w:rsidR="00FD1CD7" w:rsidRPr="00832A9B" w:rsidRDefault="00FD1CD7" w:rsidP="00D66915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  <w:rPr>
                <w:b/>
              </w:rPr>
            </w:pPr>
            <w:r>
              <w:rPr>
                <w:b/>
              </w:rPr>
              <w:t>Lernfeld</w:t>
            </w:r>
            <w:r w:rsidRPr="00832A9B">
              <w:rPr>
                <w:b/>
              </w:rPr>
              <w:t xml:space="preserve"> 8:</w:t>
            </w:r>
            <w:r w:rsidRPr="00832A9B">
              <w:rPr>
                <w:b/>
              </w:rPr>
              <w:tab/>
            </w:r>
            <w:r w:rsidRPr="00B000C6">
              <w:t>Logos entwickeln und in Gestaltungskonzepten projektorientiert umsetzen (80 UStd.)</w:t>
            </w:r>
          </w:p>
          <w:p w14:paraId="3244D893" w14:textId="185AB33B" w:rsidR="00FD1CD7" w:rsidRPr="00FF53F1" w:rsidRDefault="00FD1CD7" w:rsidP="00F03818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Lernsituation 8.4:</w:t>
            </w:r>
            <w:r w:rsidRPr="00832A9B">
              <w:rPr>
                <w:b/>
              </w:rPr>
              <w:tab/>
            </w:r>
            <w:r w:rsidR="00AF3DCB">
              <w:t xml:space="preserve">Präsentation und Bewertung des Projekts </w:t>
            </w:r>
            <w:r>
              <w:t>„gleichklang“ (</w:t>
            </w:r>
            <w:r w:rsidR="00F03818">
              <w:t>8</w:t>
            </w:r>
            <w:r>
              <w:t xml:space="preserve"> </w:t>
            </w:r>
            <w:r w:rsidRPr="00B000C6">
              <w:t>UStd.)</w:t>
            </w:r>
          </w:p>
        </w:tc>
      </w:tr>
      <w:tr w:rsidR="00FD1CD7" w:rsidRPr="004B6417" w14:paraId="453230FA" w14:textId="77777777" w:rsidTr="00D66915">
        <w:trPr>
          <w:trHeight w:val="1814"/>
        </w:trPr>
        <w:tc>
          <w:tcPr>
            <w:tcW w:w="7299" w:type="dxa"/>
          </w:tcPr>
          <w:p w14:paraId="181AAC49" w14:textId="77777777" w:rsidR="00FD1CD7" w:rsidRPr="00FF53F1" w:rsidRDefault="00FD1CD7" w:rsidP="00D66915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 xml:space="preserve">Einstiegsszenario </w:t>
            </w:r>
          </w:p>
          <w:p w14:paraId="52501C66" w14:textId="77777777" w:rsidR="00FD1CD7" w:rsidRPr="00D93232" w:rsidRDefault="00FD1CD7" w:rsidP="00D93232">
            <w:pPr>
              <w:pStyle w:val="Tabellentext"/>
            </w:pPr>
            <w:r>
              <w:t>Das Institut für Work-Lif</w:t>
            </w:r>
            <w:r w:rsidRPr="00D93232">
              <w:t>e-Balance „gleichklang“ möchte am Sorpesee bei Sundern im Sauerland ein Zentrum für unterschiedliche Beratungs- und Trainingsangebote etablieren. Hierfür benötigt das Institut ein werbewirksames Logo</w:t>
            </w:r>
            <w:r w:rsidR="007E5133" w:rsidRPr="00D93232">
              <w:t>,</w:t>
            </w:r>
            <w:r w:rsidRPr="00D93232">
              <w:t xml:space="preserve"> um das Angebot NRW-weit bekannt zu machen. </w:t>
            </w:r>
          </w:p>
          <w:p w14:paraId="665E5184" w14:textId="348CA59C" w:rsidR="00FD1CD7" w:rsidRPr="00D93232" w:rsidRDefault="00FD1CD7" w:rsidP="00D93232">
            <w:pPr>
              <w:pStyle w:val="Tabellentext"/>
            </w:pPr>
            <w:r w:rsidRPr="00D93232">
              <w:t xml:space="preserve">Neben Persönlichkeitscoachings und klassischen Angeboten wie Yoga und Achtsamkeitstraining sind auch professionelle Ernährungsberaterinnen und </w:t>
            </w:r>
            <w:r w:rsidR="00D93232">
              <w:noBreakHyphen/>
            </w:r>
            <w:r w:rsidRPr="00D93232">
              <w:t>berater vor Ort, um die Klientinnen und Klienten ganzheitlich zu begleiten. Die unterschiedlichen Angebote sollen durch untergeordnete Zusatzlogos kenntlich gemacht werden.</w:t>
            </w:r>
          </w:p>
          <w:p w14:paraId="3F9B09D9" w14:textId="77777777" w:rsidR="00FD1CD7" w:rsidRPr="00FF53F1" w:rsidRDefault="001C0491" w:rsidP="00D93232">
            <w:pPr>
              <w:pStyle w:val="Tabellentext"/>
            </w:pPr>
            <w:r w:rsidRPr="00D93232">
              <w:t>Zum Abschluss des Projekts verd</w:t>
            </w:r>
            <w:r>
              <w:t>eutlichen Sie dem Institut die Werbewirksamkeit Ihres Unternehmenslogos sowie Ihrer untergeordneten Zusatzlogos.</w:t>
            </w:r>
          </w:p>
        </w:tc>
        <w:tc>
          <w:tcPr>
            <w:tcW w:w="7273" w:type="dxa"/>
          </w:tcPr>
          <w:p w14:paraId="39D5A52C" w14:textId="77777777" w:rsidR="00FD1CD7" w:rsidRPr="00FF53F1" w:rsidRDefault="00FD1CD7" w:rsidP="00D66915">
            <w:pPr>
              <w:pStyle w:val="Tabellenberschrift"/>
            </w:pPr>
            <w:r w:rsidRPr="00FF53F1">
              <w:t>Handlungsprodukt/Lernergebnis</w:t>
            </w:r>
          </w:p>
          <w:p w14:paraId="542E4C92" w14:textId="77777777" w:rsidR="00FD1CD7" w:rsidRDefault="006261CF" w:rsidP="00D93232">
            <w:pPr>
              <w:pStyle w:val="Tabellenspiegelstrich"/>
            </w:pPr>
            <w:r>
              <w:t>Präsentation</w:t>
            </w:r>
            <w:r w:rsidR="00FD1CD7">
              <w:t xml:space="preserve"> des Logos und der Zusatzlogos</w:t>
            </w:r>
          </w:p>
          <w:p w14:paraId="0F3C50BD" w14:textId="77777777" w:rsidR="00FD1CD7" w:rsidRPr="00FF53F1" w:rsidRDefault="00FD1CD7" w:rsidP="00D66915">
            <w:pPr>
              <w:pStyle w:val="Tabellentext"/>
              <w:spacing w:before="0"/>
            </w:pPr>
          </w:p>
          <w:p w14:paraId="17F21205" w14:textId="77777777" w:rsidR="00FD1CD7" w:rsidRDefault="00FD1CD7" w:rsidP="000F325F">
            <w:pPr>
              <w:pStyle w:val="Tabellenberschrift"/>
            </w:pPr>
            <w:r w:rsidRPr="00FF53F1">
              <w:t>ggf. Hinweise zur Lernerfolgsüberprüfung und Leistungsbewertung</w:t>
            </w:r>
          </w:p>
          <w:p w14:paraId="3CA9F580" w14:textId="77777777" w:rsidR="007F74D1" w:rsidRDefault="007F74D1" w:rsidP="00D93232">
            <w:pPr>
              <w:pStyle w:val="Tabellenspiegelstrich"/>
            </w:pPr>
            <w:r>
              <w:t>Keine Leistungsbewertung, um die Gelegenheit zu geben, Präsentationstechniken zu erproben</w:t>
            </w:r>
            <w:r w:rsidR="00473CAE">
              <w:t xml:space="preserve"> (Selbstkompetenz)</w:t>
            </w:r>
          </w:p>
          <w:p w14:paraId="5F3C055E" w14:textId="77777777" w:rsidR="007F74D1" w:rsidRDefault="007F74D1" w:rsidP="000F325F">
            <w:pPr>
              <w:pStyle w:val="Tabellenberschrift"/>
            </w:pPr>
          </w:p>
          <w:p w14:paraId="1CA6C722" w14:textId="77777777" w:rsidR="007F74D1" w:rsidRPr="004B6417" w:rsidRDefault="007F74D1" w:rsidP="000F325F">
            <w:pPr>
              <w:pStyle w:val="Tabellenberschrift"/>
            </w:pPr>
          </w:p>
        </w:tc>
      </w:tr>
      <w:tr w:rsidR="00FD1CD7" w:rsidRPr="00FF53F1" w14:paraId="7870A01E" w14:textId="77777777" w:rsidTr="00D66915">
        <w:trPr>
          <w:trHeight w:val="983"/>
        </w:trPr>
        <w:tc>
          <w:tcPr>
            <w:tcW w:w="7299" w:type="dxa"/>
          </w:tcPr>
          <w:p w14:paraId="318DC78E" w14:textId="77777777" w:rsidR="00FD1CD7" w:rsidRPr="00FF53F1" w:rsidRDefault="00FD1CD7" w:rsidP="00D66915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Wesentliche Kompetenzen</w:t>
            </w:r>
          </w:p>
          <w:p w14:paraId="272D592C" w14:textId="77777777" w:rsidR="00FD1CD7" w:rsidRDefault="00FD1CD7" w:rsidP="006D512F">
            <w:pPr>
              <w:pStyle w:val="Tabellentext"/>
            </w:pPr>
            <w:r>
              <w:t>Die Schülerinnen und</w:t>
            </w:r>
            <w:r w:rsidR="00B60471">
              <w:t xml:space="preserve"> Schüler</w:t>
            </w:r>
          </w:p>
          <w:p w14:paraId="11C2A482" w14:textId="19945041" w:rsidR="00FD1CD7" w:rsidRPr="006D512F" w:rsidRDefault="00FD1CD7" w:rsidP="006D512F">
            <w:pPr>
              <w:pStyle w:val="Tabellenspiegelstrich"/>
              <w:rPr>
                <w:rStyle w:val="LSorange"/>
              </w:rPr>
            </w:pPr>
            <w:r>
              <w:t xml:space="preserve">gleichen ihren Projektstatus mit ihrer Planung ab und </w:t>
            </w:r>
            <w:r w:rsidRPr="006D512F">
              <w:rPr>
                <w:rStyle w:val="LSorange"/>
              </w:rPr>
              <w:t>reflektieren eigene Arbeitsprozesse i</w:t>
            </w:r>
            <w:r w:rsidR="00D300D2" w:rsidRPr="006D512F">
              <w:rPr>
                <w:rStyle w:val="LSorange"/>
              </w:rPr>
              <w:t>m</w:t>
            </w:r>
            <w:r w:rsidRPr="006D512F">
              <w:rPr>
                <w:rStyle w:val="LSorange"/>
              </w:rPr>
              <w:t xml:space="preserve"> Hinblick auf Zeitmanagement und Zielorientierung</w:t>
            </w:r>
          </w:p>
          <w:p w14:paraId="732DD98D" w14:textId="0CB87912" w:rsidR="00FD1CD7" w:rsidRPr="006D512F" w:rsidRDefault="00E40639" w:rsidP="006D512F">
            <w:pPr>
              <w:pStyle w:val="Tabellenspiegelstrich"/>
              <w:rPr>
                <w:rStyle w:val="LSblau"/>
              </w:rPr>
            </w:pPr>
            <w:r w:rsidRPr="006D512F">
              <w:rPr>
                <w:rStyle w:val="LSblau"/>
              </w:rPr>
              <w:t>wählen eine geeignete Präsentationsform (auch aus eigener Berufserfahrung) und Präsentationstechnik aus</w:t>
            </w:r>
          </w:p>
          <w:p w14:paraId="40FFFD9E" w14:textId="539F93E5" w:rsidR="00E40639" w:rsidRDefault="00E40639" w:rsidP="006D512F">
            <w:pPr>
              <w:pStyle w:val="Tabellenspiegelstrich"/>
            </w:pPr>
            <w:r>
              <w:t>bereiten die Präsentation des Unternehme</w:t>
            </w:r>
            <w:r w:rsidR="006D512F">
              <w:t>nslogos und der Zusatzlogos vor</w:t>
            </w:r>
          </w:p>
          <w:p w14:paraId="37B178EE" w14:textId="0D4C08A2" w:rsidR="00E40639" w:rsidRPr="006D512F" w:rsidRDefault="00E40639" w:rsidP="006D512F">
            <w:pPr>
              <w:pStyle w:val="Tabellenspiegelstrich"/>
              <w:rPr>
                <w:rStyle w:val="LSblau"/>
              </w:rPr>
            </w:pPr>
            <w:r w:rsidRPr="006D512F">
              <w:rPr>
                <w:rStyle w:val="LSblau"/>
              </w:rPr>
              <w:t>präsentieren die Logos</w:t>
            </w:r>
          </w:p>
          <w:p w14:paraId="2E7916D5" w14:textId="77777777" w:rsidR="00E40639" w:rsidRPr="00FF53F1" w:rsidRDefault="00484997" w:rsidP="006D512F">
            <w:pPr>
              <w:pStyle w:val="Tabellenspiegelstrich"/>
            </w:pPr>
            <w:r>
              <w:t xml:space="preserve">reflektieren und bewerten die Projektplanung und </w:t>
            </w:r>
            <w:r w:rsidR="00696338">
              <w:t>–</w:t>
            </w:r>
            <w:r>
              <w:t>durchführung</w:t>
            </w:r>
            <w:r w:rsidR="00696338">
              <w:t>.</w:t>
            </w:r>
          </w:p>
        </w:tc>
        <w:tc>
          <w:tcPr>
            <w:tcW w:w="7273" w:type="dxa"/>
          </w:tcPr>
          <w:p w14:paraId="766DB115" w14:textId="77777777" w:rsidR="00FD1CD7" w:rsidRPr="00FF53F1" w:rsidRDefault="00FD1CD7" w:rsidP="00D66915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Konkretisierung der Inhalte</w:t>
            </w:r>
          </w:p>
          <w:p w14:paraId="692F6C4F" w14:textId="77777777" w:rsidR="00A11E97" w:rsidRPr="006D512F" w:rsidRDefault="00A11E97" w:rsidP="006D512F">
            <w:pPr>
              <w:pStyle w:val="Tabellenspiegelstrich"/>
            </w:pPr>
            <w:r>
              <w:t>Präsentationsfo</w:t>
            </w:r>
            <w:r w:rsidRPr="006D512F">
              <w:t>rm (z. B. Mockup, Video, 3D etc.)</w:t>
            </w:r>
          </w:p>
          <w:p w14:paraId="5B5B124D" w14:textId="2749C447" w:rsidR="00A11E97" w:rsidRPr="006D512F" w:rsidRDefault="00A11E97" w:rsidP="006D512F">
            <w:pPr>
              <w:pStyle w:val="Tabellenspiegelstrich"/>
            </w:pPr>
            <w:r w:rsidRPr="006D512F">
              <w:t>Präsentationstechniken (z. B. PowerPoint, Kundengespräch, E</w:t>
            </w:r>
            <w:r w:rsidR="006D512F" w:rsidRPr="006D512F">
              <w:noBreakHyphen/>
            </w:r>
            <w:r w:rsidRPr="006D512F">
              <w:t>Mail etc.)</w:t>
            </w:r>
          </w:p>
          <w:p w14:paraId="4FD9FAA0" w14:textId="77777777" w:rsidR="0055568E" w:rsidRPr="00FF53F1" w:rsidRDefault="0055568E" w:rsidP="006D512F">
            <w:pPr>
              <w:pStyle w:val="Tabellenspiegelstrich"/>
            </w:pPr>
            <w:r w:rsidRPr="006D512F">
              <w:t>Reflexion des</w:t>
            </w:r>
            <w:r>
              <w:t xml:space="preserve"> Projekts</w:t>
            </w:r>
          </w:p>
        </w:tc>
      </w:tr>
      <w:tr w:rsidR="00FD1CD7" w:rsidRPr="00FF53F1" w14:paraId="0F5E019D" w14:textId="77777777" w:rsidTr="00D66915">
        <w:trPr>
          <w:trHeight w:val="964"/>
        </w:trPr>
        <w:tc>
          <w:tcPr>
            <w:tcW w:w="14572" w:type="dxa"/>
            <w:gridSpan w:val="2"/>
          </w:tcPr>
          <w:p w14:paraId="13BB907E" w14:textId="77777777" w:rsidR="00FD1CD7" w:rsidRDefault="00FD1CD7" w:rsidP="00D66915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Lern- und Arbeitstechniken</w:t>
            </w:r>
          </w:p>
          <w:p w14:paraId="1DA2F357" w14:textId="77777777" w:rsidR="00FD1CD7" w:rsidRPr="00FF53F1" w:rsidRDefault="00FD1CD7" w:rsidP="006D512F">
            <w:pPr>
              <w:pStyle w:val="Tabellenspiegelstrich"/>
            </w:pPr>
          </w:p>
        </w:tc>
      </w:tr>
      <w:tr w:rsidR="00FD1CD7" w:rsidRPr="00FF53F1" w14:paraId="02AC6153" w14:textId="77777777" w:rsidTr="00D66915">
        <w:trPr>
          <w:trHeight w:val="819"/>
        </w:trPr>
        <w:tc>
          <w:tcPr>
            <w:tcW w:w="14572" w:type="dxa"/>
            <w:gridSpan w:val="2"/>
          </w:tcPr>
          <w:p w14:paraId="24708F92" w14:textId="77777777" w:rsidR="00FD1CD7" w:rsidRPr="00FF53F1" w:rsidRDefault="00FD1CD7" w:rsidP="00D66915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lastRenderedPageBreak/>
              <w:t>Unterrichtsmaterialien/Fundstelle</w:t>
            </w:r>
          </w:p>
          <w:p w14:paraId="0D409BF9" w14:textId="66DE9AC3" w:rsidR="00FD1CD7" w:rsidRPr="00FF53F1" w:rsidRDefault="00AF3DCB" w:rsidP="006D512F">
            <w:pPr>
              <w:pStyle w:val="Tabellenspiegelstrich"/>
            </w:pPr>
            <w:r>
              <w:t>Lernmanagementtools</w:t>
            </w:r>
            <w:r w:rsidR="00FD1CD7">
              <w:t>, Ergebnisse aus LS</w:t>
            </w:r>
            <w:r>
              <w:t xml:space="preserve"> 8.1,</w:t>
            </w:r>
            <w:r w:rsidR="00FD1CD7">
              <w:t xml:space="preserve"> 8.2</w:t>
            </w:r>
            <w:r>
              <w:t xml:space="preserve"> und 8.3</w:t>
            </w:r>
          </w:p>
        </w:tc>
      </w:tr>
      <w:tr w:rsidR="00FD1CD7" w:rsidRPr="00FF53F1" w14:paraId="0C8ED035" w14:textId="77777777" w:rsidTr="00D66915">
        <w:trPr>
          <w:trHeight w:val="598"/>
        </w:trPr>
        <w:tc>
          <w:tcPr>
            <w:tcW w:w="14572" w:type="dxa"/>
            <w:gridSpan w:val="2"/>
          </w:tcPr>
          <w:p w14:paraId="2A1E53AB" w14:textId="77777777" w:rsidR="00FD1CD7" w:rsidRPr="00FF53F1" w:rsidRDefault="00FD1CD7" w:rsidP="00D66915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Organisatorische Hinweise</w:t>
            </w:r>
          </w:p>
          <w:p w14:paraId="687C8889" w14:textId="77777777" w:rsidR="00FD1CD7" w:rsidRPr="006D512F" w:rsidRDefault="00FD1CD7" w:rsidP="006D512F">
            <w:pPr>
              <w:pStyle w:val="Tabellentext"/>
            </w:pPr>
            <w:bookmarkStart w:id="0" w:name="_GoBack"/>
            <w:r w:rsidRPr="006D512F">
              <w:t>Digitale Endgeräte, Zugang zum Internet, WLAN</w:t>
            </w:r>
            <w:bookmarkEnd w:id="0"/>
          </w:p>
        </w:tc>
      </w:tr>
    </w:tbl>
    <w:p w14:paraId="7EA68655" w14:textId="77777777" w:rsidR="00D300D2" w:rsidRDefault="00D300D2" w:rsidP="00D300D2">
      <w:pPr>
        <w:spacing w:before="120" w:after="0"/>
      </w:pPr>
      <w:r w:rsidRPr="00850CC4">
        <w:rPr>
          <w:color w:val="ED7D31"/>
        </w:rPr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>
        <w:t xml:space="preserve">der Digitalisierung </w:t>
      </w:r>
      <w:r w:rsidRPr="00850CC4">
        <w:t>in den entsprechenden Farben.)</w:t>
      </w:r>
    </w:p>
    <w:p w14:paraId="5DD62BF6" w14:textId="77777777" w:rsidR="005F408F" w:rsidRPr="00850CC4" w:rsidRDefault="005F408F" w:rsidP="00DF721C">
      <w:pPr>
        <w:spacing w:before="120" w:after="0"/>
      </w:pPr>
    </w:p>
    <w:sectPr w:rsidR="005F408F" w:rsidRPr="00850CC4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CBED1" w14:textId="77777777" w:rsidR="009C081C" w:rsidRDefault="009C081C">
      <w:r>
        <w:separator/>
      </w:r>
    </w:p>
    <w:p w14:paraId="4CD13942" w14:textId="77777777" w:rsidR="009C081C" w:rsidRDefault="009C081C"/>
    <w:p w14:paraId="118E70F2" w14:textId="77777777" w:rsidR="009C081C" w:rsidRDefault="009C081C"/>
  </w:endnote>
  <w:endnote w:type="continuationSeparator" w:id="0">
    <w:p w14:paraId="437FA8B4" w14:textId="77777777" w:rsidR="009C081C" w:rsidRDefault="009C081C">
      <w:r>
        <w:continuationSeparator/>
      </w:r>
    </w:p>
    <w:p w14:paraId="1377EC9E" w14:textId="77777777" w:rsidR="009C081C" w:rsidRDefault="009C081C"/>
    <w:p w14:paraId="7ABD1A19" w14:textId="77777777" w:rsidR="009C081C" w:rsidRDefault="009C08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E4ACF" w14:textId="6B7CB469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6D512F">
      <w:rPr>
        <w:noProof/>
      </w:rPr>
      <w:t>3</w:t>
    </w:r>
    <w:r w:rsidR="00D230E5">
      <w:rPr>
        <w:noProof/>
      </w:rPr>
      <w:fldChar w:fldCharType="end"/>
    </w:r>
    <w:r>
      <w:t xml:space="preserve"> von </w:t>
    </w:r>
    <w:r w:rsidR="006D512F">
      <w:fldChar w:fldCharType="begin"/>
    </w:r>
    <w:r w:rsidR="006D512F">
      <w:instrText xml:space="preserve"> NUMPAGES  \* Arabic  \* MERGEFORMAT </w:instrText>
    </w:r>
    <w:r w:rsidR="006D512F">
      <w:fldChar w:fldCharType="separate"/>
    </w:r>
    <w:r w:rsidR="006D512F">
      <w:rPr>
        <w:noProof/>
      </w:rPr>
      <w:t>3</w:t>
    </w:r>
    <w:r w:rsidR="006D512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A2A31" w14:textId="77777777" w:rsidR="009C081C" w:rsidRDefault="009C081C">
      <w:r>
        <w:separator/>
      </w:r>
    </w:p>
  </w:footnote>
  <w:footnote w:type="continuationSeparator" w:id="0">
    <w:p w14:paraId="09414C71" w14:textId="77777777" w:rsidR="009C081C" w:rsidRDefault="009C081C">
      <w:r>
        <w:continuationSeparator/>
      </w:r>
    </w:p>
    <w:p w14:paraId="291E2DBF" w14:textId="77777777" w:rsidR="009C081C" w:rsidRDefault="009C081C"/>
    <w:p w14:paraId="05CDAFB0" w14:textId="77777777" w:rsidR="009C081C" w:rsidRDefault="009C08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44ADE" w14:textId="77777777" w:rsidR="005F408F" w:rsidRDefault="00CD1D6C" w:rsidP="008234F4">
    <w:pPr>
      <w:pStyle w:val="berschrift2"/>
      <w:numPr>
        <w:ilvl w:val="0"/>
        <w:numId w:val="0"/>
      </w:numPr>
      <w:spacing w:before="0"/>
    </w:pPr>
    <w:r>
      <w:t>Medi</w:t>
    </w:r>
    <w:r w:rsidR="00D75A17">
      <w:t xml:space="preserve">engestalterin </w:t>
    </w:r>
    <w:r w:rsidR="005166B5">
      <w:t>D</w:t>
    </w:r>
    <w:r w:rsidR="00D75A17">
      <w:t xml:space="preserve">igital und </w:t>
    </w:r>
    <w:r w:rsidR="005166B5">
      <w:t>P</w:t>
    </w:r>
    <w:r w:rsidR="00D75A17">
      <w:t>rint</w:t>
    </w:r>
    <w:r w:rsidR="005166B5">
      <w:t xml:space="preserve"> und </w:t>
    </w:r>
    <w:r>
      <w:t xml:space="preserve">Mediengestalter </w:t>
    </w:r>
    <w:r w:rsidR="005166B5">
      <w:t>D</w:t>
    </w:r>
    <w:r>
      <w:t xml:space="preserve">igital und </w:t>
    </w:r>
    <w:r w:rsidR="005166B5">
      <w:t>P</w:t>
    </w:r>
    <w:r>
      <w:t>rint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C63285C"/>
    <w:multiLevelType w:val="hybridMultilevel"/>
    <w:tmpl w:val="48622E00"/>
    <w:lvl w:ilvl="0" w:tplc="E06C4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9"/>
  </w:num>
  <w:num w:numId="13">
    <w:abstractNumId w:val="16"/>
  </w:num>
  <w:num w:numId="14">
    <w:abstractNumId w:val="20"/>
  </w:num>
  <w:num w:numId="15">
    <w:abstractNumId w:val="18"/>
  </w:num>
  <w:num w:numId="16">
    <w:abstractNumId w:val="22"/>
  </w:num>
  <w:num w:numId="17">
    <w:abstractNumId w:val="11"/>
  </w:num>
  <w:num w:numId="18">
    <w:abstractNumId w:val="14"/>
  </w:num>
  <w:num w:numId="19">
    <w:abstractNumId w:val="24"/>
  </w:num>
  <w:num w:numId="20">
    <w:abstractNumId w:val="15"/>
  </w:num>
  <w:num w:numId="21">
    <w:abstractNumId w:val="13"/>
  </w:num>
  <w:num w:numId="22">
    <w:abstractNumId w:val="21"/>
  </w:num>
  <w:num w:numId="23">
    <w:abstractNumId w:val="10"/>
  </w:num>
  <w:num w:numId="24">
    <w:abstractNumId w:val="12"/>
  </w:num>
  <w:num w:numId="25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activeWritingStyle w:appName="MSWord" w:lang="de-DE" w:vendorID="64" w:dllVersion="131078" w:nlCheck="1" w:checkStyle="0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17F6A"/>
    <w:rsid w:val="00024C91"/>
    <w:rsid w:val="00027BC5"/>
    <w:rsid w:val="00030977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782"/>
    <w:rsid w:val="00050CF1"/>
    <w:rsid w:val="0005360E"/>
    <w:rsid w:val="00053A9C"/>
    <w:rsid w:val="0005533A"/>
    <w:rsid w:val="00057036"/>
    <w:rsid w:val="00060FB8"/>
    <w:rsid w:val="000614B0"/>
    <w:rsid w:val="000617AD"/>
    <w:rsid w:val="00063DC6"/>
    <w:rsid w:val="0006490B"/>
    <w:rsid w:val="00064A24"/>
    <w:rsid w:val="00064B89"/>
    <w:rsid w:val="00065829"/>
    <w:rsid w:val="00070F48"/>
    <w:rsid w:val="000737A1"/>
    <w:rsid w:val="000745B3"/>
    <w:rsid w:val="00084BB5"/>
    <w:rsid w:val="00090132"/>
    <w:rsid w:val="00091631"/>
    <w:rsid w:val="00092E8B"/>
    <w:rsid w:val="0009333C"/>
    <w:rsid w:val="00095165"/>
    <w:rsid w:val="000955DF"/>
    <w:rsid w:val="00096A7F"/>
    <w:rsid w:val="00096F2F"/>
    <w:rsid w:val="000979A2"/>
    <w:rsid w:val="000A01F1"/>
    <w:rsid w:val="000A1794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5DDA"/>
    <w:rsid w:val="000E5FC0"/>
    <w:rsid w:val="000E7771"/>
    <w:rsid w:val="000F1481"/>
    <w:rsid w:val="000F1E1C"/>
    <w:rsid w:val="000F273F"/>
    <w:rsid w:val="000F325F"/>
    <w:rsid w:val="000F342E"/>
    <w:rsid w:val="000F5655"/>
    <w:rsid w:val="000F799E"/>
    <w:rsid w:val="00100128"/>
    <w:rsid w:val="00100876"/>
    <w:rsid w:val="00100D82"/>
    <w:rsid w:val="001014AC"/>
    <w:rsid w:val="00103767"/>
    <w:rsid w:val="001054C2"/>
    <w:rsid w:val="001061CD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3E"/>
    <w:rsid w:val="001662E0"/>
    <w:rsid w:val="0016699F"/>
    <w:rsid w:val="00173360"/>
    <w:rsid w:val="0017350B"/>
    <w:rsid w:val="0017355D"/>
    <w:rsid w:val="0017483C"/>
    <w:rsid w:val="0017535F"/>
    <w:rsid w:val="00177828"/>
    <w:rsid w:val="00182BE3"/>
    <w:rsid w:val="00186E9C"/>
    <w:rsid w:val="00190265"/>
    <w:rsid w:val="0019059B"/>
    <w:rsid w:val="0019078C"/>
    <w:rsid w:val="001909EA"/>
    <w:rsid w:val="00191BD7"/>
    <w:rsid w:val="00192F4F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048E"/>
    <w:rsid w:val="001B4448"/>
    <w:rsid w:val="001B4DC5"/>
    <w:rsid w:val="001B6386"/>
    <w:rsid w:val="001B6C45"/>
    <w:rsid w:val="001C0491"/>
    <w:rsid w:val="001C0DB7"/>
    <w:rsid w:val="001C4B15"/>
    <w:rsid w:val="001C68F1"/>
    <w:rsid w:val="001D0CEA"/>
    <w:rsid w:val="001D18E5"/>
    <w:rsid w:val="001D2A52"/>
    <w:rsid w:val="001D71C5"/>
    <w:rsid w:val="001D7312"/>
    <w:rsid w:val="001E01A7"/>
    <w:rsid w:val="001E12EC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A6A"/>
    <w:rsid w:val="001F6EE1"/>
    <w:rsid w:val="001F7166"/>
    <w:rsid w:val="00200345"/>
    <w:rsid w:val="00211B04"/>
    <w:rsid w:val="0021496C"/>
    <w:rsid w:val="00216C9A"/>
    <w:rsid w:val="00220CC3"/>
    <w:rsid w:val="00224C37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48A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03C7"/>
    <w:rsid w:val="003010A3"/>
    <w:rsid w:val="003038C9"/>
    <w:rsid w:val="00304506"/>
    <w:rsid w:val="00310BF1"/>
    <w:rsid w:val="00314C2A"/>
    <w:rsid w:val="00320015"/>
    <w:rsid w:val="003207E0"/>
    <w:rsid w:val="00320875"/>
    <w:rsid w:val="0032128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DC5"/>
    <w:rsid w:val="0034540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1ED8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44C6"/>
    <w:rsid w:val="003F7A0E"/>
    <w:rsid w:val="00401D77"/>
    <w:rsid w:val="004070AD"/>
    <w:rsid w:val="00413319"/>
    <w:rsid w:val="004159E4"/>
    <w:rsid w:val="004173A0"/>
    <w:rsid w:val="00421D4C"/>
    <w:rsid w:val="00422360"/>
    <w:rsid w:val="00423880"/>
    <w:rsid w:val="0042489B"/>
    <w:rsid w:val="004273CC"/>
    <w:rsid w:val="00432AA7"/>
    <w:rsid w:val="00435451"/>
    <w:rsid w:val="004358C2"/>
    <w:rsid w:val="004359A7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1677"/>
    <w:rsid w:val="00473CAE"/>
    <w:rsid w:val="00474CA8"/>
    <w:rsid w:val="004764F6"/>
    <w:rsid w:val="00476EF2"/>
    <w:rsid w:val="00480E5D"/>
    <w:rsid w:val="00481FDF"/>
    <w:rsid w:val="00483DBF"/>
    <w:rsid w:val="00484997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6417"/>
    <w:rsid w:val="004B78D0"/>
    <w:rsid w:val="004C14BB"/>
    <w:rsid w:val="004C1642"/>
    <w:rsid w:val="004C32C6"/>
    <w:rsid w:val="004C702A"/>
    <w:rsid w:val="004D08CE"/>
    <w:rsid w:val="004D0E5C"/>
    <w:rsid w:val="004D21A5"/>
    <w:rsid w:val="004D350A"/>
    <w:rsid w:val="004D5420"/>
    <w:rsid w:val="004D6915"/>
    <w:rsid w:val="004E0CA1"/>
    <w:rsid w:val="004E6378"/>
    <w:rsid w:val="004F015E"/>
    <w:rsid w:val="004F06D4"/>
    <w:rsid w:val="004F1451"/>
    <w:rsid w:val="004F349D"/>
    <w:rsid w:val="004F3595"/>
    <w:rsid w:val="004F4AC3"/>
    <w:rsid w:val="004F67F4"/>
    <w:rsid w:val="004F6B76"/>
    <w:rsid w:val="004F73D5"/>
    <w:rsid w:val="005012A2"/>
    <w:rsid w:val="005032F1"/>
    <w:rsid w:val="005042CB"/>
    <w:rsid w:val="0050437F"/>
    <w:rsid w:val="00507960"/>
    <w:rsid w:val="005117A6"/>
    <w:rsid w:val="00513852"/>
    <w:rsid w:val="00514813"/>
    <w:rsid w:val="00515FE6"/>
    <w:rsid w:val="005166B5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54B"/>
    <w:rsid w:val="00542B42"/>
    <w:rsid w:val="0054408A"/>
    <w:rsid w:val="005441F5"/>
    <w:rsid w:val="0055568E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3CA3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B6149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2D0"/>
    <w:rsid w:val="005E53CA"/>
    <w:rsid w:val="005E5427"/>
    <w:rsid w:val="005E6786"/>
    <w:rsid w:val="005F1790"/>
    <w:rsid w:val="005F1D0F"/>
    <w:rsid w:val="005F333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17233"/>
    <w:rsid w:val="0062143A"/>
    <w:rsid w:val="00621DCC"/>
    <w:rsid w:val="006224F7"/>
    <w:rsid w:val="00623A27"/>
    <w:rsid w:val="00624459"/>
    <w:rsid w:val="00624D6F"/>
    <w:rsid w:val="006261CF"/>
    <w:rsid w:val="00626EEE"/>
    <w:rsid w:val="0062721C"/>
    <w:rsid w:val="00632187"/>
    <w:rsid w:val="006337FE"/>
    <w:rsid w:val="00633AEA"/>
    <w:rsid w:val="006357EC"/>
    <w:rsid w:val="006379B7"/>
    <w:rsid w:val="006406D1"/>
    <w:rsid w:val="00640A4A"/>
    <w:rsid w:val="00641B22"/>
    <w:rsid w:val="00641BBE"/>
    <w:rsid w:val="00642384"/>
    <w:rsid w:val="006427A4"/>
    <w:rsid w:val="006465E4"/>
    <w:rsid w:val="0065026B"/>
    <w:rsid w:val="00651128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338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B7E89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D512F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27CB2"/>
    <w:rsid w:val="00732500"/>
    <w:rsid w:val="00733CD6"/>
    <w:rsid w:val="00734A42"/>
    <w:rsid w:val="00735CE0"/>
    <w:rsid w:val="00736E8D"/>
    <w:rsid w:val="0074404B"/>
    <w:rsid w:val="00744297"/>
    <w:rsid w:val="00745781"/>
    <w:rsid w:val="00746955"/>
    <w:rsid w:val="0075467A"/>
    <w:rsid w:val="00762217"/>
    <w:rsid w:val="00762DB3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13F2"/>
    <w:rsid w:val="0079564C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5133"/>
    <w:rsid w:val="007E60D2"/>
    <w:rsid w:val="007E6D3C"/>
    <w:rsid w:val="007E7287"/>
    <w:rsid w:val="007F0F23"/>
    <w:rsid w:val="007F17F8"/>
    <w:rsid w:val="007F2D21"/>
    <w:rsid w:val="007F74D1"/>
    <w:rsid w:val="007F7ABD"/>
    <w:rsid w:val="008000C7"/>
    <w:rsid w:val="008015B0"/>
    <w:rsid w:val="00803AC6"/>
    <w:rsid w:val="00803C9E"/>
    <w:rsid w:val="008067B0"/>
    <w:rsid w:val="00806CB8"/>
    <w:rsid w:val="00810D02"/>
    <w:rsid w:val="0081177C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32A9B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4F6C"/>
    <w:rsid w:val="00895367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C1200"/>
    <w:rsid w:val="008C161D"/>
    <w:rsid w:val="008C184A"/>
    <w:rsid w:val="008C1CDE"/>
    <w:rsid w:val="008C2520"/>
    <w:rsid w:val="008C343A"/>
    <w:rsid w:val="008C6D87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369D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60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5E6F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2D3E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1E97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53BA5"/>
    <w:rsid w:val="00A57672"/>
    <w:rsid w:val="00A61DA3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0FDC"/>
    <w:rsid w:val="00AC237A"/>
    <w:rsid w:val="00AC6B52"/>
    <w:rsid w:val="00AD1963"/>
    <w:rsid w:val="00AD305F"/>
    <w:rsid w:val="00AD32BD"/>
    <w:rsid w:val="00AD3581"/>
    <w:rsid w:val="00AD3A8A"/>
    <w:rsid w:val="00AD4548"/>
    <w:rsid w:val="00AD6134"/>
    <w:rsid w:val="00AD6F33"/>
    <w:rsid w:val="00AD7662"/>
    <w:rsid w:val="00AD78BE"/>
    <w:rsid w:val="00AE393E"/>
    <w:rsid w:val="00AE625B"/>
    <w:rsid w:val="00AE6E3A"/>
    <w:rsid w:val="00AE78B9"/>
    <w:rsid w:val="00AF10D5"/>
    <w:rsid w:val="00AF144C"/>
    <w:rsid w:val="00AF3DCB"/>
    <w:rsid w:val="00AF5E1E"/>
    <w:rsid w:val="00AF787D"/>
    <w:rsid w:val="00B000C6"/>
    <w:rsid w:val="00B062DB"/>
    <w:rsid w:val="00B07C65"/>
    <w:rsid w:val="00B150C1"/>
    <w:rsid w:val="00B15B01"/>
    <w:rsid w:val="00B21F7F"/>
    <w:rsid w:val="00B2331B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2214"/>
    <w:rsid w:val="00B437B1"/>
    <w:rsid w:val="00B43C3B"/>
    <w:rsid w:val="00B45B54"/>
    <w:rsid w:val="00B47426"/>
    <w:rsid w:val="00B47719"/>
    <w:rsid w:val="00B479E4"/>
    <w:rsid w:val="00B47C1F"/>
    <w:rsid w:val="00B5081B"/>
    <w:rsid w:val="00B5119E"/>
    <w:rsid w:val="00B531B0"/>
    <w:rsid w:val="00B54359"/>
    <w:rsid w:val="00B547DE"/>
    <w:rsid w:val="00B57A9F"/>
    <w:rsid w:val="00B57D01"/>
    <w:rsid w:val="00B6047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1219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1A38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4C59"/>
    <w:rsid w:val="00C16A8E"/>
    <w:rsid w:val="00C17AC3"/>
    <w:rsid w:val="00C200E1"/>
    <w:rsid w:val="00C204FE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4A4E"/>
    <w:rsid w:val="00C7788A"/>
    <w:rsid w:val="00C80E19"/>
    <w:rsid w:val="00C850E2"/>
    <w:rsid w:val="00C8617F"/>
    <w:rsid w:val="00C86222"/>
    <w:rsid w:val="00C918D0"/>
    <w:rsid w:val="00C92FC1"/>
    <w:rsid w:val="00C932C7"/>
    <w:rsid w:val="00C9648B"/>
    <w:rsid w:val="00CA1D31"/>
    <w:rsid w:val="00CA29A0"/>
    <w:rsid w:val="00CA35E5"/>
    <w:rsid w:val="00CA59C9"/>
    <w:rsid w:val="00CA5AF4"/>
    <w:rsid w:val="00CA7A9B"/>
    <w:rsid w:val="00CC1F61"/>
    <w:rsid w:val="00CC2011"/>
    <w:rsid w:val="00CC5964"/>
    <w:rsid w:val="00CD1D6C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9D4"/>
    <w:rsid w:val="00D01C9C"/>
    <w:rsid w:val="00D01D26"/>
    <w:rsid w:val="00D0257D"/>
    <w:rsid w:val="00D02997"/>
    <w:rsid w:val="00D03BC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6106"/>
    <w:rsid w:val="00D273A4"/>
    <w:rsid w:val="00D300D2"/>
    <w:rsid w:val="00D314F7"/>
    <w:rsid w:val="00D34860"/>
    <w:rsid w:val="00D369D2"/>
    <w:rsid w:val="00D36C11"/>
    <w:rsid w:val="00D36CEB"/>
    <w:rsid w:val="00D44718"/>
    <w:rsid w:val="00D44ADA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75A17"/>
    <w:rsid w:val="00D81E8A"/>
    <w:rsid w:val="00D85D7F"/>
    <w:rsid w:val="00D8756C"/>
    <w:rsid w:val="00D8769E"/>
    <w:rsid w:val="00D910A1"/>
    <w:rsid w:val="00D9137B"/>
    <w:rsid w:val="00D9251C"/>
    <w:rsid w:val="00D92882"/>
    <w:rsid w:val="00D92F44"/>
    <w:rsid w:val="00D93232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B6E9F"/>
    <w:rsid w:val="00DC0F90"/>
    <w:rsid w:val="00DC2AD3"/>
    <w:rsid w:val="00DC314B"/>
    <w:rsid w:val="00DC3E31"/>
    <w:rsid w:val="00DC6819"/>
    <w:rsid w:val="00DD4E81"/>
    <w:rsid w:val="00DD5938"/>
    <w:rsid w:val="00DD6338"/>
    <w:rsid w:val="00DD7719"/>
    <w:rsid w:val="00DE0215"/>
    <w:rsid w:val="00DE0DDC"/>
    <w:rsid w:val="00DE104D"/>
    <w:rsid w:val="00DE1A9F"/>
    <w:rsid w:val="00DE333F"/>
    <w:rsid w:val="00DE44CD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0033"/>
    <w:rsid w:val="00E0076B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0639"/>
    <w:rsid w:val="00E41009"/>
    <w:rsid w:val="00E4124F"/>
    <w:rsid w:val="00E416CA"/>
    <w:rsid w:val="00E45D79"/>
    <w:rsid w:val="00E5174E"/>
    <w:rsid w:val="00E540B5"/>
    <w:rsid w:val="00E60507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232E"/>
    <w:rsid w:val="00EA3037"/>
    <w:rsid w:val="00EA3EF6"/>
    <w:rsid w:val="00EA53F0"/>
    <w:rsid w:val="00EB0A80"/>
    <w:rsid w:val="00EB0F4D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5C46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EF6FFA"/>
    <w:rsid w:val="00F01566"/>
    <w:rsid w:val="00F02CC2"/>
    <w:rsid w:val="00F033DF"/>
    <w:rsid w:val="00F03818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2712D"/>
    <w:rsid w:val="00F302A5"/>
    <w:rsid w:val="00F302A8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1F72"/>
    <w:rsid w:val="00F53BBF"/>
    <w:rsid w:val="00F53EF1"/>
    <w:rsid w:val="00F54909"/>
    <w:rsid w:val="00F54F53"/>
    <w:rsid w:val="00F567F4"/>
    <w:rsid w:val="00F5776D"/>
    <w:rsid w:val="00F60A42"/>
    <w:rsid w:val="00F619BB"/>
    <w:rsid w:val="00F645BB"/>
    <w:rsid w:val="00F67887"/>
    <w:rsid w:val="00F72F41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1CD7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6E2A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UnresolvedMention">
    <w:name w:val="Unresolved Mention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330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2023-03-21T09:43:00Z</dcterms:created>
  <dcterms:modified xsi:type="dcterms:W3CDTF">2023-03-21T09:58:00Z</dcterms:modified>
</cp:coreProperties>
</file>