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7F5E" w14:textId="77777777" w:rsidR="000A6A40" w:rsidRPr="009E534B" w:rsidRDefault="009E534B" w:rsidP="000771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50551443" w14:textId="77777777" w:rsidR="009E534B" w:rsidRDefault="009E534B">
      <w:pPr>
        <w:rPr>
          <w:sz w:val="28"/>
          <w:szCs w:val="28"/>
        </w:rPr>
      </w:pPr>
    </w:p>
    <w:p w14:paraId="6AF72362" w14:textId="77777777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6E4E9A">
        <w:rPr>
          <w:b/>
          <w:sz w:val="28"/>
          <w:szCs w:val="28"/>
        </w:rPr>
        <w:tab/>
      </w:r>
      <w:r w:rsidR="006E4E9A">
        <w:rPr>
          <w:b/>
          <w:sz w:val="28"/>
          <w:szCs w:val="28"/>
        </w:rPr>
        <w:tab/>
      </w:r>
      <w:r w:rsidR="006E4E9A">
        <w:rPr>
          <w:b/>
          <w:sz w:val="28"/>
          <w:szCs w:val="28"/>
        </w:rPr>
        <w:tab/>
      </w:r>
      <w:r w:rsidR="006E4E9A" w:rsidRPr="006E4E9A">
        <w:rPr>
          <w:b/>
          <w:szCs w:val="24"/>
        </w:rPr>
        <w:t>Ansprechpartner redaktionelle Rückfragen:</w:t>
      </w:r>
      <w:r w:rsidR="00322A96">
        <w:rPr>
          <w:b/>
          <w:szCs w:val="24"/>
        </w:rPr>
        <w:t xml:space="preserve"> Judith Bittner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8F0F06" w:rsidRPr="006F3731" w14:paraId="19449624" w14:textId="77777777" w:rsidTr="0007715A">
        <w:trPr>
          <w:jc w:val="center"/>
        </w:trPr>
        <w:tc>
          <w:tcPr>
            <w:tcW w:w="1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1546A9" w14:textId="0A17F324" w:rsidR="008F0F06" w:rsidRPr="00122549" w:rsidRDefault="00BA27C7" w:rsidP="00EF1366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1C3A14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322A96" w:rsidRPr="0007715A">
              <w:rPr>
                <w:sz w:val="24"/>
              </w:rPr>
              <w:t>Textilien einsetzen, reinigen und pflegen</w:t>
            </w:r>
            <w:r w:rsidR="00322A96" w:rsidRPr="00BA5DEB">
              <w:t xml:space="preserve"> </w:t>
            </w:r>
            <w:r w:rsidR="00EF1366">
              <w:rPr>
                <w:b/>
                <w:sz w:val="24"/>
              </w:rPr>
              <w:t>(</w:t>
            </w:r>
            <w:r w:rsidR="001C3A14">
              <w:rPr>
                <w:b/>
                <w:sz w:val="24"/>
              </w:rPr>
              <w:t>8</w:t>
            </w:r>
            <w:r w:rsidR="005E2651">
              <w:rPr>
                <w:b/>
                <w:sz w:val="24"/>
              </w:rPr>
              <w:t>0</w:t>
            </w:r>
            <w:r w:rsidR="006E4E9A" w:rsidRPr="006E4E9A">
              <w:rPr>
                <w:b/>
                <w:sz w:val="24"/>
              </w:rPr>
              <w:t xml:space="preserve"> Std.)</w:t>
            </w:r>
            <w:r w:rsidR="00EF1366">
              <w:rPr>
                <w:b/>
                <w:sz w:val="24"/>
              </w:rPr>
              <w:tab/>
            </w:r>
            <w:r w:rsidR="006F1C34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299C36CE" w14:textId="77777777" w:rsidTr="0007715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743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A6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60F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E95D976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15C45FCF" w14:textId="77777777" w:rsidR="00BF0BF5" w:rsidRPr="006F3731" w:rsidRDefault="00BF0BF5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8F0F06" w:rsidRPr="006F3731" w14:paraId="6E34EB5D" w14:textId="77777777" w:rsidTr="0007715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5EC" w14:textId="77777777" w:rsidR="008F0F06" w:rsidRPr="006F3731" w:rsidRDefault="001C3A14" w:rsidP="008F0F06">
            <w:pPr>
              <w:spacing w:before="60"/>
            </w:pPr>
            <w:r>
              <w:t>7</w:t>
            </w:r>
            <w:r w:rsidR="008F0F06" w:rsidRPr="006F3731">
              <w:t>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DD0" w14:textId="77777777" w:rsidR="008F0F06" w:rsidRPr="006F3731" w:rsidRDefault="003C51BA" w:rsidP="008F0F06">
            <w:pPr>
              <w:spacing w:before="60"/>
            </w:pPr>
            <w:r>
              <w:t>Anschaffung neuer Arbeitskleidung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0CD" w14:textId="77777777" w:rsidR="008F0F06" w:rsidRPr="006F3731" w:rsidRDefault="0000020C" w:rsidP="00922C29">
            <w:pPr>
              <w:spacing w:before="60"/>
              <w:jc w:val="center"/>
            </w:pPr>
            <w:r>
              <w:t>3</w:t>
            </w:r>
            <w:r w:rsidR="00922C29">
              <w:t>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2CF2F3" w14:textId="77777777" w:rsidR="008F0F06" w:rsidRDefault="00922C29" w:rsidP="0007715A">
            <w:pPr>
              <w:pStyle w:val="Tabellentext"/>
            </w:pPr>
            <w:r w:rsidRPr="0007715A">
              <w:t>Analysieren</w:t>
            </w:r>
            <w:r>
              <w:t xml:space="preserve"> von Kundenwünschen und Bedarfen</w:t>
            </w:r>
          </w:p>
          <w:p w14:paraId="3971433F" w14:textId="77777777" w:rsidR="00922C29" w:rsidRDefault="00922C29" w:rsidP="0007715A">
            <w:pPr>
              <w:pStyle w:val="Tabellentext"/>
            </w:pPr>
            <w:r w:rsidRPr="0007715A">
              <w:t>Informieren</w:t>
            </w:r>
            <w:r>
              <w:t xml:space="preserve"> über Eigenschaften und Kennzeichnung von Textilien</w:t>
            </w:r>
            <w:r w:rsidR="0000020C">
              <w:t xml:space="preserve"> sowie deren Eignung für unterschiedliche Verwendungszwecke</w:t>
            </w:r>
          </w:p>
          <w:p w14:paraId="492DA21A" w14:textId="77777777" w:rsidR="00922C29" w:rsidRDefault="0000020C" w:rsidP="0007715A">
            <w:pPr>
              <w:pStyle w:val="Tabellentext"/>
            </w:pPr>
            <w:r w:rsidRPr="0007715A">
              <w:t>Auswählen</w:t>
            </w:r>
            <w:r>
              <w:t xml:space="preserve"> von Textilien entsprechend des Verwendungszwecks</w:t>
            </w:r>
          </w:p>
          <w:p w14:paraId="76B08D98" w14:textId="77777777" w:rsidR="0000020C" w:rsidRPr="006F3731" w:rsidRDefault="0000020C" w:rsidP="0007715A">
            <w:pPr>
              <w:pStyle w:val="Tabellentext"/>
            </w:pPr>
            <w:r w:rsidRPr="0007715A">
              <w:t>Kontrollieren</w:t>
            </w:r>
            <w:r>
              <w:t xml:space="preserve"> und </w:t>
            </w:r>
            <w:r w:rsidRPr="0007715A">
              <w:t>bewerten</w:t>
            </w:r>
            <w:r>
              <w:t xml:space="preserve"> von Ergebnissen</w:t>
            </w:r>
          </w:p>
        </w:tc>
      </w:tr>
      <w:tr w:rsidR="008F0F06" w:rsidRPr="006F3731" w14:paraId="2D175B44" w14:textId="77777777" w:rsidTr="0007715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565" w14:textId="77777777" w:rsidR="008F0F06" w:rsidRPr="006F3731" w:rsidRDefault="001C3A14" w:rsidP="008F0F06">
            <w:pPr>
              <w:spacing w:before="60"/>
            </w:pPr>
            <w:r>
              <w:t>7</w:t>
            </w:r>
            <w:r w:rsidR="008F0F06" w:rsidRPr="006F3731">
              <w:t>.2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11D" w14:textId="73BE49F8" w:rsidR="00922C29" w:rsidRDefault="00922C29" w:rsidP="008F0F06">
            <w:pPr>
              <w:spacing w:before="60"/>
            </w:pPr>
            <w:r>
              <w:t>Wäsche: Outsourcen oder Eigenreinigung</w:t>
            </w:r>
          </w:p>
          <w:p w14:paraId="486694D9" w14:textId="77777777" w:rsidR="00922C29" w:rsidRPr="006F3731" w:rsidRDefault="00922C29" w:rsidP="008F0F06">
            <w:pPr>
              <w:spacing w:before="60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555" w14:textId="77777777" w:rsidR="008F0F06" w:rsidRPr="006F3731" w:rsidRDefault="0000020C" w:rsidP="00922C29">
            <w:pPr>
              <w:spacing w:before="60"/>
              <w:jc w:val="center"/>
            </w:pPr>
            <w:r>
              <w:t>5</w:t>
            </w:r>
            <w:r w:rsidR="00922C29">
              <w:t>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2FB1F4" w14:textId="77777777" w:rsidR="00922C29" w:rsidRDefault="00922C29" w:rsidP="0007715A">
            <w:pPr>
              <w:pStyle w:val="Tabellentext"/>
            </w:pPr>
            <w:r w:rsidRPr="0007715A">
              <w:t>Analysieren:</w:t>
            </w:r>
            <w:r>
              <w:t xml:space="preserve"> Reinigung und Desinfektion?</w:t>
            </w:r>
          </w:p>
          <w:p w14:paraId="75CAC0B1" w14:textId="77777777" w:rsidR="00922C29" w:rsidRDefault="00922C29" w:rsidP="0007715A">
            <w:pPr>
              <w:pStyle w:val="Tabellentext"/>
            </w:pPr>
            <w:r w:rsidRPr="0007715A">
              <w:t>Informieren:</w:t>
            </w:r>
            <w:r>
              <w:t xml:space="preserve"> Wäschekreislauf sowie Reinigungs-, Desinfektions-, Pflege- und Instandsetzungsverfahren, Waschfaktoren, Reinigungs- und Nachbehandlungsmittel, Ausrüstungsverfahren, Geräte und Maschinen zur Durchführung von Reinigungs-, Desinfektions- und Pflegeverfahren</w:t>
            </w:r>
          </w:p>
          <w:p w14:paraId="7E4F4B72" w14:textId="77777777" w:rsidR="00922C29" w:rsidRDefault="00922C29" w:rsidP="0007715A">
            <w:pPr>
              <w:pStyle w:val="Tabellentext"/>
            </w:pPr>
            <w:r w:rsidRPr="0007715A">
              <w:t>Planen/ausführen/kontrollieren und bewerten</w:t>
            </w:r>
            <w:r>
              <w:t>: Arbeitsabläufe zur Reinigung, Desinfektion und Pflege von Textilien</w:t>
            </w:r>
          </w:p>
          <w:p w14:paraId="168951E4" w14:textId="3A69597B" w:rsidR="008F0F06" w:rsidRPr="0007715A" w:rsidRDefault="00922C29" w:rsidP="0007715A">
            <w:pPr>
              <w:pStyle w:val="Tabellentext"/>
            </w:pPr>
            <w:r>
              <w:t xml:space="preserve">Strategien zur Optimierung der Arbeitsprozesse und der Wirtschaftlichkeit entwickeln. </w:t>
            </w:r>
          </w:p>
        </w:tc>
      </w:tr>
    </w:tbl>
    <w:p w14:paraId="36AB442B" w14:textId="77777777" w:rsidR="00041842" w:rsidRPr="008C1903" w:rsidRDefault="009E534B" w:rsidP="008C1903">
      <w:pPr>
        <w:pageBreakBefore/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sz w:val="28"/>
          <w:szCs w:val="28"/>
        </w:rPr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041842" w:rsidRPr="00041842" w14:paraId="2F0A53CD" w14:textId="77777777" w:rsidTr="00946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62FC29" w14:textId="77777777" w:rsidR="00041842" w:rsidRPr="00041842" w:rsidRDefault="006F1C34" w:rsidP="00041842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C65B77">
              <w:rPr>
                <w:b/>
                <w:szCs w:val="24"/>
              </w:rPr>
              <w:t xml:space="preserve">. </w:t>
            </w:r>
            <w:r w:rsidR="00041842" w:rsidRPr="00041842">
              <w:rPr>
                <w:b/>
                <w:szCs w:val="24"/>
              </w:rPr>
              <w:t>Ausbildungsjahr</w:t>
            </w:r>
          </w:p>
          <w:p w14:paraId="6770A93A" w14:textId="77777777" w:rsidR="00041842" w:rsidRPr="00041842" w:rsidRDefault="00041842" w:rsidP="00041842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041842">
              <w:rPr>
                <w:b/>
                <w:szCs w:val="24"/>
              </w:rPr>
              <w:t>Bündelungsfach:</w:t>
            </w:r>
            <w:r w:rsidRPr="00041842">
              <w:rPr>
                <w:szCs w:val="24"/>
              </w:rPr>
              <w:tab/>
            </w:r>
            <w:r w:rsidR="00BA5DEB">
              <w:rPr>
                <w:szCs w:val="24"/>
              </w:rPr>
              <w:t>Instandhaltung von Wohn- und Funktionsbereichen</w:t>
            </w:r>
          </w:p>
          <w:p w14:paraId="68190B55" w14:textId="77777777" w:rsidR="00041842" w:rsidRPr="00041842" w:rsidRDefault="00041842" w:rsidP="00041842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Lernfeld </w:t>
            </w:r>
            <w:r w:rsidR="001C3A14">
              <w:rPr>
                <w:b/>
                <w:szCs w:val="24"/>
              </w:rPr>
              <w:t>7</w:t>
            </w:r>
            <w:r w:rsidR="008C1903">
              <w:rPr>
                <w:b/>
                <w:szCs w:val="24"/>
              </w:rPr>
              <w:t>:</w:t>
            </w:r>
            <w:r w:rsidRPr="00041842">
              <w:rPr>
                <w:szCs w:val="24"/>
              </w:rPr>
              <w:tab/>
            </w:r>
            <w:r w:rsidR="00BA5DEB" w:rsidRPr="00BA5DEB">
              <w:rPr>
                <w:szCs w:val="24"/>
              </w:rPr>
              <w:t xml:space="preserve">Textilien einsetzen, reinigen und pflegen </w:t>
            </w:r>
            <w:r w:rsidR="00C65B77">
              <w:rPr>
                <w:szCs w:val="24"/>
              </w:rPr>
              <w:t>(</w:t>
            </w:r>
            <w:r w:rsidR="00BA5DEB">
              <w:rPr>
                <w:szCs w:val="24"/>
              </w:rPr>
              <w:t>8</w:t>
            </w:r>
            <w:r w:rsidR="00C65B77">
              <w:rPr>
                <w:szCs w:val="24"/>
              </w:rPr>
              <w:t>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  <w:p w14:paraId="23D49FFC" w14:textId="6628A5B4" w:rsidR="00041842" w:rsidRPr="00041842" w:rsidRDefault="00041842" w:rsidP="008C1903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Lernsituation </w:t>
            </w:r>
            <w:r w:rsidR="001C3A14">
              <w:rPr>
                <w:b/>
                <w:szCs w:val="24"/>
              </w:rPr>
              <w:t>7</w:t>
            </w:r>
            <w:r w:rsidR="00C65B77">
              <w:rPr>
                <w:b/>
                <w:szCs w:val="24"/>
              </w:rPr>
              <w:t>.1</w:t>
            </w:r>
            <w:r w:rsidR="008C1903">
              <w:rPr>
                <w:b/>
                <w:szCs w:val="24"/>
              </w:rPr>
              <w:t>:</w:t>
            </w:r>
            <w:r w:rsidR="0000020C">
              <w:rPr>
                <w:szCs w:val="24"/>
              </w:rPr>
              <w:tab/>
            </w:r>
            <w:r w:rsidR="008A5E5D">
              <w:t>Anschaffung neuer Arbeitskleidung</w:t>
            </w:r>
            <w:r w:rsidR="0000020C">
              <w:rPr>
                <w:szCs w:val="24"/>
              </w:rPr>
              <w:t xml:space="preserve"> (30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</w:tr>
      <w:tr w:rsidR="00041842" w:rsidRPr="00041842" w14:paraId="0E5DD093" w14:textId="77777777" w:rsidTr="00EF1366">
        <w:trPr>
          <w:trHeight w:val="1416"/>
        </w:trPr>
        <w:tc>
          <w:tcPr>
            <w:tcW w:w="7299" w:type="dxa"/>
          </w:tcPr>
          <w:p w14:paraId="3A3D9D5D" w14:textId="77777777" w:rsidR="00041842" w:rsidRPr="00041842" w:rsidRDefault="00041842" w:rsidP="0007715A">
            <w:pPr>
              <w:pStyle w:val="Tabellenberschrift"/>
            </w:pPr>
            <w:r w:rsidRPr="00041842">
              <w:t xml:space="preserve">Einstiegsszenario </w:t>
            </w:r>
          </w:p>
          <w:p w14:paraId="68CAD3F9" w14:textId="16E971B6" w:rsidR="00E5197D" w:rsidRDefault="00E5197D" w:rsidP="0007715A">
            <w:pPr>
              <w:pStyle w:val="Tabellentext"/>
            </w:pPr>
            <w:r>
              <w:t xml:space="preserve">Die Arbeitskleidung </w:t>
            </w:r>
            <w:r w:rsidR="00DA4ACB">
              <w:t>im Ausbildungsbetrieb</w:t>
            </w:r>
            <w:r>
              <w:t xml:space="preserve"> ist verschlissen und es soll neue angeschafft werden. </w:t>
            </w:r>
            <w:r w:rsidR="00DA4ACB">
              <w:t xml:space="preserve">Die Auszubildenden </w:t>
            </w:r>
            <w:r w:rsidR="009D57C7">
              <w:t xml:space="preserve">werden in den Entscheidungsprozess einbezogen. </w:t>
            </w:r>
          </w:p>
          <w:p w14:paraId="2BEDFC60" w14:textId="62D49287" w:rsidR="00041842" w:rsidRPr="00041842" w:rsidRDefault="00C73C51" w:rsidP="00C73C51">
            <w:pPr>
              <w:rPr>
                <w:szCs w:val="24"/>
              </w:rPr>
            </w:pPr>
            <w:r>
              <w:rPr>
                <w:szCs w:val="24"/>
              </w:rPr>
              <w:t>Sie</w:t>
            </w:r>
            <w:r w:rsidR="00DA4ACB">
              <w:rPr>
                <w:szCs w:val="24"/>
              </w:rPr>
              <w:t xml:space="preserve"> präsentieren</w:t>
            </w:r>
            <w:r>
              <w:rPr>
                <w:szCs w:val="24"/>
              </w:rPr>
              <w:t xml:space="preserve"> </w:t>
            </w:r>
            <w:r w:rsidR="00DA4ACB">
              <w:rPr>
                <w:szCs w:val="24"/>
              </w:rPr>
              <w:t>i</w:t>
            </w:r>
            <w:r>
              <w:rPr>
                <w:szCs w:val="24"/>
              </w:rPr>
              <w:t>hre Ergebnisse in der nächsten Teamsitzung</w:t>
            </w:r>
            <w:r w:rsidR="00DA4ACB">
              <w:rPr>
                <w:szCs w:val="24"/>
              </w:rPr>
              <w:t xml:space="preserve"> und</w:t>
            </w:r>
            <w:r>
              <w:rPr>
                <w:szCs w:val="24"/>
              </w:rPr>
              <w:t xml:space="preserve"> </w:t>
            </w:r>
            <w:r w:rsidR="00DA4ACB">
              <w:rPr>
                <w:szCs w:val="24"/>
              </w:rPr>
              <w:t>g</w:t>
            </w:r>
            <w:r>
              <w:rPr>
                <w:szCs w:val="24"/>
              </w:rPr>
              <w:t>eben eine Empfehlung</w:t>
            </w:r>
            <w:r w:rsidR="00DA4ACB">
              <w:rPr>
                <w:szCs w:val="24"/>
              </w:rPr>
              <w:t xml:space="preserve"> ab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273" w:type="dxa"/>
          </w:tcPr>
          <w:p w14:paraId="63F7C7F6" w14:textId="77777777" w:rsidR="00041842" w:rsidRPr="00041842" w:rsidRDefault="00041842" w:rsidP="00041842">
            <w:pPr>
              <w:tabs>
                <w:tab w:val="left" w:pos="1985"/>
                <w:tab w:val="left" w:pos="3402"/>
              </w:tabs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Handlungsprodukt/Lernergebnis</w:t>
            </w:r>
          </w:p>
          <w:p w14:paraId="33BF2772" w14:textId="20ACBDBC" w:rsidR="00041842" w:rsidRPr="005F189F" w:rsidRDefault="0071585E" w:rsidP="00041842">
            <w:pPr>
              <w:rPr>
                <w:color w:val="0070C0"/>
                <w:szCs w:val="24"/>
              </w:rPr>
            </w:pPr>
            <w:r w:rsidRPr="005F189F">
              <w:rPr>
                <w:color w:val="0070C0"/>
                <w:szCs w:val="24"/>
              </w:rPr>
              <w:t>Stoffbuch</w:t>
            </w:r>
          </w:p>
          <w:p w14:paraId="47591CA7" w14:textId="77777777" w:rsidR="0051513F" w:rsidRPr="005F189F" w:rsidRDefault="0051513F" w:rsidP="00041842">
            <w:pPr>
              <w:rPr>
                <w:color w:val="0070C0"/>
                <w:szCs w:val="24"/>
              </w:rPr>
            </w:pPr>
            <w:r w:rsidRPr="005F189F">
              <w:rPr>
                <w:color w:val="0070C0"/>
                <w:szCs w:val="24"/>
              </w:rPr>
              <w:t>Befragung</w:t>
            </w:r>
          </w:p>
          <w:p w14:paraId="708A8D5B" w14:textId="579641DB" w:rsidR="0051513F" w:rsidRPr="0007715A" w:rsidRDefault="005F189F" w:rsidP="00C620AD">
            <w:pPr>
              <w:tabs>
                <w:tab w:val="left" w:pos="1985"/>
                <w:tab w:val="left" w:pos="3402"/>
              </w:tabs>
              <w:rPr>
                <w:b/>
                <w:szCs w:val="24"/>
              </w:rPr>
            </w:pPr>
            <w:r w:rsidRPr="005F189F">
              <w:rPr>
                <w:color w:val="FF0000"/>
                <w:szCs w:val="24"/>
              </w:rPr>
              <w:t>Präsentation</w:t>
            </w:r>
            <w:r>
              <w:rPr>
                <w:color w:val="FF0000"/>
                <w:szCs w:val="24"/>
              </w:rPr>
              <w:t xml:space="preserve"> des Stoffbuches und der Befragung</w:t>
            </w:r>
          </w:p>
        </w:tc>
      </w:tr>
      <w:tr w:rsidR="00041842" w:rsidRPr="00041842" w14:paraId="34452BC4" w14:textId="77777777" w:rsidTr="00B65E53">
        <w:trPr>
          <w:trHeight w:val="1424"/>
        </w:trPr>
        <w:tc>
          <w:tcPr>
            <w:tcW w:w="7299" w:type="dxa"/>
          </w:tcPr>
          <w:p w14:paraId="40175C43" w14:textId="77777777" w:rsidR="00041842" w:rsidRDefault="00041842" w:rsidP="00041842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Wesentliche Kompetenzen</w:t>
            </w:r>
          </w:p>
          <w:p w14:paraId="5B3B4D68" w14:textId="5BBE833D" w:rsidR="00D1076C" w:rsidRPr="0007715A" w:rsidRDefault="00D1076C" w:rsidP="00041842">
            <w:pPr>
              <w:rPr>
                <w:bCs/>
                <w:szCs w:val="24"/>
              </w:rPr>
            </w:pPr>
            <w:r w:rsidRPr="0007715A">
              <w:rPr>
                <w:bCs/>
                <w:szCs w:val="24"/>
              </w:rPr>
              <w:t>Die Schülerinnen und Schüle</w:t>
            </w:r>
            <w:r w:rsidR="0007715A">
              <w:rPr>
                <w:bCs/>
                <w:szCs w:val="24"/>
              </w:rPr>
              <w:t>r</w:t>
            </w:r>
          </w:p>
          <w:p w14:paraId="0D156B2C" w14:textId="3CD3BF44" w:rsidR="0071585E" w:rsidRPr="00C73C51" w:rsidRDefault="00D1076C" w:rsidP="0007715A">
            <w:pPr>
              <w:pStyle w:val="Tabellenspiegelstrich"/>
              <w:rPr>
                <w:b/>
              </w:rPr>
            </w:pPr>
            <w:r w:rsidRPr="00281E63">
              <w:rPr>
                <w:bCs/>
              </w:rPr>
              <w:t>informieren</w:t>
            </w:r>
            <w:r>
              <w:t xml:space="preserve"> s</w:t>
            </w:r>
            <w:r w:rsidR="0071585E">
              <w:t xml:space="preserve">ich über Eigenschaften und Kennzeichnung von Textilien </w:t>
            </w:r>
          </w:p>
          <w:p w14:paraId="09BD290A" w14:textId="225D62FB" w:rsidR="0071585E" w:rsidRPr="0007715A" w:rsidRDefault="00D1076C" w:rsidP="0007715A">
            <w:pPr>
              <w:pStyle w:val="Tabellenspiegelstrich"/>
            </w:pPr>
            <w:r>
              <w:rPr>
                <w:color w:val="E36C0A" w:themeColor="accent6" w:themeShade="BF"/>
              </w:rPr>
              <w:t xml:space="preserve">führen eine </w:t>
            </w:r>
            <w:r w:rsidR="0071585E" w:rsidRPr="00E5197D">
              <w:rPr>
                <w:color w:val="E36C0A" w:themeColor="accent6" w:themeShade="BF"/>
              </w:rPr>
              <w:t>Internetrecherche zu Textilfasern, deren Eigenschaften und Kennzeichnung durch</w:t>
            </w:r>
          </w:p>
          <w:p w14:paraId="38DC24FF" w14:textId="7FFBDB6C" w:rsidR="005F189F" w:rsidRPr="0007715A" w:rsidRDefault="00D1076C" w:rsidP="0007715A">
            <w:pPr>
              <w:pStyle w:val="Tabellenspiegelstrich"/>
            </w:pPr>
            <w:r>
              <w:rPr>
                <w:color w:val="00B050"/>
              </w:rPr>
              <w:t>entscheiden ü</w:t>
            </w:r>
            <w:r w:rsidR="005F189F">
              <w:rPr>
                <w:color w:val="00B050"/>
              </w:rPr>
              <w:t xml:space="preserve">ber Auswahlkriterien neuer Arbeitskleidung im Team </w:t>
            </w:r>
          </w:p>
          <w:p w14:paraId="70842599" w14:textId="10AFB1EE" w:rsidR="00041842" w:rsidRPr="0007715A" w:rsidRDefault="00D1076C" w:rsidP="0007715A">
            <w:pPr>
              <w:pStyle w:val="Tabellenspiegelstrich"/>
            </w:pPr>
            <w:r>
              <w:rPr>
                <w:color w:val="00B050"/>
              </w:rPr>
              <w:t xml:space="preserve">führen eine </w:t>
            </w:r>
            <w:r w:rsidR="00BA5792" w:rsidRPr="00BA5792">
              <w:rPr>
                <w:color w:val="00B050"/>
              </w:rPr>
              <w:t xml:space="preserve">Befragung </w:t>
            </w:r>
            <w:r w:rsidR="0051513F">
              <w:rPr>
                <w:color w:val="00B050"/>
              </w:rPr>
              <w:t>durch (z.</w:t>
            </w:r>
            <w:r w:rsidR="0007715A">
              <w:rPr>
                <w:color w:val="00B050"/>
              </w:rPr>
              <w:t> </w:t>
            </w:r>
            <w:r w:rsidR="0051513F">
              <w:rPr>
                <w:color w:val="00B050"/>
              </w:rPr>
              <w:t xml:space="preserve">B. mit Forms) </w:t>
            </w:r>
          </w:p>
          <w:p w14:paraId="18A34C0E" w14:textId="297678D4" w:rsidR="00041842" w:rsidRPr="00041842" w:rsidRDefault="00D1076C" w:rsidP="00DA0937">
            <w:pPr>
              <w:numPr>
                <w:ilvl w:val="0"/>
                <w:numId w:val="2"/>
              </w:num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color w:val="E36C0A" w:themeColor="accent6" w:themeShade="BF"/>
                <w:szCs w:val="24"/>
              </w:rPr>
              <w:t xml:space="preserve">werten das </w:t>
            </w:r>
            <w:r w:rsidR="00BA5792" w:rsidRPr="00BA5792">
              <w:rPr>
                <w:rFonts w:eastAsia="MS Mincho" w:cs="Arial"/>
                <w:color w:val="E36C0A" w:themeColor="accent6" w:themeShade="BF"/>
                <w:szCs w:val="24"/>
              </w:rPr>
              <w:t>Befragungserg</w:t>
            </w:r>
            <w:r w:rsidR="00BA5792">
              <w:rPr>
                <w:rFonts w:eastAsia="MS Mincho" w:cs="Arial"/>
                <w:color w:val="E36C0A" w:themeColor="accent6" w:themeShade="BF"/>
                <w:szCs w:val="24"/>
              </w:rPr>
              <w:t>e</w:t>
            </w:r>
            <w:r w:rsidR="00BA5792" w:rsidRPr="00BA5792">
              <w:rPr>
                <w:rFonts w:eastAsia="MS Mincho" w:cs="Arial"/>
                <w:color w:val="E36C0A" w:themeColor="accent6" w:themeShade="BF"/>
                <w:szCs w:val="24"/>
              </w:rPr>
              <w:t>bnis aus</w:t>
            </w:r>
          </w:p>
        </w:tc>
        <w:tc>
          <w:tcPr>
            <w:tcW w:w="7273" w:type="dxa"/>
          </w:tcPr>
          <w:p w14:paraId="4BA97719" w14:textId="77777777" w:rsidR="00041842" w:rsidRPr="00041842" w:rsidRDefault="00041842" w:rsidP="00041842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Konkretisierung der Inhalte</w:t>
            </w:r>
          </w:p>
          <w:p w14:paraId="3F4AD4E5" w14:textId="7BBF28EC" w:rsidR="00C73C51" w:rsidRDefault="00322A96" w:rsidP="0007715A">
            <w:pPr>
              <w:pStyle w:val="Tabellenspiegelstrich"/>
            </w:pPr>
            <w:r>
              <w:t xml:space="preserve">Einteilung der </w:t>
            </w:r>
            <w:r w:rsidR="00C73C51">
              <w:t>Fasern (</w:t>
            </w:r>
            <w:r>
              <w:t>Naturfasern, chemische Fasern</w:t>
            </w:r>
            <w:r w:rsidR="00C73C51">
              <w:t>)</w:t>
            </w:r>
          </w:p>
          <w:p w14:paraId="34D634BA" w14:textId="684F86EB" w:rsidR="00C73C51" w:rsidRDefault="00C73C51" w:rsidP="0007715A">
            <w:pPr>
              <w:pStyle w:val="Tabellenspiegelstrich"/>
            </w:pPr>
            <w:r>
              <w:t>W</w:t>
            </w:r>
            <w:r w:rsidR="00D1076C">
              <w:t>ä</w:t>
            </w:r>
            <w:r>
              <w:t>sche- und Pflegesymbole</w:t>
            </w:r>
          </w:p>
          <w:p w14:paraId="18B18DC1" w14:textId="77777777" w:rsidR="0071585E" w:rsidRDefault="0071585E" w:rsidP="0007715A">
            <w:pPr>
              <w:pStyle w:val="Tabellenspiegelstrich"/>
            </w:pPr>
            <w:r>
              <w:t>Eigenschaften und K</w:t>
            </w:r>
            <w:r w:rsidR="009D57C7">
              <w:t>ennzeichnung von Textilien</w:t>
            </w:r>
            <w:r w:rsidR="00C73C51">
              <w:t xml:space="preserve"> </w:t>
            </w:r>
          </w:p>
          <w:p w14:paraId="6E97D1D8" w14:textId="77777777" w:rsidR="00E5197D" w:rsidRDefault="00E5197D" w:rsidP="0007715A">
            <w:pPr>
              <w:pStyle w:val="Tabellenspiegelstrich"/>
            </w:pPr>
            <w:r>
              <w:t>Einsatzmöglichkeiten und Verwendung der Textilien</w:t>
            </w:r>
          </w:p>
          <w:p w14:paraId="515A362A" w14:textId="77777777" w:rsidR="00E5197D" w:rsidRDefault="00E5197D" w:rsidP="0007715A">
            <w:pPr>
              <w:pStyle w:val="Tabellenspiegelstrich"/>
            </w:pPr>
            <w:r>
              <w:t>Pflegeeigenschaften der Textilien</w:t>
            </w:r>
          </w:p>
          <w:p w14:paraId="0FFB3C4E" w14:textId="3C05ACC9" w:rsidR="00041842" w:rsidRPr="00D1076C" w:rsidRDefault="005F189F" w:rsidP="0007715A">
            <w:pPr>
              <w:pStyle w:val="Tabellenspiegelstrich"/>
            </w:pPr>
            <w:r>
              <w:t>Kriterien für die Auswahl neuer Arbeitskleidung</w:t>
            </w:r>
          </w:p>
        </w:tc>
      </w:tr>
      <w:tr w:rsidR="00041842" w:rsidRPr="00041842" w14:paraId="1F1F99BD" w14:textId="77777777" w:rsidTr="0007715A">
        <w:trPr>
          <w:trHeight w:val="794"/>
        </w:trPr>
        <w:tc>
          <w:tcPr>
            <w:tcW w:w="14572" w:type="dxa"/>
            <w:gridSpan w:val="2"/>
          </w:tcPr>
          <w:p w14:paraId="5CACD737" w14:textId="77777777" w:rsidR="00041842" w:rsidRDefault="00041842" w:rsidP="00EF1366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Lern- und Arbeitstechniken</w:t>
            </w:r>
          </w:p>
          <w:p w14:paraId="6DC95117" w14:textId="77777777" w:rsidR="00B65E53" w:rsidRPr="00366340" w:rsidRDefault="00366340" w:rsidP="00EF1366">
            <w:pPr>
              <w:rPr>
                <w:szCs w:val="24"/>
              </w:rPr>
            </w:pPr>
            <w:r w:rsidRPr="00366340">
              <w:rPr>
                <w:szCs w:val="24"/>
              </w:rPr>
              <w:t>Stoffbuch erstellen in Einzelarbeit</w:t>
            </w:r>
          </w:p>
          <w:p w14:paraId="5F38BFB6" w14:textId="77777777" w:rsidR="00366340" w:rsidRPr="00041842" w:rsidRDefault="00366340" w:rsidP="00366340">
            <w:pPr>
              <w:rPr>
                <w:b/>
                <w:szCs w:val="24"/>
              </w:rPr>
            </w:pPr>
            <w:r w:rsidRPr="00366340">
              <w:rPr>
                <w:szCs w:val="24"/>
              </w:rPr>
              <w:t>Befragung erstellen und auswerten im Team</w:t>
            </w:r>
          </w:p>
        </w:tc>
      </w:tr>
      <w:tr w:rsidR="00041842" w:rsidRPr="00041842" w14:paraId="66A87006" w14:textId="77777777" w:rsidTr="0007715A">
        <w:trPr>
          <w:trHeight w:val="850"/>
        </w:trPr>
        <w:tc>
          <w:tcPr>
            <w:tcW w:w="14572" w:type="dxa"/>
            <w:gridSpan w:val="2"/>
          </w:tcPr>
          <w:p w14:paraId="1A599B5D" w14:textId="77777777" w:rsidR="00041842" w:rsidRDefault="00041842" w:rsidP="00EF1366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Unterrichtsmaterialien/Fundstelle</w:t>
            </w:r>
          </w:p>
          <w:p w14:paraId="7AA9FEFF" w14:textId="77777777" w:rsidR="00DA0937" w:rsidRPr="003C51BA" w:rsidRDefault="003C51BA" w:rsidP="003C51BA">
            <w:pPr>
              <w:rPr>
                <w:szCs w:val="24"/>
              </w:rPr>
            </w:pPr>
            <w:r w:rsidRPr="003C51BA">
              <w:rPr>
                <w:color w:val="0070C0"/>
                <w:szCs w:val="24"/>
              </w:rPr>
              <w:t>Internetrecherche</w:t>
            </w:r>
            <w:r>
              <w:rPr>
                <w:color w:val="0070C0"/>
                <w:szCs w:val="24"/>
              </w:rPr>
              <w:t xml:space="preserve">, </w:t>
            </w:r>
            <w:r w:rsidRPr="003C51BA">
              <w:rPr>
                <w:szCs w:val="24"/>
              </w:rPr>
              <w:t>Fachliteratur</w:t>
            </w:r>
          </w:p>
        </w:tc>
      </w:tr>
      <w:tr w:rsidR="00041842" w:rsidRPr="00041842" w14:paraId="7B0CDF20" w14:textId="77777777" w:rsidTr="0094657C">
        <w:trPr>
          <w:trHeight w:val="964"/>
        </w:trPr>
        <w:tc>
          <w:tcPr>
            <w:tcW w:w="14572" w:type="dxa"/>
            <w:gridSpan w:val="2"/>
          </w:tcPr>
          <w:p w14:paraId="66DE8BE4" w14:textId="77777777" w:rsidR="00041842" w:rsidRPr="00041842" w:rsidRDefault="00041842" w:rsidP="00041842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Organisatorische Hinweise</w:t>
            </w:r>
          </w:p>
          <w:p w14:paraId="02A99162" w14:textId="77777777" w:rsidR="00041842" w:rsidRDefault="00041842" w:rsidP="00041842">
            <w:pPr>
              <w:rPr>
                <w:i/>
                <w:szCs w:val="24"/>
              </w:rPr>
            </w:pPr>
            <w:r w:rsidRPr="00041842">
              <w:rPr>
                <w:i/>
                <w:szCs w:val="24"/>
              </w:rPr>
              <w:t>z. B. Verantwortlichkeiten, Fachraumbedarf, Einbindung von Experten/Exkursionen, Lernortkooperation</w:t>
            </w:r>
          </w:p>
          <w:p w14:paraId="3E3B1120" w14:textId="77777777" w:rsidR="00041842" w:rsidRPr="00041842" w:rsidRDefault="003C51BA" w:rsidP="0000020C">
            <w:pPr>
              <w:rPr>
                <w:szCs w:val="24"/>
              </w:rPr>
            </w:pPr>
            <w:r w:rsidRPr="003C51BA">
              <w:rPr>
                <w:szCs w:val="24"/>
              </w:rPr>
              <w:t>Computerraum reservieren</w:t>
            </w:r>
          </w:p>
        </w:tc>
      </w:tr>
    </w:tbl>
    <w:p w14:paraId="37D8D20D" w14:textId="77777777" w:rsidR="009E534B" w:rsidRPr="008C1903" w:rsidRDefault="00041842" w:rsidP="008C1903">
      <w:pPr>
        <w:spacing w:before="80"/>
        <w:jc w:val="both"/>
        <w:rPr>
          <w:szCs w:val="24"/>
        </w:rPr>
      </w:pPr>
      <w:r w:rsidRPr="00041842">
        <w:rPr>
          <w:bCs/>
          <w:color w:val="ED7D31"/>
          <w:szCs w:val="24"/>
        </w:rPr>
        <w:t>Medienkompetenz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007EC5"/>
          <w:szCs w:val="24"/>
        </w:rPr>
        <w:t>Anwendungs-Know-how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4CB848"/>
          <w:szCs w:val="24"/>
        </w:rPr>
        <w:t xml:space="preserve">Informatische Grundkenntnisse </w:t>
      </w:r>
      <w:r w:rsidRPr="00041842">
        <w:rPr>
          <w:bCs/>
          <w:szCs w:val="24"/>
        </w:rPr>
        <w:t>(Bitte markieren Sie alle Aussagen zu diesen drei Kompetenzbereichen in den entsprechenden Farben.)</w:t>
      </w:r>
    </w:p>
    <w:sectPr w:rsidR="009E534B" w:rsidRPr="008C1903" w:rsidSect="008C190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7C828" w14:textId="77777777" w:rsidR="00961B0E" w:rsidRDefault="00961B0E" w:rsidP="008C1903">
      <w:r>
        <w:separator/>
      </w:r>
    </w:p>
  </w:endnote>
  <w:endnote w:type="continuationSeparator" w:id="0">
    <w:p w14:paraId="1824A203" w14:textId="77777777" w:rsidR="00961B0E" w:rsidRDefault="00961B0E" w:rsidP="008C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34EA5" w14:textId="77777777" w:rsidR="008C1903" w:rsidRPr="008C1903" w:rsidRDefault="008C1903" w:rsidP="008C1903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>
      <w:rPr>
        <w:sz w:val="20"/>
      </w:rPr>
      <w:t>Quelle: www.berufsbildung.nrw.de</w:t>
    </w: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9738FF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9738FF">
      <w:rPr>
        <w:noProof/>
        <w:sz w:val="20"/>
      </w:rPr>
      <w:t>3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12740" w14:textId="77777777" w:rsidR="00961B0E" w:rsidRDefault="00961B0E" w:rsidP="008C1903">
      <w:r>
        <w:separator/>
      </w:r>
    </w:p>
  </w:footnote>
  <w:footnote w:type="continuationSeparator" w:id="0">
    <w:p w14:paraId="741693B8" w14:textId="77777777" w:rsidR="00961B0E" w:rsidRDefault="00961B0E" w:rsidP="008C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563B" w14:textId="77777777" w:rsidR="008C1903" w:rsidRDefault="008C1903" w:rsidP="008C1903">
    <w:pPr>
      <w:pStyle w:val="Kopfzeile"/>
    </w:pPr>
    <w:r>
      <w:t>Hauswirtschafterin/Hauswirtschafter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0020C"/>
    <w:rsid w:val="00041842"/>
    <w:rsid w:val="00074720"/>
    <w:rsid w:val="0007715A"/>
    <w:rsid w:val="00093957"/>
    <w:rsid w:val="000A6A40"/>
    <w:rsid w:val="000F30A6"/>
    <w:rsid w:val="00175190"/>
    <w:rsid w:val="00186B00"/>
    <w:rsid w:val="001A74A4"/>
    <w:rsid w:val="001C3A14"/>
    <w:rsid w:val="001D753B"/>
    <w:rsid w:val="00223269"/>
    <w:rsid w:val="00322A96"/>
    <w:rsid w:val="00365771"/>
    <w:rsid w:val="00366340"/>
    <w:rsid w:val="003C51BA"/>
    <w:rsid w:val="004C243A"/>
    <w:rsid w:val="004D087B"/>
    <w:rsid w:val="004F1321"/>
    <w:rsid w:val="00513232"/>
    <w:rsid w:val="0051513F"/>
    <w:rsid w:val="00560E5D"/>
    <w:rsid w:val="005706D3"/>
    <w:rsid w:val="005954BD"/>
    <w:rsid w:val="00597E56"/>
    <w:rsid w:val="005A303E"/>
    <w:rsid w:val="005B7DF7"/>
    <w:rsid w:val="005E2651"/>
    <w:rsid w:val="005F189F"/>
    <w:rsid w:val="0060243E"/>
    <w:rsid w:val="006342AF"/>
    <w:rsid w:val="006926D9"/>
    <w:rsid w:val="006E4E9A"/>
    <w:rsid w:val="006F1C34"/>
    <w:rsid w:val="0071585E"/>
    <w:rsid w:val="00757C14"/>
    <w:rsid w:val="0079381D"/>
    <w:rsid w:val="007B08A5"/>
    <w:rsid w:val="00877CFC"/>
    <w:rsid w:val="0088108F"/>
    <w:rsid w:val="008949D5"/>
    <w:rsid w:val="008A3AA3"/>
    <w:rsid w:val="008A5E5D"/>
    <w:rsid w:val="008A764C"/>
    <w:rsid w:val="008C1903"/>
    <w:rsid w:val="008F0F06"/>
    <w:rsid w:val="00922C29"/>
    <w:rsid w:val="00961B0E"/>
    <w:rsid w:val="009738FF"/>
    <w:rsid w:val="0098712D"/>
    <w:rsid w:val="009B1C03"/>
    <w:rsid w:val="009D57C7"/>
    <w:rsid w:val="009D670F"/>
    <w:rsid w:val="009E534B"/>
    <w:rsid w:val="009E619F"/>
    <w:rsid w:val="009F4616"/>
    <w:rsid w:val="00A1600B"/>
    <w:rsid w:val="00A90D03"/>
    <w:rsid w:val="00B13349"/>
    <w:rsid w:val="00B65D99"/>
    <w:rsid w:val="00B65E53"/>
    <w:rsid w:val="00B77CBB"/>
    <w:rsid w:val="00BA2307"/>
    <w:rsid w:val="00BA27C7"/>
    <w:rsid w:val="00BA5792"/>
    <w:rsid w:val="00BA5DEB"/>
    <w:rsid w:val="00BB090E"/>
    <w:rsid w:val="00BF0BF5"/>
    <w:rsid w:val="00C304C6"/>
    <w:rsid w:val="00C620AD"/>
    <w:rsid w:val="00C65B77"/>
    <w:rsid w:val="00C73C51"/>
    <w:rsid w:val="00C97EBE"/>
    <w:rsid w:val="00D1076C"/>
    <w:rsid w:val="00D20790"/>
    <w:rsid w:val="00D354FB"/>
    <w:rsid w:val="00D52B30"/>
    <w:rsid w:val="00D708FA"/>
    <w:rsid w:val="00DA0937"/>
    <w:rsid w:val="00DA4ACB"/>
    <w:rsid w:val="00DB0C3E"/>
    <w:rsid w:val="00E0575D"/>
    <w:rsid w:val="00E21D7E"/>
    <w:rsid w:val="00E5197D"/>
    <w:rsid w:val="00EB4F73"/>
    <w:rsid w:val="00EF0124"/>
    <w:rsid w:val="00EF1366"/>
    <w:rsid w:val="00F17BE8"/>
    <w:rsid w:val="00F42B6E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66C1"/>
  <w15:docId w15:val="{3AF4636B-C4AF-4E06-96D8-408C13D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715A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07715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07715A"/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8C1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1903"/>
    <w:rPr>
      <w:sz w:val="24"/>
    </w:rPr>
  </w:style>
  <w:style w:type="paragraph" w:styleId="Fuzeile">
    <w:name w:val="footer"/>
    <w:basedOn w:val="Standard"/>
    <w:link w:val="FuzeileZchn"/>
    <w:unhideWhenUsed/>
    <w:rsid w:val="008C1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19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</cp:lastModifiedBy>
  <cp:revision>3</cp:revision>
  <cp:lastPrinted>2013-05-27T08:53:00Z</cp:lastPrinted>
  <dcterms:created xsi:type="dcterms:W3CDTF">2020-05-11T09:32:00Z</dcterms:created>
  <dcterms:modified xsi:type="dcterms:W3CDTF">2020-05-11T09:38:00Z</dcterms:modified>
</cp:coreProperties>
</file>