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CE765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 w:rsidR="00C0251B">
        <w:rPr>
          <w:b/>
          <w:bCs/>
          <w:sz w:val="28"/>
          <w:szCs w:val="28"/>
        </w:rPr>
        <w:t>d</w:t>
      </w:r>
      <w:r w:rsidR="008E1A1E">
        <w:rPr>
          <w:b/>
          <w:bCs/>
          <w:sz w:val="28"/>
          <w:szCs w:val="28"/>
        </w:rPr>
        <w:t>er L</w:t>
      </w:r>
      <w:r w:rsidR="00136B1C">
        <w:rPr>
          <w:b/>
          <w:bCs/>
          <w:sz w:val="28"/>
          <w:szCs w:val="28"/>
        </w:rPr>
        <w:t>ernsituationen im Lernfeld 10 CR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88"/>
        <w:gridCol w:w="5952"/>
        <w:gridCol w:w="2430"/>
        <w:gridCol w:w="5202"/>
      </w:tblGrid>
      <w:tr w:rsidR="005F408F" w:rsidRPr="00CA1D31" w14:paraId="5EA96C38" w14:textId="77777777" w:rsidTr="000D4ACC">
        <w:trPr>
          <w:cantSplit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C0A5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413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1167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BE6804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C30F4E" w:rsidRPr="00850CC4" w14:paraId="706BE781" w14:textId="77777777" w:rsidTr="000D4ACC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8978" w14:textId="77777777" w:rsidR="00C30F4E" w:rsidRPr="00850CC4" w:rsidRDefault="00C30F4E" w:rsidP="00C30F4E">
            <w:pPr>
              <w:spacing w:before="60" w:after="0"/>
              <w:jc w:val="left"/>
            </w:pPr>
            <w:r>
              <w:t>10CR.1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45E" w14:textId="77777777" w:rsidR="00C30F4E" w:rsidRDefault="00C30F4E" w:rsidP="00C30F4E">
            <w:pPr>
              <w:pStyle w:val="Tabellentext"/>
              <w:spacing w:before="0"/>
            </w:pPr>
            <w:r>
              <w:t xml:space="preserve">Kundenauftrag zur Montage einer </w:t>
            </w:r>
            <w:proofErr w:type="spellStart"/>
            <w:r>
              <w:t>Aufdachklimaanlage</w:t>
            </w:r>
            <w:proofErr w:type="spellEnd"/>
            <w:r>
              <w:t xml:space="preserve"> </w:t>
            </w:r>
          </w:p>
          <w:p w14:paraId="32479079" w14:textId="77777777" w:rsidR="00C30F4E" w:rsidRPr="00850CC4" w:rsidRDefault="00C30F4E" w:rsidP="00C30F4E">
            <w:pPr>
              <w:pStyle w:val="Tabellentext"/>
              <w:spacing w:before="0"/>
            </w:pPr>
            <w:r>
              <w:t>bei einem Camper-Van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FE1" w14:textId="69298B30" w:rsidR="00C30F4E" w:rsidRPr="00850CC4" w:rsidRDefault="00C30F4E" w:rsidP="00C30F4E">
            <w:pPr>
              <w:spacing w:before="60" w:after="0"/>
              <w:jc w:val="left"/>
            </w:pPr>
            <w:r>
              <w:t xml:space="preserve">15 </w:t>
            </w:r>
            <w:r w:rsidR="005B2ED8">
              <w:t>U</w:t>
            </w:r>
            <w:r>
              <w:t>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C659758" w14:textId="77777777" w:rsidR="00C30F4E" w:rsidRPr="00850CC4" w:rsidRDefault="00C30F4E" w:rsidP="00C30F4E">
            <w:pPr>
              <w:spacing w:before="60" w:after="0"/>
              <w:jc w:val="left"/>
            </w:pPr>
          </w:p>
        </w:tc>
      </w:tr>
      <w:tr w:rsidR="00C30F4E" w:rsidRPr="00850CC4" w14:paraId="64393F91" w14:textId="77777777" w:rsidTr="000D4ACC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636" w14:textId="77777777" w:rsidR="00C30F4E" w:rsidRPr="00850CC4" w:rsidRDefault="00C30F4E" w:rsidP="00C30F4E">
            <w:pPr>
              <w:spacing w:before="60" w:after="0"/>
              <w:jc w:val="left"/>
            </w:pPr>
            <w:r>
              <w:t>10CR.2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EA9E" w14:textId="77777777" w:rsidR="00C30F4E" w:rsidRPr="00850CC4" w:rsidRDefault="00C30F4E" w:rsidP="00C30F4E">
            <w:pPr>
              <w:spacing w:before="60" w:after="0"/>
              <w:jc w:val="left"/>
            </w:pPr>
            <w:r>
              <w:t>Nachrüstung Standheizung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72C3" w14:textId="0EB14E7D" w:rsidR="00C30F4E" w:rsidRPr="00850CC4" w:rsidRDefault="00C30F4E" w:rsidP="00C30F4E">
            <w:pPr>
              <w:spacing w:before="60" w:after="0"/>
              <w:jc w:val="left"/>
            </w:pPr>
            <w:r>
              <w:t xml:space="preserve">15 </w:t>
            </w:r>
            <w:r w:rsidR="005B2ED8">
              <w:t>U</w:t>
            </w:r>
            <w:r>
              <w:t>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0761A2" w14:textId="77777777" w:rsidR="00C30F4E" w:rsidRPr="00850CC4" w:rsidRDefault="00C30F4E" w:rsidP="00C30F4E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C30F4E" w:rsidRPr="00850CC4" w14:paraId="397115C7" w14:textId="77777777" w:rsidTr="000D4ACC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4F7" w14:textId="77777777" w:rsidR="00C30F4E" w:rsidRPr="00850CC4" w:rsidRDefault="00C30F4E" w:rsidP="00C30F4E">
            <w:pPr>
              <w:spacing w:before="60" w:after="0"/>
              <w:jc w:val="left"/>
            </w:pPr>
            <w:r>
              <w:t>10CR.3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1CE" w14:textId="77777777" w:rsidR="00C30F4E" w:rsidRPr="00850CC4" w:rsidRDefault="00C30F4E" w:rsidP="00C30F4E">
            <w:pPr>
              <w:spacing w:before="60" w:after="0"/>
              <w:jc w:val="left"/>
            </w:pPr>
            <w:r>
              <w:t>Nachträgliche Aufbauisolierung eines Mercedes Benz Unimog BR437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668B" w14:textId="4DD127B4" w:rsidR="00C30F4E" w:rsidRPr="00850CC4" w:rsidRDefault="00C30F4E" w:rsidP="00C30F4E">
            <w:pPr>
              <w:spacing w:before="60" w:after="0"/>
              <w:jc w:val="left"/>
            </w:pPr>
            <w:r>
              <w:t xml:space="preserve">15 </w:t>
            </w:r>
            <w:r w:rsidR="005B2ED8">
              <w:t>U</w:t>
            </w:r>
            <w:r>
              <w:t xml:space="preserve">Std.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E9E7DE" w14:textId="77777777" w:rsidR="00C30F4E" w:rsidRPr="00850CC4" w:rsidRDefault="00C30F4E" w:rsidP="00C30F4E">
            <w:pPr>
              <w:spacing w:before="60" w:after="0"/>
              <w:jc w:val="left"/>
            </w:pPr>
          </w:p>
        </w:tc>
      </w:tr>
      <w:tr w:rsidR="00C30F4E" w:rsidRPr="00850CC4" w14:paraId="1F726663" w14:textId="77777777" w:rsidTr="000D4ACC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3CDF" w14:textId="77777777" w:rsidR="00C30F4E" w:rsidRPr="00850CC4" w:rsidRDefault="00C30F4E" w:rsidP="00C30F4E">
            <w:pPr>
              <w:spacing w:before="60" w:after="0"/>
              <w:jc w:val="left"/>
            </w:pPr>
            <w:r>
              <w:t>10CR.4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F17" w14:textId="77777777" w:rsidR="00C30F4E" w:rsidRPr="00850CC4" w:rsidRDefault="00C30F4E" w:rsidP="00C30F4E">
            <w:pPr>
              <w:spacing w:before="60" w:after="0"/>
              <w:jc w:val="left"/>
            </w:pPr>
            <w:r>
              <w:t>Klimatisierung</w:t>
            </w:r>
            <w:r w:rsidR="00B52633">
              <w:t>,</w:t>
            </w:r>
            <w:r>
              <w:t xml:space="preserve"> Frisch- und Abwasser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744C" w14:textId="44A789FF" w:rsidR="00C30F4E" w:rsidRPr="00850CC4" w:rsidRDefault="00C30F4E" w:rsidP="00C30F4E">
            <w:pPr>
              <w:spacing w:before="60" w:after="0"/>
              <w:jc w:val="left"/>
            </w:pPr>
            <w:r>
              <w:t xml:space="preserve">15 </w:t>
            </w:r>
            <w:r w:rsidR="005B2ED8">
              <w:t>U</w:t>
            </w:r>
            <w:r>
              <w:t>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5985143" w14:textId="77777777" w:rsidR="00C30F4E" w:rsidRPr="00850CC4" w:rsidRDefault="00C30F4E" w:rsidP="00C30F4E">
            <w:pPr>
              <w:spacing w:before="60" w:after="0"/>
              <w:jc w:val="left"/>
            </w:pPr>
          </w:p>
        </w:tc>
      </w:tr>
      <w:tr w:rsidR="00C30F4E" w:rsidRPr="00850CC4" w14:paraId="5591537C" w14:textId="77777777" w:rsidTr="000D4ACC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ECA" w14:textId="77777777" w:rsidR="00C30F4E" w:rsidRPr="00850CC4" w:rsidRDefault="00C30F4E" w:rsidP="00C30F4E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F0C" w14:textId="77777777" w:rsidR="00C30F4E" w:rsidRPr="00850CC4" w:rsidRDefault="00C30F4E" w:rsidP="00C30F4E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AE1" w14:textId="77777777" w:rsidR="00C30F4E" w:rsidRPr="00850CC4" w:rsidRDefault="00C30F4E" w:rsidP="00C30F4E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BE043AF" w14:textId="77777777" w:rsidR="00C30F4E" w:rsidRPr="00850CC4" w:rsidRDefault="00C30F4E" w:rsidP="00C30F4E">
            <w:pPr>
              <w:spacing w:before="60" w:after="0"/>
              <w:jc w:val="left"/>
            </w:pPr>
          </w:p>
        </w:tc>
      </w:tr>
      <w:tr w:rsidR="00C30F4E" w:rsidRPr="00850CC4" w14:paraId="12F157C5" w14:textId="77777777" w:rsidTr="000D4ACC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9DC1" w14:textId="77777777" w:rsidR="00C30F4E" w:rsidRPr="00850CC4" w:rsidRDefault="00C30F4E" w:rsidP="00C30F4E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C990" w14:textId="77777777" w:rsidR="00C30F4E" w:rsidRPr="00850CC4" w:rsidRDefault="00C30F4E" w:rsidP="00C30F4E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19F" w14:textId="77777777" w:rsidR="00C30F4E" w:rsidRPr="00850CC4" w:rsidRDefault="00C30F4E" w:rsidP="00C30F4E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3DB6654" w14:textId="77777777" w:rsidR="00C30F4E" w:rsidRPr="00850CC4" w:rsidRDefault="00C30F4E" w:rsidP="00C30F4E">
            <w:pPr>
              <w:spacing w:before="60" w:after="0"/>
              <w:jc w:val="left"/>
            </w:pPr>
          </w:p>
        </w:tc>
      </w:tr>
    </w:tbl>
    <w:p w14:paraId="4FC0DD55" w14:textId="77777777" w:rsidR="005F408F" w:rsidRPr="00850CC4" w:rsidRDefault="005F408F" w:rsidP="00781367">
      <w:pPr>
        <w:spacing w:before="0" w:after="0"/>
        <w:jc w:val="left"/>
      </w:pPr>
    </w:p>
    <w:p w14:paraId="34F7EBA2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2B8FE497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2DB7A058" w14:textId="77777777" w:rsidTr="008A5E09">
              <w:tc>
                <w:tcPr>
                  <w:tcW w:w="14572" w:type="dxa"/>
                  <w:gridSpan w:val="2"/>
                </w:tcPr>
                <w:p w14:paraId="261772F4" w14:textId="128C4806" w:rsidR="00FF32F3" w:rsidRPr="00FF53F1" w:rsidRDefault="00B52633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3</w:t>
                  </w:r>
                  <w:r w:rsidR="005700BA">
                    <w:rPr>
                      <w:b/>
                    </w:rPr>
                    <w:t>.</w:t>
                  </w:r>
                  <w:r w:rsidR="00FF32F3" w:rsidRPr="00FF53F1">
                    <w:rPr>
                      <w:b/>
                    </w:rPr>
                    <w:t xml:space="preserve"> Ausbildungsjahr</w:t>
                  </w:r>
                </w:p>
                <w:p w14:paraId="6CA1D0F5" w14:textId="77777777" w:rsidR="00FF32F3" w:rsidRPr="005B2ED8" w:rsidRDefault="00FF32F3" w:rsidP="005B2ED8">
                  <w:pPr>
                    <w:pStyle w:val="Tabellentext"/>
                    <w:tabs>
                      <w:tab w:val="left" w:pos="243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5700BA" w:rsidRPr="005B2ED8">
                    <w:t>Herstellung, Instandsetzung, Um- und Nachrüstung</w:t>
                  </w:r>
                </w:p>
                <w:p w14:paraId="16DA2A70" w14:textId="24535A10" w:rsidR="00FF32F3" w:rsidRPr="00FF53F1" w:rsidRDefault="000D4ACC" w:rsidP="005B2ED8">
                  <w:pPr>
                    <w:pStyle w:val="Tabellentext"/>
                    <w:tabs>
                      <w:tab w:val="left" w:pos="2438"/>
                    </w:tabs>
                    <w:spacing w:before="60" w:after="60"/>
                  </w:pPr>
                  <w:r>
                    <w:rPr>
                      <w:b/>
                    </w:rPr>
                    <w:t>Lernfeld 10CR</w:t>
                  </w:r>
                  <w:r w:rsidR="00FF32F3" w:rsidRPr="00FF53F1">
                    <w:rPr>
                      <w:b/>
                    </w:rPr>
                    <w:t>:</w:t>
                  </w:r>
                  <w:r w:rsidR="005B2ED8">
                    <w:tab/>
                  </w:r>
                  <w:r w:rsidRPr="000D4ACC">
                    <w:t xml:space="preserve">Heizungs-, Lüftungs- und Klimaanlagen installieren und </w:t>
                  </w:r>
                  <w:proofErr w:type="gramStart"/>
                  <w:r w:rsidRPr="000D4ACC">
                    <w:t>instand halten</w:t>
                  </w:r>
                  <w:proofErr w:type="gramEnd"/>
                  <w:r w:rsidRPr="000D4ACC">
                    <w:t xml:space="preserve"> </w:t>
                  </w:r>
                  <w:r w:rsidR="008E1A1E">
                    <w:t>(60</w:t>
                  </w:r>
                  <w:r w:rsidR="00FF32F3" w:rsidRPr="00FF53F1">
                    <w:t xml:space="preserve"> UStd.)</w:t>
                  </w:r>
                </w:p>
                <w:p w14:paraId="4A9ABFA9" w14:textId="33EC465E" w:rsidR="00FF32F3" w:rsidRPr="00FF53F1" w:rsidRDefault="000D4ACC" w:rsidP="005B2ED8">
                  <w:pPr>
                    <w:pStyle w:val="Tabellentext"/>
                    <w:tabs>
                      <w:tab w:val="left" w:pos="243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Lernsituation 10CR</w:t>
                  </w:r>
                  <w:r w:rsidR="005700BA">
                    <w:rPr>
                      <w:b/>
                    </w:rPr>
                    <w:t>.</w:t>
                  </w:r>
                  <w:r w:rsidR="005B2ED8">
                    <w:rPr>
                      <w:b/>
                    </w:rPr>
                    <w:t>3</w:t>
                  </w:r>
                  <w:r w:rsidR="00FF32F3" w:rsidRPr="00FF53F1">
                    <w:rPr>
                      <w:b/>
                    </w:rPr>
                    <w:t>:</w:t>
                  </w:r>
                  <w:r w:rsidR="00517694">
                    <w:tab/>
                  </w:r>
                  <w:r w:rsidR="008A5E09">
                    <w:t>Nachträgliche Aufb</w:t>
                  </w:r>
                  <w:r w:rsidR="002C3E26">
                    <w:t>auisolierung Mercedes Benz Unimog BR437</w:t>
                  </w:r>
                  <w:r w:rsidR="008A5E09">
                    <w:t xml:space="preserve"> (15 </w:t>
                  </w:r>
                  <w:r w:rsidR="00FF32F3" w:rsidRPr="00FF53F1">
                    <w:t>UStd.)</w:t>
                  </w:r>
                </w:p>
              </w:tc>
            </w:tr>
            <w:tr w:rsidR="00FF32F3" w:rsidRPr="00FF53F1" w14:paraId="76683E4A" w14:textId="77777777" w:rsidTr="008A5E09">
              <w:trPr>
                <w:trHeight w:val="1814"/>
              </w:trPr>
              <w:tc>
                <w:tcPr>
                  <w:tcW w:w="7299" w:type="dxa"/>
                </w:tcPr>
                <w:p w14:paraId="788F23A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2658067A" w14:textId="77777777" w:rsidR="00FF32F3" w:rsidRPr="00FF53F1" w:rsidRDefault="002C3E26" w:rsidP="00FF32F3">
                  <w:pPr>
                    <w:pStyle w:val="Tabellentext"/>
                    <w:spacing w:before="0"/>
                  </w:pPr>
                  <w:r>
                    <w:t xml:space="preserve">Ihr Ausbildungsbetrieb möchte eine Kleinserie für Expeditionsfahrzeuge auflegen. Um den Kundenwünschen gerecht zu werden, sollen verschiedene </w:t>
                  </w:r>
                  <w:r w:rsidR="003B531A">
                    <w:t>Modelle für unterschiedliche Klimazonen aufgelegt werden.</w:t>
                  </w:r>
                  <w:r>
                    <w:t xml:space="preserve"> </w:t>
                  </w:r>
                  <w:r w:rsidR="00B52633">
                    <w:t>Es sollen die Planungsgrundlagen erstellt werden.</w:t>
                  </w:r>
                </w:p>
                <w:p w14:paraId="19FD485F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24CE1405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10E2BD71" w14:textId="77777777" w:rsidR="00B52633" w:rsidRDefault="003B531A" w:rsidP="005B2ED8">
                  <w:pPr>
                    <w:pStyle w:val="Tabellenspiegelstrich"/>
                  </w:pPr>
                  <w:r>
                    <w:t>Prospekt</w:t>
                  </w:r>
                </w:p>
                <w:p w14:paraId="658A3F50" w14:textId="2AB3C242" w:rsidR="00B52633" w:rsidRDefault="003B531A" w:rsidP="005B2ED8">
                  <w:pPr>
                    <w:pStyle w:val="Tabellenspiegelstrich"/>
                  </w:pPr>
                  <w:r>
                    <w:t>Technische Dokumentation</w:t>
                  </w:r>
                </w:p>
                <w:p w14:paraId="03ABC0CD" w14:textId="4D301AAB" w:rsidR="00FF32F3" w:rsidRPr="00FF53F1" w:rsidRDefault="003B531A" w:rsidP="005B2ED8">
                  <w:pPr>
                    <w:pStyle w:val="Tabellenspiegelstrich"/>
                  </w:pPr>
                  <w:r>
                    <w:t>Zeichnungssatz</w:t>
                  </w:r>
                </w:p>
                <w:p w14:paraId="6F1018B0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57901C2F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4E9627D7" w14:textId="71BE79AF" w:rsidR="00B52633" w:rsidRPr="00B52633" w:rsidRDefault="003B531A" w:rsidP="005B2ED8">
                  <w:pPr>
                    <w:pStyle w:val="Tabellenspiegelstrich"/>
                  </w:pPr>
                  <w:r>
                    <w:t xml:space="preserve">Produktpräsentation vor </w:t>
                  </w:r>
                  <w:r w:rsidR="00FA0709">
                    <w:t>der Kundin</w:t>
                  </w:r>
                  <w:r w:rsidR="0027676F">
                    <w:t xml:space="preserve"> oder </w:t>
                  </w:r>
                  <w:bookmarkStart w:id="0" w:name="_GoBack"/>
                  <w:bookmarkEnd w:id="0"/>
                  <w:r w:rsidR="00FA0709">
                    <w:t xml:space="preserve">dem </w:t>
                  </w:r>
                  <w:r>
                    <w:t>Kunden</w:t>
                  </w:r>
                </w:p>
                <w:p w14:paraId="54E52924" w14:textId="7568203C" w:rsidR="00FF32F3" w:rsidRPr="005E2AB9" w:rsidRDefault="003B531A" w:rsidP="00FF32F3">
                  <w:pPr>
                    <w:pStyle w:val="Tabellenspiegelstrich"/>
                  </w:pPr>
                  <w:r>
                    <w:t xml:space="preserve">Interne Erläuterung der technischen Dokumentation </w:t>
                  </w:r>
                </w:p>
              </w:tc>
            </w:tr>
            <w:tr w:rsidR="00FF32F3" w:rsidRPr="00FF53F1" w14:paraId="3B2461DB" w14:textId="77777777" w:rsidTr="008A5E09">
              <w:trPr>
                <w:trHeight w:val="1814"/>
              </w:trPr>
              <w:tc>
                <w:tcPr>
                  <w:tcW w:w="7299" w:type="dxa"/>
                </w:tcPr>
                <w:p w14:paraId="182A9286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3443D90D" w14:textId="77777777" w:rsidR="00FF32F3" w:rsidRDefault="002E66EB" w:rsidP="0081016E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>Die Schülerinnen und Schüler</w:t>
                  </w:r>
                </w:p>
                <w:p w14:paraId="29EA8E4F" w14:textId="77777777" w:rsidR="002E66EB" w:rsidRPr="005E2AB9" w:rsidRDefault="002E66EB" w:rsidP="005E2AB9">
                  <w:pPr>
                    <w:pStyle w:val="Tabellenspiegelstrich"/>
                  </w:pPr>
                  <w:r>
                    <w:t>analysieren Auf</w:t>
                  </w:r>
                  <w:r w:rsidRPr="005E2AB9">
                    <w:t>bau- und Umbaurichtlinien der Fahrzeughersteller</w:t>
                  </w:r>
                </w:p>
                <w:p w14:paraId="26622439" w14:textId="77777777" w:rsidR="002E66EB" w:rsidRPr="005E2AB9" w:rsidRDefault="002E66EB" w:rsidP="005E2AB9">
                  <w:pPr>
                    <w:pStyle w:val="Tabellenspiegelstrich"/>
                    <w:rPr>
                      <w:rStyle w:val="LSblau"/>
                    </w:rPr>
                  </w:pPr>
                  <w:r w:rsidRPr="005E2AB9">
                    <w:rPr>
                      <w:rStyle w:val="LSblau"/>
                    </w:rPr>
                    <w:t>wählen einen geeigneten Dämmstoff anhand der Kundenanforderungen aus</w:t>
                  </w:r>
                </w:p>
                <w:p w14:paraId="1E14690A" w14:textId="7486B01B" w:rsidR="002E66EB" w:rsidRPr="005E2AB9" w:rsidRDefault="005E2AB9" w:rsidP="005E2AB9">
                  <w:pPr>
                    <w:pStyle w:val="Tabellenspiegelstrich"/>
                    <w:rPr>
                      <w:rStyle w:val="LSblau"/>
                    </w:rPr>
                  </w:pPr>
                  <w:r>
                    <w:rPr>
                      <w:rStyle w:val="LSblau"/>
                    </w:rPr>
                    <w:t>wählen</w:t>
                  </w:r>
                  <w:r w:rsidR="002E66EB" w:rsidRPr="005E2AB9">
                    <w:rPr>
                      <w:rStyle w:val="LSblau"/>
                    </w:rPr>
                    <w:t xml:space="preserve"> eine</w:t>
                  </w:r>
                  <w:r>
                    <w:rPr>
                      <w:rStyle w:val="LSblau"/>
                    </w:rPr>
                    <w:t>n</w:t>
                  </w:r>
                  <w:r w:rsidR="002E66EB" w:rsidRPr="005E2AB9">
                    <w:rPr>
                      <w:rStyle w:val="LSblau"/>
                    </w:rPr>
                    <w:t xml:space="preserve"> Dic</w:t>
                  </w:r>
                  <w:r>
                    <w:rPr>
                      <w:rStyle w:val="LSblau"/>
                    </w:rPr>
                    <w:t>htstoff</w:t>
                  </w:r>
                  <w:r w:rsidR="002E66EB" w:rsidRPr="005E2AB9">
                    <w:rPr>
                      <w:rStyle w:val="LSblau"/>
                    </w:rPr>
                    <w:t xml:space="preserve"> auf Basis der Materialverträglichkeit mit den verbauten Dämmstoffen</w:t>
                  </w:r>
                  <w:r>
                    <w:rPr>
                      <w:rStyle w:val="LSblau"/>
                    </w:rPr>
                    <w:t xml:space="preserve"> aus</w:t>
                  </w:r>
                </w:p>
                <w:p w14:paraId="100E5F4E" w14:textId="749EB086" w:rsidR="002E66EB" w:rsidRPr="00FF53F1" w:rsidRDefault="002E66EB" w:rsidP="005E2AB9">
                  <w:pPr>
                    <w:pStyle w:val="Tabellenspiegelstrich"/>
                  </w:pPr>
                  <w:r w:rsidRPr="005E2AB9">
                    <w:rPr>
                      <w:rStyle w:val="LSblau"/>
                    </w:rPr>
                    <w:t>erstellen die Skizze für den Aufbau auch unter Zuhilfenahme digitaler Zeichentools</w:t>
                  </w:r>
                  <w:r w:rsidR="005E2AB9">
                    <w:rPr>
                      <w:rStyle w:val="LSblau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126AEF6E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2B701C5D" w14:textId="77777777" w:rsidR="0081016E" w:rsidRDefault="0081016E" w:rsidP="0081016E">
                  <w:pPr>
                    <w:pStyle w:val="Tabellenspiegelstrich"/>
                  </w:pPr>
                  <w:r>
                    <w:t>Heizlastberechnung</w:t>
                  </w:r>
                </w:p>
                <w:p w14:paraId="06FCE79E" w14:textId="77777777" w:rsidR="0081016E" w:rsidRDefault="0081016E" w:rsidP="0081016E">
                  <w:pPr>
                    <w:pStyle w:val="Tabellenspiegelstrich"/>
                  </w:pPr>
                  <w:r>
                    <w:t>Ergonomie</w:t>
                  </w:r>
                </w:p>
                <w:p w14:paraId="2F4E44FB" w14:textId="573CAF2E" w:rsidR="0081016E" w:rsidRDefault="0081016E" w:rsidP="0081016E">
                  <w:pPr>
                    <w:pStyle w:val="Tabellenspiegelstrich"/>
                  </w:pPr>
                  <w:r>
                    <w:t xml:space="preserve">Technologiefolgenabschätzung: Luft als </w:t>
                  </w:r>
                  <w:r w:rsidR="005E2AB9">
                    <w:t>technisches Medium/</w:t>
                  </w:r>
                  <w:r>
                    <w:t>Lebensmittel</w:t>
                  </w:r>
                </w:p>
                <w:p w14:paraId="68B92DF1" w14:textId="77777777" w:rsidR="0081016E" w:rsidRDefault="0081016E" w:rsidP="0081016E">
                  <w:pPr>
                    <w:pStyle w:val="Tabellenspiegelstrich"/>
                  </w:pPr>
                  <w:r>
                    <w:t>Wärmeübertragung</w:t>
                  </w:r>
                </w:p>
                <w:p w14:paraId="232471CF" w14:textId="0D8C37BA" w:rsidR="0081016E" w:rsidRDefault="005E2AB9" w:rsidP="0081016E">
                  <w:pPr>
                    <w:pStyle w:val="Tabellenspiegelstrich"/>
                  </w:pPr>
                  <w:r>
                    <w:t>Konvektion/</w:t>
                  </w:r>
                  <w:proofErr w:type="spellStart"/>
                  <w:r w:rsidR="0081016E">
                    <w:t>Konduktion</w:t>
                  </w:r>
                  <w:proofErr w:type="spellEnd"/>
                </w:p>
                <w:p w14:paraId="482EE452" w14:textId="608EC81C" w:rsidR="0081016E" w:rsidRDefault="005E2AB9" w:rsidP="0081016E">
                  <w:pPr>
                    <w:pStyle w:val="Tabellenspiegelstrich"/>
                  </w:pPr>
                  <w:r>
                    <w:t>HX-Diagramm Wasser/</w:t>
                  </w:r>
                  <w:r w:rsidR="0081016E">
                    <w:t>Kondenswasser</w:t>
                  </w:r>
                </w:p>
                <w:p w14:paraId="49F9FAA0" w14:textId="77777777" w:rsidR="0081016E" w:rsidRDefault="0081016E" w:rsidP="0081016E">
                  <w:pPr>
                    <w:pStyle w:val="Tabellenspiegelstrich"/>
                  </w:pPr>
                  <w:r>
                    <w:t>Abdichtung des Fahrzeugs</w:t>
                  </w:r>
                </w:p>
                <w:p w14:paraId="1610A7FD" w14:textId="77777777" w:rsidR="0081016E" w:rsidRDefault="0081016E" w:rsidP="0081016E">
                  <w:pPr>
                    <w:pStyle w:val="Tabellenspiegelstrich"/>
                  </w:pPr>
                  <w:r>
                    <w:t>Werkstoffauswahl</w:t>
                  </w:r>
                </w:p>
                <w:p w14:paraId="180962EA" w14:textId="77777777" w:rsidR="00FF32F3" w:rsidRPr="00FF53F1" w:rsidRDefault="0081016E" w:rsidP="0081016E">
                  <w:pPr>
                    <w:pStyle w:val="Tabellenspiegelstrich"/>
                  </w:pPr>
                  <w:r>
                    <w:t>Kleb- und Dichtstoffe</w:t>
                  </w:r>
                </w:p>
              </w:tc>
            </w:tr>
            <w:tr w:rsidR="00FF32F3" w:rsidRPr="00FF53F1" w14:paraId="62D4F15A" w14:textId="77777777" w:rsidTr="008A5E0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DCAE6E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6C08E550" w14:textId="77777777" w:rsidR="00FF32F3" w:rsidRPr="00FF53F1" w:rsidRDefault="0081016E" w:rsidP="00FF32F3">
                  <w:pPr>
                    <w:pStyle w:val="Tabellentext"/>
                  </w:pPr>
                  <w:r>
                    <w:t xml:space="preserve">Simulation eines Kundengesprächs, Unterrichtsgespräch, Partner- </w:t>
                  </w:r>
                  <w:r w:rsidR="00C30F4E">
                    <w:t>und Einzelarbeit</w:t>
                  </w:r>
                </w:p>
                <w:p w14:paraId="2C520D4C" w14:textId="77777777" w:rsidR="00FF32F3" w:rsidRPr="00FF53F1" w:rsidRDefault="00FF32F3" w:rsidP="00FF32F3">
                  <w:pPr>
                    <w:pStyle w:val="Tabellentext"/>
                  </w:pPr>
                </w:p>
              </w:tc>
            </w:tr>
            <w:tr w:rsidR="00FF32F3" w:rsidRPr="00FF53F1" w14:paraId="0C80927F" w14:textId="77777777" w:rsidTr="008A5E0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E3BF43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4963960F" w14:textId="4E06BBCE" w:rsidR="00FF32F3" w:rsidRPr="00FF53F1" w:rsidRDefault="0081016E" w:rsidP="00FF32F3">
                  <w:pPr>
                    <w:pStyle w:val="Tabellentext"/>
                  </w:pPr>
                  <w:r>
                    <w:t>Herstellerunterlagen, Aufbaurichtlinie, Sicherheitsdatenblatt, Tabellenbuch, Internetrecherche</w:t>
                  </w:r>
                </w:p>
              </w:tc>
            </w:tr>
            <w:tr w:rsidR="00FF32F3" w:rsidRPr="00FF53F1" w14:paraId="6838C07E" w14:textId="77777777" w:rsidTr="008A5E0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B80CBD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Organisatorische Hinweise</w:t>
                  </w:r>
                </w:p>
                <w:p w14:paraId="61CBF311" w14:textId="39A772E3" w:rsidR="00FF32F3" w:rsidRPr="005E2AB9" w:rsidRDefault="0081016E" w:rsidP="00FF32F3">
                  <w:pPr>
                    <w:pStyle w:val="Tabellentext"/>
                    <w:spacing w:before="0"/>
                  </w:pPr>
                  <w:r w:rsidRPr="005E2AB9">
                    <w:t xml:space="preserve">Rechnerkapazität, Workstation, Verbrauchsmaterial, Kleber, Folie, Schlämme </w:t>
                  </w:r>
                </w:p>
              </w:tc>
            </w:tr>
          </w:tbl>
          <w:p w14:paraId="643DA280" w14:textId="77777777" w:rsidR="00FF32F3" w:rsidRDefault="00FF32F3" w:rsidP="00FF32F3"/>
        </w:tc>
      </w:tr>
    </w:tbl>
    <w:p w14:paraId="4A413166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CCF85" w14:textId="77777777" w:rsidR="00B40B77" w:rsidRDefault="00B40B77">
      <w:r>
        <w:separator/>
      </w:r>
    </w:p>
    <w:p w14:paraId="5C81F011" w14:textId="77777777" w:rsidR="00B40B77" w:rsidRDefault="00B40B77"/>
    <w:p w14:paraId="7FE39257" w14:textId="77777777" w:rsidR="00B40B77" w:rsidRDefault="00B40B77"/>
  </w:endnote>
  <w:endnote w:type="continuationSeparator" w:id="0">
    <w:p w14:paraId="2AC80573" w14:textId="77777777" w:rsidR="00B40B77" w:rsidRDefault="00B40B77">
      <w:r>
        <w:continuationSeparator/>
      </w:r>
    </w:p>
    <w:p w14:paraId="5685CF9D" w14:textId="77777777" w:rsidR="00B40B77" w:rsidRDefault="00B40B77"/>
    <w:p w14:paraId="667A94C5" w14:textId="77777777" w:rsidR="00B40B77" w:rsidRDefault="00B40B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189DF" w14:textId="62C7442A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7676F">
      <w:rPr>
        <w:noProof/>
      </w:rPr>
      <w:t>1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27676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B2E95" w14:textId="77777777" w:rsidR="00B40B77" w:rsidRDefault="00B40B77">
      <w:r>
        <w:separator/>
      </w:r>
    </w:p>
  </w:footnote>
  <w:footnote w:type="continuationSeparator" w:id="0">
    <w:p w14:paraId="4B1AD43F" w14:textId="77777777" w:rsidR="00B40B77" w:rsidRDefault="00B40B77">
      <w:r>
        <w:continuationSeparator/>
      </w:r>
    </w:p>
    <w:p w14:paraId="5F4D40CA" w14:textId="77777777" w:rsidR="00B40B77" w:rsidRDefault="00B40B77"/>
    <w:p w14:paraId="31BB5F4C" w14:textId="77777777" w:rsidR="00B40B77" w:rsidRDefault="00B40B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04100" w14:textId="3502FD38" w:rsidR="005F408F" w:rsidRDefault="00F11CC9" w:rsidP="008234F4">
    <w:pPr>
      <w:pStyle w:val="berschrift2"/>
      <w:numPr>
        <w:ilvl w:val="0"/>
        <w:numId w:val="0"/>
      </w:numPr>
      <w:spacing w:before="0"/>
    </w:pPr>
    <w:r>
      <w:t>Karosserie- und Fahrzeugbaumechanikerin</w:t>
    </w:r>
    <w:r w:rsidR="005B2ED8">
      <w:t xml:space="preserve"> und</w:t>
    </w:r>
    <w:r>
      <w:t xml:space="preserve"> Karosserie und Fahrzeugbaumechaniker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46A0B9B"/>
    <w:multiLevelType w:val="hybridMultilevel"/>
    <w:tmpl w:val="EE725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7E7399"/>
    <w:multiLevelType w:val="hybridMultilevel"/>
    <w:tmpl w:val="F15E2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24E3B01"/>
    <w:multiLevelType w:val="hybridMultilevel"/>
    <w:tmpl w:val="B5BC904E"/>
    <w:lvl w:ilvl="0" w:tplc="339E7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20E1B2E"/>
    <w:multiLevelType w:val="hybridMultilevel"/>
    <w:tmpl w:val="F6B6599A"/>
    <w:lvl w:ilvl="0" w:tplc="FBE05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831551"/>
    <w:multiLevelType w:val="hybridMultilevel"/>
    <w:tmpl w:val="FAC4CC96"/>
    <w:lvl w:ilvl="0" w:tplc="339E7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2"/>
  </w:num>
  <w:num w:numId="13">
    <w:abstractNumId w:val="19"/>
  </w:num>
  <w:num w:numId="14">
    <w:abstractNumId w:val="24"/>
  </w:num>
  <w:num w:numId="15">
    <w:abstractNumId w:val="21"/>
  </w:num>
  <w:num w:numId="16">
    <w:abstractNumId w:val="27"/>
  </w:num>
  <w:num w:numId="17">
    <w:abstractNumId w:val="12"/>
  </w:num>
  <w:num w:numId="18">
    <w:abstractNumId w:val="16"/>
  </w:num>
  <w:num w:numId="19">
    <w:abstractNumId w:val="28"/>
  </w:num>
  <w:num w:numId="20">
    <w:abstractNumId w:val="17"/>
  </w:num>
  <w:num w:numId="21">
    <w:abstractNumId w:val="15"/>
  </w:num>
  <w:num w:numId="22">
    <w:abstractNumId w:val="26"/>
  </w:num>
  <w:num w:numId="23">
    <w:abstractNumId w:val="10"/>
  </w:num>
  <w:num w:numId="24">
    <w:abstractNumId w:val="14"/>
  </w:num>
  <w:num w:numId="25">
    <w:abstractNumId w:val="13"/>
  </w:num>
  <w:num w:numId="26">
    <w:abstractNumId w:val="11"/>
  </w:num>
  <w:num w:numId="27">
    <w:abstractNumId w:val="23"/>
  </w:num>
  <w:num w:numId="28">
    <w:abstractNumId w:val="18"/>
  </w:num>
  <w:num w:numId="29">
    <w:abstractNumId w:val="25"/>
  </w:num>
  <w:num w:numId="30">
    <w:abstractNumId w:val="24"/>
  </w:num>
  <w:num w:numId="31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0C88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1E0C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4ACC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6B1C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767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3E26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E66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531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512"/>
    <w:rsid w:val="00507960"/>
    <w:rsid w:val="005117A6"/>
    <w:rsid w:val="00513852"/>
    <w:rsid w:val="00514813"/>
    <w:rsid w:val="00515FE6"/>
    <w:rsid w:val="00517694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E2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0B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2ED8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2AB9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16E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5E09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1A1E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0B77"/>
    <w:rsid w:val="00B41D12"/>
    <w:rsid w:val="00B437B1"/>
    <w:rsid w:val="00B43C3B"/>
    <w:rsid w:val="00B47426"/>
    <w:rsid w:val="00B47719"/>
    <w:rsid w:val="00B47C1F"/>
    <w:rsid w:val="00B5081B"/>
    <w:rsid w:val="00B5119E"/>
    <w:rsid w:val="00B52633"/>
    <w:rsid w:val="00B531B0"/>
    <w:rsid w:val="00B54359"/>
    <w:rsid w:val="00B547DE"/>
    <w:rsid w:val="00B57A9F"/>
    <w:rsid w:val="00B57D01"/>
    <w:rsid w:val="00B61A8F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251B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0F4E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3B4F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1CC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0709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D6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D63B4F"/>
    <w:pPr>
      <w:tabs>
        <w:tab w:val="left" w:pos="1985"/>
        <w:tab w:val="left" w:pos="3402"/>
      </w:tabs>
      <w:spacing w:before="0" w:after="8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2023-05-11T11:48:00Z</dcterms:created>
  <dcterms:modified xsi:type="dcterms:W3CDTF">2023-05-15T08:36:00Z</dcterms:modified>
</cp:coreProperties>
</file>