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912CAF" w14:paraId="2AC5013F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00BBB7" w14:textId="47D20F60" w:rsidR="00401D77" w:rsidRPr="00912CAF" w:rsidRDefault="003F7B17" w:rsidP="00140360">
            <w:pPr>
              <w:pStyle w:val="Tabellentext"/>
              <w:spacing w:before="60" w:after="60"/>
              <w:rPr>
                <w:b/>
              </w:rPr>
            </w:pPr>
            <w:bookmarkStart w:id="0" w:name="_GoBack" w:colFirst="0" w:colLast="0"/>
            <w:r w:rsidRPr="00912CAF">
              <w:rPr>
                <w:b/>
              </w:rPr>
              <w:t>1.</w:t>
            </w:r>
            <w:r w:rsidR="00401D77" w:rsidRPr="00912CAF">
              <w:rPr>
                <w:b/>
              </w:rPr>
              <w:t xml:space="preserve"> Ausbildungsjahr</w:t>
            </w:r>
          </w:p>
          <w:p w14:paraId="0F2E279C" w14:textId="4EA775BB" w:rsidR="00401D77" w:rsidRPr="00912CAF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912CAF">
              <w:rPr>
                <w:b/>
              </w:rPr>
              <w:t>Bündelungsfach:</w:t>
            </w:r>
            <w:r w:rsidR="00803AC6" w:rsidRPr="00912CAF">
              <w:tab/>
            </w:r>
            <w:r w:rsidR="003F7B17" w:rsidRPr="00912CAF">
              <w:t>Gestaltung von immersiven Medien</w:t>
            </w:r>
          </w:p>
          <w:p w14:paraId="78B25420" w14:textId="681BA2DA" w:rsidR="00401D77" w:rsidRPr="00912CAF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912CAF">
              <w:rPr>
                <w:b/>
              </w:rPr>
              <w:t xml:space="preserve">Lernfeld </w:t>
            </w:r>
            <w:r w:rsidR="003F7B17" w:rsidRPr="00912CAF">
              <w:rPr>
                <w:b/>
              </w:rPr>
              <w:t>3</w:t>
            </w:r>
            <w:r w:rsidR="00D6108B" w:rsidRPr="00912CAF">
              <w:rPr>
                <w:b/>
              </w:rPr>
              <w:t>:</w:t>
            </w:r>
            <w:r w:rsidRPr="00912CAF">
              <w:tab/>
            </w:r>
            <w:r w:rsidR="003F7B17" w:rsidRPr="00912CAF">
              <w:t>Bild und Tonaufnahmen durchführen</w:t>
            </w:r>
            <w:r w:rsidR="000F799E" w:rsidRPr="00912CAF">
              <w:t xml:space="preserve"> </w:t>
            </w:r>
            <w:r w:rsidR="003F7B17" w:rsidRPr="00912CAF">
              <w:t>(80</w:t>
            </w:r>
            <w:r w:rsidR="000F799E" w:rsidRPr="00912CAF">
              <w:t xml:space="preserve"> UStd.)</w:t>
            </w:r>
          </w:p>
          <w:p w14:paraId="6C524243" w14:textId="4F03A675" w:rsidR="00401D77" w:rsidRPr="00912CAF" w:rsidRDefault="00401D77" w:rsidP="000C6BF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912CAF">
              <w:rPr>
                <w:b/>
              </w:rPr>
              <w:t xml:space="preserve">Lernsituation </w:t>
            </w:r>
            <w:r w:rsidR="003F7B17" w:rsidRPr="00912CAF">
              <w:rPr>
                <w:b/>
              </w:rPr>
              <w:t>3.</w:t>
            </w:r>
            <w:r w:rsidR="00C432B1">
              <w:rPr>
                <w:b/>
              </w:rPr>
              <w:t>1</w:t>
            </w:r>
            <w:r w:rsidR="00D6108B" w:rsidRPr="00912CAF">
              <w:rPr>
                <w:b/>
              </w:rPr>
              <w:t>:</w:t>
            </w:r>
            <w:r w:rsidRPr="00912CAF">
              <w:tab/>
            </w:r>
            <w:r w:rsidR="003F7B17" w:rsidRPr="00912CAF">
              <w:t>360</w:t>
            </w:r>
            <w:r w:rsidR="000C6BF8" w:rsidRPr="001949EA">
              <w:rPr>
                <w:vertAlign w:val="superscript"/>
              </w:rPr>
              <w:t>o</w:t>
            </w:r>
            <w:r w:rsidR="000C6BF8">
              <w:t>-</w:t>
            </w:r>
            <w:r w:rsidR="003F7B17" w:rsidRPr="00912CAF">
              <w:t>Bild- und Tonprodukt erstellen</w:t>
            </w:r>
            <w:r w:rsidR="000F799E" w:rsidRPr="00912CAF">
              <w:t xml:space="preserve"> </w:t>
            </w:r>
            <w:r w:rsidR="003F7B17" w:rsidRPr="00912CAF">
              <w:t>(30</w:t>
            </w:r>
            <w:r w:rsidR="000F799E" w:rsidRPr="00912CAF">
              <w:t xml:space="preserve"> UStd.)</w:t>
            </w:r>
          </w:p>
        </w:tc>
      </w:tr>
      <w:tr w:rsidR="00401D77" w:rsidRPr="00912CAF" w14:paraId="2DCDA5EE" w14:textId="77777777" w:rsidTr="008234F4">
        <w:trPr>
          <w:trHeight w:val="1814"/>
        </w:trPr>
        <w:tc>
          <w:tcPr>
            <w:tcW w:w="7299" w:type="dxa"/>
          </w:tcPr>
          <w:p w14:paraId="62CD9FEE" w14:textId="77777777" w:rsidR="00401D77" w:rsidRPr="00912C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912CAF">
              <w:t xml:space="preserve">Einstiegsszenario </w:t>
            </w:r>
          </w:p>
          <w:p w14:paraId="057D69B2" w14:textId="64E4915F" w:rsidR="00401D77" w:rsidRPr="00912CAF" w:rsidRDefault="003F7B17" w:rsidP="00140360">
            <w:pPr>
              <w:pStyle w:val="Tabellentext"/>
              <w:spacing w:before="0"/>
            </w:pPr>
            <w:r w:rsidRPr="00912CAF">
              <w:t xml:space="preserve">Die Redaktion erteilt Ihrer Abteilung den Auftrag, unter bestimmten Vorgaben ein </w:t>
            </w:r>
            <w:r w:rsidR="000C6BF8" w:rsidRPr="00912CAF">
              <w:t>360</w:t>
            </w:r>
            <w:r w:rsidR="000C6BF8" w:rsidRPr="00BB1F08">
              <w:rPr>
                <w:vertAlign w:val="superscript"/>
              </w:rPr>
              <w:t>o</w:t>
            </w:r>
            <w:r w:rsidR="000C6BF8">
              <w:t>-</w:t>
            </w:r>
            <w:r w:rsidR="000C6BF8" w:rsidRPr="00912CAF">
              <w:t xml:space="preserve">Bild- und Tonprodukt </w:t>
            </w:r>
            <w:r w:rsidR="00B11F18" w:rsidRPr="00912CAF">
              <w:t>als Schulrundgang einer Schule zu erstellen</w:t>
            </w:r>
            <w:r w:rsidR="00912CAF">
              <w:t xml:space="preserve"> und durchzuführen</w:t>
            </w:r>
            <w:r w:rsidRPr="00912CAF">
              <w:t xml:space="preserve">. Ihre Vorgesetzte bittet Sie darüber hinaus, eines der drei genannten </w:t>
            </w:r>
            <w:r w:rsidR="00FE427C" w:rsidRPr="00912CAF">
              <w:t>Teil</w:t>
            </w:r>
            <w:r w:rsidRPr="00912CAF">
              <w:t>produkte</w:t>
            </w:r>
            <w:r w:rsidR="00C432B1">
              <w:t xml:space="preserve"> (Trouble-shooting-List, Handout, Checkliste)</w:t>
            </w:r>
            <w:r w:rsidRPr="00912CAF">
              <w:t xml:space="preserve"> im Prozess zu erstellen und das Ergebnis anschließend der gesamten </w:t>
            </w:r>
            <w:r w:rsidR="00FE427C" w:rsidRPr="00912CAF">
              <w:t>Redaktion</w:t>
            </w:r>
            <w:r w:rsidRPr="00912CAF">
              <w:t xml:space="preserve"> zu präsentieren.</w:t>
            </w:r>
            <w:r w:rsidR="001B658E">
              <w:t xml:space="preserve">   </w:t>
            </w:r>
          </w:p>
        </w:tc>
        <w:tc>
          <w:tcPr>
            <w:tcW w:w="7273" w:type="dxa"/>
          </w:tcPr>
          <w:p w14:paraId="374C8B49" w14:textId="77777777" w:rsidR="00401D77" w:rsidRPr="00912CAF" w:rsidRDefault="00401D77" w:rsidP="00C3497F">
            <w:pPr>
              <w:pStyle w:val="Tabellenberschrift"/>
            </w:pPr>
            <w:r w:rsidRPr="00912CAF">
              <w:t>Handlungsprodukt/Lernergebnis</w:t>
            </w:r>
          </w:p>
          <w:p w14:paraId="07C23460" w14:textId="61108B25" w:rsidR="00B11F18" w:rsidRPr="00912CAF" w:rsidRDefault="000C6BF8" w:rsidP="00B11D73">
            <w:pPr>
              <w:pStyle w:val="Tabellenspiegelstrich"/>
              <w:rPr>
                <w:rFonts w:cs="Times New Roman"/>
                <w:lang w:val="de"/>
              </w:rPr>
            </w:pPr>
            <w:r w:rsidRPr="00912CAF">
              <w:t>360</w:t>
            </w:r>
            <w:r w:rsidRPr="00BB1F08">
              <w:rPr>
                <w:vertAlign w:val="superscript"/>
              </w:rPr>
              <w:t>o</w:t>
            </w:r>
            <w:r>
              <w:t>-</w:t>
            </w:r>
            <w:r w:rsidRPr="00912CAF">
              <w:t>Bild- und Tonprodukt</w:t>
            </w:r>
          </w:p>
          <w:p w14:paraId="098C51FE" w14:textId="77777777" w:rsidR="00FE427C" w:rsidRPr="00912CAF" w:rsidRDefault="00FE427C" w:rsidP="00FE427C">
            <w:pPr>
              <w:pStyle w:val="Tabellentext"/>
              <w:spacing w:before="0"/>
            </w:pPr>
          </w:p>
          <w:p w14:paraId="783E7394" w14:textId="7AAD396E" w:rsidR="00FE427C" w:rsidRPr="00912CAF" w:rsidRDefault="00FE427C" w:rsidP="00FE427C">
            <w:pPr>
              <w:pStyle w:val="Tabellentext"/>
              <w:spacing w:before="0"/>
            </w:pPr>
            <w:r w:rsidRPr="00912CAF">
              <w:t>Teilprodukte:</w:t>
            </w:r>
          </w:p>
          <w:p w14:paraId="175A1C91" w14:textId="5C9476D3" w:rsidR="00B11D73" w:rsidRPr="005819D3" w:rsidRDefault="00B11F18" w:rsidP="005819D3">
            <w:pPr>
              <w:pStyle w:val="Tabellenspiegelstrich"/>
            </w:pPr>
            <w:r w:rsidRPr="00912CAF">
              <w:t>Trouble-s</w:t>
            </w:r>
            <w:r w:rsidRPr="005819D3">
              <w:t>hooting-</w:t>
            </w:r>
            <w:r w:rsidR="00C432B1" w:rsidRPr="005819D3">
              <w:t>List</w:t>
            </w:r>
            <w:r w:rsidRPr="005819D3">
              <w:t xml:space="preserve"> für die Produktion</w:t>
            </w:r>
          </w:p>
          <w:p w14:paraId="1D49CDBB" w14:textId="52B6F7E9" w:rsidR="00B11D73" w:rsidRPr="005819D3" w:rsidRDefault="00B11F18" w:rsidP="005819D3">
            <w:pPr>
              <w:pStyle w:val="Tabellenspiegelstrich"/>
            </w:pPr>
            <w:r w:rsidRPr="005819D3">
              <w:t>Handout zu Grundlagen der Bild – und Tongestaltung (Bildkomposition, immersive</w:t>
            </w:r>
            <w:r w:rsidR="001B658E" w:rsidRPr="005819D3">
              <w:t>s</w:t>
            </w:r>
            <w:r w:rsidRPr="005819D3">
              <w:t xml:space="preserve"> </w:t>
            </w:r>
            <w:r w:rsidR="00971826" w:rsidRPr="005819D3">
              <w:t>Audio</w:t>
            </w:r>
            <w:r w:rsidRPr="005819D3">
              <w:t>)</w:t>
            </w:r>
          </w:p>
          <w:p w14:paraId="0E883D26" w14:textId="50518DF2" w:rsidR="00401D77" w:rsidRPr="00912CAF" w:rsidRDefault="00B11F18" w:rsidP="005819D3">
            <w:pPr>
              <w:pStyle w:val="Tabellenspiegelstrich"/>
              <w:rPr>
                <w:lang w:val="de"/>
              </w:rPr>
            </w:pPr>
            <w:r w:rsidRPr="005819D3">
              <w:t>Checklist</w:t>
            </w:r>
            <w:r w:rsidRPr="00912CAF">
              <w:t xml:space="preserve">e zur Erstellung eines </w:t>
            </w:r>
            <w:r w:rsidR="000C6BF8" w:rsidRPr="00912CAF">
              <w:t>360</w:t>
            </w:r>
            <w:r w:rsidR="000C6BF8" w:rsidRPr="00BB1F08">
              <w:rPr>
                <w:vertAlign w:val="superscript"/>
              </w:rPr>
              <w:t>o</w:t>
            </w:r>
            <w:r w:rsidR="000C6BF8">
              <w:t>-</w:t>
            </w:r>
            <w:r w:rsidR="000C6BF8" w:rsidRPr="00912CAF">
              <w:t>Bild- und Tonprodukt</w:t>
            </w:r>
            <w:r w:rsidR="000C6BF8">
              <w:t>es</w:t>
            </w:r>
          </w:p>
          <w:p w14:paraId="6B3C45E4" w14:textId="77777777" w:rsidR="00FE427C" w:rsidRPr="00912CAF" w:rsidRDefault="00FE427C" w:rsidP="00FE427C">
            <w:pPr>
              <w:pStyle w:val="Tabellentext"/>
              <w:spacing w:before="0"/>
            </w:pPr>
          </w:p>
          <w:p w14:paraId="301A4727" w14:textId="77777777" w:rsidR="00401D77" w:rsidRPr="00912CAF" w:rsidRDefault="00401D77" w:rsidP="00C3497F">
            <w:pPr>
              <w:pStyle w:val="Tabellenberschrift"/>
            </w:pPr>
            <w:r w:rsidRPr="00912CAF">
              <w:t xml:space="preserve">Hinweise zur </w:t>
            </w:r>
            <w:r w:rsidR="007A285F" w:rsidRPr="00912CAF">
              <w:t>Lernerfolgsüberprüfung und Leistungsbewertung</w:t>
            </w:r>
          </w:p>
          <w:p w14:paraId="1B9E952D" w14:textId="5C8FCB81" w:rsidR="00FE427C" w:rsidRPr="00EF591E" w:rsidRDefault="00FE427C" w:rsidP="00EF591E">
            <w:pPr>
              <w:pStyle w:val="Tabellenspiegelstrich"/>
              <w:rPr>
                <w:rFonts w:cs="Times New Roman"/>
                <w:lang w:val="de"/>
              </w:rPr>
            </w:pPr>
            <w:r w:rsidRPr="00912CAF">
              <w:rPr>
                <w:rFonts w:cs="Times New Roman"/>
                <w:bCs/>
              </w:rPr>
              <w:t>Bewertung</w:t>
            </w:r>
            <w:r w:rsidR="00087269">
              <w:rPr>
                <w:rFonts w:cs="Times New Roman"/>
                <w:bCs/>
              </w:rPr>
              <w:t xml:space="preserve"> </w:t>
            </w:r>
            <w:r w:rsidR="00EF591E">
              <w:rPr>
                <w:rFonts w:cs="Times New Roman"/>
                <w:bCs/>
              </w:rPr>
              <w:t xml:space="preserve">des </w:t>
            </w:r>
            <w:r w:rsidR="00EF591E" w:rsidRPr="00912CAF">
              <w:t>360</w:t>
            </w:r>
            <w:r w:rsidR="00EF591E" w:rsidRPr="00BB1F08">
              <w:rPr>
                <w:vertAlign w:val="superscript"/>
              </w:rPr>
              <w:t>o</w:t>
            </w:r>
            <w:r w:rsidR="00EF591E">
              <w:t>-</w:t>
            </w:r>
            <w:r w:rsidR="00EF591E" w:rsidRPr="00912CAF">
              <w:t>Bild- und Tonprodukt</w:t>
            </w:r>
            <w:r w:rsidR="005B3800">
              <w:t>s</w:t>
            </w:r>
          </w:p>
        </w:tc>
      </w:tr>
      <w:tr w:rsidR="00401D77" w:rsidRPr="00912CAF" w14:paraId="0D1A0993" w14:textId="77777777" w:rsidTr="008234F4">
        <w:trPr>
          <w:trHeight w:val="1814"/>
        </w:trPr>
        <w:tc>
          <w:tcPr>
            <w:tcW w:w="7299" w:type="dxa"/>
          </w:tcPr>
          <w:p w14:paraId="45637959" w14:textId="77777777" w:rsidR="00401D77" w:rsidRPr="00912C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912CAF">
              <w:t>Wesentliche Kompetenzen</w:t>
            </w:r>
          </w:p>
          <w:p w14:paraId="17539651" w14:textId="3D8A0622" w:rsidR="00FE427C" w:rsidRPr="00912CAF" w:rsidRDefault="00FE427C" w:rsidP="00FE427C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  <w:u w:val="single"/>
                <w:lang w:val="de"/>
              </w:rPr>
            </w:pPr>
            <w:r w:rsidRPr="00FE427C">
              <w:rPr>
                <w:rFonts w:cs="Times New Roman"/>
                <w:lang w:val="de"/>
              </w:rPr>
              <w:t xml:space="preserve">Die </w:t>
            </w:r>
            <w:r w:rsidR="000120AD">
              <w:rPr>
                <w:rFonts w:cs="Times New Roman"/>
                <w:lang w:val="de"/>
              </w:rPr>
              <w:t>Schülerinnen und Schüler</w:t>
            </w:r>
            <w:r w:rsidR="000120AD" w:rsidRPr="00FE427C">
              <w:rPr>
                <w:rFonts w:cs="Times New Roman"/>
                <w:lang w:val="de"/>
              </w:rPr>
              <w:t xml:space="preserve"> </w:t>
            </w:r>
          </w:p>
          <w:p w14:paraId="3D37B0D4" w14:textId="235C0CC1" w:rsidR="00FE427C" w:rsidRPr="00FE427C" w:rsidRDefault="00FE427C" w:rsidP="00B46ADF">
            <w:pPr>
              <w:pStyle w:val="Tabellenspiegelstrich"/>
              <w:rPr>
                <w:rFonts w:cs="Times New Roman"/>
                <w:u w:val="single"/>
                <w:lang w:val="de"/>
              </w:rPr>
            </w:pPr>
            <w:r w:rsidRPr="00FE427C">
              <w:rPr>
                <w:rFonts w:cs="Times New Roman"/>
                <w:lang w:val="de"/>
              </w:rPr>
              <w:t xml:space="preserve">analysieren bzw. klären den Auftrag auch in Bezug auf das </w:t>
            </w:r>
            <w:r w:rsidR="005819D3">
              <w:rPr>
                <w:rFonts w:cs="Times New Roman"/>
                <w:lang w:val="de"/>
              </w:rPr>
              <w:t>zu erstellende Handlungsprodukt</w:t>
            </w:r>
          </w:p>
          <w:p w14:paraId="1C878FAE" w14:textId="45D86380" w:rsidR="00FE427C" w:rsidRPr="00912CAF" w:rsidRDefault="00FE427C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FE427C">
              <w:rPr>
                <w:rFonts w:cs="Times New Roman"/>
                <w:lang w:val="de"/>
              </w:rPr>
              <w:t>planen ihr</w:t>
            </w:r>
            <w:r w:rsidRPr="00912CAF">
              <w:rPr>
                <w:rFonts w:cs="Times New Roman"/>
                <w:lang w:val="de"/>
              </w:rPr>
              <w:t>e</w:t>
            </w:r>
            <w:r w:rsidRPr="00FE427C">
              <w:rPr>
                <w:rFonts w:cs="Times New Roman"/>
                <w:lang w:val="de"/>
              </w:rPr>
              <w:t xml:space="preserve"> </w:t>
            </w:r>
            <w:r w:rsidRPr="00912CAF">
              <w:rPr>
                <w:rFonts w:cs="Times New Roman"/>
                <w:lang w:val="de"/>
              </w:rPr>
              <w:t>Handlungsschritte unter Beachtung gestalterischer, ökologischer und ökonomischer Aspekte</w:t>
            </w:r>
          </w:p>
          <w:p w14:paraId="5CB2180B" w14:textId="248A50AA" w:rsidR="00971826" w:rsidRPr="001949EA" w:rsidRDefault="00971826" w:rsidP="00B46ADF">
            <w:pPr>
              <w:pStyle w:val="Tabellenspiegelstrich"/>
              <w:rPr>
                <w:rFonts w:eastAsia="Times New Roman" w:cs="Times New Roman"/>
                <w:bCs/>
                <w:color w:val="ED7D31"/>
              </w:rPr>
            </w:pPr>
            <w:r w:rsidRPr="00A01F7A">
              <w:rPr>
                <w:rFonts w:eastAsia="Times New Roman" w:cs="Times New Roman"/>
                <w:bCs/>
                <w:color w:val="ED7D31"/>
              </w:rPr>
              <w:t>recherchieren Bildkomposition und immersive</w:t>
            </w:r>
            <w:r w:rsidR="00317EBC" w:rsidRPr="00A01F7A">
              <w:rPr>
                <w:rFonts w:eastAsia="Times New Roman" w:cs="Times New Roman"/>
                <w:bCs/>
                <w:color w:val="ED7D31"/>
              </w:rPr>
              <w:t>s</w:t>
            </w:r>
            <w:r w:rsidRPr="00A01F7A">
              <w:rPr>
                <w:rFonts w:eastAsia="Times New Roman" w:cs="Times New Roman"/>
                <w:bCs/>
                <w:color w:val="ED7D31"/>
              </w:rPr>
              <w:t xml:space="preserve"> Audio</w:t>
            </w:r>
          </w:p>
          <w:p w14:paraId="179FD7D0" w14:textId="49BD5844" w:rsidR="00FE427C" w:rsidRPr="001949EA" w:rsidRDefault="00B46ADF" w:rsidP="00B46ADF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949EA">
              <w:rPr>
                <w:rFonts w:eastAsia="Times New Roman" w:cs="Times New Roman"/>
                <w:bCs/>
                <w:color w:val="4CB848"/>
              </w:rPr>
              <w:t>nehmen Aufnahmegeräte in Betrieb</w:t>
            </w:r>
          </w:p>
          <w:p w14:paraId="6A26F29E" w14:textId="379FC527" w:rsidR="00FE427C" w:rsidRPr="001949EA" w:rsidRDefault="00B46ADF" w:rsidP="00B46ADF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49EA">
              <w:rPr>
                <w:rFonts w:eastAsia="Times New Roman" w:cs="Times New Roman"/>
                <w:bCs/>
                <w:color w:val="007EC5"/>
              </w:rPr>
              <w:t>führen die Bild- und Tonaufnahmen im Team durch</w:t>
            </w:r>
          </w:p>
          <w:p w14:paraId="7336901B" w14:textId="1022FD1D" w:rsidR="00FE427C" w:rsidRPr="00912CAF" w:rsidRDefault="00FE427C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FE427C">
              <w:rPr>
                <w:rFonts w:cs="Times New Roman"/>
                <w:lang w:val="de"/>
              </w:rPr>
              <w:t>kontrollieren das Ergebnis hinsichtlich ihres Arbeitsauftrages</w:t>
            </w:r>
          </w:p>
          <w:p w14:paraId="133F6170" w14:textId="62534913" w:rsidR="00B46ADF" w:rsidRPr="00FE427C" w:rsidRDefault="00B46ADF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912CAF">
              <w:rPr>
                <w:rFonts w:cs="Times New Roman"/>
                <w:lang w:val="de"/>
              </w:rPr>
              <w:t>erkennen und korrigieren auftretende Fehler selbstständig</w:t>
            </w:r>
          </w:p>
          <w:p w14:paraId="6152990D" w14:textId="74487DD0" w:rsidR="00401D77" w:rsidRPr="00912CAF" w:rsidRDefault="00FE427C" w:rsidP="00B46ADF">
            <w:pPr>
              <w:pStyle w:val="Tabellenspiegelstrich"/>
              <w:rPr>
                <w:rFonts w:cs="Times New Roman"/>
              </w:rPr>
            </w:pPr>
            <w:r w:rsidRPr="00912CAF">
              <w:rPr>
                <w:rFonts w:cs="Times New Roman"/>
                <w:lang w:val="de"/>
              </w:rPr>
              <w:t>reflektieren ihr Ergebnis auch hinsichtlich ihres Vorgehens</w:t>
            </w:r>
            <w:r w:rsidR="00B46ADF" w:rsidRPr="00912CAF">
              <w:rPr>
                <w:rFonts w:cs="Times New Roman"/>
                <w:lang w:val="de"/>
              </w:rPr>
              <w:t xml:space="preserve"> und optimieren dieses</w:t>
            </w:r>
            <w:r w:rsidR="000120AD">
              <w:rPr>
                <w:rFonts w:cs="Times New Roman"/>
                <w:lang w:val="de"/>
              </w:rPr>
              <w:t>.</w:t>
            </w:r>
          </w:p>
        </w:tc>
        <w:tc>
          <w:tcPr>
            <w:tcW w:w="7273" w:type="dxa"/>
          </w:tcPr>
          <w:p w14:paraId="38C67B7D" w14:textId="77777777" w:rsidR="00401D77" w:rsidRPr="00912C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912CAF">
              <w:t xml:space="preserve">Konkretisierung der </w:t>
            </w:r>
            <w:r w:rsidR="003B10CB" w:rsidRPr="00912CAF">
              <w:t>Inhalte</w:t>
            </w:r>
          </w:p>
          <w:p w14:paraId="49227C2D" w14:textId="4B252E95" w:rsidR="00B46ADF" w:rsidRPr="00B46ADF" w:rsidRDefault="00B46ADF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B46ADF">
              <w:rPr>
                <w:rFonts w:cs="Times New Roman"/>
                <w:lang w:val="de"/>
              </w:rPr>
              <w:t xml:space="preserve">Thema, Aussage, </w:t>
            </w:r>
            <w:r w:rsidRPr="00912CAF">
              <w:rPr>
                <w:rFonts w:cs="Times New Roman"/>
                <w:lang w:val="de"/>
              </w:rPr>
              <w:t>Zielgruppe</w:t>
            </w:r>
            <w:r w:rsidRPr="00B46ADF">
              <w:rPr>
                <w:rFonts w:cs="Times New Roman"/>
                <w:lang w:val="de"/>
              </w:rPr>
              <w:t xml:space="preserve">, </w:t>
            </w:r>
            <w:r w:rsidRPr="00912CAF">
              <w:rPr>
                <w:rFonts w:cs="Times New Roman"/>
                <w:lang w:val="de"/>
              </w:rPr>
              <w:t>Einsatzbereich</w:t>
            </w:r>
          </w:p>
          <w:p w14:paraId="4B0293B4" w14:textId="1018AD66" w:rsidR="00B46ADF" w:rsidRPr="00912CAF" w:rsidRDefault="00B46ADF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912CAF">
              <w:rPr>
                <w:rFonts w:cs="Times New Roman"/>
                <w:lang w:val="de"/>
              </w:rPr>
              <w:t xml:space="preserve">Einstellungsgrößen, Perspektive, </w:t>
            </w:r>
            <w:r w:rsidRPr="00B46ADF">
              <w:rPr>
                <w:rFonts w:cs="Times New Roman"/>
                <w:lang w:val="de"/>
              </w:rPr>
              <w:t>Bildkomposition, Kadrierung, Farbe, Kontraste</w:t>
            </w:r>
          </w:p>
          <w:p w14:paraId="1DC0E677" w14:textId="526E09E7" w:rsidR="00B46ADF" w:rsidRPr="00B46ADF" w:rsidRDefault="00B46ADF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912CAF">
              <w:rPr>
                <w:rFonts w:cs="Times New Roman"/>
                <w:lang w:val="de"/>
              </w:rPr>
              <w:t>Nutzererlebnis</w:t>
            </w:r>
          </w:p>
          <w:p w14:paraId="3CE93390" w14:textId="50B0E0CE" w:rsidR="00B46ADF" w:rsidRPr="00912CAF" w:rsidRDefault="00B46ADF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B46ADF">
              <w:rPr>
                <w:rFonts w:cs="Times New Roman"/>
                <w:lang w:val="de"/>
              </w:rPr>
              <w:t>Persönlichkeitsrechte, Drehgenehmigungen</w:t>
            </w:r>
            <w:r w:rsidRPr="00912CAF">
              <w:rPr>
                <w:rFonts w:cs="Times New Roman"/>
                <w:lang w:val="de"/>
              </w:rPr>
              <w:t>, Versammlungsstättenverordnung</w:t>
            </w:r>
          </w:p>
          <w:p w14:paraId="596BE69D" w14:textId="21F4A1B1" w:rsidR="00B46ADF" w:rsidRPr="00B46ADF" w:rsidRDefault="00CA4FA6" w:rsidP="00CA4FA6">
            <w:pPr>
              <w:pStyle w:val="Tabellenspiegelstrich"/>
              <w:rPr>
                <w:rFonts w:cs="Times New Roman"/>
                <w:lang w:val="de"/>
              </w:rPr>
            </w:pPr>
            <w:r w:rsidRPr="00912CAF">
              <w:rPr>
                <w:rFonts w:cs="Times New Roman"/>
                <w:lang w:val="de"/>
              </w:rPr>
              <w:t>Arbeitsplanung, Umweltschutz, Cloudlösungen</w:t>
            </w:r>
          </w:p>
          <w:p w14:paraId="1B7B03EE" w14:textId="116E192B" w:rsidR="00B46ADF" w:rsidRPr="00B46ADF" w:rsidRDefault="00B46ADF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B46ADF">
              <w:rPr>
                <w:rFonts w:cs="Times New Roman"/>
                <w:lang w:val="de"/>
              </w:rPr>
              <w:t>Bildformat, Videoformat</w:t>
            </w:r>
            <w:r w:rsidR="00CA4FA6" w:rsidRPr="00912CAF">
              <w:rPr>
                <w:rFonts w:cs="Times New Roman"/>
                <w:lang w:val="de"/>
              </w:rPr>
              <w:t xml:space="preserve">, </w:t>
            </w:r>
            <w:r w:rsidR="000C6BF8" w:rsidRPr="00912CAF">
              <w:t>360</w:t>
            </w:r>
            <w:r w:rsidR="000C6BF8" w:rsidRPr="00BB1F08">
              <w:rPr>
                <w:vertAlign w:val="superscript"/>
              </w:rPr>
              <w:t>o</w:t>
            </w:r>
            <w:r w:rsidR="000C6BF8">
              <w:t>-</w:t>
            </w:r>
            <w:r w:rsidR="00CA4FA6" w:rsidRPr="00912CAF">
              <w:rPr>
                <w:rFonts w:cs="Times New Roman"/>
                <w:lang w:val="de"/>
              </w:rPr>
              <w:t>Video, immersive</w:t>
            </w:r>
            <w:r w:rsidR="00317EBC">
              <w:rPr>
                <w:rFonts w:cs="Times New Roman"/>
                <w:lang w:val="de"/>
              </w:rPr>
              <w:t>s</w:t>
            </w:r>
            <w:r w:rsidR="00CA4FA6" w:rsidRPr="00912CAF">
              <w:rPr>
                <w:rFonts w:cs="Times New Roman"/>
                <w:lang w:val="de"/>
              </w:rPr>
              <w:t xml:space="preserve"> Audio</w:t>
            </w:r>
          </w:p>
          <w:p w14:paraId="595294B4" w14:textId="7C9D6DB6" w:rsidR="00B46ADF" w:rsidRPr="00B46ADF" w:rsidRDefault="00B46ADF" w:rsidP="00B46ADF">
            <w:pPr>
              <w:pStyle w:val="Tabellenspiegelstrich"/>
              <w:rPr>
                <w:rFonts w:cs="Times New Roman"/>
                <w:lang w:val="de"/>
              </w:rPr>
            </w:pPr>
            <w:r w:rsidRPr="00B46ADF">
              <w:rPr>
                <w:rFonts w:cs="Times New Roman"/>
                <w:lang w:val="de"/>
              </w:rPr>
              <w:t>Datensicherung</w:t>
            </w:r>
          </w:p>
          <w:p w14:paraId="0539951C" w14:textId="68B87165" w:rsidR="00401D77" w:rsidRPr="00912CAF" w:rsidRDefault="00B46ADF" w:rsidP="00CA4FA6">
            <w:pPr>
              <w:pStyle w:val="Tabellenspiegelstrich"/>
              <w:rPr>
                <w:rFonts w:cs="Times New Roman"/>
                <w:lang w:val="de"/>
              </w:rPr>
            </w:pPr>
            <w:r w:rsidRPr="00B46ADF">
              <w:rPr>
                <w:rFonts w:cs="Times New Roman"/>
                <w:lang w:val="de"/>
              </w:rPr>
              <w:t>Videopegel</w:t>
            </w:r>
          </w:p>
        </w:tc>
      </w:tr>
      <w:tr w:rsidR="00401D77" w:rsidRPr="00912CAF" w14:paraId="305344C0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AEDFAEF" w14:textId="77777777" w:rsidR="00401D77" w:rsidRPr="00912C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912CAF">
              <w:t>Lern- und Arbeitstechniken</w:t>
            </w:r>
          </w:p>
          <w:p w14:paraId="56C074F2" w14:textId="5B6A104E" w:rsidR="006514E2" w:rsidRPr="00912CAF" w:rsidRDefault="00CA4FA6" w:rsidP="005819D3">
            <w:pPr>
              <w:pStyle w:val="Tabellenspiegelstrich"/>
              <w:numPr>
                <w:ilvl w:val="0"/>
                <w:numId w:val="0"/>
              </w:numPr>
              <w:rPr>
                <w:rFonts w:cs="Times New Roman"/>
                <w:lang w:val="de"/>
              </w:rPr>
            </w:pPr>
            <w:r w:rsidRPr="00912CAF">
              <w:rPr>
                <w:rFonts w:cs="Times New Roman"/>
                <w:lang w:val="de"/>
              </w:rPr>
              <w:t>Arbeitsplanerstellung, Teamorganisation und Rollenverteilung, Recherche u.</w:t>
            </w:r>
            <w:r w:rsidR="000C6BF8">
              <w:rPr>
                <w:rFonts w:cs="Times New Roman"/>
                <w:lang w:val="de"/>
              </w:rPr>
              <w:t xml:space="preserve"> </w:t>
            </w:r>
            <w:r w:rsidRPr="00912CAF">
              <w:rPr>
                <w:rFonts w:cs="Times New Roman"/>
                <w:lang w:val="de"/>
              </w:rPr>
              <w:t xml:space="preserve">a. zur Beschaffung von Informationen über technische, gestalterische und rechtliche Aspekte, Dokumentation und Reflexion des Arbeitsprozesses und </w:t>
            </w:r>
            <w:r w:rsidR="005819D3">
              <w:rPr>
                <w:rFonts w:cs="Times New Roman"/>
                <w:lang w:val="de"/>
              </w:rPr>
              <w:noBreakHyphen/>
            </w:r>
            <w:r w:rsidRPr="00912CAF">
              <w:rPr>
                <w:rFonts w:cs="Times New Roman"/>
                <w:lang w:val="de"/>
              </w:rPr>
              <w:t>ergebnisses anhand eines Portfolios</w:t>
            </w:r>
          </w:p>
        </w:tc>
      </w:tr>
      <w:tr w:rsidR="00401D77" w:rsidRPr="00912CAF" w14:paraId="152BD47C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581559E" w14:textId="2C89139F" w:rsidR="00401D77" w:rsidRPr="00912CAF" w:rsidRDefault="00401D77" w:rsidP="00B11D73">
            <w:pPr>
              <w:pStyle w:val="Tabellenberschrift"/>
              <w:tabs>
                <w:tab w:val="clear" w:pos="1985"/>
                <w:tab w:val="clear" w:pos="3402"/>
              </w:tabs>
            </w:pPr>
            <w:r w:rsidRPr="00912CAF">
              <w:lastRenderedPageBreak/>
              <w:t>Unterrichtsmaterialien/Fundstelle</w:t>
            </w:r>
          </w:p>
          <w:p w14:paraId="4DBE3609" w14:textId="6C0D487C" w:rsidR="006514E2" w:rsidRPr="00912CAF" w:rsidRDefault="00971826" w:rsidP="0097182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912CAF">
              <w:rPr>
                <w:b w:val="0"/>
                <w:bCs/>
              </w:rPr>
              <w:t>Briefing mit redaktionellen Vorgaben, Produktionsrichtlinien, Formular Drehgenehmigung, Auszüge aus KUG und DSGVO, Checkliste Material</w:t>
            </w:r>
          </w:p>
        </w:tc>
      </w:tr>
      <w:tr w:rsidR="00401D77" w:rsidRPr="00912CAF" w14:paraId="0602262A" w14:textId="77777777" w:rsidTr="008234F4">
        <w:trPr>
          <w:trHeight w:val="964"/>
        </w:trPr>
        <w:tc>
          <w:tcPr>
            <w:tcW w:w="14572" w:type="dxa"/>
            <w:gridSpan w:val="2"/>
          </w:tcPr>
          <w:p w14:paraId="4D834B06" w14:textId="77777777" w:rsidR="00401D77" w:rsidRPr="00912C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912CAF">
              <w:t>Organisatorische Hinweise</w:t>
            </w:r>
          </w:p>
          <w:p w14:paraId="39E44A46" w14:textId="0CF7DD9B" w:rsidR="00B94DE7" w:rsidRPr="00912CAF" w:rsidRDefault="005819D3" w:rsidP="00B11D73">
            <w:pPr>
              <w:pStyle w:val="Tabellentext"/>
              <w:spacing w:before="0"/>
            </w:pPr>
            <w:r>
              <w:t>F</w:t>
            </w:r>
            <w:r w:rsidR="00B11D73" w:rsidRPr="00912CAF">
              <w:t>lexible Anordnung für Gruppen- und Einzelarbeiten, ausgewiesene Drehorte</w:t>
            </w:r>
          </w:p>
        </w:tc>
      </w:tr>
    </w:tbl>
    <w:bookmarkEnd w:id="0"/>
    <w:p w14:paraId="1B7EDEB8" w14:textId="77777777" w:rsidR="00762217" w:rsidRPr="00C658E7" w:rsidRDefault="00762217" w:rsidP="000F273F">
      <w:pPr>
        <w:spacing w:after="0"/>
      </w:pPr>
      <w:r w:rsidRPr="00971826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971826">
        <w:rPr>
          <w:bCs/>
          <w:color w:val="4CB848"/>
        </w:rPr>
        <w:t>Informatische</w:t>
      </w:r>
      <w:r w:rsidRPr="00C658E7">
        <w:rPr>
          <w:bCs/>
          <w:color w:val="4CB848"/>
        </w:rPr>
        <w:t xml:space="preserve">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C225A" w14:textId="77777777" w:rsidR="00E61405" w:rsidRDefault="00E61405">
      <w:r>
        <w:separator/>
      </w:r>
    </w:p>
    <w:p w14:paraId="102EA094" w14:textId="77777777" w:rsidR="00E61405" w:rsidRDefault="00E61405"/>
    <w:p w14:paraId="67D304FC" w14:textId="77777777" w:rsidR="00E61405" w:rsidRDefault="00E61405"/>
  </w:endnote>
  <w:endnote w:type="continuationSeparator" w:id="0">
    <w:p w14:paraId="4F6DFB16" w14:textId="77777777" w:rsidR="00E61405" w:rsidRDefault="00E61405">
      <w:r>
        <w:continuationSeparator/>
      </w:r>
    </w:p>
    <w:p w14:paraId="49465BF3" w14:textId="77777777" w:rsidR="00E61405" w:rsidRDefault="00E61405"/>
    <w:p w14:paraId="2B4254C4" w14:textId="77777777" w:rsidR="00E61405" w:rsidRDefault="00E61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40895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2F925" w14:textId="5AFE74C7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D733B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1D733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09990" w14:textId="77777777" w:rsidR="00E61405" w:rsidRDefault="00E61405">
      <w:r>
        <w:separator/>
      </w:r>
    </w:p>
  </w:footnote>
  <w:footnote w:type="continuationSeparator" w:id="0">
    <w:p w14:paraId="7F27F8D1" w14:textId="77777777" w:rsidR="00E61405" w:rsidRDefault="00E61405">
      <w:r>
        <w:continuationSeparator/>
      </w:r>
    </w:p>
    <w:p w14:paraId="3B8176B7" w14:textId="77777777" w:rsidR="00E61405" w:rsidRDefault="00E61405"/>
    <w:p w14:paraId="70B43001" w14:textId="77777777" w:rsidR="00E61405" w:rsidRDefault="00E61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292DC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9BB4285" wp14:editId="0FF3A7C9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8FF01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B428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73A8FF01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17877BB" wp14:editId="5595ECC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0150B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7877BB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3730150B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5819D3">
                      <w:fldChar w:fldCharType="begin"/>
                    </w:r>
                    <w:r w:rsidR="005819D3">
                      <w:instrText xml:space="preserve"> NUMPAGES  \* Arabic  \* MERGEFORMAT </w:instrText>
                    </w:r>
                    <w:r w:rsidR="005819D3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5819D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7E9C" w14:textId="7405BD88" w:rsidR="008234F4" w:rsidRPr="001D733B" w:rsidRDefault="00424395" w:rsidP="008234F4">
    <w:pPr>
      <w:pStyle w:val="berschrift2"/>
      <w:numPr>
        <w:ilvl w:val="0"/>
        <w:numId w:val="0"/>
      </w:numPr>
      <w:spacing w:before="0"/>
      <w:rPr>
        <w:szCs w:val="28"/>
      </w:rPr>
    </w:pPr>
    <w:r w:rsidRPr="001D733B">
      <w:rPr>
        <w:szCs w:val="28"/>
      </w:rPr>
      <w:t>Gestalterin</w:t>
    </w:r>
    <w:r w:rsidR="005819D3" w:rsidRPr="001D733B">
      <w:rPr>
        <w:szCs w:val="28"/>
      </w:rPr>
      <w:t xml:space="preserve"> für immersive Medien und </w:t>
    </w:r>
    <w:r w:rsidRPr="001D733B">
      <w:rPr>
        <w:szCs w:val="28"/>
      </w:rPr>
      <w:t>Gestalter für immersive Medien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0AD"/>
    <w:rsid w:val="00012714"/>
    <w:rsid w:val="00013372"/>
    <w:rsid w:val="00023B2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87269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6BF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69F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570C"/>
    <w:rsid w:val="00186E9C"/>
    <w:rsid w:val="00190265"/>
    <w:rsid w:val="0019078C"/>
    <w:rsid w:val="001909EA"/>
    <w:rsid w:val="00191BD7"/>
    <w:rsid w:val="00193D62"/>
    <w:rsid w:val="00193FA7"/>
    <w:rsid w:val="00194743"/>
    <w:rsid w:val="001949EA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58E"/>
    <w:rsid w:val="001B6C45"/>
    <w:rsid w:val="001C0DB7"/>
    <w:rsid w:val="001C4B15"/>
    <w:rsid w:val="001C68F1"/>
    <w:rsid w:val="001D0CEA"/>
    <w:rsid w:val="001D2A52"/>
    <w:rsid w:val="001D71C5"/>
    <w:rsid w:val="001D733B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2706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7F56"/>
    <w:rsid w:val="002A53F8"/>
    <w:rsid w:val="002A622A"/>
    <w:rsid w:val="002A7006"/>
    <w:rsid w:val="002A7A4B"/>
    <w:rsid w:val="002B49E5"/>
    <w:rsid w:val="002B4B14"/>
    <w:rsid w:val="002C0860"/>
    <w:rsid w:val="002C0B51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17EBC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1526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B17"/>
    <w:rsid w:val="00401D77"/>
    <w:rsid w:val="004070AD"/>
    <w:rsid w:val="00413319"/>
    <w:rsid w:val="004159E4"/>
    <w:rsid w:val="004173A0"/>
    <w:rsid w:val="00421D4C"/>
    <w:rsid w:val="00423880"/>
    <w:rsid w:val="00424395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19D3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800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001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FEC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359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2EB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CAF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1826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1F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1488"/>
    <w:rsid w:val="00A81DB0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1D73"/>
    <w:rsid w:val="00B11F18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6ADF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4B9"/>
    <w:rsid w:val="00C42EA7"/>
    <w:rsid w:val="00C43063"/>
    <w:rsid w:val="00C432B1"/>
    <w:rsid w:val="00C433B3"/>
    <w:rsid w:val="00C4413F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4FA6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3459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40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591E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27C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B9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5819D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berarbeitung">
    <w:name w:val="Revision"/>
    <w:hidden/>
    <w:uiPriority w:val="99"/>
    <w:semiHidden/>
    <w:rsid w:val="00A814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2023-03-13T11:06:00Z</dcterms:created>
  <dcterms:modified xsi:type="dcterms:W3CDTF">2023-03-13T11:14:00Z</dcterms:modified>
</cp:coreProperties>
</file>