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1E834" w14:textId="77777777" w:rsidR="00DF5EE6" w:rsidRDefault="004426EB">
      <w:pPr>
        <w:pStyle w:val="Titel"/>
      </w:pPr>
      <w:r>
        <w:t>Kalkulationen generativer und geführter Kulturen</w:t>
      </w:r>
    </w:p>
    <w:p w14:paraId="2365F4D3" w14:textId="203C9516" w:rsidR="00DF5EE6" w:rsidRDefault="004426EB">
      <w:r>
        <w:t xml:space="preserve">In </w:t>
      </w:r>
      <w:r w:rsidR="00677CBC">
        <w:t>Ih</w:t>
      </w:r>
      <w:r>
        <w:t xml:space="preserve">rer Ausbildung haben sie schon viele Kulturen kennengelernt. Diese von der Aussaat bis zum Verkauf begleitet. Um die Arbeitsabläufe auf ihrem Ausbildungsbetrieb besser zu verstehen, bittet Sie Ihr </w:t>
      </w:r>
      <w:r>
        <w:t>Ausbilder eine Kostenaufstellung über eine generative und eine gesteuerte Kultur zu erstellen. Ebenso einen Belegungsplan für die vorhandenen Gewächshäuser.</w:t>
      </w:r>
    </w:p>
    <w:p w14:paraId="5F0A070F" w14:textId="77777777" w:rsidR="00DF5EE6" w:rsidRDefault="00DF5EE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6704"/>
      </w:tblGrid>
      <w:tr w:rsidR="00DF5EE6" w14:paraId="7E160EB2" w14:textId="77777777">
        <w:tc>
          <w:tcPr>
            <w:tcW w:w="2376" w:type="dxa"/>
          </w:tcPr>
          <w:p w14:paraId="1EBDAB55" w14:textId="77777777" w:rsidR="00DF5EE6" w:rsidRDefault="004426EB">
            <w:pPr>
              <w:rPr>
                <w:highlight w:val="yellow"/>
              </w:rPr>
            </w:pPr>
            <w:r>
              <w:t>Fach</w:t>
            </w:r>
          </w:p>
        </w:tc>
        <w:tc>
          <w:tcPr>
            <w:tcW w:w="6910" w:type="dxa"/>
          </w:tcPr>
          <w:p w14:paraId="6D62B065" w14:textId="77777777" w:rsidR="00DF5EE6" w:rsidRDefault="004426EB">
            <w:r>
              <w:t>VDL 11 und 12</w:t>
            </w:r>
          </w:p>
        </w:tc>
      </w:tr>
      <w:tr w:rsidR="00DF5EE6" w14:paraId="0FB5407C" w14:textId="77777777">
        <w:tc>
          <w:tcPr>
            <w:tcW w:w="2376" w:type="dxa"/>
          </w:tcPr>
          <w:p w14:paraId="2F3EB42F" w14:textId="77777777" w:rsidR="00DF5EE6" w:rsidRDefault="004426EB">
            <w:r>
              <w:t>Querverweise zu weiteren Lernfeldern des Lehrplans</w:t>
            </w:r>
          </w:p>
        </w:tc>
        <w:tc>
          <w:tcPr>
            <w:tcW w:w="6910" w:type="dxa"/>
          </w:tcPr>
          <w:p w14:paraId="139329BF" w14:textId="77777777" w:rsidR="00DF5EE6" w:rsidRDefault="004426EB">
            <w:r>
              <w:t>KVA: Platzbedarf für Pflanz</w:t>
            </w:r>
            <w:r>
              <w:t>en</w:t>
            </w:r>
          </w:p>
        </w:tc>
      </w:tr>
      <w:tr w:rsidR="00DF5EE6" w14:paraId="792194A1" w14:textId="77777777">
        <w:tc>
          <w:tcPr>
            <w:tcW w:w="2376" w:type="dxa"/>
          </w:tcPr>
          <w:p w14:paraId="37777C16" w14:textId="77777777" w:rsidR="00DF5EE6" w:rsidRDefault="004426EB">
            <w:r>
              <w:t>Querverweis zu weiteren Bündelungsfächern</w:t>
            </w:r>
          </w:p>
        </w:tc>
        <w:tc>
          <w:tcPr>
            <w:tcW w:w="6910" w:type="dxa"/>
          </w:tcPr>
          <w:p w14:paraId="7DE023D1" w14:textId="77777777" w:rsidR="00DF5EE6" w:rsidRDefault="004426EB">
            <w:proofErr w:type="spellStart"/>
            <w:r>
              <w:t>PfK</w:t>
            </w:r>
            <w:proofErr w:type="spellEnd"/>
            <w:r>
              <w:t>: Pflanzenkenntnis</w:t>
            </w:r>
          </w:p>
          <w:p w14:paraId="1ACB023D" w14:textId="77777777" w:rsidR="00DF5EE6" w:rsidRDefault="004426EB">
            <w:proofErr w:type="spellStart"/>
            <w:r>
              <w:t>BoBm</w:t>
            </w:r>
            <w:proofErr w:type="spellEnd"/>
            <w:r>
              <w:t>: Gewächshaustechnik</w:t>
            </w:r>
          </w:p>
        </w:tc>
      </w:tr>
      <w:tr w:rsidR="00DF5EE6" w14:paraId="1EE7B3A3" w14:textId="77777777">
        <w:tc>
          <w:tcPr>
            <w:tcW w:w="2376" w:type="dxa"/>
          </w:tcPr>
          <w:p w14:paraId="184FE6B7" w14:textId="77777777" w:rsidR="00DF5EE6" w:rsidRDefault="004426EB">
            <w:r>
              <w:t xml:space="preserve">Zeitrahmen </w:t>
            </w:r>
          </w:p>
        </w:tc>
        <w:tc>
          <w:tcPr>
            <w:tcW w:w="6910" w:type="dxa"/>
          </w:tcPr>
          <w:p w14:paraId="4C52C8A1" w14:textId="77777777" w:rsidR="00DF5EE6" w:rsidRDefault="004426EB">
            <w:r>
              <w:t>Je 2 Schulstunden</w:t>
            </w:r>
          </w:p>
        </w:tc>
      </w:tr>
      <w:tr w:rsidR="00DF5EE6" w14:paraId="1C9D6615" w14:textId="77777777">
        <w:tc>
          <w:tcPr>
            <w:tcW w:w="2376" w:type="dxa"/>
          </w:tcPr>
          <w:p w14:paraId="39E34450" w14:textId="77777777" w:rsidR="00DF5EE6" w:rsidRDefault="004426EB">
            <w:r>
              <w:t>Benötigtes Material</w:t>
            </w:r>
          </w:p>
        </w:tc>
        <w:tc>
          <w:tcPr>
            <w:tcW w:w="6910" w:type="dxa"/>
          </w:tcPr>
          <w:p w14:paraId="5EC09192" w14:textId="77777777" w:rsidR="00DF5EE6" w:rsidRDefault="004426EB">
            <w:r>
              <w:t>Tafel, Arbeitsblatt, Mindmap, Excel, Wordkarten</w:t>
            </w:r>
          </w:p>
        </w:tc>
      </w:tr>
    </w:tbl>
    <w:p w14:paraId="5D61F783" w14:textId="77777777" w:rsidR="00DF5EE6" w:rsidRDefault="004426EB">
      <w:pPr>
        <w:pStyle w:val="berschrift1"/>
      </w:pPr>
      <w:r>
        <w:t>Kompetenzerwartungen/ Phasen der vollständigen Handlung</w:t>
      </w:r>
    </w:p>
    <w:p w14:paraId="12614C29" w14:textId="77777777" w:rsidR="00DF5EE6" w:rsidRDefault="00DF5EE6">
      <w:pPr>
        <w:rPr>
          <w:bCs/>
          <w:szCs w:val="20"/>
        </w:rPr>
      </w:pPr>
    </w:p>
    <w:tbl>
      <w:tblPr>
        <w:tblStyle w:val="Tabellenraster"/>
        <w:tblW w:w="0" w:type="auto"/>
        <w:tblLook w:val="04A0" w:firstRow="1" w:lastRow="0" w:firstColumn="1" w:lastColumn="0" w:noHBand="0" w:noVBand="1"/>
      </w:tblPr>
      <w:tblGrid>
        <w:gridCol w:w="6069"/>
        <w:gridCol w:w="2076"/>
        <w:gridCol w:w="915"/>
      </w:tblGrid>
      <w:tr w:rsidR="00DF5EE6" w14:paraId="372D7389" w14:textId="77777777">
        <w:tc>
          <w:tcPr>
            <w:tcW w:w="9212" w:type="dxa"/>
            <w:gridSpan w:val="3"/>
          </w:tcPr>
          <w:p w14:paraId="39B38621" w14:textId="77777777" w:rsidR="00DF5EE6" w:rsidRDefault="004426EB">
            <w:pPr>
              <w:rPr>
                <w:lang w:eastAsia="de-DE"/>
              </w:rPr>
            </w:pPr>
            <w:r>
              <w:rPr>
                <w:lang w:eastAsia="de-DE"/>
              </w:rPr>
              <w:t>Orientieren</w:t>
            </w:r>
          </w:p>
        </w:tc>
      </w:tr>
      <w:tr w:rsidR="00DF5EE6" w14:paraId="503265C8" w14:textId="77777777">
        <w:tc>
          <w:tcPr>
            <w:tcW w:w="6345" w:type="dxa"/>
          </w:tcPr>
          <w:p w14:paraId="65B6168D" w14:textId="77777777" w:rsidR="00DF5EE6" w:rsidRDefault="004426EB">
            <w:pPr>
              <w:rPr>
                <w:lang w:eastAsia="de-DE"/>
              </w:rPr>
            </w:pPr>
            <w:r>
              <w:rPr>
                <w:lang w:eastAsia="de-DE"/>
              </w:rPr>
              <w:t>Kompetenzerwartung</w:t>
            </w:r>
          </w:p>
        </w:tc>
        <w:tc>
          <w:tcPr>
            <w:tcW w:w="2127" w:type="dxa"/>
          </w:tcPr>
          <w:p w14:paraId="158BF984" w14:textId="77777777" w:rsidR="00DF5EE6" w:rsidRDefault="004426EB">
            <w:pPr>
              <w:rPr>
                <w:lang w:eastAsia="de-DE"/>
              </w:rPr>
            </w:pPr>
            <w:r>
              <w:rPr>
                <w:lang w:eastAsia="de-DE"/>
              </w:rPr>
              <w:t>Inhalt</w:t>
            </w:r>
          </w:p>
        </w:tc>
        <w:tc>
          <w:tcPr>
            <w:tcW w:w="740" w:type="dxa"/>
          </w:tcPr>
          <w:p w14:paraId="35EFEBB6" w14:textId="77777777" w:rsidR="00DF5EE6" w:rsidRDefault="004426EB">
            <w:pPr>
              <w:rPr>
                <w:lang w:eastAsia="de-DE"/>
              </w:rPr>
            </w:pPr>
            <w:r>
              <w:rPr>
                <w:lang w:eastAsia="de-DE"/>
              </w:rPr>
              <w:t>Zeit</w:t>
            </w:r>
          </w:p>
        </w:tc>
      </w:tr>
      <w:tr w:rsidR="00DF5EE6" w14:paraId="08A7DBBD" w14:textId="77777777">
        <w:tc>
          <w:tcPr>
            <w:tcW w:w="6345" w:type="dxa"/>
          </w:tcPr>
          <w:p w14:paraId="38777A21" w14:textId="77777777" w:rsidR="00DF5EE6" w:rsidRDefault="004426EB">
            <w:pPr>
              <w:spacing w:before="0" w:after="160" w:line="259" w:lineRule="auto"/>
            </w:pPr>
            <w:r>
              <w:t xml:space="preserve">Die </w:t>
            </w:r>
            <w:proofErr w:type="spellStart"/>
            <w:r>
              <w:t>SuS</w:t>
            </w:r>
            <w:proofErr w:type="spellEnd"/>
            <w:r>
              <w:t xml:space="preserve"> erkennen anhand von der generativen Kultur </w:t>
            </w:r>
            <w:proofErr w:type="spellStart"/>
            <w:r>
              <w:t>Primula</w:t>
            </w:r>
            <w:proofErr w:type="spellEnd"/>
            <w:r>
              <w:t xml:space="preserve"> </w:t>
            </w:r>
            <w:proofErr w:type="spellStart"/>
            <w:r>
              <w:t>vulgaris</w:t>
            </w:r>
            <w:proofErr w:type="spellEnd"/>
            <w:r>
              <w:t xml:space="preserve">, dass durch die Produktion kosten entstehen. </w:t>
            </w:r>
          </w:p>
        </w:tc>
        <w:tc>
          <w:tcPr>
            <w:tcW w:w="2127" w:type="dxa"/>
          </w:tcPr>
          <w:p w14:paraId="5A9520F9" w14:textId="77777777" w:rsidR="00DF5EE6" w:rsidRDefault="004426EB">
            <w:pPr>
              <w:rPr>
                <w:lang w:eastAsia="de-DE"/>
              </w:rPr>
            </w:pPr>
            <w:r>
              <w:rPr>
                <w:lang w:eastAsia="de-DE"/>
              </w:rPr>
              <w:t>Lernsituation</w:t>
            </w:r>
          </w:p>
        </w:tc>
        <w:tc>
          <w:tcPr>
            <w:tcW w:w="740" w:type="dxa"/>
          </w:tcPr>
          <w:p w14:paraId="261EDA42" w14:textId="77777777" w:rsidR="00DF5EE6" w:rsidRDefault="004426EB">
            <w:pPr>
              <w:rPr>
                <w:lang w:eastAsia="de-DE"/>
              </w:rPr>
            </w:pPr>
            <w:r>
              <w:rPr>
                <w:lang w:eastAsia="de-DE"/>
              </w:rPr>
              <w:t>5 Minuten</w:t>
            </w:r>
          </w:p>
        </w:tc>
      </w:tr>
    </w:tbl>
    <w:p w14:paraId="2AA59942" w14:textId="77777777" w:rsidR="00DF5EE6" w:rsidRDefault="00DF5EE6">
      <w:pPr>
        <w:rPr>
          <w:bCs/>
          <w:szCs w:val="20"/>
        </w:rPr>
      </w:pPr>
    </w:p>
    <w:tbl>
      <w:tblPr>
        <w:tblStyle w:val="Tabellenraster"/>
        <w:tblW w:w="0" w:type="auto"/>
        <w:tblLook w:val="04A0" w:firstRow="1" w:lastRow="0" w:firstColumn="1" w:lastColumn="0" w:noHBand="0" w:noVBand="1"/>
      </w:tblPr>
      <w:tblGrid>
        <w:gridCol w:w="6100"/>
        <w:gridCol w:w="2045"/>
        <w:gridCol w:w="915"/>
      </w:tblGrid>
      <w:tr w:rsidR="00DF5EE6" w14:paraId="362F3C57" w14:textId="77777777">
        <w:tc>
          <w:tcPr>
            <w:tcW w:w="9212" w:type="dxa"/>
            <w:gridSpan w:val="3"/>
          </w:tcPr>
          <w:p w14:paraId="2DF54A46" w14:textId="77777777" w:rsidR="00DF5EE6" w:rsidRDefault="004426EB">
            <w:pPr>
              <w:rPr>
                <w:lang w:eastAsia="de-DE"/>
              </w:rPr>
            </w:pPr>
            <w:r>
              <w:rPr>
                <w:lang w:eastAsia="de-DE"/>
              </w:rPr>
              <w:t>Informieren</w:t>
            </w:r>
          </w:p>
        </w:tc>
      </w:tr>
      <w:tr w:rsidR="00DF5EE6" w14:paraId="2FCF513C" w14:textId="77777777">
        <w:tc>
          <w:tcPr>
            <w:tcW w:w="6345" w:type="dxa"/>
          </w:tcPr>
          <w:p w14:paraId="4D2AB86F" w14:textId="77777777" w:rsidR="00DF5EE6" w:rsidRDefault="004426EB">
            <w:pPr>
              <w:rPr>
                <w:lang w:eastAsia="de-DE"/>
              </w:rPr>
            </w:pPr>
            <w:r>
              <w:rPr>
                <w:lang w:eastAsia="de-DE"/>
              </w:rPr>
              <w:t>Kompetenzerwartung</w:t>
            </w:r>
          </w:p>
        </w:tc>
        <w:tc>
          <w:tcPr>
            <w:tcW w:w="2127" w:type="dxa"/>
          </w:tcPr>
          <w:p w14:paraId="7AF26A90" w14:textId="77777777" w:rsidR="00DF5EE6" w:rsidRDefault="004426EB">
            <w:pPr>
              <w:rPr>
                <w:lang w:eastAsia="de-DE"/>
              </w:rPr>
            </w:pPr>
            <w:r>
              <w:rPr>
                <w:lang w:eastAsia="de-DE"/>
              </w:rPr>
              <w:t>Inhalt</w:t>
            </w:r>
          </w:p>
        </w:tc>
        <w:tc>
          <w:tcPr>
            <w:tcW w:w="740" w:type="dxa"/>
          </w:tcPr>
          <w:p w14:paraId="40EF1A43" w14:textId="77777777" w:rsidR="00DF5EE6" w:rsidRDefault="004426EB">
            <w:pPr>
              <w:rPr>
                <w:lang w:eastAsia="de-DE"/>
              </w:rPr>
            </w:pPr>
            <w:r>
              <w:rPr>
                <w:lang w:eastAsia="de-DE"/>
              </w:rPr>
              <w:t>Zeit</w:t>
            </w:r>
          </w:p>
        </w:tc>
      </w:tr>
      <w:tr w:rsidR="00DF5EE6" w14:paraId="0B8EA5E7" w14:textId="77777777">
        <w:tc>
          <w:tcPr>
            <w:tcW w:w="6345" w:type="dxa"/>
          </w:tcPr>
          <w:p w14:paraId="3F6C3CEB" w14:textId="77777777" w:rsidR="00DF5EE6" w:rsidRDefault="004426EB">
            <w:pPr>
              <w:spacing w:before="0" w:after="160" w:line="259" w:lineRule="auto"/>
            </w:pPr>
            <w:r>
              <w:t xml:space="preserve">Die </w:t>
            </w:r>
            <w:proofErr w:type="spellStart"/>
            <w:r>
              <w:t>SuS</w:t>
            </w:r>
            <w:proofErr w:type="spellEnd"/>
            <w:r>
              <w:t xml:space="preserve"> wiederholen ihr </w:t>
            </w:r>
            <w:r>
              <w:t xml:space="preserve">Wissen über </w:t>
            </w:r>
            <w:proofErr w:type="spellStart"/>
            <w:r>
              <w:t>Primula</w:t>
            </w:r>
            <w:proofErr w:type="spellEnd"/>
            <w:r>
              <w:t xml:space="preserve"> </w:t>
            </w:r>
            <w:proofErr w:type="spellStart"/>
            <w:r>
              <w:t>vulgaris</w:t>
            </w:r>
            <w:proofErr w:type="spellEnd"/>
            <w:r>
              <w:t xml:space="preserve"> und ergänzen dieses durch Nachlesen in berufsüblichen Medien.</w:t>
            </w:r>
          </w:p>
        </w:tc>
        <w:tc>
          <w:tcPr>
            <w:tcW w:w="2127" w:type="dxa"/>
          </w:tcPr>
          <w:p w14:paraId="3669E035" w14:textId="77777777" w:rsidR="00DF5EE6" w:rsidRDefault="00DF5EE6">
            <w:pPr>
              <w:rPr>
                <w:lang w:eastAsia="de-DE"/>
              </w:rPr>
            </w:pPr>
          </w:p>
        </w:tc>
        <w:tc>
          <w:tcPr>
            <w:tcW w:w="740" w:type="dxa"/>
          </w:tcPr>
          <w:p w14:paraId="16CB2D1E" w14:textId="77777777" w:rsidR="00DF5EE6" w:rsidRDefault="004426EB">
            <w:pPr>
              <w:rPr>
                <w:lang w:eastAsia="de-DE"/>
              </w:rPr>
            </w:pPr>
            <w:r>
              <w:rPr>
                <w:lang w:eastAsia="de-DE"/>
              </w:rPr>
              <w:t>10 Minuten</w:t>
            </w:r>
          </w:p>
        </w:tc>
      </w:tr>
    </w:tbl>
    <w:p w14:paraId="7A7F45C3" w14:textId="77777777" w:rsidR="00DF5EE6" w:rsidRDefault="00DF5EE6">
      <w:pPr>
        <w:rPr>
          <w:bCs/>
          <w:szCs w:val="20"/>
        </w:rPr>
      </w:pPr>
    </w:p>
    <w:tbl>
      <w:tblPr>
        <w:tblStyle w:val="Tabellenraster"/>
        <w:tblW w:w="0" w:type="auto"/>
        <w:tblLook w:val="04A0" w:firstRow="1" w:lastRow="0" w:firstColumn="1" w:lastColumn="0" w:noHBand="0" w:noVBand="1"/>
      </w:tblPr>
      <w:tblGrid>
        <w:gridCol w:w="6077"/>
        <w:gridCol w:w="2068"/>
        <w:gridCol w:w="915"/>
      </w:tblGrid>
      <w:tr w:rsidR="00DF5EE6" w14:paraId="5C7FDC54" w14:textId="77777777">
        <w:tc>
          <w:tcPr>
            <w:tcW w:w="9212" w:type="dxa"/>
            <w:gridSpan w:val="3"/>
          </w:tcPr>
          <w:p w14:paraId="7FA4488A" w14:textId="77777777" w:rsidR="00DF5EE6" w:rsidRDefault="004426EB">
            <w:pPr>
              <w:rPr>
                <w:lang w:eastAsia="de-DE"/>
              </w:rPr>
            </w:pPr>
            <w:r>
              <w:rPr>
                <w:lang w:eastAsia="de-DE"/>
              </w:rPr>
              <w:t>Planen</w:t>
            </w:r>
          </w:p>
        </w:tc>
      </w:tr>
      <w:tr w:rsidR="00DF5EE6" w14:paraId="2F3E82A2" w14:textId="77777777">
        <w:tc>
          <w:tcPr>
            <w:tcW w:w="6345" w:type="dxa"/>
          </w:tcPr>
          <w:p w14:paraId="303468A5" w14:textId="77777777" w:rsidR="00DF5EE6" w:rsidRDefault="004426EB">
            <w:pPr>
              <w:rPr>
                <w:lang w:eastAsia="de-DE"/>
              </w:rPr>
            </w:pPr>
            <w:r>
              <w:rPr>
                <w:lang w:eastAsia="de-DE"/>
              </w:rPr>
              <w:t>Kompetenzerwartung</w:t>
            </w:r>
          </w:p>
        </w:tc>
        <w:tc>
          <w:tcPr>
            <w:tcW w:w="2127" w:type="dxa"/>
          </w:tcPr>
          <w:p w14:paraId="659F4B85" w14:textId="77777777" w:rsidR="00DF5EE6" w:rsidRDefault="004426EB">
            <w:pPr>
              <w:rPr>
                <w:lang w:eastAsia="de-DE"/>
              </w:rPr>
            </w:pPr>
            <w:r>
              <w:rPr>
                <w:lang w:eastAsia="de-DE"/>
              </w:rPr>
              <w:t>Inhalt</w:t>
            </w:r>
          </w:p>
        </w:tc>
        <w:tc>
          <w:tcPr>
            <w:tcW w:w="740" w:type="dxa"/>
          </w:tcPr>
          <w:p w14:paraId="2B211565" w14:textId="77777777" w:rsidR="00DF5EE6" w:rsidRDefault="004426EB">
            <w:pPr>
              <w:rPr>
                <w:lang w:eastAsia="de-DE"/>
              </w:rPr>
            </w:pPr>
            <w:r>
              <w:rPr>
                <w:lang w:eastAsia="de-DE"/>
              </w:rPr>
              <w:t>Zeit</w:t>
            </w:r>
          </w:p>
        </w:tc>
      </w:tr>
      <w:tr w:rsidR="00DF5EE6" w14:paraId="4D469D42" w14:textId="77777777">
        <w:tc>
          <w:tcPr>
            <w:tcW w:w="6345" w:type="dxa"/>
          </w:tcPr>
          <w:p w14:paraId="0C264A82" w14:textId="77777777" w:rsidR="00DF5EE6" w:rsidRDefault="004426EB">
            <w:pPr>
              <w:spacing w:before="0" w:after="160" w:line="259" w:lineRule="auto"/>
            </w:pPr>
            <w:r>
              <w:lastRenderedPageBreak/>
              <w:t xml:space="preserve">Im Plenum erarbeiten die </w:t>
            </w:r>
            <w:proofErr w:type="spellStart"/>
            <w:r>
              <w:t>SuS</w:t>
            </w:r>
            <w:proofErr w:type="spellEnd"/>
            <w:r>
              <w:t xml:space="preserve"> exemplarisch eine Gliederung zu Mengen und Aufwand am Beispiel </w:t>
            </w:r>
            <w:proofErr w:type="spellStart"/>
            <w:r>
              <w:t>Primula</w:t>
            </w:r>
            <w:proofErr w:type="spellEnd"/>
            <w:r>
              <w:t xml:space="preserve"> </w:t>
            </w:r>
            <w:proofErr w:type="spellStart"/>
            <w:r>
              <w:t>vulgaris</w:t>
            </w:r>
            <w:proofErr w:type="spellEnd"/>
            <w:r>
              <w:t xml:space="preserve">. Die an der Tafel angebrachten Wortkarten clustern sie anschließend in eine sinnvolle Tabelle. </w:t>
            </w:r>
          </w:p>
        </w:tc>
        <w:tc>
          <w:tcPr>
            <w:tcW w:w="2127" w:type="dxa"/>
          </w:tcPr>
          <w:p w14:paraId="340525E8" w14:textId="77777777" w:rsidR="00DF5EE6" w:rsidRDefault="004426EB">
            <w:pPr>
              <w:rPr>
                <w:lang w:eastAsia="de-DE"/>
              </w:rPr>
            </w:pPr>
            <w:r>
              <w:rPr>
                <w:lang w:eastAsia="de-DE"/>
              </w:rPr>
              <w:t>Tafel, Wortkarten</w:t>
            </w:r>
          </w:p>
        </w:tc>
        <w:tc>
          <w:tcPr>
            <w:tcW w:w="740" w:type="dxa"/>
          </w:tcPr>
          <w:p w14:paraId="448C1677" w14:textId="77777777" w:rsidR="00DF5EE6" w:rsidRDefault="004426EB">
            <w:pPr>
              <w:rPr>
                <w:lang w:eastAsia="de-DE"/>
              </w:rPr>
            </w:pPr>
            <w:r>
              <w:rPr>
                <w:lang w:eastAsia="de-DE"/>
              </w:rPr>
              <w:t>10 Minuten</w:t>
            </w:r>
          </w:p>
        </w:tc>
      </w:tr>
    </w:tbl>
    <w:p w14:paraId="290BD880" w14:textId="77777777" w:rsidR="00DF5EE6" w:rsidRDefault="00DF5EE6">
      <w:pPr>
        <w:rPr>
          <w:bCs/>
          <w:szCs w:val="20"/>
        </w:rPr>
      </w:pPr>
    </w:p>
    <w:tbl>
      <w:tblPr>
        <w:tblStyle w:val="Tabellenraster"/>
        <w:tblW w:w="0" w:type="auto"/>
        <w:tblLook w:val="04A0" w:firstRow="1" w:lastRow="0" w:firstColumn="1" w:lastColumn="0" w:noHBand="0" w:noVBand="1"/>
      </w:tblPr>
      <w:tblGrid>
        <w:gridCol w:w="6077"/>
        <w:gridCol w:w="2068"/>
        <w:gridCol w:w="915"/>
      </w:tblGrid>
      <w:tr w:rsidR="00DF5EE6" w14:paraId="55B4922B" w14:textId="77777777">
        <w:tc>
          <w:tcPr>
            <w:tcW w:w="9212" w:type="dxa"/>
            <w:gridSpan w:val="3"/>
          </w:tcPr>
          <w:p w14:paraId="467D7314" w14:textId="77777777" w:rsidR="00DF5EE6" w:rsidRDefault="004426EB">
            <w:pPr>
              <w:rPr>
                <w:lang w:eastAsia="de-DE"/>
              </w:rPr>
            </w:pPr>
            <w:r>
              <w:rPr>
                <w:lang w:eastAsia="de-DE"/>
              </w:rPr>
              <w:t>Durchführung</w:t>
            </w:r>
          </w:p>
        </w:tc>
      </w:tr>
      <w:tr w:rsidR="00DF5EE6" w14:paraId="0D39671C" w14:textId="77777777">
        <w:tc>
          <w:tcPr>
            <w:tcW w:w="6345" w:type="dxa"/>
          </w:tcPr>
          <w:p w14:paraId="0B58558A" w14:textId="77777777" w:rsidR="00DF5EE6" w:rsidRDefault="004426EB">
            <w:pPr>
              <w:rPr>
                <w:lang w:eastAsia="de-DE"/>
              </w:rPr>
            </w:pPr>
            <w:r>
              <w:rPr>
                <w:lang w:eastAsia="de-DE"/>
              </w:rPr>
              <w:t>Kompet</w:t>
            </w:r>
            <w:r>
              <w:rPr>
                <w:lang w:eastAsia="de-DE"/>
              </w:rPr>
              <w:t>enzerwartung</w:t>
            </w:r>
          </w:p>
        </w:tc>
        <w:tc>
          <w:tcPr>
            <w:tcW w:w="2127" w:type="dxa"/>
          </w:tcPr>
          <w:p w14:paraId="56D64169" w14:textId="77777777" w:rsidR="00DF5EE6" w:rsidRDefault="004426EB">
            <w:pPr>
              <w:rPr>
                <w:lang w:eastAsia="de-DE"/>
              </w:rPr>
            </w:pPr>
            <w:r>
              <w:rPr>
                <w:lang w:eastAsia="de-DE"/>
              </w:rPr>
              <w:t>Inhalt</w:t>
            </w:r>
          </w:p>
        </w:tc>
        <w:tc>
          <w:tcPr>
            <w:tcW w:w="740" w:type="dxa"/>
          </w:tcPr>
          <w:p w14:paraId="74982E69" w14:textId="77777777" w:rsidR="00DF5EE6" w:rsidRDefault="004426EB">
            <w:pPr>
              <w:rPr>
                <w:lang w:eastAsia="de-DE"/>
              </w:rPr>
            </w:pPr>
            <w:r>
              <w:rPr>
                <w:lang w:eastAsia="de-DE"/>
              </w:rPr>
              <w:t>Zeit</w:t>
            </w:r>
          </w:p>
        </w:tc>
      </w:tr>
      <w:tr w:rsidR="00DF5EE6" w14:paraId="1CEDCF35" w14:textId="77777777">
        <w:tc>
          <w:tcPr>
            <w:tcW w:w="6345" w:type="dxa"/>
          </w:tcPr>
          <w:p w14:paraId="6E35657A" w14:textId="77777777" w:rsidR="00DF5EE6" w:rsidRDefault="004426EB">
            <w:pPr>
              <w:spacing w:before="0" w:after="160" w:line="259" w:lineRule="auto"/>
            </w:pPr>
            <w:r>
              <w:t xml:space="preserve">Die </w:t>
            </w:r>
            <w:proofErr w:type="spellStart"/>
            <w:r>
              <w:t>SuS</w:t>
            </w:r>
            <w:proofErr w:type="spellEnd"/>
            <w:r>
              <w:t xml:space="preserve"> übernehmen die Mengen von der Tafel in ihr Arbeitsblatt und ergänzen die fehlenden Mengen. Anschließend stellen sie eine einfache Berechnung auf. </w:t>
            </w:r>
          </w:p>
          <w:p w14:paraId="1182DE07" w14:textId="77777777" w:rsidR="00DF5EE6" w:rsidRDefault="004426EB">
            <w:pPr>
              <w:spacing w:before="0" w:after="160" w:line="259" w:lineRule="auto"/>
            </w:pPr>
            <w:r>
              <w:t xml:space="preserve">Auf einem weiteren Arbeitsblatt erarbeiten die </w:t>
            </w:r>
            <w:proofErr w:type="spellStart"/>
            <w:r>
              <w:t>SuS</w:t>
            </w:r>
            <w:proofErr w:type="spellEnd"/>
            <w:r>
              <w:t xml:space="preserve"> eine Kostenrechnung für </w:t>
            </w:r>
            <w:r>
              <w:t>eine weitere Kultur.</w:t>
            </w:r>
          </w:p>
          <w:p w14:paraId="648C6AD0" w14:textId="77777777" w:rsidR="00DF5EE6" w:rsidRDefault="004426EB">
            <w:pPr>
              <w:spacing w:before="0" w:after="160" w:line="259" w:lineRule="auto"/>
              <w:rPr>
                <w:lang w:eastAsia="de-DE"/>
              </w:rPr>
            </w:pPr>
            <w:r>
              <w:t xml:space="preserve">Die </w:t>
            </w:r>
            <w:proofErr w:type="spellStart"/>
            <w:r>
              <w:t>SuS</w:t>
            </w:r>
            <w:proofErr w:type="spellEnd"/>
            <w:r>
              <w:t xml:space="preserve"> erstellen eine Exceltabelle als Belegungsplan für ihre Kulturen.</w:t>
            </w:r>
          </w:p>
        </w:tc>
        <w:tc>
          <w:tcPr>
            <w:tcW w:w="2127" w:type="dxa"/>
          </w:tcPr>
          <w:p w14:paraId="79EA9735" w14:textId="77777777" w:rsidR="00DF5EE6" w:rsidRDefault="004426EB">
            <w:pPr>
              <w:rPr>
                <w:lang w:eastAsia="de-DE"/>
              </w:rPr>
            </w:pPr>
            <w:r>
              <w:rPr>
                <w:lang w:eastAsia="de-DE"/>
              </w:rPr>
              <w:t>Tafel, Wortkarten</w:t>
            </w:r>
          </w:p>
          <w:p w14:paraId="37B7D0CE" w14:textId="77777777" w:rsidR="00DF5EE6" w:rsidRDefault="00DF5EE6">
            <w:pPr>
              <w:rPr>
                <w:lang w:eastAsia="de-DE"/>
              </w:rPr>
            </w:pPr>
          </w:p>
          <w:p w14:paraId="21D22EC0" w14:textId="77777777" w:rsidR="00DF5EE6" w:rsidRDefault="00DF5EE6">
            <w:pPr>
              <w:rPr>
                <w:lang w:eastAsia="de-DE"/>
              </w:rPr>
            </w:pPr>
          </w:p>
          <w:p w14:paraId="17585345" w14:textId="77777777" w:rsidR="00DF5EE6" w:rsidRDefault="00DF5EE6">
            <w:pPr>
              <w:rPr>
                <w:lang w:eastAsia="de-DE"/>
              </w:rPr>
            </w:pPr>
          </w:p>
          <w:p w14:paraId="327F378A" w14:textId="77777777" w:rsidR="00DF5EE6" w:rsidRDefault="004426EB">
            <w:pPr>
              <w:rPr>
                <w:lang w:eastAsia="de-DE"/>
              </w:rPr>
            </w:pPr>
            <w:r>
              <w:rPr>
                <w:lang w:eastAsia="de-DE"/>
              </w:rPr>
              <w:t>PC Raum</w:t>
            </w:r>
          </w:p>
        </w:tc>
        <w:tc>
          <w:tcPr>
            <w:tcW w:w="740" w:type="dxa"/>
          </w:tcPr>
          <w:p w14:paraId="558268D2" w14:textId="77777777" w:rsidR="00DF5EE6" w:rsidRDefault="004426EB">
            <w:pPr>
              <w:rPr>
                <w:lang w:eastAsia="de-DE"/>
              </w:rPr>
            </w:pPr>
            <w:r>
              <w:rPr>
                <w:lang w:eastAsia="de-DE"/>
              </w:rPr>
              <w:t>40 Minuten</w:t>
            </w:r>
          </w:p>
          <w:p w14:paraId="06FC2944" w14:textId="77777777" w:rsidR="00DF5EE6" w:rsidRDefault="00DF5EE6">
            <w:pPr>
              <w:rPr>
                <w:lang w:eastAsia="de-DE"/>
              </w:rPr>
            </w:pPr>
          </w:p>
          <w:p w14:paraId="12C7DB8A" w14:textId="77777777" w:rsidR="00DF5EE6" w:rsidRDefault="00DF5EE6">
            <w:pPr>
              <w:rPr>
                <w:lang w:eastAsia="de-DE"/>
              </w:rPr>
            </w:pPr>
          </w:p>
          <w:p w14:paraId="183DFBB3" w14:textId="77777777" w:rsidR="00DF5EE6" w:rsidRDefault="004426EB">
            <w:pPr>
              <w:rPr>
                <w:lang w:eastAsia="de-DE"/>
              </w:rPr>
            </w:pPr>
            <w:r>
              <w:rPr>
                <w:lang w:eastAsia="de-DE"/>
              </w:rPr>
              <w:t>65 Minuten</w:t>
            </w:r>
          </w:p>
        </w:tc>
      </w:tr>
    </w:tbl>
    <w:p w14:paraId="6A32DB2D" w14:textId="77777777" w:rsidR="00DF5EE6" w:rsidRDefault="00DF5EE6">
      <w:pPr>
        <w:rPr>
          <w:bCs/>
          <w:szCs w:val="20"/>
        </w:rPr>
      </w:pPr>
    </w:p>
    <w:tbl>
      <w:tblPr>
        <w:tblStyle w:val="Tabellenraster"/>
        <w:tblW w:w="0" w:type="auto"/>
        <w:tblLook w:val="04A0" w:firstRow="1" w:lastRow="0" w:firstColumn="1" w:lastColumn="0" w:noHBand="0" w:noVBand="1"/>
      </w:tblPr>
      <w:tblGrid>
        <w:gridCol w:w="6100"/>
        <w:gridCol w:w="2045"/>
        <w:gridCol w:w="915"/>
      </w:tblGrid>
      <w:tr w:rsidR="00DF5EE6" w14:paraId="2D3104AC" w14:textId="77777777">
        <w:tc>
          <w:tcPr>
            <w:tcW w:w="9212" w:type="dxa"/>
            <w:gridSpan w:val="3"/>
          </w:tcPr>
          <w:p w14:paraId="3C0F2CA8" w14:textId="77777777" w:rsidR="00DF5EE6" w:rsidRDefault="004426EB">
            <w:pPr>
              <w:rPr>
                <w:lang w:eastAsia="de-DE"/>
              </w:rPr>
            </w:pPr>
            <w:r>
              <w:rPr>
                <w:lang w:eastAsia="de-DE"/>
              </w:rPr>
              <w:t>Kontrollieren</w:t>
            </w:r>
          </w:p>
        </w:tc>
      </w:tr>
      <w:tr w:rsidR="00DF5EE6" w14:paraId="0FF3909E" w14:textId="77777777">
        <w:tc>
          <w:tcPr>
            <w:tcW w:w="6345" w:type="dxa"/>
          </w:tcPr>
          <w:p w14:paraId="4C8CF394" w14:textId="77777777" w:rsidR="00DF5EE6" w:rsidRDefault="004426EB">
            <w:pPr>
              <w:rPr>
                <w:lang w:eastAsia="de-DE"/>
              </w:rPr>
            </w:pPr>
            <w:r>
              <w:rPr>
                <w:lang w:eastAsia="de-DE"/>
              </w:rPr>
              <w:t>Kompetenzerwartung</w:t>
            </w:r>
          </w:p>
        </w:tc>
        <w:tc>
          <w:tcPr>
            <w:tcW w:w="2127" w:type="dxa"/>
          </w:tcPr>
          <w:p w14:paraId="56695E57" w14:textId="77777777" w:rsidR="00DF5EE6" w:rsidRDefault="004426EB">
            <w:pPr>
              <w:rPr>
                <w:lang w:eastAsia="de-DE"/>
              </w:rPr>
            </w:pPr>
            <w:r>
              <w:rPr>
                <w:lang w:eastAsia="de-DE"/>
              </w:rPr>
              <w:t>Inhalt</w:t>
            </w:r>
          </w:p>
        </w:tc>
        <w:tc>
          <w:tcPr>
            <w:tcW w:w="740" w:type="dxa"/>
          </w:tcPr>
          <w:p w14:paraId="235506D3" w14:textId="77777777" w:rsidR="00DF5EE6" w:rsidRDefault="004426EB">
            <w:pPr>
              <w:rPr>
                <w:lang w:eastAsia="de-DE"/>
              </w:rPr>
            </w:pPr>
            <w:r>
              <w:rPr>
                <w:lang w:eastAsia="de-DE"/>
              </w:rPr>
              <w:t>Zeit</w:t>
            </w:r>
          </w:p>
        </w:tc>
      </w:tr>
      <w:tr w:rsidR="00DF5EE6" w14:paraId="7D8645D1" w14:textId="77777777">
        <w:tc>
          <w:tcPr>
            <w:tcW w:w="6345" w:type="dxa"/>
          </w:tcPr>
          <w:p w14:paraId="0DFFA736" w14:textId="77777777" w:rsidR="00DF5EE6" w:rsidRDefault="004426EB">
            <w:pPr>
              <w:rPr>
                <w:lang w:eastAsia="de-DE"/>
              </w:rPr>
            </w:pPr>
            <w:r>
              <w:rPr>
                <w:lang w:eastAsia="de-DE"/>
              </w:rPr>
              <w:t xml:space="preserve">Ihre Ergebnisse vergleichen die </w:t>
            </w:r>
            <w:proofErr w:type="spellStart"/>
            <w:r>
              <w:rPr>
                <w:lang w:eastAsia="de-DE"/>
              </w:rPr>
              <w:t>SuS</w:t>
            </w:r>
            <w:proofErr w:type="spellEnd"/>
            <w:r>
              <w:rPr>
                <w:lang w:eastAsia="de-DE"/>
              </w:rPr>
              <w:t xml:space="preserve"> und besseren diese </w:t>
            </w:r>
            <w:r>
              <w:rPr>
                <w:lang w:eastAsia="de-DE"/>
              </w:rPr>
              <w:t>gegebenenfalls aus.</w:t>
            </w:r>
          </w:p>
        </w:tc>
        <w:tc>
          <w:tcPr>
            <w:tcW w:w="2127" w:type="dxa"/>
          </w:tcPr>
          <w:p w14:paraId="23BE83BB" w14:textId="77777777" w:rsidR="00DF5EE6" w:rsidRDefault="00DF5EE6">
            <w:pPr>
              <w:rPr>
                <w:lang w:eastAsia="de-DE"/>
              </w:rPr>
            </w:pPr>
          </w:p>
        </w:tc>
        <w:tc>
          <w:tcPr>
            <w:tcW w:w="740" w:type="dxa"/>
          </w:tcPr>
          <w:p w14:paraId="5ED070DA" w14:textId="77777777" w:rsidR="00DF5EE6" w:rsidRDefault="004426EB">
            <w:pPr>
              <w:rPr>
                <w:lang w:eastAsia="de-DE"/>
              </w:rPr>
            </w:pPr>
            <w:r>
              <w:rPr>
                <w:lang w:eastAsia="de-DE"/>
              </w:rPr>
              <w:t>5 Minuten</w:t>
            </w:r>
          </w:p>
        </w:tc>
      </w:tr>
    </w:tbl>
    <w:p w14:paraId="23314EF9" w14:textId="77777777" w:rsidR="00DF5EE6" w:rsidRDefault="00DF5EE6">
      <w:pPr>
        <w:rPr>
          <w:bCs/>
          <w:szCs w:val="20"/>
        </w:rPr>
      </w:pPr>
    </w:p>
    <w:tbl>
      <w:tblPr>
        <w:tblStyle w:val="Tabellenraster"/>
        <w:tblW w:w="0" w:type="auto"/>
        <w:tblLook w:val="04A0" w:firstRow="1" w:lastRow="0" w:firstColumn="1" w:lastColumn="0" w:noHBand="0" w:noVBand="1"/>
      </w:tblPr>
      <w:tblGrid>
        <w:gridCol w:w="6103"/>
        <w:gridCol w:w="2042"/>
        <w:gridCol w:w="915"/>
      </w:tblGrid>
      <w:tr w:rsidR="00DF5EE6" w14:paraId="287239F0" w14:textId="77777777">
        <w:tc>
          <w:tcPr>
            <w:tcW w:w="9212" w:type="dxa"/>
            <w:gridSpan w:val="3"/>
          </w:tcPr>
          <w:p w14:paraId="35AF7D99" w14:textId="77777777" w:rsidR="00DF5EE6" w:rsidRDefault="004426EB">
            <w:pPr>
              <w:rPr>
                <w:lang w:eastAsia="de-DE"/>
              </w:rPr>
            </w:pPr>
            <w:r>
              <w:rPr>
                <w:lang w:eastAsia="de-DE"/>
              </w:rPr>
              <w:t>Präsentieren und Bewerten</w:t>
            </w:r>
          </w:p>
        </w:tc>
      </w:tr>
      <w:tr w:rsidR="00DF5EE6" w14:paraId="445422BB" w14:textId="77777777">
        <w:tc>
          <w:tcPr>
            <w:tcW w:w="6345" w:type="dxa"/>
          </w:tcPr>
          <w:p w14:paraId="4125807B" w14:textId="77777777" w:rsidR="00DF5EE6" w:rsidRDefault="004426EB">
            <w:pPr>
              <w:rPr>
                <w:lang w:eastAsia="de-DE"/>
              </w:rPr>
            </w:pPr>
            <w:r>
              <w:rPr>
                <w:lang w:eastAsia="de-DE"/>
              </w:rPr>
              <w:t>Kompetenzerwartung</w:t>
            </w:r>
          </w:p>
        </w:tc>
        <w:tc>
          <w:tcPr>
            <w:tcW w:w="2127" w:type="dxa"/>
          </w:tcPr>
          <w:p w14:paraId="56BED5C9" w14:textId="77777777" w:rsidR="00DF5EE6" w:rsidRDefault="004426EB">
            <w:pPr>
              <w:rPr>
                <w:lang w:eastAsia="de-DE"/>
              </w:rPr>
            </w:pPr>
            <w:r>
              <w:rPr>
                <w:lang w:eastAsia="de-DE"/>
              </w:rPr>
              <w:t>Inhalt</w:t>
            </w:r>
          </w:p>
        </w:tc>
        <w:tc>
          <w:tcPr>
            <w:tcW w:w="740" w:type="dxa"/>
          </w:tcPr>
          <w:p w14:paraId="721C5775" w14:textId="77777777" w:rsidR="00DF5EE6" w:rsidRDefault="004426EB">
            <w:pPr>
              <w:rPr>
                <w:lang w:eastAsia="de-DE"/>
              </w:rPr>
            </w:pPr>
            <w:r>
              <w:rPr>
                <w:lang w:eastAsia="de-DE"/>
              </w:rPr>
              <w:t>Zeit</w:t>
            </w:r>
          </w:p>
        </w:tc>
      </w:tr>
      <w:tr w:rsidR="00DF5EE6" w14:paraId="2437258C" w14:textId="77777777">
        <w:tc>
          <w:tcPr>
            <w:tcW w:w="6345" w:type="dxa"/>
          </w:tcPr>
          <w:p w14:paraId="6AC54A41" w14:textId="77777777" w:rsidR="00DF5EE6" w:rsidRDefault="004426EB">
            <w:pPr>
              <w:spacing w:before="0" w:after="160" w:line="259" w:lineRule="auto"/>
            </w:pPr>
            <w:r>
              <w:t>Einzelne Schüler präsentieren Ihre Kostenrechnung dem Plenum. Die Klasse gibt ein konstruktives Feedback und Ergänzungsvorschläge.</w:t>
            </w:r>
          </w:p>
          <w:p w14:paraId="2DBE9627" w14:textId="77777777" w:rsidR="00DF5EE6" w:rsidRDefault="004426EB">
            <w:pPr>
              <w:spacing w:before="0" w:after="160" w:line="259" w:lineRule="auto"/>
            </w:pPr>
            <w:r>
              <w:t xml:space="preserve">Evtl. bessern die Ihre </w:t>
            </w:r>
            <w:r>
              <w:t>Mengenangaben aus.</w:t>
            </w:r>
          </w:p>
          <w:p w14:paraId="0393176F" w14:textId="77777777" w:rsidR="00DF5EE6" w:rsidRDefault="004426EB">
            <w:pPr>
              <w:spacing w:before="0" w:after="160" w:line="259" w:lineRule="auto"/>
            </w:pPr>
            <w:r>
              <w:t xml:space="preserve">Die </w:t>
            </w:r>
            <w:proofErr w:type="spellStart"/>
            <w:r>
              <w:t>SuS</w:t>
            </w:r>
            <w:proofErr w:type="spellEnd"/>
            <w:r>
              <w:t xml:space="preserve"> stellen ihren Belegungsplan vor.</w:t>
            </w:r>
          </w:p>
        </w:tc>
        <w:tc>
          <w:tcPr>
            <w:tcW w:w="2127" w:type="dxa"/>
          </w:tcPr>
          <w:p w14:paraId="3CF6B8D1" w14:textId="77777777" w:rsidR="00DF5EE6" w:rsidRDefault="00DF5EE6">
            <w:pPr>
              <w:rPr>
                <w:lang w:eastAsia="de-DE"/>
              </w:rPr>
            </w:pPr>
          </w:p>
        </w:tc>
        <w:tc>
          <w:tcPr>
            <w:tcW w:w="740" w:type="dxa"/>
          </w:tcPr>
          <w:p w14:paraId="601D0C4E" w14:textId="77777777" w:rsidR="00DF5EE6" w:rsidRDefault="004426EB">
            <w:pPr>
              <w:rPr>
                <w:lang w:eastAsia="de-DE"/>
              </w:rPr>
            </w:pPr>
            <w:r>
              <w:rPr>
                <w:lang w:eastAsia="de-DE"/>
              </w:rPr>
              <w:t>20 Minuten</w:t>
            </w:r>
          </w:p>
          <w:p w14:paraId="556DF921" w14:textId="77777777" w:rsidR="00DF5EE6" w:rsidRDefault="00DF5EE6">
            <w:pPr>
              <w:rPr>
                <w:lang w:eastAsia="de-DE"/>
              </w:rPr>
            </w:pPr>
          </w:p>
          <w:p w14:paraId="76FB5D4C" w14:textId="77777777" w:rsidR="00DF5EE6" w:rsidRDefault="004426EB">
            <w:pPr>
              <w:rPr>
                <w:lang w:eastAsia="de-DE"/>
              </w:rPr>
            </w:pPr>
            <w:r>
              <w:rPr>
                <w:lang w:eastAsia="de-DE"/>
              </w:rPr>
              <w:t>20 Minuten</w:t>
            </w:r>
          </w:p>
        </w:tc>
      </w:tr>
    </w:tbl>
    <w:p w14:paraId="72A825ED" w14:textId="77777777" w:rsidR="00DF5EE6" w:rsidRDefault="00DF5EE6">
      <w:pPr>
        <w:rPr>
          <w:bCs/>
          <w:szCs w:val="20"/>
        </w:rPr>
      </w:pPr>
    </w:p>
    <w:p w14:paraId="37C3EC89" w14:textId="77777777" w:rsidR="00DF5EE6" w:rsidRDefault="004426EB">
      <w:pPr>
        <w:pStyle w:val="berschrift1"/>
      </w:pPr>
      <w:r>
        <w:lastRenderedPageBreak/>
        <w:t>Hinweise zum Unterricht</w:t>
      </w:r>
    </w:p>
    <w:p w14:paraId="72560BEC" w14:textId="0F10E06B" w:rsidR="00DF5EE6" w:rsidRDefault="004426EB">
      <w:pPr>
        <w:rPr>
          <w:bCs/>
          <w:szCs w:val="20"/>
        </w:rPr>
      </w:pPr>
      <w:r>
        <w:rPr>
          <w:bCs/>
          <w:szCs w:val="20"/>
        </w:rPr>
        <w:t>Mit der gleichen Lernsituation</w:t>
      </w:r>
      <w:r w:rsidR="00677CBC">
        <w:rPr>
          <w:bCs/>
          <w:szCs w:val="20"/>
        </w:rPr>
        <w:t xml:space="preserve"> k</w:t>
      </w:r>
      <w:r>
        <w:rPr>
          <w:bCs/>
          <w:szCs w:val="20"/>
        </w:rPr>
        <w:t>önnen in der 11. sowie in der 12. Klasse Unterrichte gestaltet werden. Dieses ermöglicht der offene und flexible L</w:t>
      </w:r>
      <w:r>
        <w:rPr>
          <w:bCs/>
          <w:szCs w:val="20"/>
        </w:rPr>
        <w:t>ehrplan für Gärtner.</w:t>
      </w:r>
    </w:p>
    <w:p w14:paraId="29C85A50" w14:textId="77777777" w:rsidR="00DF5EE6" w:rsidRDefault="004426EB">
      <w:pPr>
        <w:rPr>
          <w:bCs/>
          <w:szCs w:val="20"/>
        </w:rPr>
      </w:pPr>
      <w:r>
        <w:rPr>
          <w:bCs/>
          <w:szCs w:val="20"/>
        </w:rPr>
        <w:t>Sie können noch weitere Kulturen errechnen lassen. Es bietet sich an, diese Kulturen mit in den Belegungsplan in Excel aufzunehmen.</w:t>
      </w:r>
    </w:p>
    <w:p w14:paraId="063D7F8A" w14:textId="77777777" w:rsidR="00DF5EE6" w:rsidRDefault="004426EB">
      <w:pPr>
        <w:pStyle w:val="berschrift1"/>
      </w:pPr>
      <w:r>
        <w:t>Aufgabe VDL 11</w:t>
      </w:r>
    </w:p>
    <w:p w14:paraId="005287C2" w14:textId="77777777" w:rsidR="00DF5EE6" w:rsidRDefault="004426EB">
      <w:r>
        <w:t xml:space="preserve">In ihrer Ausbildung haben sie schon viele Kulturen kennengelernt. Diese von der Aussaat </w:t>
      </w:r>
      <w:r>
        <w:t>bis zum Verkauf begleitet. Um die Arbeitsabläufe auf ihrem Ausbildungsbetrieb besser zu verstehen, bittet Sie Ihr Ausbilder eine Kostenaufstellung über eine generative und eine gesteuerte Kultur zu erstellen. Fertigen sie eine Liste mit allen benötigten Ma</w:t>
      </w:r>
      <w:r>
        <w:t>terialien und Arbeitsschritten an. Fügen Sie alle Kosten ein und berechnen Sie die Kultur.</w:t>
      </w:r>
    </w:p>
    <w:p w14:paraId="167736C5" w14:textId="77777777" w:rsidR="00DF5EE6" w:rsidRDefault="004426EB">
      <w:pPr>
        <w:spacing w:before="0" w:after="0" w:line="240" w:lineRule="auto"/>
      </w:pPr>
      <w:r>
        <w:t>Überlegen Sie sich, inwieweit sich die Liste ändert, bei einer Umstellung auf biologische Anbauweise.</w:t>
      </w:r>
    </w:p>
    <w:p w14:paraId="767CE99F" w14:textId="77777777" w:rsidR="00DF5EE6" w:rsidRDefault="00DF5EE6">
      <w:pPr>
        <w:spacing w:before="0" w:after="0" w:line="240" w:lineRule="auto"/>
      </w:pPr>
    </w:p>
    <w:p w14:paraId="311B7299" w14:textId="77777777" w:rsidR="00DF5EE6" w:rsidRDefault="004426EB">
      <w:r>
        <w:t>Handlungsauftrag:</w:t>
      </w:r>
    </w:p>
    <w:p w14:paraId="0508188C" w14:textId="46DD039E" w:rsidR="00DF5EE6" w:rsidRDefault="004426EB">
      <w:pPr>
        <w:pStyle w:val="Listenabsatz"/>
        <w:numPr>
          <w:ilvl w:val="0"/>
          <w:numId w:val="26"/>
        </w:numPr>
        <w:spacing w:before="0" w:after="160" w:line="259" w:lineRule="auto"/>
      </w:pPr>
      <w:r>
        <w:t>Nennen sie Materialien und Arbeitsschritte z</w:t>
      </w:r>
      <w:r>
        <w:t xml:space="preserve">ur Kulturführung </w:t>
      </w:r>
      <w:proofErr w:type="spellStart"/>
      <w:r>
        <w:t>Primula</w:t>
      </w:r>
      <w:proofErr w:type="spellEnd"/>
      <w:r>
        <w:t xml:space="preserve"> </w:t>
      </w:r>
      <w:proofErr w:type="spellStart"/>
      <w:r>
        <w:t>vulgaris</w:t>
      </w:r>
      <w:proofErr w:type="spellEnd"/>
      <w:r>
        <w:t xml:space="preserve"> und notieren diese auf Wortkarten.</w:t>
      </w:r>
      <w:r w:rsidR="00F90261">
        <w:t xml:space="preserve"> Heften Sie diese an die Tafel. </w:t>
      </w:r>
      <w:r w:rsidR="00791AF2">
        <w:t>Clustern Sie die Wortkarten in zwei Gruppen.</w:t>
      </w:r>
    </w:p>
    <w:p w14:paraId="22A278D8" w14:textId="77777777" w:rsidR="00DF5EE6" w:rsidRDefault="004426EB">
      <w:pPr>
        <w:pStyle w:val="Listenabsatz"/>
        <w:numPr>
          <w:ilvl w:val="0"/>
          <w:numId w:val="26"/>
        </w:numPr>
        <w:spacing w:before="0" w:after="160" w:line="259" w:lineRule="auto"/>
      </w:pPr>
      <w:r>
        <w:t>Übernehmen Sie die Bedarfsmengen auf ihr Arbeitsblatt.</w:t>
      </w:r>
    </w:p>
    <w:p w14:paraId="4E02C2F8" w14:textId="77777777" w:rsidR="00DF5EE6" w:rsidRDefault="004426EB">
      <w:pPr>
        <w:pStyle w:val="Listenabsatz"/>
        <w:numPr>
          <w:ilvl w:val="0"/>
          <w:numId w:val="26"/>
        </w:numPr>
        <w:spacing w:before="0" w:after="160" w:line="259" w:lineRule="auto"/>
      </w:pPr>
      <w:r>
        <w:t xml:space="preserve">Recherchieren sie in branchenüblichen Medien die benötigten Bedarfsmengen für 1000 Töpfe </w:t>
      </w:r>
      <w:proofErr w:type="spellStart"/>
      <w:r>
        <w:t>Primula</w:t>
      </w:r>
      <w:proofErr w:type="spellEnd"/>
      <w:r>
        <w:t xml:space="preserve"> </w:t>
      </w:r>
      <w:proofErr w:type="spellStart"/>
      <w:r>
        <w:t>vulgaris</w:t>
      </w:r>
      <w:proofErr w:type="spellEnd"/>
      <w:r>
        <w:t xml:space="preserve">. </w:t>
      </w:r>
    </w:p>
    <w:p w14:paraId="5AFE8F64" w14:textId="77777777" w:rsidR="00DF5EE6" w:rsidRDefault="004426EB">
      <w:pPr>
        <w:pStyle w:val="Listenabsatz"/>
        <w:numPr>
          <w:ilvl w:val="0"/>
          <w:numId w:val="26"/>
        </w:numPr>
        <w:spacing w:before="0" w:after="160" w:line="259" w:lineRule="auto"/>
      </w:pPr>
      <w:r>
        <w:t xml:space="preserve">Berechnen Sie die Kosten für </w:t>
      </w:r>
      <w:proofErr w:type="spellStart"/>
      <w:r>
        <w:t>Primula</w:t>
      </w:r>
      <w:proofErr w:type="spellEnd"/>
      <w:r>
        <w:t xml:space="preserve"> </w:t>
      </w:r>
      <w:proofErr w:type="spellStart"/>
      <w:r>
        <w:t>vulgaris</w:t>
      </w:r>
      <w:proofErr w:type="spellEnd"/>
      <w:r>
        <w:t>.</w:t>
      </w:r>
    </w:p>
    <w:p w14:paraId="72CFCD5C" w14:textId="7F50B42C" w:rsidR="00DF5EE6" w:rsidRDefault="004426EB">
      <w:pPr>
        <w:pStyle w:val="Listenabsatz"/>
        <w:numPr>
          <w:ilvl w:val="0"/>
          <w:numId w:val="26"/>
        </w:numPr>
        <w:spacing w:before="0" w:after="160" w:line="259" w:lineRule="auto"/>
      </w:pPr>
      <w:r>
        <w:t>Erstellen sie in Partnerarbeit eine Kostenaufstellung für eine weiter</w:t>
      </w:r>
      <w:r w:rsidR="00677CBC">
        <w:t>e K</w:t>
      </w:r>
      <w:r>
        <w:t>ultur.</w:t>
      </w:r>
    </w:p>
    <w:p w14:paraId="6FFA68A9" w14:textId="48025B60" w:rsidR="00DF5EE6" w:rsidRDefault="004426EB">
      <w:pPr>
        <w:pStyle w:val="Listenabsatz"/>
        <w:numPr>
          <w:ilvl w:val="0"/>
          <w:numId w:val="26"/>
        </w:numPr>
        <w:spacing w:before="0" w:after="160" w:line="259" w:lineRule="auto"/>
      </w:pPr>
      <w:r>
        <w:t xml:space="preserve">Präsentieren sie ihr </w:t>
      </w:r>
      <w:r>
        <w:t>Ergebnis dem Plenum.</w:t>
      </w:r>
    </w:p>
    <w:p w14:paraId="748E0C89" w14:textId="77777777" w:rsidR="00DF5EE6" w:rsidRDefault="004426EB">
      <w:r>
        <w:t>Informationen für die Lehrkraft:</w:t>
      </w:r>
    </w:p>
    <w:p w14:paraId="0883C867" w14:textId="77777777" w:rsidR="00DF5EE6" w:rsidRDefault="004426EB">
      <w:pPr>
        <w:pStyle w:val="Listenabsatz"/>
        <w:numPr>
          <w:ilvl w:val="0"/>
          <w:numId w:val="25"/>
        </w:numPr>
        <w:spacing w:before="0" w:after="160" w:line="259" w:lineRule="auto"/>
      </w:pPr>
      <w:r>
        <w:t>Kulturdauer der Primel 33 Wochen -&gt; Heizölbedarf von 2,5 l/qm, Heizölpreis von 0,95 €/Liter = 2,47€ pro qm Glasfläche -&gt; umgelegt auf 76 Töpfe/m² = 3 Cent pro Topf</w:t>
      </w:r>
    </w:p>
    <w:p w14:paraId="42ABC8CC" w14:textId="7E9E4726" w:rsidR="00DF5EE6" w:rsidRDefault="004426EB">
      <w:pPr>
        <w:pStyle w:val="Listenabsatz"/>
        <w:numPr>
          <w:ilvl w:val="0"/>
          <w:numId w:val="25"/>
        </w:numPr>
        <w:spacing w:before="0" w:after="160" w:line="259" w:lineRule="auto"/>
      </w:pPr>
      <w:r>
        <w:t xml:space="preserve">Euphorbia </w:t>
      </w:r>
      <w:proofErr w:type="spellStart"/>
      <w:r>
        <w:t>pulcherrima</w:t>
      </w:r>
      <w:proofErr w:type="spellEnd"/>
      <w:r>
        <w:t xml:space="preserve">: Energieaufwand </w:t>
      </w:r>
      <w:r>
        <w:t>53 kWh/Netto-m², 9,8 kWh/l Heizöl = 5,4 Liter Heizöl/m²</w:t>
      </w:r>
    </w:p>
    <w:p w14:paraId="5343087C" w14:textId="082A7968" w:rsidR="00DF5EE6" w:rsidRDefault="004426EB">
      <w:pPr>
        <w:pStyle w:val="Listenabsatz"/>
        <w:numPr>
          <w:ilvl w:val="0"/>
          <w:numId w:val="25"/>
        </w:numPr>
        <w:spacing w:before="0" w:after="160" w:line="259" w:lineRule="auto"/>
      </w:pPr>
      <w:r>
        <w:t xml:space="preserve"> 12er Topf = 0,7l; 9er Topf = 0,3l</w:t>
      </w:r>
    </w:p>
    <w:p w14:paraId="4DA956BC" w14:textId="1593A21D" w:rsidR="00DF5EE6" w:rsidRDefault="004426EB">
      <w:pPr>
        <w:pStyle w:val="Listenabsatz"/>
        <w:numPr>
          <w:ilvl w:val="0"/>
          <w:numId w:val="25"/>
        </w:numPr>
        <w:spacing w:before="0" w:after="160" w:line="259" w:lineRule="auto"/>
      </w:pPr>
      <w:r>
        <w:t>3040/54 Pikierpalette = 54Töpfe*0,06l=3,24l</w:t>
      </w:r>
    </w:p>
    <w:p w14:paraId="74715464" w14:textId="5FB086FA" w:rsidR="00DF5EE6" w:rsidRDefault="00DF5EE6">
      <w:pPr>
        <w:spacing w:before="0" w:after="0" w:line="240" w:lineRule="auto"/>
      </w:pPr>
    </w:p>
    <w:p w14:paraId="3ABF8853" w14:textId="709FE7C6" w:rsidR="00DF5EE6" w:rsidRDefault="00DF5EE6">
      <w:pPr>
        <w:spacing w:before="0" w:after="0" w:line="240" w:lineRule="auto"/>
      </w:pPr>
    </w:p>
    <w:p w14:paraId="60DDA5B4" w14:textId="64CDB23D" w:rsidR="00DF5EE6" w:rsidRDefault="00DF5EE6">
      <w:pPr>
        <w:spacing w:before="0" w:after="0" w:line="240" w:lineRule="auto"/>
      </w:pPr>
    </w:p>
    <w:p w14:paraId="322AC428" w14:textId="75F9458C" w:rsidR="00DF5EE6" w:rsidRDefault="00DF5EE6">
      <w:pPr>
        <w:spacing w:before="0" w:after="0" w:line="240" w:lineRule="auto"/>
      </w:pPr>
    </w:p>
    <w:p w14:paraId="2DB3FD3C" w14:textId="77777777" w:rsidR="00DF5EE6" w:rsidRDefault="00DF5EE6">
      <w:pPr>
        <w:spacing w:before="0" w:after="0" w:line="240" w:lineRule="auto"/>
      </w:pPr>
    </w:p>
    <w:p w14:paraId="6D06C44E" w14:textId="77777777" w:rsidR="00DF5EE6" w:rsidRDefault="00DF5EE6">
      <w:pPr>
        <w:spacing w:before="0" w:after="0" w:line="240" w:lineRule="auto"/>
      </w:pPr>
    </w:p>
    <w:p w14:paraId="37A5D88D" w14:textId="77777777" w:rsidR="00DF5EE6" w:rsidRDefault="00DF5EE6">
      <w:pPr>
        <w:spacing w:before="0" w:after="0" w:line="240" w:lineRule="auto"/>
      </w:pPr>
    </w:p>
    <w:p w14:paraId="70716892" w14:textId="77777777" w:rsidR="00DF5EE6" w:rsidRDefault="00DF5EE6">
      <w:pPr>
        <w:spacing w:before="0" w:after="0" w:line="240" w:lineRule="auto"/>
      </w:pPr>
    </w:p>
    <w:p w14:paraId="49C59097" w14:textId="77777777" w:rsidR="00DF5EE6" w:rsidRDefault="00DF5EE6">
      <w:pPr>
        <w:spacing w:before="0" w:after="0" w:line="240" w:lineRule="auto"/>
      </w:pPr>
    </w:p>
    <w:p w14:paraId="3B48CBE5" w14:textId="77777777" w:rsidR="00DF5EE6" w:rsidRDefault="00DF5EE6">
      <w:pPr>
        <w:spacing w:before="0" w:after="0" w:line="240" w:lineRule="auto"/>
      </w:pPr>
    </w:p>
    <w:p w14:paraId="72C2DE44" w14:textId="77777777" w:rsidR="00DF5EE6" w:rsidRDefault="00DF5EE6">
      <w:pPr>
        <w:spacing w:before="0" w:after="0" w:line="240" w:lineRule="auto"/>
      </w:pPr>
    </w:p>
    <w:p w14:paraId="38D5BAE2" w14:textId="77777777" w:rsidR="00DF5EE6" w:rsidRDefault="00DF5EE6">
      <w:pPr>
        <w:spacing w:before="0" w:after="0" w:line="240" w:lineRule="auto"/>
      </w:pPr>
    </w:p>
    <w:p w14:paraId="7A6F4465" w14:textId="77777777" w:rsidR="00DF5EE6" w:rsidRDefault="00DF5EE6">
      <w:pPr>
        <w:spacing w:before="0" w:after="0" w:line="240" w:lineRule="auto"/>
      </w:pPr>
    </w:p>
    <w:p w14:paraId="199FBDCC" w14:textId="77777777" w:rsidR="00DF5EE6" w:rsidRDefault="00DF5EE6">
      <w:pPr>
        <w:spacing w:before="0" w:after="0" w:line="240" w:lineRule="auto"/>
      </w:pPr>
    </w:p>
    <w:p w14:paraId="2040EC31" w14:textId="77777777" w:rsidR="00DF5EE6" w:rsidRDefault="00DF5EE6">
      <w:pPr>
        <w:spacing w:before="0" w:after="0" w:line="240" w:lineRule="auto"/>
      </w:pPr>
    </w:p>
    <w:p w14:paraId="75B1C64D" w14:textId="77777777" w:rsidR="00DF5EE6" w:rsidRDefault="00DF5EE6">
      <w:pPr>
        <w:spacing w:before="0" w:after="0" w:line="240" w:lineRule="auto"/>
      </w:pPr>
    </w:p>
    <w:p w14:paraId="40116225" w14:textId="77777777" w:rsidR="00DF5EE6" w:rsidRDefault="00DF5EE6">
      <w:pPr>
        <w:spacing w:before="0" w:after="0" w:line="240" w:lineRule="auto"/>
      </w:pPr>
    </w:p>
    <w:p w14:paraId="75EF0E1D" w14:textId="77777777" w:rsidR="00DF5EE6" w:rsidRDefault="00DF5EE6">
      <w:pPr>
        <w:spacing w:before="0" w:after="0" w:line="240" w:lineRule="auto"/>
      </w:pPr>
    </w:p>
    <w:p w14:paraId="6EFD6538" w14:textId="77777777" w:rsidR="00DF5EE6" w:rsidRDefault="00DF5EE6">
      <w:pPr>
        <w:spacing w:before="0" w:after="0" w:line="240" w:lineRule="auto"/>
      </w:pPr>
    </w:p>
    <w:p w14:paraId="0A210AC3" w14:textId="77777777" w:rsidR="00DF5EE6" w:rsidRDefault="00DF5EE6">
      <w:pPr>
        <w:spacing w:before="0" w:after="0" w:line="240" w:lineRule="auto"/>
      </w:pPr>
    </w:p>
    <w:p w14:paraId="30A6803B" w14:textId="77777777" w:rsidR="00DF5EE6" w:rsidRDefault="00DF5EE6">
      <w:pPr>
        <w:spacing w:before="0" w:after="0" w:line="240" w:lineRule="auto"/>
      </w:pPr>
    </w:p>
    <w:p w14:paraId="7E922368" w14:textId="77777777" w:rsidR="00DF5EE6" w:rsidRDefault="00DF5EE6">
      <w:pPr>
        <w:spacing w:before="0" w:after="0" w:line="240" w:lineRule="auto"/>
      </w:pPr>
    </w:p>
    <w:p w14:paraId="47655407" w14:textId="77777777" w:rsidR="00DF5EE6" w:rsidRDefault="00DF5EE6">
      <w:pPr>
        <w:spacing w:before="0" w:after="0" w:line="240" w:lineRule="auto"/>
      </w:pPr>
    </w:p>
    <w:p w14:paraId="15556524" w14:textId="77777777" w:rsidR="00DF5EE6" w:rsidRDefault="00DF5EE6">
      <w:pPr>
        <w:spacing w:before="0" w:after="0" w:line="240" w:lineRule="auto"/>
      </w:pPr>
    </w:p>
    <w:p w14:paraId="0815CC54" w14:textId="77777777" w:rsidR="00DF5EE6" w:rsidRDefault="00DF5EE6">
      <w:pPr>
        <w:spacing w:before="0" w:after="0" w:line="240" w:lineRule="auto"/>
      </w:pPr>
    </w:p>
    <w:p w14:paraId="474C7979" w14:textId="77777777" w:rsidR="00DF5EE6" w:rsidRDefault="00DF5EE6">
      <w:pPr>
        <w:spacing w:before="0" w:after="0" w:line="240" w:lineRule="auto"/>
      </w:pPr>
    </w:p>
    <w:p w14:paraId="5BDCF152" w14:textId="77777777" w:rsidR="00DF5EE6" w:rsidRDefault="00DF5EE6">
      <w:pPr>
        <w:spacing w:before="0" w:after="0" w:line="240" w:lineRule="auto"/>
      </w:pPr>
    </w:p>
    <w:p w14:paraId="4622B2E0" w14:textId="77777777" w:rsidR="00DF5EE6" w:rsidRDefault="00DF5EE6">
      <w:pPr>
        <w:spacing w:before="0" w:after="0" w:line="240" w:lineRule="auto"/>
      </w:pPr>
    </w:p>
    <w:p w14:paraId="3C351E48" w14:textId="34947980" w:rsidR="00DF5EE6" w:rsidRPr="002C6827" w:rsidRDefault="004426EB">
      <w:pPr>
        <w:spacing w:before="0" w:after="0" w:line="240" w:lineRule="auto"/>
        <w:rPr>
          <w:u w:val="single"/>
        </w:rPr>
      </w:pPr>
      <w:r w:rsidRPr="002C6827">
        <w:rPr>
          <w:u w:val="single"/>
        </w:rPr>
        <w:t>Tafelbild</w:t>
      </w:r>
    </w:p>
    <w:tbl>
      <w:tblPr>
        <w:tblStyle w:val="Tabellenraster"/>
        <w:tblpPr w:leftFromText="141" w:rightFromText="141" w:vertAnchor="page" w:horzAnchor="margin" w:tblpY="2461"/>
        <w:tblW w:w="0" w:type="auto"/>
        <w:tblLook w:val="04A0" w:firstRow="1" w:lastRow="0" w:firstColumn="1" w:lastColumn="0" w:noHBand="0" w:noVBand="1"/>
      </w:tblPr>
      <w:tblGrid>
        <w:gridCol w:w="1190"/>
        <w:gridCol w:w="6590"/>
        <w:gridCol w:w="1280"/>
      </w:tblGrid>
      <w:tr w:rsidR="00DF5EE6" w14:paraId="063CAE4E" w14:textId="77777777">
        <w:trPr>
          <w:trHeight w:val="9168"/>
        </w:trPr>
        <w:tc>
          <w:tcPr>
            <w:tcW w:w="1190" w:type="dxa"/>
          </w:tcPr>
          <w:p w14:paraId="5CD78101" w14:textId="77777777" w:rsidR="00DF5EE6" w:rsidRDefault="00DF5EE6"/>
          <w:p w14:paraId="527CDCD4" w14:textId="77777777" w:rsidR="00DF5EE6" w:rsidRDefault="00DF5EE6"/>
          <w:p w14:paraId="1B308636" w14:textId="77777777" w:rsidR="00DF5EE6" w:rsidRDefault="00DF5EE6"/>
          <w:p w14:paraId="2F998D40" w14:textId="77777777" w:rsidR="00DF5EE6" w:rsidRDefault="00DF5EE6"/>
          <w:p w14:paraId="30CC9C9A" w14:textId="77777777" w:rsidR="00DF5EE6" w:rsidRDefault="00DF5EE6"/>
          <w:p w14:paraId="34A09D4F" w14:textId="77777777" w:rsidR="00DF5EE6" w:rsidRDefault="00DF5EE6"/>
          <w:p w14:paraId="10BF9F9E" w14:textId="77777777" w:rsidR="00DF5EE6" w:rsidRDefault="00DF5EE6"/>
          <w:p w14:paraId="225B218E" w14:textId="77777777" w:rsidR="00DF5EE6" w:rsidRDefault="00DF5EE6"/>
          <w:p w14:paraId="1D22FE0F" w14:textId="77777777" w:rsidR="00DF5EE6" w:rsidRDefault="00DF5EE6"/>
          <w:p w14:paraId="62794523" w14:textId="77777777" w:rsidR="00DF5EE6" w:rsidRDefault="00DF5EE6"/>
          <w:p w14:paraId="615E38B0" w14:textId="77777777" w:rsidR="00DF5EE6" w:rsidRDefault="00DF5EE6"/>
          <w:p w14:paraId="76B1A422" w14:textId="77777777" w:rsidR="00DF5EE6" w:rsidRDefault="00DF5EE6"/>
          <w:p w14:paraId="17F29148" w14:textId="77777777" w:rsidR="00DF5EE6" w:rsidRDefault="00DF5EE6"/>
          <w:p w14:paraId="4FBC4468" w14:textId="77777777" w:rsidR="00DF5EE6" w:rsidRDefault="00DF5EE6"/>
          <w:p w14:paraId="04992E0A" w14:textId="77777777" w:rsidR="00DF5EE6" w:rsidRDefault="00DF5EE6"/>
          <w:p w14:paraId="0387EA76" w14:textId="77777777" w:rsidR="00DF5EE6" w:rsidRDefault="00DF5EE6"/>
          <w:p w14:paraId="103A6685" w14:textId="77777777" w:rsidR="00DF5EE6" w:rsidRDefault="00DF5EE6"/>
        </w:tc>
        <w:tc>
          <w:tcPr>
            <w:tcW w:w="6590" w:type="dxa"/>
          </w:tcPr>
          <w:p w14:paraId="2B7BB1E4" w14:textId="76EE0637" w:rsidR="00DF5EE6" w:rsidRDefault="002C6827">
            <w:pPr>
              <w:jc w:val="center"/>
            </w:pPr>
            <w:r>
              <w:rPr>
                <w:noProof/>
              </w:rPr>
              <w:drawing>
                <wp:anchor distT="0" distB="0" distL="114300" distR="114300" simplePos="0" relativeHeight="251701248" behindDoc="0" locked="0" layoutInCell="1" allowOverlap="1" wp14:anchorId="487A79EF" wp14:editId="655C88A2">
                  <wp:simplePos x="0" y="0"/>
                  <wp:positionH relativeFrom="column">
                    <wp:posOffset>1748790</wp:posOffset>
                  </wp:positionH>
                  <wp:positionV relativeFrom="paragraph">
                    <wp:posOffset>327025</wp:posOffset>
                  </wp:positionV>
                  <wp:extent cx="828675" cy="1104870"/>
                  <wp:effectExtent l="0" t="0" r="0" b="635"/>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rime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8675" cy="1104870"/>
                          </a:xfrm>
                          <a:prstGeom prst="rect">
                            <a:avLst/>
                          </a:prstGeom>
                        </pic:spPr>
                      </pic:pic>
                    </a:graphicData>
                  </a:graphic>
                  <wp14:sizeRelH relativeFrom="page">
                    <wp14:pctWidth>0</wp14:pctWidth>
                  </wp14:sizeRelH>
                  <wp14:sizeRelV relativeFrom="page">
                    <wp14:pctHeight>0</wp14:pctHeight>
                  </wp14:sizeRelV>
                </wp:anchor>
              </w:drawing>
            </w:r>
            <w:proofErr w:type="spellStart"/>
            <w:r w:rsidR="004426EB">
              <w:t>Primula</w:t>
            </w:r>
            <w:proofErr w:type="spellEnd"/>
            <w:r w:rsidR="004426EB">
              <w:t xml:space="preserve"> </w:t>
            </w:r>
            <w:proofErr w:type="spellStart"/>
            <w:r w:rsidR="004426EB">
              <w:t>vulgaris</w:t>
            </w:r>
            <w:proofErr w:type="spellEnd"/>
          </w:p>
          <w:p w14:paraId="43644CCC" w14:textId="3F36AFEF" w:rsidR="00DF5EE6" w:rsidRDefault="002C6827">
            <w:pPr>
              <w:jc w:val="center"/>
            </w:pPr>
            <w:r>
              <w:rPr>
                <w:noProof/>
              </w:rPr>
              <mc:AlternateContent>
                <mc:Choice Requires="wps">
                  <w:drawing>
                    <wp:anchor distT="0" distB="0" distL="114300" distR="114300" simplePos="0" relativeHeight="251691008" behindDoc="0" locked="0" layoutInCell="1" allowOverlap="1" wp14:anchorId="44220BFA" wp14:editId="2AD3A9AE">
                      <wp:simplePos x="0" y="0"/>
                      <wp:positionH relativeFrom="column">
                        <wp:posOffset>681990</wp:posOffset>
                      </wp:positionH>
                      <wp:positionV relativeFrom="paragraph">
                        <wp:posOffset>275590</wp:posOffset>
                      </wp:positionV>
                      <wp:extent cx="800100" cy="336550"/>
                      <wp:effectExtent l="0" t="0" r="19050" b="25400"/>
                      <wp:wrapNone/>
                      <wp:docPr id="5" name="Textfeld 18"/>
                      <wp:cNvGraphicFramePr/>
                      <a:graphic xmlns:a="http://schemas.openxmlformats.org/drawingml/2006/main">
                        <a:graphicData uri="http://schemas.microsoft.com/office/word/2010/wordprocessingShape">
                          <wps:wsp>
                            <wps:cNvSpPr txBox="1"/>
                            <wps:spPr bwMode="auto">
                              <a:xfrm>
                                <a:off x="0" y="0"/>
                                <a:ext cx="800100" cy="336550"/>
                              </a:xfrm>
                              <a:prstGeom prst="rect">
                                <a:avLst/>
                              </a:prstGeom>
                              <a:solidFill>
                                <a:schemeClr val="lt1"/>
                              </a:solidFill>
                              <a:ln w="6350">
                                <a:solidFill>
                                  <a:prstClr val="black"/>
                                </a:solidFill>
                              </a:ln>
                            </wps:spPr>
                            <wps:txbx>
                              <w:txbxContent>
                                <w:p w14:paraId="7A327E6A" w14:textId="77777777" w:rsidR="00DF5EE6" w:rsidRDefault="004426EB">
                                  <w:r>
                                    <w:t>Menge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220BFA" id="_x0000_t202" coordsize="21600,21600" o:spt="202" path="m,l,21600r21600,l21600,xe">
                      <v:stroke joinstyle="miter"/>
                      <v:path gradientshapeok="t" o:connecttype="rect"/>
                    </v:shapetype>
                    <v:shape id="Textfeld 18" o:spid="_x0000_s1026" type="#_x0000_t202" style="position:absolute;left:0;text-align:left;margin-left:53.7pt;margin-top:21.7pt;width:63pt;height:26.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f8MWAIAALYEAAAOAAAAZHJzL2Uyb0RvYy54bWysVE1v2zAMvQ/YfxB0X52PpuuMOEXWosOA&#10;ri3QDj0rstQYk0VNUmJ3v35PSpz1Y6dhF0Mkn57IR9Lzs741bKt8aMhWfHw04kxZSXVjHyv+/f7y&#10;wylnIQpbC0NWVfxJBX62eP9u3rlSTWhNplaegcSGsnMVX8foyqIIcq1aEY7IKYugJt+KCNM/FrUX&#10;HdhbU0xGo5OiI187T1KFAO/FLsgXmV9rJeON1kFFZiqO3GL++vxdpW+xmIvy0Qu3buQ+DfEPWbSi&#10;sXj0QHUhomAb37yhahvpKZCOR5LagrRupMo1oJrx6FU1d2vhVK4F4gR3kCn8P1p5vb31rKkrPuPM&#10;ihYtuld91MrUbHya5OlcKIG6c8DF/jP1aPPgD8m56r5RjXtiEylr0GvfJi1QHQMasj8dpAY3k3Ce&#10;jlAuIhKh6fRkNsutKEQ5XHY+xC+KWpYOFffoZCYX26sQkRagAyS9Fcg09WVjTDbS9Khz49lWoO8m&#10;5oRx4wXKWNZV/GSKp98wJOrD/ZUR8kcq+SUDLGPhTAIlIXZSxX7VZz2ng0grqp8gk6fd8AUnLxvQ&#10;X4kQb4XHtEEGbFC8wUcbQk60P3G2Jv/rb/6ExxAgylmH6a14+LkRXnFmvlqMx6fx8XEa92wczz5O&#10;YPjnkdXziN205wShxthVJ/Mx4aMZjtpT+4BFW6ZXERJW4u2Kx+F4Hnc7hUWVarnMIAy4E/HK3jmZ&#10;qJPGSdb7/kF4t29rxDxc0zDnonzV3R023bS0xHjpJrc+Kb5TdS8/liN3Z7/Iafue2xn153ez+A0A&#10;AP//AwBQSwMEFAAGAAgAAAAhAE+QWWbcAAAACQEAAA8AAABkcnMvZG93bnJldi54bWxMj8FOwzAQ&#10;RO9I/IO1SNyoQxuVNI1TASpcOLUgzm68ta3GdmS7afh7tic47Y5mNPu22UyuZyPGZIMX8DgrgKHv&#10;grJeC/j6fHuogKUsvZJ98CjgBxNs2tubRtYqXPwOx33WjEp8qqUAk/NQc546g06mWRjQk3cM0clM&#10;MmquorxQuev5vCiW3Enr6YKRA74a7E77sxOwfdEr3VUymm2lrB2n7+OHfhfi/m56XgPLOOW/MFzx&#10;CR1aYjqEs1eJ9aSLp5KiAsoFTQrMF9flIGC1LIG3Df//QfsLAAD//wMAUEsBAi0AFAAGAAgAAAAh&#10;ALaDOJL+AAAA4QEAABMAAAAAAAAAAAAAAAAAAAAAAFtDb250ZW50X1R5cGVzXS54bWxQSwECLQAU&#10;AAYACAAAACEAOP0h/9YAAACUAQAACwAAAAAAAAAAAAAAAAAvAQAAX3JlbHMvLnJlbHNQSwECLQAU&#10;AAYACAAAACEAubH/DFgCAAC2BAAADgAAAAAAAAAAAAAAAAAuAgAAZHJzL2Uyb0RvYy54bWxQSwEC&#10;LQAUAAYACAAAACEAT5BZZtwAAAAJAQAADwAAAAAAAAAAAAAAAACyBAAAZHJzL2Rvd25yZXYueG1s&#10;UEsFBgAAAAAEAAQA8wAAALsFAAAAAA==&#10;" fillcolor="white [3201]" strokeweight=".5pt">
                      <v:textbox>
                        <w:txbxContent>
                          <w:p w14:paraId="7A327E6A" w14:textId="77777777" w:rsidR="00DF5EE6" w:rsidRDefault="004426EB">
                            <w:r>
                              <w:t>Menge</w:t>
                            </w:r>
                          </w:p>
                        </w:txbxContent>
                      </v:textbox>
                    </v:shape>
                  </w:pict>
                </mc:Fallback>
              </mc:AlternateContent>
            </w:r>
            <w:r w:rsidR="004426EB">
              <w:rPr>
                <w:noProof/>
              </w:rPr>
              <mc:AlternateContent>
                <mc:Choice Requires="wps">
                  <w:drawing>
                    <wp:anchor distT="0" distB="0" distL="114300" distR="114300" simplePos="0" relativeHeight="251686912" behindDoc="0" locked="0" layoutInCell="1" allowOverlap="1" wp14:anchorId="27F77A0D" wp14:editId="5C12169E">
                      <wp:simplePos x="0" y="0"/>
                      <wp:positionH relativeFrom="column">
                        <wp:posOffset>2882265</wp:posOffset>
                      </wp:positionH>
                      <wp:positionV relativeFrom="paragraph">
                        <wp:posOffset>1347470</wp:posOffset>
                      </wp:positionV>
                      <wp:extent cx="1168400" cy="469900"/>
                      <wp:effectExtent l="0" t="0" r="12700" b="25400"/>
                      <wp:wrapNone/>
                      <wp:docPr id="2" name="Textfeld 14"/>
                      <wp:cNvGraphicFramePr/>
                      <a:graphic xmlns:a="http://schemas.openxmlformats.org/drawingml/2006/main">
                        <a:graphicData uri="http://schemas.microsoft.com/office/word/2010/wordprocessingShape">
                          <wps:wsp>
                            <wps:cNvSpPr txBox="1"/>
                            <wps:spPr bwMode="auto">
                              <a:xfrm>
                                <a:off x="0" y="0"/>
                                <a:ext cx="1168400" cy="469900"/>
                              </a:xfrm>
                              <a:prstGeom prst="rect">
                                <a:avLst/>
                              </a:prstGeom>
                              <a:solidFill>
                                <a:schemeClr val="lt1"/>
                              </a:solidFill>
                              <a:ln w="6350">
                                <a:solidFill>
                                  <a:prstClr val="black"/>
                                </a:solidFill>
                              </a:ln>
                            </wps:spPr>
                            <wps:txbx>
                              <w:txbxContent>
                                <w:p w14:paraId="66201951" w14:textId="77777777" w:rsidR="00DF5EE6" w:rsidRDefault="004426EB">
                                  <w:pPr>
                                    <w:rPr>
                                      <w:i/>
                                      <w:iCs/>
                                    </w:rPr>
                                  </w:pPr>
                                  <w:r>
                                    <w:rPr>
                                      <w:i/>
                                      <w:iCs/>
                                    </w:rPr>
                                    <w:t>Pikieren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F77A0D" id="Textfeld 14" o:spid="_x0000_s1027" type="#_x0000_t202" style="position:absolute;left:0;text-align:left;margin-left:226.95pt;margin-top:106.1pt;width:92pt;height:37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kMVwIAALAEAAAOAAAAZHJzL2Uyb0RvYy54bWysVMFu2zAMvQ/YPwi6L06yNGuNOEWWIsOA&#10;ri3QDD0zspQYk0VNUmJ3X19KdrK022nYRaDEpyfykdTsuq01O0jnKzQFHw2GnEkjsKzMtuDf16sP&#10;l5z5AKYEjUYW/Fl6fj1//27W2FyOcYe6lI4RifF5Ywu+C8HmWebFTtbgB2ilIadCV0OgrdtmpYOG&#10;2GudjYfDadagK61DIb2n05vOyeeJXykpwr1SXgamC06xhbS6tG7ims1nkG8d2F0l+jDgH6KooTL0&#10;6InqBgKwvav+oKor4dCjCgOBdYZKVUKmHCib0fBNNo87sDLlQuJ4e5LJ/z9acXd4cKwqCz7mzEBN&#10;JVrLNiipSzaaRHka63NCPVrChfYztlTm47mPh5vmG5Z0D/YBkwatcnXUgrJjhCbZn09SEzcTkWI0&#10;vZwMySXIN5leXZFNj2WQH29b58MXiTWLRsEdlTKxw+HWhw56hMTHPOqqXFVap01sH7nUjh2ACq9D&#10;ipjIX6G0YU3Bpx8vhon4lS9Sn+5vNIgffXhnKOLThmKOCkUlOq1Cu2l72TZYPpNADru281asKuK9&#10;BR8ewFGfUf40O+GeFqWRgsHe4myH7tffziOeyk9ezhrq24L7n3twkjP91VBjXI0mk9joaTO5+DSm&#10;jTv3bM49Zl8vkRQa0ZRakcyID/poKof1E43YIr5KLjCC3i54OJrL0E0TjaiQi0UCUWtbCLfm0YpI&#10;HSsS9Vy3T+BsX89AnXCHxw6H/E1ZO2y8aXBBjaWqVPModadqrzuNReqafoTj3J3vE+r3RzN/AQAA&#10;//8DAFBLAwQUAAYACAAAACEAKcIbjd4AAAALAQAADwAAAGRycy9kb3ducmV2LnhtbEyPwU7DMAyG&#10;70i8Q2QkbixdBqUrTSdAg8tODMQ5a7wkokmqJuvK22NOcPTvT78/N5vZ92zCMbkYJCwXBTAMXdQu&#10;GAkf7y83FbCUVdCqjwElfGOCTXt50ahax3N4w2mfDaOSkGolweY81JynzqJXaREHDLQ7xtGrTONo&#10;uB7Vmcp9z0VRlNwrF+iCVQM+W+y+9icvYftk1qar1Gi3lXZumj+PO/Mq5fXV/PgALOOc/2D41Sd1&#10;aMnpEE9BJ9ZLuL1brQmVIJZCACOiXN1TcqCkKgXwtuH/f2h/AAAA//8DAFBLAQItABQABgAIAAAA&#10;IQC2gziS/gAAAOEBAAATAAAAAAAAAAAAAAAAAAAAAABbQ29udGVudF9UeXBlc10ueG1sUEsBAi0A&#10;FAAGAAgAAAAhADj9If/WAAAAlAEAAAsAAAAAAAAAAAAAAAAALwEAAF9yZWxzLy5yZWxzUEsBAi0A&#10;FAAGAAgAAAAhAONRyQxXAgAAsAQAAA4AAAAAAAAAAAAAAAAALgIAAGRycy9lMm9Eb2MueG1sUEsB&#10;Ai0AFAAGAAgAAAAhACnCG43eAAAACwEAAA8AAAAAAAAAAAAAAAAAsQQAAGRycy9kb3ducmV2Lnht&#10;bFBLBQYAAAAABAAEAPMAAAC8BQAAAAA=&#10;" fillcolor="white [3201]" strokeweight=".5pt">
                      <v:textbox>
                        <w:txbxContent>
                          <w:p w14:paraId="66201951" w14:textId="77777777" w:rsidR="00DF5EE6" w:rsidRDefault="004426EB">
                            <w:pPr>
                              <w:rPr>
                                <w:i/>
                                <w:iCs/>
                              </w:rPr>
                            </w:pPr>
                            <w:r>
                              <w:rPr>
                                <w:i/>
                                <w:iCs/>
                              </w:rPr>
                              <w:t>Pikieren</w:t>
                            </w:r>
                          </w:p>
                        </w:txbxContent>
                      </v:textbox>
                    </v:shape>
                  </w:pict>
                </mc:Fallback>
              </mc:AlternateContent>
            </w:r>
            <w:r w:rsidR="004426EB">
              <w:rPr>
                <w:noProof/>
              </w:rPr>
              <mc:AlternateContent>
                <mc:Choice Requires="wps">
                  <w:drawing>
                    <wp:anchor distT="0" distB="0" distL="114300" distR="114300" simplePos="0" relativeHeight="251681792" behindDoc="0" locked="0" layoutInCell="1" allowOverlap="1" wp14:anchorId="3CFA99B2" wp14:editId="74E70386">
                      <wp:simplePos x="0" y="0"/>
                      <wp:positionH relativeFrom="column">
                        <wp:posOffset>2870200</wp:posOffset>
                      </wp:positionH>
                      <wp:positionV relativeFrom="paragraph">
                        <wp:posOffset>934720</wp:posOffset>
                      </wp:positionV>
                      <wp:extent cx="1168400" cy="336550"/>
                      <wp:effectExtent l="0" t="0" r="12700" b="25400"/>
                      <wp:wrapNone/>
                      <wp:docPr id="3" name="Textfeld 7"/>
                      <wp:cNvGraphicFramePr/>
                      <a:graphic xmlns:a="http://schemas.openxmlformats.org/drawingml/2006/main">
                        <a:graphicData uri="http://schemas.microsoft.com/office/word/2010/wordprocessingShape">
                          <wps:wsp>
                            <wps:cNvSpPr txBox="1"/>
                            <wps:spPr bwMode="auto">
                              <a:xfrm>
                                <a:off x="0" y="0"/>
                                <a:ext cx="1168400" cy="336550"/>
                              </a:xfrm>
                              <a:prstGeom prst="rect">
                                <a:avLst/>
                              </a:prstGeom>
                              <a:solidFill>
                                <a:schemeClr val="lt1"/>
                              </a:solidFill>
                              <a:ln w="6350">
                                <a:solidFill>
                                  <a:prstClr val="black"/>
                                </a:solidFill>
                              </a:ln>
                            </wps:spPr>
                            <wps:txbx>
                              <w:txbxContent>
                                <w:p w14:paraId="7FE3BD6E" w14:textId="77777777" w:rsidR="00DF5EE6" w:rsidRDefault="004426EB">
                                  <w:pPr>
                                    <w:rPr>
                                      <w:i/>
                                      <w:iCs/>
                                    </w:rPr>
                                  </w:pPr>
                                  <w:r>
                                    <w:rPr>
                                      <w:i/>
                                      <w:iCs/>
                                    </w:rPr>
                                    <w:t>Aussaat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FA99B2" id="Textfeld 7" o:spid="_x0000_s1028" type="#_x0000_t202" style="position:absolute;left:0;text-align:left;margin-left:226pt;margin-top:73.6pt;width:92pt;height:2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TVwIAALYEAAAOAAAAZHJzL2Uyb0RvYy54bWysVNtuGyEQfa/Uf0C8N+tbnHSVdeQmSlUp&#10;TSIlVZ4xC/aqLEMBezf9+hzwpbn0qeoLYpjhMHPmDGfnfWvYRvnQkK348GjAmbKS6sYuK/7j4erT&#10;KWchClsLQ1ZV/EkFfj77+OGsc6Ua0YpMrTwDiA1l5yq+itGVRRHkSrUiHJFTFk5NvhURpl8WtRcd&#10;0FtTjAaDadGRr50nqULA6eXWyWcZX2sl463WQUVmKo7cYl59XhdpLWZnolx64VaN3KUh/iGLVjQW&#10;jx6gLkUUbO2bd1BtIz0F0vFIUluQ1o1UuQZUMxy8qeZ+JZzKtYCc4A40hf8HK282d541dcXHnFnR&#10;okUPqo9amZqdJHY6F0oE3TuExf4L9ejy/jykw0X3nWpcE+tImYJe+zZRgeIYosH604FpQDOZIIbT&#10;08kALgnfeDw9Ps6tKES5v+18iF8VtSxtKu7RyYwuNtchIi+E7kPSY4FMU181xmQjqUddGM82An03&#10;MWeMG6+ijGVdxadjPP0OIUEf7i+MkD9Tza8RYBmLw8RQYmLLVewXfebzwNKC6ifw5GkrvuDkVQP4&#10;axHinfBQG2jABMVbLNoQcqLdjrMV+d9/O0/xEAG8nHVQb8XDr7XwijPzzUIen4eTSZJ7NibHJyMY&#10;/qVn8dJj1+0FgaghZtXJvE3x0ey32lP7iEGbp1fhElbi7YrH/fYibmcKgyrVfJ6DIHAn4rW9dzJB&#10;J44TrQ/9o/Bu19YIQdzQXueifNPdbWy6aWkOfekmtz4xvmV1Rz+GI3dnN8hp+l7aOerPdzN7BgAA&#10;//8DAFBLAwQUAAYACAAAACEA2kmRTt0AAAALAQAADwAAAGRycy9kb3ducmV2LnhtbEyPwU7DMBBE&#10;70j8g7VI3KhDKCENcSpAhUtPFNSzG7u2RbyObDcNf89yguPujGbetOvZD2zSMbmAAm4XBTCNfVAO&#10;jYDPj9ebGljKEpUcAmoB3zrBuru8aGWjwhnf9bTLhlEIpkYKsDmPDeept9rLtAijRtKOIXqZ6YyG&#10;qyjPFO4HXhZFxb10SA1WjvrF6v5rd/ICNs9mZfpaRruplXPTvD9uzZsQ11fz0yOwrOf8Z4ZffEKH&#10;jpgO4YQqsUHA8r6kLZmE5UMJjBzVXUWfgwAqLoF3Lf+/ofsBAAD//wMAUEsBAi0AFAAGAAgAAAAh&#10;ALaDOJL+AAAA4QEAABMAAAAAAAAAAAAAAAAAAAAAAFtDb250ZW50X1R5cGVzXS54bWxQSwECLQAU&#10;AAYACAAAACEAOP0h/9YAAACUAQAACwAAAAAAAAAAAAAAAAAvAQAAX3JlbHMvLnJlbHNQSwECLQAU&#10;AAYACAAAACEAHvwgk1cCAAC2BAAADgAAAAAAAAAAAAAAAAAuAgAAZHJzL2Uyb0RvYy54bWxQSwEC&#10;LQAUAAYACAAAACEA2kmRTt0AAAALAQAADwAAAAAAAAAAAAAAAACxBAAAZHJzL2Rvd25yZXYueG1s&#10;UEsFBgAAAAAEAAQA8wAAALsFAAAAAA==&#10;" fillcolor="white [3201]" strokeweight=".5pt">
                      <v:textbox>
                        <w:txbxContent>
                          <w:p w14:paraId="7FE3BD6E" w14:textId="77777777" w:rsidR="00DF5EE6" w:rsidRDefault="004426EB">
                            <w:pPr>
                              <w:rPr>
                                <w:i/>
                                <w:iCs/>
                              </w:rPr>
                            </w:pPr>
                            <w:r>
                              <w:rPr>
                                <w:i/>
                                <w:iCs/>
                              </w:rPr>
                              <w:t>Aussaat</w:t>
                            </w:r>
                          </w:p>
                        </w:txbxContent>
                      </v:textbox>
                    </v:shape>
                  </w:pict>
                </mc:Fallback>
              </mc:AlternateContent>
            </w:r>
            <w:r w:rsidR="004426EB">
              <w:rPr>
                <w:noProof/>
              </w:rPr>
              <mc:AlternateContent>
                <mc:Choice Requires="wps">
                  <w:drawing>
                    <wp:anchor distT="0" distB="0" distL="114300" distR="114300" simplePos="0" relativeHeight="251692032" behindDoc="0" locked="0" layoutInCell="1" allowOverlap="1" wp14:anchorId="5D7F1EEB" wp14:editId="4D802636">
                      <wp:simplePos x="0" y="0"/>
                      <wp:positionH relativeFrom="column">
                        <wp:posOffset>2644140</wp:posOffset>
                      </wp:positionH>
                      <wp:positionV relativeFrom="paragraph">
                        <wp:posOffset>351790</wp:posOffset>
                      </wp:positionV>
                      <wp:extent cx="1168400" cy="336550"/>
                      <wp:effectExtent l="0" t="0" r="12700" b="25400"/>
                      <wp:wrapNone/>
                      <wp:docPr id="4" name="Textfeld 19"/>
                      <wp:cNvGraphicFramePr/>
                      <a:graphic xmlns:a="http://schemas.openxmlformats.org/drawingml/2006/main">
                        <a:graphicData uri="http://schemas.microsoft.com/office/word/2010/wordprocessingShape">
                          <wps:wsp>
                            <wps:cNvSpPr txBox="1"/>
                            <wps:spPr bwMode="auto">
                              <a:xfrm>
                                <a:off x="0" y="0"/>
                                <a:ext cx="1168400" cy="336550"/>
                              </a:xfrm>
                              <a:prstGeom prst="rect">
                                <a:avLst/>
                              </a:prstGeom>
                              <a:solidFill>
                                <a:schemeClr val="lt1"/>
                              </a:solidFill>
                              <a:ln w="6350">
                                <a:solidFill>
                                  <a:prstClr val="black"/>
                                </a:solidFill>
                              </a:ln>
                            </wps:spPr>
                            <wps:txbx>
                              <w:txbxContent>
                                <w:p w14:paraId="00D24152" w14:textId="77777777" w:rsidR="00DF5EE6" w:rsidRDefault="004426EB">
                                  <w:r>
                                    <w:t>Arbeitszeit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7F1EEB" id="Textfeld 19" o:spid="_x0000_s1029" type="#_x0000_t202" style="position:absolute;left:0;text-align:left;margin-left:208.2pt;margin-top:27.7pt;width:92pt;height:26.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9WQIAALcEAAAOAAAAZHJzL2Uyb0RvYy54bWysVE1PGzEQvVfqf7B8L5uEkMKKDUpBVJUo&#10;IEHF2fHaZFWvx7Wd7NJfz7OTTfnoqerF8njGzzNv3vj0rG8N2ygfGrIVHx+MOFNWUt3Yx4r/uL/8&#10;dMxZiMLWwpBVFX9SgZ/NP3447VypJrQiUyvPAGJD2bmKr2J0ZVEEuVKtCAfklIVTk29FhOkfi9qL&#10;DuitKSaj0azoyNfOk1Qh4PRi6+TzjK+1kvFG66AiMxVHbjGvPq/LtBbzU1E+euFWjdylIf4hi1Y0&#10;Fo/uoS5EFGztm3dQbSM9BdLxQFJbkNaNVLkGVDMevanmbiWcyrWAnOD2NIX/ByuvN7eeNXXFp5xZ&#10;0aJF96qPWpmajU8SPZ0LJaLuHOJi/4V6tHk4D+lw2X2nGvfEOlLmoNe+TVygOoZo0P60pxrYTCaI&#10;8ex4OoJLwnd4ODs6yr0oRDncdj7Er4paljYV92hlRhebqxCRF0KHkPRYINPUl40x2UjyUefGs41A&#10;403MGePGqyhjWVfx2SGefoeQoPf3l0bIn6nm1wiwjMVhYigxseUq9ss+EzoZWFpS/QSePG3VF5y8&#10;bAB/JUK8FR5yAw0YoXiDRRtCTrTbcbYi//tv5ykeKoCXsw7yrXj4tRZecWa+WejjZDydJr1nY3r0&#10;eQLDv/QsX3rsuj0nEDXGsDqZtyk+mmGrPbUPmLRFehUuYSXerngctudxO1SYVKkWixwEhTsRr+yd&#10;kwk6cZxove8fhHe7tkYI4poGoYvyTXe3semmpQX0pZvc+sT4ltUd/ZiO3J3dJKfxe2nnqD//zfwZ&#10;AAD//wMAUEsDBBQABgAIAAAAIQDRzdNZ3AAAAAoBAAAPAAAAZHJzL2Rvd25yZXYueG1sTI/BTsMw&#10;DIbvSLxDZCRuLBnqqlKaToAGF04MxNlrsiSiSaok68rbY05wsi1/+v252y5+ZLNO2cUgYb0SwHQY&#10;onLBSPh4f75pgOWCQeEYg5bwrTNs+8uLDlsVz+FNz/tiGIWE3KIEW8rUcp4Hqz3mVZx0oN0xJo+F&#10;xmS4SnimcD/yWyFq7tEFumBx0k9WD1/7k5ewezR3Zmgw2V2jnJuXz+OreZHy+mp5uAdW9FL+YPjV&#10;J3XoyekQT0FlNkqo1nVFqITNhioBtRDUHIgUTQW87/j/F/ofAAAA//8DAFBLAQItABQABgAIAAAA&#10;IQC2gziS/gAAAOEBAAATAAAAAAAAAAAAAAAAAAAAAABbQ29udGVudF9UeXBlc10ueG1sUEsBAi0A&#10;FAAGAAgAAAAhADj9If/WAAAAlAEAAAsAAAAAAAAAAAAAAAAALwEAAF9yZWxzLy5yZWxzUEsBAi0A&#10;FAAGAAgAAAAhAD4zkj1ZAgAAtwQAAA4AAAAAAAAAAAAAAAAALgIAAGRycy9lMm9Eb2MueG1sUEsB&#10;Ai0AFAAGAAgAAAAhANHN01ncAAAACgEAAA8AAAAAAAAAAAAAAAAAswQAAGRycy9kb3ducmV2Lnht&#10;bFBLBQYAAAAABAAEAPMAAAC8BQAAAAA=&#10;" fillcolor="white [3201]" strokeweight=".5pt">
                      <v:textbox>
                        <w:txbxContent>
                          <w:p w14:paraId="00D24152" w14:textId="77777777" w:rsidR="00DF5EE6" w:rsidRDefault="004426EB">
                            <w:r>
                              <w:t>Arbeitszeit</w:t>
                            </w:r>
                          </w:p>
                        </w:txbxContent>
                      </v:textbox>
                    </v:shape>
                  </w:pict>
                </mc:Fallback>
              </mc:AlternateContent>
            </w:r>
            <w:r w:rsidR="004426EB">
              <w:rPr>
                <w:noProof/>
              </w:rPr>
              <mc:AlternateContent>
                <mc:Choice Requires="wps">
                  <w:drawing>
                    <wp:anchor distT="0" distB="0" distL="114300" distR="114300" simplePos="0" relativeHeight="251680768" behindDoc="0" locked="0" layoutInCell="1" allowOverlap="1" wp14:anchorId="48FBE584" wp14:editId="02A0D8F1">
                      <wp:simplePos x="0" y="0"/>
                      <wp:positionH relativeFrom="column">
                        <wp:posOffset>2929890</wp:posOffset>
                      </wp:positionH>
                      <wp:positionV relativeFrom="paragraph">
                        <wp:posOffset>4758690</wp:posOffset>
                      </wp:positionV>
                      <wp:extent cx="1168400" cy="336550"/>
                      <wp:effectExtent l="0" t="0" r="12700" b="25400"/>
                      <wp:wrapNone/>
                      <wp:docPr id="6" name="Textfeld 5"/>
                      <wp:cNvGraphicFramePr/>
                      <a:graphic xmlns:a="http://schemas.openxmlformats.org/drawingml/2006/main">
                        <a:graphicData uri="http://schemas.microsoft.com/office/word/2010/wordprocessingShape">
                          <wps:wsp>
                            <wps:cNvSpPr txBox="1"/>
                            <wps:spPr bwMode="auto">
                              <a:xfrm>
                                <a:off x="0" y="0"/>
                                <a:ext cx="1168400" cy="336550"/>
                              </a:xfrm>
                              <a:prstGeom prst="rect">
                                <a:avLst/>
                              </a:prstGeom>
                              <a:solidFill>
                                <a:schemeClr val="lt1"/>
                              </a:solidFill>
                              <a:ln w="6350">
                                <a:solidFill>
                                  <a:prstClr val="black"/>
                                </a:solidFill>
                              </a:ln>
                            </wps:spPr>
                            <wps:txbx>
                              <w:txbxContent>
                                <w:p w14:paraId="38C937A1" w14:textId="77777777" w:rsidR="00DF5EE6" w:rsidRDefault="004426EB">
                                  <w:r>
                                    <w:t>Topfen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FBE584" id="Textfeld 5" o:spid="_x0000_s1030" type="#_x0000_t202" style="position:absolute;left:0;text-align:left;margin-left:230.7pt;margin-top:374.7pt;width:92pt;height:2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F/WAIAALYEAAAOAAAAZHJzL2Uyb0RvYy54bWysVE1vGyEQvVfqf0Dcm7UT201XWUduolSV&#10;0iSSU+WMWYhXZRkK2Lvpr+8De9189FT1ghhmeMy8ecPZed8atlU+NGQrPj4acaaspLqxjxX/fn/1&#10;4ZSzEIWthSGrKv6kAj+fv3931rlSHdOaTK08A4gNZecqvo7RlUUR5Fq1IhyRUxZOTb4VEaZ/LGov&#10;OqC3pjgejWZFR752nqQKAaeXOyefZ3ytlYy3WgcVmak4cot59XldpbWYn4ny0Qu3buQ+DfEPWbSi&#10;sXj0AHUpomAb37yBahvpKZCOR5LagrRupMo1oJrx6FU1y7VwKtcCcoI70BT+H6y82d551tQVn3Fm&#10;RYsW3as+amVqNk3sdC6UCFo6hMX+M/Xo8nAe0uGq+0Y1rolNpExBr32bqEBxDNFg/enANKCZTBDj&#10;2elkBJeE7+RkNp3mVhSiHG47H+IXRS1Lm4p7dDKji+11iMgLoUNIeiyQaeqrxphsJPWoC+PZVqDv&#10;JuaMceNFlLGsQ9knePoNQoI+3F8ZIX+kml8iwDIWh4mhxMSOq9iv+sznZGBpRfUTePK0E19w8qoB&#10;/LUI8U54qA00YILiLRZtCDnRfsfZmvyvv52neIgAXs46qLfi4edGeMWZ+Wohj0/jySTJPRuT6cdj&#10;GP65Z/XcYzftBYGoMWbVybxN8dEMW+2pfcCgLdKrcAkr8XbF47C9iLuZwqBKtVjkIAjciXhtl04m&#10;6MRxovW+fxDe7dsaIYgbGnQuylfd3cWmm5YW0JducusT4ztW9/RjOHJ39oOcpu+5naP+fDfz3wAA&#10;AP//AwBQSwMEFAAGAAgAAAAhAKtIaYzeAAAACwEAAA8AAABkcnMvZG93bnJldi54bWxMj8FOwzAM&#10;hu9IvENkJG4s3VRK1zWdAA0unBhoZ6/JkogmqZKsK2+POcHtt/zp9+d2O7uBTSomG7yA5aIApnwf&#10;pPVawOfHy10NLGX0EofglYBvlWDbXV+12Mhw8e9q2mfNqMSnBgWYnMeG89Qb5TAtwqg87U4hOsw0&#10;Rs1lxAuVu4GviqLiDq2nCwZH9WxU/7U/OwG7J73WfY3R7Gpp7TQfTm/6VYjbm/lxAyyrOf/B8KtP&#10;6tCR0zGcvUxsEFBWy5JQAQ/lmgIRVXlP4SigLlYl8K7l/3/ofgAAAP//AwBQSwECLQAUAAYACAAA&#10;ACEAtoM4kv4AAADhAQAAEwAAAAAAAAAAAAAAAAAAAAAAW0NvbnRlbnRfVHlwZXNdLnhtbFBLAQIt&#10;ABQABgAIAAAAIQA4/SH/1gAAAJQBAAALAAAAAAAAAAAAAAAAAC8BAABfcmVscy8ucmVsc1BLAQIt&#10;ABQABgAIAAAAIQDeUVF/WAIAALYEAAAOAAAAAAAAAAAAAAAAAC4CAABkcnMvZTJvRG9jLnhtbFBL&#10;AQItABQABgAIAAAAIQCrSGmM3gAAAAsBAAAPAAAAAAAAAAAAAAAAALIEAABkcnMvZG93bnJldi54&#10;bWxQSwUGAAAAAAQABADzAAAAvQUAAAAA&#10;" fillcolor="white [3201]" strokeweight=".5pt">
                      <v:textbox>
                        <w:txbxContent>
                          <w:p w14:paraId="38C937A1" w14:textId="77777777" w:rsidR="00DF5EE6" w:rsidRDefault="004426EB">
                            <w:r>
                              <w:t>Topfen</w:t>
                            </w:r>
                          </w:p>
                        </w:txbxContent>
                      </v:textbox>
                    </v:shape>
                  </w:pict>
                </mc:Fallback>
              </mc:AlternateContent>
            </w:r>
            <w:r w:rsidR="004426EB">
              <w:rPr>
                <w:noProof/>
              </w:rPr>
              <mc:AlternateContent>
                <mc:Choice Requires="wps">
                  <w:drawing>
                    <wp:anchor distT="0" distB="0" distL="114300" distR="114300" simplePos="0" relativeHeight="251687936" behindDoc="0" locked="0" layoutInCell="1" allowOverlap="1" wp14:anchorId="6FAF3CD0" wp14:editId="30BCD84C">
                      <wp:simplePos x="0" y="0"/>
                      <wp:positionH relativeFrom="column">
                        <wp:posOffset>1492885</wp:posOffset>
                      </wp:positionH>
                      <wp:positionV relativeFrom="paragraph">
                        <wp:posOffset>4805045</wp:posOffset>
                      </wp:positionV>
                      <wp:extent cx="1168400" cy="336550"/>
                      <wp:effectExtent l="0" t="0" r="12700" b="25400"/>
                      <wp:wrapNone/>
                      <wp:docPr id="7" name="Textfeld 15"/>
                      <wp:cNvGraphicFramePr/>
                      <a:graphic xmlns:a="http://schemas.openxmlformats.org/drawingml/2006/main">
                        <a:graphicData uri="http://schemas.microsoft.com/office/word/2010/wordprocessingShape">
                          <wps:wsp>
                            <wps:cNvSpPr txBox="1"/>
                            <wps:spPr bwMode="auto">
                              <a:xfrm>
                                <a:off x="0" y="0"/>
                                <a:ext cx="1168400" cy="336550"/>
                              </a:xfrm>
                              <a:prstGeom prst="rect">
                                <a:avLst/>
                              </a:prstGeom>
                              <a:solidFill>
                                <a:schemeClr val="lt1"/>
                              </a:solidFill>
                              <a:ln w="6350">
                                <a:solidFill>
                                  <a:prstClr val="black"/>
                                </a:solidFill>
                              </a:ln>
                            </wps:spPr>
                            <wps:txbx>
                              <w:txbxContent>
                                <w:p w14:paraId="208D3DC5" w14:textId="77777777" w:rsidR="00DF5EE6" w:rsidRDefault="004426EB">
                                  <w:proofErr w:type="spellStart"/>
                                  <w:r>
                                    <w:t>Eisenchelat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AF3CD0" id="Textfeld 15" o:spid="_x0000_s1031" type="#_x0000_t202" style="position:absolute;left:0;text-align:left;margin-left:117.55pt;margin-top:378.35pt;width:92pt;height:2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MKWQIAALcEAAAOAAAAZHJzL2Uyb0RvYy54bWysVE1vGyEQvVfqf0Dcm7Ud20lXWUduolSV&#10;0iRSUuWMWbBXZRkK2Lvpr88DfzQfPVW9IIYZHjNv3nB23reGbZQPDdmKD48GnCkrqW7ssuI/Hq4+&#10;nXIWorC1MGRVxZ9U4Oezjx/OOleqEa3I1MozgNhQdq7iqxhdWRRBrlQrwhE5ZeHU5FsRYfplUXvR&#10;Ab01xWgwmBYd+dp5kioEnF5unXyW8bVWMt5qHVRkpuLILebV53WR1mJ2JsqlF27VyF0a4h+yaEVj&#10;8egB6lJEwda+eQfVNtJTIB2PJLUFad1IlWtANcPBm2ruV8KpXAvICe5AU/h/sPJmc+dZU1f8hDMr&#10;WrToQfVRK1Oz4STR07lQIureIS72X6hHm/fnIR0uuu9U455YR8oc9Nq3iQtUxxAN2p8OVAObyQQx&#10;nJ6OB3BJ+I6Pp5NJ7kUhyv1t50P8qqhlaVNxj1ZmdLG5DhF5IXQfkh4LZJr6qjEmG0k+6sJ4thFo&#10;vIk5Y9x4FWUs6yo+PcbT7xAS9OH+wgj5M9X8GgGWsThMDCUmtlzFftFnQg/sLah+Ak+etuoLTl41&#10;gL8WId4JD7mBBoxQvMWiDSEn2u04W5H//bfzFA8VwMtZB/lWPPxaC684M98s9PF5OB4nvWdjPDkZ&#10;wfAvPYuXHrtuLwhEDTGsTuZtio9mv9We2kdM2jy9CpewEm9XPO63F3E7VJhUqebzHASFOxGv7b2T&#10;CTpxnGh96B+Fd7u2RgjihvZCF+Wb7m5j001Lc+hLN7n1ifEtqzv6MR25O7tJTuP30s5Rf/6b2TMA&#10;AAD//wMAUEsDBBQABgAIAAAAIQCWHy/93wAAAAsBAAAPAAAAZHJzL2Rvd25yZXYueG1sTI/LTsMw&#10;EEX3SPyDNUjsqJNCm0fjVIAKG1YU1LUbu7ZFPI5iNw1/z7CC5cwc3Tm32c6+Z5MeowsoIF9kwDR2&#10;QTk0Aj4/Xu5KYDFJVLIPqAV86wjb9vqqkbUKF3zX0z4ZRiEYaynApjTUnMfOai/jIgwa6XYKo5eJ&#10;xtFwNcoLhfueL7Nszb10SB+sHPSz1d3X/uwF7J5MZbpSjnZXKuem+XB6M69C3N7MjxtgSc/pD4Zf&#10;fVKHlpyO4Ywqsl7A8n6VEyqgWK0LYEQ85BVtjgLKrCqAtw3/36H9AQAA//8DAFBLAQItABQABgAI&#10;AAAAIQC2gziS/gAAAOEBAAATAAAAAAAAAAAAAAAAAAAAAABbQ29udGVudF9UeXBlc10ueG1sUEsB&#10;Ai0AFAAGAAgAAAAhADj9If/WAAAAlAEAAAsAAAAAAAAAAAAAAAAALwEAAF9yZWxzLy5yZWxzUEsB&#10;Ai0AFAAGAAgAAAAhAC5EwwpZAgAAtwQAAA4AAAAAAAAAAAAAAAAALgIAAGRycy9lMm9Eb2MueG1s&#10;UEsBAi0AFAAGAAgAAAAhAJYfL/3fAAAACwEAAA8AAAAAAAAAAAAAAAAAswQAAGRycy9kb3ducmV2&#10;LnhtbFBLBQYAAAAABAAEAPMAAAC/BQAAAAA=&#10;" fillcolor="white [3201]" strokeweight=".5pt">
                      <v:textbox>
                        <w:txbxContent>
                          <w:p w14:paraId="208D3DC5" w14:textId="77777777" w:rsidR="00DF5EE6" w:rsidRDefault="004426EB">
                            <w:proofErr w:type="spellStart"/>
                            <w:r>
                              <w:t>Eisenchelat</w:t>
                            </w:r>
                            <w:proofErr w:type="spellEnd"/>
                          </w:p>
                        </w:txbxContent>
                      </v:textbox>
                    </v:shape>
                  </w:pict>
                </mc:Fallback>
              </mc:AlternateContent>
            </w:r>
            <w:r w:rsidR="004426EB">
              <w:rPr>
                <w:noProof/>
              </w:rPr>
              <mc:AlternateContent>
                <mc:Choice Requires="wps">
                  <w:drawing>
                    <wp:anchor distT="0" distB="0" distL="114300" distR="114300" simplePos="0" relativeHeight="251693056" behindDoc="0" locked="0" layoutInCell="1" allowOverlap="1" wp14:anchorId="57C2B932" wp14:editId="644787FB">
                      <wp:simplePos x="0" y="0"/>
                      <wp:positionH relativeFrom="column">
                        <wp:posOffset>485140</wp:posOffset>
                      </wp:positionH>
                      <wp:positionV relativeFrom="paragraph">
                        <wp:posOffset>4377690</wp:posOffset>
                      </wp:positionV>
                      <wp:extent cx="1168400" cy="336550"/>
                      <wp:effectExtent l="0" t="0" r="12700" b="25400"/>
                      <wp:wrapNone/>
                      <wp:docPr id="8" name="Textfeld 20"/>
                      <wp:cNvGraphicFramePr/>
                      <a:graphic xmlns:a="http://schemas.openxmlformats.org/drawingml/2006/main">
                        <a:graphicData uri="http://schemas.microsoft.com/office/word/2010/wordprocessingShape">
                          <wps:wsp>
                            <wps:cNvSpPr txBox="1"/>
                            <wps:spPr bwMode="auto">
                              <a:xfrm>
                                <a:off x="0" y="0"/>
                                <a:ext cx="1168400" cy="336550"/>
                              </a:xfrm>
                              <a:prstGeom prst="rect">
                                <a:avLst/>
                              </a:prstGeom>
                              <a:solidFill>
                                <a:schemeClr val="lt1"/>
                              </a:solidFill>
                              <a:ln w="6350">
                                <a:solidFill>
                                  <a:prstClr val="black"/>
                                </a:solidFill>
                              </a:ln>
                            </wps:spPr>
                            <wps:txbx>
                              <w:txbxContent>
                                <w:p w14:paraId="3F9BCF2A" w14:textId="77777777" w:rsidR="00DF5EE6" w:rsidRDefault="004426EB">
                                  <w:r>
                                    <w:t>Wärmeenergie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C2B932" id="Textfeld 20" o:spid="_x0000_s1032" type="#_x0000_t202" style="position:absolute;left:0;text-align:left;margin-left:38.2pt;margin-top:344.7pt;width:92pt;height:26.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EJIWAIAALcEAAAOAAAAZHJzL2Uyb0RvYy54bWysVMtu2zAQvBfoPxC8N7Idx02FyIGbIEWB&#10;NAmQFDnTFGkLpbgsSVtKv75D2nLz6KnoRSC5w1nu7KzOzvvWsK3yoSFb8fHRiDNlJdWNXVX8+8PV&#10;h1POQhS2FoasqviTCvx8/v7dWedKNaE1mVp5BhIbys5VfB2jK4siyLVqRTgipyyCmnwrIrZ+VdRe&#10;dGBvTTEZjWZFR752nqQKAaeXuyCfZ36tlYy3WgcVmak43hbz1+fvMn2L+ZkoV164dSP3zxD/8IpW&#10;NBZJD1SXIgq28c0bqraRngLpeCSpLUjrRqpcA6oZj15Vc78WTuVaIE5wB5nC/6OVN9s7z5q64miU&#10;FS1a9KD6qJWp2STL07lQAnXvgIv9Z+rR5iRbOg/pcNl9oxr3xCZS1qDXvk1aoDoGNGR/OkgNbiYT&#10;xXh2Oh0hJBE7Pp6dnORkhSiH286H+EVRy9Ki4h6tzOxiex0i8gM6QFKyQKaprxpj8ibZR10Yz7YC&#10;jTcxvxg3XqCMZV3FZ8dI/YYhUR/uL42QP1LNLxmwMxaHgxI7TWK/7LOgs0GlJdVP0MnTzn3ByasG&#10;9NcixDvhYTfIgBGKt/hoQ3gT7Vecrcn/+tt5wsMFiHLWwb4VDz83wivOzFcLf3waT6fJ73kzPfmI&#10;XjL/PLJ8HrGb9oIg1BjD6mReJnw0w1J7ah8xaYuUFSFhJXJXPA7Li7gbKkyqVItFBsHhTsRre+9k&#10;ok4aJ1kf+kfh3b6tEYa4ocHoonzV3R023bS0gL90k1ufFN+pupcf05G7s5/kNH7P9xn1538z/w0A&#10;AP//AwBQSwMEFAAGAAgAAAAhANL+IALcAAAACgEAAA8AAABkcnMvZG93bnJldi54bWxMj8FOwzAQ&#10;RO9I/IO1SNyo0ygKaYhTASpcOFEQZzd2bavxOrLdNPw9ywlus5qn2Zluu/iRzTomF1DAelUA0zgE&#10;5dAI+Px4uWuApSxRyTGgFvCtE2z766tOtipc8F3P+2wYhWBqpQCb89RyngarvUyrMGkk7xiil5nO&#10;aLiK8kLhfuRlUdTcS4f0wcpJP1s9nPZnL2D3ZDZmaGS0u0Y5Ny9fxzfzKsTtzfL4ACzrJf/B8Fuf&#10;qkNPnQ7hjCqxUcB9XREpoG42JAgo64LEgZyqrID3Hf8/of8BAAD//wMAUEsBAi0AFAAGAAgAAAAh&#10;ALaDOJL+AAAA4QEAABMAAAAAAAAAAAAAAAAAAAAAAFtDb250ZW50X1R5cGVzXS54bWxQSwECLQAU&#10;AAYACAAAACEAOP0h/9YAAACUAQAACwAAAAAAAAAAAAAAAAAvAQAAX3JlbHMvLnJlbHNQSwECLQAU&#10;AAYACAAAACEA/ABCSFgCAAC3BAAADgAAAAAAAAAAAAAAAAAuAgAAZHJzL2Uyb0RvYy54bWxQSwEC&#10;LQAUAAYACAAAACEA0v4gAtwAAAAKAQAADwAAAAAAAAAAAAAAAACyBAAAZHJzL2Rvd25yZXYueG1s&#10;UEsFBgAAAAAEAAQA8wAAALsFAAAAAA==&#10;" fillcolor="white [3201]" strokeweight=".5pt">
                      <v:textbox>
                        <w:txbxContent>
                          <w:p w14:paraId="3F9BCF2A" w14:textId="77777777" w:rsidR="00DF5EE6" w:rsidRDefault="004426EB">
                            <w:r>
                              <w:t>Wärmeenergie</w:t>
                            </w:r>
                          </w:p>
                        </w:txbxContent>
                      </v:textbox>
                    </v:shape>
                  </w:pict>
                </mc:Fallback>
              </mc:AlternateContent>
            </w:r>
            <w:r w:rsidR="004426EB">
              <w:rPr>
                <w:noProof/>
              </w:rPr>
              <mc:AlternateContent>
                <mc:Choice Requires="wps">
                  <w:drawing>
                    <wp:anchor distT="0" distB="0" distL="114300" distR="114300" simplePos="0" relativeHeight="251685888" behindDoc="0" locked="0" layoutInCell="1" allowOverlap="1" wp14:anchorId="273899B4" wp14:editId="416D48FC">
                      <wp:simplePos x="0" y="0"/>
                      <wp:positionH relativeFrom="column">
                        <wp:posOffset>113665</wp:posOffset>
                      </wp:positionH>
                      <wp:positionV relativeFrom="paragraph">
                        <wp:posOffset>2613025</wp:posOffset>
                      </wp:positionV>
                      <wp:extent cx="1168400" cy="336550"/>
                      <wp:effectExtent l="0" t="0" r="12700" b="25400"/>
                      <wp:wrapNone/>
                      <wp:docPr id="9" name="Textfeld 13"/>
                      <wp:cNvGraphicFramePr/>
                      <a:graphic xmlns:a="http://schemas.openxmlformats.org/drawingml/2006/main">
                        <a:graphicData uri="http://schemas.microsoft.com/office/word/2010/wordprocessingShape">
                          <wps:wsp>
                            <wps:cNvSpPr txBox="1"/>
                            <wps:spPr bwMode="auto">
                              <a:xfrm>
                                <a:off x="0" y="0"/>
                                <a:ext cx="1168400" cy="336550"/>
                              </a:xfrm>
                              <a:prstGeom prst="rect">
                                <a:avLst/>
                              </a:prstGeom>
                              <a:solidFill>
                                <a:schemeClr val="lt1"/>
                              </a:solidFill>
                              <a:ln w="6350">
                                <a:solidFill>
                                  <a:prstClr val="black"/>
                                </a:solidFill>
                                <a:round/>
                              </a:ln>
                            </wps:spPr>
                            <wps:txbx>
                              <w:txbxContent>
                                <w:p w14:paraId="780183A6" w14:textId="77777777" w:rsidR="00DF5EE6" w:rsidRDefault="004426EB">
                                  <w:pPr>
                                    <w:rPr>
                                      <w:i/>
                                      <w:iCs/>
                                    </w:rPr>
                                  </w:pPr>
                                  <w:proofErr w:type="spellStart"/>
                                  <w:r>
                                    <w:rPr>
                                      <w:i/>
                                      <w:iCs/>
                                    </w:rPr>
                                    <w:t>Osmocote</w:t>
                                  </w:r>
                                  <w:proofErr w:type="spellEnd"/>
                                  <w:r>
                                    <w:rPr>
                                      <w:i/>
                                      <w:iCs/>
                                    </w:rPr>
                                    <w:t xml:space="preserve"> high 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3899B4" id="Textfeld 13" o:spid="_x0000_s1033" type="#_x0000_t202" style="position:absolute;left:0;text-align:left;margin-left:8.95pt;margin-top:205.75pt;width:92pt;height:26.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2zXgIAAMEEAAAOAAAAZHJzL2Uyb0RvYy54bWysVE1v2zAMvQ/YfxB0X5w0H22NOkXWIsOA&#10;rC3QDD0zstQYk0VNUmJ3v76UHGddutOwiyCJ1CP5+Kir67bWbC+dr9AUfDQYciaNwLIyzwX/vl5+&#10;uuDMBzAlaDSy4C/S8+v5xw9Xjc3lGW5Rl9IxAjE+b2zBtyHYPMu82Moa/ACtNGRU6GoIdHTPWemg&#10;IfRaZ2fD4Sxr0JXWoZDe0+1tZ+TzhK+UFOFeKS8D0wWn3EJaXVo3cc3mV5A/O7DbShzSgH/IoobK&#10;UNAj1C0EYDtXvYOqK+HQowoDgXWGSlVCphqomtHwpJrHLViZaiFyvD3S5P8frLjbPzhWlQW/5MxA&#10;TS1ayzYoqUs2Gkd6Gutz8nq05Bfaz9hSm/t7Hy83zTcs6R3sAiYOWuXqyAVVx8ibaH85Uk3YTESI&#10;0exiMiSTINt4PJtOUy8yyPvX1vnwRWLN4qbgjlqZ0GG/8oHyItfeJQbzqKtyWWmdDlE+8kY7tgdq&#10;vA4pY3rxh5c2rCn4bEyh3yFE6OP7jQbxI9Z8iuBwZ8ruXhsyR64iJx1rod20idrznq8Nli/EmMNO&#10;h96KZUWBVuDDAzgSHhFCwxTuaVEaKTs87Djbovv1t/voT3ogK2cNCbng/ucOnORMfzWklMvRZBKV&#10;nw6T6fkZHdxby+atxezqGyTKRjS2VqRt9A+63yqH9RPN3CJGJRMYQbELHvrtTejGi2ZWyMUiOZHW&#10;LYSVebQiQke2I8Hr9gmcPTQ4kDTusJc85Cd97nzjS4MLUpqqkggi4x2rB/ppTlKfDjMdB/HtOXn9&#10;/nnmrwAAAP//AwBQSwMEFAAGAAgAAAAhALrsA37dAAAACgEAAA8AAABkcnMvZG93bnJldi54bWxM&#10;j8FOwzAQRO9I/IO1SNyok6otaRqnAlS4cGpBnN14a1uN7ch20/D3LCc4zuzT7EyznVzPRozJBi+g&#10;nBXA0HdBWa8FfH68PlTAUpZeyT54FPCNCbbt7U0jaxWufo/jIWtGIT7VUoDJeag5T51BJ9MsDOjp&#10;dgrRyUwyaq6ivFK46/m8KFbcSevpg5EDvhjszoeLE7B71mvdVTKaXaWsHaev07t+E+L+bnraAMs4&#10;5T8YfutTdWip0zFcvEqsJ/24JlLAoiyXwAiYFyU5R3JWiyXwtuH/J7Q/AAAA//8DAFBLAQItABQA&#10;BgAIAAAAIQC2gziS/gAAAOEBAAATAAAAAAAAAAAAAAAAAAAAAABbQ29udGVudF9UeXBlc10ueG1s&#10;UEsBAi0AFAAGAAgAAAAhADj9If/WAAAAlAEAAAsAAAAAAAAAAAAAAAAALwEAAF9yZWxzLy5yZWxz&#10;UEsBAi0AFAAGAAgAAAAhAIWAbbNeAgAAwQQAAA4AAAAAAAAAAAAAAAAALgIAAGRycy9lMm9Eb2Mu&#10;eG1sUEsBAi0AFAAGAAgAAAAhALrsA37dAAAACgEAAA8AAAAAAAAAAAAAAAAAuAQAAGRycy9kb3du&#10;cmV2LnhtbFBLBQYAAAAABAAEAPMAAADCBQAAAAA=&#10;" fillcolor="white [3201]" strokeweight=".5pt">
                      <v:stroke joinstyle="round"/>
                      <v:textbox>
                        <w:txbxContent>
                          <w:p w14:paraId="780183A6" w14:textId="77777777" w:rsidR="00DF5EE6" w:rsidRDefault="004426EB">
                            <w:pPr>
                              <w:rPr>
                                <w:i/>
                                <w:iCs/>
                              </w:rPr>
                            </w:pPr>
                            <w:proofErr w:type="spellStart"/>
                            <w:r>
                              <w:rPr>
                                <w:i/>
                                <w:iCs/>
                              </w:rPr>
                              <w:t>Osmocote</w:t>
                            </w:r>
                            <w:proofErr w:type="spellEnd"/>
                            <w:r>
                              <w:rPr>
                                <w:i/>
                                <w:iCs/>
                              </w:rPr>
                              <w:t xml:space="preserve"> high K</w:t>
                            </w:r>
                          </w:p>
                        </w:txbxContent>
                      </v:textbox>
                    </v:shape>
                  </w:pict>
                </mc:Fallback>
              </mc:AlternateContent>
            </w:r>
            <w:r w:rsidR="004426EB">
              <w:rPr>
                <w:noProof/>
              </w:rPr>
              <mc:AlternateContent>
                <mc:Choice Requires="wps">
                  <w:drawing>
                    <wp:anchor distT="0" distB="0" distL="114300" distR="114300" simplePos="0" relativeHeight="251688960" behindDoc="0" locked="0" layoutInCell="1" allowOverlap="1" wp14:anchorId="1895C709" wp14:editId="450175CB">
                      <wp:simplePos x="0" y="0"/>
                      <wp:positionH relativeFrom="column">
                        <wp:posOffset>73025</wp:posOffset>
                      </wp:positionH>
                      <wp:positionV relativeFrom="paragraph">
                        <wp:posOffset>2264410</wp:posOffset>
                      </wp:positionV>
                      <wp:extent cx="1536700" cy="336550"/>
                      <wp:effectExtent l="0" t="0" r="25400" b="25400"/>
                      <wp:wrapNone/>
                      <wp:docPr id="10" name="Textfeld 16"/>
                      <wp:cNvGraphicFramePr/>
                      <a:graphic xmlns:a="http://schemas.openxmlformats.org/drawingml/2006/main">
                        <a:graphicData uri="http://schemas.microsoft.com/office/word/2010/wordprocessingShape">
                          <wps:wsp>
                            <wps:cNvSpPr txBox="1"/>
                            <wps:spPr bwMode="auto">
                              <a:xfrm>
                                <a:off x="0" y="0"/>
                                <a:ext cx="1536700" cy="336550"/>
                              </a:xfrm>
                              <a:prstGeom prst="rect">
                                <a:avLst/>
                              </a:prstGeom>
                              <a:solidFill>
                                <a:schemeClr val="lt1"/>
                              </a:solidFill>
                              <a:ln w="6350">
                                <a:solidFill>
                                  <a:prstClr val="black"/>
                                </a:solidFill>
                              </a:ln>
                            </wps:spPr>
                            <wps:txbx>
                              <w:txbxContent>
                                <w:p w14:paraId="746F3D7E" w14:textId="77777777" w:rsidR="00DF5EE6" w:rsidRDefault="004426EB">
                                  <w:pPr>
                                    <w:rPr>
                                      <w:i/>
                                      <w:iCs/>
                                    </w:rPr>
                                  </w:pPr>
                                  <w:r>
                                    <w:rPr>
                                      <w:i/>
                                      <w:iCs/>
                                    </w:rPr>
                                    <w:t>Dünger 20/5/10/2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95C709" id="Textfeld 16" o:spid="_x0000_s1034" type="#_x0000_t202" style="position:absolute;left:0;text-align:left;margin-left:5.75pt;margin-top:178.3pt;width:121pt;height:26.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pYWAIAALgEAAAOAAAAZHJzL2Uyb0RvYy54bWysVE1PGzEQvVfqf7B8L5sQEuiKDUpBVJUo&#10;IEHF2fHaZFWvx7Wd7NJfz7OTTfnoqerF8nien2fezPj0rG8N2ygfGrIVHx+MOFNWUt3Yx4r/uL/8&#10;dMJZiMLWwpBVFX9SgZ/NP3447VypDmlFplaegcSGsnMVX8XoyqIIcqVaEQ7IKQunJt+KCNM/FrUX&#10;HdhbUxyORrOiI187T1KFgNOLrZPPM7/WSsYbrYOKzFQcscW8+rwu01rMT0X56IVbNXIXhviHKFrR&#10;WDy6p7oQUbC1b95RtY30FEjHA0ltQVo3UuUckM149Cabu5VwKucCcYLbyxT+H6283tx61tSoHeSx&#10;okWN7lUftTI1G8+SPp0LJWB3DsDYf6Ee2OE8pMNl951q3BPrSFmEXvs2iYH0GNAgftprDW4mE8V0&#10;MjsewSXhm0xm02kuRiHK4bbzIX5V1LK0qbhHLTO72FyFiLgAHSDpsUCmqS8bY7KR+kedG882ApU3&#10;MUeMG69QxrKu4rMJnn7HkKj395dGyJ8p59cMsIzFYVIoKbHVKvbLPit6Mqi0pPoJOnnatl9w8rIB&#10;/ZUI8VZ49BtkwAzFGyzaEGKi3Y6zFfnffztPeLQBvJx16N+Kh19r4RVn5ptFg3weHx2BNmbjaHp8&#10;CMO/9Cxfeuy6PScINca0Opm3CR/NsNWe2geM2iK9CpewEm9XPA7b87idKoyqVItFBqHFnYhX9s7J&#10;RJ00TrLe9w/Cu11ZIxrimoZOF+Wb6m6x6aalBfpLN7n0SfGtqjv5MR65OrtRTvP30s6oPx/O/BkA&#10;AP//AwBQSwMEFAAGAAgAAAAhAHI0YgrdAAAACgEAAA8AAABkcnMvZG93bnJldi54bWxMj8FOwzAM&#10;hu9IvENkJG4s3UarrjSdAA0unBiIs9dkSUSTVEnWlbfHnNjxtz/9/txuZzewScVkgxewXBTAlO+D&#10;tF4L+Px4uauBpYxe4hC8EvCjEmy766sWGxnO/l1N+6wZlfjUoACT89hwnnqjHKZFGJWn3TFEh5li&#10;1FxGPFO5G/iqKCru0Hq6YHBUz0b13/uTE7B70hvd1xjNrpbWTvPX8U2/CnF7Mz8+AMtqzv8w/OmT&#10;OnTkdAgnLxMbKC9LIgWsy6oCRsCqXNPkIOC+2FTAu5ZfvtD9AgAA//8DAFBLAQItABQABgAIAAAA&#10;IQC2gziS/gAAAOEBAAATAAAAAAAAAAAAAAAAAAAAAABbQ29udGVudF9UeXBlc10ueG1sUEsBAi0A&#10;FAAGAAgAAAAhADj9If/WAAAAlAEAAAsAAAAAAAAAAAAAAAAALwEAAF9yZWxzLy5yZWxzUEsBAi0A&#10;FAAGAAgAAAAhAOqxGlhYAgAAuAQAAA4AAAAAAAAAAAAAAAAALgIAAGRycy9lMm9Eb2MueG1sUEsB&#10;Ai0AFAAGAAgAAAAhAHI0YgrdAAAACgEAAA8AAAAAAAAAAAAAAAAAsgQAAGRycy9kb3ducmV2Lnht&#10;bFBLBQYAAAAABAAEAPMAAAC8BQAAAAA=&#10;" fillcolor="white [3201]" strokeweight=".5pt">
                      <v:textbox>
                        <w:txbxContent>
                          <w:p w14:paraId="746F3D7E" w14:textId="77777777" w:rsidR="00DF5EE6" w:rsidRDefault="004426EB">
                            <w:pPr>
                              <w:rPr>
                                <w:i/>
                                <w:iCs/>
                              </w:rPr>
                            </w:pPr>
                            <w:r>
                              <w:rPr>
                                <w:i/>
                                <w:iCs/>
                              </w:rPr>
                              <w:t>Dünger 20/5/10/2</w:t>
                            </w:r>
                          </w:p>
                        </w:txbxContent>
                      </v:textbox>
                    </v:shape>
                  </w:pict>
                </mc:Fallback>
              </mc:AlternateContent>
            </w:r>
            <w:r w:rsidR="004426EB">
              <w:rPr>
                <w:noProof/>
              </w:rPr>
              <mc:AlternateContent>
                <mc:Choice Requires="wps">
                  <w:drawing>
                    <wp:anchor distT="0" distB="0" distL="114300" distR="114300" simplePos="0" relativeHeight="251682816" behindDoc="0" locked="0" layoutInCell="1" allowOverlap="1" wp14:anchorId="6410B832" wp14:editId="707752FE">
                      <wp:simplePos x="0" y="0"/>
                      <wp:positionH relativeFrom="column">
                        <wp:posOffset>118745</wp:posOffset>
                      </wp:positionH>
                      <wp:positionV relativeFrom="paragraph">
                        <wp:posOffset>1866265</wp:posOffset>
                      </wp:positionV>
                      <wp:extent cx="1168400" cy="336550"/>
                      <wp:effectExtent l="0" t="0" r="12700" b="25400"/>
                      <wp:wrapNone/>
                      <wp:docPr id="11" name="Textfeld 8"/>
                      <wp:cNvGraphicFramePr/>
                      <a:graphic xmlns:a="http://schemas.openxmlformats.org/drawingml/2006/main">
                        <a:graphicData uri="http://schemas.microsoft.com/office/word/2010/wordprocessingShape">
                          <wps:wsp>
                            <wps:cNvSpPr txBox="1"/>
                            <wps:spPr bwMode="auto">
                              <a:xfrm>
                                <a:off x="0" y="0"/>
                                <a:ext cx="1168400" cy="336550"/>
                              </a:xfrm>
                              <a:prstGeom prst="rect">
                                <a:avLst/>
                              </a:prstGeom>
                              <a:solidFill>
                                <a:schemeClr val="lt1"/>
                              </a:solidFill>
                              <a:ln w="6350">
                                <a:solidFill>
                                  <a:prstClr val="black"/>
                                </a:solidFill>
                              </a:ln>
                            </wps:spPr>
                            <wps:txbx>
                              <w:txbxContent>
                                <w:p w14:paraId="04660065" w14:textId="77777777" w:rsidR="00DF5EE6" w:rsidRDefault="004426EB">
                                  <w:pPr>
                                    <w:rPr>
                                      <w:i/>
                                      <w:iCs/>
                                    </w:rPr>
                                  </w:pPr>
                                  <w:r>
                                    <w:rPr>
                                      <w:i/>
                                      <w:iCs/>
                                    </w:rPr>
                                    <w:t>Topf 9/10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10B832" id="Textfeld 8" o:spid="_x0000_s1035" type="#_x0000_t202" style="position:absolute;left:0;text-align:left;margin-left:9.35pt;margin-top:146.95pt;width:92pt;height:26.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QLWAIAALcEAAAOAAAAZHJzL2Uyb0RvYy54bWysVF1PGzEQfK/U/2D5vVwCIQ0nLigFUVWi&#10;gAQVz47PJqf6vK7t5I7+esZOLuWjT1VfTrZ3PN6dnb3Ts741bKN8aMhWfHww4kxZSXVjHyv+4/7y&#10;04yzEIWthSGrKv6kAj+bf/xw2rlSHdKKTK08A4kNZecqvorRlUUR5Eq1IhyQUxZBTb4VEVv/WNRe&#10;dGBvTXE4Gk2LjnztPEkVAk4vtkE+z/xaKxlvtA4qMlNx5Bbz1+fvMn2L+akoH71wq0bu0hD/kEUr&#10;GotH91QXIgq29s07qraRngLpeCCpLUjrRqpcA6oZj95Uc7cSTuVaIE5we5nC/6OV15tbz5oavRtz&#10;ZkWLHt2rPmplajZL8nQulEDdOeBi/4V6QIfzkA6X3XeqcU2sI2UNeu3bpAWqY0BD9qe91KBmMlGM&#10;p7PJCCGJ2NHR9Pg496IQ5XDb+RC/KmpZWlTco5WZXWyuQkRegA6Q9Fgg09SXjTF5k+yjzo1nG4HG&#10;m5gzxo1XKGNZV/HpEZ5+x5Co9/eXRsifqebXDNgZi8OkUFJiq1Xsl30W9GRQaUn1E3TytHVfcPKy&#10;Af2VCPFWeNgNMmCE4g0+2hByot2KsxX53387T3i4AFHOOti34uHXWnjFmflm4Y+T8WSS/J43k+PP&#10;h9j4l5Hly4hdt+cEoWABZJeXCR/NsNSe2gdM2iK9ipCwEm9XPA7L87gdKkyqVItFBsHhTsQre+dk&#10;ok4aJ1nv+wfh3a6tEYa4psHoonzT3S023bS0gL90k1ufFN+qupMf05G7s5vkNH4v9xn1538zfwYA&#10;AP//AwBQSwMEFAAGAAgAAAAhAJjma+3dAAAACgEAAA8AAABkcnMvZG93bnJldi54bWxMj8FOwzAM&#10;hu9IvENkJG4spUOj7ZpOgAYXThuIc9ZkSbTGqZKsK2+POcHxtz/9/txuZj+wScfkAgq4XxTANPZB&#10;OTQCPj9e7ypgKUtUcgioBXzrBJvu+qqVjQoX3Olpnw2jEkyNFGBzHhvOU2+1l2kRRo20O4boZaYY&#10;DVdRXqjcD7wsihX30iFdsHLUL1b3p/3ZC9g+m9r0lYx2Wynnpvnr+G7ehLi9mZ/WwLKe8x8Mv/qk&#10;Dh05HcIZVWID5eqRSAFlvayBEVAWJU0OApYPqxp41/L/L3Q/AAAA//8DAFBLAQItABQABgAIAAAA&#10;IQC2gziS/gAAAOEBAAATAAAAAAAAAAAAAAAAAAAAAABbQ29udGVudF9UeXBlc10ueG1sUEsBAi0A&#10;FAAGAAgAAAAhADj9If/WAAAAlAEAAAsAAAAAAAAAAAAAAAAALwEAAF9yZWxzLy5yZWxzUEsBAi0A&#10;FAAGAAgAAAAhAMF2xAtYAgAAtwQAAA4AAAAAAAAAAAAAAAAALgIAAGRycy9lMm9Eb2MueG1sUEsB&#10;Ai0AFAAGAAgAAAAhAJjma+3dAAAACgEAAA8AAAAAAAAAAAAAAAAAsgQAAGRycy9kb3ducmV2Lnht&#10;bFBLBQYAAAAABAAEAPMAAAC8BQAAAAA=&#10;" fillcolor="white [3201]" strokeweight=".5pt">
                      <v:textbox>
                        <w:txbxContent>
                          <w:p w14:paraId="04660065" w14:textId="77777777" w:rsidR="00DF5EE6" w:rsidRDefault="004426EB">
                            <w:pPr>
                              <w:rPr>
                                <w:i/>
                                <w:iCs/>
                              </w:rPr>
                            </w:pPr>
                            <w:r>
                              <w:rPr>
                                <w:i/>
                                <w:iCs/>
                              </w:rPr>
                              <w:t>Topf 9/10</w:t>
                            </w:r>
                          </w:p>
                        </w:txbxContent>
                      </v:textbox>
                    </v:shape>
                  </w:pict>
                </mc:Fallback>
              </mc:AlternateContent>
            </w:r>
            <w:r w:rsidR="004426EB">
              <w:rPr>
                <w:noProof/>
              </w:rPr>
              <mc:AlternateContent>
                <mc:Choice Requires="wps">
                  <w:drawing>
                    <wp:anchor distT="0" distB="0" distL="114300" distR="114300" simplePos="0" relativeHeight="251684864" behindDoc="0" locked="0" layoutInCell="1" allowOverlap="1" wp14:anchorId="2CB7CBA4" wp14:editId="220C25AD">
                      <wp:simplePos x="0" y="0"/>
                      <wp:positionH relativeFrom="column">
                        <wp:posOffset>130175</wp:posOffset>
                      </wp:positionH>
                      <wp:positionV relativeFrom="paragraph">
                        <wp:posOffset>1464310</wp:posOffset>
                      </wp:positionV>
                      <wp:extent cx="1168400" cy="336550"/>
                      <wp:effectExtent l="0" t="0" r="12700" b="25400"/>
                      <wp:wrapNone/>
                      <wp:docPr id="12" name="Textfeld 11"/>
                      <wp:cNvGraphicFramePr/>
                      <a:graphic xmlns:a="http://schemas.openxmlformats.org/drawingml/2006/main">
                        <a:graphicData uri="http://schemas.microsoft.com/office/word/2010/wordprocessingShape">
                          <wps:wsp>
                            <wps:cNvSpPr txBox="1"/>
                            <wps:spPr bwMode="auto">
                              <a:xfrm>
                                <a:off x="0" y="0"/>
                                <a:ext cx="1168400" cy="336550"/>
                              </a:xfrm>
                              <a:prstGeom prst="rect">
                                <a:avLst/>
                              </a:prstGeom>
                              <a:solidFill>
                                <a:schemeClr val="lt1"/>
                              </a:solidFill>
                              <a:ln w="6350">
                                <a:solidFill>
                                  <a:prstClr val="black"/>
                                </a:solidFill>
                              </a:ln>
                            </wps:spPr>
                            <wps:txbx>
                              <w:txbxContent>
                                <w:p w14:paraId="759E6808" w14:textId="77777777" w:rsidR="00DF5EE6" w:rsidRDefault="004426EB">
                                  <w:r>
                                    <w:rPr>
                                      <w:i/>
                                      <w:iCs/>
                                    </w:rPr>
                                    <w:t>Topfsubstrat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B7CBA4" id="Textfeld 11" o:spid="_x0000_s1036" type="#_x0000_t202" style="position:absolute;left:0;text-align:left;margin-left:10.25pt;margin-top:115.3pt;width:92pt;height:2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SnWAIAALkEAAAOAAAAZHJzL2Uyb0RvYy54bWysVE1PGzEQvVfqf7B8L5sNIaUrNigFUVWi&#10;gAQVZ8drk1W9Htd2skt/Pc/OB189Vb1YHs/z88ybGZ+cDp1ha+VDS7bm5cGIM2UlNa19qPnPu4tP&#10;x5yFKGwjDFlV80cV+Ons44eT3lVqTEsyjfIMJDZUvav5MkZXFUWQS9WJcEBOWTg1+U5EmP6haLzo&#10;wd6ZYjwaTYuefOM8SRUCTs83Tj7L/ForGa+1DioyU3PEFvPq87pIazE7EdWDF27Zym0Y4h+i6ERr&#10;8eie6lxEwVa+fUfVtdJTIB0PJHUFad1KlXNANuXoTTa3S+FUzgXiBLeXKfw/Wnm1vvGsbVC7MWdW&#10;dKjRnRqiVqZhZZn06V2oALt1AMbhKw3A7s5DOlz0P6jBPbGKlEUYtO+SGEiPAQ3dH/dag5vJRFFO&#10;jycjuCR8h4fTo6NcjEJUu9vOh/hNUcfSpuYetczsYn0ZIuICdAdJjwUybXPRGpON1D/qzHi2Fqi8&#10;iTli3HiFMpb1NZ8e4ul3DIl6f39hhPyVcn7NAMtYHCaFkhIbreKwGDaK5oySc0HNI4TytOm/4ORF&#10;C/5LEeKN8Gg46IAhitdYtCEERdsdZ0vyf/52nvDoA3g569HANQ+/V8Irzsx3iw75Uk4mqeOzMTn6&#10;PIbhX3oWLz121Z0RlCoxrk7mbcJHs9tqT909Zm2eXoVLWIm3ax5327O4GSvMqlTzeQahx52Il/bW&#10;yUSdRE663g33wrttXSM64op2rS6qN+XdYNNNS3M0mG5z7Z9V3eqP+cjl2c5yGsCXdkY9/zizJwAA&#10;AP//AwBQSwMEFAAGAAgAAAAhABAyiVLcAAAACgEAAA8AAABkcnMvZG93bnJldi54bWxMj81OwzAQ&#10;hO9IvIO1SNyoTQpRCHEqQIULJwrivI1d2yK2I9tNw9uznOC0f6OZb7vN4kc265RdDBKuVwKYDkNU&#10;LhgJH+/PVw2wXDAoHGPQEr51hk1/ftZhq+IpvOl5Vwwjk5BblGBLmVrO82C1x7yKkw50O8TksdCY&#10;DFcJT2TuR14JUXOPLlCCxUk/WT187Y5ewvbR3JmhwWS3jXJuXj4Pr+ZFysuL5eEeWNFL+RPDLz6h&#10;Q09M+3gMKrNRQiVuSUl1LWpgJKjEDW321DTrGnjf8f8v9D8AAAD//wMAUEsBAi0AFAAGAAgAAAAh&#10;ALaDOJL+AAAA4QEAABMAAAAAAAAAAAAAAAAAAAAAAFtDb250ZW50X1R5cGVzXS54bWxQSwECLQAU&#10;AAYACAAAACEAOP0h/9YAAACUAQAACwAAAAAAAAAAAAAAAAAvAQAAX3JlbHMvLnJlbHNQSwECLQAU&#10;AAYACAAAACEAQ50Ep1gCAAC5BAAADgAAAAAAAAAAAAAAAAAuAgAAZHJzL2Uyb0RvYy54bWxQSwEC&#10;LQAUAAYACAAAACEAEDKJUtwAAAAKAQAADwAAAAAAAAAAAAAAAACyBAAAZHJzL2Rvd25yZXYueG1s&#10;UEsFBgAAAAAEAAQA8wAAALsFAAAAAA==&#10;" fillcolor="white [3201]" strokeweight=".5pt">
                      <v:textbox>
                        <w:txbxContent>
                          <w:p w14:paraId="759E6808" w14:textId="77777777" w:rsidR="00DF5EE6" w:rsidRDefault="004426EB">
                            <w:r>
                              <w:rPr>
                                <w:i/>
                                <w:iCs/>
                              </w:rPr>
                              <w:t>Topfsubstrat</w:t>
                            </w:r>
                          </w:p>
                        </w:txbxContent>
                      </v:textbox>
                    </v:shape>
                  </w:pict>
                </mc:Fallback>
              </mc:AlternateContent>
            </w:r>
            <w:r w:rsidR="004426EB">
              <w:rPr>
                <w:noProof/>
              </w:rPr>
              <mc:AlternateContent>
                <mc:Choice Requires="wps">
                  <w:drawing>
                    <wp:anchor distT="0" distB="0" distL="114300" distR="114300" simplePos="0" relativeHeight="251679744" behindDoc="0" locked="0" layoutInCell="1" allowOverlap="1" wp14:anchorId="470E222F" wp14:editId="044231BB">
                      <wp:simplePos x="0" y="0"/>
                      <wp:positionH relativeFrom="column">
                        <wp:posOffset>104140</wp:posOffset>
                      </wp:positionH>
                      <wp:positionV relativeFrom="paragraph">
                        <wp:posOffset>1105535</wp:posOffset>
                      </wp:positionV>
                      <wp:extent cx="1168400" cy="336550"/>
                      <wp:effectExtent l="0" t="0" r="12700" b="25400"/>
                      <wp:wrapNone/>
                      <wp:docPr id="13" name="Textfeld 2"/>
                      <wp:cNvGraphicFramePr/>
                      <a:graphic xmlns:a="http://schemas.openxmlformats.org/drawingml/2006/main">
                        <a:graphicData uri="http://schemas.microsoft.com/office/word/2010/wordprocessingShape">
                          <wps:wsp>
                            <wps:cNvSpPr txBox="1"/>
                            <wps:spPr bwMode="auto">
                              <a:xfrm>
                                <a:off x="0" y="0"/>
                                <a:ext cx="1168400" cy="336550"/>
                              </a:xfrm>
                              <a:prstGeom prst="rect">
                                <a:avLst/>
                              </a:prstGeom>
                              <a:solidFill>
                                <a:schemeClr val="lt1"/>
                              </a:solidFill>
                              <a:ln w="6350">
                                <a:solidFill>
                                  <a:prstClr val="black"/>
                                </a:solidFill>
                              </a:ln>
                            </wps:spPr>
                            <wps:txbx>
                              <w:txbxContent>
                                <w:p w14:paraId="45B35A97" w14:textId="77777777" w:rsidR="00DF5EE6" w:rsidRDefault="004426EB">
                                  <w:r>
                                    <w:rPr>
                                      <w:i/>
                                      <w:iCs/>
                                    </w:rPr>
                                    <w:t>Aussaatsubstrat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E222F" id="Textfeld 2" o:spid="_x0000_s1037" type="#_x0000_t202" style="position:absolute;left:0;text-align:left;margin-left:8.2pt;margin-top:87.05pt;width:92pt;height:2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Ib3VwIAALgEAAAOAAAAZHJzL2Uyb0RvYy54bWysVE1vGyEQvVfqf0Dcm/VX3HSVdeQmSlUp&#10;TSIlVc6YhXhVlqGAvZv++j5Y281HT1UviGEej5k3M5ye9a1hW+VDQ7bi46MRZ8pKqhv7WPHv95cf&#10;TjgLUdhaGLKq4k8q8LPF+3ennSvVhNZkauUZSGwoO1fxdYyuLIog16oV4YicsnBq8q2IMP1jUXvR&#10;gb01xWQ0mhcd+dp5kioEnF4MTr7I/ForGW+0DioyU3HEFvPq87pKa7E4FeWjF27dyF0Y4h+iaEVj&#10;8eiB6kJEwTa+eUPVNtJTIB2PJLUFad1IlXNANuPRq2zu1sKpnAvECe4gU/h/tPJ6e+tZU6N2U86s&#10;aFGje9VHrUzNJkmezoUSqDsHXOw/Uw/o/jykw1X3jWpcE5tIWYNe+zZpgewY0JD96SA1qJlMFOP5&#10;yWwEl4RvOp0fH+daFKLc33Y+xC+KWpY2FfcoZWYX26sQERege0h6LJBp6svGmGyk9lHnxrOtQOFN&#10;zBHjxguUsayr+HyKp98wJOrD/ZUR8kfK+SUDLGNxmBRKSgxaxX7VD4IeZFpR/QShPA3tF5y8bMB/&#10;JUK8FR79Bh0wQ/EGizaEoGi342xN/tffzhMebQAvZx36t+Lh50Z4xZn5atEgn8azWWr4bMyOP05g&#10;+Oee1XOP3bTnBKXGmFYn8zbho9lvtaf2AaO2TK/CJazE2xWP++15HKYKoyrVcplBaHEn4pW9czJR&#10;J5GTrvf9g/BuV9eIjrimfaeL8lV5B2y6aWmJBtNNrn2SfFB1pz/GI5dnN8pp/p7bGfXnw1n8BgAA&#10;//8DAFBLAwQUAAYACAAAACEA1Fqg8NsAAAAKAQAADwAAAGRycy9kb3ducmV2LnhtbExPQU7DMBC8&#10;I/EHa5G4USdV1YYQpwJUuHCiRZzdeGtbxOsodtPwe5YTnHZndjQz22zn0IsJx+QjKSgXBQikLhpP&#10;VsHH4eWuApGyJqP7SKjgGxNs2+urRtcmXugdp322gk0o1VqBy3mopUydw6DTIg5IfDvFMejMcLTS&#10;jPrC5qGXy6JYy6A9cYLTAz477L7256Bg92TvbVfp0e0q4/00f57e7KtStzfz4wOIjHP+E8Nvfa4O&#10;LXc6xjOZJHrG6xUreW5WJQgWcBwzR16WmxJk28j/L7Q/AAAA//8DAFBLAQItABQABgAIAAAAIQC2&#10;gziS/gAAAOEBAAATAAAAAAAAAAAAAAAAAAAAAABbQ29udGVudF9UeXBlc10ueG1sUEsBAi0AFAAG&#10;AAgAAAAhADj9If/WAAAAlAEAAAsAAAAAAAAAAAAAAAAALwEAAF9yZWxzLy5yZWxzUEsBAi0AFAAG&#10;AAgAAAAhALnwhvdXAgAAuAQAAA4AAAAAAAAAAAAAAAAALgIAAGRycy9lMm9Eb2MueG1sUEsBAi0A&#10;FAAGAAgAAAAhANRaoPDbAAAACgEAAA8AAAAAAAAAAAAAAAAAsQQAAGRycy9kb3ducmV2LnhtbFBL&#10;BQYAAAAABAAEAPMAAAC5BQAAAAA=&#10;" fillcolor="white [3201]" strokeweight=".5pt">
                      <v:textbox>
                        <w:txbxContent>
                          <w:p w14:paraId="45B35A97" w14:textId="77777777" w:rsidR="00DF5EE6" w:rsidRDefault="004426EB">
                            <w:r>
                              <w:rPr>
                                <w:i/>
                                <w:iCs/>
                              </w:rPr>
                              <w:t>Aussaatsubstrat</w:t>
                            </w:r>
                          </w:p>
                        </w:txbxContent>
                      </v:textbox>
                    </v:shape>
                  </w:pict>
                </mc:Fallback>
              </mc:AlternateContent>
            </w:r>
            <w:r w:rsidR="004426EB">
              <w:rPr>
                <w:noProof/>
              </w:rPr>
              <mc:AlternateContent>
                <mc:Choice Requires="wps">
                  <w:drawing>
                    <wp:anchor distT="0" distB="0" distL="114300" distR="114300" simplePos="0" relativeHeight="251683840" behindDoc="0" locked="0" layoutInCell="1" allowOverlap="1" wp14:anchorId="7A7A7F70" wp14:editId="4877E7D8">
                      <wp:simplePos x="0" y="0"/>
                      <wp:positionH relativeFrom="column">
                        <wp:posOffset>78740</wp:posOffset>
                      </wp:positionH>
                      <wp:positionV relativeFrom="paragraph">
                        <wp:posOffset>745490</wp:posOffset>
                      </wp:positionV>
                      <wp:extent cx="1168400" cy="336550"/>
                      <wp:effectExtent l="0" t="0" r="12700" b="25400"/>
                      <wp:wrapNone/>
                      <wp:docPr id="14" name="Textfeld 10"/>
                      <wp:cNvGraphicFramePr/>
                      <a:graphic xmlns:a="http://schemas.openxmlformats.org/drawingml/2006/main">
                        <a:graphicData uri="http://schemas.microsoft.com/office/word/2010/wordprocessingShape">
                          <wps:wsp>
                            <wps:cNvSpPr txBox="1"/>
                            <wps:spPr bwMode="auto">
                              <a:xfrm>
                                <a:off x="0" y="0"/>
                                <a:ext cx="1168400" cy="336550"/>
                              </a:xfrm>
                              <a:prstGeom prst="rect">
                                <a:avLst/>
                              </a:prstGeom>
                              <a:solidFill>
                                <a:schemeClr val="lt1"/>
                              </a:solidFill>
                              <a:ln w="6350">
                                <a:solidFill>
                                  <a:prstClr val="black"/>
                                </a:solidFill>
                              </a:ln>
                            </wps:spPr>
                            <wps:txbx>
                              <w:txbxContent>
                                <w:p w14:paraId="7A619A4F" w14:textId="77777777" w:rsidR="00DF5EE6" w:rsidRDefault="004426EB">
                                  <w:pPr>
                                    <w:rPr>
                                      <w:i/>
                                      <w:iCs/>
                                    </w:rPr>
                                  </w:pPr>
                                  <w:r>
                                    <w:rPr>
                                      <w:i/>
                                      <w:iCs/>
                                    </w:rPr>
                                    <w:t>Samen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7A7F70" id="Textfeld 10" o:spid="_x0000_s1038" type="#_x0000_t202" style="position:absolute;left:0;text-align:left;margin-left:6.2pt;margin-top:58.7pt;width:92pt;height:26.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mHWQIAALkEAAAOAAAAZHJzL2Uyb0RvYy54bWysVE1v2zAMvQ/YfxB0X52kadYZcYqsRYcB&#10;XVsgHXpWZDkxJouapMTufv2e5Djrx07DLoIoPj2Kj6TmF12j2V45X5Mp+PhkxJkyksrabAr+/eH6&#10;wzlnPghTCk1GFfxJeX6xeP9u3tpcTWhLulSOgcT4vLUF34Zg8yzzcqsa4U/IKgNnRa4RAabbZKUT&#10;LdgbnU1Go1nWkiutI6m8x+lV7+SLxF9VSoa7qvIqMF1wvC2k1aV1HddsMRf5xgm7reXhGeIfXtGI&#10;2iDokepKBMF2rn5D1dTSkacqnEhqMqqqWqqUA7IZj15ls9oKq1IuEMfbo0z+/9HK2/29Y3WJ2k05&#10;M6JBjR5UFyqlSzZO+rTW54CtLICh+0wdsFG3eO7j4br9RiXuiV2gJEJXuSaKgfQY0ND96ag1uJmM&#10;FOPZ+XQEl4Tv9HR2dpaCZSIfblvnwxdFDYubgjvUMrGL/Y0PiA/oAInBPOm6vK61TkbsH3WpHdsL&#10;VF6H9GLceIHShrUFn50i9BuGSH28v9ZC/og5v2SApQ0OByV6TUK37npFJ4NMayqfIJSjvv+8ldc1&#10;+G+ED/fCoeGgA4Yo3GGpNOFRdNhxtiX362/nEY8+gJezFg1ccP9zJ5ziTH816JBP4+k0dnwypmcf&#10;JzDcc8/6ucfsmkuCUmOMq5VpG/FBD9vKUfOIWVvGqHAJIxG74GHYXoZ+rDCrUi2XCYQetyLcmJWV&#10;kTqKHHV96B6Fs4e6BnTELQ2tLvJX5e2x8aahJRqsqlPto+S9qgf9MR+pPIdZjgP43E6oPz/O4jcA&#10;AAD//wMAUEsDBBQABgAIAAAAIQDeGvO82wAAAAoBAAAPAAAAZHJzL2Rvd25yZXYueG1sTI9BT8Mw&#10;DIXvSPyHyEjcWLpp2rrSdAI0uHBiQ5yzxksiGqdqsq78e7wTnPye/PT8ud5OoRMjDslHUjCfFSCQ&#10;2mg8WQWfh9eHEkTKmozuIqGCH0ywbW5val2ZeKEPHPfZCi6hVGkFLue+kjK1DoNOs9gj8e4Uh6Az&#10;28FKM+gLl4dOLopiJYP2xBec7vHFYfu9PwcFu2e7sW2pB7crjffj9HV6t29K3d9NT48gMk75LwxX&#10;fEaHhpmO8UwmiY79YslJnvM1i2tgs2JxZLEuliCbWv5/ofkFAAD//wMAUEsBAi0AFAAGAAgAAAAh&#10;ALaDOJL+AAAA4QEAABMAAAAAAAAAAAAAAAAAAAAAAFtDb250ZW50X1R5cGVzXS54bWxQSwECLQAU&#10;AAYACAAAACEAOP0h/9YAAACUAQAACwAAAAAAAAAAAAAAAAAvAQAAX3JlbHMvLnJlbHNQSwECLQAU&#10;AAYACAAAACEAWGLZh1kCAAC5BAAADgAAAAAAAAAAAAAAAAAuAgAAZHJzL2Uyb0RvYy54bWxQSwEC&#10;LQAUAAYACAAAACEA3hrzvNsAAAAKAQAADwAAAAAAAAAAAAAAAACzBAAAZHJzL2Rvd25yZXYueG1s&#10;UEsFBgAAAAAEAAQA8wAAALsFAAAAAA==&#10;" fillcolor="white [3201]" strokeweight=".5pt">
                      <v:textbox>
                        <w:txbxContent>
                          <w:p w14:paraId="7A619A4F" w14:textId="77777777" w:rsidR="00DF5EE6" w:rsidRDefault="004426EB">
                            <w:pPr>
                              <w:rPr>
                                <w:i/>
                                <w:iCs/>
                              </w:rPr>
                            </w:pPr>
                            <w:r>
                              <w:rPr>
                                <w:i/>
                                <w:iCs/>
                              </w:rPr>
                              <w:t>Samen</w:t>
                            </w:r>
                          </w:p>
                        </w:txbxContent>
                      </v:textbox>
                    </v:shape>
                  </w:pict>
                </mc:Fallback>
              </mc:AlternateContent>
            </w:r>
            <w:r w:rsidR="004426EB">
              <w:rPr>
                <w:noProof/>
              </w:rPr>
              <mc:AlternateContent>
                <mc:Choice Requires="wps">
                  <w:drawing>
                    <wp:anchor distT="0" distB="0" distL="114300" distR="114300" simplePos="0" relativeHeight="251689984" behindDoc="0" locked="0" layoutInCell="1" allowOverlap="1" wp14:anchorId="3B06228F" wp14:editId="7568A0A9">
                      <wp:simplePos x="0" y="0"/>
                      <wp:positionH relativeFrom="column">
                        <wp:posOffset>2783840</wp:posOffset>
                      </wp:positionH>
                      <wp:positionV relativeFrom="paragraph">
                        <wp:posOffset>4066540</wp:posOffset>
                      </wp:positionV>
                      <wp:extent cx="1168400" cy="336550"/>
                      <wp:effectExtent l="0" t="0" r="12700" b="25400"/>
                      <wp:wrapNone/>
                      <wp:docPr id="15" name="Textfeld 17"/>
                      <wp:cNvGraphicFramePr/>
                      <a:graphic xmlns:a="http://schemas.openxmlformats.org/drawingml/2006/main">
                        <a:graphicData uri="http://schemas.microsoft.com/office/word/2010/wordprocessingShape">
                          <wps:wsp>
                            <wps:cNvSpPr txBox="1"/>
                            <wps:spPr bwMode="auto">
                              <a:xfrm>
                                <a:off x="0" y="0"/>
                                <a:ext cx="1168400" cy="336550"/>
                              </a:xfrm>
                              <a:prstGeom prst="rect">
                                <a:avLst/>
                              </a:prstGeom>
                              <a:solidFill>
                                <a:schemeClr val="lt1"/>
                              </a:solidFill>
                              <a:ln w="6350">
                                <a:solidFill>
                                  <a:prstClr val="black"/>
                                </a:solidFill>
                              </a:ln>
                            </wps:spPr>
                            <wps:txbx>
                              <w:txbxContent>
                                <w:p w14:paraId="077D5ACE" w14:textId="77777777" w:rsidR="00DF5EE6" w:rsidRDefault="004426EB">
                                  <w:r>
                                    <w:t>Wasser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6228F" id="Textfeld 17" o:spid="_x0000_s1039" type="#_x0000_t202" style="position:absolute;left:0;text-align:left;margin-left:219.2pt;margin-top:320.2pt;width:92pt;height:26.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oWgIAALkEAAAOAAAAZHJzL2Uyb0RvYy54bWysVE1PGzEQvVfqf7B8L5uQD+iKDUpBVJUo&#10;IEHF2fF6yapej2s72aW/nmdvNg3QU9WL5fE8P8+8mfHZeddotlXO12QKPj4acaaMpLI2TwX/8XD1&#10;6ZQzH4QphSajCv6sPD9ffPxw1tpcHdOadKkcA4nxeWsLvg7B5lnm5Vo1wh+RVQbOilwjAkz3lJVO&#10;tGBvdHY8Gs2zllxpHUnlPU4veydfJP6qUjLcVpVXgemCI7aQVpfWVVyzxZnIn5yw61ruwhD/EEUj&#10;aoNH91SXIgi2cfU7qqaWjjxV4UhSk1FV1VKlHJDNePQmm/u1sCrlAnG83cvk/x+tvNneOVaXqN2M&#10;MyMa1OhBdaFSumTjk6hPa30O2L0FMHRfqAN2OPfxcNV+pxL3xCZQEqGrXBPFQHoMaOj+vNca3ExG&#10;ivH8dDqCS8I3mcxns1SMTOTDbet8+KqoYXFTcIdaJnaxvfYBcQE6QOJjnnRdXtVaJyP2j7rQjm0F&#10;Kq9Dihg3XqG0YW3B5xM8/Y4hUu/vr7SQP2POrxlgaYPDqFBUotcqdKuuV3QyyLSi8hlCOer7z1t5&#10;VYP/WvhwJxwaDjpgiMItlkoTgqLdjrM1ud9/O4949AG8nLVo4IL7XxvhFGf6m0GHfB5Pp7HjkzGd&#10;nRzDcIee1aHHbJoLglJjjKuVaRvxQQ/bylHziFlbxlfhEkbi7YKHYXsR+rHCrEq1XCYQetyKcG3u&#10;rYzUUeSo60P3KJzd1TWgI25oaHWRvylvj403DS3RYFWdah8l71Xd6Y/5SOXZzXIcwEM7of78OIsX&#10;AAAA//8DAFBLAwQUAAYACAAAACEAWFA4Kd0AAAALAQAADwAAAGRycy9kb3ducmV2LnhtbEyPwU7D&#10;MAyG70i8Q2Qkbiylq6quNJ0ADS6c2BBnr8mSiCapkqwrb485we2z/Ov35267uJHNKiYbvID7VQFM&#10;+SFI67WAj8PLXQMsZfQSx+CVgG+VYNtfX3XYynDx72reZ82oxKcWBZicp5bzNBjlMK3CpDztTiE6&#10;zDRGzWXEC5W7kZdFUXOH1tMFg5N6Nmr42p+dgN2T3uihwWh2jbR2Xj5Pb/pViNub5fEBWFZL/gvD&#10;rz6pQ09Ox3D2MrFRQLVuKooKqKuCgBJ1WRIcCTbrCnjf8f8/9D8AAAD//wMAUEsBAi0AFAAGAAgA&#10;AAAhALaDOJL+AAAA4QEAABMAAAAAAAAAAAAAAAAAAAAAAFtDb250ZW50X1R5cGVzXS54bWxQSwEC&#10;LQAUAAYACAAAACEAOP0h/9YAAACUAQAACwAAAAAAAAAAAAAAAAAvAQAAX3JlbHMvLnJlbHNQSwEC&#10;LQAUAAYACAAAACEA/yzE6FoCAAC5BAAADgAAAAAAAAAAAAAAAAAuAgAAZHJzL2Uyb0RvYy54bWxQ&#10;SwECLQAUAAYACAAAACEAWFA4Kd0AAAALAQAADwAAAAAAAAAAAAAAAAC0BAAAZHJzL2Rvd25yZXYu&#10;eG1sUEsFBgAAAAAEAAQA8wAAAL4FAAAAAA==&#10;" fillcolor="white [3201]" strokeweight=".5pt">
                      <v:textbox>
                        <w:txbxContent>
                          <w:p w14:paraId="077D5ACE" w14:textId="77777777" w:rsidR="00DF5EE6" w:rsidRDefault="004426EB">
                            <w:r>
                              <w:t>Wasser</w:t>
                            </w:r>
                          </w:p>
                        </w:txbxContent>
                      </v:textbox>
                    </v:shape>
                  </w:pict>
                </mc:Fallback>
              </mc:AlternateContent>
            </w:r>
          </w:p>
        </w:tc>
        <w:tc>
          <w:tcPr>
            <w:tcW w:w="1280" w:type="dxa"/>
          </w:tcPr>
          <w:p w14:paraId="6F115026" w14:textId="77777777" w:rsidR="00DF5EE6" w:rsidRDefault="00DF5EE6"/>
        </w:tc>
      </w:tr>
    </w:tbl>
    <w:p w14:paraId="60F79A69" w14:textId="77777777" w:rsidR="00DF5EE6" w:rsidRDefault="00DF5EE6">
      <w:pPr>
        <w:spacing w:before="0" w:after="0" w:line="240" w:lineRule="auto"/>
      </w:pPr>
    </w:p>
    <w:p w14:paraId="15EB9134" w14:textId="77777777" w:rsidR="00DF5EE6" w:rsidRDefault="00DF5EE6">
      <w:pPr>
        <w:spacing w:before="0" w:after="0" w:line="240" w:lineRule="auto"/>
      </w:pPr>
    </w:p>
    <w:p w14:paraId="092E3051" w14:textId="77777777" w:rsidR="00DF5EE6" w:rsidRDefault="00DF5EE6">
      <w:pPr>
        <w:spacing w:before="0" w:after="0" w:line="240" w:lineRule="auto"/>
      </w:pPr>
    </w:p>
    <w:p w14:paraId="4C003E49" w14:textId="77777777" w:rsidR="00DF5EE6" w:rsidRDefault="00DF5EE6">
      <w:pPr>
        <w:spacing w:before="0" w:after="0" w:line="240" w:lineRule="auto"/>
      </w:pPr>
    </w:p>
    <w:p w14:paraId="40624C76" w14:textId="77777777" w:rsidR="00DF5EE6" w:rsidRDefault="00DF5EE6">
      <w:pPr>
        <w:spacing w:before="0" w:after="0" w:line="240" w:lineRule="auto"/>
      </w:pPr>
    </w:p>
    <w:p w14:paraId="161C31D2" w14:textId="77777777" w:rsidR="00DF5EE6" w:rsidRDefault="00DF5EE6">
      <w:pPr>
        <w:spacing w:before="0" w:after="0" w:line="240" w:lineRule="auto"/>
      </w:pPr>
    </w:p>
    <w:p w14:paraId="52B00ECB" w14:textId="77777777" w:rsidR="00DF5EE6" w:rsidRDefault="00DF5EE6">
      <w:pPr>
        <w:spacing w:before="0" w:after="0" w:line="240" w:lineRule="auto"/>
      </w:pPr>
    </w:p>
    <w:p w14:paraId="473462DA" w14:textId="77777777" w:rsidR="00DF5EE6" w:rsidRDefault="00DF5EE6">
      <w:pPr>
        <w:spacing w:before="0" w:after="0" w:line="240" w:lineRule="auto"/>
      </w:pPr>
    </w:p>
    <w:p w14:paraId="3FC12E9F" w14:textId="77777777" w:rsidR="00DF5EE6" w:rsidRDefault="00DF5EE6">
      <w:pPr>
        <w:spacing w:before="0" w:after="0" w:line="240" w:lineRule="auto"/>
      </w:pPr>
    </w:p>
    <w:p w14:paraId="7126530A" w14:textId="77777777" w:rsidR="00DF5EE6" w:rsidRDefault="00DF5EE6">
      <w:pPr>
        <w:spacing w:before="0" w:after="0" w:line="240" w:lineRule="auto"/>
      </w:pPr>
    </w:p>
    <w:p w14:paraId="664C9932" w14:textId="77777777" w:rsidR="00DF5EE6" w:rsidRDefault="00DF5EE6">
      <w:pPr>
        <w:spacing w:before="0" w:after="0" w:line="240" w:lineRule="auto"/>
      </w:pPr>
    </w:p>
    <w:p w14:paraId="239E0907" w14:textId="77777777" w:rsidR="00DF5EE6" w:rsidRDefault="00DF5EE6">
      <w:pPr>
        <w:spacing w:before="0" w:after="0" w:line="240" w:lineRule="auto"/>
      </w:pPr>
    </w:p>
    <w:p w14:paraId="00CD20AC" w14:textId="77777777" w:rsidR="00DF5EE6" w:rsidRDefault="00DF5EE6">
      <w:pPr>
        <w:spacing w:before="0" w:after="0" w:line="240" w:lineRule="auto"/>
      </w:pPr>
    </w:p>
    <w:p w14:paraId="586B12C4" w14:textId="77777777" w:rsidR="00DF5EE6" w:rsidRDefault="00DF5EE6">
      <w:pPr>
        <w:spacing w:before="0" w:after="0" w:line="240" w:lineRule="auto"/>
      </w:pPr>
    </w:p>
    <w:p w14:paraId="1EBBD075" w14:textId="77777777" w:rsidR="00DF5EE6" w:rsidRDefault="00DF5EE6">
      <w:pPr>
        <w:spacing w:before="0" w:after="0" w:line="240" w:lineRule="auto"/>
      </w:pPr>
    </w:p>
    <w:p w14:paraId="2638E2FC" w14:textId="77777777" w:rsidR="00DF5EE6" w:rsidRDefault="00DF5EE6">
      <w:pPr>
        <w:spacing w:before="0" w:after="0" w:line="240" w:lineRule="auto"/>
      </w:pPr>
    </w:p>
    <w:p w14:paraId="6F68A626" w14:textId="30083AF8" w:rsidR="00DF5EE6" w:rsidRDefault="00DF5EE6">
      <w:pPr>
        <w:spacing w:before="0" w:after="0" w:line="240" w:lineRule="auto"/>
      </w:pPr>
    </w:p>
    <w:p w14:paraId="46CAF916" w14:textId="77777777" w:rsidR="002C6827" w:rsidRDefault="002C6827">
      <w:pPr>
        <w:spacing w:before="0" w:after="0" w:line="240" w:lineRule="auto"/>
      </w:pPr>
    </w:p>
    <w:p w14:paraId="1CBB0062" w14:textId="77777777" w:rsidR="00DF5EE6" w:rsidRPr="002C6827" w:rsidRDefault="004426EB">
      <w:pPr>
        <w:spacing w:before="0" w:after="0" w:line="240" w:lineRule="auto"/>
        <w:rPr>
          <w:u w:val="single"/>
        </w:rPr>
      </w:pPr>
      <w:r w:rsidRPr="002C6827">
        <w:rPr>
          <w:u w:val="single"/>
        </w:rPr>
        <w:t>Arbeitsblatt</w:t>
      </w:r>
    </w:p>
    <w:p w14:paraId="4D0A7DC0" w14:textId="77777777" w:rsidR="00DF5EE6" w:rsidRDefault="00DF5EE6">
      <w:pPr>
        <w:spacing w:before="0" w:after="0" w:line="240" w:lineRule="auto"/>
      </w:pPr>
    </w:p>
    <w:p w14:paraId="268719E6" w14:textId="77777777" w:rsidR="00DF5EE6" w:rsidRDefault="004426EB">
      <w:pPr>
        <w:spacing w:before="0" w:after="0" w:line="240" w:lineRule="auto"/>
      </w:pPr>
      <w:r>
        <w:t>Berechnen sie die Kosten für ___________________________ mit 1000 Töpfen.</w:t>
      </w:r>
    </w:p>
    <w:p w14:paraId="27F95CA8" w14:textId="77777777" w:rsidR="00DF5EE6" w:rsidRDefault="00DF5EE6">
      <w:pPr>
        <w:spacing w:before="0" w:after="0" w:line="240" w:lineRule="auto"/>
      </w:pPr>
    </w:p>
    <w:tbl>
      <w:tblPr>
        <w:tblStyle w:val="Tabellenraster"/>
        <w:tblW w:w="0" w:type="auto"/>
        <w:tblLook w:val="04A0" w:firstRow="1" w:lastRow="0" w:firstColumn="1" w:lastColumn="0" w:noHBand="0" w:noVBand="1"/>
      </w:tblPr>
      <w:tblGrid>
        <w:gridCol w:w="1696"/>
        <w:gridCol w:w="5812"/>
        <w:gridCol w:w="1552"/>
      </w:tblGrid>
      <w:tr w:rsidR="00DF5EE6" w14:paraId="34962C30" w14:textId="77777777">
        <w:tc>
          <w:tcPr>
            <w:tcW w:w="1696" w:type="dxa"/>
          </w:tcPr>
          <w:p w14:paraId="2464532D" w14:textId="77777777" w:rsidR="00DF5EE6" w:rsidRDefault="004426EB">
            <w:pPr>
              <w:spacing w:before="0" w:after="0" w:line="240" w:lineRule="auto"/>
            </w:pPr>
            <w:r>
              <w:t>Bedarfsmengen</w:t>
            </w:r>
          </w:p>
        </w:tc>
        <w:tc>
          <w:tcPr>
            <w:tcW w:w="5812" w:type="dxa"/>
          </w:tcPr>
          <w:p w14:paraId="37D7BD64" w14:textId="77777777" w:rsidR="00DF5EE6" w:rsidRDefault="004426EB">
            <w:pPr>
              <w:spacing w:before="0" w:after="0" w:line="240" w:lineRule="auto"/>
            </w:pPr>
            <w:r>
              <w:t>Rechnungen</w:t>
            </w:r>
          </w:p>
        </w:tc>
        <w:tc>
          <w:tcPr>
            <w:tcW w:w="1552" w:type="dxa"/>
          </w:tcPr>
          <w:p w14:paraId="6A896936" w14:textId="77777777" w:rsidR="00DF5EE6" w:rsidRDefault="004426EB">
            <w:pPr>
              <w:spacing w:before="0" w:after="0" w:line="240" w:lineRule="auto"/>
            </w:pPr>
            <w:r>
              <w:t>Kosten</w:t>
            </w:r>
          </w:p>
        </w:tc>
      </w:tr>
      <w:tr w:rsidR="00DF5EE6" w14:paraId="73AC2AA2" w14:textId="77777777">
        <w:trPr>
          <w:trHeight w:val="1134"/>
        </w:trPr>
        <w:tc>
          <w:tcPr>
            <w:tcW w:w="1696" w:type="dxa"/>
          </w:tcPr>
          <w:p w14:paraId="0029F2AD" w14:textId="77777777" w:rsidR="00DF5EE6" w:rsidRDefault="00DF5EE6">
            <w:pPr>
              <w:spacing w:before="0" w:after="0" w:line="240" w:lineRule="auto"/>
            </w:pPr>
          </w:p>
          <w:p w14:paraId="644F8407" w14:textId="77777777" w:rsidR="00DF5EE6" w:rsidRDefault="00DF5EE6">
            <w:pPr>
              <w:spacing w:before="0" w:after="0" w:line="240" w:lineRule="auto"/>
            </w:pPr>
          </w:p>
          <w:p w14:paraId="5988EEB0" w14:textId="77777777" w:rsidR="00DF5EE6" w:rsidRDefault="00DF5EE6">
            <w:pPr>
              <w:spacing w:before="0" w:after="0" w:line="240" w:lineRule="auto"/>
            </w:pPr>
          </w:p>
          <w:p w14:paraId="7539BE9C" w14:textId="77777777" w:rsidR="00DF5EE6" w:rsidRDefault="00DF5EE6">
            <w:pPr>
              <w:spacing w:before="0" w:after="0" w:line="240" w:lineRule="auto"/>
            </w:pPr>
          </w:p>
        </w:tc>
        <w:tc>
          <w:tcPr>
            <w:tcW w:w="5812" w:type="dxa"/>
          </w:tcPr>
          <w:p w14:paraId="43525D5C" w14:textId="77777777" w:rsidR="00DF5EE6" w:rsidRDefault="00DF5EE6">
            <w:pPr>
              <w:spacing w:before="0" w:after="0" w:line="240" w:lineRule="auto"/>
            </w:pPr>
          </w:p>
        </w:tc>
        <w:tc>
          <w:tcPr>
            <w:tcW w:w="1552" w:type="dxa"/>
          </w:tcPr>
          <w:p w14:paraId="49D46179" w14:textId="77777777" w:rsidR="00DF5EE6" w:rsidRDefault="00DF5EE6">
            <w:pPr>
              <w:spacing w:before="0" w:after="0" w:line="240" w:lineRule="auto"/>
            </w:pPr>
          </w:p>
        </w:tc>
      </w:tr>
      <w:tr w:rsidR="00DF5EE6" w14:paraId="6C6B6294" w14:textId="77777777">
        <w:trPr>
          <w:trHeight w:val="1134"/>
        </w:trPr>
        <w:tc>
          <w:tcPr>
            <w:tcW w:w="1696" w:type="dxa"/>
          </w:tcPr>
          <w:p w14:paraId="2EEC743A" w14:textId="77777777" w:rsidR="00DF5EE6" w:rsidRDefault="00DF5EE6">
            <w:pPr>
              <w:spacing w:before="0" w:after="0" w:line="240" w:lineRule="auto"/>
            </w:pPr>
          </w:p>
          <w:p w14:paraId="403393C9" w14:textId="77777777" w:rsidR="00DF5EE6" w:rsidRDefault="00DF5EE6">
            <w:pPr>
              <w:spacing w:before="0" w:after="0" w:line="240" w:lineRule="auto"/>
            </w:pPr>
          </w:p>
          <w:p w14:paraId="15B96123" w14:textId="77777777" w:rsidR="00DF5EE6" w:rsidRDefault="00DF5EE6">
            <w:pPr>
              <w:spacing w:before="0" w:after="0" w:line="240" w:lineRule="auto"/>
            </w:pPr>
          </w:p>
          <w:p w14:paraId="03D02A66" w14:textId="77777777" w:rsidR="00DF5EE6" w:rsidRDefault="00DF5EE6">
            <w:pPr>
              <w:spacing w:before="0" w:after="0" w:line="240" w:lineRule="auto"/>
            </w:pPr>
          </w:p>
        </w:tc>
        <w:tc>
          <w:tcPr>
            <w:tcW w:w="5812" w:type="dxa"/>
          </w:tcPr>
          <w:p w14:paraId="63F744BF" w14:textId="77777777" w:rsidR="00DF5EE6" w:rsidRDefault="00DF5EE6">
            <w:pPr>
              <w:spacing w:before="0" w:after="0" w:line="240" w:lineRule="auto"/>
            </w:pPr>
          </w:p>
        </w:tc>
        <w:tc>
          <w:tcPr>
            <w:tcW w:w="1552" w:type="dxa"/>
          </w:tcPr>
          <w:p w14:paraId="20154E59" w14:textId="77777777" w:rsidR="00DF5EE6" w:rsidRDefault="00DF5EE6">
            <w:pPr>
              <w:spacing w:before="0" w:after="0" w:line="240" w:lineRule="auto"/>
            </w:pPr>
          </w:p>
        </w:tc>
      </w:tr>
      <w:tr w:rsidR="00DF5EE6" w14:paraId="04723A1D" w14:textId="77777777">
        <w:trPr>
          <w:trHeight w:val="1134"/>
        </w:trPr>
        <w:tc>
          <w:tcPr>
            <w:tcW w:w="1696" w:type="dxa"/>
          </w:tcPr>
          <w:p w14:paraId="6EB1B515" w14:textId="77777777" w:rsidR="00DF5EE6" w:rsidRDefault="00DF5EE6">
            <w:pPr>
              <w:spacing w:before="0" w:after="0" w:line="240" w:lineRule="auto"/>
            </w:pPr>
          </w:p>
        </w:tc>
        <w:tc>
          <w:tcPr>
            <w:tcW w:w="5812" w:type="dxa"/>
          </w:tcPr>
          <w:p w14:paraId="327CE76F" w14:textId="77777777" w:rsidR="00DF5EE6" w:rsidRDefault="00DF5EE6">
            <w:pPr>
              <w:spacing w:before="0" w:after="0" w:line="240" w:lineRule="auto"/>
            </w:pPr>
          </w:p>
        </w:tc>
        <w:tc>
          <w:tcPr>
            <w:tcW w:w="1552" w:type="dxa"/>
          </w:tcPr>
          <w:p w14:paraId="7CC74A16" w14:textId="77777777" w:rsidR="00DF5EE6" w:rsidRDefault="00DF5EE6">
            <w:pPr>
              <w:spacing w:before="0" w:after="0" w:line="240" w:lineRule="auto"/>
            </w:pPr>
          </w:p>
        </w:tc>
      </w:tr>
      <w:tr w:rsidR="00DF5EE6" w14:paraId="65E08798" w14:textId="77777777">
        <w:trPr>
          <w:trHeight w:val="1134"/>
        </w:trPr>
        <w:tc>
          <w:tcPr>
            <w:tcW w:w="1696" w:type="dxa"/>
          </w:tcPr>
          <w:p w14:paraId="2D2C116D" w14:textId="77777777" w:rsidR="00DF5EE6" w:rsidRDefault="00DF5EE6">
            <w:pPr>
              <w:spacing w:before="0" w:after="0" w:line="240" w:lineRule="auto"/>
            </w:pPr>
          </w:p>
        </w:tc>
        <w:tc>
          <w:tcPr>
            <w:tcW w:w="5812" w:type="dxa"/>
          </w:tcPr>
          <w:p w14:paraId="0EA5407E" w14:textId="77777777" w:rsidR="00DF5EE6" w:rsidRDefault="00DF5EE6">
            <w:pPr>
              <w:spacing w:before="0" w:after="0" w:line="240" w:lineRule="auto"/>
            </w:pPr>
          </w:p>
        </w:tc>
        <w:tc>
          <w:tcPr>
            <w:tcW w:w="1552" w:type="dxa"/>
          </w:tcPr>
          <w:p w14:paraId="74A7D698" w14:textId="77777777" w:rsidR="00DF5EE6" w:rsidRDefault="00DF5EE6">
            <w:pPr>
              <w:spacing w:before="0" w:after="0" w:line="240" w:lineRule="auto"/>
            </w:pPr>
          </w:p>
        </w:tc>
      </w:tr>
      <w:tr w:rsidR="00DF5EE6" w14:paraId="660DD54F" w14:textId="77777777">
        <w:trPr>
          <w:trHeight w:val="1134"/>
        </w:trPr>
        <w:tc>
          <w:tcPr>
            <w:tcW w:w="1696" w:type="dxa"/>
          </w:tcPr>
          <w:p w14:paraId="71BEAE27" w14:textId="77777777" w:rsidR="00DF5EE6" w:rsidRDefault="00DF5EE6">
            <w:pPr>
              <w:spacing w:before="0" w:after="0" w:line="240" w:lineRule="auto"/>
            </w:pPr>
          </w:p>
        </w:tc>
        <w:tc>
          <w:tcPr>
            <w:tcW w:w="5812" w:type="dxa"/>
          </w:tcPr>
          <w:p w14:paraId="3B2C0980" w14:textId="77777777" w:rsidR="00DF5EE6" w:rsidRDefault="00DF5EE6">
            <w:pPr>
              <w:spacing w:before="0" w:after="0" w:line="240" w:lineRule="auto"/>
            </w:pPr>
          </w:p>
        </w:tc>
        <w:tc>
          <w:tcPr>
            <w:tcW w:w="1552" w:type="dxa"/>
          </w:tcPr>
          <w:p w14:paraId="23754CBE" w14:textId="77777777" w:rsidR="00DF5EE6" w:rsidRDefault="00DF5EE6">
            <w:pPr>
              <w:spacing w:before="0" w:after="0" w:line="240" w:lineRule="auto"/>
            </w:pPr>
          </w:p>
        </w:tc>
      </w:tr>
      <w:tr w:rsidR="00DF5EE6" w14:paraId="3AB05B4C" w14:textId="77777777">
        <w:trPr>
          <w:trHeight w:val="1134"/>
        </w:trPr>
        <w:tc>
          <w:tcPr>
            <w:tcW w:w="1696" w:type="dxa"/>
          </w:tcPr>
          <w:p w14:paraId="3BBD320F" w14:textId="77777777" w:rsidR="00DF5EE6" w:rsidRDefault="00DF5EE6">
            <w:pPr>
              <w:spacing w:before="0" w:after="0" w:line="240" w:lineRule="auto"/>
            </w:pPr>
          </w:p>
        </w:tc>
        <w:tc>
          <w:tcPr>
            <w:tcW w:w="5812" w:type="dxa"/>
          </w:tcPr>
          <w:p w14:paraId="643634AD" w14:textId="77777777" w:rsidR="00DF5EE6" w:rsidRDefault="00DF5EE6">
            <w:pPr>
              <w:spacing w:before="0" w:after="0" w:line="240" w:lineRule="auto"/>
            </w:pPr>
          </w:p>
        </w:tc>
        <w:tc>
          <w:tcPr>
            <w:tcW w:w="1552" w:type="dxa"/>
          </w:tcPr>
          <w:p w14:paraId="0E8FB8C7" w14:textId="77777777" w:rsidR="00DF5EE6" w:rsidRDefault="00DF5EE6">
            <w:pPr>
              <w:spacing w:before="0" w:after="0" w:line="240" w:lineRule="auto"/>
            </w:pPr>
          </w:p>
        </w:tc>
      </w:tr>
      <w:tr w:rsidR="00DF5EE6" w14:paraId="386F5C5B" w14:textId="77777777">
        <w:trPr>
          <w:trHeight w:val="1134"/>
        </w:trPr>
        <w:tc>
          <w:tcPr>
            <w:tcW w:w="1696" w:type="dxa"/>
          </w:tcPr>
          <w:p w14:paraId="1AAB4482" w14:textId="77777777" w:rsidR="00DF5EE6" w:rsidRDefault="00DF5EE6">
            <w:pPr>
              <w:spacing w:before="0" w:after="0" w:line="240" w:lineRule="auto"/>
            </w:pPr>
          </w:p>
        </w:tc>
        <w:tc>
          <w:tcPr>
            <w:tcW w:w="5812" w:type="dxa"/>
          </w:tcPr>
          <w:p w14:paraId="376FF729" w14:textId="77777777" w:rsidR="00DF5EE6" w:rsidRDefault="00DF5EE6">
            <w:pPr>
              <w:spacing w:before="0" w:after="0" w:line="240" w:lineRule="auto"/>
            </w:pPr>
          </w:p>
        </w:tc>
        <w:tc>
          <w:tcPr>
            <w:tcW w:w="1552" w:type="dxa"/>
          </w:tcPr>
          <w:p w14:paraId="5D69A1C1" w14:textId="77777777" w:rsidR="00DF5EE6" w:rsidRDefault="00DF5EE6">
            <w:pPr>
              <w:spacing w:before="0" w:after="0" w:line="240" w:lineRule="auto"/>
            </w:pPr>
          </w:p>
        </w:tc>
      </w:tr>
      <w:tr w:rsidR="00DF5EE6" w14:paraId="769755FD" w14:textId="77777777">
        <w:trPr>
          <w:trHeight w:val="1134"/>
        </w:trPr>
        <w:tc>
          <w:tcPr>
            <w:tcW w:w="1696" w:type="dxa"/>
          </w:tcPr>
          <w:p w14:paraId="2336D079" w14:textId="77777777" w:rsidR="00DF5EE6" w:rsidRDefault="00DF5EE6">
            <w:pPr>
              <w:spacing w:before="0" w:after="0" w:line="240" w:lineRule="auto"/>
            </w:pPr>
          </w:p>
        </w:tc>
        <w:tc>
          <w:tcPr>
            <w:tcW w:w="5812" w:type="dxa"/>
          </w:tcPr>
          <w:p w14:paraId="08E87B64" w14:textId="77777777" w:rsidR="00DF5EE6" w:rsidRDefault="00DF5EE6">
            <w:pPr>
              <w:spacing w:before="0" w:after="0" w:line="240" w:lineRule="auto"/>
            </w:pPr>
          </w:p>
        </w:tc>
        <w:tc>
          <w:tcPr>
            <w:tcW w:w="1552" w:type="dxa"/>
          </w:tcPr>
          <w:p w14:paraId="59D25F1A" w14:textId="77777777" w:rsidR="00DF5EE6" w:rsidRDefault="00DF5EE6">
            <w:pPr>
              <w:spacing w:before="0" w:after="0" w:line="240" w:lineRule="auto"/>
            </w:pPr>
          </w:p>
        </w:tc>
      </w:tr>
      <w:tr w:rsidR="00DF5EE6" w14:paraId="50A0773B" w14:textId="77777777">
        <w:trPr>
          <w:trHeight w:val="1134"/>
        </w:trPr>
        <w:tc>
          <w:tcPr>
            <w:tcW w:w="1696" w:type="dxa"/>
          </w:tcPr>
          <w:p w14:paraId="26CABA2E" w14:textId="77777777" w:rsidR="00DF5EE6" w:rsidRDefault="00DF5EE6">
            <w:pPr>
              <w:spacing w:before="0" w:after="0" w:line="240" w:lineRule="auto"/>
            </w:pPr>
          </w:p>
        </w:tc>
        <w:tc>
          <w:tcPr>
            <w:tcW w:w="5812" w:type="dxa"/>
          </w:tcPr>
          <w:p w14:paraId="4A554682" w14:textId="77777777" w:rsidR="00DF5EE6" w:rsidRDefault="00DF5EE6">
            <w:pPr>
              <w:spacing w:before="0" w:after="0" w:line="240" w:lineRule="auto"/>
            </w:pPr>
          </w:p>
        </w:tc>
        <w:tc>
          <w:tcPr>
            <w:tcW w:w="1552" w:type="dxa"/>
          </w:tcPr>
          <w:p w14:paraId="447ED439" w14:textId="77777777" w:rsidR="00DF5EE6" w:rsidRDefault="00DF5EE6">
            <w:pPr>
              <w:spacing w:before="0" w:after="0" w:line="240" w:lineRule="auto"/>
            </w:pPr>
          </w:p>
        </w:tc>
      </w:tr>
      <w:tr w:rsidR="00DF5EE6" w14:paraId="07FEE152" w14:textId="77777777">
        <w:trPr>
          <w:trHeight w:val="1134"/>
        </w:trPr>
        <w:tc>
          <w:tcPr>
            <w:tcW w:w="1696" w:type="dxa"/>
          </w:tcPr>
          <w:p w14:paraId="370AFB2F" w14:textId="77777777" w:rsidR="00DF5EE6" w:rsidRDefault="00DF5EE6">
            <w:pPr>
              <w:spacing w:before="0" w:after="0" w:line="240" w:lineRule="auto"/>
            </w:pPr>
          </w:p>
        </w:tc>
        <w:tc>
          <w:tcPr>
            <w:tcW w:w="5812" w:type="dxa"/>
          </w:tcPr>
          <w:p w14:paraId="3B53115E" w14:textId="77777777" w:rsidR="00DF5EE6" w:rsidRDefault="00DF5EE6">
            <w:pPr>
              <w:spacing w:before="0" w:after="0" w:line="240" w:lineRule="auto"/>
            </w:pPr>
          </w:p>
        </w:tc>
        <w:tc>
          <w:tcPr>
            <w:tcW w:w="1552" w:type="dxa"/>
          </w:tcPr>
          <w:p w14:paraId="7CCE0E13" w14:textId="77777777" w:rsidR="00DF5EE6" w:rsidRDefault="00DF5EE6">
            <w:pPr>
              <w:spacing w:before="0" w:after="0" w:line="240" w:lineRule="auto"/>
            </w:pPr>
          </w:p>
        </w:tc>
      </w:tr>
      <w:tr w:rsidR="00DF5EE6" w14:paraId="0FA2C3B6" w14:textId="77777777">
        <w:trPr>
          <w:trHeight w:val="737"/>
        </w:trPr>
        <w:tc>
          <w:tcPr>
            <w:tcW w:w="7508" w:type="dxa"/>
            <w:gridSpan w:val="2"/>
          </w:tcPr>
          <w:p w14:paraId="5816C85A" w14:textId="77777777" w:rsidR="00DF5EE6" w:rsidRDefault="004426EB">
            <w:pPr>
              <w:spacing w:before="0" w:after="0" w:line="240" w:lineRule="auto"/>
              <w:rPr>
                <w:sz w:val="30"/>
                <w:szCs w:val="40"/>
              </w:rPr>
            </w:pPr>
            <w:r>
              <w:rPr>
                <w:sz w:val="30"/>
                <w:szCs w:val="40"/>
              </w:rPr>
              <w:t>Gesamtbetrag</w:t>
            </w:r>
          </w:p>
        </w:tc>
        <w:tc>
          <w:tcPr>
            <w:tcW w:w="1552" w:type="dxa"/>
          </w:tcPr>
          <w:p w14:paraId="7D10FC0F" w14:textId="77777777" w:rsidR="00DF5EE6" w:rsidRDefault="00DF5EE6">
            <w:pPr>
              <w:spacing w:before="0" w:after="0" w:line="240" w:lineRule="auto"/>
            </w:pPr>
          </w:p>
        </w:tc>
      </w:tr>
    </w:tbl>
    <w:p w14:paraId="723AE51F" w14:textId="77777777" w:rsidR="00DF5EE6" w:rsidRDefault="00DF5EE6">
      <w:pPr>
        <w:spacing w:before="0" w:after="0" w:line="240" w:lineRule="auto"/>
      </w:pPr>
    </w:p>
    <w:p w14:paraId="3C00C932" w14:textId="77777777" w:rsidR="002C6827" w:rsidRDefault="002C6827">
      <w:pPr>
        <w:spacing w:before="0" w:after="0" w:line="240" w:lineRule="auto"/>
      </w:pPr>
    </w:p>
    <w:p w14:paraId="65565B3D" w14:textId="7564EDB9" w:rsidR="00DF5EE6" w:rsidRPr="002C6827" w:rsidRDefault="004426EB">
      <w:pPr>
        <w:spacing w:before="0" w:after="0" w:line="240" w:lineRule="auto"/>
        <w:rPr>
          <w:b/>
          <w:sz w:val="22"/>
          <w:u w:val="single"/>
        </w:rPr>
      </w:pPr>
      <w:r w:rsidRPr="002C6827">
        <w:rPr>
          <w:b/>
          <w:sz w:val="22"/>
          <w:u w:val="single"/>
        </w:rPr>
        <w:t>Aufgabe VDL 12</w:t>
      </w:r>
    </w:p>
    <w:p w14:paraId="3CF71325" w14:textId="77777777" w:rsidR="00DF5EE6" w:rsidRDefault="00DF5EE6">
      <w:pPr>
        <w:spacing w:before="0" w:after="0" w:line="240" w:lineRule="auto"/>
      </w:pPr>
    </w:p>
    <w:p w14:paraId="6DA64011" w14:textId="77777777" w:rsidR="00DF5EE6" w:rsidRDefault="004426EB">
      <w:r>
        <w:t xml:space="preserve">In ihrer Ausbildung haben sie schon viele Kulturen kennengelernt. Diese von der Aussaat bis zum Verkauf in ihrem Ausbildungsbetrieb begleitet. Um detaillierte Kalkulationen in ihrem Betrieb durchführen zu können, werden Belegungspläne benötigt. </w:t>
      </w:r>
    </w:p>
    <w:p w14:paraId="4E9A2D4D" w14:textId="77777777" w:rsidR="00DF5EE6" w:rsidRDefault="004426EB">
      <w:r>
        <w:t>Planen sie</w:t>
      </w:r>
      <w:r>
        <w:t xml:space="preserve"> einen Belegungsplan für </w:t>
      </w:r>
      <w:proofErr w:type="spellStart"/>
      <w:r>
        <w:t>Primula</w:t>
      </w:r>
      <w:proofErr w:type="spellEnd"/>
      <w:r>
        <w:t xml:space="preserve"> </w:t>
      </w:r>
      <w:proofErr w:type="spellStart"/>
      <w:r>
        <w:t>vulgaris</w:t>
      </w:r>
      <w:proofErr w:type="spellEnd"/>
      <w:r>
        <w:t xml:space="preserve"> in Ihrem Betrieb, damit sie zur dementsprechenden Saison verkaufsfähig sind.</w:t>
      </w:r>
    </w:p>
    <w:p w14:paraId="0BC8C7D4" w14:textId="77777777" w:rsidR="00DF5EE6" w:rsidRDefault="004426EB">
      <w:pPr>
        <w:spacing w:before="0" w:after="0" w:line="240" w:lineRule="auto"/>
      </w:pPr>
      <w:r>
        <w:t>Ihr Betrieb hat 5 Gewächshäuser mit einer Tischfläche von je 400m². Die Glashäuser bestehen aus einem Anzuchthaus, zwei Warmhäusern und 2</w:t>
      </w:r>
      <w:r>
        <w:t xml:space="preserve"> Kalthäusern.</w:t>
      </w:r>
    </w:p>
    <w:p w14:paraId="30A6D63A" w14:textId="77777777" w:rsidR="00DF5EE6" w:rsidRDefault="00DF5EE6">
      <w:pPr>
        <w:spacing w:before="0" w:after="0" w:line="240" w:lineRule="auto"/>
      </w:pPr>
    </w:p>
    <w:p w14:paraId="0B752A1E" w14:textId="77777777" w:rsidR="00DF5EE6" w:rsidRDefault="00DF5EE6">
      <w:pPr>
        <w:spacing w:before="0" w:after="0" w:line="240" w:lineRule="auto"/>
      </w:pPr>
    </w:p>
    <w:p w14:paraId="28DD7979" w14:textId="77777777" w:rsidR="00DF5EE6" w:rsidRPr="002C6827" w:rsidRDefault="004426EB">
      <w:pPr>
        <w:rPr>
          <w:u w:val="single"/>
        </w:rPr>
      </w:pPr>
      <w:r w:rsidRPr="002C6827">
        <w:rPr>
          <w:u w:val="single"/>
        </w:rPr>
        <w:t>Handlungsauftrag:</w:t>
      </w:r>
    </w:p>
    <w:p w14:paraId="5389CFC0" w14:textId="621D74AA" w:rsidR="00DF5EE6" w:rsidRDefault="004426EB">
      <w:pPr>
        <w:pStyle w:val="Listenabsatz"/>
        <w:numPr>
          <w:ilvl w:val="0"/>
          <w:numId w:val="27"/>
        </w:numPr>
        <w:spacing w:before="0" w:after="160" w:line="259" w:lineRule="auto"/>
      </w:pPr>
      <w:r>
        <w:t xml:space="preserve">Erstellen sie ein </w:t>
      </w:r>
      <w:proofErr w:type="spellStart"/>
      <w:r>
        <w:t>Kulturverlaufsscheme</w:t>
      </w:r>
      <w:proofErr w:type="spellEnd"/>
      <w:r>
        <w:t xml:space="preserve"> zu </w:t>
      </w:r>
      <w:proofErr w:type="spellStart"/>
      <w:r>
        <w:t>Primula</w:t>
      </w:r>
      <w:proofErr w:type="spellEnd"/>
      <w:r>
        <w:t xml:space="preserve"> </w:t>
      </w:r>
      <w:proofErr w:type="spellStart"/>
      <w:r>
        <w:t>vulgare</w:t>
      </w:r>
      <w:proofErr w:type="spellEnd"/>
      <w:r>
        <w:t>.</w:t>
      </w:r>
      <w:r w:rsidR="00677CBC">
        <w:t xml:space="preserve"> </w:t>
      </w:r>
      <w:r w:rsidR="00677CBC">
        <w:rPr>
          <w:rStyle w:val="4076"/>
          <w:color w:val="000000"/>
          <w:szCs w:val="20"/>
        </w:rPr>
        <w:t>Recherchieren sie dazu in fachtypischen Informationsquellen.</w:t>
      </w:r>
    </w:p>
    <w:p w14:paraId="70D0CF43" w14:textId="77777777" w:rsidR="00DF5EE6" w:rsidRDefault="004426EB">
      <w:pPr>
        <w:pStyle w:val="Listenabsatz"/>
        <w:numPr>
          <w:ilvl w:val="0"/>
          <w:numId w:val="27"/>
        </w:numPr>
        <w:spacing w:before="0" w:after="160" w:line="259" w:lineRule="auto"/>
      </w:pPr>
      <w:r>
        <w:t>Berechnen sie den Platzbedarf während der einzelnen Vegetationsabschnitten bei 1000 Pflanzen.</w:t>
      </w:r>
    </w:p>
    <w:p w14:paraId="15AC262B" w14:textId="77777777" w:rsidR="00DF5EE6" w:rsidRDefault="004426EB">
      <w:pPr>
        <w:pStyle w:val="Listenabsatz"/>
        <w:numPr>
          <w:ilvl w:val="0"/>
          <w:numId w:val="27"/>
        </w:numPr>
        <w:spacing w:before="0" w:after="160" w:line="259" w:lineRule="auto"/>
      </w:pPr>
      <w:r>
        <w:t>Erstelle</w:t>
      </w:r>
      <w:r>
        <w:t xml:space="preserve">n sie einen einfach Belegungsplan mit Excel. </w:t>
      </w:r>
    </w:p>
    <w:p w14:paraId="0840F799" w14:textId="77777777" w:rsidR="00DF5EE6" w:rsidRDefault="004426EB">
      <w:pPr>
        <w:pStyle w:val="Listenabsatz"/>
        <w:numPr>
          <w:ilvl w:val="0"/>
          <w:numId w:val="27"/>
        </w:numPr>
        <w:spacing w:before="0" w:after="160" w:line="259" w:lineRule="auto"/>
      </w:pPr>
      <w:r>
        <w:t>Präsentieren sie ihr Ergebnis dem Plenum.</w:t>
      </w:r>
    </w:p>
    <w:p w14:paraId="3F674FFF" w14:textId="77777777" w:rsidR="00DF5EE6" w:rsidRDefault="00DF5EE6">
      <w:pPr>
        <w:spacing w:before="0" w:after="0" w:line="240" w:lineRule="auto"/>
      </w:pPr>
    </w:p>
    <w:p w14:paraId="7974B1F0" w14:textId="77777777" w:rsidR="00DF5EE6" w:rsidRDefault="00DF5EE6">
      <w:pPr>
        <w:spacing w:before="0" w:after="0" w:line="240" w:lineRule="auto"/>
      </w:pPr>
    </w:p>
    <w:p w14:paraId="27FDB972" w14:textId="77777777" w:rsidR="00DF5EE6" w:rsidRDefault="00DF5EE6">
      <w:pPr>
        <w:spacing w:before="0" w:after="0" w:line="240" w:lineRule="auto"/>
      </w:pPr>
    </w:p>
    <w:p w14:paraId="4BC004EF" w14:textId="0F8EB514" w:rsidR="00DF5EE6" w:rsidRDefault="00DF5EE6">
      <w:pPr>
        <w:spacing w:before="0" w:after="0" w:line="240" w:lineRule="auto"/>
      </w:pPr>
    </w:p>
    <w:p w14:paraId="70C57AEF" w14:textId="630A0547" w:rsidR="002C6827" w:rsidRDefault="002C6827">
      <w:pPr>
        <w:spacing w:before="0" w:after="0" w:line="240" w:lineRule="auto"/>
      </w:pPr>
    </w:p>
    <w:p w14:paraId="127968B6" w14:textId="56B2C184" w:rsidR="002C6827" w:rsidRDefault="002C6827">
      <w:pPr>
        <w:spacing w:before="0" w:after="0" w:line="240" w:lineRule="auto"/>
      </w:pPr>
    </w:p>
    <w:p w14:paraId="22B6D606" w14:textId="5B3D5B53" w:rsidR="002C6827" w:rsidRDefault="002C6827">
      <w:pPr>
        <w:spacing w:before="0" w:after="0" w:line="240" w:lineRule="auto"/>
      </w:pPr>
    </w:p>
    <w:p w14:paraId="5BE5735D" w14:textId="0C87AC6D" w:rsidR="002C6827" w:rsidRDefault="002C6827">
      <w:pPr>
        <w:spacing w:before="0" w:after="0" w:line="240" w:lineRule="auto"/>
      </w:pPr>
    </w:p>
    <w:p w14:paraId="4BEE8BD1" w14:textId="1976AFF0" w:rsidR="002C6827" w:rsidRDefault="002C6827">
      <w:pPr>
        <w:spacing w:before="0" w:after="0" w:line="240" w:lineRule="auto"/>
      </w:pPr>
    </w:p>
    <w:p w14:paraId="794849F3" w14:textId="6549DF38" w:rsidR="002C6827" w:rsidRDefault="002C6827">
      <w:pPr>
        <w:spacing w:before="0" w:after="0" w:line="240" w:lineRule="auto"/>
      </w:pPr>
    </w:p>
    <w:p w14:paraId="5E054F91" w14:textId="0CCA60EB" w:rsidR="002C6827" w:rsidRDefault="002C6827">
      <w:pPr>
        <w:spacing w:before="0" w:after="0" w:line="240" w:lineRule="auto"/>
      </w:pPr>
    </w:p>
    <w:p w14:paraId="4AF4D8C8" w14:textId="2E2D6073" w:rsidR="002C6827" w:rsidRDefault="002C6827">
      <w:pPr>
        <w:spacing w:before="0" w:after="0" w:line="240" w:lineRule="auto"/>
      </w:pPr>
    </w:p>
    <w:p w14:paraId="1DD9F5EB" w14:textId="4DBBFF8D" w:rsidR="002C6827" w:rsidRDefault="002C6827">
      <w:pPr>
        <w:spacing w:before="0" w:after="0" w:line="240" w:lineRule="auto"/>
      </w:pPr>
    </w:p>
    <w:p w14:paraId="4047B37E" w14:textId="19BDB880" w:rsidR="002C6827" w:rsidRDefault="002C6827">
      <w:pPr>
        <w:spacing w:before="0" w:after="0" w:line="240" w:lineRule="auto"/>
      </w:pPr>
    </w:p>
    <w:p w14:paraId="1E5BC42B" w14:textId="41816BE7" w:rsidR="002C6827" w:rsidRDefault="002C6827">
      <w:pPr>
        <w:spacing w:before="0" w:after="0" w:line="240" w:lineRule="auto"/>
      </w:pPr>
    </w:p>
    <w:p w14:paraId="1D15654C" w14:textId="58DBC90F" w:rsidR="002C6827" w:rsidRDefault="002C6827">
      <w:pPr>
        <w:spacing w:before="0" w:after="0" w:line="240" w:lineRule="auto"/>
      </w:pPr>
    </w:p>
    <w:p w14:paraId="02BD23FD" w14:textId="2D1A44BA" w:rsidR="002C6827" w:rsidRDefault="002C6827">
      <w:pPr>
        <w:spacing w:before="0" w:after="0" w:line="240" w:lineRule="auto"/>
      </w:pPr>
    </w:p>
    <w:p w14:paraId="63CB66AB" w14:textId="0D2E8976" w:rsidR="002C6827" w:rsidRDefault="002C6827">
      <w:pPr>
        <w:spacing w:before="0" w:after="0" w:line="240" w:lineRule="auto"/>
      </w:pPr>
    </w:p>
    <w:p w14:paraId="4D5C3774" w14:textId="65C830D5" w:rsidR="002C6827" w:rsidRDefault="002C6827">
      <w:pPr>
        <w:spacing w:before="0" w:after="0" w:line="240" w:lineRule="auto"/>
      </w:pPr>
    </w:p>
    <w:p w14:paraId="4C065776" w14:textId="2A561BEA" w:rsidR="002C6827" w:rsidRDefault="002C6827">
      <w:pPr>
        <w:spacing w:before="0" w:after="0" w:line="240" w:lineRule="auto"/>
      </w:pPr>
    </w:p>
    <w:p w14:paraId="4479B5E0" w14:textId="0C43325D" w:rsidR="002C6827" w:rsidRDefault="002C6827">
      <w:pPr>
        <w:spacing w:before="0" w:after="0" w:line="240" w:lineRule="auto"/>
      </w:pPr>
    </w:p>
    <w:p w14:paraId="08EFC10D" w14:textId="70CDCA17" w:rsidR="002C6827" w:rsidRDefault="002C6827">
      <w:pPr>
        <w:spacing w:before="0" w:after="0" w:line="240" w:lineRule="auto"/>
      </w:pPr>
    </w:p>
    <w:p w14:paraId="21CEC14E" w14:textId="13DA8503" w:rsidR="002C6827" w:rsidRDefault="002C6827">
      <w:pPr>
        <w:spacing w:before="0" w:after="0" w:line="240" w:lineRule="auto"/>
      </w:pPr>
    </w:p>
    <w:p w14:paraId="412D75FE" w14:textId="08146A11" w:rsidR="002C6827" w:rsidRDefault="002C6827">
      <w:pPr>
        <w:spacing w:before="0" w:after="0" w:line="240" w:lineRule="auto"/>
      </w:pPr>
    </w:p>
    <w:p w14:paraId="1235CB05" w14:textId="34BA452D" w:rsidR="002C6827" w:rsidRDefault="002C6827">
      <w:pPr>
        <w:spacing w:before="0" w:after="0" w:line="240" w:lineRule="auto"/>
      </w:pPr>
    </w:p>
    <w:p w14:paraId="68FC9853" w14:textId="3D6CA535" w:rsidR="002C6827" w:rsidRDefault="002C6827">
      <w:pPr>
        <w:spacing w:before="0" w:after="0" w:line="240" w:lineRule="auto"/>
      </w:pPr>
    </w:p>
    <w:p w14:paraId="0C0AC22A" w14:textId="13C78BEB" w:rsidR="002C6827" w:rsidRDefault="002C6827">
      <w:pPr>
        <w:spacing w:before="0" w:after="0" w:line="240" w:lineRule="auto"/>
      </w:pPr>
    </w:p>
    <w:p w14:paraId="694F74DC" w14:textId="2843087F" w:rsidR="002C6827" w:rsidRDefault="002C6827">
      <w:pPr>
        <w:spacing w:before="0" w:after="0" w:line="240" w:lineRule="auto"/>
      </w:pPr>
    </w:p>
    <w:p w14:paraId="2EA9AB2E" w14:textId="3E18E2A5" w:rsidR="002C6827" w:rsidRDefault="002C6827">
      <w:pPr>
        <w:spacing w:before="0" w:after="0" w:line="240" w:lineRule="auto"/>
      </w:pPr>
    </w:p>
    <w:p w14:paraId="5BBBB319" w14:textId="77777777" w:rsidR="002C6827" w:rsidRDefault="002C6827">
      <w:pPr>
        <w:spacing w:before="0" w:after="0" w:line="240" w:lineRule="auto"/>
      </w:pPr>
    </w:p>
    <w:p w14:paraId="7838C41C" w14:textId="77777777" w:rsidR="00DF5EE6" w:rsidRDefault="00DF5EE6">
      <w:pPr>
        <w:shd w:val="clear" w:color="auto" w:fill="FFFFFF"/>
        <w:spacing w:before="100" w:beforeAutospacing="1" w:after="100" w:afterAutospacing="1" w:line="240" w:lineRule="auto"/>
      </w:pPr>
    </w:p>
    <w:p w14:paraId="34C866AD" w14:textId="77777777" w:rsidR="00DF5EE6" w:rsidRDefault="004426EB">
      <w:pPr>
        <w:pStyle w:val="berschrift1"/>
      </w:pPr>
      <w:r>
        <w:t>Beispiele für Produkte und Lösungen der Schülerinnen und Schüler</w:t>
      </w:r>
    </w:p>
    <w:p w14:paraId="50E566C8" w14:textId="77777777" w:rsidR="002C6827" w:rsidRDefault="002C6827" w:rsidP="002C6827">
      <w:pPr>
        <w:spacing w:before="0" w:after="0" w:line="240" w:lineRule="auto"/>
      </w:pPr>
    </w:p>
    <w:tbl>
      <w:tblPr>
        <w:tblStyle w:val="Tabellenraster"/>
        <w:tblW w:w="0" w:type="auto"/>
        <w:tblLook w:val="04A0" w:firstRow="1" w:lastRow="0" w:firstColumn="1" w:lastColumn="0" w:noHBand="0" w:noVBand="1"/>
      </w:tblPr>
      <w:tblGrid>
        <w:gridCol w:w="2961"/>
        <w:gridCol w:w="4443"/>
        <w:gridCol w:w="1656"/>
      </w:tblGrid>
      <w:tr w:rsidR="002C6827" w14:paraId="28C609FE" w14:textId="77777777" w:rsidTr="00FA4AF8">
        <w:tc>
          <w:tcPr>
            <w:tcW w:w="3485" w:type="dxa"/>
          </w:tcPr>
          <w:p w14:paraId="0BA4F3AE" w14:textId="77777777" w:rsidR="002C6827" w:rsidRDefault="002C6827" w:rsidP="00FA4AF8">
            <w:r>
              <w:t>Bedarfsmengen</w:t>
            </w:r>
          </w:p>
        </w:tc>
        <w:tc>
          <w:tcPr>
            <w:tcW w:w="5157" w:type="dxa"/>
          </w:tcPr>
          <w:p w14:paraId="522518B3" w14:textId="77777777" w:rsidR="002C6827" w:rsidRDefault="002C6827" w:rsidP="00FA4AF8">
            <w:r>
              <w:t>Rechnungen</w:t>
            </w:r>
          </w:p>
        </w:tc>
        <w:tc>
          <w:tcPr>
            <w:tcW w:w="1814" w:type="dxa"/>
          </w:tcPr>
          <w:p w14:paraId="74317798" w14:textId="77777777" w:rsidR="002C6827" w:rsidRDefault="002C6827" w:rsidP="00FA4AF8">
            <w:r>
              <w:t>Kosten</w:t>
            </w:r>
          </w:p>
        </w:tc>
      </w:tr>
      <w:tr w:rsidR="002C6827" w14:paraId="58B33E48" w14:textId="77777777" w:rsidTr="00FA4AF8">
        <w:trPr>
          <w:trHeight w:val="850"/>
        </w:trPr>
        <w:tc>
          <w:tcPr>
            <w:tcW w:w="3485" w:type="dxa"/>
          </w:tcPr>
          <w:p w14:paraId="507A0DD8" w14:textId="77777777" w:rsidR="002C6827" w:rsidRDefault="002C6827" w:rsidP="00FA4AF8">
            <w:r>
              <w:t>Samen</w:t>
            </w:r>
          </w:p>
          <w:p w14:paraId="7571F6A0" w14:textId="77777777" w:rsidR="002C6827" w:rsidRDefault="002C6827" w:rsidP="00FA4AF8"/>
        </w:tc>
        <w:tc>
          <w:tcPr>
            <w:tcW w:w="5157" w:type="dxa"/>
          </w:tcPr>
          <w:p w14:paraId="300F4C31" w14:textId="77777777" w:rsidR="002C6827" w:rsidRDefault="002C6827" w:rsidP="00FA4AF8">
            <w:r>
              <w:t>2€/200Samen*5=10€</w:t>
            </w:r>
          </w:p>
          <w:p w14:paraId="55EAB536" w14:textId="77777777" w:rsidR="002C6827" w:rsidRDefault="002C6827" w:rsidP="00FA4AF8"/>
        </w:tc>
        <w:tc>
          <w:tcPr>
            <w:tcW w:w="1814" w:type="dxa"/>
          </w:tcPr>
          <w:p w14:paraId="2836C869" w14:textId="77777777" w:rsidR="002C6827" w:rsidRDefault="002C6827" w:rsidP="00FA4AF8">
            <w:pPr>
              <w:jc w:val="right"/>
              <w:rPr>
                <w:sz w:val="28"/>
                <w:szCs w:val="28"/>
              </w:rPr>
            </w:pPr>
            <w:r>
              <w:rPr>
                <w:sz w:val="28"/>
                <w:szCs w:val="28"/>
              </w:rPr>
              <w:t>10,00 €</w:t>
            </w:r>
          </w:p>
        </w:tc>
      </w:tr>
      <w:tr w:rsidR="002C6827" w14:paraId="6B3C26AC" w14:textId="77777777" w:rsidTr="00FA4AF8">
        <w:trPr>
          <w:trHeight w:val="850"/>
        </w:trPr>
        <w:tc>
          <w:tcPr>
            <w:tcW w:w="3485" w:type="dxa"/>
          </w:tcPr>
          <w:p w14:paraId="6F693DB3" w14:textId="77777777" w:rsidR="002C6827" w:rsidRDefault="002C6827" w:rsidP="00FA4AF8">
            <w:r>
              <w:t>Aussaatsubstrat</w:t>
            </w:r>
          </w:p>
          <w:p w14:paraId="3370EB4C" w14:textId="77777777" w:rsidR="002C6827" w:rsidRDefault="002C6827" w:rsidP="00FA4AF8"/>
        </w:tc>
        <w:tc>
          <w:tcPr>
            <w:tcW w:w="5157" w:type="dxa"/>
          </w:tcPr>
          <w:p w14:paraId="0DFF9269" w14:textId="77777777" w:rsidR="002C6827" w:rsidRDefault="002C6827" w:rsidP="00FA4AF8">
            <w:pPr>
              <w:pStyle w:val="docdata"/>
              <w:spacing w:before="120" w:beforeAutospacing="0" w:after="120" w:afterAutospacing="0" w:line="273" w:lineRule="auto"/>
            </w:pPr>
            <w:r>
              <w:rPr>
                <w:rFonts w:ascii="FreeSans" w:hAnsi="FreeSans"/>
                <w:color w:val="000000"/>
                <w:sz w:val="20"/>
                <w:szCs w:val="20"/>
              </w:rPr>
              <w:t>Aussaatwanne 18x14x3 = 0,756l</w:t>
            </w:r>
          </w:p>
          <w:p w14:paraId="20A08AC8" w14:textId="77777777" w:rsidR="002C6827" w:rsidRDefault="002C6827" w:rsidP="00FA4AF8">
            <w:pPr>
              <w:pStyle w:val="StandardWeb"/>
              <w:spacing w:before="120" w:beforeAutospacing="0" w:after="120" w:afterAutospacing="0" w:line="273" w:lineRule="auto"/>
            </w:pPr>
            <w:r>
              <w:rPr>
                <w:rFonts w:ascii="FreeSans" w:hAnsi="FreeSans"/>
                <w:color w:val="000000"/>
                <w:sz w:val="20"/>
                <w:szCs w:val="20"/>
              </w:rPr>
              <w:t>3 Wannen*0,756l*0,30€/l = 0,68€</w:t>
            </w:r>
          </w:p>
        </w:tc>
        <w:tc>
          <w:tcPr>
            <w:tcW w:w="1814" w:type="dxa"/>
          </w:tcPr>
          <w:p w14:paraId="49F8DCD1" w14:textId="77777777" w:rsidR="002C6827" w:rsidRDefault="002C6827" w:rsidP="00FA4AF8">
            <w:pPr>
              <w:jc w:val="right"/>
              <w:rPr>
                <w:sz w:val="28"/>
                <w:szCs w:val="28"/>
              </w:rPr>
            </w:pPr>
            <w:r>
              <w:rPr>
                <w:sz w:val="28"/>
                <w:szCs w:val="28"/>
              </w:rPr>
              <w:t>0,68 €</w:t>
            </w:r>
          </w:p>
        </w:tc>
      </w:tr>
      <w:tr w:rsidR="002C6827" w14:paraId="37E320B2" w14:textId="77777777" w:rsidTr="00FA4AF8">
        <w:trPr>
          <w:trHeight w:val="850"/>
        </w:trPr>
        <w:tc>
          <w:tcPr>
            <w:tcW w:w="3485" w:type="dxa"/>
          </w:tcPr>
          <w:p w14:paraId="7DA49223" w14:textId="77777777" w:rsidR="002C6827" w:rsidRDefault="002C6827" w:rsidP="00FA4AF8">
            <w:r>
              <w:t>Topf 9er</w:t>
            </w:r>
          </w:p>
          <w:p w14:paraId="2D873A15" w14:textId="77777777" w:rsidR="002C6827" w:rsidRDefault="002C6827" w:rsidP="00FA4AF8"/>
        </w:tc>
        <w:tc>
          <w:tcPr>
            <w:tcW w:w="5157" w:type="dxa"/>
          </w:tcPr>
          <w:p w14:paraId="37CC0ABA" w14:textId="77777777" w:rsidR="002C6827" w:rsidRDefault="002C6827" w:rsidP="00FA4AF8">
            <w:r>
              <w:t>Durchmesser 9cm = 0,32l</w:t>
            </w:r>
          </w:p>
          <w:p w14:paraId="29C445E8" w14:textId="77777777" w:rsidR="002C6827" w:rsidRDefault="002C6827" w:rsidP="00FA4AF8">
            <w:r>
              <w:t>50€/1000 Töpfe</w:t>
            </w:r>
          </w:p>
        </w:tc>
        <w:tc>
          <w:tcPr>
            <w:tcW w:w="1814" w:type="dxa"/>
          </w:tcPr>
          <w:p w14:paraId="69BAA1EE" w14:textId="77777777" w:rsidR="002C6827" w:rsidRDefault="002C6827" w:rsidP="00FA4AF8">
            <w:pPr>
              <w:jc w:val="right"/>
              <w:rPr>
                <w:sz w:val="28"/>
                <w:szCs w:val="28"/>
              </w:rPr>
            </w:pPr>
            <w:r>
              <w:rPr>
                <w:sz w:val="28"/>
                <w:szCs w:val="28"/>
              </w:rPr>
              <w:t>50,00 €</w:t>
            </w:r>
          </w:p>
        </w:tc>
      </w:tr>
      <w:tr w:rsidR="002C6827" w14:paraId="0E043990" w14:textId="77777777" w:rsidTr="00FA4AF8">
        <w:trPr>
          <w:trHeight w:val="850"/>
        </w:trPr>
        <w:tc>
          <w:tcPr>
            <w:tcW w:w="3485" w:type="dxa"/>
          </w:tcPr>
          <w:p w14:paraId="1F6A2276" w14:textId="77777777" w:rsidR="002C6827" w:rsidRDefault="002C6827" w:rsidP="00FA4AF8">
            <w:r>
              <w:t>Topfsubstrat</w:t>
            </w:r>
          </w:p>
          <w:p w14:paraId="45B8BB85" w14:textId="77777777" w:rsidR="002C6827" w:rsidRDefault="002C6827" w:rsidP="00FA4AF8"/>
        </w:tc>
        <w:tc>
          <w:tcPr>
            <w:tcW w:w="5157" w:type="dxa"/>
          </w:tcPr>
          <w:p w14:paraId="5AFEAF10" w14:textId="77777777" w:rsidR="002C6827" w:rsidRDefault="002C6827" w:rsidP="00FA4AF8">
            <w:r>
              <w:t>0,32l*1000Töpfe=320l</w:t>
            </w:r>
          </w:p>
          <w:p w14:paraId="778ED92B" w14:textId="77777777" w:rsidR="002C6827" w:rsidRDefault="002C6827" w:rsidP="00FA4AF8">
            <w:r>
              <w:t>0,30€/l*320l=96€</w:t>
            </w:r>
          </w:p>
        </w:tc>
        <w:tc>
          <w:tcPr>
            <w:tcW w:w="1814" w:type="dxa"/>
          </w:tcPr>
          <w:p w14:paraId="3E2E3717" w14:textId="77777777" w:rsidR="002C6827" w:rsidRDefault="002C6827" w:rsidP="00FA4AF8">
            <w:pPr>
              <w:jc w:val="right"/>
              <w:rPr>
                <w:sz w:val="28"/>
                <w:szCs w:val="28"/>
              </w:rPr>
            </w:pPr>
            <w:r>
              <w:rPr>
                <w:sz w:val="28"/>
                <w:szCs w:val="28"/>
              </w:rPr>
              <w:t>96,00 €</w:t>
            </w:r>
          </w:p>
        </w:tc>
      </w:tr>
      <w:tr w:rsidR="002C6827" w14:paraId="101D8281" w14:textId="77777777" w:rsidTr="00FA4AF8">
        <w:trPr>
          <w:trHeight w:val="850"/>
        </w:trPr>
        <w:tc>
          <w:tcPr>
            <w:tcW w:w="3485" w:type="dxa"/>
          </w:tcPr>
          <w:p w14:paraId="5320F25F" w14:textId="77777777" w:rsidR="002C6827" w:rsidRDefault="002C6827" w:rsidP="00FA4AF8">
            <w:r>
              <w:t>Dünger 20/5/10/2</w:t>
            </w:r>
          </w:p>
          <w:p w14:paraId="31FF1508" w14:textId="77777777" w:rsidR="002C6827" w:rsidRDefault="002C6827" w:rsidP="00FA4AF8"/>
        </w:tc>
        <w:tc>
          <w:tcPr>
            <w:tcW w:w="5157" w:type="dxa"/>
          </w:tcPr>
          <w:p w14:paraId="21D6AAAD" w14:textId="77777777" w:rsidR="002C6827" w:rsidRDefault="002C6827" w:rsidP="00FA4AF8">
            <w:pPr>
              <w:pStyle w:val="StandardWeb"/>
              <w:spacing w:before="120" w:beforeAutospacing="0" w:after="120" w:afterAutospacing="0" w:line="273" w:lineRule="auto"/>
              <w:rPr>
                <w:rFonts w:ascii="FreeSans" w:hAnsi="FreeSans"/>
                <w:color w:val="000000"/>
                <w:sz w:val="20"/>
                <w:szCs w:val="20"/>
              </w:rPr>
            </w:pPr>
            <w:r>
              <w:rPr>
                <w:rFonts w:ascii="FreeSans" w:hAnsi="FreeSans"/>
                <w:color w:val="000000"/>
                <w:sz w:val="20"/>
                <w:szCs w:val="20"/>
              </w:rPr>
              <w:t>5,80€/kg; 160mg NPK/</w:t>
            </w:r>
            <w:proofErr w:type="spellStart"/>
            <w:r>
              <w:rPr>
                <w:rFonts w:ascii="FreeSans" w:hAnsi="FreeSans"/>
                <w:color w:val="000000"/>
                <w:sz w:val="20"/>
                <w:szCs w:val="20"/>
              </w:rPr>
              <w:t>Pfl</w:t>
            </w:r>
            <w:proofErr w:type="spellEnd"/>
          </w:p>
          <w:p w14:paraId="435E6F5C" w14:textId="77777777" w:rsidR="002C6827" w:rsidRDefault="002C6827" w:rsidP="00FA4AF8">
            <w:pPr>
              <w:pStyle w:val="docdata"/>
              <w:spacing w:before="120" w:beforeAutospacing="0" w:after="120" w:afterAutospacing="0" w:line="273" w:lineRule="auto"/>
              <w:rPr>
                <w:rFonts w:ascii="FreeSans" w:hAnsi="FreeSans"/>
                <w:color w:val="000000"/>
                <w:sz w:val="20"/>
                <w:szCs w:val="20"/>
              </w:rPr>
            </w:pPr>
            <w:r>
              <w:rPr>
                <w:rFonts w:ascii="FreeSans" w:hAnsi="FreeSans"/>
                <w:color w:val="000000"/>
                <w:sz w:val="20"/>
                <w:szCs w:val="20"/>
              </w:rPr>
              <w:t>160mg/</w:t>
            </w:r>
            <w:proofErr w:type="spellStart"/>
            <w:r>
              <w:rPr>
                <w:rFonts w:ascii="FreeSans" w:hAnsi="FreeSans"/>
                <w:color w:val="000000"/>
                <w:sz w:val="20"/>
                <w:szCs w:val="20"/>
              </w:rPr>
              <w:t>Pfl</w:t>
            </w:r>
            <w:proofErr w:type="spellEnd"/>
            <w:r>
              <w:rPr>
                <w:rFonts w:ascii="FreeSans" w:hAnsi="FreeSans"/>
                <w:color w:val="000000"/>
                <w:sz w:val="20"/>
                <w:szCs w:val="20"/>
              </w:rPr>
              <w:t>*1000Pfl = 0,16kg</w:t>
            </w:r>
          </w:p>
          <w:p w14:paraId="18E30553" w14:textId="77777777" w:rsidR="002C6827" w:rsidRPr="00677CBC" w:rsidRDefault="002C6827" w:rsidP="00FA4AF8">
            <w:pPr>
              <w:pStyle w:val="docdata"/>
              <w:spacing w:before="120" w:beforeAutospacing="0" w:after="120" w:afterAutospacing="0" w:line="273" w:lineRule="auto"/>
              <w:rPr>
                <w:rFonts w:ascii="FreeSans" w:hAnsi="FreeSans"/>
                <w:color w:val="000000"/>
                <w:sz w:val="20"/>
                <w:szCs w:val="20"/>
              </w:rPr>
            </w:pPr>
            <w:r>
              <w:rPr>
                <w:rFonts w:ascii="FreeSans" w:hAnsi="FreeSans"/>
                <w:color w:val="000000"/>
                <w:sz w:val="20"/>
                <w:szCs w:val="20"/>
              </w:rPr>
              <w:t>0,16kg*5,80€/kg = 0,93 €</w:t>
            </w:r>
          </w:p>
        </w:tc>
        <w:tc>
          <w:tcPr>
            <w:tcW w:w="1814" w:type="dxa"/>
          </w:tcPr>
          <w:p w14:paraId="58500004" w14:textId="77777777" w:rsidR="002C6827" w:rsidRDefault="002C6827" w:rsidP="00FA4AF8">
            <w:pPr>
              <w:jc w:val="right"/>
              <w:rPr>
                <w:sz w:val="28"/>
                <w:szCs w:val="28"/>
              </w:rPr>
            </w:pPr>
            <w:r>
              <w:rPr>
                <w:sz w:val="28"/>
                <w:szCs w:val="28"/>
              </w:rPr>
              <w:t>0,93 €</w:t>
            </w:r>
          </w:p>
        </w:tc>
      </w:tr>
      <w:tr w:rsidR="002C6827" w14:paraId="6FCB99FF" w14:textId="77777777" w:rsidTr="00FA4AF8">
        <w:trPr>
          <w:trHeight w:val="850"/>
        </w:trPr>
        <w:tc>
          <w:tcPr>
            <w:tcW w:w="3485" w:type="dxa"/>
          </w:tcPr>
          <w:p w14:paraId="57245BAA" w14:textId="77777777" w:rsidR="002C6827" w:rsidRDefault="002C6827" w:rsidP="00FA4AF8">
            <w:proofErr w:type="spellStart"/>
            <w:r>
              <w:t>Osmocote</w:t>
            </w:r>
            <w:proofErr w:type="spellEnd"/>
            <w:r>
              <w:t xml:space="preserve"> high K</w:t>
            </w:r>
          </w:p>
          <w:p w14:paraId="28DD6991" w14:textId="77777777" w:rsidR="002C6827" w:rsidRDefault="002C6827" w:rsidP="00FA4AF8"/>
        </w:tc>
        <w:tc>
          <w:tcPr>
            <w:tcW w:w="5157" w:type="dxa"/>
          </w:tcPr>
          <w:p w14:paraId="5127AD3A" w14:textId="77777777" w:rsidR="002C6827" w:rsidRDefault="002C6827" w:rsidP="00FA4AF8">
            <w:pPr>
              <w:pStyle w:val="docdata"/>
              <w:spacing w:before="120" w:beforeAutospacing="0" w:after="120" w:afterAutospacing="0" w:line="273" w:lineRule="auto"/>
            </w:pPr>
            <w:r>
              <w:rPr>
                <w:rFonts w:ascii="FreeSans" w:hAnsi="FreeSans"/>
                <w:color w:val="000000"/>
                <w:sz w:val="20"/>
                <w:szCs w:val="20"/>
              </w:rPr>
              <w:t>2kg/m³; Substrat: 320l = 0,32m³; 5,80€/kg</w:t>
            </w:r>
          </w:p>
          <w:p w14:paraId="7A2D63D5" w14:textId="77777777" w:rsidR="002C6827" w:rsidRDefault="002C6827" w:rsidP="00FA4AF8">
            <w:pPr>
              <w:pStyle w:val="StandardWeb"/>
              <w:spacing w:before="120" w:beforeAutospacing="0" w:after="120" w:afterAutospacing="0" w:line="273" w:lineRule="auto"/>
            </w:pPr>
            <w:r>
              <w:rPr>
                <w:rFonts w:ascii="FreeSans" w:hAnsi="FreeSans"/>
                <w:color w:val="000000"/>
                <w:sz w:val="20"/>
                <w:szCs w:val="20"/>
              </w:rPr>
              <w:t>2kg/m³*0,32m³*5,80€/kg = 3,71€</w:t>
            </w:r>
          </w:p>
        </w:tc>
        <w:tc>
          <w:tcPr>
            <w:tcW w:w="1814" w:type="dxa"/>
          </w:tcPr>
          <w:p w14:paraId="3A5BD372" w14:textId="77777777" w:rsidR="002C6827" w:rsidRDefault="002C6827" w:rsidP="00FA4AF8">
            <w:pPr>
              <w:jc w:val="right"/>
              <w:rPr>
                <w:sz w:val="28"/>
                <w:szCs w:val="28"/>
              </w:rPr>
            </w:pPr>
            <w:r>
              <w:rPr>
                <w:sz w:val="28"/>
                <w:szCs w:val="28"/>
              </w:rPr>
              <w:t>3,71 €</w:t>
            </w:r>
          </w:p>
        </w:tc>
      </w:tr>
      <w:tr w:rsidR="002C6827" w14:paraId="69E85C84" w14:textId="77777777" w:rsidTr="00FA4AF8">
        <w:trPr>
          <w:trHeight w:val="850"/>
        </w:trPr>
        <w:tc>
          <w:tcPr>
            <w:tcW w:w="3485" w:type="dxa"/>
          </w:tcPr>
          <w:p w14:paraId="70DFC6D1" w14:textId="77777777" w:rsidR="002C6827" w:rsidRDefault="002C6827" w:rsidP="00FA4AF8">
            <w:proofErr w:type="spellStart"/>
            <w:r>
              <w:t>Eisenchelat</w:t>
            </w:r>
            <w:proofErr w:type="spellEnd"/>
          </w:p>
          <w:p w14:paraId="53DB3171" w14:textId="77777777" w:rsidR="002C6827" w:rsidRDefault="002C6827" w:rsidP="00FA4AF8"/>
        </w:tc>
        <w:tc>
          <w:tcPr>
            <w:tcW w:w="5157" w:type="dxa"/>
          </w:tcPr>
          <w:p w14:paraId="1B049D16" w14:textId="77777777" w:rsidR="002C6827" w:rsidRDefault="002C6827" w:rsidP="00FA4AF8">
            <w:pPr>
              <w:pStyle w:val="docdata"/>
              <w:spacing w:before="120" w:beforeAutospacing="0" w:after="120" w:afterAutospacing="0" w:line="273" w:lineRule="auto"/>
            </w:pPr>
            <w:r>
              <w:t xml:space="preserve"> </w:t>
            </w:r>
            <w:r>
              <w:rPr>
                <w:rFonts w:ascii="FreeSans" w:hAnsi="FreeSans"/>
                <w:color w:val="000000"/>
                <w:sz w:val="20"/>
                <w:szCs w:val="20"/>
              </w:rPr>
              <w:t>26,42€/kg; 50g/m³</w:t>
            </w:r>
          </w:p>
          <w:p w14:paraId="1B0B1116" w14:textId="77777777" w:rsidR="002C6827" w:rsidRDefault="002C6827" w:rsidP="00FA4AF8">
            <w:pPr>
              <w:pStyle w:val="StandardWeb"/>
              <w:spacing w:before="120" w:beforeAutospacing="0" w:after="120" w:afterAutospacing="0" w:line="273" w:lineRule="auto"/>
            </w:pPr>
            <w:r>
              <w:rPr>
                <w:rFonts w:ascii="FreeSans" w:hAnsi="FreeSans"/>
                <w:color w:val="000000"/>
                <w:sz w:val="20"/>
                <w:szCs w:val="20"/>
              </w:rPr>
              <w:t>50g/m³*0,32m³*0,02642€/g = 0,42€</w:t>
            </w:r>
          </w:p>
        </w:tc>
        <w:tc>
          <w:tcPr>
            <w:tcW w:w="1814" w:type="dxa"/>
          </w:tcPr>
          <w:p w14:paraId="129B4665" w14:textId="77777777" w:rsidR="002C6827" w:rsidRDefault="002C6827" w:rsidP="00FA4AF8">
            <w:pPr>
              <w:jc w:val="right"/>
              <w:rPr>
                <w:sz w:val="28"/>
                <w:szCs w:val="28"/>
              </w:rPr>
            </w:pPr>
            <w:r>
              <w:rPr>
                <w:sz w:val="28"/>
                <w:szCs w:val="28"/>
              </w:rPr>
              <w:t>0,42 €</w:t>
            </w:r>
          </w:p>
        </w:tc>
      </w:tr>
      <w:tr w:rsidR="002C6827" w14:paraId="257F9569" w14:textId="77777777" w:rsidTr="00FA4AF8">
        <w:trPr>
          <w:trHeight w:val="850"/>
        </w:trPr>
        <w:tc>
          <w:tcPr>
            <w:tcW w:w="3485" w:type="dxa"/>
          </w:tcPr>
          <w:p w14:paraId="12322D44" w14:textId="77777777" w:rsidR="002C6827" w:rsidRDefault="002C6827" w:rsidP="00FA4AF8">
            <w:r>
              <w:t>Wärmeenergie</w:t>
            </w:r>
          </w:p>
          <w:p w14:paraId="29FF401A" w14:textId="77777777" w:rsidR="002C6827" w:rsidRDefault="002C6827" w:rsidP="00FA4AF8"/>
        </w:tc>
        <w:tc>
          <w:tcPr>
            <w:tcW w:w="5157" w:type="dxa"/>
          </w:tcPr>
          <w:p w14:paraId="404AFA57" w14:textId="77777777" w:rsidR="002C6827" w:rsidRDefault="002C6827" w:rsidP="00FA4AF8">
            <w:r>
              <w:t>3 Cent pro Topf</w:t>
            </w:r>
          </w:p>
        </w:tc>
        <w:tc>
          <w:tcPr>
            <w:tcW w:w="1814" w:type="dxa"/>
          </w:tcPr>
          <w:p w14:paraId="1772ADBB" w14:textId="77777777" w:rsidR="002C6827" w:rsidRDefault="002C6827" w:rsidP="00FA4AF8">
            <w:pPr>
              <w:jc w:val="right"/>
              <w:rPr>
                <w:sz w:val="28"/>
                <w:szCs w:val="28"/>
              </w:rPr>
            </w:pPr>
            <w:r>
              <w:rPr>
                <w:sz w:val="28"/>
                <w:szCs w:val="28"/>
              </w:rPr>
              <w:t>30,00 €</w:t>
            </w:r>
          </w:p>
        </w:tc>
      </w:tr>
      <w:tr w:rsidR="002C6827" w14:paraId="7424BC2D" w14:textId="77777777" w:rsidTr="00FA4AF8">
        <w:trPr>
          <w:trHeight w:val="850"/>
        </w:trPr>
        <w:tc>
          <w:tcPr>
            <w:tcW w:w="3485" w:type="dxa"/>
          </w:tcPr>
          <w:p w14:paraId="2A9392A5" w14:textId="77777777" w:rsidR="002C6827" w:rsidRDefault="002C6827" w:rsidP="00FA4AF8"/>
        </w:tc>
        <w:tc>
          <w:tcPr>
            <w:tcW w:w="5157" w:type="dxa"/>
          </w:tcPr>
          <w:p w14:paraId="7A6D91F0" w14:textId="77777777" w:rsidR="002C6827" w:rsidRDefault="002C6827" w:rsidP="00FA4AF8"/>
        </w:tc>
        <w:tc>
          <w:tcPr>
            <w:tcW w:w="1814" w:type="dxa"/>
          </w:tcPr>
          <w:p w14:paraId="5884A7C3" w14:textId="77777777" w:rsidR="002C6827" w:rsidRDefault="002C6827" w:rsidP="00FA4AF8">
            <w:pPr>
              <w:jc w:val="right"/>
              <w:rPr>
                <w:sz w:val="28"/>
                <w:szCs w:val="28"/>
              </w:rPr>
            </w:pPr>
          </w:p>
        </w:tc>
      </w:tr>
      <w:tr w:rsidR="002C6827" w14:paraId="6F602C4D" w14:textId="77777777" w:rsidTr="00FA4AF8">
        <w:tc>
          <w:tcPr>
            <w:tcW w:w="3485" w:type="dxa"/>
          </w:tcPr>
          <w:p w14:paraId="40541078" w14:textId="77777777" w:rsidR="002C6827" w:rsidRDefault="002C6827" w:rsidP="00FA4AF8"/>
        </w:tc>
        <w:tc>
          <w:tcPr>
            <w:tcW w:w="5157" w:type="dxa"/>
          </w:tcPr>
          <w:p w14:paraId="7408AAD3" w14:textId="77777777" w:rsidR="002C6827" w:rsidRDefault="002C6827" w:rsidP="00FA4AF8">
            <w:r>
              <w:t>Gesamtbetrag</w:t>
            </w:r>
          </w:p>
        </w:tc>
        <w:tc>
          <w:tcPr>
            <w:tcW w:w="1814" w:type="dxa"/>
          </w:tcPr>
          <w:p w14:paraId="0B8E5BB0" w14:textId="77777777" w:rsidR="002C6827" w:rsidRDefault="002C6827" w:rsidP="00FA4AF8">
            <w:pPr>
              <w:jc w:val="center"/>
              <w:rPr>
                <w:sz w:val="28"/>
                <w:szCs w:val="28"/>
              </w:rPr>
            </w:pPr>
            <w:r>
              <w:rPr>
                <w:sz w:val="28"/>
                <w:szCs w:val="28"/>
              </w:rPr>
              <w:t>188,03€</w:t>
            </w:r>
          </w:p>
        </w:tc>
      </w:tr>
    </w:tbl>
    <w:p w14:paraId="57907D1C" w14:textId="77777777" w:rsidR="002C6827" w:rsidRDefault="002C6827" w:rsidP="002C6827">
      <w:pPr>
        <w:spacing w:before="0" w:after="0" w:line="240" w:lineRule="auto"/>
      </w:pPr>
    </w:p>
    <w:p w14:paraId="5D1C6DD1" w14:textId="77777777" w:rsidR="002C6827" w:rsidRDefault="002C6827" w:rsidP="002C6827">
      <w:pPr>
        <w:spacing w:before="0" w:after="0" w:line="240" w:lineRule="auto"/>
      </w:pPr>
    </w:p>
    <w:p w14:paraId="26ADD22E" w14:textId="77777777" w:rsidR="002C6827" w:rsidRDefault="002C6827" w:rsidP="002C6827">
      <w:pPr>
        <w:spacing w:before="0" w:after="0" w:line="240" w:lineRule="auto"/>
      </w:pPr>
    </w:p>
    <w:p w14:paraId="74605031" w14:textId="77777777" w:rsidR="002C6827" w:rsidRDefault="002C6827" w:rsidP="002C6827">
      <w:pPr>
        <w:spacing w:before="0" w:after="0" w:line="240" w:lineRule="auto"/>
      </w:pPr>
      <w:r>
        <w:rPr>
          <w:rStyle w:val="2366"/>
          <w:color w:val="000000"/>
          <w:szCs w:val="20"/>
        </w:rPr>
        <w:t>Lösungsvorschlag z</w:t>
      </w:r>
      <w:r>
        <w:t xml:space="preserve">u 1. </w:t>
      </w:r>
    </w:p>
    <w:p w14:paraId="2DF16FF2" w14:textId="77777777" w:rsidR="002C6827" w:rsidRDefault="002C6827" w:rsidP="002C6827">
      <w:pPr>
        <w:spacing w:before="0" w:after="0" w:line="240" w:lineRule="auto"/>
      </w:pPr>
      <w:r>
        <w:rPr>
          <w:noProof/>
        </w:rPr>
        <mc:AlternateContent>
          <mc:Choice Requires="wps">
            <w:drawing>
              <wp:anchor distT="0" distB="0" distL="114300" distR="114300" simplePos="0" relativeHeight="251708416" behindDoc="0" locked="0" layoutInCell="1" allowOverlap="1" wp14:anchorId="3CFC733F" wp14:editId="3BDE195E">
                <wp:simplePos x="0" y="0"/>
                <wp:positionH relativeFrom="column">
                  <wp:posOffset>1754505</wp:posOffset>
                </wp:positionH>
                <wp:positionV relativeFrom="paragraph">
                  <wp:posOffset>418465</wp:posOffset>
                </wp:positionV>
                <wp:extent cx="844550" cy="260350"/>
                <wp:effectExtent l="273050" t="0" r="247650" b="0"/>
                <wp:wrapNone/>
                <wp:docPr id="16" name="Textfeld 23"/>
                <wp:cNvGraphicFramePr/>
                <a:graphic xmlns:a="http://schemas.openxmlformats.org/drawingml/2006/main">
                  <a:graphicData uri="http://schemas.microsoft.com/office/word/2010/wordprocessingShape">
                    <wps:wsp>
                      <wps:cNvSpPr txBox="1"/>
                      <wps:spPr bwMode="auto">
                        <a:xfrm rot="18750350">
                          <a:off x="0" y="0"/>
                          <a:ext cx="844550" cy="260350"/>
                        </a:xfrm>
                        <a:prstGeom prst="rect">
                          <a:avLst/>
                        </a:prstGeom>
                        <a:solidFill>
                          <a:schemeClr val="lt1"/>
                        </a:solidFill>
                        <a:ln w="6350">
                          <a:solidFill>
                            <a:prstClr val="black"/>
                          </a:solidFill>
                        </a:ln>
                      </wps:spPr>
                      <wps:txbx>
                        <w:txbxContent>
                          <w:p w14:paraId="3C55DAF4" w14:textId="77777777" w:rsidR="002C6827" w:rsidRDefault="002C6827" w:rsidP="002C6827">
                            <w:pPr>
                              <w:spacing w:before="0" w:line="240" w:lineRule="auto"/>
                            </w:pPr>
                            <w:r>
                              <w:t>Pikieren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C733F" id="Textfeld 23" o:spid="_x0000_s1040" type="#_x0000_t202" style="position:absolute;margin-left:138.15pt;margin-top:32.95pt;width:66.5pt;height:20.5pt;rotation:-3112578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0KXwIAAMcEAAAOAAAAZHJzL2Uyb0RvYy54bWysVMFu2zAMvQ/YPwi6r07SJO2MOEXWosOA&#10;ri3QDj0rstwYk0VNUmJ3X78nOc7SbqdhF0Mkn57IR9KLi67RbKecr8kUfHwy4kwZSWVtngv+7fH6&#10;wzlnPghTCk1GFfxFeX6xfP9u0dpcTWhDulSOgcT4vLUF34Rg8yzzcqMa4U/IKoNgRa4RAaZ7zkon&#10;WrA3OpuMRvOsJVdaR1J5D+9VH+TLxF9VSoa7qvIqMF1w5BbS16XvOn6z5ULkz07YTS33aYh/yKIR&#10;tcGjB6orEQTbuvoPqqaWjjxV4URSk1FV1VKlGlDNePSmmoeNsCrVAnG8Pcjk/x+tvN3dO1aX6N2c&#10;MyMa9OhRdaFSumST06hPa30O2IMFMHSfqAN28PvoXLdfqcQ9sQ2UROgq1zBHEHt8fjYbnc5GyY1q&#10;GS6jDS8H6fEUk3CeT6czwJhEaDJPV/B0JvLIFYW1zofPihoWDwV36GwiFbsbH3roAIlwT7our2ut&#10;kxGnSV1qx3YCc6BDyh/kr1DasLbg8yHbV7FIfbi/1kJ+jwq8ZoClDZxRr6hLr1zo1l2v79kg2prK&#10;F8iWBELJ3srrGvw3wod74TB+cGKlwh0+lSYkRfsTZxtyP//mj3hMBaKctRjngvsfW+EUZ/qLwbx8&#10;HE+noA3JmM7OJjDccWR9HDHb5pKg1Dhll44RH/RwrBw1T9i8VXwVIWEk3i54GI6XoV8ybK5Uq1UC&#10;YeKtCDfmwcpIPXT1sXsSzu77GjAQtzQMvsjftLfHxpuGVhi3qk69j5L3qu71x7ak9uw3O67jsZ1Q&#10;v/8/y18AAAD//wMAUEsDBBQABgAIAAAAIQBserIa3QAAAAoBAAAPAAAAZHJzL2Rvd25yZXYueG1s&#10;TI/BTsMwEETvSPyDtUjcqNNEVCTEqRCCQ6UeIPABbrJNQu11GruJ+XuWExx35ml2ptxGa8SMkx8c&#10;KVivEhBIjWsH6hR8frzePYDwQVOrjSNU8I0ettX1VamL1i30jnMdOsEh5AutoA9hLKT0TY9W+5Ub&#10;kdg7usnqwOfUyXbSC4dbI9Mk2UirB+IPvR7xucfmVF+sgp01+/38Uu/GczRf50hvR+cXpW5v4tMj&#10;iIAx/MHwW5+rQ8WdDu5CrRdGQZamGaNs5DkIBrJNxsKBhfs0B1mV8v+E6gcAAP//AwBQSwECLQAU&#10;AAYACAAAACEAtoM4kv4AAADhAQAAEwAAAAAAAAAAAAAAAAAAAAAAW0NvbnRlbnRfVHlwZXNdLnht&#10;bFBLAQItABQABgAIAAAAIQA4/SH/1gAAAJQBAAALAAAAAAAAAAAAAAAAAC8BAABfcmVscy8ucmVs&#10;c1BLAQItABQABgAIAAAAIQCYqy0KXwIAAMcEAAAOAAAAAAAAAAAAAAAAAC4CAABkcnMvZTJvRG9j&#10;LnhtbFBLAQItABQABgAIAAAAIQBserIa3QAAAAoBAAAPAAAAAAAAAAAAAAAAALkEAABkcnMvZG93&#10;bnJldi54bWxQSwUGAAAAAAQABADzAAAAwwUAAAAA&#10;" fillcolor="white [3201]" strokeweight=".5pt">
                <v:textbox>
                  <w:txbxContent>
                    <w:p w14:paraId="3C55DAF4" w14:textId="77777777" w:rsidR="002C6827" w:rsidRDefault="002C6827" w:rsidP="002C6827">
                      <w:pPr>
                        <w:spacing w:before="0" w:line="240" w:lineRule="auto"/>
                      </w:pPr>
                      <w:r>
                        <w:t>Pikieren</w:t>
                      </w:r>
                    </w:p>
                  </w:txbxContent>
                </v:textbox>
              </v:shape>
            </w:pict>
          </mc:Fallback>
        </mc:AlternateContent>
      </w:r>
    </w:p>
    <w:tbl>
      <w:tblPr>
        <w:tblStyle w:val="Tabellenraster"/>
        <w:tblW w:w="0" w:type="auto"/>
        <w:tblLook w:val="04A0" w:firstRow="1" w:lastRow="0" w:firstColumn="1" w:lastColumn="0" w:noHBand="0" w:noVBand="1"/>
      </w:tblPr>
      <w:tblGrid>
        <w:gridCol w:w="464"/>
        <w:gridCol w:w="342"/>
        <w:gridCol w:w="342"/>
        <w:gridCol w:w="343"/>
        <w:gridCol w:w="343"/>
        <w:gridCol w:w="343"/>
        <w:gridCol w:w="343"/>
        <w:gridCol w:w="343"/>
        <w:gridCol w:w="343"/>
        <w:gridCol w:w="343"/>
        <w:gridCol w:w="343"/>
        <w:gridCol w:w="343"/>
        <w:gridCol w:w="343"/>
        <w:gridCol w:w="343"/>
        <w:gridCol w:w="343"/>
        <w:gridCol w:w="343"/>
        <w:gridCol w:w="343"/>
        <w:gridCol w:w="343"/>
        <w:gridCol w:w="279"/>
        <w:gridCol w:w="279"/>
        <w:gridCol w:w="279"/>
        <w:gridCol w:w="279"/>
        <w:gridCol w:w="279"/>
        <w:gridCol w:w="343"/>
        <w:gridCol w:w="343"/>
        <w:gridCol w:w="343"/>
        <w:gridCol w:w="343"/>
      </w:tblGrid>
      <w:tr w:rsidR="002C6827" w14:paraId="41CFF033" w14:textId="77777777" w:rsidTr="00FA4AF8">
        <w:tc>
          <w:tcPr>
            <w:tcW w:w="419" w:type="dxa"/>
          </w:tcPr>
          <w:p w14:paraId="22607267" w14:textId="77777777" w:rsidR="002C6827" w:rsidRDefault="002C6827" w:rsidP="00FA4AF8">
            <w:pPr>
              <w:spacing w:before="0" w:after="0" w:line="240" w:lineRule="auto"/>
            </w:pPr>
            <w:r>
              <w:lastRenderedPageBreak/>
              <w:t>°C</w:t>
            </w:r>
          </w:p>
          <w:p w14:paraId="6911AAF0" w14:textId="77777777" w:rsidR="002C6827" w:rsidRDefault="002C6827" w:rsidP="00FA4AF8">
            <w:pPr>
              <w:spacing w:before="0" w:after="0" w:line="240" w:lineRule="auto"/>
            </w:pPr>
            <w:r>
              <w:t>20</w:t>
            </w:r>
          </w:p>
          <w:p w14:paraId="65D7AB00" w14:textId="77777777" w:rsidR="002C6827" w:rsidRDefault="002C6827" w:rsidP="00FA4AF8">
            <w:pPr>
              <w:spacing w:before="0" w:after="0" w:line="240" w:lineRule="auto"/>
            </w:pPr>
          </w:p>
          <w:p w14:paraId="1DC81BD5" w14:textId="77777777" w:rsidR="002C6827" w:rsidRDefault="002C6827" w:rsidP="00FA4AF8">
            <w:pPr>
              <w:spacing w:before="0" w:after="0" w:line="240" w:lineRule="auto"/>
            </w:pPr>
            <w:r>
              <w:t>17</w:t>
            </w:r>
          </w:p>
          <w:p w14:paraId="20E08562" w14:textId="77777777" w:rsidR="002C6827" w:rsidRDefault="002C6827" w:rsidP="00FA4AF8">
            <w:pPr>
              <w:spacing w:before="0" w:after="0" w:line="240" w:lineRule="auto"/>
            </w:pPr>
          </w:p>
          <w:p w14:paraId="6069D39F" w14:textId="77777777" w:rsidR="002C6827" w:rsidRDefault="002C6827" w:rsidP="00FA4AF8">
            <w:pPr>
              <w:spacing w:before="0" w:after="0" w:line="240" w:lineRule="auto"/>
            </w:pPr>
            <w:r>
              <w:t>14</w:t>
            </w:r>
          </w:p>
          <w:p w14:paraId="56E85E7D" w14:textId="77777777" w:rsidR="002C6827" w:rsidRDefault="002C6827" w:rsidP="00FA4AF8">
            <w:pPr>
              <w:spacing w:before="0" w:after="0" w:line="240" w:lineRule="auto"/>
            </w:pPr>
          </w:p>
          <w:p w14:paraId="2B7DD88C" w14:textId="77777777" w:rsidR="002C6827" w:rsidRDefault="002C6827" w:rsidP="00FA4AF8">
            <w:pPr>
              <w:spacing w:before="0" w:after="0" w:line="240" w:lineRule="auto"/>
            </w:pPr>
            <w:r>
              <w:t>11</w:t>
            </w:r>
          </w:p>
          <w:p w14:paraId="15E9455C" w14:textId="77777777" w:rsidR="002C6827" w:rsidRDefault="002C6827" w:rsidP="00FA4AF8">
            <w:pPr>
              <w:spacing w:before="0" w:after="0" w:line="240" w:lineRule="auto"/>
            </w:pPr>
          </w:p>
          <w:p w14:paraId="31168D60" w14:textId="77777777" w:rsidR="002C6827" w:rsidRDefault="002C6827" w:rsidP="00FA4AF8">
            <w:pPr>
              <w:spacing w:before="0" w:after="0" w:line="240" w:lineRule="auto"/>
            </w:pPr>
            <w:r>
              <w:t>8</w:t>
            </w:r>
          </w:p>
          <w:p w14:paraId="493A6322" w14:textId="77777777" w:rsidR="002C6827" w:rsidRDefault="002C6827" w:rsidP="00FA4AF8">
            <w:pPr>
              <w:spacing w:before="0" w:after="0" w:line="240" w:lineRule="auto"/>
            </w:pPr>
          </w:p>
          <w:p w14:paraId="5FF9DF39" w14:textId="77777777" w:rsidR="002C6827" w:rsidRDefault="002C6827" w:rsidP="00FA4AF8">
            <w:pPr>
              <w:spacing w:before="0" w:after="0" w:line="240" w:lineRule="auto"/>
            </w:pPr>
            <w:r>
              <w:t>5</w:t>
            </w:r>
          </w:p>
          <w:p w14:paraId="0FF57FAD" w14:textId="77777777" w:rsidR="002C6827" w:rsidRDefault="002C6827" w:rsidP="00FA4AF8">
            <w:pPr>
              <w:spacing w:before="0" w:after="0" w:line="240" w:lineRule="auto"/>
            </w:pPr>
          </w:p>
          <w:p w14:paraId="582FCDE3" w14:textId="77777777" w:rsidR="002C6827" w:rsidRDefault="002C6827" w:rsidP="00FA4AF8">
            <w:pPr>
              <w:spacing w:before="0" w:after="0" w:line="240" w:lineRule="auto"/>
            </w:pPr>
            <w:r>
              <w:t>2</w:t>
            </w:r>
          </w:p>
        </w:tc>
        <w:tc>
          <w:tcPr>
            <w:tcW w:w="338" w:type="dxa"/>
          </w:tcPr>
          <w:p w14:paraId="3CFA6697" w14:textId="77777777" w:rsidR="002C6827" w:rsidRDefault="002C6827" w:rsidP="00FA4AF8">
            <w:pPr>
              <w:spacing w:before="0" w:after="0" w:line="240" w:lineRule="auto"/>
            </w:pPr>
          </w:p>
        </w:tc>
        <w:tc>
          <w:tcPr>
            <w:tcW w:w="338" w:type="dxa"/>
          </w:tcPr>
          <w:p w14:paraId="6D3E829F" w14:textId="77777777" w:rsidR="002C6827" w:rsidRDefault="002C6827" w:rsidP="00FA4AF8">
            <w:pPr>
              <w:spacing w:before="0" w:after="0" w:line="240" w:lineRule="auto"/>
            </w:pPr>
          </w:p>
        </w:tc>
        <w:tc>
          <w:tcPr>
            <w:tcW w:w="338" w:type="dxa"/>
          </w:tcPr>
          <w:p w14:paraId="122610D0" w14:textId="77777777" w:rsidR="002C6827" w:rsidRDefault="002C6827" w:rsidP="00FA4AF8">
            <w:pPr>
              <w:spacing w:before="0" w:after="0" w:line="240" w:lineRule="auto"/>
            </w:pPr>
          </w:p>
        </w:tc>
        <w:tc>
          <w:tcPr>
            <w:tcW w:w="338" w:type="dxa"/>
          </w:tcPr>
          <w:p w14:paraId="595FC990" w14:textId="77777777" w:rsidR="002C6827" w:rsidRDefault="002C6827" w:rsidP="00FA4AF8">
            <w:pPr>
              <w:spacing w:before="0" w:after="0" w:line="240" w:lineRule="auto"/>
            </w:pPr>
            <w:r>
              <w:rPr>
                <w:noProof/>
              </w:rPr>
              <mc:AlternateContent>
                <mc:Choice Requires="wps">
                  <w:drawing>
                    <wp:anchor distT="0" distB="0" distL="114300" distR="114300" simplePos="0" relativeHeight="251703296" behindDoc="0" locked="0" layoutInCell="1" allowOverlap="1" wp14:anchorId="5280110D" wp14:editId="161AFAC3">
                      <wp:simplePos x="0" y="0"/>
                      <wp:positionH relativeFrom="column">
                        <wp:posOffset>137160</wp:posOffset>
                      </wp:positionH>
                      <wp:positionV relativeFrom="paragraph">
                        <wp:posOffset>813435</wp:posOffset>
                      </wp:positionV>
                      <wp:extent cx="1568450" cy="184150"/>
                      <wp:effectExtent l="57150" t="38100" r="50800" b="82550"/>
                      <wp:wrapNone/>
                      <wp:docPr id="17" name="Verbinder: gewinkelt 6"/>
                      <wp:cNvGraphicFramePr/>
                      <a:graphic xmlns:a="http://schemas.openxmlformats.org/drawingml/2006/main">
                        <a:graphicData uri="http://schemas.microsoft.com/office/word/2010/wordprocessingShape">
                          <wps:wsp>
                            <wps:cNvCnPr/>
                            <wps:spPr bwMode="auto">
                              <a:xfrm>
                                <a:off x="0" y="0"/>
                                <a:ext cx="1568450" cy="184150"/>
                              </a:xfrm>
                              <a:prstGeom prst="bentConnector3">
                                <a:avLst>
                                  <a:gd name="adj1" fmla="val 50000"/>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type w14:anchorId="720EE78E" id="_x0000_t34" coordsize="21600,21600" o:spt="34" o:oned="t" adj="10800" path="m,l@0,0@0,21600,21600,21600e" filled="f">
                      <v:stroke joinstyle="miter"/>
                      <v:formulas>
                        <v:f eqn="val #0"/>
                      </v:formulas>
                      <v:path arrowok="t" fillok="f" o:connecttype="none"/>
                      <v:handles>
                        <v:h position="#0,center"/>
                      </v:handles>
                      <o:lock v:ext="edit" shapetype="t"/>
                    </v:shapetype>
                    <v:shape id="Verbinder: gewinkelt 6" o:spid="_x0000_s1026" type="#_x0000_t34" style="position:absolute;margin-left:10.8pt;margin-top:64.05pt;width:123.5pt;height:14.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H6QEAABAEAAAOAAAAZHJzL2Uyb0RvYy54bWysU02P0zAQvSPxHyzfaZLutlRR0z10BRc+&#10;Vixwd51xa7A9lu1t2n/P2E0DAgQSIgcrtue9mfdmvL47WcOOEKJG1/FmVnMGTmKv3b7jnz6+erHi&#10;LCbhemHQQcfPEPnd5vmz9eBbmOMBTQ+BEYmL7eA7fkjJt1UV5QGsiDP04OhSYbAi0Tbsqz6Igdit&#10;qeZ1vawGDL0PKCFGOr2/XPJN4VcKZHqvVITETMeptlTWUNZdXqvNWrT7IPxBy7EM8Q9VWKEdJZ2o&#10;7kUS7CnoX6islgEjqjSTaCtUSksoGkhNU/+k5vEgPBQtZE70k03x/9HKd8eHwHRPvXvJmROWevQZ&#10;wk476kvL9kBefwWT2DJbNfjYEmLrHsK4i57gu+Et9gQUTwmLCycVbHaD9LFTMfs8mQ2nxCQdNovl&#10;6nZBPZF016xuG/on0kq0V7QPMb0GtCz/dHwHLm3ROeophpuSRxzfxFRs78faRf+l4UxZQ108CsMW&#10;NX0j7xhNGa7MlC5LyiIu4mI6G8iExn0ARb5QoZdUZSJhawIjWpIqJZVzMzKX6AxT2pgJWJca/wgc&#10;4zMUyrRO4PnfwROiZEaXJrDVDsPvCNKpGUtWl/irAxfd2Ywd9ufS3mINjV3pyfhE8lz/uC/w7w95&#10;8w0AAP//AwBQSwMEFAAGAAgAAAAhADroXNreAAAACgEAAA8AAABkcnMvZG93bnJldi54bWxMj8FK&#10;xDAQhu8LvkMYwdtumsJ2S226qOBJEXcVwVvaxLY0mZQm29a3dzzpcb75+eeb8rg6y2Yzhd6jBLFL&#10;gBlsvO6xlfD+9rjNgYWoUCvr0Uj4NgGO1dWmVIX2C57MfI4toxIMhZLQxTgWnIemM06FnR8N0u7L&#10;T05FGqeW60ktVO4sT5Mk4071SBc6NZqHzjTD+eIkzB/L81N8PSX1uv+0L/eHAcUwSHlzvd7dAotm&#10;jX9h+NUndajIqfYX1IFZCanIKEk8zQUwCqRZTqQmsj8I4FXJ/79Q/QAAAP//AwBQSwECLQAUAAYA&#10;CAAAACEAtoM4kv4AAADhAQAAEwAAAAAAAAAAAAAAAAAAAAAAW0NvbnRlbnRfVHlwZXNdLnhtbFBL&#10;AQItABQABgAIAAAAIQA4/SH/1gAAAJQBAAALAAAAAAAAAAAAAAAAAC8BAABfcmVscy8ucmVsc1BL&#10;AQItABQABgAIAAAAIQCqt/cH6QEAABAEAAAOAAAAAAAAAAAAAAAAAC4CAABkcnMvZTJvRG9jLnht&#10;bFBLAQItABQABgAIAAAAIQA66Fza3gAAAAoBAAAPAAAAAAAAAAAAAAAAAEMEAABkcnMvZG93bnJl&#10;di54bWxQSwUGAAAAAAQABADzAAAATgUAAAAA&#10;" strokecolor="#9bbb59 [3206]" strokeweight="3pt">
                      <v:shadow on="t" color="black" opacity="22937f" origin=",.5" offset="0,.63889mm"/>
                    </v:shape>
                  </w:pict>
                </mc:Fallback>
              </mc:AlternateContent>
            </w:r>
          </w:p>
        </w:tc>
        <w:tc>
          <w:tcPr>
            <w:tcW w:w="338" w:type="dxa"/>
          </w:tcPr>
          <w:p w14:paraId="4AC47686" w14:textId="77777777" w:rsidR="002C6827" w:rsidRDefault="002C6827" w:rsidP="00FA4AF8">
            <w:pPr>
              <w:spacing w:before="0" w:after="0" w:line="240" w:lineRule="auto"/>
            </w:pPr>
            <w:r>
              <w:rPr>
                <w:noProof/>
              </w:rPr>
              <mc:AlternateContent>
                <mc:Choice Requires="wps">
                  <w:drawing>
                    <wp:anchor distT="0" distB="0" distL="114300" distR="114300" simplePos="0" relativeHeight="251707392" behindDoc="0" locked="0" layoutInCell="1" allowOverlap="1" wp14:anchorId="2412D8EB" wp14:editId="02186D31">
                      <wp:simplePos x="0" y="0"/>
                      <wp:positionH relativeFrom="column">
                        <wp:posOffset>-331470</wp:posOffset>
                      </wp:positionH>
                      <wp:positionV relativeFrom="paragraph">
                        <wp:posOffset>259081</wp:posOffset>
                      </wp:positionV>
                      <wp:extent cx="844550" cy="260350"/>
                      <wp:effectExtent l="273050" t="0" r="247650" b="0"/>
                      <wp:wrapNone/>
                      <wp:docPr id="18" name="Textfeld 9"/>
                      <wp:cNvGraphicFramePr/>
                      <a:graphic xmlns:a="http://schemas.openxmlformats.org/drawingml/2006/main">
                        <a:graphicData uri="http://schemas.microsoft.com/office/word/2010/wordprocessingShape">
                          <wps:wsp>
                            <wps:cNvSpPr txBox="1"/>
                            <wps:spPr bwMode="auto">
                              <a:xfrm rot="18750350">
                                <a:off x="0" y="0"/>
                                <a:ext cx="844550" cy="260350"/>
                              </a:xfrm>
                              <a:prstGeom prst="rect">
                                <a:avLst/>
                              </a:prstGeom>
                              <a:solidFill>
                                <a:schemeClr val="lt1"/>
                              </a:solidFill>
                              <a:ln w="6350">
                                <a:solidFill>
                                  <a:prstClr val="black"/>
                                </a:solidFill>
                              </a:ln>
                            </wps:spPr>
                            <wps:txbx>
                              <w:txbxContent>
                                <w:p w14:paraId="44BDA1BA" w14:textId="77777777" w:rsidR="002C6827" w:rsidRDefault="002C6827" w:rsidP="002C6827">
                                  <w:pPr>
                                    <w:spacing w:before="0" w:line="240" w:lineRule="auto"/>
                                  </w:pPr>
                                  <w:r>
                                    <w:t>Aussaat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2D8EB" id="Textfeld 9" o:spid="_x0000_s1041" type="#_x0000_t202" style="position:absolute;margin-left:-26.1pt;margin-top:20.4pt;width:66.5pt;height:20.5pt;rotation:-3112578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NIXQIAAMYEAAAOAAAAZHJzL2Uyb0RvYy54bWysVMFu2zAMvQ/YPwi6r06yJG2NOEXWosOA&#10;ri3QDj0rstwYk0VNUmJ3X78nOc6abqdhF0Mkn57IR9KLi67RbKecr8kUfHwy4kwZSWVtngv+7fH6&#10;wxlnPghTCk1GFfxFeX6xfP9u0dpcTWhDulSOgcT4vLUF34Rg8yzzcqMa4U/IKoNgRa4RAaZ7zkon&#10;WrA3OpuMRvOsJVdaR1J5D+9VH+TLxF9VSoa7qvIqMF1w5BbS16XvOn6z5ULkz07YTS33aYh/yKIR&#10;tcGjB6orEQTbuvoPqqaWjjxV4URSk1FV1VKlGlDNePSmmoeNsCrVAnG8Pcjk/x+tvN3dO1aX6B06&#10;ZUSDHj2qLlRKl+w8ytNanwP1YIEL3SfqAB38PjrX7VcqcU1sAyUNuso1zBG0Hp+dzkYfZ6PkRrEM&#10;l9GFl4PyeIlJOM+m0xlgTCI0macreDoTeeSKulrnw2dFDYuHgjs0NpGK3Y0PPXSARLgnXZfXtdbJ&#10;iMOkLrVjO4Ex0CHlD/IjlDasLfh8yPYoFqkP99dayO9RgWMGWNrAGfWKuvTKhW7d9fLOB9HWVL5A&#10;tiQQSvZWXtfgvxE+3AuH6YMTGxXu8Kk0ISnanzjbkPv5N3/EYygQ5azFNBfc/9gKpzjTXwzG5Xw8&#10;nYI2JGM6O53AcK8j69cRs20uCUqNU3bpGPFBD8fKUfOExVvFVxESRuLtgofheBn6HcPiSrVaJRAG&#10;3opwYx6sjNRDVx+7J+Hsvq8BA3FLw9yL/E17e2y8aWiFcavq1Psoea/qXn8sS2rPfrHjNr62E+r3&#10;72f5CwAA//8DAFBLAwQUAAYACAAAACEAT/GqbdwAAAAIAQAADwAAAGRycy9kb3ducmV2LnhtbEyP&#10;wU7DMBBE70j8g7VI3FqHAKUKcSqE4FCpBwh8gBtvk4C9TmM3MX/PcqKn0WpGs2/KTXJWTDiG3pOC&#10;m2UGAqnxpqdWwefH62INIkRNRltPqOAHA2yqy4tSF8bP9I5THVvBJRQKraCLcSikDE2HToelH5DY&#10;O/jR6cjn2Eoz6pnLnZV5lq2k0z3xh04P+Nxh812fnIKts7vd9FJvh2OyX8dEbwcfZqWur9LTI4iI&#10;Kf6H4Q+f0aFipr0/kQnCKlisck6y3rOyf3vHS/acyx/WIKtSng+ofgEAAP//AwBQSwECLQAUAAYA&#10;CAAAACEAtoM4kv4AAADhAQAAEwAAAAAAAAAAAAAAAAAAAAAAW0NvbnRlbnRfVHlwZXNdLnhtbFBL&#10;AQItABQABgAIAAAAIQA4/SH/1gAAAJQBAAALAAAAAAAAAAAAAAAAAC8BAABfcmVscy8ucmVsc1BL&#10;AQItABQABgAIAAAAIQAXT2NIXQIAAMYEAAAOAAAAAAAAAAAAAAAAAC4CAABkcnMvZTJvRG9jLnht&#10;bFBLAQItABQABgAIAAAAIQBP8apt3AAAAAgBAAAPAAAAAAAAAAAAAAAAALcEAABkcnMvZG93bnJl&#10;di54bWxQSwUGAAAAAAQABADzAAAAwAUAAAAA&#10;" fillcolor="white [3201]" strokeweight=".5pt">
                      <v:textbox>
                        <w:txbxContent>
                          <w:p w14:paraId="44BDA1BA" w14:textId="77777777" w:rsidR="002C6827" w:rsidRDefault="002C6827" w:rsidP="002C6827">
                            <w:pPr>
                              <w:spacing w:before="0" w:line="240" w:lineRule="auto"/>
                            </w:pPr>
                            <w:r>
                              <w:t>Aussaat</w:t>
                            </w:r>
                          </w:p>
                        </w:txbxContent>
                      </v:textbox>
                    </v:shape>
                  </w:pict>
                </mc:Fallback>
              </mc:AlternateContent>
            </w:r>
          </w:p>
        </w:tc>
        <w:tc>
          <w:tcPr>
            <w:tcW w:w="338" w:type="dxa"/>
          </w:tcPr>
          <w:p w14:paraId="6E03CB05" w14:textId="77777777" w:rsidR="002C6827" w:rsidRDefault="002C6827" w:rsidP="00FA4AF8">
            <w:pPr>
              <w:spacing w:before="0" w:after="0" w:line="240" w:lineRule="auto"/>
            </w:pPr>
          </w:p>
        </w:tc>
        <w:tc>
          <w:tcPr>
            <w:tcW w:w="338" w:type="dxa"/>
          </w:tcPr>
          <w:p w14:paraId="22905E94" w14:textId="77777777" w:rsidR="002C6827" w:rsidRDefault="002C6827" w:rsidP="00FA4AF8">
            <w:pPr>
              <w:spacing w:before="0" w:after="0" w:line="240" w:lineRule="auto"/>
            </w:pPr>
          </w:p>
        </w:tc>
        <w:tc>
          <w:tcPr>
            <w:tcW w:w="338" w:type="dxa"/>
          </w:tcPr>
          <w:p w14:paraId="17890CA4" w14:textId="77777777" w:rsidR="002C6827" w:rsidRDefault="002C6827" w:rsidP="00FA4AF8">
            <w:pPr>
              <w:spacing w:before="0" w:after="0" w:line="240" w:lineRule="auto"/>
            </w:pPr>
          </w:p>
        </w:tc>
        <w:tc>
          <w:tcPr>
            <w:tcW w:w="338" w:type="dxa"/>
          </w:tcPr>
          <w:p w14:paraId="7FB69DE1" w14:textId="77777777" w:rsidR="002C6827" w:rsidRDefault="002C6827" w:rsidP="00FA4AF8">
            <w:pPr>
              <w:spacing w:before="0" w:after="0" w:line="240" w:lineRule="auto"/>
            </w:pPr>
          </w:p>
        </w:tc>
        <w:tc>
          <w:tcPr>
            <w:tcW w:w="338" w:type="dxa"/>
          </w:tcPr>
          <w:p w14:paraId="1BD3CAAF" w14:textId="77777777" w:rsidR="002C6827" w:rsidRDefault="002C6827" w:rsidP="00FA4AF8">
            <w:pPr>
              <w:spacing w:before="0" w:after="0" w:line="240" w:lineRule="auto"/>
            </w:pPr>
          </w:p>
        </w:tc>
        <w:tc>
          <w:tcPr>
            <w:tcW w:w="338" w:type="dxa"/>
          </w:tcPr>
          <w:p w14:paraId="27135E7D" w14:textId="77777777" w:rsidR="002C6827" w:rsidRDefault="002C6827" w:rsidP="00FA4AF8">
            <w:pPr>
              <w:spacing w:before="0" w:after="0" w:line="240" w:lineRule="auto"/>
            </w:pPr>
          </w:p>
        </w:tc>
        <w:tc>
          <w:tcPr>
            <w:tcW w:w="338" w:type="dxa"/>
          </w:tcPr>
          <w:p w14:paraId="2D1C9CC1" w14:textId="77777777" w:rsidR="002C6827" w:rsidRDefault="002C6827" w:rsidP="00FA4AF8">
            <w:pPr>
              <w:spacing w:before="0" w:after="0" w:line="240" w:lineRule="auto"/>
            </w:pPr>
            <w:r>
              <w:rPr>
                <w:noProof/>
              </w:rPr>
              <mc:AlternateContent>
                <mc:Choice Requires="wps">
                  <w:drawing>
                    <wp:anchor distT="0" distB="0" distL="114300" distR="114300" simplePos="0" relativeHeight="251705344" behindDoc="0" locked="0" layoutInCell="1" allowOverlap="1" wp14:anchorId="7E219EA7" wp14:editId="6AD0732A">
                      <wp:simplePos x="0" y="0"/>
                      <wp:positionH relativeFrom="column">
                        <wp:posOffset>-17780</wp:posOffset>
                      </wp:positionH>
                      <wp:positionV relativeFrom="paragraph">
                        <wp:posOffset>1429385</wp:posOffset>
                      </wp:positionV>
                      <wp:extent cx="1574800" cy="323850"/>
                      <wp:effectExtent l="57150" t="38100" r="44450" b="95250"/>
                      <wp:wrapNone/>
                      <wp:docPr id="19" name="Verbinder: gewinkelt 21"/>
                      <wp:cNvGraphicFramePr/>
                      <a:graphic xmlns:a="http://schemas.openxmlformats.org/drawingml/2006/main">
                        <a:graphicData uri="http://schemas.microsoft.com/office/word/2010/wordprocessingShape">
                          <wps:wsp>
                            <wps:cNvCnPr/>
                            <wps:spPr bwMode="auto">
                              <a:xfrm>
                                <a:off x="0" y="0"/>
                                <a:ext cx="1574800" cy="323850"/>
                              </a:xfrm>
                              <a:prstGeom prst="bentConnector3">
                                <a:avLst>
                                  <a:gd name="adj1" fmla="val 50000"/>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52865B" id="Verbinder: gewinkelt 21" o:spid="_x0000_s1026" type="#_x0000_t34" style="position:absolute;margin-left:-1.4pt;margin-top:112.55pt;width:124pt;height: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Ii7AEAABEEAAAOAAAAZHJzL2Uyb0RvYy54bWysU02P0zAUvCPxHyzfadKWQjdquoeu4MLH&#10;CljurvPcGmw/y/Y27b/n2UkDAgQSIgcr/ph5b2bsze3ZGnaCEDW6ls9nNWfgJHbaHVr+8OnVszVn&#10;MQnXCYMOWn6ByG+3T59set/AAo9oOgiMSFxset/yY0q+qaooj2BFnKEHR5sKgxWJpuFQdUH0xG5N&#10;tajrF1WPofMBJcRIq3fDJt8WfqVApvdKRUjMtJx6S2UMZdznsdpuRHMIwh+1HNsQ/9CFFdpR0Ynq&#10;TiTBHoP+hcpqGTCiSjOJtkKltISigdTM65/UfDwKD0ULmRP9ZFP8f7Ty3ek+MN1RdjecOWEpo88Q&#10;9tpRLg07AHn9FUxii3n2qvexIcjO3YdxFj3h9/1b7AgpHhMWG84q2GwHCWTn4vZlchvOiUlanK9e&#10;Pl/XFIqkveViuV6VOCrRXNE+xPQa0LL80/I9uLRD5yhUDMtSR5zexFR878bmRfdlzpmyhmI8CcNW&#10;NX25deIdT9PflZmWs6QsYhAX08VAJjTuAygyhhodSpUrCTsTGNGSVCmpneXIXE5nmNLGTMC69PhH&#10;4Hg+Q6Fc1wm8+Dt4QpTK6NIEttph+B1BOpccyQI1nL86MOjOZuyxu5R4izV074p34xvJF/vHeYF/&#10;f8nbbwAAAP//AwBQSwMEFAAGAAgAAAAhAKzMNw7gAAAACgEAAA8AAABkcnMvZG93bnJldi54bWxM&#10;j8FOwzAQRO9I/IO1SNxaJxZpUYhTARInEKIFVerNiU0SxV5HsZuEv2c5lduOdjTzptgtzrLJjKHz&#10;KCFdJ8AM1l532Ej4+nxZ3QMLUaFW1qOR8GMC7Mrrq0Ll2s+4N9MhNoxCMORKQhvjkHMe6tY4FdZ+&#10;MEi/bz86FUmODdejmincWS6SZMOd6pAaWjWY59bU/eHsJEzH+e01fuyTaslO9v1p22Pa91Le3iyP&#10;D8CiWeLFDH/4hA4lMVX+jDowK2EliDxKECJLgZFB3GUCWEXHdpMCLwv+f0L5CwAA//8DAFBLAQIt&#10;ABQABgAIAAAAIQC2gziS/gAAAOEBAAATAAAAAAAAAAAAAAAAAAAAAABbQ29udGVudF9UeXBlc10u&#10;eG1sUEsBAi0AFAAGAAgAAAAhADj9If/WAAAAlAEAAAsAAAAAAAAAAAAAAAAALwEAAF9yZWxzLy5y&#10;ZWxzUEsBAi0AFAAGAAgAAAAhACo0IiLsAQAAEQQAAA4AAAAAAAAAAAAAAAAALgIAAGRycy9lMm9E&#10;b2MueG1sUEsBAi0AFAAGAAgAAAAhAKzMNw7gAAAACgEAAA8AAAAAAAAAAAAAAAAARgQAAGRycy9k&#10;b3ducmV2LnhtbFBLBQYAAAAABAAEAPMAAABTBQAAAAA=&#10;" strokecolor="#9bbb59 [3206]" strokeweight="3pt">
                      <v:shadow on="t" color="black" opacity="22937f" origin=",.5" offset="0,.63889mm"/>
                    </v:shape>
                  </w:pict>
                </mc:Fallback>
              </mc:AlternateContent>
            </w:r>
            <w:r>
              <w:rPr>
                <w:noProof/>
              </w:rPr>
              <mc:AlternateContent>
                <mc:Choice Requires="wps">
                  <w:drawing>
                    <wp:anchor distT="0" distB="0" distL="114300" distR="114300" simplePos="0" relativeHeight="251704320" behindDoc="0" locked="0" layoutInCell="1" allowOverlap="1" wp14:anchorId="59DF04D2" wp14:editId="5BC8E226">
                      <wp:simplePos x="0" y="0"/>
                      <wp:positionH relativeFrom="column">
                        <wp:posOffset>-24130</wp:posOffset>
                      </wp:positionH>
                      <wp:positionV relativeFrom="paragraph">
                        <wp:posOffset>991235</wp:posOffset>
                      </wp:positionV>
                      <wp:extent cx="6350" cy="444500"/>
                      <wp:effectExtent l="76200" t="19050" r="69850" b="88900"/>
                      <wp:wrapNone/>
                      <wp:docPr id="20" name="Gerader Verbinder 12"/>
                      <wp:cNvGraphicFramePr/>
                      <a:graphic xmlns:a="http://schemas.openxmlformats.org/drawingml/2006/main">
                        <a:graphicData uri="http://schemas.microsoft.com/office/word/2010/wordprocessingShape">
                          <wps:wsp>
                            <wps:cNvCnPr/>
                            <wps:spPr bwMode="auto">
                              <a:xfrm>
                                <a:off x="0" y="0"/>
                                <a:ext cx="6350" cy="444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6366759E" id="Gerader Verbinder 1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9pt,78.05pt" to="-1.4pt,1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RwyAEAANQDAAAOAAAAZHJzL2Uyb0RvYy54bWysU8tu2zAQvBfoPxC815JlJygEyzkkaC59&#10;BH3d19TSIsAXSMaS/75LWlaLtkCAohdCS+7M7syudneT0eyEISpnO75e1ZyhFa5X9tjxb1/fvXnL&#10;WUxge9DOYsfPGPnd/vWr3ehbbNzgdI+BEYmN7eg7PqTk26qKYkADceU8WnqULhhIFIZj1QcYid3o&#10;qqnr22p0offBCYyRbh8uj3xf+KVEkT5JGTEx3XHqLZUzlPOQz2q/g/YYwA9KzG3AP3RhQFkqulA9&#10;QAL2HNQfVEaJ4KKTaSWcqZyUSmDRQGrW9W9qvgzgsWghc6JfbIr/j1Z8PD0FpvqON2SPBUMzesQA&#10;eSrfMRyUzV/rJhs1+thS/r19CnMUPYEP4wfXEwyekyseTDKY7AWpY1Ox+rxYjVNigi5vNzdUT9DD&#10;dru9qcsgKmivUB9iekRnWP7ouFY2+wAtnN7HRMUp9ZpCQW4st3JpMaazxpys7WeUpI3KbQq6bBXe&#10;68BOQPsAQqBNmyyN+Ep2hkml9QKsXwbO+RmKZeMWcPMyeEGUys6mBWyUdeFvBGlazy3LS/7VgYvu&#10;bMbB9ecypGINrU5ROK953s1f4wL/+TPufwAAAP//AwBQSwMEFAAGAAgAAAAhAIUC+zrcAAAACQEA&#10;AA8AAABkcnMvZG93bnJldi54bWxMj8FOwzAMhu9IvENkJC6oSxe0CZWmE5qExHUFDXHLGtNUbZzS&#10;pFt5e8wJjv786/fncrf4QZxxil0gDetVDgKpCbajVsPb63P2ACImQ9YMgVDDN0bYVddXpSlsuNAB&#10;z3VqBZdQLIwGl9JYSBkbh97EVRiRePcZJm8Sj1Mr7WQuXO4HqfJ8K73piC84M+LeYdPXs9dw1x/2&#10;7/744pVs51h/jR9u7jda394sT48gEi7pLwy/+qwOFTudwkw2ikFDds/miflmuwbBgUwxOGlQioGs&#10;Svn/g+oHAAD//wMAUEsBAi0AFAAGAAgAAAAhALaDOJL+AAAA4QEAABMAAAAAAAAAAAAAAAAAAAAA&#10;AFtDb250ZW50X1R5cGVzXS54bWxQSwECLQAUAAYACAAAACEAOP0h/9YAAACUAQAACwAAAAAAAAAA&#10;AAAAAAAvAQAAX3JlbHMvLnJlbHNQSwECLQAUAAYACAAAACEAwiEUcMgBAADUAwAADgAAAAAAAAAA&#10;AAAAAAAuAgAAZHJzL2Uyb0RvYy54bWxQSwECLQAUAAYACAAAACEAhQL7OtwAAAAJAQAADwAAAAAA&#10;AAAAAAAAAAAiBAAAZHJzL2Rvd25yZXYueG1sUEsFBgAAAAAEAAQA8wAAACsFAAAAAA==&#10;" strokecolor="#9bbb59 [3206]" strokeweight="3pt">
                      <v:shadow on="t" color="black" opacity="22937f" origin=",.5" offset="0,.63889mm"/>
                    </v:line>
                  </w:pict>
                </mc:Fallback>
              </mc:AlternateContent>
            </w:r>
          </w:p>
        </w:tc>
        <w:tc>
          <w:tcPr>
            <w:tcW w:w="338" w:type="dxa"/>
          </w:tcPr>
          <w:p w14:paraId="3DB66C8F" w14:textId="77777777" w:rsidR="002C6827" w:rsidRDefault="002C6827" w:rsidP="00FA4AF8">
            <w:pPr>
              <w:spacing w:before="0" w:after="0" w:line="240" w:lineRule="auto"/>
            </w:pPr>
          </w:p>
        </w:tc>
        <w:tc>
          <w:tcPr>
            <w:tcW w:w="338" w:type="dxa"/>
          </w:tcPr>
          <w:p w14:paraId="1A6F78A0" w14:textId="77777777" w:rsidR="002C6827" w:rsidRDefault="002C6827" w:rsidP="00FA4AF8">
            <w:pPr>
              <w:spacing w:before="0" w:after="0" w:line="240" w:lineRule="auto"/>
            </w:pPr>
          </w:p>
        </w:tc>
        <w:tc>
          <w:tcPr>
            <w:tcW w:w="338" w:type="dxa"/>
          </w:tcPr>
          <w:p w14:paraId="41736153" w14:textId="77777777" w:rsidR="002C6827" w:rsidRDefault="002C6827" w:rsidP="00FA4AF8">
            <w:pPr>
              <w:spacing w:before="0" w:after="0" w:line="240" w:lineRule="auto"/>
            </w:pPr>
          </w:p>
        </w:tc>
        <w:tc>
          <w:tcPr>
            <w:tcW w:w="338" w:type="dxa"/>
          </w:tcPr>
          <w:p w14:paraId="026986C5" w14:textId="77777777" w:rsidR="002C6827" w:rsidRDefault="002C6827" w:rsidP="00FA4AF8">
            <w:pPr>
              <w:spacing w:before="0" w:after="0" w:line="240" w:lineRule="auto"/>
            </w:pPr>
          </w:p>
        </w:tc>
        <w:tc>
          <w:tcPr>
            <w:tcW w:w="338" w:type="dxa"/>
          </w:tcPr>
          <w:p w14:paraId="2563F056" w14:textId="77777777" w:rsidR="002C6827" w:rsidRDefault="002C6827" w:rsidP="00FA4AF8">
            <w:pPr>
              <w:spacing w:before="0" w:after="0" w:line="240" w:lineRule="auto"/>
            </w:pPr>
          </w:p>
        </w:tc>
        <w:tc>
          <w:tcPr>
            <w:tcW w:w="308" w:type="dxa"/>
          </w:tcPr>
          <w:p w14:paraId="0607D2A3" w14:textId="77777777" w:rsidR="002C6827" w:rsidRDefault="002C6827" w:rsidP="00FA4AF8">
            <w:pPr>
              <w:spacing w:before="0" w:after="0" w:line="240" w:lineRule="auto"/>
            </w:pPr>
          </w:p>
        </w:tc>
        <w:tc>
          <w:tcPr>
            <w:tcW w:w="308" w:type="dxa"/>
          </w:tcPr>
          <w:p w14:paraId="752874F4" w14:textId="77777777" w:rsidR="002C6827" w:rsidRDefault="002C6827" w:rsidP="00FA4AF8">
            <w:pPr>
              <w:spacing w:before="0" w:after="0" w:line="240" w:lineRule="auto"/>
            </w:pPr>
            <w:r>
              <w:rPr>
                <w:noProof/>
              </w:rPr>
              <mc:AlternateContent>
                <mc:Choice Requires="wps">
                  <w:drawing>
                    <wp:anchor distT="0" distB="0" distL="114300" distR="114300" simplePos="0" relativeHeight="251709440" behindDoc="0" locked="0" layoutInCell="1" allowOverlap="1" wp14:anchorId="4498C14B" wp14:editId="333C2CE5">
                      <wp:simplePos x="0" y="0"/>
                      <wp:positionH relativeFrom="column">
                        <wp:posOffset>-856313</wp:posOffset>
                      </wp:positionH>
                      <wp:positionV relativeFrom="paragraph">
                        <wp:posOffset>575062</wp:posOffset>
                      </wp:positionV>
                      <wp:extent cx="1535308" cy="360311"/>
                      <wp:effectExtent l="474509" t="3175" r="474509" b="3175"/>
                      <wp:wrapNone/>
                      <wp:docPr id="21" name="Textfeld 24"/>
                      <wp:cNvGraphicFramePr/>
                      <a:graphic xmlns:a="http://schemas.openxmlformats.org/drawingml/2006/main">
                        <a:graphicData uri="http://schemas.microsoft.com/office/word/2010/wordprocessingShape">
                          <wps:wsp>
                            <wps:cNvSpPr txBox="1"/>
                            <wps:spPr bwMode="auto">
                              <a:xfrm rot="18750350">
                                <a:off x="0" y="0"/>
                                <a:ext cx="1535307" cy="360311"/>
                              </a:xfrm>
                              <a:prstGeom prst="rect">
                                <a:avLst/>
                              </a:prstGeom>
                              <a:solidFill>
                                <a:schemeClr val="lt1"/>
                              </a:solidFill>
                              <a:ln w="6350">
                                <a:solidFill>
                                  <a:prstClr val="black"/>
                                </a:solidFill>
                              </a:ln>
                            </wps:spPr>
                            <wps:txbx>
                              <w:txbxContent>
                                <w:p w14:paraId="39F2234E" w14:textId="77777777" w:rsidR="002C6827" w:rsidRDefault="002C6827" w:rsidP="002C6827">
                                  <w:pPr>
                                    <w:spacing w:before="0" w:line="240" w:lineRule="auto"/>
                                  </w:pPr>
                                  <w:r>
                                    <w:t>Frostfreie Überwinterung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98C14B" id="Textfeld 24" o:spid="_x0000_s1042" type="#_x0000_t202" style="position:absolute;margin-left:-67.45pt;margin-top:45.3pt;width:120.9pt;height:28.35pt;rotation:-3112578fd;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WMZQIAAMgEAAAOAAAAZHJzL2Uyb0RvYy54bWysVE1v2zAMvQ/YfxB0X23no+2MOkWWosOA&#10;ri2QDj0zspQYk0VNUmJ3v36UEmdpt9OwiyCSz4/UI+mr677VbCedb9BUvDjLOZNGYN2YdcW/Pd1+&#10;uOTMBzA1aDSy4i/S8+vZ+3dXnS3lCDeoa+kYkRhfdrbimxBsmWVebGQL/gytNBRU6FoIZLp1Vjvo&#10;iL3V2SjPz7MOXW0dCuk9eW/2QT5L/EpJER6U8jIwXXGqLaTTpXMVz2x2BeXagd004lAG/EMVLTSG&#10;kh6pbiAA27rmD6q2EQ49qnAmsM1QqUbI9AZ6TZG/ec1yA1amt5A43h5l8v+PVtzvHh1r6oqPCs4M&#10;tNSjJ9kHJXXNRpOoT2d9SbClJWDoP2FPfR78PjpX3Ves6TvYBkwi9Mq1zCGJXVxeTPPxNE9uei2j&#10;j6kNL0fpKRUTkXE6no7zC84Excbn+bhIOTIoI1lU1jofPktsWbxU3FFrEyvs7nygMgk6QCLco27q&#10;20brZMRxkgvt2A5oEHQYyF+htGFdxc+Hcl/FIvXx+5UG8T1KQDlPUGRpQ84oWBRmL13oV30SuJgO&#10;qq2wfiHdkkKkhrfitiH+O/DhERzNHzlpp8IDHUojFYWHG2cbdD//5o94GguKctbRPFfc/9iCk5zp&#10;L4YG5mMxmcQFSMZkejEiw51GVqcRs20XSErRTFB16RrxQQ9X5bB9ptWbx6wUAiMod8XDcF2E/ZbR&#10;6go5nycQjbyFcGeWVkTqoatP/TM4e+hroIm4x2HyoXzT3j02fmlwTvOmmtT7KPle1YP+tC6pPYfV&#10;jvt4aifU7x/Q7BcAAAD//wMAUEsDBBQABgAIAAAAIQC8nLzJ3gAAAAkBAAAPAAAAZHJzL2Rvd25y&#10;ZXYueG1sTI9BTsMwEEX3SNzBGiR2rdM0QiTEqRCCRaUuIHAAN54mae1xGruJuT3uiu5mNE9/3i83&#10;wWg24eh6SwJWywQYUmNVT62An++PxTMw5yUpqS2hgF90sKnu70pZKDvTF061b1kMIVdIAZ33Q8G5&#10;azo00i3tgBRvBzsa6eM6tlyNco7hRvM0SZ64kT3FD50c8K3D5lRfjICt0bvd9F5vh3PQx3Ogz4N1&#10;sxCPD+H1BZjH4P9huOpHdaii095eSDmmBSyyNItoHFY5sCuQrYHtBaTrPAdelfy2QfUHAAD//wMA&#10;UEsBAi0AFAAGAAgAAAAhALaDOJL+AAAA4QEAABMAAAAAAAAAAAAAAAAAAAAAAFtDb250ZW50X1R5&#10;cGVzXS54bWxQSwECLQAUAAYACAAAACEAOP0h/9YAAACUAQAACwAAAAAAAAAAAAAAAAAvAQAAX3Jl&#10;bHMvLnJlbHNQSwECLQAUAAYACAAAACEAnRyljGUCAADIBAAADgAAAAAAAAAAAAAAAAAuAgAAZHJz&#10;L2Uyb0RvYy54bWxQSwECLQAUAAYACAAAACEAvJy8yd4AAAAJAQAADwAAAAAAAAAAAAAAAAC/BAAA&#10;ZHJzL2Rvd25yZXYueG1sUEsFBgAAAAAEAAQA8wAAAMoFAAAAAA==&#10;" fillcolor="white [3201]" strokeweight=".5pt">
                      <v:textbox>
                        <w:txbxContent>
                          <w:p w14:paraId="39F2234E" w14:textId="77777777" w:rsidR="002C6827" w:rsidRDefault="002C6827" w:rsidP="002C6827">
                            <w:pPr>
                              <w:spacing w:before="0" w:line="240" w:lineRule="auto"/>
                            </w:pPr>
                            <w:r>
                              <w:t>Frostfreie Überwinterung</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26930E15" wp14:editId="728FFAA4">
                      <wp:simplePos x="0" y="0"/>
                      <wp:positionH relativeFrom="column">
                        <wp:posOffset>41910</wp:posOffset>
                      </wp:positionH>
                      <wp:positionV relativeFrom="paragraph">
                        <wp:posOffset>1378585</wp:posOffset>
                      </wp:positionV>
                      <wp:extent cx="1098550" cy="361950"/>
                      <wp:effectExtent l="57150" t="38100" r="44450" b="95250"/>
                      <wp:wrapNone/>
                      <wp:docPr id="22" name="Verbinder: gewinkelt 22"/>
                      <wp:cNvGraphicFramePr/>
                      <a:graphic xmlns:a="http://schemas.openxmlformats.org/drawingml/2006/main">
                        <a:graphicData uri="http://schemas.microsoft.com/office/word/2010/wordprocessingShape">
                          <wps:wsp>
                            <wps:cNvCnPr/>
                            <wps:spPr bwMode="auto">
                              <a:xfrm flipV="1">
                                <a:off x="0" y="0"/>
                                <a:ext cx="1098550" cy="361950"/>
                              </a:xfrm>
                              <a:prstGeom prst="bentConnector3">
                                <a:avLst>
                                  <a:gd name="adj1" fmla="val 13636"/>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0CE927" id="Verbinder: gewinkelt 22" o:spid="_x0000_s1026" type="#_x0000_t34" style="position:absolute;margin-left:3.3pt;margin-top:108.55pt;width:86.5pt;height:28.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jn8gEAABsEAAAOAAAAZHJzL2Uyb0RvYy54bWysU01vEzEQvSPxHyzfyX5EjdpVNj2kggsf&#10;FZTeHe84Mdgey3azyb9n7GwXBAgkxMWyPX5v5r0Zr29P1rAjhKjR9bxZ1JyBkzhot+/554fXr645&#10;i0m4QRh00PMzRH67efliPfoOWjygGSAwInGxG33PDyn5rqqiPIAVcYEeHAUVBisSHcO+GoIYid2a&#10;qq3rVTViGHxACTHS7d0lyDeFXymQ6YNSERIzPafaUllDWXd5rTZr0e2D8ActpzLEP1RhhXaUdKa6&#10;E0mwp6B/obJaBoyo0kKirVApLaFoIDVN/ZOaTwfhoWghc6KfbYr/j1a+P94Hpoeety1nTljq0SOE&#10;nXbUl47tgbz+CiYxCpNXo48dQbbuPkyn6Am/G9/hQEjxlLDYcFLBMmW0f6ShKDcklZ2K7+fZdzgl&#10;JumyqW+ur66oPZJiy1VzQ3uir0SXebKtPsT0BtCyvOn5DlzaonPUXgzLwi+Ob2MqHRgmGWL40nCm&#10;rKGGHoVhzXK1XE2802vK8MxM6bK4LOciM6azgUxo3EdQZBEVeklVhhO2JjCiJdFSUjnLibm8zjCl&#10;jZmBdanxj8DpfYZCGdwZ3P4dPCNKZnRpBlvtMPyOIJ2aqWR1ef/swEV3NmOHw7k0ulhDE1h6Mv2W&#10;POI/ngv8+5/efAMAAP//AwBQSwMEFAAGAAgAAAAhAKlwR3ngAAAACQEAAA8AAABkcnMvZG93bnJl&#10;di54bWxMj8FOwzAQRO+V+g/WInGjTqIqgRCnqhDlUgmphQs3N16S0HgdYjcNfD3bEz3uzGj2TbGa&#10;bCdGHHzrSEG8iEAgVc60VCt4f9vc3YPwQZPRnSNU8IMeVuV8VujcuDPtcNyHWnAJ+VwraELocyl9&#10;1aDVfuF6JPY+3WB14HOopRn0mcttJ5MoSqXVLfGHRvf41GB13J+sgur7dZmkm21md9uvY/scJR+/&#10;44tStzfT+hFEwCn8h+GCz+hQMtPBnch40SlIUw4qSOIsBnHxswdWDqxkyxhkWcjrBeUfAAAA//8D&#10;AFBLAQItABQABgAIAAAAIQC2gziS/gAAAOEBAAATAAAAAAAAAAAAAAAAAAAAAABbQ29udGVudF9U&#10;eXBlc10ueG1sUEsBAi0AFAAGAAgAAAAhADj9If/WAAAAlAEAAAsAAAAAAAAAAAAAAAAALwEAAF9y&#10;ZWxzLy5yZWxzUEsBAi0AFAAGAAgAAAAhAI0gSOfyAQAAGwQAAA4AAAAAAAAAAAAAAAAALgIAAGRy&#10;cy9lMm9Eb2MueG1sUEsBAi0AFAAGAAgAAAAhAKlwR3ngAAAACQEAAA8AAAAAAAAAAAAAAAAATAQA&#10;AGRycy9kb3ducmV2LnhtbFBLBQYAAAAABAAEAPMAAABZBQAAAAA=&#10;" adj="2945" strokecolor="#9bbb59 [3206]" strokeweight="3pt">
                      <v:shadow on="t" color="black" opacity="22937f" origin=",.5" offset="0,.63889mm"/>
                    </v:shape>
                  </w:pict>
                </mc:Fallback>
              </mc:AlternateContent>
            </w:r>
          </w:p>
        </w:tc>
        <w:tc>
          <w:tcPr>
            <w:tcW w:w="309" w:type="dxa"/>
          </w:tcPr>
          <w:p w14:paraId="2C1BA842" w14:textId="77777777" w:rsidR="002C6827" w:rsidRDefault="002C6827" w:rsidP="00FA4AF8">
            <w:pPr>
              <w:spacing w:before="0" w:after="0" w:line="240" w:lineRule="auto"/>
            </w:pPr>
          </w:p>
        </w:tc>
        <w:tc>
          <w:tcPr>
            <w:tcW w:w="309" w:type="dxa"/>
          </w:tcPr>
          <w:p w14:paraId="3C12A9F1" w14:textId="77777777" w:rsidR="002C6827" w:rsidRDefault="002C6827" w:rsidP="00FA4AF8">
            <w:pPr>
              <w:spacing w:before="0" w:after="0" w:line="240" w:lineRule="auto"/>
            </w:pPr>
            <w:r>
              <w:rPr>
                <w:noProof/>
              </w:rPr>
              <mc:AlternateContent>
                <mc:Choice Requires="wps">
                  <w:drawing>
                    <wp:anchor distT="0" distB="0" distL="114300" distR="114300" simplePos="0" relativeHeight="251710464" behindDoc="0" locked="0" layoutInCell="1" allowOverlap="1" wp14:anchorId="188F5C91" wp14:editId="4EDEEB3C">
                      <wp:simplePos x="0" y="0"/>
                      <wp:positionH relativeFrom="column">
                        <wp:posOffset>-390242</wp:posOffset>
                      </wp:positionH>
                      <wp:positionV relativeFrom="paragraph">
                        <wp:posOffset>752476</wp:posOffset>
                      </wp:positionV>
                      <wp:extent cx="844550" cy="260350"/>
                      <wp:effectExtent l="273050" t="0" r="247650" b="0"/>
                      <wp:wrapNone/>
                      <wp:docPr id="23" name="Textfeld 25"/>
                      <wp:cNvGraphicFramePr/>
                      <a:graphic xmlns:a="http://schemas.openxmlformats.org/drawingml/2006/main">
                        <a:graphicData uri="http://schemas.microsoft.com/office/word/2010/wordprocessingShape">
                          <wps:wsp>
                            <wps:cNvSpPr txBox="1"/>
                            <wps:spPr bwMode="auto">
                              <a:xfrm rot="18750350">
                                <a:off x="0" y="0"/>
                                <a:ext cx="844550" cy="260350"/>
                              </a:xfrm>
                              <a:prstGeom prst="rect">
                                <a:avLst/>
                              </a:prstGeom>
                              <a:solidFill>
                                <a:schemeClr val="lt1"/>
                              </a:solidFill>
                              <a:ln w="6350">
                                <a:solidFill>
                                  <a:prstClr val="black"/>
                                </a:solidFill>
                              </a:ln>
                            </wps:spPr>
                            <wps:txbx>
                              <w:txbxContent>
                                <w:p w14:paraId="19412CCC" w14:textId="77777777" w:rsidR="002C6827" w:rsidRDefault="002C6827" w:rsidP="002C6827">
                                  <w:pPr>
                                    <w:spacing w:before="0" w:line="240" w:lineRule="auto"/>
                                  </w:pPr>
                                  <w:r>
                                    <w:t>Verfrühung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5C91" id="Textfeld 25" o:spid="_x0000_s1043" type="#_x0000_t202" style="position:absolute;margin-left:-30.75pt;margin-top:59.25pt;width:66.5pt;height:20.5pt;rotation:-3112578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KYAIAAMcEAAAOAAAAZHJzL2Uyb0RvYy54bWysVMFOGzEQvVfqP1i+l01CAumKDUpBVJUo&#10;IEHF2fHaZFWvx7Wd7NKv77OTTYH2VPWy8sw8P8+8mdmz8741bKt8aMhWfHw04kxZSXVjnyr+7eHq&#10;w5yzEIWthSGrKv6sAj9fvH931rlSTWhNplaegcSGsnMVX8foyqIIcq1aEY7IKYugJt+KCNM/FbUX&#10;HdhbU0xGo5OiI187T1KFAO/lLsgXmV9rJeOt1kFFZiqO3GL++vxdpW+xOBPlkxdu3ch9GuIfsmhF&#10;Y/HogepSRME2vvmDqm2kp0A6HklqC9K6kSrXgGrGozfV3K+FU7kWiBPcQabw/2jlzfbOs6au+OSY&#10;Myta9OhB9VErU7PJLOnTuVACdu8AjP0n6tHnwR+Sc9V9pRr3xCZSFqHXvmWeIPZ4fjobHc9G2Y1q&#10;GS6jDc8H6fEUk3DOp9MZYEwiNDnJV/B0IcrElYR1PsTPilqWDhX36GwmFdvrEHfQAZLggUxTXzXG&#10;ZCNNk7ownm0F5sDEnD/IX6GMZV3FT4ZsX8US9eH+ygj5PSnwmgGWsXAmvZIuO+Viv+qzvuPpINqK&#10;6mfIlgVCycHJqwb81yLEO+ExfnBipeItPtoQkqL9ibM1+Z9/8yc8pgJRzjqMc8XDj43wijPzxWJe&#10;Po6nU9DGbExnpxMY/mVk9TJiN+0FQalxzi4fEz6a4ag9tY/YvGV6FSFhJd6ueByOF3G3ZNhcqZbL&#10;DMLEOxGv7b2TiXro6kP/KLzb9zViIG5oGHxRvmnvDptuWlpi3HSTe58k36m61x/bktuz3+y0ji/t&#10;jPr9/1n8AgAA//8DAFBLAwQUAAYACAAAACEAnP3T3twAAAAJAQAADwAAAGRycy9kb3ducmV2Lnht&#10;bEyPwU7DMBBE70j8g7VI3FqnkQooxKkQgkOlHiDwAW68TdLa6zR2E/P3bE9wmh3taPZtuUnOignH&#10;0HtSsFpmIJAab3pqFXx/vS+eQISoyWjrCRX8YIBNdXtT6sL4mT5xqmMruIRCoRV0MQ6FlKHp0Omw&#10;9AMS7w5+dDqyHVtpRj1zubMyz7IH6XRPfKHTA7522Jzqi1OwdXa3m97q7XBO9nhO9HHwYVbq/i69&#10;PIOImOJfGK74jA4VM+39hUwQVsFitV5zVMFjzsqB/Or3rBkPsirl/w+qXwAAAP//AwBQSwECLQAU&#10;AAYACAAAACEAtoM4kv4AAADhAQAAEwAAAAAAAAAAAAAAAAAAAAAAW0NvbnRlbnRfVHlwZXNdLnht&#10;bFBLAQItABQABgAIAAAAIQA4/SH/1gAAAJQBAAALAAAAAAAAAAAAAAAAAC8BAABfcmVscy8ucmVs&#10;c1BLAQItABQABgAIAAAAIQA+dEhKYAIAAMcEAAAOAAAAAAAAAAAAAAAAAC4CAABkcnMvZTJvRG9j&#10;LnhtbFBLAQItABQABgAIAAAAIQCc/dPe3AAAAAkBAAAPAAAAAAAAAAAAAAAAALoEAABkcnMvZG93&#10;bnJldi54bWxQSwUGAAAAAAQABADzAAAAwwUAAAAA&#10;" fillcolor="white [3201]" strokeweight=".5pt">
                      <v:textbox>
                        <w:txbxContent>
                          <w:p w14:paraId="19412CCC" w14:textId="77777777" w:rsidR="002C6827" w:rsidRDefault="002C6827" w:rsidP="002C6827">
                            <w:pPr>
                              <w:spacing w:before="0" w:line="240" w:lineRule="auto"/>
                            </w:pPr>
                            <w:r>
                              <w:t>Verfrühung</w:t>
                            </w:r>
                          </w:p>
                        </w:txbxContent>
                      </v:textbox>
                    </v:shape>
                  </w:pict>
                </mc:Fallback>
              </mc:AlternateContent>
            </w:r>
          </w:p>
        </w:tc>
        <w:tc>
          <w:tcPr>
            <w:tcW w:w="309" w:type="dxa"/>
          </w:tcPr>
          <w:p w14:paraId="330E64B5" w14:textId="77777777" w:rsidR="002C6827" w:rsidRDefault="002C6827" w:rsidP="00FA4AF8">
            <w:pPr>
              <w:spacing w:before="0" w:after="0" w:line="240" w:lineRule="auto"/>
            </w:pPr>
          </w:p>
        </w:tc>
        <w:tc>
          <w:tcPr>
            <w:tcW w:w="338" w:type="dxa"/>
          </w:tcPr>
          <w:p w14:paraId="4A3A4BA5" w14:textId="77777777" w:rsidR="002C6827" w:rsidRDefault="002C6827" w:rsidP="00FA4AF8">
            <w:pPr>
              <w:spacing w:before="0" w:after="0" w:line="240" w:lineRule="auto"/>
            </w:pPr>
          </w:p>
        </w:tc>
        <w:tc>
          <w:tcPr>
            <w:tcW w:w="338" w:type="dxa"/>
          </w:tcPr>
          <w:p w14:paraId="3974D541" w14:textId="77777777" w:rsidR="002C6827" w:rsidRDefault="002C6827" w:rsidP="00FA4AF8">
            <w:pPr>
              <w:spacing w:before="0" w:after="0" w:line="240" w:lineRule="auto"/>
            </w:pPr>
          </w:p>
        </w:tc>
        <w:tc>
          <w:tcPr>
            <w:tcW w:w="338" w:type="dxa"/>
          </w:tcPr>
          <w:p w14:paraId="5225F00F" w14:textId="77777777" w:rsidR="002C6827" w:rsidRDefault="002C6827" w:rsidP="00FA4AF8">
            <w:pPr>
              <w:spacing w:before="0" w:after="0" w:line="240" w:lineRule="auto"/>
            </w:pPr>
          </w:p>
        </w:tc>
        <w:tc>
          <w:tcPr>
            <w:tcW w:w="338" w:type="dxa"/>
          </w:tcPr>
          <w:p w14:paraId="14775A4D" w14:textId="77777777" w:rsidR="002C6827" w:rsidRDefault="002C6827" w:rsidP="00FA4AF8">
            <w:pPr>
              <w:spacing w:before="0" w:after="0" w:line="240" w:lineRule="auto"/>
            </w:pPr>
          </w:p>
        </w:tc>
      </w:tr>
      <w:tr w:rsidR="002C6827" w14:paraId="3DD925F8" w14:textId="77777777" w:rsidTr="00FA4AF8">
        <w:tc>
          <w:tcPr>
            <w:tcW w:w="419" w:type="dxa"/>
          </w:tcPr>
          <w:p w14:paraId="613E9F27" w14:textId="77777777" w:rsidR="002C6827" w:rsidRDefault="002C6827" w:rsidP="00FA4AF8">
            <w:pPr>
              <w:spacing w:before="0" w:after="0" w:line="240" w:lineRule="auto"/>
            </w:pPr>
          </w:p>
        </w:tc>
        <w:tc>
          <w:tcPr>
            <w:tcW w:w="338" w:type="dxa"/>
          </w:tcPr>
          <w:p w14:paraId="3A6C9813" w14:textId="77777777" w:rsidR="002C6827" w:rsidRDefault="002C6827" w:rsidP="00FA4AF8">
            <w:pPr>
              <w:spacing w:before="0" w:after="0" w:line="240" w:lineRule="auto"/>
              <w:rPr>
                <w:sz w:val="12"/>
                <w:szCs w:val="14"/>
              </w:rPr>
            </w:pPr>
            <w:r>
              <w:rPr>
                <w:sz w:val="12"/>
                <w:szCs w:val="14"/>
              </w:rPr>
              <w:t>19</w:t>
            </w:r>
          </w:p>
        </w:tc>
        <w:tc>
          <w:tcPr>
            <w:tcW w:w="338" w:type="dxa"/>
          </w:tcPr>
          <w:p w14:paraId="7312E2DF" w14:textId="77777777" w:rsidR="002C6827" w:rsidRDefault="002C6827" w:rsidP="00FA4AF8">
            <w:pPr>
              <w:spacing w:before="0" w:after="0" w:line="240" w:lineRule="auto"/>
              <w:rPr>
                <w:sz w:val="12"/>
                <w:szCs w:val="14"/>
              </w:rPr>
            </w:pPr>
            <w:r>
              <w:rPr>
                <w:sz w:val="12"/>
                <w:szCs w:val="14"/>
              </w:rPr>
              <w:t>21</w:t>
            </w:r>
          </w:p>
        </w:tc>
        <w:tc>
          <w:tcPr>
            <w:tcW w:w="338" w:type="dxa"/>
          </w:tcPr>
          <w:p w14:paraId="36967A47" w14:textId="77777777" w:rsidR="002C6827" w:rsidRDefault="002C6827" w:rsidP="00FA4AF8">
            <w:pPr>
              <w:spacing w:before="0" w:after="0" w:line="240" w:lineRule="auto"/>
              <w:rPr>
                <w:sz w:val="12"/>
                <w:szCs w:val="14"/>
              </w:rPr>
            </w:pPr>
            <w:r>
              <w:rPr>
                <w:sz w:val="12"/>
                <w:szCs w:val="14"/>
              </w:rPr>
              <w:t>23</w:t>
            </w:r>
          </w:p>
        </w:tc>
        <w:tc>
          <w:tcPr>
            <w:tcW w:w="338" w:type="dxa"/>
          </w:tcPr>
          <w:p w14:paraId="45DDB39C" w14:textId="77777777" w:rsidR="002C6827" w:rsidRDefault="002C6827" w:rsidP="00FA4AF8">
            <w:pPr>
              <w:spacing w:before="0" w:after="0" w:line="240" w:lineRule="auto"/>
              <w:rPr>
                <w:sz w:val="12"/>
                <w:szCs w:val="14"/>
              </w:rPr>
            </w:pPr>
            <w:r>
              <w:rPr>
                <w:sz w:val="12"/>
                <w:szCs w:val="14"/>
              </w:rPr>
              <w:t>25</w:t>
            </w:r>
          </w:p>
        </w:tc>
        <w:tc>
          <w:tcPr>
            <w:tcW w:w="338" w:type="dxa"/>
          </w:tcPr>
          <w:p w14:paraId="65403BE4" w14:textId="77777777" w:rsidR="002C6827" w:rsidRDefault="002C6827" w:rsidP="00FA4AF8">
            <w:pPr>
              <w:spacing w:before="0" w:after="0" w:line="240" w:lineRule="auto"/>
              <w:rPr>
                <w:sz w:val="12"/>
                <w:szCs w:val="14"/>
              </w:rPr>
            </w:pPr>
            <w:r>
              <w:rPr>
                <w:sz w:val="12"/>
                <w:szCs w:val="14"/>
              </w:rPr>
              <w:t>27</w:t>
            </w:r>
          </w:p>
        </w:tc>
        <w:tc>
          <w:tcPr>
            <w:tcW w:w="338" w:type="dxa"/>
          </w:tcPr>
          <w:p w14:paraId="6C4679F5" w14:textId="77777777" w:rsidR="002C6827" w:rsidRDefault="002C6827" w:rsidP="00FA4AF8">
            <w:pPr>
              <w:spacing w:before="0" w:after="0" w:line="240" w:lineRule="auto"/>
              <w:rPr>
                <w:sz w:val="12"/>
                <w:szCs w:val="14"/>
              </w:rPr>
            </w:pPr>
            <w:r>
              <w:rPr>
                <w:sz w:val="12"/>
                <w:szCs w:val="14"/>
              </w:rPr>
              <w:t>29</w:t>
            </w:r>
          </w:p>
        </w:tc>
        <w:tc>
          <w:tcPr>
            <w:tcW w:w="338" w:type="dxa"/>
          </w:tcPr>
          <w:p w14:paraId="66C1ADED" w14:textId="77777777" w:rsidR="002C6827" w:rsidRDefault="002C6827" w:rsidP="00FA4AF8">
            <w:pPr>
              <w:spacing w:before="0" w:after="0" w:line="240" w:lineRule="auto"/>
              <w:rPr>
                <w:sz w:val="12"/>
                <w:szCs w:val="14"/>
              </w:rPr>
            </w:pPr>
            <w:r>
              <w:rPr>
                <w:sz w:val="12"/>
                <w:szCs w:val="14"/>
              </w:rPr>
              <w:t>31</w:t>
            </w:r>
          </w:p>
        </w:tc>
        <w:tc>
          <w:tcPr>
            <w:tcW w:w="338" w:type="dxa"/>
          </w:tcPr>
          <w:p w14:paraId="2F3A5C1A" w14:textId="77777777" w:rsidR="002C6827" w:rsidRDefault="002C6827" w:rsidP="00FA4AF8">
            <w:pPr>
              <w:spacing w:before="0" w:after="0" w:line="240" w:lineRule="auto"/>
              <w:rPr>
                <w:sz w:val="12"/>
                <w:szCs w:val="14"/>
              </w:rPr>
            </w:pPr>
            <w:r>
              <w:rPr>
                <w:sz w:val="12"/>
                <w:szCs w:val="14"/>
              </w:rPr>
              <w:t>33</w:t>
            </w:r>
          </w:p>
        </w:tc>
        <w:tc>
          <w:tcPr>
            <w:tcW w:w="338" w:type="dxa"/>
          </w:tcPr>
          <w:p w14:paraId="6CEC26B6" w14:textId="77777777" w:rsidR="002C6827" w:rsidRDefault="002C6827" w:rsidP="00FA4AF8">
            <w:pPr>
              <w:spacing w:before="0" w:after="0" w:line="240" w:lineRule="auto"/>
              <w:rPr>
                <w:sz w:val="12"/>
                <w:szCs w:val="14"/>
              </w:rPr>
            </w:pPr>
            <w:r>
              <w:rPr>
                <w:sz w:val="12"/>
                <w:szCs w:val="14"/>
              </w:rPr>
              <w:t>35</w:t>
            </w:r>
          </w:p>
        </w:tc>
        <w:tc>
          <w:tcPr>
            <w:tcW w:w="338" w:type="dxa"/>
          </w:tcPr>
          <w:p w14:paraId="3A960915" w14:textId="77777777" w:rsidR="002C6827" w:rsidRDefault="002C6827" w:rsidP="00FA4AF8">
            <w:pPr>
              <w:spacing w:before="0" w:after="0" w:line="240" w:lineRule="auto"/>
              <w:rPr>
                <w:sz w:val="12"/>
                <w:szCs w:val="14"/>
              </w:rPr>
            </w:pPr>
            <w:r>
              <w:rPr>
                <w:sz w:val="12"/>
                <w:szCs w:val="14"/>
              </w:rPr>
              <w:t>37</w:t>
            </w:r>
          </w:p>
        </w:tc>
        <w:tc>
          <w:tcPr>
            <w:tcW w:w="338" w:type="dxa"/>
          </w:tcPr>
          <w:p w14:paraId="28E732F0" w14:textId="77777777" w:rsidR="002C6827" w:rsidRDefault="002C6827" w:rsidP="00FA4AF8">
            <w:pPr>
              <w:spacing w:before="0" w:after="0" w:line="240" w:lineRule="auto"/>
              <w:rPr>
                <w:sz w:val="12"/>
                <w:szCs w:val="14"/>
              </w:rPr>
            </w:pPr>
            <w:r>
              <w:rPr>
                <w:sz w:val="12"/>
                <w:szCs w:val="14"/>
              </w:rPr>
              <w:t>39</w:t>
            </w:r>
          </w:p>
        </w:tc>
        <w:tc>
          <w:tcPr>
            <w:tcW w:w="338" w:type="dxa"/>
          </w:tcPr>
          <w:p w14:paraId="4899DF87" w14:textId="77777777" w:rsidR="002C6827" w:rsidRDefault="002C6827" w:rsidP="00FA4AF8">
            <w:pPr>
              <w:spacing w:before="0" w:after="0" w:line="240" w:lineRule="auto"/>
              <w:rPr>
                <w:sz w:val="12"/>
                <w:szCs w:val="14"/>
              </w:rPr>
            </w:pPr>
            <w:r>
              <w:rPr>
                <w:sz w:val="12"/>
                <w:szCs w:val="14"/>
              </w:rPr>
              <w:t>41</w:t>
            </w:r>
          </w:p>
        </w:tc>
        <w:tc>
          <w:tcPr>
            <w:tcW w:w="338" w:type="dxa"/>
          </w:tcPr>
          <w:p w14:paraId="52211CAD" w14:textId="77777777" w:rsidR="002C6827" w:rsidRDefault="002C6827" w:rsidP="00FA4AF8">
            <w:pPr>
              <w:spacing w:before="0" w:after="0" w:line="240" w:lineRule="auto"/>
              <w:rPr>
                <w:sz w:val="12"/>
                <w:szCs w:val="14"/>
              </w:rPr>
            </w:pPr>
            <w:r>
              <w:rPr>
                <w:sz w:val="12"/>
                <w:szCs w:val="14"/>
              </w:rPr>
              <w:t>43</w:t>
            </w:r>
          </w:p>
        </w:tc>
        <w:tc>
          <w:tcPr>
            <w:tcW w:w="338" w:type="dxa"/>
          </w:tcPr>
          <w:p w14:paraId="5B56027F" w14:textId="77777777" w:rsidR="002C6827" w:rsidRDefault="002C6827" w:rsidP="00FA4AF8">
            <w:pPr>
              <w:spacing w:before="0" w:after="0" w:line="240" w:lineRule="auto"/>
              <w:rPr>
                <w:sz w:val="12"/>
                <w:szCs w:val="14"/>
              </w:rPr>
            </w:pPr>
            <w:r>
              <w:rPr>
                <w:sz w:val="12"/>
                <w:szCs w:val="14"/>
              </w:rPr>
              <w:t>45</w:t>
            </w:r>
          </w:p>
        </w:tc>
        <w:tc>
          <w:tcPr>
            <w:tcW w:w="338" w:type="dxa"/>
          </w:tcPr>
          <w:p w14:paraId="0DAAA053" w14:textId="77777777" w:rsidR="002C6827" w:rsidRDefault="002C6827" w:rsidP="00FA4AF8">
            <w:pPr>
              <w:spacing w:before="0" w:after="0" w:line="240" w:lineRule="auto"/>
              <w:rPr>
                <w:sz w:val="12"/>
                <w:szCs w:val="14"/>
              </w:rPr>
            </w:pPr>
            <w:r>
              <w:rPr>
                <w:sz w:val="12"/>
                <w:szCs w:val="14"/>
              </w:rPr>
              <w:t>47</w:t>
            </w:r>
          </w:p>
        </w:tc>
        <w:tc>
          <w:tcPr>
            <w:tcW w:w="338" w:type="dxa"/>
          </w:tcPr>
          <w:p w14:paraId="65D54FFD" w14:textId="77777777" w:rsidR="002C6827" w:rsidRDefault="002C6827" w:rsidP="00FA4AF8">
            <w:pPr>
              <w:spacing w:before="0" w:after="0" w:line="240" w:lineRule="auto"/>
              <w:rPr>
                <w:sz w:val="12"/>
                <w:szCs w:val="14"/>
              </w:rPr>
            </w:pPr>
            <w:r>
              <w:rPr>
                <w:sz w:val="12"/>
                <w:szCs w:val="14"/>
              </w:rPr>
              <w:t>49</w:t>
            </w:r>
          </w:p>
        </w:tc>
        <w:tc>
          <w:tcPr>
            <w:tcW w:w="338" w:type="dxa"/>
          </w:tcPr>
          <w:p w14:paraId="436A93D2" w14:textId="77777777" w:rsidR="002C6827" w:rsidRDefault="002C6827" w:rsidP="00FA4AF8">
            <w:pPr>
              <w:spacing w:before="0" w:after="0" w:line="240" w:lineRule="auto"/>
              <w:rPr>
                <w:sz w:val="12"/>
                <w:szCs w:val="14"/>
              </w:rPr>
            </w:pPr>
            <w:r>
              <w:rPr>
                <w:sz w:val="12"/>
                <w:szCs w:val="14"/>
              </w:rPr>
              <w:t>51</w:t>
            </w:r>
          </w:p>
        </w:tc>
        <w:tc>
          <w:tcPr>
            <w:tcW w:w="308" w:type="dxa"/>
          </w:tcPr>
          <w:p w14:paraId="6AB5C33E" w14:textId="77777777" w:rsidR="002C6827" w:rsidRDefault="002C6827" w:rsidP="00FA4AF8">
            <w:pPr>
              <w:spacing w:before="0" w:after="0" w:line="240" w:lineRule="auto"/>
              <w:rPr>
                <w:sz w:val="12"/>
                <w:szCs w:val="14"/>
              </w:rPr>
            </w:pPr>
            <w:r>
              <w:rPr>
                <w:sz w:val="12"/>
                <w:szCs w:val="14"/>
              </w:rPr>
              <w:t>1</w:t>
            </w:r>
          </w:p>
        </w:tc>
        <w:tc>
          <w:tcPr>
            <w:tcW w:w="308" w:type="dxa"/>
          </w:tcPr>
          <w:p w14:paraId="5A100733" w14:textId="77777777" w:rsidR="002C6827" w:rsidRDefault="002C6827" w:rsidP="00FA4AF8">
            <w:pPr>
              <w:spacing w:before="0" w:after="0" w:line="240" w:lineRule="auto"/>
              <w:rPr>
                <w:sz w:val="12"/>
                <w:szCs w:val="14"/>
              </w:rPr>
            </w:pPr>
            <w:r>
              <w:rPr>
                <w:sz w:val="12"/>
                <w:szCs w:val="14"/>
              </w:rPr>
              <w:t>3</w:t>
            </w:r>
          </w:p>
        </w:tc>
        <w:tc>
          <w:tcPr>
            <w:tcW w:w="309" w:type="dxa"/>
          </w:tcPr>
          <w:p w14:paraId="33F11C06" w14:textId="77777777" w:rsidR="002C6827" w:rsidRDefault="002C6827" w:rsidP="00FA4AF8">
            <w:pPr>
              <w:spacing w:before="0" w:after="0" w:line="240" w:lineRule="auto"/>
              <w:rPr>
                <w:sz w:val="12"/>
                <w:szCs w:val="14"/>
              </w:rPr>
            </w:pPr>
            <w:r>
              <w:rPr>
                <w:sz w:val="12"/>
                <w:szCs w:val="14"/>
              </w:rPr>
              <w:t>5</w:t>
            </w:r>
          </w:p>
        </w:tc>
        <w:tc>
          <w:tcPr>
            <w:tcW w:w="309" w:type="dxa"/>
          </w:tcPr>
          <w:p w14:paraId="43CCEC9E" w14:textId="77777777" w:rsidR="002C6827" w:rsidRDefault="002C6827" w:rsidP="00FA4AF8">
            <w:pPr>
              <w:spacing w:before="0" w:after="0" w:line="240" w:lineRule="auto"/>
              <w:rPr>
                <w:sz w:val="12"/>
                <w:szCs w:val="14"/>
              </w:rPr>
            </w:pPr>
            <w:r>
              <w:rPr>
                <w:sz w:val="12"/>
                <w:szCs w:val="14"/>
              </w:rPr>
              <w:t>7</w:t>
            </w:r>
          </w:p>
        </w:tc>
        <w:tc>
          <w:tcPr>
            <w:tcW w:w="309" w:type="dxa"/>
          </w:tcPr>
          <w:p w14:paraId="279E4C75" w14:textId="77777777" w:rsidR="002C6827" w:rsidRDefault="002C6827" w:rsidP="00FA4AF8">
            <w:pPr>
              <w:spacing w:before="0" w:after="0" w:line="240" w:lineRule="auto"/>
              <w:rPr>
                <w:sz w:val="12"/>
                <w:szCs w:val="14"/>
              </w:rPr>
            </w:pPr>
            <w:r>
              <w:rPr>
                <w:sz w:val="12"/>
                <w:szCs w:val="14"/>
              </w:rPr>
              <w:t>9</w:t>
            </w:r>
          </w:p>
        </w:tc>
        <w:tc>
          <w:tcPr>
            <w:tcW w:w="338" w:type="dxa"/>
          </w:tcPr>
          <w:p w14:paraId="7EE7DCEC" w14:textId="77777777" w:rsidR="002C6827" w:rsidRDefault="002C6827" w:rsidP="00FA4AF8">
            <w:pPr>
              <w:spacing w:before="0" w:after="0" w:line="240" w:lineRule="auto"/>
              <w:rPr>
                <w:sz w:val="12"/>
                <w:szCs w:val="14"/>
              </w:rPr>
            </w:pPr>
            <w:r>
              <w:rPr>
                <w:sz w:val="12"/>
                <w:szCs w:val="14"/>
              </w:rPr>
              <w:t>11</w:t>
            </w:r>
          </w:p>
        </w:tc>
        <w:tc>
          <w:tcPr>
            <w:tcW w:w="338" w:type="dxa"/>
          </w:tcPr>
          <w:p w14:paraId="20134152" w14:textId="77777777" w:rsidR="002C6827" w:rsidRDefault="002C6827" w:rsidP="00FA4AF8">
            <w:pPr>
              <w:spacing w:before="0" w:after="0" w:line="240" w:lineRule="auto"/>
              <w:rPr>
                <w:sz w:val="12"/>
                <w:szCs w:val="14"/>
              </w:rPr>
            </w:pPr>
            <w:r>
              <w:rPr>
                <w:sz w:val="12"/>
                <w:szCs w:val="14"/>
              </w:rPr>
              <w:t>13</w:t>
            </w:r>
          </w:p>
        </w:tc>
        <w:tc>
          <w:tcPr>
            <w:tcW w:w="338" w:type="dxa"/>
          </w:tcPr>
          <w:p w14:paraId="1DBDBCBC" w14:textId="77777777" w:rsidR="002C6827" w:rsidRDefault="002C6827" w:rsidP="00FA4AF8">
            <w:pPr>
              <w:spacing w:before="0" w:after="0" w:line="240" w:lineRule="auto"/>
              <w:rPr>
                <w:sz w:val="12"/>
                <w:szCs w:val="14"/>
              </w:rPr>
            </w:pPr>
            <w:r>
              <w:rPr>
                <w:sz w:val="12"/>
                <w:szCs w:val="14"/>
              </w:rPr>
              <w:t>15</w:t>
            </w:r>
          </w:p>
        </w:tc>
        <w:tc>
          <w:tcPr>
            <w:tcW w:w="338" w:type="dxa"/>
          </w:tcPr>
          <w:p w14:paraId="12FE38E3" w14:textId="77777777" w:rsidR="002C6827" w:rsidRDefault="002C6827" w:rsidP="00FA4AF8">
            <w:pPr>
              <w:spacing w:before="0" w:after="0" w:line="240" w:lineRule="auto"/>
              <w:rPr>
                <w:sz w:val="12"/>
                <w:szCs w:val="14"/>
              </w:rPr>
            </w:pPr>
            <w:r>
              <w:rPr>
                <w:sz w:val="12"/>
                <w:szCs w:val="14"/>
              </w:rPr>
              <w:t>17</w:t>
            </w:r>
          </w:p>
        </w:tc>
      </w:tr>
      <w:tr w:rsidR="002C6827" w14:paraId="5925EEEB" w14:textId="77777777" w:rsidTr="00FA4AF8">
        <w:tc>
          <w:tcPr>
            <w:tcW w:w="419" w:type="dxa"/>
          </w:tcPr>
          <w:p w14:paraId="4E927C33" w14:textId="77777777" w:rsidR="002C6827" w:rsidRDefault="002C6827" w:rsidP="00FA4AF8">
            <w:pPr>
              <w:spacing w:before="0" w:after="0" w:line="240" w:lineRule="auto"/>
            </w:pPr>
          </w:p>
        </w:tc>
        <w:tc>
          <w:tcPr>
            <w:tcW w:w="8641" w:type="dxa"/>
            <w:gridSpan w:val="26"/>
          </w:tcPr>
          <w:p w14:paraId="64B399F3" w14:textId="77777777" w:rsidR="002C6827" w:rsidRDefault="002C6827" w:rsidP="00FA4AF8">
            <w:pPr>
              <w:spacing w:before="0" w:after="0" w:line="240" w:lineRule="auto"/>
            </w:pPr>
            <w:r>
              <w:t>Woche</w:t>
            </w:r>
          </w:p>
        </w:tc>
      </w:tr>
    </w:tbl>
    <w:p w14:paraId="1F4B9FF0" w14:textId="77777777" w:rsidR="002C6827" w:rsidRDefault="002C6827" w:rsidP="002C6827">
      <w:pPr>
        <w:spacing w:before="0" w:after="0" w:line="240" w:lineRule="auto"/>
      </w:pPr>
    </w:p>
    <w:p w14:paraId="3343899D" w14:textId="77777777" w:rsidR="002C6827" w:rsidRDefault="002C6827" w:rsidP="002C6827">
      <w:pPr>
        <w:spacing w:before="0" w:after="0" w:line="240" w:lineRule="auto"/>
      </w:pPr>
      <w:r>
        <w:t>Vgl. aus Ulmer, 90 Kulturpflanzen, abgeändert</w:t>
      </w:r>
    </w:p>
    <w:p w14:paraId="41031431" w14:textId="77777777" w:rsidR="002C6827" w:rsidRDefault="002C6827" w:rsidP="002C6827">
      <w:pPr>
        <w:spacing w:before="0" w:after="0" w:line="240" w:lineRule="auto"/>
      </w:pPr>
    </w:p>
    <w:p w14:paraId="2E2A7292" w14:textId="77777777" w:rsidR="002C6827" w:rsidRDefault="002C6827" w:rsidP="002C6827">
      <w:pPr>
        <w:spacing w:before="0" w:after="0" w:line="240" w:lineRule="auto"/>
      </w:pPr>
    </w:p>
    <w:p w14:paraId="2D7A0B8E" w14:textId="77777777" w:rsidR="002C6827" w:rsidRDefault="002C6827" w:rsidP="002C6827">
      <w:pPr>
        <w:spacing w:before="0" w:after="0" w:line="240" w:lineRule="auto"/>
      </w:pPr>
    </w:p>
    <w:p w14:paraId="3E1A091F" w14:textId="77777777" w:rsidR="002C6827" w:rsidRDefault="002C6827" w:rsidP="002C6827">
      <w:pPr>
        <w:spacing w:before="0" w:after="0" w:line="240" w:lineRule="auto"/>
      </w:pPr>
    </w:p>
    <w:p w14:paraId="07DCCF7E" w14:textId="77777777" w:rsidR="002C6827" w:rsidRDefault="002C6827" w:rsidP="002C6827">
      <w:pPr>
        <w:spacing w:before="0" w:after="0" w:line="240" w:lineRule="auto"/>
      </w:pPr>
      <w:r>
        <w:rPr>
          <w:rStyle w:val="2366"/>
          <w:color w:val="000000"/>
          <w:szCs w:val="20"/>
        </w:rPr>
        <w:t>Lösungsvorschlag z</w:t>
      </w:r>
      <w:r>
        <w:t xml:space="preserve">u 2. </w:t>
      </w:r>
    </w:p>
    <w:p w14:paraId="3D10D776" w14:textId="77777777" w:rsidR="002C6827" w:rsidRDefault="002C6827" w:rsidP="002C6827">
      <w:pPr>
        <w:spacing w:before="0" w:after="0" w:line="240" w:lineRule="auto"/>
      </w:pPr>
    </w:p>
    <w:p w14:paraId="4A2696AB" w14:textId="77777777" w:rsidR="002C6827" w:rsidRDefault="002C6827" w:rsidP="002C6827">
      <w:pPr>
        <w:spacing w:before="0" w:after="0" w:line="240" w:lineRule="auto"/>
      </w:pPr>
      <w:r>
        <w:t xml:space="preserve">Aussaat: 750 </w:t>
      </w:r>
      <w:proofErr w:type="spellStart"/>
      <w:r>
        <w:t>Pfl</w:t>
      </w:r>
      <w:proofErr w:type="spellEnd"/>
      <w:r>
        <w:t>/m²</w:t>
      </w:r>
      <w:r>
        <w:tab/>
      </w:r>
      <w:r>
        <w:tab/>
        <w:t>-&gt; 1m²</w:t>
      </w:r>
    </w:p>
    <w:p w14:paraId="456EFEEE" w14:textId="77777777" w:rsidR="002C6827" w:rsidRDefault="002C6827" w:rsidP="002C6827">
      <w:pPr>
        <w:spacing w:before="0" w:after="0" w:line="240" w:lineRule="auto"/>
      </w:pPr>
      <w:r>
        <w:t xml:space="preserve">Pikieren: 500 bis 600 </w:t>
      </w:r>
      <w:proofErr w:type="spellStart"/>
      <w:r>
        <w:t>Pfl</w:t>
      </w:r>
      <w:proofErr w:type="spellEnd"/>
      <w:r>
        <w:t>/m²</w:t>
      </w:r>
      <w:r>
        <w:tab/>
        <w:t>-&gt; 2m²</w:t>
      </w:r>
    </w:p>
    <w:p w14:paraId="4E36BE03" w14:textId="77777777" w:rsidR="002C6827" w:rsidRDefault="002C6827" w:rsidP="002C6827">
      <w:pPr>
        <w:spacing w:before="0" w:after="0" w:line="240" w:lineRule="auto"/>
      </w:pPr>
      <w:r>
        <w:t xml:space="preserve">9-Topf: 50 bis 60 </w:t>
      </w:r>
      <w:proofErr w:type="spellStart"/>
      <w:r>
        <w:t>Pfl</w:t>
      </w:r>
      <w:proofErr w:type="spellEnd"/>
      <w:r>
        <w:t>/m²</w:t>
      </w:r>
      <w:r>
        <w:tab/>
      </w:r>
      <w:r>
        <w:tab/>
        <w:t>-&gt; 1000</w:t>
      </w:r>
      <w:proofErr w:type="gramStart"/>
      <w:r>
        <w:t>Pfl :</w:t>
      </w:r>
      <w:proofErr w:type="gramEnd"/>
      <w:r>
        <w:t xml:space="preserve"> 50Pfl/m² = 20m²</w:t>
      </w:r>
    </w:p>
    <w:p w14:paraId="252452DB" w14:textId="77777777" w:rsidR="002C6827" w:rsidRDefault="002C6827" w:rsidP="002C6827">
      <w:pPr>
        <w:spacing w:before="0" w:after="0" w:line="240" w:lineRule="auto"/>
      </w:pPr>
    </w:p>
    <w:p w14:paraId="7D8B6642" w14:textId="77777777" w:rsidR="002C6827" w:rsidRDefault="002C6827" w:rsidP="002C6827">
      <w:pPr>
        <w:spacing w:before="0" w:after="0" w:line="240" w:lineRule="auto"/>
      </w:pPr>
    </w:p>
    <w:p w14:paraId="67DEF5D9" w14:textId="77777777" w:rsidR="002C6827" w:rsidRDefault="002C6827" w:rsidP="002C6827">
      <w:pPr>
        <w:spacing w:before="0" w:after="0" w:line="240" w:lineRule="auto"/>
      </w:pPr>
    </w:p>
    <w:p w14:paraId="6F8A7A0B" w14:textId="77777777" w:rsidR="002C6827" w:rsidRDefault="002C6827" w:rsidP="002C6827">
      <w:pPr>
        <w:spacing w:before="0" w:after="0" w:line="240" w:lineRule="auto"/>
      </w:pPr>
    </w:p>
    <w:p w14:paraId="2E78EDA3" w14:textId="77777777" w:rsidR="002C6827" w:rsidRDefault="002C6827" w:rsidP="002C6827">
      <w:pPr>
        <w:spacing w:before="0" w:after="0" w:line="240" w:lineRule="auto"/>
      </w:pPr>
      <w:r>
        <w:rPr>
          <w:rStyle w:val="2366"/>
          <w:color w:val="000000"/>
          <w:szCs w:val="20"/>
        </w:rPr>
        <w:t>Lösungsvorschlag z</w:t>
      </w:r>
      <w:r>
        <w:t xml:space="preserve">u 3. </w:t>
      </w:r>
    </w:p>
    <w:p w14:paraId="70414095" w14:textId="77777777" w:rsidR="002C6827" w:rsidRDefault="002C6827" w:rsidP="002C6827">
      <w:pPr>
        <w:spacing w:before="0" w:after="0" w:line="240" w:lineRule="auto"/>
      </w:pPr>
    </w:p>
    <w:p w14:paraId="12578114" w14:textId="77777777" w:rsidR="002C6827" w:rsidRDefault="002C6827" w:rsidP="002C6827">
      <w:pPr>
        <w:spacing w:before="0" w:after="0" w:line="240" w:lineRule="auto"/>
      </w:pPr>
      <w:r w:rsidRPr="00677CBC">
        <w:rPr>
          <w:noProof/>
        </w:rPr>
        <w:drawing>
          <wp:inline distT="0" distB="0" distL="0" distR="0" wp14:anchorId="58F33E5A" wp14:editId="06ABEF92">
            <wp:extent cx="5759450" cy="2856230"/>
            <wp:effectExtent l="0" t="0" r="0" b="1270"/>
            <wp:docPr id="737995993" name="Grafik 1" descr="Ein Bild, das Text, Screenshot, Zahl,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95993" name="Grafik 1" descr="Ein Bild, das Text, Screenshot, Zahl, Reihe enthält.&#10;&#10;Automatisch generierte Beschreibung"/>
                    <pic:cNvPicPr/>
                  </pic:nvPicPr>
                  <pic:blipFill>
                    <a:blip r:embed="rId8"/>
                    <a:stretch>
                      <a:fillRect/>
                    </a:stretch>
                  </pic:blipFill>
                  <pic:spPr>
                    <a:xfrm>
                      <a:off x="0" y="0"/>
                      <a:ext cx="5759450" cy="2856230"/>
                    </a:xfrm>
                    <a:prstGeom prst="rect">
                      <a:avLst/>
                    </a:prstGeom>
                  </pic:spPr>
                </pic:pic>
              </a:graphicData>
            </a:graphic>
          </wp:inline>
        </w:drawing>
      </w:r>
    </w:p>
    <w:p w14:paraId="68C4D8EE" w14:textId="77777777" w:rsidR="002C6827" w:rsidRDefault="002C6827" w:rsidP="002C6827">
      <w:pPr>
        <w:spacing w:before="0" w:after="0" w:line="240" w:lineRule="auto"/>
      </w:pPr>
    </w:p>
    <w:p w14:paraId="18074585" w14:textId="77777777" w:rsidR="002C6827" w:rsidRDefault="002C6827" w:rsidP="002C6827">
      <w:pPr>
        <w:pStyle w:val="berschrift1"/>
      </w:pPr>
      <w:r>
        <w:lastRenderedPageBreak/>
        <w:t>Quellen- und Literaturangaben</w:t>
      </w:r>
    </w:p>
    <w:p w14:paraId="6A02CBBE" w14:textId="77777777" w:rsidR="002C6827" w:rsidRDefault="002C6827" w:rsidP="002C6827">
      <w:pPr>
        <w:pStyle w:val="Listenabsatz"/>
        <w:ind w:left="360"/>
      </w:pPr>
      <w:r>
        <w:t>M</w:t>
      </w:r>
      <w:r>
        <w:rPr>
          <w:rFonts w:hint="eastAsia"/>
        </w:rPr>
        <w:t>ö</w:t>
      </w:r>
      <w:r>
        <w:t>glichkeit: https://hortipendium.de/Primula_vulgaris, ebenso k</w:t>
      </w:r>
      <w:r>
        <w:rPr>
          <w:rFonts w:hint="eastAsia"/>
        </w:rPr>
        <w:t>ö</w:t>
      </w:r>
      <w:r>
        <w:t>nnen auch andere Quellen genutzt werden.</w:t>
      </w:r>
    </w:p>
    <w:p w14:paraId="084F1C5B" w14:textId="77777777" w:rsidR="002C6827" w:rsidRDefault="002C6827" w:rsidP="002C6827">
      <w:pPr>
        <w:pStyle w:val="Listenabsatz"/>
        <w:ind w:left="360"/>
      </w:pPr>
    </w:p>
    <w:p w14:paraId="4AA9E62D" w14:textId="3B2796C9" w:rsidR="00DF5EE6" w:rsidRDefault="002C6827" w:rsidP="002C6827">
      <w:pPr>
        <w:pStyle w:val="Listenabsatz"/>
        <w:ind w:left="360"/>
      </w:pPr>
      <w:r w:rsidRPr="002C6827">
        <w:t>Die Aufgabe und alle nicht anders gekennzeichneten Texte und Bilder wurden für den Arbeitskreis „Umsetzungshilfe für Lehrkräfte im Ausbildungsberuf Gärtner und Gärtnerin“ am Staatsinstitut für Schulqualität und Bildungsforschung (ISB) erstellt. Alle Rechte für Bilder und Texte liegen beim ISB, München 2022.</w:t>
      </w:r>
      <w:bookmarkStart w:id="0" w:name="_GoBack"/>
      <w:bookmarkEnd w:id="0"/>
    </w:p>
    <w:sectPr w:rsidR="00DF5EE6">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40287" w14:textId="77777777" w:rsidR="00207298" w:rsidRDefault="00207298">
      <w:pPr>
        <w:spacing w:after="0" w:line="240" w:lineRule="auto"/>
      </w:pPr>
      <w:r>
        <w:separator/>
      </w:r>
    </w:p>
  </w:endnote>
  <w:endnote w:type="continuationSeparator" w:id="0">
    <w:p w14:paraId="7669BEAD" w14:textId="77777777" w:rsidR="00207298" w:rsidRDefault="0020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panose1 w:val="020B0504020202020204"/>
    <w:charset w:val="00"/>
    <w:family w:val="swiss"/>
    <w:pitch w:val="variable"/>
    <w:sig w:usb0="E4838EFF" w:usb1="4200FDFF" w:usb2="000030A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06D07" w14:textId="77777777" w:rsidR="002C6827" w:rsidRDefault="002C68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F8BA" w14:textId="77777777" w:rsidR="00DF5EE6" w:rsidRDefault="004426EB">
    <w:pPr>
      <w:pStyle w:val="Fuzeile"/>
      <w:jc w:val="center"/>
    </w:pPr>
    <w:r>
      <w:t xml:space="preserve">Seite </w:t>
    </w:r>
    <w:r>
      <w:fldChar w:fldCharType="begin"/>
    </w:r>
    <w:r>
      <w:instrText xml:space="preserve"> PAGE   \* MERGEFORMAT </w:instrText>
    </w:r>
    <w:r>
      <w:fldChar w:fldCharType="separate"/>
    </w:r>
    <w:r>
      <w:t>1</w:t>
    </w:r>
    <w:r>
      <w:fldChar w:fldCharType="end"/>
    </w:r>
    <w:r>
      <w:t xml:space="preserve"> von </w:t>
    </w:r>
    <w:r>
      <w:fldChar w:fldCharType="begin"/>
    </w:r>
    <w:r>
      <w:instrText>NUMPAGES \* MERGEFORMAT</w:instrText>
    </w:r>
    <w:r>
      <w:fldChar w:fldCharType="separate"/>
    </w:r>
    <w: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C9F23" w14:textId="77777777" w:rsidR="002C6827" w:rsidRDefault="002C68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258A5" w14:textId="77777777" w:rsidR="00207298" w:rsidRDefault="00207298">
      <w:pPr>
        <w:spacing w:after="0" w:line="240" w:lineRule="auto"/>
      </w:pPr>
      <w:r>
        <w:separator/>
      </w:r>
    </w:p>
  </w:footnote>
  <w:footnote w:type="continuationSeparator" w:id="0">
    <w:p w14:paraId="0E96134E" w14:textId="77777777" w:rsidR="00207298" w:rsidRDefault="0020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02B51" w14:textId="77777777" w:rsidR="002C6827" w:rsidRDefault="002C68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7C414" w14:textId="77777777" w:rsidR="002C6827" w:rsidRDefault="002C6827" w:rsidP="002C6827">
    <w:pPr>
      <w:pStyle w:val="Kopfzeileunten"/>
    </w:pPr>
    <w:r>
      <w:rPr>
        <w:noProof/>
      </w:rPr>
      <mc:AlternateContent>
        <mc:Choice Requires="wpg">
          <w:drawing>
            <wp:anchor distT="0" distB="0" distL="114300" distR="114300" simplePos="0" relativeHeight="251659264" behindDoc="0" locked="0" layoutInCell="1" allowOverlap="1" wp14:anchorId="09995FA5" wp14:editId="5BF6EFE4">
              <wp:simplePos x="0" y="0"/>
              <wp:positionH relativeFrom="column">
                <wp:posOffset>0</wp:posOffset>
              </wp:positionH>
              <wp:positionV relativeFrom="paragraph">
                <wp:posOffset>-635</wp:posOffset>
              </wp:positionV>
              <wp:extent cx="5759450" cy="683895"/>
              <wp:effectExtent l="0" t="0" r="0" b="1905"/>
              <wp:wrapNone/>
              <wp:docPr id="25" name="Gruppieren 5"/>
              <wp:cNvGraphicFramePr/>
              <a:graphic xmlns:a="http://schemas.openxmlformats.org/drawingml/2006/main">
                <a:graphicData uri="http://schemas.microsoft.com/office/word/2010/wordprocessingGroup">
                  <wpg:wgp>
                    <wpg:cNvGrpSpPr/>
                    <wpg:grpSpPr>
                      <a:xfrm>
                        <a:off x="0" y="0"/>
                        <a:ext cx="5759450" cy="683895"/>
                        <a:chOff x="0" y="0"/>
                        <a:chExt cx="5758688" cy="683895"/>
                      </a:xfrm>
                    </wpg:grpSpPr>
                    <wps:wsp>
                      <wps:cNvPr id="26" name="Rechteck 26"/>
                      <wps:cNvSpPr/>
                      <wps:spPr>
                        <a:xfrm>
                          <a:off x="346075" y="203200"/>
                          <a:ext cx="5412613" cy="27000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7" name="Grafik 27"/>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83895" cy="683895"/>
                        </a:xfrm>
                        <a:prstGeom prst="rect">
                          <a:avLst/>
                        </a:prstGeom>
                      </pic:spPr>
                    </pic:pic>
                    <pic:pic xmlns:pic="http://schemas.openxmlformats.org/drawingml/2006/picture">
                      <pic:nvPicPr>
                        <pic:cNvPr id="28" name="Grafik 28"/>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1028703" y="279400"/>
                          <a:ext cx="4679950" cy="158115"/>
                        </a:xfrm>
                        <a:prstGeom prst="rect">
                          <a:avLst/>
                        </a:prstGeom>
                      </pic:spPr>
                    </pic:pic>
                  </wpg:wgp>
                </a:graphicData>
              </a:graphic>
            </wp:anchor>
          </w:drawing>
        </mc:Choice>
        <mc:Fallback>
          <w:pict>
            <v:group w14:anchorId="77CC2195" id="Gruppieren 5" o:spid="_x0000_s1026" style="position:absolute;margin-left:0;margin-top:-.05pt;width:453.5pt;height:53.85pt;z-index:251659264" coordsize="57586,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Ww5aXgQAANQMAAAOAAAAZHJzL2Uyb0RvYy54bWzkV1lv4zYQfi/Q/yDo&#10;3bGkyJYsxF64TmIskG6DzRb7TFOURUQiWZLysUX/e4ekJJ/pkT4tGiAKj+EcH2e+Ye4+7OrK2xCp&#10;KGdTP7wJfI8wzHPK1lP/1y+Pg9T3lEYsRxVnZOrvifI/zH784W4rMhLxklc5kR4oYSrbiqlfai2y&#10;4VDhktRI3XBBGGwWXNZIw1Suh7lEW9BeV8MoCMbDLZe5kBwTpWD13m36M6u/KAjWvxSFItqrpj74&#10;pu1X2u/KfIezO5StJRIlxa0b6B1e1IgyMNqrukcaeY2kF6pqiiVXvNA3mNdDXhQUExsDRBMGZ9Es&#10;JW+EjWWdbdeihwmgPcPp3Wrxp82z9Gg+9aOR7zFUwx0tZSMEJZIwb2QA2op1BnJLKV7Es2wX1m5m&#10;Yt4VsjZ/IRpvZ6Hd99CSnfYwLI6S0SQewQ1g2Bunt+nEqkYZLuGCLo7h8uFwMB2nkEWnB4ed2aHx&#10;rndmKyCN1AEp9d+QeimRIPYClEGgQ2rcIfWZ4FIT/OpFYweUFetRUpkCwK5AdBuPgwTwBiyi4Bby&#10;2OVhD1YcRuPw1sUcJQH8GIE+ZpQJqfSS8Nozg6kvIc9t+qHNk9JOtBMx5hWvaP5Iq8pOTG2RRSW9&#10;DYKqWK1De7Rq6p957tbS0cGkLUUjbh040VQxo49xo9kZNStwI13gdqT3FTFyFftMCkg1yIbIWuw1&#10;O6MIY8K0c0aVKCduOXzTF6vQaC7Afq+7VXAaZKfbednKm6PEckR/OPgrx9zh/oS1zJnuD9eUcXlN&#10;QQVRtZadfAeSg8agtOL5HtJLcsdQSuBHClf7hJR+RhIoCUoHaBZ2Sy6/+d4WKGvqq98aJInvVR8Z&#10;ZPokjGPDcXYSj5IIJvJ4Z3W8w5p6weH+QyBoge3QyOuqGxaS11+BXefGKmwhhsH21MdadpOFdlQK&#10;/IzJfG7FgNcE0k/sRWCj3KBkUvHL7iuSos1XDZn+iXfVhbKztHWy5iTj80bzgtqcPuDU4geVPrsT&#10;FGfw25IjjC5K/u+bCJzSjQHSNaL6H+mokXxtxMDFS1e0onpvexLEbJxim2eKTfmbyRF7JB17LCUq&#10;KHBHYpKjE3JHADOKnzh+VR7jixKxNZkrAVVuIDWpdCpupyf2VhUVXcGbcRsZXNdZ57gCjutK9xw3&#10;NRSka7OSVEhDj1clFQrSJCP1iuTAPB9zSCAMLV5D5xCSMkdEcMHARLbCgMhtJ/w9SudBMIl+GixG&#10;wWIQB8nDYD6Jk0ESPCRxEKfhIlz8YRImjLNGEQgfVfeCtq7D6oXzV9te+0BwDdU2ZkckHYeCawAg&#10;lH7rIgwNQsZXpSXRuDRDxxG4JdN+wyJ9ANdcwxscDxVz2QbbzvdWM/uXxG6dcebtELz5DusBenv3&#10;7nD1kH7f9eCaW5ddNs/+lwUQBlGaBPCKMa+cZBKfv3LicTKZdE/CcJSGoX0SvveVc7UY7OsQns62&#10;4NtnvnmbH89hfPzPyOxP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2fzOfNwAAAAGAQAADwAAAGRycy9kb3ducmV2LnhtbEyPQUvDQBSE74L/YXmCt3Y3iq3GbEop&#10;6qkItoJ4e01ek9Ds25DdJum/93nS4zDDzDfZanKtGqgPjWcLydyAIi582XBl4XP/OnsEFSJyia1n&#10;snChAKv8+irDtPQjf9Cwi5WSEg4pWqhj7FKtQ1GTwzD3HbF4R987jCL7Spc9jlLuWn1nzEI7bFgW&#10;auxoU1Nx2p2dhbcRx/V98jJsT8fN5Xv/8P61Tcja25tp/Qwq0hT/wvCLL+iQC9PBn7kMqrUgR6KF&#10;WQJKzCezFH2QlFkuQOeZ/o+f/wAAAP//AwBQSwMECgAAAAAAAAAhAO6iPR/G4wAAxuMAABQAAABk&#10;cnMvbWVkaWEvaW1hZ2UxLnBuZ4lQTkcNChoKAAAADUlIRFIAAAf4AAAH+AgGAAAALU0ABgAAAAFz&#10;UkdCAK7OHOkAAAAEZ0FNQQAAsY8L/GEFAAAACXBIWXMAADsOAAA7DgHMtqGDAADjW0lEQVR4Xuzd&#10;/4/d9WHn+/sftFKTNqq00q0Wo/y0W5WNFGX3h+7q9qpVNsoGkypqd+22e5GWi5VNdveGxHhJwMDu&#10;pgYiKEkUYmCtri/gSwAXapvErqOJ4qGucTqujV0g9tTYxlB7ZsD4y8yZ5s7b+JDBvO2ZOefz5f1+&#10;fx4P6alW4dt4zpn3jP065/P53wAAAIBy/MJXP/2Ll/5fAAAAAAAAACBFYdz/0K3X7/3wrct/9qFb&#10;lz/y4dWf/fVLfwkAAAAAAAAASMG74/7yp8K4P79f+spnvnbpbwEAAAAAAAAA2nSlcf+9Vl//F5f+&#10;VgAAAAAAAACgDQuO+/2M/AAAAAAAAADQjkvj/iPRQT/efZf+UQAAAAAAAACgKUsc999t9fV/cOkf&#10;BwAAAAAAAADq9ktf+czXogP+YjLyAwAAAAAAAED9PrT6M1+IDvdLycgPAAAAAAAAAPWpZNzvZ+QH&#10;AAAAAAAAgOpVOu73M/IDAAAAAAAAQHXCEP/h1csnoiP9sBn5AQAAAAAAAGB4tY77/Yz8AAAAAAAA&#10;ADC4Rsb9fkZ+AAAAAAAAAFi6Rsf9fkZ+AAAAAAAAAFi8Vsb9fkZ+AAAAAAAAAFhYq+N+PyM/AAAA&#10;AAAAAFxZEuN+PyM/AAAAAAAAAHxQUuN+PyM/AAAAAAAAAPxckuN+PyM/AAAAAAAAACQ+7vcz8gMA&#10;AAAAAADQZVmM+/2M/AAAAAAAAAB0UVbjfj8jPwAAAAAAAABdkuW438/IDwAAAAAAAEAXZD3u9zPy&#10;AwAAAAAAAFCyIsb9fkZ+AAAAAAAAAEpU1Ljfz8gPAAAAAAAAQEmKHPf7GfkBAAAAAAAAKEHR434/&#10;Iz8AAAAAAAAAOevEuN/PyA8AAAAAAABAjjo17vcz8gMAAAAAAACQk06O+/2M/AAAAAAAAADkoNPj&#10;fj8jPwAAAAAAAAApM+7Py8gPAAAAAAAAQIqM+5GM/AAAAAAAAACkxLh/lYz8AAAAAAAAAKTAuL+I&#10;jPwAAAAAAAAAtMm4v4SM/AAAAAAAAAC0wbg/QEZ+AAAAAAAAAJpk3B8iIz8AAAAAAAAATTDuV5CR&#10;HwAAAAAAAIA6Gfer65e/cv2/ufRpBQAAAAAAAIDqGPer75duXf6blz69AAAAAAAAADA84359GfkB&#10;AAAAAAAAqIRxv/6M/AAAAAAAAAAMxbjfXEZ+AAAAAAAAAAbyodWf+YJxv9mM/AAAAAAAAAAsiXG/&#10;vYz8AAAAAAAAACyKcb/9jPwAAAAAAAAAXJVxP52M/AAAAAAAAABEGffTy8gPAAAAAAAAwPsY99PN&#10;yA8AAAAAAADARcb99DPyAwAAAAAAAHSccT+fjPwAAAAAAAAAHWXczy8jPwAAAAAAAEDHGPfzzcgP&#10;AAAAAAAA0BHG/fwz8gMAAAAAAAAUzrhfTkZ+AAAAAAAAgEIZ98vLyA8AAAAAAABQGON+uRn5AQAA&#10;AAAAAAph3C8/Iz8AAAAAAABA5oz73cnIDwAAAAAAAJAp4373MvIDAAAAAAAAZMa4392M/AAAAAAA&#10;AACZMO7LyA8AAAAAAACQOOO++hn5AQAAAAAAABJl3NflGfkBAAAAAAAAEmPc15Uy8gMAAAAAAAAk&#10;wrivhTLyAwAAAAAAALTMuK/FZuQHAAAAAAAAaIlxX0vNyA8AAAAAAADQMOO+Bs3IDwAAAAAAANAQ&#10;476GzcgPAAAAAAAAUDPjvqrKyA8AAAAAAABQE+O+qs7IDwAAAAAAAFAx477qysgPAAAAAAAAUBHj&#10;vurOyA8AAAAAAAAwJOO+msrIDwAAAAAAADAg476azsgPAAAAAAAAsETGfbWVkR8AAAAAAABgkYz7&#10;ajsjPwAAAAAAAMACjPtKJSM/AAAAAAAAwBUY95VaRn4AAAAAAACAyxj3lWpGfgAAAAAAAIBLjPtK&#10;PSM/AAAAAAAA0HnGfeWSkR8AAAAAAADoLOO+csvIDwAAAAAAAHSOcV+5ZuQHAAAAAAAAOsO4r9wz&#10;8gMAAAAAAADFM+6rlIz8AAAAAAAAQLGM+yotIz8AAAAAAABQHOO+Ss3IDwAAAAAAABTDuK/SM/ID&#10;AAAAAAAA2TPuqysZ+QEAAAAAAIBsGffVtYz8AAAAAAAAQHaM++pqRn4AAAAAAAAgG8Z9dT0jPwAA&#10;AAAAAJA84770bkZ+AAAAAAAAIFnGfen9GfkBAAAAAACA5Bj3pXhGfgAAAAAAACAZxn3p6hn5AQAA&#10;AAAAgNYZ96XFZeQHAAAAAAAAWmPcl5aWkR8AAAAAAABonHFfGiwjPwAAAAAAANAY4740XEZ+AAAA&#10;AAAAoHbGfamajPwAAAAAAABAbYz7UrUZ+QEAAAAAAIDKGfelejLyAwAAAAAAAJUx7kv1ZuQHAAAA&#10;AAAAhmbcl5rJyA8AAAAAAAAMzLgvNZuRHwAAAAAAAFgy477UTkZ+AAAAAAAAYNGM+1K7GfkBAAAA&#10;AACABRn3pTT65a9c/28ufVkCAAAAAAAAvN/FcT8yNEpqqdXX/8GlL08AAAAAAACAdxn3pUQz8gMA&#10;AAAAAAB9xn0p8Yz8AAAAAAAAgHFfyiQjPwAAAAAAAHSXcV/KLCM/AAAAAAAAdI9xX8o0Iz8AAAAA&#10;AAB0h3FfyjwjPwAAAAAAAJTPuC8VkpEfAAAAAAAAymXclwrLyA8AAAAAAADlMe5LhWbkBwAAAAAA&#10;gHIY96XCM/IDAAAAAABA/oz7Ukcy8gMAAAAAAEC+jPtSxzLyAwAAAAAAQH6M+1JHM/IDAAAAAABA&#10;Poz7Uscz8gMAAAAAAED6jPuSLmbkBwAAAAAAgHQZ9yW9LyM/AAAAAAAApMe4LymakR8AAAAAAADS&#10;YdyXdNWM/AAAAAAAANA+476kRWXkBwAAAAAAgPYY9yUtKSM/AAAAAAAANM+4L2mgjPwAAAAAAADQ&#10;HOO+pKEy8gMAAAAAAED9jPuSKsnIDwAAAAAAAPUx7kuqNCM/AAAAAAAAVM+4L6mWjPwAAAAAAABQ&#10;HeO+pFoz8gMAAAAAAMDwjPuSGsnIDwAAAAAAAIMz7ktqNCM/AAAAAAAALJ1xX1IrGfkBAAAAAABg&#10;8Yz7klrNyA8AAAAAAAALM+5LSiIjPwAAAAAAAFyZcV9SUhn5AQAAAAAA4IOM+5KSzMgPAAAAAAAA&#10;P2fcl5R0Rn4AAAAAAAAw7kvKJCM/AAAAAAAAXWbcl5RVRn4AAAAAAAC6yLgvKcuM/AAAAAAAAHSJ&#10;cV9S1hn5AQAAAAAA6ALjvqQiMvIDAAAAAABQMuO+pKIy8gMAAAAAAFAi476kIjPyAwAAAAAAUBLj&#10;vqSiM/IDAAAAAABQAuO+pE5k5AcAAAAAACBnxn1JncrIDwAAAAAAQI6M+5I6mZEfAAAAAACAnBj3&#10;JXU6Iz8AAAAAAAA5MO5L0lxGfgAAAAAAAFJm3JekeRn5AQAAAAAASJFxX5IiGfkBAAAAAABIiXFf&#10;kq6SkR8AAAAAAIAUGPclaREZ+QEAAAAAAGiTcV+SlpCRHwAAAAAAgDYY9yVpgIz8AAAAAAAANMm4&#10;L0lDZOQHAAAAAACgCcZ9SaogIz8AAAAAAAB1Mu5LUoUZ+QEAAAAAAKiDcV+SasjIDwAAAAAAQJWM&#10;+5JUY0Z+AAAAAAAAqmDcl6QGMvIDAAAAAAAwDOO+JDWYkR8AAAAAAIBBGPclqYWM/AAAAAAAACyF&#10;cV+SWszIDwAAAAAAwGIY9yUpgYz8AAAAAAAAXI1xX5ISysgPAAAAAABAjHFfkhLMyA8AAAAAAMB8&#10;xn1JSjgjPwAAAAAAAIFxX5IyyMgPAAAAAADQbcZ9ScooIz8AAAAAAEA3GfclKcOM/AAAAAAAAN1i&#10;3JekjDPyAwAAAAAAdINxX5IKyMgPAAAAAABQNuO+JBWUkR8AAAAAAKBMxn1JKjAjPwAAAAAAQFmM&#10;+5JUcEZ+AAAAAACAMhj3JakDGfkBAAAAAADyZtyXpA5l5AcAAAAAAMiTcV+SOpiRHwAAAAAAIC/G&#10;fUnqcEZ+AAAAAACAPBj3JUlGfgAAAAAAgMQZ9yVJ72XkBwAAAAAASJNxX5L0gYz8AAAAAAAAaTHu&#10;S5KumJEfAAAAAAAgDcZ9SdKCGfkBAAAAAADaZdyXJC06Iz8AAAAAAEA7jPuSpCVn5AcAAAAAAGiW&#10;cV+SNHBGfgAAAAAAgGYY9yVJQ2fkBwAAAAAAqJdxX5JUWUZ+AAAAAACAehj3JUmVZ+QHAAAAAACo&#10;lnFfklRbRn4AAAAAAIBqGPclSbVn5AcAAAAAABiOcV+S1FhGfgAAAAAAgMEY9yVJjWfkBwAAAAAA&#10;WBrjviSptYz8AAAAAAAAi2PclyS1npEfAAAAAADg6oz7kqRkMvIDAAAAAADEGfclScll5AcAAAAA&#10;AHg/474kKdmM/AAAAAAAAO8y7kuSks/IDwAAAAAAdJ1xX5KUTUZ+AAAAAACgq4z7kqTsMvIDAAAA&#10;AABdY9yXJGWbkR8AAAAAAOgK474kKfuM/AAAAAAAQOmM+5KkYjLyAwAAAAAApTLuS5KKy8gPAAAA&#10;AACUxrgvSSo2Iz8AAAAAAFAK474kqfiM/AAAAAAAQO6M+5KkzmTkBwAAAAAAcmXclyR1LiM/AAAA&#10;AACQG+O+JKmzGfkBAAAAAIBcGPclSZ3PyA8AAAAAAKTOuC9J0qWM/AAAAAAAQKqM+5IkXZaRHwAA&#10;AAAASI1xX5KkK2TkBwAAAAAAUmHclyRpgYz8AAAAAABA24z7kiQtMiM/AAAAAADQFuO+JElLzMgP&#10;AAAAAAA0zbgvSdKAGfkBAAAAAICmGPclSRoyIz8AAAAAAFA3474kSRVl5AcAAAAAAOpi3JckqeKM&#10;/AAAAAAAQNWM+5Ik1ZSRHwAAAAAAqIpxX5KkmjPyAwAAAAAAwzLuS5LUUEZ+AAAAAABgUMZ9SZIa&#10;zsgPAAAAAAAslXFfkqSWMvIDAAAAAACLZdyXJKnljPwAAAAAAMBCjPuSJCWSkR8AAAAAALgS474k&#10;SYll5AcAAAAAAC5n3JckKdGM/AAAAAAAQJ9xX5KkxDPyAwAAAAAAxn1JkjLJyA8AAAAAAN1l3Jck&#10;KbOM/AAAAAAA0D3GfUmSMs3IDwAAAAAA3fFLX/nM16KDgSRJyiMjPwAAAAAAlM+4L0lSGYWr8Vz6&#10;9g4AAAAAAJTGuC9JUlkZ+QEAAAAAoEDGfUmSyszIDwAAAAAABTHuS5JUdkZ+AAAAAAAogHFfkqRu&#10;ZOQHAAAAAICMGfclSepWRn4AAAAAAMiQcV+SpG5m5AcAAAAAgIwY9yVJ6nZGfgAAAAAAyIBxX5Ik&#10;hYz8AAAAAACQMOO+JEman5EfAAAAAAASZNyXJEmxjPwAAAAAAJAQ474kSbpaRn4AAAAAAEiAcV+S&#10;JC0mIz8AAAAAALTIuC9JkpaSkR8AAAAAAFpg3JckSYNk5AcAAAAAgAYZ9yVJ0jAZ+QEAAAAAoAHG&#10;fUmSVEVGfgAAAAAAqJFxX5IkVZmRHwAAAAAAamDclyRJdWTkBwAAAACAChn3JUlSnRn5AQAAAACg&#10;AsZ9SZLUREZ+AAAAAAAYgnFfkiQ1mZEfAAAAAAAGYNyXJEltZOQHAAAAAIAlMO5LkqQ2M/IDAAAA&#10;AMAiGPclSVIKGfkBAAAAAOAqjPuSJCmljPwAAAAAABBh3JckSSlm5AcAAAAAgHmM+5IkKeWM/AAA&#10;AAAAMMe4L0mScsjIDwAAAABApxn3JUlSThn5AQAAAADoJOO+JEnKMSM/AAAAAACdYtyXJEk5Z+QH&#10;AAAAAKATjPuSJKmEjPwAAAAAABTNuC9JkkrKyA8AAAAAQJGM+5IkqcSM/AAAAAAAFMW4L0mSSs7I&#10;DwAAAABAEYz7kiSpCxn5AQAAAADImnFfkiR1KSM/AAAAAABZMu5LkqQuZuQHAAAAACArxn1JktTl&#10;jPwAAAAAAGTBuC9JkmTkBwAAAAAgccZ9SZKkn2fkBwAAAAAgScZ9SZKkD2bkBwAAAAAgKcZ9SZKk&#10;K2fkBwAAAAAgCcZ9SZKkhTPyAwAAAADQKuO+JEnS4jPyAwAAAADQCuO+JEnS0jPyAwAAAADQKOO+&#10;JEnS4Bn5AQAAAABohHFfkiRp+Iz8AAAAAADUyrgvSZJUXUZ+AAAAAABqYdyXJEmqPiM/AAAAAACV&#10;Mu5LkiTVl5EfAAAAAIBKGPclSZLqz8gPAAAAAMBQjPuSJEnNZeQHAAAAAGAgxn1JkqTmM/IDAAAA&#10;ALAkxn1JkqT2MvIDAAAAALAoxn1JkqT2M/IDAAAAAHBVxn1JkqR0MvIDAAAAABBl3JckSUovIz8A&#10;AAAAAO9j3JckSUo3Iz8AAAAAABcZ9yVJktLPyA8AAAAA0HHGfUmSpHwy8gMAAAAAdJRxX5IkKb+M&#10;/AAAAAAAHWPclyRJyjcjPwAAAABARxj3JUmS8s/IDwAAAABQOOO+JElSORn5AQAAAAAKZdyXJEkq&#10;LyM/AAAAAEBhPnTr8kdifyAsSZKk/DPyAwAAAAAUwrgvSZJUfkZ+AAAAAIDMGfclSZK6U7gl06Uf&#10;AwEAAAAAyIlxX5IkqXsZ+QEAAAAAMmPclyRJ6m5GfgAAAACATBj3JUmSZOQHAAAAAEiccV+SJEn9&#10;jPwAAAAAAIky7kuSJOnyjPwAAAAAAIkx7kuSJOlKGfkBAAAAABJh3JckSdJCGfkBAAAAAFpm3Jck&#10;SdJiM/IDAAAAALTEuC9JkqSlZuQHAAAAAGiYcV+SJEmDZuQHAAAAAGiIcV+SJEnDZuQHAAAAAKiZ&#10;cV+SJElVZeQHAAAAAKiJcV+SJElVZ+QHAAAAAKiYcV+SJEl1ZeQHAAAAAKiIcV+SJEl1Z+QHAAAA&#10;ABiScV+SJElNZeQHAAAAABiQcV+SJElNZ+QHAAAAAFgi474kSZLaysgPAAAAALBIxn1JkiS1nZEf&#10;AAAAAGABxn1JkiSlkpEfAAAAAOAKjPuSJElKLSM/AAAAAMBljPuSJElKNSM/AAAAAMAlxn1JkiSl&#10;npEfAAAAAOg8474kSZJyycgPAAAAAHSWcV+SJEm5ZeQHAAAAADrHuC9JkqRcM/IDAAAAAJ1h3Jck&#10;SVLuGfkBAAAAgOIZ9yVJklRKRn4AAAAAoFjGfUmSJJWWkR8AAAAAKI5xX5IkSaVm5AcAAAAAimHc&#10;lyRJUukZ+QEAAACA7Bn3JUmS1JWM/AAAAABAtoz7kiRJ6lpGfgAAAAAgO8Z9SZIkdTUjPwAAAACQ&#10;DeO+JEmSup6RHwAAAABInnFfkiRJejcjPwAAAACQLOO+JEmS9P6M/AAAAABAcoz7kiRJUjwjPwAA&#10;AACQDOO+JEmSdPWM/AAAAABA64z7kiRJ0uIy8gMAAAAArTHuS5IkSUvLyA8AAAAANM64L0mSJA2W&#10;kR8AAAAAaIxxX5IkSRouIz8AAAAAUDvjviRJklRNRn4AAAAAoDbGfUmSJKnajPwAAAAAQOWM+5Ik&#10;SVI9GfkBAAAAgMoY9yVJkqR6M/IDAAAAAEMz7kuSJEnNZOQHAAAAAAZm3JckSZKazcgPAAAAACyZ&#10;cV+SJElqJyM/AAAAALBoxn1JkiSp3Yz8AAAAAMCCjPuSJElSGhn5AQAAAIArMu5LkiRJaWXkBwAA&#10;AAA+wLgvSZIkpZmRHwAAAAB4j3FfkiRJSjsjPwAAAABg3JckSZIyycgPAAAAAB1m3JckSZLyysgP&#10;AAAAAB1k3JckSZLyzMgPAAAAAB1i3JckSZLyzsgPAAAAAB1g3JckSZLKyMgPAAAAAAUz7kuSJEll&#10;ZeQHAAAAgAIZ9yVJkqQyM/IDAAAAQEGM+5IkSVLZGfkBAAAAoADGfUmSJKkbGfkBAAAAIFO/8NVP&#10;/6JxX5IkSepWRn4AAAAAyIxxX5IkSepuRn4AAAAAyIRxX5IkSZKRHwAAAAASZ9yXJEmS1M/IDwAA&#10;AACJMu5LkiRJinTfpd8yAAAAAAApMO5LkiRJukpGfgAAAABIgXFfkiRJ0iIy8gMAAABAm4z7kiRJ&#10;kpaQkR8AAAAA2mDclyRJkjRARn4AAAAAaJJxX5IkSdIQGfkBAAAAoAnGfUmSJEkVZOQHAAAAgDoZ&#10;9yVJkiRVmJEfAAAAAOpg3JckSZJUQ0Z+AAAAAKiScV+SJElSjRn5AQAAAKAKxn1JkiRJDWTkBwAA&#10;AIBhGPclSZIkNZiRHwAAAAAGYdyXJEmS1EJGfgAAAABYCuO+JEmSpBYz8gMAAADAYhj3JUmSJCWQ&#10;kR8AAAAArsa4L0mSJCmhjPwAAAAAEGPclyRJkpRgRn4AAAAAmM+4L0mSJCnhjPwAAAAAEBj3JUmS&#10;JGWQkR8AAACAbjPuS5IkScooIz8AAAAA3WTclyRJkpRhRn4AAAAAusW4L0mSJCnjjPwAAAAAdINx&#10;X5IkSVIBGfkBAAAAKJtxX5IkSVJBGfkBAAAAKJNxX5IkSVKBGfkBAAAAKItxX5IkSVLBGfkBAAAA&#10;KINxX5IkSVIHMvIDAAAAkDfjviRJkqQOZeQHAAAAIE/GfUmSJEkdzMgPAAAAQF6M+5IkSZI6nJEf&#10;AAAAgDwY9yVJkiTJyA8AAABA4oz7kiRJkvReRn4AAAAA0mTclyRJkqQPZOQHAAAAIC3GfUmSJEm6&#10;YkZ+AAAAANJg3JckSZKkBTPyAwAAANAu474kSZIkLTojPwAAAADtMO5LkiRJ0pIz8gMAAADQLOO+&#10;JEmSJA2ckR8AAACAZhj3JUmSJGnojPwAAAAA1Mu4L0mSJEmVZeQHAAAAoB7GfUmSJEmqPCM/AAAA&#10;ANUy7kuSJElSbRn5AQAAAKiGcV+SJEmSas/IDwAAAMBwjPuSJEmS1FhGfgAAAAAGY9yXJEmSpMYz&#10;8gMAAACwNMZ9SZIkSWotIz8AAAAAi2PclyRJkqTWM/IDAAAAcHXGfUmSJElKJiM/AAAAAHHGfUmS&#10;JElKLiM/AAAAAO9n3JckSZKkZDPyAwAAAPAu474kSZIkJZ+RHwAAAKDrjPuSJEmSlE1GfgAAAICu&#10;Mu5LkiRJUnYZ+QEAAAC6xrgvSZIkSdlm5AcAAADoCuO+JEmSJGWfkR8AAACgdMZ9SZIkSSomIz8A&#10;AABAqYz7kiRJklRcRn4AAACA0hj3JUmSJKnYjPwAAAAApTDuS5IkSVLxGfkBAAAAcmfclyRJkqTO&#10;ZOQHAAAAyJVxX5IkSZI6l5EfAAAAIDfGfUmSJEnqbEZ+AAAAgFwY9yVJkiSp8xn5AQAAAFJn3Jck&#10;SZIkXcrIDwAAAJAq474kSZIk6bKM/AAAAACpuTTuPxX5wxxJkiRJUrcz8gMAAACkwrgvSZIkSVog&#10;Iz8AAABA24z7kiRJkqRFZuQHAAAAaItxX5IkSZK0lMLvIS/9lhIAAACAphj3JUmSJEkDtfr6v7j0&#10;W0sAAAAA6mbclyRJkiQNlZEfAAAAoH7GfUmSJElSJRn5AQAAAOpj3JckSZIkVZqRHwAAAKB6xn1J&#10;kiRJUi0Z+QEAAACqY9yXJEmSJNWakR8AAABgeMZ9SZIkSVIjGfkBAAAABmfclyRJkiQ1mpEfAAAA&#10;YOmM+5IkSZKkVjLyAwAAACyecV+SJEmS1GpGfgAAAICFGfclSZIkSUlk5AcAAAC4MuO+JEmSJCmp&#10;jPwAAAAAH2TclyRJkiQlmZEfAAAA4OeM+5IkSZKkpDPyAwAAABj3JUmSJEmZZOQHAAAAusy4L0mS&#10;JEnKKiM/AAAA0EXGfUmSJElSlhn5AQAAgC4x7kuSJEmSss7IDwAAAHSBcV+SJEmSVERGfgAAAKBk&#10;xn1JkiRJUlEZ+QEAAIASGfclSZIkSUVm5AcAAABKYtyXJEmSJBWdkR8AAAAogXFfkiRJktSJjPwA&#10;AABAzoz7kiRJkqROZeQHAAAAcmTclyRJkiR1MiM/AAAAkBPjviRJkiSp0xn5AQAAgBwY9yVJkiRJ&#10;msvIDwAAAKTMuC9JkiRJ0ryM/AAAAECKjPuSJEmSJEUy8gMAAAApMe5LkiRJknSVjPwAAABACoz7&#10;kiRJkiQtIiM/AAAA0CbjviRJkiRJS8jIDwAAALTBuC9JkiRJ0gAZ+QEAAIAmGfclSZIkSRoiIz8A&#10;AADQBOO+JEmSJEkVZOQHAAAA6mTclyRJkiSpwoz8AAAAQB2M+5IkSZIk1ZCRHwAAAKiScV+SJEmS&#10;pBoz8gMAAABVMO5LkiRJktRARn4AAABgGMZ9SZIkSZIazMgPAAAADMK4L0mSJElSCxn5AQAAgKUw&#10;7kuSJEmS1GJGfgAAAGAxjPuSJEmSJCWQkR8AAAC4GuO+JEmSJEkJZeQHAAAAYoz7kiRJkiQlmJEf&#10;AAAAmM+4L0mSJElSwhn5AQAAgMC4L0mSJElSBhn5AQAAoNuM+5IkSZIkZZSRHwAAALrJuC9JkiRJ&#10;UoYZ+QEAAKBbjPuSJEmSJGWckR8AAAC6wbgvSZIkSVIBGfkBAACgbMZ9SZIkSZIKysgPAAAAZTLu&#10;S5IkSZJUYEZ+AAAAKItxX5IkSZKkgjPyAwAAQBmM+5IkSZIkdSAjPwAAAOTNuC9JkiRJUocy8gMA&#10;AECejPuSJEmSJHUwIz8AAADkxbgvSZIkSVKHM/IDAABAHoz7kiRJkiTJyA8AAACJM+5LkiRJkqT3&#10;MvIDAABAmoz7kiRJkiTpAxn5AQAAIC3GfUmSJEmSdMWM/AAAAJAG474kSZIkSVowIz8AAAC0y7gv&#10;SZIkSZIWnZEfAAAA2mHclyRJkiRJS87IDwAAAM0y7kuSJEmSpIEz8gMAAEAzjPuSJEmSJGnojPwA&#10;AABQL+O+JEmSJEmqLCM/AAAA1MO4L0mSJEmSKs/IDwAAANUy7kuSJEmSpNoy8gMAAEA1jPuSJEmS&#10;JKn2jPwAAAAwHOO+JEmSJElqLCM/AAAADMa4L0mSJEmSGs/IDwAAAEtj3JckSZIkSa1l5AcAAIDF&#10;Me5LkiRJkqTWM/IDAADA1Rn3JUmSJElSMhn5AQAAIM64L0mSJEmSksvIDwAAAO9n3JckSZIkSclm&#10;5AcAAIB3GfclSZIkSVLyGfkBAADoOuO+JEmSJEnKJiM/AAAAXWXclyRJkiRJ2WXkBwAAoGuM+5Ik&#10;SZIkKduM/AAAAHSFcV+SJEmSJGWfkR8AAIDSGfclSZIkSVIxGfkBAAAolXFfkiRJkiQVl5EfAACA&#10;0hj3JUmSJElSsRn5AQAAKIVxX5IkSZIkFZ+RHwAAgNwZ9yVJkiRJUmcy8gMAAJAr474kSZIkSepc&#10;Rn4AAAByY9yXJEmSJEmdzcgPAABALoz7kiRJkiSp8xn5AQAASJ1xX5IkSZIk6VJGfgAAAFJl3Jck&#10;SZIkSbosIz8AAACpMe5LkiRJkiRdISM/AAAAqTDuS5IkSZIkLZCRHwAAgLYZ9yVJkiRJkhaZkR8A&#10;AIC2GPclSZIkSZKWmJEfAACAphn3JUmSJEmSBszIDwAAQFOM+5IkSZIkSUNm5AcAAKBuxn1JkiRJ&#10;kqSKMvIDAABQF+O+JEmSJElSxRn5AQAAqJpxX5IkSZIkqaaM/AAAAFTFuC9JkiRJklRzRn4AAACG&#10;ZdyXJEmSJElqKCM/AAAAgzLuS5IkSZIkNZyRHwAAgKUy7kuSJEmSJLWUkR8AAIDFMu5LkiRJkiS1&#10;nJEfAACAhRj3JUmSJEmSEsnIDwAAwJUY9yVJkiRJkhLLyA8AAMDljPuSJEmSJEmJZuQHAACgz7gv&#10;SZIkSZKUeEZ+AAAAjPuSJEmSJEmZZOQHAADoLuO+JEmSJElSZhn5AQAAuse4L0mSJEmSlGlGfgAA&#10;gO4w7kuSJEmSJGWekR8AAKB8xn1JkiRJkqRCMvIDAACUy7gvSZIkSZJUWEZ+AACA8hj3JUmSJEmS&#10;Cs3IDwAAUA7jviRJkiRJUuEZ+QEAAPJn3JckSZIkSepIRn4AAIB8GfclSZIkSZI6lpEfAAAgP8Z9&#10;SZIkSZKkjmbkBwAAyIdxX5IkSZIkqeMZ+QEAANJn3JckSZIkSdLFjPwAAADpMu5LkiRJkiTpfRn5&#10;AQAA0mPclyRJkiRJUjQjPwAAQDqM+5IkSZIkSbpqRn4AAID2GfclSZIkSZK0qIz8AAAA7THuS5Ik&#10;SZIkaUkZ+QEAAJpn3JckSZIkSdJAGfkBAACaY9yXJEmSJEnSUBn5AQAA6mfclyRJkiRJUiUZ+QEA&#10;AOpj3JckSZIkSVKlGfkBAACqZ9yXJEmSJElSLRn5AQAAqmPclyRJkiRJUq0Z+QEAAIZn3JckSZIk&#10;SVIjGfkBAAAGZ9yXJEmSJElSoxn5AQAAls64L0mSJEmSpFYy8gMAACyecV+SJEmSJEmtZuQHAABY&#10;mHFfkiRJkiRJSWTkBwAAuDLjviRJkiRJkpLKyA8AAPBBxn1JkiRJkiQlmZEfAADg54z7kiRJkiRJ&#10;SjojPwAAgHFfkiRJkiRJmWTkBwAAusy4L0mSJEmSpKwy8gMAAF1k3JckSZIkSVKWGfkBAIAuMe5L&#10;kiRJkiQp64z8AABAFxj3JUmSJEmSVERGfgAAoGTGfUmSJEmSJBWVkR8AACiRcV+SJEmSJElFZuQH&#10;AABKYtyXJEmSJElS0Rn5AQCAEhj3JUmSJEmS1ImM/AAAQM6M+5IkSZIkSepURn4AACBHxn1JkiRJ&#10;kiR1MiM/AACQE+O+JEmSJEmSOp2RHwAAyIFxX5IkSZIkSZrLyA8AAKTMuC9JkiRJkiTNy8gPAACk&#10;yLgvSZIkSZIkRTLyAwAAKTHuS5IkSZIkSVfJyA8AAKTAuC9JkiRJkiQtIiM/AADQJuO+JEmSJEmS&#10;tISM/AAAQBuM+5IkSZIkSdIAGfkBAIAmGfclSZIkSZKkITLyAwAATTDuS5IkSZIkSRVk5AcAAOpk&#10;3JckSZIkSZIqzMgPAADUwbgvSZIkSZIk1ZCRHwAAqJJxX5IkSZIkSaoxIz8AAFAF474kSZIkSZLU&#10;QEZ+AABgGMZ9SZIkSZIkqcGM/AAAwCCM+5IkSZIkSVILGfkBAIClMO5LkiRJkiRJLWbkBwAAFsO4&#10;L0mSJEmSJCWQkR8AALga474kSZIkSZKUUEZ+AAAgxrgvSZIkSZIkJZiRHwAAmM+4L0mSJEmSJCWc&#10;kR8AAAiM+5IkSZIkSVIGGfkBAKDbjPuSJEmSJElSRhn5AQCgm4z7kiRJkiRJUoYZ+QEAoFuM+5Ik&#10;SZIkSVLGGfkBAKAbjPuSJEmSJElSARn5AQCgbMZ9SZIkSZIkqaCM/AAAUCbjviRJkiRJklRgRn4A&#10;ACiLcV+SJEmSJEkqOCM/AACUwbgvSZIkSZIkdSAjPwAA5M24L0mSJEmSJHUoIz8AAOTJuC9JkiRJ&#10;kiR1MCM/AADkxbgvSZIkSZIkdTgjPwAA5MG4L0mSJEmSJMnIDwAAiTPuS5IkSZIkSXovIz8AAKTJ&#10;uC9JkiRJkiTpAxn5AQAgLcZ9SZIkSZIkSVfMyA8AAGkw7kuSJEmSJElaMCM/AAC0y7gvSZIkSZIk&#10;adEZ+QEAoB3GfUmSJEmSJElLzsgPAADNMu5LkiRJkiRJGjgjPwAANMO4L0mSJEmSJGnojPwAAFAv&#10;474kSZIkSZKkyjLyAwBAPYz7kiRJkiRJkirPyA8AANUy7kuSJEmSJEmqLSM/AABU491x//q90R+8&#10;JUmSJEmSJKmKjPwAADAc474kSZIkSZKkxjLyAwDAYIz7kiRJkiRJkhrPyA8AAEtj3JckSZIkSZLU&#10;WkZ+AABYHOO+JEmSJEmSpNYz8gMAwNUZ9yVJkiRJkiQlk5EfAADijPuSJEmSJEmSksvIDwAA72fc&#10;lyRJkiRJkpRsRn4AAHiXcV+SJEmSJElS8hn5AQDoOuO+JEmSJEmSpGwy8gMA0FXGfUmSJEmSJEm5&#10;Ff5M89IfcQIAQDcY9yVJkiRJkiTlmpEfAIDOMO5LkiRJkiRJyj0jPwAAxTPuS5IkSZIkSSolIz8A&#10;AMUy7kuSJEmSJEkqLSM/AADFMe5LkiRJkiRJKjUjPwAAxTDuS5IkSZIkSSo9Iz8AANkz7kuSJEmS&#10;JEnqSkZ+AACyZdyXJEmSJEmS1LWM/AAAZMe4L0mSJEmSJKmrGfkBAMiGcV+SJEmSJElS1zPyAwCQ&#10;POO+JEmSJEmSJL2bkR8AgGQZ9yVJkiRJkiTp/Rn5AQBIjnFfkiRJkiRJkuIZ+QEASIZxX5IkSZIk&#10;SZKunpEfAIDWGfclSZIkSZIkaXEZ+QEAaI1xX5IkSZIkSZKWlpEfAIDGGfclSZIkSZIkabCM/AAA&#10;NMa4L0mSJEmSJEnDZeQHAKB2xn1JkiRJkiRJqiYjPwAAtTHuS5IkSZIkSVK1GfkBAKiccV+SJEmS&#10;JEmS6snIDwBAZYz7kiRJkiRJklRvRn4AAIZm3JckSZIkSZKkZjLyAwAwMOO+JEmSJEmSJDWbkR8A&#10;gCUz7kuSJEmSJElSOxn5AQBYNOO+JEmSJEmSJLWbkR8AgAUZ9yVJkiRJkiQpjYz8AABckXFfkiRJ&#10;kiRJktLKyA8AwAcY9yVJkiRJkiQpzYz8AAC8x7gvSZIkSZIkSWln5AcAwLgvSZIkSZIkSZlk5AcA&#10;6DDjviRJkiRJkiTllZEfAKCDjPuSJEmSJEmSlGdGfgCADjHuS5IkSZIkSVLeGfkBADrAuC9JkiRJ&#10;kiRJZWTkBwAomHFfkiRJkiRJksrKyA8AUCDjviRJkiRJkiSVmZEfAKAgxn1JkiRJkiRJKjsjPwBA&#10;AYz7kiRJkiRJktSNjPwAABkz7kuSJEmSJElStzLyAwBkyLgvSZIkSZIkSd3MyA8AkBHjviRJkiRJ&#10;kiR1OyM/AEAGjPuSJEmSJEmSpJCRHwAgYcZ9SZIkSZIkSdL8jPwAAAky7kuSJEmSJEmSYhn5AQAS&#10;YtyXJEmSJEmSJF0tIz8AQAKM+5IkSZIkSZKkxWTkBwBokXFfkiRJkiRJkrSUjPwAAC0w7kuSJEmS&#10;JEmSBsnIDwDQIOO+JEmSJEmSJGmYjPwAAA0w7kuSJEmSJEmSqsjIDwBQI+O+JEmSJEmSJKnKjPwA&#10;ADUw7kuSJEmSJEmS6sjIDwBQIeO+JEmSJEmSJKnOjPwAABUw7kuSJEmSJEmSmsjIDwAwBOO+JEmS&#10;JEmSJKnJjPwAAAP4lVs+/b8b9yVJkiRJkiRJTWfkBwBYgnfH/eWHYz9YSZIkSZIkSZJUd0Z+AIBF&#10;MO5LkiRJkiRJklLIyA8AcBXGfUmSJEmSJElSShn5AQAijPuSJEmSJEmSpBQz8gMAzGPclyRJkiRJ&#10;kiSlnJEfAGCOcV+SJEmSJEmSlENGfgCg04z7kiRJkiRJkqScMvIDAJ1k3JckSZIkSZIk5ZiRHwDo&#10;FOO+JEmSJEmSJCnnwsj/C1/99C9e+mNvAIAyGfclSZIkSZIkSSVk5AcAimbclyRJkiRJkiSVlJEf&#10;ACiScV+SJEmSJEmSVGJGfgCgKMZ9SZIkSZIkSVLJGfkBgCIY9yVJkiRJkiRJXcjIDwBkzbgvSZIk&#10;SZIkSepSRn4AIEvGfUmSJEmSJElSFzPyAwBZMe5LkiRJkiRJkrqckR8AyIJxX5IkSZIkSZIkIz8A&#10;kDjjviRJkiRJkiRJP8/IDwAkybgvSZLUUquXT4SW3blyPHTtXSvHPn7vqv2f/M6tuz+1/rYdKzd+&#10;feRLmx/aPr8bH7t3S7/w1xfq3264e2/4933ivs/vCv/u/n/r4s9/4b8f+7gkSZIkSRcz8gMASTHu&#10;S5IkDdHq5RNhlA/jeRjk1zz7yObH9+x46oUjB7f99PTrW45PnRp548zUjomzb+8+c/7crnPTF/ZP&#10;92bGpnu98d7s7ERo9h/+4Wdt1v845jocPq7wMYaPNXzM4eM/cvrk6KGTr23/waE9Tz/5k5Gd9+98&#10;6ul1O57YFl5gEF48EH7tH7vn5qN+ppQkSZJUakZ+ACAJxn1JkqQrdGm4D+94jw33YfwOQ30KA31q&#10;9V8oEF4kMP/FAeGFAfNfFODnUEmSJEk5ZeQHAFpl3JckSZ3v0ogfRucNo9u2Hnjj7zYZ7pstfJ7P&#10;z0wfDVc5uPwqAeGFAOEFFtHHTpIyb9naFZPzC1dCmd/vfPvLB+cXzsR+qzY9sO+L3/vm6Pzufn7j&#10;yPy+u+u5neFqK/P/t/l/f/8WLvOb/9+7/OOZ/7HGfj2SJHUlIz8A0ArjviRJ6lSrl0+Ee9D334Uf&#10;hnwjfl6FKwKEqwGEKyiEFwCEF2W4CoCkurpm7YqLA/z8oT0M4JeP6WFEDz01dy6NvLrvYvuOHx4Z&#10;nzuv3nx7cm/ozLmzB0MXZqaPhnqzvcnQP8ydbbkXfh3h1xR+feHXGn7dofA5CJ+TUPj89F9c0H8h&#10;wcUXDNy5cjz2uZckKYeM/ABAo4z7kiSp6OaN+SOv/s1j4R35hvyyC7cEmDr/zrb5twIIA5KfeaVu&#10;FRvl5w/y/TF+/hD/+tTpffNH+Jleb6qU8T2n5r9Q4MTUqYsvkAiPz18eObgtvEggXGUnPIb9FwfE&#10;Hn9JkprOyA8ANMK4L0mSimr18omP3vUHI8Z8Xakw/od3/hv+pTzqXwJ+/kDfH+efeHHnrv4wb5RX&#10;KLwooH/lgP5VA/ovBHCLF0lSExn5AYBaGfclSVL2XRr079iy4bH+ZfZjo660UPOH//ACkXC5/+hz&#10;TtJQXT7Wz38Hff8y9mGk71+6PjbiSsM00+uNh6sC/O3J17bPfwGAKwFIkqrKyA8A1MK4L0mSsuzS&#10;5fbDoH/8rVPPGPRVd+E5Fi71Hy4HHZ570eel1PHCaP9/fuuWY/NH+y0Hdr8YRnuDvXIrPFfnXwEg&#10;jP/L7lw5HnvuS5J0pYz8AECljPuSJCmnwnC0cuPXR8I7qw36SqFwf/8XjhzcFt7pH64gEXveSqXU&#10;f8d9f7j/waEXd4Xhc+rsmZfPT184ZrRXlwrD/1/Onf/hayEM/7GvGUmS+hn5AYBKGPclSVIOhdE0&#10;3B/9jTNTO2Zme5OxkVVKpd7s7ES4vP+z+0e3hhej+HlbuRTG+3BZ8s89uvbl+ZfL77/r3ngvLVy4&#10;5H8Y/sPXzrodT2wLL4iJfb1JkrqZkR8AGIpxX1Io/EHuo6Nbt+585a93vvT6+PbDp46Phv/b769f&#10;e2UktOvwS9tUbf3Pbaz/b+8Pd/6ze/5v9/1Ud7t06f0wkJ6bvrA/NqJKOTXd642HS/uHF6pce9fK&#10;sejzXmqg8LNfGPDDfcbD5cZfffP4HpfMl+ovjP79S/yHn3NiX5+SpG5k5AcABmLclxQKf8D7zvS5&#10;/TOzvZ8pzb7wvW+Oxh47qdTCO/XDvc2N+iq93uzs4b3HXtkcLuvv53JVXfgZL4yI/RH/9anT+7wD&#10;X0qr8KKacHuLcKWMf/2dW3fHvpYlSeVm5AcAlsS4L6nfQ7ue3RkblZVOF3rTk7HHTiqpMET9xycf&#10;fPTd8Wl2IjaGSqV3fubCSLiP/42P3bvFOzu1mK5bd9NUGPEfHHnmhXAffJfRl/IvvMv/uf2jW93P&#10;X5K6kZEfAFgU476k+YVLwcdGZaWVS/WrxMKoH+5NfvjUyT+de567p750WcenTo2EW1QYebpdOCvD&#10;/btv37phT3gnvhFf6lZh8A/v8P/4vav2x84ISVL+GfkBgKsy7ku6vHC//cvHZKWXcUfFtHr5RHg+&#10;/+DQnqenezNjsVFTUrwjp0+OhttXLLtz5Xj060tFdc3aFT8beXXfTkO+pH7hZ6dwLoQXSMbODUlS&#10;vhn5AYAo476kWK+/fXpvbFBWWrkPv3Iv3Fc/vBPZqC9VU3gXd/ia+qR7NhfbN3745Fhs4JOkfuHd&#10;/eHKHu7fL0llZOQHAN7HuC/pShn488jAr1wL4+OBN/5uk/vqS/U13euN//DVfTtd7aWsXn3z+J7Y&#10;oCdJscLVPsK7+439kpR3Rn4A4CLjvqSrZeDPIwO/surSZfiPv3XqGcO+1HzG/jJ6fer0vtiIJ0kL&#10;1b+Uv/v2S1KeGfkBoOOM+5IW6q1z7xyMDcpKKwO/smj18on/+OSDj545d/ZgbHSU1Gz9d/Z/7J6b&#10;j0a/ZpV0Bn5JVTRx9u3dz+0f3ep7gSTllZEfADrKuC9pMRn488jAr5RbtnbF5Nd/8Nh699eX0i3c&#10;s3/D6Lat4es19nWs9DLwS6q68L0g3LPf2C9JeWTkB4COMe5LWmwu0Z9HBn6l2LV3rRx7dv/o1vAu&#10;4digKCnNjpw+OXr38xtHYl/XSicDv6Q6OzF1asT3AklKPyM/AHSEcV/SUjLw55GBXyn10bv+YCRc&#10;9nvuuTkZGw8l5VFvdvZw+FpedufK8djXutrNwC+pqcL9+r2rX5LSzcgPAIUz7ktaagb+PPq3G+7e&#10;G3v8pCYL79jfe+yVzb3Z2YnYWCgp38K7+n2vSSsDv6Sm865+SUo3Iz8AFMq4L2mQDPx5ZHRRm4V7&#10;dj/04z/b6FL8UvmdOXf24LodT2yLnQVqtlNn3vppbICTpCbyrn5JSi8jPwAUxrgvadAM/Hlk4Fdb&#10;rdz49ZFz0xf2x4ZASWUXLt9v3GkvA7+kFPrrY69s9r1AktLJyA8AhTDuSxomA38eGfjVdJ+47/O7&#10;Dp86+aex0U9StzL0t5OBX1JKjZ8+Ofov7v+iK7xIUgIZ+QEgc8Z9ScNm4M8jA7+aKlyOP4x57rMv&#10;6fL2ehdnoxn4JaVYuE//lzY/tD12bkmSmsvIDwCZMu5LqiIDfx4Z+FV7q5dPfPmZh/7EffYlLdSh&#10;k69tD1f5iJ4lqiwDv6SUO3Pu7MG7n984Eju/JEnNZOQHgMwY9yVVlYE/jwz8qrPw/Dpz/tyu2JAn&#10;SVfq+NSpkY/fu2p/7FzR8Bn4JeVQGPpveOT2Z2LnmCSp/oz8AJAJ476kKjPw55GBX3V07V0rx8Il&#10;t12OX9IwvXDk4LZwe4/YOaPBM/BLyqkjp1/f4jYuktRORn4ASJxxX1LVGfjzyMCvqgvPKZfjl1RV&#10;4R2c4VYfsfNGg2Xgl5RjI6/u2+nPrSSp+Yz8AJAo476kOjLw55GBX5W1evnE43t2POVd+5Kqbuz4&#10;YfdirjADv6Sce27/6NbY2SZJqq+wHRj5ASAhxn1JdWXgzyMDv6ooXJL/jTNTO2LDnCQN29z3K5fp&#10;rzADv6Tcm+n1xu9+fqMXf0lSgxn5ASARxn1JdWbgzyMDv4bt5k33b3JJfkl1Fzt/NFgGfkmldOKt&#10;U88su3PleOyskyRVn5EfAFpm3JdUdwb+PDLwa9CWrV0xuffYK5tjQ5wkVVkYpGPnkAbLwC+ppGZn&#10;ZyfW7XhiW+y8kyRVn5EfAFpi3JfURAb+PDLwa5A++Z1bd5+bvrA/NsRJUtV9/9CLu2JnkQbLwC+p&#10;xM6cO3vwY/fcfDR27kmSqs3IDwANM+5LaioDfx4Z+LWkVi+feOjHf7Zx7rkzGRvhJKmOPvfo2pej&#10;Z5IGysAvqeQ2jG7bGjv7JEnVZuQHgIYY9yU1mYE/jwz8WmzX3rVy7KenX98SG98kqa6mzp4x7lec&#10;gV9S6YV383/83lX7Y2egJKm6jPwAUDPjvqSmM/DnkYFfiyn8Ael0rzceG98kqc427P6B71MVZ+CX&#10;1IXCvfnXPPvI5tg5KEmqLiM/ANTEuC+pjQz8eWTg10KF++0b9yW11XXrbpqKnU0aPAO/pC418uq+&#10;nbGzUJJUXUZ+AKiYcV9SWxn488jAr6t186b7N809T9xvX1IrHTl9cjR2Nmm4DPySupZL9ktS/Rn5&#10;AaAixn1JbWbgzyMDv65UuKRpb3Z2Ija6SVITffF73zTw15CBX1IXC5fs/9Lmh7bHzkVJUjUZ+QFg&#10;SMZ9SW1n4M8jA79iPb5nx1PGfUltNt3rTV2zdkX0jNJwGfgldbnn9o9ujZ2NkqRqMvIDwICM+5JS&#10;yMCfRwZ+va/VyyeeHvvRxtjYJklNtuvIAd+fasrAL6nrTZx9e3f4uTd2RkqShs/IDwBLZNyXlEoG&#10;/jwy8Ou9Vi+f2Hvslc2xoU2Smm75w3eciJ5VGjoDvyT9w8/OTV/Yv+zOleOxc1KSNHxGfgBYJOO+&#10;pJQy8OeRgV+hZWtXTB46+dr22MgmSU0XBujYWaVqMvBL0rvN9Hrjv/PtLx+MnZWSpOEz8gPAAoz7&#10;klLLwJ9HBn5de9fKsanz72yLjWyS1EYbdv/A96YaM/BL0s+bnZ2d+NffuXV37LyUJA2fkR8AruDD&#10;qz/768Z9Sall4M8jA3+3M+5LSrHr1t00FTuzVE0Gfkn6YGuefWRz7MyUJA2fkR8ALmPcl5RqBv48&#10;MvB3t3DPUeO+pNR65c3je2JnlqrLwC9J8TaMbtsaOzclScNn5AeAS4z7klLOwJ9HBv5uFu65/8aZ&#10;qR2xcU2S2mzVpgf2xc4tVZeBX5Ku3ON7djwVOzslScNn5Aeg84z7klLPwJ9HBv4Otnr5xN5jr2yO&#10;DWuS1GYXZmbeumbtivjZpcoy8EvS1bt/51NPx85PSdLwGfkB6CzjvqQcMvDnkYG/ez099qONsWFN&#10;ktru+4de3BU7t1RtBn5JWrh1O57YFjtDJUnDZ+QHoHOM+5JyycCfRwb+bhX+oDI2qklSCi1/+I4T&#10;sbNL1Wbgl6TFdffzG0di56gkafiM/AB0hnFfUk4Z+PPIwN+dPvc/7/rT3uzsRGxUk6S2C6Nz7OxS&#10;9Rn4JWnxfWnzQ9tjZ6kkafiM/AAUz7gvKbcM/Hlk4O9Gn1p/2465x3syNqpJUgqtH93yUuz8UvUZ&#10;+CVpad342L1bYuepJGn4jPwAFMu4LynHDPx5ZOAvv2vvWjk23euNxwY1SUql69bdNBU7w1R9Bn5J&#10;WnorN37d5folqaaM/AAUx7gvKdcM/Hlk4C+7ZXeuHD9z/tyu2JgmSal04OT4WOwMUz0Z+CVp6c3O&#10;zk78zre/fDB2rkqShs/ID0AxjPuScs7An0cG/nJbtnbF5BtnpnbExjRJSqlVmx7YFzvHVE8Gfkka&#10;rJleb/zDq5dPxM5WSdLwGfkByJ5xX1LuGfjzyMBfaKuXT+w99srm2JAmSSl1YWbmrWvWroifZaol&#10;A78kDd6bb0/6/ZMk1ZiRH4BsGfcllZCBP48M/GV2/86nno4NaZKUWt8/9OKu2Dmm+jLwS9JwPX/g&#10;r9bHzldJUjUZ+QHIjnFfUikZ+PPIwF9eH7931f65x3YyNqRJUmotf/iOE7GzTPVl4Jek4fvS5oe2&#10;x85YSVI1GfkByIZxX1JJGfjzyMBfWKuXT7jvvqRcCkNz9CxTrRn4JWn4ZmdnJ37n218+GDtnJUnV&#10;ZOQHIHnGfUmlZeDPIwN/WW0Y3bY1NqJJUoqtH93yUuwsU70Z+CWpmmZ6vfFld64cj521kqRqMvID&#10;kCzjvqQSM/DnkYG/nD5x3+d39WZnJ2IjmiSl1tz3oMnr1t00FTvPVG8Gfkmqromzb++OnbWSpOoy&#10;8gOQHOO+pFIz8OeRgb+Mlq1dMRn+cDE2oklSih04OT4WO89UfwZ+Saq2Nc8+sjl23kqSqsvID0Ay&#10;jPuSSs7An0cG/jJ6fM+Op2IDmiSl2qpND+yLnWeqPwO/JFVbuB//x+65+WjszJUkVZeRH4DWGfcl&#10;lZ6BP48M/Pn3qfW37XBpfkk5dWFm5q1r1q6InmmqPwO/JFXfm29P+n2VJDWQkR+A1hj3JXUhA38e&#10;GfjzLlya//zMhZHYgCZJqfb9Qy/uip1paiYDvyTVk0v1S1IzGfkBaJxxX1JXMvDnkYE/70Ze/ZvH&#10;YuOZJKXcb33rlmOxM03NZOCXpHrqzfYmXapfkprJyA9AY4z7krqUgT+PDPz5dvOm+ze5NL+k3Arj&#10;cuxMU3MZ+CWpvk5MnRqJnb2SpOoz8gNQO+O+pK5l4M8jA3+eLbtz5fh0b2YsNp5JUsqtH93yUuxc&#10;U3MZ+CWp3r60+aHtsfNXklR9Rn4AamPcl9TFDPx5ZODPM5fml5Rjc993Jq9bd9NU7FxTcxn4Jane&#10;wqX6wwtyY2ewJKn6jPwAVM64L6mrGfjzyMCfX5+47/O7XJpfUo4dODk+FjvX1GwGfkmqP5fql6Rm&#10;M/IDUBnjvqQuZ+DPIwN/fv309OtbYsOZJKXeqk0P7Iuda2o2A78kNdOn19+2I3YOS5Lq6eIWs/qz&#10;v35pngGApTPuS+p6Bv48MvDn1afW37bDu/cl5di56QvHrlm7Inq2qdkM/JLUTG+df2db7ByWJNXY&#10;6uUTRn4ABmLclyQDfy4Z+PPKu/cl5dqTPxnZGTvX1HwGfklqLu/il6QWMvIDsFTGfUl6NwN/Hhn4&#10;82nlxq+PxEYzScqh3/rWLcdiZ5uaz8AvSc11bvrC/thZLEmqOSM/AItl3Jekn2fgzyMDfybN/cZ0&#10;4uzbu2OjmSSlXhiUo2ebWsnAL0nN9qXND22PnceSpJoz8gOwEOO+JL0/A38eGfjzaM2zj2yOjWaS&#10;lEPrR7e8FDvb1E4GfklqtunezFjsPJYkNZCRH4ArMe5L0gcz8OeRgT+D5n4zeub8uV2x0UySUm/u&#10;e83ksrUrJqPnm1rJwC9Jzedd/JLUYkZ+AC5n3JekeAb+PDLwp98dWzY8FhvNJCmHDpwc967FxDLw&#10;S1LzzfR647EzWZLUUEZ+APqM+5J05Qz8eWTgT7vwrtdwSc/YaCZJObRq0wP7Yueb2svAL0nt5F38&#10;ktRyRn4AjPuSdPUM/Hlk4E+7DaPbtsYGM0nKoXPTF45ds3ZF9HxTexn4JamdvItfkhLIyA/QXcZ9&#10;SVo4A38eGfjTbdmdK8ene73x2GgmSTn05E9GdsbON7WbgV+S2us3H/hPm2JnsySpwYz8AN1j3Jek&#10;xWXgzyMDf7o9u3/Uu/clZd1vfeuWY7HzTe1m4Jek9vrbk6+5TL8kpZCRH6A7jPuStPgM/Hlk4E+z&#10;8O79ucdnMjaYSVIOhRE5dr6p/Qz8ktRes7OzE/5sUZISycgPUD7jviQtLQN/Hhn40+z+nU89HRvM&#10;JCmX1o9ueSl2vqn9DPyS1G7rdjyxLXY+S5JayMgPUC7jviQtPQN/Hhn4E2zuN5dnzp/bFRvMJCmH&#10;5r6/TF637qap6Bmn1jPwS1K7TfdmxmLnsySppYz8AOUx7kvSYBn488jAn14rN359JDaYSVIuHTg5&#10;brhIOAO/JLXfx+65+WjsjJYktZSRH6Acxn1JGjwDfx4Z+NPr+NQpA7+krFu16YF9sfNNaWTgl6T2&#10;+8sjB12mX5JSy8gPkD/jviQNl4E/jwz8aXXtXSvHerOzE7HBTJJy6MLMzFvXrF0RPeOURgZ+SWq/&#10;3mxv8uKQFDmnJUktZuQHyJdxX5KGz8CfRwb+tPrBoT1PxwYzqa6me72pMMiem75wbOrsmZfD8Pf6&#10;1Ol9r7x5fE+4zPpfHX35he8fenHXcwd2v/j4izt3bdj9g73h//YLf63friMH9oa/PxT++X5HJ954&#10;Kfw7Q+G/8c6F8yfOz0wfjX08yr/wXIidb0onA7+u1uzs7MTpd96aDL36xrGjL588uv+FIwcP/vin&#10;+3f/2b4fj/zPv3x+9Lu7/nz7PdsfH7nlmYd2hv5o4x/vvP7hr17sXz7wn0f++Tc+v/2frbtpdH7h&#10;f7ta4Z/7/Q13bw3/rtB/e/5/bQv/jfDf+vP9o3tD4eMIH9Pcx3g49rFLuXX38xtHYue0JKnljPwA&#10;+THuS1I1GfjzyMCfUHO/gZzu9cZjg5k0aGG4DyN7GF2/u+u5nWueffilzz269uV/9Sf/JZl3Wf/G&#10;upt+9lvfuuXYf3j8vp9+8XvfHL1964Y94YUET/5kZGd40UD/RQJvvj25N7w4IPbrVDotf/iOE7HH&#10;Welk4C+v/igfxu/+GN8f4sNQHkb4MJ6HAT6M6f/0f9w4Mvc9YPev3f57B//R1z63/yNrbhj/yJrP&#10;Tv7KrTdM/MqaG36WS7/6X3/36Efv/sO94QUE4QUC4YUB4UUB4cUA4XPw92emxmOfLymV3jr/jsv0&#10;S1KqGfkB8mHcl6TqMvDnkYE/ndY8+8jm2FgmLaa5r+fJ8A75MOT/8fbHX/7tb3/5YMmXSQ8vCghD&#10;cnhBQP/FAP0XAcQ+P2qmMBzHHi+llYE//cJgHwbqMNCHcT4M85/8zuptYZwPg3Z/nM91mG+68EKA&#10;8CKA+S8AiH3epaYLX+su0y9JCWfkB0ifcV+Sqs3An0cG/nQ6cvrkaGwwk2KFy+ofPnXi5TBulz7m&#10;D1q4KkB4AUC4/G14AcDY8cMjXgBQb+tHt7wUeyyUVgb+tHtsz45Nv3rb745dPlKr+vrD/w3rv/b0&#10;V5975Okw/IfBNfa4SHV142P3bomd1ZKkRDLyA6TLuC9J1WfgzyMDfxotu3PleG92diI2mEn9wjgd&#10;7nsfhmuD/nCFKwCE8T98Pg+cHB9z6f/hm/ueMnndupumYp9vpZWBP93CZfS9G7/9/vEd/27b//HN&#10;/2fzo6NbH52dnf2L2GMlVdX2Q3uejp3VkqSEMvIDpMe4L0n1ZODPIwN/Grk8v2LNfY1evOx+eJd+&#10;uGd+7Lmjavv3/+89J2/fumFPuNWBd/svrfBCidjnVOll4E+zcEn+2Nis9vvlNTf8RRj8v/mjZzbP&#10;zs4ejj1+0qD15n7ei53VkqTEMvIDpMO4L0n1ZeDPIwN/Gh2fOjUSG8zUzc7PTL8d3llu1E+jy9/t&#10;H26PEHvcut6qTQ/si33+lF4G/jQLl4mPjctKr4/e/Yd7v/Dkg1tdzl9V9bF7bj4aO68lSYll5Ado&#10;n3FfkurNwJ9HBv72u/aulWMuz6/Q0Yk3XvoPj9/3U5ffT7/wGPXf6T919szLscezS4UXPXje5pOB&#10;P83C/eBjY7LSLtzD/57tj4/EHlNpsX1313M7Y+e1JCnBjPwA7THuS1L9GfjzyMDffnds2fBYbDBT&#10;N5r7Opx87sDuF71bP+/CuB3e5d/VwT/8umOfF6WZgT/N3Hs//65/+Ks7w60WYo+vdLXGT58cjZ3X&#10;kqREM/IDNM+4L0nNZODPIwN/+71xZmpHbDBT2c19/U2++Norr1y37qap2PNC+RcG/yd/MrKzC4P/&#10;8ofvOBH7HCjNDPxpFhuMlWe/dvvvHfSufi2li/fhD2NR5MyWJCWakR+gOcZ9SWouA38eGfjbzeX5&#10;u9fc193FYd879rtXf/A/N33hWOy5kWthLI79epVuBv70evWNYy7PX2D/6Guf22/o12L7zQf+06bY&#10;mS1JSjgjP0D9jPuS1GwG/jwy8Lfbmmcf2RwbzFRm4R77hn2FPvPd294O99t98+3JvbHnSk6tH93y&#10;UuzXqHQz8KeXgb/sPrLmhvH/9vz/2hZ77KV+T4/9aGPszJYkJZ6RH6A+xn1Jaj4Dfx4Z+Ntt5NW/&#10;cf/9DnRhZuatb/zwybHYc0AK9+9/cOSZF8ILQGLPn9Rzm4n8MvCnl4G/I916w8Tvb7h7a+w5IP39&#10;makdsTNbkpRBRn6A6hn3JamdDPx5ZOBvt/Mz00djg5nK6eDrf3fUAKqlFC7lP3b88Ejs+ZRaB06O&#10;e+FKhhn408vA360+suazky7dr8u7eB/+yJktScokIz9AdYz7ktReBv48MvC3129/+8sHY4OZyii8&#10;a3/Vpgf2xR57abGFsf/7h17cNd3rTcWeZ23nOZ5nBv70MvB3s3/y3/+vZ8JjH3tOqJstu3PleOzc&#10;liRlkpEfYHjGfUlqNwN/Hhn422vD6LatscFM+Td19szL3rWvqgtjehj7Y8+5NgovYgm3F4h9rEo7&#10;A396nX7nrcnYAKxu9IUnH3TZfl3sxsfu3RI7tyVJGWXkBxiccV+S2s/An0cG/vY6PnUqi0twa2kd&#10;PnXi5WVrV7jEqmotvLO/7Xv2hxcbxD42pZ+BP70M/Pq123/v4AtHDh6MPT/UncILgGPntiQps4z8&#10;AEtn3JekNDLw55GBv6XmfrPXm509HBvNlG8PjjzzQvTxlmrqN9bd9LPv7npu5/mZ6aOx52SdLX/4&#10;jhOxj0npZ+BPLwO/+v3Rxj/eGXuOqBuNnz45Gju3JUkZZuQHWDzjviSlk4E/jwz87fSp9bftiA1m&#10;yrfbt27YE3uspaYKl/AfO364kSuDhIE49jEojwz86WXg1/w+evcf7o09T1R+M72ee/BLUkkZ+QEW&#10;ZtyXpLQy8OeRgb+d1u14YltsNFOeGfeVWuFd/eemLxyLPV+raP3olpdi/13lkYE/vQz8urxwyf5X&#10;3zh2NPZ8UbnNzs5OXByDIme3JCnTjPwAV2bcl6T0MvDnkYG/nQ6dfG17bDRTfhn3lXKfe3Tty391&#10;9OUXYs/dYbpu3U1Tsf+e8sjAn14GfsX6yJrPTv74p/t3x54zKrdP3Pf5XbGzW5KUcUZ+gA8y7ktS&#10;mhn488jA305t3C9b1WfcV05944dPjlVx9rzy5nHP+8wz8KeXgV9X65ZnHnJf/g4VrsITO7slSZln&#10;5Af4OeO+JKWbgT+PDPzNd+1dK8dio5ny6rkDu1+MPb5S6n3xe98cfX3q9L7Y83oxhXv9x/69yicD&#10;f3oZ+LVQf7Txj438HWn7oT1Px85uSVIBGfkBjPuSlHoG/jwy8DffjY/duyU2mimfwiXPr1m7Ivr4&#10;SrkULt8/dvzwSOw5fqUuzMy85bmffwb+9DLwazHds/3xkdjzR2U1fvrkaOzsliQVkpEf6LJwAF48&#10;CGMHpCQpiQz8eWTgb76nx360MTacKY+mzp55ednaFZOxx1bKsd/+9pcPLnbo//6hF90XuIAM/Oll&#10;4Ndi++6uP98eew6pnP7+zNSO2NktSSooIz/QRcZ9ScojA38eGfibb+r8O9tiw5nSb7rXm/pXf/Jf&#10;3oo9rlLuXbfupqldRw7sjT33+y1/+I4TsX9WeWXgTy8Dv5bSn+8f3Rt7HqmMZnq98djZLUkqLCM/&#10;0CXGfUnKJwN/Hhn4m2+61xuPDWdKv2/88Mmx2GMqldZ3dz238/LnfxiFY3+v8svAn14Gfi2pW2+Y&#10;eOHIwYOx55Lyb3Z21p97SlJXMvIDXWDcl6S8MvDnkYG/2a69a+XY5aOZ8ujwqRMvxx5TqeTC0H9+&#10;Zvpo+BpYP7rlpdjfo/wy8KeXgV9L7SNrPjv58smj+2PPJ+Wf20FJUocy8gMlM+5LUn4Z+PPIwN9s&#10;n1p/247Lh2Oln0vzq+s9OPLMC+ES/rG/pvwy8KeXgV+D9Kv/9XePxp5Pyr+P37tqf+z8liQVmpEf&#10;KJFxX5LyzMCfRwb+Zlu34wn3388wl+aXVFIG/vQy8GvQfn/D3Vtjzynlnd+jSVIHM/IDJTHuS1K+&#10;GfjzyB8eNdveY69sjg3ISre3zp89ec3aFdHHU5JyzMCfXgZ+DZP78ZdXeFFw7PyWJBWekR8ogXFf&#10;kvLOwJ9HBv5mmzr/jnfwZ9aaZx9233FJRWXgTy8Dv4bJpfrLa8Potq2x81uS1IGM/EDOjPuSlH8G&#10;/jwy8Ddbb3b2cGxEVpq9PnV6X+xxlKScM/Cnl4Ffw/aFJx90qf6C2n5oz9Ox81uS1JGM/ECOjPuS&#10;VEYG/jwy8DfXtXetHIuNyEq3VZseMPBLKi4Df5rFRltpKblUfzn97cnXtsfOb0lShzLyAzkx7ktS&#10;ORn488jA31yf/M6tu2MjstIsDGCxx1GScs/An2axwVZaSi7VX04GfknSxYz8QA6M+5JUVgb+PDLw&#10;N9fNm+7fFBuSlWbrR7e4976kIjPwp1lssJWW2j3bHx+JPb+UVyemTo3Ezm9JUgcz8gMpM+5LUnkZ&#10;+PPIwN9cG0a3bY0NyUqv6V5vatnaFZOxx1GScs/An2axsVZaat7FX0YGfknS+zLyAyky7ktSmRn4&#10;88jA31wjr/7NY7ExWem168gBXxeSis3An2axsVYapLmfOXfEnmPKp4mzb++Ond+SpA5n5AdSYtyX&#10;pHIz8OeRgb+5jk+dGomNyUqv5Q/fcSL2GEpSCRn40yw21EqD9E//x40u0595Z86f2xU7vyVJHc/I&#10;D6TAuC9JZWfgzyMDf3OFP6iLjclKqzPnzh6MPX6SVEoG/jSLDbXSoL36xjGX6s+4c9MX9sfOb0mS&#10;jPxAq4z7klR+Bv48MvA3V2929nBsUFZaff/Qi94xJanoDPxpFhtppUH7lw/8Z+/iz7jp3sxY7PyW&#10;JOliRn6gDcZ9SepGBv48MvA304duXW7cz6RVmx7YF3sMJamUDPxpFhtppYG79YYJ7+LPt5lebzx2&#10;fkuS9F5GfqBJxn1J6k4G/jwy8DfTx+9dtT82Jiu9fmPdTdHHUJJKycCfZtGRVhqiW555aGfsuab0&#10;M/BLkhaVkR9ognFfkrqVgT+PDPzN9Mnv3Lo7NiYrrV6fOu3d+5KKz8CfZrGBVhqmj6z57GTsuab0&#10;m52d9eenkqTFZeQH6mTcl6TuZeDPIwN/M9342L1bYoOy0uq5A7tfjD1+klRSBv40iw200rC5TH+e&#10;GfglSUvKyA/UwbgvSd3MwJ9HBv5mMvDn0e1bN+yJPX6SVFIG/jSLjbPSsN2z/fGR2PNNaTc7O3s4&#10;dn5LknTFjPxAlYz7ktTdDPx5ZOBvpnU7ntgWG5SVVssfvuNE7PGTpJIy8KdZbJyVhu2ff+Pz22PP&#10;N6Wde/BLkgbKyA9UwbgvSd3OwJ9HBv5m2jC6bWtsUFZa/ca6m6KPnySVlIE/zWLjrDRs7sOfZ+em&#10;L+yPnd+SJC2YkR8YhnFfkmTgzyMDfzM9PfajjbFBWel05tzZg7HHTpJKy8CfZrFxVqoi9+HPLwO/&#10;JGmojPzAIIz7kqSQgT+PDPz/P3v//6Rnfd95vn/CTNWS4zibmmx2kOOpc6ZqyjZ1OB5v1SRT3nXG&#10;TqXsjh07yZEcJ6k1B60nbDLAIhkGBGQGC+GBGLOAwdZuFAQLQooUfbGlNHMnqIUQwpIbGktCajeS&#10;EFjqbqnRl+67j7c/4A5CvCX1l/vL53Ndj2fV44epiW3gvu7rFvfrvq6rM3YcGnCL/swNDb/xcvTa&#10;AVSNgT9P0TALrXDD2od6o2OOfBn4AZg3I7+k2WTcB2Cagb8MBv7OeOXYa1ujUZl87H/zyK7otQOo&#10;GgN/nqJhFlrhY8uv6YuOOfI1fPrUzuj8DQCzYuSXNJOM+wCcz8BfBgN/ZxwZPd6IRmXy8fzQvh3R&#10;awdQNQb+PEXDLLSC5/CXx8APQMsY+SVdKuM+ABcy8JfBwN8Zb4yNbotGZfLx/Vde2B69dgBVY+DP&#10;UzTMQqt4Dn9Zjo4eb0TnbwCYEyO/pCjjPgARA38ZDPydkZ6jGY3K5GPt3mc96xSoBQN/nqJRFlrl&#10;b/v7dkfHHXky8APQckZ+Sedn3AfgYgz8ZTDwd8Z4szkYjcrkY/ULva7gB2rBwJ+naJSFVrlh7UO9&#10;0XFHng6deH1jdP4GgHkx8ktKGfcBuBQDfxkM/J3RnJw8GI3K5MPAD9SFgT9P0SgLrfK5R24x8Bfk&#10;uUMDm6PzNwDMm5FfqnfGfQAux8BfBgN/+12xpMe4XwDP4AfqwsCfp2iUhVb52PJr+qLjjjxt6O/b&#10;FJ2/AaAljPxSPTPuAzATBv4yGPjbb8Hti9yevwDPD+3bEb1+AFVj4M9TNMpCq/zi0s+PRMcdebq3&#10;d83T0fkbAFrGyC/VK+M+ADNl4C+Dgb/9rl6xuD8alMnL/jeP7IpeP4CqMfDnKRploZWi4448Xb/u&#10;oa3R+RsAWsrIL9Uj4z4As2HgL4OBv/0+dMeiPdGgTF4OnTjWF71+AFVj4M9TNMhCK+04NDAQHXvk&#10;5xP3XucZ/AB0hpFfqnbGfQBmy8BfBgN/+xn4yzD1fhiJXj+AqjHw5ykaZKGV/ra/b3d07JGfq+6+&#10;dig6fwNAWxj5pWpm3AdgLgz8ZTDwt59n8JfjymULw9cQoEoM/HmKBllopRvWPtQbHXvk54olPQej&#10;8zcAtI2RX6pWxn0A5srAXwYDf/sZ+MvxyW/fcDh6DQGqxMCfp2iQhVYy8JdhcnLSuA9Adxj5pWpk&#10;3AdgPgz8ZTDwt5+Bvxzf2Lp6X/QaAlSJgT9P0SALrfSVVd8w8Bdg7MzpgejcDQAdYeSXys64D8B8&#10;GfjLYOBvPwN/OVa/0Ls9eg0BqsTAn6dokIVWMvCX4dCJ1zdG524A6Bgjv1Rmxn0AWsHAXwYDf/sZ&#10;+MtxZnx8LHoNAarEwJ+naJCFVvr9lXduio498vLcoYHN0bkbADrKyC+VlXEfgFYx8JfBwN9+Vyzp&#10;ORiNyeTpymULw9cRoCoM/HmKBllopc89cosr+Auwob9vU3TuBoCOM/JLZWTcB6CVDPxlMPB3wNSf&#10;r6IhmTwtXf/Iy+HrCFARBv48RYMstNKv3/dnjejYIy/39q55Ojp3A0BXGPmlvDPuA9BqBv4yGPg7&#10;wMBflO2HXvKeACrNwJ+naJCFVjLwl+G6p+7vi87dANA1Rn4pz4z7ALSDgb8MBv4OMPAXZep9MRK+&#10;jgAVYeDPUzTIQit9bPk1fdGxR16uuvvaoejcDQBdZeSX8sq4D0C7GPjLYODvAAN/cf7or+8+Fr6W&#10;ABVg4M9TNMhCKxn48zfRbA5G520AyIKRX8oj4z4A7WTgL4OBvwMM/MXZc+RgI3wtASrAwJ+naJCF&#10;VnKL/vz9dGx0W3TeBoBsGPml7mbcB6DdDPxlMPB3gIG/SB9dfs1o+HoCFM7An6dokIVW+twjt/RG&#10;xx75aBzY2xudtwEgK0Z+qTsZ9wHoBAN/GQz8HTD1567m5KSRvzDfaqzdEb6eAIUz8OcpGmShle7e&#10;utoV/Jm7ft1DW6PzNgBkx8gvdTbjPgCdYuAvg4G/Mwz85RlvNl3BD1SSgT9P0SALrfS957Z4Bn/m&#10;rrr72qHovA0AWTLyS53JuA9AJxn4y2Dg74zx5sSeaEQmb3duWeVZ/EDlGPjzFA2y0Ep/29+3Ozr2&#10;yMPk5ORB39sCUBwjv9TejPsAdJqBvwwG/s4YPn1qZzQgk7ep98hI9HoClMzAn6dokIVWOvDG4aHo&#10;2CMP6d8XonM2AGTPyC+1J+M+AN1g4C+Dgb8zdh/evy4akMmfq/iBqjHw5ykaZKGVouOOfDx3aGBz&#10;dM4GgCIY+aXWZtwHoFsM/GUw8HfG+v6+TdF4TP6m3ieu4gcqxcCfp2iQhVb5pa9/wdX7mbt+3UNb&#10;o3M2ABTDyC+1JuM+AN1k4C+Dgb8z7u1d83Q0HlOG1S/0bo9eV4ASGfjzFI2y0Cq/euvvDUTHHfn4&#10;xL3XuYIfgPIZ+aX5ZdwHoNsM/GUw8HdGuiInGo4px6ceuHEgem0BSmPgz1M0ykKrfO6RW3qj4448&#10;TE5ODl+xpOdgdM4GgOIY+aW5ZdwHIAcG/jIY+Dvjt75z87ZoNKYcZyfGh6LXFqA0Bv48RaMstMr3&#10;ntvSFx135GH49Kmd0fkaAIpl5Jdml3EfgFwY+Mtg4O+MD92xaE80GlOW77/yglv1A8Uz8OcpGmWh&#10;VQ68cdgz+DO2ob9vU3S+BoCiGfmlmWXcByAnBv4yGPg7ZOrPaNFgTHncqh8onYE/T9EoC63g+fv5&#10;W7TqrkZ0vgaA4hn5pUtn3AcgNwb+Mhj4O6c5OWnkr4Cp983IVXdf63b9QLEM/HmKhlloBc/fz1tz&#10;6s+WvtMFoNKM/FKccR+AHBn4y2Dg75zx5oTb9FdEeh7/gmULR6LXGSB3Bv48RcMstILn7+ft6Ohx&#10;V+8DUH1Gfum9GfcByJWBvwwG/s4ZPn1qZzQWU6axM6fdqh8okoE/T9EwC63g+ft5u7d3zdPRuRoA&#10;KsfIL72TcR+AnBn4y2Dg75zdh/evi4ZiyvXmqRHvH6A4Bv48RcMszJfn7+fv4/d8bXt0rgaASjLy&#10;q+4Z9wHInYG/DAb+zlnf37cpGokp26ETx/qi1xsgVwb+PEXjLMzXV1Z9w/P3M5Ye4RWdpwGg0oz8&#10;qmvGfQBKYOAvg4G/c27buPKxaCCmfCv7Nm+KXnOAHBn48xSNszBfz//kx4ej4408/PDw/nXReRoA&#10;Ks/Ir7pl3AegFAb+Mhj4O+df/MUfro/GYarhyRcbvdHrDpAbA3+eonEW5uNjy6/pi4418rFo1V2N&#10;6DwNALVg5FddMu4DUBIDfxkM/B009ee4aBimOjyTHyiBgT9P0UAL8/G957YY+DM20WwO+p4XgNoz&#10;8qvqGfcBKI2BvwwG/s46M36uPxqGqY6xM6cHFixbOBK9/gA5MPDnKRpoYa5+6etfGBo+fSo81siD&#10;2/MDwM8Z+VXVjPsAlMjAXwYDf2c9c2BvbzQKUy3phxxXr1jcHx0DAN1m4M9TNNLCXH1l1Td6o+OM&#10;fLg9PwCcx8ivqmXcB6BUBv4yGPg767aNKx+LBmGqZ+r9NfKpB24ciI4DgG4y8OcpGmlhLn5x6edH&#10;DrxxeCg6zsjDeHNij+97AeACRn5VJeM+ACUz8JfBwN9Z/+Iv/nB9NAZTXcu3Pb45OhYAusXAn6do&#10;qIW5+Njyazx7P3NbX9n1dHR+BoDaM/Kr9Iz7AJTOwF8GA3+HTf35rjk5ORwNwVTXjkMDRn4gGwb+&#10;PEVDLczF3/b37Y6OMfLh9vwAcAlGfpWacR+AKjDwl8HA33np+ezRCEy1jZ05PeCW/UAODPx5ioZa&#10;mK3PPXKLZ+9nLv27gO99AeAyjPwqLeM+AFVh4C+Dgb/znjmwtzcagKmHh7dv6I2OC4BOMfDnKRpr&#10;YTY+uPTzoyfeOjkSHV/kY82LDX8WBICZMPKrlIz7AFSJgb8MBv7Ou23jysei4Zf6eOXYa1ujYwOg&#10;Ewz8eYoGW5iNr294dEd0bJGPycnJ4QW3LxqMzs0AQMDIr9wz7gNQNQb+Mhj4O+9f/MUfro9GX+rF&#10;LfuBbjHw5ykabGGmPrb8mr7ouCIvPzy8f110XgYALsHIr1wz7gNQRQb+Mhj4u2Dqz33NycnhaPSl&#10;ftyyH+g0A3+eotEWZuIXl35+ZMehgYHouCIvn3lwyc7ovAwAXIaRX7ll3Aegqgz8ZTDwd8fY2TPb&#10;o7GXejoyerwRHScA7WDgz1M03MJMfGXVN3qjY4q8/HRsdFt0TgYAZsjIr1wy7gNQZQb+Mhj4u+OZ&#10;A3t7o6GX+pp6P45cv+4hz+YH2s7An6douIXL+aWvf2HoxFsnR6JjirzctnHlY9E5GQCYBSO/up1x&#10;H4CqM/CXwcDfHWnIjUZe2HPkYGPB7YsGo+MGoBUM/HmKxlu4lHRr/r96/gd7o+OJvEw0m4MLli0c&#10;ic7JAMAsGfnVrYz7ANSBgb8MBv7uSF/wReMuJM3JyeE7t6xy236gLQz8eYoGXLiUu7eubkTHEvlZ&#10;82KjNzofAwBzZORXpzPuA1AXBv4yGPi7x3P4uZyxM6cHrrr72qHo+AGYKwN/nqIBFy7mc4/c4rn7&#10;hWhONkfcnQkA2sDIr05l3AegTgz8ZTDwd8/6/r5N0agLF1rZt3lTdAwBzIWBP0/RiAuRX7/vz1y5&#10;XxBX7wNAGxn51e6M+wDUjYG/DAb+7vkXf/GH66MxFyLpav5PPXDjQHQsAcyGgT9P0ZALF/rVW39v&#10;4MRbJ0eiY4j8uHofADrAyK92ZdwHoI4M/GUw8HfXeLM5GI25cDHPHNjrKjBgXgz8eYrGXDjfL339&#10;C0MH3jg8FB0/5MnV+wDQIUZ+tTrjPgB1ZeAvg4G/u3YcGtgcjbhwKePNiT13blnViI4pgMsx8Ocp&#10;GnRh2i8u/fzI3/b37Y6OHfLk6n0A6Lz/ZknPv/n5PCvNPeM+AHVm4C+Dgb+7rl/30NZowIWZSLft&#10;73n01rXRsQVwMQb+PEWjLiRp3P/ec1v6ouOGfLl6HwC6w8iveWXcB6DuDPxlMPB314JlC0eak5PD&#10;0XgLM/XKsde2XnX3tUPRMQZwIQN/nqJhF4z7ZZpoNgfTn/OjczAA0H5Gfs0p4z4AGPhLYeDvvj1H&#10;Djai0RZmKz2f/4olPQej4wxgmoE/T9G4S72lZ+4//5MfH46OF/K2fNvjm6PzLwDQOUZ+zSrjPgC8&#10;w8BfBgN/91331P190VgLc7W+v29TdKwBJAb+PEUDL/X1q7f+3sCBNw4PRccKeTs6erzhu2EAyIOR&#10;XzPKuA8A7zLwl8HAn4GpPz+ON5uD0VALc5WOqTu3rGqExxxQawb+PEUjL/X04Tv/cPeJt06ORMcJ&#10;eZucnBz271cAkBcjvy6ZcR8A3svAXwZfQOVhx6GBzdFIC/M1dub0gKEfOJ+BP0/R0Ev9/Ku7/ueX&#10;jfvl+uHh/eui8y4A0F1GfoUZ9wHg/Qz8ZTDw5+G3vnPztmichVYx9APTDPx5isZe6uVzj9zSa9wv&#10;V3OyObLg9kWD0XkXAOg+I7/ek3EfAGIG/jIY+PNxdmJ8KBpmoZUM/YCBP0/R4Es9/OLSz4/csPah&#10;3ui4oBwr+zZvis65AEA+jPx6O+M+AFycgb8MBv58rN61bU00yEI7GPqhvgz8eYqGX6rvV2/9vYEd&#10;hwYGomOCchwdPe7PVABQCCN/zTPuA8ClGfjLYODPx4JlC0eiIRbaydAP9WPgz1M0/lJtbslfDenW&#10;/B+6Y9Ge6HwLAOTJyF/TjPsAcHkG/jIY+POy58jBRjTCQrudGT/Xb+iHejDw5ykagKmmdEv+e3uf&#10;2hUdB5Rn6fpH10XnWgAgb0b+mmXcB4CZMfCXwcCfl08/uGRnNL5Cp6Shf/m2xzdHxydQDQb+PEVD&#10;MNXz4Tv/cPeBNw4PRccA5fnh4f3GfQAomJG/Jhn3AWDmDPxlMPDn5+zE+FA0vEKnPXNgb+8VS3oO&#10;RscpUC4Df56iMZjqSFft37D2od7h06fC15/yTDSbg+kRW9F5FgAoh5G/4hn3AWB2DPxlMPDnJ109&#10;HY2t0C1p6L/q7muHouMVKI+BP0/RKEw1/PLNv3t49Qt/531XIZOTk8PXPXV/X3SOBQDKY+SvaMZ9&#10;AJg9A38ZDPz5SVcCNScnD0ZDK3TToRPH+v7ksRUbo+MWKIeBP0/RMEz5/of/8qd7Trx1ciR6zSnX&#10;hv6+TdH5FQAol5G/Yhn3AWBuDPxlMPDnaX1/36ZoYIUcjJ05PXDnllWN6NgF8mfgz1M0DlOu9Kz9&#10;HYcGBqLXmrIdOvH6Rt8VA0A1GfkrknEfAObOwF8GA3+e0lX80bAKOUl3mnjo2b9ZFR3DQL4M/HmK&#10;RmLK41n71XZm/Fy/5+4DQLUZ+QvPuA8A82PgL4OBP187Dg14Fj/F8Jx+KIeBP0/RWExZPvvwzf1u&#10;x19dzcnmyGceXLIzOq8CANVi5C804z4AzJ+BvwwG/ny5ip8S7T68f93VKxb3R8c0kAcDf56iwZgy&#10;uB1/PSxd/+i66JwKAFSTkb+wjPsA0BoG/jIY+PO258jBRjSiQu6OjB5veE4/5MnAn6doOCZvH1z6&#10;+dGvb3h0h9vxV9+G/r5N0fkUAKg2I38hGfcBoHUM/GUw8Odtwe2LBqPxFEoxdub0gKEf8mLgz1M0&#10;IJOn9Jx9t+Ovj8aBvb3RuRQAqAcjf+YZ9wGgtQz8ZTDw589V/FRBc3LyYHpOv3/ngu4z8OcpGpLJ&#10;Sxr2v7LqG70H3zwyGr2GVM9zhwY2+7MLAGDkzzTjPgC0noG/DAb+/HkWP1WThv6r7r52KDregfYz&#10;8OcpGpTJQxr2r3n8m9sN+/Xy07HRbenP4dF5FACoHyN/Zhn3AaA9DPxlMPCX4ckXG73RUAolO3Ti&#10;WN/H7/na9uiYB9rHwJ+naFimu9Iz9m9Y+1CvW/HXT3rEkHEfALiQkT+TjPsA0D4G/jIY+MuQvmA8&#10;OzE+FI2kULrh06d2ek4/dI6BP0/RwEx3/NLXv3DSsF9fb4/7ty8ajM6fAABG/i5n3AeA9jLwl8HA&#10;X440gEbjKFTFmfFz/cu3Pb45Ov6B1jHw5ykamumsf/Yfv3TUsF9v6UeHrtwHAC7HyN+ljPsA0H4G&#10;/jIY+MviKn7qIj2n/4olPQej9wEwPwb+PEWDM+2Xnq//r+76n19e/cLfvWrYr7dDJ17faNwHAGbK&#10;yN/hjPsA0BkG/jIY+MuyaNVdruKnVtLQf9Xd1w5F7wdgbgz8eYrGZ9rnw3f+4W5X6zOtMfXnDeM+&#10;ADBbRv4OZdwHgM4x8JfBwF+eQyeO9UVDKFRZOu7/5LEVG6P3BDA7Bv48RSM0rZWerf+VVd/o3XFo&#10;YCB6Dain1bu2rYnOlQAAM2Hkb3PGfQDoLAN/GQz85UlXF0UDKNTB2JnTA3duWdWI3hvAzBj485Ru&#10;FR+N0sxP+uf6/7nnf9mVRv3h06fCf/bUU3OyObJ82+Obo/MkAMBsGPnblHEfADrPwF8GA3+Z0peR&#10;0fgJdTHebA4+9OzfrIreH8ClGfjzZOBvnXSl/v/wX/50z91bVzfcgp9IGvevX/fQ1ugcCQAwF0b+&#10;FmfcB4DuMPCXwcBfrnQlczR8Qt14Tj/MjoE/T7966+8NRGM1l3flsv/vvs89ckvv/f/16Zd3D+0/&#10;Gf3zhWlp3F+06i53AwIAWs7I36KM+wDQPQb+Mhj4y5UGzWjshLrafXj/uqtXLO6P3i/Auwz8eUoD&#10;dTRe8450h4Nfvvl3D//aHYteTVfnf/F7y7b/bX/fblfoMxtnxs/1+1EgANBORv55ZtwHgO4y8JfB&#10;wF+2dOVyNHRCnR0ZPd5w2124OAN/ntJQ/Utf/8JQNG5XTRrr099rumtBuvr+//Wf/njvx5Zf05ee&#10;lf8/3X/DjjTe37D2obevyE/Pzj/45pFRz89nvtLdrxbcvmgwOi8CALSSkX+OGfcBoPsM/GUw8JfP&#10;rfohlt4bd25Z5Ra8cAEDf96+99yWvmse/+b2r6z6Rm+6qj9Jo/ds/fp9f9a4UBrQL3T+fyb9b6Vx&#10;fVr660jS2J58fcOjO5L0bPt7e5/alaS/3r96/gd7k3RF/ZaXd+5Lo3zy/E9+fDiN8+nHC2mgN9LT&#10;LYdOvL5xwbKFI9E5EQCgHYz8s8y4DwB5MPCXwcBfPrfqh0trTk4eXN/ft8m/J8I7DPxAXaTn7bur&#10;DwDQLUb+GWbcB4B8GPjLYOCvhoe3b3CrfpiB9FgLz96l7gz8QB28eWpkt1vyAwDdZuS/TMZ9AMiL&#10;gb8MBv7qSF9iRoMm8H6vHHttq6GfujLwA1WWrtpfvu3xzdH5DwCgG4z8F8m4DwD5MfCXwcBfHem5&#10;os3JyeFozARiR0aPN/7ksRUbo/cUVJWBH6iq9INXP+ADAHJk5L8g4z4A5MnAXwYDf7Vc99T9fdGI&#10;CVza8OlTO+/csqoRva+gagz8QNWkq/bTI6t8RwwA5MzI//OM+wCQLwN/GQz81bPnyMFGNGAClzd2&#10;5vSAoZ+qM/ADVZKu2r96xeL+6HwHAJCb2o/8xn0AyJuBvwwG/mpKVyNH4yUwM+PN5uC9vWuejt5f&#10;UDoDP1AFrtoHAEpV25HfuA8A+TPwl8HAX03pefxpoIyGS2B2njmwtzd6n0GpDPxA6Vy1DwCUrnYj&#10;v3EfAMpg4C+Dgb+6Pv3gElfxQwulof+qu68dit5vUBIDP1CqdJeqpesfXee7YQCgCmoz8hv3AaAc&#10;Bv4yGPir7fp1D22Nhkpg7gz9lM7AD5QmDftuxw8AVFHlR37jPgCUxcBfBgN/9b1y7DUjP7RBGvqv&#10;WNJzMHrfQc4M/EApzoyf60/Dfnr8VHQ+AwCogsqO/MZ9ACiPgb8MBv56SM8pjQZKYP48o5/SGPiB&#10;3E00m4OGfQCgTio38hv3AaBMBv4yGPjrIX05Onbm9EA0TgKt8dCzf7Mqev9Bbgz8QK6ak80Rwz4A&#10;UFeVGfnT34hxHwDKZOAvg4G/PtIXpePN5mA0TAKtkd5jd25Z1Yjeg5ALAz+QG8M+AMA7ih/5jfsA&#10;UDYDfxkM/PVy9YrF/dEoCbRWumOGoZ9cGfiBXKRhf2Xf5k2GfQCAdxU78hv3AaB8Bv4yGPjrJ73m&#10;0SAJtJ6hnxwZ+IFue/PUyG5X7AMAXFxxI79xHwCqwcBfBgN/PS1adVcjGiOB9hg+fWrnJ+69bnP0&#10;foROM/AD3ZCu1l/zYqP3Nx+4cSA6NwEA8F7FjPzGfQCoDgN/GQz89bV0/aProiESaJ9DJ471XXX3&#10;tUPRexI6xcAPdEoa9dPV+r/9nZu3uVofAGD2sh/5jfsAUC0G/jIY+Ost3Ro1GiGB9nrmwN7e6D0J&#10;nWDgB9ot3bnm7Wfr375oMDoPAQAwc9mO/MZ9AKgeA38ZDPwY+aE7xpvNQc/npxsM/EA7pKv19x45&#10;2HALfgCA1stu5DfuA0A1GfjLYOAnSVdYRQMk0H7pKke37aeTDPxAq0zfgj/9YNQt+AEA2iubkd+4&#10;DwDVZeAvg4GfaU++2HAlP3SR2/bTKQZ+YD7SqP/Dw/vXXb/uoa1GfQCAzur6yG/cB4BqM/CXwcDP&#10;+Yz80F3jzYk9bttPuxn4gdmYvkp/zdSfE9++/b7vcwEAuqprI79xHwCqz8BfBgM/F0rjYjQ8Ap3z&#10;6onXN7ptP+1i4Adm6rlDA5tdpQ8AkJ+Oj/zGfQCoBwN/GQz8RNJxEY2OQGet7+/bFL1HYT4M/MBM&#10;pHE/OocAAJCHjo38xn0AqA8DfxkM/FzMF7+7bF80OAKdNXbm9EB6znH0PoW5MPADM+GzBwAgf20f&#10;+Y37AFAvBv4yGPi5lE89cOPA1HEyEo2OQGftOXKwseD2RYPRexVmw8APzMTybY+7gh8AoABtG/mN&#10;+wBQPwb+Mhj4uZz0HPAz4+cOR4Mj0FlT5+2RO7esakTvVZgpAz8wExPN5qDvcwEAytDykd+4DwD1&#10;ZOAvg4GfmViwbOFIuk14NDgCnbfDc5GZBwM/MBuNA3t7F626q5H+PBidUwAAyEPLRn7jPgDUl4G/&#10;DAZ+ZurKZQt/9uapkd3R2Ah03nhzYs+nH1yyM3q/wqUY+IG5OjcxPrT3yMHGw9s39H7GZxAAQHbm&#10;PfIb9wGg3gz8ZTDwM1v73zyyKxobge5Y39+3KXqvwsUY+IFWGjxxrG/Ni41e/14BAJCHOY/8v3DT&#10;575s3AeAejPwl8EXcczFky82eqOhEeiO9AiNq1cs7o/er3AhAz/QTmnw39Dft8m/ZwAAdM+sR/4r&#10;bvrsnxr3AQADfxl88cZcpWMnGhqB7km3TI7er3A+Az/QSQZ/AIDumPHIb9wHAKYZ+Mvgizbm41MP&#10;3DhwZvzc4WhoBLpj+PSpnQtuXzQYvWchMfAD3TI5OTn83KGBzYtW3dWIzk8AALTWZUf+t8f94D8I&#10;ANSTgb8MBn7m68plC3/2+uiJvdHQCHRHc3Jy+M4tq4wnhAz8QC7S1f3Ltz2+2QVjAADtE478/+SW&#10;3/6nU/+f91z4fwwA1JuBvwwGflrl+6+8sD0aGoHu2XFoYHP0fqXeDPxAjtLYv7Jv8yZ3oQEAaL33&#10;jPxp3L9iSc+a6P8QAKg3A38ZDPy00uIn7nMlP2RmvDmx59MPLtkZvWepJwM/kLs09rsTDQBAa/3j&#10;yH/Fkp5Ho/8DAAADfxkM/LRaei7/2YnxoWhoBLrn4e0beqP3LPVj4AdK0jiwt/fqFYv7o/MZAACz&#10;8/bI/ws3ff5feUYSABAx8JfBwE87pOfy73/zyK5oZAS6Z/fh/eui9yz1YuAHSjR8+tTOe3vXPO27&#10;aACA+Xn7Kn4jPwAQMfCXwcBPO6UrhqOREeiesTOnB666+9qh6D1LPRj4gdL9+NhrWz9x73Wbo3Mc&#10;AACX9vbAnzLyAwAXMvCXwcBPu6Vb9qdBMRoage6YOv+POP/Xl4EfqIqfjo1u86x+AIBZuefn8/47&#10;GfkBgPMZ+Mtg4KFTnjmw19X8kBnP5a8nAz9QNenHpIZ+AIBLu2JJz6P/5Jbf/qc/n/bfzcgPAEwz&#10;8JfBwE8npeMtGhmB7nn1xOsbo/cr1XV2/NzhaCADKN14c2LP28/pD859AAB1dtFxfzojPwCQGPjL&#10;YOCn0xYsWzjy5qkRQz9kxHP568XAD9RB48De3iuW9ByMzoMAAHVyxZLP7b7kuD+dkR8AMPCXwcBP&#10;t6x+oXd7NDQC3TH1mTDy6QeX7Izer1SLgR+ok4ee/ZtV0bkQAKAOZjzuT2fkB4B6M/CXwcBPN33q&#10;gRsH0pXD0dgIdMd1T93fF71fqQ4DP1A3Z8bP9XtGPwBQN7Me96cz8gNAfRn4y2DgJwcPb9/QGw2N&#10;QHek92T0XqUaDPxAXQ2fPrXz6hWL+6NzIwBAlaRHFX3ght/+734+2c8+Iz8A1JOBvwwGfnKRruY/&#10;Pnby1WhsBDrvyRcbRv6KMvADdffcoYHNns8PAFRW2uVv+vy/+vlUP/eM/ABQPwb+Mhj4yY2r+SEf&#10;b54a8RlRQQZ+gHes3rVtTXSeBAAoVqvG/emM/ABQLwb+Mhj4ydFv/OWfn9z/5pFd0eAIdFa6nXH0&#10;PqVcBn6Ad403J/Z85sElPusAgPK1etyfzsgPAPVh4C+DgZ+cfauxdkc0OAKdNXbm9MCC2xcNRu9T&#10;ymPgB3i/Df19m6JzJgBAEdo17k9n5AeAejDwl8HAT+6uXLbwZ3uOHGxEoyPQOVOfGSOfeuDGgeh9&#10;SlkM/ACx9IO2q1cs7o/OnQAA2Wr3uD+dkR8Aqs/AXwYDP6VIw+KZ8XOHo+ER6Iypzw0jfwUY+AEu&#10;bWXfZlfzAwBl6NS4P52RHwCqzcBfBgM/pXHbfuiuqc8OI3/hDPwAlzd8+tROj6cBALLW6XF/OiM/&#10;AFSXgb8MBn5K9fzQPkM/dMnU54eRv2AGfoCZmZycHF6+7fHN0bkUAKCrujXuT2fkB4BqMvCXwcBP&#10;ydLA+OapkcFogATaa+ozxMhfKAM/wOz8w4EfPRadTwEAuqLb4/50Rn4AqB4DfxkM/FRBum3/2Ynx&#10;oWiEBNpn6nPEyF8gAz/A7KVb9vv+GgDoulzG/emM/ABQLQb+Mhj4qZKHt2/ojUZIoH2mPkuM/IUx&#10;8APMzZnxc/1Xr1jcH51bAQDaLrdxfzojPwBUh4G/DAZ+qubKZQt/1jiwtz8aIoH2mPo8MfIXxMAP&#10;MHfpufyfeXDJzuj8CgDQNrmO+9MZ+QGgGgz8ZTDwU1W/8Zd/fnLPkYONaIwEWm/qM8XIXwgDP8D8&#10;LV3/6LroHAsA0HK5j/vTGfkBoHwG/jIY+Km6NDga+qEzpj5XjPwFMPADtMbqXdvWROdZAICWKWXc&#10;n87IDwBlM/CXwcBPXXzxu8v2vXXu7NFolARa5+zE+NCCZQtHovcheTDwA7TO0dHjjehcCwAwb6WN&#10;+9MZ+QGgXAb+Mhj4qZtbN63clQbIaJgEWuPNUyM+WzJm4AdoreHTpzyTHwBorVLH/emM/ABQJgN/&#10;GQz81NV1T93fd/Ls6WPROAnM36ETx/qi9x7dZ+AHaD0/bgMAWqb0cX86Iz8AlMfAXwYDP3X31dX3&#10;vDo0/MbL0UAJzM/D2zf0Ru87usvAD9AeRn4AYN6qMu5PZ+QHgLIY+Mtg4Id3pGf07zlysBGNlMDc&#10;pbtlRO85usfAD9A+Rn4AYM6qNu5PZ+QHgHIY+Mtg4If3+tQDNw4Y+qG10vsqer/RHQZ+gPYaeOMn&#10;T0TnXwCAi6rquD+dkR8AymDgL4OBH2Kf/PYNhw390BpTnzcj6T0VvdfoPAM/QPsZ+QGAGav6uD+d&#10;kR8A8mfgL4OBHy7tI8uv+VnjwN7+aLQEZu7sxPhQ9B6j8wz8AJ2x6yc//m50HgYA+Ed1GfenM/ID&#10;QN4M/GUw8MPMPbx9Q280XAIz47nEeTDwA3TO6l3b1kTnYgCA2o370xn5ASBfBv4yGPhh9gz9MHfp&#10;/RO9r+gcAz9AZ12/7qGt0fkYAKixuo770xn5ASBPBv4yGPhh7tJQmW47Ho2YwMV96oEbB6L3FJ1h&#10;4AforMnJyeHf9NkHAEyr+7g/3Qdu+O3/zsgPAHkx8JfBwA/z981nntxj6IeZ8zz+7jLwA3TeRLM5&#10;6PtrAMC4f0FGfgDIi4G/DAZ+aJ3FT9y3d/+bR3ZFgybwXodOHOuL3ke0n4EfoDvePDXi370AoM6M&#10;+3FGfgDIh4G/DAZ+aL1PfvuGw9sPvbQ7GjWBd1331P1G/i4w8AN0z9N7/n5VdG4GACrOuH/pjPwA&#10;kAcDfxkM/NBentMPFzf1OTRy1d3Xul1/hxn4Abpr0aq7GtH5GQCoKOP+zDLyA0D3GfjLYOCHzkjP&#10;6X/r3Nmj0cgJdeZ2xZ1n4AforuZkc+TqFYv7o3M0AFAxxv3ZZeQHgO4y8JfBwA+d9cXvLtu358jB&#10;RjR0Ql2lO11E7xfaw8AP0H1nxs8Z+AGg6oz7c8vIDwDdY+Avg4EfuuPf/OWf/WzDSztfiMZOqKNP&#10;PXDjQPReofUM/AB5+PGx17ZG52kAoAKM+/PLyA8A3WHgL4OBH7rPc/rh//+z9B6I3h+0noGfuRo+&#10;fep9Trx1cuRi0v9/9N8DvOu3v3PztuhcDQAUzLjfmoz8ANB5Bv4yGPghH9c9dX/f0PAbL0fjJ9TB&#10;nVtWNaL3Bq1l4M/Xt/7r0y//98t+f98vLv2d0Q8s7Rn5fyzt+dm09P9up/P/t9op/W+lv7/kg1//&#10;wlDy3978u4d/5dYvDaS/9+TX7vzy7v/nf/qjvclHln+1L/l/37N416/f92eN/+n+G3Z8ZdVdvck3&#10;tq5u/Jfep3Zt6O/bnTz/kx8fPvjmkdHony3kaqLZHIzO1QBAoYz7rc3IDwCdZeAvg4Ef8pNuVe45&#10;/dTR1OfSyJXLFobvC1rHwJ+nZZtW7okGceYu/Xgg/Vgg/UAg/Thg+kcB6ccAm1/euc+PAcjFPxz4&#10;0WPR+RoAKIxxvz0Z+QGgcwz8ZTDwQ74+svyat2/fHw2hUFXPD+3bEb0faB0Df57SCB2N1LRf+iHA&#10;+T8C+Kvnf7A3/QAgep2gXT7z4JKd0TkbACiEcb+9GfkBoDMM/GUw8EMZPKefOrnq7ms9j7+NDPx5&#10;SiNzND7TXdPjfxr+05X/J946ORK9fjBfbtUPAAUz7ncmIz8AtJ+BvwwGfijL4ifu2+v2/VTd66Mn&#10;9kbHP61h4M9TNC6Tpw8s7Rk5f/SPXk+Yi9W7tq2JztsAQMaM+53NyA8A7WXgL4OBH8r0yW/fcDjd&#10;yjwaR6EKrnvq/r7o2Gf+DPx5ioZkyjE9+O84NDAQvb4wE5OTk8NXr1jcH527AYAMGfe7k5EfANrH&#10;wF8GAz+Uz+37qaLxZnM0Ot6ZPwN/nqLRmHKlwf8bW1c3otcaLmXs7Jnt0bkbAMiMcb+7GfkBoD0M&#10;/GUw8EN1fPOZJ/ecGT93OBpLoUSrX+g1crSBgT9P0UhMNRj7ma3r1z20NTp/AwCZMO7nkZEfAFrP&#10;wF8GAz9Uj+f0UxVTn1MjV9197VB0nDN3Bv78DJ8+FQ7DVM+/e/CmzZ7bz+U0pz7/ovM3AJAB435e&#10;GfkBoLUM/GUw8EN1pef0bz/00u5oOIVSpB+rRMc3c2fgz4+Bv34++PUvDH32kVt60zPXo2MC7u1d&#10;83R0DgcAusi4n2dGfgBoHQN/GQz8UA+e00+ppj6rRj6y/JrwuGZuDPz5MfDXWxr6D7xxeCg6Nqiv&#10;dBX/FUt6DkbncQCgC4z7eWfkB4DWMPCXwcAP9ZKe0//WubNHoyEVcuVZ/K1l4M+PgZ/k1+788m7P&#10;6ud8/8dzWx6OzuMAQIcZ98vIyA8A82fgL4OBH+opvfc9p59STH1eeRZxCxn482Pg53z/fNkf7Hx4&#10;+99ujY4V6sVV/ACQAeN+WRn5AWB+DPxlMPBDvXlOP6W4c8sqz+JvEQN/fgz8RNIV/d97bktfdMxQ&#10;H1tf2eVZ/ADQLcb9MjPyA8DcGfjLYOAHpnlOPzkbbzZHo+OW2TPw58fAz6X8+n1/1vCM/vqanJwc&#10;vurua4ei8zkA0EbG/bIz8gPA3Bj4y2DgBy7kOf3kaun6R16Ojllmx8CfHwM/M/H7K+/YFB0/VN+P&#10;j722NTqfAwBtYtyvRkZ+AJg9A38ZDPzAxXzxu8v2eU4/ORk9PbYvOlaZHQN/fgz8zNSv3PqlAc/n&#10;rydX8QNAhxj3q5WRHwBmx8BfBgM/cDme009ODBzzZ+DPj4Gf2frsI7f0RscS1fX0nr9fFZ3TAYAW&#10;Mu5XMyM/AMycgb8MBn5gNjynn25Ld5WIjk1mzsCfHwM/c5Gu5t9xaGAgOqaonuZkcyQ6pwMALWLc&#10;r3ZGfgCYGQN/GQz8wFzcumnlLkM/3eIq/vkx8OfHwM98fGXVXa7mr4nl2x7fHJ3XAYB5Mu7XIyM/&#10;AFyegb8MBn5gPq576v4+Qz+dlu4kER2PzIyBPz8Gfubr1+788u7o2KJaxpsTe6LzOgAwD8b9emXk&#10;B4BLM/CXwcAPtEIa+s+MnzscjbHQaucmJk5GxyEzY+DPj4GfVki37N89tP9kdIxRHZ+49zpX8QNA&#10;qxj365mRHwAuzsBfBgM/0EqLn7hv78mzp49Foyy0ktv0z52BPz8Gflrlg1///MkfvPLC0eg4oxp+&#10;fOy1rdG5HQCYJeN+vTPyA0DMwF8GAz/QDoZ+2s1t+ufOwJ8fAz+t9uA/rB+MjjXKNzk5Obzg9kWD&#10;0fkdAJgh475SRn4AeD8DfxkM/EA7fXX1Pa/uf/PIrmighfl469zZo9Exx+UZ+PNj4KcdvvVfn345&#10;Ot4o3+pd29ZE53cAYAaM+zo/Iz8AvJeBvwwGfqAT0hX9ZyfGh6KhFubKbfrnxsCfHwM/7fJfep/a&#10;FR1zlK052RyJzu8AwGUY9xVl5AeAdxn4y2DgBzop3VY9GmphLtymf24M/Pkx8NNOd2z5q83RcUfZ&#10;/s19/+sT0TkeALgI474ulZEfAN5h4C+DgR/otCuXLfzZ80P7dkSDLczGybOnj0XHGJdm4M+PgZ92&#10;+95zW/qiY49ybX1l19PROR4ACBj3NZOM/ABg4C+FgR/olk89cOPA0PAbL0fDLcyU2/TPnoE/PwZ+&#10;2u0DS3tG9h0b6o+OP8rkNv0AMEPGfc0mIz8AdWfgL4OBH+i2Wzet3OX5/MyV2/TPnoE/PwZ+OuGD&#10;X//CUHT8US636QeAyzDuay4Z+QGoMwN/GQz8QC48n5+5OD528tXoeOLiDPz5MfDTKf/yP/9xIzoG&#10;KdPTe/5+VXSeBwCmGPc1n4z8ANSVgb8MBn4gJwuWLRzZc+RgIxpy4WI+uvya0eh4Imbgz4+Bn066&#10;Y8tfbY6OQ8rjNv0AcBHGfbUiIz8AdWTgL4OBH8jRjWsfGnTbfmZq6fpHXo6OI2IG/vwY+Om0Z1/t&#10;3xkdi5TnE/detzk61wNAbRn31cqM/ADUjYG/DAZ+IGfPD+3bEQ26cL7VL/Ruj44fYgb+/Bj46bQP&#10;LO0Z+enY6GB0PFIWt+kHgPMY99WOjPwA1ImBvwwGfiB3n3rgxgFX83Mpr4+e2BsdO8QM/Pkx8NMN&#10;v3bnl3dHxyNlcZt+AHjHFUt6DqYd9ueTrNTajPwA1IWBvwwGfqAU6SrtaNyFqc8z48YsGPjzY+Cn&#10;WzyPvxo+fs/X3MkGgFoz7qsjGfkBqAMDfxkM/EBJ0tX8Y2dOD0QjL/XW88htR6Njhvcz8OfHwE+3&#10;pFv1R8ckZXl4+4be6HwPAHVg3FdHM/IDUHUG/jIY+IESpS+yo5GX+jJuzJyBPz8GfrrpK6vu6o2O&#10;S8rx42OvbY3O9wBQdcZ9dSUjPwBVZuAvg4EfKNVv/OWfnxw9PbYvGnupn0MnjvVFxwnvZ+DPj4Gf&#10;bkpX8R944/BQdGxSBs/hB6COjPvqakZ+AKrKwF8GAz9QOlfzk0x9phk3ZsjAnx8DP9327x68ybP4&#10;C3f1isX90TkfAKrIuK8sMvIDUEUG/jIY+IEq8Gx+kqvuvnYoOj54LwN/fgz8dN2SnmFX8ZfNo2oA&#10;qAvjvrLKyA9A1Rj4y2DgB6rkyRcbruavsW811u6Ijgvey8CfHwM/Ofj1+/6sER2flMFz+AGoA+O+&#10;sszID0CVGPjLYOAHqiZdzX92YnwoGoCptu2HXvKZNgMG/vwY+MmFq/jL5Tn8AFSdcV9ZZ+QHoCoM&#10;/GUw8ANV9cyBva7mr5kz4+Nj0bHAexn482PgJxcfWf7VvugYpQweVQNAVRn3VURGfgCqwMBfBgM/&#10;UGVf/O6yfePN5mg0BlNNVy5bGB4LvMvAnx8DPzlxFX+5lm97fHN03geAkhn3VVRGfgBKZ+Avg4Ef&#10;qLoFyxaOjJ05PRCNwVRP+lFHdBzwLgN/fgz85OSGtQ/2Rscp+fuHAz96LDrvA0CpjPsqMiM/ACUz&#10;8JfBwA/UxfND+3ZEgzDVsvqF3u3R68+7DPz5MfCTkw/f+eVt0XFK/s40x9dH530AKJFxX0Vn5Aeg&#10;VAb+Mhj4gTp58sWG5/JX3KETx/qi1553GfjzY+AnN27TX6bmZHMkOu8DQGmM+6pERn4ASmTgL4OB&#10;H6ibdN6LhmGq4a1zZ49GrzvvMvDnx8BPbu7Y8lebo2OV/H3ojkV7onM/AJTCuK9KZeQHoDQG/jIY&#10;+IE6+tQDNw40JyeHo4GYsk19trl68TIM/Pkx8JMbt+kv17VP3PtEdO4HgBIY91XJjPwAlMTAXwYD&#10;P1BXruSvro8uv2Y0es15h4E/PwZ+cvTTsdHB6Hglbyv7Nm+Kzv0AkDvjviqdkR+AUhj4y2DgB+rM&#10;yF9NX/zusn3R6807DPz5MfCTI7fpL9MPD+9fF537ASBnxn3VIiM/ACUw8JfBwA/U3Z1bVjWikZhy&#10;fauxdkf0WvMOA39+DPzk6F/+5z9uRMcreTvTHF8fnfsBIFfGfdUqIz8AuTPwl8HAD9Dzs/X9fZui&#10;oZgyrX6hd3v0OvMOA39+DPxkaUnPsNv0l2dycnLYd8YAlMK4r1pm5AcgZwb+Mhj4Ad5x6MSxvmgs&#10;pjzptYxeY95h4M+PgZ9crd37rKv4C/ShOxbtic7/AJAT475qnZEfgFwZ+Mtg4Ad4x4JlC0fOTowP&#10;RYMxZZl6HU9FrzHvMPDnx8BPrm5Y+2BvdMyStz95bMXG6PwPALkw7ktTGfkByJGBvwwGfoB3LVp1&#10;l+fxV8DU59tI9PryDgN/fgz85Orf3v8f1kXHLHlbvu3xzdH5HwByYNyXziu9Ga5Y8jlf0AOQDQN/&#10;GQz8AO/1yrHXtkajMWX56PJrRqPXFwN/jgz85Oq/v+0PNkfHLHlb2bd5U3T+B4BuM+5LQf/klt/+&#10;p0Z+AHJh4C+DgR/gvdyqvxq++N1l+6LXFwN/jgz85OoDS3tGomOWvP3DgR89Fp3/AaCbjPvSJTLy&#10;A5ALA38ZDPwA75fOjdFoTDke3r6hN3ptMfDnyMBPzn46NjoYHbfk6+jo8UZ0/geAbjHuSzPIyA9A&#10;Dgz8ZTDwA8Tcqr9sT77YMPBfhIE/PwZ+crahv293dNySr/HmxJ7o/A8A3WDcl2aRkR+AbjPwl8HA&#10;DxC7esXi/mg4pgyHThzri15XDPw5MvCTsxvWPtgbHbfkqznZHInO/wDQacZ9aQ4Z+QHoJgN/GQz8&#10;ABfnKv5yjZ4e8wz+izDw58fAT84+/b//b49Fxy15+4WbeoajzwAA6BTjvjSPjPwAdIuBvwwGfoCL&#10;cxV/uc6MnzscvaYY+HNk4Cdn//I//3EjOm7J24fuWOQ2/QB0jXFfakFGfgC6wcBfBgM/wKWlW71H&#10;AzJ5G282R6PXEwN/jgz85OwDS3tGouOWvH3mwSU7o88AAGg3477Uwoz8AHSagb8MBn6AS3MVf7mi&#10;1xMDf44M/GRtSc9wdNySt2ufuPeJ6DMAANrJuC+1ISM/AJ1k4C+DgR/g8s6MnzPyF+jKZQvD17Pu&#10;DPz5MfCTu8nJSSN/YZZve3xz9BkAAO1i3JfamJEfgE4x8JfBwA9weelL8mhAJm8Lli0ciV7PujPw&#10;58fAT+4M/OVZ2bd5U/QZAADtYNyXOpCRH4BOMPCXwcAPcHlpKI4GZPL2G3/55yej17PuDPz5MfCT&#10;OwN/eVbv2rYm+gwAgFYz7ksdzMgPQLsZ+Mtg4AeYmeOnTz0Rjcjk64vfXbYvei3rzsCfHwM/ufvp&#10;2OhgdOySr62v7Ho6+gwAgFYy7ktdyMgPQDsZ+Mtg4AeYmTu3rGpEIzL58hkXM/Dnx8BP7gz85fnh&#10;4f3ros8AAGgV477UxYz8ALSLgb8Mxg+AmXGb/vIsXf/Iy9FrWXcG/vwY+Mndm2Mje6Jjl3z9+Nhr&#10;W6PPAABoBeO+lEFGfgDawcBfBgM/wMy9euL1jdGQTJ6+1Vi7I3od687Anx8DP7nbd2yoPzp2ydfR&#10;0eON6DMAAObLuC9llJEfgFYz8JfBwA8wc0++2OiNhmTytPqF3u3R61h3Bv78GPjJnYG/PD8dG90W&#10;fQYAwHwY96UMM/ID0EoG/jIY+AFmbtGquzyHvyAG/piBPz8GfnL37Kv9O6Njl3yNnT3jMxCAljLu&#10;Sxln5AegVQz8ZTDwA8yc5/CXZfuhl3zGBQz8+THwkzsDf3nOjJ/rjz4DAGAujPtSARn5AWgFA38Z&#10;DPwAs5O+MI/GZPKz/80ju6LXsO4M/Pkx8JO7xoEfbYuOXfJl4AegVYz7UkEZ+QGYLwN/GQz8ALPz&#10;zIG9nsNfCAN/zMCfHwM/uRs4Org9OnbJl4EfgFYw7ksFZuQHYD4M/GUw8APMzvXrHtoajcnk56Vj&#10;g3ui17DuDPz5MfCTu5+OjQ5Gxy75MvADMF/GfangjPwAzJWBvwwGfoDZ+fg9X9sejcnk5/mhfTui&#10;17DuDPz5MfCTu8nJyeHo2CVfBn4A5sO4L1UgIz8Ac2HgL4OBH2B2FixbOBKNyeTHwB8z8OfHwE/O&#10;fvk//m5/dNySNwM/AHNl3JcqlJEfgNky8JfBwA8wSzf1DDcnJ4ejQZm8fP+VF7aHr2HNGfjzY+An&#10;Z/982R/sjI5b8mbgB2AujPtSBTPyAzAbBv4yGPgBZm+82RyMBmXyYuCPGfjzY+AnZx9bfs3G6Lgl&#10;b2Nnz/gMBGBWjPtShTPyAzBTBv4yGPgBZm/49Kmd0aBMXgz8MQN/fgz85OzfPXjT5ui4JW/pzyrR&#10;ZwAARIz7Ug0y8gMwEwb+Mhj4AWbv1ROvb4wGZfKy+oVeA3/AwJ8fAz85+/2Vd2yKjlvyZuAHYKaM&#10;+1KNMvIDcDkG/jIY+AFmb8ehgc3RoExeVu78gc+4gIE/PwZ+cnbzhkefjo5b8mbgB2AmjPtSDTPy&#10;A3ApBv4yGPgBZu8Hr+x6OhqUyYuBP2bgz4+Bn5x977ktfdFxS94M/ABcjnFfqnFGfgAuxsBfBgM/&#10;wOwZ+MvwrcbaHdHrV3cG/vwY+MnWkp7hn46NDkbHLXkz8ANwKcZ9SUZ+AEIG/jIY+AFmzy36y/DN&#10;Z57cE71+dWfgz4+Bn1z9yq1fGoiOWfJ36MTrG6PPAAAw7kv6x4z8AFzIwF8GAz/A7O0+vH9dNCiT&#10;l1s3rdwVvX51Z+DPj4GfXP3b+//DuuiYJX/PHRrYHH0GAFBvxn1J78vID8D5DPxlMPADzN4rx17b&#10;Gg3K5MXAHzPw58fAT65W/N0Tj0XHLPlrHNjbG30GAFBfxn1JF83ID8A0A38ZDPwAs2fgL8PiJ+7b&#10;G71+dWfgz4+Bn1y9fPTQ5uiYJX+rd21bE30GAFBPxn1Jl83ID0Bi4C+DgR9g9gz8ZTDwxwz8+THw&#10;k6UlPcOTk5PD0TFL/pZve9wt+gF4m3Ff0owz8gNg4C+DgR9g9o6MHm9EgzJ5uerua4ei16/uDPz5&#10;MfCTow/f+eVt0fFKGa5f99DW6DMAgHox7kuadUZ+gHoz8JfBwA8we2cnxoeiQZm8fGT5NeHrV3cG&#10;/vwY+MnR76+8Y1N0vFKGRavuakSfAQDUh3Ff0pwz8gPUl4G/DAZ+gFm6qWe4OTl5MBqUyce5iYmT&#10;4euHgT9DBn5yNHB0cHt0vFKGj9/zte3RZwAA9WDclzTvjPwA9WTgL4OBH2B2rl6xuD8alMnL6Omx&#10;fdHrh4E/RwZ+cvMrt35pIDpWKYfH1ADUl3FfUssy8gPUj4G/DAZ+gNn5k8dWbIwGZfIyNPzGy9Hr&#10;h4E/RwZ+cvOVVXf1Rscq5UjjTvQZAEC1GfcltTwjP0C9GPjLYOAHmJ3l2x7fHA3K5OX5oX07otcP&#10;A3+ODPzkZt+xof7oWKUMk5OTxn2AGjLuS2pbRn6A+jDwl8HADzA7T+/5+1XRoExe1u59tj96/TDw&#10;58jAT04+fOeXt0XHKeU4M37OZyBAzRj3JbU9Iz9APRj4y2DgB5idI6PHG9GgTF5u3bRyV/T6YeDP&#10;kYGfnKz4uycei45TynHoxOsbo/M/ANWU9jbjvqSOZOQHqD4DfxkM/ACzcFPPcHNy8mA0KJOXP/rr&#10;u4+FryEG/gwZ+MnGkp7hn46NDkbHKeV47tDA5uj8D0D1GPcldTwjP0C1GfjLYOAHmLnf+s7N26Ix&#10;mfxcdfe1Q9FriIE/RwZ+cvGvv/m1rdExSlkeevZvVkXnfwCqxbgvqWsZ+QGqy8BfBgM/wMyt7Nu8&#10;KRqTyc+VyxaGryEG/hwZ+MnCkp7hZ1/t3xkdo5Tluqfu74vO/wBUh3FfUtcz8gNUk4G/DAZ+gJkb&#10;PfvW5mhMJi9nxs8djl4/3mHgz4+Bnxy4er86Pn7P17ZH538AqsG4LymbjPwA1WPgL4OBH2BmFixb&#10;ONKcnByOBmXyMnp6bF/0GvIOA39+DPx0nav3K+WKJT0Ho/M/AOUz7kvKLiM/QLUY+Mtg4AeYmUWr&#10;7mpEYzL52f/mkV3Ra8g7DPz5MfDTba7er44z4+f6o3M/AOUz7kvKNiM/QHUY+Mtg4AeYmd2H96+L&#10;xmTy8/1XXnBr4ksw8OfHwE9XuXq/UqbOJzujcz8AZTPuS8o+Iz9ANRj4y2DgB7i8BbcvGnR7/nJc&#10;99T9fdHryDsM/Pkx8NNNrt6vlucODWyOzv0AlMu4L6mYjPwA5TPwl8HAD3B59/aueToaksnTVXdf&#10;OxS9jrzDwJ8fAz9d4+r9ynno2b9ZFZ37ASiTcV9ScRn5Acpm4C+DgR/g8sbOntkeDcnk59zExMno&#10;NeRdBv78GPjplt9fecem6JikXJ+49zpX8ANUhHFfUrEZ+QHKZeAvg4Ef4NJ+6zs3b4uGZPK0/80j&#10;u6LXkXcZ+PNj4Kcb/tmtX9p+4q2TI9ExSZkmJyeHr1jSczA69wNQFuO+pOIz8gOUycBfBgM/wKU1&#10;DvzosWhIJk9r9z7bH72OvMvAnx8DP532gaU9I27NXz1jZ04PROd9AMpi3JdUmYz8AOUx8JfBwA9w&#10;cQtuXzQ4da4ciYZk8nTdU/f3Ra8l7zLw58fAT6d9dfWKNdGxSNmeOzTg9vwAhTPuS6pcRn6Ashj4&#10;y2DgB7i4H7yy6+loRCZfH11+zWj0WvIuA39+DPx00ofv/PK2dCv36FikbEvXP7ouOu8DUAbjvqTK&#10;ZuQHKIeBvwwGfoDYx+/52vbm5ORwNCKTpzPj5w5HryXvZeDPj4GfTnFr/mr7xL3XuYIfoFDGfUmV&#10;z8gPUAYDfxkM/ACxl974yRPRiEy+Xjo2uCd6LXkvA39+DPx0ys0bHn06OgYpX7orwy/c1DMcnfcB&#10;yJtxX1JtMvID5M/AXwYDP8D7LVp1V8PV++VZu/fZ/uj15L0M/Pkx8NMJn33klt7o+KMaps4jO6Nz&#10;PgB5M+5Lql1GfoC8GfjLYOAHeL83T43sjgZk8vZHf333sej15L0M/Pkx8NNu//b+/7DOc/errXFg&#10;b290zgcgX8Z9SbXNyA+QLwN/GQz8AO+1dP2j66LxmPx9ZPk14WvKexn482Pgp50+fOeXt5146+RI&#10;dOxRHdc9dX9fdM4HIE/GfUm1z8gPkCcDfxkM/ADvunrF4v6pc+NINB6Tt7Ezpwei15T3M/Dnx8BP&#10;u/zyf/zd/p+OjQ5Gxx3Vke7OsOD2RYPROR+A/Bj3JennGfkB8mPgL4OBv1zpGeGvHHtt6/r+vk1X&#10;3X3tUPR/A8zCTT3Db4yNbovGY/L30rHBPeHryvsY+PNj4KcdPrD0dwb3HRvqj445quWnU39+ic73&#10;AOTHuC9JF2TkB8iLgb8MBv4yffyer22fev3ec5XxjkMDmw39MHerd21bc/57irJ885knDfwzZODP&#10;j4GfVvvA0p6RxoEfbYuON6pnQ3/fpuh8D0BejPuSdJGM/AD5MPCXwcBfpldPvL4xGriSdFV/us14&#10;9J8DYn/y2IqNzcnJ4eg9RRk+uvya0ei15f0M/Pkx8NNKadxfu/fZRnSsUU2fuPe6zdH5HoB8GPcl&#10;6TIZ+QHyYOAvg4G/PB+6Y9GemQyRR0aPN+7csqoR/XcA70rPrB1vTuyJ3keU4fjYyVej15aYgT8/&#10;Bn5a5YM3/86egaOD26PjjGpKf4aJzvUA5MO4L0kzzMgP0H0G/jIY+Mvz5IuN3mjgupgz4+f6063H&#10;o/8uqLsFyxaOeO5++Va/0Ls9en2JGfjzY+CnFX7l1i8N/HRsdDA6xqiuHx7evy461wOQB+O+JM0y&#10;Iz9Adxn4y2DgL8xNPcPjzeZgNHDNxDMH9vZ6Tj+8w7hfHT2P3HY0eo2JGfjzY+Bnvv75sj/YeeKt&#10;kyPR8UW1XffU/X3RuR6A7jPuS9IcM/IDdI+BvwwG/rKkL/CicWu20u37r1/30NbofwPqII37h04c&#10;a8n7ie46NzFxMnqNuTgDf34M/MzHv7733z9h3K+nycnJ4fSooehcD0B3GfclaZ4Z+QG6w8BfBgN/&#10;WV459trWaOCaq3T7/nt71zwd/W9BVaVxv9XvJbrn+6+84Pb8s2Tgz4+Bn7n67CO39KaRNzquqL6f&#10;jo1ui87zAHSXcV+SWpSRH6DzDPxlMPCXI12d05ycHI4GrlZIt++/esXi/uh/Gyrjpp5h4361LH7i&#10;vr3ha81FGfjzY+Bntj6wtGfk/r9fuy46nqiPNS82eqPzPADdY9yXpBZn5AfoLAN/GQz85bht48rH&#10;onGr1dLt+5dve3xzGkKjvw4olSv3q2e82Ry9ctnC8PXm4gz8+THwMxvpefsH3jg8FB1L1Ee6c8NV&#10;d187FJ3nAegO474ktSkjP0DnGPjLYOAvx/DpUzujgauddh/ev+5PHluxMfrrgZJ8+sElO9MjKaLj&#10;nHK9dGxwT/R6c2kG/vwY+JmRJT3DX129Yo3n7ZMMnjjWF53jAegO474ktTkjP0BnGPjLYOAvw8fv&#10;+dr2aNzqlObk5EG38KdUS9c/um7qfDcSHduU7dZNK3dFrzmXZuDPj4Gfy/ngzb+z53vPbemLjh/q&#10;6fp1D22NzvEAdJ5xX5I6lJEfoP0M/GUw8JdhfX/fpmjc6ga38KcU6Zb86S4U0XFMNXx0+TWj0WvP&#10;pRn482Pg51I+tvyajT8dGx2Mjh3qqTnZHEl/zonO8QB0lnFfkjqckR+gvQz8ZTDwF+CmnuHxZnMw&#10;Gre6zS38ydWH7/hyY/TsW5uj45ZqOD528tXotefyDPz5MfATSVft3//3a9dFxwz19sOpP4NH53cA&#10;Osu4L0ldysgP0D4G/jIY+PN33VP390XjVk6ak5PDOw4NbDb2023parb0OImp85tb8lfcyp0/8Pk1&#10;Rwb+/Bj4Od8HlvaMfPn//E+rPGufi1m06q5GdH4HoHOM+5LU5Yz8AO1h4C+DgT9/rxx7bWs0buUs&#10;XdnvuaB0Uhr2H3r2b1blercLWq/nkduORscCl2fgz4+Bn2m/dueXd+84NDAQHSeQnBk/1x+d2wHo&#10;HOO+JGWSkR+g9Qz8ZTDw523B7YsG09Xx0bhVikMnjvV5Zj9tM3VcpTtHpC+7o+OPanJ7/vkx8OfH&#10;wM8/u/VL29Pt+Cen/twXHSMwbc2Ljd7o3A5AZxj3JSmzjPwArWXgL4OBP2+3bVz5WDRulerI6PHG&#10;vb1rnk4/XIj+fmHGbuoZTuevN8ZGt0XHGtX2nb6NL4fHBTNi4M+Pgb++0nP2b1j7YK/b8TMT6Qcg&#10;V69Y7Ap+gC4x7ktSphn5AVrHwF8GA3/eqjxeprH/yRcbvZ9+cMnO6O8dIulW/P/+yW99d+zM6YHo&#10;uKL6xpvN0XQcRMcHM2Pgz4+Bv34M+8zF4IljfdF5HYD2M+5LUuYZ+QFaw8BfBgN/vj5+z9e2R+NW&#10;FaXHEKRb+a/s27zpQ3cs2hP986De0l0f1vf3bRpvTuyJjiHq44dHXnX1/jwZ+PNj4K+P9Ix9wz5z&#10;5d/dALrDuC9JhWTkB5g/A38ZfEmUrzRmRuNWHTQnJw/uPrx/3dL1j667YknPweifD/WQ7vCw49DA&#10;5qnz1Uh0rFA/PY/cdjQ6Vpg5A39+DPwVt6RnOA37z77av9Mz9pmro6PHG9E5HYD2Mu5LUmEZ+QHm&#10;x8BfBgN/pm7qGR5vNgejcauOzk6ca6SR908eW7Ex/bMJ/5lRGR++48uNdDcHt+HnQsfHTr4aHTPM&#10;joE/T+EwTNE+sPR3Br+y6q7efceG+qPXHGbj7T8HB+d0ANrHuC9JhWbkB5g7A38ZDPx5uu6p+/ui&#10;cYt3pOf3/+CVXU9f+8S9T7ilfzVMP1t/+PSpnemRDdHrDt/p2+j2/C1g4M/TB5b2jEQjMWVJr+O/&#10;vvffP9E48KNtrtanVcbOntnuR64AnWXcl6TCM/IDzI2BvwwG/jy9cuy1rdG4RWz6Gf7psQaLVt3V&#10;cFv/MqQfZ6QfaRw8fuz/nDofuQU/l5SOkY8uv2Y0OpaYHQN/nv7bm3/3cDQYk7806v/L//zHjb/e&#10;te0Jz9anHe7tXfN0dD4HoD2M+5JUkYz8ALNn4C+DgT8/C25fNOgK5vlLz/FPP5RIt3p/+zh31VP3&#10;Tb0G6Zn607ffd5wzGz888qqr91vEwJ+nzz5yS280HpOfNOinZ+r//so7NqXn6hv1aaeJZnMw3eko&#10;Op8D0HrGfUmqWEZ+gNkx8JfBwJ+f2zaufCwat5i/0bNvbU6j/5MvNnrTc0w/fs/XtkevAS3y80F/&#10;6fpH17164vWN482JPdHrAjPR88htR8PjjFkz8OcpjcQf/PoXhqJBmS5b0jP8z5f9wU6DPt2wZurP&#10;rdG5HIDWM+5LUkUz8gPMnIG/DAb+/LwxNrotGrdon/Rc0zT8p1v8pzE6jdKu+J+9dHVZekRCukI/&#10;PUt/vNkcjP55w2wdHzv5anTMMTcG/rzdsPbB3n/9za9tTYNyGpbDwZn2Om/Q/79+2Nho0KdbmpPN&#10;kXR3r+hcDkBrGfclqeIZ+QFmxsBfBgN/Xq5esbg/GrfojnSb//Rs/x+8suvp9OzTNF6nq/5r/Yz/&#10;m3qG0xfNv/Wdm7elH0OkH0UcGT3eODN+rt8t92mX7/RtdHv+FjLwl+fAG4eH0pXj33tuS983tq5u&#10;/OmTf7npK6vu6v31+/6skZ79nm4X//bV/34QMCvpVvtpyP+39/+HdV9dvWJNGvN3HBoYMOiTi/Sj&#10;yeg8DkBrGfclqSYZ+QEuz8BfBgN/XtKt46Nxi/ykMTuN2mncTlf/T/8IYPrW/8X/COCmnuEP3bFo&#10;z/QV+S+98ZMn3rkqf2KPIZ9OmvqsGvno8mtGw+OUOTHwV9/5Pwh4ePvfbr15w6NPpx8E/LsHb9r8&#10;seXXbEw/CPhnt35pe+V/FDD195ZG/F/+j7/b/5HlX+377CO39N6x5a82p382Px0bHYz+2UEuzk2M&#10;D3n2PkD7GfclqWYZ+QEuzcBfBgN/Rm7qGXZL8+pJr2l67EK6E8D0DwHSVe9pNF++7fHN1697aGsa&#10;0dNjAdIPA9LV8S3/cUC66n7ZwpE02H/qgRsH0tX36X83XYG/ete2NcmOQwOb03Py04jvanxy8sMj&#10;r7p6v8UM/EQmp877afTed2yo//wfB5x/x4Df+c4tT6e7Bkz/SCBd/Z7G8w8s/Z3B9+oZefuHAxeK&#10;RvhLmfrPpP+u9N+ZfoyQ/rd+5dYvDXz4zi9vS3cuSKN9+tFCuvo+PdogXYGf/trTVfjp7yX9PUV/&#10;r1CC9OfE6BwOQOsY9yWpphn5AS7OwF8GA38+0sgbjVvUV3pEQPqBQBrc5yr95431lKznkduORudM&#10;5s7AT7el4f1C6bb4SRrmp8f5JPrPQ9UdHT3eSD/QjM7hALSGcV+Sap6RHyBm4C+DgT8f6eruaNwC&#10;qKt054vofMn8GPgB8ubf0QDay7gvSXo7Iz/A+xn4y+DLozyk27K7yhrgvb743WX7onMm82PgB8jX&#10;oB+3AbSVcV+S9J6M/ADvZeAvg4E/D7dtXPlYNG4B1NXroyf2RudL5s/AD5Cn9FiKzzy4ZGd07gZg&#10;/oz7kqQwIz/Auwz8ZTDw5+GNsdFt0cAFUFeLn7jPwN8mBn6APG3o79sUnbcBmD/jviTpkhn5Ad5h&#10;4C+Dgb/7rl6xuD8atwDqytX77WXgB8jPRLM5uGDZwpHovA3A/Bj3JUkzysgPYOAvhYG/+558sdEb&#10;DVwAdeXq/fYy8APkZ+n6R9dF52wA5se4L0maVUZ+oO4M/GUw8HfZTT3D483mYDRwAdTR8bGTr4bn&#10;S1rGwA+Qlx8e3m/cB2gD474kaU4Z+YE6M/CXwcDfXYtW3dWIBi6Aulq6/pGXo/MlrWPgB8hHujX/&#10;h+5YtCc6XwMwd8Z9SdK8MvIDdWXgL4OBv7teOfba1mjgAqij/W8e2RWdK2ktAz9APtyaH6D1jPuS&#10;pJZk5AfqyMBfBgN/9yy4fdHg1GswEo1cAHXU88htR6PzJa1l4AfIg1vzA7SecV+S1NKM/EDdGPjL&#10;YODvnts2rnwsGrgA6mj7oZd8HnWIgR+g+9yaH6D1jPuSpLZk5AfqxMBfBgN/97wxNrotGrkA6mbq&#10;82jko8uvGY3OlbSegR+g+9yaH6C1jPuSpLZm5AfqwsBfBgN/d1y9YnF/NHIB1NHqF3q3R+dK2sPA&#10;D9BdPz722tbo/AzA3Bj3JUkdycgP1IGBvwwG/u548sVGbzRyAdTNeLM5umDZwpHoXEl7GPgBuufM&#10;+Ll+n3sArWPclyR1NCM/UHUG/jIY+Lvgpp7h9MVeNHQB1M3S9Y+8HJ4raRsDP0B3NCebI595cMnO&#10;6NwMwOwZ9yVJXcnID1SZgb8MBv7OW7TqrkY0cgHUzUvHBvdE50nay8AP0B2euw/QOmlXSfvKz6cW&#10;SZI6m5EfqCoDfxkM/J23+/D+ddHQBVAn5yYmTrpFcXcY+AE6r3Fgb290TgZg9oz7kqQsMvIDVWTg&#10;L4OBv7MW3L5ocOqf+0g0dgHUyeIn7tsbnSdpPwM/QGcNnz6104/aAFrDuC9JyiojP1A1Bv4yGPg7&#10;67aNKx+Lhi6AOtl+6CWfPV1k4AfonIlmc/BDdyzySBqAFjDuS5KyzMgPVImBvwwG/s56Y2x0WzR2&#10;AdTFmfFzh13F2F0GfoDOmJycHL7uqfv7onMxALNj3JckZZ2RH6gKA38ZDPydc/WKxf3R2AVQJ27N&#10;330GfoDOWL1r25roPAzA7Bj3JUlFZOQHqsDAXwYDf+c8+WKjNxq7AOri+6+8sD06P9JZBn6A9msc&#10;2NsbnYMBmB3jviSpqIz8QOkM/GUw8HfITT3DZ8bPuYIfqC235s+HgR+gvZ47NLA5/fk/OgcDMHPG&#10;fUlSkRn5gZIZ+Mtg4O+MRavuakSDF0BdfHX1Pa9G50c6z8AP0D5HTx5f6wdtAPNn3JckFZ2RHyiV&#10;gb8MBv7O2H14/7po8AKoA7fmz4uBH6A9xs6cHjDuA8yfcV+SVImM/ECJDPxlMPC3X/qSb+qf9Ug0&#10;egFU3Vvnzh41duTFwA/QeulxXAtuXzQYnXcBmDnjviSpUhn5gdIY+Mtg4G+/2zaufCwavQDqwK35&#10;82PgB2itiWZz8OoVi/ujcy4AM2fclyRVMiM/UBIDfxkM/O33xtjotmj0Aqi6tXufNXZkyMAP0DrN&#10;yebIb3/n5m3R+RaAmTPuS5IqnZEfKIWBvwwG/vZKV/JEoxdA1T1zYG9vdF6k+wz8AK2Rxv3rnrq/&#10;LzrXAjBzxn1JUi0y8gMlMPCXwcDfXk++2OiNhi+AKnt99MRrVy5bGJ4X6T4DP8D8uXIfoDWM+5Kk&#10;WmXkB3Jn4C+Dgb+NbuoZPjN+zhX8QK2MnTk9sGDZwpHwvEgWDPwA85Oeuf+Je6/bHJ1jAZg5474k&#10;qZYZ+YGcGfjLYOBvn9/6zs2evQ/UyrmJiZO/8Zd/fjI6J5IPAz/A3I03J/akx3BF51cAZs64L0mq&#10;dUZ+IFcG/jIY+NunceBHj0UDGEAVTX2mjHx19T2vRudD8mLgB5ibdHeuq+6+dig6twIwc8Z9SZKm&#10;MvIDOTLwl8HA3x7p9tRT/3xHohEMoIpu3bRyV3Q+JD8GfoDZS4+gMe4DzJ9xX5Kk8zLyA7kx8JfB&#10;wN8et21c6ep9oDbW7n3WrYoLYuAHmJ007i+4fdFgdE4FYOaM+5IkBRn5gZwY+Mtg4G+PN8ZGPX8f&#10;qIUNL+18IToPki8DP8DMvXlqZHe6O1d0PgVg5oz7kiRdIiM/kAsDfxkM/K139YrF/dEIBlA1B48f&#10;3XflsoXhuZB8GfgBZqZxYG+vcR9g/oz7kiTNICM/kAMDfxkM/K335IuN3mgIA6iSN0+NDBo9ymTg&#10;B7i05mRzZPm2xzdH51AAZse4L0nSLDLyA91m4C+Dgb/FbuoZPjN+zhX8QKWdm5g4+dHl14yG50Gy&#10;Z+AHuLg07l/31P190fkTgNkx7kuSNIeM/EA3GfjLYOBvrd/6zs2evQ9U2pnxc4eN+2Uz8APExs6c&#10;HkiP24rOnQDMjnFfkqR5ZOQHusXAXwYDf2s1DvzosWgQA6iC0dNj+4z75TPwA7zfm6dGdnv0DEBr&#10;GPclSWpBRn6gGwz8ZTDwt076QnDqn+lINIoBlM4z96vDwA/wXo0De3t9xgG0hnFfkqQWZuQHOs3A&#10;XwYDf+ssXf/oumgUAyjdweNH9xk+qsPAD/CO9Lz969c9tDU6VwIwe8Z9SZLakJEf6CQDfxkM/K1z&#10;ZPR4IxrGAEr2/NC+HVcuWxie9yiTgR/gnVvyX3X3tUPReRKA2TPuS5LUxoz8QKcY+Mtg4G+Nj9/z&#10;te3RMAZQsg0v7XzBuF89Bn6gziYnJ4dX79q2xp1pAFrHuC9JUgcy8gOdYOAvg4G/NRoHfvRYNI4B&#10;lGrt3mf7o/Md5TPwA3WVbsl/3VP390XnRgDmxrgvSVIHM/ID7WbgL4OBf/4+dMeiPc3JyeFoIAMo&#10;0TefeXJPdL6jGgz8QB2lW/IvuH3RYHReBGBujPuSJHUhIz/QTgb+Mhj45299f9+maCADKM3U58LI&#10;rZtW7orOdVSHgR+ok3TV/sPbN/T+wk09w9E5EYC5Me5LktTFjPxAuxj4y2Dgn590FdDUP8eRaCgD&#10;KEk6l3119T2vRuc6qsXAD9RFumr/Nx+4cSA6FwIwd8Z9SZIyyMgPtIOBvwwG/vlx9T5QBWcnxk/9&#10;0V/ffSw6z1E9Bn6g6qav2l+wbOFIdB4EYO6M+5IkZZSRH2g1A38ZDPxz5+p9oAoOHj+6zwBSLwZ+&#10;oMrSVftXr1jcH53/AJgf474kSRlm5AdaycBfBgP/3D35YqM3GssASjD1GTDyzWee3BOd36g2Az9Q&#10;Remq/eXbHt8cnfcAmD/jviRJGWfkB1rFwF8GA/8c3dQzfGb8XH80mgHkbvT02L5PfvuGw+H5jcoz&#10;8ANVc+jE6xvT3bWicx4A82fclySpgIz8QCsY+Mtg4J+bTz+4ZGc0mgHkrnFgb79b8tebgR+oivHm&#10;xJ7r1z20NTrXAdAaxn1JkgrKyA/Ml4G/DAb+uXl4+wa35weKcm5i4uStm1buis5p1IuBHyhduh3/&#10;yr7Nm/xgDaC9jPuSJBWYkR+YDwN/GQz8c7O+v29TNKAB5Oj42MlXP7r8mtHofEb9GPiBUk1OTg6n&#10;2/FfvWJxf3R+A6B1jPuSJBWckR+YKwN/GQz8c2PgB0qx4aWdL1y5bGF4LqOeDPxAid48NbL7Nx+4&#10;cSA6rwHQWsZ9SZIqkJEfmAsDfxkM/HNz3VP390VDGkAu0i35v7r6nlejcxj1ZuAHSnJm/Fz/0vWP&#10;rvuFm3qGo3MaAK1l3JckqUIZ+YHZMvCXwcA/N+l5n2cnxoeiUQ2g2wZe/8mQW/JzMQZ+oATpOfsP&#10;b9/Q6zn7AJ1j3JckqYIZ+YHZMPCXwcA/d+mfXTSsAXTL6Omxfa7a53IM/EDO0rC/9ZVdTy+4fdFg&#10;dA4DoD2M+5IkVTgjPzBTBv4yGPjnx8gP5CDdjv+bzzy5x7P2mQkDP5CjNOxv6O/bdNXd1w5F5y4A&#10;2se4L0lSDTLyAzNh4C+DgX/+0m2w9xw52IhGN4B2axzY2+92/MyGgR/IyfSw74p9gO4w7kuSVKOM&#10;/MDlGPjLYOBvnU9++4bDhn6gU14fPbE3nXei8xFcioEfyEEa9te82Og17AN0j3FfkqQaZuQHLsXA&#10;XwYDf3tc99T9fc8P7dsRjXIA83F2YvzUX2xZ9Zrb8TNXBn6gm9Kwv7Jvsyv2AbrMuC9JUo0z8gMX&#10;Y+Avg4G//RY/cd/e77/ywvbxZnM0GusAZmLqnD3y8PYNvQuWLRyJzjUwU6Onx/ZFoxtAO/3jsO9z&#10;DKDrjPuSJMnID4QM/GUw8HfWF7+7bJ+xH5itg8eP7vuNv/zzk9F5BWbLwA900tjZM9v9QA0gH8Z9&#10;SZL0jxn5gQsZ+Mtg4O+edGX/9kMv7Y7GPIAkPWc//TAoOofAXBn4gXabnJwcfvPUyO7PPLhk5y/c&#10;1DMcnYsA6DzjviRJel9GfuB8Bv4yGPjz4Jn9wLSpc/PI/jdeO/jJb99wODpfwHylH45EgxzAfKXb&#10;8K95sdH7mw/cOBCdfwDoHuO+JEm6aEZ+YJqBvwwG/vyksX/PkYONaPgDqmvqnDzSOLC33634aTcD&#10;P9Bq6Wp9t+EHyJdxX5IkXTYjP5AY+Mvwp0/d3xe9fuThm888uWdo+I2XozEQqIazE+OnVr/Qu/2j&#10;y68Zjc4D0Gpu0Q+0Qrpa/9CJ1ze6Wh8gb8Z9SZI044z8gIG/DAb+cnyrsXZHujoqGgiB8qRhP72v&#10;Xe1Ipxn4gbmafra+q/UBymDclyRJs87ID/Vm4C+Dgb88Vy5b+PaV/fvfPLIrGg2BvKVh5C+2rHot&#10;vZej9zi02+lzZ49Gwx3AxQyfPrUzPVv/6hWL+6PzCgD5Me5LkqQ5Z+SH+jLwl8HAX770zP7vv/LC&#10;9nMTEyejMRHIQ3ru+Re/u2yfYZ9ucwU/MBMTzeZgGvXdgh+gPMZ9SZI074z8UE8G/jIY+Kvlsw/f&#10;fCrdMtWt/CEP08/X/42//POT0XsWuiH92CQa8wDSc/V/eHj/urdH/Zt6hqNzCAB5M+5LkqSWZeSH&#10;+jHwl8HAX223blq5y638obPS3TS2H3pp96ceuHHA1frk6P/Y+YPd0bAH1FO6Uv+5QwOb/2Dlnbs9&#10;Vx+gbMZ9SZLU8oz8UC+vjbzZiAZl8pK+yIteP6pn+lb+Z8bPHY5GSWDups6nIwePH91349qHBo36&#10;5C4do2NnTg9EQx9QfZOTk8Ppbk9uvw9QLcZ9SZLUtoz8UB+9+3/Ye+GYTH4+ef/1h6PXj2r76PJr&#10;Rr/VWLvjpWODe6aOg5FosAQuLw0kf7Fl1WuueKREu4b27YjGP6B60q33j44eb9y5ZVVjwe2LBqNz&#10;AgDlMu5LkqS2Z+SHevi/dj9j4C/Ax+7+/w1Frx/1YvCHmRs9PbbPc/WpknSHl4e3b+g98OaRXecm&#10;xoeicRAoS7pKP92po3Fg79tX6fshGkB1GfclSVLHMvJD9aUrQy4ck8nLweNHPH+f0GcfvvlUGvzT&#10;8/unjhWDP7WXRv30iItPfvsGdz2hFtLon27fvffIwUY6/qMBEchHukJ/+PSpnWnQ9yx9gPow7kuS&#10;pI5n5Ifq++J3l+07eeatgQuHZbrv9VMndrt6n5nqeeS2o9ODfzR+QtVMnSfffqb+//4P6w+6Uh/e&#10;cdXd1w6dP/ynR1REQyPQfmnQn36O/mceXLLToA9QP8Z9SZLUtYz8UA9XLlv49kB47RP37aX9/vSp&#10;+/suJv3o4iPLvzoavU4wU9OD//ND+3akKzujgRRKM32VfjpPps+t6NgH3s/wD+030WwOpmfop/eZ&#10;W+4DYNyXJEldz8gPAOVL4870c/zPjJ87HA2okBNX6UP7TY//6fMhDZNp/D997uzRaMAEpj6fJieH&#10;p/4c1T944tjbP5p5+3b7ty8ajN5fANSTcV+SJGWTkR8AqieNOqtf6N0+NPzGy+cmJk5GIyt0SjoG&#10;06C/cucPdn/qgRsHXKUP3ZXeg2m8nL76/wevvLA9jZrpRwDnJsaHovETqiTdZn/szOmBHx97bevK&#10;vs2b3GofgMsx7kuSpOwy8gNAtaUxZ3r0f330xN5ohIVWSbfc337opd3f2Lp6nyv0oUxp7Pwfv33D&#10;4fTZceeWVW/fntwPAShJuiJ/+vb6jQN7ex/evuHtq/LdZh+A2TLuS5KkbDPyA0C9pNF/8RP37U3D&#10;zZMvNnrT8H92YnwoGmzhYtLV+enYST8eSc/QN5pA/aTHAaTRNP0Y4PwfBKRRde+Rg430g4D0wx8/&#10;CqDV0pX46bhKx1g61qZvrW/EB6BVjPuSJCn7jPwAQPJHf333sVs3rdyVhv90m/+3zp09Go271Ed6&#10;bn4a6F46NrhnesxPV+e73T4wF2l8nf5hQPqx2fQPA9JV1mmkTdJgO33HgOm7BqRBNxp6qZ7p2+in&#10;Y+C5QwObN/T3bXIVPgCdZNyXJEnFZOQHAC4mjTFphEnD//43j+xKg0s0BlO2M+PnDh86cazv+6+8&#10;sD3dZv+T377hsCEfyE36TErS4Hvh3QPOv4NAustI+rxKY7EfCXTe9FX26Z9/eh3SYJ9el+nb5ifp&#10;tZse7tNrarwHoNuM+5IkqbiM/ADAbKUv5NNVmNNX/qdnsKcv8l39n590NX4aWtKI/8yBvb3pivz0&#10;2n3KFZFAzUzfSSBJ43Jy/g8Gpn80cOHdBc7/AcGFdxo4/8cE0z8oKOVHBdN/remv+8z4uf709zF8&#10;+tTO9Pc3PcxPj/PnD/TT/4wWrbqrYagHoHTGfUmSVGxGfgCglT6y/Jqf9Txy29E0lqzc+YPd07f/&#10;T0OIZ/+31nizOZquwj8+dvLVdEv9DS/tfCFdiZ9uq//R5deMuhofoHvS6B39sOBCaSi/nPN/iHDh&#10;/9+F/33T/3vTpv86pkV/rQBQN8Z9SZJUfEZ+AKDT0gCdbgk/fTeAdEVgusI83S5+z5F3b7WcBuxo&#10;3K6i8wf7dNX99GifrpqcHu7TPzPjPQAAwNwY9yVJUmUy8gMAuUt3B0gDd7pDQBq7048Dpn8gkHyr&#10;sXZHkn4okO4ckH4skB4h8PzQvh373zyyK0k/HEhGT4/tm6s0wE//90z/9yZpkE//W0m6JX76358e&#10;6NNf19L1j7yc/nrTX3u6Tb6xHgAAoHOM+5IkqXIZ+QEAAAAAqBrjviRJqmxGfgAAAAAAqsK4L0mS&#10;Kp+RHwAAAACA0hn3JUlSbTLyAwAAAABQKuO+JEmqXUZ+AAAAAABKY9yXJEm1zcgPAAAAAEApjPuS&#10;JKn2GfkBAAAAAMidcV+SJOnnGfkBAAAAAMiVcV+SJOmCjPwAAAAAAOTGuC9JknSRjPwAAAAAAOTC&#10;uC9JknSZjPwAAAAAAHSbcV+SJGmGpT80/cJNn/u76A9VAAAAAADQTsZ9SZKkOWTkBwAAAACgk4z7&#10;kiRJ88jIDwAAAABAJxj3JUmSWpCRHwAAAACAdjLuS5IktTAjPwAAAAAA7WDclyRJakNGfgAAAAAA&#10;Wsm4L0mS1MaM/AAAAAAAtIJxX5IkqQMZ+QEAAAAAmA/jviRJUgcz8gMAAAAAMBfGfUmSpC5k5AcA&#10;AAAAYDaM+5IkSV3MyA8AAAAAwEwY9yVJkjLIyA8AAAAAwKUY9yVJkjLKyA8AAAAAQMS4L0mSlGFG&#10;fgAAAAAAzmfclyRJyjgjPwAAAAAAiXFfkiSpgIz8AAAAAAD1ZtyXJEkqKCM/AAAAAEA9GfclSZIK&#10;zMgPAAAAAFAvxn1JkqSCM/IDAAAAANSDcV+SJKkCGfkBAAAAAKrNuC9JklShjPwAAAAAANVk3Jck&#10;SapgRn4AAAAAgGox7kuSJFU4Iz8AAAAAQDUY9yVJkmqQkR8AAAAAoGzGfUmSpBpl5AcAAAAAKJNx&#10;X5IkqYYZ+QEAAAAAymLclyRJqnFGfgAAAACAMhj3JUmSZOQHAAAAAMiccV+SJEn/mJEfAAAAACBP&#10;xn1JkiS9LyM/AAAAAEBejPuSJEm6aEZ+AAAAAIA8GPclSZJ02Yz8AAAAAADdZdyXJEnSjDPyAwAA&#10;AAB0h3FfkiRJs87IDwAAAADQWcZ9SZIkzTkjPwAAAABAZxj3JUmSNO+M/AAAAAAA7WXclyRJUssy&#10;8gMAAAAAtIdxX5IkSS3PyA8AAAAA0FrGfUmSJLUtIz8AAAAAQGsY9yVJktT2jPwAAAAAAPNj3Jck&#10;SVLHMvIDAAAAAMyNcV+SJEkdz8gPAAAAADA7xn1JkiR1LSM/AAAAAMDMGPclSZLU9Yz8AAAAAACX&#10;ZtyXJElSNhn5AQAAAAAu4qbP/Z1xX5IkSVll5AcAAAAAuIBxX5IkSblm5AcAAAAA+DnjviRJknLP&#10;yA8AAAAA1J5xX5IkSaVk5AcAAAAAasu4L0mSpNIy8gMAAAAAtWPclyRJUqkZ+QEAAACA2jDuS5Ik&#10;qfSM/AAAAABA5Rn3JUmSVJWM/AAAAABAZRn3JUmSVLWM/AAAAABA5Rj3JUmSVNWM/AAAAABAZRj3&#10;JUmSVPWM/AAAAABA8Yz7kiRJqktGfgAAAACgWMZ9SZIk1S0jPwAAAABQHOO+JEmS6pqRHwAAAAAo&#10;hnFfkiRJdc/IDwAAAABkz7gvSZIkvZORHwAAAADIlnFfkiRJem9GfgAAAAAgO8Z9SZIkKc7IDwAA&#10;AABkw7gvSZIkXTojPwAAAADQdcZ9SZIkaWYZ+QEAAACArjHuS5IkSbPLyA8AAAAAdJxxX5IkSZpb&#10;Rn4AAAAAoGOM+5IkSdL8MvIDAAAAAG1n3JckSZJak5EfAAAAAGgb474kSZLU2oz8AAAAAEDLGfcl&#10;SZKk9mTkBwAAAABaxrgvSZIktTcjPwAAAAAwb8Z9SZIkqTMZ+QEAAACAOTPuS5IkSZ3NyA8AAAAA&#10;zJpxX5IkSepORn4AAAAAYMaM+5IkSVJ3M/IDAAAAAJdl3JckSZLyyMgPAAAAAFyUcV+SJEnKKyM/&#10;AAAAAPA+xn1JkiQpz4z8AAAAAMA/Mu5LkiRJeWfkBwAAAACM+5IkSVIhGfkBAAAAoMaM+5IkSVJZ&#10;GfkBAAAAoIaM+5IkSVKZGfkBAAAAoEaM+5IkSVLZGfkBAAAAoAaM+5IkSVI1MvIDAAAAQIUZ9yVJ&#10;kqRqZeQHAAAAgAoy7kuSJEnVzMgPAAAAABVi3JckSZKqnZEfAAAAACrAuC9JkiTVIyM/AAAAABTM&#10;uC9JkiTVKyM/AAAAABTIuC9JkiTVMyM/AAAAABTEuC9JkiTVOyM/AAAAABTAuC9JkiQpZeQHAAAA&#10;gIwZ9yVJkiSdn5EfAAAAADJk3JckSZIUZeQHAAAAgIwY9yVJkiRdKiM/AAAAAGTAuC9JkiRpJhn5&#10;AQAAAKCLjPuSJEmSZpORHwAAAAC6wLgvSZIkaS4Z+QEAAACgg4z7kiRJkuaTkR8AAAAAOsC4L0mS&#10;JKkVGfkBAAAAoI2M+5IkSZJamZEfAAAAANrAuC9JkiSpHRn5AQAAAKCFjPuSJEmS2pmRHwAAAABa&#10;wLgvSZIkqRMZ+QEAAABgHoz7kiRJkjqZkR8AAAAA5sC4L0mSJKkbGfkBAAAAYBaM+5IkSZK6mZEf&#10;AAAAAGbAuC9JkiQph4z8AAAAAHAJxn1JkiRJOWXkBwAAAICAcV+SJElSjhn5AQAAAOA8xn1JkiRJ&#10;OWfkBwAAAICen12xpOdR474kSZKk7DPyAwAAAFBnxn1JkiRJRWXkBwAAAKCOjPuSJEmSiszIDwAA&#10;AECdGPclSZIkFZ2RHwAAAIA6MO5LkiRJqkRGfgAAAACqzLgvSZIkqVIZ+QEAAACoIuO+JEmSpEpm&#10;5AcAAACgSoz7kiRJkiqdkR8AAACAKjDuS5IkSapFRn4AAAAASmbclyRJklSrjPwAAAAAlMi4L0mS&#10;JKmWGfkBAAAAKIlxX5IkSVKtM/IDAAAAUALjviRJkiRNZeQHAAAAIGfGfUmSJEk6LyM/AAAAADky&#10;7kuSJElSkJEfAAAAgJwY9yVJkiTpEhn5AQAAAMiBcV+SJEmSZpCRHwAAAIBuMu5LkiRJ0iwy8gMA&#10;AADQDcZ9SZIkSZpDRn4AAAAAOsm4L0mSJEnzaOpfqtZE/7IFAAAAAK1k3JckSZKkFpT+5Sr6ly4A&#10;AAAAaAXjviRJkiS1MCM/AAAAAO1g3JckSZKkNmTkBwAAAKCVjPuSJEmS1MaM/AAAAAC0gnFfkiRJ&#10;kjqQkR8AAACA+TDuS5IkSVIHM/IDAAAAMBfGfUmSJEnqQkZ+AAAAAGbDuC9JkiRJXczIDwAAAMBM&#10;GPclSZIkKYOM/AAAAABcinFfkiRJkjLKyA8AAABAxLgvSZIkSRlm5AcAAADgfMZ9SZIkSco4Iz8A&#10;AAAAiXFfkiRJkgrIyA8AAABQb8Z9SZIkSSooIz8AAABAPRn3JUmSJKnAjPwAAAAA9WLclyRJkqSC&#10;M/IDAAAA1INxX5IkSZIqkJEfAAAAoNqM+5IkSZJUoYz8AAAAANVk3JckSZKkCmbkBwAAAKgW474k&#10;SZIkVTgjPwAAAEA1GPclSZIkqQYZ+QEAAADKZtyXJEmSpBpl5AcAAAAok3FfkiRJkmqYkR8AAACg&#10;LMZ9SZIkSapxRn4AAACAMhj3JUmSJElGfgAAAIDMGfclSZIkSf+YkR8AAAAgT8Z9SZIkSdL7MvID&#10;AAAA5MW4L0mSJEm6aEZ+AAAAgDwY9yVJkiRJl83IDwAAANBdxn1JkiRJ0owz8gMAAAB0h3FfkiRJ&#10;kjTrjPwAAAAAnWXclyRJkiTNOSM/AAAAQGcY9yVJkiRJ887IDwAAANBexn1JkiRJUssy8gMAAAC0&#10;h3FfkiRJktTyjPwAAAAArWXclyRJkiS1LSM/AAAAQGsY9yVJkiRJbc/IDwAAADA/xn1JkiRJUscy&#10;8gMAAADMjXFfkiRJktTxjPwAAAAAs2PclyRJkiR1LSM/AAAAwMwY9yVJkiRJXc/IDwAAAHBpxn1J&#10;kiRJUjYZ+QEAAABixn1JkiRJUnYZ+QEAAADey7gvSZIkSco2Iz8AAADAO4z7kiRJkqTsM/IDAAAA&#10;dWfclyRJkiQVk5EfAAAAqLF7jPuSJEmSpKIy8gMAAAA1ZNyXJEmSJJWZkR8AAACoEeO+JEmSJKns&#10;jPwAAABADRj3JUmSJEnVyMgPAAAAVJhxX5IkSZJUrYz8AAAAQAUZ9yVJkiRJ1czIDwAAAFSIcV+S&#10;JEmSVO2M/AAAAEAFGPclSZIkSfXIyA8AAAAUzLgvSZIkSapXRn4AAACgQMZ9SZIkSVI9M/IDAAAA&#10;BTHuS5IkSZLqnZEfAAAAKIBxX5IkSZKklJEfAAAAyJhxX5IkSZKk8zPyAwAAABky7kuSJEmSFGXk&#10;BwAAADJi3JckSZIk6VIZ+QEAAIAMGPclSZIkSZpJRn4AAACgi4z7kiRJkiTNJiM/AAAA0AXGfUmS&#10;JEmS5pKRHwAAAOgg474kSZIkSfPJyA8AAAB0gHFfkiRJkqRWZOQHAAAA2si4L0mSJElSKzPyAwAA&#10;AG1g3JckSZIkqR0Z+QEAAIAWMu5LkiRJktTOjPwAAABACxj3JUmSJEnqREZ+AAAAYB6M+5IkSZIk&#10;dTIjPwAAADAHxn1JkiRJkrqRkR8AAACYBeO+JEmSJEndzMgPAAAAzIBxX5IkSZKkHDLyAwAAAJdg&#10;3JckSZIkKaeM/AAAAEDAuC9JkiRJUo4Z+QEAAIDzGPclSZIkSco5Iz8AAAAwxbgvSZIkSVIJGfkB&#10;AACg1oz7kiRJkiSVlJEfAAAAasm4L0mSJElSiRn5AQAAoFaM+5IkSZIklZyRHwAAAGrBuC9JkiRJ&#10;UhUy8gMAAEClGfclSZIkSapSRn4AAACoJOO+JEmSJElVzMgPAAAAlWLclyRJkiSpyhn5AQAAoBKM&#10;+5IkSZIk1SEjPwAAABTNuC9JkiRJUp0y8gMAAECRjPuSJEmSJNUxIz8AAAAUxbgvSZIkSVKdM/ID&#10;AABAEYz7kiRJkiTJyA8AAACZM+5LkiRJkqR3M/IDAABAloz7kiRJkiTp/Rn5AQAAICvGfUmSJEmS&#10;dPGM/AAAAJAF474kSZIkSbp8Rn4AAADoKuO+JEmSJEmaeUZ+AAAA6ArjviRJkiRJmn1GfgAAAOgo&#10;474kSZIkSZp7Rn4AAADoCOO+JEmSJEmaf0Z+AAAAaCvjviRJkiRJal1GfgAAAGgL474kSZIkSWp9&#10;Rn4AAABoKeO+JEmSJElqX0Z+AAAAaAnjviRJkiRJan9GfgAAAJgX474kSZIkSepcRn4AAACYE+O+&#10;JEmSJEnqfEZ+AAAAmBXjviRJkiRJ6l5GfgAAAJgR474kSZIkSep+Rn4AAAC4JOO+JEmSJEnKJyM/&#10;AAAAhO75+b86S5IkSZIk5ZORHwAAAN7DuC9JkiRJkvLNyA8AAABvM+5LkiRJkqT8M/IDAABQc8Z9&#10;SZIkSZJUTkZ+AAAAasq4L0mSJEmSysvIDwAAQM0Y9yVJkiRJUrkZ+QEAAKgJ474kSZIkSSo/Iz8A&#10;AAAVZ9yXJEmSJEnVycgPAABARRn3JUmSJElS9TLyAwAAUDHGfUmSJEmSVN2M/AAAAFSEcV+SJEmS&#10;JFU/Iz8AAACFM+5LkiRJkqT6ZOQHAACgUMZ9SZIkSZJUv4z8AAAAFMa4L0mSJEmS6puRHwAAgEIY&#10;9yVJkiRJkoz8AAAAZM64L0mSJEmSNJ2RHwAAgEwZ9yVJkiRJki4sfWlywZcoAAAA0E3GfUmSJEmS&#10;pIuVvjy54MsUAAAA6AbjviRJkiRJ0uVKX6Jc8KUKAAAAdJJxX5IkSZIkaaalL1Mu+HIFAAAAOsG4&#10;L0mSJEmSNNvSlyoXfMkCAAAA7WTclyRJkiRJmmvpy5ULvmwBAACAdjDuS5IkSZIkzbf0JcsFX7oA&#10;AABAKxn3JUmSJEmSWlX6suWCL18AAACgFYz7kiRJkiRJrS596XLBlzAAAAAwH8Z9SZIkSZKkdpW+&#10;fLngyxgAAACYC+O+JEmSJElSu0tfwlzwpQwAAADMhnFfkiRJkiSpU6UvYy74cgYAAABmwrgvSZIk&#10;SZLU6dKXMhd8SQMAAACXYtyXJEmSJEnqVunLmQu+rAEAAICIcV+SJEmSJKnbpS9pLvjSBgAAAM5n&#10;3JckSZIkScql9GXNBV/eAAAAQGLclyRJkiRJyq30pc0FX+IAAABQb8Z9SZIkSZKkXEtf3lzwZQ4A&#10;AAD1ZNyXJEmSJEnKvfQlzgVf6gAAAFAvxn1JkiRJkqRSSl/mXPDlDgAAAPVg3JckSZIkSSqt9KXO&#10;BV/yAAAAUG3GfUmSJEmSpFJLX+5c8GUPAAAA1WTclyRJkiRJKr30Jc8FX/oAAABQLcZ9SZIkSZKk&#10;qpS+7Lngyx8AAACqwbgv6f9uz95yJLuKMIwyA5BsGAdDYAZgW7x7CH518wAzYKieAn3chV11Oivr&#10;XPYlIvZa0iellPmc2oofAACAarajz+4IJEmSJEnKnXEfAAAAoKrt+LM7BkmSJEmScmbcBwAAAKhu&#10;OwLtjkKSJEmSpFwZ9wEAAABWsR2DdschSZIkSVKOjPsAAAAAq9mOQrsjkSRJkiQpdsZ9AAAAgFVt&#10;x6HdsUiSJEmSFDPjPgAAAMDqtiPR7mgkSZIkSYqVcR8AAACAL7Zj0e54JEmSJEmKkXEfAAAAgLe2&#10;o9HuiCRJkiRJmptxHwAAAIDHtuPR7pgkSZIkSZqTcR8AAACA57Yj0u6oJEmSJEkam3EfAAAAgGO2&#10;Y9LuuCRJkiRJGpNxHwAAAIBztqPS7sgkSZIkSeqbcR8AAACAa7bj0u7YJEmSJEnqk3EfAAAAgHu2&#10;I9Pu6CRJkiRJaptxHwAAAIA2tmPT7vgkSZIkSWqTcR8AAACAtraj0+4IJUmSJEm6l3EfAAAAgD62&#10;49PuGCVJkiRJupZxHwAAAIC+tiPU7iglSZIkSTqXcR8AAACAMbZj1O44JUmSJEk6lnEfAAAAgLG2&#10;o9TuSCVJkiRJep5xHwAAAIA5tuPU7lglSZIkSXqccR8AAACAubYj1e5oJUmSJEl6m3EfAAAAgBi2&#10;Y9XueCVJkiRJ+pJxHwAAAIBYtqPV7oglSZIkSatn3AcAAAAgpu14tTtmSZIkSdKqGfcBAAAAiG07&#10;Yu2OWpIkSZK0WsZ9AAAAAHLYjlm745YkSZIkrZJxHwAAAIBctqPW7sglSZIkSdUz7gMAAACQ03bc&#10;2h27JEmSJKlqxn0AAAAActuOXLujlyRJkiRVy7gPAAAAQA3bsWt3/JIkSZKkKhn3AQAAAKhlO3rt&#10;jmCSJEmSlD3jPgAAAAA1bcev3TFMkiRJkrJm3AcAAACgtu0ItjuKSZIkSVK2jPsAAAAArGE7hu2O&#10;Y5IkSZKUJeM+AAAAAGvZjmK7I5kkSZIkRc+4DwAAAMCatuPY7lgmSZIkSVEz7gMAAACwtu1Itjua&#10;SZIkSVK0jPsAAAAAsNmOZbvjmSRJkiRFybgPAAAAAK9tR7PdEU2SJEmSZmfcBwAAAIBHtuPZ7pgm&#10;SZIkSbMy7gMAAADAM9sRbXdUkyRJkqTRGfcBAAAA4IjtmLY7rkmSJEnSqIz7AAAAAHDGdlTbHdkk&#10;SZIkqXfGfQAAAAC4Yjuu7Y5tkiRJktQr4z4AAAAA3PHNz9/958HhTZIkSZJaZtwHAAAAgBaM/JIk&#10;SZI6ZtwHAAAAgJaM/JIkSZI6ZNwHAAAAgB6M/JIkSZIaZtwHAAAAgJ6M/JIkSZIaZNwHAAAAgBGM&#10;/JIkSZJuZNwHAAAAgJGM/JIkSZIuZNwHAAAAgBmM/JIkSZJOZNwHAAAAgJmM/JIkSZIOZNwHAAAA&#10;gAiM/JIkSZKeZNwHAAAAgEiM/JIkSZIeZNwHAAAAgIiM/JIkSZJeZdwHAAAAgMiM/JIkSZI+Z9wH&#10;AAAAgAyM/JIkSdLSGfcBAAAAIBMjvyRJkrRkxn0AAAAAyMjIL0mSJC2VcR8AAAAAMjPyS5IkSUtk&#10;3AcAAACACoz8kiRJUumM+wAAAABQiZFfkiRJKplxHwAAAAAqMvJLkiRJpTLuAwAAAEBlRn5JkiSp&#10;RMZ9AAAAAFiBkV+SJElKnXEfAAAAAFZi5JckSZJSZtwHAAAAgBUZ+SVJkqRUGfcBAAAAYGVGfkmS&#10;JClFxn0AAAAAwMgvSZIkBc+4DwAAAAD8zsgvSZIkhcy4DwAAAAB8zcgvSZIkhcq4DwAAAAC8z8gv&#10;SZIkhci4DwAAAAB8zMgvSZIkTc24DwAAAAAcZ+SXJEmSpmTcBwAAAADOM/JLkiRJQzPuAwAAAADX&#10;GfklSZKkIRn3AQAAAID7jPySJElS14z7AAAAAEA7Rn5JkiSpS8Z9AAAAAKA9I78kSZLUNOM+AAAA&#10;ANCPkV+SJElqknEfAAAAAOjPyC9JkiTdyrgPAAAAAIxj5JckSZIuZdwHAAAAAMYz8kuSJEmnMu4D&#10;AAAAAPMY+SVJkqRDGfcBAAAAgPmM/JIkSdLTjPsAAAAAQBxGfkmSJOlhxn0AAAAAIB4jvyRJkvQm&#10;4z4AAAAAEJeRX5IkSfo14z4AAAAAEJ+RX5IkSSu3vYdfnsYAAAAAAPEZ+SVJkrRixn0AAAAAICUj&#10;vyRJklbKuA8AAAAApGbklyRJ0goZ9wEAAACAEoz8kiRJqpxxHwAAAAAoxcgvSZKkihn3AQAAAICS&#10;jPySJEmqlHEfAAAAACjNyC9JkqQKGfcBAAAAgCUY+SVJkpQ54z4AAAAAsBQjvyRJkjJm3AcAAAAA&#10;lmTklyRJUqaM+wAAAADA0oz8kiRJypBxHwAAAADgMyO/JEmSImfcBwAAAAB4xcgvSZKkiBn3AQAA&#10;AAAeMPJLkiQpUsZ9AAAAAIAnjPySJEmKkHEfAAAAAOAAI78kSZJmZtwHAAAAADjByC9JkqQZGfcB&#10;AAAAAC4w8kuSJGlkxn0AAAAAgBuM/JIkSRqRcR8AAAAAoAEjvyRJknpm3AcAAAAAaMjIL0mSpB4Z&#10;9wEAAAAAOjDyS5IkqWXGfQAAAACAjoz8kiRJapFxHwAAAABgACO/JEmS7mTcBwAAAAAY6NtP3/30&#10;6FgrSZIkPcu4DwAAAAAwgZFfkiRJZzLuAwAAAABMZOSXJEnSkYz7AAAAAAABGPklSZL0LOM+AAAA&#10;AEAgRn5JkiQ9yrgPAAAAABCQkV+SJEmvM+4DAAAAAARm5JckSdKWcR8AAAAAIAEjvyRJ0toZ9wEA&#10;AAAAEjHyS5IkrZlxHwAAAAAgISO/JEnSWhn3AQAAAAASM/JLkiStkXEfAAAAAKAAI78kSVLtjPsA&#10;AAAAAIUY+SVJkmpm3AcAAAAAKMjIL0mSVCvjPgAAAABAYUZ+SZKkGhn3AQAAAAAWYOSXJEnKnXEf&#10;AAAAAGAhRn5JkqScGfcBAAAAABZk5JckScqVcR8AAAAAYGFGfkmSpBwZ9wEAAAAAMPJLkiQFz7gP&#10;AAAAAMBvjPySJEkxM+4DAAAAAPAVI78kSVKsjPsAAAAAALzLyC9JkhQj4z4AAAAAAB8y8kuSJM3N&#10;uA8AAAAAwGFGfkmSpDkZ9wEAAAAAOM3IL0mSNDbjPgAAAAAAlxn5JUmSxmTcBwAAAADgNiO/JElS&#10;34z7AAAAAAA0Y+SXJEnqk3EfAAAAAIDmjPySJEltM+4DAAAAANCNkV+SJKlNxn0AAAAAALoz8kuS&#10;JN3LuA8AAAAAwDBGfkmSpGsZ9wEAAAAAGM7IL0mSdC7jPgAAAAAA0xj5JUmSjmXcBwAAAABgOiO/&#10;JEnS84z7AAAAAACEYeSXJEl6nHEfAAAAAIBwjPySJElvM+4DAAAAABCWkV+SJOlLxn0AAAAAAMIz&#10;8kuSpNUz7gMAAAAAkIaRX5IkrZpxHwAAAACAdIz8kiRptbb3z8tTCAAAAAAAcjHyS5KkZfr0/Y8v&#10;TyAAAAAAAMjJyC9Jkspn3AcAAAAAoAojvyRJKptxHwAAAACAaoz8kiSpXMZ9AAAAAACqMvJLkqQy&#10;GfcBAAAAAKjOyC9JktJn3AcAAAAAYBVGfkmSlDbjPgAAAAAAqzHyS5KkdBn3AQAAAABYlZFfkiSl&#10;ybgPAAAAAMDqjPySJCl8xn0AAAAAAPjCyC9JksJm3AcAAAAAgLeM/JIkKVzGfQAAAAAAeMzIL0mS&#10;wmTcBwAAAACA54z8kiRpesZ9AAAAAAA4xsgvSZKmZdwHAAAAAIBzjPySJGl4xn0AAAAAALjGyC9J&#10;koZl3AcAAAAAgHuM/JIkqXvGfQAAAAAAaMPIL0mSumXcBwAAAACAtoz8kiSpecZ9AAAAAADow8gv&#10;SZKaZdwHAAAAAIC+jPySJOl2xn0AAAAAABjDyC9Jki5n3AcAAAAAgLGM/JIk6XTGfQAAAAAAmMPI&#10;L0mSDmfcBwAAAACAuYz8kiTpw4z7AAAAAAAQg5FfkiS9m3EfAAAAAABi+eZfP/zt4VFfkiStm3Ef&#10;AAAAAABiMvJLkqTfMu4DAAAAAEBsRn5JkmTcBwAAAACAJIz8kiQtnHEfAAAAAAByMfJLkrRgxn0A&#10;AAAAAMjJyC9J0kIZ9wEAAAAAIDcjvyRJC2TcBwAAAACAGoz8kiQVzrgPAAAAAAC1GPklSSqYcR8A&#10;AAAAAGoy8kuSVCjjPgAAAAAA1GbklySpQMZ9AAAAAABYg5FfkqTEGfcBAAAAAGAtRn5JkhJm3AcA&#10;AAAAgDUZ+SVJSpRxHwAAAAAA1mbklyQpQcZ9AAAAAABgY+SXJClwxn0AAAAAAOA1I78kSQEz7gMA&#10;AAAAAI8Y+SVJCpRxHwAAAAAAeMbIL0lSgIz7AAAAAADAEUZ+SZImZtwHAAAAAADOMPJLkjQh4z4A&#10;AAAAAHCFkV+SpIEZ9wEAAAAAgDuM/JIkDci4DwAAAAAAtGDklySpY8Z9AAAAAACgJSO/JEkdMu4D&#10;AAAAAAA9GPklSWqYcR8AAAAAAOjJyC9JUoOM+wAAAAAAwAhGfkmSbmTcBwAAAAAARjLyS5J0IeM+&#10;AAAAAAAwg5FfkqQTGfcBAAAAAICZjPySJB3IuA8AAAAAAERg5Jck6UnGfQAAAAAAIBIjvyRJDzLu&#10;AwAAAAAAERn5JUl6lXEfAAAAAACIzMgvSdLnjPsAAAAAAEAGRn5J0tIZ9wEAAAAAgEyM/JKkJTPu&#10;AwAAAAAAGRn5JUlLZdwHAAAAAAAyM/JLkpbIuA8AAAAAAFRg5Jckle3TD78Y9wEAAAAAgFKM/JKk&#10;chn3AQAAAACAqoz8kqQyGfcBAAAAAIDqjPySpPQZ9wEAAAAAgFUY+SVJaTPuAwAAAAAAqzHyS5LS&#10;ZdwHAAAAAABWZeSXJKXJuA8AAAAAAKzOyC9JCp9xHwAAAAAA4AsjvyQpbMZ9AAAAAACAt4z8kqRw&#10;GfcBAAAAAAAeM/JLksJk3AcAAAAAAHjOyC9Jmp5xHwAAAAAA4BgjvyRpWsZ9AAAAAACAc4z8kqTh&#10;GfcBAAAAAACuMfJLkoZl3AcAAAAAALjHyC9J6p5xHwAAAAAAoA0jvySpW8Z9AAAAAACAtoz8kqTm&#10;GfcBAAAAAAD6MPJLkppl3AcAAAAAAOjLyC9Jup1xHwAAAAAAYAwjvyTpcsZ9AAAAAACAsYz8kqTT&#10;GfcBAAAAAADmMPJLkg5n3AcAAAAAAJjLyC9J+jDjPgAAAAAAQAxGfknSuxn3AQAAAAAAYjHyS5K+&#10;yrgPAAAAAAAQk5FfkvRbxn0AAAAAAIDYjPySJOM+AAAAAABAEkZ+SVo44z4AAAAAAEAuRn5JWjDj&#10;PgAAAAAAQE5GfklaKOM+AAAAAABAbkZ+SVog4z4AAAAAAEANRn5JKpxxHwAAAAAAoBYjvyQVzLgP&#10;AAAAAABQk5Ffkgpl3AcAAAAAAKjNyC9JBTLuAwAAAAAArMHIL0mJM+4DAAAAAACsxcgvSQkz7gMA&#10;AAAAAKzJyC9JiTLuAwAAAAAArM3IL0kJMu4DAAAAAACwMfJLUuCM+wAAAAAAALxm5JekgBn3AQAA&#10;AAAAeMTIL0mBMu4DAAAAAADwjJFfkgJk3AcAAAAAAOAII78kTcy4DwAAAAAAwBlGfkmakHEfAAAA&#10;AACAK4z8kjQw4z4AAAAAAAB3GPklaUDGfQAAAAAAAFow8ktSx4z7AAAAAAAAtGTkl6QOGfcBAAAA&#10;AADowcgvSQ0z7gMAAAAAANCTkV+SGmTcBwAAAAAAYAQjvyTdyLgPAAAAAADASEZ+SbqQcR8AAAAA&#10;AIAZjPySdCLjPgAAAAAAADMZ+SXpQMZ9AAAAAAAAIjDyS9KTjPsAAAAAAABEYuSXpAcZ9wEAAAAA&#10;AIjIyC9JrzLuAwAAAAAAEJmRX5I+Z9wHAAAAAAAgAyO/pKUz7gMAAAAAAJCJkV/Skhn3AQAAAAAA&#10;yMjIL2mpjPsAAAAAAABkZuSXtETGfQAAAAAAACow8ksqnXEfAAAAAACASoz8kkpm3AcAAAAAAKAi&#10;I7+kUhn3AQAAAAAAqMzIL6lEn3745S8/f/+Pl782AAAAAAAAqMnILyl1xn0AAAAAAABWYuSXlDLj&#10;PgAAAAAAACsy8ktKlXEfAAAAAACAlRn5JaXIuA8AAAAAAABGfknBM+4DAAAAAADA74z8kkJm3AcA&#10;AAAAAICvGfklhcq4DwAAAAAAAO8z8ksKkXEfAAAAAAAAPmbklzQ14z4AAAAAAAAcZ+SXNCXjPgAA&#10;AAAAAJxn5Jc0NOM+AAAAAAAAXGfklzQk4z4AAAAAAADcZ+SX1DXjPgAAAAAAALRj5JfUJeM+AAAA&#10;AAAAtGfkl9Q04z4AAAAAAAD0Y+SX1CTjPgAAAAAAAPRn5Jd0K+M+AAAAAAAAjGPkl3Qp4z4AAAAA&#10;AACMZ+SXdCrjPgAAAAAAAMxj5Jd0KOM+AAAAAAAAzGfkl/Q04z4AAAAAAADEYeSX9DDjPgAAAAAA&#10;AMRj5Jf0JuM+AAAAAAAAxGXkl/Rrxn0AAAAAAACIz8gvLZ5xHwAAAAAAAPIw8kuLZtwHAAAAAACA&#10;fIz80mIZ9wEAAAAAACAvI7+0SMZ9AAAAAAAAyM/ILxXPuA8AAAAAAAB1GPmlohn3AQAAAAAAoB4j&#10;v1Qs4z4AAAAAAADUZeSXimTcBwAAAAAAgPqM/FLyjPsAAAAAAACwDiO/lDTjPgAAAAAAAKzHyC8l&#10;y7gPAAAAAAAA6zLyS0ky7gMAAAAAAABGfil4xn0AAAAAAADg/4z8UtCM+wAAAAAAAMCekV8KlnEf&#10;AAAAAAAAeI+RXwqScR8AAAAAAAD4iJFfmpxxHwAAAAAAADjKyC9NyrgPAAAAAAAAnGXklwZn3AcA&#10;AAAAAACuMvJLgzLuAwAAAAAAAHcZ+aXOGfcBAAAAAACAVoz8UqeM+wAAAAAAAEBrRn6pccZ9AAAA&#10;AAAAoBcjv9Qo4z4AAAAAAADQm5FfuplxHwAAAAAAABjFyC9dzLgPAAAAAAAAjGbkl05m3AcAAAAA&#10;AABmMfJLBzPuAwAAAAAAALMZ+aUPMu4DAAAAAAAAURj5pXcy7gMAAAAAAADRGPmlXcZ9AAAAAAAA&#10;ICojv/SScR8AAAAAAACIzsiv5TPuAwAAAAAAAFkY+bVsxn0AAAAAAAAgGyO/lsu4DwAAAAAAAGRl&#10;5NcyGfcBAAAAAACA7Iz8Kp9xHwAAAAAAAKjCyK+yGfcBAAAAAACAaoz8KpdxHwAAAAAAAKjKyK8y&#10;GfcBAAAAAACA6oz8Sp9xHwAAAAAAAFiFkV9pM+4DAAAAAAAAqzHyK13GfQAAAAAAAGBVRn6lybgP&#10;AAAAAAAArM7Ir/AZ9wEAAAAAAAC+MPIrbMZ9AAAAAAAAgLeM/AqXcR8AAAAAAADgMSO/wmTcBwAA&#10;AAAAAHjOyK/pGfcBAAAAAAAAjjHya1rGfQAAAAAAAIBzjPwannEfAAAAAAAA4Bojv4Zl3AcAAAAA&#10;AAC4x8iv7hn3AQAAAAAAANow8qtbxn0AAAAAAACAtoz8ap5xHwAAAAAAAKAPI7+aZdwHAAAAAAAA&#10;6MvIr9sZ9wEAAAAAAADGMPLrcsZ9AAAAAAAAgLGM/DqdcR8AAAAAAABgDiO/DmfcBwAAAAAAAJjL&#10;yK8PM+4DAAAAAAAAxGDk17sZ9wEAAAAAAABiMfLrq4z7AAAAAAAAADEZ+fVbxn0AAAAAAACA2Iz8&#10;Mu4DAAAAAAAAJGHkXzjjPgAAAAAAAEAuRv4FM+4DAAAAAAAA5GTkXyjjPgAAAAAAAEBuRv4FMu4D&#10;AAAAAAAA1GDkL5xxHwAAAAAAAKAWI3/BjPsAAAAAAAAANRn5C2XcBwAAAAAAAKjNyF8g4z4AAAAA&#10;AADAGoz8iTPuAwAAAAAAAKzFyJ8w4z4AAAAAAADAmoz8iTLuAwAAAAAAAKzNyJ8g4z4AAAAAAAAA&#10;mz9/+udfHw7Lmp9xHwAAAAAAAIDXjPwBM+4DAAAAAAAA8IiRP1DGfQAAAAAAAACeMfIHyLgPAAAA&#10;AAAAwBFG/okZ9wEAAAAAAAA4w8g/IeM+AAAAAAAAAFcY+Qdm3AcAAAAAAADgDiP/gIz7AAAAAAAA&#10;ALRg5O+YcR8AAAAAAACAloz8HTLuAwAAAAAAANCDkb9hxn0AAAAAAAAAejLyN8i4DwAAAAAAAMAI&#10;Rv4bGfcBAAAAAAAAGMnIfyHjPgAAAAAAAAAzGPlPZNwHAAAAAAAAYCYj/4GM+wAAAAAAAABEYOR/&#10;knEfAAAAAAAAgEiM/A8y7gMAAAAAAAAQkZH/VcZ9AAAAAAAAACIz8n/OuA8AAAAAAABABkuP/MZ9&#10;AAAAAAAAADJZcuQ37gMAAAAAAACQ0VIjv3EfAAAAAAAAgMyWGPmN+wAAAAAAAABUUHrkN+4DAAAA&#10;AAAAUEnJkd+4DwAAAAAAAEBFpUZ+4z4AAAAAAAAAlZUY+Y37AAAAAAAAAKwg9chv3AcAAAAAAABg&#10;JSlHfuM+AAAAAAAAACtKNfIb9wEAAAAAAABYWYqR37gPAAAAAAAAAMFHfuM+AAAAAAAAAPwu5Mhv&#10;3AcAAAAAAACAr4Ua+Y37AAAAAAAAAPC+ECO/cR8AAAAAAAAAPjZ15DfuAwAAAAAAAMBxU0Z+4z4A&#10;AAAAAAAAnDd05DfuAwAAAAAAAMB1Q0Z+4z4AAAAAAAAA3Nd15DfuAwAAAAAAAEA7XUZ+4z4AAAAA&#10;AAAAtNd05DfuAwAAAAAAAEA/TUZ+4z4AAAAAAAAA9Hdr5DfuAwAAAAAAAMA4l0Z+4z4AAAAAAAAA&#10;jHdq5DfuAwAAAAAAAMA8h0Z+4z4AAAAAAAAAzPfhyP/p+x9ffgoAAAAAAAAAzPTeyP/tp+9+evkJ&#10;AAAAAAAAABDBg5H/vy9fAQAAAAAAAACRvBr5jfsAAAAAAAAAENkf//33P718BAAAANL7wx/+Bzm6&#10;mafkUn3xAAAAAElFTkSuQmCCUEsDBAoAAAAAAAAAIQCIuj1kuYkAALmJAAAUAAAAZHJzL21lZGlh&#10;L2ltYWdlMi5wbmeJUE5HDQoaCgAAAA1JSERSAAAJxAAAAFMIBgAAALuIlhUAAAABc1JHQgCuzhzp&#10;AAAABGdBTUEAALGPC/xhBQAAAAlwSFlzAAA4WQAAOFkBG2n2mwAAiU5JREFUeF7tvQ20bVdW11lD&#10;qxEtsKy8d+9NqktBu5APsfGjpEstLW0KjFhU5d19XqoKg6BEDYwohRWol3vO9ZZEO3RHC+00BK3m&#10;ww6a1gJpzNCoQaANmsYgTzs0EQJWa9CAaaimqzHdRume/7XnOu/cc+ae63vvfe6bvzH+I3n3rL3W&#10;2utjrrnmXmefV43BwcnV33C4Or7jYNV93cFq8b2Hq+6603LxUa+DZfcRCH9HmoPl4jvp3x84ODn+&#10;kkvL7ncdvf+dn8zZGYZRyGvP3vkrMK8OTxbvxTzD/OSPDCPI9tjBeOKPDGNSDs6ufsLB8upbDpfH&#10;b4P/cE6rxeLSSfem287ec5mTZwO/BuJ/ZoF5gzxs/rTl3Hq34Yc6n3PLD930QQ+X3bds+qHWT4Zh&#10;GPNi0x+Frb6o8QLvL/A/szCfwzBuTjDnYRsx/11Mlmwl7OYNv/iG4Pt6ub/Btm74wpzlJLj6+/gD&#10;/dfiw4ZhTM2l+48/DbYRcSYXb9qQi0ddW7zxVWdvfTUnNwzDMAwjAx/LKPX/cf3UexrDMC4o/aYA&#10;QZXFRw9Xi/+vlvxBOTNehpEHHAj3sH97frm5agfjjGGcAyqNHRKCPpzMMEYF45Ls1+pgtXia/vuK&#10;ND4FPUM+ygOHJ1fezNlE0Qc3z/s18HX44yhkG9xdx985iVGIGxO0nq2/fHGurfNF/udH3IPCm+BB&#10;HOYG7ndInMwYCWrzx7b7wAvjkZMZxmS4h4HC+ITIFj/FyarQr/tkiwU7fZHmA+Idbh3bvD+6b9w/&#10;JwnifPftmAz9v/nthiHjDo8JdswrZf6NjTswhoNs/kvIFX3gtZAn+8JjtIVow1ipezCJMdeusXBt&#10;JtyPlx0mNIx83LMu2peRHXxx2yaJgs+F9KvurhpfzDSMGmhrH8TJDMOoyC1nV94gzTdaH57Yt8PT&#10;VG85Pkm2hZNUoVYsw8VVtvcStJ/hj4094yLu34w9Zv0ActPAtBIMIBlF29AbRhxwJELz0w6bGkP0&#10;wXV53PSyA5XGiNCGkZzdD+xsahJFebyEb/dyroPgwY90PYQDbpxMxdlgpb52KK4M7aFZC8EmXtRD&#10;Bf1BDPm+IU5mjIS2/sIOcjLDmAx3YFwYnxACU5ysCkNfzljrAhyKgz8wtJaltKfeVua3G8Y2iC3K&#10;86XXnGOPsA1SnVsKNqZl/Ag+jlSuV+webIgx166x6GN+8j1Btt80jHTwSwPheGiUHuYsDWMy+me3&#10;4vh04mSGYVRE9c+Wiz/ByWbP5eXxl4r3QKodH9fX3bhYhmbv9tXXv9lR17Dl4qOczDDaIr/xZBwh&#10;SMLVMAxDQTvQsZYtHIaAFixei8YOHHy+xDCacctXX3kDjblv2BmDGSIf4l9ePrlyG2c9yNCDaa+Y&#10;hwvBhzq02eOkRiL8be3RHwRCF/GLGXYgbl7YgThj7ox1qCD0AMdr3+1yKK4SE2wOtpXt+QxjBzsQ&#10;l6vueu220Q4Gb6rkgJcdiDMMI8ThsnsP+WU/LM2ndHWnnK1hTEZoj8DJDMOoiOafYY05Oll8Nied&#10;LYfXjn8N+eb/QLoHqOaBuOBzyMhYRmh/VLPOxjjYgThjcpyBighUtNJFfBBpGC2IPbRqQTJjG/fT&#10;KMJY2Za9YdAYA7Jlj0rjL0/dE5ztIO6BjHjthiLeSBO0wea4J4OgQuza1kbdda7KhcIOxM0LOxBn&#10;zJ2xDhVgvEtl7GjP3xIXDNzSusdJB4n5IpTt+QzjPHYgrlAVbW/wQRirxA8aa+0aEzsQZxj1cHGg&#10;ZfcxaS5l6eTKmzlrw5gMOxBnGOMT9M9W3Tdy0tlCdfxTUt29ah4ui3kOiTbl5CIxz3Ji4irGvLAD&#10;ccakTH0Y7qI+iDSMFmC+yPNoW/YTOsZ5Yg+c1HR+DUOC7NhdtDH6j9L4y9T7OOtBQgEjCD/VyckH&#10;ibHBoQ2dcQMXUIg8rNtKJQ/h5owdiJsXdiDOmDtjHSqI9kf3eF6EguW9wjEQ9xPi4rWbsj2fYWxi&#10;B+LKVevBUpwNI9FegC9Jxg7EGYYxxMHZ1U84XC6+Q5pHmXrude+/+lrO3jAmww7EGcb4BPf4y+7f&#10;43kHJ58dR/hVltXifxfrzhr7QFxoXxaKa0N2IG7/sANxxmT035RJPwzXB2q66zA4eMDTP+TBv+nv&#10;ifntc7DbMMYm9uDAnAO9xjREB6TtwZrRGBpnz+2OuwGRT8G+xSvi56RL9x9/Gmc9SNzD6fDYDz3I&#10;39cHL1ORdRjO+Zk4mDjgh0rXKLqo66UdiJsX/RiV+8L2QsYcGO9AXOQb4vbcHw2tRzGH8GPayvZ8&#10;hnEezAlprnjNec6E7MY5wR/mfdK2xPSJqvFALPTA3ovqnO0H2YE4wzCGOFot3i3NoSGxDX1J+gyi&#10;zx7jrA1jUkLrKyczDKMiMc8VDpaL7zlaLn41XzIrYuLvNQ/Ewb+XytgUJx0kqs0j4irGvFDXMNrf&#10;cjLDqEtvUCLfNuUCLYvvxMM1XMdZqPSBqOM7YPzcQQz3AHM3bwviGkY8cUFFe+uisUvca4a7j8Ta&#10;eMPI4WB59S3S2NsU+RuPHi6P3/aqs7e+mi/roX/DZ3CBTWzklt2L5Fu8wJ8GCRxIiRr7IRsMn4eT&#10;GgHi1jNW/8DvA7BjsTYKPis2870fKvc9fFtOfuGwA3Hzwg7EGXNnrEMFocMqEMrbd3809EUU2GhO&#10;OgjaQLrW6yKvYYaRS8jGzDn+CNsn1RmCHwE/GPWPsY9I07cF+dsni/dqfsiQYuyURsiGOcHHLzjg&#10;ZQfiDMMYguzek9IcWmu5eIFsyL23nF15A1+y5raz91y+dNK9idKsDlfdU/TfV8iW3s0fG8akhGJp&#10;nMwwjIpE+bUk2qN/DV8yG2g9/ANUt1/Yruu2ah6IC+3JYg+yIeYhXe9UuI8wpkFdw6hPOZlh1AUP&#10;X8RBtykYFQ688GVFYOFwDyc5GFM7iOteh00TivJ/5PCku4f/bFwg0MfUv4uD0+5DR6vu7fznmwpz&#10;BC4YZ299NQ4JkSP4APXhw/zXJqgP52jslAa9JY7uv/KZB8vjazRuH+U/GbHQ2OBDLQ9S/6z4r3sN&#10;j3N5DEKJa3fKQy3ng0gPmmjsw3fgZEGG5hF8G5TByQyFPpAQ8aUM9M3J4r212nX9UNCPA/p//ujC&#10;YQfi5oXf+0jCnoyTGcZkjHmoQI1DJK7JseBtslTufTQXn+Q/NUdc53hd4yRBhoOF3fWWez7/EJja&#10;zN6GYuwVoYcvKXuHsYGtlerstMz/WVEP74Ui39JZx/YP2zBSoj2UsANxhmFIuGcHy+5laQ5B5A8+&#10;i0NvnDwI5mWtmIRhlKKurSROZhhGRUL+2Q11P0n+6e/hyybntvdf/VW0Hn6PXNfzqnkgDgzZqpTn&#10;J327y3GV2vU1xiG0P+RkhlEPZ0hcsFkYdCwED1putBGIKs3/k86++OPd71+fXr1G9f2ug+Xipzfq&#10;bw+XLgBv+MrFLz06Pf7dl5fdCS2Wf5P69cbryy/wg+wQ5x7oQ5jPy+5b5hzgNW4A23d42t1DffaX&#10;yan7Ud+PcAg5STP6oPGGIwkHksqtNXYur44/hWzxF1EZ30B5/9BmOZzEULh8evU3Ux/de7Dqvo3a&#10;8Sd8++EgLCfZaxB4XI+JHXVPcbKmOPu56r4ObQpfISewiTmMa10e7oCc/dRwCugDeQzcENo1p29i&#10;QZ+1zH9q7EDcvMA6K/UDZHsWYw70/uHgGK1+qGDIH60Vf8BPlVC+X0hl/Lf032fW5ZA4ySic8znw&#10;34z7W/scaB98MYryrL1+3bK649Mp7z9IZfxFKut/9W3Vou8NoyV2IC6Mi0VID5YE1bDJO+VVtPdj&#10;r11j4OL1wv141Wg3w7jokI1ZSPNnLfwigWHsKXYgzjDGJ+SfnVf3Px69767X8KWTQnU5leu4K/jV&#10;fFk14LciloG9TB8PySsD163jKpSfPQPfX+xAnDE6oQeRCBzsg1HRgjgwjJzM2GPUPm6wSO8j5gDs&#10;F5r9RWCYk41C7WCqCzrhpwSke7MHakHg2Ett51TxIchUXPqqd3wi3eO/Fe+PdHDa3cdJjQsObJ00&#10;BrwwFy7yYbUxsANx80Ib87ZnMebAlIcK4I/WtPmHJ1feTHUefCsIJzMY89+Ni4QdiItHi7WtVblc&#10;tH9Nez/l2tUKOxBnGOXQXFluzx0v8nt+Am+Q46SGsXfYgTjDGJ+0A3HwQxd/jC+dDPwiFfn7Py7V&#10;T5I9azfGwA7EGaPjvlksDTjWvhg/OxB38VGDdCc37xvijP0FtkkczyQ8MOdke4k5NGVoB+KwbnOy&#10;veXw/u4/l+7Ni3yP2bxS3GhH6EElbIUdhivHDsTNCzsQZ8ydi3SowOxfGhfxQIlx82IH4uIJ+uTQ&#10;zPfwF9F+2YE4wyiHbNc3SfMHugixNePmxg7EGcb4pB6Io3Xohy6vut/Il08C+cIfEus2oH05E2Ls&#10;N/b82BgdDCxxwDl11znZ7LEDcRcfOxBnXDRgm8TxTLIDcTc3F/1A3NGqe7t0b07LxSv4GXROalxg&#10;It5SbP5bBexAyLywA3HG3LEDcTcvdiDOuEjYgbg01DeUs+b8RRU7EGcYhgTNlXM/l78psnsPcDLD&#10;2EvsQJxhjI+yx3juYLV4Wvh7M/89Bvw0+FCdxL+T7ECcMQb2/NgYlVCAaJ8eytiBuIuPHYgzLhqw&#10;TeJ4JtmBuJubi34gzh64GiB0IG7ODyr3CTsQMi/sQJwxd+xA3M2L+WfGRcIOxKUR87YL2FROPjvs&#10;QJxhGBKaPbUH/sa+YwfiDGN8BvcYy+7Fw1V3l/gZCT9bylmMx9lbX01lP7dTl9XiaVoD793+u5et&#10;j8YY2PNjY1SweRYH21rHd3DS2WMH4i4+diDOuGjANonjmWQH4m5uLvxPpi4Xf1S6N4jG/rOczLjg&#10;qN9Gswfv1bADIfPCDsQZc+ciHSow+5fGRTxQYty82IG4dNRySXN+OHYR7ZcdiDOMcmj+/0tp/kBH&#10;y8W7OJlh7CV2IM4wxkfbY9x29p7LeO4lfUZ6DgfUOJtROFgeXxPq4Xx6Wh+Hn0vO2Oc3Lg72/NgY&#10;lVCAeJ8213Yg7uJjB+KMi4bqeNqBuJuaC38gbrV43/Z9rbXs/gknMy44GMviGHDan5/tnzt2IGRe&#10;2IE4Y+5cpEMFZv/SuIgHSoybFzsQl47mo0Bzfjh2Ee2XHYgzjHJo/v+MNH967c+LIAxDwg7EGcb4&#10;aHuMo/uvfCb5049InzktFyvOpjkHZ1dvpX3Dx4Q6fPSTzr7449UvqduBOGME7PmxMSohpwkBZE46&#10;e+xA3MXHDsQZFw3YJnE8k+xA3M3Nhf/J1As89o141ANxZieqYQdC5oUdiDPmjh2Iu3mxA3HGRcIO&#10;xKWj7UF7zffwiB2IMwxDQpo7Xvv03MswJOxAnGGMj77HoDl5cuXN8mfOJ3354NrijZxVUw6Wi0el&#10;OpAe5s8fFz5zsgNxxhjY82NjVEIB4n06ZGQH4i4+diDOuGjANonjmWQH4m5u7ECccTMQeuiGh0Cc&#10;1CjADoTMCzsQZ8wdOxB382IH4oyLhB2IS0d7UwQ06zazA3GGYQhIc8fLDsQZ+44diDOM8VH9s9PF&#10;n8DPoh4sF98tfk7CQbVXnV39OM6uCZdX3Z0Hq+7f7ZS/7P4D1fFzkeZwufj+nc9ZdiDOGAN7fmyM&#10;SnBzvUcPped8IA7tjEBFf0J88V4IdcKDYPcweNl9C/7t/k6LzVyCGn0A8fgOF1gK1HmMTeScDsT1&#10;c4faxrUJHmxS3chIO6E+9F/67CP4Ow6v+PZCO+FazuZCc7C8+hY3RnDvfRs9T//fv6Z3uXihb5/F&#10;MxhPR6vFu285u/IGvrQ56AP3gAzjl/vP1Wer/5zoc/Shuxfq85pB4D5PHsNb2if7K2EOTRnOzkpt&#10;R7IDcUYM+MZZb+No3YYNgy1z9qx7rF/LF4sx7a6ENg6gi7YBPzi7+glY76jtHyE9Sff4DLUB1p5X&#10;3D0vuxfdv7Ferron6G8Pow+xXuF19pxNMm6922rbTXGyQTBOqF738Xr+JOlZ+vdLuBb/7eu8eI4+&#10;/zDqi29DIgDElxtbUPvN9kDczn5l7fP3vmz//+T7Quz/3yx+bUu0vWI/72DH+zav7YtK9OUMjlE7&#10;EFcR3/euzTfm3Y25d36+8WXNuEh9b5xna28OHwTr9tbe3MVbHqb/3jWXg0+b+3Y/P/q5gf351tpE&#10;43dzTerjWbtj2Wsu9yjR94dcb9wvJ6uOa1OpTBYnmyVztV9+DHs7nzKG8f/S/XjNJXa8b2BPBjvH&#10;/tVj9P9P+TlH/30Z/9//u3uC/kvr8OJ2XMOXTwrGxKbfcN5n2BhP/b25mD3G39j2rh+7x3e4um3G&#10;W7dirv1niFVQOq4rZ1GNzTmzrTF8q23WNqEfWy5Og3bwbbPZLt42zHW9cv18srib6v0g1fMx3ItT&#10;f1+P4DP8fCAnT8btj7zdFMYR/r3ZXmgrzI0p+jU31kP1vr0k1qOtfRAnG8RiPTOB2vRwefw2amua&#10;S4tHqR8Qu8X4fpn7wo/1p+jfD8G+3nb2nst89eTsxDKUdQmaYl2qieaf0f39eaShe/9q6fO1los/&#10;6jJrwK33Lw4o/78llUv1epyT4UDcj0lpINgWTmYkgrlJ8wBr48NuDtB6QG39gmtb2n/zXH4en9H/&#10;3zcHu+rqDN/4tPtQzBrm5vPJ8b1uvS2ou7aGoTxONoh79rVcrHob42LttF6tfYT1Gkb/fQy26dJJ&#10;9ya+dDI2feS+zhv+De6d/ot/e/tJ/0++zTz3fCkxprHPf4hoxttrTosTN55Yz7rqrnORWfCGAE4t&#10;Gbwbm5ok4RoMpJEWn82JmF1nkjPkBXXuJ4mcd13l9bHbtDqnLq99vHjBK97UOmfTjZVdoS05WRbO&#10;mO3Uu3uMPxbBAs7t0y/yKcICSxuslgYe47y/r0Jbgval+4zZZEvt2Eop4wl192NFEtqKkw6iOS31&#10;Ff55FjcfxGtJdE+crCqYZ2J5pJAthI2XrmuhmP6sTe79UZuug9Axovn8FBe5Q0sbOYSrk1CeU8Q4&#10;lmCnfrutHuSPz+ECEQhW+U1LQFNuBtQ5S2rVR6NCG0OyBfe6jUFkn4hyGwradJJdSQ2YOnsv5cni&#10;ZOdwD4oQzOoDbuJ1umiTfNLdUxLc3SQ0VjhZVXr7IpeHtuFkyQzMZycqc9QDcX7P0tvrMt/I+baR&#10;vlEMUhletcrYpN8DyeXh3jhZFWCn0dc++NGvD3LZw+quo84t9uqaf1fbLqP+6zVSUIz/ErIPNRXy&#10;7TRwLxi7vu9VG6OodB/Z23Y579pqMVdT6R/QyPWDmswhzc7TvOVkSaDPd/NaPM0fi+AhNJX3AM2l&#10;9L05qR9rV9/C2Y2Gnye59tHNL2fTddvQou9rodoHWrM5WXV0u1QWJwWb9n1bpXGgMdeuEH6dL13j&#10;g3uljDbr6zWQH80dTlYNt84LZXnl9rtoZ2nvwR/vgsMG1J50/4+R3AGDJGGMkj2lPdKtnONowCa6&#10;Zwy456zxdEO1/fVtevuNB3jl9cQ9x9jp0BhTxQ94o7VaLLjYZFw/Ys+V2TZ+bWu1dtH9RfsZmAfO&#10;RkXeC+V9H18ahWsr2E8hrxS58V7guwepFOuh9iGblBfr0dY+iJOdw2I9brxXj/X0MZXzedHYeIQ/&#10;FsEhOHcAhQ8hpgjjxl070s9vblI1jrTht0/x7CIHd//CvUB0L38DaQ5WVz6L/v+npDQQffYDR6vu&#10;17kMK0Pj4j6pTOjgdPHlSPMZZ1c/TrPhubYT/enyFURjtnq809kPoSwvTpaM1CaX7j/+NP54B54T&#10;d+evB3Xtagwoa70WFD6vcH7bqrsr9XCctobBTnOyc7i2xiG4TNtDffSsG98FB/lSQZ0x/l2dMTaF&#10;eoXV7w9r2sm+TjvlPMEfixTFmDDOGp//COKMlFQ5Fj7npJOTO8jTlR7o6Td9PKjFPEtEg73BIMEm&#10;qnwiDgl1Tl84Yejk/GorrY+d0UrY7KUIcyzXyVA3DQWLPpAMIv3tR247e/sv4yRrDk8Xv5Xu4y85&#10;o7Z1TbKWi18gfe3rr91xibOvAs/R6uMLeWJscDE7SO3YSimBkT7AIOcDxSyumtNSX3YgrkQ1naVY&#10;nM0U6lJb6AMucocpxgTyFcsj5dr6fmOxk9/f5Y/XkB3+KkobH0hZdv8a3xzjy0cH41Ks14Zy22wO&#10;UH8syN94XrqvEtGYf4na5V4uJkjI3nMyhwuKnBz/Efr7P9xOlyNqgycR5OPss1HnMomTVUWz77lB&#10;UgC/T8yTBJ+BkzXF7QEa+bVepQ8gpDy9MKY5WTW0NQv3wsmycX6oK6PBXpH8iZoPx9BvYjkkbc3N&#10;AfWWyvGKua+Qfaip1DHdr3N4AF/+cFiStgcZog96yvnVVou5mgriKFLdvGrOHY9q5zP6DEj9RvPx&#10;Z25dHn8SJ1lz+fTqb6bP/zsadz+/fU2OqJw/f+ns3a/n7JuxtpMN16ZNtej7Wqg+CNl8TlaVkC2t&#10;4aNI+XqV2osx164hYG/GHMM5cWL0o5QXBNvFyaoRWudzY90DdvZb+eNzkC28Sv4X3si0nT5D3Y/i&#10;gSdn3RRnE+U4QDUh/xJ/3bOOmQtllKqv4/A4iYkp1FJOW7Xox1xfQiPWz8AbPsjG/dB2Wk2XT7vf&#10;y5erOBvaaMyjzWqu+2SD2sV6Eg4QpsRJLNZzA/gFUllOmbEeyQbS336APz7H4f3d51Ad/sp2+iyR&#10;z3F52Z2McbgDc8jdZ8s4Ep6Tkq8yZz894Ns8x8ngf6j2jO5VPTCZAw4sD/YP/d0fuOrfCCakYeX6&#10;BgP+WZ9ni7Wrkf2Q8pJswxu+cvFLD04WX059/Y/FaxJF+Xw3jf/P4+yb4fZNmV+aU4UvGiSMHbX/&#10;aLxyMgcOc1Pe99Jnz+ykzRC19eOtv/zn/GPsvSrbzNz5uY3k+5H+1dHZlUNOsqZqjKnR+Y8oBm76&#10;vBoFXFJp8gBBVPxhKWxs0D61B7WkWgN9zEAjJjwXGwWlr35gSVZ8H/eGq20QIqU+m6QsGqk4Yy3k&#10;e+40PL5lCRviX4VZUW5RqvSzBFF2rlBDAZqhdmyhlM2Cs11CHl4Y95x0EOc8Cde2kR2IK1FMf9ZG&#10;Cga0EPqAi9xhijGhra2567i4oVwuXtm0kfS3h3bSBDX8dr2xiFn3Ya84+V7gAhDZ37aNE82vB7i4&#10;ICF7z8n4m94LvOJaTJct9837sk2mOpdJnKwq6tgUAiGxqAGiRL85FefTjrQH8IIPzcUnIeXl1cIm&#10;aGtW7j2Afv6Ns4et1S6af6etuTkEgsl7eyDOB75i1rhydddT/Lwx9kVec1i/sUeT6ubV4mFLiwcB&#10;GE9ifsvF7ZyE9+bdPS1sPO6p1t58mynWJqhF39dCtR0N4rN9HwyPWyj34NImUr5epfZizLVrm6nG&#10;cE6fDNkSCGOAk1UjtM7njitxvNKegz92uH457T60k65U+CJwwV4gRL9ujfX8g1VgV9DOreur+eJ9&#10;+fJ1tZUSz2ltF/p1Iu8XCCRi/AyadwtKl/aGRZovMW+8ceO+sQ3FPXJx2YwU64n2FbW1D+JkFuvZ&#10;op8/cnm59h12VMoPbc9JXuXeyLRcrJLnUYSw3rU6FDeFn4M+4uJnh+bboG852avwDBU2UErn5PyJ&#10;K2/m5FVQ/R4ae5wswj+r+PyClWLbYmllP6S8qG/P/XIa+le732zRPGt1UMuNydY+ZoINjd2/cVs/&#10;LaUrEq1h5846VAR7W9yDWG4V5Z0n2YTqJ+8LN+1SyxhTxfMf0cRuHFoYrFTG2xDGDabBAdNQuYuR&#10;Z5I6J2w42hqJTcUbjCGHtqZy55e66JOR4mRZDBvEflFzv0e/6r5BTFNJZBQ/6CpTgHvo09xhHx5P&#10;Y865lKB+/4BWzgfC2sBJBwltvOvKDsSVKKY/a+M2y0Jdagt9wEXuMMWY0OxN9oZy+FD2O/jzrxY+&#10;i5H4s6tjEjtO5vBQPYYjbHhWi++W7qGqEr6JG7L3SMPBkOe2P6um5eKFEjvUKsihofqkBQ/B1ABR&#10;gs+cCh4yqPfUSLBfXIUkpLy8WtgDzRbl3oNiu5upRtvEBqVqEArExvi2IftQUzHruIuvNN97bCv+&#10;UJzbG4l51Ncc1u7+YIFcPyhl/xRLiwcBQ/1GZf0pfH7pq97xiWRzPiilqSUqq/5bDCZam6AWfV8L&#10;tU0aHIgL+eO56+A2Ut5epfZizLVrE9jeKdZ7CPOHqxENtcVgfAq2i5NVI7TO59wDGLKzl066N+Hz&#10;W0+v/Bb699/e/ryWqPz/h/r9i1xlKuL2baP7EKRMu+LGf4uHwTsajgc6v0u8pr5i4zlj2oXcGNM2&#10;IT/jcHXnHXhwLKXRRNc/6QpQgJ0YwxfItTeesWI9RyfHX8BFBtHWPghp2A5brGcDdbxlxnqGfKmj&#10;5eJL8fnrlu/6lbRn+2YpTTWddieuMhWZyldv6buVElp3OJmDxsUDUhovWisel97GlAOVdUx5/l/b&#10;ZTgtu+/bfONn2D/LfH7RYB+s0cp+SHnRmFz/ctrBn1xcpb77ESldDVFbPXtw//Fvd5WpBNX3drLX&#10;3y+VV0vURi+nHPKM2b/1B0vT/Y9YoZzah7LG8+fLDsUNxgb58OwoMabl4s+7yowJNj5SZbYFgzZl&#10;0AgdLNWrviIPxJFDIF/fViUO/JgbxfOK+9YSDJB8fW3F9fF4D1jyvtWl1q/wsAf1hRgoo78/5k4G&#10;L7sPS5/XVklg1I33ERYfzaEbascWSrHPbmEW8vCK2cyGNt51ZQfiSlQSnMgF80KqS22hD7jIHaYY&#10;E5rNqb2hhH1xv92f/e3CvLWnJkl+SWZgaiwOTxefS/3/D8S6V1X3VMo3P0P2vvXmcq2CB7jqXCZx&#10;sqpo9r1kLKoBokYH4iZ7uEaize1NeyBuMLjQUhXWtpigVC1CgdgY3zZkH2oqdh3X5nkrxY7TMcdl&#10;i7maSihm0yK+1eJBANYHOb/+AMtYfvfRqnu7q1AFplyboCljmyFUH6TygbigDaU+Kj1E4BHzZ5Xa&#10;izHXLs9UD4m9cvplyJZA3p7UJLTO546tITuLcdC/wanh4Q8W+r7mAzS3Pk9lEzPtijaeakqz12M+&#10;54jxA1Ef+GTS9a0U659qDPUl5hrGOf1/1pyK8XvGiY0WPjQeKdZD7fUDRw/d9RouNoi29kEW65FR&#10;1+7MWM/QOKY59MhYz9Hovl6u+bajaeNIF+NA3OHZ8a+hvv8+KZ0Xzfv3c/JsftW1L3wdtdl3SflD&#10;l1fdH+KkjrB/Vvf5BZS7D9ZoZT+kvCDML7y9jfq0+q+lbYt8ice5OsUcnR5/AeVX5WdddXVPcJFR&#10;aGsYbMBoa9hq8RBXqZjx/fl8/4baeMCP7/txH2NMUSRvHjIdg1LQuWJ9qit+EGFiynlsyU0C1L+7&#10;7jZGcJJI+H+3UCRNkjInPmVj1t9fX2dfb1/n6HsnIS0Xr5KSZ5nCbdjPi4gxR33XtwkZCPeAAQvx&#10;8R3OoNO/6Z4+oLYXXY+yuNgk1EWf8uVkWaDeUr7095eoXZ6QPvOiNC+7tiNnH/kcrRbvpja6HW1C&#10;7fQAffYU1W/4lcHntf7t/VSG7mFbrn+4//qFuO8/J+SBca84dEjPRe4QW4caSgnqu02NkIdXzJjs&#10;20q+vr7sQFyJcm1MCWM5TegDLnKHKcYE8hXLI4XGxBCK/XmOPntW+HuUbjt7z2UuYlL6tVOu4666&#10;63N4wL6N8xmWixfkOguiDR1eZe/WiJPF3bzm3EufPYS1k/77DH1G6+3utVhHudgoQvY+KLov99p9&#10;qqebU8vjt7n6Lo+vubqmBAIyfw5AncskTlYVzb5jzHKyZDR/AuOBk1Wj77OEfYZLe2O/4mw5+0FO&#10;aJeE/JAPVyUJKS+vFjZAW7Ny76HfS8h57ojbfbPtXbu7PYbmg+4K98JVyALzW8oXQv9zsiqEArEx&#10;vm3IPtRU7DquteGONubcdt/3Y0K4ZkAxcyNtzS3THNbrC38gjvbdpMekz7xcGviLvX/x4Pbe3NU3&#10;dm9OPkGNn2Ny/ZKyNjmdX5uc3c60k1CLvq8FbK1UZye6Z05WjPMRQ/1Q4PNsI+bPKrUXY65dwK1f&#10;mWO4H7M3xnA/ptPHsB2IE/Lrf05JPbhDbfAS0vFe7D48hKF/L2gMYS/2MPXT89vXKKryxvXktXnT&#10;d9i0h9QuTpoNkZRhV6LnAKVZ19HdJ/y2+Jg5PuMiRZL87UKhzlzsIG6dEq6VRX3I7dLbMI5Fo02S&#10;8oHKvuyIMqV86e/kZywelz6LEeYWFyHi1iHhum1hfKzHkDSO3Bhz/ow4JvE5F5kMDgQOjU9RBbEe&#10;UtJD+X7ciPlEybWrxXrOi8YTJ0sCdlTMz8UJ9edo3M4YF4+h7TFvsDb1/bJ4EJ+t0waVdiBliCgf&#10;cVMb6xLaws3XgnUJ6bkqsyO07nCyNXT/f4Da5j9IaVk/Wv7Tw91XCvk6UVv+le39W9g/swNxknh8&#10;63YRa0D/E9UPw/bTNbdj/+3WKtjbhANelI+6hsaAZz8pZfY2i+oOX6Rfv26ss843wTP/AduQaD9d&#10;3lI+kYKdoDZ6BPk4f55jHFS/Ff3/48G+8louXsELJ7ha2STZTUrn5gvspPPBNnzARJuJ67gKSfTl&#10;CnlSu9FnexdjSsINFKkyg6IFLrOhc6FGxAa1P6SyJarT4IYXE1W6ZlDUcVxkEKSXynTtg4UfxoI2&#10;+DGHEdxiSuljJk1J8G5os4FJllpn4NJHTFC0FV8yiNbHVMbQZsH9Tr54zZAi+ji4KUM/0b3HtpOn&#10;32DccJIxPvmjZNRFn+rHybKg9h4MlA2KjBz14SP4RiZnMwjS4N7FfLaVuakKjcveNqQF4NzihIXJ&#10;503trI0B5C+OQUi//+fEazQlfDs1NL5jxvXBtcUbxXpAcPCEfCHMZfEaTRFjquV8GEIbY6g3JxPB&#10;ZmfnPr3UsdE9JV6jiIsclfz7Sxz7yuZgijGBfMXySKgvJ0vCOZFCfoOCw9871PehDdw3mMgWuXl/&#10;0t1DfyentnuKs58FbkMl3cuQ6P5KfKHabK7rmtD2KYEObMjouodgN9d5JK5bQX9mUN3z2NBwNsPQ&#10;poXG9r1u3In53FBuAESdyyROVhXNvsP/42TJaPOZyqx6IC76QRWpr9fxHdH+P6VFfdV2IsHe8yVJ&#10;SHl5YUxzsmq4PZBQFpR7D0C0DdQnaG+0H+4ldt/l0sb454XrG9YqMV8S+puTVSEUiI2x85o/Snng&#10;AYKYNyRdo4rK4mKDiHNjq+9j1zFnAyPWmZixqu5NJvDfW4P7le7Hq4Uvodr5zHUwau5vCwFI+IMR&#10;4xaBcipDDXqulfCz7RKwd1obnRcerCEYH+f7eDtJUtcmqEXf10KtP/UpJ8um74Phdc8rd7wOIZXh&#10;Vbq2w+ZI+UJoT05WBdd++n52Q+3GcGyemyBvKS8I85KTVSO0zufcA4i3IRvCw0Dy4T/p7Is/nrMZ&#10;xL39I3CwzgkPcApBn8M/EPPfEsYd0if56zSPg+Mpw66gLcW8vHBPiTFzpMU1m/MLY5Y/FkEcdMf/&#10;2NC5Ou3qQemaQQXW02CbeGFtjhz78Xnmf9keaLZhSOgnXOcegtL9IO6E8en+vVo8Qmmeu+Xsyhu4&#10;CBG0xXa+54U4UfweFbg5hXF0zk7kHxik6x++kc+wqC2SYj3uzTf9Ibn1QYVUm4hx6a9NEw7+RrSJ&#10;xXqiCY/lXVE9XqZ2eyBmfLs9b8zaR/5/aN6FQH3UNtoQ6oRxGDtHvZ/Tz205Twjl8yWzA/cq1dmL&#10;k52D7mdwn+10uvgmTpoM7AaNv38q5Uvj66eof34PJ10T9s/qP7+ova8AreyHlFdYkXaVcAfkony/&#10;8gOuNDbi3k5JNuzSSfcmviwI0tJ1D2/eR6rtab2GweenuXcfKfjLSrDFfFkWvV0IPNuituptZtxa&#10;7+ZpzNpC+fIlSfS2WMhP00xjTFlENe6W4PzOIZCkGtvA5qmETQfBDWYqK9V53cblqdwPVLqArOtM&#10;/61RZxCqM8YXJ81CNSiZzqoG2kUsi4XPOWk2qDccQf5nMuqin2kIPaH73xbZgkdTHhJ5YsrJGe/O&#10;GRTy8sJ4jXXWh3DtXzD2cK1UNwj142RNcAECoVyvKm0j5OtUODaHmKJMGr+DG8TczQPQ5gXWXU62&#10;t6j3V3HsTzIOKV+xPFL2hnIjIKyqPwj39Uen3X/Bl+4Nm/5UilpsqFNx39wU6nZe3fMl673bxOFL&#10;A6fdh/hP0YTs/Y5oDFNf3BfzsGiTqFeZZz40UucyiZNVRR2PBWu/5i/DNnKyYvo5FbYdqE/J2ASY&#10;h1LeUO6aJeXlVVpfiRb3ADYDjWhrrAOlPhZ83JC9LPJBlKAUyuVkVQgFYkvjDCH7x8masPbz4Rcg&#10;YET9Vt734YBhSRlj9v1YhPaELWJZqp3P9FuwPkj5DYns1uNYl/nyaLT9qRfl/Sgnz0Kzt2th3lBd&#10;SsYz5p2YN2sOccwhVBtfGFfr7WL4iyjop1KbtY1UjlexLzKi/YqajzXGcGA+5sRxtbrDdnGyaoTW&#10;+Zx7AJqd3VH/loMPpO5teP+FN3zI+XoVPMDB+Iibj/EPz4ZQ9wUZdkXPDzGRsjeWAcyBUlst1o9V&#10;c0/hxrq7b7msXni5RHo/9vMoYpwU7Fli1v8NfTvpHXxpEfp6tyj+yW5cj/mfa4tDe4leZbEed+gs&#10;M9YTszc4J3cwuLsn9U0s7ku2yosqnG7yWE/I79wW/KycLw/RteEDmpn34FHtO8u1YWE5mt1B/pxs&#10;dvRrt1xviJOdg+7nt9EY+edSeq/tnzWNRd1bLbv/hpOdI+yf2YG4aJHtc+2VaFdxeAzXinl6LRev&#10;lPy6T8waQX32bO7LaAD85f4gfM7z+3HWMPeygeDB7u55Tp6FOg+hAt84yhfJsMdkly5MjCkbzWhp&#10;wkJZukkpQTW21LGcrAmYuKUO+jahRQkTiJNm0U+itG/YhAg5A6V1Vjd/hQ6YhOb84TNONinqol/Y&#10;3ikGsdShobJCr+B8iZNGEzK0Ncd+LqrjTzaNkzUhtJCWtk/LsTnEFGXS2BzcROduHoA2/+Zif0pQ&#10;76/i2J9kHFK+Ynmk3DER5ZvhDZ0Jb7idI/ClxHuLUIuNdQzY+LkNmVCnDT035Vty4oK4LLqXnM2N&#10;x71NAd8WkvJmpXxr2qPOZRInq4pm30v8zrH2LJqd9UJdavhDLdYsKS+vogcOA2jBi9J1F+1Te68Y&#10;DBwVHJjQ8sa84GRVCO15S+MLIfvHyZqAuYW+r73nwHiU7sWryP8cse/HIuRbtIhhqXY+01/R7Oy2&#10;qPxH+LIscL2U71rL7mOpB0s8UT4J+dI1bGZr+9ISzDepzk4Z9t3ZIze/wwcq3F6mQXwNiOWxStf2&#10;seyXsynKfs/JfV5+GAj9JubPypknmi2B7eJk1QjNw9y5rtnZc3JvMcg/sMZvNhiej6ScQywezGcp&#10;z3OiNDV8CbWsDLuizYOp9uYSUv28au4pQn2JcVS67sSM+9x70mzDpqhvi96gsknIRyvxaatw9tZX&#10;4wG5VLcNTRrr0da+HeHQRkFdYUvFfDd0M8d6ouy5V4mf1R+gDNmCZzh1MnFjqrtew48ey3erTcg/&#10;42Q70D7+q6X0N9Q9dfnsXb+Wk0dB172DrvvZ3bxcfv9k6Gcgw/5Z/ecXLXyDVvZDyktUaQyd1kEa&#10;6+rby6gv7uXkSbhxGtqz3ERrGJ6ZifluKPdnU0PjEPas1JcPlYG+5qTRxPp+EM3t2caYiklpiG0h&#10;QFtzQxGLamzpfjjZXhFypDjZrAjVuWTiw9mS8nRqELCDoRLLIs1lc68awgwjuEmsHaA5/8Hbzt7+&#10;y/iyLC6fXPlNNIf1IFNioAx9JOXTq7vOySYF41auH8aYHYhLZYoyVTuRuXkA2vzDOsvJ9hb1/iqO&#10;/UnGIeUrlkfK3lAGHn5D1G73c/K9pg8sRDysGxBs/5gPON1rzoV6rEWb4yk3lyBk79da4meB7ix+&#10;eEd98I1i/mt1X8lJowlt/DhZVTT7XuJ3jrFnwTxS6w+Rz1661ntarFlSXl4t9pqa3zjXdVfr45K1&#10;VAtKoUxOVoVQILbUnofsHyfbK4LB6wI7Mmbfj0XoYWsLn0G185lxBG3feF7dN7zhbHELX5bFpdXi&#10;U6m//zc5/16XT7vfwcmTCPm0GGe1+qS1fWkJ2kGqM4TxBds2pN5nOr7DzWcaN259U/Ynm0LeLdtF&#10;KtMLdedkWYxlvzR/wYnaOveQ1zb9vkgog5VTDrXFKPtwT2ge5raVZmfXQl8sF1/Gl2RzeNrdI+bP&#10;ojb9R5w0Cdc2gbmJ8VbLX1fj9fQZJ4si1K+wQZx0cuT69Sq1O55ge1SyCzF7vNx5HOVnLBffdMvZ&#10;7//lfEkx/ZollMNquR7FEPwlgBnEekJxkrWWix8ie1j8BVryM79ZzH+tmzfWE/QPWNQPX8OXZIO+&#10;JP28lL8T2Zzct0qF47Hd9WpxpD3de4b8M062w633Lw6o3x6XrllrufhaTh7k0le94xMp/XeI+fT6&#10;Ck66Q9g/swNxQS27f4p1gi/J5uCk+3Ni/l609nLSJPAmNTE/FubYzbaGUR6PivmzjpaLL+WkSVC+&#10;wzGOintDtRxSqt80Zozp1tUdn05t8WNy/r1yY0xVQCeFnGxNrQMp26jGttLDpbEJLa5TbwwkQnUu&#10;2WyqDlmms6oBYyWW5TSPzb26aFD9OVkWmDdivhuCE5f6itIhKD/1lc+pDoYW7MHiwckmRVt0coMY&#10;sYQCD6Wbm5Zjc4gpytTWydzNA9Dm31zGbwnq/VUc+5OMQ2XtaLGh7NU9wUkvDDFrkKYWG20JKuuv&#10;b5d9XukBwdqE7L1T4dsTNrl00r1JLOOGHuak0ahzmcTJqqLZ9xK/c4w9S6i9YKdqBTFBizVLysur&#10;1sOrTbQA9lzXXS2AXLLGjRmYDgViS/e7IfvHyfaOVvucMft+LBDXku7Hq0VMRbXzmf6JZmdviPzB&#10;SntzqucDchm98IUAThqNm++Kn9yrXpyltX1pCeabVOcmoj7BuKwVqNcQy2eVru1j2C8X7wyN4Yqx&#10;yVB8NafPNFvSIgYVmoe54y68P0a/H1/j5GXgbTzKnKTPXuaUSWh9AaHMmv665jvgM04WxRRray5S&#10;/bxq7Ski+rLac6nQnIJy2j90DzRGXqw5HoG6lyFxssmgtfHbpHrd0PSxnlAbOrmfjU5/c5uExXqG&#10;UW0sq+SNotvQnk89WJXzpqOYOFLNWMy+7j1D/hknEzk8XVzRfEnyb3469hnoweniXikPiMbH33zt&#10;tS98HSfdIeyf2YE4Ve5XeurY1YNrizeKZdxQ1hsfqY5/W8jrhk6v/hFOOhljr2ERbzp9kJNGE9of&#10;1vQBQ/536rwN+n5O9WJMlF/g/Ed6jKkq6EwEVKXKRYucgTE2QqqxrTjoxkabTC0eBtVAdSoLApw0&#10;+cY9ECeVw5pL26uLPo0dTpZFhEH8Nwend/52Tl7M4Wn3TqGMtWiOJ739SLNdLRywHOxAXF2mKFOz&#10;d7mbB6DNv5IHnXNBvb+KY3+Scais29kbyqAv1t3FSS8UztFX2jNGLe394enit5Kf+3NSuU7Lxd/B&#10;NwA5+WSE7D0redOnQe0y+DOyNMef5GTRqHOZxMmqovqzMz8Qp5UBlaxPEi3WLCkvrxZ+OGyFVBY0&#10;13W3JBCroQWlMC84WRVCgdjSOELI/nGyvaOVHzVm34/FFA/tVTuf6Zdo+0aI7NTPk6r9dP7h/d3n&#10;SOWsddIl+w3auHVKPJARorV9aQnmm1Tn6qI2L933pyDWgVW6to9hv0JjuLa/EFrncw6TafdQsn4M&#10;EZqHOfcAgr4u7Tdee+33DT4IToVs8ENSOV63nl75LZw0iv55S2ie1/0iNua7XA4p0f62jifWRKqf&#10;V409Ragv8Vnt9lD7EsrYq4b9jO7PctJqqGU2itfFcnSy+Gy6558R6wbNJNajrX1rFcQuJGj8WaxH&#10;QIsn9Op+/PKq+42cvBjqhz8sl9OLfJIv4qTRwI+R8vKidqv6jH1f954h/4yTDULt/EHpOi+6978R&#10;Wjdw4JHGwA/K19O+cLVYcFKRsH9mB+I0URv/BU5aBWqbvy+Vw/o3R++76zWcNAp38GvZ/UchLyeM&#10;sdJffKtBzBpGdb2Pk5dz9tZXU7t8TCrHadl9mFNGA7so5gWRL1PbB4RtFMsiwYZzsihCvh+1x89R&#10;eZ/HyYs5Ojn+ArEcr2X3X3HSaUHDaA0dIxi8lgEn1dhWXqzHRDsE1uJhUA3UvshcTMHoB+K0h/AN&#10;ysuh5WEP1ZhDlQPW+I1oKnP4N9MTy9M2IqmLQyu0RQfziJM1oXUAq+XYHGKKMrW1scTeafNvLuO3&#10;BPX+Ko79ScYh5SuWR8reUKpBie75W776yhs46YXDBRpCAd+QqE9K5uMQlO9KLM/rZHE3J52UkL2n&#10;+3jllrO6Y0gds8vFC5wsmlZBDg3Nvpf4ga33LKHDH/CnOWk1WqxZUl5eLfZA++A3bhMKxOb6clpQ&#10;CvOCk1Wh9YGVkP3jZHuHZhNL/Kgx+34sLsqBOM3OQi3slOrTZpSHMSTl5VW7L1rbl5aE2qq2nN9G&#10;vk3rNpHK9ipd28ewX6F+qe2fhNZ5OxAn5wnV3vuF3yiRdngttLdpY9PHe0Ncbr+2QKqfV405G+7L&#10;+s+kQvMK6zcnjUaLT0M1fhZum1DblcalS9iXWI+29vXqnq/1ZheP8xnEskg3cawnFLfM3QMMgZ86&#10;lMrxSrU9MXal9pzc171nyD/jZINQml9Pfswz29ed03LxJzi5CI3TwYP6NEcf4WSDhP2zzOcXDfbB&#10;Gq3sh5TXWng73LXFGzlpFaht9LezJ+7R6Br1ixxoN046KaE1jOzAy9XtzmrxpFQWRJ89y8mi0c6s&#10;tBjzyFMqC8L842RRYJ2Q8vGqvh8JHEhssf8pAg6B6jDEqOABkoZqbBtsPsZCu6+5GK5tNMe4JCgx&#10;+oE4zZjNxClTF/2MDfAmqkFssPADGu9Pi+WRkg26sjhAqY5ECzBupbpBqfebSugBYamz0XJsDjFF&#10;mdqaWGLvtPk3O+cgA/X+Ko79ScYh5SuWR2qxoSRHMvnbK/uIC7qXHoyjdb1mcJ7y/PbdMnrRPP3p&#10;W88Wn8FJJyVk71uMIfxEkVgWi5NFo85lEierimbfS/xObT7DNnKybDTfAqpRxjYt1iwpL6/aD5yB&#10;GlSY8bor1dcr15fTglKYF5ysCqFAbKm/HrJ/nGzv0G1i/qHXMft+LEIP7VvsCVU7nxkU1ewsVOtn&#10;RDahsfSEVBaU6q8HD080sLOt7UtLMN+kOo8h9G3JPlZDKs+rdG1vbb9CDz9LbO8QoTJz9jWaLUmd&#10;1zGE5mHu3kyzs9QX1Q+A4Au8clm9UudMKF7ZYg6qe+nEA3HB+ZCYX0vE+rFq7CmC63PF+MMmoXUi&#10;dY1TbcOye4mTVSW0x2+1FsVwuFx8h1QnaE6xHm3tc1ouVpy0GshTLIvFyaK5KLEezcZSeS/jABsn&#10;rQbWO6k8p0Q7HOqHFna9te/WitAayMlUyI58mXStF33+w3hTJSc/x+XV8eeTH/Fvpetofv4Yfs2E&#10;kw4S9s/qP7/I3QdrtLIfUl5rtZgLy8XtYlmsVH+F5s/fk/KBqKyfuO3s6q/ipJMSWsNoPAUPd6ZC&#10;+T64XY5Xqt0J2YIWsWttzKfWn9KP7sNSn2oHEpueh8gGjgEaV6p0jFrcmGpsqWM52d6h3RcGPyeb&#10;FaoDWLCZQYBJytOp4MHkENp9ODUoMxV10S887KEbxO4pTlYVKvMxubx0uxGxoE5uYLWH1q3rF3pA&#10;iAWdk2bRcmwOMUWZ2lpYYu+0+UeOqx2Ii2SScUj5iuWRsjeU1OdSfk4NNmJzxj1QDa3PIVVav7W+&#10;pnXyCU42OSF7T+1xhZNWg9rm94tlQcvFLyS/7l2byyROVhXNvpeMIc23h23kZNno9mLx0RYHAFqs&#10;WVJeXi2CCnt7IE6xQ7m+nOZDY15wsiqEArGl4zVk/zjZ3qHdV4kfNWbfj4XzG4T78WpiEzU73+JA&#10;XMbbOGKg+3hELM+pe56TRRHam2Od56TVaG1fWoL5JtV5XNX9IgmQy+lVura3tl8hXxRzlJNWI/SQ&#10;Jad/NFtScx/uCc3D3DEWsLMPcLKqUNu9JJXnlHjoJOSvl8bjJNQ9dEZMIWSnWvjrOUh186pRR7Uv&#10;GxyU9WhzuVfiWwu1+HQjHzBk4zAXaq9DsWh7rDnFekJr0+XTxVs5aTVozP9BqSynmzjWo9lYKu8x&#10;TlYVbS1Mteshm9LCpu/r3jPk23CyINR/gwdDIOzFOOk5qG8/LKV3ivRHwv6ZHYgb1PL4bZysGu4n&#10;cKWyWEnz7+ytr6b5M/grbGTDH+WUk6P1H93D/0uq9nOdHrr/4cOotPZzsijQL2I+UGJesajxrcQy&#10;NbtPc/lpTlYVdT+SGGMaHTgIWJzkyuvCdTWdWtXYNghMjIV2X3PZXG6jbQZzF1OAjaSUp1Olh9ub&#10;hIO2MAz1F/IU1EW/0OgGDGKTw1pU5p+WymP9E04WRXBj7dRdnzIQrgYcGrWxR12wSaUBuJZjc4gp&#10;ytTWwBJ7p86/GT+Yj2Us+zLJOKR8xfJI2RtKNWB+cx2I87gNgOpE6yqdR5dOujdJ+XrhDWmcdHJC&#10;9p6TVeXyafc7pLLWuv/dR5w0CnUukzhZVTT7XuJ3tt6zqOtSO/+t+pol5eXVYg+0twfihPp65fpy&#10;2h4I44uTVSEUiC3106ewf2Og3VfJPB+z78dCDRiSWuwFVTufGT9Q942N+oZs31dL5UH02U9wsihC&#10;PluLfmhtX1qireXjq95hRTn/XqVre2v7RXkM+jpQi/EUimnlxNS1+2jhJ4bmYe5zgdb+tATZ7x+Q&#10;yoPIJn4NJwvi+lWLGTTyO1U7nBFTiNmLl8TEaiHVy6vGnkK11xntGkvQPiTOgyn8DKC2H+Tmyrgv&#10;hNinWM80cRL9TUY3a6xninjC4ar7Zqk8KLVMpJfycWr1TGVP954h+8vJghyeLj6X2vYFKQ+Ix+mv&#10;5+SOg9Wdn0Vry4vbaSH4RrFv/gr7Z3Ygbkgt4pGvW77zV0pleVG7LjhpkKPT498t5eF1cLr4ck46&#10;OWr/NbI7R6eL3yeWBy0Xr+Ct0Jw0yBTP9kNzl5NFodUf5yY4WVWoXf6UXB61WWKMaTL6gascVtKU&#10;6WRsoxrbRpvhMdDatYXxrYHWFxgrnCwZdYxVGkebhJybG8I3Z6fZ5LdcNDBvxHxJrQw69ePdUnlQ&#10;jiOsOvMbgkM2RUB8ikXToz1IgzD+OWkWUzg0U5TJmxOxzBK7oM6/RhvpMRnLvkwyDilfsTxS9oZS&#10;DUzcnAfiPG6tVh14TflvvqA+Gf5WLInWlWNOOjkhe8/JqhLaoKWuuepcJnGyqmj2vcTvbLlnCQa1&#10;GgSgQIs1S8rLq8UeaIoAdim1ArHbjBmYrm0rtpnC/o2B2kcFftSYfT8WF+VAnG5n2/RNYDwk/Xwa&#10;6ijl06tNsLW1fWmJ2l7k+8P+a8K99fbv+A70oxONIW1sasL1XLUipLy9Stf21vZL34+12VeiL8Xy&#10;WHYgbiDPQn96iMD8eYiTBQmtS638dfUAW0ZMIeRj3dB0MXMg16lXud3R+7LFs4pNxDJZqfsXNT7d&#10;0AfUbNKmcD+59iIVKmtvYj3a2gdxsqocXFu8USrLK9W/uiixnto2NgYaiw+I5ZFS13Q1lt3APwCt&#10;fbdWhPwzThYFte3g4RCIPr+fkzqoz98vpYNguzhZkLB/lvn8QvPPGvg3reyHlJdXqe8whFSWV0p/&#10;HJ12f1zKY60Gb7jLZQobEFrDDs6ufgInDaLvD9vY/ZD9weecNIjmg7Wy+7TGauc/mvxEfzPcZkhb&#10;/IdUYYOgGttGm+ExwMSX7gkaayOQinpwjRYpTpaMmm+jTaZmFCRhYU8xOqWoi35hUG4Kg1h7EQw5&#10;d9tC/405r9SAQ6M29oSCV6XjuOXYHGKKMnUbnR/0U+ffTB/MpzCWfZlkHGpBhNwN5QQO9j4Cm6rN&#10;SVHUXzl2XxvD0C1nV97ASScnZO85WVVC6+/NGiQFLfcsob4uWZc0VJueuWZJeXm1CEDBB5TKgua6&#10;7obmGSdLZsygVG1bsc0U9m8M9D7KH69j9v1YhB5Wl44xCdXOZz4I0O1sm745Wi3eLZXnxcmikK73&#10;amVjW9uXlqBPpTo7VfD9nW1MjN3WWHulfL1K829tv7Q+aRW7CT3wqL2HaXEfoXmYG39r6U8Pcbjq&#10;npDKc0qYl9pY7dXmbVjqnM+0K1o/7Gqag3FyXXq1tDu92r7ZTIs9pca71Ph0Yx9Qs6/bwphrPY40&#10;OwnNKdYTGoOcrCq1/auLEutpYWNDaGM1ZU0P7ZdaHGQC2vhtbXdKCPlnnCyKo7N3fTLthb5Hygei&#10;dvhHr792xyWkfeNfuP2XDK271Eff9qq/fvUXu0wjCPtnmc8vNP+swThqZT+kvLxq7IkkqK+Hf+Y0&#10;oT8OTrsPSXl4pRz4as0UNqDmGoY6SnlAbi7At6osKlP1UeZ+IG4Kv6U5WES1wSAp18h6VGPbaDM8&#10;BvqD9XkeiNP7fr8OxPUOjnbATxaCuqVjOgZ10U/c/G4zhUGkvL9wu6y1Mu9He8A5JL9glR4KC+EW&#10;MqF8qFUbe1wQXCjXq/TeW47NIaYoU7N3JTZAnX8zfTCfwlj2ZZJxSPmK5ZFyxwT6XMrPqVFgZZ/R&#10;bKso6rPUoB2N00fEvKBGYyuXkL3nZFU5OrtyKJXllerDqnOZxMmqovqzBX6n8zGkPEmwjZwsi9DG&#10;stXeocWaJeXl1SIApfmLc1131cB1gR3SxhHmBSerQs1glMQU9m8M1D1EwXgds+/HQp0npNIxJqHa&#10;+cwHAXqft+mby6s7P18qz4uTRSFd79Xi4QhobV9agj6V6uxU2fePjpdU8G/FfFmla3tr+yXl69Vq&#10;DIceuOb4ddQWo8b5QvMw1zdt6U8PQWX+Vak8p4R5GdqrtrJNLQ5rhPp3SJgzLfx5Cal8r5Z2B2q9&#10;zqjPKxJt9hR+hifkrw8J46hFG9Nc35tYzxRxEhwIlMrySrXrFyXWo/lTreIJB6dXr0nl9Yp/A3No&#10;vwRbx0mrsq97z5B/xsmiofHxRWRbXpHygg5WV137H55275Q+pzX8RWqvz3OZRRL2zzKfXzTYB2u0&#10;sh9SXl6t/Beasz8pleeUYJd0f2/xAiebBVM8t7t87Y5fK5bHSvEr1LVkInHVotD3JG3e4k95D5//&#10;IHGy/cQ1KA1c6cYk5W6EwRSb4ViwSPaOBU1wahPnIJFhgjOEevd17677/3d/J6nGi9RyY1VUZ6XP&#10;SxYMlCfl6ZSwKKTSOznph+K8Wm3QQMtFA/NGzJeEPudkVWnlCIfmkiaM62aOjrLotGpjTyjggHHP&#10;SbOYwqGZokzN8SnZMKrzj8YkJ9tbxrIvk4xDZQ3M3lBifRXycyL7xsmMDdzmPsn2pzn6dM237ubR&#10;q2S9akHI3nOyqoSCK6l+kTqXSZysKpp9L/E7YePEPEmwjZwsC82vgFr5oy3WLCkvrxZ+2RQBbE/S&#10;vgt/25BUX6eCNW7MwHRtW7HNFPYvBfQ76ujanPt+3b8Dfd+vbdoD0Hy/YMy+H4t+bsn3BLWwi32/&#10;yeWhjzlZErqdbdM3teZPaJ6XrKkare1LS9CnUp2dGvj+bp4oexgvjEO+JAspT6/Stb21/ZLy9Spt&#10;lyH6WKRcJoR+46TRoK5SXhBsFyerRmge5twDUO1so/5Q95YJ81LrA6iVbapV/21Ca4UmzM1Wa4BH&#10;Kter1O5MtffyaPMA4mRRaPeCfuJkzQjt9zU5Pzkz1iZBee5NrEdb+yBOVpXa/tVFifW0srEa2nqS&#10;sqaH7Xibt13u694zNAc4WRJ0v49JeUHUl08izdAYy9lfhu4h16aq/lnmPlijlf2Q8vIq9R2G0OxS&#10;Sn8cLBf/k5RHrzaHnHKZwgbUXMOk66cWVy2KWmtIClP4LaPjgvrCzW2rpJFVY9toMzxEH7Q4vqMf&#10;UN31mMBSjlIdTI2x6lyyYKiB/8YbaKA6thHCPKjZZ0Bd9AsehIEpDGLL+wkFKkLCPec6g0OoAYdG&#10;bewJbXbsQFwcNE/sQFwGY9mXScYh5SuWR8odE+4BuJCfU6PAykUBD1m0ebqplP7R+oTG8LOcbBaE&#10;7D0nq0rtB3jqXCZxsqqo46bA74SNE/MkwTZysixCvk5tP9TTYs2S8vJqEYDS9qu1112/7+r3Fvlf&#10;utGE8cvFJaMFKErylagZjJKYwv5puPrQPHV2QPEXilTgF4zZ92PhDvoI9+PVwi6qdj7zQYC6b2zU&#10;N7XmT6gPSvZMGq3tS0vQp1KdnRr5/qF+ciK7VdJuYp6s0rW9pf0KjaUSv1Cjtj8NqC1GjfOF2i7n&#10;HkBLf3oINSacMC/VfEicrDq16i/R248yn7ZFzBxIZXkV2x1lPkGlcdUQoedtKeVP4Wdsg3GEsqQ6&#10;xAjX1pj/+xTrmSJOYrEemTHjCR5t3sImc7Igmg8FldrKIfZ17xnybThZEu7Ni9rzhOXVt1Cb7Pyk&#10;Jv3tpZy1JuyfZT6/aLAP1mhlP6S8vJrNh0p2ifIZ/AleGmPfz8lmgdp/jZ7bhcZ+ii8qXT+lUu1m&#10;rTUkhSnW/EnQG3dTeSfOp9gMbwNj6JyfVsHtLdXYKCKPMeucG+wAUx+IA85RK2yrmot/y0UD80bM&#10;l9QiUAZaL4I1gjS4vmQcb6LZxVZt7IG9ksr1Kg3cTOHQTFGm5qzmbh6AOv8abaTHZCz7Msk4pHzF&#10;8kjZG0olIFcavL4ZgD3T/MS1EsYEreV/X8yDRP31v3CyWRCy95ysKhYkHablnkWzrRAnq06LNUvK&#10;y6tFAMrth4SyoFrrrpuLeBiprBO1hPHLxSYzZmC6ZjBKYgr7t41bg1ybtjn8uKMCv2DMvh+Lfv8n&#10;3xNUI6ayjWrnM2MB6r6xUd/Umj+hfLDGc9KqtLYvLUGfSnV2auj7h/uKVOADifmxUDYny6Kl/QrZ&#10;kdw9Xoja/jSgthg1zheah7mxtZb+9BDOhxPKc0qYl3o+bWIUoFb9NbS1Kla1+08qw6vU7qhtSuJk&#10;zdDmM5Syzk3hZwyh7ctiVWKX9ynWM0WcxGI9MmPEE7bRbW78YYaQ7c5dq0Ps694z5NtwsmQCdvgl&#10;6e90zd18eRJh/8wOxA2p1HcYopZdIt/kB8U8ev1dTjYL1P5r5BOHxn6s7xTKZwql7uVqrSEpTLHm&#10;T0ZMcCXXQZhiM+xxjmBgE9RCKJerkIwLzMNRG+GBzKZKHCj1IULColCK628Yi6K2q3OoquWigXkj&#10;5ktqESgDYy2C6D/VyYhRhTGnLTqt2tgTsscl9gVM4dBMUaY2jooCMNr8a7SRHpOx7Msk45DyFcsj&#10;ZW8oqc+l/JwqBa9vBtR29Iq07arf2dh+pxKy95ysKs5XEsryulmDpEAdO4V7lqkeyrRYs6S8vFoE&#10;oFoGsDHeRzsMxcL45eKTGTMwXSsYNcQU9m8TV77iF7RQSaB5Xx9KaPTzT74nqHSMSeg+gh2I21YL&#10;mw5a25eWoE+lOjs19v3Vskkla6KUn1fpOGhpv0JjGH4qJ61KbX8aUFuMGucLzcPcuGhLf3oI1c9O&#10;mJfanrR0rGrUqn8It+5qZUWpu17LRsv59yq1O3qbtok3baLZPShlfk3hZ2jUGEe5Ppfux80r1jNF&#10;nMRiPTIt4wlDaPM25TCDnk87n3lf956hOcDJknn9tTsu0X1/l5SnJKTNfX4X9s/sQNyQWu1da9kl&#10;LR/qH/fzu3NB7b9GflRo7MfaO+enCNdPqkR/vtYaksIUa/6kaM6BV84iO8VmGMAAqsaqoXIXvCnr&#10;XOJAqQ+SMp3VUnqjUfCAq7DeLRcNzBsxX1KrDeDYi6ALbBZssEvbQVt0WrWxx927UK5Xrn3xTOHQ&#10;TFGm6mRmbh6AOv8abaTHZCz7Msk4pHzF8kjZG0olaJ7q7N7M9EELfc2OnV/U7t8nXQ+Rr/sDnGwW&#10;hOw9J6tKKEB0swZJQcs9S2ifxcmq02LNkvLywpjmZNVoFcB2vp6yLrRTfvBizMB0rWDUEFPYPwAb&#10;GBP3aCGUy9VIZl8fSmiEApWlY0xCtfOZ/aPuGxv1Ta35E1rD8TknrUpr+9IS9KlUZ6fGvr9mB5wK&#10;9lBifqzStb2l/Qo+8CiM6w1R258G1BZ2IC4TNXaYMC/1vX2bGAWoVf8UMDdUe6aJ2qKGzy/mzSq2&#10;OwFfrzSuGkLzDaCUdW4KPyMGZ0MC96kr/YUENB/2JtYzRZzEYj0ymj0oiSdo6HPD3hDXitAc4GRZ&#10;9POh+1kp302RH/R/U/t1fFkyYf/MDsQNqYZvIlHLLgWee9gb4gJjP9Z3Cq6FNN4xVsZU8vpbaQ1J&#10;YYo1f3KCm6EMx2OKzbBbtHMfcNB1fTvAQJFzTo4R7qG/D/y7+0ionbgaSWBSlNS5v1aus6+3eC0r&#10;ZTO2TV+GnG/OmKkJ2hXjLKdtcx0M0HLRcPcj5UtCn3OyqkyxCHr6BUB1GESVtIW26LRqYw8WSalc&#10;r9LAzRR9OUWZms0rmdvq/Gu0kR6TsezLJOOQ8hXLI2VvKNWguR2ISyG08UH/xdg/6pPHxetJ9NmP&#10;cLJZELL3nKwqFiQdpvebhTxJsI2cLIupHsq0WLOkvLwwpjlZNVoEsDU/LyiyRf0YHN4rausN0nA1&#10;knF7XDFPN0arBqZrBaOGmMr+ob+k8oJCn270ve/zlL4vCTSP2fdj4eIfwv14lY4xib6v5PJy+0fd&#10;Nzbqm1rzJ5RPyZqq0dq+tKS3AXK9W/v+IR8Oym07KS+v0rW9pf0KjaVWY7i2Pw2oLexAXCa1DpTp&#10;+bSLe9aqfw5uL6eVryh3jHikPL2K7U5g79V6nQntNVLKn8LPSCV7HNG8StkHkx+/N7GeKeIktdem&#10;ixLraRFPCKHbgPh4gOZDQaV2eIh93XuG5gAny4bu/c9K+W7pGzh5FmH/zA7EDanUdxiill2iuf+U&#10;mAeJ+udpTjYL1P5r5BOHxn6s7xTcM2euJWNSaw1JYYo1f3JCi2zORmzszTAcAS0QfU6UDvVDPXBd&#10;rBNee3F1k71xnYGYHytlM7YNJqGUp9OMDIyb1IkbtNx2ablooO/FfEkYG5ysKlMsgtv0cztxg505&#10;/rRFp1Ube0IPJlLmvMQUfamuLcvuRU5WFc1Zzd08AHX+NdpIj8lY9mWKcYh8xfJI2RtK7cF6hs90&#10;s6P6E6SYza26TiwXL3CyWRCy95ysKiEfNjWgFto7cLKqNLPvZOOkPCHYRk6WhWZbodK1fYgWa5aU&#10;l1eLAJQ+pzP2poExe060bqCd0I4pc0Nb40rWUq3umBecrAq1glFDTGH/Qg9HzwuH3rqvQ5unzE/9&#10;gUu+HRmz78ciNAZKx5hECzuv7hsb9U2t+eP218L1XiVjVqO1fWkJ+lSqs9MIvr+2n4FS/TiPlJdX&#10;6dre0n4F/dpGY7i2Pw1QVykvqEUMqtU8bOlPD1HLVwz5CZysOrV93Vywnqk2bluFcRsxT1ax3VHm&#10;E1Saf4hQ+Zwsiin8jBJSx1GKfdPnyrxiPWrMk8TJqmKxHhl9fzbvA3GhcdTKlu3r3jM0BzhZNker&#10;7tfRePoBKW+n5eLHDk/ufDMnzyLkn+XPAzsQl4u6ptFc52RBAj7yrObVFM/tau5NpOu9qK2b7Edq&#10;UmsNSWEKv2VywsGEdCdh7M1w6GEqhDrBCcT98mVJ1F5ctTby6tMc35FbZyDl61WW734ciPO4wK+2&#10;idpQ/sPCdosG5o2YLwnjhJNVZYpFUENfFDZEdcsJ5Gn5t2pjD5w3qVyvkrkKpuhLvczu5zhZVTRn&#10;NXfzANT512gjPSZj2ZdJxiHlK5ZHyt5QUp9L+TmNGLy+KGhBl17hn+6ijfx/L1/r5ujPXz65chsn&#10;nZyQvedkVQn5sKlBUnUukz7j7OrHcdJqaPa9xO/U/HHYRk6WRchvyXlwGkOLNUvKa637F5/LyapR&#10;M4DtAizKWuCFsVDSJ9q8KFlLxwxM1wxGSYxt/0K2ygljg+ZqSd/r4zXfjozZ92Ph9uTC/XhdXh1/&#10;CiethmrnMx8EqPvGRn1Ta/6E5nkrX7a1fWkJ+lSqs9MIvr82hqHcB0FSXl65eXpa2q+gX9tof17b&#10;nwZYI6S8nJaLf8DJqhGah7lrYUt/egg1vpswL7U1HCqNxQ1Rq/61gM8UsjVeJX0q5efV0u5A+JyT&#10;NkHv07R41xR+Rg2cT62tmecU9xPt+xTrCe09OFlVLNYjUzOeEIs2b+1AXDtCc4CTFXF40t0j5e20&#10;XKw4WTZh/8wOxA2p2XyoZJfIN/iwmAeJ+uCnjt5312s46eSo/dfouV3NGIGL7Ql5QC3Ge21qrSEp&#10;TOG3zALdWU1v7DE3w6FOw0SoselRF9dEgxAKBENopxobbylvr5L89+1AnAdtr4/3XjkB2ZaLBsaD&#10;mC8J842TVWWKRTAGbFzEOm0ox85oi06rNvbAeZPK9Sq1BVP0JfXT7WJ5LE5WFW1ul6wD6vxrtJEe&#10;k7HsyxROFsa3VBaUvaHUbNAEwet9J2T/YnwKSvfwznUbyn2404LQ/XKyqoQCRKntc6Hse8M9C+ol&#10;5evVMHAz6oG4FvdR8yGh1h5Obp2IeyCjoa1xJWupNo4wLzhZFWoGoyTGtn/a/O7VXS+9J6A9cCnZ&#10;F4/Z92Nx6f7jT5Pux6tGf2zTws6r+8ZGfVNr/gR9gkZ7m9b2pSXoU6nOTiP4/uqa6JS3hsl59Spd&#10;21vbLylfr1ZjuLY/DWCDpLygmvtwT6t52NKfHqKWr6j1AdRqH1mr/rUJxWycCmKIYn6sUrsTrHvj&#10;ZxVanCjV7k3hZ9REq/9akeOI0u5NrCc0BjlZVSzWI7PPB+JCPn8rW7ave8/QHOBkReAgKI2pb9vO&#10;G/7P65fv+pWcLJuQf5Y/D5R4SANfo5UNlPLyKvUdhtDsUsocPDjtPiTmwZrTHljtv0bPj2vuTdRn&#10;gI3sfk1qrSEpTOG3zILA5jV5wRtzM6xtOKDcBWMbbXFNbSO0gZTPWhUdGzF/FifJYl8PxIG+LwNv&#10;Fcy4h5aLhjZmMN84WVWmWARjUYNHUEb9tEWnVRt7QpsdjFlOmsUkDs1y8V+K5Tl1/56TVQW2WC6v&#10;bC1Q598eOFQhxrIvoXHOyaqiOsO5G0rN75gweL2vBAN4EX4j9cmXSdd60Tj+A5x0cqaYB8E2TgyS&#10;6va9zZsUNPte4ne23LOENpat/OUWaxa1009L+bHewcmqUTOArY4dWiNqBdC0/i7xFcYMTNcMRkmM&#10;af9g16Qybqi7XstWqeO1xP8cse/H4uDa4o3S/XgdrO78LE5aDdXOZ35TWN03NuqbWvMn6BM02ve2&#10;ti8t0deR9r6/uvcg5R4GkPLyKl0bW9svdY/XaA7W9qeBZktIz3CyaoTmYe5YaulPD6HGBBPmpTZW&#10;nRr567Xq3wI3TpQ5BuX6N1JeXqV2JzhHG41Fj7ZWpO4FpvAzahPyW6CYtZ/abm9iPaH9PyerSu21&#10;6aLEevb5QFxorW61Ruzr3jM0BzhZMYen3edQO/zLzbxpLP1B/riIsH+WueaO7Gu0soFSXl6lvsMQ&#10;tewS2aL3i3l4nSyucNLJmeT5cWDsx/gJHm0/0qr+Nam1hqQwhd8yC7QAS05AbMzNsB4IqefgaItr&#10;qlOgGdSc9taQyvDiJFmoB8oyndUxCTlLOUam5aKBeSPmS6o9ZjxTLIIpaHYLSlkwgbbotGpjTyhQ&#10;ULrhnMShOVl8tlgeq8Vr7VXbmrl5AOr8a7SRHpOx7EvrcS6h+giZY0K1PRMHr/eRGht/BCaka72o&#10;zz7ISScnNA84WVVCPk9ykDRg3y+tFp/KSauh2fcSv7PlniXoa7YKZDZYs6idfkLKD6I8qwQBN6kV&#10;wA7Nt9I+3kTztXLbHYwZmK4ZjJIY0/7pwaS6gVM7EBfPwdnVW6X7WWt559s4aTVUO38THogDaiyn&#10;1d4w6O/lHcQZA/SpVGenEXx/tXxSrm2W8vIqtZGt7Zc2r1uN4dr+NKDr7t7Ox4t8hx/mZNVoNQ9b&#10;+tND1HrIG3oQNPf6tyK05uTWUcyLVcM3U+M/DWN3QfuQ6G9M4We0QFsLnCL28fsU6wnZE05WFYv1&#10;yNSKJ6Sg7z/jnzMG+7RR/fd17xlqL05WBfgEPl8aY9/2qqtXfzF/VETYP8t8fjHyPGhlA6W8vGrG&#10;dTapZZco7RUxDxb1w9dw0smZ5PlxYOyn7HO18Q7BVnDSWVJrDUlhCr9lFqgTPGOTM9ZmGE6dVMYN&#10;lf/8jUdbXFOcglYL3BBSGU6FRmzfD8QBPQCR3j4tF41Nh2tbmG+crCpTLIIphAI0qQ6Rtui0amNP&#10;6F5KF+wp+vLW+xefIZbHunxy5Tdx0irQHPltZJd+UioLKrGt6vxrGFQbi7HsS2jNzg3AD9FsQ0l9&#10;LuXnNIPg9b5Rw5fDK+pp4/Pv5OtJy+4Hj95312s4+aSE7D0nq0owoJY490L2/ahyQCJk30v8ztZ7&#10;FqyxUt5OjdZfzUblrlnUTv9Myg+iz+7nZHX4i3/kP6l1D1pQF0oJroTQfa38tUG7BxqjVQPTNYNR&#10;EmPaP3WtrhxMUgPNJf7niH0/FgdnVz9Buh8v6rcv4qRVuLw6/hQtboG+46RJqPvGRn1Tc/6EgsU1&#10;baNHtZGk2vuAmqBPpTo7Nfb9Qz4cxEmTkfLySo2lbNPafk0xhkN7lpw2O1ot3i3lBVE7/cwb/9jt&#10;v4STVoHG6x+WyvLKnYet/WkJzD2pPKeEeRncJ2X6ziFUP2UmMQXN9uW2i5SXV6ndAeqzCtp7lcZW&#10;hwitcTExjU2m8DNa4OaXsh+OsQ/7FOsJjQNOVhWL9cio+7NGdl2bt6n7T83+tooj7avdCcUwOFkV&#10;Punsiz8eaxWEL3rxn4sJ3UNuTEH3l+sfsIFNl8vqxcmSkfLyquE7SKhzMMEuHa26Xyfm4bXsvo+T&#10;To4e02xjd0JjP2VPV9sXG5uaa0gsU/gts0Cb4DCcnCyasTbDMHhSGV41gyC6gxk/IENBlNoTUy6D&#10;VGjE1DGzPL7GyWZN7Qmv5lfe3nYgTkCsGyvVWZyijT0hW1YatAkEpF/mZFUJOTSHy+Oqb4BQA6Kk&#10;3M0D0MYG2f8nONneMtbYD42J2puY0IOS7A3lHgSv94nQWhw7Lqjt/6l0vRf12+2cdFJC9p6TVaV2&#10;kDS4YV0t3s1Jq9DUvjfes2CPIOXtVXOvAtDXVO/qD6/UdlotHuFkVQjZhBQ7O2ZQV/eb89eGgA9X&#10;9R6Cc7twvI5p/7QxW3ut1v2N/L39mH0/JtL9eNWOI8COS+V44XNOmsQUD4xqzp9Qu6QE+WMJ9kXm&#10;QZwxQJ9KdXZq7PvrgXEoPzgu59erdF/W2n7NcQzntFloXtd82Pqqs7e+msbL81I5XrnrfGt/WkLd&#10;HyTOS8Q3xXxYpfG4bdzeTCuzsV2JpcWDdDmvXqV2B7SKAYUIlZs6t6bwM1qh24e4vSnNib2I9YT2&#10;sZysKhbrkdHmZG5MJITus6XZTNRRzqdXDXu5TWAtn63dCc0BTjZrQvMuex5ovmvlZ7tB34bESZOR&#10;8vJqMRcAxrxUnlPKPoP8b5pbg7+4QW32CwfLq2/h1JOixzTnfyAuZAvm4l8PUXMNiWUKv2VyQjed&#10;Y3DHCkBrQRYIk4CTFqMHKuIHZDDgUTEQqBmUUkeG+vhZKV+InM4HONmsCR1OTB0/LRcNzYHBfONk&#10;VZliEUxFc05SbRfldZ+UD1Q6X0KE7EKpLaMxspDy9YJzxkmrgW/NSGV5ob05aTEH1xZvpDH5ilSO&#10;V+7mAWjzj+z/U5xsb9Hur6Z9CTqmFR9cuPUvsBHL31DagbiahAI9sZsfyudR6fq1ZtI3IXvPyaoS&#10;mnupvmfQvlf0A6Pse8EBCm3PAtvIybIJPRypafdAcF+XGfyl6x6X8utVdx3Evkouxyv+ILoaYK/s&#10;y+prad5bqIC236Uyq/qnNYNREiH7V5r/JmgbqQyopD8k9HWszYE4iJPtHTQvX5TuB8JazsmKcWtf&#10;yBfMPNCrBStrz0tPTf8huFY0iC9ocxKyA3Eymp8CUd2yfRUpPy+MN06WReu1KzSGU2K0sYTGcE6b&#10;XTrp3iTltVbFLxGG1hSnkytv5uRJtPanJXQfL21eBudZZtxgCP2BF2km+9YW81jKy6vU7oBWe6EQ&#10;un1It0dT+Bmt0PbDsf0B/1C6fq2ZzJnQ+ONkVbFYj0yNcZeKbttTD8RpzyFIlcd86BnpnO1OaA5w&#10;slkTisPk+iGhcYS246TFBMcsiZMmI+XlVcN3kMCYl8pzSozjkp/5pJjPDT3MSSdFXcMqx089tWOQ&#10;ar81uoda1FxDYpnCb5kcOAHSzXrlBKZpcP0tKS/WX+dkxYQ29DUNor5Bjh+QwcBNokHV0AIEpY4M&#10;9fH3S/lClPeHONmsqT3hWy4amlOBscnJqjLFIpgK6iHWzynxlfSn3T1yPqRl9685WRNgq8RyWaUO&#10;6uXT7vdK+Xrh54Q4aVUo7+e2y/KquQHVbN1aJ4u7OXkytJF+v5gnie7jRzjZ3jKmfdEc05pjQgt+&#10;rJW53qp+00wCcftC6GF1ypigtF8k5XFD3f95+WTx+zj5ZITsPSerSu0gKaDrhu17RbsRY99hwzh5&#10;Mpp/X5KvJ/jwsbI/pdonUq6dpWsf2s7Li9rpZQTOOWkRwX0SKWV8hdaCWgHAoC0rOIDV4mHkELWD&#10;UdtQfX+blK8XDgZw0mJqrS0hwmM2/0Ac2b/3yHn2Ojq7cshJ9wpaj5+Q7geqOaZhw6UyzinTb9OC&#10;lbXnpaem/xDyC6DS+b5JlG23A3E76EHxXiX9JOXnVRpLbb12jT2GQw+KoZw2C/+MdKXDZBFvh4Ny&#10;+721Py2h7hES52XIX6xt10P+eku7kgL6TqyfU96DOTmvXqV2x6PHieuvN6E1LmcOTOFntEId75Fj&#10;ndKpPrGL9ayOP5+TT0ZoLHCyqlisR0az6zX3gpvofluazQz5/bBzVf0c1d7P2+6E5gAnmzXoS6nu&#10;XrkH4oLrU2a+24TiYV6cPBkpL69avsM2GPNSeU6Jz5PI5nyZmM8N/ZtW95GCOl6ofzlZVUJjP9XO&#10;BZ8HJvbdmNRcQ2KZwm+ZFL2RocwNznLx7XJ+ZGhXi+/mZMWEOqzWAA8+zEpop1AgJdfR2ybGceKk&#10;WVA/Dp9sXi6+g5PNGs3Zy3H0Wi4aal0rbkY2mWIRTCEclEx7AEVt/MVyPm48vHz00F2v4aTVCc1X&#10;OJacNIujkD3I/CZwCD3wsfhojQfoeF27mP+WMIf4kmQun3Z/XMoTonv8aU62t4xpX5CfVI5TJbsS&#10;9m1YmT5CjYCe0aO2JSll3rpvsi67j0n5eMF34eSTEbL3nKwqLYKkgXnwsdJ1CwT9fFaJfddsEt3j&#10;BzlZNqG2h2oFoVwggeyoVIYX+o2TJxHcC1V4gwl+FozGzuCbo7xS1iVtfYNqBZ1C5ZSsDXrbdz/J&#10;yapQOxi1zeVV9xulfL2oHT+PkxaD/blUhlMlf6Of36E3GhYciDvt3inn2evW1R2fzkn3iuDBg2uL&#10;N3LSbLC3ofH0spT/OWXOTc3XpHKbPDCq7T+EfLASu7VNsCxS7QMKNUGfSnV2auT7u1hHozXdI+Xp&#10;Vbo+jrF2oe3l/HuVts8mwYcrpNw2U8dXpbfwxtQfyr4H1Z+uE+PeRu3/xHkZ46+XrOebhOOYpEZ2&#10;JRXNdqf445tIeXlV88tDfkZm3SWCviDZ8Rz/eQo/oxWajUNfcTIVxHoon5ekPLyoXyeP9YTiF5ys&#10;KiH7dbPGejQ7UNM/2ESPRac/Y9fmDpTbNtugPyPKsgNxDQnFYXJjhqG2qeFv9OMnvNeDcm2HlJdX&#10;Ld9hG3VOJD5Puu3sPZfJHwi8DbN7jJNPhmqXK8XQtqkdgwyOeVJpXLMVtdeQGKbwWyYjLsCSt7Dq&#10;G9PFC5ysmNBGssZiDaMa0U7R5YQXosVHcxcHT0zf4nNOnoUW8KAJ+jwnmzX6Yp1uZFouGpiLYr6k&#10;mpv5TaZYBFPQF4mME+SBh701Hs4M4eyMUKZXqU0I5U/j/S5OWhWaY39aLq8Xff7HOGkWh6eLK1T3&#10;H5fyFnTGlyUTGhu3nF15AyfdS8a0L8HgZOYmzxO1/rFyfRx17ZhJ8HofCNlw9GOqHVf9TxaNwUl/&#10;1j1kjzlZVUK+Z2aQNGDf83/GFByturdTf/5zKe9ddQ/yZcmo/uxy8dc4WRHBcUljvXSdx/W6b94L&#10;9osvSSJ0sJ7m1bdx0iyOzt6Fw3zfIeW9o2X3g3xZkKBvVyEYHrRlpJJyAvfwC5fO3v16TlpM7WDU&#10;NqH8qS2z3+a7TXg+lD3YdnNO3Uv2KvFrgv57xZ/SGxNqN/Ub0vR50WHkg/uPfzv1/9NS3tuidH+V&#10;L0tCm/c1YlAStf2HkH2EUCYnzybGRkI5vshYoE+lOjs18P1dX0fsZ0r7R8rTqzTvMdauUAC/V/kh&#10;ptgxnNtmqv+z7P4jfGJOmgXl8xVUhvoQbq2TxRW+LAltzc3dc4dQ/euMeanOc6iSv45Ys5j/phrY&#10;lRy0Nok9yLSNlJdXjTUHBP1NiOY1Jy8C41vMn5W7B5jCz2hBqC9S/GSaF18v5bGpqWM9oXWJk1Wl&#10;tytyedDNGuvRYs+58zKE7i9kHIgLxM+hGv6zup6y5mx3QnOAk82amrZyG3VPUcG3iRmnXrllSXl5&#10;1fIdtlH9wgwfgubZh8W8NnXanXDySZjiLEBo7ONzThqN2nck7Fs46ayovYbEMIXfcg440jAiOR2d&#10;grvRQIAFAyfbSC0XXyvluaF3cNJiggO89AFEoJ2cEg1Cy0mJRSCqziS+JAuahOpG5Oj0+Hdz0irU&#10;nhOhdsJc5KTRtFw0UB8xX1IrI17zfkqdq216Z1cLJGUcaLy/+xw5L6/ulJNWx41Hscxepe13abX4&#10;VCnfG+r+B05aFbfJFcvz6p7Hz4Rw8iRi3yTjlTOnPeSQXJHyvKHuKznpXjKmfQk5WlgfOWkyzomO&#10;XP+g3DEBv0LKz2kmwetccG8lG+0YnP2OCbhkBNlxOEDKa1vV7vHsra9O9U9C9p6TVaVfM+XyoJwg&#10;WtC+Lxcv5K5dsO+wBWK+sh7iS5MhGzf8xuNKG063nxDzv6FSWxsbhMrdF2Gtpj7R37ZU8LZZqtej&#10;Yp6CUtaJ0Njvlf+wHOuInOd5lexHaRzeJeXpVfMQiVtHhTK8Svdjl0+u3EZj9d9JeTtVfMt4cN6R&#10;v5B7PxhXqi+wqYIHrreeXvktYp5rdV/PSfeKo/uvfKZ8P6xl97HcvoGtojye2clzSMvuw3xpElqw&#10;MsVGpVDbf4iyjwXzBMA+xfrmuD++bHaoPklF39/ZFqznEW2W4ydvI+XrVdofY6xdbgyH2oo+Lykr&#10;ZQzn+hPUlw/I+fWi9eZxTprMwfLqW6j+cYfhSLl7JPixUn4QfCVOVhV1P5kxL2N86VJ/Xa3zpnLq&#10;X9EfBPpDOShvvMt59aq5DmAfJ5WxqWI7F2yj/DKm8DNAqa+/TWjMp5Tn7LGQx7ZqxnpSvxgfindy&#10;sqqE/Lkc23ARYj2aTS/Zm2voNiE9tgT7Iee1IfJRcvsCxNgxqKXdKSU0BzjZrIEtlOruVWLXQnGL&#10;kj1F7Pjxyl1jpLy8avoOm6h2iu6bk0UTWh+cyGcnX3PBl5SR8bxCrSPZGk5WldDYzxkzUW1dKd7v&#10;gR0q3fPUXkNimMJvWcONtp5oMFYwdiWL2ibIp19II76N5JT/cIA67245z141gjeeqA1lopHCRHOO&#10;U2zgI9EgxG2009rIjZ+UOpNKxlbEgpf9tg4JNx8wPzIWnG1iglo5i2nLRQMGVcyXVBqUGaLm/fjx&#10;gjGa6/x4eltZ35lDvlJeN9Rm4QGhTU7JXPVoY57G18s1ytgm5icMc4J91Bd3UZ3F1+UP/n21eIQv&#10;TwZBEClPL8r7aU66l4xpX8LzDH2YFpxwNgEPvofG+MDfc+wEUO1PxnieC9s2H+1Tc2Pp+onGGikY&#10;/EKaXJtEfRD+1lWvh/HgnC9L5tJJ96bep077KaOQvedkVQnNu5wgadRP1GIu0yacL4kCm3+asy9I&#10;+Q3P8fx5R9f+ZTFPaLl45fJJ93s5aREx4x7jKXXcu3kF/1/Mb1ep9nUTuofHpDzXWnYvIsDNyaO4&#10;dP/xp2GdkfMbsN3Ulnx5FMG2p3JSA4yYx4P1FlSyllKf3S7luaHsA6HbtAhGbTM4vyGac/g5CU5a&#10;RMju9equp9xTnyfWyth4Cqlk70r2U8yTRWP7pVQbOxeoDZ+X7mlDz2Cd4eRR8Pr63FY+vQZ9wby5&#10;qcVCUm1ULC38B6yfUl7n5Gxkup/g7GTU2tcL6fnS2aHeRwXfv19TUmJ56f6ChJx3r9L+GGvtivKB&#10;qF1z7id1DOfG0OELyfndENXjPk4eB9aP5WJF1+1+mQEH5AZ8+NwHrppPRHXYiwNxcX4D1N5fT62/&#10;y9+N1e56yUNzjxpbgeizXBsk5sequQ6EfNq1Mvw0N1bgBwRsNvqcL0lmCj/DHzjDfrHGONLuoVd6&#10;jP3gtPuQnNd5IV1prIfs2tOpdVSfo5A4WVXceBTK8rpZYz2azS2JiWjoYz7vmRKuk/PbFGx/Wj/H&#10;2jGvVnanBqE5wMlmTWjNKrHJbk0X8jyvNB8WbT44x5QxlWOPgJSXV03fYZPer5LLxNzhZEmQDVS+&#10;kH1OD6XGQjZBm1Aez6XaOnUNo37lZFVpFYPEvUv5nRfsa/4ZKIC5sLlnpP+WvJCl+hoSYgq/ZY1W&#10;uHNG8RCRDFiK4XDGidK7a7VJvKVSxwBvCJDyXQunXQOG3Dlf1CZUl0cPT7p7+M874P7EMnakbwzX&#10;gxfGfNAJGzbonE0UsRsz9Fmozq5/M+uM6zmrZCK+LRI80Yw+Plot3t0bqOGfbJTay11DRiLFKLr2&#10;ipgLCObwJUm0XDRQbzFfUm59Q9S8H9Rx83r8G+M2xWnxc7RfrDbqsi2qW66DRe0sHqbyono/Etrw&#10;4Vu4uDfKK/q339lREcuESuaqh/IJvC2heyoUMOgfXHcPpIy5mIAF5fdkzEN09cE5Cf1DtkEOvhc+&#10;rKD+VN+Mgz7npIOsx0bB4bwWjG1f0BdSWecV95A6ZBPQ3kO2LKbPJPo1azc/p8JxNiXafeEzjBO0&#10;d4o98nbb5a34I9sK+YgaGDeh+bqh58iXuDs6WEr2H/4PbNZmPilrTsjec7KqoB+ksryy18yogHT3&#10;VMxc7n297gk5D4zB7rEW9p2uf3gnvw1RmY+r6z59FjN+VJ9qU86HiRv//dyK399BmIt8eTIx90D1&#10;eQn9xJcMgj0A/Am6X/mtJcvFC/ALqG93A/H0GWcThR5U2JQeSF7bM8UPGbJzJWtpf/h2N8+1qEz4&#10;R5xcJNZu9/NQKIMVM5dDaPO8l/NHVZ/QfVEBD/pXi6e1+af21YZC/kDfLhj/A/6Gsr5h7eRssqA8&#10;5ANeLMzpkA3ieMEDJfO/Nug/6X42Rf33bMz6hEOUdG/KWyZpHRp4K13u3NTsCuwyJ6tKC//B+QfK&#10;+N0U5kmMDVj7fUIe6lwp8P1ao6+13XXcM9omxtYiDca1syk0jmLt1Fqw+VQeZ1eEmD+rtIyYtQvz&#10;kpOLRLdnpC8UO4adzdTG8NA4pv7kLJIZXF82RGPlkRifk23F8Npx0t2Dn7uTP8v76XJtHJeug0Oo&#10;MYXMvQHskJjftjAGIvqbx+cHBsfMkBLrL/nozj+g+4mZRx5nvxE/CdQ35DdpSPl51bJtHtf2Qjnb&#10;wviNKRtt2c+viPlKdiml7beZws+Q2gt9ndov63G0ldeOMmxmvz+Mm09oJ5oD90Z/2Yb29fjFARoP&#10;52M9y6tv4RRBQvtlTlYVjDOpLK8YX1pi32M92hiEfeRkVdHmLewGJ0ui9xml/HaFe4711WPs2KZa&#10;2Z0ahOYAJ5s1/RyR6w+V7JNC7eOFNYAvGQR5OV9pyA67v5MdHPDRcu2RlJdX6hoVC8a8VJ5Tps/v&#10;YhJDMdAt0Vr0LNo6xvcH/iwN7PK5fBLedKquYdS3nKwqobEfY9MkYsc9hDUhdRz1+0XhnAm1U26d&#10;W6whIabwW9YMbrgHhMaG0+6ug5EhYeHrN6K0qA0ZpqAqfNvQOZGBtwJBqDM5pxhwzmEm54fu6z76&#10;+4c3r8c9cc4iqW3Xt8+N9lIN3Fr9w3n5s/QDKyhfymdIrr/pPlPr7BaqgbS5kxPAGFO++gPn/lDc&#10;Iwi4BPuY7o2z3oHSBzexrm2QjgwHFguU5SY0/g0n2M2RuDmBa7noJFouGlobhOZHLrXuJ8Z5X49t&#10;LCQb/eecLO5D+ixizKM98oMzVI/gT3bx/LsPY3k9rsmOuc3i5jedaPzHbrz7+z1fzqaKbTJB7aL+&#10;FEcvt3as0Pb+3uhvd7k5hM820sY6saF7W6u3F0+6tlwtFr58/D/qhHZHGvFap+66e8BOtklKR30W&#10;fUBRgvIPPMB14/hxN14DY4Pq8jLqyllPDubd5n1sCu3OyaoRPSZIzjYIdqGvc8jX6ddASPoceXOV&#10;ksB1Un5OtNZwsr3CtVGy39hd7/un90OdnXD/LfND0bdcrWyo7OCD9k1hTpIew3UYXwiEuvkLn8WN&#10;Nzw0Ihsw4NtSuke56CCh8c/JqjI0B7xygxLRc1mx72hb95nqU/Y/rz1s3/MDmvhixnZ+26L6PU22&#10;/e7tevsxgfvi7FTcXBHyHxTmE9s/55N5f8jPMemagEraivd3kT9VTn2GAzhsu1270XzqH8Ii4K18&#10;AQHjhR88uDYW0rj6JEDlRfmQXq6vvF2LtGd92iHfuSB4EbOvxjjEXGL/w7c1jyHc+zOcm0qrYNQm&#10;gw/hz4nGj1vnw/4o0nDWO4TuZ1toqxt9n7KWkW/i6rb7Ge6Dq5MF1eMRKd/zwnp8fA0Httft1b+x&#10;/2G05WbaGn1YAz7UGBUMpnt4itrxPtjrG+OBbSJ8b2V+0HUv3XJ25Q0ok9IJ9ivzbQ1U9m5evTCO&#10;OFlV+vuWy4Q4WTL9GiPnKQlzBOPa23c3/jFfad4E54zrs4F9B33GVZod6FOxzkOiNsA1/XWwWaxM&#10;33gtd33Zt9g3EctgoW85WR7Ra1f3AW+7+rVrcTf2ztzmUWuXswdS/gOSxrAbmxFrvr9u6DOuUjKU&#10;571SnjtybYYvjS/uPmfz+5+ofZCkfgmS6uhiIkNfYs+9h37N3M0PKmkXjd7myGXiM06WDNU32WfE&#10;PULbYyk1r7US6486iPmwUA9fT1e/obEvXLsjmh8lvoSYJwt14mTViL4vJ9dnri9vzK2+jdAnaf1Z&#10;ZqtdmWK+fX9ysqqE2srdf98ON/anXonjCHnlxrm1tpFEZb1M9f7wut4c63GH3+jfm/v6geujY8l9&#10;e+zm4cXJqmKxHpmhvRmUm2cIfWzmxwMw7+Q8Zbk1YXOu8vzs1+oUm3hDlJcdiGtIKG6BfuSkWaSM&#10;ITdWqDw/l72N5zGlroMYcyjPjTvhc+TnKpSIlJdXbp4h1Hul9uBkyWi2SRTWJvQfP6/w/ULznJ9X&#10;0DynuU3/Fe0syuOig6hrGPl/nKwqobFf4nMOjUNN3l/ur+3jkfiv+zfPg5Ad9fMglVZriMYUfosj&#10;70FkC9V59T6g/L51N/880SB66dJq8amc9Q6t24/K/4iffEMLSKqDiTojXymvKqL28HUaqnPpgkFl&#10;fIeUb47QFrecLP5Tzvocuc5ajlIWiW1aLhowpGK+JCx6nKwqte5Hq3t9ldmwo+XiS+V8sxX1Ddt+&#10;cRWvd6phly+vjj9fyjtf3SlnHYTm1TfKedQRjbEfQTCDi8P687d30qy6v8cfZ0F5fMV2niXCQz3O&#10;enKmsC9ugy6UV00bayDAGrOdJjcIotad1ltOtlfoTvd4KlmDN7nt7O2/jPL6c1IZbdT95OXTq7+Z&#10;i1cJ2XtOVhXnJwtleeUGScEI9v0jR6fHX8DFifad2v9/5o+TwUGJ3fzSFDtuW+9XnFz+w35zrt3z&#10;HJ5290j51tXxkovD+Hq/lIb8tV/NSaIIzbtSYa30vprYxwl+swTlH/vTCrIiy28ZjPJcXh7/Tinv&#10;bC27r+esRTA/xetqiYOhsKPS56Vz7vJy8S4p32ydzufQEY3rPyPWsZaW3c8hcMnFYW5+03YaGh//&#10;gj9OQvObsG5xsqq09B9gw6Q8a8qvlUM+CfYjrjIzRNpHjK+0n3iOQS6nV2msEIy1doExxrDf5w36&#10;1QX7QMRC6X7/lphvJdEcfPLW1R2fjvJee+0LX0d/+/GdNMvFB12FEtHav9XcRntL5TkV9MXQel5V&#10;AX89pf6j7C82xX5PLmKerBp2Z5t+vo73TAHa9D1yGdvPGGXce7nxWnBg8OzsFzX3ITdEZf3U0cni&#10;s7l0lSkeLA+uSaybNdaj7QFL92dD6HHV/MMM49kxLY5kB+JaEorDlK4roTaqoc15NVRe7n1IeXm1&#10;8B2Auv8r8IXecLa4hfy8rxfzbaFl96PauZpNWp5tGKJ1DBL7ECnfpqK2yql3qzVEYwq/xaHf7DjC&#10;BhbGiqtUzNGfRPC2+/dSWTk6Wh5/KWct0s55Px94cqdBpXQZhtBN+AYb195g39hcDA7sAuMNLp90&#10;f0jMN1OXV92dnPWacTdl3beUzIGWi4ZmvDF3OVlVat2P6kDUFNWpZKMHLq+OP4XyCvy0aJK+lbNW&#10;CT3gqGGbkQc5p49L+Wfq73DWQfqfMtJ/jjZXyHf7Ffa08d15Gx7Nk2f54ywOVnd+FpX1I9v5Fuhh&#10;znpyprAvbnPUYP1zcvmeD7BJwRDYJv44CWzytvNaqyD4PiXoZ/F+xhL6rNAn2aYfY536c5g1hXnE&#10;Rau0fKA9hGsLoSyvkrWzpX2n/sNbMM79/KZo3wuDczT+dg5JJOrbOasgrXx/J7Z9qk2vEPyt7Euc&#10;E/qXi3EM/eRazpgd3MMVansPjXVASlcSyKH9KN78spNnimIOEbrxKVzrVXIPns84u/pxNFb/mpR/&#10;jmg8/rNLX/WOT+TsRZqsccK6BVskpeOPs7h09u7X07z4+zv55ivaXrWm/1kP/Sdhs4W3VWwF3Km/&#10;8Na8nbT8cRLoeykvqHRNGqK1/9DWFzz/pTVprtRYn1ohzu2xRDYE6/pm+9VCLI9V4+HSWGuXZ9/H&#10;sHtrW/SbM5P13PZPJon+XOZeVmt7jF9OVpUhf8upcE/eNA4d4a+n1F9bj2oLMRUuNhspX69WD7X7&#10;vfAIh0lgrwsPLXjG9jPU8VhZNdrI+ZAni4ek/FuI7OXXcNEq6nMUEierSj++5fKgmzXWA3u1nZdX&#10;K59Tt8dlhxla27G+vYbHbwu7U4vQHOBksyYUh6lhN0P2qUTbMTHQ+ztbabfiJ7Hs5LOhVr4DxrxU&#10;nlPmfXgun1y5jfKP+FnqOqL++SouWkUdI9SfnKwqY8Qgqa1H83Gc2Nfn4qNpuYYMMYXf4mi7cQ+o&#10;osO+DRwMscwMUV7Bn6Nym1bJ2OaKNqHbxnxokcXE4iRJoM6qgU2UtAAN17nCQ7GKY5fyeoSzXdNy&#10;sT4noa9TabloaIYbfcDJqlLjfpoGks6pu16yydtEX3wSRRs8/FwIZz1I6AFH6dj0hMpJ1cHZ1Vs5&#10;6yCu7IFX0OeKxv6zkmMk3mfhHARVHajl4gXOdnKmsC+gjX2Q354g2rPMMaH6NoXB9ykIbT5aC2Os&#10;lv3egeyvC+y0e7jkRPfw5KX7jz+NS1UJ2WFOVpUhP9CrtP17+17R/3bqnpfadMC+v8IfZ3F0/5XP&#10;LFyfnuOsonC2r3p7kTgoo9r0Gr4/rf2UV80vD8B2fmzozalyW+W9VaCuj0f1ovy2fbRB/5n7JxfY&#10;SjHfWJ1ceTNnNcgYwShQff2PuDesz+K1OXJjcncMDpXRdI+ZKLIPL+MniTjryent7+IFqa7ZWnYv&#10;bn9ZBgyNb/+TqilotoTaeC8PxIFiOyMIftiOnRTmSss9Ryno0+36jqGmPjIhlemF8cbJihhj7dqk&#10;xRjGeN0ew9KD9hpzv/+589r7lu4Jye5Ldix3HmrtDr+Uk1VFXdfpM06WTcjmZov9QbSL+DmUUH+1&#10;HWqJfV4usggxf1YtuyPh9sMt22rAN8xlbD+jie3cFrVR7eePbh7NKNYT8tk5WVXc2BbK8qoT66kb&#10;yx8j1nPRDsSBvq/rH4pDWyF/bfy2sDu1CM0BTjZrQnGYWrZTmxe5kvZ6QFpzc33C7Xw21cp3wJiX&#10;ynOq4RO55xWLR8T8Kwr2bvtLMUOoaxit4ZysKmPFIHX7XE/wp3Lr3HoNkZjCb1mDG1YnWm3BESUj&#10;VGtQSfADk+Jv/VI98W2EhzhblRqbHLcRUAyb1E+lzlRxnVEnrc7S5qaCIavVx3T/L1J9VpztOdj5&#10;brNxxaZVabcUWi4amKtiviT0LSerSq37gY3R6l8k9B+NDcnxyoYcEsrzw2J5KaJNm3M6Ig6NiZu+&#10;DdW8P31xjReNu+iggIcPHbwo5ZcqGlOPDT3Qw7cF6fOd387PeeB1jkpjA3XD2Kg6bguYwr54EJyh&#10;8st9H7IFQ5sw4HwD4bocHwh9J+XlRPaIk+0VTe30gLyvNcY8cLZn1T0l1aNQ5P+kBb5D9p6TVWVo&#10;/HvVeNiK9QCBTSn/VNEce3xoXAzZ99T1aBsajwsp3yg1CNImCb7QxjhUbXrhfsWD9Rf9JJWRoee0&#10;MSjZXLrH+/jjZGqsO85+Dcz9ofmGfuEkWcCfpHKflfKOU3cXZzUI1gL52l414wa1/FHYdunwkwQC&#10;yXIekeJ9x1A7DO2dagRpq9gL7E3If6/ZjzXgeEKVQ7Z0f09r/r4098nGnHs7RQza+EUZnKwqY/kP&#10;uLdSG+kE33zg4Y04Vyg9fzw7qrRHrNBuNN9r+GYhxPJZNewWGGPt2gbjrtYYxnzgbM/Rcgwfrbq3&#10;01pTfPiA2gB+7YNDX9DEGBOueYk/TqL3i87n5UV57uWBOOB8Oq2cBPVjMs5fT60/8u3zF/Iq1Ha9&#10;S5HK8KpldzRq7APOie1E7ZjGFH5GtfVfEGxEK/8TcQD4t1K5hUqO9Yhrw4Y4WVXGiPXUjeWPE+vR&#10;9k61YiLbaPOW/Jlqhxn0chK0Zb+08dvK7tQgNAc42awJxWFqHiamvqwT+6fxo9VLir3kzr3tfDbV&#10;yndQ10OaN5ysGPeG6NpfOO71zOHy+G1cTBTqGlZpn7NNaOzX9h1q+fXnhLlAfk7pWBxrDdlkCr9l&#10;BxfoopuXgv/F4s7ZXOxa4wIgy8WjYn00Ld2rcx8l3T60gddwm/uUAQ4ngNLHOIqiU1XBKOTUGf0Z&#10;VWdhEYJqjAPu4/Txivqfdh9yxjmij52Dg7mhBFti5Ra1yvOg5aKhOStoD05WlRb34/KssfC4sd8w&#10;UEzjEW1OSn44Tv3xJI2tu/Fqcc4tiLP7Ql5ete01Ast0b8mvPad7exrzpuRg2aUzF6y4n8r/x1IZ&#10;msjO/DDV/b++vLzzd3J2g1Da3Qf1J4sr/HE+OBS3WjyYPDb4IaQL0M/ozRwAY12sM6mVfdnG2fac&#10;4BtsAdU/xkGG87h9fY6zqq53ZN842d4CO402Rd+L91gi11+L72xmuwPQPS1c/xU8ZKK2eQnrD37K&#10;kbNNImTvOVlVnP8klOVVqz8Olu/6z6h97qM8/+F2GUEtux+lvvng4Wn3OZzdIJJ9J9va8cfZ4Ftz&#10;ZCee2M5bFdl2qvuHc9fpZN9/U+wLbZeN+SumJ2H8c7JiXvf+q689WF3FQ+fvksrSRHPx/6D7/suX&#10;V92dR++76zWcpQiPqa3ru2/kj7Nxti7FzvF6E7XvEvKt0fbu54GWixXVI8kHofo8GxMMGzsYhbcC&#10;0v1kvB2M1nNqh9z6wOeQfIIhuf6M2DcO2lq6lpMUQXbuXoxDsQxV3VO4NmVvMjbuZ0NOF19ObZ3z&#10;QPNf0XWP4BDJq87OfhFnKULp/tLu9cdfwR9H04+h7Xx60fzc6wNxHnePeePtemi+iHOFyuKPZ4ez&#10;/S38Ysi1MWxaH4sM2ZmaiPVh5eyRhmi9dg2BcYj5KOWtCdegz7U1Zsje1+o//vnUr6U8f3S7jJCo&#10;7v+I/rs8ONP9lVvOfv8vp3Q7+SNew0mi0eYH2pKTVUX1nyvvycf213Pr79YJjPsK9srlEbDlOUhl&#10;edW0OyHK26m7jn6t7Rt7UD+53N5GcbImoB8wPlGOVH6K0Ma1Yg0hOI71GM2fyWI97pmHkK8XJ6vK&#10;0HrkVav9b1nd8enUn/fTnjY5lk99MnqsB/24nY9XzZjIJtq8hc3gZFVAv7t7zPHV3bq0e0hVG7+t&#10;7U4JoTnAyWYN+kKquxeeJXHSKpT4NbH+gdgvNPb44yR28tlQK99BXQPp/jlZHdyzRjyrXTxO5SY/&#10;i16rj609lGv31TUss+9ChMZ+Cz8L7QP7qfZxlMgXDOwZUxhzDfFM4bcE6QdF/3AShso5k9RZrsOG&#10;Fj0sbK5D0SmL78S16OiQoWoJn3Z9kAfK+YMY7j66511dV90DCGYiaMKXFuPbD3Jt2JfzdRhkztHP&#10;aBs3cbbEH1VhvZFtXOeaY8LVyzmc7iHFubHZ9zn3Md1TjT52/YrDJTBgbiPrxtb5ebE1F1ybVr5v&#10;I49N2xbbfy7tiP2Hg18Hy+NrVP4TVJdzD+yoLi9z3Z7iuXl38RvIRgRt2NsY167nHQD3djv3N3xD&#10;4WE8RIt9vW4smP+wA9R2D2ysazecPjcO3MMBvJGNnLnjL6m5LpSC9sDYcGN3YGzQZ0+yTbxrzg8h&#10;58SmTUAb9uPg/Jjw6yHGhNny9qzXWu+P3Jiv5+3GpjZtd28fZ7X2evtDdX2Y6ogDUM/s3M+5e1g8&#10;AhuPb8ZyFoaGO1S+uJ3abz2XSTv23c9ltO2cDgr3axNeXd89RWP+xjeh8WWd1eJZqjeCtA9hbtS0&#10;7SH75/7G7Qafe2g+IY/1dVvCtZysKnho4H0KquPzm3Xnvn+O/v4E2pX+fd/c/KV127Od621db7ty&#10;9l1Ii2u2xR8Xw0GjB3ksPkftvf6pILoH+B/f68bwSXfP3O0W7DHqSfV+jMfOuZ89wv3Qf59xY6ey&#10;P9r308b6dsMm0ZpFf6c+Sw1uIf12v0P8cTGos59r3DbrtkLb9X9zb0R9GLZ1n/YmHjfneP/l7mfz&#10;weZ5O+z2KOZjtwX94cYc2RXqk36/fmPMbfnm8WNdmiv80axZxzDIRvRzEes22Q2/dri5ifZwdviG&#10;6G/uc7TT2s7cXHEpbe2i/6f9NOIq9deuzTHc94U+hmP7RBrDtfvTrVP4Qg/GzPb8c/XvXqTPn6a/&#10;0xq6eBA+bMyXjY18zvnrm+Npy1d3aZQx0ffpRl9uimwFJysCdcXY721PRMzVzYHe/+Esbgpcn+Le&#10;N9tIap+NfuVLLzzrNc/7yjzmt9uoH1MYQ5gX3ddpe9XWuL3F8vhtVLeHsd5QnWAjMe431xyL9WQS&#10;G8v36yradm5fCr9o9HsnxDLY/+zHez8vN/uDpM1Nt2b4ftwS8uRkxgXC+ZlY93kNXI8d9PvuXHZ7&#10;F77UaATsZe+XuJi0+LyC/v0S/80/t/0SW8PyWO8TN+3nRltjHvR/83a0+8CUPo6xATrBi/9kGIZh&#10;GIZhGM0xH9Qw2pA6r7BBP7eB3xA28JzMMAzDMAzDMIwJwOEiyVd3qnQgzijDYhuGYdxMuC97SGsS&#10;CQdCOJlhGMZNgfmBhmEYhmEYhmEYhjFT7ECcYRiGYRiGYcwXOxBnGIZhzAk7EGcYhmEYhmEYhmEY&#10;hmEYxuyxA3GGYRiGYRiGMV/gk0u+OoSfJuNkhmEYhjEK7ie2hTWpV3edkxmGYRiGYRiGYRiGYRiG&#10;YUyHHYgzDMMwDMMwjPmCt+1IvjpkB+IMwzCMsdEPai++l5MZhmEYhmEYhmEYhmEYhmFMhx2IMwzD&#10;MAzDMIx58tqzd/4KyU/3ws/WcVLDMAzDGAXtoLb9lLdhGIZhGIZhGIZhGIZhGLPADsQZhmEYhmEY&#10;xjw5XB3fIfnpN3R8Byc1DMMwjOYcvf+dnyyvR70QY+KkhmEYhmEYhmEYhmEYhmEY02EH4gzDMAzD&#10;MAxjnmg/S3e4XHwUb5DjpIZhGIbRnMOTxXvFNWktO6htGIZhGIZhGIZhGIZhGMYMsANxhmEYhmEY&#10;hjE/Li2734VDb5KfDh2sFt/LSQ3DMAyjOe5nvJV1yQ5qG4ZhGIZhGIZhGIZhGIYxG+xAnGEYhmEY&#10;hmHMC3foYNVdl3x0L/tZOsMwDGNM1LeWkiyGZBiGYRiGYRiGYRiGYRjGbLADcYZhGIZhGIaRD97k&#10;VvONOAcnV38D+egfkfzztewtPIZhGMYAR+9/5ydD/M9isN6EDsNBWA/5EsMwDMMwDMMwDMMwDMMw&#10;jGmxA3GGYRiGYRiGkY8/JOD+e7J4b+4hBBwkOFh1X6f+HB3L3g5nGIZhDOHjPPhpbfx/7kG1/iBc&#10;9wGSfkibZPEjwzAMwzAMwzAMwzAMwzBmhQ+USrKApmEYhmEYhmEM437aVDrARn+DL+0OuJ0s3ntw&#10;cvwlh6vjO3AoAf+F3N/wmTtQp/886qZwMMHeDmcYhmEMgYNw8vpB682y+xZ3yE1bl7B2YV2KOKDt&#10;ROns7XCGYRiGYRiGYRiGYRiGYcwKOxBnGIZhGIZhGHn0hwhkX7qJ7NCBYRiGoYCf3RbXj4bCQTou&#10;3jAMwzAMwzAMwzAMwzAMYx7YgTjDMAzDMAzDyKN/u5vsS1eXe1PP8R1ctGEYhmHsgDe8iWtII+Ft&#10;cly0YRiGYRiGYRiGYRiGYRjGfLADcYZhGIZhGIaRzuDPpTZRdx1v/eGiDcMwDENktIPatP7Zm+EM&#10;wzAMwzAMwzAMwzAMw5gtdiDOMAzDMAzDMNI5ev87P5l86Y9IfnQ14cAB+es4fMfFGoZhGMYgzdcl&#10;0sFq8b1YA7lIwzAMwzAMwzAMwzAMwzCM+eF+TgNvthBkB+IMwzAMwzAMQwc/Y3q47L7F+dDCwYE8&#10;ddfhp9tBOMMwDCOVS8vud+GnTN1aIq4xGXIxou4D9rZSwzAMwzAMwzAMwzAMwzAMwzAMwzAMw7iJ&#10;cG+NOzn+kv4tzN03H6wW33Ow6v4FdLha/CzpFzb0s+7vp4sfculOFx/E4To7bGAYhmHUxK0tieuS&#10;W5uwLp0s3ot1yQ5oG4ZhGOW86lX/PxBw3nfsSnL9AAAAAElFTkSuQmCCUEsBAi0AFAAGAAgAAAAh&#10;ALGCZ7YKAQAAEwIAABMAAAAAAAAAAAAAAAAAAAAAAFtDb250ZW50X1R5cGVzXS54bWxQSwECLQAU&#10;AAYACAAAACEAOP0h/9YAAACUAQAACwAAAAAAAAAAAAAAAAA7AQAAX3JlbHMvLnJlbHNQSwECLQAU&#10;AAYACAAAACEAV1sOWl4EAADUDAAADgAAAAAAAAAAAAAAAAA6AgAAZHJzL2Uyb0RvYy54bWxQSwEC&#10;LQAUAAYACAAAACEALmzwAMUAAAClAQAAGQAAAAAAAAAAAAAAAADEBgAAZHJzL19yZWxzL2Uyb0Rv&#10;Yy54bWwucmVsc1BLAQItABQABgAIAAAAIQDZ/M583AAAAAYBAAAPAAAAAAAAAAAAAAAAAMAHAABk&#10;cnMvZG93bnJldi54bWxQSwECLQAKAAAAAAAAACEA7qI9H8bjAADG4wAAFAAAAAAAAAAAAAAAAADJ&#10;CAAAZHJzL21lZGlhL2ltYWdlMS5wbmdQSwECLQAKAAAAAAAAACEAiLo9ZLmJAAC5iQAAFAAAAAAA&#10;AAAAAAAAAADB7AAAZHJzL21lZGlhL2ltYWdlMi5wbmdQSwUGAAAAAAcABwC+AQAArHYBAAAA&#10;">
              <v:rect id="Rechteck 26" o:spid="_x0000_s1027" style="position:absolute;left:3460;top:2032;width:54126;height: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vmvxQAAANsAAAAPAAAAZHJzL2Rvd25yZXYueG1sRI9Ba8JA&#10;FITvQv/D8oTedKOHENJsRASlB6E2tpTeHtlnEpp9G7Krifn13ULB4zAz3zDZZjStuFHvGssKVssI&#10;BHFpdcOVgo/zfpGAcB5ZY2uZFNzJwSZ/mmWYajvwO90KX4kAYZeigtr7LpXSlTUZdEvbEQfvYnuD&#10;Psi+krrHIcBNK9dRFEuDDYeFGjva1VT+FFej4ILTadscaPqOv94Oq6FoP4/JXqnn+bh9AeFp9I/w&#10;f/tVK1jH8Pcl/ACZ/wIAAP//AwBQSwECLQAUAAYACAAAACEA2+H2y+4AAACFAQAAEwAAAAAAAAAA&#10;AAAAAAAAAAAAW0NvbnRlbnRfVHlwZXNdLnhtbFBLAQItABQABgAIAAAAIQBa9CxbvwAAABUBAAAL&#10;AAAAAAAAAAAAAAAAAB8BAABfcmVscy8ucmVsc1BLAQItABQABgAIAAAAIQDobvmvxQAAANsAAAAP&#10;AAAAAAAAAAAAAAAAAAcCAABkcnMvZG93bnJldi54bWxQSwUGAAAAAAMAAwC3AAAA+QIAAAAA&#10;" fillcolor="#d8d8d8 [273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7" o:spid="_x0000_s1028" type="#_x0000_t75" style="position:absolute;width:6838;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VmxAAAANsAAAAPAAAAZHJzL2Rvd25yZXYueG1sRI9La8Mw&#10;EITvgfwHsYVeQiw3hSS4UUIolLTHOibpcbHWj8ZaGUv1499XhUKOw8x8w+wOo2lET52rLSt4imIQ&#10;xLnVNZcKsvPbcgvCeWSNjWVSMJGDw34+22Gi7cCf1Ke+FAHCLkEFlfdtIqXLKzLoItsSB6+wnUEf&#10;ZFdK3eEQ4KaRqzheS4M1h4UKW3qtKL+lP0aBW+DJf9MQP9fXS3Ga+tv49ZEp9fgwHl9AeBr9Pfzf&#10;ftcKVhv4+xJ+gNz/AgAA//8DAFBLAQItABQABgAIAAAAIQDb4fbL7gAAAIUBAAATAAAAAAAAAAAA&#10;AAAAAAAAAABbQ29udGVudF9UeXBlc10ueG1sUEsBAi0AFAAGAAgAAAAhAFr0LFu/AAAAFQEAAAsA&#10;AAAAAAAAAAAAAAAAHwEAAF9yZWxzLy5yZWxzUEsBAi0AFAAGAAgAAAAhAA4z5WbEAAAA2wAAAA8A&#10;AAAAAAAAAAAAAAAABwIAAGRycy9kb3ducmV2LnhtbFBLBQYAAAAAAwADALcAAAD4AgAAAAA=&#10;">
                <v:imagedata r:id="rId5" o:title=""/>
              </v:shape>
              <v:shape id="Grafik 28" o:spid="_x0000_s1029" type="#_x0000_t75" style="position:absolute;left:10287;top:2794;width:46799;height:1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1uvQAAANsAAAAPAAAAZHJzL2Rvd25yZXYueG1sRE+9CsIw&#10;EN4F3yGc4CKa6qBSjSKCoDhpdXA7mrMtNpfSpLW+vRkEx4/vf73tTClaql1hWcF0EoEgTq0uOFNw&#10;Sw7jJQjnkTWWlknBhxxsN/3eGmNt33yh9uozEULYxagg976KpXRpTgbdxFbEgXva2qAPsM6krvEd&#10;wk0pZ1E0lwYLDg05VrTPKX1dG6PA0GuU4dlHx3tyr5LHabRon41Sw0G3W4Hw1Pm/+Oc+agWzMDZ8&#10;CT9Abr4AAAD//wMAUEsBAi0AFAAGAAgAAAAhANvh9svuAAAAhQEAABMAAAAAAAAAAAAAAAAAAAAA&#10;AFtDb250ZW50X1R5cGVzXS54bWxQSwECLQAUAAYACAAAACEAWvQsW78AAAAVAQAACwAAAAAAAAAA&#10;AAAAAAAfAQAAX3JlbHMvLnJlbHNQSwECLQAUAAYACAAAACEArMItbr0AAADbAAAADwAAAAAAAAAA&#10;AAAAAAAHAgAAZHJzL2Rvd25yZXYueG1sUEsFBgAAAAADAAMAtwAAAPECAAAAAA==&#10;">
                <v:imagedata r:id="rId6" o:title=""/>
              </v:shape>
            </v:group>
          </w:pict>
        </mc:Fallback>
      </mc:AlternateContent>
    </w:r>
  </w:p>
  <w:p w14:paraId="47CA16FF" w14:textId="77777777" w:rsidR="002C6827" w:rsidRDefault="002C6827" w:rsidP="002C6827">
    <w:pPr>
      <w:pStyle w:val="Kopfzeileunten"/>
    </w:pPr>
  </w:p>
  <w:p w14:paraId="1325DAB6" w14:textId="62C307B5" w:rsidR="00DF5EE6" w:rsidRPr="002C6827" w:rsidRDefault="002C6827" w:rsidP="002C6827">
    <w:pPr>
      <w:pStyle w:val="Kopfzeileunten"/>
      <w:ind w:left="0"/>
      <w:jc w:val="right"/>
    </w:pPr>
    <w:r>
      <w:t xml:space="preserve">Berufsschule, Gärtner/in, </w:t>
    </w:r>
    <w:r>
      <w:t>Vermarktung und Dienstleistung</w:t>
    </w:r>
    <w:r>
      <w:t xml:space="preserve">, 11 und 12. </w:t>
    </w:r>
    <w:proofErr w:type="spellStart"/>
    <w:r>
      <w:t>Jgst</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28E0" w14:textId="77777777" w:rsidR="002C6827" w:rsidRDefault="002C68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9C5"/>
    <w:multiLevelType w:val="hybridMultilevel"/>
    <w:tmpl w:val="A20C42E0"/>
    <w:lvl w:ilvl="0" w:tplc="E4ECB400">
      <w:start w:val="1"/>
      <w:numFmt w:val="bullet"/>
      <w:lvlText w:val=""/>
      <w:lvlJc w:val="left"/>
      <w:pPr>
        <w:ind w:left="360" w:hanging="360"/>
      </w:pPr>
      <w:rPr>
        <w:rFonts w:ascii="Symbol" w:hAnsi="Symbol" w:hint="default"/>
      </w:rPr>
    </w:lvl>
    <w:lvl w:ilvl="1" w:tplc="E1BA345E">
      <w:start w:val="1"/>
      <w:numFmt w:val="bullet"/>
      <w:lvlText w:val="o"/>
      <w:lvlJc w:val="left"/>
      <w:pPr>
        <w:ind w:left="1080" w:hanging="360"/>
      </w:pPr>
      <w:rPr>
        <w:rFonts w:ascii="Courier New" w:hAnsi="Courier New" w:cs="Courier New" w:hint="default"/>
      </w:rPr>
    </w:lvl>
    <w:lvl w:ilvl="2" w:tplc="7C323028">
      <w:start w:val="1"/>
      <w:numFmt w:val="bullet"/>
      <w:lvlText w:val=""/>
      <w:lvlJc w:val="left"/>
      <w:pPr>
        <w:ind w:left="1800" w:hanging="360"/>
      </w:pPr>
      <w:rPr>
        <w:rFonts w:ascii="Wingdings" w:hAnsi="Wingdings" w:hint="default"/>
      </w:rPr>
    </w:lvl>
    <w:lvl w:ilvl="3" w:tplc="D9F89B76">
      <w:start w:val="1"/>
      <w:numFmt w:val="bullet"/>
      <w:lvlText w:val=""/>
      <w:lvlJc w:val="left"/>
      <w:pPr>
        <w:ind w:left="2520" w:hanging="360"/>
      </w:pPr>
      <w:rPr>
        <w:rFonts w:ascii="Symbol" w:hAnsi="Symbol" w:hint="default"/>
      </w:rPr>
    </w:lvl>
    <w:lvl w:ilvl="4" w:tplc="691481D4">
      <w:start w:val="1"/>
      <w:numFmt w:val="bullet"/>
      <w:lvlText w:val="o"/>
      <w:lvlJc w:val="left"/>
      <w:pPr>
        <w:ind w:left="3240" w:hanging="360"/>
      </w:pPr>
      <w:rPr>
        <w:rFonts w:ascii="Courier New" w:hAnsi="Courier New" w:cs="Courier New" w:hint="default"/>
      </w:rPr>
    </w:lvl>
    <w:lvl w:ilvl="5" w:tplc="1DDA7716">
      <w:start w:val="1"/>
      <w:numFmt w:val="bullet"/>
      <w:lvlText w:val=""/>
      <w:lvlJc w:val="left"/>
      <w:pPr>
        <w:ind w:left="3960" w:hanging="360"/>
      </w:pPr>
      <w:rPr>
        <w:rFonts w:ascii="Wingdings" w:hAnsi="Wingdings" w:hint="default"/>
      </w:rPr>
    </w:lvl>
    <w:lvl w:ilvl="6" w:tplc="23F601AA">
      <w:start w:val="1"/>
      <w:numFmt w:val="bullet"/>
      <w:lvlText w:val=""/>
      <w:lvlJc w:val="left"/>
      <w:pPr>
        <w:ind w:left="4680" w:hanging="360"/>
      </w:pPr>
      <w:rPr>
        <w:rFonts w:ascii="Symbol" w:hAnsi="Symbol" w:hint="default"/>
      </w:rPr>
    </w:lvl>
    <w:lvl w:ilvl="7" w:tplc="1B806D42">
      <w:start w:val="1"/>
      <w:numFmt w:val="bullet"/>
      <w:lvlText w:val="o"/>
      <w:lvlJc w:val="left"/>
      <w:pPr>
        <w:ind w:left="5400" w:hanging="360"/>
      </w:pPr>
      <w:rPr>
        <w:rFonts w:ascii="Courier New" w:hAnsi="Courier New" w:cs="Courier New" w:hint="default"/>
      </w:rPr>
    </w:lvl>
    <w:lvl w:ilvl="8" w:tplc="DD50DB12">
      <w:start w:val="1"/>
      <w:numFmt w:val="bullet"/>
      <w:lvlText w:val=""/>
      <w:lvlJc w:val="left"/>
      <w:pPr>
        <w:ind w:left="6120" w:hanging="360"/>
      </w:pPr>
      <w:rPr>
        <w:rFonts w:ascii="Wingdings" w:hAnsi="Wingdings" w:hint="default"/>
      </w:rPr>
    </w:lvl>
  </w:abstractNum>
  <w:abstractNum w:abstractNumId="1" w15:restartNumberingAfterBreak="0">
    <w:nsid w:val="1672505F"/>
    <w:multiLevelType w:val="hybridMultilevel"/>
    <w:tmpl w:val="04F2F894"/>
    <w:lvl w:ilvl="0" w:tplc="EE6EA3F4">
      <w:start w:val="1"/>
      <w:numFmt w:val="decimal"/>
      <w:lvlText w:val="%1."/>
      <w:lvlJc w:val="left"/>
      <w:pPr>
        <w:ind w:left="502" w:hanging="360"/>
      </w:pPr>
      <w:rPr>
        <w:rFonts w:hint="default"/>
        <w:b w:val="0"/>
        <w:color w:val="auto"/>
      </w:rPr>
    </w:lvl>
    <w:lvl w:ilvl="1" w:tplc="5786466C">
      <w:start w:val="1"/>
      <w:numFmt w:val="lowerLetter"/>
      <w:lvlText w:val="%2."/>
      <w:lvlJc w:val="left"/>
      <w:pPr>
        <w:ind w:left="1582" w:hanging="360"/>
      </w:pPr>
    </w:lvl>
    <w:lvl w:ilvl="2" w:tplc="EA66D9E8">
      <w:start w:val="1"/>
      <w:numFmt w:val="lowerRoman"/>
      <w:lvlText w:val="%3."/>
      <w:lvlJc w:val="right"/>
      <w:pPr>
        <w:ind w:left="2302" w:hanging="180"/>
      </w:pPr>
    </w:lvl>
    <w:lvl w:ilvl="3" w:tplc="2D9ACE1E">
      <w:start w:val="1"/>
      <w:numFmt w:val="decimal"/>
      <w:lvlText w:val="%4."/>
      <w:lvlJc w:val="left"/>
      <w:pPr>
        <w:ind w:left="3022" w:hanging="360"/>
      </w:pPr>
    </w:lvl>
    <w:lvl w:ilvl="4" w:tplc="08DE7F12">
      <w:start w:val="1"/>
      <w:numFmt w:val="lowerLetter"/>
      <w:lvlText w:val="%5."/>
      <w:lvlJc w:val="left"/>
      <w:pPr>
        <w:ind w:left="3742" w:hanging="360"/>
      </w:pPr>
    </w:lvl>
    <w:lvl w:ilvl="5" w:tplc="5F466FF2">
      <w:start w:val="1"/>
      <w:numFmt w:val="lowerRoman"/>
      <w:lvlText w:val="%6."/>
      <w:lvlJc w:val="right"/>
      <w:pPr>
        <w:ind w:left="4462" w:hanging="180"/>
      </w:pPr>
    </w:lvl>
    <w:lvl w:ilvl="6" w:tplc="13527598">
      <w:start w:val="1"/>
      <w:numFmt w:val="decimal"/>
      <w:lvlText w:val="%7."/>
      <w:lvlJc w:val="left"/>
      <w:pPr>
        <w:ind w:left="5182" w:hanging="360"/>
      </w:pPr>
    </w:lvl>
    <w:lvl w:ilvl="7" w:tplc="D8781DAA">
      <w:start w:val="1"/>
      <w:numFmt w:val="lowerLetter"/>
      <w:lvlText w:val="%8."/>
      <w:lvlJc w:val="left"/>
      <w:pPr>
        <w:ind w:left="5902" w:hanging="360"/>
      </w:pPr>
    </w:lvl>
    <w:lvl w:ilvl="8" w:tplc="685ABD8E">
      <w:start w:val="1"/>
      <w:numFmt w:val="lowerRoman"/>
      <w:lvlText w:val="%9."/>
      <w:lvlJc w:val="right"/>
      <w:pPr>
        <w:ind w:left="6622" w:hanging="180"/>
      </w:pPr>
    </w:lvl>
  </w:abstractNum>
  <w:abstractNum w:abstractNumId="2" w15:restartNumberingAfterBreak="0">
    <w:nsid w:val="1FBB0F19"/>
    <w:multiLevelType w:val="hybridMultilevel"/>
    <w:tmpl w:val="E9D0678E"/>
    <w:lvl w:ilvl="0" w:tplc="4694081C">
      <w:start w:val="1"/>
      <w:numFmt w:val="bullet"/>
      <w:lvlText w:val=""/>
      <w:lvlJc w:val="left"/>
      <w:pPr>
        <w:ind w:left="1080" w:hanging="360"/>
      </w:pPr>
      <w:rPr>
        <w:rFonts w:ascii="Symbol" w:hAnsi="Symbol" w:hint="default"/>
      </w:rPr>
    </w:lvl>
    <w:lvl w:ilvl="1" w:tplc="93DA78CA">
      <w:start w:val="1"/>
      <w:numFmt w:val="bullet"/>
      <w:lvlText w:val="o"/>
      <w:lvlJc w:val="left"/>
      <w:pPr>
        <w:ind w:left="1800" w:hanging="360"/>
      </w:pPr>
      <w:rPr>
        <w:rFonts w:ascii="Courier New" w:hAnsi="Courier New" w:cs="Courier New" w:hint="default"/>
      </w:rPr>
    </w:lvl>
    <w:lvl w:ilvl="2" w:tplc="597C52CC">
      <w:start w:val="1"/>
      <w:numFmt w:val="bullet"/>
      <w:lvlText w:val=""/>
      <w:lvlJc w:val="left"/>
      <w:pPr>
        <w:ind w:left="2520" w:hanging="360"/>
      </w:pPr>
      <w:rPr>
        <w:rFonts w:ascii="Wingdings" w:hAnsi="Wingdings" w:hint="default"/>
      </w:rPr>
    </w:lvl>
    <w:lvl w:ilvl="3" w:tplc="BCD02C62">
      <w:start w:val="1"/>
      <w:numFmt w:val="bullet"/>
      <w:lvlText w:val=""/>
      <w:lvlJc w:val="left"/>
      <w:pPr>
        <w:ind w:left="3240" w:hanging="360"/>
      </w:pPr>
      <w:rPr>
        <w:rFonts w:ascii="Symbol" w:hAnsi="Symbol" w:hint="default"/>
      </w:rPr>
    </w:lvl>
    <w:lvl w:ilvl="4" w:tplc="1452D3A0">
      <w:start w:val="1"/>
      <w:numFmt w:val="bullet"/>
      <w:lvlText w:val="o"/>
      <w:lvlJc w:val="left"/>
      <w:pPr>
        <w:ind w:left="3960" w:hanging="360"/>
      </w:pPr>
      <w:rPr>
        <w:rFonts w:ascii="Courier New" w:hAnsi="Courier New" w:cs="Courier New" w:hint="default"/>
      </w:rPr>
    </w:lvl>
    <w:lvl w:ilvl="5" w:tplc="26A4D4CC">
      <w:start w:val="1"/>
      <w:numFmt w:val="bullet"/>
      <w:lvlText w:val=""/>
      <w:lvlJc w:val="left"/>
      <w:pPr>
        <w:ind w:left="4680" w:hanging="360"/>
      </w:pPr>
      <w:rPr>
        <w:rFonts w:ascii="Wingdings" w:hAnsi="Wingdings" w:hint="default"/>
      </w:rPr>
    </w:lvl>
    <w:lvl w:ilvl="6" w:tplc="521ECCCC">
      <w:start w:val="1"/>
      <w:numFmt w:val="bullet"/>
      <w:lvlText w:val=""/>
      <w:lvlJc w:val="left"/>
      <w:pPr>
        <w:ind w:left="5400" w:hanging="360"/>
      </w:pPr>
      <w:rPr>
        <w:rFonts w:ascii="Symbol" w:hAnsi="Symbol" w:hint="default"/>
      </w:rPr>
    </w:lvl>
    <w:lvl w:ilvl="7" w:tplc="482C1E94">
      <w:start w:val="1"/>
      <w:numFmt w:val="bullet"/>
      <w:lvlText w:val="o"/>
      <w:lvlJc w:val="left"/>
      <w:pPr>
        <w:ind w:left="6120" w:hanging="360"/>
      </w:pPr>
      <w:rPr>
        <w:rFonts w:ascii="Courier New" w:hAnsi="Courier New" w:cs="Courier New" w:hint="default"/>
      </w:rPr>
    </w:lvl>
    <w:lvl w:ilvl="8" w:tplc="64184E18">
      <w:start w:val="1"/>
      <w:numFmt w:val="bullet"/>
      <w:lvlText w:val=""/>
      <w:lvlJc w:val="left"/>
      <w:pPr>
        <w:ind w:left="6840" w:hanging="360"/>
      </w:pPr>
      <w:rPr>
        <w:rFonts w:ascii="Wingdings" w:hAnsi="Wingdings" w:hint="default"/>
      </w:rPr>
    </w:lvl>
  </w:abstractNum>
  <w:abstractNum w:abstractNumId="3" w15:restartNumberingAfterBreak="0">
    <w:nsid w:val="25EF6D0F"/>
    <w:multiLevelType w:val="hybridMultilevel"/>
    <w:tmpl w:val="28F6C7FE"/>
    <w:lvl w:ilvl="0" w:tplc="D7021880">
      <w:start w:val="1"/>
      <w:numFmt w:val="bullet"/>
      <w:lvlText w:val=""/>
      <w:lvlJc w:val="left"/>
      <w:pPr>
        <w:ind w:left="360" w:hanging="360"/>
      </w:pPr>
      <w:rPr>
        <w:rFonts w:ascii="Symbol" w:hAnsi="Symbol" w:hint="default"/>
      </w:rPr>
    </w:lvl>
    <w:lvl w:ilvl="1" w:tplc="50ECD274">
      <w:start w:val="1"/>
      <w:numFmt w:val="bullet"/>
      <w:lvlText w:val="o"/>
      <w:lvlJc w:val="left"/>
      <w:pPr>
        <w:ind w:left="1080" w:hanging="360"/>
      </w:pPr>
      <w:rPr>
        <w:rFonts w:ascii="Courier New" w:hAnsi="Courier New" w:cs="Courier New" w:hint="default"/>
      </w:rPr>
    </w:lvl>
    <w:lvl w:ilvl="2" w:tplc="216A665C">
      <w:start w:val="1"/>
      <w:numFmt w:val="bullet"/>
      <w:lvlText w:val=""/>
      <w:lvlJc w:val="left"/>
      <w:pPr>
        <w:ind w:left="1800" w:hanging="360"/>
      </w:pPr>
      <w:rPr>
        <w:rFonts w:ascii="Wingdings" w:hAnsi="Wingdings" w:hint="default"/>
      </w:rPr>
    </w:lvl>
    <w:lvl w:ilvl="3" w:tplc="78C80EAC">
      <w:start w:val="1"/>
      <w:numFmt w:val="bullet"/>
      <w:lvlText w:val=""/>
      <w:lvlJc w:val="left"/>
      <w:pPr>
        <w:ind w:left="2520" w:hanging="360"/>
      </w:pPr>
      <w:rPr>
        <w:rFonts w:ascii="Symbol" w:hAnsi="Symbol" w:hint="default"/>
      </w:rPr>
    </w:lvl>
    <w:lvl w:ilvl="4" w:tplc="3D32EFDC">
      <w:start w:val="1"/>
      <w:numFmt w:val="bullet"/>
      <w:lvlText w:val="o"/>
      <w:lvlJc w:val="left"/>
      <w:pPr>
        <w:ind w:left="3240" w:hanging="360"/>
      </w:pPr>
      <w:rPr>
        <w:rFonts w:ascii="Courier New" w:hAnsi="Courier New" w:cs="Courier New" w:hint="default"/>
      </w:rPr>
    </w:lvl>
    <w:lvl w:ilvl="5" w:tplc="56A45004">
      <w:start w:val="1"/>
      <w:numFmt w:val="bullet"/>
      <w:lvlText w:val=""/>
      <w:lvlJc w:val="left"/>
      <w:pPr>
        <w:ind w:left="3960" w:hanging="360"/>
      </w:pPr>
      <w:rPr>
        <w:rFonts w:ascii="Wingdings" w:hAnsi="Wingdings" w:hint="default"/>
      </w:rPr>
    </w:lvl>
    <w:lvl w:ilvl="6" w:tplc="305A4D58">
      <w:start w:val="1"/>
      <w:numFmt w:val="bullet"/>
      <w:lvlText w:val=""/>
      <w:lvlJc w:val="left"/>
      <w:pPr>
        <w:ind w:left="4680" w:hanging="360"/>
      </w:pPr>
      <w:rPr>
        <w:rFonts w:ascii="Symbol" w:hAnsi="Symbol" w:hint="default"/>
      </w:rPr>
    </w:lvl>
    <w:lvl w:ilvl="7" w:tplc="9B7432BA">
      <w:start w:val="1"/>
      <w:numFmt w:val="bullet"/>
      <w:lvlText w:val="o"/>
      <w:lvlJc w:val="left"/>
      <w:pPr>
        <w:ind w:left="5400" w:hanging="360"/>
      </w:pPr>
      <w:rPr>
        <w:rFonts w:ascii="Courier New" w:hAnsi="Courier New" w:cs="Courier New" w:hint="default"/>
      </w:rPr>
    </w:lvl>
    <w:lvl w:ilvl="8" w:tplc="7EBA1F00">
      <w:start w:val="1"/>
      <w:numFmt w:val="bullet"/>
      <w:lvlText w:val=""/>
      <w:lvlJc w:val="left"/>
      <w:pPr>
        <w:ind w:left="6120" w:hanging="360"/>
      </w:pPr>
      <w:rPr>
        <w:rFonts w:ascii="Wingdings" w:hAnsi="Wingdings" w:hint="default"/>
      </w:rPr>
    </w:lvl>
  </w:abstractNum>
  <w:abstractNum w:abstractNumId="4" w15:restartNumberingAfterBreak="0">
    <w:nsid w:val="2B17488D"/>
    <w:multiLevelType w:val="hybridMultilevel"/>
    <w:tmpl w:val="1A385792"/>
    <w:lvl w:ilvl="0" w:tplc="FE4C5126">
      <w:start w:val="1"/>
      <w:numFmt w:val="decimal"/>
      <w:lvlText w:val="%1."/>
      <w:lvlJc w:val="left"/>
      <w:pPr>
        <w:ind w:left="360" w:hanging="360"/>
      </w:pPr>
    </w:lvl>
    <w:lvl w:ilvl="1" w:tplc="762CF21A">
      <w:start w:val="1"/>
      <w:numFmt w:val="lowerLetter"/>
      <w:lvlText w:val="%2."/>
      <w:lvlJc w:val="left"/>
      <w:pPr>
        <w:ind w:left="1080" w:hanging="360"/>
      </w:pPr>
    </w:lvl>
    <w:lvl w:ilvl="2" w:tplc="8BC6A21A">
      <w:start w:val="1"/>
      <w:numFmt w:val="lowerRoman"/>
      <w:lvlText w:val="%3."/>
      <w:lvlJc w:val="right"/>
      <w:pPr>
        <w:ind w:left="1800" w:hanging="180"/>
      </w:pPr>
    </w:lvl>
    <w:lvl w:ilvl="3" w:tplc="6E460FB8">
      <w:start w:val="1"/>
      <w:numFmt w:val="decimal"/>
      <w:lvlText w:val="%4."/>
      <w:lvlJc w:val="left"/>
      <w:pPr>
        <w:ind w:left="2520" w:hanging="360"/>
      </w:pPr>
    </w:lvl>
    <w:lvl w:ilvl="4" w:tplc="595C9C0C">
      <w:start w:val="1"/>
      <w:numFmt w:val="lowerLetter"/>
      <w:lvlText w:val="%5."/>
      <w:lvlJc w:val="left"/>
      <w:pPr>
        <w:ind w:left="3240" w:hanging="360"/>
      </w:pPr>
    </w:lvl>
    <w:lvl w:ilvl="5" w:tplc="0EDA2D90">
      <w:start w:val="1"/>
      <w:numFmt w:val="lowerRoman"/>
      <w:lvlText w:val="%6."/>
      <w:lvlJc w:val="right"/>
      <w:pPr>
        <w:ind w:left="3960" w:hanging="180"/>
      </w:pPr>
    </w:lvl>
    <w:lvl w:ilvl="6" w:tplc="44EEC23C">
      <w:start w:val="1"/>
      <w:numFmt w:val="decimal"/>
      <w:lvlText w:val="%7."/>
      <w:lvlJc w:val="left"/>
      <w:pPr>
        <w:ind w:left="4680" w:hanging="360"/>
      </w:pPr>
    </w:lvl>
    <w:lvl w:ilvl="7" w:tplc="093A5D40">
      <w:start w:val="1"/>
      <w:numFmt w:val="lowerLetter"/>
      <w:lvlText w:val="%8."/>
      <w:lvlJc w:val="left"/>
      <w:pPr>
        <w:ind w:left="5400" w:hanging="360"/>
      </w:pPr>
    </w:lvl>
    <w:lvl w:ilvl="8" w:tplc="BC9899DE">
      <w:start w:val="1"/>
      <w:numFmt w:val="lowerRoman"/>
      <w:lvlText w:val="%9."/>
      <w:lvlJc w:val="right"/>
      <w:pPr>
        <w:ind w:left="6120" w:hanging="180"/>
      </w:pPr>
    </w:lvl>
  </w:abstractNum>
  <w:abstractNum w:abstractNumId="5" w15:restartNumberingAfterBreak="0">
    <w:nsid w:val="2DAB4535"/>
    <w:multiLevelType w:val="hybridMultilevel"/>
    <w:tmpl w:val="94609A4A"/>
    <w:lvl w:ilvl="0" w:tplc="A282E29A">
      <w:start w:val="1"/>
      <w:numFmt w:val="bullet"/>
      <w:lvlText w:val=""/>
      <w:lvlJc w:val="left"/>
      <w:pPr>
        <w:ind w:left="1800" w:hanging="360"/>
      </w:pPr>
      <w:rPr>
        <w:rFonts w:ascii="Symbol" w:hAnsi="Symbol" w:hint="default"/>
      </w:rPr>
    </w:lvl>
    <w:lvl w:ilvl="1" w:tplc="E61693F4">
      <w:start w:val="1"/>
      <w:numFmt w:val="bullet"/>
      <w:lvlText w:val="o"/>
      <w:lvlJc w:val="left"/>
      <w:pPr>
        <w:ind w:left="2520" w:hanging="360"/>
      </w:pPr>
      <w:rPr>
        <w:rFonts w:ascii="Courier New" w:hAnsi="Courier New" w:cs="Courier New" w:hint="default"/>
      </w:rPr>
    </w:lvl>
    <w:lvl w:ilvl="2" w:tplc="63D095DE">
      <w:start w:val="1"/>
      <w:numFmt w:val="bullet"/>
      <w:lvlText w:val=""/>
      <w:lvlJc w:val="left"/>
      <w:pPr>
        <w:ind w:left="3240" w:hanging="360"/>
      </w:pPr>
      <w:rPr>
        <w:rFonts w:ascii="Wingdings" w:hAnsi="Wingdings" w:hint="default"/>
      </w:rPr>
    </w:lvl>
    <w:lvl w:ilvl="3" w:tplc="DEAC1858">
      <w:start w:val="1"/>
      <w:numFmt w:val="bullet"/>
      <w:lvlText w:val=""/>
      <w:lvlJc w:val="left"/>
      <w:pPr>
        <w:ind w:left="3960" w:hanging="360"/>
      </w:pPr>
      <w:rPr>
        <w:rFonts w:ascii="Symbol" w:hAnsi="Symbol" w:hint="default"/>
      </w:rPr>
    </w:lvl>
    <w:lvl w:ilvl="4" w:tplc="7186C5C2">
      <w:start w:val="1"/>
      <w:numFmt w:val="bullet"/>
      <w:lvlText w:val="o"/>
      <w:lvlJc w:val="left"/>
      <w:pPr>
        <w:ind w:left="4680" w:hanging="360"/>
      </w:pPr>
      <w:rPr>
        <w:rFonts w:ascii="Courier New" w:hAnsi="Courier New" w:cs="Courier New" w:hint="default"/>
      </w:rPr>
    </w:lvl>
    <w:lvl w:ilvl="5" w:tplc="51024D0C">
      <w:start w:val="1"/>
      <w:numFmt w:val="bullet"/>
      <w:lvlText w:val=""/>
      <w:lvlJc w:val="left"/>
      <w:pPr>
        <w:ind w:left="5400" w:hanging="360"/>
      </w:pPr>
      <w:rPr>
        <w:rFonts w:ascii="Wingdings" w:hAnsi="Wingdings" w:hint="default"/>
      </w:rPr>
    </w:lvl>
    <w:lvl w:ilvl="6" w:tplc="1FEE7748">
      <w:start w:val="1"/>
      <w:numFmt w:val="bullet"/>
      <w:lvlText w:val=""/>
      <w:lvlJc w:val="left"/>
      <w:pPr>
        <w:ind w:left="6120" w:hanging="360"/>
      </w:pPr>
      <w:rPr>
        <w:rFonts w:ascii="Symbol" w:hAnsi="Symbol" w:hint="default"/>
      </w:rPr>
    </w:lvl>
    <w:lvl w:ilvl="7" w:tplc="775A43BA">
      <w:start w:val="1"/>
      <w:numFmt w:val="bullet"/>
      <w:lvlText w:val="o"/>
      <w:lvlJc w:val="left"/>
      <w:pPr>
        <w:ind w:left="6840" w:hanging="360"/>
      </w:pPr>
      <w:rPr>
        <w:rFonts w:ascii="Courier New" w:hAnsi="Courier New" w:cs="Courier New" w:hint="default"/>
      </w:rPr>
    </w:lvl>
    <w:lvl w:ilvl="8" w:tplc="BF0CAB70">
      <w:start w:val="1"/>
      <w:numFmt w:val="bullet"/>
      <w:lvlText w:val=""/>
      <w:lvlJc w:val="left"/>
      <w:pPr>
        <w:ind w:left="7560" w:hanging="360"/>
      </w:pPr>
      <w:rPr>
        <w:rFonts w:ascii="Wingdings" w:hAnsi="Wingdings" w:hint="default"/>
      </w:rPr>
    </w:lvl>
  </w:abstractNum>
  <w:abstractNum w:abstractNumId="6" w15:restartNumberingAfterBreak="0">
    <w:nsid w:val="362019A2"/>
    <w:multiLevelType w:val="hybridMultilevel"/>
    <w:tmpl w:val="34169196"/>
    <w:lvl w:ilvl="0" w:tplc="93B87EE8">
      <w:start w:val="1"/>
      <w:numFmt w:val="decimal"/>
      <w:lvlText w:val="%1."/>
      <w:lvlJc w:val="left"/>
      <w:pPr>
        <w:ind w:left="720" w:hanging="360"/>
      </w:pPr>
      <w:rPr>
        <w:rFonts w:hint="default"/>
      </w:rPr>
    </w:lvl>
    <w:lvl w:ilvl="1" w:tplc="0E54F3DA">
      <w:start w:val="1"/>
      <w:numFmt w:val="lowerLetter"/>
      <w:lvlText w:val="%2."/>
      <w:lvlJc w:val="left"/>
      <w:pPr>
        <w:ind w:left="1440" w:hanging="360"/>
      </w:pPr>
    </w:lvl>
    <w:lvl w:ilvl="2" w:tplc="A2A4F560">
      <w:start w:val="1"/>
      <w:numFmt w:val="lowerRoman"/>
      <w:lvlText w:val="%3."/>
      <w:lvlJc w:val="right"/>
      <w:pPr>
        <w:ind w:left="2160" w:hanging="180"/>
      </w:pPr>
    </w:lvl>
    <w:lvl w:ilvl="3" w:tplc="EB8C0678">
      <w:start w:val="1"/>
      <w:numFmt w:val="decimal"/>
      <w:lvlText w:val="%4."/>
      <w:lvlJc w:val="left"/>
      <w:pPr>
        <w:ind w:left="2880" w:hanging="360"/>
      </w:pPr>
    </w:lvl>
    <w:lvl w:ilvl="4" w:tplc="A8FC688E">
      <w:start w:val="1"/>
      <w:numFmt w:val="lowerLetter"/>
      <w:lvlText w:val="%5."/>
      <w:lvlJc w:val="left"/>
      <w:pPr>
        <w:ind w:left="3600" w:hanging="360"/>
      </w:pPr>
    </w:lvl>
    <w:lvl w:ilvl="5" w:tplc="A47EEFBE">
      <w:start w:val="1"/>
      <w:numFmt w:val="lowerRoman"/>
      <w:lvlText w:val="%6."/>
      <w:lvlJc w:val="right"/>
      <w:pPr>
        <w:ind w:left="4320" w:hanging="180"/>
      </w:pPr>
    </w:lvl>
    <w:lvl w:ilvl="6" w:tplc="CF72D6E6">
      <w:start w:val="1"/>
      <w:numFmt w:val="decimal"/>
      <w:lvlText w:val="%7."/>
      <w:lvlJc w:val="left"/>
      <w:pPr>
        <w:ind w:left="5040" w:hanging="360"/>
      </w:pPr>
    </w:lvl>
    <w:lvl w:ilvl="7" w:tplc="BE16DA72">
      <w:start w:val="1"/>
      <w:numFmt w:val="lowerLetter"/>
      <w:lvlText w:val="%8."/>
      <w:lvlJc w:val="left"/>
      <w:pPr>
        <w:ind w:left="5760" w:hanging="360"/>
      </w:pPr>
    </w:lvl>
    <w:lvl w:ilvl="8" w:tplc="C344A39C">
      <w:start w:val="1"/>
      <w:numFmt w:val="lowerRoman"/>
      <w:lvlText w:val="%9."/>
      <w:lvlJc w:val="right"/>
      <w:pPr>
        <w:ind w:left="6480" w:hanging="180"/>
      </w:pPr>
    </w:lvl>
  </w:abstractNum>
  <w:abstractNum w:abstractNumId="7" w15:restartNumberingAfterBreak="0">
    <w:nsid w:val="36646ACE"/>
    <w:multiLevelType w:val="hybridMultilevel"/>
    <w:tmpl w:val="4E50ADD8"/>
    <w:lvl w:ilvl="0" w:tplc="ABE64C36">
      <w:start w:val="1"/>
      <w:numFmt w:val="lowerLetter"/>
      <w:lvlText w:val="%1)"/>
      <w:lvlJc w:val="left"/>
      <w:pPr>
        <w:ind w:left="862" w:hanging="360"/>
      </w:pPr>
      <w:rPr>
        <w:rFonts w:hint="default"/>
        <w:b w:val="0"/>
        <w:color w:val="auto"/>
      </w:rPr>
    </w:lvl>
    <w:lvl w:ilvl="1" w:tplc="06B47B0C">
      <w:start w:val="1"/>
      <w:numFmt w:val="lowerLetter"/>
      <w:lvlText w:val="%2."/>
      <w:lvlJc w:val="left"/>
      <w:pPr>
        <w:ind w:left="1800" w:hanging="360"/>
      </w:pPr>
    </w:lvl>
    <w:lvl w:ilvl="2" w:tplc="F4FE42DA">
      <w:start w:val="1"/>
      <w:numFmt w:val="lowerRoman"/>
      <w:lvlText w:val="%3."/>
      <w:lvlJc w:val="right"/>
      <w:pPr>
        <w:ind w:left="2520" w:hanging="180"/>
      </w:pPr>
    </w:lvl>
    <w:lvl w:ilvl="3" w:tplc="3ABA6688">
      <w:start w:val="1"/>
      <w:numFmt w:val="decimal"/>
      <w:lvlText w:val="%4."/>
      <w:lvlJc w:val="left"/>
      <w:pPr>
        <w:ind w:left="3240" w:hanging="360"/>
      </w:pPr>
    </w:lvl>
    <w:lvl w:ilvl="4" w:tplc="EBC6917E">
      <w:start w:val="1"/>
      <w:numFmt w:val="lowerLetter"/>
      <w:lvlText w:val="%5."/>
      <w:lvlJc w:val="left"/>
      <w:pPr>
        <w:ind w:left="3960" w:hanging="360"/>
      </w:pPr>
    </w:lvl>
    <w:lvl w:ilvl="5" w:tplc="FAA40EFE">
      <w:start w:val="1"/>
      <w:numFmt w:val="lowerRoman"/>
      <w:lvlText w:val="%6."/>
      <w:lvlJc w:val="right"/>
      <w:pPr>
        <w:ind w:left="4680" w:hanging="180"/>
      </w:pPr>
    </w:lvl>
    <w:lvl w:ilvl="6" w:tplc="938862C0">
      <w:start w:val="1"/>
      <w:numFmt w:val="decimal"/>
      <w:lvlText w:val="%7."/>
      <w:lvlJc w:val="left"/>
      <w:pPr>
        <w:ind w:left="5400" w:hanging="360"/>
      </w:pPr>
    </w:lvl>
    <w:lvl w:ilvl="7" w:tplc="FBF204B6">
      <w:start w:val="1"/>
      <w:numFmt w:val="lowerLetter"/>
      <w:lvlText w:val="%8."/>
      <w:lvlJc w:val="left"/>
      <w:pPr>
        <w:ind w:left="6120" w:hanging="360"/>
      </w:pPr>
    </w:lvl>
    <w:lvl w:ilvl="8" w:tplc="1610CA34">
      <w:start w:val="1"/>
      <w:numFmt w:val="lowerRoman"/>
      <w:lvlText w:val="%9."/>
      <w:lvlJc w:val="right"/>
      <w:pPr>
        <w:ind w:left="6840" w:hanging="180"/>
      </w:pPr>
    </w:lvl>
  </w:abstractNum>
  <w:abstractNum w:abstractNumId="8" w15:restartNumberingAfterBreak="0">
    <w:nsid w:val="3FF567F2"/>
    <w:multiLevelType w:val="hybridMultilevel"/>
    <w:tmpl w:val="D3A4B6B0"/>
    <w:lvl w:ilvl="0" w:tplc="0DE202BA">
      <w:start w:val="1"/>
      <w:numFmt w:val="decimal"/>
      <w:lvlText w:val="%1."/>
      <w:lvlJc w:val="left"/>
      <w:pPr>
        <w:ind w:left="360" w:hanging="360"/>
      </w:pPr>
    </w:lvl>
    <w:lvl w:ilvl="1" w:tplc="0FEE9690">
      <w:start w:val="1"/>
      <w:numFmt w:val="bullet"/>
      <w:lvlText w:val=""/>
      <w:lvlJc w:val="left"/>
      <w:pPr>
        <w:ind w:left="1080" w:hanging="360"/>
      </w:pPr>
      <w:rPr>
        <w:rFonts w:ascii="Symbol" w:hAnsi="Symbol" w:hint="default"/>
      </w:rPr>
    </w:lvl>
    <w:lvl w:ilvl="2" w:tplc="8EEC84CE">
      <w:start w:val="1"/>
      <w:numFmt w:val="lowerRoman"/>
      <w:lvlText w:val="%3."/>
      <w:lvlJc w:val="right"/>
      <w:pPr>
        <w:ind w:left="1800" w:hanging="180"/>
      </w:pPr>
    </w:lvl>
    <w:lvl w:ilvl="3" w:tplc="3A80A730">
      <w:start w:val="1"/>
      <w:numFmt w:val="decimal"/>
      <w:lvlText w:val="%4."/>
      <w:lvlJc w:val="left"/>
      <w:pPr>
        <w:ind w:left="2520" w:hanging="360"/>
      </w:pPr>
    </w:lvl>
    <w:lvl w:ilvl="4" w:tplc="89DEA670">
      <w:start w:val="1"/>
      <w:numFmt w:val="lowerLetter"/>
      <w:lvlText w:val="%5."/>
      <w:lvlJc w:val="left"/>
      <w:pPr>
        <w:ind w:left="3240" w:hanging="360"/>
      </w:pPr>
    </w:lvl>
    <w:lvl w:ilvl="5" w:tplc="95B232F8">
      <w:start w:val="1"/>
      <w:numFmt w:val="lowerRoman"/>
      <w:lvlText w:val="%6."/>
      <w:lvlJc w:val="right"/>
      <w:pPr>
        <w:ind w:left="3960" w:hanging="180"/>
      </w:pPr>
    </w:lvl>
    <w:lvl w:ilvl="6" w:tplc="C888BBEC">
      <w:start w:val="1"/>
      <w:numFmt w:val="decimal"/>
      <w:lvlText w:val="%7."/>
      <w:lvlJc w:val="left"/>
      <w:pPr>
        <w:ind w:left="4680" w:hanging="360"/>
      </w:pPr>
    </w:lvl>
    <w:lvl w:ilvl="7" w:tplc="D70679EA">
      <w:start w:val="1"/>
      <w:numFmt w:val="lowerLetter"/>
      <w:lvlText w:val="%8."/>
      <w:lvlJc w:val="left"/>
      <w:pPr>
        <w:ind w:left="5400" w:hanging="360"/>
      </w:pPr>
    </w:lvl>
    <w:lvl w:ilvl="8" w:tplc="6568CD06">
      <w:start w:val="1"/>
      <w:numFmt w:val="lowerRoman"/>
      <w:lvlText w:val="%9."/>
      <w:lvlJc w:val="right"/>
      <w:pPr>
        <w:ind w:left="6120" w:hanging="180"/>
      </w:pPr>
    </w:lvl>
  </w:abstractNum>
  <w:abstractNum w:abstractNumId="9" w15:restartNumberingAfterBreak="0">
    <w:nsid w:val="47195CE1"/>
    <w:multiLevelType w:val="hybridMultilevel"/>
    <w:tmpl w:val="FDFA160E"/>
    <w:lvl w:ilvl="0" w:tplc="86862A8E">
      <w:start w:val="1"/>
      <w:numFmt w:val="bullet"/>
      <w:lvlText w:val=""/>
      <w:lvlJc w:val="left"/>
      <w:pPr>
        <w:tabs>
          <w:tab w:val="num" w:pos="720"/>
        </w:tabs>
        <w:ind w:left="720" w:hanging="360"/>
      </w:pPr>
      <w:rPr>
        <w:rFonts w:ascii="Symbol" w:hAnsi="Symbol" w:hint="default"/>
        <w:sz w:val="20"/>
      </w:rPr>
    </w:lvl>
    <w:lvl w:ilvl="1" w:tplc="05C4A724">
      <w:start w:val="1"/>
      <w:numFmt w:val="bullet"/>
      <w:lvlText w:val="o"/>
      <w:lvlJc w:val="left"/>
      <w:pPr>
        <w:tabs>
          <w:tab w:val="num" w:pos="1440"/>
        </w:tabs>
        <w:ind w:left="1440" w:hanging="360"/>
      </w:pPr>
      <w:rPr>
        <w:rFonts w:ascii="Courier New" w:hAnsi="Courier New" w:hint="default"/>
        <w:sz w:val="20"/>
      </w:rPr>
    </w:lvl>
    <w:lvl w:ilvl="2" w:tplc="A440C7E0">
      <w:start w:val="1"/>
      <w:numFmt w:val="bullet"/>
      <w:lvlText w:val=""/>
      <w:lvlJc w:val="left"/>
      <w:pPr>
        <w:tabs>
          <w:tab w:val="num" w:pos="2160"/>
        </w:tabs>
        <w:ind w:left="2160" w:hanging="360"/>
      </w:pPr>
      <w:rPr>
        <w:rFonts w:ascii="Wingdings" w:hAnsi="Wingdings" w:hint="default"/>
        <w:sz w:val="20"/>
      </w:rPr>
    </w:lvl>
    <w:lvl w:ilvl="3" w:tplc="93E0655C">
      <w:start w:val="1"/>
      <w:numFmt w:val="bullet"/>
      <w:lvlText w:val=""/>
      <w:lvlJc w:val="left"/>
      <w:pPr>
        <w:tabs>
          <w:tab w:val="num" w:pos="2880"/>
        </w:tabs>
        <w:ind w:left="2880" w:hanging="360"/>
      </w:pPr>
      <w:rPr>
        <w:rFonts w:ascii="Wingdings" w:hAnsi="Wingdings" w:hint="default"/>
        <w:sz w:val="20"/>
      </w:rPr>
    </w:lvl>
    <w:lvl w:ilvl="4" w:tplc="DDFE005E">
      <w:start w:val="1"/>
      <w:numFmt w:val="bullet"/>
      <w:lvlText w:val=""/>
      <w:lvlJc w:val="left"/>
      <w:pPr>
        <w:tabs>
          <w:tab w:val="num" w:pos="3600"/>
        </w:tabs>
        <w:ind w:left="3600" w:hanging="360"/>
      </w:pPr>
      <w:rPr>
        <w:rFonts w:ascii="Wingdings" w:hAnsi="Wingdings" w:hint="default"/>
        <w:sz w:val="20"/>
      </w:rPr>
    </w:lvl>
    <w:lvl w:ilvl="5" w:tplc="6B307454">
      <w:start w:val="1"/>
      <w:numFmt w:val="bullet"/>
      <w:lvlText w:val=""/>
      <w:lvlJc w:val="left"/>
      <w:pPr>
        <w:tabs>
          <w:tab w:val="num" w:pos="4320"/>
        </w:tabs>
        <w:ind w:left="4320" w:hanging="360"/>
      </w:pPr>
      <w:rPr>
        <w:rFonts w:ascii="Wingdings" w:hAnsi="Wingdings" w:hint="default"/>
        <w:sz w:val="20"/>
      </w:rPr>
    </w:lvl>
    <w:lvl w:ilvl="6" w:tplc="34FE730C">
      <w:start w:val="1"/>
      <w:numFmt w:val="bullet"/>
      <w:lvlText w:val=""/>
      <w:lvlJc w:val="left"/>
      <w:pPr>
        <w:tabs>
          <w:tab w:val="num" w:pos="5040"/>
        </w:tabs>
        <w:ind w:left="5040" w:hanging="360"/>
      </w:pPr>
      <w:rPr>
        <w:rFonts w:ascii="Wingdings" w:hAnsi="Wingdings" w:hint="default"/>
        <w:sz w:val="20"/>
      </w:rPr>
    </w:lvl>
    <w:lvl w:ilvl="7" w:tplc="1B525D4E">
      <w:start w:val="1"/>
      <w:numFmt w:val="bullet"/>
      <w:lvlText w:val=""/>
      <w:lvlJc w:val="left"/>
      <w:pPr>
        <w:tabs>
          <w:tab w:val="num" w:pos="5760"/>
        </w:tabs>
        <w:ind w:left="5760" w:hanging="360"/>
      </w:pPr>
      <w:rPr>
        <w:rFonts w:ascii="Wingdings" w:hAnsi="Wingdings" w:hint="default"/>
        <w:sz w:val="20"/>
      </w:rPr>
    </w:lvl>
    <w:lvl w:ilvl="8" w:tplc="00BA4B34">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76D71"/>
    <w:multiLevelType w:val="hybridMultilevel"/>
    <w:tmpl w:val="C0540540"/>
    <w:lvl w:ilvl="0" w:tplc="E2AC751E">
      <w:start w:val="1"/>
      <w:numFmt w:val="bullet"/>
      <w:lvlText w:val=""/>
      <w:lvlJc w:val="left"/>
      <w:pPr>
        <w:tabs>
          <w:tab w:val="num" w:pos="2520"/>
        </w:tabs>
        <w:ind w:left="2520" w:hanging="360"/>
      </w:pPr>
      <w:rPr>
        <w:rFonts w:ascii="Symbol" w:hAnsi="Symbol" w:hint="default"/>
        <w:sz w:val="20"/>
      </w:rPr>
    </w:lvl>
    <w:lvl w:ilvl="1" w:tplc="5ED48050">
      <w:start w:val="1"/>
      <w:numFmt w:val="bullet"/>
      <w:lvlText w:val="o"/>
      <w:lvlJc w:val="left"/>
      <w:pPr>
        <w:tabs>
          <w:tab w:val="num" w:pos="3240"/>
        </w:tabs>
        <w:ind w:left="3240" w:hanging="360"/>
      </w:pPr>
      <w:rPr>
        <w:rFonts w:ascii="Courier New" w:hAnsi="Courier New" w:hint="default"/>
        <w:sz w:val="20"/>
      </w:rPr>
    </w:lvl>
    <w:lvl w:ilvl="2" w:tplc="E68C11BC">
      <w:start w:val="1"/>
      <w:numFmt w:val="bullet"/>
      <w:lvlText w:val=""/>
      <w:lvlJc w:val="left"/>
      <w:pPr>
        <w:tabs>
          <w:tab w:val="num" w:pos="3960"/>
        </w:tabs>
        <w:ind w:left="3960" w:hanging="360"/>
      </w:pPr>
      <w:rPr>
        <w:rFonts w:ascii="Wingdings" w:hAnsi="Wingdings" w:hint="default"/>
        <w:sz w:val="20"/>
      </w:rPr>
    </w:lvl>
    <w:lvl w:ilvl="3" w:tplc="D2DE4EDC">
      <w:start w:val="1"/>
      <w:numFmt w:val="bullet"/>
      <w:lvlText w:val=""/>
      <w:lvlJc w:val="left"/>
      <w:pPr>
        <w:tabs>
          <w:tab w:val="num" w:pos="4680"/>
        </w:tabs>
        <w:ind w:left="4680" w:hanging="360"/>
      </w:pPr>
      <w:rPr>
        <w:rFonts w:ascii="Wingdings" w:hAnsi="Wingdings" w:hint="default"/>
        <w:sz w:val="20"/>
      </w:rPr>
    </w:lvl>
    <w:lvl w:ilvl="4" w:tplc="9BD6E7EC">
      <w:start w:val="1"/>
      <w:numFmt w:val="bullet"/>
      <w:lvlText w:val=""/>
      <w:lvlJc w:val="left"/>
      <w:pPr>
        <w:tabs>
          <w:tab w:val="num" w:pos="5400"/>
        </w:tabs>
        <w:ind w:left="5400" w:hanging="360"/>
      </w:pPr>
      <w:rPr>
        <w:rFonts w:ascii="Wingdings" w:hAnsi="Wingdings" w:hint="default"/>
        <w:sz w:val="20"/>
      </w:rPr>
    </w:lvl>
    <w:lvl w:ilvl="5" w:tplc="DB4A2AE6">
      <w:start w:val="1"/>
      <w:numFmt w:val="bullet"/>
      <w:lvlText w:val=""/>
      <w:lvlJc w:val="left"/>
      <w:pPr>
        <w:tabs>
          <w:tab w:val="num" w:pos="6120"/>
        </w:tabs>
        <w:ind w:left="6120" w:hanging="360"/>
      </w:pPr>
      <w:rPr>
        <w:rFonts w:ascii="Wingdings" w:hAnsi="Wingdings" w:hint="default"/>
        <w:sz w:val="20"/>
      </w:rPr>
    </w:lvl>
    <w:lvl w:ilvl="6" w:tplc="0F1018BA">
      <w:start w:val="1"/>
      <w:numFmt w:val="bullet"/>
      <w:lvlText w:val=""/>
      <w:lvlJc w:val="left"/>
      <w:pPr>
        <w:tabs>
          <w:tab w:val="num" w:pos="6840"/>
        </w:tabs>
        <w:ind w:left="6840" w:hanging="360"/>
      </w:pPr>
      <w:rPr>
        <w:rFonts w:ascii="Wingdings" w:hAnsi="Wingdings" w:hint="default"/>
        <w:sz w:val="20"/>
      </w:rPr>
    </w:lvl>
    <w:lvl w:ilvl="7" w:tplc="12049AC8">
      <w:start w:val="1"/>
      <w:numFmt w:val="bullet"/>
      <w:lvlText w:val=""/>
      <w:lvlJc w:val="left"/>
      <w:pPr>
        <w:tabs>
          <w:tab w:val="num" w:pos="7560"/>
        </w:tabs>
        <w:ind w:left="7560" w:hanging="360"/>
      </w:pPr>
      <w:rPr>
        <w:rFonts w:ascii="Wingdings" w:hAnsi="Wingdings" w:hint="default"/>
        <w:sz w:val="20"/>
      </w:rPr>
    </w:lvl>
    <w:lvl w:ilvl="8" w:tplc="64EAF100">
      <w:start w:val="1"/>
      <w:numFmt w:val="bullet"/>
      <w:lvlText w:val=""/>
      <w:lvlJc w:val="left"/>
      <w:pPr>
        <w:tabs>
          <w:tab w:val="num" w:pos="8280"/>
        </w:tabs>
        <w:ind w:left="8280" w:hanging="360"/>
      </w:pPr>
      <w:rPr>
        <w:rFonts w:ascii="Wingdings" w:hAnsi="Wingdings" w:hint="default"/>
        <w:sz w:val="20"/>
      </w:rPr>
    </w:lvl>
  </w:abstractNum>
  <w:abstractNum w:abstractNumId="11" w15:restartNumberingAfterBreak="0">
    <w:nsid w:val="4C232A3D"/>
    <w:multiLevelType w:val="hybridMultilevel"/>
    <w:tmpl w:val="31ACF04E"/>
    <w:lvl w:ilvl="0" w:tplc="A04C2B28">
      <w:start w:val="1"/>
      <w:numFmt w:val="bullet"/>
      <w:lvlText w:val=""/>
      <w:lvlJc w:val="left"/>
      <w:pPr>
        <w:tabs>
          <w:tab w:val="num" w:pos="720"/>
        </w:tabs>
        <w:ind w:left="720" w:hanging="360"/>
      </w:pPr>
      <w:rPr>
        <w:rFonts w:ascii="Symbol" w:hAnsi="Symbol" w:hint="default"/>
        <w:sz w:val="20"/>
      </w:rPr>
    </w:lvl>
    <w:lvl w:ilvl="1" w:tplc="0EF07160">
      <w:start w:val="1"/>
      <w:numFmt w:val="bullet"/>
      <w:lvlText w:val="o"/>
      <w:lvlJc w:val="left"/>
      <w:pPr>
        <w:tabs>
          <w:tab w:val="num" w:pos="1440"/>
        </w:tabs>
        <w:ind w:left="1440" w:hanging="360"/>
      </w:pPr>
      <w:rPr>
        <w:rFonts w:ascii="Courier New" w:hAnsi="Courier New" w:hint="default"/>
        <w:sz w:val="20"/>
      </w:rPr>
    </w:lvl>
    <w:lvl w:ilvl="2" w:tplc="D96C8B96">
      <w:start w:val="1"/>
      <w:numFmt w:val="bullet"/>
      <w:lvlText w:val=""/>
      <w:lvlJc w:val="left"/>
      <w:pPr>
        <w:tabs>
          <w:tab w:val="num" w:pos="2160"/>
        </w:tabs>
        <w:ind w:left="2160" w:hanging="360"/>
      </w:pPr>
      <w:rPr>
        <w:rFonts w:ascii="Wingdings" w:hAnsi="Wingdings" w:hint="default"/>
        <w:sz w:val="20"/>
      </w:rPr>
    </w:lvl>
    <w:lvl w:ilvl="3" w:tplc="7AD8123A">
      <w:start w:val="1"/>
      <w:numFmt w:val="bullet"/>
      <w:lvlText w:val=""/>
      <w:lvlJc w:val="left"/>
      <w:pPr>
        <w:tabs>
          <w:tab w:val="num" w:pos="2880"/>
        </w:tabs>
        <w:ind w:left="2880" w:hanging="360"/>
      </w:pPr>
      <w:rPr>
        <w:rFonts w:ascii="Wingdings" w:hAnsi="Wingdings" w:hint="default"/>
        <w:sz w:val="20"/>
      </w:rPr>
    </w:lvl>
    <w:lvl w:ilvl="4" w:tplc="8B8C125C">
      <w:start w:val="1"/>
      <w:numFmt w:val="bullet"/>
      <w:lvlText w:val=""/>
      <w:lvlJc w:val="left"/>
      <w:pPr>
        <w:tabs>
          <w:tab w:val="num" w:pos="3600"/>
        </w:tabs>
        <w:ind w:left="3600" w:hanging="360"/>
      </w:pPr>
      <w:rPr>
        <w:rFonts w:ascii="Wingdings" w:hAnsi="Wingdings" w:hint="default"/>
        <w:sz w:val="20"/>
      </w:rPr>
    </w:lvl>
    <w:lvl w:ilvl="5" w:tplc="BE625628">
      <w:start w:val="1"/>
      <w:numFmt w:val="bullet"/>
      <w:lvlText w:val=""/>
      <w:lvlJc w:val="left"/>
      <w:pPr>
        <w:tabs>
          <w:tab w:val="num" w:pos="4320"/>
        </w:tabs>
        <w:ind w:left="4320" w:hanging="360"/>
      </w:pPr>
      <w:rPr>
        <w:rFonts w:ascii="Wingdings" w:hAnsi="Wingdings" w:hint="default"/>
        <w:sz w:val="20"/>
      </w:rPr>
    </w:lvl>
    <w:lvl w:ilvl="6" w:tplc="C99CDE70">
      <w:start w:val="1"/>
      <w:numFmt w:val="bullet"/>
      <w:lvlText w:val=""/>
      <w:lvlJc w:val="left"/>
      <w:pPr>
        <w:tabs>
          <w:tab w:val="num" w:pos="5040"/>
        </w:tabs>
        <w:ind w:left="5040" w:hanging="360"/>
      </w:pPr>
      <w:rPr>
        <w:rFonts w:ascii="Wingdings" w:hAnsi="Wingdings" w:hint="default"/>
        <w:sz w:val="20"/>
      </w:rPr>
    </w:lvl>
    <w:lvl w:ilvl="7" w:tplc="0CEADAE8">
      <w:start w:val="1"/>
      <w:numFmt w:val="bullet"/>
      <w:lvlText w:val=""/>
      <w:lvlJc w:val="left"/>
      <w:pPr>
        <w:tabs>
          <w:tab w:val="num" w:pos="5760"/>
        </w:tabs>
        <w:ind w:left="5760" w:hanging="360"/>
      </w:pPr>
      <w:rPr>
        <w:rFonts w:ascii="Wingdings" w:hAnsi="Wingdings" w:hint="default"/>
        <w:sz w:val="20"/>
      </w:rPr>
    </w:lvl>
    <w:lvl w:ilvl="8" w:tplc="B5E0F892">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87540"/>
    <w:multiLevelType w:val="hybridMultilevel"/>
    <w:tmpl w:val="D0DC3278"/>
    <w:lvl w:ilvl="0" w:tplc="6D70F7F2">
      <w:start w:val="1"/>
      <w:numFmt w:val="bullet"/>
      <w:lvlText w:val=""/>
      <w:lvlJc w:val="left"/>
      <w:pPr>
        <w:tabs>
          <w:tab w:val="num" w:pos="720"/>
        </w:tabs>
        <w:ind w:left="720" w:hanging="360"/>
      </w:pPr>
      <w:rPr>
        <w:rFonts w:ascii="Symbol" w:hAnsi="Symbol" w:hint="default"/>
        <w:sz w:val="20"/>
      </w:rPr>
    </w:lvl>
    <w:lvl w:ilvl="1" w:tplc="9BC20ABE">
      <w:start w:val="1"/>
      <w:numFmt w:val="bullet"/>
      <w:lvlText w:val="o"/>
      <w:lvlJc w:val="left"/>
      <w:pPr>
        <w:tabs>
          <w:tab w:val="num" w:pos="1440"/>
        </w:tabs>
        <w:ind w:left="1440" w:hanging="360"/>
      </w:pPr>
      <w:rPr>
        <w:rFonts w:ascii="Courier New" w:hAnsi="Courier New" w:hint="default"/>
        <w:sz w:val="20"/>
      </w:rPr>
    </w:lvl>
    <w:lvl w:ilvl="2" w:tplc="91026B92">
      <w:start w:val="1"/>
      <w:numFmt w:val="bullet"/>
      <w:lvlText w:val=""/>
      <w:lvlJc w:val="left"/>
      <w:pPr>
        <w:tabs>
          <w:tab w:val="num" w:pos="2160"/>
        </w:tabs>
        <w:ind w:left="2160" w:hanging="360"/>
      </w:pPr>
      <w:rPr>
        <w:rFonts w:ascii="Wingdings" w:hAnsi="Wingdings" w:hint="default"/>
        <w:sz w:val="20"/>
      </w:rPr>
    </w:lvl>
    <w:lvl w:ilvl="3" w:tplc="3D80B96E">
      <w:start w:val="1"/>
      <w:numFmt w:val="bullet"/>
      <w:lvlText w:val=""/>
      <w:lvlJc w:val="left"/>
      <w:pPr>
        <w:tabs>
          <w:tab w:val="num" w:pos="2880"/>
        </w:tabs>
        <w:ind w:left="2880" w:hanging="360"/>
      </w:pPr>
      <w:rPr>
        <w:rFonts w:ascii="Wingdings" w:hAnsi="Wingdings" w:hint="default"/>
        <w:sz w:val="20"/>
      </w:rPr>
    </w:lvl>
    <w:lvl w:ilvl="4" w:tplc="47C6DB54">
      <w:start w:val="1"/>
      <w:numFmt w:val="bullet"/>
      <w:lvlText w:val=""/>
      <w:lvlJc w:val="left"/>
      <w:pPr>
        <w:tabs>
          <w:tab w:val="num" w:pos="3600"/>
        </w:tabs>
        <w:ind w:left="3600" w:hanging="360"/>
      </w:pPr>
      <w:rPr>
        <w:rFonts w:ascii="Wingdings" w:hAnsi="Wingdings" w:hint="default"/>
        <w:sz w:val="20"/>
      </w:rPr>
    </w:lvl>
    <w:lvl w:ilvl="5" w:tplc="B006698C">
      <w:start w:val="1"/>
      <w:numFmt w:val="bullet"/>
      <w:lvlText w:val=""/>
      <w:lvlJc w:val="left"/>
      <w:pPr>
        <w:tabs>
          <w:tab w:val="num" w:pos="4320"/>
        </w:tabs>
        <w:ind w:left="4320" w:hanging="360"/>
      </w:pPr>
      <w:rPr>
        <w:rFonts w:ascii="Wingdings" w:hAnsi="Wingdings" w:hint="default"/>
        <w:sz w:val="20"/>
      </w:rPr>
    </w:lvl>
    <w:lvl w:ilvl="6" w:tplc="B4CEC944">
      <w:start w:val="1"/>
      <w:numFmt w:val="bullet"/>
      <w:lvlText w:val=""/>
      <w:lvlJc w:val="left"/>
      <w:pPr>
        <w:tabs>
          <w:tab w:val="num" w:pos="5040"/>
        </w:tabs>
        <w:ind w:left="5040" w:hanging="360"/>
      </w:pPr>
      <w:rPr>
        <w:rFonts w:ascii="Wingdings" w:hAnsi="Wingdings" w:hint="default"/>
        <w:sz w:val="20"/>
      </w:rPr>
    </w:lvl>
    <w:lvl w:ilvl="7" w:tplc="D3305000">
      <w:start w:val="1"/>
      <w:numFmt w:val="bullet"/>
      <w:lvlText w:val=""/>
      <w:lvlJc w:val="left"/>
      <w:pPr>
        <w:tabs>
          <w:tab w:val="num" w:pos="5760"/>
        </w:tabs>
        <w:ind w:left="5760" w:hanging="360"/>
      </w:pPr>
      <w:rPr>
        <w:rFonts w:ascii="Wingdings" w:hAnsi="Wingdings" w:hint="default"/>
        <w:sz w:val="20"/>
      </w:rPr>
    </w:lvl>
    <w:lvl w:ilvl="8" w:tplc="8C9E0572">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D7DDD"/>
    <w:multiLevelType w:val="hybridMultilevel"/>
    <w:tmpl w:val="92A8CED6"/>
    <w:lvl w:ilvl="0" w:tplc="633ED7D6">
      <w:start w:val="1"/>
      <w:numFmt w:val="lowerLetter"/>
      <w:lvlText w:val="%1)"/>
      <w:lvlJc w:val="left"/>
      <w:pPr>
        <w:ind w:left="502" w:hanging="360"/>
      </w:pPr>
      <w:rPr>
        <w:rFonts w:hint="default"/>
        <w:b w:val="0"/>
        <w:color w:val="auto"/>
      </w:rPr>
    </w:lvl>
    <w:lvl w:ilvl="1" w:tplc="DA4AF564">
      <w:start w:val="1"/>
      <w:numFmt w:val="lowerLetter"/>
      <w:lvlText w:val="%2."/>
      <w:lvlJc w:val="left"/>
      <w:pPr>
        <w:ind w:left="1582" w:hanging="360"/>
      </w:pPr>
    </w:lvl>
    <w:lvl w:ilvl="2" w:tplc="866C3E62">
      <w:start w:val="1"/>
      <w:numFmt w:val="lowerRoman"/>
      <w:lvlText w:val="%3."/>
      <w:lvlJc w:val="right"/>
      <w:pPr>
        <w:ind w:left="2302" w:hanging="180"/>
      </w:pPr>
    </w:lvl>
    <w:lvl w:ilvl="3" w:tplc="B07AAE36">
      <w:start w:val="1"/>
      <w:numFmt w:val="decimal"/>
      <w:lvlText w:val="%4."/>
      <w:lvlJc w:val="left"/>
      <w:pPr>
        <w:ind w:left="3022" w:hanging="360"/>
      </w:pPr>
    </w:lvl>
    <w:lvl w:ilvl="4" w:tplc="C6287848">
      <w:start w:val="1"/>
      <w:numFmt w:val="lowerLetter"/>
      <w:lvlText w:val="%5."/>
      <w:lvlJc w:val="left"/>
      <w:pPr>
        <w:ind w:left="3742" w:hanging="360"/>
      </w:pPr>
    </w:lvl>
    <w:lvl w:ilvl="5" w:tplc="F4142310">
      <w:start w:val="1"/>
      <w:numFmt w:val="lowerRoman"/>
      <w:lvlText w:val="%6."/>
      <w:lvlJc w:val="right"/>
      <w:pPr>
        <w:ind w:left="4462" w:hanging="180"/>
      </w:pPr>
    </w:lvl>
    <w:lvl w:ilvl="6" w:tplc="75FA6844">
      <w:start w:val="1"/>
      <w:numFmt w:val="decimal"/>
      <w:lvlText w:val="%7."/>
      <w:lvlJc w:val="left"/>
      <w:pPr>
        <w:ind w:left="5182" w:hanging="360"/>
      </w:pPr>
    </w:lvl>
    <w:lvl w:ilvl="7" w:tplc="6AE674EC">
      <w:start w:val="1"/>
      <w:numFmt w:val="lowerLetter"/>
      <w:lvlText w:val="%8."/>
      <w:lvlJc w:val="left"/>
      <w:pPr>
        <w:ind w:left="5902" w:hanging="360"/>
      </w:pPr>
    </w:lvl>
    <w:lvl w:ilvl="8" w:tplc="13CAAECC">
      <w:start w:val="1"/>
      <w:numFmt w:val="lowerRoman"/>
      <w:lvlText w:val="%9."/>
      <w:lvlJc w:val="right"/>
      <w:pPr>
        <w:ind w:left="6622" w:hanging="180"/>
      </w:pPr>
    </w:lvl>
  </w:abstractNum>
  <w:abstractNum w:abstractNumId="14" w15:restartNumberingAfterBreak="0">
    <w:nsid w:val="51613ACE"/>
    <w:multiLevelType w:val="hybridMultilevel"/>
    <w:tmpl w:val="6AA2681A"/>
    <w:lvl w:ilvl="0" w:tplc="074EB584">
      <w:start w:val="1"/>
      <w:numFmt w:val="bullet"/>
      <w:lvlText w:val=""/>
      <w:lvlJc w:val="left"/>
      <w:pPr>
        <w:tabs>
          <w:tab w:val="num" w:pos="720"/>
        </w:tabs>
        <w:ind w:left="720" w:hanging="360"/>
      </w:pPr>
      <w:rPr>
        <w:rFonts w:ascii="Symbol" w:hAnsi="Symbol" w:hint="default"/>
        <w:sz w:val="20"/>
      </w:rPr>
    </w:lvl>
    <w:lvl w:ilvl="1" w:tplc="1196FED0">
      <w:start w:val="1"/>
      <w:numFmt w:val="bullet"/>
      <w:lvlText w:val="o"/>
      <w:lvlJc w:val="left"/>
      <w:pPr>
        <w:tabs>
          <w:tab w:val="num" w:pos="1440"/>
        </w:tabs>
        <w:ind w:left="1440" w:hanging="360"/>
      </w:pPr>
      <w:rPr>
        <w:rFonts w:ascii="Courier New" w:hAnsi="Courier New" w:hint="default"/>
        <w:sz w:val="20"/>
      </w:rPr>
    </w:lvl>
    <w:lvl w:ilvl="2" w:tplc="FA344BBC">
      <w:start w:val="1"/>
      <w:numFmt w:val="bullet"/>
      <w:lvlText w:val=""/>
      <w:lvlJc w:val="left"/>
      <w:pPr>
        <w:tabs>
          <w:tab w:val="num" w:pos="2160"/>
        </w:tabs>
        <w:ind w:left="2160" w:hanging="360"/>
      </w:pPr>
      <w:rPr>
        <w:rFonts w:ascii="Wingdings" w:hAnsi="Wingdings" w:hint="default"/>
        <w:sz w:val="20"/>
      </w:rPr>
    </w:lvl>
    <w:lvl w:ilvl="3" w:tplc="F82A2B66">
      <w:start w:val="1"/>
      <w:numFmt w:val="bullet"/>
      <w:lvlText w:val=""/>
      <w:lvlJc w:val="left"/>
      <w:pPr>
        <w:tabs>
          <w:tab w:val="num" w:pos="2880"/>
        </w:tabs>
        <w:ind w:left="2880" w:hanging="360"/>
      </w:pPr>
      <w:rPr>
        <w:rFonts w:ascii="Wingdings" w:hAnsi="Wingdings" w:hint="default"/>
        <w:sz w:val="20"/>
      </w:rPr>
    </w:lvl>
    <w:lvl w:ilvl="4" w:tplc="3EA80DB8">
      <w:start w:val="1"/>
      <w:numFmt w:val="bullet"/>
      <w:lvlText w:val=""/>
      <w:lvlJc w:val="left"/>
      <w:pPr>
        <w:tabs>
          <w:tab w:val="num" w:pos="3600"/>
        </w:tabs>
        <w:ind w:left="3600" w:hanging="360"/>
      </w:pPr>
      <w:rPr>
        <w:rFonts w:ascii="Wingdings" w:hAnsi="Wingdings" w:hint="default"/>
        <w:sz w:val="20"/>
      </w:rPr>
    </w:lvl>
    <w:lvl w:ilvl="5" w:tplc="8D66E990">
      <w:start w:val="1"/>
      <w:numFmt w:val="bullet"/>
      <w:lvlText w:val=""/>
      <w:lvlJc w:val="left"/>
      <w:pPr>
        <w:tabs>
          <w:tab w:val="num" w:pos="4320"/>
        </w:tabs>
        <w:ind w:left="4320" w:hanging="360"/>
      </w:pPr>
      <w:rPr>
        <w:rFonts w:ascii="Wingdings" w:hAnsi="Wingdings" w:hint="default"/>
        <w:sz w:val="20"/>
      </w:rPr>
    </w:lvl>
    <w:lvl w:ilvl="6" w:tplc="DE0C32E8">
      <w:start w:val="1"/>
      <w:numFmt w:val="bullet"/>
      <w:lvlText w:val=""/>
      <w:lvlJc w:val="left"/>
      <w:pPr>
        <w:tabs>
          <w:tab w:val="num" w:pos="5040"/>
        </w:tabs>
        <w:ind w:left="5040" w:hanging="360"/>
      </w:pPr>
      <w:rPr>
        <w:rFonts w:ascii="Wingdings" w:hAnsi="Wingdings" w:hint="default"/>
        <w:sz w:val="20"/>
      </w:rPr>
    </w:lvl>
    <w:lvl w:ilvl="7" w:tplc="587AA2C8">
      <w:start w:val="1"/>
      <w:numFmt w:val="bullet"/>
      <w:lvlText w:val=""/>
      <w:lvlJc w:val="left"/>
      <w:pPr>
        <w:tabs>
          <w:tab w:val="num" w:pos="5760"/>
        </w:tabs>
        <w:ind w:left="5760" w:hanging="360"/>
      </w:pPr>
      <w:rPr>
        <w:rFonts w:ascii="Wingdings" w:hAnsi="Wingdings" w:hint="default"/>
        <w:sz w:val="20"/>
      </w:rPr>
    </w:lvl>
    <w:lvl w:ilvl="8" w:tplc="3CC83D34">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8E4DE2"/>
    <w:multiLevelType w:val="hybridMultilevel"/>
    <w:tmpl w:val="487C12D8"/>
    <w:lvl w:ilvl="0" w:tplc="253CE618">
      <w:start w:val="1"/>
      <w:numFmt w:val="decimal"/>
      <w:lvlText w:val="%1.1"/>
      <w:lvlJc w:val="left"/>
      <w:pPr>
        <w:ind w:left="502" w:hanging="360"/>
      </w:pPr>
      <w:rPr>
        <w:rFonts w:ascii="FreeSans" w:hAnsi="FreeSans" w:cs="FreeSans" w:hint="default"/>
        <w:b w:val="0"/>
        <w:color w:val="auto"/>
      </w:rPr>
    </w:lvl>
    <w:lvl w:ilvl="1" w:tplc="BC7ED938">
      <w:start w:val="1"/>
      <w:numFmt w:val="lowerLetter"/>
      <w:lvlText w:val="%2."/>
      <w:lvlJc w:val="left"/>
      <w:pPr>
        <w:ind w:left="1582" w:hanging="360"/>
      </w:pPr>
    </w:lvl>
    <w:lvl w:ilvl="2" w:tplc="E71E10DA">
      <w:start w:val="1"/>
      <w:numFmt w:val="lowerRoman"/>
      <w:lvlText w:val="%3."/>
      <w:lvlJc w:val="right"/>
      <w:pPr>
        <w:ind w:left="2302" w:hanging="180"/>
      </w:pPr>
    </w:lvl>
    <w:lvl w:ilvl="3" w:tplc="F69A1F16">
      <w:start w:val="1"/>
      <w:numFmt w:val="decimal"/>
      <w:lvlText w:val="%4."/>
      <w:lvlJc w:val="left"/>
      <w:pPr>
        <w:ind w:left="3022" w:hanging="360"/>
      </w:pPr>
    </w:lvl>
    <w:lvl w:ilvl="4" w:tplc="F5763EF0">
      <w:start w:val="1"/>
      <w:numFmt w:val="lowerLetter"/>
      <w:lvlText w:val="%5."/>
      <w:lvlJc w:val="left"/>
      <w:pPr>
        <w:ind w:left="3742" w:hanging="360"/>
      </w:pPr>
    </w:lvl>
    <w:lvl w:ilvl="5" w:tplc="D7AEC6E4">
      <w:start w:val="1"/>
      <w:numFmt w:val="lowerRoman"/>
      <w:lvlText w:val="%6."/>
      <w:lvlJc w:val="right"/>
      <w:pPr>
        <w:ind w:left="4462" w:hanging="180"/>
      </w:pPr>
    </w:lvl>
    <w:lvl w:ilvl="6" w:tplc="D20833EA">
      <w:start w:val="1"/>
      <w:numFmt w:val="decimal"/>
      <w:lvlText w:val="%7."/>
      <w:lvlJc w:val="left"/>
      <w:pPr>
        <w:ind w:left="5182" w:hanging="360"/>
      </w:pPr>
    </w:lvl>
    <w:lvl w:ilvl="7" w:tplc="E40408FE">
      <w:start w:val="1"/>
      <w:numFmt w:val="lowerLetter"/>
      <w:lvlText w:val="%8."/>
      <w:lvlJc w:val="left"/>
      <w:pPr>
        <w:ind w:left="5902" w:hanging="360"/>
      </w:pPr>
    </w:lvl>
    <w:lvl w:ilvl="8" w:tplc="72A8FD5A">
      <w:start w:val="1"/>
      <w:numFmt w:val="lowerRoman"/>
      <w:lvlText w:val="%9."/>
      <w:lvlJc w:val="right"/>
      <w:pPr>
        <w:ind w:left="6622" w:hanging="180"/>
      </w:pPr>
    </w:lvl>
  </w:abstractNum>
  <w:abstractNum w:abstractNumId="16" w15:restartNumberingAfterBreak="0">
    <w:nsid w:val="54D12A1A"/>
    <w:multiLevelType w:val="hybridMultilevel"/>
    <w:tmpl w:val="D0AAB910"/>
    <w:lvl w:ilvl="0" w:tplc="4F2838B0">
      <w:start w:val="1"/>
      <w:numFmt w:val="bullet"/>
      <w:lvlText w:val="-"/>
      <w:lvlJc w:val="left"/>
      <w:pPr>
        <w:ind w:left="1080" w:hanging="360"/>
      </w:pPr>
      <w:rPr>
        <w:rFonts w:ascii="Calibri" w:eastAsiaTheme="minorHAnsi" w:hAnsi="Calibri" w:cs="Calibri" w:hint="default"/>
      </w:rPr>
    </w:lvl>
    <w:lvl w:ilvl="1" w:tplc="3578BA00">
      <w:start w:val="1"/>
      <w:numFmt w:val="bullet"/>
      <w:lvlText w:val="o"/>
      <w:lvlJc w:val="left"/>
      <w:pPr>
        <w:ind w:left="1800" w:hanging="360"/>
      </w:pPr>
      <w:rPr>
        <w:rFonts w:ascii="Courier New" w:hAnsi="Courier New" w:cs="Courier New" w:hint="default"/>
      </w:rPr>
    </w:lvl>
    <w:lvl w:ilvl="2" w:tplc="39EA370C">
      <w:start w:val="1"/>
      <w:numFmt w:val="bullet"/>
      <w:lvlText w:val=""/>
      <w:lvlJc w:val="left"/>
      <w:pPr>
        <w:ind w:left="2520" w:hanging="360"/>
      </w:pPr>
      <w:rPr>
        <w:rFonts w:ascii="Wingdings" w:hAnsi="Wingdings" w:hint="default"/>
      </w:rPr>
    </w:lvl>
    <w:lvl w:ilvl="3" w:tplc="49326940">
      <w:start w:val="1"/>
      <w:numFmt w:val="bullet"/>
      <w:lvlText w:val=""/>
      <w:lvlJc w:val="left"/>
      <w:pPr>
        <w:ind w:left="3240" w:hanging="360"/>
      </w:pPr>
      <w:rPr>
        <w:rFonts w:ascii="Symbol" w:hAnsi="Symbol" w:hint="default"/>
      </w:rPr>
    </w:lvl>
    <w:lvl w:ilvl="4" w:tplc="178A92B2">
      <w:start w:val="1"/>
      <w:numFmt w:val="bullet"/>
      <w:lvlText w:val="o"/>
      <w:lvlJc w:val="left"/>
      <w:pPr>
        <w:ind w:left="3960" w:hanging="360"/>
      </w:pPr>
      <w:rPr>
        <w:rFonts w:ascii="Courier New" w:hAnsi="Courier New" w:cs="Courier New" w:hint="default"/>
      </w:rPr>
    </w:lvl>
    <w:lvl w:ilvl="5" w:tplc="5FA600A0">
      <w:start w:val="1"/>
      <w:numFmt w:val="bullet"/>
      <w:lvlText w:val=""/>
      <w:lvlJc w:val="left"/>
      <w:pPr>
        <w:ind w:left="4680" w:hanging="360"/>
      </w:pPr>
      <w:rPr>
        <w:rFonts w:ascii="Wingdings" w:hAnsi="Wingdings" w:hint="default"/>
      </w:rPr>
    </w:lvl>
    <w:lvl w:ilvl="6" w:tplc="6C0A54DC">
      <w:start w:val="1"/>
      <w:numFmt w:val="bullet"/>
      <w:lvlText w:val=""/>
      <w:lvlJc w:val="left"/>
      <w:pPr>
        <w:ind w:left="5400" w:hanging="360"/>
      </w:pPr>
      <w:rPr>
        <w:rFonts w:ascii="Symbol" w:hAnsi="Symbol" w:hint="default"/>
      </w:rPr>
    </w:lvl>
    <w:lvl w:ilvl="7" w:tplc="0B3A280E">
      <w:start w:val="1"/>
      <w:numFmt w:val="bullet"/>
      <w:lvlText w:val="o"/>
      <w:lvlJc w:val="left"/>
      <w:pPr>
        <w:ind w:left="6120" w:hanging="360"/>
      </w:pPr>
      <w:rPr>
        <w:rFonts w:ascii="Courier New" w:hAnsi="Courier New" w:cs="Courier New" w:hint="default"/>
      </w:rPr>
    </w:lvl>
    <w:lvl w:ilvl="8" w:tplc="FAF2DB14">
      <w:start w:val="1"/>
      <w:numFmt w:val="bullet"/>
      <w:lvlText w:val=""/>
      <w:lvlJc w:val="left"/>
      <w:pPr>
        <w:ind w:left="6840" w:hanging="360"/>
      </w:pPr>
      <w:rPr>
        <w:rFonts w:ascii="Wingdings" w:hAnsi="Wingdings" w:hint="default"/>
      </w:rPr>
    </w:lvl>
  </w:abstractNum>
  <w:abstractNum w:abstractNumId="17" w15:restartNumberingAfterBreak="0">
    <w:nsid w:val="559C1395"/>
    <w:multiLevelType w:val="hybridMultilevel"/>
    <w:tmpl w:val="F3FE137C"/>
    <w:lvl w:ilvl="0" w:tplc="E774EB0A">
      <w:start w:val="1"/>
      <w:numFmt w:val="decimal"/>
      <w:lvlText w:val="%1."/>
      <w:lvlJc w:val="left"/>
      <w:pPr>
        <w:ind w:left="360" w:hanging="360"/>
      </w:pPr>
      <w:rPr>
        <w:rFonts w:hint="default"/>
        <w:b w:val="0"/>
        <w:color w:val="auto"/>
      </w:rPr>
    </w:lvl>
    <w:lvl w:ilvl="1" w:tplc="795E865A">
      <w:start w:val="1"/>
      <w:numFmt w:val="lowerLetter"/>
      <w:lvlText w:val="%2."/>
      <w:lvlJc w:val="left"/>
      <w:pPr>
        <w:ind w:left="1440" w:hanging="360"/>
      </w:pPr>
    </w:lvl>
    <w:lvl w:ilvl="2" w:tplc="D4DC845C">
      <w:start w:val="1"/>
      <w:numFmt w:val="lowerRoman"/>
      <w:lvlText w:val="%3."/>
      <w:lvlJc w:val="right"/>
      <w:pPr>
        <w:ind w:left="2160" w:hanging="180"/>
      </w:pPr>
    </w:lvl>
    <w:lvl w:ilvl="3" w:tplc="6688F310">
      <w:start w:val="1"/>
      <w:numFmt w:val="decimal"/>
      <w:lvlText w:val="%4."/>
      <w:lvlJc w:val="left"/>
      <w:pPr>
        <w:ind w:left="2880" w:hanging="360"/>
      </w:pPr>
    </w:lvl>
    <w:lvl w:ilvl="4" w:tplc="4BB81EF0">
      <w:start w:val="1"/>
      <w:numFmt w:val="lowerLetter"/>
      <w:lvlText w:val="%5."/>
      <w:lvlJc w:val="left"/>
      <w:pPr>
        <w:ind w:left="3600" w:hanging="360"/>
      </w:pPr>
    </w:lvl>
    <w:lvl w:ilvl="5" w:tplc="39304EDE">
      <w:start w:val="1"/>
      <w:numFmt w:val="lowerRoman"/>
      <w:lvlText w:val="%6."/>
      <w:lvlJc w:val="right"/>
      <w:pPr>
        <w:ind w:left="4320" w:hanging="180"/>
      </w:pPr>
    </w:lvl>
    <w:lvl w:ilvl="6" w:tplc="0E4E2BB8">
      <w:start w:val="1"/>
      <w:numFmt w:val="decimal"/>
      <w:lvlText w:val="%7."/>
      <w:lvlJc w:val="left"/>
      <w:pPr>
        <w:ind w:left="5040" w:hanging="360"/>
      </w:pPr>
    </w:lvl>
    <w:lvl w:ilvl="7" w:tplc="7F80EFE0">
      <w:start w:val="1"/>
      <w:numFmt w:val="lowerLetter"/>
      <w:lvlText w:val="%8."/>
      <w:lvlJc w:val="left"/>
      <w:pPr>
        <w:ind w:left="5760" w:hanging="360"/>
      </w:pPr>
    </w:lvl>
    <w:lvl w:ilvl="8" w:tplc="E86E804A">
      <w:start w:val="1"/>
      <w:numFmt w:val="lowerRoman"/>
      <w:lvlText w:val="%9."/>
      <w:lvlJc w:val="right"/>
      <w:pPr>
        <w:ind w:left="6480" w:hanging="180"/>
      </w:pPr>
    </w:lvl>
  </w:abstractNum>
  <w:abstractNum w:abstractNumId="18" w15:restartNumberingAfterBreak="0">
    <w:nsid w:val="5C237DCB"/>
    <w:multiLevelType w:val="hybridMultilevel"/>
    <w:tmpl w:val="46A46ED4"/>
    <w:lvl w:ilvl="0" w:tplc="3D64AF82">
      <w:start w:val="1"/>
      <w:numFmt w:val="decimal"/>
      <w:lvlText w:val="%1."/>
      <w:lvlJc w:val="left"/>
      <w:pPr>
        <w:ind w:left="360" w:hanging="360"/>
      </w:pPr>
    </w:lvl>
    <w:lvl w:ilvl="1" w:tplc="B3E05044">
      <w:start w:val="1"/>
      <w:numFmt w:val="bullet"/>
      <w:lvlText w:val=""/>
      <w:lvlJc w:val="left"/>
      <w:pPr>
        <w:ind w:left="1080" w:hanging="360"/>
      </w:pPr>
      <w:rPr>
        <w:rFonts w:ascii="Symbol" w:hAnsi="Symbol" w:hint="default"/>
      </w:rPr>
    </w:lvl>
    <w:lvl w:ilvl="2" w:tplc="DB12BC76">
      <w:start w:val="1"/>
      <w:numFmt w:val="lowerRoman"/>
      <w:lvlText w:val="%3."/>
      <w:lvlJc w:val="right"/>
      <w:pPr>
        <w:ind w:left="1800" w:hanging="180"/>
      </w:pPr>
    </w:lvl>
    <w:lvl w:ilvl="3" w:tplc="6BB6BB06">
      <w:start w:val="1"/>
      <w:numFmt w:val="decimal"/>
      <w:lvlText w:val="%4."/>
      <w:lvlJc w:val="left"/>
      <w:pPr>
        <w:ind w:left="2520" w:hanging="360"/>
      </w:pPr>
    </w:lvl>
    <w:lvl w:ilvl="4" w:tplc="7A6E32A0">
      <w:start w:val="1"/>
      <w:numFmt w:val="lowerLetter"/>
      <w:lvlText w:val="%5."/>
      <w:lvlJc w:val="left"/>
      <w:pPr>
        <w:ind w:left="3240" w:hanging="360"/>
      </w:pPr>
    </w:lvl>
    <w:lvl w:ilvl="5" w:tplc="738A0A14">
      <w:start w:val="1"/>
      <w:numFmt w:val="lowerRoman"/>
      <w:lvlText w:val="%6."/>
      <w:lvlJc w:val="right"/>
      <w:pPr>
        <w:ind w:left="3960" w:hanging="180"/>
      </w:pPr>
    </w:lvl>
    <w:lvl w:ilvl="6" w:tplc="FE103140">
      <w:start w:val="1"/>
      <w:numFmt w:val="decimal"/>
      <w:lvlText w:val="%7."/>
      <w:lvlJc w:val="left"/>
      <w:pPr>
        <w:ind w:left="4680" w:hanging="360"/>
      </w:pPr>
    </w:lvl>
    <w:lvl w:ilvl="7" w:tplc="E5045320">
      <w:start w:val="1"/>
      <w:numFmt w:val="lowerLetter"/>
      <w:lvlText w:val="%8."/>
      <w:lvlJc w:val="left"/>
      <w:pPr>
        <w:ind w:left="5400" w:hanging="360"/>
      </w:pPr>
    </w:lvl>
    <w:lvl w:ilvl="8" w:tplc="6F28DCBE">
      <w:start w:val="1"/>
      <w:numFmt w:val="lowerRoman"/>
      <w:lvlText w:val="%9."/>
      <w:lvlJc w:val="right"/>
      <w:pPr>
        <w:ind w:left="6120" w:hanging="180"/>
      </w:pPr>
    </w:lvl>
  </w:abstractNum>
  <w:abstractNum w:abstractNumId="19" w15:restartNumberingAfterBreak="0">
    <w:nsid w:val="5E5D551A"/>
    <w:multiLevelType w:val="hybridMultilevel"/>
    <w:tmpl w:val="FAC4CE4C"/>
    <w:lvl w:ilvl="0" w:tplc="EF76436A">
      <w:start w:val="1"/>
      <w:numFmt w:val="decimal"/>
      <w:lvlText w:val="%1."/>
      <w:lvlJc w:val="left"/>
      <w:pPr>
        <w:ind w:left="1440" w:hanging="360"/>
      </w:pPr>
      <w:rPr>
        <w:rFonts w:cs="FreeSans" w:hint="default"/>
      </w:rPr>
    </w:lvl>
    <w:lvl w:ilvl="1" w:tplc="BC5CA93A">
      <w:start w:val="1"/>
      <w:numFmt w:val="lowerLetter"/>
      <w:lvlText w:val="%2."/>
      <w:lvlJc w:val="left"/>
      <w:pPr>
        <w:ind w:left="2160" w:hanging="360"/>
      </w:pPr>
    </w:lvl>
    <w:lvl w:ilvl="2" w:tplc="8B9C4D3C">
      <w:start w:val="1"/>
      <w:numFmt w:val="lowerRoman"/>
      <w:lvlText w:val="%3."/>
      <w:lvlJc w:val="right"/>
      <w:pPr>
        <w:ind w:left="2880" w:hanging="180"/>
      </w:pPr>
    </w:lvl>
    <w:lvl w:ilvl="3" w:tplc="55CE2DB2">
      <w:start w:val="1"/>
      <w:numFmt w:val="decimal"/>
      <w:lvlText w:val="%4."/>
      <w:lvlJc w:val="left"/>
      <w:pPr>
        <w:ind w:left="3600" w:hanging="360"/>
      </w:pPr>
    </w:lvl>
    <w:lvl w:ilvl="4" w:tplc="8C16AAFE">
      <w:start w:val="1"/>
      <w:numFmt w:val="lowerLetter"/>
      <w:lvlText w:val="%5."/>
      <w:lvlJc w:val="left"/>
      <w:pPr>
        <w:ind w:left="4320" w:hanging="360"/>
      </w:pPr>
    </w:lvl>
    <w:lvl w:ilvl="5" w:tplc="3C2A8EA2">
      <w:start w:val="1"/>
      <w:numFmt w:val="lowerRoman"/>
      <w:lvlText w:val="%6."/>
      <w:lvlJc w:val="right"/>
      <w:pPr>
        <w:ind w:left="5040" w:hanging="180"/>
      </w:pPr>
    </w:lvl>
    <w:lvl w:ilvl="6" w:tplc="6150D2AE">
      <w:start w:val="1"/>
      <w:numFmt w:val="decimal"/>
      <w:lvlText w:val="%7."/>
      <w:lvlJc w:val="left"/>
      <w:pPr>
        <w:ind w:left="5760" w:hanging="360"/>
      </w:pPr>
    </w:lvl>
    <w:lvl w:ilvl="7" w:tplc="D966A954">
      <w:start w:val="1"/>
      <w:numFmt w:val="lowerLetter"/>
      <w:lvlText w:val="%8."/>
      <w:lvlJc w:val="left"/>
      <w:pPr>
        <w:ind w:left="6480" w:hanging="360"/>
      </w:pPr>
    </w:lvl>
    <w:lvl w:ilvl="8" w:tplc="6E7046D2">
      <w:start w:val="1"/>
      <w:numFmt w:val="lowerRoman"/>
      <w:lvlText w:val="%9."/>
      <w:lvlJc w:val="right"/>
      <w:pPr>
        <w:ind w:left="7200" w:hanging="180"/>
      </w:pPr>
    </w:lvl>
  </w:abstractNum>
  <w:abstractNum w:abstractNumId="20" w15:restartNumberingAfterBreak="0">
    <w:nsid w:val="6516471B"/>
    <w:multiLevelType w:val="hybridMultilevel"/>
    <w:tmpl w:val="239801C0"/>
    <w:lvl w:ilvl="0" w:tplc="9C9C9900">
      <w:start w:val="1"/>
      <w:numFmt w:val="lowerLetter"/>
      <w:lvlText w:val="%1)"/>
      <w:lvlJc w:val="left"/>
      <w:pPr>
        <w:ind w:left="1068" w:hanging="360"/>
      </w:pPr>
    </w:lvl>
    <w:lvl w:ilvl="1" w:tplc="FA543122">
      <w:start w:val="1"/>
      <w:numFmt w:val="lowerLetter"/>
      <w:lvlText w:val="%2."/>
      <w:lvlJc w:val="left"/>
      <w:pPr>
        <w:ind w:left="1788" w:hanging="360"/>
      </w:pPr>
    </w:lvl>
    <w:lvl w:ilvl="2" w:tplc="58D6994C">
      <w:start w:val="1"/>
      <w:numFmt w:val="lowerRoman"/>
      <w:lvlText w:val="%3."/>
      <w:lvlJc w:val="right"/>
      <w:pPr>
        <w:ind w:left="2508" w:hanging="180"/>
      </w:pPr>
    </w:lvl>
    <w:lvl w:ilvl="3" w:tplc="8B2CADDC">
      <w:start w:val="1"/>
      <w:numFmt w:val="decimal"/>
      <w:lvlText w:val="%4."/>
      <w:lvlJc w:val="left"/>
      <w:pPr>
        <w:ind w:left="3228" w:hanging="360"/>
      </w:pPr>
    </w:lvl>
    <w:lvl w:ilvl="4" w:tplc="42F632B6">
      <w:start w:val="1"/>
      <w:numFmt w:val="lowerLetter"/>
      <w:lvlText w:val="%5."/>
      <w:lvlJc w:val="left"/>
      <w:pPr>
        <w:ind w:left="3948" w:hanging="360"/>
      </w:pPr>
    </w:lvl>
    <w:lvl w:ilvl="5" w:tplc="016E3E58">
      <w:start w:val="1"/>
      <w:numFmt w:val="lowerRoman"/>
      <w:lvlText w:val="%6."/>
      <w:lvlJc w:val="right"/>
      <w:pPr>
        <w:ind w:left="4668" w:hanging="180"/>
      </w:pPr>
    </w:lvl>
    <w:lvl w:ilvl="6" w:tplc="1690F33C">
      <w:start w:val="1"/>
      <w:numFmt w:val="decimal"/>
      <w:lvlText w:val="%7."/>
      <w:lvlJc w:val="left"/>
      <w:pPr>
        <w:ind w:left="5388" w:hanging="360"/>
      </w:pPr>
    </w:lvl>
    <w:lvl w:ilvl="7" w:tplc="019CFAA4">
      <w:start w:val="1"/>
      <w:numFmt w:val="lowerLetter"/>
      <w:lvlText w:val="%8."/>
      <w:lvlJc w:val="left"/>
      <w:pPr>
        <w:ind w:left="6108" w:hanging="360"/>
      </w:pPr>
    </w:lvl>
    <w:lvl w:ilvl="8" w:tplc="1CDEE4A4">
      <w:start w:val="1"/>
      <w:numFmt w:val="lowerRoman"/>
      <w:lvlText w:val="%9."/>
      <w:lvlJc w:val="right"/>
      <w:pPr>
        <w:ind w:left="6828" w:hanging="180"/>
      </w:pPr>
    </w:lvl>
  </w:abstractNum>
  <w:abstractNum w:abstractNumId="21" w15:restartNumberingAfterBreak="0">
    <w:nsid w:val="65F9527F"/>
    <w:multiLevelType w:val="hybridMultilevel"/>
    <w:tmpl w:val="14F2DFB0"/>
    <w:lvl w:ilvl="0" w:tplc="FE2EBAC8">
      <w:start w:val="1"/>
      <w:numFmt w:val="bullet"/>
      <w:lvlText w:val=""/>
      <w:lvlJc w:val="left"/>
      <w:pPr>
        <w:ind w:left="720" w:hanging="360"/>
      </w:pPr>
      <w:rPr>
        <w:rFonts w:ascii="Symbol" w:hAnsi="Symbol" w:hint="default"/>
      </w:rPr>
    </w:lvl>
    <w:lvl w:ilvl="1" w:tplc="024426BE">
      <w:start w:val="1"/>
      <w:numFmt w:val="bullet"/>
      <w:lvlText w:val="o"/>
      <w:lvlJc w:val="left"/>
      <w:pPr>
        <w:ind w:left="1440" w:hanging="360"/>
      </w:pPr>
      <w:rPr>
        <w:rFonts w:ascii="Courier New" w:hAnsi="Courier New" w:cs="Courier New" w:hint="default"/>
      </w:rPr>
    </w:lvl>
    <w:lvl w:ilvl="2" w:tplc="CA7CB2B6">
      <w:start w:val="1"/>
      <w:numFmt w:val="bullet"/>
      <w:lvlText w:val=""/>
      <w:lvlJc w:val="left"/>
      <w:pPr>
        <w:ind w:left="2160" w:hanging="360"/>
      </w:pPr>
      <w:rPr>
        <w:rFonts w:ascii="Wingdings" w:hAnsi="Wingdings" w:hint="default"/>
      </w:rPr>
    </w:lvl>
    <w:lvl w:ilvl="3" w:tplc="A0C6492C">
      <w:start w:val="1"/>
      <w:numFmt w:val="bullet"/>
      <w:lvlText w:val=""/>
      <w:lvlJc w:val="left"/>
      <w:pPr>
        <w:ind w:left="2880" w:hanging="360"/>
      </w:pPr>
      <w:rPr>
        <w:rFonts w:ascii="Symbol" w:hAnsi="Symbol" w:hint="default"/>
      </w:rPr>
    </w:lvl>
    <w:lvl w:ilvl="4" w:tplc="758625E8">
      <w:start w:val="1"/>
      <w:numFmt w:val="bullet"/>
      <w:lvlText w:val="o"/>
      <w:lvlJc w:val="left"/>
      <w:pPr>
        <w:ind w:left="3600" w:hanging="360"/>
      </w:pPr>
      <w:rPr>
        <w:rFonts w:ascii="Courier New" w:hAnsi="Courier New" w:cs="Courier New" w:hint="default"/>
      </w:rPr>
    </w:lvl>
    <w:lvl w:ilvl="5" w:tplc="80549DE8">
      <w:start w:val="1"/>
      <w:numFmt w:val="bullet"/>
      <w:lvlText w:val=""/>
      <w:lvlJc w:val="left"/>
      <w:pPr>
        <w:ind w:left="4320" w:hanging="360"/>
      </w:pPr>
      <w:rPr>
        <w:rFonts w:ascii="Wingdings" w:hAnsi="Wingdings" w:hint="default"/>
      </w:rPr>
    </w:lvl>
    <w:lvl w:ilvl="6" w:tplc="514E83AA">
      <w:start w:val="1"/>
      <w:numFmt w:val="bullet"/>
      <w:lvlText w:val=""/>
      <w:lvlJc w:val="left"/>
      <w:pPr>
        <w:ind w:left="5040" w:hanging="360"/>
      </w:pPr>
      <w:rPr>
        <w:rFonts w:ascii="Symbol" w:hAnsi="Symbol" w:hint="default"/>
      </w:rPr>
    </w:lvl>
    <w:lvl w:ilvl="7" w:tplc="8632B81A">
      <w:start w:val="1"/>
      <w:numFmt w:val="bullet"/>
      <w:lvlText w:val="o"/>
      <w:lvlJc w:val="left"/>
      <w:pPr>
        <w:ind w:left="5760" w:hanging="360"/>
      </w:pPr>
      <w:rPr>
        <w:rFonts w:ascii="Courier New" w:hAnsi="Courier New" w:cs="Courier New" w:hint="default"/>
      </w:rPr>
    </w:lvl>
    <w:lvl w:ilvl="8" w:tplc="4CC2FF12">
      <w:start w:val="1"/>
      <w:numFmt w:val="bullet"/>
      <w:lvlText w:val=""/>
      <w:lvlJc w:val="left"/>
      <w:pPr>
        <w:ind w:left="6480" w:hanging="360"/>
      </w:pPr>
      <w:rPr>
        <w:rFonts w:ascii="Wingdings" w:hAnsi="Wingdings" w:hint="default"/>
      </w:rPr>
    </w:lvl>
  </w:abstractNum>
  <w:abstractNum w:abstractNumId="22" w15:restartNumberingAfterBreak="0">
    <w:nsid w:val="6B347E24"/>
    <w:multiLevelType w:val="hybridMultilevel"/>
    <w:tmpl w:val="EBD26A84"/>
    <w:lvl w:ilvl="0" w:tplc="D7C65EE4">
      <w:start w:val="1"/>
      <w:numFmt w:val="bullet"/>
      <w:lvlText w:val=""/>
      <w:lvlJc w:val="left"/>
      <w:pPr>
        <w:ind w:left="1440" w:hanging="360"/>
      </w:pPr>
      <w:rPr>
        <w:rFonts w:ascii="Symbol" w:hAnsi="Symbol" w:hint="default"/>
      </w:rPr>
    </w:lvl>
    <w:lvl w:ilvl="1" w:tplc="CEBA7636">
      <w:start w:val="1"/>
      <w:numFmt w:val="bullet"/>
      <w:lvlText w:val="o"/>
      <w:lvlJc w:val="left"/>
      <w:pPr>
        <w:ind w:left="2160" w:hanging="360"/>
      </w:pPr>
      <w:rPr>
        <w:rFonts w:ascii="Courier New" w:hAnsi="Courier New" w:cs="Courier New" w:hint="default"/>
      </w:rPr>
    </w:lvl>
    <w:lvl w:ilvl="2" w:tplc="800E09EE">
      <w:start w:val="1"/>
      <w:numFmt w:val="bullet"/>
      <w:lvlText w:val=""/>
      <w:lvlJc w:val="left"/>
      <w:pPr>
        <w:ind w:left="2880" w:hanging="360"/>
      </w:pPr>
      <w:rPr>
        <w:rFonts w:ascii="Wingdings" w:hAnsi="Wingdings" w:hint="default"/>
      </w:rPr>
    </w:lvl>
    <w:lvl w:ilvl="3" w:tplc="45EE3E58">
      <w:start w:val="1"/>
      <w:numFmt w:val="bullet"/>
      <w:lvlText w:val=""/>
      <w:lvlJc w:val="left"/>
      <w:pPr>
        <w:ind w:left="3600" w:hanging="360"/>
      </w:pPr>
      <w:rPr>
        <w:rFonts w:ascii="Symbol" w:hAnsi="Symbol" w:hint="default"/>
      </w:rPr>
    </w:lvl>
    <w:lvl w:ilvl="4" w:tplc="3F76DD70">
      <w:start w:val="1"/>
      <w:numFmt w:val="bullet"/>
      <w:lvlText w:val="o"/>
      <w:lvlJc w:val="left"/>
      <w:pPr>
        <w:ind w:left="4320" w:hanging="360"/>
      </w:pPr>
      <w:rPr>
        <w:rFonts w:ascii="Courier New" w:hAnsi="Courier New" w:cs="Courier New" w:hint="default"/>
      </w:rPr>
    </w:lvl>
    <w:lvl w:ilvl="5" w:tplc="C2FA8190">
      <w:start w:val="1"/>
      <w:numFmt w:val="bullet"/>
      <w:lvlText w:val=""/>
      <w:lvlJc w:val="left"/>
      <w:pPr>
        <w:ind w:left="5040" w:hanging="360"/>
      </w:pPr>
      <w:rPr>
        <w:rFonts w:ascii="Wingdings" w:hAnsi="Wingdings" w:hint="default"/>
      </w:rPr>
    </w:lvl>
    <w:lvl w:ilvl="6" w:tplc="D3E6D080">
      <w:start w:val="1"/>
      <w:numFmt w:val="bullet"/>
      <w:lvlText w:val=""/>
      <w:lvlJc w:val="left"/>
      <w:pPr>
        <w:ind w:left="5760" w:hanging="360"/>
      </w:pPr>
      <w:rPr>
        <w:rFonts w:ascii="Symbol" w:hAnsi="Symbol" w:hint="default"/>
      </w:rPr>
    </w:lvl>
    <w:lvl w:ilvl="7" w:tplc="71FEA506">
      <w:start w:val="1"/>
      <w:numFmt w:val="bullet"/>
      <w:lvlText w:val="o"/>
      <w:lvlJc w:val="left"/>
      <w:pPr>
        <w:ind w:left="6480" w:hanging="360"/>
      </w:pPr>
      <w:rPr>
        <w:rFonts w:ascii="Courier New" w:hAnsi="Courier New" w:cs="Courier New" w:hint="default"/>
      </w:rPr>
    </w:lvl>
    <w:lvl w:ilvl="8" w:tplc="5456F496">
      <w:start w:val="1"/>
      <w:numFmt w:val="bullet"/>
      <w:lvlText w:val=""/>
      <w:lvlJc w:val="left"/>
      <w:pPr>
        <w:ind w:left="7200" w:hanging="360"/>
      </w:pPr>
      <w:rPr>
        <w:rFonts w:ascii="Wingdings" w:hAnsi="Wingdings" w:hint="default"/>
      </w:rPr>
    </w:lvl>
  </w:abstractNum>
  <w:abstractNum w:abstractNumId="23" w15:restartNumberingAfterBreak="0">
    <w:nsid w:val="6B492D0F"/>
    <w:multiLevelType w:val="hybridMultilevel"/>
    <w:tmpl w:val="AF7CC31E"/>
    <w:lvl w:ilvl="0" w:tplc="03705234">
      <w:start w:val="1"/>
      <w:numFmt w:val="bullet"/>
      <w:lvlText w:val=""/>
      <w:lvlJc w:val="left"/>
      <w:pPr>
        <w:tabs>
          <w:tab w:val="num" w:pos="720"/>
        </w:tabs>
        <w:ind w:left="720" w:hanging="360"/>
      </w:pPr>
      <w:rPr>
        <w:rFonts w:ascii="Symbol" w:hAnsi="Symbol" w:hint="default"/>
        <w:sz w:val="20"/>
      </w:rPr>
    </w:lvl>
    <w:lvl w:ilvl="1" w:tplc="16BEB98C">
      <w:start w:val="1"/>
      <w:numFmt w:val="bullet"/>
      <w:lvlText w:val="o"/>
      <w:lvlJc w:val="left"/>
      <w:pPr>
        <w:tabs>
          <w:tab w:val="num" w:pos="1440"/>
        </w:tabs>
        <w:ind w:left="1440" w:hanging="360"/>
      </w:pPr>
      <w:rPr>
        <w:rFonts w:ascii="Courier New" w:hAnsi="Courier New" w:hint="default"/>
        <w:sz w:val="20"/>
      </w:rPr>
    </w:lvl>
    <w:lvl w:ilvl="2" w:tplc="E6469946">
      <w:start w:val="1"/>
      <w:numFmt w:val="bullet"/>
      <w:lvlText w:val=""/>
      <w:lvlJc w:val="left"/>
      <w:pPr>
        <w:tabs>
          <w:tab w:val="num" w:pos="2160"/>
        </w:tabs>
        <w:ind w:left="2160" w:hanging="360"/>
      </w:pPr>
      <w:rPr>
        <w:rFonts w:ascii="Wingdings" w:hAnsi="Wingdings" w:hint="default"/>
        <w:sz w:val="20"/>
      </w:rPr>
    </w:lvl>
    <w:lvl w:ilvl="3" w:tplc="A9B88FA2">
      <w:start w:val="1"/>
      <w:numFmt w:val="bullet"/>
      <w:lvlText w:val=""/>
      <w:lvlJc w:val="left"/>
      <w:pPr>
        <w:tabs>
          <w:tab w:val="num" w:pos="2880"/>
        </w:tabs>
        <w:ind w:left="2880" w:hanging="360"/>
      </w:pPr>
      <w:rPr>
        <w:rFonts w:ascii="Wingdings" w:hAnsi="Wingdings" w:hint="default"/>
        <w:sz w:val="20"/>
      </w:rPr>
    </w:lvl>
    <w:lvl w:ilvl="4" w:tplc="BF3C1254">
      <w:start w:val="1"/>
      <w:numFmt w:val="bullet"/>
      <w:lvlText w:val=""/>
      <w:lvlJc w:val="left"/>
      <w:pPr>
        <w:tabs>
          <w:tab w:val="num" w:pos="3600"/>
        </w:tabs>
        <w:ind w:left="3600" w:hanging="360"/>
      </w:pPr>
      <w:rPr>
        <w:rFonts w:ascii="Wingdings" w:hAnsi="Wingdings" w:hint="default"/>
        <w:sz w:val="20"/>
      </w:rPr>
    </w:lvl>
    <w:lvl w:ilvl="5" w:tplc="64DE01F0">
      <w:start w:val="1"/>
      <w:numFmt w:val="bullet"/>
      <w:lvlText w:val=""/>
      <w:lvlJc w:val="left"/>
      <w:pPr>
        <w:tabs>
          <w:tab w:val="num" w:pos="4320"/>
        </w:tabs>
        <w:ind w:left="4320" w:hanging="360"/>
      </w:pPr>
      <w:rPr>
        <w:rFonts w:ascii="Wingdings" w:hAnsi="Wingdings" w:hint="default"/>
        <w:sz w:val="20"/>
      </w:rPr>
    </w:lvl>
    <w:lvl w:ilvl="6" w:tplc="C380C046">
      <w:start w:val="1"/>
      <w:numFmt w:val="bullet"/>
      <w:lvlText w:val=""/>
      <w:lvlJc w:val="left"/>
      <w:pPr>
        <w:tabs>
          <w:tab w:val="num" w:pos="5040"/>
        </w:tabs>
        <w:ind w:left="5040" w:hanging="360"/>
      </w:pPr>
      <w:rPr>
        <w:rFonts w:ascii="Wingdings" w:hAnsi="Wingdings" w:hint="default"/>
        <w:sz w:val="20"/>
      </w:rPr>
    </w:lvl>
    <w:lvl w:ilvl="7" w:tplc="E00CC182">
      <w:start w:val="1"/>
      <w:numFmt w:val="bullet"/>
      <w:lvlText w:val=""/>
      <w:lvlJc w:val="left"/>
      <w:pPr>
        <w:tabs>
          <w:tab w:val="num" w:pos="5760"/>
        </w:tabs>
        <w:ind w:left="5760" w:hanging="360"/>
      </w:pPr>
      <w:rPr>
        <w:rFonts w:ascii="Wingdings" w:hAnsi="Wingdings" w:hint="default"/>
        <w:sz w:val="20"/>
      </w:rPr>
    </w:lvl>
    <w:lvl w:ilvl="8" w:tplc="301E6E34">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BA75DD"/>
    <w:multiLevelType w:val="hybridMultilevel"/>
    <w:tmpl w:val="C75827F2"/>
    <w:lvl w:ilvl="0" w:tplc="EE6405D4">
      <w:start w:val="3"/>
      <w:numFmt w:val="decimal"/>
      <w:lvlText w:val="%1.2"/>
      <w:lvlJc w:val="left"/>
      <w:pPr>
        <w:ind w:left="1080" w:hanging="360"/>
      </w:pPr>
      <w:rPr>
        <w:rFonts w:asciiTheme="minorHAnsi" w:hAnsiTheme="minorHAnsi" w:hint="default"/>
        <w:b w:val="0"/>
        <w:color w:val="auto"/>
      </w:rPr>
    </w:lvl>
    <w:lvl w:ilvl="1" w:tplc="F948C794">
      <w:start w:val="1"/>
      <w:numFmt w:val="lowerLetter"/>
      <w:lvlText w:val="%2."/>
      <w:lvlJc w:val="left"/>
      <w:pPr>
        <w:ind w:left="1800" w:hanging="360"/>
      </w:pPr>
    </w:lvl>
    <w:lvl w:ilvl="2" w:tplc="FE08473E">
      <w:start w:val="1"/>
      <w:numFmt w:val="lowerRoman"/>
      <w:lvlText w:val="%3."/>
      <w:lvlJc w:val="right"/>
      <w:pPr>
        <w:ind w:left="2520" w:hanging="180"/>
      </w:pPr>
    </w:lvl>
    <w:lvl w:ilvl="3" w:tplc="A5F89AF0">
      <w:start w:val="1"/>
      <w:numFmt w:val="decimal"/>
      <w:lvlText w:val="%4."/>
      <w:lvlJc w:val="left"/>
      <w:pPr>
        <w:ind w:left="3240" w:hanging="360"/>
      </w:pPr>
    </w:lvl>
    <w:lvl w:ilvl="4" w:tplc="95BE156E">
      <w:start w:val="1"/>
      <w:numFmt w:val="lowerLetter"/>
      <w:lvlText w:val="%5."/>
      <w:lvlJc w:val="left"/>
      <w:pPr>
        <w:ind w:left="3960" w:hanging="360"/>
      </w:pPr>
    </w:lvl>
    <w:lvl w:ilvl="5" w:tplc="673863CC">
      <w:start w:val="1"/>
      <w:numFmt w:val="lowerRoman"/>
      <w:lvlText w:val="%6."/>
      <w:lvlJc w:val="right"/>
      <w:pPr>
        <w:ind w:left="4680" w:hanging="180"/>
      </w:pPr>
    </w:lvl>
    <w:lvl w:ilvl="6" w:tplc="05FA94F8">
      <w:start w:val="1"/>
      <w:numFmt w:val="decimal"/>
      <w:lvlText w:val="%7."/>
      <w:lvlJc w:val="left"/>
      <w:pPr>
        <w:ind w:left="5400" w:hanging="360"/>
      </w:pPr>
    </w:lvl>
    <w:lvl w:ilvl="7" w:tplc="864C7556">
      <w:start w:val="1"/>
      <w:numFmt w:val="lowerLetter"/>
      <w:lvlText w:val="%8."/>
      <w:lvlJc w:val="left"/>
      <w:pPr>
        <w:ind w:left="6120" w:hanging="360"/>
      </w:pPr>
    </w:lvl>
    <w:lvl w:ilvl="8" w:tplc="0226D8C2">
      <w:start w:val="1"/>
      <w:numFmt w:val="lowerRoman"/>
      <w:lvlText w:val="%9."/>
      <w:lvlJc w:val="right"/>
      <w:pPr>
        <w:ind w:left="6840" w:hanging="180"/>
      </w:pPr>
    </w:lvl>
  </w:abstractNum>
  <w:abstractNum w:abstractNumId="25" w15:restartNumberingAfterBreak="0">
    <w:nsid w:val="7A3D3CA1"/>
    <w:multiLevelType w:val="hybridMultilevel"/>
    <w:tmpl w:val="474204A4"/>
    <w:lvl w:ilvl="0" w:tplc="526EB598">
      <w:start w:val="1"/>
      <w:numFmt w:val="bullet"/>
      <w:lvlText w:val=""/>
      <w:lvlJc w:val="left"/>
      <w:pPr>
        <w:ind w:left="720" w:hanging="360"/>
      </w:pPr>
      <w:rPr>
        <w:rFonts w:ascii="Symbol" w:hAnsi="Symbol" w:hint="default"/>
      </w:rPr>
    </w:lvl>
    <w:lvl w:ilvl="1" w:tplc="FD9CED0C">
      <w:start w:val="1"/>
      <w:numFmt w:val="bullet"/>
      <w:lvlText w:val="o"/>
      <w:lvlJc w:val="left"/>
      <w:pPr>
        <w:ind w:left="1440" w:hanging="360"/>
      </w:pPr>
      <w:rPr>
        <w:rFonts w:ascii="Courier New" w:hAnsi="Courier New" w:cs="Courier New" w:hint="default"/>
      </w:rPr>
    </w:lvl>
    <w:lvl w:ilvl="2" w:tplc="678834CA">
      <w:start w:val="1"/>
      <w:numFmt w:val="bullet"/>
      <w:lvlText w:val=""/>
      <w:lvlJc w:val="left"/>
      <w:pPr>
        <w:ind w:left="2160" w:hanging="360"/>
      </w:pPr>
      <w:rPr>
        <w:rFonts w:ascii="Wingdings" w:hAnsi="Wingdings" w:hint="default"/>
      </w:rPr>
    </w:lvl>
    <w:lvl w:ilvl="3" w:tplc="700617D6">
      <w:start w:val="1"/>
      <w:numFmt w:val="bullet"/>
      <w:lvlText w:val=""/>
      <w:lvlJc w:val="left"/>
      <w:pPr>
        <w:ind w:left="2880" w:hanging="360"/>
      </w:pPr>
      <w:rPr>
        <w:rFonts w:ascii="Symbol" w:hAnsi="Symbol" w:hint="default"/>
      </w:rPr>
    </w:lvl>
    <w:lvl w:ilvl="4" w:tplc="E4842170">
      <w:start w:val="1"/>
      <w:numFmt w:val="bullet"/>
      <w:lvlText w:val="o"/>
      <w:lvlJc w:val="left"/>
      <w:pPr>
        <w:ind w:left="3600" w:hanging="360"/>
      </w:pPr>
      <w:rPr>
        <w:rFonts w:ascii="Courier New" w:hAnsi="Courier New" w:cs="Courier New" w:hint="default"/>
      </w:rPr>
    </w:lvl>
    <w:lvl w:ilvl="5" w:tplc="34364552">
      <w:start w:val="1"/>
      <w:numFmt w:val="bullet"/>
      <w:lvlText w:val=""/>
      <w:lvlJc w:val="left"/>
      <w:pPr>
        <w:ind w:left="4320" w:hanging="360"/>
      </w:pPr>
      <w:rPr>
        <w:rFonts w:ascii="Wingdings" w:hAnsi="Wingdings" w:hint="default"/>
      </w:rPr>
    </w:lvl>
    <w:lvl w:ilvl="6" w:tplc="A6A6D5A4">
      <w:start w:val="1"/>
      <w:numFmt w:val="bullet"/>
      <w:lvlText w:val=""/>
      <w:lvlJc w:val="left"/>
      <w:pPr>
        <w:ind w:left="5040" w:hanging="360"/>
      </w:pPr>
      <w:rPr>
        <w:rFonts w:ascii="Symbol" w:hAnsi="Symbol" w:hint="default"/>
      </w:rPr>
    </w:lvl>
    <w:lvl w:ilvl="7" w:tplc="8454F218">
      <w:start w:val="1"/>
      <w:numFmt w:val="bullet"/>
      <w:lvlText w:val="o"/>
      <w:lvlJc w:val="left"/>
      <w:pPr>
        <w:ind w:left="5760" w:hanging="360"/>
      </w:pPr>
      <w:rPr>
        <w:rFonts w:ascii="Courier New" w:hAnsi="Courier New" w:cs="Courier New" w:hint="default"/>
      </w:rPr>
    </w:lvl>
    <w:lvl w:ilvl="8" w:tplc="285A6AC8">
      <w:start w:val="1"/>
      <w:numFmt w:val="bullet"/>
      <w:lvlText w:val=""/>
      <w:lvlJc w:val="left"/>
      <w:pPr>
        <w:ind w:left="6480" w:hanging="360"/>
      </w:pPr>
      <w:rPr>
        <w:rFonts w:ascii="Wingdings" w:hAnsi="Wingdings" w:hint="default"/>
      </w:rPr>
    </w:lvl>
  </w:abstractNum>
  <w:abstractNum w:abstractNumId="26" w15:restartNumberingAfterBreak="0">
    <w:nsid w:val="7E75327D"/>
    <w:multiLevelType w:val="hybridMultilevel"/>
    <w:tmpl w:val="2CD07F90"/>
    <w:lvl w:ilvl="0" w:tplc="4A2034EE">
      <w:start w:val="1"/>
      <w:numFmt w:val="decimal"/>
      <w:lvlText w:val="%1."/>
      <w:lvlJc w:val="left"/>
      <w:pPr>
        <w:ind w:left="720" w:hanging="360"/>
      </w:pPr>
      <w:rPr>
        <w:rFonts w:hint="default"/>
      </w:rPr>
    </w:lvl>
    <w:lvl w:ilvl="1" w:tplc="1CC2C1F0">
      <w:start w:val="1"/>
      <w:numFmt w:val="lowerLetter"/>
      <w:lvlText w:val="%2."/>
      <w:lvlJc w:val="left"/>
      <w:pPr>
        <w:ind w:left="1440" w:hanging="360"/>
      </w:pPr>
    </w:lvl>
    <w:lvl w:ilvl="2" w:tplc="C5E8E3B4">
      <w:start w:val="1"/>
      <w:numFmt w:val="lowerRoman"/>
      <w:lvlText w:val="%3."/>
      <w:lvlJc w:val="right"/>
      <w:pPr>
        <w:ind w:left="2160" w:hanging="180"/>
      </w:pPr>
    </w:lvl>
    <w:lvl w:ilvl="3" w:tplc="15E43054">
      <w:start w:val="1"/>
      <w:numFmt w:val="decimal"/>
      <w:lvlText w:val="%4."/>
      <w:lvlJc w:val="left"/>
      <w:pPr>
        <w:ind w:left="2880" w:hanging="360"/>
      </w:pPr>
    </w:lvl>
    <w:lvl w:ilvl="4" w:tplc="6ACE0164">
      <w:start w:val="1"/>
      <w:numFmt w:val="lowerLetter"/>
      <w:lvlText w:val="%5."/>
      <w:lvlJc w:val="left"/>
      <w:pPr>
        <w:ind w:left="3600" w:hanging="360"/>
      </w:pPr>
    </w:lvl>
    <w:lvl w:ilvl="5" w:tplc="A3488448">
      <w:start w:val="1"/>
      <w:numFmt w:val="lowerRoman"/>
      <w:lvlText w:val="%6."/>
      <w:lvlJc w:val="right"/>
      <w:pPr>
        <w:ind w:left="4320" w:hanging="180"/>
      </w:pPr>
    </w:lvl>
    <w:lvl w:ilvl="6" w:tplc="410E0670">
      <w:start w:val="1"/>
      <w:numFmt w:val="decimal"/>
      <w:lvlText w:val="%7."/>
      <w:lvlJc w:val="left"/>
      <w:pPr>
        <w:ind w:left="5040" w:hanging="360"/>
      </w:pPr>
    </w:lvl>
    <w:lvl w:ilvl="7" w:tplc="789C638C">
      <w:start w:val="1"/>
      <w:numFmt w:val="lowerLetter"/>
      <w:lvlText w:val="%8."/>
      <w:lvlJc w:val="left"/>
      <w:pPr>
        <w:ind w:left="5760" w:hanging="360"/>
      </w:pPr>
    </w:lvl>
    <w:lvl w:ilvl="8" w:tplc="6C520420">
      <w:start w:val="1"/>
      <w:numFmt w:val="lowerRoman"/>
      <w:lvlText w:val="%9."/>
      <w:lvlJc w:val="right"/>
      <w:pPr>
        <w:ind w:left="6480" w:hanging="180"/>
      </w:pPr>
    </w:lvl>
  </w:abstractNum>
  <w:num w:numId="1">
    <w:abstractNumId w:val="4"/>
  </w:num>
  <w:num w:numId="2">
    <w:abstractNumId w:val="3"/>
  </w:num>
  <w:num w:numId="3">
    <w:abstractNumId w:val="24"/>
  </w:num>
  <w:num w:numId="4">
    <w:abstractNumId w:val="15"/>
  </w:num>
  <w:num w:numId="5">
    <w:abstractNumId w:val="7"/>
  </w:num>
  <w:num w:numId="6">
    <w:abstractNumId w:val="13"/>
  </w:num>
  <w:num w:numId="7">
    <w:abstractNumId w:val="17"/>
  </w:num>
  <w:num w:numId="8">
    <w:abstractNumId w:val="1"/>
  </w:num>
  <w:num w:numId="9">
    <w:abstractNumId w:val="20"/>
  </w:num>
  <w:num w:numId="10">
    <w:abstractNumId w:val="10"/>
  </w:num>
  <w:num w:numId="11">
    <w:abstractNumId w:val="0"/>
  </w:num>
  <w:num w:numId="12">
    <w:abstractNumId w:val="11"/>
  </w:num>
  <w:num w:numId="13">
    <w:abstractNumId w:val="14"/>
  </w:num>
  <w:num w:numId="14">
    <w:abstractNumId w:val="12"/>
  </w:num>
  <w:num w:numId="15">
    <w:abstractNumId w:val="9"/>
  </w:num>
  <w:num w:numId="16">
    <w:abstractNumId w:val="23"/>
  </w:num>
  <w:num w:numId="17">
    <w:abstractNumId w:val="21"/>
  </w:num>
  <w:num w:numId="18">
    <w:abstractNumId w:val="25"/>
  </w:num>
  <w:num w:numId="19">
    <w:abstractNumId w:val="8"/>
  </w:num>
  <w:num w:numId="20">
    <w:abstractNumId w:val="2"/>
  </w:num>
  <w:num w:numId="21">
    <w:abstractNumId w:val="19"/>
  </w:num>
  <w:num w:numId="22">
    <w:abstractNumId w:val="5"/>
  </w:num>
  <w:num w:numId="23">
    <w:abstractNumId w:val="18"/>
  </w:num>
  <w:num w:numId="24">
    <w:abstractNumId w:val="22"/>
  </w:num>
  <w:num w:numId="25">
    <w:abstractNumId w:val="16"/>
  </w:num>
  <w:num w:numId="26">
    <w:abstractNumId w:val="2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EE6"/>
    <w:rsid w:val="00032CDC"/>
    <w:rsid w:val="00207298"/>
    <w:rsid w:val="002C6827"/>
    <w:rsid w:val="004426EB"/>
    <w:rsid w:val="00677CBC"/>
    <w:rsid w:val="00791AF2"/>
    <w:rsid w:val="00917CF0"/>
    <w:rsid w:val="00DF5EE6"/>
    <w:rsid w:val="00F902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8D9D"/>
  <w15:docId w15:val="{9462EA1D-B873-40AE-B6AA-CAB32552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link w:val="berschrift1"/>
    <w:uiPriority w:val="9"/>
    <w:rPr>
      <w:rFonts w:ascii="FreeSans" w:eastAsia="Times New Roman" w:hAnsi="FreeSans" w:cs="Times New Roman"/>
      <w:bCs/>
      <w:sz w:val="30"/>
      <w:szCs w:val="28"/>
    </w:rPr>
  </w:style>
  <w:style w:type="character" w:customStyle="1" w:styleId="berschrift2Zchn">
    <w:name w:val="Überschrift 2 Zchn"/>
    <w:link w:val="berschrift2"/>
    <w:uiPriority w:val="9"/>
    <w:rPr>
      <w:rFonts w:ascii="FreeSans" w:eastAsia="Times New Roman" w:hAnsi="FreeSans" w:cs="Times New Roman"/>
      <w:bCs/>
      <w:color w:val="000000"/>
      <w:sz w:val="26"/>
      <w:szCs w:val="26"/>
    </w:rPr>
  </w:style>
  <w:style w:type="character" w:customStyle="1" w:styleId="berschrift3Zchn">
    <w:name w:val="Überschrift 3 Zchn"/>
    <w:link w:val="berschrift3"/>
    <w:uiPriority w:val="9"/>
    <w:rPr>
      <w:rFonts w:ascii="FreeSans" w:eastAsia="Times New Roman" w:hAnsi="FreeSans" w:cs="Times New Roman"/>
      <w:bCs/>
      <w:color w:val="000000"/>
    </w:rPr>
  </w:style>
  <w:style w:type="character" w:customStyle="1" w:styleId="berschrift4Zchn">
    <w:name w:val="Überschrift 4 Zchn"/>
    <w:link w:val="berschrift4"/>
    <w:uiPriority w:val="9"/>
    <w:rPr>
      <w:rFonts w:ascii="FreeSans" w:eastAsia="Times New Roman" w:hAnsi="FreeSans" w:cs="Times New Roman"/>
      <w:bCs/>
      <w:i/>
      <w:iCs/>
      <w:color w:val="000000"/>
      <w:sz w:val="20"/>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paragraph" w:styleId="Kopfzeile">
    <w:name w:val="header"/>
    <w:basedOn w:val="Standard"/>
    <w:link w:val="KopfzeileZchn"/>
    <w:unhideWhenUsed/>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Pr>
      <w:rFonts w:ascii="FreeSans" w:hAnsi="FreeSans"/>
      <w:color w:val="595959"/>
      <w:sz w:val="30"/>
      <w:szCs w:val="24"/>
    </w:rPr>
  </w:style>
  <w:style w:type="paragraph" w:styleId="Fuzeile">
    <w:name w:val="footer"/>
    <w:basedOn w:val="Standard"/>
    <w:link w:val="FuzeileZchn"/>
    <w:uiPriority w:val="99"/>
    <w:unhideWhenUsed/>
    <w:pPr>
      <w:tabs>
        <w:tab w:val="center" w:pos="4536"/>
        <w:tab w:val="right" w:pos="9072"/>
      </w:tabs>
      <w:spacing w:after="0" w:line="240" w:lineRule="auto"/>
    </w:pPr>
    <w:rPr>
      <w:color w:val="595959"/>
    </w:rPr>
  </w:style>
  <w:style w:type="character" w:customStyle="1" w:styleId="FuzeileZchn">
    <w:name w:val="Fußzeile Zchn"/>
    <w:link w:val="Fuzeile"/>
    <w:uiPriority w:val="99"/>
    <w:rPr>
      <w:rFonts w:ascii="FreeSans" w:hAnsi="FreeSans"/>
      <w:color w:val="595959"/>
      <w:sz w:val="20"/>
    </w:rPr>
  </w:style>
  <w:style w:type="paragraph" w:customStyle="1" w:styleId="Kopfzeileunten">
    <w:name w:val="Kopfzeile unten"/>
    <w:basedOn w:val="Kopfzeile"/>
    <w:link w:val="KopfzeileuntenZchn"/>
    <w:qFormat/>
    <w:pPr>
      <w:spacing w:before="40" w:after="240"/>
      <w:ind w:left="1985"/>
    </w:pPr>
    <w:rPr>
      <w:color w:val="595959" w:themeColor="text1" w:themeTint="A6"/>
      <w:sz w:val="20"/>
    </w:rPr>
  </w:style>
  <w:style w:type="character" w:customStyle="1" w:styleId="KopfzeileuntenZchn">
    <w:name w:val="Kopfzeile unten Zchn"/>
    <w:link w:val="Kopfzeileunten"/>
    <w:rPr>
      <w:rFonts w:ascii="FreeSans" w:hAnsi="FreeSans"/>
      <w:color w:val="595959"/>
      <w:sz w:val="20"/>
      <w:szCs w:val="24"/>
    </w:rPr>
  </w:style>
  <w:style w:type="paragraph" w:styleId="Sprechblasentext">
    <w:name w:val="Balloon Text"/>
    <w:basedOn w:val="Standard"/>
    <w:link w:val="SprechblasentextZchn"/>
    <w:uiPriority w:val="99"/>
    <w:semiHidden/>
    <w:unhideWhenUse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FreeSans" w:hAnsi="FreeSans"/>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FreeSans" w:hAnsi="FreeSans"/>
      <w:b/>
      <w:bCs/>
      <w:lang w:eastAsia="en-US"/>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docdata">
    <w:name w:val="docdata"/>
    <w:aliases w:val="docy,v5,2522,bqiaagaaeeihaaag5gcaaamucqaabsijaaaaaaaaaaaaaaaaaaaaaaaaaaaaaaaaaaaaaaaaaaaaaaaaaaaaaaaaaaaaaaaaaaaaaaaaaaaaaaaaaaaaaaaaaaaaaaaaaaaaaaaaaaaaaaaaaaaaaaaaaaaaaaaaaaaaaaaaaaaaaaaaaaaaaaaaaaaaaaaaaaaaaaaaaaaaaaaaaaaaaaaaaaaaaaaaaaaaaaaa"/>
    <w:basedOn w:val="Standard"/>
    <w:rsid w:val="00677CBC"/>
    <w:pPr>
      <w:spacing w:before="100" w:beforeAutospacing="1" w:after="100" w:afterAutospacing="1" w:line="240" w:lineRule="auto"/>
    </w:pPr>
    <w:rPr>
      <w:rFonts w:ascii="Times New Roman" w:eastAsia="Times New Roman" w:hAnsi="Times New Roman"/>
      <w:sz w:val="24"/>
      <w:szCs w:val="24"/>
      <w:lang w:eastAsia="de-DE"/>
    </w:rPr>
  </w:style>
  <w:style w:type="paragraph" w:styleId="StandardWeb">
    <w:name w:val="Normal (Web)"/>
    <w:basedOn w:val="Standard"/>
    <w:uiPriority w:val="99"/>
    <w:unhideWhenUsed/>
    <w:rsid w:val="00677CBC"/>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4076">
    <w:name w:val="4076"/>
    <w:aliases w:val="bqiaagaaeeihaaag5gcaaampcqaabrknaaaaaaaaaaaaaaaaaaaaaaaaaaaaaaaaaaaaaaaaaaaaaaaaaaaaaaaaaaaaaaaaaaaaaaaaaaaaaaaaaaaaaaaaaaaaaaaaaaaaaaaaaaaaaaaaaaaaaaaaaaaaaaaaaaaaaaaaaaaaaaaaaaaaaaaaaaaaaaaaaaaaaaaaaaaaaaaaaaaaaaaaaaaaaaaaaaaaaaaa"/>
    <w:basedOn w:val="Absatz-Standardschriftart"/>
    <w:rsid w:val="00677CBC"/>
  </w:style>
  <w:style w:type="character" w:customStyle="1" w:styleId="2366">
    <w:name w:val="2366"/>
    <w:aliases w:val="bqiaagaaeeihaaag5gcaaan4caaabyyiaaaaaaaaaaaaaaaaaaaaaaaaaaaaaaaaaaaaaaaaaaaaaaaaaaaaaaaaaaaaaaaaaaaaaaaaaaaaaaaaaaaaaaaaaaaaaaaaaaaaaaaaaaaaaaaaaaaaaaaaaaaaaaaaaaaaaaaaaaaaaaaaaaaaaaaaaaaaaaaaaaaaaaaaaaaaaaaaaaaaaaaaaaaaaaaaaaaaaaaa"/>
    <w:basedOn w:val="Absatz-Standardschriftart"/>
    <w:rsid w:val="00677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138496">
      <w:bodyDiv w:val="1"/>
      <w:marLeft w:val="0"/>
      <w:marRight w:val="0"/>
      <w:marTop w:val="0"/>
      <w:marBottom w:val="0"/>
      <w:divBdr>
        <w:top w:val="none" w:sz="0" w:space="0" w:color="auto"/>
        <w:left w:val="none" w:sz="0" w:space="0" w:color="auto"/>
        <w:bottom w:val="none" w:sz="0" w:space="0" w:color="auto"/>
        <w:right w:val="none" w:sz="0" w:space="0" w:color="auto"/>
      </w:divBdr>
    </w:div>
    <w:div w:id="1507793157">
      <w:bodyDiv w:val="1"/>
      <w:marLeft w:val="0"/>
      <w:marRight w:val="0"/>
      <w:marTop w:val="0"/>
      <w:marBottom w:val="0"/>
      <w:divBdr>
        <w:top w:val="none" w:sz="0" w:space="0" w:color="auto"/>
        <w:left w:val="none" w:sz="0" w:space="0" w:color="auto"/>
        <w:bottom w:val="none" w:sz="0" w:space="0" w:color="auto"/>
        <w:right w:val="none" w:sz="0" w:space="0" w:color="auto"/>
      </w:divBdr>
    </w:div>
    <w:div w:id="1816872387">
      <w:bodyDiv w:val="1"/>
      <w:marLeft w:val="0"/>
      <w:marRight w:val="0"/>
      <w:marTop w:val="0"/>
      <w:marBottom w:val="0"/>
      <w:divBdr>
        <w:top w:val="none" w:sz="0" w:space="0" w:color="auto"/>
        <w:left w:val="none" w:sz="0" w:space="0" w:color="auto"/>
        <w:bottom w:val="none" w:sz="0" w:space="0" w:color="auto"/>
        <w:right w:val="none" w:sz="0" w:space="0" w:color="auto"/>
      </w:divBdr>
    </w:div>
    <w:div w:id="189295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sv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925</Words>
  <Characters>5831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Müller, Lena</dc:creator>
  <cp:lastModifiedBy>Müller, Lena</cp:lastModifiedBy>
  <cp:revision>3</cp:revision>
  <cp:lastPrinted>2023-11-28T12:43:00Z</cp:lastPrinted>
  <dcterms:created xsi:type="dcterms:W3CDTF">2023-11-28T12:42:00Z</dcterms:created>
  <dcterms:modified xsi:type="dcterms:W3CDTF">2023-11-28T12:43:00Z</dcterms:modified>
</cp:coreProperties>
</file>