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F2268" w14:textId="19853F7B" w:rsidR="00080911" w:rsidRDefault="00080911" w:rsidP="00080911">
      <w:pPr>
        <w:pStyle w:val="berschrift2"/>
      </w:pPr>
      <w:r>
        <w:t>Haumitteilung Techno-</w:t>
      </w:r>
      <w:proofErr w:type="spellStart"/>
      <w:r>
        <w:t>Innovations</w:t>
      </w:r>
      <w:proofErr w:type="spellEnd"/>
      <w:r>
        <w:t xml:space="preserve"> GmbH</w:t>
      </w:r>
    </w:p>
    <w:p w14:paraId="4A07AE0C" w14:textId="77777777" w:rsidR="00080911" w:rsidRDefault="00080911" w:rsidP="00080911"/>
    <w:tbl>
      <w:tblPr>
        <w:tblStyle w:val="Tabellenraster"/>
        <w:tblW w:w="0" w:type="auto"/>
        <w:tblLook w:val="04A0" w:firstRow="1" w:lastRow="0" w:firstColumn="1" w:lastColumn="0" w:noHBand="0" w:noVBand="1"/>
      </w:tblPr>
      <w:tblGrid>
        <w:gridCol w:w="1129"/>
        <w:gridCol w:w="8498"/>
      </w:tblGrid>
      <w:tr w:rsidR="00080911" w14:paraId="42321916" w14:textId="77777777" w:rsidTr="00A91C42">
        <w:tc>
          <w:tcPr>
            <w:tcW w:w="1129" w:type="dxa"/>
          </w:tcPr>
          <w:p w14:paraId="23ACDA07" w14:textId="77777777" w:rsidR="00080911" w:rsidRDefault="00080911" w:rsidP="00A91C42">
            <w:r w:rsidRPr="000C6BDB">
              <w:t>An …</w:t>
            </w:r>
          </w:p>
        </w:tc>
        <w:tc>
          <w:tcPr>
            <w:tcW w:w="8498" w:type="dxa"/>
          </w:tcPr>
          <w:p w14:paraId="393505F3" w14:textId="77777777" w:rsidR="00080911" w:rsidRDefault="00080911" w:rsidP="00A91C42"/>
        </w:tc>
      </w:tr>
      <w:tr w:rsidR="00080911" w14:paraId="402DAFEF" w14:textId="77777777" w:rsidTr="00A91C42">
        <w:tc>
          <w:tcPr>
            <w:tcW w:w="1129" w:type="dxa"/>
          </w:tcPr>
          <w:p w14:paraId="16F94AB8" w14:textId="77777777" w:rsidR="00080911" w:rsidRDefault="00080911" w:rsidP="00A91C42">
            <w:r w:rsidRPr="000C6BDB">
              <w:t>Cc …</w:t>
            </w:r>
          </w:p>
        </w:tc>
        <w:tc>
          <w:tcPr>
            <w:tcW w:w="8498" w:type="dxa"/>
          </w:tcPr>
          <w:p w14:paraId="74B433A1" w14:textId="77777777" w:rsidR="00080911" w:rsidRDefault="00080911" w:rsidP="00A91C42"/>
        </w:tc>
      </w:tr>
      <w:tr w:rsidR="00080911" w14:paraId="1E07AA41" w14:textId="77777777" w:rsidTr="00A91C42">
        <w:tc>
          <w:tcPr>
            <w:tcW w:w="1129" w:type="dxa"/>
          </w:tcPr>
          <w:p w14:paraId="33C334D3" w14:textId="77777777" w:rsidR="00080911" w:rsidRDefault="00080911" w:rsidP="00A91C42">
            <w:r w:rsidRPr="000C6BDB">
              <w:t>Bcc …</w:t>
            </w:r>
          </w:p>
        </w:tc>
        <w:tc>
          <w:tcPr>
            <w:tcW w:w="8498" w:type="dxa"/>
          </w:tcPr>
          <w:p w14:paraId="62CE43B0" w14:textId="77777777" w:rsidR="00080911" w:rsidRDefault="00080911" w:rsidP="00A91C42"/>
        </w:tc>
      </w:tr>
      <w:tr w:rsidR="00080911" w14:paraId="5ECE0C6D" w14:textId="77777777" w:rsidTr="00A91C42">
        <w:tc>
          <w:tcPr>
            <w:tcW w:w="1129" w:type="dxa"/>
          </w:tcPr>
          <w:p w14:paraId="271B47FF" w14:textId="77777777" w:rsidR="00080911" w:rsidRDefault="00080911" w:rsidP="00A91C42">
            <w:r w:rsidRPr="000C6BDB">
              <w:t>Betreff:</w:t>
            </w:r>
          </w:p>
        </w:tc>
        <w:tc>
          <w:tcPr>
            <w:tcW w:w="8498" w:type="dxa"/>
          </w:tcPr>
          <w:p w14:paraId="5CA5C6F2" w14:textId="77777777" w:rsidR="00080911" w:rsidRDefault="00080911" w:rsidP="00A91C42">
            <w:r w:rsidRPr="000C6BDB">
              <w:t>Angebote Projekt XXXX</w:t>
            </w:r>
          </w:p>
        </w:tc>
      </w:tr>
      <w:tr w:rsidR="00080911" w14:paraId="55ED72E2" w14:textId="77777777" w:rsidTr="00A91C42">
        <w:tc>
          <w:tcPr>
            <w:tcW w:w="9627" w:type="dxa"/>
            <w:gridSpan w:val="2"/>
          </w:tcPr>
          <w:p w14:paraId="0180EBC3" w14:textId="77777777" w:rsidR="00080911" w:rsidRDefault="00080911" w:rsidP="00080911">
            <w:proofErr w:type="gramStart"/>
            <w:r>
              <w:t>Hallo</w:t>
            </w:r>
            <w:proofErr w:type="gramEnd"/>
            <w:r>
              <w:t xml:space="preserve"> …</w:t>
            </w:r>
          </w:p>
          <w:p w14:paraId="49E1519C" w14:textId="77777777" w:rsidR="00080911" w:rsidRDefault="00080911" w:rsidP="00080911"/>
          <w:p w14:paraId="6404A93C" w14:textId="77777777" w:rsidR="00080911" w:rsidRDefault="00080911" w:rsidP="00080911">
            <w:r>
              <w:t xml:space="preserve">wir haben drei Angebote für unser Projekt XXX erhalten. </w:t>
            </w:r>
          </w:p>
          <w:p w14:paraId="21DD46C1" w14:textId="77777777" w:rsidR="00080911" w:rsidRDefault="00080911" w:rsidP="00080911"/>
          <w:p w14:paraId="40F0196E" w14:textId="77777777" w:rsidR="00080911" w:rsidRDefault="00080911" w:rsidP="00080911">
            <w:r>
              <w:t>Bitte führen Sie den Angebotsvergleich für angehängten Angebote durch. Ich habe Ihnen eine Datei angehängt, die eine vorbereitete Tabellenkalkulation enthält. Sie müssen nur noch die entsprechenden Werte und Formeln eintragen. Bitte senden Sie mir die fertig gestellte Datei zurück. Machen Sie auch einen Vorschlag, welches Angebot wir annehmen sollen.</w:t>
            </w:r>
          </w:p>
          <w:p w14:paraId="560C5718" w14:textId="77777777" w:rsidR="00080911" w:rsidRDefault="00080911" w:rsidP="00080911"/>
          <w:p w14:paraId="32760E29" w14:textId="77777777" w:rsidR="00080911" w:rsidRDefault="00080911" w:rsidP="00080911">
            <w:r>
              <w:t>Fehlen Ihnen noch grundlegende Informationen zum Angebotsvergleich? Hier noch ein Link zu Bezugskalkulation und Angebotsvergleich:</w:t>
            </w:r>
          </w:p>
          <w:p w14:paraId="7609F795" w14:textId="77777777" w:rsidR="00080911" w:rsidRDefault="00080911" w:rsidP="00080911"/>
          <w:p w14:paraId="776C1446" w14:textId="77777777" w:rsidR="00080911" w:rsidRDefault="00080911" w:rsidP="00080911">
            <w:hyperlink r:id="rId11" w:history="1">
              <w:r w:rsidRPr="00463932">
                <w:rPr>
                  <w:rStyle w:val="Hyperlink"/>
                </w:rPr>
                <w:t>https://studyflix.de/wirtschaft/bezugskalkulation-1482</w:t>
              </w:r>
            </w:hyperlink>
            <w:r>
              <w:t xml:space="preserve"> </w:t>
            </w:r>
          </w:p>
          <w:p w14:paraId="0852B918" w14:textId="77777777" w:rsidR="00080911" w:rsidRDefault="00080911" w:rsidP="00080911"/>
          <w:p w14:paraId="68938457" w14:textId="77777777" w:rsidR="00080911" w:rsidRDefault="00080911" w:rsidP="00080911">
            <w:r>
              <w:t>Ich benötige die fertige Datei und Ihren Vorschlag heute bis …. Uhr.</w:t>
            </w:r>
          </w:p>
          <w:p w14:paraId="127ED67D" w14:textId="77777777" w:rsidR="00080911" w:rsidRPr="000C6BDB" w:rsidRDefault="00080911" w:rsidP="00A91C42"/>
          <w:p w14:paraId="26F73FEB" w14:textId="77777777" w:rsidR="00080911" w:rsidRPr="000C6BDB" w:rsidRDefault="00080911" w:rsidP="00A91C42">
            <w:r w:rsidRPr="000C6BDB">
              <w:t>Mit freundlichen Grüßen</w:t>
            </w:r>
          </w:p>
          <w:p w14:paraId="765BF149" w14:textId="77777777" w:rsidR="00080911" w:rsidRPr="000C6BDB" w:rsidRDefault="00080911" w:rsidP="00A91C42"/>
          <w:p w14:paraId="40447255" w14:textId="77777777" w:rsidR="00080911" w:rsidRPr="000C6BDB" w:rsidRDefault="00080911" w:rsidP="00A91C42">
            <w:r w:rsidRPr="000C6BDB">
              <w:t>Peter Müller</w:t>
            </w:r>
          </w:p>
          <w:p w14:paraId="1CE3079D" w14:textId="77777777" w:rsidR="00080911" w:rsidRPr="000C6BDB" w:rsidRDefault="00080911" w:rsidP="00A91C42"/>
          <w:p w14:paraId="4CA7D89E" w14:textId="77777777" w:rsidR="00080911" w:rsidRPr="000C6BDB" w:rsidRDefault="00080911" w:rsidP="00A91C42">
            <w:pPr>
              <w:rPr>
                <w:rFonts w:ascii="Bauhaus 93" w:hAnsi="Bauhaus 93"/>
                <w:sz w:val="28"/>
                <w:szCs w:val="24"/>
              </w:rPr>
            </w:pPr>
            <w:r w:rsidRPr="000C6BDB">
              <w:rPr>
                <w:noProof/>
              </w:rPr>
              <w:drawing>
                <wp:inline distT="0" distB="0" distL="0" distR="0" wp14:anchorId="1DC36259" wp14:editId="6BA09F9C">
                  <wp:extent cx="362966" cy="362966"/>
                  <wp:effectExtent l="0" t="0" r="0" b="0"/>
                  <wp:docPr id="79" name="Grafik 79" descr="Blockchai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descr="Blockchain mit einfarbiger Füllun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65404" cy="365404"/>
                          </a:xfrm>
                          <a:prstGeom prst="rect">
                            <a:avLst/>
                          </a:prstGeom>
                        </pic:spPr>
                      </pic:pic>
                    </a:graphicData>
                  </a:graphic>
                </wp:inline>
              </w:drawing>
            </w:r>
            <w:r w:rsidRPr="000C6BDB">
              <w:rPr>
                <w:rFonts w:ascii="Bauhaus 93" w:hAnsi="Bauhaus 93"/>
                <w:sz w:val="28"/>
                <w:szCs w:val="24"/>
              </w:rPr>
              <w:t>Techno-</w:t>
            </w:r>
            <w:proofErr w:type="spellStart"/>
            <w:r w:rsidRPr="000C6BDB">
              <w:rPr>
                <w:rFonts w:ascii="Bauhaus 93" w:hAnsi="Bauhaus 93"/>
                <w:sz w:val="28"/>
                <w:szCs w:val="24"/>
              </w:rPr>
              <w:t>Innovations</w:t>
            </w:r>
            <w:proofErr w:type="spellEnd"/>
            <w:r w:rsidRPr="000C6BDB">
              <w:rPr>
                <w:rFonts w:ascii="Bauhaus 93" w:hAnsi="Bauhaus 93"/>
                <w:sz w:val="28"/>
                <w:szCs w:val="24"/>
              </w:rPr>
              <w:t xml:space="preserve"> GmbH</w:t>
            </w:r>
          </w:p>
          <w:p w14:paraId="5E2E0348" w14:textId="77777777" w:rsidR="00080911" w:rsidRPr="009E227C" w:rsidRDefault="00080911" w:rsidP="00A91C42">
            <w:pPr>
              <w:rPr>
                <w:sz w:val="22"/>
                <w:szCs w:val="20"/>
              </w:rPr>
            </w:pPr>
            <w:r w:rsidRPr="009E227C">
              <w:rPr>
                <w:sz w:val="22"/>
                <w:szCs w:val="20"/>
              </w:rPr>
              <w:t xml:space="preserve">Kerschensteinerstr. 6 </w:t>
            </w:r>
          </w:p>
          <w:p w14:paraId="2640D1DA" w14:textId="77777777" w:rsidR="00080911" w:rsidRPr="009E227C" w:rsidRDefault="00080911" w:rsidP="00A91C42">
            <w:pPr>
              <w:rPr>
                <w:sz w:val="22"/>
                <w:szCs w:val="20"/>
              </w:rPr>
            </w:pPr>
            <w:r w:rsidRPr="009E227C">
              <w:rPr>
                <w:sz w:val="22"/>
                <w:szCs w:val="20"/>
              </w:rPr>
              <w:t>95448 Bayreuth</w:t>
            </w:r>
          </w:p>
          <w:p w14:paraId="1FBF52DE" w14:textId="77777777" w:rsidR="00080911" w:rsidRPr="009E227C" w:rsidRDefault="00080911" w:rsidP="00A91C42">
            <w:pPr>
              <w:rPr>
                <w:sz w:val="22"/>
                <w:szCs w:val="20"/>
              </w:rPr>
            </w:pPr>
          </w:p>
          <w:p w14:paraId="09DACABF" w14:textId="77777777" w:rsidR="00080911" w:rsidRPr="009E227C" w:rsidRDefault="00080911" w:rsidP="00A91C42">
            <w:pPr>
              <w:rPr>
                <w:sz w:val="22"/>
                <w:szCs w:val="20"/>
              </w:rPr>
            </w:pPr>
            <w:r w:rsidRPr="009E227C">
              <w:rPr>
                <w:sz w:val="22"/>
                <w:szCs w:val="20"/>
              </w:rPr>
              <w:t>Tel: +49 921 245671-0</w:t>
            </w:r>
          </w:p>
          <w:p w14:paraId="29A0A86D" w14:textId="77777777" w:rsidR="00080911" w:rsidRPr="009E227C" w:rsidRDefault="00080911" w:rsidP="00A91C42">
            <w:pPr>
              <w:rPr>
                <w:sz w:val="22"/>
                <w:szCs w:val="20"/>
              </w:rPr>
            </w:pPr>
            <w:r w:rsidRPr="009E227C">
              <w:rPr>
                <w:sz w:val="22"/>
                <w:szCs w:val="20"/>
              </w:rPr>
              <w:t>Fax: +49 921 245671-62</w:t>
            </w:r>
          </w:p>
          <w:p w14:paraId="136A296E" w14:textId="77777777" w:rsidR="00080911" w:rsidRPr="009E227C" w:rsidRDefault="00080911" w:rsidP="00A91C42">
            <w:pPr>
              <w:rPr>
                <w:sz w:val="22"/>
                <w:szCs w:val="20"/>
              </w:rPr>
            </w:pPr>
            <w:r w:rsidRPr="009E227C">
              <w:rPr>
                <w:sz w:val="22"/>
                <w:szCs w:val="20"/>
              </w:rPr>
              <w:t>E-Mail: service@techno-innovations.de</w:t>
            </w:r>
          </w:p>
          <w:p w14:paraId="6AC40D8A" w14:textId="77777777" w:rsidR="00080911" w:rsidRPr="009E227C" w:rsidRDefault="00080911" w:rsidP="00A91C42">
            <w:pPr>
              <w:rPr>
                <w:sz w:val="22"/>
                <w:szCs w:val="20"/>
              </w:rPr>
            </w:pPr>
            <w:r w:rsidRPr="009E227C">
              <w:rPr>
                <w:sz w:val="22"/>
                <w:szCs w:val="20"/>
              </w:rPr>
              <w:t xml:space="preserve">Internet: </w:t>
            </w:r>
            <w:hyperlink r:id="rId14" w:history="1">
              <w:r w:rsidRPr="009E227C">
                <w:rPr>
                  <w:rStyle w:val="Hyperlink"/>
                  <w:sz w:val="22"/>
                  <w:szCs w:val="20"/>
                </w:rPr>
                <w:t>www.techno-innovations.de</w:t>
              </w:r>
            </w:hyperlink>
          </w:p>
          <w:p w14:paraId="7E486A41" w14:textId="77777777" w:rsidR="00080911" w:rsidRDefault="00080911" w:rsidP="00A91C42"/>
          <w:p w14:paraId="3B213ADF" w14:textId="77777777" w:rsidR="00080911" w:rsidRPr="00E90957" w:rsidRDefault="00080911" w:rsidP="00A91C42">
            <w:pPr>
              <w:rPr>
                <w:sz w:val="18"/>
                <w:szCs w:val="16"/>
              </w:rPr>
            </w:pPr>
            <w:r w:rsidRPr="00E90957">
              <w:rPr>
                <w:sz w:val="18"/>
                <w:szCs w:val="16"/>
              </w:rPr>
              <w:t>Sitz der Gesellschafft: Bayreuth</w:t>
            </w:r>
          </w:p>
          <w:p w14:paraId="04DC4F36" w14:textId="77777777" w:rsidR="00080911" w:rsidRPr="00E90957" w:rsidRDefault="00080911" w:rsidP="00A91C42">
            <w:pPr>
              <w:rPr>
                <w:sz w:val="18"/>
                <w:szCs w:val="16"/>
              </w:rPr>
            </w:pPr>
            <w:r w:rsidRPr="00E90957">
              <w:rPr>
                <w:sz w:val="18"/>
                <w:szCs w:val="16"/>
              </w:rPr>
              <w:t>Geschäftsführer: Sonja Primus, Markus Müller</w:t>
            </w:r>
          </w:p>
          <w:p w14:paraId="12D78810" w14:textId="77777777" w:rsidR="00080911" w:rsidRPr="00E90957" w:rsidRDefault="00080911" w:rsidP="00A91C42">
            <w:pPr>
              <w:rPr>
                <w:sz w:val="18"/>
                <w:szCs w:val="16"/>
              </w:rPr>
            </w:pPr>
            <w:r w:rsidRPr="00E90957">
              <w:rPr>
                <w:sz w:val="18"/>
                <w:szCs w:val="16"/>
              </w:rPr>
              <w:t xml:space="preserve">Registergericht: HRB 10653 Bayreuth </w:t>
            </w:r>
          </w:p>
          <w:p w14:paraId="718B7F30" w14:textId="77777777" w:rsidR="00080911" w:rsidRPr="00E90957" w:rsidRDefault="00080911" w:rsidP="00A91C42">
            <w:pPr>
              <w:rPr>
                <w:sz w:val="18"/>
                <w:szCs w:val="16"/>
              </w:rPr>
            </w:pPr>
            <w:r w:rsidRPr="00E90957">
              <w:rPr>
                <w:sz w:val="18"/>
                <w:szCs w:val="16"/>
              </w:rPr>
              <w:t>St. Nr. 138/116/01132</w:t>
            </w:r>
          </w:p>
          <w:p w14:paraId="0F9B492E" w14:textId="77777777" w:rsidR="00080911" w:rsidRDefault="00080911" w:rsidP="00A91C42">
            <w:pPr>
              <w:rPr>
                <w:sz w:val="18"/>
                <w:szCs w:val="16"/>
              </w:rPr>
            </w:pPr>
            <w:proofErr w:type="spellStart"/>
            <w:r w:rsidRPr="0060153B">
              <w:rPr>
                <w:sz w:val="18"/>
                <w:szCs w:val="16"/>
              </w:rPr>
              <w:t>USt</w:t>
            </w:r>
            <w:proofErr w:type="spellEnd"/>
            <w:r w:rsidRPr="0060153B">
              <w:rPr>
                <w:sz w:val="18"/>
                <w:szCs w:val="16"/>
              </w:rPr>
              <w:t>-ID-Nr. DE 12 846 5578</w:t>
            </w:r>
          </w:p>
          <w:p w14:paraId="53531D30" w14:textId="77777777" w:rsidR="00080911" w:rsidRDefault="00080911" w:rsidP="00A91C42">
            <w:pPr>
              <w:rPr>
                <w:sz w:val="18"/>
                <w:szCs w:val="16"/>
              </w:rPr>
            </w:pPr>
          </w:p>
          <w:p w14:paraId="36938C1C" w14:textId="77777777" w:rsidR="00080911" w:rsidRPr="009E227C" w:rsidRDefault="00080911" w:rsidP="00A91C42">
            <w:pPr>
              <w:rPr>
                <w:sz w:val="18"/>
                <w:szCs w:val="16"/>
              </w:rPr>
            </w:pPr>
            <w:r w:rsidRPr="009E227C">
              <w:rPr>
                <w:sz w:val="18"/>
                <w:szCs w:val="16"/>
              </w:rPr>
              <w:t>Diese E-Mail und alle mit gesendeten Dateien sind vertraulich und ausschließlich für den Gebrauch durch den Empfänger bestimmt!</w:t>
            </w:r>
          </w:p>
          <w:p w14:paraId="5572E78F" w14:textId="77777777" w:rsidR="00080911" w:rsidRPr="0060153B" w:rsidRDefault="00080911" w:rsidP="00A91C42">
            <w:pPr>
              <w:rPr>
                <w:sz w:val="18"/>
                <w:szCs w:val="16"/>
              </w:rPr>
            </w:pPr>
            <w:r w:rsidRPr="009E227C">
              <w:rPr>
                <w:sz w:val="18"/>
                <w:szCs w:val="16"/>
              </w:rPr>
              <w:t xml:space="preserve">This </w:t>
            </w:r>
            <w:proofErr w:type="spellStart"/>
            <w:r w:rsidRPr="009E227C">
              <w:rPr>
                <w:sz w:val="18"/>
                <w:szCs w:val="16"/>
              </w:rPr>
              <w:t>e-mail</w:t>
            </w:r>
            <w:proofErr w:type="spellEnd"/>
            <w:r w:rsidRPr="009E227C">
              <w:rPr>
                <w:sz w:val="18"/>
                <w:szCs w:val="16"/>
              </w:rPr>
              <w:t xml:space="preserve"> and </w:t>
            </w:r>
            <w:proofErr w:type="spellStart"/>
            <w:r w:rsidRPr="009E227C">
              <w:rPr>
                <w:sz w:val="18"/>
                <w:szCs w:val="16"/>
              </w:rPr>
              <w:t>any</w:t>
            </w:r>
            <w:proofErr w:type="spellEnd"/>
            <w:r w:rsidRPr="009E227C">
              <w:rPr>
                <w:sz w:val="18"/>
                <w:szCs w:val="16"/>
              </w:rPr>
              <w:t xml:space="preserve"> </w:t>
            </w:r>
            <w:proofErr w:type="spellStart"/>
            <w:r w:rsidRPr="009E227C">
              <w:rPr>
                <w:sz w:val="18"/>
                <w:szCs w:val="16"/>
              </w:rPr>
              <w:t>files</w:t>
            </w:r>
            <w:proofErr w:type="spellEnd"/>
            <w:r w:rsidRPr="009E227C">
              <w:rPr>
                <w:sz w:val="18"/>
                <w:szCs w:val="16"/>
              </w:rPr>
              <w:t xml:space="preserve"> </w:t>
            </w:r>
            <w:proofErr w:type="spellStart"/>
            <w:r w:rsidRPr="009E227C">
              <w:rPr>
                <w:sz w:val="18"/>
                <w:szCs w:val="16"/>
              </w:rPr>
              <w:t>transmitted</w:t>
            </w:r>
            <w:proofErr w:type="spellEnd"/>
            <w:r w:rsidRPr="009E227C">
              <w:rPr>
                <w:sz w:val="18"/>
                <w:szCs w:val="16"/>
              </w:rPr>
              <w:t xml:space="preserve"> </w:t>
            </w:r>
            <w:proofErr w:type="spellStart"/>
            <w:r w:rsidRPr="009E227C">
              <w:rPr>
                <w:sz w:val="18"/>
                <w:szCs w:val="16"/>
              </w:rPr>
              <w:t>with</w:t>
            </w:r>
            <w:proofErr w:type="spellEnd"/>
            <w:r w:rsidRPr="009E227C">
              <w:rPr>
                <w:sz w:val="18"/>
                <w:szCs w:val="16"/>
              </w:rPr>
              <w:t xml:space="preserve"> </w:t>
            </w:r>
            <w:proofErr w:type="spellStart"/>
            <w:r w:rsidRPr="009E227C">
              <w:rPr>
                <w:sz w:val="18"/>
                <w:szCs w:val="16"/>
              </w:rPr>
              <w:t>it</w:t>
            </w:r>
            <w:proofErr w:type="spellEnd"/>
            <w:r w:rsidRPr="009E227C">
              <w:rPr>
                <w:sz w:val="18"/>
                <w:szCs w:val="16"/>
              </w:rPr>
              <w:t xml:space="preserve"> </w:t>
            </w:r>
            <w:proofErr w:type="spellStart"/>
            <w:r w:rsidRPr="009E227C">
              <w:rPr>
                <w:sz w:val="18"/>
                <w:szCs w:val="16"/>
              </w:rPr>
              <w:t>are</w:t>
            </w:r>
            <w:proofErr w:type="spellEnd"/>
            <w:r w:rsidRPr="009E227C">
              <w:rPr>
                <w:sz w:val="18"/>
                <w:szCs w:val="16"/>
              </w:rPr>
              <w:t xml:space="preserve"> </w:t>
            </w:r>
            <w:proofErr w:type="spellStart"/>
            <w:r w:rsidRPr="009E227C">
              <w:rPr>
                <w:sz w:val="18"/>
                <w:szCs w:val="16"/>
              </w:rPr>
              <w:t>confidential</w:t>
            </w:r>
            <w:proofErr w:type="spellEnd"/>
            <w:r w:rsidRPr="009E227C">
              <w:rPr>
                <w:sz w:val="18"/>
                <w:szCs w:val="16"/>
              </w:rPr>
              <w:t xml:space="preserve"> </w:t>
            </w:r>
            <w:proofErr w:type="spellStart"/>
            <w:r w:rsidRPr="009E227C">
              <w:rPr>
                <w:sz w:val="18"/>
                <w:szCs w:val="16"/>
              </w:rPr>
              <w:t>intended</w:t>
            </w:r>
            <w:proofErr w:type="spellEnd"/>
            <w:r w:rsidRPr="009E227C">
              <w:rPr>
                <w:sz w:val="18"/>
                <w:szCs w:val="16"/>
              </w:rPr>
              <w:t xml:space="preserve"> </w:t>
            </w:r>
            <w:proofErr w:type="spellStart"/>
            <w:r w:rsidRPr="009E227C">
              <w:rPr>
                <w:sz w:val="18"/>
                <w:szCs w:val="16"/>
              </w:rPr>
              <w:t>solely</w:t>
            </w:r>
            <w:proofErr w:type="spellEnd"/>
            <w:r w:rsidRPr="009E227C">
              <w:rPr>
                <w:sz w:val="18"/>
                <w:szCs w:val="16"/>
              </w:rPr>
              <w:t xml:space="preserve"> </w:t>
            </w:r>
            <w:proofErr w:type="spellStart"/>
            <w:r w:rsidRPr="009E227C">
              <w:rPr>
                <w:sz w:val="18"/>
                <w:szCs w:val="16"/>
              </w:rPr>
              <w:t>for</w:t>
            </w:r>
            <w:proofErr w:type="spellEnd"/>
            <w:r w:rsidRPr="009E227C">
              <w:rPr>
                <w:sz w:val="18"/>
                <w:szCs w:val="16"/>
              </w:rPr>
              <w:t xml:space="preserve"> </w:t>
            </w:r>
            <w:proofErr w:type="spellStart"/>
            <w:r w:rsidRPr="009E227C">
              <w:rPr>
                <w:sz w:val="18"/>
                <w:szCs w:val="16"/>
              </w:rPr>
              <w:t>the</w:t>
            </w:r>
            <w:proofErr w:type="spellEnd"/>
            <w:r w:rsidRPr="009E227C">
              <w:rPr>
                <w:sz w:val="18"/>
                <w:szCs w:val="16"/>
              </w:rPr>
              <w:t xml:space="preserve"> </w:t>
            </w:r>
            <w:proofErr w:type="spellStart"/>
            <w:r w:rsidRPr="009E227C">
              <w:rPr>
                <w:sz w:val="18"/>
                <w:szCs w:val="16"/>
              </w:rPr>
              <w:t>use</w:t>
            </w:r>
            <w:proofErr w:type="spellEnd"/>
            <w:r w:rsidRPr="009E227C">
              <w:rPr>
                <w:sz w:val="18"/>
                <w:szCs w:val="16"/>
              </w:rPr>
              <w:t xml:space="preserve"> </w:t>
            </w:r>
            <w:proofErr w:type="spellStart"/>
            <w:r w:rsidRPr="009E227C">
              <w:rPr>
                <w:sz w:val="18"/>
                <w:szCs w:val="16"/>
              </w:rPr>
              <w:t>of</w:t>
            </w:r>
            <w:proofErr w:type="spellEnd"/>
            <w:r w:rsidRPr="009E227C">
              <w:rPr>
                <w:sz w:val="18"/>
                <w:szCs w:val="16"/>
              </w:rPr>
              <w:t xml:space="preserve"> </w:t>
            </w:r>
            <w:proofErr w:type="spellStart"/>
            <w:r w:rsidRPr="009E227C">
              <w:rPr>
                <w:sz w:val="18"/>
                <w:szCs w:val="16"/>
              </w:rPr>
              <w:t>the</w:t>
            </w:r>
            <w:proofErr w:type="spellEnd"/>
            <w:r w:rsidRPr="009E227C">
              <w:rPr>
                <w:sz w:val="18"/>
                <w:szCs w:val="16"/>
              </w:rPr>
              <w:t xml:space="preserve"> </w:t>
            </w:r>
            <w:proofErr w:type="spellStart"/>
            <w:r w:rsidRPr="009E227C">
              <w:rPr>
                <w:sz w:val="18"/>
                <w:szCs w:val="16"/>
              </w:rPr>
              <w:t>addressee</w:t>
            </w:r>
            <w:proofErr w:type="spellEnd"/>
            <w:r w:rsidRPr="009E227C">
              <w:rPr>
                <w:sz w:val="18"/>
                <w:szCs w:val="16"/>
              </w:rPr>
              <w:t>!</w:t>
            </w:r>
          </w:p>
          <w:p w14:paraId="342A4D8A" w14:textId="77777777" w:rsidR="00080911" w:rsidRDefault="00080911" w:rsidP="00A91C42"/>
        </w:tc>
      </w:tr>
    </w:tbl>
    <w:p w14:paraId="115D3A72" w14:textId="77777777" w:rsidR="00080911" w:rsidRDefault="00080911" w:rsidP="00080911"/>
    <w:p w14:paraId="4097E1EF" w14:textId="77777777" w:rsidR="00080911" w:rsidRDefault="00080911" w:rsidP="00080911"/>
    <w:p w14:paraId="5006125A" w14:textId="54BCC943" w:rsidR="00CB5980" w:rsidRDefault="00CB5980" w:rsidP="00F27034"/>
    <w:p w14:paraId="6981E954" w14:textId="37E11B20" w:rsidR="00080911" w:rsidRDefault="00080911" w:rsidP="00F27034"/>
    <w:p w14:paraId="51DA6BC6" w14:textId="436559E7" w:rsidR="00080911" w:rsidRDefault="00080911">
      <w:pPr>
        <w:jc w:val="left"/>
      </w:pPr>
      <w:r>
        <w:br w:type="page"/>
      </w:r>
    </w:p>
    <w:p w14:paraId="2236DDFE" w14:textId="77777777" w:rsidR="00080911" w:rsidRDefault="00080911" w:rsidP="00F27034"/>
    <w:p w14:paraId="32BB8352" w14:textId="6EB45040" w:rsidR="00CB5980" w:rsidRDefault="00CB5980" w:rsidP="00CB5980">
      <w:pPr>
        <w:pStyle w:val="berschrift2"/>
      </w:pPr>
      <w:r>
        <w:t xml:space="preserve">Haumitteilung </w:t>
      </w:r>
      <w:r w:rsidRPr="004E7A31">
        <w:t xml:space="preserve">Praxisklinik </w:t>
      </w:r>
      <w:proofErr w:type="spellStart"/>
      <w:r w:rsidRPr="004E7A31">
        <w:t>Dentus</w:t>
      </w:r>
      <w:proofErr w:type="spellEnd"/>
      <w:r>
        <w:t>:</w:t>
      </w:r>
    </w:p>
    <w:p w14:paraId="5EA9AAE4" w14:textId="77777777" w:rsidR="00CB5980" w:rsidRDefault="00CB5980" w:rsidP="00CB5980"/>
    <w:tbl>
      <w:tblPr>
        <w:tblStyle w:val="Tabellenraster"/>
        <w:tblW w:w="0" w:type="auto"/>
        <w:tblLook w:val="04A0" w:firstRow="1" w:lastRow="0" w:firstColumn="1" w:lastColumn="0" w:noHBand="0" w:noVBand="1"/>
      </w:tblPr>
      <w:tblGrid>
        <w:gridCol w:w="1129"/>
        <w:gridCol w:w="8498"/>
      </w:tblGrid>
      <w:tr w:rsidR="00CB5980" w14:paraId="7364DE29" w14:textId="77777777" w:rsidTr="00A91C42">
        <w:tc>
          <w:tcPr>
            <w:tcW w:w="1129" w:type="dxa"/>
          </w:tcPr>
          <w:p w14:paraId="2E0DDF52" w14:textId="77777777" w:rsidR="00CB5980" w:rsidRDefault="00CB5980" w:rsidP="00A91C42">
            <w:r w:rsidRPr="000C6BDB">
              <w:t>An …</w:t>
            </w:r>
          </w:p>
        </w:tc>
        <w:tc>
          <w:tcPr>
            <w:tcW w:w="8498" w:type="dxa"/>
          </w:tcPr>
          <w:p w14:paraId="653D153E" w14:textId="77777777" w:rsidR="00CB5980" w:rsidRDefault="00CB5980" w:rsidP="00A91C42"/>
        </w:tc>
      </w:tr>
      <w:tr w:rsidR="00CB5980" w14:paraId="1CAB517B" w14:textId="77777777" w:rsidTr="00A91C42">
        <w:tc>
          <w:tcPr>
            <w:tcW w:w="1129" w:type="dxa"/>
          </w:tcPr>
          <w:p w14:paraId="7FABC7A6" w14:textId="77777777" w:rsidR="00CB5980" w:rsidRDefault="00CB5980" w:rsidP="00A91C42">
            <w:r w:rsidRPr="000C6BDB">
              <w:t>Cc …</w:t>
            </w:r>
          </w:p>
        </w:tc>
        <w:tc>
          <w:tcPr>
            <w:tcW w:w="8498" w:type="dxa"/>
          </w:tcPr>
          <w:p w14:paraId="7C1715C6" w14:textId="77777777" w:rsidR="00CB5980" w:rsidRDefault="00CB5980" w:rsidP="00A91C42"/>
        </w:tc>
      </w:tr>
      <w:tr w:rsidR="00CB5980" w14:paraId="125EE2EB" w14:textId="77777777" w:rsidTr="00A91C42">
        <w:tc>
          <w:tcPr>
            <w:tcW w:w="1129" w:type="dxa"/>
          </w:tcPr>
          <w:p w14:paraId="73619B98" w14:textId="77777777" w:rsidR="00CB5980" w:rsidRDefault="00CB5980" w:rsidP="00A91C42">
            <w:r w:rsidRPr="000C6BDB">
              <w:t>Bcc …</w:t>
            </w:r>
          </w:p>
        </w:tc>
        <w:tc>
          <w:tcPr>
            <w:tcW w:w="8498" w:type="dxa"/>
          </w:tcPr>
          <w:p w14:paraId="029B141A" w14:textId="77777777" w:rsidR="00CB5980" w:rsidRDefault="00CB5980" w:rsidP="00A91C42"/>
        </w:tc>
      </w:tr>
      <w:tr w:rsidR="00CB5980" w14:paraId="006F74BB" w14:textId="77777777" w:rsidTr="00A91C42">
        <w:tc>
          <w:tcPr>
            <w:tcW w:w="1129" w:type="dxa"/>
          </w:tcPr>
          <w:p w14:paraId="5D341110" w14:textId="77777777" w:rsidR="00CB5980" w:rsidRDefault="00CB5980" w:rsidP="00A91C42">
            <w:r w:rsidRPr="000C6BDB">
              <w:t>Betreff:</w:t>
            </w:r>
          </w:p>
        </w:tc>
        <w:tc>
          <w:tcPr>
            <w:tcW w:w="8498" w:type="dxa"/>
          </w:tcPr>
          <w:p w14:paraId="317F6C6E" w14:textId="77777777" w:rsidR="00CB5980" w:rsidRDefault="00CB5980" w:rsidP="00A91C42">
            <w:r w:rsidRPr="000C6BDB">
              <w:t>Angebote Projekt XXXX</w:t>
            </w:r>
          </w:p>
        </w:tc>
      </w:tr>
      <w:tr w:rsidR="00CB5980" w14:paraId="67A05149" w14:textId="77777777" w:rsidTr="00A91C42">
        <w:tc>
          <w:tcPr>
            <w:tcW w:w="9627" w:type="dxa"/>
            <w:gridSpan w:val="2"/>
          </w:tcPr>
          <w:p w14:paraId="08BDA18A" w14:textId="77777777" w:rsidR="00C25D3E" w:rsidRDefault="00C25D3E" w:rsidP="00C25D3E">
            <w:proofErr w:type="gramStart"/>
            <w:r>
              <w:t>Hallo</w:t>
            </w:r>
            <w:proofErr w:type="gramEnd"/>
            <w:r>
              <w:t xml:space="preserve"> …</w:t>
            </w:r>
          </w:p>
          <w:p w14:paraId="6DEAD2EB" w14:textId="77777777" w:rsidR="00C25D3E" w:rsidRDefault="00C25D3E" w:rsidP="00C25D3E"/>
          <w:p w14:paraId="64AA6C84" w14:textId="77777777" w:rsidR="00C25D3E" w:rsidRDefault="00C25D3E" w:rsidP="00C25D3E">
            <w:r>
              <w:t xml:space="preserve">wir haben drei Angebote für unser Projekt XXX erhalten. </w:t>
            </w:r>
          </w:p>
          <w:p w14:paraId="7911FA90" w14:textId="77777777" w:rsidR="00C25D3E" w:rsidRDefault="00C25D3E" w:rsidP="00C25D3E"/>
          <w:p w14:paraId="41C654C2" w14:textId="77777777" w:rsidR="00C25D3E" w:rsidRDefault="00C25D3E" w:rsidP="00C25D3E">
            <w:r>
              <w:t>Bitte führen Sie den Angebotsvergleich für angehängten Angebote durch. Ich habe Ihnen eine Datei angehängt, die eine vorbereitete Tabellenkalkulation enthält. Sie müssen nur noch die entsprechenden Werte und Formeln eintragen. Bitte senden Sie mir die fertig gestellte Datei zurück. Machen Sie auch einen Vorschlag, welches Angebot wir annehmen sollen.</w:t>
            </w:r>
          </w:p>
          <w:p w14:paraId="70AE666C" w14:textId="77777777" w:rsidR="00C25D3E" w:rsidRDefault="00C25D3E" w:rsidP="00C25D3E"/>
          <w:p w14:paraId="6D9C362B" w14:textId="77777777" w:rsidR="00C25D3E" w:rsidRDefault="00C25D3E" w:rsidP="00C25D3E">
            <w:r>
              <w:t>Fehlen Ihnen noch grundlegende Informationen zum Angebotsvergleich? Hier noch ein Link zu Bezugskalkulation und Angebotsvergleich:</w:t>
            </w:r>
          </w:p>
          <w:p w14:paraId="1CD6F00E" w14:textId="77777777" w:rsidR="00C25D3E" w:rsidRDefault="00C25D3E" w:rsidP="00C25D3E"/>
          <w:p w14:paraId="7CC41A3B" w14:textId="110F7252" w:rsidR="00C25D3E" w:rsidRDefault="00C25D3E" w:rsidP="00C25D3E">
            <w:hyperlink r:id="rId15" w:history="1">
              <w:r w:rsidRPr="00463932">
                <w:rPr>
                  <w:rStyle w:val="Hyperlink"/>
                </w:rPr>
                <w:t>https://studyflix.de/wirtschaft/bezugskalkulation-1482</w:t>
              </w:r>
            </w:hyperlink>
            <w:r>
              <w:t xml:space="preserve"> </w:t>
            </w:r>
          </w:p>
          <w:p w14:paraId="0A2F3EC6" w14:textId="77777777" w:rsidR="00C25D3E" w:rsidRDefault="00C25D3E" w:rsidP="00C25D3E"/>
          <w:p w14:paraId="65D8885B" w14:textId="5696B4E2" w:rsidR="00CB5980" w:rsidRDefault="00C25D3E" w:rsidP="00C25D3E">
            <w:r>
              <w:t>Ich benötige die fertige Datei und Ihren Vorschlag heute bis …. Uhr.</w:t>
            </w:r>
          </w:p>
          <w:p w14:paraId="6EA61472" w14:textId="77777777" w:rsidR="00080911" w:rsidRPr="000C6BDB" w:rsidRDefault="00080911" w:rsidP="00C25D3E"/>
          <w:p w14:paraId="3EF40784" w14:textId="77777777" w:rsidR="00CB5980" w:rsidRPr="000C6BDB" w:rsidRDefault="00CB5980" w:rsidP="00A91C42">
            <w:r w:rsidRPr="000C6BDB">
              <w:t>Mit freundlichen Grüßen</w:t>
            </w:r>
          </w:p>
          <w:p w14:paraId="32D1217B" w14:textId="77777777" w:rsidR="00CB5980" w:rsidRPr="000C6BDB" w:rsidRDefault="00CB5980" w:rsidP="00A91C42"/>
          <w:p w14:paraId="1BFE2CF3" w14:textId="77777777" w:rsidR="00CB5980" w:rsidRPr="000C6BDB" w:rsidRDefault="00CB5980" w:rsidP="00A91C42">
            <w:r w:rsidRPr="000C6BDB">
              <w:t>Peter Müller</w:t>
            </w:r>
          </w:p>
          <w:p w14:paraId="010F21C6" w14:textId="77777777" w:rsidR="00CB5980" w:rsidRPr="000C6BDB" w:rsidRDefault="00CB5980" w:rsidP="00A91C42"/>
          <w:p w14:paraId="3C8F64F3" w14:textId="77777777" w:rsidR="00CB5980" w:rsidRPr="000C6BDB" w:rsidRDefault="00CB5980" w:rsidP="00A91C42">
            <w:pPr>
              <w:rPr>
                <w:rFonts w:ascii="Bauhaus 93" w:hAnsi="Bauhaus 93"/>
                <w:sz w:val="28"/>
                <w:szCs w:val="24"/>
              </w:rPr>
            </w:pPr>
            <w:r>
              <w:rPr>
                <w:noProof/>
              </w:rPr>
              <w:drawing>
                <wp:inline distT="0" distB="0" distL="0" distR="0" wp14:anchorId="2710976E" wp14:editId="428E1108">
                  <wp:extent cx="352612" cy="352612"/>
                  <wp:effectExtent l="0" t="0" r="9525" b="9525"/>
                  <wp:docPr id="89" name="Grafik 89" descr="Zahnpflege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Grafik 84" descr="Zahnpflege mit einfarbiger Füllun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57127" cy="357127"/>
                          </a:xfrm>
                          <a:prstGeom prst="rect">
                            <a:avLst/>
                          </a:prstGeom>
                        </pic:spPr>
                      </pic:pic>
                    </a:graphicData>
                  </a:graphic>
                </wp:inline>
              </w:drawing>
            </w:r>
            <w:r w:rsidRPr="00DA4812">
              <w:rPr>
                <w:rFonts w:ascii="Bauhaus 93" w:hAnsi="Bauhaus 93"/>
                <w:sz w:val="28"/>
                <w:szCs w:val="24"/>
              </w:rPr>
              <w:t xml:space="preserve">Praxisklinik </w:t>
            </w:r>
            <w:proofErr w:type="spellStart"/>
            <w:r w:rsidRPr="00DA4812">
              <w:rPr>
                <w:rFonts w:ascii="Bauhaus 93" w:hAnsi="Bauhaus 93"/>
                <w:sz w:val="28"/>
                <w:szCs w:val="24"/>
              </w:rPr>
              <w:t>Dentus</w:t>
            </w:r>
            <w:proofErr w:type="spellEnd"/>
            <w:r w:rsidRPr="00DA4812">
              <w:rPr>
                <w:rFonts w:ascii="Bauhaus 93" w:hAnsi="Bauhaus 93"/>
                <w:sz w:val="28"/>
                <w:szCs w:val="24"/>
              </w:rPr>
              <w:t xml:space="preserve"> </w:t>
            </w:r>
          </w:p>
          <w:p w14:paraId="642084B6" w14:textId="77777777" w:rsidR="00CB5980" w:rsidRPr="00103EF2" w:rsidRDefault="00CB5980" w:rsidP="00A91C42">
            <w:pPr>
              <w:rPr>
                <w:sz w:val="22"/>
                <w:szCs w:val="20"/>
              </w:rPr>
            </w:pPr>
            <w:r w:rsidRPr="00103EF2">
              <w:rPr>
                <w:sz w:val="22"/>
                <w:szCs w:val="20"/>
              </w:rPr>
              <w:t>Dr. Alexandra Müller</w:t>
            </w:r>
          </w:p>
          <w:p w14:paraId="4E901587" w14:textId="77777777" w:rsidR="00CB5980" w:rsidRPr="00103EF2" w:rsidRDefault="00CB5980" w:rsidP="00A91C42">
            <w:pPr>
              <w:rPr>
                <w:sz w:val="22"/>
                <w:szCs w:val="20"/>
              </w:rPr>
            </w:pPr>
            <w:proofErr w:type="spellStart"/>
            <w:r w:rsidRPr="00103EF2">
              <w:rPr>
                <w:sz w:val="22"/>
                <w:szCs w:val="20"/>
              </w:rPr>
              <w:t>Hardtstraße</w:t>
            </w:r>
            <w:proofErr w:type="spellEnd"/>
            <w:r w:rsidRPr="00103EF2">
              <w:rPr>
                <w:sz w:val="22"/>
                <w:szCs w:val="20"/>
              </w:rPr>
              <w:t xml:space="preserve"> 12</w:t>
            </w:r>
          </w:p>
          <w:p w14:paraId="0896CCF7" w14:textId="77777777" w:rsidR="00CB5980" w:rsidRPr="009E227C" w:rsidRDefault="00CB5980" w:rsidP="00A91C42">
            <w:pPr>
              <w:rPr>
                <w:sz w:val="22"/>
                <w:szCs w:val="20"/>
              </w:rPr>
            </w:pPr>
            <w:r w:rsidRPr="00103EF2">
              <w:rPr>
                <w:sz w:val="22"/>
                <w:szCs w:val="20"/>
              </w:rPr>
              <w:t xml:space="preserve">59872 Meschede </w:t>
            </w:r>
          </w:p>
          <w:p w14:paraId="1C41C8F2" w14:textId="77777777" w:rsidR="00CB5980" w:rsidRPr="009E227C" w:rsidRDefault="00CB5980" w:rsidP="00A91C42">
            <w:pPr>
              <w:rPr>
                <w:sz w:val="22"/>
                <w:szCs w:val="20"/>
              </w:rPr>
            </w:pPr>
          </w:p>
          <w:p w14:paraId="22C69BA5" w14:textId="77777777" w:rsidR="00CB5980" w:rsidRPr="009E227C" w:rsidRDefault="00CB5980" w:rsidP="00A91C42">
            <w:pPr>
              <w:rPr>
                <w:sz w:val="22"/>
                <w:szCs w:val="20"/>
              </w:rPr>
            </w:pPr>
          </w:p>
          <w:p w14:paraId="384DD778" w14:textId="77777777" w:rsidR="00CB5980" w:rsidRPr="00D70A7B" w:rsidRDefault="00CB5980" w:rsidP="00A91C42">
            <w:pPr>
              <w:rPr>
                <w:sz w:val="22"/>
                <w:szCs w:val="20"/>
              </w:rPr>
            </w:pPr>
            <w:r w:rsidRPr="00D70A7B">
              <w:rPr>
                <w:sz w:val="22"/>
                <w:szCs w:val="20"/>
              </w:rPr>
              <w:t>Tel:  +49 291 245671-0</w:t>
            </w:r>
          </w:p>
          <w:p w14:paraId="1D4FD7DC" w14:textId="77777777" w:rsidR="00CB5980" w:rsidRDefault="00CB5980" w:rsidP="00A91C42">
            <w:pPr>
              <w:rPr>
                <w:sz w:val="22"/>
                <w:szCs w:val="20"/>
              </w:rPr>
            </w:pPr>
            <w:r w:rsidRPr="00D70A7B">
              <w:rPr>
                <w:sz w:val="22"/>
                <w:szCs w:val="20"/>
              </w:rPr>
              <w:t>Fax: +49 291 245671-69</w:t>
            </w:r>
          </w:p>
          <w:p w14:paraId="1B18CE6B" w14:textId="77777777" w:rsidR="00CB5980" w:rsidRPr="009E227C" w:rsidRDefault="00CB5980" w:rsidP="00A91C42">
            <w:pPr>
              <w:rPr>
                <w:sz w:val="22"/>
                <w:szCs w:val="20"/>
              </w:rPr>
            </w:pPr>
            <w:r w:rsidRPr="009E227C">
              <w:rPr>
                <w:sz w:val="22"/>
                <w:szCs w:val="20"/>
              </w:rPr>
              <w:t xml:space="preserve">E-Mail: </w:t>
            </w:r>
            <w:r w:rsidRPr="00697FF0">
              <w:rPr>
                <w:sz w:val="22"/>
                <w:szCs w:val="20"/>
              </w:rPr>
              <w:t>mail@praxisklinik-dentus.de</w:t>
            </w:r>
          </w:p>
          <w:p w14:paraId="21B39AE4" w14:textId="77777777" w:rsidR="00CB5980" w:rsidRPr="009E227C" w:rsidRDefault="00CB5980" w:rsidP="00A91C42">
            <w:pPr>
              <w:rPr>
                <w:sz w:val="22"/>
                <w:szCs w:val="20"/>
              </w:rPr>
            </w:pPr>
            <w:r w:rsidRPr="009E227C">
              <w:rPr>
                <w:sz w:val="22"/>
                <w:szCs w:val="20"/>
              </w:rPr>
              <w:t xml:space="preserve">Internet: </w:t>
            </w:r>
            <w:r w:rsidRPr="00D70A7B">
              <w:rPr>
                <w:sz w:val="22"/>
                <w:szCs w:val="20"/>
              </w:rPr>
              <w:t>www.praxisklinik-dentus.de</w:t>
            </w:r>
            <w:r w:rsidRPr="009E227C">
              <w:rPr>
                <w:sz w:val="22"/>
                <w:szCs w:val="20"/>
              </w:rPr>
              <w:t xml:space="preserve"> </w:t>
            </w:r>
          </w:p>
          <w:p w14:paraId="0249E344" w14:textId="77777777" w:rsidR="00CB5980" w:rsidRDefault="00CB5980" w:rsidP="00A91C42"/>
        </w:tc>
      </w:tr>
    </w:tbl>
    <w:p w14:paraId="0C5B5676" w14:textId="77777777" w:rsidR="00CB5980" w:rsidRDefault="00CB5980" w:rsidP="00CB5980"/>
    <w:p w14:paraId="53784031" w14:textId="77777777" w:rsidR="00CB5980" w:rsidRDefault="00CB5980" w:rsidP="00F27034"/>
    <w:sectPr w:rsidR="00CB5980" w:rsidSect="00FB03F8">
      <w:headerReference w:type="even" r:id="rId18"/>
      <w:headerReference w:type="default" r:id="rId19"/>
      <w:footerReference w:type="even" r:id="rId20"/>
      <w:footerReference w:type="default" r:id="rId21"/>
      <w:type w:val="continuous"/>
      <w:pgSz w:w="11906" w:h="16838" w:code="9"/>
      <w:pgMar w:top="1304" w:right="851" w:bottom="567" w:left="1418"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38E4" w14:textId="77777777" w:rsidR="00235102" w:rsidRDefault="00235102" w:rsidP="002A62DA">
      <w:r>
        <w:separator/>
      </w:r>
    </w:p>
  </w:endnote>
  <w:endnote w:type="continuationSeparator" w:id="0">
    <w:p w14:paraId="6C76C2B9" w14:textId="77777777" w:rsidR="00235102" w:rsidRDefault="00235102" w:rsidP="002A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pitch w:val="default"/>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4F99" w14:textId="77777777" w:rsidR="008C2E6B" w:rsidRDefault="00235102" w:rsidP="00944E15">
    <w:pPr>
      <w:pStyle w:val="Fuzeile"/>
    </w:pPr>
    <w:r>
      <w:rPr>
        <w:sz w:val="12"/>
        <w:szCs w:val="12"/>
      </w:rPr>
      <w:pict w14:anchorId="39BA0DEB">
        <v:rect id="_x0000_i1029" style="width:467.7pt;height:1pt" o:hralign="center" o:hrstd="t" o:hrnoshade="t" o:hr="t" fillcolor="black" stroked="f"/>
      </w:pic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C2E6B" w:rsidRPr="00944E15" w14:paraId="7B229388" w14:textId="77777777" w:rsidTr="00F73A69">
      <w:tc>
        <w:tcPr>
          <w:tcW w:w="4672" w:type="dxa"/>
        </w:tcPr>
        <w:p w14:paraId="3CCA971E" w14:textId="77777777" w:rsidR="008C2E6B" w:rsidRPr="00944E15" w:rsidRDefault="008C2E6B" w:rsidP="00944E15">
          <w:pPr>
            <w:pStyle w:val="Fuzeile"/>
            <w:rPr>
              <w:szCs w:val="20"/>
            </w:rPr>
          </w:pPr>
          <w:r w:rsidRPr="00944E15">
            <w:rPr>
              <w:szCs w:val="20"/>
            </w:rPr>
            <w:t>Fach: Sozialkunde</w:t>
          </w:r>
        </w:p>
      </w:tc>
      <w:tc>
        <w:tcPr>
          <w:tcW w:w="4672" w:type="dxa"/>
        </w:tcPr>
        <w:p w14:paraId="43144186" w14:textId="77777777" w:rsidR="008C2E6B" w:rsidRPr="00944E15" w:rsidRDefault="008C2E6B" w:rsidP="00944E15">
          <w:pPr>
            <w:pStyle w:val="Fuzeile"/>
            <w:jc w:val="right"/>
            <w:rPr>
              <w:szCs w:val="20"/>
            </w:rPr>
          </w:pPr>
          <w:r w:rsidRPr="00944E15">
            <w:rPr>
              <w:szCs w:val="20"/>
            </w:rPr>
            <w:t>Lehrerteam</w:t>
          </w:r>
        </w:p>
      </w:tc>
    </w:tr>
  </w:tbl>
  <w:p w14:paraId="7882D126" w14:textId="77777777" w:rsidR="008C2E6B" w:rsidRPr="00944E15" w:rsidRDefault="008C2E6B" w:rsidP="00944E15">
    <w:pPr>
      <w:pStyle w:val="Fuzeile"/>
      <w:rPr>
        <w:sz w:val="2"/>
        <w:szCs w:val="2"/>
      </w:rPr>
    </w:pPr>
  </w:p>
  <w:p w14:paraId="48BD88DA" w14:textId="77777777" w:rsidR="00124A77" w:rsidRDefault="00124A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42D7" w14:textId="77777777" w:rsidR="00235573" w:rsidRPr="004123EA" w:rsidRDefault="004123EA" w:rsidP="004123EA">
    <w:pPr>
      <w:pStyle w:val="Fuzeile"/>
      <w:tabs>
        <w:tab w:val="clear" w:pos="4536"/>
        <w:tab w:val="clear" w:pos="9072"/>
        <w:tab w:val="center" w:pos="4962"/>
        <w:tab w:val="right" w:pos="9498"/>
      </w:tabs>
      <w:jc w:val="center"/>
    </w:pPr>
    <w:r w:rsidRPr="004123EA">
      <w:t xml:space="preserve">Seite </w:t>
    </w:r>
    <w:r w:rsidRPr="004123EA">
      <w:fldChar w:fldCharType="begin"/>
    </w:r>
    <w:r w:rsidRPr="004123EA">
      <w:instrText>PAGE  \* Arabic  \* MERGEFORMAT</w:instrText>
    </w:r>
    <w:r w:rsidRPr="004123EA">
      <w:fldChar w:fldCharType="separate"/>
    </w:r>
    <w:r w:rsidRPr="004123EA">
      <w:t>1</w:t>
    </w:r>
    <w:r w:rsidRPr="004123EA">
      <w:fldChar w:fldCharType="end"/>
    </w:r>
    <w:r w:rsidRPr="004123EA">
      <w:t xml:space="preserve"> von </w:t>
    </w:r>
    <w:r w:rsidR="00235102">
      <w:fldChar w:fldCharType="begin"/>
    </w:r>
    <w:r w:rsidR="00235102">
      <w:instrText>NUMPAGES  \* Arabic  \* MERGEFORMAT</w:instrText>
    </w:r>
    <w:r w:rsidR="00235102">
      <w:fldChar w:fldCharType="separate"/>
    </w:r>
    <w:r w:rsidRPr="004123EA">
      <w:t>2</w:t>
    </w:r>
    <w:r w:rsidR="00235102">
      <w:fldChar w:fldCharType="end"/>
    </w:r>
  </w:p>
  <w:p w14:paraId="1F5FD737" w14:textId="77777777" w:rsidR="00124A77" w:rsidRDefault="00124A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12CA3" w14:textId="77777777" w:rsidR="00235102" w:rsidRDefault="00235102" w:rsidP="002A62DA">
      <w:r>
        <w:separator/>
      </w:r>
    </w:p>
  </w:footnote>
  <w:footnote w:type="continuationSeparator" w:id="0">
    <w:p w14:paraId="78A93B70" w14:textId="77777777" w:rsidR="00235102" w:rsidRDefault="00235102" w:rsidP="002A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1"/>
      <w:gridCol w:w="968"/>
      <w:gridCol w:w="7374"/>
    </w:tblGrid>
    <w:tr w:rsidR="008C2E6B" w14:paraId="1661965D" w14:textId="77777777" w:rsidTr="00944E15">
      <w:trPr>
        <w:trHeight w:val="340"/>
      </w:trPr>
      <w:tc>
        <w:tcPr>
          <w:tcW w:w="1276" w:type="dxa"/>
        </w:tcPr>
        <w:p w14:paraId="6B148828" w14:textId="77777777" w:rsidR="008C2E6B" w:rsidRDefault="008C2E6B" w:rsidP="00944E15">
          <w:pPr>
            <w:rPr>
              <w:noProof/>
              <w:lang w:eastAsia="de-DE"/>
            </w:rPr>
          </w:pPr>
          <w:r>
            <w:rPr>
              <w:noProof/>
            </w:rPr>
            <w:drawing>
              <wp:inline distT="0" distB="0" distL="0" distR="0" wp14:anchorId="37413069" wp14:editId="5AEAEB3C">
                <wp:extent cx="581025" cy="193675"/>
                <wp:effectExtent l="0" t="0" r="9525" b="0"/>
                <wp:docPr id="3" name="Grafik 3" descr="C:\Users\Johannes\AppData\Local\Microsoft\Windows\INetCache\Content.Word\Logo_Berufsschule_A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ohannes\AppData\Local\Microsoft\Windows\INetCache\Content.Word\Logo_Berufsschule_AB.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891" cy="229297"/>
                        </a:xfrm>
                        <a:prstGeom prst="rect">
                          <a:avLst/>
                        </a:prstGeom>
                        <a:noFill/>
                        <a:ln>
                          <a:noFill/>
                        </a:ln>
                      </pic:spPr>
                    </pic:pic>
                  </a:graphicData>
                </a:graphic>
              </wp:inline>
            </w:drawing>
          </w:r>
        </w:p>
      </w:tc>
      <w:tc>
        <w:tcPr>
          <w:tcW w:w="851" w:type="dxa"/>
          <w:vAlign w:val="center"/>
        </w:tcPr>
        <w:p w14:paraId="0DB84A0A" w14:textId="77777777" w:rsidR="008C2E6B" w:rsidRDefault="008C2E6B" w:rsidP="00944E15">
          <w:pPr>
            <w:jc w:val="right"/>
          </w:pPr>
          <w:r>
            <w:t>Thema:</w:t>
          </w:r>
        </w:p>
      </w:tc>
      <w:tc>
        <w:tcPr>
          <w:tcW w:w="7233" w:type="dxa"/>
          <w:vAlign w:val="center"/>
        </w:tcPr>
        <w:p w14:paraId="71FD1D7F" w14:textId="77777777" w:rsidR="008C2E6B" w:rsidRPr="00715705" w:rsidRDefault="008C2E6B" w:rsidP="00944E15">
          <w:pPr>
            <w:rPr>
              <w:sz w:val="20"/>
              <w:szCs w:val="20"/>
            </w:rPr>
          </w:pPr>
          <w:r>
            <w:t>Rentenversicherung</w:t>
          </w:r>
        </w:p>
      </w:tc>
    </w:tr>
  </w:tbl>
  <w:p w14:paraId="38D21FC3" w14:textId="77777777" w:rsidR="008C2E6B" w:rsidRPr="003C0BAD" w:rsidRDefault="00235102" w:rsidP="00944E15">
    <w:pPr>
      <w:pStyle w:val="Kopfzeile"/>
      <w:pBdr>
        <w:right w:val="dashed" w:sz="4" w:space="4" w:color="878787" w:themeColor="accent3"/>
      </w:pBdr>
      <w:tabs>
        <w:tab w:val="left" w:pos="9923"/>
      </w:tabs>
      <w:rPr>
        <w:sz w:val="12"/>
        <w:szCs w:val="12"/>
      </w:rPr>
    </w:pPr>
    <w:r>
      <w:rPr>
        <w:sz w:val="12"/>
        <w:szCs w:val="12"/>
      </w:rPr>
      <w:pict w14:anchorId="014F3464">
        <v:rect id="_x0000_i1027" style="width:467.7pt;height:1pt" o:hralign="center" o:hrstd="t" o:hrnoshade="t" o:hr="t" fillcolor="black [3213]" stroked="f"/>
      </w:pict>
    </w:r>
  </w:p>
  <w:p w14:paraId="325E7031" w14:textId="77777777" w:rsidR="00124A77" w:rsidRDefault="00124A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134"/>
      <w:gridCol w:w="3026"/>
      <w:gridCol w:w="848"/>
      <w:gridCol w:w="1466"/>
      <w:gridCol w:w="311"/>
      <w:gridCol w:w="731"/>
    </w:tblGrid>
    <w:tr w:rsidR="008C2E6B" w14:paraId="003A411F" w14:textId="77777777" w:rsidTr="00230E40">
      <w:trPr>
        <w:trHeight w:val="340"/>
      </w:trPr>
      <w:tc>
        <w:tcPr>
          <w:tcW w:w="2127" w:type="dxa"/>
          <w:vMerge w:val="restart"/>
          <w:vAlign w:val="center"/>
        </w:tcPr>
        <w:p w14:paraId="17DBDBAB" w14:textId="0C067944" w:rsidR="008C2E6B" w:rsidRDefault="00427505" w:rsidP="00944E15">
          <w:pPr>
            <w:ind w:left="46"/>
            <w:jc w:val="center"/>
          </w:pPr>
          <w:r>
            <w:rPr>
              <w:noProof/>
            </w:rPr>
            <w:t>LOGO</w:t>
          </w:r>
        </w:p>
      </w:tc>
      <w:tc>
        <w:tcPr>
          <w:tcW w:w="1134" w:type="dxa"/>
          <w:vAlign w:val="center"/>
        </w:tcPr>
        <w:p w14:paraId="6886F5ED" w14:textId="46992F87" w:rsidR="008C2E6B" w:rsidRPr="00CB5E96" w:rsidRDefault="008C2E6B" w:rsidP="00150728">
          <w:pPr>
            <w:jc w:val="right"/>
            <w:rPr>
              <w:sz w:val="20"/>
              <w:szCs w:val="20"/>
            </w:rPr>
          </w:pPr>
          <w:r w:rsidRPr="00CB5E96">
            <w:rPr>
              <w:sz w:val="20"/>
              <w:szCs w:val="20"/>
            </w:rPr>
            <w:t>Fach</w:t>
          </w:r>
          <w:r>
            <w:rPr>
              <w:sz w:val="20"/>
              <w:szCs w:val="20"/>
            </w:rPr>
            <w:t>:</w:t>
          </w:r>
          <w:r w:rsidR="00230248">
            <w:rPr>
              <w:sz w:val="20"/>
              <w:szCs w:val="20"/>
            </w:rPr>
            <w:t xml:space="preserve"> </w:t>
          </w:r>
          <w:r w:rsidR="00427505">
            <w:rPr>
              <w:sz w:val="20"/>
              <w:szCs w:val="20"/>
            </w:rPr>
            <w:t>??</w:t>
          </w:r>
        </w:p>
      </w:tc>
      <w:tc>
        <w:tcPr>
          <w:tcW w:w="3026" w:type="dxa"/>
          <w:vAlign w:val="center"/>
        </w:tcPr>
        <w:p w14:paraId="1C9577E4" w14:textId="687CBB97" w:rsidR="008C2E6B" w:rsidRPr="00CB5E96" w:rsidRDefault="008C2E6B" w:rsidP="00284878">
          <w:pPr>
            <w:rPr>
              <w:sz w:val="20"/>
              <w:szCs w:val="20"/>
            </w:rPr>
          </w:pPr>
          <w:r>
            <w:rPr>
              <w:sz w:val="20"/>
              <w:szCs w:val="20"/>
            </w:rPr>
            <w:t>LS</w:t>
          </w:r>
          <w:r w:rsidR="00526FAF">
            <w:rPr>
              <w:sz w:val="20"/>
              <w:szCs w:val="20"/>
            </w:rPr>
            <w:t xml:space="preserve"> </w:t>
          </w:r>
          <w:r w:rsidR="00F07DAF">
            <w:rPr>
              <w:sz w:val="20"/>
              <w:szCs w:val="20"/>
            </w:rPr>
            <w:t>2.</w:t>
          </w:r>
          <w:r w:rsidR="000F520B">
            <w:rPr>
              <w:sz w:val="20"/>
              <w:szCs w:val="20"/>
            </w:rPr>
            <w:t>2</w:t>
          </w:r>
          <w:r>
            <w:rPr>
              <w:sz w:val="20"/>
              <w:szCs w:val="20"/>
            </w:rPr>
            <w:t xml:space="preserve">: </w:t>
          </w:r>
          <w:r w:rsidR="000F520B" w:rsidRPr="000F520B">
            <w:rPr>
              <w:sz w:val="20"/>
              <w:szCs w:val="20"/>
            </w:rPr>
            <w:t xml:space="preserve">Beschaffungsprozess I </w:t>
          </w:r>
        </w:p>
      </w:tc>
      <w:tc>
        <w:tcPr>
          <w:tcW w:w="848" w:type="dxa"/>
          <w:vAlign w:val="center"/>
        </w:tcPr>
        <w:p w14:paraId="2D2523CC" w14:textId="77777777" w:rsidR="008C2E6B" w:rsidRPr="00715705" w:rsidRDefault="008C2E6B" w:rsidP="00944E15">
          <w:pPr>
            <w:jc w:val="right"/>
            <w:rPr>
              <w:sz w:val="20"/>
              <w:szCs w:val="20"/>
            </w:rPr>
          </w:pPr>
          <w:r w:rsidRPr="00715705">
            <w:rPr>
              <w:sz w:val="20"/>
              <w:szCs w:val="20"/>
            </w:rPr>
            <w:t>Name:</w:t>
          </w:r>
        </w:p>
      </w:tc>
      <w:tc>
        <w:tcPr>
          <w:tcW w:w="1466" w:type="dxa"/>
          <w:tcBorders>
            <w:bottom w:val="dashed" w:sz="4" w:space="0" w:color="878787" w:themeColor="accent3"/>
          </w:tcBorders>
          <w:vAlign w:val="center"/>
        </w:tcPr>
        <w:p w14:paraId="04DB04E8" w14:textId="77777777" w:rsidR="008C2E6B" w:rsidRPr="00715705" w:rsidRDefault="008C2E6B" w:rsidP="00944E15">
          <w:pPr>
            <w:rPr>
              <w:sz w:val="20"/>
              <w:szCs w:val="20"/>
            </w:rPr>
          </w:pPr>
        </w:p>
      </w:tc>
      <w:tc>
        <w:tcPr>
          <w:tcW w:w="311" w:type="dxa"/>
        </w:tcPr>
        <w:p w14:paraId="6157E9CF" w14:textId="77777777" w:rsidR="008C2E6B" w:rsidRPr="00715705" w:rsidRDefault="008C2E6B" w:rsidP="00944E15">
          <w:pPr>
            <w:jc w:val="center"/>
            <w:rPr>
              <w:sz w:val="20"/>
              <w:szCs w:val="20"/>
            </w:rPr>
          </w:pPr>
        </w:p>
      </w:tc>
      <w:tc>
        <w:tcPr>
          <w:tcW w:w="731" w:type="dxa"/>
          <w:vMerge w:val="restart"/>
          <w:tcBorders>
            <w:bottom w:val="single" w:sz="4" w:space="0" w:color="878787" w:themeColor="accent3"/>
          </w:tcBorders>
        </w:tcPr>
        <w:p w14:paraId="04B18684" w14:textId="77777777" w:rsidR="008C2E6B" w:rsidRDefault="008C2E6B" w:rsidP="00944E15">
          <w:pPr>
            <w:jc w:val="center"/>
            <w:rPr>
              <w:sz w:val="20"/>
              <w:szCs w:val="20"/>
            </w:rPr>
          </w:pPr>
          <w:r w:rsidRPr="00715705">
            <w:rPr>
              <w:sz w:val="20"/>
              <w:szCs w:val="20"/>
            </w:rPr>
            <w:t>Blatt</w:t>
          </w:r>
          <w:r>
            <w:rPr>
              <w:sz w:val="20"/>
              <w:szCs w:val="20"/>
            </w:rPr>
            <w:t>:</w:t>
          </w:r>
        </w:p>
        <w:p w14:paraId="2982210A" w14:textId="77777777" w:rsidR="008C2E6B" w:rsidRPr="00715705" w:rsidRDefault="008C2E6B" w:rsidP="00944E15">
          <w:pPr>
            <w:jc w:val="center"/>
            <w:rPr>
              <w:sz w:val="20"/>
              <w:szCs w:val="20"/>
            </w:rPr>
          </w:pPr>
        </w:p>
      </w:tc>
    </w:tr>
    <w:tr w:rsidR="008C2E6B" w14:paraId="3008982E" w14:textId="77777777" w:rsidTr="00230E40">
      <w:trPr>
        <w:trHeight w:val="340"/>
      </w:trPr>
      <w:tc>
        <w:tcPr>
          <w:tcW w:w="2127" w:type="dxa"/>
          <w:vMerge/>
        </w:tcPr>
        <w:p w14:paraId="55E0F67C" w14:textId="77777777" w:rsidR="008C2E6B" w:rsidRDefault="008C2E6B" w:rsidP="00944E15">
          <w:pPr>
            <w:rPr>
              <w:noProof/>
              <w:lang w:eastAsia="de-DE"/>
            </w:rPr>
          </w:pPr>
        </w:p>
      </w:tc>
      <w:tc>
        <w:tcPr>
          <w:tcW w:w="1134" w:type="dxa"/>
          <w:vAlign w:val="center"/>
        </w:tcPr>
        <w:p w14:paraId="325CE40B" w14:textId="77777777" w:rsidR="008C2E6B" w:rsidRDefault="008C2E6B" w:rsidP="00150728">
          <w:pPr>
            <w:jc w:val="right"/>
          </w:pPr>
          <w:r>
            <w:t>Thema:</w:t>
          </w:r>
        </w:p>
      </w:tc>
      <w:tc>
        <w:tcPr>
          <w:tcW w:w="3026" w:type="dxa"/>
          <w:vAlign w:val="center"/>
        </w:tcPr>
        <w:p w14:paraId="30A53890" w14:textId="47E2EA64" w:rsidR="008C2E6B" w:rsidRDefault="009731BE" w:rsidP="00944E15">
          <w:r>
            <w:t>Angebotsvergleich</w:t>
          </w:r>
        </w:p>
      </w:tc>
      <w:tc>
        <w:tcPr>
          <w:tcW w:w="848" w:type="dxa"/>
          <w:vAlign w:val="center"/>
        </w:tcPr>
        <w:p w14:paraId="4D77B97D" w14:textId="77777777" w:rsidR="008C2E6B" w:rsidRPr="00715705" w:rsidRDefault="008C2E6B" w:rsidP="00944E15">
          <w:pPr>
            <w:jc w:val="right"/>
            <w:rPr>
              <w:sz w:val="20"/>
              <w:szCs w:val="20"/>
            </w:rPr>
          </w:pPr>
          <w:r w:rsidRPr="00715705">
            <w:rPr>
              <w:sz w:val="20"/>
              <w:szCs w:val="20"/>
            </w:rPr>
            <w:t>Datum:</w:t>
          </w:r>
        </w:p>
      </w:tc>
      <w:tc>
        <w:tcPr>
          <w:tcW w:w="1466" w:type="dxa"/>
          <w:tcBorders>
            <w:top w:val="dashed" w:sz="4" w:space="0" w:color="878787" w:themeColor="accent3"/>
            <w:bottom w:val="dashed" w:sz="4" w:space="0" w:color="878787" w:themeColor="accent3"/>
          </w:tcBorders>
          <w:vAlign w:val="center"/>
        </w:tcPr>
        <w:p w14:paraId="0513CDB3" w14:textId="77777777" w:rsidR="008C2E6B" w:rsidRPr="00715705" w:rsidRDefault="008C2E6B" w:rsidP="00944E15">
          <w:pPr>
            <w:rPr>
              <w:sz w:val="20"/>
              <w:szCs w:val="20"/>
            </w:rPr>
          </w:pPr>
        </w:p>
      </w:tc>
      <w:tc>
        <w:tcPr>
          <w:tcW w:w="311" w:type="dxa"/>
        </w:tcPr>
        <w:p w14:paraId="63C704F9" w14:textId="77777777" w:rsidR="008C2E6B" w:rsidRPr="00715705" w:rsidRDefault="008C2E6B" w:rsidP="00944E15">
          <w:pPr>
            <w:rPr>
              <w:sz w:val="20"/>
              <w:szCs w:val="20"/>
            </w:rPr>
          </w:pPr>
        </w:p>
      </w:tc>
      <w:tc>
        <w:tcPr>
          <w:tcW w:w="731" w:type="dxa"/>
          <w:vMerge/>
          <w:tcBorders>
            <w:bottom w:val="dashed" w:sz="4" w:space="0" w:color="878787" w:themeColor="accent3"/>
          </w:tcBorders>
          <w:vAlign w:val="center"/>
        </w:tcPr>
        <w:p w14:paraId="6516A018" w14:textId="77777777" w:rsidR="008C2E6B" w:rsidRPr="00715705" w:rsidRDefault="008C2E6B" w:rsidP="00944E15">
          <w:pPr>
            <w:rPr>
              <w:sz w:val="20"/>
              <w:szCs w:val="20"/>
            </w:rPr>
          </w:pPr>
        </w:p>
      </w:tc>
    </w:tr>
  </w:tbl>
  <w:p w14:paraId="54C2DFEC" w14:textId="77777777" w:rsidR="008C2E6B" w:rsidRPr="003C0BAD" w:rsidRDefault="00235102" w:rsidP="007B514E">
    <w:pPr>
      <w:pStyle w:val="Kopfzeile"/>
      <w:tabs>
        <w:tab w:val="left" w:pos="9923"/>
      </w:tabs>
      <w:rPr>
        <w:sz w:val="12"/>
        <w:szCs w:val="12"/>
      </w:rPr>
    </w:pPr>
    <w:r>
      <w:rPr>
        <w:sz w:val="12"/>
        <w:szCs w:val="12"/>
      </w:rPr>
      <w:pict w14:anchorId="08D04A2B">
        <v:rect id="_x0000_i1028" style="width:467.7pt;height:1pt" o:hralign="center" o:hrstd="t" o:hrnoshade="t" o:hr="t" fillcolor="black" stroked="f"/>
      </w:pict>
    </w:r>
  </w:p>
  <w:p w14:paraId="7E60597E" w14:textId="77777777" w:rsidR="00124A77" w:rsidRDefault="00124A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4" type="#_x0000_t75" alt="Person mit Idee" style="width:15.25pt;height:17.4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TF19LgIAAIEEAAAOAAAAZHJzL2Uyb0RvYy54bWyklF1v2yAUhu8n7T8g&#10;7h3bmZukVpyqS9qqUrVFU/cDCD6OUc2HgHxp2n/fATtZq11s6i6MD2BeHt5z8PzmKDuyB+uEVhXN&#10;RxkloLiuhdpW9PvzfTKjxHmmatZpBRU9gaM3i48f5gdTwli3uqvBEhRRrjyYirbemzJNHW9BMjfS&#10;BhRONtpK5rFrt2lt2QHVZZeOs2ySHrStjdUcnMPRVT9JF1G/aYD7r03jwJOuosjmY2tjuwltupiz&#10;cmuZaQUfMNg7KCQTCje9SK2YZ2RnxTukjOB+ZwHVMCrxGbAw+g+1QUT+k4Zk9mVnEq6lYV5sRCf8&#10;Kbo9QKn9WvC17Qn5l/3aElFX9NMVJYpJzPKDZY14IWGgBsfR7zWWiFZECk8ea4DgezheWByksJuG&#10;/hvlTSfMvei64GuIhzOg2t+rRDeN4LDSfCdB+b5ULHR4HK1cK4yjxJYgN4Dc9rHOKeFYph7ZjRXK&#10;x1zC0T85H3bHqM/mj/HsNsuux5+T5VW2TIpsepfcXhfTZJrdTYusmOXLfPkzrM6LcufgSXPWrYw4&#10;l1Ze/AEvBbfa6caP0O+05z4XOXLnWRqLi+xZLOHgVAQ6vyMiDgWHAqvzFjxvQ9iged/wCvRrLhPR&#10;6d/mBt+dCelk5bGxMrwRgxzjLTldbkkwgePguMgmE8wsx6kh7jc4LzbW+QfQkoQA7UWC6CfbI2v/&#10;6fmTIe399pELaeLJhjsZLtLrPsav/xyLXwAAAP//AwBQSwMECgAAAAAAAAAhADhVJp6dEQAAnREA&#10;ABQAAABkcnMvbWVkaWEvaW1hZ2UxLnBuZ4lQTkcNChoKAAAADUlIRFIAAAGAAAABgAgGAAAApMe1&#10;vwAAAAFzUkdCAK7OHOkAAAAEZ0FNQQAAsY8L/GEFAAAACXBIWXMAADsOAAA7DgHMtqGDAAARMklE&#10;QVR4Xu3djZHjyJU10DFhTJAJMmFMkAkyYUxoD2TCmCATxoQ1QSbIhF3cqOE2uzrJB7IAEnh5TsSN&#10;0H5f9zRZP++CCSDxCwAAAAAAAAAAAAAAAAAAAAAAAAAAAAAAAAAAAAAAAAAAAAAAAAAAAAAAAAAA&#10;AAAAAAAAAAAAQBO/LvnHkj+W/M+S/y75X5GD5T9L8jOan1VgA78tydAf/cKJHDX5mf3bEuAJOer/&#10;1xJH+3Lm/HMJ8KBvS0a/UCJniyUheECWfRz5S5fkZ9lyEKyQpR9r/tIt/14CFPJxefQLJHL2+BQA&#10;hRwpjX55RM6e35cAd1j+ka6xDASF3Ewz+uUROXsUABRc/SNd8+cS4A4FIF2jAKCgAKRrFAAUFIB0&#10;jQKAggKQrlEAUFAAr0m+ztm62H0Xr4sCgIIC2D+51Pb6rtS/Lxn9Odk2CgAKCmD/ZJvtz/JpYPRn&#10;ZbsoACgogP0z2pIgpTD6s7JdFAAUFMD+UQDviQKAggLYPwrgPVEAUFAA+0cBvCcKAAoKYP8ogPdE&#10;AUBBAewfBfCeKAAoKID9owDeEwUABQWwfxTAe6IAoKAA9o8CeE8UABQUwP4ZFYA7gfePAoCCAtg/&#10;o0HkWcz7RwFAQQG8JlnyyYZw2QjO0f9rogCg0L0AMgQydLMM4wH4H5ml9D0UHgqdh0He269LLvK/&#10;Z156ydfjH0siX4vun0QUABQ6F0CWXT6btQSuh/+1zp+KFAAUOhfArQEwWwncGv7R+QllCgAKnQsg&#10;yfr/yCwlcG/452sw4wEA8JfuBZD3N2sJVMO/89F/ogCg0L0AkhlLYPbhnygAKMxQAElVAqO/85Xk&#10;30uxZAglueImJ6VzOeq3v/7vXKI6+rtb5J9LRmYZ/okCgMIsBZDcK4GvXhKZ/3YGeoZ7/o0M2kfk&#10;aD1/d4urcvLfGP37Mw3/RAFAYaYCSG6VwLNH4/l7Gd6PDvx7flvylTIYDb7Zhn+iAKAwWwEkec/X&#10;6+P536M/dy8Z/BnUe3vmDua8v2szDv9EAUBhxgK4JGv0GeSPfA1eNfg/SxGMXs+tZPjlPED+3gyX&#10;u46iAKAwcwE8knydMky3XOp5VDaTm/FI/tkoACgogDr5Gt26pPIdcn5g9DrlxygAKCiA+8mST468&#10;jybLUKPXK9+jAKCgAG4nl4a+c8mnkquZfP9uRwFAwQAZJydOjzz8L/LpZPT6RQFASQH8nLMM/wvL&#10;QeMoACgogB+Ta+6PuOZfySWfo/czcxQAFBTA9+RrcWuriDPo/oSvR6MAoKAAvieXV57dFnsJdYkC&#10;gIIC+MitDdTO5pltLbpGAUBBAXzk1vbJZ5TBN3qPs0UBQEEB9BsULg39iAKAggJ4z+Zue3NCWAFA&#10;afYCyDX/HfkUoACgNHsBdLjy55bZrwhSAFCYvQDOeNPXWnkG8eg9zxIFAIWZC6Dr8s/F7MtACgAK&#10;MxdA5+Wfi5mXgRQAFGYugCM95GUvMy8DKQAozFwAndf/L2Z+epgCgMLMBTCDmbeGUABQOEsB5HWu&#10;fSh7/ky1PXL3E8AX2d109P4vyZB8ZAfUFMpZfmYUABTO8suctexH3SuBWYZDynD0/pNnN8A7ywNo&#10;FAAUzlIAz2zXcO/o95lCOatb3+NsF/Gs0X/vaFEAUDhLAWT551H3PgEogI//92f4BABNnKUAkrVb&#10;NmdZI0Pq3nubaTiM3v8lj34d8nU9y70FCgAKZyqALTPLcKhOAneOAoDCrAXw7PLH2ZxluWaPfOUc&#10;B0xBAfRWXQ7bOQoACrMWQPLMJZBnk5Pno/c+QxQAFGYugLUnlc8s6+Cj9z5DFAAUZi6A7gMin3B8&#10;f4GbZh4Qee+dzbwPUKIAoDBzASSddwTNABy951miAKAwewE8c4fxWcz+TGAFAIXZC6DrMtDsyz+J&#10;AoDC7AWQdLwa6M8lo/c6UxQAFBRAv08Bjv4/ogCgoAA+0ulTgKP/jygAKCiAj3T5FDDznb+fowCg&#10;oAC+5+y7R2bnT9/P71EAUDAwfkzWz88od/3mOcej9zRrFAAUFMDPeeQh6UeRJ5yN3svMUQBQUAA/&#10;JzdQncnMWz7fiwKAggIY5yzPDM5WFr6H4ygAKBget5OnaR3dzNs9V1EAUFAAt5OvzZEfGuOSz/tR&#10;AFCYtQDyvjMgqg3TjnppaHXJZ64Iyp/JEtGsRaEAoDBjAeRO2esj++oKmqNdGprXfu9u33xPP1/J&#10;NOPD4RUAFGYrgM/D/+LeJ4F8jY60FPRtyeh1XnLrU8tsJaAAoDBTAdwa/lEtBR3lqqC8/up7lv//&#10;W2YqAQUAhVkK4N7wXzMU83U6wtPDqqP/S/J+b5mlBBQAFGYogHvD/5H9c949UB695n/2ElAAUOhe&#10;AFsN/0ve+SkgA230mu5l5hJQAFDoXAB5b1sO/+Rdl4V+ZVjfK4FnSuUsUQBQ6FwAt07cPjv8L8k6&#10;fK6tf2UyxEevZW1ulUDnfYQUABQ6F8DoaP2rw//MGZVA560kFAAUug/D60c9Zhll1uF/Se4Qztck&#10;S2P5ZDH6M12iAKAww0DM0MvR7+zDf7YoACgYitI1CgAKCuBrydcv6+g54bxVMri+etJXFACUFMDz&#10;yYC5dZnpFmY+Yb1FFAAUDJjnkr2D9hz+F7Ns27BHFAAUFMBzyVLNq/gePRcFAAXD5bnkEspXqXYq&#10;lXEUABQUwHO5dWft1nIeYPTvSx0FAAUF8Hz2flJYzjF0vlN37ygAKCiAryXnAnKiNkfqWyZ36+YG&#10;ttG/KevyyvM0cEoKQLpGAUBBAUjXKAAoKADpGgUABQUgXaMAoKAAtku+ljlx+2x8L7aNAoCCobNd&#10;8rX8yvYQLvncNgoACgpg21w/gOYRKQ7fi22jAKBg6GybZ28+yk1lo/+ePB8FAAUFsH0evUP4b0t8&#10;H7aPAoCCwbN98jXNUF/Ddg/7RQFAQQHsk3xdq/MB2UIiV/+M/r58PQoACgpg32TAZ+voDPvIPj9Z&#10;Ispw8rXfNwoACoaQdI0CgIICkK5RAFBQANI1CgAKCkC6RgFAQQFI1ygAKCgA6RoFAAUFIF2jAKCg&#10;AKRrFAAUFIB0jQKAggKQrlEAUFAA0jUKAAoKQLpGAUBBAUjXKAAoKADpGgUABQUgXaMAoKAApGsU&#10;ABQUgHSNAoCCRxJK11SP5ITp/bFk9Msjcvbk0ZvAHTlKGv3yiJw5Wdr8dQlwR35J/rNk9EskctZ8&#10;WwKs8NuS0S+RyBmT81qO/uEBzgVIh2TpJwc0wIOUgJw5Gf6u/IEvyNGTewPkbPlzyd+WABv4fUl+&#10;qZwgliMmByn52fz3kr8vARoa/fK/Kxk6ri0HeJHRIH5XrC8DvNBoEL8jrisHeLHRMH51bCoG8Aaj&#10;gfzKGP4AbzIayq9K7otwRynAm4wG8ytiOwGANxsN571j+AMcwGhA75ncXOSOUoADGA3pvZIbvdxV&#10;CnAQo0G9R9zlC3Awo2G9dQx/gAMaDeytY4sHgAMaDewtY4sHgIMaDe2t4i5fgAMbDe4tYvgDHNxo&#10;eH81tngAOIHRAP9K3OULcBKjIf5sDH+AExkN8mdiiwfglHLU+tuSXK+eh7XnBGYe2J4j2gy26wdk&#10;J7m0Mcmfz987s9EwfzS2eABOJUM/d6dmoGeAjQbbI0lpnPFu19F7eSTu8gVOIUM/R/g5st9i6N9K&#10;SuUsd7+OXv/aGP7A4WXw5wh9z6E/SpaNjl4Eo9e9NrZ4AA7rcsSfQTwaYK9KPnEcdViOXu+a2OIB&#10;OKycnM3gHQ2vdyUnlo92pczodVZxly9wSDnqz52oo8F1lORTyVGMXt+9GP7AIWX45wTsaHAdLSmp&#10;Ixi9tluxxQNwSLkO/d1r/Y/mCHfOjl7XKEd4rQA/yQnWV1/hs1Xyut95E9XoNX2O4Q8cUtbTR0Pr&#10;bHlXCYxey3XyqcoWD8DhZGie9cj/c/I+3nGUPXotl7z70wnAUI5Kuwz/S7LU8mqj15Hka+suX+Bw&#10;cqSca+pHg+vsyVVMrzR6DYY/cFhnudTz2bzyruF3//sAq3U56VvlVWvvn/9dWzwAh5Sln27r/rfy&#10;qvMB1/+mu3yBw8rR6fXA6p5XrMNf/i3DHzisjlf9VMn73Vv+HVs8AId29A3e9sreJ2Td5QscWrZ2&#10;Hg3HGbL3pwDDHzi07pd9VjnS9tEAL5Mj1LPt8rl1Xn1zGMAh5EqY0VCcLZZqgOnMdunnrbg7F5jO&#10;7Ms/l1gGAqaS7RBGw3DGvOKeAIDDsPzzY+zQCUxj9ss/P8floMA0uu75/2zs1AlMwwngH+NEMDCN&#10;2TZ/q5JPRADtZffP0RCcOflEBNCeS0B/jktBgSnMvAPovdgSAmjPJ4BxANrLke5oAM4c5wCAaYyG&#10;4Mx51YPiAd7OZaA/xmWgwDRyxDsahLPmX0sApmAriB+jAIBpZOCNBuGs8VAYYBoeB/ljcnc0wBRc&#10;Cvo9rgACpuOZAB+xFTQwnax7jwbibMnWGABTsQxk+QeY2OwPhnH5JzCt2ZeBLP8AU5v1U4DHQALT&#10;m/GegOyFlG2xAaY3295A1v4B/jLTQ2Jy9O/pXwBXZrkxzI1fAJ/kqLj7cwKy1OXoH2Cg8wPjc7WT&#10;4Q9wR8ergvLJxjX/ACv8sWQ0SM8a+/0DPKDLU8Nc8gnwoKyXn70EDH+ALzjj4yOz5v/7EgC+KMN0&#10;NGiPmAz/nMgGYCO5W/jo9wnkOn/P9wXYQYbrEa8QSjHldbnOH2BnWWI5yjbSOVFtZ0+AF8u5gXcV&#10;gcEPcACvLIIMflf4ABxMtlvIcN7y/oGs71+GvhO8ACeQE7KXMkjWfELIsM+fy9U82Z46Wzg4sQvQ&#10;RI7i80khJ5Iz4PO/s5Zv0AMAAAAAAAAAAAAAAAAcRG74uiQ3hbkBDODEMsRzN2/u7s32D3mMZLZ/&#10;yJYO2dohWzxcMtoCIrneBiJ/N1tBZI//b0tyt3ACwJtcD/oM5gzre0N9r6QgrssBgI1l4GfAvnPY&#10;r00+PeRTg1IAeFKO8C+7eB554K/JpRA8OAZg4PNR/miQdkjKLMtGtpgGpnYZ+jlZe/aj/GeTTziW&#10;i4ApZOjn5G2Ogmcd+veS5aIsffl0ALQx+5H+M8mngywVAZxOjmIzwDqv6b8qKU/PIgYOL4PK0f4+&#10;uTyjGOBQssxz9Ov0uyT3G6RkAd7qMvhHg0r2T04aA7xUBn9OVI6Gkrw2+URgaQjYXQZ/LuMcDSJ5&#10;b/JJTBEAm3Ny9zzJJzNXDQFflss5Df5zxoli4GlO8J4/+f7ZiA5YzVF/v/g0AJRy1J+rSkZDRM6d&#10;fBpwbgD4yeWofzQ4pFfcOwD8v6wRW+6ZK/k0YNdRmFyWfAz/OaMEYGKGv+T77yohmExOBhr+kuTn&#10;wMlhmEi2Fh4NA5kz+XkAJpCrQEZDQOZOHtcJNJaTfpZ+ZJT8XDgpDI3lKG/0yy+S2E0UGrP2L/eS&#10;nUSBhnKlx+iXXuQ6rgiChvLxfvQLL3IdW0VAQ67+kTX5tgRoxqMcZU3ycwI04wSwrImbwqAhT/eS&#10;NcnPCdCMApA1UQDQkAKQNVEA0JACkDVRANCQApA1UQDQkAKQNVEA0JACkDVRANCQApA1UQDQkAKQ&#10;NVEA0JACkDVRANCQApA1UQDQkAKQNVEA0JACkDVRANCQApA1UQDQkAKQNVEA0JACkDVRANCQApA1&#10;UQDQkAKQNVEA0JACkDVRANCQApA1UQDQkAKQNVEA0JACkDVRANCQApA1UQDQkAKQNVEA0JACkDVR&#10;ANCQApA1UQDQkAKQNVEA0JACkDVRANCQApA1UQDQkAKQNVEA0JACkDVRANCQApA1UQDQkAKQNVEA&#10;0JACkDVRANCQApA1UQAAAAAAAAAAAAAAAAAAAAAAAAAAAAAAAAAAAAAAAAAAAAAAAAAAAAAAAAAA&#10;AAAAAACH8Msv/wcoBQU0dQlguAAAAABJRU5ErkJgglBLAwQUAAYACAAAACEAP+iokdkAAAADAQAA&#10;DwAAAGRycy9kb3ducmV2LnhtbEyPQU/CQBCF7yT+h82YeCGyFUPF2i0xGCHhBvoDhu7QVnZnm+5C&#10;679n0YNe5mXyJu99ky8Ga8SZOt84VvAwSUAQl043XCn4/Hi/n4PwAVmjcUwKvsnDorgZ5Zhp1/OW&#10;zrtQiRjCPkMFdQhtJqUva7LoJ64ljt7BdRZDXLtK6g77GG6NnCZJKi02HBtqbGlZU3ncnayCcTrv&#10;cbZdlYdh/LU2b+nmuFpvlLq7HV5fQAQawt8xXPEjOhSRae9OrL0wCuIj4WdG7/HpGcT+V2WRy//s&#10;xQ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ZTF19LgIAAIEE&#10;AAAOAAAAAAAAAAAAAAAAADoCAABkcnMvZTJvRG9jLnhtbFBLAQItAAoAAAAAAAAAIQA4VSaenREA&#10;AJ0RAAAUAAAAAAAAAAAAAAAAAJQEAABkcnMvbWVkaWEvaW1hZ2UxLnBuZ1BLAQItABQABgAIAAAA&#10;IQA/6KiR2QAAAAMBAAAPAAAAAAAAAAAAAAAAAGMWAABkcnMvZG93bnJldi54bWxQSwECLQAUAAYA&#10;CAAAACEAqiYOvrwAAAAhAQAAGQAAAAAAAAAAAAAAAABpFwAAZHJzL19yZWxzL2Uyb0RvYy54bWwu&#10;cmVsc1BLBQYAAAAABgAGAHwBAABcGAAAAAA=&#10;" o:bullet="t">
        <v:imagedata r:id="rId1" o:title="" croptop="-1846f" cropbottom="-2585f" cropleft="-7856f" cropright="-4962f"/>
      </v:shape>
    </w:pict>
  </w:numPicBullet>
  <w:numPicBullet w:numPicBulletId="1">
    <w:pict>
      <v:shape id="_x0000_i1845" type="#_x0000_t75" alt="Gruppenbrainstorming" style="width:16.35pt;height:17.4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6BlpMAIAAIYEAAAOAAAAZHJzL2Uyb0RvYy54bWykVNtu2zAMfR+wfxD0&#10;ntjO3CQ14hRd0gYDii4Ytg9QZDkWal1Ayblg2L+Pkp2swx42dA+WqNvh4SHpxd1JteQgwEmjS5qN&#10;U0qE5qaSel/Sb18fR3NKnGe6Yq3RoqRn4ejd8v27xdEWYmIa01YCCIJoVxxtSRvvbZEkjjdCMTc2&#10;Vmg8rA0o5nEJ+6QCdkR01SaTNJ0mRwOVBcOFc7i77g/pMuLXteD+c1074UlbUuTm4whx3IUxWS5Y&#10;sQdmG8kHGuwNLBSTGp1eodbMM9KBfAOUldx3IBANrQK/gRZa/4E2gKh/wlAMXjo74kZZ5uVOttKf&#10;o9oDKX3YSr6FniF/PmyByKqkH6aUaKYwyxtgtXwhYaMSjqPeG+gs5nIHKJTzmE5MVhA/xBgQAh4u&#10;k7D+DX7XSvso2zaIG+whEIT8e6mYupZcrA3vlNC+rxcQLcZktGukdZRAIdROIHn4VGWUcKxVjwFY&#10;kNrHhIqTf3I+eEerT+n3yfw+TW8nH0erm3Q1ytPZw+j+Np+NZunDLE/zebbKVj/C6ywvOieeDGft&#10;2spLfWX5H+SV5GCcqf0YRU963pdKR95ZmsQKIwcW6zgoFQld5kgRt4JCgavzIDxvglmjeF+wD/o3&#10;14Oo9C9xg+7Ohpyy4lSDCjPSIKfYKudrqwQROG5O8nQ6vUHB8GiweweXxxac3wijSDBQXmQQ9WQH&#10;5NpfvVwZ0t67j7yQTYxsaMzQTa/XaL/+fSx/AgAA//8DAFBLAwQKAAAAAAAAACEAB0tiyEQYAABE&#10;GAAAFAAAAGRycy9tZWRpYS9pbWFnZTEucG5niVBORw0KGgoAAAANSUhEUgAAAYAAAAGACAYAAACk&#10;x7W/AAAAAXNSR0IArs4c6QAAAARnQU1BAACxjwv8YQUAAAAJcEhZcwAAOw4AADsOAcy2oYMAABfZ&#10;SURBVHhe7d2LkeW4eQZQheAQHIJDcAgKQSFsCM5AISgEh+AQHIJCUAh2fzXD3p476G4SJB4Ez6n6&#10;Spa12/dB8AcIgLx/AQAAAAAAAAAAAAAAAAAAAAAAAAAAAAAAAAAAAAAAAAAAAAAAAAAAAAAAAAAA&#10;AAAAAAAAAAAAAAAAAAAAAADq/NvP/MfP/PvP/w7AzW3F/a9v+eMt/3jL/77lXz/zf98k/8x/vyX/&#10;3n+95T/fkk4CgAml4KfY/89b9hT5muTvplP421tcMQAMlJH539/yz7eUCnbrpLPJFYKrA4AOMvJO&#10;0c2UTqkoj0qmjHJlAMDFMsrOaL/V9M6VyfsE4KTM7d+l8L9GRwBQIVM9dy38r8niNAA7ZPvmqIXd&#10;VsmaRa5mACjIPH8WU0sFdJWYFgJ4kS2dK0z37ImrAYCfMkf+lOL/MdYGgMfaFnpLxfHqpIPJyHt7&#10;xENeN8k9BUn+7/z/c3NXz/WHvB7Ao6T4t5zvT8HP38/UUqZbah7dkDWJ3NzVel0iHVPN+wO4nRTk&#10;FqPsFNKM5GsL/neyOylXCaXXPpu8d4+UAJZ29WJv/lamcHovqrboDPJZLA4DS0pxu6r45+9kEXX0&#10;1ElG7Vd2BPlcpoOApaRQXjHtkwKZaZ7ZpkvSuV3VEVgYBpaREW2KWqnYHUn+xuxTJHl/V3R0WXgG&#10;uL2zu2gy6s+c+51keqr0WY7E46WBWztbCO+8O+aKNY8smgPcztninyuHuy+IpvNKJ1b6fHuSDmT2&#10;aS+AX5wd/WZr50rOTINlTcHOIOAWUqxqF0LTafSe+8777THKTqdW+sx7YmcQcAtnCt2Ixd68315z&#10;7dnCWvrce3K3hXDgYc7c6Tvi6ZgZ/ef99lxsrZ0OyvsEmFbtfv+MjEfYrlZ677apXRjOzWYA08nc&#10;falofZcUwxGLnNvoP++hdwdwZp3krttigUWloNWMakfucPm4VtG7A4gsPH/8LvbGXcLAVGpG/xl9&#10;j9rjnlH0x7WKER1AZGH343eyN64CgCnUjv4zAh/ldafSqA4gahaFrQUAU6gd/Y+a+nkd/ScjO4C8&#10;n4/vZW9cBQDD1ez8GbHlc1Paiz+yA4iaR0m7CgCGqlnIHLnwWxr9J6M7gHwfr+/pu+RzAAzzOpe+&#10;JyOL7Wd34o7uAKLmu/TIaGCYo3vZR25h/Gz0n8zQAeQq4E7fJ/BgNVsYRz7P5qt59hk6gKh5hLbF&#10;YKC7o1MWI+esv3s89SwdQM1agGkgoLuj0xWjnvcT3+2ymaUDiKPfq91AQFc1I9VR0z8p7qX38zEz&#10;dQB3urICHujozV8pUqO2fu6503amDqCmc7UOAHRz9MalUbtV9oz+k5k6gDg6DTTyxjrgYY4+v2bU&#10;9M/eu5Sv7gAyij/zN4/+climjQC6ODpCHTH9s3f0n5wp1luxzyg8Hc72YLwzVz2Z0nl9j1/F/QBA&#10;F0eLUwriCEeeUbS3A/is2JdytlMp/c3PYiEY6CKFrVSEPsuIbYpHb1IrFeut2Gd65bti/5orRuR3&#10;uMoCHubo3aoj9v8fGf0n6TCSmmL/mozGr/ihm6PrLGeuOAB2OdoB9F4APjr6vzpXdXhH7wfQAQDN&#10;Hd2h0rsDODr6vzJX3u9wtKP1SAiguaP3APT83d/Ro/8rt2MevdkuHQZAU0fnpnvepTpy9J9F2ysX&#10;Yo92Zu4FAJo7WmR7dQCjR/9Xj8CP7rbSAQDNHe0Aem1PXGn0H0c7gJFPWwUe4mih7bEGMHr032Kh&#10;++gagA4AaO7oInCP7Yln9u2fTTrEFo7uAjIFBDR3dBto690pR0fKV6dVB3e0o7UNFGju6A1KLUem&#10;mXcfOfpv+RC2o7utWkxDAfziaAfQskgenSa5Mlc98uEzRzs2dwIDzR1dcG3VAWT0f/SBaVem9aLr&#10;0c/mV8GA5lJ4SwXos7R6VPEVo/+8tyzi5j9L//tnyT/fsuDO8h0D/OJocUquLpa1o/9Mq+SKJJ1H&#10;pm/yd+Lo1tbWO26OXmXlcwF0cbT4Xr0TaM86xDa6z1RN5se3Yl9ypAPI3/3qb13h6DrLiN9cAB7q&#10;6BbFK9cBPhv9pzDndVI8P47u9zjSAbTe1hpHO9jWVyQA747uvb9yjjrFLn8v0x4Z3ee9nN2Ns7cD&#10;SGFuPfrPZym99lexAAx0kyJYKkRf5aptiil2VxfhvR1Aj5utji5um/8HussovFSQPsvMz6rZ0wHk&#10;n+kh01il1/8sM3+vwKKOrgNcOQ10tT0dQI8brXJlc7RjdQcw0F3NM3hmLVbfdQCtbmZ7dXT3TzqL&#10;1msSAL+pWQfIIuqMvuoAUmRbPvJhUzP679UxAfzm6DRQMuNVwFcdQK859qOj/8T2T2CYmmmgGa8C&#10;PusAMiLvscWyZvSf2P4JDJPCdfSmpWS2q4DPOoBeI+ya0b/pH2C4Fa4CSh1ArwXWjOJrRv8e/wwM&#10;V3sVMNMIttQB9Bj957v7av3hs+TfAZhCzRRGMstU0GsRTofWY/SfBeaPr7s3Rv/ANGqvAjL10WOL&#10;5XdeO4Aej3yomTpLjP6B6dReBcywHvCxA+hRYGvn/RN3/gLTqb0KSEavB3zsAFpPr9TO+ydG/8C0&#10;aq8CkpEj260g9+iIauf9E6N/YGp5PHGpeH2XTImMurFp6wBaj/5TwF8/99546icwvUxxlArYnoya&#10;4sjrtv5ZxTPz/ulUe+xKAjgtI+lSIduTHvvvX2Xqp/VupLxG6fN+l3Qatn0Ct1LzoLgtvQte69c7&#10;+itfH9PjN4gBLndmPWCVKY90LrVTP62npQCaybx3qbDtyQpbHtOJ1XaCve5GBmjmzM6Xu09/mPcH&#10;Hq+2ECajtoaedabjG7EQDtBEpjLuepdwjTNTP7Z8AsvJlEap4O3JDA+MO6L2juhM/dztswLsUvsY&#10;hBkeGLdXRu+1u35s+QSWVjs10uMRzVeo7eTuONUFcEjt1tCMqmeX6Zua0X/+HfP+wCPU3hk7++6Y&#10;7aFyR+Mpn8Cj1BbLWbeF1m779JRP4HEy5VEqiN9lxrny2m2f7vYFHqv2d3FTOGdL6X1+F3f7Ao9W&#10;WzzvnhWedQRwSu1VwN1j9A/wpvbegLvGnn+An848JuJu8bgHgBdnnhh6p9j2CfDizI/H3CUZ/d/1&#10;8dYATZ35HeE7xHP+AT5Re3PYHeJ5PwDfWPUqwOgf4Bu1j1WYOenUjP4BdkixXGFXUKZ9csev4g9Q&#10;IfcI3DHZ66/wAwAAAAAAAAAAAADwZNlfn0cq5OaqmZKb1vK+POkT4GK5oeouzwjyvH+Ai6T4Z5Rd&#10;Krazxk8+Alzgj7eUiuzs+etbADjhn28pFdjZ4yoA4IRM/5SK6x2SJ4ECUEkHAPBgKaSlAjt78qM2&#10;AJxw1x+G8ROQACfl5qpSgZ05Wbj2YzAAF8iWylKhnTGZsrIFFOBC+YnFmaeD/P4vQAeZFnr9Dd6R&#10;SecEAAAAAAAAAAAAAADs1+tuYb/7CzCZHo+O9ohngEm1fnS0RzwDTOofbykV7qviEc8Ak8pzeUqF&#10;+4rk6sL8P8DEWj0x1OgfYHItFoP9wAvQTaYy/vaWP97y97fkOfNZgEwhylRE/jMj3cx5Z2Sa+BGS&#10;P105FZTv2+Oef9AuoYGMLnNy5YTJCVUqRHuTEzAn6NNHrFfcF5Ci9uQCpl1CQzm5MpJKoSmdNGeT&#10;EVpGbE+VkXvtd5uC99RFX+0SGkphaXmCvSaX5k8+4TLyLH0vpeSYPHWkql1CQykqPU+w12RU++QT&#10;Lp8989MpPNt3kmOR7yXHJSPfJxZ+7RIaSwMfdYK9xo+Xs9EuobGMrkoNfmRy0tvd8mzaJTSU0Uyr&#10;G5Ouim16z6NdQmMZxZzdOtcr2ebHM2iX0Fh2U8wyr7o3mQ5gbdolNJbL6yxmlRrz7LETY13aJXQw&#10;+9zqd8lWSNajXUJjR244mjWZInjqHbCr0i6hsVymlhruHZMbpViDdgmNZX71492lK8QOjPvTLqGD&#10;NMpSY71zXHLfn3YJjWWUdbetdXuT5+ZwT9oldLDiKOtjjLbuSbuExtIIVx1lbTHauh/tEjpYfZS1&#10;xWjrXrRL6GC1HRafJfvIuQ/tEhrLQ7VKjXLF5C5S7kG7hA6ecpmdZD6Ze9AuoYO7PlirNh7IdQ/a&#10;JTSWxadSY1w5d911kf3wmRbJD4ykWGTeOI8YTqHMFEI+V0bNSf73O/8usHYJHaRIlBrjyrnTc1hS&#10;wFPwU+Brt0Omg0hHcaenUGqX0MFKD9jam9nnW1P0M7rPr11dvQc+fy+dQa4kZqZdQgcrPF63JjPa&#10;Cn+vrY+5qph1/7l2CR1k3rHUEFfPbHPjmfIY9fu2uSKYrSPQLqGDjAJLDXH1zDIFkvcxyw+bz/Sb&#10;tdoldPC0rXZbsrA6Wt7D1XP8Z5POaIZRqHYJHcwy+uyd0SfazDc5ZQ1i9EhUu4QOjLT6yuj6LvPb&#10;I4uRdgkdZN631BBXz4hFzxT/uxW2UXenapfQwZOet/IxI060uy5sjriBTLuEDp54w03S2533tWeh&#10;undh0i6hg8w5lhriyskCY08r3NTU+zEF2iV0kHnpUmNcOZmK6SW7aWbb6lmbrF/0ol1CJ70ePTBL&#10;Mr/cy2q7WXouCmuX0MHTdlz0ms9e8Xk2PR9Ypl1CB0+ab+01z5opjFVHsL2uArRL6GSVeerv0usy&#10;e+VtjD2vArRL6OApT1/s8YiDjP5XL1y9CpZ2CR084ReYeu1iWXn0v6XXVYB2CZ2stmPlNb3uaF39&#10;e9zSay1Au4QOsguh1EBXSK891rmUL73+isn0TA/aJXSy6pxrr1HWk37KsOdisHYJHax4B2bPUVZe&#10;q/QeVk2vAqZdQicr3YCTUWqvHRZP2P3zml7TQKFdQierLLz1/IGNjIZL72Hl9L6BSbuEDjKazcld&#10;arx3Sebje3riI4x7rgOEdgmd3Hn3RaYLenvSAvDH9KZdQid3nNbICDEjxd6ectfqa0Z819oldHKn&#10;h3JljnjUSfa0HUBbRi1mapfQSU7y2Xe45PJ65Em2+h2rn2XkXnbtEjpJI55xAS4FYIaFtbsvTtam&#10;54/ElGiX0NFMUx05yWbZUvfUK4BZvn/tEjpJ4x75gyc5wXJpPdOvKOX9lN7r6pnpGGiX0FEucXuf&#10;cBlpz3gXpQ5gHtoldJQTLqOf0olxVWY/wZ7wOwClzEy7hI5yCZ5CeMXoKyduTq6cxHe4pM5nL32O&#10;lZPjfAdPbpcwRLYH5iTJyZJ8dfLlpMpOjizkJdlZcretc098FlCO6908rV3CVHIC5ZI5J2L+c6UT&#10;qvV0w2zp9dvAPazcLoEOnvY4CHPfAD89aR0gUyMA/JRpg1KxXDHZ9grAB0+ZBspcOQAfPOGHYe6y&#10;/ROguyv2m8+c0Q+AA5jWyovBd9z7DwyQRdEkd0wm2Ta47bXesv1vq1n18dArzP0/uV3CpXIiZcSb&#10;uyuzMySLoCl+mQapuTEq/07+3dx5mb+Vm40y5ZCTMq91Fykopc935+SY3EW+/4/tMlcuW7ssfbbv&#10;8vGu4K1dbp0FPMJW7NP4c0KNuPM1r5mTMO8h72XmUVreZ+kz3DH53mctdluxT5tIkR7RLrdBy9Yx&#10;uHrg9lLw05i3E6vU8GfJdvKlGMwi39/s39veZCQ9i20gkpH4iGJ/JGmX+e5mapfwqY8Ff/aT66vM&#10;cuJlJFh6f3fK6Ju+Xgcid22Xed/ptNIu85lgCncZ5dcmJ16KWD7nCHnd0vu6Q9ImRhSrrejfYZRf&#10;m0yjjmyXPNTriKrUOFdOrg5672XPqK/0XmZO5rV7Fv+8Vo7LqPWl0Uln5x4LmknRz4ijdifEikln&#10;kPnkHvLdl97DjEkB7jUy3drlE4v+ZxkxSGFB22j/qaOqI0kRar174w5XAmkrrb+HtMunXoEeSQZr&#10;+Z56XomxACdYfTL6arl4nL89a2ecTrBlsclnN9qvS6aIel2VcVNOsOuSkXCry/AU2Zk657SXXJ20&#10;YprnuqTdmB7iFykoTrA2aXnCzTAllI6u1RXPNv1Yel05l7TLlleq3IDC3y+tTrgcw1zel16zZVp2&#10;bNuVaOl15dpkytKdxw+TopE5foW/f1qdcCmaPTqCbbonbehqBiTjku9dR/AA2bZoK+fYpMC1uvxO&#10;EU2BvnLqJO83BSJTMi0Kf+RqQrscnwwMWVAKTkafpYMu/ZOi2qqYfpTCmuN+pLjmvWWKJ8Ug7ab1&#10;+7zD9tYnJcfe1cBCcoK5rJ4rOR4jdmPkxE5Rz5VgXj9tI/+Z0X2PYv8qr2dgMmdGtE8uZNQ/V1L0&#10;MzXTcirlzrandJa+OxmTtFdt9WZywCymzZGt6LdaOF2VzmCepA33euQJJ7mkniOZc0/RN5d6XoqP&#10;Nj0+Fognl+KfBZzSwZM+MdpvJ1OargrGJh0xE8pI0za6MdmmeVKg6MPGhnFJW2cyLpH7JwVo2yrJ&#10;GOkIDHz6J987k8jBKB0kaZMU/iyym+aZh46gfwx8JpCpH5fC/bLSVM+KHZjBUL+kw2WwTEGUDo5c&#10;mzsU/hT0vMfsmkkhzFVK3nc2BiQ5YTNY2PLx8+W/53/PP5d/J1OKWXBN+9puFLvLjqZ8DxaL+8Qu&#10;t8Fc9rZNiuGMe6Bz4uV9pUDnPfa8Ckyb2zqHdAyzSmeY76b0GeSapB0wSApA6aDI+aSgZhQ9yzRJ&#10;ilneT+9ivzfpFHLVMOOieK5gSu9ZzidtkUFM/7RJiuzoS9t0PBld5xjf9d6OdAjptGboEPJ9uhpo&#10;k9k6/Mew9fPabKP+UVKktrteZxzln0k+z/ZI6ZFyfEvvT+oz8zTg0tz1e11GjfpT9DNFMevUTqts&#10;VwcjvvOMWK2dXZeRg6ZH04jPJ0W392Nvt6KfDvxJRf+z5HvI1UHvziCvWXo/ciyZpmSA0sGQ/cmo&#10;O8W4l1wqp+go+p8nVwY9pxTyWqX3IfujAxikdDBkX7J9rUfxz2ukyBjtH0u+r15TC5kScmzqowMY&#10;pHQw5Pv0KP75+3fewTNTekwP6QTqowMYpHQw5Ou0Lv5b4VdMrk86gpbSyVhXOx4dwCClgyGfJwWk&#10;VfHP383CrgLSPi07ghxHV23HogMYpHQwpJwsLrYq/tscf+l1pU1yhdVq91baiSu4/dEBDFI6GPJ7&#10;cjK3KP4K//jk+2/xrCaPWdkfHcAgpYMhv+fq3STpTDINUXotGZMW00LutN8XHcAgpYMhvyZ7/a+U&#10;Ub95/jmTq4Ern0uTjr70OvJrdACDlA6G/JlM/VxVEFIMsoOo9DoyV64sSKaCvo8OYJDSwZA/c1XD&#10;zKjfouC9kquBq+4d8BTRr6MDGKR0MORHrlj4zb9vHvjeuWKnUAYApb8tP6IDGKR0MORHUrjPUPzX&#10;yRWbAKz7fB4dwCClgyE/cmZroOK/Xs4WqVxJlP6u6ACGKR0MOT/9o/ivmbODgtLfFB3AMKWDIef2&#10;hGe6oPQ35f7JwODMwrCb/srRAQxSOhjyY9GuRoqD3T5r58zaUApd6W8+PTqAQUoH4+nJYl0tJ/gz&#10;UnsVYDdQOTqAQUoH4+k5c+evnR7PSG3Bsg5Qjg5gkNLBeHpq5//d8fmcZJqvlkHC79EBDFI6GE9P&#10;7Y0/Hu72rNROA7kr+PfoAAYpHYynp3arn62fz0rtRgHt5PfoAAYpHYynp7YDsMXvWam9O9gDAX+P&#10;DmCQ0sF4emqf/mlu91mp7QBMFf4eHcAgpYPx9NR2AKW/JeumtmjpAH6PDmCQ0sF4enQAsic6gOui&#10;AxikdDCeHh2A7IkO4LroAAYpHYynRwcge6IDuC46gEFKB+Pp0QHInugArosOYJDSwXh6dACyJzqA&#10;66IDGKR0MJ4eHYDsiQ7guugAuL1Sw5Z1o2gB70pFQtaNDgB4VyoSsm50AMC7UpGQdaMDAN6VioSs&#10;Gx0A8K5UJGTd6ACAd6UiIetGBwC8KxUJWTc6AOBdqUjIutEBAO9KRULWjQ4AeFcqErJudADAu1KR&#10;kHWjAwDelYqErBsdAPCuVCRk3egAgHelIiHrRgcAvCsVCVk3OgDgXalIyLrRAQDvSkVC1o0OAHhX&#10;KhKybnQAwLtSkZB1owMA3pWKhKwbHQDwrlQkZN3oAIB3pSIh60YHALwrFQlZNzoAAAAAAAAAAAAA&#10;AAAAAAAAAAAAAAAAAAAAAAAAAAAAAAAAAAAAAAAAAAAAAAAAAAAAAAAAAAAAAAAAAAAAAAAAAADg&#10;C3/5y/8DidxLQ3M1VoQAAAAASUVORK5CYIJQSwMEFAAGAAgAAAAhAMoqH0LaAAAAAwEAAA8AAABk&#10;cnMvZG93bnJldi54bWxMj81OwzAQhO9IvIO1SNyo0yKFNsSpWiQEF6T+5MJtG2/jqPE6it028PQY&#10;OLSXHa1mNfNtPh9sK07U+8axgvEoAUFcOd1wraDcvj5MQfiArLF1TAq+yMO8uL3JMdPuzGs6bUIt&#10;Ygj7DBWYELpMSl8ZsuhHriOO3t71FkNc+1rqHs8x3LZykiSptNhwbDDY0Yuh6rA5WgX78tNv028z&#10;TNO3DyxnvFos31dK3d8Ni2cQgYZwOYZf/IgORWTauSNrL1oF8ZHwN6P3+DQDsftXWeTymr34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boGWkwAgAAhgQAAA4A&#10;AAAAAAAAAAAAAAAAOgIAAGRycy9lMm9Eb2MueG1sUEsBAi0ACgAAAAAAAAAhAAdLYshEGAAARBgA&#10;ABQAAAAAAAAAAAAAAAAAlgQAAGRycy9tZWRpYS9pbWFnZTEucG5nUEsBAi0AFAAGAAgAAAAhAMoq&#10;H0LaAAAAAwEAAA8AAAAAAAAAAAAAAAAADB0AAGRycy9kb3ducmV2LnhtbFBLAQItABQABgAIAAAA&#10;IQCqJg6+vAAAACEBAAAZAAAAAAAAAAAAAAAAABMeAABkcnMvX3JlbHMvZTJvRG9jLnhtbC5yZWxz&#10;UEsFBgAAAAAGAAYAfAEAAAYfAAAAAA==&#10;" o:bullet="t">
        <v:imagedata r:id="rId2" o:title="" croptop="-3706f" cropbottom="-4681f" cropleft="-5830f" cropright="-4825f"/>
      </v:shape>
    </w:pict>
  </w:numPicBullet>
  <w:abstractNum w:abstractNumId="0" w15:restartNumberingAfterBreak="0">
    <w:nsid w:val="FFFFFF7C"/>
    <w:multiLevelType w:val="singleLevel"/>
    <w:tmpl w:val="3DBA6D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803C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CC58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92AA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7AE7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0A3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BE3B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C022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86A6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6C0D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7349B"/>
    <w:multiLevelType w:val="hybridMultilevel"/>
    <w:tmpl w:val="389C282C"/>
    <w:lvl w:ilvl="0" w:tplc="44D2BF9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DA53D1"/>
    <w:multiLevelType w:val="hybridMultilevel"/>
    <w:tmpl w:val="70A4B7B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DF0CF4"/>
    <w:multiLevelType w:val="hybridMultilevel"/>
    <w:tmpl w:val="3DBA9B3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021F76"/>
    <w:multiLevelType w:val="hybridMultilevel"/>
    <w:tmpl w:val="36CEEB6C"/>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4" w15:restartNumberingAfterBreak="0">
    <w:nsid w:val="3CE2648B"/>
    <w:multiLevelType w:val="hybridMultilevel"/>
    <w:tmpl w:val="E1F8AABE"/>
    <w:lvl w:ilvl="0" w:tplc="85EC45C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9D5D5A"/>
    <w:multiLevelType w:val="hybridMultilevel"/>
    <w:tmpl w:val="8882564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AB71826"/>
    <w:multiLevelType w:val="hybridMultilevel"/>
    <w:tmpl w:val="987EBC1E"/>
    <w:lvl w:ilvl="0" w:tplc="85EC45C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5B7369"/>
    <w:multiLevelType w:val="hybridMultilevel"/>
    <w:tmpl w:val="1E6211C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3FF217B"/>
    <w:multiLevelType w:val="hybridMultilevel"/>
    <w:tmpl w:val="C680DA2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87411B7"/>
    <w:multiLevelType w:val="hybridMultilevel"/>
    <w:tmpl w:val="70A4B7B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E175B16"/>
    <w:multiLevelType w:val="hybridMultilevel"/>
    <w:tmpl w:val="63DC88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6FE3C35"/>
    <w:multiLevelType w:val="multilevel"/>
    <w:tmpl w:val="0407001D"/>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4"/>
  </w:num>
  <w:num w:numId="16">
    <w:abstractNumId w:val="16"/>
  </w:num>
  <w:num w:numId="17">
    <w:abstractNumId w:val="20"/>
  </w:num>
  <w:num w:numId="18">
    <w:abstractNumId w:val="17"/>
  </w:num>
  <w:num w:numId="19">
    <w:abstractNumId w:val="12"/>
  </w:num>
  <w:num w:numId="20">
    <w:abstractNumId w:val="18"/>
  </w:num>
  <w:num w:numId="21">
    <w:abstractNumId w:val="11"/>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attachedTemplate r:id="rId1"/>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74"/>
    <w:rsid w:val="000154B9"/>
    <w:rsid w:val="000157FE"/>
    <w:rsid w:val="00017CE4"/>
    <w:rsid w:val="00036B21"/>
    <w:rsid w:val="00044D3D"/>
    <w:rsid w:val="00054AFB"/>
    <w:rsid w:val="000565E5"/>
    <w:rsid w:val="00070EB3"/>
    <w:rsid w:val="00080763"/>
    <w:rsid w:val="00080911"/>
    <w:rsid w:val="00085660"/>
    <w:rsid w:val="000863CA"/>
    <w:rsid w:val="000870BB"/>
    <w:rsid w:val="000A51E2"/>
    <w:rsid w:val="000A66F3"/>
    <w:rsid w:val="000B3AE2"/>
    <w:rsid w:val="000B3E0A"/>
    <w:rsid w:val="000B6D3E"/>
    <w:rsid w:val="000C2BEB"/>
    <w:rsid w:val="000D1C70"/>
    <w:rsid w:val="000E213B"/>
    <w:rsid w:val="000F520B"/>
    <w:rsid w:val="00100666"/>
    <w:rsid w:val="0010066B"/>
    <w:rsid w:val="00115AD2"/>
    <w:rsid w:val="00116264"/>
    <w:rsid w:val="00116B5E"/>
    <w:rsid w:val="001206B0"/>
    <w:rsid w:val="001223A5"/>
    <w:rsid w:val="00124A77"/>
    <w:rsid w:val="00135167"/>
    <w:rsid w:val="0013768E"/>
    <w:rsid w:val="00140C40"/>
    <w:rsid w:val="00150728"/>
    <w:rsid w:val="00151CCF"/>
    <w:rsid w:val="00153767"/>
    <w:rsid w:val="001553DC"/>
    <w:rsid w:val="00163EAF"/>
    <w:rsid w:val="00176462"/>
    <w:rsid w:val="00177971"/>
    <w:rsid w:val="001851D3"/>
    <w:rsid w:val="001A445A"/>
    <w:rsid w:val="001B217A"/>
    <w:rsid w:val="001C5FD8"/>
    <w:rsid w:val="001D3261"/>
    <w:rsid w:val="001E0005"/>
    <w:rsid w:val="001F6D27"/>
    <w:rsid w:val="00204B41"/>
    <w:rsid w:val="002232EC"/>
    <w:rsid w:val="002238D0"/>
    <w:rsid w:val="00230248"/>
    <w:rsid w:val="00230E40"/>
    <w:rsid w:val="00235102"/>
    <w:rsid w:val="00235573"/>
    <w:rsid w:val="002433C6"/>
    <w:rsid w:val="00243C37"/>
    <w:rsid w:val="00245560"/>
    <w:rsid w:val="002639C5"/>
    <w:rsid w:val="00265114"/>
    <w:rsid w:val="00265FE3"/>
    <w:rsid w:val="00266E50"/>
    <w:rsid w:val="0026729F"/>
    <w:rsid w:val="00276712"/>
    <w:rsid w:val="00284878"/>
    <w:rsid w:val="00291049"/>
    <w:rsid w:val="002A62DA"/>
    <w:rsid w:val="002A7086"/>
    <w:rsid w:val="002B0CC1"/>
    <w:rsid w:val="002B1F26"/>
    <w:rsid w:val="002B5C1A"/>
    <w:rsid w:val="002D5D70"/>
    <w:rsid w:val="002F6AD0"/>
    <w:rsid w:val="00316240"/>
    <w:rsid w:val="003244A2"/>
    <w:rsid w:val="00324AE6"/>
    <w:rsid w:val="00331AEE"/>
    <w:rsid w:val="00335CF0"/>
    <w:rsid w:val="00344C88"/>
    <w:rsid w:val="00346845"/>
    <w:rsid w:val="003511F5"/>
    <w:rsid w:val="00353E90"/>
    <w:rsid w:val="003555B9"/>
    <w:rsid w:val="00356422"/>
    <w:rsid w:val="003769EF"/>
    <w:rsid w:val="00395028"/>
    <w:rsid w:val="00397EF8"/>
    <w:rsid w:val="003A5281"/>
    <w:rsid w:val="003B626E"/>
    <w:rsid w:val="003C0BAD"/>
    <w:rsid w:val="003C0C44"/>
    <w:rsid w:val="003C0CFB"/>
    <w:rsid w:val="003D1A73"/>
    <w:rsid w:val="003D4800"/>
    <w:rsid w:val="003F3088"/>
    <w:rsid w:val="00401A00"/>
    <w:rsid w:val="004123EA"/>
    <w:rsid w:val="00415DBA"/>
    <w:rsid w:val="0042586F"/>
    <w:rsid w:val="0042725C"/>
    <w:rsid w:val="00427505"/>
    <w:rsid w:val="004401A4"/>
    <w:rsid w:val="00442F5A"/>
    <w:rsid w:val="00444E7F"/>
    <w:rsid w:val="00446AF8"/>
    <w:rsid w:val="00446F16"/>
    <w:rsid w:val="00465C95"/>
    <w:rsid w:val="00466D57"/>
    <w:rsid w:val="004807AC"/>
    <w:rsid w:val="00481DE0"/>
    <w:rsid w:val="00482354"/>
    <w:rsid w:val="00492E42"/>
    <w:rsid w:val="00493E5E"/>
    <w:rsid w:val="004A55BE"/>
    <w:rsid w:val="004B3BF7"/>
    <w:rsid w:val="004B427F"/>
    <w:rsid w:val="004B443E"/>
    <w:rsid w:val="004C0DFB"/>
    <w:rsid w:val="004C252E"/>
    <w:rsid w:val="004D7F41"/>
    <w:rsid w:val="004F37D1"/>
    <w:rsid w:val="004F74A1"/>
    <w:rsid w:val="005050B7"/>
    <w:rsid w:val="00511ED9"/>
    <w:rsid w:val="00520F91"/>
    <w:rsid w:val="00526FAF"/>
    <w:rsid w:val="005325F0"/>
    <w:rsid w:val="00542074"/>
    <w:rsid w:val="00557F44"/>
    <w:rsid w:val="00562679"/>
    <w:rsid w:val="00572B43"/>
    <w:rsid w:val="00573DC7"/>
    <w:rsid w:val="00595BD4"/>
    <w:rsid w:val="005A2027"/>
    <w:rsid w:val="005A6F36"/>
    <w:rsid w:val="005B102D"/>
    <w:rsid w:val="005B11CC"/>
    <w:rsid w:val="005B352B"/>
    <w:rsid w:val="005C516E"/>
    <w:rsid w:val="005D7821"/>
    <w:rsid w:val="005F0557"/>
    <w:rsid w:val="005F0E2E"/>
    <w:rsid w:val="00601D00"/>
    <w:rsid w:val="0060553D"/>
    <w:rsid w:val="00610DC4"/>
    <w:rsid w:val="00612FC2"/>
    <w:rsid w:val="00616FB7"/>
    <w:rsid w:val="006238FB"/>
    <w:rsid w:val="00630B7B"/>
    <w:rsid w:val="00635080"/>
    <w:rsid w:val="00636057"/>
    <w:rsid w:val="0063727D"/>
    <w:rsid w:val="00643811"/>
    <w:rsid w:val="00643FD8"/>
    <w:rsid w:val="006454DB"/>
    <w:rsid w:val="00646537"/>
    <w:rsid w:val="00650645"/>
    <w:rsid w:val="00654024"/>
    <w:rsid w:val="006556C9"/>
    <w:rsid w:val="00655920"/>
    <w:rsid w:val="00656C18"/>
    <w:rsid w:val="006634D9"/>
    <w:rsid w:val="00674175"/>
    <w:rsid w:val="006764F0"/>
    <w:rsid w:val="00680F2D"/>
    <w:rsid w:val="0068563F"/>
    <w:rsid w:val="006A6CFB"/>
    <w:rsid w:val="006B0187"/>
    <w:rsid w:val="006B42A6"/>
    <w:rsid w:val="006C705A"/>
    <w:rsid w:val="006D1DF5"/>
    <w:rsid w:val="006E1200"/>
    <w:rsid w:val="006E3E0E"/>
    <w:rsid w:val="006F3772"/>
    <w:rsid w:val="006F4626"/>
    <w:rsid w:val="00702355"/>
    <w:rsid w:val="00702C7E"/>
    <w:rsid w:val="007116A0"/>
    <w:rsid w:val="0071497E"/>
    <w:rsid w:val="00715705"/>
    <w:rsid w:val="007158F7"/>
    <w:rsid w:val="00737FD7"/>
    <w:rsid w:val="00744494"/>
    <w:rsid w:val="007533DE"/>
    <w:rsid w:val="0076053C"/>
    <w:rsid w:val="00780D78"/>
    <w:rsid w:val="00782B72"/>
    <w:rsid w:val="0078389E"/>
    <w:rsid w:val="00793058"/>
    <w:rsid w:val="00793517"/>
    <w:rsid w:val="007A043E"/>
    <w:rsid w:val="007B055A"/>
    <w:rsid w:val="007B2336"/>
    <w:rsid w:val="007B514E"/>
    <w:rsid w:val="007B6C02"/>
    <w:rsid w:val="007B72A5"/>
    <w:rsid w:val="007C7B64"/>
    <w:rsid w:val="007D3C9D"/>
    <w:rsid w:val="007D4201"/>
    <w:rsid w:val="007D6755"/>
    <w:rsid w:val="007D6775"/>
    <w:rsid w:val="007E20E7"/>
    <w:rsid w:val="007E7EB7"/>
    <w:rsid w:val="007F7930"/>
    <w:rsid w:val="008069B5"/>
    <w:rsid w:val="00807FA8"/>
    <w:rsid w:val="00814B70"/>
    <w:rsid w:val="00816D64"/>
    <w:rsid w:val="00824129"/>
    <w:rsid w:val="0082646D"/>
    <w:rsid w:val="00833023"/>
    <w:rsid w:val="00844FAE"/>
    <w:rsid w:val="00845FFD"/>
    <w:rsid w:val="008503A9"/>
    <w:rsid w:val="00851C44"/>
    <w:rsid w:val="008536EE"/>
    <w:rsid w:val="008560FB"/>
    <w:rsid w:val="00857E19"/>
    <w:rsid w:val="00861C8B"/>
    <w:rsid w:val="00865796"/>
    <w:rsid w:val="00884D8B"/>
    <w:rsid w:val="00884FB5"/>
    <w:rsid w:val="0088522F"/>
    <w:rsid w:val="0089328D"/>
    <w:rsid w:val="00893596"/>
    <w:rsid w:val="00895E91"/>
    <w:rsid w:val="008A10EC"/>
    <w:rsid w:val="008A284B"/>
    <w:rsid w:val="008A4A09"/>
    <w:rsid w:val="008B1F91"/>
    <w:rsid w:val="008C2A55"/>
    <w:rsid w:val="008C2E6B"/>
    <w:rsid w:val="008C4EA9"/>
    <w:rsid w:val="008D708D"/>
    <w:rsid w:val="008E23C3"/>
    <w:rsid w:val="008E5B78"/>
    <w:rsid w:val="008F1D3B"/>
    <w:rsid w:val="008F6B38"/>
    <w:rsid w:val="00901F91"/>
    <w:rsid w:val="009037A5"/>
    <w:rsid w:val="0091053E"/>
    <w:rsid w:val="00927D32"/>
    <w:rsid w:val="00927FE9"/>
    <w:rsid w:val="00937F8C"/>
    <w:rsid w:val="0094151E"/>
    <w:rsid w:val="0094152A"/>
    <w:rsid w:val="00944E15"/>
    <w:rsid w:val="00945BD5"/>
    <w:rsid w:val="00952D2F"/>
    <w:rsid w:val="00960B23"/>
    <w:rsid w:val="00960B61"/>
    <w:rsid w:val="0097262D"/>
    <w:rsid w:val="00973131"/>
    <w:rsid w:val="009731BE"/>
    <w:rsid w:val="0098362F"/>
    <w:rsid w:val="00983B7D"/>
    <w:rsid w:val="009A2C39"/>
    <w:rsid w:val="009A5A29"/>
    <w:rsid w:val="009B21DF"/>
    <w:rsid w:val="009B58EF"/>
    <w:rsid w:val="009C69C2"/>
    <w:rsid w:val="009D2199"/>
    <w:rsid w:val="009E52B5"/>
    <w:rsid w:val="00A078DA"/>
    <w:rsid w:val="00A10161"/>
    <w:rsid w:val="00A26C73"/>
    <w:rsid w:val="00A27A34"/>
    <w:rsid w:val="00A4174B"/>
    <w:rsid w:val="00A60119"/>
    <w:rsid w:val="00A66D03"/>
    <w:rsid w:val="00A70BEB"/>
    <w:rsid w:val="00A7190B"/>
    <w:rsid w:val="00A73BCD"/>
    <w:rsid w:val="00A852BE"/>
    <w:rsid w:val="00A90302"/>
    <w:rsid w:val="00A907D9"/>
    <w:rsid w:val="00A9507A"/>
    <w:rsid w:val="00A976E7"/>
    <w:rsid w:val="00AC31BF"/>
    <w:rsid w:val="00AD2C94"/>
    <w:rsid w:val="00AD2F12"/>
    <w:rsid w:val="00AD3CB2"/>
    <w:rsid w:val="00AF27BC"/>
    <w:rsid w:val="00B00F74"/>
    <w:rsid w:val="00B0449A"/>
    <w:rsid w:val="00B04D84"/>
    <w:rsid w:val="00B07587"/>
    <w:rsid w:val="00B13410"/>
    <w:rsid w:val="00B14F56"/>
    <w:rsid w:val="00B17A81"/>
    <w:rsid w:val="00B20244"/>
    <w:rsid w:val="00B22324"/>
    <w:rsid w:val="00B2576B"/>
    <w:rsid w:val="00B310D3"/>
    <w:rsid w:val="00B3329E"/>
    <w:rsid w:val="00B33846"/>
    <w:rsid w:val="00B42B76"/>
    <w:rsid w:val="00B46F1E"/>
    <w:rsid w:val="00B53AC0"/>
    <w:rsid w:val="00B56A3E"/>
    <w:rsid w:val="00B66B19"/>
    <w:rsid w:val="00B66B4A"/>
    <w:rsid w:val="00B679A5"/>
    <w:rsid w:val="00B738A9"/>
    <w:rsid w:val="00B7579A"/>
    <w:rsid w:val="00B8669D"/>
    <w:rsid w:val="00B923EB"/>
    <w:rsid w:val="00B93331"/>
    <w:rsid w:val="00BA15C8"/>
    <w:rsid w:val="00BB01C4"/>
    <w:rsid w:val="00BB4222"/>
    <w:rsid w:val="00BB6D46"/>
    <w:rsid w:val="00BB70ED"/>
    <w:rsid w:val="00BE16D0"/>
    <w:rsid w:val="00BF1D9A"/>
    <w:rsid w:val="00BF5C0A"/>
    <w:rsid w:val="00C06B59"/>
    <w:rsid w:val="00C25D3E"/>
    <w:rsid w:val="00C40930"/>
    <w:rsid w:val="00C431E8"/>
    <w:rsid w:val="00C576E0"/>
    <w:rsid w:val="00C73CE1"/>
    <w:rsid w:val="00C73E2C"/>
    <w:rsid w:val="00C77B77"/>
    <w:rsid w:val="00C81548"/>
    <w:rsid w:val="00C84A62"/>
    <w:rsid w:val="00C86415"/>
    <w:rsid w:val="00C874D6"/>
    <w:rsid w:val="00C87F9C"/>
    <w:rsid w:val="00C90600"/>
    <w:rsid w:val="00C91317"/>
    <w:rsid w:val="00C965CF"/>
    <w:rsid w:val="00C969F8"/>
    <w:rsid w:val="00CA29C4"/>
    <w:rsid w:val="00CA36DE"/>
    <w:rsid w:val="00CA6459"/>
    <w:rsid w:val="00CB57B0"/>
    <w:rsid w:val="00CB5980"/>
    <w:rsid w:val="00CB5E96"/>
    <w:rsid w:val="00CC0CE7"/>
    <w:rsid w:val="00CC1087"/>
    <w:rsid w:val="00CC37EE"/>
    <w:rsid w:val="00CC723E"/>
    <w:rsid w:val="00CE0888"/>
    <w:rsid w:val="00CE62AF"/>
    <w:rsid w:val="00CE7E45"/>
    <w:rsid w:val="00CE7F18"/>
    <w:rsid w:val="00CF5F1A"/>
    <w:rsid w:val="00D00588"/>
    <w:rsid w:val="00D01F3D"/>
    <w:rsid w:val="00D03DC4"/>
    <w:rsid w:val="00D12AE6"/>
    <w:rsid w:val="00D1419D"/>
    <w:rsid w:val="00D171E8"/>
    <w:rsid w:val="00D221D4"/>
    <w:rsid w:val="00D2222A"/>
    <w:rsid w:val="00D23627"/>
    <w:rsid w:val="00D23CDC"/>
    <w:rsid w:val="00D34FC1"/>
    <w:rsid w:val="00D4263B"/>
    <w:rsid w:val="00D50D59"/>
    <w:rsid w:val="00D528FE"/>
    <w:rsid w:val="00D6078D"/>
    <w:rsid w:val="00D67058"/>
    <w:rsid w:val="00D74599"/>
    <w:rsid w:val="00D8226C"/>
    <w:rsid w:val="00D95084"/>
    <w:rsid w:val="00D971FE"/>
    <w:rsid w:val="00D97CE5"/>
    <w:rsid w:val="00DB47D7"/>
    <w:rsid w:val="00DB6DF8"/>
    <w:rsid w:val="00DC1FB6"/>
    <w:rsid w:val="00DC6043"/>
    <w:rsid w:val="00DD44CF"/>
    <w:rsid w:val="00DE292F"/>
    <w:rsid w:val="00DE6167"/>
    <w:rsid w:val="00DE74F9"/>
    <w:rsid w:val="00DF07F5"/>
    <w:rsid w:val="00E05878"/>
    <w:rsid w:val="00E118FA"/>
    <w:rsid w:val="00E13675"/>
    <w:rsid w:val="00E22194"/>
    <w:rsid w:val="00E26DBB"/>
    <w:rsid w:val="00E26EA3"/>
    <w:rsid w:val="00E312A0"/>
    <w:rsid w:val="00E34F88"/>
    <w:rsid w:val="00E36265"/>
    <w:rsid w:val="00E402E2"/>
    <w:rsid w:val="00E41CB9"/>
    <w:rsid w:val="00E437DA"/>
    <w:rsid w:val="00E50C2A"/>
    <w:rsid w:val="00E5326D"/>
    <w:rsid w:val="00E6200A"/>
    <w:rsid w:val="00E6343D"/>
    <w:rsid w:val="00E73DD3"/>
    <w:rsid w:val="00E96B0D"/>
    <w:rsid w:val="00EA305E"/>
    <w:rsid w:val="00EB0558"/>
    <w:rsid w:val="00EB6BE5"/>
    <w:rsid w:val="00EB7C74"/>
    <w:rsid w:val="00EC1ACF"/>
    <w:rsid w:val="00EC4200"/>
    <w:rsid w:val="00ED54EB"/>
    <w:rsid w:val="00ED7492"/>
    <w:rsid w:val="00EE6BF4"/>
    <w:rsid w:val="00EE75AF"/>
    <w:rsid w:val="00EF3A3D"/>
    <w:rsid w:val="00F012E6"/>
    <w:rsid w:val="00F0443C"/>
    <w:rsid w:val="00F07DAF"/>
    <w:rsid w:val="00F241A7"/>
    <w:rsid w:val="00F243C1"/>
    <w:rsid w:val="00F246AF"/>
    <w:rsid w:val="00F24F6B"/>
    <w:rsid w:val="00F26EF6"/>
    <w:rsid w:val="00F27034"/>
    <w:rsid w:val="00F278C0"/>
    <w:rsid w:val="00F31228"/>
    <w:rsid w:val="00F32EF3"/>
    <w:rsid w:val="00F33FE5"/>
    <w:rsid w:val="00F369B2"/>
    <w:rsid w:val="00F44D39"/>
    <w:rsid w:val="00F50A8D"/>
    <w:rsid w:val="00F729F5"/>
    <w:rsid w:val="00F732D1"/>
    <w:rsid w:val="00F73A69"/>
    <w:rsid w:val="00F83F9A"/>
    <w:rsid w:val="00F928EE"/>
    <w:rsid w:val="00F93908"/>
    <w:rsid w:val="00F93A88"/>
    <w:rsid w:val="00F94DD2"/>
    <w:rsid w:val="00FA062F"/>
    <w:rsid w:val="00FA209D"/>
    <w:rsid w:val="00FB03F8"/>
    <w:rsid w:val="00FB36BD"/>
    <w:rsid w:val="00FB409B"/>
    <w:rsid w:val="00FB522B"/>
    <w:rsid w:val="00FC3AEF"/>
    <w:rsid w:val="00FD75BF"/>
    <w:rsid w:val="00FE6C99"/>
    <w:rsid w:val="00FE7CD2"/>
    <w:rsid w:val="00FF3554"/>
    <w:rsid w:val="00FF463D"/>
    <w:rsid w:val="00FF49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0388D"/>
  <w15:chartTrackingRefBased/>
  <w15:docId w15:val="{2CB8BE1C-67A0-4AEF-A7AA-6466AD7D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0911"/>
    <w:pPr>
      <w:jc w:val="both"/>
    </w:pPr>
    <w:rPr>
      <w:sz w:val="24"/>
    </w:rPr>
  </w:style>
  <w:style w:type="paragraph" w:styleId="berschrift1">
    <w:name w:val="heading 1"/>
    <w:basedOn w:val="Standard"/>
    <w:next w:val="Standard"/>
    <w:link w:val="berschrift1Zchn"/>
    <w:uiPriority w:val="9"/>
    <w:qFormat/>
    <w:rsid w:val="00C73CE1"/>
    <w:pPr>
      <w:keepNext/>
      <w:keepLines/>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unhideWhenUsed/>
    <w:qFormat/>
    <w:rsid w:val="00446AF8"/>
    <w:pPr>
      <w:keepNext/>
      <w:keepLines/>
      <w:spacing w:before="40"/>
      <w:outlineLvl w:val="1"/>
    </w:pPr>
    <w:rPr>
      <w:rFonts w:asciiTheme="majorHAnsi" w:eastAsiaTheme="majorEastAsia" w:hAnsiTheme="majorHAnsi" w:cstheme="majorBidi"/>
      <w:b/>
      <w:sz w:val="26"/>
      <w:szCs w:val="26"/>
    </w:rPr>
  </w:style>
  <w:style w:type="paragraph" w:styleId="berschrift3">
    <w:name w:val="heading 3"/>
    <w:basedOn w:val="Standard"/>
    <w:next w:val="Standard"/>
    <w:link w:val="berschrift3Zchn"/>
    <w:uiPriority w:val="9"/>
    <w:unhideWhenUsed/>
    <w:qFormat/>
    <w:rsid w:val="00446AF8"/>
    <w:pPr>
      <w:keepNext/>
      <w:keepLines/>
      <w:spacing w:before="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446AF8"/>
    <w:pPr>
      <w:keepNext/>
      <w:keepLines/>
      <w:spacing w:before="4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qFormat/>
    <w:rsid w:val="00446AF8"/>
    <w:pPr>
      <w:keepNext/>
      <w:keepLines/>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unhideWhenUsed/>
    <w:qFormat/>
    <w:rsid w:val="00C73CE1"/>
    <w:pPr>
      <w:keepNext/>
      <w:keepLines/>
      <w:spacing w:before="40"/>
      <w:outlineLvl w:val="5"/>
    </w:pPr>
    <w:rPr>
      <w:rFonts w:asciiTheme="majorHAnsi" w:eastAsiaTheme="majorEastAsia" w:hAnsiTheme="majorHAnsi" w:cstheme="majorBidi"/>
      <w:color w:val="001B3D"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Standard 10"/>
    <w:basedOn w:val="Standard"/>
    <w:uiPriority w:val="1"/>
    <w:qFormat/>
    <w:rsid w:val="00B17A81"/>
    <w:rPr>
      <w:sz w:val="8"/>
    </w:rPr>
  </w:style>
  <w:style w:type="character" w:customStyle="1" w:styleId="berschrift1Zchn">
    <w:name w:val="Überschrift 1 Zchn"/>
    <w:basedOn w:val="Absatz-Standardschriftart"/>
    <w:link w:val="berschrift1"/>
    <w:uiPriority w:val="9"/>
    <w:rsid w:val="00C73CE1"/>
    <w:rPr>
      <w:rFonts w:asciiTheme="majorHAnsi" w:eastAsiaTheme="majorEastAsia" w:hAnsiTheme="majorHAnsi" w:cstheme="majorBidi"/>
      <w:b/>
      <w:sz w:val="32"/>
      <w:szCs w:val="32"/>
    </w:rPr>
  </w:style>
  <w:style w:type="character" w:customStyle="1" w:styleId="berschrift2Zchn">
    <w:name w:val="Überschrift 2 Zchn"/>
    <w:basedOn w:val="Absatz-Standardschriftart"/>
    <w:link w:val="berschrift2"/>
    <w:uiPriority w:val="9"/>
    <w:rsid w:val="00446AF8"/>
    <w:rPr>
      <w:rFonts w:asciiTheme="majorHAnsi" w:eastAsiaTheme="majorEastAsia" w:hAnsiTheme="majorHAnsi" w:cstheme="majorBidi"/>
      <w:b/>
      <w:sz w:val="26"/>
      <w:szCs w:val="26"/>
    </w:rPr>
  </w:style>
  <w:style w:type="paragraph" w:styleId="Titel">
    <w:name w:val="Title"/>
    <w:basedOn w:val="Standard"/>
    <w:next w:val="Standard"/>
    <w:link w:val="TitelZchn"/>
    <w:uiPriority w:val="10"/>
    <w:qFormat/>
    <w:rsid w:val="00F44D39"/>
    <w:pPr>
      <w:contextualSpacing/>
      <w:jc w:val="center"/>
    </w:pPr>
    <w:rPr>
      <w:rFonts w:asciiTheme="majorHAnsi" w:eastAsiaTheme="majorEastAsia" w:hAnsiTheme="majorHAnsi" w:cstheme="majorBidi"/>
      <w:spacing w:val="-10"/>
      <w:kern w:val="28"/>
      <w:sz w:val="36"/>
      <w:szCs w:val="56"/>
      <w:u w:val="single"/>
    </w:rPr>
  </w:style>
  <w:style w:type="character" w:customStyle="1" w:styleId="TitelZchn">
    <w:name w:val="Titel Zchn"/>
    <w:basedOn w:val="Absatz-Standardschriftart"/>
    <w:link w:val="Titel"/>
    <w:uiPriority w:val="10"/>
    <w:rsid w:val="00F44D39"/>
    <w:rPr>
      <w:rFonts w:asciiTheme="majorHAnsi" w:eastAsiaTheme="majorEastAsia" w:hAnsiTheme="majorHAnsi" w:cstheme="majorBidi"/>
      <w:spacing w:val="-10"/>
      <w:kern w:val="28"/>
      <w:sz w:val="36"/>
      <w:szCs w:val="56"/>
      <w:u w:val="single"/>
    </w:rPr>
  </w:style>
  <w:style w:type="character" w:styleId="Fett">
    <w:name w:val="Strong"/>
    <w:basedOn w:val="Absatz-Standardschriftart"/>
    <w:uiPriority w:val="22"/>
    <w:qFormat/>
    <w:rsid w:val="00CF5F1A"/>
    <w:rPr>
      <w:b/>
      <w:bCs/>
    </w:rPr>
  </w:style>
  <w:style w:type="paragraph" w:styleId="Kopfzeile">
    <w:name w:val="header"/>
    <w:basedOn w:val="Standard"/>
    <w:link w:val="KopfzeileZchn"/>
    <w:uiPriority w:val="99"/>
    <w:unhideWhenUsed/>
    <w:rsid w:val="002A62DA"/>
    <w:pPr>
      <w:tabs>
        <w:tab w:val="center" w:pos="4536"/>
        <w:tab w:val="right" w:pos="9072"/>
      </w:tabs>
    </w:pPr>
  </w:style>
  <w:style w:type="character" w:customStyle="1" w:styleId="KopfzeileZchn">
    <w:name w:val="Kopfzeile Zchn"/>
    <w:basedOn w:val="Absatz-Standardschriftart"/>
    <w:link w:val="Kopfzeile"/>
    <w:uiPriority w:val="99"/>
    <w:rsid w:val="002A62DA"/>
    <w:rPr>
      <w:sz w:val="24"/>
    </w:rPr>
  </w:style>
  <w:style w:type="paragraph" w:styleId="Fuzeile">
    <w:name w:val="footer"/>
    <w:basedOn w:val="Standard"/>
    <w:link w:val="FuzeileZchn"/>
    <w:uiPriority w:val="99"/>
    <w:unhideWhenUsed/>
    <w:rsid w:val="00235573"/>
    <w:pPr>
      <w:tabs>
        <w:tab w:val="center" w:pos="4536"/>
        <w:tab w:val="right" w:pos="9072"/>
      </w:tabs>
    </w:pPr>
    <w:rPr>
      <w:sz w:val="20"/>
    </w:rPr>
  </w:style>
  <w:style w:type="character" w:customStyle="1" w:styleId="FuzeileZchn">
    <w:name w:val="Fußzeile Zchn"/>
    <w:basedOn w:val="Absatz-Standardschriftart"/>
    <w:link w:val="Fuzeile"/>
    <w:uiPriority w:val="99"/>
    <w:rsid w:val="00235573"/>
    <w:rPr>
      <w:sz w:val="20"/>
    </w:rPr>
  </w:style>
  <w:style w:type="table" w:styleId="Tabellenraster">
    <w:name w:val="Table Grid"/>
    <w:basedOn w:val="NormaleTabelle"/>
    <w:rsid w:val="002A6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A043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043E"/>
    <w:rPr>
      <w:rFonts w:ascii="Segoe UI" w:hAnsi="Segoe UI" w:cs="Segoe UI"/>
      <w:sz w:val="18"/>
      <w:szCs w:val="18"/>
    </w:rPr>
  </w:style>
  <w:style w:type="character" w:customStyle="1" w:styleId="berschrift3Zchn">
    <w:name w:val="Überschrift 3 Zchn"/>
    <w:basedOn w:val="Absatz-Standardschriftart"/>
    <w:link w:val="berschrift3"/>
    <w:uiPriority w:val="9"/>
    <w:rsid w:val="00446AF8"/>
    <w:rPr>
      <w:rFonts w:asciiTheme="majorHAnsi" w:eastAsiaTheme="majorEastAsia" w:hAnsiTheme="majorHAnsi" w:cstheme="majorBidi"/>
      <w:b/>
      <w:sz w:val="24"/>
      <w:szCs w:val="24"/>
    </w:rPr>
  </w:style>
  <w:style w:type="character" w:customStyle="1" w:styleId="berschrift4Zchn">
    <w:name w:val="Überschrift 4 Zchn"/>
    <w:basedOn w:val="Absatz-Standardschriftart"/>
    <w:link w:val="berschrift4"/>
    <w:uiPriority w:val="9"/>
    <w:rsid w:val="00446AF8"/>
    <w:rPr>
      <w:rFonts w:asciiTheme="majorHAnsi" w:eastAsiaTheme="majorEastAsia" w:hAnsiTheme="majorHAnsi" w:cstheme="majorBidi"/>
      <w:i/>
      <w:iCs/>
      <w:sz w:val="24"/>
    </w:rPr>
  </w:style>
  <w:style w:type="character" w:customStyle="1" w:styleId="berschrift5Zchn">
    <w:name w:val="Überschrift 5 Zchn"/>
    <w:basedOn w:val="Absatz-Standardschriftart"/>
    <w:link w:val="berschrift5"/>
    <w:uiPriority w:val="9"/>
    <w:rsid w:val="00446AF8"/>
    <w:rPr>
      <w:rFonts w:asciiTheme="majorHAnsi" w:eastAsiaTheme="majorEastAsia" w:hAnsiTheme="majorHAnsi" w:cstheme="majorBidi"/>
      <w:sz w:val="24"/>
    </w:rPr>
  </w:style>
  <w:style w:type="paragraph" w:styleId="Untertitel">
    <w:name w:val="Subtitle"/>
    <w:basedOn w:val="Standard"/>
    <w:next w:val="Standard"/>
    <w:link w:val="UntertitelZchn"/>
    <w:uiPriority w:val="11"/>
    <w:qFormat/>
    <w:rsid w:val="00446AF8"/>
    <w:pPr>
      <w:numPr>
        <w:ilvl w:val="1"/>
      </w:numPr>
      <w:spacing w:after="160"/>
      <w:jc w:val="center"/>
    </w:pPr>
    <w:rPr>
      <w:rFonts w:eastAsiaTheme="minorEastAsia"/>
      <w:spacing w:val="15"/>
    </w:rPr>
  </w:style>
  <w:style w:type="character" w:customStyle="1" w:styleId="UntertitelZchn">
    <w:name w:val="Untertitel Zchn"/>
    <w:basedOn w:val="Absatz-Standardschriftart"/>
    <w:link w:val="Untertitel"/>
    <w:uiPriority w:val="11"/>
    <w:rsid w:val="00446AF8"/>
    <w:rPr>
      <w:rFonts w:eastAsiaTheme="minorEastAsia"/>
      <w:spacing w:val="15"/>
      <w:sz w:val="24"/>
    </w:rPr>
  </w:style>
  <w:style w:type="character" w:styleId="SchwacheHervorhebung">
    <w:name w:val="Subtle Emphasis"/>
    <w:basedOn w:val="Absatz-Standardschriftart"/>
    <w:uiPriority w:val="19"/>
    <w:qFormat/>
    <w:rsid w:val="00235573"/>
    <w:rPr>
      <w:i/>
      <w:iCs/>
      <w:color w:val="auto"/>
    </w:rPr>
  </w:style>
  <w:style w:type="character" w:styleId="Hervorhebung">
    <w:name w:val="Emphasis"/>
    <w:basedOn w:val="Absatz-Standardschriftart"/>
    <w:uiPriority w:val="20"/>
    <w:qFormat/>
    <w:rsid w:val="00235573"/>
    <w:rPr>
      <w:b/>
      <w:i w:val="0"/>
      <w:iCs/>
    </w:rPr>
  </w:style>
  <w:style w:type="character" w:styleId="IntensiveHervorhebung">
    <w:name w:val="Intense Emphasis"/>
    <w:basedOn w:val="Absatz-Standardschriftart"/>
    <w:uiPriority w:val="21"/>
    <w:qFormat/>
    <w:rsid w:val="00235573"/>
    <w:rPr>
      <w:b/>
      <w:i/>
      <w:iCs/>
      <w:color w:val="auto"/>
    </w:rPr>
  </w:style>
  <w:style w:type="paragraph" w:styleId="Zitat">
    <w:name w:val="Quote"/>
    <w:basedOn w:val="Standard"/>
    <w:next w:val="Standard"/>
    <w:link w:val="ZitatZchn"/>
    <w:uiPriority w:val="29"/>
    <w:qFormat/>
    <w:rsid w:val="00235573"/>
    <w:pPr>
      <w:spacing w:before="200" w:after="160"/>
      <w:ind w:left="864" w:right="864"/>
      <w:jc w:val="center"/>
    </w:pPr>
    <w:rPr>
      <w:i/>
      <w:iCs/>
    </w:rPr>
  </w:style>
  <w:style w:type="character" w:customStyle="1" w:styleId="ZitatZchn">
    <w:name w:val="Zitat Zchn"/>
    <w:basedOn w:val="Absatz-Standardschriftart"/>
    <w:link w:val="Zitat"/>
    <w:uiPriority w:val="29"/>
    <w:rsid w:val="00235573"/>
    <w:rPr>
      <w:i/>
      <w:iCs/>
      <w:sz w:val="24"/>
    </w:rPr>
  </w:style>
  <w:style w:type="paragraph" w:styleId="IntensivesZitat">
    <w:name w:val="Intense Quote"/>
    <w:basedOn w:val="Standard"/>
    <w:next w:val="Standard"/>
    <w:link w:val="IntensivesZitatZchn"/>
    <w:uiPriority w:val="30"/>
    <w:qFormat/>
    <w:rsid w:val="00446AF8"/>
    <w:pPr>
      <w:pBdr>
        <w:top w:val="single" w:sz="4" w:space="10" w:color="00377B" w:themeColor="accent1"/>
        <w:bottom w:val="single" w:sz="4" w:space="10" w:color="00377B" w:themeColor="accent1"/>
      </w:pBdr>
      <w:spacing w:before="360" w:after="360"/>
      <w:ind w:left="864" w:right="864"/>
      <w:jc w:val="center"/>
    </w:pPr>
    <w:rPr>
      <w:i/>
      <w:iCs/>
      <w:color w:val="00377B" w:themeColor="accent1"/>
    </w:rPr>
  </w:style>
  <w:style w:type="character" w:customStyle="1" w:styleId="IntensivesZitatZchn">
    <w:name w:val="Intensives Zitat Zchn"/>
    <w:basedOn w:val="Absatz-Standardschriftart"/>
    <w:link w:val="IntensivesZitat"/>
    <w:uiPriority w:val="30"/>
    <w:rsid w:val="00446AF8"/>
    <w:rPr>
      <w:i/>
      <w:iCs/>
      <w:color w:val="00377B" w:themeColor="accent1"/>
      <w:sz w:val="24"/>
    </w:rPr>
  </w:style>
  <w:style w:type="character" w:styleId="SchwacherVerweis">
    <w:name w:val="Subtle Reference"/>
    <w:basedOn w:val="Absatz-Standardschriftart"/>
    <w:uiPriority w:val="31"/>
    <w:qFormat/>
    <w:rsid w:val="00446AF8"/>
    <w:rPr>
      <w:smallCaps/>
      <w:color w:val="5A5A5A" w:themeColor="text1" w:themeTint="A5"/>
    </w:rPr>
  </w:style>
  <w:style w:type="character" w:styleId="IntensiverVerweis">
    <w:name w:val="Intense Reference"/>
    <w:basedOn w:val="Absatz-Standardschriftart"/>
    <w:uiPriority w:val="32"/>
    <w:qFormat/>
    <w:rsid w:val="00446AF8"/>
    <w:rPr>
      <w:b/>
      <w:bCs/>
      <w:smallCaps/>
      <w:color w:val="00377B" w:themeColor="accent1"/>
      <w:spacing w:val="5"/>
    </w:rPr>
  </w:style>
  <w:style w:type="character" w:styleId="Buchtitel">
    <w:name w:val="Book Title"/>
    <w:basedOn w:val="Absatz-Standardschriftart"/>
    <w:uiPriority w:val="33"/>
    <w:qFormat/>
    <w:rsid w:val="00446AF8"/>
    <w:rPr>
      <w:b/>
      <w:bCs/>
      <w:i/>
      <w:iCs/>
      <w:spacing w:val="5"/>
    </w:rPr>
  </w:style>
  <w:style w:type="paragraph" w:styleId="Listenabsatz">
    <w:name w:val="List Paragraph"/>
    <w:basedOn w:val="Standard"/>
    <w:uiPriority w:val="34"/>
    <w:qFormat/>
    <w:rsid w:val="00446AF8"/>
    <w:pPr>
      <w:ind w:left="720"/>
      <w:contextualSpacing/>
    </w:pPr>
  </w:style>
  <w:style w:type="paragraph" w:styleId="Funotentext">
    <w:name w:val="footnote text"/>
    <w:basedOn w:val="Standard"/>
    <w:link w:val="FunotentextZchn"/>
    <w:uiPriority w:val="99"/>
    <w:semiHidden/>
    <w:unhideWhenUsed/>
    <w:rsid w:val="00446AF8"/>
    <w:rPr>
      <w:sz w:val="20"/>
      <w:szCs w:val="20"/>
    </w:rPr>
  </w:style>
  <w:style w:type="character" w:customStyle="1" w:styleId="FunotentextZchn">
    <w:name w:val="Fußnotentext Zchn"/>
    <w:basedOn w:val="Absatz-Standardschriftart"/>
    <w:link w:val="Funotentext"/>
    <w:uiPriority w:val="99"/>
    <w:semiHidden/>
    <w:rsid w:val="00446AF8"/>
    <w:rPr>
      <w:sz w:val="20"/>
      <w:szCs w:val="20"/>
    </w:rPr>
  </w:style>
  <w:style w:type="character" w:styleId="Funotenzeichen">
    <w:name w:val="footnote reference"/>
    <w:basedOn w:val="Absatz-Standardschriftart"/>
    <w:uiPriority w:val="99"/>
    <w:semiHidden/>
    <w:unhideWhenUsed/>
    <w:rsid w:val="00446AF8"/>
    <w:rPr>
      <w:vertAlign w:val="superscript"/>
    </w:rPr>
  </w:style>
  <w:style w:type="paragraph" w:customStyle="1" w:styleId="Lsungstext">
    <w:name w:val="Lösungstext"/>
    <w:basedOn w:val="Standard"/>
    <w:qFormat/>
    <w:rsid w:val="000A51E2"/>
    <w:rPr>
      <w:vanish/>
      <w:color w:val="FF0000"/>
      <w:spacing w:val="30"/>
      <w:szCs w:val="24"/>
    </w:rPr>
  </w:style>
  <w:style w:type="character" w:customStyle="1" w:styleId="berschrift6Zchn">
    <w:name w:val="Überschrift 6 Zchn"/>
    <w:basedOn w:val="Absatz-Standardschriftart"/>
    <w:link w:val="berschrift6"/>
    <w:uiPriority w:val="9"/>
    <w:rsid w:val="00C73CE1"/>
    <w:rPr>
      <w:rFonts w:asciiTheme="majorHAnsi" w:eastAsiaTheme="majorEastAsia" w:hAnsiTheme="majorHAnsi" w:cstheme="majorBidi"/>
      <w:color w:val="001B3D" w:themeColor="accent1" w:themeShade="7F"/>
      <w:sz w:val="24"/>
    </w:rPr>
  </w:style>
  <w:style w:type="paragraph" w:customStyle="1" w:styleId="Code">
    <w:name w:val="Code"/>
    <w:basedOn w:val="Standard"/>
    <w:link w:val="CodeZchn"/>
    <w:qFormat/>
    <w:rsid w:val="00395028"/>
    <w:rPr>
      <w:rFonts w:ascii="Consolas" w:eastAsia="Calibri" w:hAnsi="Consolas" w:cs="Times New Roman"/>
      <w:sz w:val="22"/>
    </w:rPr>
  </w:style>
  <w:style w:type="character" w:customStyle="1" w:styleId="Code-inline">
    <w:name w:val="Code - inline"/>
    <w:basedOn w:val="Absatz-Standardschriftart"/>
    <w:uiPriority w:val="1"/>
    <w:qFormat/>
    <w:rsid w:val="00EC1ACF"/>
    <w:rPr>
      <w:rFonts w:ascii="Consolas" w:hAnsi="Consolas"/>
      <w:sz w:val="22"/>
    </w:rPr>
  </w:style>
  <w:style w:type="character" w:customStyle="1" w:styleId="CodeZchn">
    <w:name w:val="Code Zchn"/>
    <w:basedOn w:val="Absatz-Standardschriftart"/>
    <w:link w:val="Code"/>
    <w:rsid w:val="00395028"/>
    <w:rPr>
      <w:rFonts w:ascii="Consolas" w:eastAsia="Calibri" w:hAnsi="Consolas" w:cs="Times New Roman"/>
    </w:rPr>
  </w:style>
  <w:style w:type="paragraph" w:customStyle="1" w:styleId="Code-Block">
    <w:name w:val="Code - Block"/>
    <w:basedOn w:val="Code"/>
    <w:qFormat/>
    <w:rsid w:val="00395028"/>
    <w:pPr>
      <w:pBdr>
        <w:left w:val="single" w:sz="36" w:space="4" w:color="A2A2A2" w:themeColor="background2" w:themeShade="BF"/>
      </w:pBdr>
      <w:spacing w:line="300" w:lineRule="auto"/>
      <w:ind w:left="170"/>
      <w:jc w:val="left"/>
    </w:pPr>
  </w:style>
  <w:style w:type="character" w:styleId="Zeilennummer">
    <w:name w:val="line number"/>
    <w:basedOn w:val="Absatz-Standardschriftart"/>
    <w:uiPriority w:val="99"/>
    <w:semiHidden/>
    <w:unhideWhenUsed/>
    <w:rsid w:val="003C0CFB"/>
    <w:rPr>
      <w:w w:val="80"/>
    </w:rPr>
  </w:style>
  <w:style w:type="paragraph" w:customStyle="1" w:styleId="Code-BlockmitZeilennummern">
    <w:name w:val="Code - Block mit Zeilennummern"/>
    <w:basedOn w:val="Code-Block"/>
    <w:qFormat/>
    <w:rsid w:val="00807FA8"/>
    <w:pPr>
      <w:pBdr>
        <w:left w:val="single" w:sz="24" w:space="4" w:color="A2A2A2" w:themeColor="background2" w:themeShade="BF"/>
      </w:pBdr>
      <w:ind w:left="227"/>
    </w:pPr>
  </w:style>
  <w:style w:type="paragraph" w:customStyle="1" w:styleId="Quelle">
    <w:name w:val="Quelle"/>
    <w:basedOn w:val="Standard"/>
    <w:qFormat/>
    <w:rsid w:val="00B14F56"/>
    <w:rPr>
      <w:sz w:val="16"/>
      <w:szCs w:val="14"/>
    </w:rPr>
  </w:style>
  <w:style w:type="paragraph" w:styleId="Inhaltsverzeichnisberschrift">
    <w:name w:val="TOC Heading"/>
    <w:basedOn w:val="berschrift1"/>
    <w:next w:val="Standard"/>
    <w:uiPriority w:val="39"/>
    <w:semiHidden/>
    <w:unhideWhenUsed/>
    <w:qFormat/>
    <w:rsid w:val="0068563F"/>
    <w:pPr>
      <w:spacing w:before="240"/>
      <w:outlineLvl w:val="9"/>
    </w:pPr>
    <w:rPr>
      <w:b w:val="0"/>
    </w:rPr>
  </w:style>
  <w:style w:type="character" w:customStyle="1" w:styleId="MittlereHervorhebung">
    <w:name w:val="Mittlere Hervorhebung"/>
    <w:basedOn w:val="Hervorhebung"/>
    <w:uiPriority w:val="1"/>
    <w:qFormat/>
    <w:rsid w:val="00235573"/>
    <w:rPr>
      <w:b w:val="0"/>
      <w:i w:val="0"/>
      <w:iCs/>
      <w:u w:val="single"/>
    </w:rPr>
  </w:style>
  <w:style w:type="paragraph" w:customStyle="1" w:styleId="AbstandzwischenTabellen">
    <w:name w:val="Abstand (zwischen Tabellen)"/>
    <w:basedOn w:val="Standard"/>
    <w:qFormat/>
    <w:rsid w:val="006454DB"/>
    <w:rPr>
      <w:sz w:val="16"/>
    </w:rPr>
  </w:style>
  <w:style w:type="table" w:styleId="Gitternetztabelle1hell">
    <w:name w:val="Grid Table 1 Light"/>
    <w:basedOn w:val="NormaleTabelle"/>
    <w:uiPriority w:val="46"/>
    <w:rsid w:val="006E12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entabelle3">
    <w:name w:val="List Table 3"/>
    <w:basedOn w:val="NormaleTabelle"/>
    <w:uiPriority w:val="48"/>
    <w:rsid w:val="006E12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link">
    <w:name w:val="Hyperlink"/>
    <w:basedOn w:val="Absatz-Standardschriftart"/>
    <w:uiPriority w:val="99"/>
    <w:unhideWhenUsed/>
    <w:rsid w:val="0013768E"/>
    <w:rPr>
      <w:color w:val="000000" w:themeColor="hyperlink"/>
      <w:u w:val="single"/>
    </w:rPr>
  </w:style>
  <w:style w:type="character" w:styleId="NichtaufgelsteErwhnung">
    <w:name w:val="Unresolved Mention"/>
    <w:basedOn w:val="Absatz-Standardschriftart"/>
    <w:uiPriority w:val="99"/>
    <w:semiHidden/>
    <w:unhideWhenUsed/>
    <w:rsid w:val="0013768E"/>
    <w:rPr>
      <w:color w:val="605E5C"/>
      <w:shd w:val="clear" w:color="auto" w:fill="E1DFDD"/>
    </w:rPr>
  </w:style>
  <w:style w:type="table" w:customStyle="1" w:styleId="TableNormal">
    <w:name w:val="Table Normal"/>
    <w:rsid w:val="00F27034"/>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Label">
    <w:name w:val="Label"/>
    <w:rsid w:val="00D01F3D"/>
    <w:pPr>
      <w:pBdr>
        <w:top w:val="nil"/>
        <w:left w:val="nil"/>
        <w:bottom w:val="nil"/>
        <w:right w:val="nil"/>
        <w:between w:val="nil"/>
        <w:bar w:val="nil"/>
      </w:pBdr>
      <w:suppressAutoHyphens/>
      <w:outlineLvl w:val="0"/>
    </w:pPr>
    <w:rPr>
      <w:rFonts w:ascii="Calibri" w:eastAsia="Arial Unicode MS" w:hAnsi="Calibri" w:cs="Arial Unicode MS"/>
      <w:color w:val="000000"/>
      <w:sz w:val="36"/>
      <w:szCs w:val="36"/>
      <w:bdr w:val="nil"/>
      <w:lang w:eastAsia="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6.sv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yflix.de/wirtschaft/bezugskalkulation-1482" TargetMode="External"/><Relationship Id="rId5" Type="http://schemas.openxmlformats.org/officeDocument/2006/relationships/numbering" Target="numbering.xml"/><Relationship Id="rId15" Type="http://schemas.openxmlformats.org/officeDocument/2006/relationships/hyperlink" Target="https://studyflix.de/wirtschaft/bezugskalkulation-148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chno-innovations.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choerner\Staatliche%20Berufsschule%201%20Bayreuth\03_IT_AuP%20-%20Dokumente\General\11%20AuP\000%20Vorlagen\Arbeitsblattvorlage%20AuP.dotm" TargetMode="External"/></Relationships>
</file>

<file path=word/theme/theme1.xml><?xml version="1.0" encoding="utf-8"?>
<a:theme xmlns:a="http://schemas.openxmlformats.org/drawingml/2006/main" name="BS1BT">
  <a:themeElements>
    <a:clrScheme name="BS1BT">
      <a:dk1>
        <a:sysClr val="windowText" lastClr="000000"/>
      </a:dk1>
      <a:lt1>
        <a:sysClr val="window" lastClr="FFFFFF"/>
      </a:lt1>
      <a:dk2>
        <a:srgbClr val="00377B"/>
      </a:dk2>
      <a:lt2>
        <a:srgbClr val="D9D9D9"/>
      </a:lt2>
      <a:accent1>
        <a:srgbClr val="00377B"/>
      </a:accent1>
      <a:accent2>
        <a:srgbClr val="871417"/>
      </a:accent2>
      <a:accent3>
        <a:srgbClr val="878787"/>
      </a:accent3>
      <a:accent4>
        <a:srgbClr val="37508E"/>
      </a:accent4>
      <a:accent5>
        <a:srgbClr val="A55543"/>
      </a:accent5>
      <a:accent6>
        <a:srgbClr val="A2A8CB"/>
      </a:accent6>
      <a:hlink>
        <a:srgbClr val="000000"/>
      </a:hlink>
      <a:folHlink>
        <a:srgbClr val="000000"/>
      </a:folHlink>
    </a:clrScheme>
    <a:fontScheme name="BS1BT Arbeitsblätte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BS1BT" id="{ADC0ADB6-9E7F-46FF-8DA6-86092F21C465}" vid="{374A7D4F-EFDD-43DB-AFDA-65B4D705A0E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F7E079C32F7964AB01E7AC83E401962" ma:contentTypeVersion="6" ma:contentTypeDescription="Ein neues Dokument erstellen." ma:contentTypeScope="" ma:versionID="1cbed2937a679ee722594ff4246f607d">
  <xsd:schema xmlns:xsd="http://www.w3.org/2001/XMLSchema" xmlns:xs="http://www.w3.org/2001/XMLSchema" xmlns:p="http://schemas.microsoft.com/office/2006/metadata/properties" xmlns:ns2="2b1a9eab-4cb6-47ae-becd-cce98cb62934" targetNamespace="http://schemas.microsoft.com/office/2006/metadata/properties" ma:root="true" ma:fieldsID="0c576f36e9dc4c90ed2252703d41f3d6" ns2:_="">
    <xsd:import namespace="2b1a9eab-4cb6-47ae-becd-cce98cb629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a9eab-4cb6-47ae-becd-cce98cb62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7E616-AC40-4DAE-9255-4CCF1384F76C}">
  <ds:schemaRefs>
    <ds:schemaRef ds:uri="http://schemas.microsoft.com/sharepoint/v3/contenttype/forms"/>
  </ds:schemaRefs>
</ds:datastoreItem>
</file>

<file path=customXml/itemProps2.xml><?xml version="1.0" encoding="utf-8"?>
<ds:datastoreItem xmlns:ds="http://schemas.openxmlformats.org/officeDocument/2006/customXml" ds:itemID="{76DFA4B9-1AF1-4CBC-8B6E-E80113DFA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807982-D3B8-4200-9D4E-95B95AB6E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a9eab-4cb6-47ae-becd-cce98cb62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A30B96-29B1-42C5-B8D8-7CAD2F5C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Arbeitsblattvorlage AuP.dotm</Template>
  <TotalTime>0</TotalTime>
  <Pages>2</Pages>
  <Words>356</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g.schoerner</dc:creator>
  <cp:keywords/>
  <dc:description/>
  <cp:lastModifiedBy>Johannes Hösl</cp:lastModifiedBy>
  <cp:revision>8</cp:revision>
  <cp:lastPrinted>2021-07-02T14:25:00Z</cp:lastPrinted>
  <dcterms:created xsi:type="dcterms:W3CDTF">2021-07-02T14:21:00Z</dcterms:created>
  <dcterms:modified xsi:type="dcterms:W3CDTF">2021-07-02T14:25:00Z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0x010100FF7E079C32F7964AB01E7AC83E401962</vt:lpwstr>
  </property>
</Properties>
</file>