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4657A" w14:textId="37743706" w:rsidR="004B1C73" w:rsidRDefault="004B1C73" w:rsidP="004B1C73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 xml:space="preserve">8 </w:t>
      </w:r>
      <w:r w:rsidR="00316C63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Im Housekeeping arbeiten</w:t>
      </w:r>
      <w:r w:rsidR="00316C63">
        <w:rPr>
          <w:b/>
          <w:bCs/>
          <w:sz w:val="28"/>
          <w:szCs w:val="28"/>
        </w:rPr>
        <w:t>“</w:t>
      </w: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101"/>
        <w:gridCol w:w="2694"/>
        <w:gridCol w:w="5103"/>
      </w:tblGrid>
      <w:tr w:rsidR="005F408F" w:rsidRPr="00CA1D31" w14:paraId="6DF74520" w14:textId="77777777" w:rsidTr="00E1236E">
        <w:trPr>
          <w:cantSplit/>
          <w:tblHeader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92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A7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50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2CAD0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A4DAEAC" w14:textId="77777777" w:rsidTr="00E1236E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D6D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1BA" w14:textId="77777777" w:rsidR="005F408F" w:rsidRPr="00850CC4" w:rsidRDefault="00F65FF4" w:rsidP="00913500">
            <w:pPr>
              <w:spacing w:before="60" w:after="0"/>
              <w:jc w:val="left"/>
            </w:pPr>
            <w:r>
              <w:t>Oberflächen und Reinigungsmittel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253" w14:textId="00C2FF0B" w:rsidR="005F408F" w:rsidRPr="00850CC4" w:rsidRDefault="00035DF9" w:rsidP="00686C6E">
            <w:pPr>
              <w:spacing w:before="60" w:after="0"/>
              <w:jc w:val="left"/>
            </w:pPr>
            <w:r>
              <w:t>8 U</w:t>
            </w:r>
            <w:r w:rsidR="004262E0">
              <w:t>S</w:t>
            </w:r>
            <w:r>
              <w:t>td.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CB1768" w14:textId="3E2FAE48" w:rsidR="005F408F" w:rsidRPr="00850CC4" w:rsidRDefault="00E95E6C" w:rsidP="004262E0">
            <w:pPr>
              <w:spacing w:before="60" w:after="0"/>
              <w:jc w:val="left"/>
            </w:pPr>
            <w:r>
              <w:t xml:space="preserve">LF </w:t>
            </w:r>
            <w:r w:rsidR="00852149">
              <w:t>4 Restaurant</w:t>
            </w:r>
          </w:p>
        </w:tc>
      </w:tr>
      <w:tr w:rsidR="005F408F" w:rsidRPr="00850CC4" w14:paraId="43F90E40" w14:textId="77777777" w:rsidTr="00E1236E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7AD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D80" w14:textId="01398845" w:rsidR="005F408F" w:rsidRPr="00850CC4" w:rsidRDefault="006B647F" w:rsidP="00781367">
            <w:pPr>
              <w:spacing w:before="60" w:after="0"/>
              <w:jc w:val="left"/>
            </w:pPr>
            <w:r>
              <w:t>Planung der Reinigung und Pflege von Gästezimmern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D14" w14:textId="53BEFBB9" w:rsidR="005F408F" w:rsidRPr="00850CC4" w:rsidRDefault="006B647F">
            <w:pPr>
              <w:spacing w:before="60" w:after="0"/>
              <w:jc w:val="left"/>
            </w:pPr>
            <w:r>
              <w:t>1</w:t>
            </w:r>
            <w:r w:rsidR="001157BD">
              <w:t>8</w:t>
            </w:r>
            <w:r>
              <w:t xml:space="preserve"> UStd.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62F25F" w14:textId="6DCF363B" w:rsidR="005F408F" w:rsidRPr="00A75EAA" w:rsidRDefault="00A75EAA" w:rsidP="00781367">
            <w:pPr>
              <w:spacing w:before="60" w:after="0"/>
              <w:jc w:val="left"/>
            </w:pPr>
            <w:r w:rsidRPr="00A75EAA">
              <w:t>DV</w:t>
            </w:r>
          </w:p>
        </w:tc>
      </w:tr>
      <w:tr w:rsidR="005F408F" w:rsidRPr="00850CC4" w14:paraId="37B94728" w14:textId="77777777" w:rsidTr="00E1236E">
        <w:trPr>
          <w:cantSplit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66A" w14:textId="77777777" w:rsidR="005F408F" w:rsidRPr="00850CC4" w:rsidRDefault="00B36006" w:rsidP="00462E89">
            <w:pPr>
              <w:spacing w:before="60" w:after="0"/>
              <w:jc w:val="left"/>
            </w:pPr>
            <w:r>
              <w:t>8</w:t>
            </w:r>
            <w:r w:rsidR="00462E89">
              <w:t>.3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030" w14:textId="2F392F90" w:rsidR="005F408F" w:rsidRPr="00850CC4" w:rsidRDefault="00E20A4E" w:rsidP="00781367">
            <w:pPr>
              <w:spacing w:before="60" w:after="0"/>
              <w:jc w:val="left"/>
            </w:pPr>
            <w:r>
              <w:t>Gästezimmer reinigen und ausstatten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FEB" w14:textId="60CBC0EC" w:rsidR="005F408F" w:rsidRPr="00850CC4" w:rsidRDefault="00B11C90">
            <w:pPr>
              <w:spacing w:before="60" w:after="0"/>
              <w:jc w:val="left"/>
            </w:pPr>
            <w:r>
              <w:t>14 UStd.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34053A" w14:textId="19BC2DB9" w:rsidR="005F408F" w:rsidRPr="00850CC4" w:rsidRDefault="00DA1ED5" w:rsidP="00781367">
            <w:pPr>
              <w:spacing w:before="60" w:after="0"/>
              <w:jc w:val="left"/>
            </w:pPr>
            <w:r>
              <w:t>Fachpraxis</w:t>
            </w:r>
          </w:p>
        </w:tc>
      </w:tr>
    </w:tbl>
    <w:p w14:paraId="76336736" w14:textId="77777777" w:rsidR="005F408F" w:rsidRPr="00850CC4" w:rsidRDefault="005F408F" w:rsidP="00781367">
      <w:pPr>
        <w:spacing w:before="0" w:after="0"/>
        <w:jc w:val="left"/>
      </w:pPr>
    </w:p>
    <w:p w14:paraId="59655567" w14:textId="01FA2B8A" w:rsidR="00664636" w:rsidRDefault="00664636" w:rsidP="000B6931">
      <w:pPr>
        <w:spacing w:before="120" w:after="0"/>
      </w:pPr>
    </w:p>
    <w:p w14:paraId="2A586528" w14:textId="77777777" w:rsidR="00B11C90" w:rsidRDefault="00B11C90">
      <w: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5"/>
        <w:gridCol w:w="7357"/>
      </w:tblGrid>
      <w:tr w:rsidR="001C17AF" w:rsidRPr="00FF53F1" w14:paraId="33CF1EE4" w14:textId="77777777" w:rsidTr="00E1236E">
        <w:tc>
          <w:tcPr>
            <w:tcW w:w="15163" w:type="dxa"/>
            <w:gridSpan w:val="2"/>
          </w:tcPr>
          <w:p w14:paraId="31CAF5FF" w14:textId="1302D03E" w:rsidR="001C17AF" w:rsidRPr="00FF53F1" w:rsidRDefault="00496C32" w:rsidP="00DA487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1C17AF" w:rsidRPr="00FF53F1">
              <w:rPr>
                <w:b/>
              </w:rPr>
              <w:t>Ausbildungsjahr</w:t>
            </w:r>
            <w:r w:rsidR="001C17AF">
              <w:rPr>
                <w:b/>
              </w:rPr>
              <w:t xml:space="preserve"> </w:t>
            </w:r>
          </w:p>
          <w:p w14:paraId="524C0423" w14:textId="1B64E1C7" w:rsidR="001C17AF" w:rsidRPr="00FF53F1" w:rsidRDefault="001C17AF" w:rsidP="00DA4875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</w:t>
            </w:r>
            <w:r w:rsidR="00E1236E">
              <w:rPr>
                <w:b/>
              </w:rPr>
              <w:t>:</w:t>
            </w:r>
            <w:r w:rsidRPr="00FF53F1">
              <w:tab/>
            </w:r>
            <w:r>
              <w:t>Erstellung von Hotelprodukten und -dienstleistungen</w:t>
            </w:r>
          </w:p>
          <w:p w14:paraId="49479E03" w14:textId="69CFA281" w:rsidR="001C17AF" w:rsidRPr="00FF53F1" w:rsidRDefault="001C17AF" w:rsidP="00DA487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8</w:t>
            </w:r>
            <w:r w:rsidR="00E1236E">
              <w:rPr>
                <w:b/>
              </w:rPr>
              <w:t>:</w:t>
            </w:r>
            <w:r w:rsidRPr="00FF53F1">
              <w:tab/>
            </w:r>
            <w:r>
              <w:t xml:space="preserve">Arbeiten im Housekeeping (40 </w:t>
            </w:r>
            <w:r w:rsidRPr="00FF53F1">
              <w:t>UStd.)</w:t>
            </w:r>
          </w:p>
          <w:p w14:paraId="5B85B720" w14:textId="662B78A2" w:rsidR="001C17AF" w:rsidRPr="00FF53F1" w:rsidRDefault="001C17AF" w:rsidP="00DA487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</w:t>
            </w:r>
            <w:r w:rsidR="00496C32">
              <w:rPr>
                <w:b/>
              </w:rPr>
              <w:t>ernsituation</w:t>
            </w:r>
            <w:r>
              <w:rPr>
                <w:b/>
              </w:rPr>
              <w:t xml:space="preserve"> 8.2</w:t>
            </w:r>
            <w:r w:rsidR="00E1236E">
              <w:rPr>
                <w:b/>
              </w:rPr>
              <w:t>:</w:t>
            </w:r>
            <w:r w:rsidRPr="00FF53F1">
              <w:tab/>
            </w:r>
            <w:bookmarkStart w:id="0" w:name="_GoBack"/>
            <w:r>
              <w:t xml:space="preserve">Planung der Reinigung und Pflege von </w:t>
            </w:r>
            <w:r w:rsidR="008A6B84">
              <w:t>Gästezimmern</w:t>
            </w:r>
            <w:bookmarkEnd w:id="0"/>
            <w:r w:rsidR="008A6B84">
              <w:t xml:space="preserve"> </w:t>
            </w:r>
            <w:r w:rsidR="00C978B9" w:rsidRPr="00E607F1">
              <w:t>(</w:t>
            </w:r>
            <w:r w:rsidR="006F7DA0">
              <w:t>1</w:t>
            </w:r>
            <w:r w:rsidR="001157BD">
              <w:t>8</w:t>
            </w:r>
            <w:r w:rsidR="00C978B9" w:rsidRPr="00E607F1">
              <w:t xml:space="preserve"> </w:t>
            </w:r>
            <w:r w:rsidR="00496C32">
              <w:t>U</w:t>
            </w:r>
            <w:r w:rsidR="00C978B9" w:rsidRPr="00E607F1">
              <w:t>Std</w:t>
            </w:r>
            <w:r w:rsidR="00E263EF">
              <w:t>.</w:t>
            </w:r>
            <w:r w:rsidR="00C978B9" w:rsidRPr="00E607F1">
              <w:t>)</w:t>
            </w:r>
          </w:p>
        </w:tc>
      </w:tr>
      <w:tr w:rsidR="001C17AF" w:rsidRPr="00FF53F1" w14:paraId="53EF03AC" w14:textId="77777777" w:rsidTr="00E1236E">
        <w:trPr>
          <w:trHeight w:val="1814"/>
        </w:trPr>
        <w:tc>
          <w:tcPr>
            <w:tcW w:w="7508" w:type="dxa"/>
          </w:tcPr>
          <w:p w14:paraId="2BE0E99F" w14:textId="77777777" w:rsidR="001C17AF" w:rsidRPr="00FF53F1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419A716B" w14:textId="6416CAAA" w:rsidR="00740664" w:rsidRDefault="00740664" w:rsidP="00DA4875">
            <w:pPr>
              <w:pStyle w:val="Tabellentext"/>
              <w:spacing w:before="0"/>
            </w:pPr>
            <w:r>
              <w:t>I</w:t>
            </w:r>
            <w:r w:rsidR="0064566F">
              <w:t>m</w:t>
            </w:r>
            <w:r>
              <w:t xml:space="preserve"> Hotel hat es in der Vergangenheit immer wieder Probleme mit der Sauberkeit der G</w:t>
            </w:r>
            <w:r w:rsidR="005E1BB9">
              <w:t>asträume gegeben. Nun sollen neue Reinigungspläne erstellt werden.</w:t>
            </w:r>
          </w:p>
          <w:p w14:paraId="7BE78E4B" w14:textId="6D4294A2" w:rsidR="00E92ADE" w:rsidRDefault="00E92ADE" w:rsidP="00DA4875">
            <w:pPr>
              <w:pStyle w:val="Tabellentext"/>
              <w:spacing w:before="0"/>
            </w:pPr>
            <w:r>
              <w:t>Auch mehren sich Haut</w:t>
            </w:r>
            <w:r w:rsidR="00C56122">
              <w:t>- und Rücken</w:t>
            </w:r>
            <w:r>
              <w:t>probleme bei den Mitarbeiter</w:t>
            </w:r>
            <w:r w:rsidR="00182D0A">
              <w:t>i</w:t>
            </w:r>
            <w:r>
              <w:t xml:space="preserve">nnen </w:t>
            </w:r>
            <w:r w:rsidR="00182D0A">
              <w:t xml:space="preserve">und Mitarbeitern </w:t>
            </w:r>
            <w:r>
              <w:t xml:space="preserve">im </w:t>
            </w:r>
            <w:r w:rsidR="00C56122">
              <w:t>Hous</w:t>
            </w:r>
            <w:r w:rsidR="007401A2">
              <w:t>e</w:t>
            </w:r>
            <w:r w:rsidR="00C56122">
              <w:t>keeping</w:t>
            </w:r>
            <w:r>
              <w:t>.</w:t>
            </w:r>
          </w:p>
          <w:p w14:paraId="3B6841AB" w14:textId="100DEF4C" w:rsidR="001C17AF" w:rsidRPr="00FF53F1" w:rsidRDefault="001C17AF" w:rsidP="00DA4875">
            <w:pPr>
              <w:pStyle w:val="Tabellentext"/>
              <w:spacing w:before="0"/>
            </w:pPr>
          </w:p>
        </w:tc>
        <w:tc>
          <w:tcPr>
            <w:tcW w:w="7655" w:type="dxa"/>
          </w:tcPr>
          <w:p w14:paraId="29AC062E" w14:textId="77777777" w:rsidR="001C17AF" w:rsidRPr="00FF53F1" w:rsidRDefault="001C17AF" w:rsidP="00DA4875">
            <w:pPr>
              <w:pStyle w:val="Tabellenberschrift"/>
            </w:pPr>
            <w:r w:rsidRPr="00FF53F1">
              <w:t>Handlungsprodukt/Lernergebnis</w:t>
            </w:r>
          </w:p>
          <w:p w14:paraId="610FC4F2" w14:textId="042DA8DC" w:rsidR="009F5155" w:rsidRPr="00E1236E" w:rsidRDefault="00730DCB" w:rsidP="00E1236E">
            <w:pPr>
              <w:pStyle w:val="Tabellenspiegelstrich"/>
            </w:pPr>
            <w:r w:rsidRPr="00E1236E">
              <w:t xml:space="preserve">Blankovorlagen zur digitalen Erstellung von </w:t>
            </w:r>
            <w:r w:rsidR="005E1BB9" w:rsidRPr="00E1236E">
              <w:t>Checklisten</w:t>
            </w:r>
            <w:r w:rsidR="00EC7E47" w:rsidRPr="00E1236E">
              <w:t xml:space="preserve"> für die Reinigung von Gästezimmern</w:t>
            </w:r>
          </w:p>
          <w:p w14:paraId="7698C84D" w14:textId="1B5DD204" w:rsidR="00A352B8" w:rsidRDefault="00A352B8" w:rsidP="00E1236E">
            <w:pPr>
              <w:pStyle w:val="Tabellenspiegelstrich"/>
            </w:pPr>
            <w:r>
              <w:t>Dosieranleitungen (beispielhaft)</w:t>
            </w:r>
          </w:p>
          <w:p w14:paraId="1BA88C35" w14:textId="549689B4" w:rsidR="00E607F1" w:rsidRDefault="00E607F1" w:rsidP="00E1236E">
            <w:pPr>
              <w:pStyle w:val="Tabellenspiegelstrich"/>
            </w:pPr>
            <w:r>
              <w:t>Übersicht Sicherheitszeichen</w:t>
            </w:r>
          </w:p>
          <w:p w14:paraId="7EB6B149" w14:textId="77777777" w:rsidR="00E607F1" w:rsidRDefault="00E607F1" w:rsidP="00E1236E">
            <w:pPr>
              <w:pStyle w:val="Tabellenspiegelstrich"/>
            </w:pPr>
            <w:r>
              <w:t>Hautschutzplan</w:t>
            </w:r>
          </w:p>
          <w:p w14:paraId="2A75B0FD" w14:textId="6686B838" w:rsidR="001C17AF" w:rsidRPr="00FF53F1" w:rsidRDefault="001C17AF" w:rsidP="00C978B9">
            <w:pPr>
              <w:pStyle w:val="Tabellentext"/>
              <w:spacing w:before="0"/>
            </w:pPr>
          </w:p>
          <w:p w14:paraId="10F3CA59" w14:textId="77777777" w:rsidR="005B5E01" w:rsidRDefault="001C17AF" w:rsidP="00DA4875">
            <w:pPr>
              <w:pStyle w:val="Tabellenberschrift"/>
            </w:pPr>
            <w:r w:rsidRPr="00FF53F1">
              <w:t>Hinweise zur Lernerfolgsüberprüfung und Leistungsbewertung</w:t>
            </w:r>
            <w:r>
              <w:t xml:space="preserve">: </w:t>
            </w:r>
          </w:p>
          <w:p w14:paraId="61D37FCE" w14:textId="4B78F74F" w:rsidR="00C56122" w:rsidRDefault="005B5E01" w:rsidP="00E1236E">
            <w:pPr>
              <w:pStyle w:val="Tabellenspiegelstrich"/>
              <w:rPr>
                <w:b/>
                <w:bCs/>
              </w:rPr>
            </w:pPr>
            <w:r w:rsidRPr="00C56122">
              <w:t xml:space="preserve">Bewertung der </w:t>
            </w:r>
            <w:r w:rsidR="00C56122" w:rsidRPr="00C56122">
              <w:t>Checklisten</w:t>
            </w:r>
          </w:p>
          <w:p w14:paraId="0A4353B5" w14:textId="4CF902AF" w:rsidR="001C17AF" w:rsidRPr="00E1236E" w:rsidRDefault="00C56122" w:rsidP="00DA4875">
            <w:pPr>
              <w:pStyle w:val="Tabellenspiegelstrich"/>
              <w:rPr>
                <w:b/>
                <w:bCs/>
              </w:rPr>
            </w:pPr>
            <w:r w:rsidRPr="00F144D9">
              <w:t>Test zum Mischungsrechnen</w:t>
            </w:r>
            <w:r w:rsidR="00A46FD0" w:rsidRPr="00F144D9">
              <w:t xml:space="preserve"> oder den Gefahrenkennzeichen</w:t>
            </w:r>
          </w:p>
        </w:tc>
      </w:tr>
      <w:tr w:rsidR="001C17AF" w:rsidRPr="00FF53F1" w14:paraId="4D9ED501" w14:textId="77777777" w:rsidTr="00E1236E">
        <w:trPr>
          <w:trHeight w:val="1814"/>
        </w:trPr>
        <w:tc>
          <w:tcPr>
            <w:tcW w:w="7508" w:type="dxa"/>
          </w:tcPr>
          <w:p w14:paraId="136CB878" w14:textId="1328808A" w:rsidR="001C17AF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784D35B6" w14:textId="3B74DA04" w:rsidR="0064566F" w:rsidRDefault="00820430" w:rsidP="00E1236E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</w:t>
            </w:r>
            <w:r w:rsidR="00B762D3">
              <w:t xml:space="preserve">Schülerinnen und </w:t>
            </w:r>
            <w:r w:rsidR="00E1236E">
              <w:t>Schüler</w:t>
            </w:r>
          </w:p>
          <w:p w14:paraId="19EE4339" w14:textId="473824AA" w:rsidR="00820430" w:rsidRDefault="00820430" w:rsidP="00DA4875">
            <w:pPr>
              <w:pStyle w:val="Tabellenspiegelstrich"/>
            </w:pPr>
            <w:r>
              <w:t xml:space="preserve">planen die Reinigung und Pflege der </w:t>
            </w:r>
            <w:r w:rsidR="00E1236E">
              <w:t>Räumlichkeiten und Oberflächen</w:t>
            </w:r>
          </w:p>
          <w:p w14:paraId="5918E2CA" w14:textId="2F0EED46" w:rsidR="00820430" w:rsidRDefault="00820430" w:rsidP="00DA4875">
            <w:pPr>
              <w:pStyle w:val="Tabellenspiegelstrich"/>
            </w:pPr>
            <w:r>
              <w:t xml:space="preserve">wählen Reinigungs-, Desinfektions- und Pflegemaßnahmen aus und </w:t>
            </w:r>
            <w:r w:rsidR="00E1236E">
              <w:t>stellen Reinigungslösungen her</w:t>
            </w:r>
          </w:p>
          <w:p w14:paraId="76414819" w14:textId="3D998258" w:rsidR="0064566F" w:rsidRDefault="00820430" w:rsidP="00E1236E">
            <w:pPr>
              <w:pStyle w:val="Tabellenspiegelstrich"/>
            </w:pPr>
            <w:r>
              <w:t xml:space="preserve">berücksichtigen </w:t>
            </w:r>
            <w:r w:rsidR="0064566F">
              <w:t>dabei d</w:t>
            </w:r>
            <w:r>
              <w:t xml:space="preserve">ie Aspekte des Umwelt-, Arbeits- und </w:t>
            </w:r>
            <w:r w:rsidR="00E1236E">
              <w:t>Gesundheitsschutzes (Ergonomie)</w:t>
            </w:r>
          </w:p>
          <w:p w14:paraId="5AA8D4D7" w14:textId="364BF50D" w:rsidR="0064566F" w:rsidRPr="00FF53F1" w:rsidRDefault="0064566F" w:rsidP="0064566F">
            <w:pPr>
              <w:pStyle w:val="Tabellenspiegelstrich"/>
            </w:pPr>
            <w:r w:rsidRPr="00E1236E">
              <w:rPr>
                <w:rFonts w:eastAsia="Times New Roman"/>
                <w:color w:val="007EC5"/>
              </w:rPr>
              <w:t xml:space="preserve">erstellen Blankovorlagen </w:t>
            </w:r>
            <w:r w:rsidRPr="00E263EF">
              <w:rPr>
                <w:rFonts w:eastAsia="Times New Roman"/>
                <w:color w:val="007EC5"/>
              </w:rPr>
              <w:t xml:space="preserve">für </w:t>
            </w:r>
            <w:r w:rsidRPr="00E1236E">
              <w:rPr>
                <w:rFonts w:eastAsia="Times New Roman"/>
                <w:color w:val="007EC5"/>
              </w:rPr>
              <w:t>digitale</w:t>
            </w:r>
            <w:r w:rsidRPr="00E263EF">
              <w:rPr>
                <w:rFonts w:eastAsia="Times New Roman"/>
                <w:color w:val="007EC5"/>
              </w:rPr>
              <w:t xml:space="preserve"> </w:t>
            </w:r>
            <w:r w:rsidRPr="00E1236E">
              <w:rPr>
                <w:rFonts w:eastAsia="Times New Roman"/>
                <w:color w:val="007EC5"/>
              </w:rPr>
              <w:t>Checklisten für die Reinigung von Gästezimmern</w:t>
            </w:r>
            <w:r w:rsidR="00A34942" w:rsidRPr="00E1236E">
              <w:rPr>
                <w:rFonts w:eastAsia="Times New Roman"/>
                <w:color w:val="007EC5"/>
              </w:rPr>
              <w:t>.</w:t>
            </w:r>
          </w:p>
        </w:tc>
        <w:tc>
          <w:tcPr>
            <w:tcW w:w="7655" w:type="dxa"/>
          </w:tcPr>
          <w:p w14:paraId="19FA1ECA" w14:textId="77777777" w:rsidR="001C17AF" w:rsidRPr="001B1722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1722">
              <w:t>Konkretisierung der Inhalte</w:t>
            </w:r>
          </w:p>
          <w:p w14:paraId="6DEA2FD4" w14:textId="65320A13" w:rsidR="0064566F" w:rsidRPr="001B1722" w:rsidRDefault="0064566F" w:rsidP="00E1236E">
            <w:pPr>
              <w:pStyle w:val="Tabellenspiegelstrich"/>
            </w:pPr>
            <w:r w:rsidRPr="001B1722">
              <w:t>Bereiche und Anlässe, für die Reinigungspläne erstellt werden müssen</w:t>
            </w:r>
          </w:p>
          <w:p w14:paraId="2A57BBA1" w14:textId="3767BFE2" w:rsidR="00CE4626" w:rsidRPr="001B1722" w:rsidRDefault="00CE4626" w:rsidP="00E1236E">
            <w:pPr>
              <w:pStyle w:val="Tabellenspiegelstrich"/>
            </w:pPr>
            <w:r w:rsidRPr="001B1722">
              <w:t>Überprüfung und Verbesserung der Pläne</w:t>
            </w:r>
          </w:p>
          <w:p w14:paraId="61A3E40A" w14:textId="3435DB2E" w:rsidR="002B5CD3" w:rsidRPr="001B1722" w:rsidRDefault="002B5CD3" w:rsidP="002B5CD3">
            <w:pPr>
              <w:pStyle w:val="Tabellenspiegelstrich"/>
            </w:pPr>
            <w:r w:rsidRPr="001B1722">
              <w:t>Mischungsrechnen (Herstellung einer Desinfektionslösung)</w:t>
            </w:r>
          </w:p>
          <w:p w14:paraId="035AA457" w14:textId="77777777" w:rsidR="002B5CD3" w:rsidRPr="001B1722" w:rsidRDefault="002B5CD3" w:rsidP="002B5CD3">
            <w:pPr>
              <w:pStyle w:val="Tabellenspiegelstrich"/>
            </w:pPr>
            <w:r w:rsidRPr="001B1722">
              <w:t>Möglichkeiten zur Dosierung von Reinigungsmitteln</w:t>
            </w:r>
          </w:p>
          <w:p w14:paraId="0211C0CC" w14:textId="77777777" w:rsidR="00E607F1" w:rsidRPr="001B1722" w:rsidRDefault="002B5CD3" w:rsidP="009236ED">
            <w:pPr>
              <w:pStyle w:val="Tabellenspiegelstrich"/>
            </w:pPr>
            <w:r w:rsidRPr="001B1722">
              <w:t>Gefahrenkennzeichnung</w:t>
            </w:r>
          </w:p>
          <w:p w14:paraId="63517F7A" w14:textId="77777777" w:rsidR="00E607F1" w:rsidRPr="001B1722" w:rsidRDefault="002B5CD3" w:rsidP="002F68CD">
            <w:pPr>
              <w:pStyle w:val="Tabellenspiegelstrich"/>
            </w:pPr>
            <w:r w:rsidRPr="001B1722">
              <w:t>Hautschutz</w:t>
            </w:r>
            <w:r w:rsidR="00E607F1" w:rsidRPr="001B1722">
              <w:t xml:space="preserve"> (Pflege und Schutz der Hände)</w:t>
            </w:r>
          </w:p>
          <w:p w14:paraId="69B7DCCF" w14:textId="435F3B21" w:rsidR="00983508" w:rsidRPr="001B1722" w:rsidRDefault="00983508" w:rsidP="002F68CD">
            <w:pPr>
              <w:pStyle w:val="Tabellenspiegelstrich"/>
            </w:pPr>
            <w:r w:rsidRPr="001B1722">
              <w:t>Heben und Tragen</w:t>
            </w:r>
          </w:p>
        </w:tc>
      </w:tr>
      <w:tr w:rsidR="001C17AF" w:rsidRPr="00FF53F1" w14:paraId="2A78FC04" w14:textId="77777777" w:rsidTr="00E1236E">
        <w:tc>
          <w:tcPr>
            <w:tcW w:w="15163" w:type="dxa"/>
            <w:gridSpan w:val="2"/>
          </w:tcPr>
          <w:p w14:paraId="615E5F1A" w14:textId="77777777" w:rsidR="001C17AF" w:rsidRPr="00FF53F1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37A16C92" w14:textId="59B26DF0" w:rsidR="0064566F" w:rsidRDefault="001C17AF" w:rsidP="00E1236E">
            <w:pPr>
              <w:pStyle w:val="Tabellentext"/>
              <w:spacing w:before="0"/>
            </w:pPr>
            <w:r>
              <w:t>Brainstorming</w:t>
            </w:r>
          </w:p>
          <w:p w14:paraId="659FCD4D" w14:textId="2D30720C" w:rsidR="0064566F" w:rsidRDefault="001C17AF" w:rsidP="00E1236E">
            <w:pPr>
              <w:pStyle w:val="Tabellentext"/>
              <w:spacing w:before="0"/>
            </w:pPr>
            <w:r>
              <w:t>Textarbeit</w:t>
            </w:r>
          </w:p>
          <w:p w14:paraId="2A2A9AB0" w14:textId="3693F261" w:rsidR="0064566F" w:rsidRDefault="001C17AF" w:rsidP="00E1236E">
            <w:pPr>
              <w:pStyle w:val="Tabellentext"/>
              <w:spacing w:before="0"/>
            </w:pPr>
            <w:r>
              <w:t>arbeitsteilige Internetrecherche</w:t>
            </w:r>
          </w:p>
          <w:p w14:paraId="3E5CCDB7" w14:textId="64C639AB" w:rsidR="0064566F" w:rsidRDefault="001C17AF" w:rsidP="00E1236E">
            <w:pPr>
              <w:pStyle w:val="Tabellentext"/>
              <w:spacing w:before="0"/>
            </w:pPr>
            <w:r>
              <w:t>Informationen strukturieren und visualisieren</w:t>
            </w:r>
          </w:p>
          <w:p w14:paraId="727DBAAD" w14:textId="239F4B6F" w:rsidR="0064566F" w:rsidRDefault="001C17AF" w:rsidP="00E1236E">
            <w:pPr>
              <w:pStyle w:val="Tabellentext"/>
              <w:spacing w:before="0"/>
            </w:pPr>
            <w:r>
              <w:t>Argumentation im Plenum</w:t>
            </w:r>
          </w:p>
          <w:p w14:paraId="759554ED" w14:textId="311DB3E5" w:rsidR="0064566F" w:rsidRDefault="00692639" w:rsidP="00E1236E">
            <w:pPr>
              <w:pStyle w:val="Tabellentext"/>
              <w:spacing w:before="0"/>
            </w:pPr>
            <w:r>
              <w:t>Beispiele aus den Betrieben auswerten</w:t>
            </w:r>
          </w:p>
          <w:p w14:paraId="70CAADC3" w14:textId="07026376" w:rsidR="001C17AF" w:rsidRPr="00FF53F1" w:rsidRDefault="00B11C90" w:rsidP="00E1236E">
            <w:pPr>
              <w:pStyle w:val="Tabellentext"/>
              <w:spacing w:before="0"/>
            </w:pPr>
            <w:r>
              <w:t>Arbeit mit Textverarbeitun</w:t>
            </w:r>
            <w:r w:rsidR="00C361F4">
              <w:t>gsprogramm</w:t>
            </w:r>
          </w:p>
        </w:tc>
      </w:tr>
      <w:tr w:rsidR="001C17AF" w:rsidRPr="00FF53F1" w14:paraId="48567C18" w14:textId="77777777" w:rsidTr="00E1236E">
        <w:trPr>
          <w:trHeight w:val="536"/>
        </w:trPr>
        <w:tc>
          <w:tcPr>
            <w:tcW w:w="15163" w:type="dxa"/>
            <w:gridSpan w:val="2"/>
          </w:tcPr>
          <w:p w14:paraId="7E68E7C3" w14:textId="77777777" w:rsidR="001C17AF" w:rsidRPr="00FF53F1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19901A87" w14:textId="677ADC94" w:rsidR="001C17AF" w:rsidRPr="00FF53F1" w:rsidRDefault="00A72AE2" w:rsidP="00DA4875">
            <w:pPr>
              <w:pStyle w:val="Tabellentext"/>
            </w:pPr>
            <w:r>
              <w:t>Fachbuch</w:t>
            </w:r>
            <w:r w:rsidR="00282AA1">
              <w:t>, Internetrecherche</w:t>
            </w:r>
          </w:p>
        </w:tc>
      </w:tr>
      <w:tr w:rsidR="001C17AF" w:rsidRPr="00FF53F1" w14:paraId="429750D1" w14:textId="77777777" w:rsidTr="00E1236E">
        <w:trPr>
          <w:trHeight w:val="964"/>
        </w:trPr>
        <w:tc>
          <w:tcPr>
            <w:tcW w:w="15163" w:type="dxa"/>
            <w:gridSpan w:val="2"/>
          </w:tcPr>
          <w:p w14:paraId="38E37066" w14:textId="77777777" w:rsidR="001C17AF" w:rsidRPr="00FF53F1" w:rsidRDefault="001C17AF" w:rsidP="00DA4875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D58ADFF" w14:textId="60554080" w:rsidR="001C17AF" w:rsidRPr="00E1236E" w:rsidRDefault="006A3D69" w:rsidP="00DA4875">
            <w:pPr>
              <w:pStyle w:val="Tabellentext"/>
              <w:spacing w:before="0"/>
            </w:pPr>
            <w:r w:rsidRPr="00E1236E">
              <w:t xml:space="preserve">Simulation/Vorstellung im Hotelzimmer </w:t>
            </w:r>
            <w:r w:rsidR="00F0202E" w:rsidRPr="00E1236E">
              <w:t>der Schule oder</w:t>
            </w:r>
          </w:p>
          <w:p w14:paraId="45AB830C" w14:textId="01AE4FC2" w:rsidR="006F7DA0" w:rsidRPr="00E1236E" w:rsidRDefault="00A34942" w:rsidP="00DA4875">
            <w:pPr>
              <w:pStyle w:val="Tabellentext"/>
              <w:spacing w:before="0"/>
            </w:pPr>
            <w:r>
              <w:t>D</w:t>
            </w:r>
            <w:r w:rsidR="006F7DA0" w:rsidRPr="00E1236E">
              <w:t xml:space="preserve">rehen </w:t>
            </w:r>
            <w:r w:rsidR="00F0202E" w:rsidRPr="00E1236E">
              <w:t xml:space="preserve">von </w:t>
            </w:r>
            <w:r w:rsidR="006F7DA0" w:rsidRPr="00E1236E">
              <w:t xml:space="preserve">Video im </w:t>
            </w:r>
            <w:r w:rsidR="00F0202E" w:rsidRPr="00E1236E">
              <w:t>Betrieb oder</w:t>
            </w:r>
          </w:p>
          <w:p w14:paraId="085BBE11" w14:textId="6D0CE959" w:rsidR="006F7DA0" w:rsidRPr="00FF53F1" w:rsidRDefault="006F7DA0" w:rsidP="00DA4875">
            <w:pPr>
              <w:pStyle w:val="Tabellentext"/>
              <w:spacing w:before="0"/>
            </w:pPr>
            <w:r w:rsidRPr="00E1236E">
              <w:t xml:space="preserve">Besuch </w:t>
            </w:r>
            <w:r w:rsidR="006F4107" w:rsidRPr="00E1236E">
              <w:t xml:space="preserve">von </w:t>
            </w:r>
            <w:r w:rsidRPr="00E1236E">
              <w:t>Hotel mit Simulation</w:t>
            </w:r>
          </w:p>
        </w:tc>
      </w:tr>
    </w:tbl>
    <w:p w14:paraId="79531228" w14:textId="77777777" w:rsidR="00E263EF" w:rsidRDefault="00E263EF" w:rsidP="00E263EF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02EC9121" w14:textId="77777777" w:rsidR="00E263EF" w:rsidRDefault="00E263EF" w:rsidP="00E263EF">
      <w:pPr>
        <w:spacing w:before="120" w:after="0"/>
      </w:pPr>
    </w:p>
    <w:p w14:paraId="41009DCA" w14:textId="77777777" w:rsidR="0008078B" w:rsidRPr="00B11C90" w:rsidRDefault="0008078B" w:rsidP="00DF721C">
      <w:pPr>
        <w:spacing w:before="120" w:after="0"/>
        <w:rPr>
          <w:sz w:val="16"/>
          <w:szCs w:val="16"/>
        </w:rPr>
      </w:pPr>
    </w:p>
    <w:sectPr w:rsidR="0008078B" w:rsidRPr="00B11C90" w:rsidSect="00E1236E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C1B8" w14:textId="77777777" w:rsidR="00207998" w:rsidRDefault="00207998">
      <w:r>
        <w:separator/>
      </w:r>
    </w:p>
    <w:p w14:paraId="767F61AB" w14:textId="77777777" w:rsidR="00207998" w:rsidRDefault="00207998"/>
    <w:p w14:paraId="0FD2D54F" w14:textId="77777777" w:rsidR="00207998" w:rsidRDefault="00207998"/>
  </w:endnote>
  <w:endnote w:type="continuationSeparator" w:id="0">
    <w:p w14:paraId="184957BE" w14:textId="77777777" w:rsidR="00207998" w:rsidRDefault="00207998">
      <w:r>
        <w:continuationSeparator/>
      </w:r>
    </w:p>
    <w:p w14:paraId="50B7E086" w14:textId="77777777" w:rsidR="00207998" w:rsidRDefault="00207998"/>
    <w:p w14:paraId="392D5FFA" w14:textId="77777777" w:rsidR="00207998" w:rsidRDefault="00207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4DBD" w14:textId="5D435614" w:rsidR="004262E0" w:rsidRPr="00817652" w:rsidRDefault="004262E0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1236E">
      <w:rPr>
        <w:noProof/>
      </w:rPr>
      <w:t>2</w:t>
    </w:r>
    <w:r>
      <w:rPr>
        <w:noProof/>
      </w:rPr>
      <w:fldChar w:fldCharType="end"/>
    </w:r>
    <w:r>
      <w:t xml:space="preserve"> von </w:t>
    </w:r>
    <w:r w:rsidR="00E1236E">
      <w:fldChar w:fldCharType="begin"/>
    </w:r>
    <w:r w:rsidR="00E1236E">
      <w:instrText xml:space="preserve"> NUMPAGES  \* Arabic  \* MERGEFORMAT </w:instrText>
    </w:r>
    <w:r w:rsidR="00E1236E">
      <w:fldChar w:fldCharType="separate"/>
    </w:r>
    <w:r w:rsidR="00E1236E">
      <w:rPr>
        <w:noProof/>
      </w:rPr>
      <w:t>3</w:t>
    </w:r>
    <w:r w:rsidR="00E123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073A2" w14:textId="77777777" w:rsidR="00207998" w:rsidRDefault="00207998">
      <w:r>
        <w:separator/>
      </w:r>
    </w:p>
  </w:footnote>
  <w:footnote w:type="continuationSeparator" w:id="0">
    <w:p w14:paraId="28FBD61D" w14:textId="77777777" w:rsidR="00207998" w:rsidRDefault="00207998">
      <w:r>
        <w:continuationSeparator/>
      </w:r>
    </w:p>
    <w:p w14:paraId="6051EC07" w14:textId="77777777" w:rsidR="00207998" w:rsidRDefault="00207998"/>
    <w:p w14:paraId="41D8AC0C" w14:textId="77777777" w:rsidR="00207998" w:rsidRDefault="00207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B6B3" w14:textId="2D605595" w:rsidR="004262E0" w:rsidRDefault="005127B0" w:rsidP="00E1236E">
    <w:pPr>
      <w:pStyle w:val="berschrift2"/>
      <w:numPr>
        <w:ilvl w:val="0"/>
        <w:numId w:val="0"/>
      </w:numPr>
      <w:tabs>
        <w:tab w:val="left" w:pos="708"/>
      </w:tabs>
      <w:spacing w:before="0"/>
    </w:pPr>
    <w:r>
      <w:t xml:space="preserve">Berufe im Gastgewerbe: </w:t>
    </w:r>
    <w:r w:rsidR="00E1236E">
      <w:t xml:space="preserve">Bereich </w:t>
    </w:r>
    <w:r>
      <w:t>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190602"/>
    <w:multiLevelType w:val="hybridMultilevel"/>
    <w:tmpl w:val="35B85BE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2D64E67"/>
    <w:multiLevelType w:val="hybridMultilevel"/>
    <w:tmpl w:val="11CE6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51690"/>
    <w:multiLevelType w:val="hybridMultilevel"/>
    <w:tmpl w:val="5A969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357172"/>
    <w:multiLevelType w:val="hybridMultilevel"/>
    <w:tmpl w:val="9A0C68E6"/>
    <w:lvl w:ilvl="0" w:tplc="74B47BD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7347868"/>
    <w:multiLevelType w:val="hybridMultilevel"/>
    <w:tmpl w:val="FD122610"/>
    <w:lvl w:ilvl="0" w:tplc="A52868FC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28235F5"/>
    <w:multiLevelType w:val="multilevel"/>
    <w:tmpl w:val="54CE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45D05"/>
    <w:multiLevelType w:val="hybridMultilevel"/>
    <w:tmpl w:val="25D84A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A4BAC">
      <w:start w:val="1"/>
      <w:numFmt w:val="bullet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0045C3"/>
    <w:multiLevelType w:val="hybridMultilevel"/>
    <w:tmpl w:val="28E64720"/>
    <w:lvl w:ilvl="0" w:tplc="629A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0356C4"/>
    <w:multiLevelType w:val="hybridMultilevel"/>
    <w:tmpl w:val="9E28F5DE"/>
    <w:lvl w:ilvl="0" w:tplc="A52868FC">
      <w:start w:val="2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2A27A6"/>
    <w:multiLevelType w:val="hybridMultilevel"/>
    <w:tmpl w:val="809C5536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1A1266"/>
    <w:multiLevelType w:val="hybridMultilevel"/>
    <w:tmpl w:val="10C00F78"/>
    <w:lvl w:ilvl="0" w:tplc="771AA51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8B788D"/>
    <w:multiLevelType w:val="hybridMultilevel"/>
    <w:tmpl w:val="580AC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D33E">
      <w:start w:val="1"/>
      <w:numFmt w:val="bullet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974DE"/>
    <w:multiLevelType w:val="hybridMultilevel"/>
    <w:tmpl w:val="9044FE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6"/>
  </w:num>
  <w:num w:numId="13">
    <w:abstractNumId w:val="20"/>
  </w:num>
  <w:num w:numId="14">
    <w:abstractNumId w:val="28"/>
  </w:num>
  <w:num w:numId="15">
    <w:abstractNumId w:val="23"/>
  </w:num>
  <w:num w:numId="16">
    <w:abstractNumId w:val="32"/>
  </w:num>
  <w:num w:numId="17">
    <w:abstractNumId w:val="11"/>
  </w:num>
  <w:num w:numId="18">
    <w:abstractNumId w:val="17"/>
  </w:num>
  <w:num w:numId="19">
    <w:abstractNumId w:val="36"/>
  </w:num>
  <w:num w:numId="20">
    <w:abstractNumId w:val="18"/>
  </w:num>
  <w:num w:numId="21">
    <w:abstractNumId w:val="16"/>
  </w:num>
  <w:num w:numId="22">
    <w:abstractNumId w:val="29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14"/>
  </w:num>
  <w:num w:numId="28">
    <w:abstractNumId w:val="35"/>
  </w:num>
  <w:num w:numId="29">
    <w:abstractNumId w:val="13"/>
  </w:num>
  <w:num w:numId="30">
    <w:abstractNumId w:val="21"/>
  </w:num>
  <w:num w:numId="31">
    <w:abstractNumId w:val="28"/>
  </w:num>
  <w:num w:numId="32">
    <w:abstractNumId w:val="27"/>
  </w:num>
  <w:num w:numId="33">
    <w:abstractNumId w:val="25"/>
  </w:num>
  <w:num w:numId="34">
    <w:abstractNumId w:val="34"/>
  </w:num>
  <w:num w:numId="35">
    <w:abstractNumId w:val="30"/>
  </w:num>
  <w:num w:numId="36">
    <w:abstractNumId w:val="28"/>
  </w:num>
  <w:num w:numId="37">
    <w:abstractNumId w:val="19"/>
  </w:num>
  <w:num w:numId="38">
    <w:abstractNumId w:val="33"/>
  </w:num>
  <w:num w:numId="39">
    <w:abstractNumId w:val="31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B03"/>
    <w:rsid w:val="00035708"/>
    <w:rsid w:val="00035DF9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B2B"/>
    <w:rsid w:val="00070F48"/>
    <w:rsid w:val="0008078B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6931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6912"/>
    <w:rsid w:val="0011080A"/>
    <w:rsid w:val="001108EB"/>
    <w:rsid w:val="00112164"/>
    <w:rsid w:val="0011415C"/>
    <w:rsid w:val="001157BD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51EC"/>
    <w:rsid w:val="00177828"/>
    <w:rsid w:val="00182D0A"/>
    <w:rsid w:val="00186E9C"/>
    <w:rsid w:val="00190265"/>
    <w:rsid w:val="00190521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722"/>
    <w:rsid w:val="001B4448"/>
    <w:rsid w:val="001B4DC5"/>
    <w:rsid w:val="001B6386"/>
    <w:rsid w:val="001B6C45"/>
    <w:rsid w:val="001C0DB7"/>
    <w:rsid w:val="001C17AF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07998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2AA1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5CD3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8CD"/>
    <w:rsid w:val="002F6E52"/>
    <w:rsid w:val="002F7193"/>
    <w:rsid w:val="003000E0"/>
    <w:rsid w:val="003010A3"/>
    <w:rsid w:val="003038C9"/>
    <w:rsid w:val="00304506"/>
    <w:rsid w:val="00306A3E"/>
    <w:rsid w:val="00310BF1"/>
    <w:rsid w:val="00314C2A"/>
    <w:rsid w:val="00316C63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0C64"/>
    <w:rsid w:val="003A17F5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62E0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66AA5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6C32"/>
    <w:rsid w:val="004970B6"/>
    <w:rsid w:val="0049774F"/>
    <w:rsid w:val="004A0125"/>
    <w:rsid w:val="004A413F"/>
    <w:rsid w:val="004A716B"/>
    <w:rsid w:val="004A79C2"/>
    <w:rsid w:val="004B084D"/>
    <w:rsid w:val="004B117A"/>
    <w:rsid w:val="004B1C73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27B0"/>
    <w:rsid w:val="00513852"/>
    <w:rsid w:val="00514813"/>
    <w:rsid w:val="00515FE6"/>
    <w:rsid w:val="00517EA0"/>
    <w:rsid w:val="0052103E"/>
    <w:rsid w:val="0052123D"/>
    <w:rsid w:val="00522447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65D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0A0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5E01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1BB9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566F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4636"/>
    <w:rsid w:val="00665465"/>
    <w:rsid w:val="0066626B"/>
    <w:rsid w:val="006736AD"/>
    <w:rsid w:val="00674AA4"/>
    <w:rsid w:val="00680414"/>
    <w:rsid w:val="00680566"/>
    <w:rsid w:val="00680F44"/>
    <w:rsid w:val="00684FA9"/>
    <w:rsid w:val="00686C6E"/>
    <w:rsid w:val="006915DF"/>
    <w:rsid w:val="0069204B"/>
    <w:rsid w:val="00692639"/>
    <w:rsid w:val="0069317C"/>
    <w:rsid w:val="006960A0"/>
    <w:rsid w:val="0069662F"/>
    <w:rsid w:val="006970D6"/>
    <w:rsid w:val="006A04B3"/>
    <w:rsid w:val="006A1ACA"/>
    <w:rsid w:val="006A1BA8"/>
    <w:rsid w:val="006A2454"/>
    <w:rsid w:val="006A2841"/>
    <w:rsid w:val="006A3D69"/>
    <w:rsid w:val="006A51E2"/>
    <w:rsid w:val="006A7891"/>
    <w:rsid w:val="006B0DDB"/>
    <w:rsid w:val="006B3AB1"/>
    <w:rsid w:val="006B3B41"/>
    <w:rsid w:val="006B62CF"/>
    <w:rsid w:val="006B647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1B82"/>
    <w:rsid w:val="006F4107"/>
    <w:rsid w:val="006F508D"/>
    <w:rsid w:val="006F6885"/>
    <w:rsid w:val="006F7DA0"/>
    <w:rsid w:val="007000F8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0DCB"/>
    <w:rsid w:val="00732500"/>
    <w:rsid w:val="00733CD6"/>
    <w:rsid w:val="00734A42"/>
    <w:rsid w:val="00734E86"/>
    <w:rsid w:val="00736E8D"/>
    <w:rsid w:val="007401A2"/>
    <w:rsid w:val="00740664"/>
    <w:rsid w:val="0074404B"/>
    <w:rsid w:val="00744297"/>
    <w:rsid w:val="00745781"/>
    <w:rsid w:val="00746955"/>
    <w:rsid w:val="00753D09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212F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41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0430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2149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C61"/>
    <w:rsid w:val="00897F78"/>
    <w:rsid w:val="008A274E"/>
    <w:rsid w:val="008A3B14"/>
    <w:rsid w:val="008A3F3A"/>
    <w:rsid w:val="008A50EB"/>
    <w:rsid w:val="008A580D"/>
    <w:rsid w:val="008A597C"/>
    <w:rsid w:val="008A6B84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2EFD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3500"/>
    <w:rsid w:val="00914FD8"/>
    <w:rsid w:val="00917BD6"/>
    <w:rsid w:val="009200C7"/>
    <w:rsid w:val="00921380"/>
    <w:rsid w:val="00921F02"/>
    <w:rsid w:val="009236ED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092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508"/>
    <w:rsid w:val="00983C50"/>
    <w:rsid w:val="00984F52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92D"/>
    <w:rsid w:val="009C68AB"/>
    <w:rsid w:val="009D15DB"/>
    <w:rsid w:val="009D2DA1"/>
    <w:rsid w:val="009D31A3"/>
    <w:rsid w:val="009E068F"/>
    <w:rsid w:val="009E2480"/>
    <w:rsid w:val="009E2956"/>
    <w:rsid w:val="009E4C3E"/>
    <w:rsid w:val="009E5B52"/>
    <w:rsid w:val="009E6D76"/>
    <w:rsid w:val="009F0323"/>
    <w:rsid w:val="009F184A"/>
    <w:rsid w:val="009F4622"/>
    <w:rsid w:val="009F5155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59EF"/>
    <w:rsid w:val="00A10ACF"/>
    <w:rsid w:val="00A123A5"/>
    <w:rsid w:val="00A17E22"/>
    <w:rsid w:val="00A221EE"/>
    <w:rsid w:val="00A23725"/>
    <w:rsid w:val="00A23F48"/>
    <w:rsid w:val="00A2623D"/>
    <w:rsid w:val="00A325B9"/>
    <w:rsid w:val="00A34942"/>
    <w:rsid w:val="00A352B8"/>
    <w:rsid w:val="00A35CB3"/>
    <w:rsid w:val="00A35CF7"/>
    <w:rsid w:val="00A37BFB"/>
    <w:rsid w:val="00A4329D"/>
    <w:rsid w:val="00A46FD0"/>
    <w:rsid w:val="00A510C4"/>
    <w:rsid w:val="00A51586"/>
    <w:rsid w:val="00A527C5"/>
    <w:rsid w:val="00A61DA3"/>
    <w:rsid w:val="00A71667"/>
    <w:rsid w:val="00A72AE2"/>
    <w:rsid w:val="00A74A75"/>
    <w:rsid w:val="00A7537F"/>
    <w:rsid w:val="00A75EAA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0C80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746"/>
    <w:rsid w:val="00AE625B"/>
    <w:rsid w:val="00AE6E3A"/>
    <w:rsid w:val="00AE78B9"/>
    <w:rsid w:val="00AF10D5"/>
    <w:rsid w:val="00AF144C"/>
    <w:rsid w:val="00AF787D"/>
    <w:rsid w:val="00B062DB"/>
    <w:rsid w:val="00B07C65"/>
    <w:rsid w:val="00B11C90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17ED"/>
    <w:rsid w:val="00B34272"/>
    <w:rsid w:val="00B36006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62D3"/>
    <w:rsid w:val="00B77E81"/>
    <w:rsid w:val="00B80997"/>
    <w:rsid w:val="00B82661"/>
    <w:rsid w:val="00B84A94"/>
    <w:rsid w:val="00B855F8"/>
    <w:rsid w:val="00B8746F"/>
    <w:rsid w:val="00B90402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1F4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122"/>
    <w:rsid w:val="00C56502"/>
    <w:rsid w:val="00C6595A"/>
    <w:rsid w:val="00C67A35"/>
    <w:rsid w:val="00C67B01"/>
    <w:rsid w:val="00C708F0"/>
    <w:rsid w:val="00C71080"/>
    <w:rsid w:val="00C74A4E"/>
    <w:rsid w:val="00C77057"/>
    <w:rsid w:val="00C7788A"/>
    <w:rsid w:val="00C80E19"/>
    <w:rsid w:val="00C8617F"/>
    <w:rsid w:val="00C918D0"/>
    <w:rsid w:val="00C92FC1"/>
    <w:rsid w:val="00C932C7"/>
    <w:rsid w:val="00C9648B"/>
    <w:rsid w:val="00C978B9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4626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1ED5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236E"/>
    <w:rsid w:val="00E134F4"/>
    <w:rsid w:val="00E16485"/>
    <w:rsid w:val="00E20A4E"/>
    <w:rsid w:val="00E22069"/>
    <w:rsid w:val="00E22185"/>
    <w:rsid w:val="00E22570"/>
    <w:rsid w:val="00E22795"/>
    <w:rsid w:val="00E22BC7"/>
    <w:rsid w:val="00E23215"/>
    <w:rsid w:val="00E263EF"/>
    <w:rsid w:val="00E26C47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07F1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2ADE"/>
    <w:rsid w:val="00E93135"/>
    <w:rsid w:val="00E94039"/>
    <w:rsid w:val="00E9529D"/>
    <w:rsid w:val="00E95E6C"/>
    <w:rsid w:val="00EA21B1"/>
    <w:rsid w:val="00EA3037"/>
    <w:rsid w:val="00EA3EF6"/>
    <w:rsid w:val="00EA53F0"/>
    <w:rsid w:val="00EB0A80"/>
    <w:rsid w:val="00EB10CE"/>
    <w:rsid w:val="00EB335A"/>
    <w:rsid w:val="00EC1A1A"/>
    <w:rsid w:val="00EC29BF"/>
    <w:rsid w:val="00EC3FD9"/>
    <w:rsid w:val="00EC4B0C"/>
    <w:rsid w:val="00EC4BF8"/>
    <w:rsid w:val="00EC5F7C"/>
    <w:rsid w:val="00EC7816"/>
    <w:rsid w:val="00EC7E47"/>
    <w:rsid w:val="00ED075B"/>
    <w:rsid w:val="00ED123C"/>
    <w:rsid w:val="00ED3449"/>
    <w:rsid w:val="00ED46F9"/>
    <w:rsid w:val="00ED52A0"/>
    <w:rsid w:val="00ED532B"/>
    <w:rsid w:val="00ED67DE"/>
    <w:rsid w:val="00EE1D1C"/>
    <w:rsid w:val="00EE4C7F"/>
    <w:rsid w:val="00EE62A1"/>
    <w:rsid w:val="00EE7F0C"/>
    <w:rsid w:val="00EF1381"/>
    <w:rsid w:val="00EF2CDF"/>
    <w:rsid w:val="00EF30C5"/>
    <w:rsid w:val="00EF3C12"/>
    <w:rsid w:val="00EF5050"/>
    <w:rsid w:val="00EF6529"/>
    <w:rsid w:val="00EF6612"/>
    <w:rsid w:val="00EF67EB"/>
    <w:rsid w:val="00F01566"/>
    <w:rsid w:val="00F0202E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44D9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5FF4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65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496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2022-07-06T08:49:00Z</dcterms:created>
  <dcterms:modified xsi:type="dcterms:W3CDTF">2022-07-06T08:49:00Z</dcterms:modified>
</cp:coreProperties>
</file>