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3D75A" w14:textId="77777777" w:rsidR="000A6A40" w:rsidRPr="009E534B" w:rsidRDefault="009E534B" w:rsidP="009E534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Informationen zur </w:t>
      </w:r>
      <w:r w:rsidRPr="009E534B">
        <w:rPr>
          <w:b/>
          <w:sz w:val="28"/>
          <w:szCs w:val="28"/>
          <w:u w:val="single"/>
        </w:rPr>
        <w:t>Gruppenphase</w:t>
      </w:r>
    </w:p>
    <w:p w14:paraId="46095968" w14:textId="77777777" w:rsidR="009E534B" w:rsidRPr="00EF33CE" w:rsidRDefault="00B1040D" w:rsidP="00EF33CE">
      <w:pPr>
        <w:spacing w:after="120"/>
        <w:rPr>
          <w:b/>
          <w:sz w:val="28"/>
          <w:szCs w:val="28"/>
        </w:rPr>
      </w:pPr>
      <w:r w:rsidRPr="00EF33CE">
        <w:rPr>
          <w:b/>
          <w:sz w:val="28"/>
          <w:szCs w:val="28"/>
        </w:rPr>
        <w:t>Digitale Vernetzung</w:t>
      </w:r>
    </w:p>
    <w:p w14:paraId="6FB7D015" w14:textId="77777777" w:rsidR="009E534B" w:rsidRPr="008F0F06" w:rsidRDefault="009E534B" w:rsidP="00F80C38">
      <w:pPr>
        <w:numPr>
          <w:ilvl w:val="0"/>
          <w:numId w:val="6"/>
        </w:numPr>
        <w:tabs>
          <w:tab w:val="clear" w:pos="720"/>
        </w:tabs>
        <w:spacing w:after="120"/>
        <w:ind w:left="539" w:hanging="539"/>
        <w:rPr>
          <w:b/>
          <w:sz w:val="28"/>
          <w:szCs w:val="28"/>
        </w:rPr>
      </w:pPr>
      <w:r w:rsidRPr="009E534B">
        <w:rPr>
          <w:b/>
          <w:sz w:val="28"/>
          <w:szCs w:val="28"/>
        </w:rPr>
        <w:t>Anordnung der Lernsituationen im Lernfeld</w:t>
      </w:r>
      <w:r w:rsidR="0094411A">
        <w:rPr>
          <w:b/>
          <w:sz w:val="28"/>
          <w:szCs w:val="28"/>
        </w:rPr>
        <w:t xml:space="preserve"> 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"/>
        <w:gridCol w:w="6467"/>
        <w:gridCol w:w="1586"/>
        <w:gridCol w:w="5659"/>
      </w:tblGrid>
      <w:tr w:rsidR="008F0F06" w:rsidRPr="006F3731" w14:paraId="6EFD9A0F" w14:textId="77777777" w:rsidTr="00EF33CE">
        <w:trPr>
          <w:jc w:val="center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9B6A5A5" w14:textId="77777777" w:rsidR="008F0F06" w:rsidRPr="00122549" w:rsidRDefault="006F636F" w:rsidP="00C87C93">
            <w:pPr>
              <w:pStyle w:val="berschrift3"/>
              <w:tabs>
                <w:tab w:val="right" w:pos="1415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Lernfeld: Nr. </w:t>
            </w:r>
            <w:r w:rsidR="00E373F8">
              <w:rPr>
                <w:b/>
                <w:sz w:val="24"/>
              </w:rPr>
              <w:t>1</w:t>
            </w:r>
            <w:r w:rsidR="005C49B8">
              <w:rPr>
                <w:b/>
                <w:sz w:val="24"/>
              </w:rPr>
              <w:t>0</w:t>
            </w:r>
            <w:r w:rsidR="00C87C93">
              <w:rPr>
                <w:b/>
                <w:sz w:val="24"/>
              </w:rPr>
              <w:t>d Cyber-physische Systeme entwickeln</w:t>
            </w:r>
            <w:r>
              <w:rPr>
                <w:b/>
                <w:sz w:val="24"/>
              </w:rPr>
              <w:t xml:space="preserve"> </w:t>
            </w:r>
            <w:r w:rsidR="005C53F6">
              <w:rPr>
                <w:b/>
                <w:sz w:val="24"/>
              </w:rPr>
              <w:t>(</w:t>
            </w:r>
            <w:r w:rsidR="00E373F8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0</w:t>
            </w:r>
            <w:r w:rsidR="008F0F06" w:rsidRPr="00223166">
              <w:rPr>
                <w:b/>
                <w:sz w:val="24"/>
              </w:rPr>
              <w:t xml:space="preserve"> UStd.)</w:t>
            </w:r>
            <w:r w:rsidR="008F0F06">
              <w:rPr>
                <w:b/>
                <w:sz w:val="24"/>
              </w:rPr>
              <w:tab/>
            </w:r>
            <w:r w:rsidR="00B71EC0">
              <w:rPr>
                <w:b/>
                <w:sz w:val="24"/>
              </w:rPr>
              <w:t>3</w:t>
            </w:r>
            <w:r w:rsidR="008F0F06">
              <w:rPr>
                <w:b/>
                <w:sz w:val="24"/>
              </w:rPr>
              <w:t>. Ausbildungsjahr</w:t>
            </w:r>
          </w:p>
        </w:tc>
      </w:tr>
      <w:tr w:rsidR="008F0F06" w:rsidRPr="006F3731" w14:paraId="2EE7E2FB" w14:textId="77777777" w:rsidTr="00EF33CE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19AD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Nr.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CECC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 xml:space="preserve">Abfolge der Lernsituationen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56DA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Zeitrichtwert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6BBD504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Beiträge der Fächer zum Kompetenzerwerb in Abstimmung mit dem jeweiligen Fachlehrplan</w:t>
            </w:r>
          </w:p>
        </w:tc>
      </w:tr>
      <w:tr w:rsidR="008F0F06" w:rsidRPr="006F3731" w14:paraId="4E27CC1A" w14:textId="77777777" w:rsidTr="00EF33CE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7993" w14:textId="77777777" w:rsidR="008F0F06" w:rsidRPr="006F3731" w:rsidRDefault="00186B00" w:rsidP="008F0F06">
            <w:pPr>
              <w:spacing w:before="60"/>
            </w:pPr>
            <w:r>
              <w:t>1</w:t>
            </w:r>
            <w:r w:rsidR="00B1040D">
              <w:t>0d</w:t>
            </w:r>
            <w:r w:rsidR="008F0F06" w:rsidRPr="006F3731">
              <w:t>.1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AD55" w14:textId="77777777" w:rsidR="008F0F06" w:rsidRPr="006F3731" w:rsidRDefault="00957C5D" w:rsidP="008F0F06">
            <w:pPr>
              <w:spacing w:before="60"/>
            </w:pPr>
            <w:r>
              <w:t xml:space="preserve">Projektierung einer </w:t>
            </w:r>
            <w:r w:rsidR="00573DAC">
              <w:t>Büroraumüberwachung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60CE" w14:textId="77777777" w:rsidR="008F0F06" w:rsidRPr="006F3731" w:rsidRDefault="00573DAC" w:rsidP="008F0F06">
            <w:pPr>
              <w:spacing w:before="60"/>
            </w:pPr>
            <w:r>
              <w:t xml:space="preserve">40 </w:t>
            </w:r>
            <w:r w:rsidR="00DA506E">
              <w:t>UStd.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C07B140" w14:textId="77777777" w:rsidR="008F0F06" w:rsidRPr="006F3731" w:rsidRDefault="00D10FDF" w:rsidP="008F0F06">
            <w:pPr>
              <w:spacing w:before="60"/>
            </w:pPr>
            <w:r>
              <w:t>Erstellen einer Betriebsanleitung (Deutsch/Kommunikation)</w:t>
            </w:r>
          </w:p>
        </w:tc>
      </w:tr>
      <w:tr w:rsidR="008F0F06" w:rsidRPr="006F3731" w14:paraId="6256628A" w14:textId="77777777" w:rsidTr="00EF33CE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D1FE" w14:textId="77777777" w:rsidR="008F0F06" w:rsidRPr="006F3731" w:rsidRDefault="00186B00" w:rsidP="008F0F06">
            <w:pPr>
              <w:spacing w:before="60"/>
            </w:pPr>
            <w:r>
              <w:t>1</w:t>
            </w:r>
            <w:r w:rsidR="00B1040D">
              <w:t>0d</w:t>
            </w:r>
            <w:r w:rsidR="008F0F06" w:rsidRPr="006F3731">
              <w:t>.2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E13A" w14:textId="0A31A3F4" w:rsidR="008F0F06" w:rsidRPr="006F3731" w:rsidRDefault="00F5366D" w:rsidP="0094411A">
            <w:pPr>
              <w:spacing w:before="60"/>
            </w:pPr>
            <w:r w:rsidRPr="00F5366D">
              <w:t>Entwicklung eines digitalen Wartungskonzepts für Fertigungsmaschinen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53BF" w14:textId="1C090E01" w:rsidR="008F0F06" w:rsidRPr="006F3731" w:rsidRDefault="00F5366D" w:rsidP="008F0F06">
            <w:pPr>
              <w:spacing w:before="60"/>
            </w:pPr>
            <w:r>
              <w:t xml:space="preserve">40 </w:t>
            </w:r>
            <w:r w:rsidR="00DA506E">
              <w:t>UStd.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0B7B2E2" w14:textId="77777777" w:rsidR="008F0F06" w:rsidRPr="006F3731" w:rsidRDefault="008F0F06" w:rsidP="008F0F06">
            <w:pPr>
              <w:spacing w:before="60"/>
              <w:rPr>
                <w:b/>
              </w:rPr>
            </w:pPr>
          </w:p>
        </w:tc>
      </w:tr>
      <w:tr w:rsidR="008F0F06" w:rsidRPr="006F3731" w14:paraId="5D41B45E" w14:textId="77777777" w:rsidTr="00EF33CE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2B31" w14:textId="77777777" w:rsidR="008F0F06" w:rsidRDefault="00186B00" w:rsidP="008F0F06">
            <w:pPr>
              <w:spacing w:before="60"/>
            </w:pPr>
            <w:r>
              <w:t>1</w:t>
            </w:r>
            <w:r w:rsidR="00B1040D">
              <w:t>0d</w:t>
            </w:r>
            <w:r w:rsidR="008F0F06">
              <w:t>.3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AF3A" w14:textId="77777777" w:rsidR="008F0F06" w:rsidRPr="006F3731" w:rsidRDefault="008F0F06" w:rsidP="008F0F06">
            <w:pPr>
              <w:spacing w:before="60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EEEE" w14:textId="77777777" w:rsidR="008F0F06" w:rsidRPr="006F3731" w:rsidRDefault="00DA506E" w:rsidP="008F0F06">
            <w:pPr>
              <w:spacing w:before="60"/>
            </w:pPr>
            <w:r>
              <w:t>UStd.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DE8F668" w14:textId="77777777" w:rsidR="008F0F06" w:rsidRPr="006F3731" w:rsidRDefault="008F0F06" w:rsidP="008F0F06">
            <w:pPr>
              <w:spacing w:before="60"/>
              <w:rPr>
                <w:b/>
              </w:rPr>
            </w:pPr>
          </w:p>
        </w:tc>
      </w:tr>
      <w:tr w:rsidR="008F0F06" w:rsidRPr="006F3731" w14:paraId="58BEE19A" w14:textId="77777777" w:rsidTr="00EF33CE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6A04" w14:textId="77777777" w:rsidR="008F0F06" w:rsidRDefault="00186B00" w:rsidP="008F0F06">
            <w:pPr>
              <w:spacing w:before="60"/>
            </w:pPr>
            <w:r>
              <w:t>1</w:t>
            </w:r>
            <w:r w:rsidR="00B1040D">
              <w:t>0d</w:t>
            </w:r>
            <w:r w:rsidR="008F0F06">
              <w:t>.4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FC8F" w14:textId="77777777" w:rsidR="008F0F06" w:rsidRPr="006F3731" w:rsidRDefault="008F0F06" w:rsidP="008F0F06">
            <w:pPr>
              <w:spacing w:before="60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E360" w14:textId="77777777" w:rsidR="008F0F06" w:rsidRPr="006F3731" w:rsidRDefault="00DA506E" w:rsidP="008F0F06">
            <w:pPr>
              <w:spacing w:before="60"/>
            </w:pPr>
            <w:r>
              <w:t>UStd.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E6CA33A" w14:textId="77777777" w:rsidR="008F0F06" w:rsidRPr="006F3731" w:rsidRDefault="008F0F06" w:rsidP="008F0F06">
            <w:pPr>
              <w:spacing w:before="60"/>
              <w:rPr>
                <w:b/>
              </w:rPr>
            </w:pPr>
          </w:p>
        </w:tc>
      </w:tr>
    </w:tbl>
    <w:p w14:paraId="17E5EBA6" w14:textId="77777777" w:rsidR="003E69DB" w:rsidRDefault="003E69DB" w:rsidP="003E69DB"/>
    <w:p w14:paraId="6342ED58" w14:textId="77777777" w:rsidR="003E69DB" w:rsidRDefault="003E69D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DE1C2C3" w14:textId="6A8DF6D3" w:rsidR="009E534B" w:rsidRPr="00153BB9" w:rsidRDefault="009E534B" w:rsidP="00F80C38">
      <w:pPr>
        <w:numPr>
          <w:ilvl w:val="0"/>
          <w:numId w:val="6"/>
        </w:numPr>
        <w:tabs>
          <w:tab w:val="clear" w:pos="720"/>
        </w:tabs>
        <w:spacing w:before="120" w:after="120"/>
        <w:ind w:left="539" w:hanging="539"/>
      </w:pPr>
      <w:r w:rsidRPr="00877CFC">
        <w:rPr>
          <w:b/>
          <w:bCs/>
          <w:sz w:val="28"/>
          <w:szCs w:val="28"/>
        </w:rPr>
        <w:lastRenderedPageBreak/>
        <w:t>Gestaltung von Lernsituationen</w:t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153BB9" w:rsidRPr="007D06CC" w14:paraId="2E244F26" w14:textId="77777777" w:rsidTr="004E2C96">
        <w:trPr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48F9894F" w14:textId="700223D4" w:rsidR="00153BB9" w:rsidRPr="004E2C96" w:rsidRDefault="003E69DB" w:rsidP="004E2C96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t>3</w:t>
            </w:r>
            <w:r w:rsidR="00153BB9" w:rsidRPr="004E2C96">
              <w:rPr>
                <w:b/>
              </w:rPr>
              <w:t>. Ausbildungsjahr</w:t>
            </w:r>
          </w:p>
          <w:p w14:paraId="281566B4" w14:textId="77777777" w:rsidR="00153BB9" w:rsidRPr="000333BB" w:rsidRDefault="00153BB9" w:rsidP="003E69DB">
            <w:pPr>
              <w:pStyle w:val="Tabellentext"/>
              <w:tabs>
                <w:tab w:val="left" w:pos="2155"/>
              </w:tabs>
              <w:spacing w:before="60" w:after="60"/>
              <w:ind w:left="2155" w:hanging="2155"/>
            </w:pPr>
            <w:r w:rsidRPr="004E2C96">
              <w:rPr>
                <w:b/>
              </w:rPr>
              <w:t>Bündelungsfach:</w:t>
            </w:r>
            <w:r w:rsidR="00C40A71">
              <w:tab/>
            </w:r>
            <w:r w:rsidR="00C40A71" w:rsidRPr="00C40A71">
              <w:rPr>
                <w:b/>
              </w:rPr>
              <w:t>Entwicklung vernetzter Prozesse</w:t>
            </w:r>
          </w:p>
          <w:p w14:paraId="5811DA69" w14:textId="31DB3E11" w:rsidR="00C87C93" w:rsidRDefault="00153BB9" w:rsidP="003E69DB">
            <w:pPr>
              <w:pStyle w:val="Tabellentext"/>
              <w:tabs>
                <w:tab w:val="left" w:pos="2155"/>
              </w:tabs>
              <w:spacing w:before="60" w:after="60"/>
              <w:ind w:left="2155" w:hanging="2155"/>
              <w:rPr>
                <w:b/>
              </w:rPr>
            </w:pPr>
            <w:r w:rsidRPr="004E2C96">
              <w:rPr>
                <w:b/>
              </w:rPr>
              <w:t xml:space="preserve">Lernfeld </w:t>
            </w:r>
            <w:r w:rsidR="00573DAC">
              <w:rPr>
                <w:b/>
              </w:rPr>
              <w:t>10d</w:t>
            </w:r>
            <w:r w:rsidR="003E69DB">
              <w:rPr>
                <w:b/>
              </w:rPr>
              <w:t>:</w:t>
            </w:r>
            <w:r w:rsidR="00C14663">
              <w:tab/>
            </w:r>
            <w:r w:rsidR="00C87C93">
              <w:rPr>
                <w:b/>
              </w:rPr>
              <w:t>Cyber-physische Systeme entwickeln (80</w:t>
            </w:r>
            <w:r w:rsidR="00C87C93" w:rsidRPr="00223166">
              <w:rPr>
                <w:b/>
              </w:rPr>
              <w:t xml:space="preserve"> UStd.)</w:t>
            </w:r>
          </w:p>
          <w:p w14:paraId="3FF4D1E0" w14:textId="1A4C5B5B" w:rsidR="00153BB9" w:rsidRPr="007D06CC" w:rsidRDefault="00153BB9" w:rsidP="003E69DB">
            <w:pPr>
              <w:pStyle w:val="Tabellentext"/>
              <w:tabs>
                <w:tab w:val="left" w:pos="2155"/>
              </w:tabs>
              <w:spacing w:before="60" w:after="60"/>
              <w:ind w:left="2155" w:hanging="2155"/>
            </w:pPr>
            <w:r w:rsidRPr="004E2C96">
              <w:rPr>
                <w:b/>
              </w:rPr>
              <w:t xml:space="preserve">Lernsituation </w:t>
            </w:r>
            <w:r w:rsidR="003E69DB">
              <w:rPr>
                <w:b/>
              </w:rPr>
              <w:t>10d.</w:t>
            </w:r>
            <w:r w:rsidR="00F07F02">
              <w:rPr>
                <w:b/>
              </w:rPr>
              <w:t>1</w:t>
            </w:r>
            <w:r w:rsidR="003E69DB">
              <w:rPr>
                <w:b/>
              </w:rPr>
              <w:t>:</w:t>
            </w:r>
            <w:r w:rsidRPr="000333BB">
              <w:tab/>
            </w:r>
            <w:r w:rsidR="006A6BC7" w:rsidRPr="00F5366D">
              <w:rPr>
                <w:b/>
                <w:bCs/>
              </w:rPr>
              <w:t xml:space="preserve">Projektierung einer </w:t>
            </w:r>
            <w:r w:rsidR="00F07F02" w:rsidRPr="00F5366D">
              <w:rPr>
                <w:b/>
                <w:bCs/>
              </w:rPr>
              <w:t>Büroraumüberwachung (40</w:t>
            </w:r>
            <w:r w:rsidRPr="00F5366D">
              <w:rPr>
                <w:b/>
                <w:bCs/>
              </w:rPr>
              <w:t xml:space="preserve"> UStd.)</w:t>
            </w:r>
          </w:p>
        </w:tc>
      </w:tr>
      <w:tr w:rsidR="00153BB9" w:rsidRPr="007D06CC" w14:paraId="09F76A03" w14:textId="77777777" w:rsidTr="004E2C96">
        <w:trPr>
          <w:trHeight w:val="1814"/>
          <w:jc w:val="center"/>
        </w:trPr>
        <w:tc>
          <w:tcPr>
            <w:tcW w:w="7299" w:type="dxa"/>
            <w:shd w:val="clear" w:color="auto" w:fill="auto"/>
          </w:tcPr>
          <w:p w14:paraId="41FD374D" w14:textId="77777777" w:rsidR="00153BB9" w:rsidRDefault="00153BB9" w:rsidP="004E2C96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14:paraId="2A3F5E4A" w14:textId="0FEEEB32" w:rsidR="00153BB9" w:rsidRPr="007D06CC" w:rsidRDefault="006976B3" w:rsidP="004E2C96">
            <w:pPr>
              <w:pStyle w:val="Tabellentext"/>
              <w:spacing w:before="0"/>
            </w:pPr>
            <w:r>
              <w:t>Eine Kundin/</w:t>
            </w:r>
            <w:r w:rsidR="003E69DB">
              <w:t>e</w:t>
            </w:r>
            <w:r w:rsidR="00921D5C">
              <w:t>in Kunde möchte gerne eine Büroraumüberwachung einführen</w:t>
            </w:r>
            <w:r w:rsidR="0009216A">
              <w:t xml:space="preserve">. Dabei soll das Raumklima überwacht </w:t>
            </w:r>
            <w:r w:rsidR="00F07F02">
              <w:t xml:space="preserve">und </w:t>
            </w:r>
            <w:r w:rsidR="0009216A">
              <w:t>gesteuert werden. Weiter</w:t>
            </w:r>
            <w:r w:rsidR="00D10FDF">
              <w:t>hin</w:t>
            </w:r>
            <w:r w:rsidR="0009216A">
              <w:t xml:space="preserve"> soll nach Betriebsschluss eine Sicherung gegen Diebstahl von Geräten aktiviert werden. </w:t>
            </w:r>
            <w:r>
              <w:t>Die Kundin/</w:t>
            </w:r>
            <w:r w:rsidR="003E69DB">
              <w:t>d</w:t>
            </w:r>
            <w:r w:rsidR="0009216A">
              <w:t xml:space="preserve">er Kunde möchte </w:t>
            </w:r>
            <w:r w:rsidR="00D10FDF">
              <w:t xml:space="preserve">eine </w:t>
            </w:r>
            <w:r w:rsidR="00AC7967">
              <w:t>O</w:t>
            </w:r>
            <w:r w:rsidR="0009216A">
              <w:t>pen</w:t>
            </w:r>
            <w:r w:rsidR="00AC7967">
              <w:t>-</w:t>
            </w:r>
            <w:r w:rsidR="0009216A">
              <w:t>Source</w:t>
            </w:r>
            <w:r w:rsidR="00AC7967">
              <w:t>-</w:t>
            </w:r>
            <w:r w:rsidR="0009216A">
              <w:t>Visualisierung (z. B. IO Broker) verwenden. Gegebenen</w:t>
            </w:r>
            <w:r w:rsidR="008774F6">
              <w:t>f</w:t>
            </w:r>
            <w:r w:rsidR="0009216A">
              <w:t xml:space="preserve">alls soll ein </w:t>
            </w:r>
            <w:r w:rsidR="00D10FDF">
              <w:t>o</w:t>
            </w:r>
            <w:r w:rsidR="0009216A">
              <w:t>ptisch</w:t>
            </w:r>
            <w:r w:rsidR="008774F6">
              <w:t>er</w:t>
            </w:r>
            <w:r w:rsidR="0009216A">
              <w:t xml:space="preserve"> </w:t>
            </w:r>
            <w:r w:rsidR="00D10FDF">
              <w:t xml:space="preserve">und </w:t>
            </w:r>
            <w:r w:rsidR="006A6BC7">
              <w:t>ein a</w:t>
            </w:r>
            <w:r w:rsidR="0009216A">
              <w:t>kustischer Alarm ausgelöst werden</w:t>
            </w:r>
            <w:r w:rsidR="006A6BC7">
              <w:t>.</w:t>
            </w:r>
            <w:r w:rsidR="0009216A">
              <w:t xml:space="preserve"> </w:t>
            </w:r>
            <w:r w:rsidR="006A6BC7">
              <w:t>O</w:t>
            </w:r>
            <w:r w:rsidR="0009216A">
              <w:t xml:space="preserve">ptional </w:t>
            </w:r>
            <w:r w:rsidR="006A6BC7">
              <w:t xml:space="preserve">soll </w:t>
            </w:r>
            <w:r w:rsidR="0009216A">
              <w:t>auch eine Nachricht gesendet werden.</w:t>
            </w:r>
          </w:p>
        </w:tc>
        <w:tc>
          <w:tcPr>
            <w:tcW w:w="7273" w:type="dxa"/>
            <w:shd w:val="clear" w:color="auto" w:fill="auto"/>
          </w:tcPr>
          <w:p w14:paraId="5C110423" w14:textId="77777777" w:rsidR="00153BB9" w:rsidRDefault="00153BB9" w:rsidP="003E69DB">
            <w:pPr>
              <w:pStyle w:val="Tabellenberschrift"/>
            </w:pPr>
            <w:r w:rsidRPr="007D06CC">
              <w:t>Handlungsprodukt/Lernergebnis</w:t>
            </w:r>
          </w:p>
          <w:p w14:paraId="79D6643D" w14:textId="0F35BFED" w:rsidR="00153BB9" w:rsidRPr="00F5366D" w:rsidRDefault="006F1369" w:rsidP="003E69DB">
            <w:pPr>
              <w:pStyle w:val="Tabellenspiegelstrich"/>
            </w:pPr>
            <w:r w:rsidRPr="00F5366D">
              <w:t>Funktionierende Raumüberwachung</w:t>
            </w:r>
          </w:p>
          <w:p w14:paraId="30D082EE" w14:textId="4687CE3C" w:rsidR="006F1369" w:rsidRPr="00F5366D" w:rsidRDefault="006F1369" w:rsidP="003E69DB">
            <w:pPr>
              <w:pStyle w:val="Tabellenspiegelstrich"/>
            </w:pPr>
            <w:r w:rsidRPr="00F5366D">
              <w:t>Visualisierung der Sensoren und Aktoren</w:t>
            </w:r>
          </w:p>
          <w:p w14:paraId="4A3BA739" w14:textId="05E5F5B1" w:rsidR="006F1369" w:rsidRPr="00F5366D" w:rsidRDefault="006F1369" w:rsidP="003E69DB">
            <w:pPr>
              <w:pStyle w:val="Tabellenspiegelstrich"/>
            </w:pPr>
            <w:r w:rsidRPr="00F5366D">
              <w:t>Alarmierung</w:t>
            </w:r>
          </w:p>
          <w:p w14:paraId="6D8B0979" w14:textId="42E44D15" w:rsidR="006F1369" w:rsidRPr="006F1369" w:rsidRDefault="006F1369" w:rsidP="003E69DB">
            <w:pPr>
              <w:pStyle w:val="Tabellenspiegelstrich"/>
            </w:pPr>
            <w:r w:rsidRPr="00F5366D">
              <w:t xml:space="preserve">Dokumentation für </w:t>
            </w:r>
            <w:r w:rsidR="003E69DB">
              <w:t xml:space="preserve">die Kundin bzw. </w:t>
            </w:r>
            <w:r w:rsidRPr="00F5366D">
              <w:t>den Kunden</w:t>
            </w:r>
          </w:p>
        </w:tc>
      </w:tr>
      <w:tr w:rsidR="00153BB9" w:rsidRPr="007D06CC" w14:paraId="49F04884" w14:textId="77777777" w:rsidTr="004E2C96">
        <w:trPr>
          <w:trHeight w:val="1814"/>
          <w:jc w:val="center"/>
        </w:trPr>
        <w:tc>
          <w:tcPr>
            <w:tcW w:w="7299" w:type="dxa"/>
            <w:shd w:val="clear" w:color="auto" w:fill="auto"/>
          </w:tcPr>
          <w:p w14:paraId="73AA9CB9" w14:textId="77777777" w:rsidR="00153BB9" w:rsidRDefault="00153BB9" w:rsidP="004E2C96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14:paraId="734B68C7" w14:textId="6B77A753" w:rsidR="006F1369" w:rsidRPr="006F1369" w:rsidRDefault="006F1369" w:rsidP="004E2C96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</w:rPr>
            </w:pPr>
            <w:r>
              <w:rPr>
                <w:b w:val="0"/>
              </w:rPr>
              <w:t>Die Schülerinnen und Schüler</w:t>
            </w:r>
          </w:p>
          <w:p w14:paraId="2EFF9900" w14:textId="685AFA62" w:rsidR="00153BB9" w:rsidRDefault="00D10FDF" w:rsidP="004E2C96">
            <w:pPr>
              <w:pStyle w:val="Tabellenspiegelstrich"/>
              <w:jc w:val="left"/>
            </w:pPr>
            <w:r>
              <w:t>e</w:t>
            </w:r>
            <w:r w:rsidR="006F1369">
              <w:t xml:space="preserve">rmitteln die Anforderungen an Hard- und Software </w:t>
            </w:r>
            <w:r w:rsidR="006A6BC7">
              <w:t xml:space="preserve">einer Raumüberwachung </w:t>
            </w:r>
            <w:r w:rsidR="006F1369">
              <w:t>aus einem Kundenwu</w:t>
            </w:r>
            <w:r>
              <w:t>n</w:t>
            </w:r>
            <w:r w:rsidR="006F1369">
              <w:t>sch</w:t>
            </w:r>
          </w:p>
          <w:p w14:paraId="1E9D4E79" w14:textId="05447CB6" w:rsidR="00153BB9" w:rsidRDefault="00D10FDF" w:rsidP="004E2C96">
            <w:pPr>
              <w:pStyle w:val="Tabellenspiegelstrich"/>
              <w:jc w:val="left"/>
            </w:pPr>
            <w:r>
              <w:t>w</w:t>
            </w:r>
            <w:r w:rsidR="006F1369">
              <w:t xml:space="preserve">ählen geeignete Produkte </w:t>
            </w:r>
            <w:r w:rsidR="006A6BC7">
              <w:t xml:space="preserve">zur Realisierung einer Raumüberwachung </w:t>
            </w:r>
            <w:r w:rsidR="006F1369">
              <w:t>aus und planen deren Einsatz</w:t>
            </w:r>
          </w:p>
          <w:p w14:paraId="13D837A6" w14:textId="45096160" w:rsidR="00153BB9" w:rsidRPr="007D06CC" w:rsidRDefault="00D10FDF" w:rsidP="004E2C96">
            <w:pPr>
              <w:pStyle w:val="Tabellenspiegelstrich"/>
              <w:jc w:val="left"/>
            </w:pPr>
            <w:r>
              <w:t>r</w:t>
            </w:r>
            <w:r w:rsidR="006F1369">
              <w:t xml:space="preserve">ealisieren ein </w:t>
            </w:r>
            <w:r w:rsidR="006A6BC7">
              <w:t>c</w:t>
            </w:r>
            <w:r w:rsidR="006F1369">
              <w:t>yber</w:t>
            </w:r>
            <w:r w:rsidR="006A6BC7">
              <w:t>-</w:t>
            </w:r>
            <w:r w:rsidR="006F1369">
              <w:t>physisches System</w:t>
            </w:r>
            <w:r w:rsidR="006A6BC7">
              <w:t>.</w:t>
            </w:r>
          </w:p>
        </w:tc>
        <w:tc>
          <w:tcPr>
            <w:tcW w:w="7273" w:type="dxa"/>
            <w:shd w:val="clear" w:color="auto" w:fill="auto"/>
          </w:tcPr>
          <w:p w14:paraId="68DB9DEA" w14:textId="77777777" w:rsidR="00153BB9" w:rsidRDefault="00153BB9" w:rsidP="004E2C96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Konkretisierung der </w:t>
            </w:r>
            <w:r>
              <w:t>Inhalte</w:t>
            </w:r>
          </w:p>
          <w:p w14:paraId="4C460634" w14:textId="2F71164E" w:rsidR="00153BB9" w:rsidRDefault="006F1369" w:rsidP="004E2C96">
            <w:pPr>
              <w:pStyle w:val="Tabellenspiegelstrich"/>
              <w:jc w:val="left"/>
            </w:pPr>
            <w:r>
              <w:t>Anschluss und Auswertung von Sensoren für Temperatur, Luftfeuchtigkeit, Bewegung</w:t>
            </w:r>
            <w:r w:rsidR="00F07F02">
              <w:t>, sowie von Aktuatoren z.</w:t>
            </w:r>
            <w:r w:rsidR="003E69DB">
              <w:t> </w:t>
            </w:r>
            <w:r w:rsidR="00F07F02">
              <w:t>B. Innenraumsirene und Blinklicht</w:t>
            </w:r>
          </w:p>
          <w:p w14:paraId="3568DDD2" w14:textId="7D9362CC" w:rsidR="00153BB9" w:rsidRDefault="00F07F02" w:rsidP="004E2C96">
            <w:pPr>
              <w:pStyle w:val="Tabellenspiegelstrich"/>
              <w:jc w:val="left"/>
            </w:pPr>
            <w:r>
              <w:t xml:space="preserve">Aufbereitung </w:t>
            </w:r>
            <w:r w:rsidR="006A6BC7">
              <w:t xml:space="preserve">von </w:t>
            </w:r>
            <w:r>
              <w:t>Daten mit IO Broker</w:t>
            </w:r>
          </w:p>
          <w:p w14:paraId="13128E78" w14:textId="77777777" w:rsidR="00F07F02" w:rsidRPr="007D06CC" w:rsidRDefault="00F07F02" w:rsidP="004E2C96">
            <w:pPr>
              <w:pStyle w:val="Tabellenspiegelstrich"/>
              <w:jc w:val="left"/>
            </w:pPr>
            <w:r>
              <w:t>Erstellen einer Bedienungsanleitung</w:t>
            </w:r>
            <w:r w:rsidR="006A6BC7">
              <w:t xml:space="preserve"> für eine Raumüberwachung</w:t>
            </w:r>
          </w:p>
        </w:tc>
      </w:tr>
      <w:tr w:rsidR="00153BB9" w:rsidRPr="007D06CC" w14:paraId="5B610E47" w14:textId="77777777" w:rsidTr="008002E2">
        <w:trPr>
          <w:trHeight w:val="851"/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221ACF44" w14:textId="77777777" w:rsidR="00153BB9" w:rsidRDefault="00153BB9" w:rsidP="004E2C96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14:paraId="798E18F9" w14:textId="3A7166D6" w:rsidR="00153BB9" w:rsidRPr="007D06CC" w:rsidRDefault="00153BB9" w:rsidP="004E2C96">
            <w:pPr>
              <w:pStyle w:val="Tabellentext"/>
            </w:pPr>
          </w:p>
        </w:tc>
      </w:tr>
      <w:tr w:rsidR="00153BB9" w:rsidRPr="007D06CC" w14:paraId="5109C1E4" w14:textId="77777777" w:rsidTr="008002E2">
        <w:trPr>
          <w:trHeight w:val="851"/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356DA385" w14:textId="77777777" w:rsidR="00153BB9" w:rsidRDefault="00153BB9" w:rsidP="004E2C96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14:paraId="4A26E41B" w14:textId="59F5A314" w:rsidR="00153BB9" w:rsidRPr="007D06CC" w:rsidRDefault="00153BB9" w:rsidP="004E2C96">
            <w:pPr>
              <w:pStyle w:val="Tabellentext"/>
            </w:pPr>
          </w:p>
        </w:tc>
      </w:tr>
      <w:tr w:rsidR="00153BB9" w:rsidRPr="007D06CC" w14:paraId="23D613AF" w14:textId="77777777" w:rsidTr="008002E2">
        <w:trPr>
          <w:trHeight w:val="851"/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7E6018BF" w14:textId="77777777" w:rsidR="00153BB9" w:rsidRPr="007D06CC" w:rsidRDefault="00153BB9" w:rsidP="004E2C96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14:paraId="47A25E2F" w14:textId="77777777" w:rsidR="00153BB9" w:rsidRPr="004E2C96" w:rsidRDefault="00153BB9" w:rsidP="004E2C96">
            <w:pPr>
              <w:pStyle w:val="Tabellentext"/>
              <w:spacing w:before="0"/>
              <w:rPr>
                <w:i/>
              </w:rPr>
            </w:pPr>
            <w:r w:rsidRPr="004E2C96">
              <w:rPr>
                <w:i/>
              </w:rPr>
              <w:t>z. B. Verantwortlichkeiten, Fachraumbedarf, Einbindung von Experten/Exkursionen, Lernortkooperation</w:t>
            </w:r>
          </w:p>
          <w:p w14:paraId="3B040239" w14:textId="61737688" w:rsidR="00153BB9" w:rsidRPr="00B94DE7" w:rsidRDefault="00153BB9" w:rsidP="004E2C96">
            <w:pPr>
              <w:pStyle w:val="Tabellentext"/>
              <w:spacing w:before="0"/>
            </w:pPr>
          </w:p>
        </w:tc>
      </w:tr>
    </w:tbl>
    <w:p w14:paraId="1E11EAA7" w14:textId="440458B7" w:rsidR="00153BB9" w:rsidRPr="00C658E7" w:rsidRDefault="00153BB9" w:rsidP="00153BB9">
      <w:r w:rsidRPr="00C658E7">
        <w:rPr>
          <w:bCs/>
          <w:color w:val="ED7D31"/>
        </w:rPr>
        <w:t>Medienkompetenz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007EC5"/>
        </w:rPr>
        <w:t>Anwendungs-Know-how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4CB848"/>
        </w:rPr>
        <w:t xml:space="preserve">Informatische Grundkenntnisse </w:t>
      </w:r>
      <w:r w:rsidRPr="00C658E7">
        <w:rPr>
          <w:bCs/>
        </w:rPr>
        <w:t>(Bitte markieren Sie alle Aussagen zu diesen drei Kompetenzbereichen in den entsprechenden Farben.)</w:t>
      </w:r>
    </w:p>
    <w:sectPr w:rsidR="00153BB9" w:rsidRPr="00C658E7" w:rsidSect="00EF33CE">
      <w:headerReference w:type="default" r:id="rId7"/>
      <w:footerReference w:type="default" r:id="rId8"/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1BDA6" w14:textId="77777777" w:rsidR="00913DE1" w:rsidRDefault="00913DE1" w:rsidP="00EF33CE">
      <w:r>
        <w:separator/>
      </w:r>
    </w:p>
  </w:endnote>
  <w:endnote w:type="continuationSeparator" w:id="0">
    <w:p w14:paraId="58BC3338" w14:textId="77777777" w:rsidR="00913DE1" w:rsidRDefault="00913DE1" w:rsidP="00EF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C8837" w14:textId="0AF12503" w:rsidR="00EF33CE" w:rsidRPr="00EF33CE" w:rsidRDefault="00EF33CE" w:rsidP="00EF33CE">
    <w:pPr>
      <w:pStyle w:val="Fuzeile"/>
      <w:tabs>
        <w:tab w:val="clear" w:pos="4536"/>
        <w:tab w:val="clear" w:pos="9072"/>
        <w:tab w:val="right" w:pos="14570"/>
      </w:tabs>
      <w:rPr>
        <w:sz w:val="20"/>
      </w:rPr>
    </w:pPr>
    <w:r>
      <w:t>Quelle: www.berufsbildung.nrw.de</w:t>
    </w:r>
    <w:r>
      <w:tab/>
      <w:t xml:space="preserve">Seite </w:t>
    </w:r>
    <w:r>
      <w:fldChar w:fldCharType="begin"/>
    </w:r>
    <w:r>
      <w:instrText>PAGE  \* Arabic  \* MERGEFORMAT</w:instrText>
    </w:r>
    <w:r>
      <w:fldChar w:fldCharType="separate"/>
    </w:r>
    <w:r>
      <w:t>1</w:t>
    </w:r>
    <w:r>
      <w:fldChar w:fldCharType="end"/>
    </w:r>
    <w:r>
      <w:t xml:space="preserve"> von </w:t>
    </w:r>
    <w:r w:rsidR="00913DE1">
      <w:fldChar w:fldCharType="begin"/>
    </w:r>
    <w:r w:rsidR="00913DE1">
      <w:instrText>NUMPAGES  \* Arabic  \* MERGEFORMAT</w:instrText>
    </w:r>
    <w:r w:rsidR="00913DE1">
      <w:fldChar w:fldCharType="separate"/>
    </w:r>
    <w:r>
      <w:t>2</w:t>
    </w:r>
    <w:r w:rsidR="00913DE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F2692" w14:textId="77777777" w:rsidR="00913DE1" w:rsidRDefault="00913DE1" w:rsidP="00EF33CE">
      <w:r>
        <w:separator/>
      </w:r>
    </w:p>
  </w:footnote>
  <w:footnote w:type="continuationSeparator" w:id="0">
    <w:p w14:paraId="0358D023" w14:textId="77777777" w:rsidR="00913DE1" w:rsidRDefault="00913DE1" w:rsidP="00EF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D19C6" w14:textId="16F3EDC8" w:rsidR="00EF33CE" w:rsidRDefault="00EF33CE">
    <w:pPr>
      <w:pStyle w:val="Kopfzeile"/>
    </w:pPr>
    <w:r>
      <w:t>Fachinformatikerin/Fachinformatiker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4C0B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AA52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9C28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6E55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A042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F4F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DEF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5252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220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9A3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D210E2"/>
    <w:multiLevelType w:val="multilevel"/>
    <w:tmpl w:val="AE7655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8987F50"/>
    <w:multiLevelType w:val="hybridMultilevel"/>
    <w:tmpl w:val="1C928828"/>
    <w:lvl w:ilvl="0" w:tplc="290AEE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553B0932"/>
    <w:multiLevelType w:val="multilevel"/>
    <w:tmpl w:val="CBDE9F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B2E2A22"/>
    <w:multiLevelType w:val="multilevel"/>
    <w:tmpl w:val="473C2410"/>
    <w:lvl w:ilvl="0">
      <w:start w:val="1"/>
      <w:numFmt w:val="bullet"/>
      <w:lvlText w:val="−"/>
      <w:lvlJc w:val="left"/>
      <w:pPr>
        <w:ind w:left="340" w:hanging="34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28507A"/>
    <w:multiLevelType w:val="hybridMultilevel"/>
    <w:tmpl w:val="AA6C60DC"/>
    <w:lvl w:ilvl="0" w:tplc="C54698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D0A76"/>
    <w:multiLevelType w:val="hybridMultilevel"/>
    <w:tmpl w:val="2E7CB57E"/>
    <w:lvl w:ilvl="0" w:tplc="FDE85BAC">
      <w:start w:val="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1D5420"/>
    <w:multiLevelType w:val="multilevel"/>
    <w:tmpl w:val="46C430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E3579CE"/>
    <w:multiLevelType w:val="multilevel"/>
    <w:tmpl w:val="6276DD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16"/>
  </w:num>
  <w:num w:numId="3">
    <w:abstractNumId w:val="15"/>
  </w:num>
  <w:num w:numId="4">
    <w:abstractNumId w:val="20"/>
  </w:num>
  <w:num w:numId="5">
    <w:abstractNumId w:val="12"/>
  </w:num>
  <w:num w:numId="6">
    <w:abstractNumId w:val="10"/>
  </w:num>
  <w:num w:numId="7">
    <w:abstractNumId w:val="19"/>
  </w:num>
  <w:num w:numId="8">
    <w:abstractNumId w:val="21"/>
  </w:num>
  <w:num w:numId="9">
    <w:abstractNumId w:val="13"/>
  </w:num>
  <w:num w:numId="10">
    <w:abstractNumId w:val="11"/>
  </w:num>
  <w:num w:numId="11">
    <w:abstractNumId w:val="17"/>
  </w:num>
  <w:num w:numId="12">
    <w:abstractNumId w:val="23"/>
  </w:num>
  <w:num w:numId="13">
    <w:abstractNumId w:val="24"/>
  </w:num>
  <w:num w:numId="14">
    <w:abstractNumId w:val="18"/>
  </w:num>
  <w:num w:numId="15">
    <w:abstractNumId w:val="22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embedSystemFonts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4B"/>
    <w:rsid w:val="0006324E"/>
    <w:rsid w:val="0009216A"/>
    <w:rsid w:val="00093228"/>
    <w:rsid w:val="000A6A40"/>
    <w:rsid w:val="000B2576"/>
    <w:rsid w:val="00100AF3"/>
    <w:rsid w:val="00132FBF"/>
    <w:rsid w:val="00151218"/>
    <w:rsid w:val="00153BB9"/>
    <w:rsid w:val="00186B00"/>
    <w:rsid w:val="001942DC"/>
    <w:rsid w:val="001C5AE3"/>
    <w:rsid w:val="001D32D1"/>
    <w:rsid w:val="00215EB5"/>
    <w:rsid w:val="002162F8"/>
    <w:rsid w:val="002203C1"/>
    <w:rsid w:val="00253339"/>
    <w:rsid w:val="00264D9D"/>
    <w:rsid w:val="00296F4B"/>
    <w:rsid w:val="0032135C"/>
    <w:rsid w:val="00331054"/>
    <w:rsid w:val="00365771"/>
    <w:rsid w:val="003951BE"/>
    <w:rsid w:val="003B7769"/>
    <w:rsid w:val="003E1E10"/>
    <w:rsid w:val="003E69DB"/>
    <w:rsid w:val="00440A0A"/>
    <w:rsid w:val="0044390B"/>
    <w:rsid w:val="0049075E"/>
    <w:rsid w:val="00494C50"/>
    <w:rsid w:val="004D0382"/>
    <w:rsid w:val="004D087B"/>
    <w:rsid w:val="004D7C50"/>
    <w:rsid w:val="004E2C96"/>
    <w:rsid w:val="004E427F"/>
    <w:rsid w:val="004E7458"/>
    <w:rsid w:val="00513232"/>
    <w:rsid w:val="00544140"/>
    <w:rsid w:val="00573DAC"/>
    <w:rsid w:val="00575736"/>
    <w:rsid w:val="00590D8C"/>
    <w:rsid w:val="005A2B98"/>
    <w:rsid w:val="005C49B8"/>
    <w:rsid w:val="005C53F6"/>
    <w:rsid w:val="00637798"/>
    <w:rsid w:val="00673600"/>
    <w:rsid w:val="006976B3"/>
    <w:rsid w:val="006A6BC7"/>
    <w:rsid w:val="006C6404"/>
    <w:rsid w:val="006D6C6C"/>
    <w:rsid w:val="006E2846"/>
    <w:rsid w:val="006F1369"/>
    <w:rsid w:val="006F636F"/>
    <w:rsid w:val="007B08A5"/>
    <w:rsid w:val="007B32B3"/>
    <w:rsid w:val="008002E2"/>
    <w:rsid w:val="00807914"/>
    <w:rsid w:val="0081134D"/>
    <w:rsid w:val="008774F6"/>
    <w:rsid w:val="00877CFC"/>
    <w:rsid w:val="008949D5"/>
    <w:rsid w:val="008A678C"/>
    <w:rsid w:val="008A764C"/>
    <w:rsid w:val="008F0F06"/>
    <w:rsid w:val="00902E39"/>
    <w:rsid w:val="00913DE1"/>
    <w:rsid w:val="00921D5C"/>
    <w:rsid w:val="0094411A"/>
    <w:rsid w:val="00957C5D"/>
    <w:rsid w:val="0098712D"/>
    <w:rsid w:val="00990479"/>
    <w:rsid w:val="009B03F1"/>
    <w:rsid w:val="009E534B"/>
    <w:rsid w:val="00A03539"/>
    <w:rsid w:val="00A1600B"/>
    <w:rsid w:val="00A424D3"/>
    <w:rsid w:val="00AB4E82"/>
    <w:rsid w:val="00AC0FF8"/>
    <w:rsid w:val="00AC7967"/>
    <w:rsid w:val="00B1040D"/>
    <w:rsid w:val="00B13349"/>
    <w:rsid w:val="00B2205D"/>
    <w:rsid w:val="00B51109"/>
    <w:rsid w:val="00B65D99"/>
    <w:rsid w:val="00B71EC0"/>
    <w:rsid w:val="00BA27C7"/>
    <w:rsid w:val="00BB090E"/>
    <w:rsid w:val="00C14663"/>
    <w:rsid w:val="00C2572F"/>
    <w:rsid w:val="00C40A71"/>
    <w:rsid w:val="00C62E7B"/>
    <w:rsid w:val="00C704EE"/>
    <w:rsid w:val="00C84550"/>
    <w:rsid w:val="00C87A18"/>
    <w:rsid w:val="00C87C93"/>
    <w:rsid w:val="00D10FDF"/>
    <w:rsid w:val="00D354FB"/>
    <w:rsid w:val="00D52B30"/>
    <w:rsid w:val="00DA506E"/>
    <w:rsid w:val="00DC3A08"/>
    <w:rsid w:val="00DD513F"/>
    <w:rsid w:val="00E0575D"/>
    <w:rsid w:val="00E373F8"/>
    <w:rsid w:val="00E927C1"/>
    <w:rsid w:val="00EA20C4"/>
    <w:rsid w:val="00EB4F73"/>
    <w:rsid w:val="00EF33CE"/>
    <w:rsid w:val="00F07F02"/>
    <w:rsid w:val="00F24CBD"/>
    <w:rsid w:val="00F42B6E"/>
    <w:rsid w:val="00F5366D"/>
    <w:rsid w:val="00F5520B"/>
    <w:rsid w:val="00F71821"/>
    <w:rsid w:val="00F719C8"/>
    <w:rsid w:val="00F80C38"/>
    <w:rsid w:val="00FA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CE5B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E427F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rsid w:val="001942D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1942D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942DC"/>
  </w:style>
  <w:style w:type="paragraph" w:styleId="Kommentarthema">
    <w:name w:val="annotation subject"/>
    <w:basedOn w:val="Kommentartext"/>
    <w:next w:val="Kommentartext"/>
    <w:link w:val="KommentarthemaZchn"/>
    <w:rsid w:val="001942DC"/>
    <w:rPr>
      <w:b/>
      <w:bCs/>
    </w:rPr>
  </w:style>
  <w:style w:type="character" w:customStyle="1" w:styleId="KommentarthemaZchn">
    <w:name w:val="Kommentarthema Zchn"/>
    <w:link w:val="Kommentarthema"/>
    <w:rsid w:val="001942DC"/>
    <w:rPr>
      <w:b/>
      <w:bCs/>
    </w:rPr>
  </w:style>
  <w:style w:type="paragraph" w:styleId="Listenabsatz">
    <w:name w:val="List Paragraph"/>
    <w:basedOn w:val="Standard"/>
    <w:uiPriority w:val="34"/>
    <w:qFormat/>
    <w:rsid w:val="00F5366D"/>
    <w:pPr>
      <w:ind w:left="720"/>
      <w:contextualSpacing/>
    </w:pPr>
    <w:rPr>
      <w:sz w:val="20"/>
    </w:rPr>
  </w:style>
  <w:style w:type="paragraph" w:styleId="Kopfzeile">
    <w:name w:val="header"/>
    <w:basedOn w:val="Standard"/>
    <w:link w:val="KopfzeileZchn"/>
    <w:rsid w:val="00EF33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F33CE"/>
    <w:rPr>
      <w:sz w:val="24"/>
    </w:rPr>
  </w:style>
  <w:style w:type="paragraph" w:styleId="Fuzeile">
    <w:name w:val="footer"/>
    <w:basedOn w:val="Standard"/>
    <w:link w:val="FuzeileZchn"/>
    <w:rsid w:val="00EF33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F33CE"/>
    <w:rPr>
      <w:sz w:val="24"/>
    </w:rPr>
  </w:style>
  <w:style w:type="character" w:styleId="Hyperlink">
    <w:name w:val="Hyperlink"/>
    <w:basedOn w:val="Absatz-Standardschriftart"/>
    <w:rsid w:val="004E42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2020-04-20T14:21:00Z</dcterms:created>
  <dcterms:modified xsi:type="dcterms:W3CDTF">2020-04-21T08:33:00Z</dcterms:modified>
</cp:coreProperties>
</file>