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4394"/>
        <w:gridCol w:w="2126"/>
        <w:gridCol w:w="2127"/>
      </w:tblGrid>
      <w:tr w:rsidR="00BF31EA" w:rsidRPr="002E2058" w14:paraId="2988574C" w14:textId="77777777" w:rsidTr="0098244A">
        <w:trPr>
          <w:cantSplit/>
        </w:trPr>
        <w:tc>
          <w:tcPr>
            <w:tcW w:w="1696" w:type="dxa"/>
            <w:vAlign w:val="center"/>
          </w:tcPr>
          <w:p w14:paraId="26C34A92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bCs/>
                <w:sz w:val="20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Fach:</w:t>
            </w:r>
          </w:p>
        </w:tc>
        <w:tc>
          <w:tcPr>
            <w:tcW w:w="4394" w:type="dxa"/>
          </w:tcPr>
          <w:p w14:paraId="2D10807B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vertAlign w:val="superscript"/>
              </w:rPr>
              <w:t>Name:</w:t>
            </w:r>
          </w:p>
        </w:tc>
        <w:tc>
          <w:tcPr>
            <w:tcW w:w="2126" w:type="dxa"/>
          </w:tcPr>
          <w:p w14:paraId="6D1DC66C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vertAlign w:val="superscript"/>
              </w:rPr>
              <w:t>Klasse:</w:t>
            </w:r>
          </w:p>
        </w:tc>
        <w:tc>
          <w:tcPr>
            <w:tcW w:w="2127" w:type="dxa"/>
          </w:tcPr>
          <w:p w14:paraId="2A5211F9" w14:textId="77777777" w:rsidR="00BF31EA" w:rsidRPr="002E2058" w:rsidRDefault="00BF31EA" w:rsidP="0098244A">
            <w:pPr>
              <w:pStyle w:val="Kopfzeile"/>
              <w:spacing w:after="120"/>
              <w:rPr>
                <w:rFonts w:asciiTheme="minorHAnsi" w:hAnsiTheme="minorHAnsi" w:cstheme="minorHAnsi"/>
                <w:vertAlign w:val="superscript"/>
              </w:rPr>
            </w:pPr>
            <w:r w:rsidRPr="002E2058">
              <w:rPr>
                <w:rFonts w:asciiTheme="minorHAnsi" w:hAnsiTheme="minorHAnsi" w:cstheme="minorHAnsi"/>
                <w:vertAlign w:val="superscript"/>
              </w:rPr>
              <w:t>Datum:</w:t>
            </w:r>
          </w:p>
        </w:tc>
      </w:tr>
      <w:tr w:rsidR="00BF31EA" w:rsidRPr="002E2058" w14:paraId="2DAE5029" w14:textId="77777777" w:rsidTr="0098244A">
        <w:trPr>
          <w:cantSplit/>
        </w:trPr>
        <w:tc>
          <w:tcPr>
            <w:tcW w:w="1696" w:type="dxa"/>
            <w:vAlign w:val="center"/>
          </w:tcPr>
          <w:p w14:paraId="6E89D047" w14:textId="2B60B6AA" w:rsidR="00BF31EA" w:rsidRPr="002E2058" w:rsidRDefault="00BF31EA" w:rsidP="009E71F6">
            <w:pPr>
              <w:pStyle w:val="Kopfzeile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2E2058">
              <w:rPr>
                <w:rFonts w:asciiTheme="minorHAnsi" w:hAnsiTheme="minorHAnsi" w:cstheme="minorHAnsi"/>
              </w:rPr>
              <w:t xml:space="preserve">Arbeitsblatt </w:t>
            </w:r>
            <w:r w:rsidR="009E71F6">
              <w:rPr>
                <w:rFonts w:asciiTheme="minorHAnsi" w:hAnsiTheme="minorHAnsi" w:cstheme="minorHAnsi"/>
              </w:rPr>
              <w:t>6</w:t>
            </w:r>
            <w:r w:rsidRPr="002E205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647" w:type="dxa"/>
            <w:gridSpan w:val="3"/>
            <w:vAlign w:val="center"/>
          </w:tcPr>
          <w:p w14:paraId="3808338C" w14:textId="40FB9F2C" w:rsidR="00BF31EA" w:rsidRPr="002E2058" w:rsidRDefault="00671291" w:rsidP="002E205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1347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Übersicht </w:t>
            </w:r>
            <w:r w:rsidR="002E2058" w:rsidRPr="002E2058">
              <w:rPr>
                <w:rFonts w:asciiTheme="minorHAnsi" w:hAnsiTheme="minorHAnsi" w:cstheme="minorHAnsi"/>
                <w:b/>
                <w:bCs/>
                <w:sz w:val="32"/>
              </w:rPr>
              <w:t>Sensoren</w:t>
            </w:r>
          </w:p>
        </w:tc>
      </w:tr>
    </w:tbl>
    <w:p w14:paraId="27B839C8" w14:textId="1BFFDAE6" w:rsidR="00667AD1" w:rsidRDefault="00667AD1" w:rsidP="0098244A">
      <w:pPr>
        <w:spacing w:after="0"/>
        <w:rPr>
          <w:rFonts w:cstheme="minorHAnsi"/>
        </w:rPr>
      </w:pPr>
    </w:p>
    <w:p w14:paraId="23930BED" w14:textId="712B0F2A" w:rsidR="004A75E2" w:rsidRDefault="00671291" w:rsidP="002E31DC">
      <w:pPr>
        <w:spacing w:after="120"/>
        <w:rPr>
          <w:rFonts w:cstheme="minorHAnsi"/>
          <w:b/>
          <w:bCs/>
          <w:u w:val="single"/>
        </w:rPr>
      </w:pPr>
      <w:r w:rsidRPr="00C77421">
        <w:rPr>
          <w:rFonts w:cstheme="minorHAnsi"/>
          <w:b/>
          <w:bCs/>
          <w:u w:val="single"/>
        </w:rPr>
        <w:t>Aufgabe</w:t>
      </w:r>
      <w:r w:rsidR="004A75E2">
        <w:rPr>
          <w:rFonts w:cstheme="minorHAnsi"/>
          <w:b/>
          <w:bCs/>
          <w:u w:val="single"/>
        </w:rPr>
        <w:t>n</w:t>
      </w:r>
      <w:r w:rsidRPr="00C77421">
        <w:rPr>
          <w:rFonts w:cstheme="minorHAnsi"/>
          <w:b/>
          <w:bCs/>
          <w:u w:val="single"/>
        </w:rPr>
        <w:t xml:space="preserve">: </w:t>
      </w:r>
    </w:p>
    <w:p w14:paraId="1A88F428" w14:textId="686B2303" w:rsidR="004A75E2" w:rsidRPr="004A75E2" w:rsidRDefault="00671291" w:rsidP="004A75E2">
      <w:pPr>
        <w:pStyle w:val="Listenabsatz"/>
        <w:numPr>
          <w:ilvl w:val="0"/>
          <w:numId w:val="11"/>
        </w:numPr>
        <w:spacing w:after="0"/>
        <w:rPr>
          <w:rFonts w:cstheme="minorHAnsi"/>
        </w:rPr>
      </w:pPr>
      <w:r w:rsidRPr="004A75E2">
        <w:rPr>
          <w:rFonts w:cstheme="minorHAnsi"/>
        </w:rPr>
        <w:t>Erstelle</w:t>
      </w:r>
      <w:r w:rsidR="00C77421" w:rsidRPr="004A75E2">
        <w:rPr>
          <w:rFonts w:cstheme="minorHAnsi"/>
        </w:rPr>
        <w:t>n Sie</w:t>
      </w:r>
      <w:r w:rsidRPr="004A75E2">
        <w:rPr>
          <w:rFonts w:cstheme="minorHAnsi"/>
        </w:rPr>
        <w:t xml:space="preserve"> eine Liste aller Sensoren, die für </w:t>
      </w:r>
      <w:r w:rsidR="004A75E2" w:rsidRPr="004A75E2">
        <w:rPr>
          <w:rFonts w:cstheme="minorHAnsi"/>
        </w:rPr>
        <w:t xml:space="preserve">die Umsetzung </w:t>
      </w:r>
      <w:r w:rsidRPr="004A75E2">
        <w:rPr>
          <w:rFonts w:cstheme="minorHAnsi"/>
        </w:rPr>
        <w:t>d</w:t>
      </w:r>
      <w:r w:rsidR="004A75E2" w:rsidRPr="004A75E2">
        <w:rPr>
          <w:rFonts w:cstheme="minorHAnsi"/>
        </w:rPr>
        <w:t>es</w:t>
      </w:r>
      <w:r w:rsidRPr="004A75E2">
        <w:rPr>
          <w:rFonts w:cstheme="minorHAnsi"/>
        </w:rPr>
        <w:t xml:space="preserve"> Auftrag</w:t>
      </w:r>
      <w:r w:rsidR="004A75E2" w:rsidRPr="004A75E2">
        <w:rPr>
          <w:rFonts w:cstheme="minorHAnsi"/>
        </w:rPr>
        <w:t>s</w:t>
      </w:r>
      <w:r w:rsidRPr="004A75E2">
        <w:rPr>
          <w:rFonts w:cstheme="minorHAnsi"/>
        </w:rPr>
        <w:t xml:space="preserve"> benötigt werden. </w:t>
      </w:r>
    </w:p>
    <w:p w14:paraId="417D7D06" w14:textId="130B6705" w:rsidR="00671291" w:rsidRPr="004A75E2" w:rsidRDefault="00C77421" w:rsidP="004A75E2">
      <w:pPr>
        <w:pStyle w:val="Listenabsatz"/>
        <w:numPr>
          <w:ilvl w:val="0"/>
          <w:numId w:val="11"/>
        </w:numPr>
        <w:spacing w:after="0"/>
        <w:rPr>
          <w:rFonts w:cstheme="minorHAnsi"/>
        </w:rPr>
      </w:pPr>
      <w:r w:rsidRPr="004A75E2">
        <w:rPr>
          <w:rFonts w:cstheme="minorHAnsi"/>
        </w:rPr>
        <w:t xml:space="preserve">Entscheiden Sie jeweils, um welche Art es sich bei den Sensoren handelt. </w:t>
      </w:r>
    </w:p>
    <w:p w14:paraId="47978CC2" w14:textId="32A1B422" w:rsidR="00671291" w:rsidRPr="001A5D90" w:rsidRDefault="001A5D90" w:rsidP="004A75E2">
      <w:pPr>
        <w:spacing w:before="120" w:after="0"/>
        <w:ind w:firstLine="7938"/>
        <w:rPr>
          <w:rFonts w:cstheme="minorHAnsi"/>
          <w:sz w:val="16"/>
          <w:szCs w:val="16"/>
        </w:rPr>
      </w:pPr>
      <w:r w:rsidRPr="001A5D90">
        <w:rPr>
          <w:rFonts w:cstheme="minorHAnsi"/>
          <w:sz w:val="16"/>
          <w:szCs w:val="16"/>
        </w:rPr>
        <w:t>(bitte ankreuzen)</w:t>
      </w:r>
    </w:p>
    <w:tbl>
      <w:tblPr>
        <w:tblStyle w:val="Tabellenraster"/>
        <w:tblW w:w="10370" w:type="dxa"/>
        <w:tblLook w:val="04A0" w:firstRow="1" w:lastRow="0" w:firstColumn="1" w:lastColumn="0" w:noHBand="0" w:noVBand="1"/>
      </w:tblPr>
      <w:tblGrid>
        <w:gridCol w:w="562"/>
        <w:gridCol w:w="6180"/>
        <w:gridCol w:w="907"/>
        <w:gridCol w:w="907"/>
        <w:gridCol w:w="907"/>
        <w:gridCol w:w="907"/>
      </w:tblGrid>
      <w:tr w:rsidR="00671291" w:rsidRPr="00671291" w14:paraId="31E87F4C" w14:textId="77777777" w:rsidTr="00C77421">
        <w:tc>
          <w:tcPr>
            <w:tcW w:w="562" w:type="dxa"/>
            <w:shd w:val="clear" w:color="auto" w:fill="D9D9D9" w:themeFill="background1" w:themeFillShade="D9"/>
          </w:tcPr>
          <w:p w14:paraId="4F1B0468" w14:textId="2B3D5E40" w:rsidR="00671291" w:rsidRPr="00671291" w:rsidRDefault="00671291" w:rsidP="0098244A">
            <w:pPr>
              <w:rPr>
                <w:rFonts w:cstheme="minorHAnsi"/>
                <w:b/>
                <w:bCs/>
              </w:rPr>
            </w:pPr>
            <w:r w:rsidRPr="00671291">
              <w:rPr>
                <w:rFonts w:cstheme="minorHAnsi"/>
                <w:b/>
                <w:bCs/>
              </w:rPr>
              <w:t>Nr.</w:t>
            </w:r>
          </w:p>
        </w:tc>
        <w:tc>
          <w:tcPr>
            <w:tcW w:w="6180" w:type="dxa"/>
            <w:shd w:val="clear" w:color="auto" w:fill="D9D9D9" w:themeFill="background1" w:themeFillShade="D9"/>
          </w:tcPr>
          <w:p w14:paraId="5A84D6BB" w14:textId="0DEE74F7" w:rsidR="00671291" w:rsidRPr="00671291" w:rsidRDefault="00671291" w:rsidP="0098244A">
            <w:pPr>
              <w:rPr>
                <w:rFonts w:cstheme="minorHAnsi"/>
                <w:b/>
                <w:bCs/>
              </w:rPr>
            </w:pPr>
            <w:r w:rsidRPr="00671291">
              <w:rPr>
                <w:rFonts w:cstheme="minorHAnsi"/>
                <w:b/>
                <w:bCs/>
              </w:rPr>
              <w:t>Sensoren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352EB2AE" w14:textId="15FA65F3" w:rsidR="00671291" w:rsidRPr="00671291" w:rsidRDefault="001A5D90" w:rsidP="00C7742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671291" w:rsidRPr="00671291">
              <w:rPr>
                <w:rFonts w:cstheme="minorHAnsi"/>
                <w:b/>
                <w:bCs/>
              </w:rPr>
              <w:t>ktiv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B898285" w14:textId="4392C495" w:rsidR="00671291" w:rsidRPr="00671291" w:rsidRDefault="001A5D90" w:rsidP="00C7742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671291" w:rsidRPr="00671291">
              <w:rPr>
                <w:rFonts w:cstheme="minorHAnsi"/>
                <w:b/>
                <w:bCs/>
              </w:rPr>
              <w:t>assiv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56102D4" w14:textId="53526761" w:rsidR="00671291" w:rsidRPr="00671291" w:rsidRDefault="001A5D90" w:rsidP="00C7742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671291" w:rsidRPr="00671291">
              <w:rPr>
                <w:rFonts w:cstheme="minorHAnsi"/>
                <w:b/>
                <w:bCs/>
              </w:rPr>
              <w:t>nalog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35B6690A" w14:textId="20305E67" w:rsidR="00671291" w:rsidRPr="00671291" w:rsidRDefault="001A5D90" w:rsidP="00C7742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="00671291" w:rsidRPr="00671291">
              <w:rPr>
                <w:rFonts w:cstheme="minorHAnsi"/>
                <w:b/>
                <w:bCs/>
              </w:rPr>
              <w:t>igital</w:t>
            </w:r>
          </w:p>
        </w:tc>
      </w:tr>
      <w:tr w:rsidR="00671291" w14:paraId="506A7B5C" w14:textId="77777777" w:rsidTr="00C77421">
        <w:tc>
          <w:tcPr>
            <w:tcW w:w="562" w:type="dxa"/>
          </w:tcPr>
          <w:p w14:paraId="2D34A643" w14:textId="200B520A" w:rsidR="00671291" w:rsidRDefault="00671291" w:rsidP="0098244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180" w:type="dxa"/>
          </w:tcPr>
          <w:p w14:paraId="1CFC0215" w14:textId="0B326093" w:rsidR="00671291" w:rsidRPr="00C77421" w:rsidRDefault="00671291" w:rsidP="000900EF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C77421">
              <w:rPr>
                <w:rFonts w:cstheme="minorHAnsi"/>
                <w:b/>
                <w:bCs/>
                <w:u w:val="single"/>
              </w:rPr>
              <w:t>Heizung</w:t>
            </w:r>
          </w:p>
          <w:p w14:paraId="1834FAEA" w14:textId="38E46610" w:rsidR="00671291" w:rsidRPr="000900EF" w:rsidRDefault="000900EF" w:rsidP="004E0586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3B5163B0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3C6A2CBB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7E9646B5" w14:textId="77777777" w:rsidR="000900EF" w:rsidRPr="000900EF" w:rsidRDefault="000900EF" w:rsidP="004E0586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662383FD" w14:textId="77777777" w:rsidR="000900EF" w:rsidRPr="000900EF" w:rsidRDefault="000900EF" w:rsidP="004E0586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57DB14BB" w14:textId="2FC89F86" w:rsidR="00671291" w:rsidRPr="000900EF" w:rsidRDefault="000900EF" w:rsidP="004E0586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</w:tc>
        <w:tc>
          <w:tcPr>
            <w:tcW w:w="907" w:type="dxa"/>
          </w:tcPr>
          <w:p w14:paraId="79B21481" w14:textId="77777777" w:rsidR="004E0586" w:rsidRPr="004E0586" w:rsidRDefault="004E0586" w:rsidP="004E058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66B7D53" w14:textId="22BE4D8E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1E5266A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EFF813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579F525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221B06D" w14:textId="77777777" w:rsidR="00671291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AB73336" w14:textId="217A2283" w:rsidR="004E0586" w:rsidRPr="004E0586" w:rsidRDefault="004E0586" w:rsidP="004E0586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6B359763" w14:textId="77777777" w:rsidR="004E0586" w:rsidRPr="004E0586" w:rsidRDefault="004E0586" w:rsidP="004E058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1FDA196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B0C99C7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D746B18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EB33D41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D41A03B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13459F6" w14:textId="39ACEB6C" w:rsidR="00671291" w:rsidRPr="004E0586" w:rsidRDefault="004E0586" w:rsidP="004E0586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39D06EF8" w14:textId="77777777" w:rsidR="004E0586" w:rsidRPr="004E0586" w:rsidRDefault="004E0586" w:rsidP="004E058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3DE6AE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63D3EAD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69A4D36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3A3EEA1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3065128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06C06D0" w14:textId="04644DFE" w:rsidR="00671291" w:rsidRPr="004E0586" w:rsidRDefault="004E0586" w:rsidP="004E0586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1710B050" w14:textId="77777777" w:rsidR="004E0586" w:rsidRPr="004E0586" w:rsidRDefault="004E0586" w:rsidP="004E058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648B8E3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890ECB3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AD5984B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BBAE9C4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CA6E010" w14:textId="77777777" w:rsidR="004E0586" w:rsidRPr="004E0586" w:rsidRDefault="004E0586" w:rsidP="004E058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B4E283E" w14:textId="08EEBA2E" w:rsidR="00671291" w:rsidRPr="004E0586" w:rsidRDefault="004E0586" w:rsidP="004E0586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</w:tr>
      <w:tr w:rsidR="001A5D90" w14:paraId="3DDB326A" w14:textId="77777777" w:rsidTr="00C77421">
        <w:tc>
          <w:tcPr>
            <w:tcW w:w="562" w:type="dxa"/>
          </w:tcPr>
          <w:p w14:paraId="35E6BD22" w14:textId="77777777" w:rsidR="001A5D90" w:rsidRDefault="001A5D90" w:rsidP="001A5D90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180" w:type="dxa"/>
          </w:tcPr>
          <w:p w14:paraId="6FF292A5" w14:textId="77777777" w:rsidR="001A5D90" w:rsidRPr="00C77421" w:rsidRDefault="001A5D90" w:rsidP="001A5D90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C77421">
              <w:rPr>
                <w:rFonts w:cstheme="minorHAnsi"/>
                <w:b/>
                <w:bCs/>
                <w:u w:val="single"/>
              </w:rPr>
              <w:t>Kühlung</w:t>
            </w:r>
          </w:p>
          <w:p w14:paraId="2E03400E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4DBD2E21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5042DAF3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2FD66E07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1C3308F5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59B791C6" w14:textId="6CEB5553" w:rsidR="001A5D90" w:rsidRDefault="001A5D90" w:rsidP="001A5D90">
            <w:pPr>
              <w:spacing w:before="60" w:line="480" w:lineRule="auto"/>
              <w:rPr>
                <w:rFonts w:cstheme="minorHAnsi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</w:tc>
        <w:tc>
          <w:tcPr>
            <w:tcW w:w="907" w:type="dxa"/>
          </w:tcPr>
          <w:p w14:paraId="79BD8409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67F33C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8F1F8FE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5E9D57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6AEB149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6D417CE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2604234" w14:textId="71A23551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76E44B73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F2F71B1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A2950F7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E140061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05F4B40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2D6B10F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1D8A698" w14:textId="31539259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6E222A95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FC8968F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D44AC50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E935407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50B57A6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F2E639A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F7C1007" w14:textId="11B00528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28C28CD3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AA1447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7CC131F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B066533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F6546AC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B54F29A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57FAB4A" w14:textId="54EBC7AC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</w:tr>
      <w:tr w:rsidR="001A5D90" w14:paraId="1C06251E" w14:textId="77777777" w:rsidTr="00C77421">
        <w:tc>
          <w:tcPr>
            <w:tcW w:w="562" w:type="dxa"/>
          </w:tcPr>
          <w:p w14:paraId="1D29E227" w14:textId="26150714" w:rsidR="001A5D90" w:rsidRDefault="001A5D90" w:rsidP="001A5D9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6180" w:type="dxa"/>
          </w:tcPr>
          <w:p w14:paraId="6AD5BD3E" w14:textId="5C24F48E" w:rsidR="001A5D90" w:rsidRPr="00C77421" w:rsidRDefault="001A5D90" w:rsidP="001A5D90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C77421">
              <w:rPr>
                <w:rFonts w:cstheme="minorHAnsi"/>
                <w:b/>
                <w:bCs/>
                <w:u w:val="single"/>
              </w:rPr>
              <w:t>Beschattung</w:t>
            </w:r>
          </w:p>
          <w:p w14:paraId="1B354572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5047BC89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6B18C43C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0BEAD7B6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4B621A23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3F121E7E" w14:textId="0D919353" w:rsidR="001A5D90" w:rsidRDefault="001A5D90" w:rsidP="001A5D90">
            <w:pPr>
              <w:spacing w:before="60" w:line="480" w:lineRule="auto"/>
              <w:rPr>
                <w:rFonts w:cstheme="minorHAnsi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</w:tc>
        <w:tc>
          <w:tcPr>
            <w:tcW w:w="907" w:type="dxa"/>
          </w:tcPr>
          <w:p w14:paraId="7075D8DA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40D141C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4C96C2F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E482436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0A1FCFE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17359CB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5288D62" w14:textId="41487918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145A57FA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8EDD0FC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677321C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5CA187E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51A55B7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E57334E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FC4B89F" w14:textId="225831C5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2C7A24EA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4E6F062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AA0D578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72A055B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21C46B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1D14EA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8EBABAA" w14:textId="25C2CEF6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3D8A74A1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3A92659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B30E05A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D1BA320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84DF8F0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4253E1D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42574FF" w14:textId="270B8FA2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</w:tr>
      <w:tr w:rsidR="001A5D90" w14:paraId="2986D108" w14:textId="77777777" w:rsidTr="00C77421">
        <w:tc>
          <w:tcPr>
            <w:tcW w:w="562" w:type="dxa"/>
          </w:tcPr>
          <w:p w14:paraId="3B26CB6E" w14:textId="18BAFAF4" w:rsidR="001A5D90" w:rsidRDefault="001A5D90" w:rsidP="001A5D90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180" w:type="dxa"/>
          </w:tcPr>
          <w:p w14:paraId="2F7F499F" w14:textId="5BAF71C1" w:rsidR="001A5D90" w:rsidRPr="00C77421" w:rsidRDefault="001A5D90" w:rsidP="001A5D90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C77421">
              <w:rPr>
                <w:rFonts w:cstheme="minorHAnsi"/>
                <w:b/>
                <w:bCs/>
                <w:u w:val="single"/>
              </w:rPr>
              <w:t>Licht</w:t>
            </w:r>
          </w:p>
          <w:p w14:paraId="24CD8C21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302D244A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4ED5F357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2B2E8819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3327FCE0" w14:textId="77777777" w:rsidR="001A5D90" w:rsidRPr="000900EF" w:rsidRDefault="001A5D90" w:rsidP="001A5D90">
            <w:pPr>
              <w:spacing w:before="60" w:line="480" w:lineRule="auto"/>
              <w:rPr>
                <w:rFonts w:cstheme="minorHAnsi"/>
                <w:sz w:val="14"/>
                <w:szCs w:val="14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  <w:p w14:paraId="5A571D6A" w14:textId="201CF664" w:rsidR="001A5D90" w:rsidRDefault="001A5D90" w:rsidP="001A5D90">
            <w:pPr>
              <w:spacing w:before="60" w:line="480" w:lineRule="auto"/>
              <w:rPr>
                <w:rFonts w:cstheme="minorHAnsi"/>
              </w:rPr>
            </w:pPr>
            <w:r w:rsidRPr="000900EF">
              <w:rPr>
                <w:rFonts w:cstheme="minorHAnsi"/>
                <w:sz w:val="14"/>
                <w:szCs w:val="14"/>
              </w:rPr>
              <w:t>______________________________________________________</w:t>
            </w:r>
            <w:r>
              <w:rPr>
                <w:rFonts w:cstheme="minorHAnsi"/>
                <w:sz w:val="14"/>
                <w:szCs w:val="14"/>
              </w:rPr>
              <w:t>_______________________________</w:t>
            </w:r>
          </w:p>
        </w:tc>
        <w:tc>
          <w:tcPr>
            <w:tcW w:w="907" w:type="dxa"/>
          </w:tcPr>
          <w:p w14:paraId="51ED3750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46FE4A3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3A2FC43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EB44EE9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6441FCE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E84EF8A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B105F45" w14:textId="6CE64278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5890DE6B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8B18D35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E82F807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61721336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057E351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6B89F6C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E23CC42" w14:textId="23C8DBF6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6BAB2B3B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0A65F7C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9A9E500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75C2F961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3E5E9E9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364B6A3C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5E5FD2EC" w14:textId="06374A6E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  <w:tc>
          <w:tcPr>
            <w:tcW w:w="907" w:type="dxa"/>
          </w:tcPr>
          <w:p w14:paraId="122F0E25" w14:textId="77777777" w:rsidR="001A5D90" w:rsidRPr="004E0586" w:rsidRDefault="001A5D90" w:rsidP="001A5D9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23E4D0D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B1EBAA0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04EA49DF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2B2096E7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C49D9D0" w14:textId="77777777" w:rsidR="001A5D90" w:rsidRPr="004E0586" w:rsidRDefault="001A5D90" w:rsidP="001A5D9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  <w:p w14:paraId="1D2B8480" w14:textId="5835B563" w:rsidR="001A5D90" w:rsidRDefault="001A5D90" w:rsidP="001A5D90">
            <w:pPr>
              <w:jc w:val="center"/>
              <w:rPr>
                <w:rFonts w:cstheme="minorHAnsi"/>
              </w:rPr>
            </w:pPr>
            <w:r w:rsidRPr="004E0586">
              <w:rPr>
                <w:rFonts w:cstheme="minorHAnsi"/>
                <w:sz w:val="32"/>
                <w:szCs w:val="32"/>
              </w:rPr>
              <w:t>Ο</w:t>
            </w:r>
          </w:p>
        </w:tc>
      </w:tr>
    </w:tbl>
    <w:p w14:paraId="412E7AB8" w14:textId="77777777" w:rsidR="00671291" w:rsidRPr="002E2058" w:rsidRDefault="00671291" w:rsidP="0098244A">
      <w:pPr>
        <w:spacing w:after="0"/>
        <w:rPr>
          <w:rFonts w:cstheme="minorHAnsi"/>
        </w:rPr>
      </w:pPr>
    </w:p>
    <w:sectPr w:rsidR="00671291" w:rsidRPr="002E2058" w:rsidSect="0098244A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FB"/>
    <w:multiLevelType w:val="multilevel"/>
    <w:tmpl w:val="172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642DD"/>
    <w:multiLevelType w:val="hybridMultilevel"/>
    <w:tmpl w:val="08AADCD2"/>
    <w:lvl w:ilvl="0" w:tplc="6546A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9E6"/>
    <w:multiLevelType w:val="multilevel"/>
    <w:tmpl w:val="0D60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E5868"/>
    <w:multiLevelType w:val="hybridMultilevel"/>
    <w:tmpl w:val="9216F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6726"/>
    <w:multiLevelType w:val="hybridMultilevel"/>
    <w:tmpl w:val="EBEA0B9E"/>
    <w:lvl w:ilvl="0" w:tplc="A23A334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8008A"/>
    <w:multiLevelType w:val="hybridMultilevel"/>
    <w:tmpl w:val="A0A082A0"/>
    <w:lvl w:ilvl="0" w:tplc="091A811C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327D3"/>
    <w:multiLevelType w:val="multilevel"/>
    <w:tmpl w:val="1F2A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7067C"/>
    <w:multiLevelType w:val="hybridMultilevel"/>
    <w:tmpl w:val="F29C0090"/>
    <w:lvl w:ilvl="0" w:tplc="004A7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253D7"/>
    <w:multiLevelType w:val="multilevel"/>
    <w:tmpl w:val="2E6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D54BF"/>
    <w:multiLevelType w:val="hybridMultilevel"/>
    <w:tmpl w:val="DF7C4BE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D0595"/>
    <w:multiLevelType w:val="multilevel"/>
    <w:tmpl w:val="B1D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44209">
    <w:abstractNumId w:val="1"/>
  </w:num>
  <w:num w:numId="2" w16cid:durableId="334646356">
    <w:abstractNumId w:val="0"/>
  </w:num>
  <w:num w:numId="3" w16cid:durableId="1764837064">
    <w:abstractNumId w:val="2"/>
  </w:num>
  <w:num w:numId="4" w16cid:durableId="2083866024">
    <w:abstractNumId w:val="7"/>
  </w:num>
  <w:num w:numId="5" w16cid:durableId="1365252052">
    <w:abstractNumId w:val="8"/>
  </w:num>
  <w:num w:numId="6" w16cid:durableId="1575360806">
    <w:abstractNumId w:val="6"/>
  </w:num>
  <w:num w:numId="7" w16cid:durableId="529224013">
    <w:abstractNumId w:val="3"/>
  </w:num>
  <w:num w:numId="8" w16cid:durableId="1653633380">
    <w:abstractNumId w:val="5"/>
  </w:num>
  <w:num w:numId="9" w16cid:durableId="1652833224">
    <w:abstractNumId w:val="10"/>
  </w:num>
  <w:num w:numId="10" w16cid:durableId="2146505303">
    <w:abstractNumId w:val="4"/>
  </w:num>
  <w:num w:numId="11" w16cid:durableId="1423068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E0"/>
    <w:rsid w:val="000900EF"/>
    <w:rsid w:val="000D0662"/>
    <w:rsid w:val="000F2632"/>
    <w:rsid w:val="00100602"/>
    <w:rsid w:val="00176A7E"/>
    <w:rsid w:val="001A5D90"/>
    <w:rsid w:val="002C22F7"/>
    <w:rsid w:val="002E2058"/>
    <w:rsid w:val="002E31DC"/>
    <w:rsid w:val="00302252"/>
    <w:rsid w:val="004A75E2"/>
    <w:rsid w:val="004E0586"/>
    <w:rsid w:val="00514D31"/>
    <w:rsid w:val="005A60A7"/>
    <w:rsid w:val="00667AD1"/>
    <w:rsid w:val="00671291"/>
    <w:rsid w:val="00676FE0"/>
    <w:rsid w:val="006927C2"/>
    <w:rsid w:val="00786B5C"/>
    <w:rsid w:val="00816375"/>
    <w:rsid w:val="008C1FEE"/>
    <w:rsid w:val="00941BE4"/>
    <w:rsid w:val="00972AEE"/>
    <w:rsid w:val="0098244A"/>
    <w:rsid w:val="009E71F6"/>
    <w:rsid w:val="00BF31EA"/>
    <w:rsid w:val="00C77421"/>
    <w:rsid w:val="00DD0F1B"/>
    <w:rsid w:val="00F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4E3"/>
  <w15:chartTrackingRefBased/>
  <w15:docId w15:val="{76BCE54D-16EE-4268-B7B8-B69E317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92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92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0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6FE0"/>
    <w:pPr>
      <w:ind w:left="720"/>
      <w:contextualSpacing/>
    </w:pPr>
  </w:style>
  <w:style w:type="table" w:styleId="Tabellenraster">
    <w:name w:val="Table Grid"/>
    <w:basedOn w:val="NormaleTabelle"/>
    <w:uiPriority w:val="39"/>
    <w:rsid w:val="0067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6F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6FE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1BE4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rsid w:val="00BF3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F31EA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27C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27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69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927C2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0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Absatz-Standardschriftart"/>
    <w:rsid w:val="002E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457">
                  <w:marLeft w:val="566"/>
                  <w:marRight w:val="0"/>
                  <w:marTop w:val="0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Wexel</dc:creator>
  <cp:keywords/>
  <dc:description/>
  <cp:lastModifiedBy>Christian  Wexel</cp:lastModifiedBy>
  <cp:revision>9</cp:revision>
  <dcterms:created xsi:type="dcterms:W3CDTF">2022-04-30T09:51:00Z</dcterms:created>
  <dcterms:modified xsi:type="dcterms:W3CDTF">2022-04-30T15:35:00Z</dcterms:modified>
</cp:coreProperties>
</file>