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ink/ink1.xml" ContentType="application/inkml+xml"/>
  <Override PartName="/word/charts/chart3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1D21DE" w14:textId="5E66992D" w:rsidR="0026364E" w:rsidRDefault="0026364E" w:rsidP="00F66DE6">
      <w:pPr>
        <w:pStyle w:val="Kopfzeile"/>
        <w:tabs>
          <w:tab w:val="clear" w:pos="4536"/>
          <w:tab w:val="clear" w:pos="9072"/>
        </w:tabs>
        <w:rPr>
          <w:b/>
          <w:bCs/>
          <w:sz w:val="24"/>
        </w:rPr>
      </w:pPr>
      <w:bookmarkStart w:id="0" w:name="_GoBack"/>
      <w:bookmarkEnd w:id="0"/>
    </w:p>
    <w:p w14:paraId="30A8FF64" w14:textId="210F4444" w:rsidR="008928DA" w:rsidRDefault="00C30152" w:rsidP="00F66DE6">
      <w:pPr>
        <w:pStyle w:val="Kopfzeile"/>
        <w:tabs>
          <w:tab w:val="clear" w:pos="4536"/>
          <w:tab w:val="clear" w:pos="9072"/>
        </w:tabs>
        <w:rPr>
          <w:b/>
          <w:bCs/>
          <w:sz w:val="24"/>
        </w:rPr>
      </w:pPr>
      <w:r>
        <w:rPr>
          <w:b/>
          <w:bCs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59CB99C7" wp14:editId="063D77A9">
                <wp:simplePos x="0" y="0"/>
                <wp:positionH relativeFrom="margin">
                  <wp:align>center</wp:align>
                </wp:positionH>
                <wp:positionV relativeFrom="paragraph">
                  <wp:posOffset>43033</wp:posOffset>
                </wp:positionV>
                <wp:extent cx="2930671" cy="879231"/>
                <wp:effectExtent l="38100" t="38100" r="117475" b="111760"/>
                <wp:wrapNone/>
                <wp:docPr id="27" name="Abgerundetes Rechtec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0671" cy="879231"/>
                        </a:xfrm>
                        <a:prstGeom prst="roundRect">
                          <a:avLst/>
                        </a:prstGeom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7E6C14" w14:textId="289D3298" w:rsidR="006C7D8F" w:rsidRPr="00C30152" w:rsidRDefault="006C7D8F" w:rsidP="00C30152">
                            <w:pPr>
                              <w:jc w:val="center"/>
                              <w:rPr>
                                <w:rFonts w:ascii="Times New Roman" w:hAnsi="Times New Roman"/>
                                <w:sz w:val="56"/>
                                <w:szCs w:val="56"/>
                              </w:rPr>
                            </w:pPr>
                            <w:r w:rsidRPr="00C30152">
                              <w:rPr>
                                <w:rFonts w:ascii="Times New Roman" w:hAnsi="Times New Roman"/>
                                <w:sz w:val="56"/>
                                <w:szCs w:val="56"/>
                              </w:rPr>
                              <w:t>Frequenzweiche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CB99C7" id="Abgerundetes Rechteck 27" o:spid="_x0000_s1026" style="position:absolute;margin-left:0;margin-top:3.4pt;width:230.75pt;height:69.25pt;z-index:2517995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SoYxwIAAN0FAAAOAAAAZHJzL2Uyb0RvYy54bWysVF9P2zAQf5+072D5fSQNhZaKFFUgpkmI&#10;IcrEs+PYTYRje/alaffpd3bStGLsZVoenDvf/5/v7vpm1yiyFc7XRud0cpZSIjQ3Za03Of3xcv9l&#10;TokHpkumjBY53QtPb5afP113diEyUxlVCkfQifaLzua0ArCLJPG8Eg3zZ8YKjUJpXMMAWbdJSsc6&#10;9N6oJEvTy6QzrrTOcOE93t71QrqM/qUUHL5L6QUQlVPMDeLp4lmEM1les8XGMVvVfEiD/UMWDas1&#10;Bh1d3TFgpHX1H66amjvjjYQzbprESFlzEWvAaibpu2rWFbMi1oLgeDvC5P+fW/64fXKkLnOazSjR&#10;rME3WhUb4VpdChCePAtegeBvBOUIVmf9Am3W9skNnEcyVL6Trgl/rInsIsD7EWCxA8LxMrs6Ty9n&#10;E0o4yuazq+x8EpwmR2vrPHwVpiGByKkzmAemABFctn3w0Osf9EJEEd8ZRTF8C8Ktq7IjhWrdM8PK&#10;LtJ5im9f1sHj+XzSM9gE2SwNHyVMbbB7QVHiDLzWUEXkQ/rBZYh1qxzZMmyiQjH+1mejbMX6y2l0&#10;c8wMtWNV5pBM5E7yTAKOPXKRgr0SIZTSz0LicwSsYpA4CGKMXr4dAIuawUTWSo1Gk4+MFByMBt1g&#10;1iczGvaV/jXaqB0jGg2jYVNr4z6KekxV9vqIwUmtgYRdsRu6qDDlHhsR4Y+t4y2/rxH2B+bhiTkc&#10;SXwlXDPwHQ+pTJdTM1CUVMb9+ug+6OOkoJSSDkc8p/5ny5ygRH3TOENXk+k07ITITC9mGTLuVFKc&#10;SnTb3BpsAOxezC6SQR/UgZTONK+4jVYhKoqY5hg7pxzcgbmFfvXgPuNitYpquAcsgwe9tjw4DwCH&#10;hnvZvTJnhzEAHKBHc1gHbPFuEHrdYKnNqgUj6zglAeIe1wF63CGxEYd9F5bUKR+1jlt5+RsAAP//&#10;AwBQSwMEFAAGAAgAAAAhAOOuFpvcAAAABgEAAA8AAABkcnMvZG93bnJldi54bWxMj8FOwzAQRO9I&#10;/IO1SFwQdQpJVKVxKkSFOJQLKeTsxosTEa+j2G3D37Oc6HE0o5k35WZ2gzjhFHpPCpaLBARS601P&#10;VsHH/uV+BSJETUYPnlDBDwbYVNdXpS6MP9M7nupoBZdQKLSCLsaxkDK0HTodFn5EYu/LT05HlpOV&#10;ZtJnLneDfEiSXDrdEy90esTnDtvv+ugU6Dpr7O5V3plm+2bT/XagXfOp1O3N/LQGEXGO/2H4w2d0&#10;qJjp4I9kghgU8JGoIGd8NtN8mYE4cCrNHkFWpbzEr34BAAD//wMAUEsBAi0AFAAGAAgAAAAhALaD&#10;OJL+AAAA4QEAABMAAAAAAAAAAAAAAAAAAAAAAFtDb250ZW50X1R5cGVzXS54bWxQSwECLQAUAAYA&#10;CAAAACEAOP0h/9YAAACUAQAACwAAAAAAAAAAAAAAAAAvAQAAX3JlbHMvLnJlbHNQSwECLQAUAAYA&#10;CAAAACEA0RkqGMcCAADdBQAADgAAAAAAAAAAAAAAAAAuAgAAZHJzL2Uyb0RvYy54bWxQSwECLQAU&#10;AAYACAAAACEA464Wm9wAAAAGAQAADwAAAAAAAAAAAAAAAAAhBQAAZHJzL2Rvd25yZXYueG1sUEsF&#10;BgAAAAAEAAQA8wAAACoGAAAAAA==&#10;" fillcolor="white [3201]" strokecolor="black [3200]" strokeweight="1pt">
                <v:stroke joinstyle="miter"/>
                <v:shadow on="t" color="black" opacity="26214f" origin="-.5,-.5" offset=".74836mm,.74836mm"/>
                <v:textbox>
                  <w:txbxContent>
                    <w:p w14:paraId="747E6C14" w14:textId="289D3298" w:rsidR="006C7D8F" w:rsidRPr="00C30152" w:rsidRDefault="006C7D8F" w:rsidP="00C30152">
                      <w:pPr>
                        <w:jc w:val="center"/>
                        <w:rPr>
                          <w:rFonts w:ascii="Times New Roman" w:hAnsi="Times New Roman"/>
                          <w:sz w:val="56"/>
                          <w:szCs w:val="56"/>
                        </w:rPr>
                      </w:pPr>
                      <w:r w:rsidRPr="00C30152">
                        <w:rPr>
                          <w:rFonts w:ascii="Times New Roman" w:hAnsi="Times New Roman"/>
                          <w:sz w:val="56"/>
                          <w:szCs w:val="56"/>
                        </w:rPr>
                        <w:t>Frequenzweiche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631F102" w14:textId="5BE16068" w:rsidR="00F4068A" w:rsidRDefault="00F4068A" w:rsidP="00F66DE6">
      <w:pPr>
        <w:pStyle w:val="Kopfzeile"/>
        <w:tabs>
          <w:tab w:val="clear" w:pos="4536"/>
          <w:tab w:val="clear" w:pos="9072"/>
        </w:tabs>
        <w:rPr>
          <w:b/>
          <w:bCs/>
          <w:sz w:val="24"/>
        </w:rPr>
      </w:pPr>
    </w:p>
    <w:p w14:paraId="14F78F61" w14:textId="45585F2A" w:rsidR="0026364E" w:rsidRDefault="0026364E" w:rsidP="00F66DE6">
      <w:pPr>
        <w:pStyle w:val="Kopfzeile"/>
        <w:tabs>
          <w:tab w:val="clear" w:pos="4536"/>
          <w:tab w:val="clear" w:pos="9072"/>
        </w:tabs>
        <w:rPr>
          <w:b/>
          <w:bCs/>
          <w:sz w:val="24"/>
        </w:rPr>
      </w:pPr>
    </w:p>
    <w:p w14:paraId="56D4B3A5" w14:textId="79E42721" w:rsidR="00F4068A" w:rsidRPr="00F6003E" w:rsidRDefault="00F4068A" w:rsidP="0015137A">
      <w:pPr>
        <w:pStyle w:val="Kopfzeile"/>
        <w:tabs>
          <w:tab w:val="clear" w:pos="4536"/>
          <w:tab w:val="clear" w:pos="9072"/>
        </w:tabs>
        <w:jc w:val="center"/>
        <w:rPr>
          <w:b/>
          <w:bCs/>
          <w:sz w:val="72"/>
          <w:szCs w:val="72"/>
        </w:rPr>
      </w:pPr>
    </w:p>
    <w:p w14:paraId="3128D553" w14:textId="40BE17CC" w:rsidR="003F631B" w:rsidRPr="003F631B" w:rsidRDefault="004A74BD" w:rsidP="00446BEF">
      <w:pPr>
        <w:pStyle w:val="Kopfzeile"/>
        <w:tabs>
          <w:tab w:val="clear" w:pos="4536"/>
          <w:tab w:val="clear" w:pos="9072"/>
        </w:tabs>
        <w:rPr>
          <w:b/>
          <w:bCs/>
          <w:sz w:val="32"/>
        </w:rPr>
      </w:pPr>
      <w:r>
        <w:rPr>
          <w:b/>
          <w:bCs/>
          <w:noProof/>
          <w:sz w:val="32"/>
        </w:rPr>
        <w:drawing>
          <wp:anchor distT="0" distB="0" distL="114300" distR="114300" simplePos="0" relativeHeight="251990016" behindDoc="1" locked="0" layoutInCell="1" allowOverlap="1" wp14:anchorId="2E7EE734" wp14:editId="7F243C3F">
            <wp:simplePos x="0" y="0"/>
            <wp:positionH relativeFrom="column">
              <wp:posOffset>1055370</wp:posOffset>
            </wp:positionH>
            <wp:positionV relativeFrom="paragraph">
              <wp:posOffset>143510</wp:posOffset>
            </wp:positionV>
            <wp:extent cx="4023794" cy="3482340"/>
            <wp:effectExtent l="0" t="0" r="0" b="3810"/>
            <wp:wrapNone/>
            <wp:docPr id="1507" name="Grafik 1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7" name="Zweiwegefrequenzweiche_Blank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3794" cy="3482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FCA7AB" w14:textId="74E06B16" w:rsidR="00F4068A" w:rsidRDefault="00F4068A" w:rsidP="00F66DE6">
      <w:pPr>
        <w:pStyle w:val="Kopfzeile"/>
        <w:tabs>
          <w:tab w:val="clear" w:pos="4536"/>
          <w:tab w:val="clear" w:pos="9072"/>
        </w:tabs>
        <w:rPr>
          <w:b/>
          <w:bCs/>
          <w:sz w:val="24"/>
        </w:rPr>
      </w:pPr>
    </w:p>
    <w:p w14:paraId="4FB92615" w14:textId="28263339" w:rsidR="00F4068A" w:rsidRDefault="00F4068A" w:rsidP="00F66DE6">
      <w:pPr>
        <w:pStyle w:val="Kopfzeile"/>
        <w:tabs>
          <w:tab w:val="clear" w:pos="4536"/>
          <w:tab w:val="clear" w:pos="9072"/>
        </w:tabs>
        <w:rPr>
          <w:b/>
          <w:bCs/>
          <w:sz w:val="24"/>
        </w:rPr>
      </w:pPr>
    </w:p>
    <w:p w14:paraId="366A1BAF" w14:textId="346C2FAB" w:rsidR="00446BEF" w:rsidRDefault="00446BEF" w:rsidP="00F66DE6">
      <w:pPr>
        <w:pStyle w:val="Kopfzeile"/>
        <w:tabs>
          <w:tab w:val="clear" w:pos="4536"/>
          <w:tab w:val="clear" w:pos="9072"/>
        </w:tabs>
        <w:rPr>
          <w:b/>
          <w:bCs/>
          <w:sz w:val="24"/>
        </w:rPr>
      </w:pPr>
    </w:p>
    <w:p w14:paraId="52871325" w14:textId="271AEA55" w:rsidR="00446BEF" w:rsidRDefault="00446BEF" w:rsidP="00F66DE6">
      <w:pPr>
        <w:pStyle w:val="Kopfzeile"/>
        <w:tabs>
          <w:tab w:val="clear" w:pos="4536"/>
          <w:tab w:val="clear" w:pos="9072"/>
        </w:tabs>
        <w:rPr>
          <w:b/>
          <w:bCs/>
          <w:sz w:val="24"/>
        </w:rPr>
      </w:pPr>
    </w:p>
    <w:p w14:paraId="74AB1356" w14:textId="77777777" w:rsidR="00446BEF" w:rsidRDefault="00446BEF" w:rsidP="00F66DE6">
      <w:pPr>
        <w:pStyle w:val="Kopfzeile"/>
        <w:tabs>
          <w:tab w:val="clear" w:pos="4536"/>
          <w:tab w:val="clear" w:pos="9072"/>
        </w:tabs>
        <w:rPr>
          <w:b/>
          <w:bCs/>
          <w:sz w:val="24"/>
        </w:rPr>
      </w:pPr>
    </w:p>
    <w:p w14:paraId="66D2B21C" w14:textId="77777777" w:rsidR="00B5506C" w:rsidRDefault="00B5506C" w:rsidP="004360DB">
      <w:pPr>
        <w:pStyle w:val="Kopfzeile"/>
        <w:tabs>
          <w:tab w:val="clear" w:pos="4536"/>
          <w:tab w:val="clear" w:pos="9072"/>
        </w:tabs>
        <w:rPr>
          <w:b/>
          <w:bCs/>
          <w:sz w:val="24"/>
        </w:rPr>
      </w:pPr>
    </w:p>
    <w:p w14:paraId="0CF6E11A" w14:textId="59CAC431" w:rsidR="00F4068A" w:rsidRDefault="00F4068A" w:rsidP="004360DB">
      <w:pPr>
        <w:pStyle w:val="Kopfzeile"/>
        <w:tabs>
          <w:tab w:val="clear" w:pos="4536"/>
          <w:tab w:val="clear" w:pos="9072"/>
        </w:tabs>
        <w:rPr>
          <w:b/>
          <w:bCs/>
          <w:sz w:val="24"/>
        </w:rPr>
      </w:pPr>
    </w:p>
    <w:p w14:paraId="379755BF" w14:textId="3C07C36C" w:rsidR="00C5052A" w:rsidRDefault="00C5052A" w:rsidP="00F66DE6">
      <w:pPr>
        <w:pStyle w:val="Kopfzeile"/>
        <w:tabs>
          <w:tab w:val="clear" w:pos="4536"/>
          <w:tab w:val="clear" w:pos="9072"/>
        </w:tabs>
        <w:rPr>
          <w:b/>
          <w:bCs/>
          <w:sz w:val="24"/>
        </w:rPr>
      </w:pPr>
    </w:p>
    <w:p w14:paraId="10E0EB9E" w14:textId="253A41EB" w:rsidR="00B5506C" w:rsidRDefault="00B5506C" w:rsidP="00F66DE6">
      <w:pPr>
        <w:pStyle w:val="Kopfzeile"/>
        <w:tabs>
          <w:tab w:val="clear" w:pos="4536"/>
          <w:tab w:val="clear" w:pos="9072"/>
        </w:tabs>
        <w:rPr>
          <w:b/>
          <w:bCs/>
          <w:sz w:val="24"/>
        </w:rPr>
      </w:pPr>
    </w:p>
    <w:p w14:paraId="7F5B35F3" w14:textId="35DA7DDA" w:rsidR="00B5506C" w:rsidRDefault="00B5506C" w:rsidP="00F66DE6">
      <w:pPr>
        <w:pStyle w:val="Kopfzeile"/>
        <w:tabs>
          <w:tab w:val="clear" w:pos="4536"/>
          <w:tab w:val="clear" w:pos="9072"/>
        </w:tabs>
        <w:rPr>
          <w:b/>
          <w:bCs/>
          <w:sz w:val="24"/>
        </w:rPr>
      </w:pPr>
    </w:p>
    <w:p w14:paraId="32B47230" w14:textId="4D5D99FD" w:rsidR="00B5506C" w:rsidRDefault="00B5506C" w:rsidP="00F66DE6">
      <w:pPr>
        <w:pStyle w:val="Kopfzeile"/>
        <w:tabs>
          <w:tab w:val="clear" w:pos="4536"/>
          <w:tab w:val="clear" w:pos="9072"/>
        </w:tabs>
        <w:rPr>
          <w:b/>
          <w:bCs/>
          <w:sz w:val="24"/>
        </w:rPr>
      </w:pPr>
    </w:p>
    <w:p w14:paraId="7CBFC5AA" w14:textId="3B176D26" w:rsidR="00B5506C" w:rsidRDefault="00B5506C" w:rsidP="00F66DE6">
      <w:pPr>
        <w:pStyle w:val="Kopfzeile"/>
        <w:tabs>
          <w:tab w:val="clear" w:pos="4536"/>
          <w:tab w:val="clear" w:pos="9072"/>
        </w:tabs>
        <w:rPr>
          <w:b/>
          <w:bCs/>
          <w:sz w:val="24"/>
        </w:rPr>
      </w:pPr>
    </w:p>
    <w:p w14:paraId="3146A3FA" w14:textId="5A0CBDB6" w:rsidR="00B5506C" w:rsidRDefault="00B5506C" w:rsidP="00F66DE6">
      <w:pPr>
        <w:pStyle w:val="Kopfzeile"/>
        <w:tabs>
          <w:tab w:val="clear" w:pos="4536"/>
          <w:tab w:val="clear" w:pos="9072"/>
        </w:tabs>
        <w:rPr>
          <w:b/>
          <w:bCs/>
          <w:sz w:val="24"/>
        </w:rPr>
      </w:pPr>
    </w:p>
    <w:p w14:paraId="6C7E2B6E" w14:textId="2A314963" w:rsidR="00C5052A" w:rsidRDefault="00C5052A" w:rsidP="00F66DE6">
      <w:pPr>
        <w:pStyle w:val="Kopfzeile"/>
        <w:tabs>
          <w:tab w:val="clear" w:pos="4536"/>
          <w:tab w:val="clear" w:pos="9072"/>
        </w:tabs>
        <w:rPr>
          <w:b/>
          <w:bCs/>
          <w:sz w:val="24"/>
        </w:rPr>
      </w:pPr>
    </w:p>
    <w:p w14:paraId="3FD9170F" w14:textId="67A75DDB" w:rsidR="00C30152" w:rsidRDefault="00C30152" w:rsidP="00F66DE6">
      <w:pPr>
        <w:pStyle w:val="Kopfzeile"/>
        <w:tabs>
          <w:tab w:val="clear" w:pos="4536"/>
          <w:tab w:val="clear" w:pos="9072"/>
        </w:tabs>
        <w:rPr>
          <w:b/>
          <w:bCs/>
          <w:sz w:val="24"/>
        </w:rPr>
      </w:pPr>
    </w:p>
    <w:p w14:paraId="1AC8930C" w14:textId="0D1F842C" w:rsidR="00C30152" w:rsidRDefault="00C30152" w:rsidP="00F66DE6">
      <w:pPr>
        <w:pStyle w:val="Kopfzeile"/>
        <w:tabs>
          <w:tab w:val="clear" w:pos="4536"/>
          <w:tab w:val="clear" w:pos="9072"/>
        </w:tabs>
        <w:rPr>
          <w:b/>
          <w:bCs/>
          <w:sz w:val="24"/>
        </w:rPr>
      </w:pPr>
    </w:p>
    <w:p w14:paraId="0D1E4562" w14:textId="28BA02DB" w:rsidR="00C30152" w:rsidRDefault="00C30152" w:rsidP="00F66DE6">
      <w:pPr>
        <w:pStyle w:val="Kopfzeile"/>
        <w:tabs>
          <w:tab w:val="clear" w:pos="4536"/>
          <w:tab w:val="clear" w:pos="9072"/>
        </w:tabs>
        <w:rPr>
          <w:b/>
          <w:bCs/>
          <w:sz w:val="24"/>
        </w:rPr>
      </w:pPr>
    </w:p>
    <w:p w14:paraId="030C66FA" w14:textId="4A7535E7" w:rsidR="00C30152" w:rsidRDefault="00C30152" w:rsidP="00F66DE6">
      <w:pPr>
        <w:pStyle w:val="Kopfzeile"/>
        <w:tabs>
          <w:tab w:val="clear" w:pos="4536"/>
          <w:tab w:val="clear" w:pos="9072"/>
        </w:tabs>
        <w:rPr>
          <w:b/>
          <w:bCs/>
          <w:sz w:val="24"/>
        </w:rPr>
      </w:pPr>
    </w:p>
    <w:p w14:paraId="0DA1C0B4" w14:textId="77777777" w:rsidR="00C30152" w:rsidRDefault="00C30152" w:rsidP="00F66DE6">
      <w:pPr>
        <w:pStyle w:val="Kopfzeile"/>
        <w:tabs>
          <w:tab w:val="clear" w:pos="4536"/>
          <w:tab w:val="clear" w:pos="9072"/>
        </w:tabs>
        <w:rPr>
          <w:b/>
          <w:bCs/>
          <w:sz w:val="24"/>
        </w:rPr>
      </w:pPr>
    </w:p>
    <w:p w14:paraId="6BF97768" w14:textId="77777777" w:rsidR="003F631B" w:rsidRDefault="003F631B" w:rsidP="008D7AB1">
      <w:pPr>
        <w:pStyle w:val="Inhaltsverzeichnisberschrift"/>
      </w:pPr>
      <w:r>
        <w:t>Inhalt</w:t>
      </w:r>
    </w:p>
    <w:p w14:paraId="68DFFB25" w14:textId="0BC3F4DD" w:rsidR="00B54D16" w:rsidRDefault="00B54D16" w:rsidP="00CB105E">
      <w:pPr>
        <w:pStyle w:val="Verzeichnis1"/>
      </w:pPr>
      <w:r>
        <w:t xml:space="preserve">1 </w:t>
      </w:r>
      <w:r>
        <w:tab/>
        <w:t>Untersuchung einer TonFrequenzweiche</w:t>
      </w:r>
      <w:r>
        <w:tab/>
        <w:t>2</w:t>
      </w:r>
    </w:p>
    <w:p w14:paraId="3D980EE6" w14:textId="4A4CF2CD" w:rsidR="00B54D16" w:rsidRDefault="00B54D16" w:rsidP="00B54D16">
      <w:pPr>
        <w:pStyle w:val="Verzeichnis1"/>
      </w:pPr>
      <w:r w:rsidRPr="00B54D16">
        <w:t>2</w:t>
      </w:r>
      <w:r>
        <w:tab/>
        <w:t>Tieftöner (TT) – Ohmscher-und Induktiver-Widerstand in REihe</w:t>
      </w:r>
      <w:r>
        <w:tab/>
        <w:t>3</w:t>
      </w:r>
    </w:p>
    <w:p w14:paraId="2E18D945" w14:textId="125DABF4" w:rsidR="00B54D16" w:rsidRDefault="00B54D16" w:rsidP="00B54D16">
      <w:pPr>
        <w:pStyle w:val="Verzeichnis1"/>
      </w:pPr>
      <w:r>
        <w:t>3</w:t>
      </w:r>
      <w:r>
        <w:tab/>
        <w:t>Hochtöner (ht) – Ohmscher-UNd Kapazitiver-Widerstand in Reihe</w:t>
      </w:r>
      <w:r>
        <w:tab/>
        <w:t>5</w:t>
      </w:r>
    </w:p>
    <w:p w14:paraId="56193A9A" w14:textId="166A8441" w:rsidR="00B54D16" w:rsidRPr="00B54D16" w:rsidRDefault="00B54D16" w:rsidP="00B54D16">
      <w:pPr>
        <w:pStyle w:val="Verzeichnis1"/>
      </w:pPr>
      <w:r>
        <w:t>4</w:t>
      </w:r>
      <w:r>
        <w:tab/>
        <w:t>Allgemeine Aufgaben zur Reihenschaltung</w:t>
      </w:r>
      <w:r>
        <w:tab/>
        <w:t>7</w:t>
      </w:r>
    </w:p>
    <w:p w14:paraId="16108697" w14:textId="67CCF66D" w:rsidR="003F631B" w:rsidRDefault="00CB105E" w:rsidP="00CB105E">
      <w:pPr>
        <w:pStyle w:val="Verzeichnis1"/>
      </w:pPr>
      <w:r w:rsidRPr="00CB105E">
        <w:t>5</w:t>
      </w:r>
      <w:r w:rsidRPr="00CB105E">
        <w:tab/>
        <w:t xml:space="preserve">Grundlagen </w:t>
      </w:r>
      <w:r>
        <w:t xml:space="preserve">der </w:t>
      </w:r>
      <w:r>
        <w:rPr>
          <w:caps w:val="0"/>
        </w:rPr>
        <w:t>d</w:t>
      </w:r>
      <w:r>
        <w:t>B</w:t>
      </w:r>
      <w:r w:rsidRPr="00CB105E">
        <w:t>-Rechnung</w:t>
      </w:r>
      <w:r>
        <w:tab/>
      </w:r>
      <w:r w:rsidR="00B54D16">
        <w:t>10</w:t>
      </w:r>
    </w:p>
    <w:p w14:paraId="53FB4072" w14:textId="6CDDE5DF" w:rsidR="00B54D16" w:rsidRDefault="00B54D16" w:rsidP="00B54D16">
      <w:pPr>
        <w:pStyle w:val="Verzeichnis1"/>
      </w:pPr>
      <w:r>
        <w:t xml:space="preserve">6 </w:t>
      </w:r>
      <w:r>
        <w:tab/>
        <w:t>Kontrollfragen</w:t>
      </w:r>
      <w:r>
        <w:tab/>
        <w:t>14</w:t>
      </w:r>
    </w:p>
    <w:p w14:paraId="6F89B782" w14:textId="0313C8F8" w:rsidR="00C63105" w:rsidRPr="00C63105" w:rsidRDefault="00C63105" w:rsidP="00C63105">
      <w:pPr>
        <w:pStyle w:val="Verzeichnis1"/>
      </w:pPr>
      <w:r>
        <w:t>7</w:t>
      </w:r>
      <w:r>
        <w:tab/>
        <w:t>Simulation einer Frquenzweiche</w:t>
      </w:r>
      <w:r>
        <w:tab/>
        <w:t>15</w:t>
      </w:r>
    </w:p>
    <w:p w14:paraId="34974D1A" w14:textId="32060666" w:rsidR="00446BEF" w:rsidRPr="00516806" w:rsidRDefault="0026364E" w:rsidP="00B54D16">
      <w:pPr>
        <w:pStyle w:val="Verzeichnis1"/>
      </w:pPr>
      <w:r>
        <w:br w:type="page"/>
      </w:r>
      <w:r w:rsidR="00446BEF" w:rsidRPr="00516806">
        <w:lastRenderedPageBreak/>
        <w:t xml:space="preserve"> </w:t>
      </w:r>
      <w:bookmarkStart w:id="1" w:name="_Toc56689601"/>
      <w:r w:rsidR="00446BEF" w:rsidRPr="00516806">
        <w:t>Untersuchung einer Tonfrequenzweiche</w:t>
      </w:r>
      <w:bookmarkEnd w:id="1"/>
    </w:p>
    <w:p w14:paraId="54863A33" w14:textId="1F65D476" w:rsidR="00446BEF" w:rsidRDefault="00446BEF" w:rsidP="006F5A73">
      <w:pPr>
        <w:tabs>
          <w:tab w:val="num" w:pos="0"/>
        </w:tabs>
        <w:spacing w:line="360" w:lineRule="auto"/>
      </w:pPr>
    </w:p>
    <w:p w14:paraId="60714DC2" w14:textId="62965CC7" w:rsidR="007E72E2" w:rsidRDefault="00516806" w:rsidP="00516806">
      <w:pPr>
        <w:pStyle w:val="Listenabsatz"/>
        <w:numPr>
          <w:ilvl w:val="0"/>
          <w:numId w:val="31"/>
        </w:numPr>
        <w:tabs>
          <w:tab w:val="num" w:pos="0"/>
        </w:tabs>
        <w:spacing w:line="360" w:lineRule="auto"/>
      </w:pPr>
      <w:r>
        <w:t>Nenne die Bestandteile von Sprache und Musik</w:t>
      </w:r>
    </w:p>
    <w:p w14:paraId="3D72168F" w14:textId="0E54265D" w:rsidR="00516806" w:rsidRDefault="004266DF" w:rsidP="00516806">
      <w:pPr>
        <w:pStyle w:val="Listenabsatz"/>
        <w:tabs>
          <w:tab w:val="num" w:pos="0"/>
          <w:tab w:val="left" w:leader="dot" w:pos="9639"/>
        </w:tabs>
        <w:spacing w:line="360" w:lineRule="auto"/>
      </w:pPr>
      <w:r>
        <w:rPr>
          <w:color w:val="FF0000"/>
        </w:rPr>
        <w:t>Sprache und Musik besteht aus sinusförmigen Schwingungen, die je nach Ton und</w:t>
      </w:r>
      <w:r w:rsidR="00516806">
        <w:tab/>
      </w:r>
    </w:p>
    <w:p w14:paraId="43F1FF85" w14:textId="50F678C5" w:rsidR="00516806" w:rsidRDefault="004266DF" w:rsidP="00516806">
      <w:pPr>
        <w:pStyle w:val="Listenabsatz"/>
        <w:tabs>
          <w:tab w:val="num" w:pos="0"/>
          <w:tab w:val="left" w:leader="dot" w:pos="9639"/>
        </w:tabs>
        <w:spacing w:line="360" w:lineRule="auto"/>
      </w:pPr>
      <w:r>
        <w:rPr>
          <w:color w:val="FF0000"/>
        </w:rPr>
        <w:t>Lautstärke in Frequenz und Amplitude unterscheiden.</w:t>
      </w:r>
      <w:r w:rsidR="00516806">
        <w:tab/>
      </w:r>
    </w:p>
    <w:p w14:paraId="062EC93D" w14:textId="1DDE1061" w:rsidR="00516806" w:rsidRDefault="004266DF" w:rsidP="00516806">
      <w:pPr>
        <w:pStyle w:val="Listenabsatz"/>
        <w:tabs>
          <w:tab w:val="num" w:pos="0"/>
          <w:tab w:val="left" w:leader="dot" w:pos="9639"/>
        </w:tabs>
        <w:spacing w:line="360" w:lineRule="auto"/>
      </w:pPr>
      <w:r>
        <w:rPr>
          <w:color w:val="FF0000"/>
        </w:rPr>
        <w:t xml:space="preserve">Frequenzbereich einer </w:t>
      </w:r>
      <w:r w:rsidR="00944CF8">
        <w:rPr>
          <w:color w:val="FF0000"/>
        </w:rPr>
        <w:t>Musik CD von 20Hz bis 20kHz</w:t>
      </w:r>
      <w:r w:rsidR="00516806">
        <w:tab/>
      </w:r>
    </w:p>
    <w:p w14:paraId="5F3ACA59" w14:textId="2E289FCE" w:rsidR="00516806" w:rsidRDefault="00516806" w:rsidP="00516806">
      <w:pPr>
        <w:pStyle w:val="Listenabsatz"/>
        <w:tabs>
          <w:tab w:val="num" w:pos="0"/>
          <w:tab w:val="left" w:leader="dot" w:pos="9639"/>
        </w:tabs>
        <w:spacing w:line="360" w:lineRule="auto"/>
      </w:pPr>
      <w:r>
        <w:tab/>
      </w:r>
    </w:p>
    <w:p w14:paraId="67876EA3" w14:textId="4DBCA2F2" w:rsidR="00516806" w:rsidRDefault="00516806" w:rsidP="00516806">
      <w:pPr>
        <w:pStyle w:val="Listenabsatz"/>
        <w:tabs>
          <w:tab w:val="num" w:pos="0"/>
          <w:tab w:val="left" w:leader="dot" w:pos="9639"/>
        </w:tabs>
        <w:spacing w:line="360" w:lineRule="auto"/>
      </w:pPr>
      <w:r>
        <w:tab/>
      </w:r>
    </w:p>
    <w:p w14:paraId="58C40730" w14:textId="09376AA3" w:rsidR="00516806" w:rsidRDefault="00516806" w:rsidP="00516806">
      <w:pPr>
        <w:pStyle w:val="Listenabsatz"/>
        <w:numPr>
          <w:ilvl w:val="0"/>
          <w:numId w:val="31"/>
        </w:numPr>
        <w:tabs>
          <w:tab w:val="num" w:pos="0"/>
          <w:tab w:val="left" w:leader="dot" w:pos="9639"/>
        </w:tabs>
        <w:spacing w:line="360" w:lineRule="auto"/>
      </w:pPr>
      <w:r>
        <w:t>Wo versteckt sich die Lautstärke in der Musik bzw. Sprache?</w:t>
      </w:r>
    </w:p>
    <w:p w14:paraId="6E4A620C" w14:textId="5493DB32" w:rsidR="00516806" w:rsidRDefault="004266DF" w:rsidP="00516806">
      <w:pPr>
        <w:pStyle w:val="Listenabsatz"/>
        <w:tabs>
          <w:tab w:val="num" w:pos="0"/>
          <w:tab w:val="left" w:leader="dot" w:pos="9639"/>
        </w:tabs>
        <w:spacing w:line="360" w:lineRule="auto"/>
      </w:pPr>
      <w:r>
        <w:rPr>
          <w:color w:val="FF0000"/>
        </w:rPr>
        <w:t>In der Amplitude der Schwingungen</w:t>
      </w:r>
      <w:r w:rsidR="00516806">
        <w:tab/>
      </w:r>
    </w:p>
    <w:p w14:paraId="1F13C102" w14:textId="4F2AF64B" w:rsidR="00516806" w:rsidRDefault="00516806" w:rsidP="00516806">
      <w:pPr>
        <w:pStyle w:val="Listenabsatz"/>
        <w:numPr>
          <w:ilvl w:val="0"/>
          <w:numId w:val="31"/>
        </w:numPr>
        <w:tabs>
          <w:tab w:val="num" w:pos="0"/>
          <w:tab w:val="left" w:leader="dot" w:pos="9639"/>
        </w:tabs>
        <w:spacing w:line="360" w:lineRule="auto"/>
      </w:pPr>
      <w:r>
        <w:t>Wo steckt die To</w:t>
      </w:r>
      <w:r w:rsidR="001C70F6">
        <w:t>nhöhe in der Musik bzw. Sprache</w:t>
      </w:r>
      <w:r>
        <w:t>?</w:t>
      </w:r>
    </w:p>
    <w:p w14:paraId="40319F50" w14:textId="753BF2E3" w:rsidR="00516806" w:rsidRDefault="004266DF" w:rsidP="007265D2">
      <w:pPr>
        <w:pStyle w:val="Listenabsatz"/>
        <w:tabs>
          <w:tab w:val="num" w:pos="0"/>
          <w:tab w:val="left" w:leader="dot" w:pos="9639"/>
        </w:tabs>
        <w:spacing w:line="360" w:lineRule="auto"/>
      </w:pPr>
      <w:r>
        <w:rPr>
          <w:color w:val="FF0000"/>
        </w:rPr>
        <w:t>In der Frequenz der Schwingungen</w:t>
      </w:r>
      <w:r w:rsidR="007265D2">
        <w:tab/>
      </w:r>
    </w:p>
    <w:p w14:paraId="4904F737" w14:textId="160B5FE7" w:rsidR="00516806" w:rsidRDefault="007265D2" w:rsidP="00516806">
      <w:pPr>
        <w:pStyle w:val="Listenabsatz"/>
        <w:numPr>
          <w:ilvl w:val="0"/>
          <w:numId w:val="31"/>
        </w:numPr>
        <w:tabs>
          <w:tab w:val="num" w:pos="0"/>
          <w:tab w:val="left" w:leader="dot" w:pos="9639"/>
        </w:tabs>
        <w:spacing w:line="360" w:lineRule="auto"/>
      </w:pPr>
      <w:r>
        <w:t>Welche Bauteile werden zum Ba</w:t>
      </w:r>
      <w:r w:rsidR="001C70F6">
        <w:t>u von Frequenzweichen verwendet</w:t>
      </w:r>
      <w:r>
        <w:t>?</w:t>
      </w:r>
    </w:p>
    <w:p w14:paraId="2E1D633D" w14:textId="718B880F" w:rsidR="007265D2" w:rsidRDefault="004266DF" w:rsidP="007265D2">
      <w:pPr>
        <w:pStyle w:val="Listenabsatz"/>
        <w:tabs>
          <w:tab w:val="num" w:pos="0"/>
          <w:tab w:val="left" w:leader="dot" w:pos="9639"/>
        </w:tabs>
        <w:spacing w:line="360" w:lineRule="auto"/>
      </w:pPr>
      <w:r>
        <w:rPr>
          <w:color w:val="FF0000"/>
        </w:rPr>
        <w:t>In Frequenzweichen bestehen aus Spulen, Kondensatoren und Widerständen</w:t>
      </w:r>
      <w:r w:rsidR="007265D2">
        <w:tab/>
      </w:r>
    </w:p>
    <w:p w14:paraId="0A848F74" w14:textId="77777777" w:rsidR="007265D2" w:rsidRDefault="007265D2" w:rsidP="007265D2">
      <w:pPr>
        <w:pStyle w:val="Listenabsatz"/>
        <w:tabs>
          <w:tab w:val="num" w:pos="0"/>
          <w:tab w:val="left" w:leader="dot" w:pos="9639"/>
        </w:tabs>
        <w:spacing w:line="360" w:lineRule="auto"/>
      </w:pPr>
    </w:p>
    <w:p w14:paraId="3BC351CD" w14:textId="6C7FE579" w:rsidR="00446BEF" w:rsidRDefault="007E72E2" w:rsidP="006F5A73">
      <w:pPr>
        <w:spacing w:line="360" w:lineRule="auto"/>
      </w:pPr>
      <w:r>
        <w:t>Unsere</w:t>
      </w:r>
      <w:r w:rsidR="00446BEF">
        <w:t xml:space="preserve"> Frequenzweiche hat folgendes Schaltbild. </w:t>
      </w:r>
      <w:r w:rsidR="009C3677">
        <w:t>Für alle weiteren Berechnungen benutzen Sie diese Werte.</w:t>
      </w:r>
      <w:r w:rsidR="00D56327">
        <w:t xml:space="preserve"> (Impedanz der Lautsprecher 8</w:t>
      </w:r>
      <w:r w:rsidR="00D56327">
        <w:rPr>
          <w:rFonts w:cs="Arial"/>
        </w:rPr>
        <w:t>Ω</w:t>
      </w:r>
      <w:r w:rsidR="00D56327">
        <w:t>)</w:t>
      </w:r>
    </w:p>
    <w:p w14:paraId="7A9B276E" w14:textId="34D0AADD" w:rsidR="00673F9A" w:rsidRDefault="006F5A73" w:rsidP="006F5A73">
      <w:pPr>
        <w:spacing w:line="360" w:lineRule="auto"/>
      </w:pPr>
      <w:r>
        <w:rPr>
          <w:noProof/>
        </w:rPr>
        <w:drawing>
          <wp:anchor distT="0" distB="0" distL="114300" distR="114300" simplePos="0" relativeHeight="251800576" behindDoc="1" locked="0" layoutInCell="1" allowOverlap="1" wp14:anchorId="493B0B43" wp14:editId="2C284362">
            <wp:simplePos x="0" y="0"/>
            <wp:positionH relativeFrom="margin">
              <wp:posOffset>639396</wp:posOffset>
            </wp:positionH>
            <wp:positionV relativeFrom="paragraph">
              <wp:posOffset>12065</wp:posOffset>
            </wp:positionV>
            <wp:extent cx="5140569" cy="4602994"/>
            <wp:effectExtent l="0" t="0" r="3175" b="7620"/>
            <wp:wrapNone/>
            <wp:docPr id="28" name="Grafi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0569" cy="46029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CED6FB" w14:textId="2E0C88BB" w:rsidR="006F5A73" w:rsidRDefault="006F5A73" w:rsidP="006F5A73">
      <w:pPr>
        <w:spacing w:line="360" w:lineRule="auto"/>
      </w:pPr>
    </w:p>
    <w:p w14:paraId="3DE0275E" w14:textId="659B333E" w:rsidR="006F5A73" w:rsidRDefault="006F5A73" w:rsidP="006F5A73">
      <w:pPr>
        <w:spacing w:line="360" w:lineRule="auto"/>
      </w:pPr>
    </w:p>
    <w:p w14:paraId="2E3D554C" w14:textId="0E5FF4EE" w:rsidR="006F5A73" w:rsidRDefault="006F5A73" w:rsidP="006F5A73">
      <w:pPr>
        <w:spacing w:line="360" w:lineRule="auto"/>
      </w:pPr>
    </w:p>
    <w:p w14:paraId="2B8606CC" w14:textId="4E0FEADC" w:rsidR="006F5A73" w:rsidRDefault="006F5A73" w:rsidP="006F5A73">
      <w:pPr>
        <w:spacing w:line="360" w:lineRule="auto"/>
      </w:pPr>
    </w:p>
    <w:p w14:paraId="50ED2AC1" w14:textId="4936BF03" w:rsidR="006F5A73" w:rsidRDefault="006F5A73" w:rsidP="006F5A73">
      <w:pPr>
        <w:spacing w:line="360" w:lineRule="auto"/>
      </w:pPr>
    </w:p>
    <w:p w14:paraId="3430FB62" w14:textId="68E12164" w:rsidR="006F5A73" w:rsidRDefault="006F5A73" w:rsidP="006F5A73">
      <w:pPr>
        <w:spacing w:line="360" w:lineRule="auto"/>
      </w:pPr>
    </w:p>
    <w:p w14:paraId="1FCAF8A2" w14:textId="225CFE90" w:rsidR="006F5A73" w:rsidRDefault="006F5A73" w:rsidP="006F5A73">
      <w:pPr>
        <w:spacing w:line="360" w:lineRule="auto"/>
      </w:pPr>
    </w:p>
    <w:p w14:paraId="7015C48B" w14:textId="4D4BBC8E" w:rsidR="006F5A73" w:rsidRDefault="006F5A73" w:rsidP="006F5A73">
      <w:pPr>
        <w:spacing w:line="360" w:lineRule="auto"/>
      </w:pPr>
    </w:p>
    <w:p w14:paraId="6D8D8374" w14:textId="5DF45925" w:rsidR="006F5A73" w:rsidRDefault="006F5A73" w:rsidP="006F5A73">
      <w:pPr>
        <w:spacing w:line="360" w:lineRule="auto"/>
      </w:pPr>
    </w:p>
    <w:p w14:paraId="5700F54D" w14:textId="2772CE62" w:rsidR="006F5A73" w:rsidRDefault="006F5A73" w:rsidP="006F5A73">
      <w:pPr>
        <w:spacing w:line="360" w:lineRule="auto"/>
      </w:pPr>
    </w:p>
    <w:p w14:paraId="7A64528D" w14:textId="14C7CC6B" w:rsidR="006F5A73" w:rsidRDefault="006F5A73" w:rsidP="006F5A73">
      <w:pPr>
        <w:spacing w:line="360" w:lineRule="auto"/>
      </w:pPr>
    </w:p>
    <w:p w14:paraId="2D7E0EA8" w14:textId="5D168DDB" w:rsidR="006F5A73" w:rsidRPr="00673F9A" w:rsidRDefault="006F5A73" w:rsidP="006F5A73">
      <w:pPr>
        <w:spacing w:line="360" w:lineRule="auto"/>
      </w:pPr>
    </w:p>
    <w:p w14:paraId="4F25E888" w14:textId="4FA62B1C" w:rsidR="00446BEF" w:rsidRDefault="00446BEF" w:rsidP="006F5A73">
      <w:pPr>
        <w:tabs>
          <w:tab w:val="num" w:pos="0"/>
        </w:tabs>
        <w:spacing w:line="360" w:lineRule="auto"/>
      </w:pPr>
    </w:p>
    <w:p w14:paraId="7C56990C" w14:textId="5C9D83B3" w:rsidR="00446BEF" w:rsidRDefault="00446BEF" w:rsidP="006F5A73">
      <w:pPr>
        <w:tabs>
          <w:tab w:val="num" w:pos="0"/>
        </w:tabs>
        <w:spacing w:line="360" w:lineRule="auto"/>
      </w:pPr>
    </w:p>
    <w:p w14:paraId="213A53ED" w14:textId="77777777" w:rsidR="00446BEF" w:rsidRDefault="00446BEF" w:rsidP="006F5A73">
      <w:pPr>
        <w:tabs>
          <w:tab w:val="num" w:pos="0"/>
        </w:tabs>
        <w:spacing w:line="360" w:lineRule="auto"/>
      </w:pPr>
    </w:p>
    <w:p w14:paraId="55B27A98" w14:textId="0F9B233F" w:rsidR="00446BEF" w:rsidRDefault="00446BEF" w:rsidP="006F5A73">
      <w:pPr>
        <w:tabs>
          <w:tab w:val="num" w:pos="0"/>
        </w:tabs>
        <w:spacing w:line="360" w:lineRule="auto"/>
      </w:pPr>
    </w:p>
    <w:p w14:paraId="4DA3EFE4" w14:textId="1CF12685" w:rsidR="006F5A73" w:rsidRDefault="006F5A73" w:rsidP="006F5A73">
      <w:pPr>
        <w:tabs>
          <w:tab w:val="num" w:pos="0"/>
        </w:tabs>
        <w:spacing w:line="360" w:lineRule="auto"/>
      </w:pPr>
    </w:p>
    <w:p w14:paraId="6A5F8359" w14:textId="21989274" w:rsidR="006F5A73" w:rsidRDefault="006F5A73" w:rsidP="006F5A73">
      <w:pPr>
        <w:tabs>
          <w:tab w:val="num" w:pos="0"/>
        </w:tabs>
        <w:spacing w:line="360" w:lineRule="auto"/>
      </w:pPr>
    </w:p>
    <w:p w14:paraId="75372B87" w14:textId="72D0209A" w:rsidR="006F5A73" w:rsidRDefault="006F5A73" w:rsidP="006F5A73">
      <w:pPr>
        <w:tabs>
          <w:tab w:val="num" w:pos="0"/>
        </w:tabs>
        <w:spacing w:line="360" w:lineRule="auto"/>
      </w:pPr>
    </w:p>
    <w:p w14:paraId="5D77A072" w14:textId="4E759C56" w:rsidR="007E72E2" w:rsidRDefault="003F5E71" w:rsidP="002F5615">
      <w:pPr>
        <w:tabs>
          <w:tab w:val="num" w:pos="0"/>
        </w:tabs>
        <w:spacing w:line="360" w:lineRule="auto"/>
      </w:pPr>
      <w:r>
        <w:t xml:space="preserve">In Klammern </w:t>
      </w:r>
      <w:proofErr w:type="gramStart"/>
      <w:r>
        <w:t>[….</w:t>
      </w:r>
      <w:proofErr w:type="gramEnd"/>
      <w:r>
        <w:t>.] Werte für die 4</w:t>
      </w:r>
      <w:r>
        <w:rPr>
          <w:rFonts w:cs="Arial"/>
        </w:rPr>
        <w:t>Ω Ausführung</w:t>
      </w:r>
      <w:r w:rsidR="007E72E2">
        <w:br w:type="page"/>
      </w:r>
    </w:p>
    <w:p w14:paraId="2B80BFF5" w14:textId="036DD707" w:rsidR="00EF7CC3" w:rsidRDefault="00EF7CC3" w:rsidP="00EF7CC3">
      <w:pPr>
        <w:rPr>
          <w:b/>
        </w:rPr>
      </w:pPr>
    </w:p>
    <w:p w14:paraId="31264A6D" w14:textId="4D6EBF82" w:rsidR="00446BEF" w:rsidRDefault="005503E8" w:rsidP="008D7AB1">
      <w:pPr>
        <w:pStyle w:val="berschrift1"/>
      </w:pPr>
      <w:bookmarkStart w:id="2" w:name="_Toc56689602"/>
      <w:r>
        <w:t xml:space="preserve">Tieftöner (TT) - </w:t>
      </w:r>
      <w:proofErr w:type="spellStart"/>
      <w:r w:rsidR="00446BEF">
        <w:t>Ohmscher</w:t>
      </w:r>
      <w:proofErr w:type="spellEnd"/>
      <w:r w:rsidR="000F7BAC">
        <w:t>-</w:t>
      </w:r>
      <w:r w:rsidR="00446BEF">
        <w:t xml:space="preserve"> und Induktiver-Widerstand in Reihe</w:t>
      </w:r>
      <w:bookmarkEnd w:id="2"/>
    </w:p>
    <w:p w14:paraId="2501FB8F" w14:textId="15185E18" w:rsidR="00446BEF" w:rsidRPr="000B1F55" w:rsidRDefault="000F7BAC" w:rsidP="000B1F55">
      <w:pPr>
        <w:spacing w:line="276" w:lineRule="auto"/>
      </w:pPr>
      <w:r w:rsidRPr="000B1F55">
        <w:t xml:space="preserve">Der </w:t>
      </w:r>
      <w:proofErr w:type="spellStart"/>
      <w:r w:rsidRPr="000B1F55">
        <w:t>Tieftöner</w:t>
      </w:r>
      <w:proofErr w:type="spellEnd"/>
      <w:r w:rsidRPr="000B1F55">
        <w:t xml:space="preserve"> </w:t>
      </w:r>
      <w:r w:rsidR="00673F9A">
        <w:t xml:space="preserve">unserer Frequenzweiche </w:t>
      </w:r>
      <w:r w:rsidRPr="000B1F55">
        <w:t>besteht nur aus einer Spule und dem Lautsprecher in Reihe.</w:t>
      </w:r>
      <w:r w:rsidR="00CC6AD5" w:rsidRPr="00CC6AD5">
        <w:rPr>
          <w:noProof/>
        </w:rPr>
        <w:t xml:space="preserve"> </w:t>
      </w:r>
    </w:p>
    <w:p w14:paraId="6811FB27" w14:textId="4789A3D5" w:rsidR="004D1EE1" w:rsidRDefault="004D1EE1" w:rsidP="004D1EE1">
      <w:pPr>
        <w:spacing w:before="240" w:after="120" w:line="276" w:lineRule="auto"/>
        <w:rPr>
          <w:noProof/>
        </w:rPr>
      </w:pPr>
      <w:r w:rsidRPr="004D1EE1">
        <w:rPr>
          <w:b/>
        </w:rPr>
        <w:t>Arbeitsauftrag:</w:t>
      </w:r>
      <w:r w:rsidR="005503E8" w:rsidRPr="005503E8">
        <w:rPr>
          <w:noProof/>
        </w:rPr>
        <w:t xml:space="preserve"> </w:t>
      </w:r>
    </w:p>
    <w:p w14:paraId="065EF22E" w14:textId="2CF66847" w:rsidR="00D56327" w:rsidRDefault="001C70F6" w:rsidP="001C70F6">
      <w:pPr>
        <w:tabs>
          <w:tab w:val="left" w:pos="3969"/>
        </w:tabs>
        <w:spacing w:before="240" w:after="120" w:line="276" w:lineRule="auto"/>
        <w:rPr>
          <w:noProof/>
        </w:rPr>
      </w:pPr>
      <w:r w:rsidRPr="005503E8">
        <w:rPr>
          <w:b/>
          <w:noProof/>
        </w:rPr>
        <mc:AlternateContent>
          <mc:Choice Requires="wpg">
            <w:drawing>
              <wp:anchor distT="0" distB="0" distL="114300" distR="114300" simplePos="0" relativeHeight="251676672" behindDoc="1" locked="0" layoutInCell="1" allowOverlap="1" wp14:anchorId="74C1DCCE" wp14:editId="1FADE23E">
                <wp:simplePos x="0" y="0"/>
                <wp:positionH relativeFrom="column">
                  <wp:posOffset>-39517</wp:posOffset>
                </wp:positionH>
                <wp:positionV relativeFrom="page">
                  <wp:posOffset>1613535</wp:posOffset>
                </wp:positionV>
                <wp:extent cx="2350477" cy="1113352"/>
                <wp:effectExtent l="0" t="0" r="31115" b="0"/>
                <wp:wrapNone/>
                <wp:docPr id="105" name="Gruppieren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2350477" cy="1113352"/>
                          <a:chOff x="0" y="0"/>
                          <a:chExt cx="6567600" cy="3109914"/>
                        </a:xfrm>
                      </wpg:grpSpPr>
                      <wps:wsp>
                        <wps:cNvPr id="106" name="Freeform 16"/>
                        <wps:cNvSpPr>
                          <a:spLocks/>
                        </wps:cNvSpPr>
                        <wps:spPr bwMode="auto">
                          <a:xfrm>
                            <a:off x="4960144" y="0"/>
                            <a:ext cx="300038" cy="466725"/>
                          </a:xfrm>
                          <a:custGeom>
                            <a:avLst/>
                            <a:gdLst>
                              <a:gd name="T0" fmla="*/ 68 w 189"/>
                              <a:gd name="T1" fmla="*/ 0 h 294"/>
                              <a:gd name="T2" fmla="*/ 84 w 189"/>
                              <a:gd name="T3" fmla="*/ 1 h 294"/>
                              <a:gd name="T4" fmla="*/ 108 w 189"/>
                              <a:gd name="T5" fmla="*/ 3 h 294"/>
                              <a:gd name="T6" fmla="*/ 129 w 189"/>
                              <a:gd name="T7" fmla="*/ 10 h 294"/>
                              <a:gd name="T8" fmla="*/ 145 w 189"/>
                              <a:gd name="T9" fmla="*/ 17 h 294"/>
                              <a:gd name="T10" fmla="*/ 159 w 189"/>
                              <a:gd name="T11" fmla="*/ 25 h 294"/>
                              <a:gd name="T12" fmla="*/ 169 w 189"/>
                              <a:gd name="T13" fmla="*/ 35 h 294"/>
                              <a:gd name="T14" fmla="*/ 178 w 189"/>
                              <a:gd name="T15" fmla="*/ 46 h 294"/>
                              <a:gd name="T16" fmla="*/ 184 w 189"/>
                              <a:gd name="T17" fmla="*/ 59 h 294"/>
                              <a:gd name="T18" fmla="*/ 187 w 189"/>
                              <a:gd name="T19" fmla="*/ 72 h 294"/>
                              <a:gd name="T20" fmla="*/ 189 w 189"/>
                              <a:gd name="T21" fmla="*/ 83 h 294"/>
                              <a:gd name="T22" fmla="*/ 189 w 189"/>
                              <a:gd name="T23" fmla="*/ 97 h 294"/>
                              <a:gd name="T24" fmla="*/ 187 w 189"/>
                              <a:gd name="T25" fmla="*/ 109 h 294"/>
                              <a:gd name="T26" fmla="*/ 185 w 189"/>
                              <a:gd name="T27" fmla="*/ 123 h 294"/>
                              <a:gd name="T28" fmla="*/ 180 w 189"/>
                              <a:gd name="T29" fmla="*/ 136 h 294"/>
                              <a:gd name="T30" fmla="*/ 175 w 189"/>
                              <a:gd name="T31" fmla="*/ 146 h 294"/>
                              <a:gd name="T32" fmla="*/ 168 w 189"/>
                              <a:gd name="T33" fmla="*/ 157 h 294"/>
                              <a:gd name="T34" fmla="*/ 160 w 189"/>
                              <a:gd name="T35" fmla="*/ 164 h 294"/>
                              <a:gd name="T36" fmla="*/ 151 w 189"/>
                              <a:gd name="T37" fmla="*/ 171 h 294"/>
                              <a:gd name="T38" fmla="*/ 139 w 189"/>
                              <a:gd name="T39" fmla="*/ 176 h 294"/>
                              <a:gd name="T40" fmla="*/ 129 w 189"/>
                              <a:gd name="T41" fmla="*/ 179 h 294"/>
                              <a:gd name="T42" fmla="*/ 116 w 189"/>
                              <a:gd name="T43" fmla="*/ 181 h 294"/>
                              <a:gd name="T44" fmla="*/ 103 w 189"/>
                              <a:gd name="T45" fmla="*/ 181 h 294"/>
                              <a:gd name="T46" fmla="*/ 151 w 189"/>
                              <a:gd name="T47" fmla="*/ 294 h 294"/>
                              <a:gd name="T48" fmla="*/ 63 w 189"/>
                              <a:gd name="T49" fmla="*/ 160 h 294"/>
                              <a:gd name="T50" fmla="*/ 82 w 189"/>
                              <a:gd name="T51" fmla="*/ 160 h 294"/>
                              <a:gd name="T52" fmla="*/ 99 w 189"/>
                              <a:gd name="T53" fmla="*/ 159 h 294"/>
                              <a:gd name="T54" fmla="*/ 114 w 189"/>
                              <a:gd name="T55" fmla="*/ 157 h 294"/>
                              <a:gd name="T56" fmla="*/ 127 w 189"/>
                              <a:gd name="T57" fmla="*/ 153 h 294"/>
                              <a:gd name="T58" fmla="*/ 136 w 189"/>
                              <a:gd name="T59" fmla="*/ 148 h 294"/>
                              <a:gd name="T60" fmla="*/ 146 w 189"/>
                              <a:gd name="T61" fmla="*/ 142 h 294"/>
                              <a:gd name="T62" fmla="*/ 152 w 189"/>
                              <a:gd name="T63" fmla="*/ 134 h 294"/>
                              <a:gd name="T64" fmla="*/ 156 w 189"/>
                              <a:gd name="T65" fmla="*/ 125 h 294"/>
                              <a:gd name="T66" fmla="*/ 160 w 189"/>
                              <a:gd name="T67" fmla="*/ 115 h 294"/>
                              <a:gd name="T68" fmla="*/ 161 w 189"/>
                              <a:gd name="T69" fmla="*/ 101 h 294"/>
                              <a:gd name="T70" fmla="*/ 163 w 189"/>
                              <a:gd name="T71" fmla="*/ 92 h 294"/>
                              <a:gd name="T72" fmla="*/ 163 w 189"/>
                              <a:gd name="T73" fmla="*/ 79 h 294"/>
                              <a:gd name="T74" fmla="*/ 159 w 189"/>
                              <a:gd name="T75" fmla="*/ 69 h 294"/>
                              <a:gd name="T76" fmla="*/ 154 w 189"/>
                              <a:gd name="T77" fmla="*/ 57 h 294"/>
                              <a:gd name="T78" fmla="*/ 148 w 189"/>
                              <a:gd name="T79" fmla="*/ 49 h 294"/>
                              <a:gd name="T80" fmla="*/ 138 w 189"/>
                              <a:gd name="T81" fmla="*/ 42 h 294"/>
                              <a:gd name="T82" fmla="*/ 129 w 189"/>
                              <a:gd name="T83" fmla="*/ 36 h 294"/>
                              <a:gd name="T84" fmla="*/ 117 w 189"/>
                              <a:gd name="T85" fmla="*/ 33 h 294"/>
                              <a:gd name="T86" fmla="*/ 105 w 189"/>
                              <a:gd name="T87" fmla="*/ 29 h 294"/>
                              <a:gd name="T88" fmla="*/ 92 w 189"/>
                              <a:gd name="T89" fmla="*/ 26 h 294"/>
                              <a:gd name="T90" fmla="*/ 79 w 189"/>
                              <a:gd name="T91" fmla="*/ 26 h 294"/>
                              <a:gd name="T92" fmla="*/ 26 w 189"/>
                              <a:gd name="T93" fmla="*/ 25 h 294"/>
                              <a:gd name="T94" fmla="*/ 0 w 189"/>
                              <a:gd name="T95" fmla="*/ 294 h 2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189" h="294">
                                <a:moveTo>
                                  <a:pt x="0" y="294"/>
                                </a:moveTo>
                                <a:lnTo>
                                  <a:pt x="0" y="0"/>
                                </a:lnTo>
                                <a:lnTo>
                                  <a:pt x="68" y="0"/>
                                </a:lnTo>
                                <a:lnTo>
                                  <a:pt x="68" y="0"/>
                                </a:lnTo>
                                <a:lnTo>
                                  <a:pt x="75" y="1"/>
                                </a:lnTo>
                                <a:lnTo>
                                  <a:pt x="84" y="1"/>
                                </a:lnTo>
                                <a:lnTo>
                                  <a:pt x="92" y="2"/>
                                </a:lnTo>
                                <a:lnTo>
                                  <a:pt x="100" y="2"/>
                                </a:lnTo>
                                <a:lnTo>
                                  <a:pt x="108" y="3"/>
                                </a:lnTo>
                                <a:lnTo>
                                  <a:pt x="115" y="6"/>
                                </a:lnTo>
                                <a:lnTo>
                                  <a:pt x="121" y="8"/>
                                </a:lnTo>
                                <a:lnTo>
                                  <a:pt x="129" y="10"/>
                                </a:lnTo>
                                <a:lnTo>
                                  <a:pt x="134" y="11"/>
                                </a:lnTo>
                                <a:lnTo>
                                  <a:pt x="139" y="13"/>
                                </a:lnTo>
                                <a:lnTo>
                                  <a:pt x="145" y="17"/>
                                </a:lnTo>
                                <a:lnTo>
                                  <a:pt x="150" y="19"/>
                                </a:lnTo>
                                <a:lnTo>
                                  <a:pt x="154" y="21"/>
                                </a:lnTo>
                                <a:lnTo>
                                  <a:pt x="159" y="25"/>
                                </a:lnTo>
                                <a:lnTo>
                                  <a:pt x="163" y="29"/>
                                </a:lnTo>
                                <a:lnTo>
                                  <a:pt x="166" y="31"/>
                                </a:lnTo>
                                <a:lnTo>
                                  <a:pt x="169" y="35"/>
                                </a:lnTo>
                                <a:lnTo>
                                  <a:pt x="172" y="38"/>
                                </a:lnTo>
                                <a:lnTo>
                                  <a:pt x="175" y="43"/>
                                </a:lnTo>
                                <a:lnTo>
                                  <a:pt x="178" y="46"/>
                                </a:lnTo>
                                <a:lnTo>
                                  <a:pt x="180" y="51"/>
                                </a:lnTo>
                                <a:lnTo>
                                  <a:pt x="182" y="54"/>
                                </a:lnTo>
                                <a:lnTo>
                                  <a:pt x="184" y="59"/>
                                </a:lnTo>
                                <a:lnTo>
                                  <a:pt x="185" y="62"/>
                                </a:lnTo>
                                <a:lnTo>
                                  <a:pt x="186" y="66"/>
                                </a:lnTo>
                                <a:lnTo>
                                  <a:pt x="187" y="72"/>
                                </a:lnTo>
                                <a:lnTo>
                                  <a:pt x="188" y="75"/>
                                </a:lnTo>
                                <a:lnTo>
                                  <a:pt x="188" y="80"/>
                                </a:lnTo>
                                <a:lnTo>
                                  <a:pt x="189" y="83"/>
                                </a:lnTo>
                                <a:lnTo>
                                  <a:pt x="189" y="89"/>
                                </a:lnTo>
                                <a:lnTo>
                                  <a:pt x="189" y="93"/>
                                </a:lnTo>
                                <a:lnTo>
                                  <a:pt x="189" y="97"/>
                                </a:lnTo>
                                <a:lnTo>
                                  <a:pt x="189" y="97"/>
                                </a:lnTo>
                                <a:lnTo>
                                  <a:pt x="188" y="102"/>
                                </a:lnTo>
                                <a:lnTo>
                                  <a:pt x="187" y="109"/>
                                </a:lnTo>
                                <a:lnTo>
                                  <a:pt x="187" y="114"/>
                                </a:lnTo>
                                <a:lnTo>
                                  <a:pt x="186" y="118"/>
                                </a:lnTo>
                                <a:lnTo>
                                  <a:pt x="185" y="123"/>
                                </a:lnTo>
                                <a:lnTo>
                                  <a:pt x="183" y="127"/>
                                </a:lnTo>
                                <a:lnTo>
                                  <a:pt x="182" y="132"/>
                                </a:lnTo>
                                <a:lnTo>
                                  <a:pt x="180" y="136"/>
                                </a:lnTo>
                                <a:lnTo>
                                  <a:pt x="178" y="140"/>
                                </a:lnTo>
                                <a:lnTo>
                                  <a:pt x="177" y="143"/>
                                </a:lnTo>
                                <a:lnTo>
                                  <a:pt x="175" y="146"/>
                                </a:lnTo>
                                <a:lnTo>
                                  <a:pt x="172" y="151"/>
                                </a:lnTo>
                                <a:lnTo>
                                  <a:pt x="170" y="154"/>
                                </a:lnTo>
                                <a:lnTo>
                                  <a:pt x="168" y="157"/>
                                </a:lnTo>
                                <a:lnTo>
                                  <a:pt x="165" y="160"/>
                                </a:lnTo>
                                <a:lnTo>
                                  <a:pt x="163" y="162"/>
                                </a:lnTo>
                                <a:lnTo>
                                  <a:pt x="160" y="164"/>
                                </a:lnTo>
                                <a:lnTo>
                                  <a:pt x="156" y="167"/>
                                </a:lnTo>
                                <a:lnTo>
                                  <a:pt x="153" y="170"/>
                                </a:lnTo>
                                <a:lnTo>
                                  <a:pt x="151" y="171"/>
                                </a:lnTo>
                                <a:lnTo>
                                  <a:pt x="148" y="174"/>
                                </a:lnTo>
                                <a:lnTo>
                                  <a:pt x="145" y="175"/>
                                </a:lnTo>
                                <a:lnTo>
                                  <a:pt x="139" y="176"/>
                                </a:lnTo>
                                <a:lnTo>
                                  <a:pt x="136" y="177"/>
                                </a:lnTo>
                                <a:lnTo>
                                  <a:pt x="133" y="178"/>
                                </a:lnTo>
                                <a:lnTo>
                                  <a:pt x="129" y="179"/>
                                </a:lnTo>
                                <a:lnTo>
                                  <a:pt x="125" y="180"/>
                                </a:lnTo>
                                <a:lnTo>
                                  <a:pt x="120" y="180"/>
                                </a:lnTo>
                                <a:lnTo>
                                  <a:pt x="116" y="181"/>
                                </a:lnTo>
                                <a:lnTo>
                                  <a:pt x="113" y="181"/>
                                </a:lnTo>
                                <a:lnTo>
                                  <a:pt x="108" y="181"/>
                                </a:lnTo>
                                <a:lnTo>
                                  <a:pt x="103" y="181"/>
                                </a:lnTo>
                                <a:lnTo>
                                  <a:pt x="103" y="181"/>
                                </a:lnTo>
                                <a:lnTo>
                                  <a:pt x="184" y="294"/>
                                </a:lnTo>
                                <a:lnTo>
                                  <a:pt x="151" y="294"/>
                                </a:lnTo>
                                <a:lnTo>
                                  <a:pt x="56" y="160"/>
                                </a:lnTo>
                                <a:lnTo>
                                  <a:pt x="56" y="160"/>
                                </a:lnTo>
                                <a:lnTo>
                                  <a:pt x="63" y="160"/>
                                </a:lnTo>
                                <a:lnTo>
                                  <a:pt x="70" y="160"/>
                                </a:lnTo>
                                <a:lnTo>
                                  <a:pt x="75" y="160"/>
                                </a:lnTo>
                                <a:lnTo>
                                  <a:pt x="82" y="160"/>
                                </a:lnTo>
                                <a:lnTo>
                                  <a:pt x="88" y="160"/>
                                </a:lnTo>
                                <a:lnTo>
                                  <a:pt x="93" y="159"/>
                                </a:lnTo>
                                <a:lnTo>
                                  <a:pt x="99" y="159"/>
                                </a:lnTo>
                                <a:lnTo>
                                  <a:pt x="105" y="158"/>
                                </a:lnTo>
                                <a:lnTo>
                                  <a:pt x="109" y="157"/>
                                </a:lnTo>
                                <a:lnTo>
                                  <a:pt x="114" y="157"/>
                                </a:lnTo>
                                <a:lnTo>
                                  <a:pt x="118" y="155"/>
                                </a:lnTo>
                                <a:lnTo>
                                  <a:pt x="122" y="154"/>
                                </a:lnTo>
                                <a:lnTo>
                                  <a:pt x="127" y="153"/>
                                </a:lnTo>
                                <a:lnTo>
                                  <a:pt x="130" y="152"/>
                                </a:lnTo>
                                <a:lnTo>
                                  <a:pt x="133" y="150"/>
                                </a:lnTo>
                                <a:lnTo>
                                  <a:pt x="136" y="148"/>
                                </a:lnTo>
                                <a:lnTo>
                                  <a:pt x="139" y="145"/>
                                </a:lnTo>
                                <a:lnTo>
                                  <a:pt x="141" y="143"/>
                                </a:lnTo>
                                <a:lnTo>
                                  <a:pt x="146" y="142"/>
                                </a:lnTo>
                                <a:lnTo>
                                  <a:pt x="148" y="140"/>
                                </a:lnTo>
                                <a:lnTo>
                                  <a:pt x="150" y="137"/>
                                </a:lnTo>
                                <a:lnTo>
                                  <a:pt x="152" y="134"/>
                                </a:lnTo>
                                <a:lnTo>
                                  <a:pt x="153" y="132"/>
                                </a:lnTo>
                                <a:lnTo>
                                  <a:pt x="155" y="127"/>
                                </a:lnTo>
                                <a:lnTo>
                                  <a:pt x="156" y="125"/>
                                </a:lnTo>
                                <a:lnTo>
                                  <a:pt x="157" y="122"/>
                                </a:lnTo>
                                <a:lnTo>
                                  <a:pt x="159" y="118"/>
                                </a:lnTo>
                                <a:lnTo>
                                  <a:pt x="160" y="115"/>
                                </a:lnTo>
                                <a:lnTo>
                                  <a:pt x="160" y="112"/>
                                </a:lnTo>
                                <a:lnTo>
                                  <a:pt x="161" y="106"/>
                                </a:lnTo>
                                <a:lnTo>
                                  <a:pt x="161" y="101"/>
                                </a:lnTo>
                                <a:lnTo>
                                  <a:pt x="163" y="97"/>
                                </a:lnTo>
                                <a:lnTo>
                                  <a:pt x="163" y="97"/>
                                </a:lnTo>
                                <a:lnTo>
                                  <a:pt x="163" y="92"/>
                                </a:lnTo>
                                <a:lnTo>
                                  <a:pt x="163" y="89"/>
                                </a:lnTo>
                                <a:lnTo>
                                  <a:pt x="163" y="83"/>
                                </a:lnTo>
                                <a:lnTo>
                                  <a:pt x="163" y="79"/>
                                </a:lnTo>
                                <a:lnTo>
                                  <a:pt x="161" y="75"/>
                                </a:lnTo>
                                <a:lnTo>
                                  <a:pt x="160" y="72"/>
                                </a:lnTo>
                                <a:lnTo>
                                  <a:pt x="159" y="69"/>
                                </a:lnTo>
                                <a:lnTo>
                                  <a:pt x="157" y="64"/>
                                </a:lnTo>
                                <a:lnTo>
                                  <a:pt x="156" y="61"/>
                                </a:lnTo>
                                <a:lnTo>
                                  <a:pt x="154" y="57"/>
                                </a:lnTo>
                                <a:lnTo>
                                  <a:pt x="152" y="55"/>
                                </a:lnTo>
                                <a:lnTo>
                                  <a:pt x="150" y="52"/>
                                </a:lnTo>
                                <a:lnTo>
                                  <a:pt x="148" y="49"/>
                                </a:lnTo>
                                <a:lnTo>
                                  <a:pt x="145" y="46"/>
                                </a:lnTo>
                                <a:lnTo>
                                  <a:pt x="141" y="44"/>
                                </a:lnTo>
                                <a:lnTo>
                                  <a:pt x="138" y="42"/>
                                </a:lnTo>
                                <a:lnTo>
                                  <a:pt x="135" y="39"/>
                                </a:lnTo>
                                <a:lnTo>
                                  <a:pt x="132" y="38"/>
                                </a:lnTo>
                                <a:lnTo>
                                  <a:pt x="129" y="36"/>
                                </a:lnTo>
                                <a:lnTo>
                                  <a:pt x="125" y="35"/>
                                </a:lnTo>
                                <a:lnTo>
                                  <a:pt x="121" y="34"/>
                                </a:lnTo>
                                <a:lnTo>
                                  <a:pt x="117" y="33"/>
                                </a:lnTo>
                                <a:lnTo>
                                  <a:pt x="114" y="31"/>
                                </a:lnTo>
                                <a:lnTo>
                                  <a:pt x="109" y="30"/>
                                </a:lnTo>
                                <a:lnTo>
                                  <a:pt x="105" y="29"/>
                                </a:lnTo>
                                <a:lnTo>
                                  <a:pt x="101" y="28"/>
                                </a:lnTo>
                                <a:lnTo>
                                  <a:pt x="97" y="28"/>
                                </a:lnTo>
                                <a:lnTo>
                                  <a:pt x="92" y="26"/>
                                </a:lnTo>
                                <a:lnTo>
                                  <a:pt x="88" y="26"/>
                                </a:lnTo>
                                <a:lnTo>
                                  <a:pt x="83" y="26"/>
                                </a:lnTo>
                                <a:lnTo>
                                  <a:pt x="79" y="26"/>
                                </a:lnTo>
                                <a:lnTo>
                                  <a:pt x="74" y="25"/>
                                </a:lnTo>
                                <a:lnTo>
                                  <a:pt x="74" y="25"/>
                                </a:lnTo>
                                <a:lnTo>
                                  <a:pt x="26" y="25"/>
                                </a:lnTo>
                                <a:lnTo>
                                  <a:pt x="26" y="294"/>
                                </a:lnTo>
                                <a:lnTo>
                                  <a:pt x="0" y="294"/>
                                </a:lnTo>
                                <a:lnTo>
                                  <a:pt x="0" y="294"/>
                                </a:lnTo>
                                <a:lnTo>
                                  <a:pt x="0" y="2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7" name="Freeform 21"/>
                        <wps:cNvSpPr>
                          <a:spLocks/>
                        </wps:cNvSpPr>
                        <wps:spPr bwMode="auto">
                          <a:xfrm>
                            <a:off x="6276181" y="1477963"/>
                            <a:ext cx="152400" cy="163513"/>
                          </a:xfrm>
                          <a:custGeom>
                            <a:avLst/>
                            <a:gdLst>
                              <a:gd name="T0" fmla="*/ 96 w 96"/>
                              <a:gd name="T1" fmla="*/ 52 h 103"/>
                              <a:gd name="T2" fmla="*/ 96 w 96"/>
                              <a:gd name="T3" fmla="*/ 52 h 103"/>
                              <a:gd name="T4" fmla="*/ 0 w 96"/>
                              <a:gd name="T5" fmla="*/ 103 h 103"/>
                              <a:gd name="T6" fmla="*/ 0 w 96"/>
                              <a:gd name="T7" fmla="*/ 0 h 103"/>
                              <a:gd name="T8" fmla="*/ 96 w 96"/>
                              <a:gd name="T9" fmla="*/ 52 h 103"/>
                              <a:gd name="T10" fmla="*/ 96 w 96"/>
                              <a:gd name="T11" fmla="*/ 52 h 103"/>
                              <a:gd name="T12" fmla="*/ 96 w 96"/>
                              <a:gd name="T13" fmla="*/ 52 h 1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96" h="103">
                                <a:moveTo>
                                  <a:pt x="96" y="52"/>
                                </a:moveTo>
                                <a:lnTo>
                                  <a:pt x="96" y="52"/>
                                </a:lnTo>
                                <a:lnTo>
                                  <a:pt x="0" y="103"/>
                                </a:lnTo>
                                <a:lnTo>
                                  <a:pt x="0" y="0"/>
                                </a:lnTo>
                                <a:lnTo>
                                  <a:pt x="96" y="52"/>
                                </a:lnTo>
                                <a:lnTo>
                                  <a:pt x="96" y="52"/>
                                </a:lnTo>
                                <a:lnTo>
                                  <a:pt x="96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8" name="Line 22"/>
                        <wps:cNvCnPr/>
                        <wps:spPr bwMode="auto">
                          <a:xfrm flipH="1">
                            <a:off x="3226594" y="1560513"/>
                            <a:ext cx="3059113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Freeform 25"/>
                        <wps:cNvSpPr>
                          <a:spLocks/>
                        </wps:cNvSpPr>
                        <wps:spPr bwMode="auto">
                          <a:xfrm>
                            <a:off x="4839494" y="1663700"/>
                            <a:ext cx="301625" cy="477838"/>
                          </a:xfrm>
                          <a:custGeom>
                            <a:avLst/>
                            <a:gdLst>
                              <a:gd name="T0" fmla="*/ 0 w 190"/>
                              <a:gd name="T1" fmla="*/ 0 h 301"/>
                              <a:gd name="T2" fmla="*/ 30 w 190"/>
                              <a:gd name="T3" fmla="*/ 203 h 301"/>
                              <a:gd name="T4" fmla="*/ 30 w 190"/>
                              <a:gd name="T5" fmla="*/ 212 h 301"/>
                              <a:gd name="T6" fmla="*/ 32 w 190"/>
                              <a:gd name="T7" fmla="*/ 226 h 301"/>
                              <a:gd name="T8" fmla="*/ 37 w 190"/>
                              <a:gd name="T9" fmla="*/ 238 h 301"/>
                              <a:gd name="T10" fmla="*/ 45 w 190"/>
                              <a:gd name="T11" fmla="*/ 247 h 301"/>
                              <a:gd name="T12" fmla="*/ 54 w 190"/>
                              <a:gd name="T13" fmla="*/ 256 h 301"/>
                              <a:gd name="T14" fmla="*/ 64 w 190"/>
                              <a:gd name="T15" fmla="*/ 263 h 301"/>
                              <a:gd name="T16" fmla="*/ 76 w 190"/>
                              <a:gd name="T17" fmla="*/ 266 h 301"/>
                              <a:gd name="T18" fmla="*/ 88 w 190"/>
                              <a:gd name="T19" fmla="*/ 269 h 301"/>
                              <a:gd name="T20" fmla="*/ 99 w 190"/>
                              <a:gd name="T21" fmla="*/ 270 h 301"/>
                              <a:gd name="T22" fmla="*/ 112 w 190"/>
                              <a:gd name="T23" fmla="*/ 268 h 301"/>
                              <a:gd name="T24" fmla="*/ 123 w 190"/>
                              <a:gd name="T25" fmla="*/ 264 h 301"/>
                              <a:gd name="T26" fmla="*/ 133 w 190"/>
                              <a:gd name="T27" fmla="*/ 259 h 301"/>
                              <a:gd name="T28" fmla="*/ 142 w 190"/>
                              <a:gd name="T29" fmla="*/ 250 h 301"/>
                              <a:gd name="T30" fmla="*/ 150 w 190"/>
                              <a:gd name="T31" fmla="*/ 239 h 301"/>
                              <a:gd name="T32" fmla="*/ 156 w 190"/>
                              <a:gd name="T33" fmla="*/ 227 h 301"/>
                              <a:gd name="T34" fmla="*/ 158 w 190"/>
                              <a:gd name="T35" fmla="*/ 212 h 301"/>
                              <a:gd name="T36" fmla="*/ 159 w 190"/>
                              <a:gd name="T37" fmla="*/ 203 h 301"/>
                              <a:gd name="T38" fmla="*/ 190 w 190"/>
                              <a:gd name="T39" fmla="*/ 0 h 301"/>
                              <a:gd name="T40" fmla="*/ 190 w 190"/>
                              <a:gd name="T41" fmla="*/ 203 h 301"/>
                              <a:gd name="T42" fmla="*/ 188 w 190"/>
                              <a:gd name="T43" fmla="*/ 225 h 301"/>
                              <a:gd name="T44" fmla="*/ 182 w 190"/>
                              <a:gd name="T45" fmla="*/ 244 h 301"/>
                              <a:gd name="T46" fmla="*/ 173 w 190"/>
                              <a:gd name="T47" fmla="*/ 261 h 301"/>
                              <a:gd name="T48" fmla="*/ 161 w 190"/>
                              <a:gd name="T49" fmla="*/ 274 h 301"/>
                              <a:gd name="T50" fmla="*/ 148 w 190"/>
                              <a:gd name="T51" fmla="*/ 285 h 301"/>
                              <a:gd name="T52" fmla="*/ 132 w 190"/>
                              <a:gd name="T53" fmla="*/ 295 h 301"/>
                              <a:gd name="T54" fmla="*/ 115 w 190"/>
                              <a:gd name="T55" fmla="*/ 299 h 301"/>
                              <a:gd name="T56" fmla="*/ 98 w 190"/>
                              <a:gd name="T57" fmla="*/ 301 h 301"/>
                              <a:gd name="T58" fmla="*/ 81 w 190"/>
                              <a:gd name="T59" fmla="*/ 301 h 301"/>
                              <a:gd name="T60" fmla="*/ 64 w 190"/>
                              <a:gd name="T61" fmla="*/ 298 h 301"/>
                              <a:gd name="T62" fmla="*/ 49 w 190"/>
                              <a:gd name="T63" fmla="*/ 290 h 301"/>
                              <a:gd name="T64" fmla="*/ 34 w 190"/>
                              <a:gd name="T65" fmla="*/ 280 h 301"/>
                              <a:gd name="T66" fmla="*/ 21 w 190"/>
                              <a:gd name="T67" fmla="*/ 265 h 301"/>
                              <a:gd name="T68" fmla="*/ 12 w 190"/>
                              <a:gd name="T69" fmla="*/ 248 h 301"/>
                              <a:gd name="T70" fmla="*/ 3 w 190"/>
                              <a:gd name="T71" fmla="*/ 227 h 301"/>
                              <a:gd name="T72" fmla="*/ 0 w 190"/>
                              <a:gd name="T73" fmla="*/ 201 h 301"/>
                              <a:gd name="T74" fmla="*/ 0 w 190"/>
                              <a:gd name="T75" fmla="*/ 201 h 3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190" h="301">
                                <a:moveTo>
                                  <a:pt x="0" y="201"/>
                                </a:moveTo>
                                <a:lnTo>
                                  <a:pt x="0" y="0"/>
                                </a:lnTo>
                                <a:lnTo>
                                  <a:pt x="30" y="0"/>
                                </a:lnTo>
                                <a:lnTo>
                                  <a:pt x="30" y="203"/>
                                </a:lnTo>
                                <a:lnTo>
                                  <a:pt x="30" y="203"/>
                                </a:lnTo>
                                <a:lnTo>
                                  <a:pt x="30" y="212"/>
                                </a:lnTo>
                                <a:lnTo>
                                  <a:pt x="31" y="219"/>
                                </a:lnTo>
                                <a:lnTo>
                                  <a:pt x="32" y="226"/>
                                </a:lnTo>
                                <a:lnTo>
                                  <a:pt x="34" y="233"/>
                                </a:lnTo>
                                <a:lnTo>
                                  <a:pt x="37" y="238"/>
                                </a:lnTo>
                                <a:lnTo>
                                  <a:pt x="40" y="243"/>
                                </a:lnTo>
                                <a:lnTo>
                                  <a:pt x="45" y="247"/>
                                </a:lnTo>
                                <a:lnTo>
                                  <a:pt x="49" y="253"/>
                                </a:lnTo>
                                <a:lnTo>
                                  <a:pt x="54" y="256"/>
                                </a:lnTo>
                                <a:lnTo>
                                  <a:pt x="59" y="260"/>
                                </a:lnTo>
                                <a:lnTo>
                                  <a:pt x="64" y="263"/>
                                </a:lnTo>
                                <a:lnTo>
                                  <a:pt x="70" y="265"/>
                                </a:lnTo>
                                <a:lnTo>
                                  <a:pt x="76" y="266"/>
                                </a:lnTo>
                                <a:lnTo>
                                  <a:pt x="81" y="269"/>
                                </a:lnTo>
                                <a:lnTo>
                                  <a:pt x="88" y="269"/>
                                </a:lnTo>
                                <a:lnTo>
                                  <a:pt x="94" y="270"/>
                                </a:lnTo>
                                <a:lnTo>
                                  <a:pt x="99" y="270"/>
                                </a:lnTo>
                                <a:lnTo>
                                  <a:pt x="107" y="269"/>
                                </a:lnTo>
                                <a:lnTo>
                                  <a:pt x="112" y="268"/>
                                </a:lnTo>
                                <a:lnTo>
                                  <a:pt x="117" y="266"/>
                                </a:lnTo>
                                <a:lnTo>
                                  <a:pt x="123" y="264"/>
                                </a:lnTo>
                                <a:lnTo>
                                  <a:pt x="129" y="261"/>
                                </a:lnTo>
                                <a:lnTo>
                                  <a:pt x="133" y="259"/>
                                </a:lnTo>
                                <a:lnTo>
                                  <a:pt x="139" y="255"/>
                                </a:lnTo>
                                <a:lnTo>
                                  <a:pt x="142" y="250"/>
                                </a:lnTo>
                                <a:lnTo>
                                  <a:pt x="147" y="245"/>
                                </a:lnTo>
                                <a:lnTo>
                                  <a:pt x="150" y="239"/>
                                </a:lnTo>
                                <a:lnTo>
                                  <a:pt x="153" y="234"/>
                                </a:lnTo>
                                <a:lnTo>
                                  <a:pt x="156" y="227"/>
                                </a:lnTo>
                                <a:lnTo>
                                  <a:pt x="157" y="220"/>
                                </a:lnTo>
                                <a:lnTo>
                                  <a:pt x="158" y="212"/>
                                </a:lnTo>
                                <a:lnTo>
                                  <a:pt x="159" y="203"/>
                                </a:lnTo>
                                <a:lnTo>
                                  <a:pt x="159" y="203"/>
                                </a:lnTo>
                                <a:lnTo>
                                  <a:pt x="159" y="0"/>
                                </a:lnTo>
                                <a:lnTo>
                                  <a:pt x="190" y="0"/>
                                </a:lnTo>
                                <a:lnTo>
                                  <a:pt x="190" y="203"/>
                                </a:lnTo>
                                <a:lnTo>
                                  <a:pt x="190" y="203"/>
                                </a:lnTo>
                                <a:lnTo>
                                  <a:pt x="189" y="216"/>
                                </a:lnTo>
                                <a:lnTo>
                                  <a:pt x="188" y="225"/>
                                </a:lnTo>
                                <a:lnTo>
                                  <a:pt x="185" y="235"/>
                                </a:lnTo>
                                <a:lnTo>
                                  <a:pt x="182" y="244"/>
                                </a:lnTo>
                                <a:lnTo>
                                  <a:pt x="177" y="253"/>
                                </a:lnTo>
                                <a:lnTo>
                                  <a:pt x="173" y="261"/>
                                </a:lnTo>
                                <a:lnTo>
                                  <a:pt x="167" y="268"/>
                                </a:lnTo>
                                <a:lnTo>
                                  <a:pt x="161" y="274"/>
                                </a:lnTo>
                                <a:lnTo>
                                  <a:pt x="155" y="280"/>
                                </a:lnTo>
                                <a:lnTo>
                                  <a:pt x="148" y="285"/>
                                </a:lnTo>
                                <a:lnTo>
                                  <a:pt x="140" y="289"/>
                                </a:lnTo>
                                <a:lnTo>
                                  <a:pt x="132" y="295"/>
                                </a:lnTo>
                                <a:lnTo>
                                  <a:pt x="125" y="297"/>
                                </a:lnTo>
                                <a:lnTo>
                                  <a:pt x="115" y="299"/>
                                </a:lnTo>
                                <a:lnTo>
                                  <a:pt x="108" y="301"/>
                                </a:lnTo>
                                <a:lnTo>
                                  <a:pt x="98" y="301"/>
                                </a:lnTo>
                                <a:lnTo>
                                  <a:pt x="91" y="301"/>
                                </a:lnTo>
                                <a:lnTo>
                                  <a:pt x="81" y="301"/>
                                </a:lnTo>
                                <a:lnTo>
                                  <a:pt x="72" y="300"/>
                                </a:lnTo>
                                <a:lnTo>
                                  <a:pt x="64" y="298"/>
                                </a:lnTo>
                                <a:lnTo>
                                  <a:pt x="56" y="295"/>
                                </a:lnTo>
                                <a:lnTo>
                                  <a:pt x="49" y="290"/>
                                </a:lnTo>
                                <a:lnTo>
                                  <a:pt x="40" y="286"/>
                                </a:lnTo>
                                <a:lnTo>
                                  <a:pt x="34" y="280"/>
                                </a:lnTo>
                                <a:lnTo>
                                  <a:pt x="27" y="274"/>
                                </a:lnTo>
                                <a:lnTo>
                                  <a:pt x="21" y="265"/>
                                </a:lnTo>
                                <a:lnTo>
                                  <a:pt x="16" y="257"/>
                                </a:lnTo>
                                <a:lnTo>
                                  <a:pt x="12" y="248"/>
                                </a:lnTo>
                                <a:lnTo>
                                  <a:pt x="6" y="238"/>
                                </a:lnTo>
                                <a:lnTo>
                                  <a:pt x="3" y="227"/>
                                </a:lnTo>
                                <a:lnTo>
                                  <a:pt x="1" y="216"/>
                                </a:lnTo>
                                <a:lnTo>
                                  <a:pt x="0" y="201"/>
                                </a:lnTo>
                                <a:lnTo>
                                  <a:pt x="0" y="201"/>
                                </a:lnTo>
                                <a:lnTo>
                                  <a:pt x="0" y="2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0" name="Freeform 26"/>
                        <wps:cNvSpPr>
                          <a:spLocks/>
                        </wps:cNvSpPr>
                        <wps:spPr bwMode="auto">
                          <a:xfrm>
                            <a:off x="5223669" y="1663700"/>
                            <a:ext cx="301625" cy="468313"/>
                          </a:xfrm>
                          <a:custGeom>
                            <a:avLst/>
                            <a:gdLst>
                              <a:gd name="T0" fmla="*/ 67 w 190"/>
                              <a:gd name="T1" fmla="*/ 0 h 295"/>
                              <a:gd name="T2" fmla="*/ 84 w 190"/>
                              <a:gd name="T3" fmla="*/ 2 h 295"/>
                              <a:gd name="T4" fmla="*/ 108 w 190"/>
                              <a:gd name="T5" fmla="*/ 4 h 295"/>
                              <a:gd name="T6" fmla="*/ 128 w 190"/>
                              <a:gd name="T7" fmla="*/ 11 h 295"/>
                              <a:gd name="T8" fmla="*/ 144 w 190"/>
                              <a:gd name="T9" fmla="*/ 17 h 295"/>
                              <a:gd name="T10" fmla="*/ 159 w 190"/>
                              <a:gd name="T11" fmla="*/ 25 h 295"/>
                              <a:gd name="T12" fmla="*/ 170 w 190"/>
                              <a:gd name="T13" fmla="*/ 35 h 295"/>
                              <a:gd name="T14" fmla="*/ 178 w 190"/>
                              <a:gd name="T15" fmla="*/ 47 h 295"/>
                              <a:gd name="T16" fmla="*/ 183 w 190"/>
                              <a:gd name="T17" fmla="*/ 59 h 295"/>
                              <a:gd name="T18" fmla="*/ 188 w 190"/>
                              <a:gd name="T19" fmla="*/ 73 h 295"/>
                              <a:gd name="T20" fmla="*/ 190 w 190"/>
                              <a:gd name="T21" fmla="*/ 84 h 295"/>
                              <a:gd name="T22" fmla="*/ 190 w 190"/>
                              <a:gd name="T23" fmla="*/ 97 h 295"/>
                              <a:gd name="T24" fmla="*/ 188 w 190"/>
                              <a:gd name="T25" fmla="*/ 109 h 295"/>
                              <a:gd name="T26" fmla="*/ 185 w 190"/>
                              <a:gd name="T27" fmla="*/ 123 h 295"/>
                              <a:gd name="T28" fmla="*/ 180 w 190"/>
                              <a:gd name="T29" fmla="*/ 137 h 295"/>
                              <a:gd name="T30" fmla="*/ 175 w 190"/>
                              <a:gd name="T31" fmla="*/ 147 h 295"/>
                              <a:gd name="T32" fmla="*/ 169 w 190"/>
                              <a:gd name="T33" fmla="*/ 157 h 295"/>
                              <a:gd name="T34" fmla="*/ 160 w 190"/>
                              <a:gd name="T35" fmla="*/ 165 h 295"/>
                              <a:gd name="T36" fmla="*/ 151 w 190"/>
                              <a:gd name="T37" fmla="*/ 172 h 295"/>
                              <a:gd name="T38" fmla="*/ 140 w 190"/>
                              <a:gd name="T39" fmla="*/ 176 h 295"/>
                              <a:gd name="T40" fmla="*/ 128 w 190"/>
                              <a:gd name="T41" fmla="*/ 180 h 295"/>
                              <a:gd name="T42" fmla="*/ 116 w 190"/>
                              <a:gd name="T43" fmla="*/ 182 h 295"/>
                              <a:gd name="T44" fmla="*/ 103 w 190"/>
                              <a:gd name="T45" fmla="*/ 182 h 295"/>
                              <a:gd name="T46" fmla="*/ 151 w 190"/>
                              <a:gd name="T47" fmla="*/ 295 h 295"/>
                              <a:gd name="T48" fmla="*/ 63 w 190"/>
                              <a:gd name="T49" fmla="*/ 161 h 295"/>
                              <a:gd name="T50" fmla="*/ 82 w 190"/>
                              <a:gd name="T51" fmla="*/ 161 h 295"/>
                              <a:gd name="T52" fmla="*/ 99 w 190"/>
                              <a:gd name="T53" fmla="*/ 159 h 295"/>
                              <a:gd name="T54" fmla="*/ 114 w 190"/>
                              <a:gd name="T55" fmla="*/ 157 h 295"/>
                              <a:gd name="T56" fmla="*/ 126 w 190"/>
                              <a:gd name="T57" fmla="*/ 154 h 295"/>
                              <a:gd name="T58" fmla="*/ 137 w 190"/>
                              <a:gd name="T59" fmla="*/ 148 h 295"/>
                              <a:gd name="T60" fmla="*/ 145 w 190"/>
                              <a:gd name="T61" fmla="*/ 142 h 295"/>
                              <a:gd name="T62" fmla="*/ 153 w 190"/>
                              <a:gd name="T63" fmla="*/ 135 h 295"/>
                              <a:gd name="T64" fmla="*/ 157 w 190"/>
                              <a:gd name="T65" fmla="*/ 126 h 295"/>
                              <a:gd name="T66" fmla="*/ 160 w 190"/>
                              <a:gd name="T67" fmla="*/ 115 h 295"/>
                              <a:gd name="T68" fmla="*/ 161 w 190"/>
                              <a:gd name="T69" fmla="*/ 102 h 295"/>
                              <a:gd name="T70" fmla="*/ 162 w 190"/>
                              <a:gd name="T71" fmla="*/ 93 h 295"/>
                              <a:gd name="T72" fmla="*/ 162 w 190"/>
                              <a:gd name="T73" fmla="*/ 79 h 295"/>
                              <a:gd name="T74" fmla="*/ 159 w 190"/>
                              <a:gd name="T75" fmla="*/ 68 h 295"/>
                              <a:gd name="T76" fmla="*/ 155 w 190"/>
                              <a:gd name="T77" fmla="*/ 58 h 295"/>
                              <a:gd name="T78" fmla="*/ 147 w 190"/>
                              <a:gd name="T79" fmla="*/ 49 h 295"/>
                              <a:gd name="T80" fmla="*/ 139 w 190"/>
                              <a:gd name="T81" fmla="*/ 42 h 295"/>
                              <a:gd name="T82" fmla="*/ 128 w 190"/>
                              <a:gd name="T83" fmla="*/ 36 h 295"/>
                              <a:gd name="T84" fmla="*/ 117 w 190"/>
                              <a:gd name="T85" fmla="*/ 33 h 295"/>
                              <a:gd name="T86" fmla="*/ 105 w 190"/>
                              <a:gd name="T87" fmla="*/ 29 h 295"/>
                              <a:gd name="T88" fmla="*/ 93 w 190"/>
                              <a:gd name="T89" fmla="*/ 26 h 295"/>
                              <a:gd name="T90" fmla="*/ 79 w 190"/>
                              <a:gd name="T91" fmla="*/ 26 h 295"/>
                              <a:gd name="T92" fmla="*/ 27 w 190"/>
                              <a:gd name="T93" fmla="*/ 25 h 295"/>
                              <a:gd name="T94" fmla="*/ 0 w 190"/>
                              <a:gd name="T95" fmla="*/ 295 h 2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190" h="295">
                                <a:moveTo>
                                  <a:pt x="0" y="295"/>
                                </a:moveTo>
                                <a:lnTo>
                                  <a:pt x="0" y="0"/>
                                </a:lnTo>
                                <a:lnTo>
                                  <a:pt x="67" y="0"/>
                                </a:lnTo>
                                <a:lnTo>
                                  <a:pt x="67" y="0"/>
                                </a:lnTo>
                                <a:lnTo>
                                  <a:pt x="76" y="2"/>
                                </a:lnTo>
                                <a:lnTo>
                                  <a:pt x="84" y="2"/>
                                </a:lnTo>
                                <a:lnTo>
                                  <a:pt x="93" y="3"/>
                                </a:lnTo>
                                <a:lnTo>
                                  <a:pt x="100" y="3"/>
                                </a:lnTo>
                                <a:lnTo>
                                  <a:pt x="108" y="4"/>
                                </a:lnTo>
                                <a:lnTo>
                                  <a:pt x="115" y="6"/>
                                </a:lnTo>
                                <a:lnTo>
                                  <a:pt x="122" y="7"/>
                                </a:lnTo>
                                <a:lnTo>
                                  <a:pt x="128" y="11"/>
                                </a:lnTo>
                                <a:lnTo>
                                  <a:pt x="134" y="12"/>
                                </a:lnTo>
                                <a:lnTo>
                                  <a:pt x="140" y="14"/>
                                </a:lnTo>
                                <a:lnTo>
                                  <a:pt x="144" y="17"/>
                                </a:lnTo>
                                <a:lnTo>
                                  <a:pt x="150" y="20"/>
                                </a:lnTo>
                                <a:lnTo>
                                  <a:pt x="155" y="22"/>
                                </a:lnTo>
                                <a:lnTo>
                                  <a:pt x="159" y="25"/>
                                </a:lnTo>
                                <a:lnTo>
                                  <a:pt x="162" y="29"/>
                                </a:lnTo>
                                <a:lnTo>
                                  <a:pt x="165" y="32"/>
                                </a:lnTo>
                                <a:lnTo>
                                  <a:pt x="170" y="35"/>
                                </a:lnTo>
                                <a:lnTo>
                                  <a:pt x="173" y="39"/>
                                </a:lnTo>
                                <a:lnTo>
                                  <a:pt x="175" y="43"/>
                                </a:lnTo>
                                <a:lnTo>
                                  <a:pt x="178" y="47"/>
                                </a:lnTo>
                                <a:lnTo>
                                  <a:pt x="180" y="51"/>
                                </a:lnTo>
                                <a:lnTo>
                                  <a:pt x="181" y="55"/>
                                </a:lnTo>
                                <a:lnTo>
                                  <a:pt x="183" y="59"/>
                                </a:lnTo>
                                <a:lnTo>
                                  <a:pt x="185" y="62"/>
                                </a:lnTo>
                                <a:lnTo>
                                  <a:pt x="186" y="67"/>
                                </a:lnTo>
                                <a:lnTo>
                                  <a:pt x="188" y="73"/>
                                </a:lnTo>
                                <a:lnTo>
                                  <a:pt x="189" y="76"/>
                                </a:lnTo>
                                <a:lnTo>
                                  <a:pt x="189" y="80"/>
                                </a:lnTo>
                                <a:lnTo>
                                  <a:pt x="190" y="84"/>
                                </a:lnTo>
                                <a:lnTo>
                                  <a:pt x="190" y="88"/>
                                </a:lnTo>
                                <a:lnTo>
                                  <a:pt x="190" y="94"/>
                                </a:lnTo>
                                <a:lnTo>
                                  <a:pt x="190" y="97"/>
                                </a:lnTo>
                                <a:lnTo>
                                  <a:pt x="190" y="97"/>
                                </a:lnTo>
                                <a:lnTo>
                                  <a:pt x="189" y="103"/>
                                </a:lnTo>
                                <a:lnTo>
                                  <a:pt x="188" y="109"/>
                                </a:lnTo>
                                <a:lnTo>
                                  <a:pt x="188" y="114"/>
                                </a:lnTo>
                                <a:lnTo>
                                  <a:pt x="186" y="119"/>
                                </a:lnTo>
                                <a:lnTo>
                                  <a:pt x="185" y="123"/>
                                </a:lnTo>
                                <a:lnTo>
                                  <a:pt x="182" y="128"/>
                                </a:lnTo>
                                <a:lnTo>
                                  <a:pt x="181" y="132"/>
                                </a:lnTo>
                                <a:lnTo>
                                  <a:pt x="180" y="137"/>
                                </a:lnTo>
                                <a:lnTo>
                                  <a:pt x="178" y="140"/>
                                </a:lnTo>
                                <a:lnTo>
                                  <a:pt x="177" y="144"/>
                                </a:lnTo>
                                <a:lnTo>
                                  <a:pt x="175" y="147"/>
                                </a:lnTo>
                                <a:lnTo>
                                  <a:pt x="173" y="151"/>
                                </a:lnTo>
                                <a:lnTo>
                                  <a:pt x="171" y="155"/>
                                </a:lnTo>
                                <a:lnTo>
                                  <a:pt x="169" y="157"/>
                                </a:lnTo>
                                <a:lnTo>
                                  <a:pt x="164" y="161"/>
                                </a:lnTo>
                                <a:lnTo>
                                  <a:pt x="162" y="163"/>
                                </a:lnTo>
                                <a:lnTo>
                                  <a:pt x="160" y="165"/>
                                </a:lnTo>
                                <a:lnTo>
                                  <a:pt x="157" y="167"/>
                                </a:lnTo>
                                <a:lnTo>
                                  <a:pt x="154" y="170"/>
                                </a:lnTo>
                                <a:lnTo>
                                  <a:pt x="151" y="172"/>
                                </a:lnTo>
                                <a:lnTo>
                                  <a:pt x="147" y="174"/>
                                </a:lnTo>
                                <a:lnTo>
                                  <a:pt x="144" y="175"/>
                                </a:lnTo>
                                <a:lnTo>
                                  <a:pt x="140" y="176"/>
                                </a:lnTo>
                                <a:lnTo>
                                  <a:pt x="137" y="177"/>
                                </a:lnTo>
                                <a:lnTo>
                                  <a:pt x="133" y="179"/>
                                </a:lnTo>
                                <a:lnTo>
                                  <a:pt x="128" y="180"/>
                                </a:lnTo>
                                <a:lnTo>
                                  <a:pt x="125" y="181"/>
                                </a:lnTo>
                                <a:lnTo>
                                  <a:pt x="121" y="181"/>
                                </a:lnTo>
                                <a:lnTo>
                                  <a:pt x="116" y="182"/>
                                </a:lnTo>
                                <a:lnTo>
                                  <a:pt x="113" y="182"/>
                                </a:lnTo>
                                <a:lnTo>
                                  <a:pt x="108" y="182"/>
                                </a:lnTo>
                                <a:lnTo>
                                  <a:pt x="103" y="182"/>
                                </a:lnTo>
                                <a:lnTo>
                                  <a:pt x="103" y="182"/>
                                </a:lnTo>
                                <a:lnTo>
                                  <a:pt x="183" y="295"/>
                                </a:lnTo>
                                <a:lnTo>
                                  <a:pt x="151" y="295"/>
                                </a:lnTo>
                                <a:lnTo>
                                  <a:pt x="57" y="161"/>
                                </a:lnTo>
                                <a:lnTo>
                                  <a:pt x="57" y="161"/>
                                </a:lnTo>
                                <a:lnTo>
                                  <a:pt x="63" y="161"/>
                                </a:lnTo>
                                <a:lnTo>
                                  <a:pt x="69" y="161"/>
                                </a:lnTo>
                                <a:lnTo>
                                  <a:pt x="76" y="161"/>
                                </a:lnTo>
                                <a:lnTo>
                                  <a:pt x="82" y="161"/>
                                </a:lnTo>
                                <a:lnTo>
                                  <a:pt x="87" y="161"/>
                                </a:lnTo>
                                <a:lnTo>
                                  <a:pt x="94" y="159"/>
                                </a:lnTo>
                                <a:lnTo>
                                  <a:pt x="99" y="159"/>
                                </a:lnTo>
                                <a:lnTo>
                                  <a:pt x="105" y="158"/>
                                </a:lnTo>
                                <a:lnTo>
                                  <a:pt x="109" y="157"/>
                                </a:lnTo>
                                <a:lnTo>
                                  <a:pt x="114" y="157"/>
                                </a:lnTo>
                                <a:lnTo>
                                  <a:pt x="118" y="156"/>
                                </a:lnTo>
                                <a:lnTo>
                                  <a:pt x="123" y="155"/>
                                </a:lnTo>
                                <a:lnTo>
                                  <a:pt x="126" y="154"/>
                                </a:lnTo>
                                <a:lnTo>
                                  <a:pt x="129" y="153"/>
                                </a:lnTo>
                                <a:lnTo>
                                  <a:pt x="133" y="149"/>
                                </a:lnTo>
                                <a:lnTo>
                                  <a:pt x="137" y="148"/>
                                </a:lnTo>
                                <a:lnTo>
                                  <a:pt x="140" y="146"/>
                                </a:lnTo>
                                <a:lnTo>
                                  <a:pt x="142" y="144"/>
                                </a:lnTo>
                                <a:lnTo>
                                  <a:pt x="145" y="142"/>
                                </a:lnTo>
                                <a:lnTo>
                                  <a:pt x="147" y="140"/>
                                </a:lnTo>
                                <a:lnTo>
                                  <a:pt x="150" y="138"/>
                                </a:lnTo>
                                <a:lnTo>
                                  <a:pt x="153" y="135"/>
                                </a:lnTo>
                                <a:lnTo>
                                  <a:pt x="154" y="132"/>
                                </a:lnTo>
                                <a:lnTo>
                                  <a:pt x="156" y="128"/>
                                </a:lnTo>
                                <a:lnTo>
                                  <a:pt x="157" y="126"/>
                                </a:lnTo>
                                <a:lnTo>
                                  <a:pt x="158" y="122"/>
                                </a:lnTo>
                                <a:lnTo>
                                  <a:pt x="159" y="119"/>
                                </a:lnTo>
                                <a:lnTo>
                                  <a:pt x="160" y="115"/>
                                </a:lnTo>
                                <a:lnTo>
                                  <a:pt x="160" y="112"/>
                                </a:lnTo>
                                <a:lnTo>
                                  <a:pt x="161" y="106"/>
                                </a:lnTo>
                                <a:lnTo>
                                  <a:pt x="161" y="102"/>
                                </a:lnTo>
                                <a:lnTo>
                                  <a:pt x="162" y="97"/>
                                </a:lnTo>
                                <a:lnTo>
                                  <a:pt x="162" y="97"/>
                                </a:lnTo>
                                <a:lnTo>
                                  <a:pt x="162" y="93"/>
                                </a:lnTo>
                                <a:lnTo>
                                  <a:pt x="162" y="88"/>
                                </a:lnTo>
                                <a:lnTo>
                                  <a:pt x="162" y="84"/>
                                </a:lnTo>
                                <a:lnTo>
                                  <a:pt x="162" y="79"/>
                                </a:lnTo>
                                <a:lnTo>
                                  <a:pt x="161" y="76"/>
                                </a:lnTo>
                                <a:lnTo>
                                  <a:pt x="160" y="73"/>
                                </a:lnTo>
                                <a:lnTo>
                                  <a:pt x="159" y="68"/>
                                </a:lnTo>
                                <a:lnTo>
                                  <a:pt x="158" y="65"/>
                                </a:lnTo>
                                <a:lnTo>
                                  <a:pt x="157" y="61"/>
                                </a:lnTo>
                                <a:lnTo>
                                  <a:pt x="155" y="58"/>
                                </a:lnTo>
                                <a:lnTo>
                                  <a:pt x="153" y="56"/>
                                </a:lnTo>
                                <a:lnTo>
                                  <a:pt x="150" y="52"/>
                                </a:lnTo>
                                <a:lnTo>
                                  <a:pt x="147" y="49"/>
                                </a:lnTo>
                                <a:lnTo>
                                  <a:pt x="144" y="47"/>
                                </a:lnTo>
                                <a:lnTo>
                                  <a:pt x="142" y="44"/>
                                </a:lnTo>
                                <a:lnTo>
                                  <a:pt x="139" y="42"/>
                                </a:lnTo>
                                <a:lnTo>
                                  <a:pt x="135" y="40"/>
                                </a:lnTo>
                                <a:lnTo>
                                  <a:pt x="132" y="39"/>
                                </a:lnTo>
                                <a:lnTo>
                                  <a:pt x="128" y="36"/>
                                </a:lnTo>
                                <a:lnTo>
                                  <a:pt x="125" y="35"/>
                                </a:lnTo>
                                <a:lnTo>
                                  <a:pt x="122" y="34"/>
                                </a:lnTo>
                                <a:lnTo>
                                  <a:pt x="117" y="33"/>
                                </a:lnTo>
                                <a:lnTo>
                                  <a:pt x="114" y="32"/>
                                </a:lnTo>
                                <a:lnTo>
                                  <a:pt x="109" y="31"/>
                                </a:lnTo>
                                <a:lnTo>
                                  <a:pt x="105" y="29"/>
                                </a:lnTo>
                                <a:lnTo>
                                  <a:pt x="101" y="27"/>
                                </a:lnTo>
                                <a:lnTo>
                                  <a:pt x="97" y="27"/>
                                </a:lnTo>
                                <a:lnTo>
                                  <a:pt x="93" y="26"/>
                                </a:lnTo>
                                <a:lnTo>
                                  <a:pt x="87" y="26"/>
                                </a:lnTo>
                                <a:lnTo>
                                  <a:pt x="83" y="26"/>
                                </a:lnTo>
                                <a:lnTo>
                                  <a:pt x="79" y="26"/>
                                </a:lnTo>
                                <a:lnTo>
                                  <a:pt x="75" y="25"/>
                                </a:lnTo>
                                <a:lnTo>
                                  <a:pt x="75" y="25"/>
                                </a:lnTo>
                                <a:lnTo>
                                  <a:pt x="27" y="25"/>
                                </a:lnTo>
                                <a:lnTo>
                                  <a:pt x="27" y="295"/>
                                </a:lnTo>
                                <a:lnTo>
                                  <a:pt x="0" y="295"/>
                                </a:lnTo>
                                <a:lnTo>
                                  <a:pt x="0" y="295"/>
                                </a:lnTo>
                                <a:lnTo>
                                  <a:pt x="0" y="2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g:grpSp>
                        <wpg:cNvPr id="111" name="Gruppieren 111"/>
                        <wpg:cNvGrpSpPr/>
                        <wpg:grpSpPr>
                          <a:xfrm>
                            <a:off x="0" y="2400301"/>
                            <a:ext cx="6453187" cy="709613"/>
                            <a:chOff x="0" y="2400301"/>
                            <a:chExt cx="6453187" cy="709613"/>
                          </a:xfrm>
                        </wpg:grpSpPr>
                        <wps:wsp>
                          <wps:cNvPr id="112" name="Freeform 19"/>
                          <wps:cNvSpPr>
                            <a:spLocks/>
                          </wps:cNvSpPr>
                          <wps:spPr bwMode="auto">
                            <a:xfrm>
                              <a:off x="6272212" y="2400301"/>
                              <a:ext cx="180975" cy="158750"/>
                            </a:xfrm>
                            <a:custGeom>
                              <a:avLst/>
                              <a:gdLst>
                                <a:gd name="T0" fmla="*/ 114 w 114"/>
                                <a:gd name="T1" fmla="*/ 50 h 100"/>
                                <a:gd name="T2" fmla="*/ 114 w 114"/>
                                <a:gd name="T3" fmla="*/ 50 h 100"/>
                                <a:gd name="T4" fmla="*/ 0 w 114"/>
                                <a:gd name="T5" fmla="*/ 100 h 100"/>
                                <a:gd name="T6" fmla="*/ 0 w 114"/>
                                <a:gd name="T7" fmla="*/ 100 h 100"/>
                                <a:gd name="T8" fmla="*/ 1 w 114"/>
                                <a:gd name="T9" fmla="*/ 98 h 100"/>
                                <a:gd name="T10" fmla="*/ 2 w 114"/>
                                <a:gd name="T11" fmla="*/ 94 h 100"/>
                                <a:gd name="T12" fmla="*/ 3 w 114"/>
                                <a:gd name="T13" fmla="*/ 92 h 100"/>
                                <a:gd name="T14" fmla="*/ 4 w 114"/>
                                <a:gd name="T15" fmla="*/ 87 h 100"/>
                                <a:gd name="T16" fmla="*/ 5 w 114"/>
                                <a:gd name="T17" fmla="*/ 84 h 100"/>
                                <a:gd name="T18" fmla="*/ 6 w 114"/>
                                <a:gd name="T19" fmla="*/ 82 h 100"/>
                                <a:gd name="T20" fmla="*/ 7 w 114"/>
                                <a:gd name="T21" fmla="*/ 78 h 100"/>
                                <a:gd name="T22" fmla="*/ 7 w 114"/>
                                <a:gd name="T23" fmla="*/ 75 h 100"/>
                                <a:gd name="T24" fmla="*/ 8 w 114"/>
                                <a:gd name="T25" fmla="*/ 73 h 100"/>
                                <a:gd name="T26" fmla="*/ 9 w 114"/>
                                <a:gd name="T27" fmla="*/ 69 h 100"/>
                                <a:gd name="T28" fmla="*/ 9 w 114"/>
                                <a:gd name="T29" fmla="*/ 66 h 100"/>
                                <a:gd name="T30" fmla="*/ 9 w 114"/>
                                <a:gd name="T31" fmla="*/ 63 h 100"/>
                                <a:gd name="T32" fmla="*/ 10 w 114"/>
                                <a:gd name="T33" fmla="*/ 59 h 100"/>
                                <a:gd name="T34" fmla="*/ 10 w 114"/>
                                <a:gd name="T35" fmla="*/ 57 h 100"/>
                                <a:gd name="T36" fmla="*/ 10 w 114"/>
                                <a:gd name="T37" fmla="*/ 54 h 100"/>
                                <a:gd name="T38" fmla="*/ 10 w 114"/>
                                <a:gd name="T39" fmla="*/ 50 h 100"/>
                                <a:gd name="T40" fmla="*/ 10 w 114"/>
                                <a:gd name="T41" fmla="*/ 46 h 100"/>
                                <a:gd name="T42" fmla="*/ 10 w 114"/>
                                <a:gd name="T43" fmla="*/ 42 h 100"/>
                                <a:gd name="T44" fmla="*/ 10 w 114"/>
                                <a:gd name="T45" fmla="*/ 40 h 100"/>
                                <a:gd name="T46" fmla="*/ 9 w 114"/>
                                <a:gd name="T47" fmla="*/ 37 h 100"/>
                                <a:gd name="T48" fmla="*/ 9 w 114"/>
                                <a:gd name="T49" fmla="*/ 33 h 100"/>
                                <a:gd name="T50" fmla="*/ 9 w 114"/>
                                <a:gd name="T51" fmla="*/ 31 h 100"/>
                                <a:gd name="T52" fmla="*/ 8 w 114"/>
                                <a:gd name="T53" fmla="*/ 27 h 100"/>
                                <a:gd name="T54" fmla="*/ 7 w 114"/>
                                <a:gd name="T55" fmla="*/ 24 h 100"/>
                                <a:gd name="T56" fmla="*/ 7 w 114"/>
                                <a:gd name="T57" fmla="*/ 21 h 100"/>
                                <a:gd name="T58" fmla="*/ 6 w 114"/>
                                <a:gd name="T59" fmla="*/ 18 h 100"/>
                                <a:gd name="T60" fmla="*/ 5 w 114"/>
                                <a:gd name="T61" fmla="*/ 15 h 100"/>
                                <a:gd name="T62" fmla="*/ 4 w 114"/>
                                <a:gd name="T63" fmla="*/ 12 h 100"/>
                                <a:gd name="T64" fmla="*/ 3 w 114"/>
                                <a:gd name="T65" fmla="*/ 9 h 100"/>
                                <a:gd name="T66" fmla="*/ 2 w 114"/>
                                <a:gd name="T67" fmla="*/ 5 h 100"/>
                                <a:gd name="T68" fmla="*/ 1 w 114"/>
                                <a:gd name="T69" fmla="*/ 2 h 100"/>
                                <a:gd name="T70" fmla="*/ 0 w 114"/>
                                <a:gd name="T71" fmla="*/ 0 h 100"/>
                                <a:gd name="T72" fmla="*/ 114 w 114"/>
                                <a:gd name="T73" fmla="*/ 50 h 100"/>
                                <a:gd name="T74" fmla="*/ 114 w 114"/>
                                <a:gd name="T75" fmla="*/ 50 h 100"/>
                                <a:gd name="T76" fmla="*/ 114 w 114"/>
                                <a:gd name="T77" fmla="*/ 50 h 1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14" h="100">
                                  <a:moveTo>
                                    <a:pt x="114" y="50"/>
                                  </a:moveTo>
                                  <a:lnTo>
                                    <a:pt x="114" y="50"/>
                                  </a:lnTo>
                                  <a:lnTo>
                                    <a:pt x="0" y="100"/>
                                  </a:lnTo>
                                  <a:lnTo>
                                    <a:pt x="0" y="100"/>
                                  </a:lnTo>
                                  <a:lnTo>
                                    <a:pt x="1" y="98"/>
                                  </a:lnTo>
                                  <a:lnTo>
                                    <a:pt x="2" y="94"/>
                                  </a:lnTo>
                                  <a:lnTo>
                                    <a:pt x="3" y="92"/>
                                  </a:lnTo>
                                  <a:lnTo>
                                    <a:pt x="4" y="87"/>
                                  </a:lnTo>
                                  <a:lnTo>
                                    <a:pt x="5" y="84"/>
                                  </a:lnTo>
                                  <a:lnTo>
                                    <a:pt x="6" y="82"/>
                                  </a:lnTo>
                                  <a:lnTo>
                                    <a:pt x="7" y="78"/>
                                  </a:lnTo>
                                  <a:lnTo>
                                    <a:pt x="7" y="75"/>
                                  </a:lnTo>
                                  <a:lnTo>
                                    <a:pt x="8" y="73"/>
                                  </a:lnTo>
                                  <a:lnTo>
                                    <a:pt x="9" y="69"/>
                                  </a:lnTo>
                                  <a:lnTo>
                                    <a:pt x="9" y="66"/>
                                  </a:lnTo>
                                  <a:lnTo>
                                    <a:pt x="9" y="63"/>
                                  </a:lnTo>
                                  <a:lnTo>
                                    <a:pt x="10" y="59"/>
                                  </a:lnTo>
                                  <a:lnTo>
                                    <a:pt x="10" y="57"/>
                                  </a:lnTo>
                                  <a:lnTo>
                                    <a:pt x="10" y="54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10" y="46"/>
                                  </a:lnTo>
                                  <a:lnTo>
                                    <a:pt x="10" y="42"/>
                                  </a:lnTo>
                                  <a:lnTo>
                                    <a:pt x="10" y="40"/>
                                  </a:lnTo>
                                  <a:lnTo>
                                    <a:pt x="9" y="37"/>
                                  </a:lnTo>
                                  <a:lnTo>
                                    <a:pt x="9" y="33"/>
                                  </a:lnTo>
                                  <a:lnTo>
                                    <a:pt x="9" y="31"/>
                                  </a:lnTo>
                                  <a:lnTo>
                                    <a:pt x="8" y="27"/>
                                  </a:lnTo>
                                  <a:lnTo>
                                    <a:pt x="7" y="24"/>
                                  </a:lnTo>
                                  <a:lnTo>
                                    <a:pt x="7" y="21"/>
                                  </a:lnTo>
                                  <a:lnTo>
                                    <a:pt x="6" y="18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3" y="9"/>
                                  </a:lnTo>
                                  <a:lnTo>
                                    <a:pt x="2" y="5"/>
                                  </a:lnTo>
                                  <a:lnTo>
                                    <a:pt x="1" y="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14" y="50"/>
                                  </a:lnTo>
                                  <a:lnTo>
                                    <a:pt x="114" y="50"/>
                                  </a:lnTo>
                                  <a:lnTo>
                                    <a:pt x="114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g:grpSp>
                          <wpg:cNvPr id="113" name="Gruppieren 113"/>
                          <wpg:cNvGrpSpPr/>
                          <wpg:grpSpPr>
                            <a:xfrm>
                              <a:off x="0" y="2479676"/>
                              <a:ext cx="6281738" cy="630238"/>
                              <a:chOff x="0" y="2479676"/>
                              <a:chExt cx="6281738" cy="630238"/>
                            </a:xfrm>
                          </wpg:grpSpPr>
                          <wps:wsp>
                            <wps:cNvPr id="114" name="Line 20"/>
                            <wps:cNvCnPr/>
                            <wps:spPr bwMode="auto">
                              <a:xfrm flipH="1">
                                <a:off x="0" y="2479676"/>
                                <a:ext cx="6281738" cy="0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5" name="Freeform 29"/>
                            <wps:cNvSpPr>
                              <a:spLocks/>
                            </wps:cNvSpPr>
                            <wps:spPr bwMode="auto">
                              <a:xfrm>
                                <a:off x="2955925" y="2635251"/>
                                <a:ext cx="300038" cy="474663"/>
                              </a:xfrm>
                              <a:custGeom>
                                <a:avLst/>
                                <a:gdLst>
                                  <a:gd name="T0" fmla="*/ 0 w 189"/>
                                  <a:gd name="T1" fmla="*/ 0 h 299"/>
                                  <a:gd name="T2" fmla="*/ 28 w 189"/>
                                  <a:gd name="T3" fmla="*/ 202 h 299"/>
                                  <a:gd name="T4" fmla="*/ 28 w 189"/>
                                  <a:gd name="T5" fmla="*/ 210 h 299"/>
                                  <a:gd name="T6" fmla="*/ 32 w 189"/>
                                  <a:gd name="T7" fmla="*/ 225 h 299"/>
                                  <a:gd name="T8" fmla="*/ 37 w 189"/>
                                  <a:gd name="T9" fmla="*/ 236 h 299"/>
                                  <a:gd name="T10" fmla="*/ 44 w 189"/>
                                  <a:gd name="T11" fmla="*/ 246 h 299"/>
                                  <a:gd name="T12" fmla="*/ 54 w 189"/>
                                  <a:gd name="T13" fmla="*/ 254 h 299"/>
                                  <a:gd name="T14" fmla="*/ 64 w 189"/>
                                  <a:gd name="T15" fmla="*/ 262 h 299"/>
                                  <a:gd name="T16" fmla="*/ 75 w 189"/>
                                  <a:gd name="T17" fmla="*/ 265 h 299"/>
                                  <a:gd name="T18" fmla="*/ 88 w 189"/>
                                  <a:gd name="T19" fmla="*/ 268 h 299"/>
                                  <a:gd name="T20" fmla="*/ 99 w 189"/>
                                  <a:gd name="T21" fmla="*/ 269 h 299"/>
                                  <a:gd name="T22" fmla="*/ 112 w 189"/>
                                  <a:gd name="T23" fmla="*/ 266 h 299"/>
                                  <a:gd name="T24" fmla="*/ 122 w 189"/>
                                  <a:gd name="T25" fmla="*/ 263 h 299"/>
                                  <a:gd name="T26" fmla="*/ 133 w 189"/>
                                  <a:gd name="T27" fmla="*/ 256 h 299"/>
                                  <a:gd name="T28" fmla="*/ 141 w 189"/>
                                  <a:gd name="T29" fmla="*/ 248 h 299"/>
                                  <a:gd name="T30" fmla="*/ 150 w 189"/>
                                  <a:gd name="T31" fmla="*/ 237 h 299"/>
                                  <a:gd name="T32" fmla="*/ 155 w 189"/>
                                  <a:gd name="T33" fmla="*/ 226 h 299"/>
                                  <a:gd name="T34" fmla="*/ 157 w 189"/>
                                  <a:gd name="T35" fmla="*/ 210 h 299"/>
                                  <a:gd name="T36" fmla="*/ 158 w 189"/>
                                  <a:gd name="T37" fmla="*/ 202 h 299"/>
                                  <a:gd name="T38" fmla="*/ 189 w 189"/>
                                  <a:gd name="T39" fmla="*/ 0 h 299"/>
                                  <a:gd name="T40" fmla="*/ 189 w 189"/>
                                  <a:gd name="T41" fmla="*/ 202 h 299"/>
                                  <a:gd name="T42" fmla="*/ 187 w 189"/>
                                  <a:gd name="T43" fmla="*/ 224 h 299"/>
                                  <a:gd name="T44" fmla="*/ 181 w 189"/>
                                  <a:gd name="T45" fmla="*/ 243 h 299"/>
                                  <a:gd name="T46" fmla="*/ 172 w 189"/>
                                  <a:gd name="T47" fmla="*/ 259 h 299"/>
                                  <a:gd name="T48" fmla="*/ 161 w 189"/>
                                  <a:gd name="T49" fmla="*/ 272 h 299"/>
                                  <a:gd name="T50" fmla="*/ 148 w 189"/>
                                  <a:gd name="T51" fmla="*/ 283 h 299"/>
                                  <a:gd name="T52" fmla="*/ 132 w 189"/>
                                  <a:gd name="T53" fmla="*/ 292 h 299"/>
                                  <a:gd name="T54" fmla="*/ 115 w 189"/>
                                  <a:gd name="T55" fmla="*/ 297 h 299"/>
                                  <a:gd name="T56" fmla="*/ 98 w 189"/>
                                  <a:gd name="T57" fmla="*/ 299 h 299"/>
                                  <a:gd name="T58" fmla="*/ 81 w 189"/>
                                  <a:gd name="T59" fmla="*/ 299 h 299"/>
                                  <a:gd name="T60" fmla="*/ 64 w 189"/>
                                  <a:gd name="T61" fmla="*/ 296 h 299"/>
                                  <a:gd name="T62" fmla="*/ 48 w 189"/>
                                  <a:gd name="T63" fmla="*/ 289 h 299"/>
                                  <a:gd name="T64" fmla="*/ 34 w 189"/>
                                  <a:gd name="T65" fmla="*/ 278 h 299"/>
                                  <a:gd name="T66" fmla="*/ 21 w 189"/>
                                  <a:gd name="T67" fmla="*/ 264 h 299"/>
                                  <a:gd name="T68" fmla="*/ 11 w 189"/>
                                  <a:gd name="T69" fmla="*/ 247 h 299"/>
                                  <a:gd name="T70" fmla="*/ 3 w 189"/>
                                  <a:gd name="T71" fmla="*/ 226 h 299"/>
                                  <a:gd name="T72" fmla="*/ 0 w 189"/>
                                  <a:gd name="T73" fmla="*/ 199 h 299"/>
                                  <a:gd name="T74" fmla="*/ 0 w 189"/>
                                  <a:gd name="T75" fmla="*/ 199 h 29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</a:cxnLst>
                                <a:rect l="0" t="0" r="r" b="b"/>
                                <a:pathLst>
                                  <a:path w="189" h="299">
                                    <a:moveTo>
                                      <a:pt x="0" y="199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8" y="0"/>
                                    </a:lnTo>
                                    <a:lnTo>
                                      <a:pt x="28" y="202"/>
                                    </a:lnTo>
                                    <a:lnTo>
                                      <a:pt x="28" y="202"/>
                                    </a:lnTo>
                                    <a:lnTo>
                                      <a:pt x="28" y="210"/>
                                    </a:lnTo>
                                    <a:lnTo>
                                      <a:pt x="30" y="217"/>
                                    </a:lnTo>
                                    <a:lnTo>
                                      <a:pt x="32" y="225"/>
                                    </a:lnTo>
                                    <a:lnTo>
                                      <a:pt x="34" y="230"/>
                                    </a:lnTo>
                                    <a:lnTo>
                                      <a:pt x="37" y="236"/>
                                    </a:lnTo>
                                    <a:lnTo>
                                      <a:pt x="40" y="242"/>
                                    </a:lnTo>
                                    <a:lnTo>
                                      <a:pt x="44" y="246"/>
                                    </a:lnTo>
                                    <a:lnTo>
                                      <a:pt x="48" y="251"/>
                                    </a:lnTo>
                                    <a:lnTo>
                                      <a:pt x="54" y="254"/>
                                    </a:lnTo>
                                    <a:lnTo>
                                      <a:pt x="58" y="257"/>
                                    </a:lnTo>
                                    <a:lnTo>
                                      <a:pt x="64" y="262"/>
                                    </a:lnTo>
                                    <a:lnTo>
                                      <a:pt x="70" y="264"/>
                                    </a:lnTo>
                                    <a:lnTo>
                                      <a:pt x="75" y="265"/>
                                    </a:lnTo>
                                    <a:lnTo>
                                      <a:pt x="81" y="268"/>
                                    </a:lnTo>
                                    <a:lnTo>
                                      <a:pt x="88" y="268"/>
                                    </a:lnTo>
                                    <a:lnTo>
                                      <a:pt x="93" y="269"/>
                                    </a:lnTo>
                                    <a:lnTo>
                                      <a:pt x="99" y="269"/>
                                    </a:lnTo>
                                    <a:lnTo>
                                      <a:pt x="105" y="268"/>
                                    </a:lnTo>
                                    <a:lnTo>
                                      <a:pt x="112" y="266"/>
                                    </a:lnTo>
                                    <a:lnTo>
                                      <a:pt x="117" y="265"/>
                                    </a:lnTo>
                                    <a:lnTo>
                                      <a:pt x="122" y="263"/>
                                    </a:lnTo>
                                    <a:lnTo>
                                      <a:pt x="129" y="259"/>
                                    </a:lnTo>
                                    <a:lnTo>
                                      <a:pt x="133" y="256"/>
                                    </a:lnTo>
                                    <a:lnTo>
                                      <a:pt x="138" y="253"/>
                                    </a:lnTo>
                                    <a:lnTo>
                                      <a:pt x="141" y="248"/>
                                    </a:lnTo>
                                    <a:lnTo>
                                      <a:pt x="147" y="244"/>
                                    </a:lnTo>
                                    <a:lnTo>
                                      <a:pt x="150" y="237"/>
                                    </a:lnTo>
                                    <a:lnTo>
                                      <a:pt x="153" y="231"/>
                                    </a:lnTo>
                                    <a:lnTo>
                                      <a:pt x="155" y="226"/>
                                    </a:lnTo>
                                    <a:lnTo>
                                      <a:pt x="156" y="218"/>
                                    </a:lnTo>
                                    <a:lnTo>
                                      <a:pt x="157" y="210"/>
                                    </a:lnTo>
                                    <a:lnTo>
                                      <a:pt x="158" y="202"/>
                                    </a:lnTo>
                                    <a:lnTo>
                                      <a:pt x="158" y="202"/>
                                    </a:lnTo>
                                    <a:lnTo>
                                      <a:pt x="158" y="0"/>
                                    </a:lnTo>
                                    <a:lnTo>
                                      <a:pt x="189" y="0"/>
                                    </a:lnTo>
                                    <a:lnTo>
                                      <a:pt x="189" y="202"/>
                                    </a:lnTo>
                                    <a:lnTo>
                                      <a:pt x="189" y="202"/>
                                    </a:lnTo>
                                    <a:lnTo>
                                      <a:pt x="188" y="213"/>
                                    </a:lnTo>
                                    <a:lnTo>
                                      <a:pt x="187" y="224"/>
                                    </a:lnTo>
                                    <a:lnTo>
                                      <a:pt x="185" y="233"/>
                                    </a:lnTo>
                                    <a:lnTo>
                                      <a:pt x="181" y="243"/>
                                    </a:lnTo>
                                    <a:lnTo>
                                      <a:pt x="177" y="251"/>
                                    </a:lnTo>
                                    <a:lnTo>
                                      <a:pt x="172" y="259"/>
                                    </a:lnTo>
                                    <a:lnTo>
                                      <a:pt x="167" y="266"/>
                                    </a:lnTo>
                                    <a:lnTo>
                                      <a:pt x="161" y="272"/>
                                    </a:lnTo>
                                    <a:lnTo>
                                      <a:pt x="154" y="278"/>
                                    </a:lnTo>
                                    <a:lnTo>
                                      <a:pt x="148" y="283"/>
                                    </a:lnTo>
                                    <a:lnTo>
                                      <a:pt x="139" y="288"/>
                                    </a:lnTo>
                                    <a:lnTo>
                                      <a:pt x="132" y="292"/>
                                    </a:lnTo>
                                    <a:lnTo>
                                      <a:pt x="123" y="295"/>
                                    </a:lnTo>
                                    <a:lnTo>
                                      <a:pt x="115" y="297"/>
                                    </a:lnTo>
                                    <a:lnTo>
                                      <a:pt x="107" y="299"/>
                                    </a:lnTo>
                                    <a:lnTo>
                                      <a:pt x="98" y="299"/>
                                    </a:lnTo>
                                    <a:lnTo>
                                      <a:pt x="90" y="299"/>
                                    </a:lnTo>
                                    <a:lnTo>
                                      <a:pt x="81" y="299"/>
                                    </a:lnTo>
                                    <a:lnTo>
                                      <a:pt x="72" y="298"/>
                                    </a:lnTo>
                                    <a:lnTo>
                                      <a:pt x="64" y="296"/>
                                    </a:lnTo>
                                    <a:lnTo>
                                      <a:pt x="56" y="292"/>
                                    </a:lnTo>
                                    <a:lnTo>
                                      <a:pt x="48" y="289"/>
                                    </a:lnTo>
                                    <a:lnTo>
                                      <a:pt x="40" y="284"/>
                                    </a:lnTo>
                                    <a:lnTo>
                                      <a:pt x="34" y="278"/>
                                    </a:lnTo>
                                    <a:lnTo>
                                      <a:pt x="26" y="272"/>
                                    </a:lnTo>
                                    <a:lnTo>
                                      <a:pt x="21" y="264"/>
                                    </a:lnTo>
                                    <a:lnTo>
                                      <a:pt x="16" y="255"/>
                                    </a:lnTo>
                                    <a:lnTo>
                                      <a:pt x="11" y="247"/>
                                    </a:lnTo>
                                    <a:lnTo>
                                      <a:pt x="6" y="236"/>
                                    </a:lnTo>
                                    <a:lnTo>
                                      <a:pt x="3" y="226"/>
                                    </a:lnTo>
                                    <a:lnTo>
                                      <a:pt x="1" y="213"/>
                                    </a:lnTo>
                                    <a:lnTo>
                                      <a:pt x="0" y="199"/>
                                    </a:lnTo>
                                    <a:lnTo>
                                      <a:pt x="0" y="199"/>
                                    </a:lnTo>
                                    <a:lnTo>
                                      <a:pt x="0" y="19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grpSp>
                      </wpg:grpSp>
                      <wps:wsp>
                        <wps:cNvPr id="116" name="Freeform 17"/>
                        <wps:cNvSpPr>
                          <a:spLocks/>
                        </wps:cNvSpPr>
                        <wps:spPr bwMode="auto">
                          <a:xfrm>
                            <a:off x="1425575" y="0"/>
                            <a:ext cx="352425" cy="466725"/>
                          </a:xfrm>
                          <a:custGeom>
                            <a:avLst/>
                            <a:gdLst>
                              <a:gd name="T0" fmla="*/ 0 w 222"/>
                              <a:gd name="T1" fmla="*/ 294 h 294"/>
                              <a:gd name="T2" fmla="*/ 95 w 222"/>
                              <a:gd name="T3" fmla="*/ 144 h 294"/>
                              <a:gd name="T4" fmla="*/ 9 w 222"/>
                              <a:gd name="T5" fmla="*/ 0 h 294"/>
                              <a:gd name="T6" fmla="*/ 41 w 222"/>
                              <a:gd name="T7" fmla="*/ 0 h 294"/>
                              <a:gd name="T8" fmla="*/ 113 w 222"/>
                              <a:gd name="T9" fmla="*/ 116 h 294"/>
                              <a:gd name="T10" fmla="*/ 189 w 222"/>
                              <a:gd name="T11" fmla="*/ 0 h 294"/>
                              <a:gd name="T12" fmla="*/ 222 w 222"/>
                              <a:gd name="T13" fmla="*/ 0 h 294"/>
                              <a:gd name="T14" fmla="*/ 127 w 222"/>
                              <a:gd name="T15" fmla="*/ 144 h 294"/>
                              <a:gd name="T16" fmla="*/ 222 w 222"/>
                              <a:gd name="T17" fmla="*/ 294 h 294"/>
                              <a:gd name="T18" fmla="*/ 185 w 222"/>
                              <a:gd name="T19" fmla="*/ 294 h 294"/>
                              <a:gd name="T20" fmla="*/ 113 w 222"/>
                              <a:gd name="T21" fmla="*/ 172 h 294"/>
                              <a:gd name="T22" fmla="*/ 33 w 222"/>
                              <a:gd name="T23" fmla="*/ 294 h 294"/>
                              <a:gd name="T24" fmla="*/ 0 w 222"/>
                              <a:gd name="T25" fmla="*/ 294 h 294"/>
                              <a:gd name="T26" fmla="*/ 0 w 222"/>
                              <a:gd name="T27" fmla="*/ 294 h 294"/>
                              <a:gd name="T28" fmla="*/ 0 w 222"/>
                              <a:gd name="T29" fmla="*/ 294 h 2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22" h="294">
                                <a:moveTo>
                                  <a:pt x="0" y="294"/>
                                </a:moveTo>
                                <a:lnTo>
                                  <a:pt x="95" y="144"/>
                                </a:lnTo>
                                <a:lnTo>
                                  <a:pt x="9" y="0"/>
                                </a:lnTo>
                                <a:lnTo>
                                  <a:pt x="41" y="0"/>
                                </a:lnTo>
                                <a:lnTo>
                                  <a:pt x="113" y="116"/>
                                </a:lnTo>
                                <a:lnTo>
                                  <a:pt x="189" y="0"/>
                                </a:lnTo>
                                <a:lnTo>
                                  <a:pt x="222" y="0"/>
                                </a:lnTo>
                                <a:lnTo>
                                  <a:pt x="127" y="144"/>
                                </a:lnTo>
                                <a:lnTo>
                                  <a:pt x="222" y="294"/>
                                </a:lnTo>
                                <a:lnTo>
                                  <a:pt x="185" y="294"/>
                                </a:lnTo>
                                <a:lnTo>
                                  <a:pt x="113" y="172"/>
                                </a:lnTo>
                                <a:lnTo>
                                  <a:pt x="33" y="294"/>
                                </a:lnTo>
                                <a:lnTo>
                                  <a:pt x="0" y="294"/>
                                </a:lnTo>
                                <a:lnTo>
                                  <a:pt x="0" y="294"/>
                                </a:lnTo>
                                <a:lnTo>
                                  <a:pt x="0" y="2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7" name="Freeform 18"/>
                        <wps:cNvSpPr>
                          <a:spLocks/>
                        </wps:cNvSpPr>
                        <wps:spPr bwMode="auto">
                          <a:xfrm>
                            <a:off x="1827212" y="0"/>
                            <a:ext cx="227013" cy="466725"/>
                          </a:xfrm>
                          <a:custGeom>
                            <a:avLst/>
                            <a:gdLst>
                              <a:gd name="T0" fmla="*/ 26 w 143"/>
                              <a:gd name="T1" fmla="*/ 266 h 294"/>
                              <a:gd name="T2" fmla="*/ 143 w 143"/>
                              <a:gd name="T3" fmla="*/ 266 h 294"/>
                              <a:gd name="T4" fmla="*/ 143 w 143"/>
                              <a:gd name="T5" fmla="*/ 294 h 294"/>
                              <a:gd name="T6" fmla="*/ 0 w 143"/>
                              <a:gd name="T7" fmla="*/ 294 h 294"/>
                              <a:gd name="T8" fmla="*/ 0 w 143"/>
                              <a:gd name="T9" fmla="*/ 0 h 294"/>
                              <a:gd name="T10" fmla="*/ 26 w 143"/>
                              <a:gd name="T11" fmla="*/ 0 h 294"/>
                              <a:gd name="T12" fmla="*/ 26 w 143"/>
                              <a:gd name="T13" fmla="*/ 266 h 294"/>
                              <a:gd name="T14" fmla="*/ 26 w 143"/>
                              <a:gd name="T15" fmla="*/ 266 h 294"/>
                              <a:gd name="T16" fmla="*/ 26 w 143"/>
                              <a:gd name="T17" fmla="*/ 266 h 2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43" h="294">
                                <a:moveTo>
                                  <a:pt x="26" y="266"/>
                                </a:moveTo>
                                <a:lnTo>
                                  <a:pt x="143" y="266"/>
                                </a:lnTo>
                                <a:lnTo>
                                  <a:pt x="143" y="294"/>
                                </a:lnTo>
                                <a:lnTo>
                                  <a:pt x="0" y="294"/>
                                </a:lnTo>
                                <a:lnTo>
                                  <a:pt x="0" y="0"/>
                                </a:lnTo>
                                <a:lnTo>
                                  <a:pt x="26" y="0"/>
                                </a:lnTo>
                                <a:lnTo>
                                  <a:pt x="26" y="266"/>
                                </a:lnTo>
                                <a:lnTo>
                                  <a:pt x="26" y="266"/>
                                </a:lnTo>
                                <a:lnTo>
                                  <a:pt x="26" y="2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8" name="Freeform 23"/>
                        <wps:cNvSpPr>
                          <a:spLocks/>
                        </wps:cNvSpPr>
                        <wps:spPr bwMode="auto">
                          <a:xfrm>
                            <a:off x="3063875" y="1484313"/>
                            <a:ext cx="152400" cy="163513"/>
                          </a:xfrm>
                          <a:custGeom>
                            <a:avLst/>
                            <a:gdLst>
                              <a:gd name="T0" fmla="*/ 96 w 96"/>
                              <a:gd name="T1" fmla="*/ 51 h 103"/>
                              <a:gd name="T2" fmla="*/ 96 w 96"/>
                              <a:gd name="T3" fmla="*/ 51 h 103"/>
                              <a:gd name="T4" fmla="*/ 0 w 96"/>
                              <a:gd name="T5" fmla="*/ 103 h 103"/>
                              <a:gd name="T6" fmla="*/ 0 w 96"/>
                              <a:gd name="T7" fmla="*/ 0 h 103"/>
                              <a:gd name="T8" fmla="*/ 96 w 96"/>
                              <a:gd name="T9" fmla="*/ 51 h 103"/>
                              <a:gd name="T10" fmla="*/ 96 w 96"/>
                              <a:gd name="T11" fmla="*/ 51 h 103"/>
                              <a:gd name="T12" fmla="*/ 96 w 96"/>
                              <a:gd name="T13" fmla="*/ 51 h 1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96" h="103">
                                <a:moveTo>
                                  <a:pt x="96" y="51"/>
                                </a:moveTo>
                                <a:lnTo>
                                  <a:pt x="96" y="51"/>
                                </a:lnTo>
                                <a:lnTo>
                                  <a:pt x="0" y="103"/>
                                </a:lnTo>
                                <a:lnTo>
                                  <a:pt x="0" y="0"/>
                                </a:lnTo>
                                <a:lnTo>
                                  <a:pt x="96" y="51"/>
                                </a:lnTo>
                                <a:lnTo>
                                  <a:pt x="96" y="51"/>
                                </a:lnTo>
                                <a:lnTo>
                                  <a:pt x="96" y="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9" name="Line 24"/>
                        <wps:cNvCnPr/>
                        <wps:spPr bwMode="auto">
                          <a:xfrm flipH="1">
                            <a:off x="14287" y="1565275"/>
                            <a:ext cx="305752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Freeform 27"/>
                        <wps:cNvSpPr>
                          <a:spLocks/>
                        </wps:cNvSpPr>
                        <wps:spPr bwMode="auto">
                          <a:xfrm>
                            <a:off x="1454144" y="1682750"/>
                            <a:ext cx="300038" cy="476250"/>
                          </a:xfrm>
                          <a:custGeom>
                            <a:avLst/>
                            <a:gdLst>
                              <a:gd name="T0" fmla="*/ 0 w 189"/>
                              <a:gd name="T1" fmla="*/ 0 h 300"/>
                              <a:gd name="T2" fmla="*/ 29 w 189"/>
                              <a:gd name="T3" fmla="*/ 203 h 300"/>
                              <a:gd name="T4" fmla="*/ 29 w 189"/>
                              <a:gd name="T5" fmla="*/ 211 h 300"/>
                              <a:gd name="T6" fmla="*/ 31 w 189"/>
                              <a:gd name="T7" fmla="*/ 225 h 300"/>
                              <a:gd name="T8" fmla="*/ 36 w 189"/>
                              <a:gd name="T9" fmla="*/ 236 h 300"/>
                              <a:gd name="T10" fmla="*/ 44 w 189"/>
                              <a:gd name="T11" fmla="*/ 247 h 300"/>
                              <a:gd name="T12" fmla="*/ 53 w 189"/>
                              <a:gd name="T13" fmla="*/ 254 h 300"/>
                              <a:gd name="T14" fmla="*/ 63 w 189"/>
                              <a:gd name="T15" fmla="*/ 262 h 300"/>
                              <a:gd name="T16" fmla="*/ 75 w 189"/>
                              <a:gd name="T17" fmla="*/ 266 h 300"/>
                              <a:gd name="T18" fmla="*/ 87 w 189"/>
                              <a:gd name="T19" fmla="*/ 268 h 300"/>
                              <a:gd name="T20" fmla="*/ 98 w 189"/>
                              <a:gd name="T21" fmla="*/ 269 h 300"/>
                              <a:gd name="T22" fmla="*/ 111 w 189"/>
                              <a:gd name="T23" fmla="*/ 267 h 300"/>
                              <a:gd name="T24" fmla="*/ 122 w 189"/>
                              <a:gd name="T25" fmla="*/ 264 h 300"/>
                              <a:gd name="T26" fmla="*/ 132 w 189"/>
                              <a:gd name="T27" fmla="*/ 257 h 300"/>
                              <a:gd name="T28" fmla="*/ 141 w 189"/>
                              <a:gd name="T29" fmla="*/ 249 h 300"/>
                              <a:gd name="T30" fmla="*/ 149 w 189"/>
                              <a:gd name="T31" fmla="*/ 238 h 300"/>
                              <a:gd name="T32" fmla="*/ 155 w 189"/>
                              <a:gd name="T33" fmla="*/ 226 h 300"/>
                              <a:gd name="T34" fmla="*/ 157 w 189"/>
                              <a:gd name="T35" fmla="*/ 211 h 300"/>
                              <a:gd name="T36" fmla="*/ 158 w 189"/>
                              <a:gd name="T37" fmla="*/ 203 h 300"/>
                              <a:gd name="T38" fmla="*/ 189 w 189"/>
                              <a:gd name="T39" fmla="*/ 0 h 300"/>
                              <a:gd name="T40" fmla="*/ 189 w 189"/>
                              <a:gd name="T41" fmla="*/ 203 h 300"/>
                              <a:gd name="T42" fmla="*/ 187 w 189"/>
                              <a:gd name="T43" fmla="*/ 224 h 300"/>
                              <a:gd name="T44" fmla="*/ 181 w 189"/>
                              <a:gd name="T45" fmla="*/ 243 h 300"/>
                              <a:gd name="T46" fmla="*/ 172 w 189"/>
                              <a:gd name="T47" fmla="*/ 259 h 300"/>
                              <a:gd name="T48" fmla="*/ 160 w 189"/>
                              <a:gd name="T49" fmla="*/ 273 h 300"/>
                              <a:gd name="T50" fmla="*/ 147 w 189"/>
                              <a:gd name="T51" fmla="*/ 284 h 300"/>
                              <a:gd name="T52" fmla="*/ 131 w 189"/>
                              <a:gd name="T53" fmla="*/ 293 h 300"/>
                              <a:gd name="T54" fmla="*/ 114 w 189"/>
                              <a:gd name="T55" fmla="*/ 297 h 300"/>
                              <a:gd name="T56" fmla="*/ 97 w 189"/>
                              <a:gd name="T57" fmla="*/ 300 h 300"/>
                              <a:gd name="T58" fmla="*/ 80 w 189"/>
                              <a:gd name="T59" fmla="*/ 300 h 300"/>
                              <a:gd name="T60" fmla="*/ 63 w 189"/>
                              <a:gd name="T61" fmla="*/ 296 h 300"/>
                              <a:gd name="T62" fmla="*/ 48 w 189"/>
                              <a:gd name="T63" fmla="*/ 289 h 300"/>
                              <a:gd name="T64" fmla="*/ 33 w 189"/>
                              <a:gd name="T65" fmla="*/ 278 h 300"/>
                              <a:gd name="T66" fmla="*/ 20 w 189"/>
                              <a:gd name="T67" fmla="*/ 265 h 300"/>
                              <a:gd name="T68" fmla="*/ 11 w 189"/>
                              <a:gd name="T69" fmla="*/ 248 h 300"/>
                              <a:gd name="T70" fmla="*/ 3 w 189"/>
                              <a:gd name="T71" fmla="*/ 226 h 300"/>
                              <a:gd name="T72" fmla="*/ 0 w 189"/>
                              <a:gd name="T73" fmla="*/ 200 h 300"/>
                              <a:gd name="T74" fmla="*/ 0 w 189"/>
                              <a:gd name="T75" fmla="*/ 200 h 3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189" h="300">
                                <a:moveTo>
                                  <a:pt x="0" y="200"/>
                                </a:moveTo>
                                <a:lnTo>
                                  <a:pt x="0" y="0"/>
                                </a:lnTo>
                                <a:lnTo>
                                  <a:pt x="29" y="0"/>
                                </a:lnTo>
                                <a:lnTo>
                                  <a:pt x="29" y="203"/>
                                </a:lnTo>
                                <a:lnTo>
                                  <a:pt x="29" y="203"/>
                                </a:lnTo>
                                <a:lnTo>
                                  <a:pt x="29" y="211"/>
                                </a:lnTo>
                                <a:lnTo>
                                  <a:pt x="30" y="217"/>
                                </a:lnTo>
                                <a:lnTo>
                                  <a:pt x="31" y="225"/>
                                </a:lnTo>
                                <a:lnTo>
                                  <a:pt x="33" y="231"/>
                                </a:lnTo>
                                <a:lnTo>
                                  <a:pt x="36" y="236"/>
                                </a:lnTo>
                                <a:lnTo>
                                  <a:pt x="39" y="242"/>
                                </a:lnTo>
                                <a:lnTo>
                                  <a:pt x="44" y="247"/>
                                </a:lnTo>
                                <a:lnTo>
                                  <a:pt x="48" y="251"/>
                                </a:lnTo>
                                <a:lnTo>
                                  <a:pt x="53" y="254"/>
                                </a:lnTo>
                                <a:lnTo>
                                  <a:pt x="58" y="258"/>
                                </a:lnTo>
                                <a:lnTo>
                                  <a:pt x="63" y="262"/>
                                </a:lnTo>
                                <a:lnTo>
                                  <a:pt x="69" y="265"/>
                                </a:lnTo>
                                <a:lnTo>
                                  <a:pt x="75" y="266"/>
                                </a:lnTo>
                                <a:lnTo>
                                  <a:pt x="80" y="268"/>
                                </a:lnTo>
                                <a:lnTo>
                                  <a:pt x="87" y="268"/>
                                </a:lnTo>
                                <a:lnTo>
                                  <a:pt x="93" y="269"/>
                                </a:lnTo>
                                <a:lnTo>
                                  <a:pt x="98" y="269"/>
                                </a:lnTo>
                                <a:lnTo>
                                  <a:pt x="106" y="268"/>
                                </a:lnTo>
                                <a:lnTo>
                                  <a:pt x="111" y="267"/>
                                </a:lnTo>
                                <a:lnTo>
                                  <a:pt x="116" y="266"/>
                                </a:lnTo>
                                <a:lnTo>
                                  <a:pt x="122" y="264"/>
                                </a:lnTo>
                                <a:lnTo>
                                  <a:pt x="128" y="259"/>
                                </a:lnTo>
                                <a:lnTo>
                                  <a:pt x="132" y="257"/>
                                </a:lnTo>
                                <a:lnTo>
                                  <a:pt x="138" y="253"/>
                                </a:lnTo>
                                <a:lnTo>
                                  <a:pt x="141" y="249"/>
                                </a:lnTo>
                                <a:lnTo>
                                  <a:pt x="146" y="244"/>
                                </a:lnTo>
                                <a:lnTo>
                                  <a:pt x="149" y="238"/>
                                </a:lnTo>
                                <a:lnTo>
                                  <a:pt x="153" y="232"/>
                                </a:lnTo>
                                <a:lnTo>
                                  <a:pt x="155" y="226"/>
                                </a:lnTo>
                                <a:lnTo>
                                  <a:pt x="156" y="218"/>
                                </a:lnTo>
                                <a:lnTo>
                                  <a:pt x="157" y="211"/>
                                </a:lnTo>
                                <a:lnTo>
                                  <a:pt x="158" y="203"/>
                                </a:lnTo>
                                <a:lnTo>
                                  <a:pt x="158" y="203"/>
                                </a:lnTo>
                                <a:lnTo>
                                  <a:pt x="158" y="0"/>
                                </a:lnTo>
                                <a:lnTo>
                                  <a:pt x="189" y="0"/>
                                </a:lnTo>
                                <a:lnTo>
                                  <a:pt x="189" y="203"/>
                                </a:lnTo>
                                <a:lnTo>
                                  <a:pt x="189" y="203"/>
                                </a:lnTo>
                                <a:lnTo>
                                  <a:pt x="188" y="214"/>
                                </a:lnTo>
                                <a:lnTo>
                                  <a:pt x="187" y="224"/>
                                </a:lnTo>
                                <a:lnTo>
                                  <a:pt x="185" y="233"/>
                                </a:lnTo>
                                <a:lnTo>
                                  <a:pt x="181" y="243"/>
                                </a:lnTo>
                                <a:lnTo>
                                  <a:pt x="176" y="251"/>
                                </a:lnTo>
                                <a:lnTo>
                                  <a:pt x="172" y="259"/>
                                </a:lnTo>
                                <a:lnTo>
                                  <a:pt x="166" y="267"/>
                                </a:lnTo>
                                <a:lnTo>
                                  <a:pt x="160" y="273"/>
                                </a:lnTo>
                                <a:lnTo>
                                  <a:pt x="154" y="278"/>
                                </a:lnTo>
                                <a:lnTo>
                                  <a:pt x="147" y="284"/>
                                </a:lnTo>
                                <a:lnTo>
                                  <a:pt x="139" y="288"/>
                                </a:lnTo>
                                <a:lnTo>
                                  <a:pt x="131" y="293"/>
                                </a:lnTo>
                                <a:lnTo>
                                  <a:pt x="124" y="295"/>
                                </a:lnTo>
                                <a:lnTo>
                                  <a:pt x="114" y="297"/>
                                </a:lnTo>
                                <a:lnTo>
                                  <a:pt x="107" y="300"/>
                                </a:lnTo>
                                <a:lnTo>
                                  <a:pt x="97" y="300"/>
                                </a:lnTo>
                                <a:lnTo>
                                  <a:pt x="90" y="300"/>
                                </a:lnTo>
                                <a:lnTo>
                                  <a:pt x="80" y="300"/>
                                </a:lnTo>
                                <a:lnTo>
                                  <a:pt x="71" y="298"/>
                                </a:lnTo>
                                <a:lnTo>
                                  <a:pt x="63" y="296"/>
                                </a:lnTo>
                                <a:lnTo>
                                  <a:pt x="55" y="293"/>
                                </a:lnTo>
                                <a:lnTo>
                                  <a:pt x="48" y="289"/>
                                </a:lnTo>
                                <a:lnTo>
                                  <a:pt x="39" y="285"/>
                                </a:lnTo>
                                <a:lnTo>
                                  <a:pt x="33" y="278"/>
                                </a:lnTo>
                                <a:lnTo>
                                  <a:pt x="26" y="273"/>
                                </a:lnTo>
                                <a:lnTo>
                                  <a:pt x="20" y="265"/>
                                </a:lnTo>
                                <a:lnTo>
                                  <a:pt x="15" y="256"/>
                                </a:lnTo>
                                <a:lnTo>
                                  <a:pt x="11" y="248"/>
                                </a:lnTo>
                                <a:lnTo>
                                  <a:pt x="6" y="236"/>
                                </a:lnTo>
                                <a:lnTo>
                                  <a:pt x="3" y="226"/>
                                </a:lnTo>
                                <a:lnTo>
                                  <a:pt x="1" y="214"/>
                                </a:lnTo>
                                <a:lnTo>
                                  <a:pt x="0" y="200"/>
                                </a:lnTo>
                                <a:lnTo>
                                  <a:pt x="0" y="200"/>
                                </a:lnTo>
                                <a:lnTo>
                                  <a:pt x="0" y="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1" name="Freeform 28"/>
                        <wps:cNvSpPr>
                          <a:spLocks/>
                        </wps:cNvSpPr>
                        <wps:spPr bwMode="auto">
                          <a:xfrm>
                            <a:off x="1841494" y="1682750"/>
                            <a:ext cx="225425" cy="465138"/>
                          </a:xfrm>
                          <a:custGeom>
                            <a:avLst/>
                            <a:gdLst>
                              <a:gd name="T0" fmla="*/ 26 w 142"/>
                              <a:gd name="T1" fmla="*/ 266 h 293"/>
                              <a:gd name="T2" fmla="*/ 142 w 142"/>
                              <a:gd name="T3" fmla="*/ 266 h 293"/>
                              <a:gd name="T4" fmla="*/ 142 w 142"/>
                              <a:gd name="T5" fmla="*/ 293 h 293"/>
                              <a:gd name="T6" fmla="*/ 0 w 142"/>
                              <a:gd name="T7" fmla="*/ 293 h 293"/>
                              <a:gd name="T8" fmla="*/ 0 w 142"/>
                              <a:gd name="T9" fmla="*/ 0 h 293"/>
                              <a:gd name="T10" fmla="*/ 26 w 142"/>
                              <a:gd name="T11" fmla="*/ 0 h 293"/>
                              <a:gd name="T12" fmla="*/ 26 w 142"/>
                              <a:gd name="T13" fmla="*/ 266 h 293"/>
                              <a:gd name="T14" fmla="*/ 26 w 142"/>
                              <a:gd name="T15" fmla="*/ 266 h 293"/>
                              <a:gd name="T16" fmla="*/ 26 w 142"/>
                              <a:gd name="T17" fmla="*/ 266 h 2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42" h="293">
                                <a:moveTo>
                                  <a:pt x="26" y="266"/>
                                </a:moveTo>
                                <a:lnTo>
                                  <a:pt x="142" y="266"/>
                                </a:lnTo>
                                <a:lnTo>
                                  <a:pt x="142" y="293"/>
                                </a:lnTo>
                                <a:lnTo>
                                  <a:pt x="0" y="293"/>
                                </a:lnTo>
                                <a:lnTo>
                                  <a:pt x="0" y="0"/>
                                </a:lnTo>
                                <a:lnTo>
                                  <a:pt x="26" y="0"/>
                                </a:lnTo>
                                <a:lnTo>
                                  <a:pt x="26" y="266"/>
                                </a:lnTo>
                                <a:lnTo>
                                  <a:pt x="26" y="266"/>
                                </a:lnTo>
                                <a:lnTo>
                                  <a:pt x="26" y="2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2" name="Gerader Verbinder 122"/>
                        <wps:cNvCnPr/>
                        <wps:spPr>
                          <a:xfrm flipV="1">
                            <a:off x="36171" y="1033463"/>
                            <a:ext cx="6531429" cy="26987"/>
                          </a:xfrm>
                          <a:prstGeom prst="line">
                            <a:avLst/>
                          </a:prstGeom>
                          <a:ln w="317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3" name="Rechteck 123"/>
                        <wps:cNvSpPr/>
                        <wps:spPr>
                          <a:xfrm>
                            <a:off x="751794" y="762962"/>
                            <a:ext cx="1685018" cy="568269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Rechteck 124"/>
                        <wps:cNvSpPr/>
                        <wps:spPr>
                          <a:xfrm>
                            <a:off x="4194969" y="762962"/>
                            <a:ext cx="1685018" cy="56826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23CBE8" id="Gruppieren 20" o:spid="_x0000_s1026" style="position:absolute;margin-left:-3.1pt;margin-top:127.05pt;width:185.1pt;height:87.65pt;z-index:-251639808;mso-position-vertical-relative:page;mso-width-relative:margin;mso-height-relative:margin" coordsize="65676,310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QskSysAAE4rAQAOAAAAZHJzL2Uyb0RvYy54bWzsfVtzI0dy7vuJ8H9A8NER2kE37hM7csgz&#10;Gh1H6MgKi8f7jAHBIWNJAAYwF9lx/vv5siqzUImurGyRo1lbi33Y5ojJ7KqvsrKy8tZ//qfPjw+D&#10;j+v94X67eXXV/Gl4NVhvVtub+837V1f/9/rtN/OrweG43NwsH7ab9aurX9eHq3/69h/+158/7V6u&#10;2+3d9uFmvR+Ayebw8tPu1dXd8bh7+eLFYXW3flwe/rTdrTf45e12/7g84p/79y9u9stP4P748KId&#10;DqcvPm33N7v9drU+HPBf38RfXn0b+N/erlfHf729PayPg4dXVxjbMfz/Pvz/O/r/F9/+efny/X65&#10;u7tf8TCWTxjF4/J+g5cmVm+Wx+Xgw/6+w+rxfrXfHra3xz+tto8vtre396t1mANm0wzPZvPDfvth&#10;F+by/uWn97sEE6A9w+nJbFc/ffx5P7i/wdoNJ1eDzfIRi/TD/sNud7/erzeDNkD0aff+JSh/2O9+&#10;2f28j/PEjz9uV389DDbb13fLzfv1d4cd4AYjAvXF+Z/Qv9+f/v7z7f6R+ACBweewHL+m5Vh/Pg5W&#10;+I/taDIcz2ZXgxV+1zTNaDRp44Kt7rCqnb9b3X3PfzmdTGfTIdab/nLUDBeLZhxGtXwZXxyGl4bz&#10;aQfhO5zwPTwP31/ulrt1WLYDoZbwnQq+b/frNYn0oJnSqOj1oBNoDxHXCGL2GyI7AP7Bu0//Z3uD&#10;ZVp+OG6D0J2BOV5Mh814fDXoQjoaDocjbEnCZTydztqJgmX5cvXhcPxhvQ1rs/z44+EYN8gNfgrL&#10;fsMicg1wbx8fsFf+8cVgOh98GjTzRVyc94mmyWiGg7tBuwirgF2SSNqMZD4usxllNE2ZDSabRtMM&#10;jeFAvhPRqMwHS5RImnZRHg8k8kRkzAsYn2jGkzKjRU40K4+oyYFuJsaQmhzqdmKwysFupharHO6R&#10;xUoBPjMAb3LEx1NjVApzSwaaHHSgUBSmRqE+n5VRb3LYZ22ZFfRetoBzA6s2h31uyFSrYDdZ5bAv&#10;DGFoFezWBLGps7EPDbBajbshom2Oe9NaU9TAD8vAtznwzciQh5FCfmaMa5Qj31iyNVLQW2pqlEPf&#10;TAzsRwr7qTHHkcJ+Oi5L10hhP2nKeI0U9jND9ZE6P6makSGpI4X9zMB+rLC39N9YYT8z5GussG+m&#10;5TmOFfZzY450mJ3mOBwZvBT2Jq9e2I9z7HFulddxnGM/tYaloIfgFHXXJId+3pZnOFHIm6xy5BeG&#10;QEwU8JZGnSjgG+OAnijgrQ00UcC3hnae5MA3E0PhTHLgSZUU7Y+JQn48LyM/zZEnVVLkNVXQj41j&#10;Y5pD30yMZZwq7EeGcE0V9hNrXAp76+ifKuwt5TVV2DfG2T9V2E8N5TVV2A+NjT1T2Fs7aJZjvzCg&#10;nynoTVY59JbqmmnkjR00y5GHNVXc1jMF/MTYQHTJSfrN2j8zhTukuSinsxz3sTGquYJ9ZLCa57Bb&#10;Ej9XsFtHxjyH3Tr55wr2xlAQ8xz2kaEf5gr2oWFEzHPYMfTiCs5z2CF8RdRx9zktYGucroscdche&#10;kdMiB93klIMOojKnHHNLMeBGdhq4YdMscsTVWfiCrnJ8NVzeyW1x9XnD/w0/DeAaoJs93R532wNd&#10;2unuiPvndXQU4M75eUO/NYgxVSIe8UW1TozZELHcauvEkBEinvXiDCkg4nDHxbTrnOnSRtS4ltE1&#10;3iXnOTb9JglfRuTeb5pwMkTyfhOlS1QYe7+p0kWJyHEV6jNVugwF8n5TpQtPIO83VbrTBPJ+U215&#10;qriY9Bk73UyIO+4evchFcvtNle4XgXu/qdIVIpD3myrdEgJ5v6nSRYDIYer3mSrZ+oG831TZN3U9&#10;7jfVMU8VNnmvwfBUx/2mSoY3jR22dR/ucEFG8n5TJQM6cO83VbKRA3m/qZIZHMj7TZUsXSKHLdtn&#10;qmTMBvJ+UyV7NZD3myqZpIG831TJ6gzk/aZKhiWRw3TsM1UyHgN5v6mSgRjI+02VjMBA3m+qZOgF&#10;8n5TJWOOyGGu9ZkqGWyBvN9UySgL5P2mSoZXIO83VTKuAnm/qZIFReQwkvpMdcFTXfSbKtlCgbua&#10;ajy92aDZI8JxHkraXw0QSnpHI4KJszySHSQ/Dj4hckHG4R3CGeBP//1x+3F9vQ0Ux1MMg33jeNvp&#10;9w+bLl2Ix4BKfifPXeDFu+QLENHtBmAI0PIaecbXsXDUiXgVQujGHHhD0Rq8z6OK8iLrKaORZxxV&#10;Q35n8ArBFfuN5LwF1ZxFSXjIk3mR05JwqEPa8OmdDD7hIk/mRm444uZMAAdjIJNNJFzkydz46IJD&#10;O+4G+bU8hSzKdbLQ5NfyFLI4thQSkl/Lk8nIeYEpJJtJfi1PIYuKINlK8mt5Cll8Kdym1SmwfoYV&#10;UyeLuMGpWCeLUgS7okrGijUZBjJ0efIUWKHipK9zi6sAn1SdjGXX2QisZ3GI1rnhhovFAnx1sggI&#10;9nwfMuBSJ4trijt/LzIPkMgt6XBBX56yCkzmbBnSxQBk4ZFFQJqhB1zEFxFmZ65Ml8LQMnp5yizi&#10;rmlwCatjxwqi9TCOm7VBGKfOL56UDQImdbqopeFxrdOxCdPgHlHlR44v0ofujuX5eluW9UTj7Vk2&#10;Dxtv0/J5iqBQfR5THh8s7Op8WXk2MK3rdIwzbOoqHd8XGnhu63QsB5h3nS6eiU0ym0U+5clySoEP&#10;WjcYwlV+6SBzNIuci7CUq/z41ttAbup0Ml9nH8npDq9plR+FVGm+nupjb4hLxz6ZJtnsgq88GWcY&#10;CvG9dRMLKQ896fry60nHBuDJeJXxy5PnQYEr4OfRJXGui2lPsrTZ6txEFzh7Vwxih4ytgcYj4wVz&#10;yHDqhfV3rIZFPNWQHlIXY0rxIjGG36Aq7jjOIp2zzdgT6apH9ik2CBRW38veQVctU1ZCmIdz/LHH&#10;DoG4+nspAyDwq0sKHXuBDuqvOg9RZ8nBJdtBnqJGWd16xx97wBr42arvFbXsHbtycUCGQZUfO7vo&#10;dlOnY/w884ECxYSzZ47IBvfuIhQsDvwcXCgQTHSeWYXdGOkcOU10znspaEzvHTrHWqJz1DxrNM96&#10;/Y1k3iTi4sb0Pvs6zS/1rH4m8w5cRsS7kfBCePcbXn/EpOtiHMWpp9GVvKiyqeUpZx5f+PrtMU81&#10;8pb1NBlrgOT7ljHJUxRP3IieOU2ZPpBf+OuruHFwwdNOlBsFblCOdW7xLuLd9dl0824ibLl5DgZ2&#10;BnmKjtIQaQrOucPnouf84GMWp1QVED61PY/LkG2s+tkE3UEzQOir9k7x2dX1FntvEXWr8aLYP72x&#10;TkV5Cz2o2JVV18/snndODw4W9qSKqcum+mPv5e9KtXrYHtYRaXIzh8By8jdjZHnu9mH7cH/z9v7h&#10;gfzMh/37d68f9oOPS6qCCP/jFVNkDyEMv9nSn8mC0p8jH59d2pSZH6oa/mvRtOPhP7eLb95O57Nv&#10;xm/Hk28Ws+H8m2Gz+Gekn48X4zdv/x+5u5vxy7v7m5v15sf7zVoqLJpxvwx7rvWItRGhxoIc6osJ&#10;1izM6wmTREnF5gazW768Wy9vvuefj8v7h/jzCz3iADKmLc8ABKoHYip+zN1/t735FWn5qIJB9cPd&#10;dv+fV4NPqCh5dXX4jw/L/fpq8PAvG5QUoAaBwqrH8I/xZEZ3xX3+m3f5bzYfHl9vsVzY1MvNClxf&#10;XR3lx9fHWMGCEhKs/4+bX3YrIqRJ7faH4/Xnvyz3uwH9iD/C4H/aSknC8qUk9UNeTrSYHU0pToT/&#10;gYKIOL2vUBkBnRQrT1JlRHRWf+nKiGk7m9KdmzRNg9KSBayRIAsk2FRygpvCWOpGmulokhz1UmKR&#10;7zGBMkuCORU2YHFTRteCMnQWQf/ltQ8YRyJBquDdoBnycE5scBYmGoMN1GsisdhAbSYayvLpDgZn&#10;c6LAOMqjwfUnEZXZYCUziuKUcPNNJMaUcBYkEmtKqjDC4KPKIkxGPTAmP0xxRNhGlwyoQorXF8mA&#10;ojMt5ZI9JfQKMafIK+0rUo6nyGo0g+nX0ATJpj79XpvL53TyW3lGbtEE4D2Moctv5ZlT1S2+fu97&#10;HtXFmNjgmL4YE/s/nDGB8yUaE8HihEsRJzwbEq83P+/5X3Yl5eD24X73v8Wg4gLVUdtOJ5wg0kym&#10;Q7YMgnEcLIfRcLJAiWosrZTtLVYDWVpUVck22QNM4aCQxIJgY0wKL5MJTkqEhDSmzypjvadNT29+&#10;szzcRds/cIgWj28H492kNGEada3/4eL7+ffz8Tfjdvr9N+PhmzfffPf29fib6dtmNnkzevP69ZtG&#10;W/90p3i+9U/jSeBklnq86ADFXpY6JCCYu1/TwoVFc27hhjvsl7Zwx/PRApevaOFOp6MZrFll4Y6G&#10;CD7C2AsVwLPZPLlZRFafZOGGzHFkZ4VXnazX3MKluie8/JwkN75GBpvc+GqDbVpglJu4FqPcyG0b&#10;MrkLjHIjdxTy/bsTy81caIYyo9zQHYVqhi6j3NJtUYhRHJEydWMxcZeTsnXbMVUxFibX5HjHcpQC&#10;KwU4Ko/KrHLEUemIIoQCKwU5qnLKrHLMUZxYZqVAn1qjylGfh8qWwqgU7KF2p4AVXdCT0R/r6Lqs&#10;yHGYiNqZJeU57A0krzhDZHNkvFCuWgRLFwGjJLfMSwNPNWalKebAo8GCwUshH2oFS7xy5BGqMngp&#10;6CcGXroIGFTFOaoi4Balr8U56iLgWEfXXUdVBNy2xvahNL+02gijGuNS2Ft6hoKJGa9QD1QYl8Le&#10;Un7kgT/xWlh45dgbyJOLyuekSoBtlayk3tqMCH6e3tiGQqWCdOkS4Fgg20WL8k3S6NuxIfUUTk1U&#10;zcyQel0CjDrHonRRwOXEK1ZDFsaVI9/OjHFRjOfEK1b4dXlRLkWiaudUpVnAi0K3iQp5XWVJVVXA&#10;7cLipaQedaHF3aiqgFvoy/K4cuwXxgZSRcCYnMEqhx7l3uVR5cibrCiOmNCyzjKKSSaiFmMvTlCV&#10;AKMAszgqioJmrIy9qCqAUSZcZqVEfm6xymFvDaxU/S/uO8YEc9ito0yV/7ah9LogpJR6k2AwtqEq&#10;/jUVMyX+JU6G+psp0C2pUsW/FieFec4Jd5CLP/D38gcGd2CpoPRSEWlWz2Lfw8V5nTJu6oWrl4pI&#10;C0iyiwjIS0WkuKOkmpuTxK5hS5BnxSt2vlREWiL2x6uIjMLA7sOnBHDIo0ARHLIdShGcuCnROpFF&#10;z4rgRDpxy0pERp4xMsPJor2IcOXhNwoPeSpefcnglYlbR7jIk7nB8ITuaZ1CL7roEpmTacOlaq2T&#10;xETdp4hbchDKmOQZx8Z6sXVSWLkQAH6p6kyRtxZemnSJvEye8aWsQ1rkidZw47S/FtZ9jYwLl9uY&#10;DACZlZfJM76U88RhF1e5cbFv65RmcRZC6+QkphSretIce3zhf6qOjfPEPbJmyGvvDA6OrLhcKJOp&#10;Adxw2pyHCfrLMT8n4ZBz/1ovBZPzulsvL57ztVsvCZP7HLS4qFfnS64D2jte/jcndcJ1VedH1/Sw&#10;Fx1cOG8atySHH48PHs7qPLi/AFzlDh1vW0crUn1CmEdPOmd0dDYAlX5UnioOJw1h7I2NKwjb2LvV&#10;1BaN7Fwnv7ChfkZhbetqpeHCEji16mvBJXWto0Lh9orv9fYQOQVofN4eJ+8I0XklYVwD0HqlVJzJ&#10;DAdXfb5yAHn56XI6optRVeYpOEbz8JLsucgcjq46Py7NYu+HKS8LeFXwWpcsouyR8enikXG5JLoC&#10;V+cgByTGWINOtI+DsJzx0bNpApLWtX7GizXjiBNXDHnSSdGcIOyOkMRbdeuVhfLxCFGu4cbMHEOL&#10;t6un2uP4HeV0bjaLoSPPaPA8j+qSYHRJMAqJy3+0BCOKxp/ncgQd9aVzOSZtO5qSIx0aqXFzOabz&#10;0ZfJVp4aqQpQjZmHnXolBiWZZzTnTvjYybsbvoIeS2woA6PARoWbYjf3Lp/cBR87qHaGk8c8mtaI&#10;NcG8SeNpYpvSDiMV8UBUsRiIwUKdGMUm0h1GKpODu7l3p6ZTOWIb1i6rHOwGiQfFQanEZe7m3mWl&#10;AI/d3AujUohbE1SYoyV6eVQ56Nx7uDsqhboVPdbd3GM70A4rlckBS788KpXKAfEtyiaVKJ+W2WSV&#10;Szl3c++OSsFuTZDs0dMLuZt7l5fG3QjRkhV04sXd3Lu8NPAWWkrekd9UhEsncsRu7l3RUokcKMww&#10;eCno4/cLCrxy6KWbe2eOOpEjNkQu8FLYh4BoQV2dJXIYwdWzbu6G6tOJHGMDe/JXnNaRu7l35kgW&#10;9InK0n8qlQONK8rYk+fjxCt2c+/ipVI5cGM1eCm5j93cC7wU9iYvJfexk36BVy73Mc2hsI4qlSM2&#10;kC6wUtCHrJACK5XJYSWrqESOxmSVI29loZGD6LQ8lkYlt+mJKnZz785Q5XGYG4gueydesQdxgVcO&#10;PNo6lAXirJu7YX+Q8+j0Ru7m3hF6lcnRWMmSKpWDctWKykulclAv+uJhpnI5GuuMVbkchGqZlxJ6&#10;bv/cnaPC3lJeKpsDPfGMOSplb+UvqXQOdMUq81LpHEgzLs9RJXQsjBNb5XPYrHKx527uHbRUQodp&#10;c1F7lyRdIfWysK3Purkbp6zu5h6/OtAdlcIdR15RHkrd3Dus4Po4Db2JXwDpbkVyCaUJWhJPTsZE&#10;ZJrMpW7u3VFpZWNMsNTNvctKyXvs5l6YYK5ruJt7l1UOO4SviDq5eBMK1ibEAE5EsZt7d0ylbu6d&#10;MVGx/el1BlDUCehEZGxmCgMlIsN2OOvmnnGCK+6Su3TJXYK34dLN/f15lguHD65T1LyeSMVu6evU&#10;d8Qhh4Yj3FNDJoccWiyQS+yhTs6u9EvuUmdVL7lLZjISjhISsZTtUBexP17ukplseunmbsnM30U3&#10;d7L7kJFGt4NKRlqKgT4nI41D705wFmYvNmqdSJKSqnFIaeZZJeKOlPX0N+nm7lHFY8xJaOjZzR1G&#10;NGBwEl84v9lt0x6Vn5f2wueq19SZP3eCJKhaFLiRZKD6SlIPTZporGs3o+cp1SbcNmwy/saH11uM&#10;+xvDCKpOgVPkktEj8WR5xriypJ54WU/ccdXJLGy417STWUgteQk3rzM0Z054mWDc1MxLLOPkHq/d&#10;s3RzdySE9Ssyd6qrwBlK2PN9yJzECcmLgnKociO1CHgxxD5kuKj2InMA4Zd6qToMiNeaRVK2/G7u&#10;UW813sbnZW2cvF1JAaP0xyoq0lvYad6XOlx525W3RJNuHbJP5Sn7lecLfVcdX+rm7qyutFL2tiyn&#10;qPnd3GPWjtteWGLpXtoO5zvBJV+fLytPNApz6OLeaJItLfjKk3GWdrY496s4c/ozgr4OHePitUfl&#10;dFW/mzsfi15XVjkXPQ3EKeb9u7nLdVdwkyfjJ6e7p9I4xc/tvs7ZYC5d6ubuHI8UjIeOpFTO6vqm&#10;bu4eXV9+PemkU2cyXgVfeYqcRrliB7lpXCRxrm+jnmQUZiHwnE0pe9whY4PY4yYa1+FGHxLtMTbp&#10;y+JYDf9jurk7BgZn87tqmRux+l3f4ZYnlL3MZs76b7wmyKJ+nPRM+ohJeK/bLTleQdDms769uRYG&#10;YUeHjqXKO3b54tA4CaSEW5iHZ57L8eKZD5zvizBRfR6ywZ26JPoqQRhfz6uNa1Zxc3D6HFhV3SY6&#10;Zz2gBML4endz9/hFefGsV7Yy+pJ5tkh8qWen80s9q5/J+nZzdxQGL4R3v+EqEq8ggcWpp9HlaHi5&#10;doNpVZZ4j2Fr1Mn4MupICBtmniJjB4NnTnP1kqeeuBjK007QIrQbPOXEcRPvrs+m25fq5h6FHEGY&#10;6ir8xm7uzmJJN/e6tdP8xm7u9asAlAItglMUwD47R/+yEeNRxUPEoerZzZ1dWXX9zLdFp46KUhsJ&#10;iTovoXIs3Lg7Pfv2eVSX+ohLfcRXr494//L9fvdLaOz+/uXqp49oW39/A5OaMs5jTcMP+w+73f16&#10;v94M6L9Cf37aBdIf6A+5fSqz+XlPERBpHMmdUnlXoI06V5+deqROx5NRQ2qGmk/OhotpLFhApO3u&#10;X29vs2/h5n+8uvuem7Mbf477ZxwCmnpmA6NqjN+/dT1VQJ8Vg0Rv35cuBkHr+pbqcIOSy/FJrevn&#10;wwWpSsIWpvQMt4J4+Mn6PKmxJ3yclCMVPZ15qQcEJmUahS5+FPPBC3MajDbRmIxwniQii1Enrak7&#10;Hsw8scFQkKBYGFCeRxbSo7p8IJ0+H1xUTkRlfPIUstAqrDAcVQ0SsiW741G1IAtKoC0xypEOSW0F&#10;RjnQC8rgLDHKkbZWPod6Trn6JUY51CFPsjCiHOtQb1FilGMdOoMWGOVgh0zxAiNVAxKS7LqMVAUI&#10;6mCKU1MVIBajHGxUPZQZ5WCH6qTCiHKw0amwzCgHO3ScKzDKwQ4dT0sY5WBbjHKwQxfWAiNV9mEw&#10;UkUfoTNsiVEu2Y2xZ8nhk/ZjSH4vccrRNjnlcCNJuwi3rvewxpTjHRLfS2PK8TbHlANuakgcuwkC&#10;i5Mq9RhTA93CmHSlhzE7VegRkolLnPogrjp2ot6lPKYeAk535YRAKEcqDSkH3JBLqk8/MTK2nCrw&#10;MBip+o4RlRYWRqT6dBpKQFV3tIZUquIOQy2p0o7WOExUZYfFKAcb7STLU8vBNlS3LuowNK6q6TAO&#10;E3LOpVULxQ4FsMldlYiM402XcxjnpKrmMA5cyplIL6NuqKUB5YJtWACqjsM4Sug71eldoQCtewKo&#10;Gg5jXqqCw9j7qn7D2LC6fMOyISm+m0ZtaTZdvmGyysE2WeVomwapLt/IJoiLxiU//pIfj/vVJT++&#10;k0nNft5LfnwHGfbOX6dmYPVMav7W83Xy5jvk0PwkkSlGUCfnWOF1SoNzyHFgEvcUcnXIYfEFcvHC&#10;OuTQx4FcnNwOOU81hc/r5BxNuk6RHYecp5qSeRxynmoKLznkPNWU2uOQ81RxZkcnTp2c8y6vcTT3&#10;IueppkCbw52nmtJ+HHKeKs7RbDA4PPFnz2kFCosmfswtfg3plFjNWSn0e0hT8nudCM7SV84J5dfy&#10;jPyiH5NtNjPHpR9VDBw77bPiojiZkbCYMEdUDEZoZcjyjEOPQMDRWiOCwQROToA3LqWTr4S7ADgh&#10;Dbf2OiYSxSADlmcceJT6JJbyS3lGIlzP8Lq0M+SX8lRE9TAsc3Ii5nGJk9KR98gzvo9ceRgVUh1q&#10;IAiVE5dkXuLAlTfJU73RS0qJvLxgLlPV3xjhcpJFmaiOKROJtpKJyTNOMAqDE9qMYoVP4tRgZ6L6&#10;66KoN3UpjpvGSSiJ288pHuCNXB131Aj1LRNVS10fxNWtLy65+IME/75kl6jnJer53yfqiU1YiHoG&#10;3fXEqCc+KR2znrOoZztHxQu0GUXmpqMhd9QuRD2zP86inuU//9tGPaErInDxG5tBZ3DE8+nf2Ixq&#10;Ci3CHQxFQ0lgc3f5uubf99c1qULwLAgfC9q+dBAeGUGTBVcPoF38pI3X6NNeRyfdoWz18WyMpo18&#10;wIusPikIHxyxsb9xHl7PPd7kpuRWxDkJLIjkYI0NwLpscidsy619wrUzZ4QN7zLKXbAtYlDFEcHM&#10;SoziV8m6I4K9lmjiB+EKU4NCTUTx65pdRrAzEw16aZZHpKLwsbljl5MKw7chdlYYE+VnpBfGr2sW&#10;WCnAuSdWB3AyxxKr+EWyAisFORouFSGn8pTEKrbgK7BSoHOru+6octRjx8ICKwU791LqsFLx+NjX&#10;rMtKBeTxrYTyBFVEnr+uWeClcA+R68ISnn1dM8RkCrw08LGJVXeKOfD8dc0CL4V8+NpqaVw58s04&#10;xHgKvBT03COtMy4VnUfdMWWwdHmp+HzLDR67vHKRR5a0wUthzy2VurxymeceaYVxKewtPaOD9PFL&#10;nQVeCntL+emmjPMQ7i3wyrE3tB+VkqStCMzLaKk4va2SFfJIxCmuoorUt23swNdBnnzU2bgM6VKx&#10;enzxpbwbz76uaewgFa7HBzoMXkrqY3e6LvIqYo88uTIvFbJv4tc1u7xU0L5FA9uiSlVRe/66ZoGX&#10;kvqQc1XY2SpwT336iuuoQ/fcUrazjip2H7+uWRiWEvrwoc7SsHLo49c1C6xymQeTMloqfm+dZSqA&#10;3y6Mw1pH8EO+RHdUKoTfYpcV11DH8EM2QIGVUjYhJayAFXW/Sdsnfl2zwErBDhjKo8phRz/qojDo&#10;UD73y+0IgwrmhySF7qBUMD9+ybwwPxXON44LFcxvLFFQ0XyLU4654nSJwH/eFL9/Ga/O1zFhO4Za&#10;KBUXEZciOU4O+CKuU7/4ekCHPYPXye3pkGMzBO7iC3fIIfCBPMivO3YyG4kclmF0+da5k2kYyOUi&#10;5pDjHAzk4nR1yHmqyUntkPNUU7eVOjl/kO4ahlifqV4i8Ja8XyLwFjJcwnud4lZ1ieSSyusUDKuT&#10;XyLwFu50oJKeSaHOOpB0agZypZairnxOSB32QOxltqj0MsMJzPrHiqhHlSxuWYniyTNG87jAsxcR&#10;rjz8RuEhT8WrLxkcPLXoIKvZ1unPxeoV/qg6t7hULbhWXwpjECsKp1SVjFsPtE78lhUc/FJ1bvH8&#10;Ya8lxEdglWeEl+v/WzxrU2Bl4H0Ei5vptLDca9w4haUFeZUMtiHhltJuZOjyjFNIX9esh3O5oZb3&#10;bbtUPysbQV4mz/hS+bqmk5qQKoC9Anap9nK+JHr6umZdMhu2hbzvnDbydc2k5WWa8ozThUMrroVX&#10;7E7uE1qzlEQmfOTJ/MjtQXRuPw7eO5D6mqikhnpOxoL0xWiTnSXjkiePL3Xeq++yhg/V1sklgIMr&#10;ztfRT9IXw1N3v5WurqDIIUir0Y/KHRtz8+lYVtLVRNZAnrwWUqzuZH5IazXvY8fSMs37jDG1qoqy&#10;LDa5jEuePD4+4N0vz3KLT/fLuOQdob0BvnWZ5+PHycaC+yvyQ8unKj9uBtF6/ULkdHQy09IXfp0C&#10;fOrZEubrdT2RLxUnG0XWQZ5xPfjrmuzaME8+7ifokcnp4rxUZMDJ+5MDclFXK6JVHITTwtbPKjEs&#10;nPw/+bqmI07oBtFHOrmfmnfGczs192vMclyIn0GWXJ5x6XlojqHFR5nT1oLf6CinaA6fzGYZjzzj&#10;uJ5HdcmjuuRRfeU8qlN7hW//nP/8lRotYB+f5XjEC9uXzvFAW7bJhHvOBOMny+6Y4CKGg4kSuZDb&#10;MUtXwWdnd7SwzXEO5xkX0DWnkEIo/G9jbnhOlIcAFxQ5KjDKg1DoTRfCDsFyzhnBbEhvo6hkgU/u&#10;lY/hzQ4XrFHiEkLUBTYwoBKNwQa2SSJpGopcFPjkkacGH6SjaEpnQCq3I8ZbC6xUcocxJpXaAR7l&#10;QeFkOA3d4pRj3bQUty2NKYfbXDaV2mGPKsccKBlYKdjnhjSp722avFRyh7mEKruj4bhtZw1VdsfI&#10;kAbqNZlkxh5WDj1FnwrA0wbvwSkXdYtTL9jJMZbeZ3HKhV3NDqbspSb1UpOKA+kPFBF7tmObtnV0&#10;bI8rjm1sJL78Wo5t3FLpXuN1dO3jKWHnluNOofODXgi9Xr2W93LOBBTAzXkn98TzJincTqjJfUae&#10;7Prgbx64dDJXx6UhXsa0WPI6eebXKe+l8dL1VKrLpety6frKl66vdLmCpXJ+uQqRky9+uZrDg8lx&#10;jbPLVdvOhqQSvuzlKn6YOH5CJr/vqNsV5wJ3Lc/MMmuQ7ohcrC4nZXhanHK70+TUy/A8tzsLI+pl&#10;dp5bnQU+udFp3WWgUJPxamKdg20xym+yJqNeWKvMeZOVAttaNn29Ci2MugJAXYQzDLKb6MU4N/LP&#10;4jH83zld7dkmKO2nmgkqLvMU3LVs0MAIVpwbIqIXEt0XNJTqliNPoReRN/oOHGLdyTNaeSbZxTS7&#10;mGZ/TNMMB/WZaRY/E/alTbPRcDpC12C+8M7HIxhjwSWdGgzD+40ev7HBMIof4++hKJ/l/Uai/6dB&#10;DH1a9tkk9hfk4by/YTyuc5PBYJMbDBab3DYj/1t3MLmtgI/IwX3Kn5LLR3xumHXZ5HYCmUEFJrlV&#10;Zkwpt8qsKSm3t8FHOb1NRj0wJqM92T85o4v58zuaP882UCCfsZ3SqOgio1/Dmkh9wizz5JxOzmt5&#10;5t4Z7wOM0Sys2xP93vc8qosxcTEm/pjGBA6PaEzEvh3B48GGxNP7diBizul4SH2ctLFNXBY1HyKc&#10;LmFz2dxiM1x6d7z9++7dQZHic/s2JHR9afu2GU/GFOMI8ZUp/JCxUWAup3nvjmmbGgmKrP6evTvQ&#10;OOQ8ASQ3vVqjUjw3vdpgmRYY5QauxSg3cVuUnd4NCoxyExf9zIulqbmRG3t3FBjlZi7achQZ5XZu&#10;7N1RYKQM3Z69O6h/eolVjvfEKJdVti4KJAxWOeL4skFxfpThmsxmVEcYrHLMe/buIA9kaYI56la7&#10;AJ3eEXp3FFip9A6rzFxld8TeHSVWOez44lAZLJ3eMTWW8Em9O4w1JE9TWh6zwp9ip4kKlTBl5FWK&#10;R9/eHVS1XsBL9+4YW3ohd7mj4ZjBS2H/G3p3lMaVy3zf3h2GnnlS7w66lpfGlUu92XGD0tzTOtLd&#10;vMDpSb07jFHpj2xYm5E8umlUsXdHaVwKeatTQ6F3R4mXknpkZBVVV6F3R4mXQn5KrhUqKjlLczzr&#10;3WHgdda7w+h1cta7w9jZZ707DI2jv7mxsMalsI8fJ+jOsdC7o4AXJfin1UaDjyJcVDOUiMCkLKpU&#10;mpeo5gbyKO86EZmsdO8O4ywr9O4oTPCpvTtKrHLcQ05gQbTUBzja0LujxCqHvTWwUt/gQPFhGXb9&#10;FQ5DsM56dxiq+Ym9OwrzoyqUJAvG9FTvjtaSqt/cu0NxungDf0dvoN3qAxsFbrxL747OZxk4lHh9&#10;6d1BGYJUe7DbHugbnNdcr3udvtlcb07ApWTXyHCMOYsOOfQRSWRMpIhu7EqvmkvvDquHBBcEXnp3&#10;dLY2ncMkYqkQvy6Rf4uvZzw7fEP2DsVv6MSn7XOKz+QRF5zAvClPvy9FZoRKfidPzrrAq4BnLyJ4&#10;ofiNwkOeildfstTRSrjIM3Lr27sD12FMwO3dgfsWkTmNAOh6GsjqSdpSOt23d0e9jFXqelNAToCQ&#10;ZwSEri00tr69O+r9MaiRHnFzeneQSRvI6g0oOLnASwWaxzCg15RDOgA4XTT69u6IKgNuqqr0NkNe&#10;e+et4YPaAZL6qlKif4SuLkun3h1SsiDLLs+4/A232XH7Dki9fmr8JHzkyfx+c+8OBz/+ulXr9e4g&#10;twDhh/dXCyFE3jGfOl1MbEGHQ4eO16N37w4xegQ3eTJ+0iTH0Yqn3h117Sl0dVUczgag14/KU8XC&#10;zafjPYQE3OpayM796r07eG0dFYpCxCh7Xv8b6vrZZ49zG7Q2NfsSGZGnyEq8q8FTUceP3G/0Xqd3&#10;QyMHkNu7g09HqMrqupF7nd7r9u4QOkf3ce8O9lnAIhI85BlxQQsQeq1LFo8Nj4xPF4+M+qKGudbX&#10;Qg5I5JvUoJPOQQ7CcsZHD6IJSFrX+nErhVOOOElKrSOdFPIhQJzGW9K3BZeTGiCUfEbcMOMaGW+w&#10;L9q7o66ceJbJbBZRlGcUyedRXdKLLulFf8j0Ior4nudyhA3+xXM55kjlQJ0D6ZCmlMuBm17WqQOp&#10;yqJnnpXLwcVE9VYdXEtUzVZGxhSFd+LNME8iVgE/ixPmnRz6JieVXRDCV208ffLXQb8mTiE00B1R&#10;Hm8CBwQ+CnzycJPBB/Z89qoiF5XMYWINGXMZ5SEPk1EvrEvFZN31V2Bby1YqJuuyUnjnrGAOXDo9&#10;/M/s9PB8Zx/lC8DZR1uv5OwTG65HMRnfbRKlGDby5LsIvTDYv/U7ARtCjl0bqeq3UZ5CLyLPg9SB&#10;QyYnzzhJk+xioF0MtD+mgYZdHQ20H9b75c16P/j39f7d/YZ+Ihcj7mLlbHBSOmQ6DW4f7nf/DqMr&#10;qKHt7S0FDEfThq/LKPAYjeM37055tdPJCFYKzn+q7IeDFe6feOcTW2z3277f+LAZfMJLG07gRSu6&#10;w8vD7ud9HPvh+OvDmob7sPm39e3g/gYDjKM9rO7Wj+vXD/vBx+XDq6ubv55cd6CkP7lFKnb6oxhW&#10;Mf+IaenP1re369Wx7x8m6vDG7eb0h4/3m+0+AHv21uNnGeptpA8N+DDrOFcC4N325tef94Qr/evT&#10;YRfRwA+Dz48PG/yn3eHV1d3xuHv54kVgvzz86fF+td8etrfHP622jy+wmver9YtP2/3Ni3bYDMNP&#10;u/12tT4c7jfvf7lb7tYYHfFf/fTx5z2wBbSUmRlF6t/Wq7vjevVXSFI4NJjwFywNy1VcpVPBIMvP&#10;bNLM2JifTfHlHzaKUt3hdD4Zwh8b5GcCaz/56A0B2mM1AozLj2iOH2VNZEyQq8pLW1oEkhdassMd&#10;Nk4UoQm+9igHVloyvIGFryNSjhx+TZF6OPYUqcF+eyRP8uCwW729x079cXk4/rzcL8N//Lje47d3&#10;2/1/Xg0+7Ze7V1eH//iw3K+vBg//soHALZBxj789hn+MJzPyIu3z37zLf7P58Ph6i60JEx9vCz8S&#10;/fFBfrzdbx//Avn8jt6KXy2Dln51tTru5R+vj/vwq9vtfrX+7rvwM6R7tzz+uPlltxJlQPJw/fkv&#10;y/1uQD++ujpC3H7aipAvX57JTqSlFd1sv/tw3N7eB8EiGY9b72+w83AP7Oy8vKLH33njZjFecPTu&#10;K2w9bJ7tw/0NVbyEnaQV8rv3IpKKitX9vOFAt/pl2nVxQ54UZUYVtuPT9/1ytVpvsFt+j70vvKOO&#10;+o37X//xE46Viw74HXVA6JD76T3OYbq4QzXe3a/eLI/L/N9BKF+u2+3d9gEm2Lf/XwAAAAD//wMA&#10;UEsDBBQABgAIAAAAIQBddit64QAAAAoBAAAPAAAAZHJzL2Rvd25yZXYueG1sTI9Ba4NAEIXvhf6H&#10;ZQq9JavGSGNdQwhtT6HQpFBym+hEJe6suBs1/77bU3Mc5uO972XrSbdioN42hhWE8wAEcWHKhisF&#10;34f32QsI65BLbA2TghtZWOePDxmmpRn5i4a9q4QPYZuigtq5LpXSFjVptHPTEfvf2fQanT/7SpY9&#10;jj5ctzIKgkRqbNg31NjRtqbisr9qBR8jjptF+DbsLuft7XhYfv7sQlLq+WnavIJwNLl/GP70vTrk&#10;3ulkrlxa0SqYJZEnFUTLOAThgUUS+3EnBXG0ikHmmbyfkP8CAAD//wMAUEsBAi0AFAAGAAgAAAAh&#10;ALaDOJL+AAAA4QEAABMAAAAAAAAAAAAAAAAAAAAAAFtDb250ZW50X1R5cGVzXS54bWxQSwECLQAU&#10;AAYACAAAACEAOP0h/9YAAACUAQAACwAAAAAAAAAAAAAAAAAvAQAAX3JlbHMvLnJlbHNQSwECLQAU&#10;AAYACAAAACEAxA0LJEsrAABOKwEADgAAAAAAAAAAAAAAAAAuAgAAZHJzL2Uyb0RvYy54bWxQSwEC&#10;LQAUAAYACAAAACEAXXYreuEAAAAKAQAADwAAAAAAAAAAAAAAAAClLQAAZHJzL2Rvd25yZXYueG1s&#10;UEsFBgAAAAAEAAQA8wAAALMuAAAAAA==&#10;">
                <o:lock v:ext="edit" aspectratio="t"/>
                <v:shape id="Freeform 16" o:spid="_x0000_s1027" style="position:absolute;left:49601;width:3000;height:4667;visibility:visible;mso-wrap-style:square;v-text-anchor:top" coordsize="189,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qfcwgAAANwAAAAPAAAAZHJzL2Rvd25yZXYueG1sRE89a8Mw&#10;EN0L/Q/iCt1quS2Y1oli0oJJwFOcLt2u1sU2sU5GUmLn30eBQLd7vM9bFrMZxJmc7y0reE1SEMSN&#10;1T23Cn725csHCB+QNQ6WScGFPBSrx4cl5tpOvKNzHVoRQ9jnqKALYcyl9E1HBn1iR+LIHawzGCJ0&#10;rdQOpxhuBvmWppk02HNs6HCk746aY30yCurq8u7c/FlNx9JuDr9/OxymL6Wen+b1AkSgOfyL7+6t&#10;jvPTDG7PxAvk6goAAP//AwBQSwECLQAUAAYACAAAACEA2+H2y+4AAACFAQAAEwAAAAAAAAAAAAAA&#10;AAAAAAAAW0NvbnRlbnRfVHlwZXNdLnhtbFBLAQItABQABgAIAAAAIQBa9CxbvwAAABUBAAALAAAA&#10;AAAAAAAAAAAAAB8BAABfcmVscy8ucmVsc1BLAQItABQABgAIAAAAIQAUkqfcwgAAANwAAAAPAAAA&#10;AAAAAAAAAAAAAAcCAABkcnMvZG93bnJldi54bWxQSwUGAAAAAAMAAwC3AAAA9gIAAAAA&#10;" path="m,294l,,68,r,l75,1r9,l92,2r8,l108,3r7,3l121,8r8,2l134,11r5,2l145,17r5,2l154,21r5,4l163,29r3,2l169,35r3,3l175,43r3,3l180,51r2,3l184,59r1,3l186,66r1,6l188,75r,5l189,83r,6l189,93r,4l189,97r-1,5l187,109r,5l186,118r-1,5l183,127r-1,5l180,136r-2,4l177,143r-2,3l172,151r-2,3l168,157r-3,3l163,162r-3,2l156,167r-3,3l151,171r-3,3l145,175r-6,1l136,177r-3,1l129,179r-4,1l120,180r-4,1l113,181r-5,l103,181r,l184,294r-33,l56,160r,l63,160r7,l75,160r7,l88,160r5,-1l99,159r6,-1l109,157r5,l118,155r4,-1l127,153r3,-1l133,150r3,-2l139,145r2,-2l146,142r2,-2l150,137r2,-3l153,132r2,-5l156,125r1,-3l159,118r1,-3l160,112r1,-6l161,101r2,-4l163,97r,-5l163,89r,-6l163,79r-2,-4l160,72r-1,-3l157,64r-1,-3l154,57r-2,-2l150,52r-2,-3l145,46r-4,-2l138,42r-3,-3l132,38r-3,-2l125,35r-4,-1l117,33r-3,-2l109,30r-4,-1l101,28r-4,l92,26r-4,l83,26r-4,l74,25r,l26,25r,269l,294r,l,294xe" fillcolor="black" stroked="f">
                  <v:path arrowok="t" o:connecttype="custom" o:connectlocs="107950,0;133350,1588;171450,4763;204788,15875;230188,26988;252413,39688;268288,55563;282575,73025;292100,93663;296863,114300;300038,131763;300038,153988;296863,173038;293688,195263;285750,215900;277813,231775;266700,249238;254000,260350;239713,271463;220663,279400;204788,284163;184150,287338;163513,287338;239713,466725;100013,254000;130175,254000;157163,252413;180975,249238;201613,242888;215900,234950;231775,225425;241300,212725;247650,198438;254000,182563;255588,160338;258763,146050;258763,125413;252413,109538;244475,90488;234950,77788;219075,66675;204788,57150;185738,52388;166688,46038;146050,41275;125413,41275;41275,39688;0,466725" o:connectangles="0,0,0,0,0,0,0,0,0,0,0,0,0,0,0,0,0,0,0,0,0,0,0,0,0,0,0,0,0,0,0,0,0,0,0,0,0,0,0,0,0,0,0,0,0,0,0,0"/>
                </v:shape>
                <v:shape id="Freeform 21" o:spid="_x0000_s1028" style="position:absolute;left:62761;top:14779;width:1524;height:1635;visibility:visible;mso-wrap-style:square;v-text-anchor:top" coordsize="96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26XwwAAANwAAAAPAAAAZHJzL2Rvd25yZXYueG1sRE/fa8Iw&#10;EH4X9j+EG+xFZuIepnSmRQTBwWBMxecjOdtic6lN1nb+9WYw2Nt9fD9vVYyuET11ofasYT5TIIiN&#10;tzWXGo6H7fMSRIjIFhvPpOGHAhT5w2SFmfUDf1G/j6VIIRwy1FDF2GZSBlORwzDzLXHizr5zGBPs&#10;Smk7HFK4a+SLUq/SYc2pocKWNhWZy/7baRje5wezaD/G03Wzk5/lVJn+dtH66XFcv4GINMZ/8Z97&#10;Z9N8tYDfZ9IFMr8DAAD//wMAUEsBAi0AFAAGAAgAAAAhANvh9svuAAAAhQEAABMAAAAAAAAAAAAA&#10;AAAAAAAAAFtDb250ZW50X1R5cGVzXS54bWxQSwECLQAUAAYACAAAACEAWvQsW78AAAAVAQAACwAA&#10;AAAAAAAAAAAAAAAfAQAAX3JlbHMvLnJlbHNQSwECLQAUAAYACAAAACEATt9ul8MAAADcAAAADwAA&#10;AAAAAAAAAAAAAAAHAgAAZHJzL2Rvd25yZXYueG1sUEsFBgAAAAADAAMAtwAAAPcCAAAAAA==&#10;" path="m96,52r,l,103,,,96,52r,l96,52xe" fillcolor="black" stroked="f">
                  <v:path arrowok="t" o:connecttype="custom" o:connectlocs="152400,82550;152400,82550;0,163513;0,0;152400,82550;152400,82550;152400,82550" o:connectangles="0,0,0,0,0,0,0"/>
                </v:shape>
                <v:line id="Line 22" o:spid="_x0000_s1029" style="position:absolute;flip:x;visibility:visible;mso-wrap-style:square" from="32265,15605" to="62857,156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EFDxwAAANwAAAAPAAAAZHJzL2Rvd25yZXYueG1sRI9BTwIx&#10;EIXvJv6HZky8SRcOalYKIRiJMVEDyoHbsB12N2ynm7aw5d8zBxNvM3lv3vtmOs+uU2cKsfVsYDwq&#10;QBFX3rZcG/j9eXt4BhUTssXOMxm4UIT57PZmiqX1A6/pvEm1khCOJRpoUupLrWPVkMM48j2xaAcf&#10;HCZZQ61twEHCXacnRfGoHbYsDQ32tGyoOm5OzsD664n3YXXKx7wfPr932/pj+7ow5v4uL15AJcrp&#10;3/x3/W4FvxBaeUYm0LMrAAAA//8DAFBLAQItABQABgAIAAAAIQDb4fbL7gAAAIUBAAATAAAAAAAA&#10;AAAAAAAAAAAAAABbQ29udGVudF9UeXBlc10ueG1sUEsBAi0AFAAGAAgAAAAhAFr0LFu/AAAAFQEA&#10;AAsAAAAAAAAAAAAAAAAAHwEAAF9yZWxzLy5yZWxzUEsBAi0AFAAGAAgAAAAhAC4UQUPHAAAA3AAA&#10;AA8AAAAAAAAAAAAAAAAABwIAAGRycy9kb3ducmV2LnhtbFBLBQYAAAAAAwADALcAAAD7AgAAAAA=&#10;" strokeweight="0"/>
                <v:shape id="Freeform 25" o:spid="_x0000_s1030" style="position:absolute;left:48394;top:16637;width:3017;height:4778;visibility:visible;mso-wrap-style:square;v-text-anchor:top" coordsize="190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JQ5wgAAANwAAAAPAAAAZHJzL2Rvd25yZXYueG1sRE/fa8Iw&#10;EH4f7H8IN9jbmk6ZzM5YhiKMgQ/GwV7P5myKzaU0sdb/fhkIvt3H9/MW5ehaMVAfGs8KXrMcBHHl&#10;TcO1gp/95uUdRIjIBlvPpOBKAcrl48MCC+MvvKNBx1qkEA4FKrAxdoWUobLkMGS+I07c0fcOY4J9&#10;LU2PlxTuWjnJ85l02HBqsNjRylJ10men4O1bh3mrr86E7rDWWzsdd4dfpZ6fxs8PEJHGeBff3F8m&#10;zc/n8P9MukAu/wAAAP//AwBQSwECLQAUAAYACAAAACEA2+H2y+4AAACFAQAAEwAAAAAAAAAAAAAA&#10;AAAAAAAAW0NvbnRlbnRfVHlwZXNdLnhtbFBLAQItABQABgAIAAAAIQBa9CxbvwAAABUBAAALAAAA&#10;AAAAAAAAAAAAAB8BAABfcmVscy8ucmVsc1BLAQItABQABgAIAAAAIQDjBJQ5wgAAANwAAAAPAAAA&#10;AAAAAAAAAAAAAAcCAABkcnMvZG93bnJldi54bWxQSwUGAAAAAAMAAwC3AAAA9gIAAAAA&#10;" path="m,201l,,30,r,203l30,203r,9l31,219r1,7l34,233r3,5l40,243r5,4l49,253r5,3l59,260r5,3l70,265r6,1l81,269r7,l94,270r5,l107,269r5,-1l117,266r6,-2l129,261r4,-2l139,255r3,-5l147,245r3,-6l153,234r3,-7l157,220r1,-8l159,203r,l159,r31,l190,203r,l189,216r-1,9l185,235r-3,9l177,253r-4,8l167,268r-6,6l155,280r-7,5l140,289r-8,6l125,297r-10,2l108,301r-10,l91,301r-10,l72,300r-8,-2l56,295r-7,-5l40,286r-6,-6l27,274r-6,-9l16,257r-4,-9l6,238,3,227,1,216,,201r,l,201xe" fillcolor="black" stroked="f">
                  <v:path arrowok="t" o:connecttype="custom" o:connectlocs="0,0;47625,322263;47625,336550;50800,358775;58738,377825;71438,392113;85725,406400;101600,417513;120650,422275;139700,427038;157163,428625;177800,425450;195263,419100;211138,411163;225425,396875;238125,379413;247650,360363;250825,336550;252413,322263;301625,0;301625,322263;298450,357188;288925,387350;274638,414338;255588,434975;234950,452438;209550,468313;182563,474663;155575,477838;128588,477838;101600,473075;77788,460375;53975,444500;33338,420688;19050,393700;4763,360363;0,319088;0,319088" o:connectangles="0,0,0,0,0,0,0,0,0,0,0,0,0,0,0,0,0,0,0,0,0,0,0,0,0,0,0,0,0,0,0,0,0,0,0,0,0,0"/>
                </v:shape>
                <v:shape id="Freeform 26" o:spid="_x0000_s1031" style="position:absolute;left:52236;top:16637;width:3016;height:4683;visibility:visible;mso-wrap-style:square;v-text-anchor:top" coordsize="190,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y9uxQAAANwAAAAPAAAAZHJzL2Rvd25yZXYueG1sRI9Ba8JA&#10;EIXvhf6HZQre6iZCpURXacWCICimBa9DdsxGs7Mhu2r67zsHobcZ3pv3vpkvB9+qG/WxCWwgH2eg&#10;iKtgG64N/Hx/vb6DignZYhuYDPxShOXi+WmOhQ13PtCtTLWSEI4FGnApdYXWsXLkMY5DRyzaKfQe&#10;k6x9rW2Pdwn3rZ5k2VR7bFgaHHa0clRdyqs3sNtvjplbD9v8sywnb4fz5bqq18aMXoaPGahEQ/o3&#10;P643VvBzwZdnZAK9+AMAAP//AwBQSwECLQAUAAYACAAAACEA2+H2y+4AAACFAQAAEwAAAAAAAAAA&#10;AAAAAAAAAAAAW0NvbnRlbnRfVHlwZXNdLnhtbFBLAQItABQABgAIAAAAIQBa9CxbvwAAABUBAAAL&#10;AAAAAAAAAAAAAAAAAB8BAABfcmVscy8ucmVsc1BLAQItABQABgAIAAAAIQDwdy9uxQAAANwAAAAP&#10;AAAAAAAAAAAAAAAAAAcCAABkcnMvZG93bnJldi54bWxQSwUGAAAAAAMAAwC3AAAA+QIAAAAA&#10;" path="m,295l,,67,r,l76,2r8,l93,3r7,l108,4r7,2l122,7r6,4l134,12r6,2l144,17r6,3l155,22r4,3l162,29r3,3l170,35r3,4l175,43r3,4l180,51r1,4l183,59r2,3l186,67r2,6l189,76r,4l190,84r,4l190,94r,3l190,97r-1,6l188,109r,5l186,119r-1,4l182,128r-1,4l180,137r-2,3l177,144r-2,3l173,151r-2,4l169,157r-5,4l162,163r-2,2l157,167r-3,3l151,172r-4,2l144,175r-4,1l137,177r-4,2l128,180r-3,1l121,181r-5,1l113,182r-5,l103,182r,l183,295r-32,l57,161r,l63,161r6,l76,161r6,l87,161r7,-2l99,159r6,-1l109,157r5,l118,156r5,-1l126,154r3,-1l133,149r4,-1l140,146r2,-2l145,142r2,-2l150,138r3,-3l154,132r2,-4l157,126r1,-4l159,119r1,-4l160,112r1,-6l161,102r1,-5l162,97r,-4l162,88r,-4l162,79r-1,-3l160,73r-1,-5l158,65r-1,-4l155,58r-2,-2l150,52r-3,-3l144,47r-2,-3l139,42r-4,-2l132,39r-4,-3l125,35r-3,-1l117,33r-3,-1l109,31r-4,-2l101,27r-4,l93,26r-6,l83,26r-4,l75,25r,l27,25r,270l,295r,l,295xe" fillcolor="black" stroked="f">
                  <v:path arrowok="t" o:connecttype="custom" o:connectlocs="106363,0;133350,3175;171450,6350;203200,17463;228600,26988;252413,39688;269875,55563;282575,74613;290513,93663;298450,115888;301625,133350;301625,153988;298450,173038;293688,195263;285750,217488;277813,233363;268288,249238;254000,261938;239713,273050;222250,279400;203200,285750;184150,288925;163513,288925;239713,468313;100013,255588;130175,255588;157163,252413;180975,249238;200025,244475;217488,234950;230188,225425;242888,214313;249238,200025;254000,182563;255588,161925;257175,147638;257175,125413;252413,107950;246063,92075;233363,77788;220663,66675;203200,57150;185738,52388;166688,46038;147638,41275;125413,41275;42863,39688;0,468313" o:connectangles="0,0,0,0,0,0,0,0,0,0,0,0,0,0,0,0,0,0,0,0,0,0,0,0,0,0,0,0,0,0,0,0,0,0,0,0,0,0,0,0,0,0,0,0,0,0,0,0"/>
                </v:shape>
                <v:group id="Gruppieren 111" o:spid="_x0000_s1032" style="position:absolute;top:24003;width:64531;height:7096" coordorigin=",24003" coordsize="64531,7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akawgAAANwAAAAPAAAAZHJzL2Rvd25yZXYueG1sRE9Ni8Iw&#10;EL0v+B/CCHtb0yguUo0i4soeRFgVxNvQjG2xmZQm29Z/b4SFvc3jfc5i1dtKtNT40rEGNUpAEGfO&#10;lJxrOJ++PmYgfEA2WDkmDQ/ysFoO3haYGtfxD7XHkIsYwj5FDUUIdSqlzwqy6EeuJo7czTUWQ4RN&#10;Lk2DXQy3lRwnyae0WHJsKLCmTUHZ/fhrNew67NYTtW3399vmcT1ND5e9Iq3fh/16DiJQH/7Ff+5v&#10;E+crBa9n4gVy+QQAAP//AwBQSwECLQAUAAYACAAAACEA2+H2y+4AAACFAQAAEwAAAAAAAAAAAAAA&#10;AAAAAAAAW0NvbnRlbnRfVHlwZXNdLnhtbFBLAQItABQABgAIAAAAIQBa9CxbvwAAABUBAAALAAAA&#10;AAAAAAAAAAAAAB8BAABfcmVscy8ucmVsc1BLAQItABQABgAIAAAAIQChUakawgAAANwAAAAPAAAA&#10;AAAAAAAAAAAAAAcCAABkcnMvZG93bnJldi54bWxQSwUGAAAAAAMAAwC3AAAA9gIAAAAA&#10;">
                  <v:shape id="Freeform 19" o:spid="_x0000_s1033" style="position:absolute;left:62722;top:24003;width:1809;height:1587;visibility:visible;mso-wrap-style:square;v-text-anchor:top" coordsize="114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lgRwwAAANwAAAAPAAAAZHJzL2Rvd25yZXYueG1sRE/JasMw&#10;EL0X8g9iAr01cowJxY0SSsFQHwppmhxyG6zxQq2RkRTbzddXgUJv83jrbPez6cVIzneWFaxXCQji&#10;yuqOGwWnr+LpGYQPyBp7y6Tghzzsd4uHLebaTvxJ4zE0Ioawz1FBG8KQS+mrlgz6lR2II1dbZzBE&#10;6BqpHU4x3PQyTZKNNNhxbGhxoLeWqu/j1Si4lNn1Y0prLbO6OFN/cCXenFKPy/n1BUSgOfyL/9zv&#10;Os5fp3B/Jl4gd78AAAD//wMAUEsBAi0AFAAGAAgAAAAhANvh9svuAAAAhQEAABMAAAAAAAAAAAAA&#10;AAAAAAAAAFtDb250ZW50X1R5cGVzXS54bWxQSwECLQAUAAYACAAAACEAWvQsW78AAAAVAQAACwAA&#10;AAAAAAAAAAAAAAAfAQAAX3JlbHMvLnJlbHNQSwECLQAUAAYACAAAACEAcS5YEcMAAADcAAAADwAA&#10;AAAAAAAAAAAAAAAHAgAAZHJzL2Rvd25yZXYueG1sUEsFBgAAAAADAAMAtwAAAPcCAAAAAA==&#10;" path="m114,50r,l,100r,l1,98,2,94,3,92,4,87,5,84,6,82,7,78r,-3l8,73,9,69r,-3l9,63r1,-4l10,57r,-3l10,50r,-4l10,42r,-2l9,37r,-4l9,31,8,27,7,24r,-3l6,18,5,15,4,12,3,9,2,5,1,2,,,114,50r,l114,50xe" fillcolor="black" stroked="f">
                    <v:path arrowok="t" o:connecttype="custom" o:connectlocs="180975,79375;180975,79375;0,158750;0,158750;1588,155575;3175,149225;4763,146050;6350,138113;7938,133350;9525,130175;11113,123825;11113,119063;12700,115888;14288,109538;14288,104775;14288,100013;15875,93663;15875,90488;15875,85725;15875,79375;15875,73025;15875,66675;15875,63500;14288,58738;14288,52388;14288,49213;12700,42863;11113,38100;11113,33338;9525,28575;7938,23813;6350,19050;4763,14288;3175,7938;1588,3175;0,0;180975,79375;180975,79375;180975,79375" o:connectangles="0,0,0,0,0,0,0,0,0,0,0,0,0,0,0,0,0,0,0,0,0,0,0,0,0,0,0,0,0,0,0,0,0,0,0,0,0,0,0"/>
                  </v:shape>
                  <v:group id="Gruppieren 113" o:spid="_x0000_s1034" style="position:absolute;top:24796;width:62817;height:6303" coordorigin=",24796" coordsize="62817,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5L2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xvJ4JF8j5EwAA//8DAFBLAQItABQABgAIAAAAIQDb4fbL7gAAAIUBAAATAAAAAAAAAAAAAAAA&#10;AAAAAABbQ29udGVudF9UeXBlc10ueG1sUEsBAi0AFAAGAAgAAAAhAFr0LFu/AAAAFQEAAAsAAAAA&#10;AAAAAAAAAAAAHwEAAF9yZWxzLy5yZWxzUEsBAi0AFAAGAAgAAAAhAD7PkvbBAAAA3AAAAA8AAAAA&#10;AAAAAAAAAAAABwIAAGRycy9kb3ducmV2LnhtbFBLBQYAAAAAAwADALcAAAD1AgAAAAA=&#10;">
                    <v:line id="Line 20" o:spid="_x0000_s1035" style="position:absolute;flip:x;visibility:visible;mso-wrap-style:square" from="0,24796" to="62817,247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N2bxAAAANwAAAAPAAAAZHJzL2Rvd25yZXYueG1sRE9NawIx&#10;EL0L/Q9hCr1pVilVtkaRSosIVrT10Nu4me4ubiZLEt3035uC4G0e73Om82gacSHna8sKhoMMBHFh&#10;dc2lgu+v9/4EhA/IGhvLpOCPPMxnD70p5tp2vKPLPpQihbDPUUEVQptL6YuKDPqBbYkT92udwZCg&#10;K6V22KVw08hRlr1IgzWnhgpbequoOO3PRsHuc8xH93GOp3jsNtufQ7k+LBdKPT3GxSuIQDHcxTf3&#10;Sqf5w2f4fyZdIGdXAAAA//8DAFBLAQItABQABgAIAAAAIQDb4fbL7gAAAIUBAAATAAAAAAAAAAAA&#10;AAAAAAAAAABbQ29udGVudF9UeXBlc10ueG1sUEsBAi0AFAAGAAgAAAAhAFr0LFu/AAAAFQEAAAsA&#10;AAAAAAAAAAAAAAAAHwEAAF9yZWxzLy5yZWxzUEsBAi0AFAAGAAgAAAAhACqA3ZvEAAAA3AAAAA8A&#10;AAAAAAAAAAAAAAAABwIAAGRycy9kb3ducmV2LnhtbFBLBQYAAAAAAwADALcAAAD4AgAAAAA=&#10;" strokeweight="0"/>
                    <v:shape id="Freeform 29" o:spid="_x0000_s1036" style="position:absolute;left:29559;top:26352;width:3000;height:4747;visibility:visible;mso-wrap-style:square;v-text-anchor:top" coordsize="189,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6PvwgAAANwAAAAPAAAAZHJzL2Rvd25yZXYueG1sRE9NawIx&#10;EL0L/ocwgjfNqlTKahQpFaRQobaHehs242ZxM1mSqLv++kYoeJvH+5zlurW1uJIPlWMFk3EGgrhw&#10;uuJSwc/3dvQKIkRkjbVjUtBRgPWq31tirt2Nv+h6iKVIIRxyVGBibHIpQ2HIYhi7hjhxJ+ctxgR9&#10;KbXHWwq3tZxm2VxarDg1GGzozVBxPlysgru9vHv9MdO/nen2R3P/nG3mWqnhoN0sQERq41P8797p&#10;NH/yAo9n0gVy9QcAAP//AwBQSwECLQAUAAYACAAAACEA2+H2y+4AAACFAQAAEwAAAAAAAAAAAAAA&#10;AAAAAAAAW0NvbnRlbnRfVHlwZXNdLnhtbFBLAQItABQABgAIAAAAIQBa9CxbvwAAABUBAAALAAAA&#10;AAAAAAAAAAAAAB8BAABfcmVscy8ucmVsc1BLAQItABQABgAIAAAAIQDu/6PvwgAAANwAAAAPAAAA&#10;AAAAAAAAAAAAAAcCAABkcnMvZG93bnJldi54bWxQSwUGAAAAAAMAAwC3AAAA9gIAAAAA&#10;" path="m,199l,,28,r,202l28,202r,8l30,217r2,8l34,230r3,6l40,242r4,4l48,251r6,3l58,257r6,5l70,264r5,1l81,268r7,l93,269r6,l105,268r7,-2l117,265r5,-2l129,259r4,-3l138,253r3,-5l147,244r3,-7l153,231r2,-5l156,218r1,-8l158,202r,l158,r31,l189,202r,l188,213r-1,11l185,233r-4,10l177,251r-5,8l167,266r-6,6l154,278r-6,5l139,288r-7,4l123,295r-8,2l107,299r-9,l90,299r-9,l72,298r-8,-2l56,292r-8,-3l40,284r-6,-6l26,272r-5,-8l16,255r-5,-8l6,236,3,226,1,213,,199r,l,199xe" fillcolor="black" stroked="f">
                      <v:path arrowok="t" o:connecttype="custom" o:connectlocs="0,0;44450,320675;44450,333375;50800,357188;58738,374650;69850,390525;85725,403225;101600,415925;119063,420688;139700,425450;157163,427038;177800,422275;193675,417513;211138,406400;223838,393700;238125,376238;246063,358775;249238,333375;250825,320675;300038,0;300038,320675;296863,355600;287338,385763;273050,411163;255588,431800;234950,449263;209550,463550;182563,471488;155575,474663;128588,474663;101600,469900;76200,458788;53975,441325;33338,419100;17463,392113;4763,358775;0,315913;0,315913" o:connectangles="0,0,0,0,0,0,0,0,0,0,0,0,0,0,0,0,0,0,0,0,0,0,0,0,0,0,0,0,0,0,0,0,0,0,0,0,0,0"/>
                    </v:shape>
                  </v:group>
                </v:group>
                <v:shape id="Freeform 17" o:spid="_x0000_s1037" style="position:absolute;left:14255;width:3525;height:4667;visibility:visible;mso-wrap-style:square;v-text-anchor:top" coordsize="222,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rlUwQAAANwAAAAPAAAAZHJzL2Rvd25yZXYueG1sRE9LawIx&#10;EL4X/A9hhN5qYg8qW6N0Cyvt0QeF3obNuFl2M1mSqNt/3xQEb/PxPWe9HV0vrhRi61nDfKZAENfe&#10;tNxoOB2rlxWImJAN9p5Jwy9F2G4mT2ssjL/xnq6H1IgcwrFADTaloZAy1pYcxpkfiDN39sFhyjA0&#10;0gS85XDXy1elFtJhy7nB4kAflurucHEaRhu+z11V7jqFVflVLlWlfk5aP0/H9zcQicb0EN/dnybP&#10;ny/g/5l8gdz8AQAA//8DAFBLAQItABQABgAIAAAAIQDb4fbL7gAAAIUBAAATAAAAAAAAAAAAAAAA&#10;AAAAAABbQ29udGVudF9UeXBlc10ueG1sUEsBAi0AFAAGAAgAAAAhAFr0LFu/AAAAFQEAAAsAAAAA&#10;AAAAAAAAAAAAHwEAAF9yZWxzLy5yZWxzUEsBAi0AFAAGAAgAAAAhAEBeuVTBAAAA3AAAAA8AAAAA&#10;AAAAAAAAAAAABwIAAGRycy9kb3ducmV2LnhtbFBLBQYAAAAAAwADALcAAAD1AgAAAAA=&#10;" path="m,294l95,144,9,,41,r72,116l189,r33,l127,144r95,150l185,294,113,172,33,294,,294r,l,294xe" fillcolor="black" stroked="f">
                  <v:path arrowok="t" o:connecttype="custom" o:connectlocs="0,466725;150813,228600;14288,0;65088,0;179388,184150;300038,0;352425,0;201613,228600;352425,466725;293688,466725;179388,273050;52388,466725;0,466725;0,466725;0,466725" o:connectangles="0,0,0,0,0,0,0,0,0,0,0,0,0,0,0"/>
                </v:shape>
                <v:shape id="Freeform 18" o:spid="_x0000_s1038" style="position:absolute;left:18272;width:2270;height:4667;visibility:visible;mso-wrap-style:square;v-text-anchor:top" coordsize="143,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08FxAAAANwAAAAPAAAAZHJzL2Rvd25yZXYueG1sRE9Na8JA&#10;EL0L/Q/LFHrTTTxUSV1DWyhGoQejl96G7JiNzc6G7DZGf323UPA2j/c5q3y0rRio941jBeksAUFc&#10;Od1wreB4+JguQfiArLF1TAqu5CFfP0xWmGl34T0NZahFDGGfoQITQpdJ6StDFv3MdcSRO7neYoiw&#10;r6Xu8RLDbSvnSfIsLTYcGwx29G6o+i5/rIKDvm27jRzmb8XXZ7NbDHwuzEapp8fx9QVEoDHcxf/u&#10;Qsf56QL+nokXyPUvAAAA//8DAFBLAQItABQABgAIAAAAIQDb4fbL7gAAAIUBAAATAAAAAAAAAAAA&#10;AAAAAAAAAABbQ29udGVudF9UeXBlc10ueG1sUEsBAi0AFAAGAAgAAAAhAFr0LFu/AAAAFQEAAAsA&#10;AAAAAAAAAAAAAAAAHwEAAF9yZWxzLy5yZWxzUEsBAi0AFAAGAAgAAAAhAEqzTwXEAAAA3AAAAA8A&#10;AAAAAAAAAAAAAAAABwIAAGRycy9kb3ducmV2LnhtbFBLBQYAAAAAAwADALcAAAD4AgAAAAA=&#10;" path="m26,266r117,l143,294,,294,,,26,r,266l26,266r,xe" fillcolor="black" stroked="f">
                  <v:path arrowok="t" o:connecttype="custom" o:connectlocs="41275,422275;227013,422275;227013,466725;0,466725;0,0;41275,0;41275,422275;41275,422275;41275,422275" o:connectangles="0,0,0,0,0,0,0,0,0"/>
                </v:shape>
                <v:shape id="Freeform 23" o:spid="_x0000_s1039" style="position:absolute;left:30638;top:14843;width:1524;height:1635;visibility:visible;mso-wrap-style:square;v-text-anchor:top" coordsize="96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Ww4xgAAANwAAAAPAAAAZHJzL2Rvd25yZXYueG1sRI9Ba8JA&#10;EIXvhf6HZQpeSt3EQy2pq4hQUBBKVXoedsckmJ1Ns2sS++s7h4K3Gd6b975ZrEbfqJ66WAc2kE8z&#10;UMQ2uJpLA6fjx8sbqJiQHTaBycCNIqyWjw8LLFwY+Iv6QyqVhHAs0ECVUltoHW1FHuM0tMSinUPn&#10;Mcnaldp1OEi4b/Qsy161x5qlocKWNhXZy+HqDQy7/Gjn7X78/tls9Wf5nNn+92LM5Glcv4NKNKa7&#10;+f966wQ/F1p5RibQyz8AAAD//wMAUEsBAi0AFAAGAAgAAAAhANvh9svuAAAAhQEAABMAAAAAAAAA&#10;AAAAAAAAAAAAAFtDb250ZW50X1R5cGVzXS54bWxQSwECLQAUAAYACAAAACEAWvQsW78AAAAVAQAA&#10;CwAAAAAAAAAAAAAAAAAfAQAAX3JlbHMvLnJlbHNQSwECLQAUAAYACAAAACEAuplsOMYAAADcAAAA&#10;DwAAAAAAAAAAAAAAAAAHAgAAZHJzL2Rvd25yZXYueG1sUEsFBgAAAAADAAMAtwAAAPoCAAAAAA==&#10;" path="m96,51r,l,103,,,96,51r,l96,51xe" fillcolor="black" stroked="f">
                  <v:path arrowok="t" o:connecttype="custom" o:connectlocs="152400,80963;152400,80963;0,163513;0,0;152400,80963;152400,80963;152400,80963" o:connectangles="0,0,0,0,0,0,0"/>
                </v:shape>
                <v:line id="Line 24" o:spid="_x0000_s1040" style="position:absolute;flip:x;visibility:visible;mso-wrap-style:square" from="142,15652" to="30718,156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XIFxAAAANwAAAAPAAAAZHJzL2Rvd25yZXYueG1sRE9NawIx&#10;EL0L/Q9hCr1pVg+tbo0ilRYRrGjrobdxM91d3EyWJLrpvzcFwds83udM59E04kLO15YVDAcZCOLC&#10;6ppLBd9f7/0xCB+QNTaWScEfeZjPHnpTzLXteEeXfShFCmGfo4IqhDaX0hcVGfQD2xIn7tc6gyFB&#10;V0rtsEvhppGjLHuWBmtODRW29FZRcdqfjYLd5wsf3cc5nuKx22x/DuX6sFwo9fQYF68gAsVwF9/c&#10;K53mDyfw/0y6QM6uAAAA//8DAFBLAQItABQABgAIAAAAIQDb4fbL7gAAAIUBAAATAAAAAAAAAAAA&#10;AAAAAAAAAABbQ29udGVudF9UeXBlc10ueG1sUEsBAi0AFAAGAAgAAAAhAFr0LFu/AAAAFQEAAAsA&#10;AAAAAAAAAAAAAAAAHwEAAF9yZWxzLy5yZWxzUEsBAi0AFAAGAAgAAAAhAMSBcgXEAAAA3AAAAA8A&#10;AAAAAAAAAAAAAAAABwIAAGRycy9kb3ducmV2LnhtbFBLBQYAAAAAAwADALcAAAD4AgAAAAA=&#10;" strokeweight="0"/>
                <v:shape id="Freeform 27" o:spid="_x0000_s1041" style="position:absolute;left:14541;top:16827;width:3000;height:4763;visibility:visible;mso-wrap-style:square;v-text-anchor:top" coordsize="189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lUhwwAAANwAAAAPAAAAZHJzL2Rvd25yZXYueG1sRI/NasNA&#10;DITvgb7DokJuyToJmOJkE0xIIIdeGvcBhFexTb1a17vxT5++OhR6k5jRzKfDaXKtGqgPjWcDm3UC&#10;irj0tuHKwGdxXb2BChHZYuuZDMwU4HR8WRwws37kDxrusVISwiFDA3WMXaZ1KGtyGNa+Ixbt4XuH&#10;Uda+0rbHUcJdq7dJkmqHDUtDjR2dayq/7k9nAIt8/vm+zdd3HXbzxY1Mj5SNWb5O+R5UpCn+m/+u&#10;b1bwt4Ivz8gE+vgLAAD//wMAUEsBAi0AFAAGAAgAAAAhANvh9svuAAAAhQEAABMAAAAAAAAAAAAA&#10;AAAAAAAAAFtDb250ZW50X1R5cGVzXS54bWxQSwECLQAUAAYACAAAACEAWvQsW78AAAAVAQAACwAA&#10;AAAAAAAAAAAAAAAfAQAAX3JlbHMvLnJlbHNQSwECLQAUAAYACAAAACEAV5JVIcMAAADcAAAADwAA&#10;AAAAAAAAAAAAAAAHAgAAZHJzL2Rvd25yZXYueG1sUEsFBgAAAAADAAMAtwAAAPcCAAAAAA==&#10;" path="m,200l,,29,r,203l29,203r,8l30,217r1,8l33,231r3,5l39,242r5,5l48,251r5,3l58,258r5,4l69,265r6,1l80,268r7,l93,269r5,l106,268r5,-1l116,266r6,-2l128,259r4,-2l138,253r3,-4l146,244r3,-6l153,232r2,-6l156,218r1,-7l158,203r,l158,r31,l189,203r,l188,214r-1,10l185,233r-4,10l176,251r-4,8l166,267r-6,6l154,278r-7,6l139,288r-8,5l124,295r-10,2l107,300r-10,l90,300r-10,l71,298r-8,-2l55,293r-7,-4l39,285r-6,-7l26,273r-6,-8l15,256r-4,-8l6,236,3,226,1,214,,200r,l,200xe" fillcolor="black" stroked="f">
                  <v:path arrowok="t" o:connecttype="custom" o:connectlocs="0,0;46038,322263;46038,334963;49213,357188;57150,374650;69850,392113;84138,403225;100013,415925;119063,422275;138113,425450;155575,427038;176213,423863;193675,419100;209550,407988;223838,395288;236538,377825;246063,358775;249238,334963;250825,322263;300038,0;300038,322263;296863,355600;287338,385763;273050,411163;254000,433388;233363,450850;207963,465138;180975,471488;153988,476250;127000,476250;100013,469900;76200,458788;52388,441325;31750,420688;17463,393700;4763,358775;0,317500;0,317500" o:connectangles="0,0,0,0,0,0,0,0,0,0,0,0,0,0,0,0,0,0,0,0,0,0,0,0,0,0,0,0,0,0,0,0,0,0,0,0,0,0"/>
                </v:shape>
                <v:shape id="Freeform 28" o:spid="_x0000_s1042" style="position:absolute;left:18414;top:16827;width:2255;height:4651;visibility:visible;mso-wrap-style:square;v-text-anchor:top" coordsize="142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TgHvwAAANwAAAAPAAAAZHJzL2Rvd25yZXYueG1sRE/dCgFB&#10;FL5X3mE6yo2YJUnLEEq5Un5K7k47x+6yc2bbGSxPb5Ryd76+3zOd16YQD6pcbllBvxeBIE6szjlV&#10;cDysu2MQziNrLCyTghc5mM+ajSnG2j55R4+9T0UIYRejgsz7MpbSJRkZdD1bEgfuYiuDPsAqlbrC&#10;Zwg3hRxE0UgazDk0ZFjSKqPktr8bBW+TH17XC9HidjydV8l1O6RlR6l2q15MQHiq/V/8c290mD/o&#10;w/eZcIGcfQAAAP//AwBQSwECLQAUAAYACAAAACEA2+H2y+4AAACFAQAAEwAAAAAAAAAAAAAAAAAA&#10;AAAAW0NvbnRlbnRfVHlwZXNdLnhtbFBLAQItABQABgAIAAAAIQBa9CxbvwAAABUBAAALAAAAAAAA&#10;AAAAAAAAAB8BAABfcmVscy8ucmVsc1BLAQItABQABgAIAAAAIQDIgTgHvwAAANwAAAAPAAAAAAAA&#10;AAAAAAAAAAcCAABkcnMvZG93bnJldi54bWxQSwUGAAAAAAMAAwC3AAAA8wIAAAAA&#10;" path="m26,266r116,l142,293,,293,,,26,r,266l26,266r,xe" fillcolor="black" stroked="f">
                  <v:path arrowok="t" o:connecttype="custom" o:connectlocs="41275,422275;225425,422275;225425,465138;0,465138;0,0;41275,0;41275,422275;41275,422275;41275,422275" o:connectangles="0,0,0,0,0,0,0,0,0"/>
                </v:shape>
                <v:line id="Gerader Verbinder 122" o:spid="_x0000_s1043" style="position:absolute;flip:y;visibility:visible;mso-wrap-style:square" from="361,10334" to="65676,106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HkYwQAAANwAAAAPAAAAZHJzL2Rvd25yZXYueG1sRE9Na8JA&#10;EL0L/Q/LFLzpxhyKpK4ilkLxpGkv3qbZaRKanU13pzH6612h0Ns83uesNqPr1EAhtp4NLOYZKOLK&#10;25ZrAx/vr7MlqCjIFjvPZOBCETbrh8kKC+vPfKShlFqlEI4FGmhE+kLrWDXkMM59T5y4Lx8cSoKh&#10;1jbgOYW7TudZ9qQdtpwaGuxp11D1Xf46A+X1MLzYyIvl/iTl5x5RDuHHmOnjuH0GJTTKv/jP/WbT&#10;/DyH+zPpAr2+AQAA//8DAFBLAQItABQABgAIAAAAIQDb4fbL7gAAAIUBAAATAAAAAAAAAAAAAAAA&#10;AAAAAABbQ29udGVudF9UeXBlc10ueG1sUEsBAi0AFAAGAAgAAAAhAFr0LFu/AAAAFQEAAAsAAAAA&#10;AAAAAAAAAAAAHwEAAF9yZWxzLy5yZWxzUEsBAi0AFAAGAAgAAAAhACRYeRjBAAAA3AAAAA8AAAAA&#10;AAAAAAAAAAAABwIAAGRycy9kb3ducmV2LnhtbFBLBQYAAAAAAwADALcAAAD1AgAAAAA=&#10;" strokecolor="black [3200]" strokeweight="2.5pt">
                  <v:stroke joinstyle="miter"/>
                </v:line>
                <v:rect id="Rechteck 123" o:spid="_x0000_s1044" style="position:absolute;left:7517;top:7629;width:16851;height:56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FUkwwAAANwAAAAPAAAAZHJzL2Rvd25yZXYueG1sRE/NasJA&#10;EL4XfIdlBC9FN1ooEl1FpZIe0oPRBxizYxLMzobdbUz79N1Cobf5+H5nvR1MK3pyvrGsYD5LQBCX&#10;VjdcKbicj9MlCB+QNbaWScEXedhuRk9rTLV98In6IlQihrBPUUEdQpdK6cuaDPqZ7Ygjd7POYIjQ&#10;VVI7fMRw08pFkrxKgw3Hhho7OtRU3otPo+C7v16ybJfj80dxyF3m9295NSg1GQ+7FYhAQ/gX/7nf&#10;dZy/eIHfZ+IFcvMDAAD//wMAUEsBAi0AFAAGAAgAAAAhANvh9svuAAAAhQEAABMAAAAAAAAAAAAA&#10;AAAAAAAAAFtDb250ZW50X1R5cGVzXS54bWxQSwECLQAUAAYACAAAACEAWvQsW78AAAAVAQAACwAA&#10;AAAAAAAAAAAAAAAfAQAAX3JlbHMvLnJlbHNQSwECLQAUAAYACAAAACEA4EhVJMMAAADcAAAADwAA&#10;AAAAAAAAAAAAAAAHAgAAZHJzL2Rvd25yZXYueG1sUEsFBgAAAAADAAMAtwAAAPcCAAAAAA==&#10;" fillcolor="black [3200]" strokecolor="black [1600]" strokeweight="1pt"/>
                <v:rect id="Rechteck 124" o:spid="_x0000_s1045" style="position:absolute;left:41949;top:7629;width:16850;height:56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hOtwQAAANwAAAAPAAAAZHJzL2Rvd25yZXYueG1sRE9Ni8Iw&#10;EL0L/ocwC3vTdF3RpRpFXBa8FasXb0Mz2xSbSWmitv56Iwje5vE+Z7nubC2u1PrKsYKvcQKCuHC6&#10;4lLB8fA3+gHhA7LG2jEp6MnDejUcLDHV7sZ7uuahFDGEfYoKTAhNKqUvDFn0Y9cQR+7ftRZDhG0p&#10;dYu3GG5rOUmSmbRYcWww2NDWUHHOL1ZBkdvscu/u2Un382l/2Oy/s1+j1OdHt1mACNSFt/jl3uk4&#10;fzKF5zPxArl6AAAA//8DAFBLAQItABQABgAIAAAAIQDb4fbL7gAAAIUBAAATAAAAAAAAAAAAAAAA&#10;AAAAAABbQ29udGVudF9UeXBlc10ueG1sUEsBAi0AFAAGAAgAAAAhAFr0LFu/AAAAFQEAAAsAAAAA&#10;AAAAAAAAAAAAHwEAAF9yZWxzLy5yZWxzUEsBAi0AFAAGAAgAAAAhAHYKE63BAAAA3AAAAA8AAAAA&#10;AAAAAAAAAAAABwIAAGRycy9kb3ducmV2LnhtbFBLBQYAAAAAAwADALcAAAD1AgAAAAA=&#10;" fillcolor="white [3212]" strokecolor="black [3213]" strokeweight="3pt"/>
                <w10:wrap anchory="page"/>
              </v:group>
            </w:pict>
          </mc:Fallback>
        </mc:AlternateContent>
      </w:r>
      <w:r w:rsidR="00D56327">
        <w:rPr>
          <w:noProof/>
        </w:rPr>
        <w:tab/>
        <w:t xml:space="preserve">Ergänzen Sie die Formeln </w:t>
      </w:r>
      <w:r>
        <w:rPr>
          <w:noProof/>
        </w:rPr>
        <w:t>im Kasten.</w:t>
      </w:r>
    </w:p>
    <w:p w14:paraId="4A722B9D" w14:textId="7CDA39D2" w:rsidR="001C70F6" w:rsidRDefault="001C70F6" w:rsidP="001C70F6">
      <w:pPr>
        <w:tabs>
          <w:tab w:val="left" w:pos="3969"/>
        </w:tabs>
        <w:spacing w:before="240" w:after="120" w:line="276" w:lineRule="auto"/>
        <w:rPr>
          <w:noProof/>
        </w:rPr>
      </w:pPr>
      <w:r>
        <w:rPr>
          <w:noProof/>
        </w:rPr>
        <w:tab/>
        <w:t>Messen bzw. berechnen Sie die Werte der Tabelle bei 1kHz</w:t>
      </w:r>
    </w:p>
    <w:tbl>
      <w:tblPr>
        <w:tblpPr w:leftFromText="141" w:rightFromText="141" w:vertAnchor="text" w:horzAnchor="margin" w:tblpXSpec="right" w:tblpY="9"/>
        <w:tblW w:w="5950" w:type="dxa"/>
        <w:tblBorders>
          <w:top w:val="double" w:sz="6" w:space="0" w:color="auto"/>
          <w:left w:val="single" w:sz="4" w:space="0" w:color="auto"/>
          <w:bottom w:val="double" w:sz="4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"/>
        <w:gridCol w:w="850"/>
        <w:gridCol w:w="850"/>
        <w:gridCol w:w="850"/>
        <w:gridCol w:w="850"/>
        <w:gridCol w:w="850"/>
        <w:gridCol w:w="850"/>
      </w:tblGrid>
      <w:tr w:rsidR="001C70F6" w14:paraId="2B01EB36" w14:textId="77777777" w:rsidTr="001C70F6">
        <w:trPr>
          <w:cantSplit/>
          <w:trHeight w:val="283"/>
        </w:trPr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</w:tcBorders>
            <w:vAlign w:val="center"/>
          </w:tcPr>
          <w:p w14:paraId="2A594021" w14:textId="77777777" w:rsidR="001C70F6" w:rsidRPr="004D1EE1" w:rsidRDefault="001C70F6" w:rsidP="001C70F6">
            <w:pPr>
              <w:jc w:val="center"/>
            </w:pPr>
            <w:r w:rsidRPr="004D1EE1">
              <w:t>R</w:t>
            </w:r>
          </w:p>
        </w:tc>
        <w:tc>
          <w:tcPr>
            <w:tcW w:w="850" w:type="dxa"/>
            <w:vAlign w:val="center"/>
          </w:tcPr>
          <w:p w14:paraId="3CFE0DB3" w14:textId="77777777" w:rsidR="001C70F6" w:rsidRPr="004D1EE1" w:rsidRDefault="001C70F6" w:rsidP="001C70F6">
            <w:pPr>
              <w:jc w:val="center"/>
            </w:pPr>
            <w:r w:rsidRPr="004D1EE1">
              <w:t>X</w:t>
            </w:r>
            <w:r w:rsidRPr="004D1EE1">
              <w:rPr>
                <w:position w:val="-6"/>
              </w:rPr>
              <w:t>L</w:t>
            </w:r>
          </w:p>
        </w:tc>
        <w:tc>
          <w:tcPr>
            <w:tcW w:w="850" w:type="dxa"/>
          </w:tcPr>
          <w:p w14:paraId="79607273" w14:textId="77777777" w:rsidR="001C70F6" w:rsidRPr="004D1EE1" w:rsidRDefault="001C70F6" w:rsidP="001C70F6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Z</w:t>
            </w:r>
          </w:p>
        </w:tc>
        <w:tc>
          <w:tcPr>
            <w:tcW w:w="850" w:type="dxa"/>
            <w:vAlign w:val="center"/>
          </w:tcPr>
          <w:p w14:paraId="0413B199" w14:textId="77777777" w:rsidR="001C70F6" w:rsidRPr="004D1EE1" w:rsidRDefault="001C70F6" w:rsidP="001C70F6">
            <w:pPr>
              <w:jc w:val="center"/>
              <w:rPr>
                <w:lang w:val="it-IT"/>
              </w:rPr>
            </w:pPr>
            <w:r w:rsidRPr="004D1EE1">
              <w:rPr>
                <w:lang w:val="it-IT"/>
              </w:rPr>
              <w:t>U</w:t>
            </w:r>
          </w:p>
        </w:tc>
        <w:tc>
          <w:tcPr>
            <w:tcW w:w="850" w:type="dxa"/>
            <w:vAlign w:val="center"/>
          </w:tcPr>
          <w:p w14:paraId="0290EBF7" w14:textId="77777777" w:rsidR="001C70F6" w:rsidRPr="004D1EE1" w:rsidRDefault="001C70F6" w:rsidP="001C70F6">
            <w:pPr>
              <w:jc w:val="center"/>
              <w:rPr>
                <w:lang w:val="it-IT"/>
              </w:rPr>
            </w:pPr>
            <w:r w:rsidRPr="004D1EE1">
              <w:rPr>
                <w:lang w:val="it-IT"/>
              </w:rPr>
              <w:t>U</w:t>
            </w:r>
            <w:r w:rsidRPr="004D1EE1">
              <w:rPr>
                <w:position w:val="-6"/>
                <w:lang w:val="it-IT"/>
              </w:rPr>
              <w:t>R</w:t>
            </w:r>
          </w:p>
        </w:tc>
        <w:tc>
          <w:tcPr>
            <w:tcW w:w="850" w:type="dxa"/>
            <w:vAlign w:val="center"/>
          </w:tcPr>
          <w:p w14:paraId="0CB90ABF" w14:textId="0F0DF55C" w:rsidR="001C70F6" w:rsidRPr="006E6B5E" w:rsidRDefault="001C70F6" w:rsidP="001C70F6">
            <w:pPr>
              <w:jc w:val="center"/>
              <w:rPr>
                <w:vertAlign w:val="superscript"/>
                <w:lang w:val="it-IT"/>
              </w:rPr>
            </w:pPr>
            <w:r w:rsidRPr="004D1EE1">
              <w:rPr>
                <w:lang w:val="it-IT"/>
              </w:rPr>
              <w:t>U</w:t>
            </w:r>
            <w:r w:rsidRPr="004D1EE1">
              <w:rPr>
                <w:position w:val="-6"/>
                <w:lang w:val="it-IT"/>
              </w:rPr>
              <w:t>L</w:t>
            </w:r>
          </w:p>
        </w:tc>
        <w:tc>
          <w:tcPr>
            <w:tcW w:w="850" w:type="dxa"/>
            <w:vAlign w:val="center"/>
          </w:tcPr>
          <w:p w14:paraId="31DDF4B7" w14:textId="4845F05A" w:rsidR="001C70F6" w:rsidRPr="004D1EE1" w:rsidRDefault="006E6B5E" w:rsidP="001C70F6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I</w:t>
            </w:r>
          </w:p>
        </w:tc>
      </w:tr>
      <w:tr w:rsidR="001C70F6" w14:paraId="2E4AA568" w14:textId="77777777" w:rsidTr="00944CF8">
        <w:trPr>
          <w:cantSplit/>
          <w:trHeight w:val="510"/>
        </w:trPr>
        <w:tc>
          <w:tcPr>
            <w:tcW w:w="850" w:type="dxa"/>
            <w:tcBorders>
              <w:top w:val="single" w:sz="6" w:space="0" w:color="auto"/>
              <w:left w:val="double" w:sz="6" w:space="0" w:color="auto"/>
              <w:bottom w:val="double" w:sz="4" w:space="0" w:color="auto"/>
            </w:tcBorders>
            <w:vAlign w:val="center"/>
          </w:tcPr>
          <w:p w14:paraId="03A93FF0" w14:textId="72F97C71" w:rsidR="001C70F6" w:rsidRPr="00565450" w:rsidRDefault="006E6B5E" w:rsidP="001C70F6">
            <w:pPr>
              <w:jc w:val="center"/>
            </w:pPr>
            <w:r>
              <w:t>10</w:t>
            </w:r>
            <w:r w:rsidR="001C70F6" w:rsidRPr="00565450">
              <w:t xml:space="preserve"> </w:t>
            </w:r>
            <w:r w:rsidR="001C70F6" w:rsidRPr="00565450">
              <w:rPr>
                <w:rFonts w:ascii="Symbol" w:hAnsi="Symbol"/>
              </w:rPr>
              <w:t></w:t>
            </w:r>
          </w:p>
        </w:tc>
        <w:tc>
          <w:tcPr>
            <w:tcW w:w="850" w:type="dxa"/>
            <w:vAlign w:val="center"/>
          </w:tcPr>
          <w:p w14:paraId="0F0696B2" w14:textId="47512EE1" w:rsidR="001C70F6" w:rsidRPr="00944CF8" w:rsidRDefault="00944CF8" w:rsidP="001C70F6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14</w:t>
            </w:r>
            <w:r w:rsidR="006E6B5E">
              <w:rPr>
                <w:rFonts w:cs="Arial"/>
                <w:color w:val="FF0000"/>
              </w:rPr>
              <w:t>Ω</w:t>
            </w:r>
          </w:p>
        </w:tc>
        <w:tc>
          <w:tcPr>
            <w:tcW w:w="850" w:type="dxa"/>
            <w:vAlign w:val="center"/>
          </w:tcPr>
          <w:p w14:paraId="0ACFE4D9" w14:textId="0D4149BC" w:rsidR="001C70F6" w:rsidRPr="00944CF8" w:rsidRDefault="00944CF8" w:rsidP="001C70F6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17,3</w:t>
            </w:r>
            <w:r w:rsidR="006E6B5E">
              <w:rPr>
                <w:rFonts w:cs="Arial"/>
                <w:color w:val="FF0000"/>
              </w:rPr>
              <w:t>Ω</w:t>
            </w:r>
          </w:p>
        </w:tc>
        <w:tc>
          <w:tcPr>
            <w:tcW w:w="850" w:type="dxa"/>
            <w:vAlign w:val="center"/>
          </w:tcPr>
          <w:p w14:paraId="648B212C" w14:textId="10058BEB" w:rsidR="001C70F6" w:rsidRPr="001C70F6" w:rsidRDefault="001C70F6" w:rsidP="001C70F6">
            <w:pPr>
              <w:jc w:val="center"/>
              <w:rPr>
                <w:color w:val="000000" w:themeColor="text1"/>
              </w:rPr>
            </w:pPr>
            <w:r w:rsidRPr="001C70F6">
              <w:rPr>
                <w:color w:val="000000" w:themeColor="text1"/>
              </w:rPr>
              <w:t>1V</w:t>
            </w:r>
          </w:p>
        </w:tc>
        <w:tc>
          <w:tcPr>
            <w:tcW w:w="850" w:type="dxa"/>
            <w:vAlign w:val="center"/>
          </w:tcPr>
          <w:p w14:paraId="4884905B" w14:textId="11850EC9" w:rsidR="001C70F6" w:rsidRPr="00944CF8" w:rsidRDefault="006E6B5E" w:rsidP="001C70F6">
            <w:pPr>
              <w:jc w:val="center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>0,58V</w:t>
            </w:r>
          </w:p>
        </w:tc>
        <w:tc>
          <w:tcPr>
            <w:tcW w:w="850" w:type="dxa"/>
            <w:vAlign w:val="center"/>
          </w:tcPr>
          <w:p w14:paraId="20A2BC7E" w14:textId="590D9CCB" w:rsidR="001C70F6" w:rsidRPr="00944CF8" w:rsidRDefault="006E6B5E" w:rsidP="001C70F6">
            <w:pPr>
              <w:jc w:val="center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>0,81V</w:t>
            </w:r>
          </w:p>
        </w:tc>
        <w:tc>
          <w:tcPr>
            <w:tcW w:w="850" w:type="dxa"/>
            <w:vAlign w:val="center"/>
          </w:tcPr>
          <w:p w14:paraId="1E25E18D" w14:textId="2D7A9C77" w:rsidR="001C70F6" w:rsidRPr="00944CF8" w:rsidRDefault="00944CF8" w:rsidP="001C70F6">
            <w:pPr>
              <w:jc w:val="center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>58</w:t>
            </w:r>
            <w:r w:rsidR="006E6B5E">
              <w:rPr>
                <w:color w:val="FF0000"/>
                <w:sz w:val="20"/>
              </w:rPr>
              <w:t>mA</w:t>
            </w:r>
          </w:p>
        </w:tc>
      </w:tr>
    </w:tbl>
    <w:p w14:paraId="3A9CF41B" w14:textId="00718D09" w:rsidR="00D56327" w:rsidRDefault="00D56327" w:rsidP="004D1EE1">
      <w:pPr>
        <w:spacing w:before="240" w:after="120" w:line="276" w:lineRule="auto"/>
        <w:rPr>
          <w:noProof/>
        </w:rPr>
      </w:pPr>
    </w:p>
    <w:p w14:paraId="44D61D5E" w14:textId="540D81EA" w:rsidR="001C70F6" w:rsidRDefault="00127C1A" w:rsidP="00127C1A">
      <w:pPr>
        <w:tabs>
          <w:tab w:val="left" w:pos="4544"/>
          <w:tab w:val="left" w:pos="5680"/>
        </w:tabs>
        <w:spacing w:after="120"/>
      </w:pPr>
      <w:r>
        <w:tab/>
        <w:t>Nebenrechnungen:</w:t>
      </w:r>
    </w:p>
    <w:p w14:paraId="0B50A29B" w14:textId="209F95FD" w:rsidR="001C70F6" w:rsidRDefault="00127C1A" w:rsidP="00565450">
      <w:pPr>
        <w:spacing w:after="1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33344" behindDoc="0" locked="0" layoutInCell="1" allowOverlap="1" wp14:anchorId="7FB97702" wp14:editId="6CCD1D9E">
                <wp:simplePos x="0" y="0"/>
                <wp:positionH relativeFrom="column">
                  <wp:posOffset>2884170</wp:posOffset>
                </wp:positionH>
                <wp:positionV relativeFrom="paragraph">
                  <wp:posOffset>40591</wp:posOffset>
                </wp:positionV>
                <wp:extent cx="3246804" cy="2159635"/>
                <wp:effectExtent l="0" t="0" r="29845" b="31115"/>
                <wp:wrapNone/>
                <wp:docPr id="327" name="Gruppieren 3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46804" cy="2159635"/>
                          <a:chOff x="0" y="0"/>
                          <a:chExt cx="3246804" cy="2159635"/>
                        </a:xfrm>
                      </wpg:grpSpPr>
                      <wpg:grpSp>
                        <wpg:cNvPr id="325" name="Gruppieren 325"/>
                        <wpg:cNvGrpSpPr/>
                        <wpg:grpSpPr>
                          <a:xfrm>
                            <a:off x="0" y="0"/>
                            <a:ext cx="3246804" cy="2159635"/>
                            <a:chOff x="0" y="0"/>
                            <a:chExt cx="3246804" cy="2159635"/>
                          </a:xfrm>
                        </wpg:grpSpPr>
                        <wps:wsp>
                          <wps:cNvPr id="30" name="Rechteck 30"/>
                          <wps:cNvSpPr/>
                          <wps:spPr>
                            <a:xfrm>
                              <a:off x="0" y="0"/>
                              <a:ext cx="3239770" cy="2159635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1" name="Gerader Verbinder 71"/>
                          <wps:cNvCnPr/>
                          <wps:spPr>
                            <a:xfrm>
                              <a:off x="181708" y="0"/>
                              <a:ext cx="0" cy="215963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2" name="Gerader Verbinder 72"/>
                          <wps:cNvCnPr/>
                          <wps:spPr>
                            <a:xfrm>
                              <a:off x="363416" y="0"/>
                              <a:ext cx="0" cy="215963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3" name="Gerader Verbinder 73"/>
                          <wps:cNvCnPr/>
                          <wps:spPr>
                            <a:xfrm>
                              <a:off x="720969" y="0"/>
                              <a:ext cx="0" cy="215963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4" name="Gerader Verbinder 74"/>
                          <wps:cNvCnPr/>
                          <wps:spPr>
                            <a:xfrm>
                              <a:off x="539262" y="0"/>
                              <a:ext cx="0" cy="215963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5" name="Gerader Verbinder 75"/>
                          <wps:cNvCnPr/>
                          <wps:spPr>
                            <a:xfrm>
                              <a:off x="902677" y="0"/>
                              <a:ext cx="0" cy="215963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6" name="Gerader Verbinder 76"/>
                          <wps:cNvCnPr/>
                          <wps:spPr>
                            <a:xfrm>
                              <a:off x="1266092" y="0"/>
                              <a:ext cx="0" cy="215963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7" name="Gerader Verbinder 77"/>
                          <wps:cNvCnPr/>
                          <wps:spPr>
                            <a:xfrm>
                              <a:off x="1623646" y="0"/>
                              <a:ext cx="0" cy="215963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8" name="Gerader Verbinder 78"/>
                          <wps:cNvCnPr/>
                          <wps:spPr>
                            <a:xfrm>
                              <a:off x="1441939" y="0"/>
                              <a:ext cx="0" cy="215963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9" name="Gerader Verbinder 79"/>
                          <wps:cNvCnPr/>
                          <wps:spPr>
                            <a:xfrm>
                              <a:off x="1084385" y="0"/>
                              <a:ext cx="0" cy="215963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1" name="Gerader Verbinder 81"/>
                          <wps:cNvCnPr/>
                          <wps:spPr>
                            <a:xfrm>
                              <a:off x="1805354" y="0"/>
                              <a:ext cx="0" cy="215963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2" name="Gerader Verbinder 82"/>
                          <wps:cNvCnPr/>
                          <wps:spPr>
                            <a:xfrm>
                              <a:off x="1987062" y="0"/>
                              <a:ext cx="0" cy="215963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3" name="Gerader Verbinder 83"/>
                          <wps:cNvCnPr/>
                          <wps:spPr>
                            <a:xfrm>
                              <a:off x="2162908" y="0"/>
                              <a:ext cx="0" cy="215963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4" name="Gerader Verbinder 84"/>
                          <wps:cNvCnPr/>
                          <wps:spPr>
                            <a:xfrm>
                              <a:off x="2526323" y="0"/>
                              <a:ext cx="0" cy="215963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5" name="Gerader Verbinder 85"/>
                          <wps:cNvCnPr/>
                          <wps:spPr>
                            <a:xfrm>
                              <a:off x="2344616" y="0"/>
                              <a:ext cx="0" cy="215963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6" name="Gerader Verbinder 86"/>
                          <wps:cNvCnPr/>
                          <wps:spPr>
                            <a:xfrm>
                              <a:off x="2708031" y="0"/>
                              <a:ext cx="0" cy="215963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7" name="Gerader Verbinder 87"/>
                          <wps:cNvCnPr/>
                          <wps:spPr>
                            <a:xfrm>
                              <a:off x="3065585" y="0"/>
                              <a:ext cx="0" cy="215963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8" name="Gerader Verbinder 88"/>
                          <wps:cNvCnPr/>
                          <wps:spPr>
                            <a:xfrm>
                              <a:off x="2883877" y="0"/>
                              <a:ext cx="0" cy="215963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0" name="Gerader Verbinder 90"/>
                          <wps:cNvCnPr/>
                          <wps:spPr>
                            <a:xfrm>
                              <a:off x="0" y="181707"/>
                              <a:ext cx="323977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1" name="Gerader Verbinder 91"/>
                          <wps:cNvCnPr/>
                          <wps:spPr>
                            <a:xfrm>
                              <a:off x="0" y="357554"/>
                              <a:ext cx="3246804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2" name="Gerader Verbinder 92"/>
                          <wps:cNvCnPr/>
                          <wps:spPr>
                            <a:xfrm>
                              <a:off x="0" y="539261"/>
                              <a:ext cx="323977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3" name="Gerader Verbinder 93"/>
                          <wps:cNvCnPr/>
                          <wps:spPr>
                            <a:xfrm>
                              <a:off x="0" y="720969"/>
                              <a:ext cx="3246804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4" name="Gerader Verbinder 94"/>
                          <wps:cNvCnPr/>
                          <wps:spPr>
                            <a:xfrm>
                              <a:off x="0" y="896815"/>
                              <a:ext cx="3246804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20" name="Gerader Verbinder 320"/>
                          <wps:cNvCnPr/>
                          <wps:spPr>
                            <a:xfrm>
                              <a:off x="0" y="1260230"/>
                              <a:ext cx="323977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21" name="Gerader Verbinder 321"/>
                          <wps:cNvCnPr/>
                          <wps:spPr>
                            <a:xfrm>
                              <a:off x="0" y="1441938"/>
                              <a:ext cx="3246804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22" name="Gerader Verbinder 322"/>
                          <wps:cNvCnPr/>
                          <wps:spPr>
                            <a:xfrm>
                              <a:off x="0" y="1617784"/>
                              <a:ext cx="3246804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23" name="Gerader Verbinder 323"/>
                          <wps:cNvCnPr/>
                          <wps:spPr>
                            <a:xfrm>
                              <a:off x="0" y="1799492"/>
                              <a:ext cx="3246804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24" name="Gerader Verbinder 324"/>
                          <wps:cNvCnPr/>
                          <wps:spPr>
                            <a:xfrm>
                              <a:off x="0" y="1981200"/>
                              <a:ext cx="323977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326" name="Gerader Verbinder 326"/>
                        <wps:cNvCnPr/>
                        <wps:spPr>
                          <a:xfrm>
                            <a:off x="0" y="1078523"/>
                            <a:ext cx="32467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A73016" id="Gruppieren 327" o:spid="_x0000_s1026" style="position:absolute;margin-left:227.1pt;margin-top:3.2pt;width:255.65pt;height:170.05pt;z-index:251833344" coordsize="32468,215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DzPRQYAAOJQAAAOAAAAZHJzL2Uyb0RvYy54bWzsXFlv2zgQfl9g/4Og9411H0acIkg3wQLZ&#10;Nmi622dGpmyhkqil6Njpr98hddjxoTVdI+gW82JL4iVS33xDDmd4+W5V5MYz5XXGyolpX1imQcuE&#10;TbNyNjH/+nz7W2QatSDllOSspBPzhdbmu6tff7lcVmPqsDnLp5QbUElZj5fVxJwLUY1HozqZ04LU&#10;F6yiJSSmjBdEwC2fjaacLKH2Ih85lhWMloxPK84SWtfw9H2TaF6p+tOUJuJjmtZUGPnEhHcT6per&#10;3yf5O7q6JOMZJ9U8S9rXICe8RUGyEhrtq3pPBDEWPNupqsgSzmqWiouEFSOWpllCVR+gN7a11Zs7&#10;zhaV6stsvJxV/TDB0G6N08nVJh+eH7iRTSem64SmUZICPtIdX1RVRjktDfkUxmhZzcaQ9Y5Xj9UD&#10;bx/MmjvZ7VXKC/kPHTJWanRf+tGlK2Ek8NB1vCCyPNNIIM2x/Thw/Wb8kzl8pJ1yyfz3/yg56hoe&#10;yffrX6e/6d+776K/t4vqNf5nXQRxqdeIqL8PEY9zUlEFtFp+5m64QGAaQHyiyVzQ5KvhKolZVipb&#10;D4V6XAMqjseBG4ch1L2Fg/5rknHFa3FHWWHIi4nJQYyVdJHn+1oA+iBrl0W2mpfyt2Z5Nr3N8lzd&#10;SAKhNzk3ngmI/tPMVhXki+JPNm2ehb5lqe5AbYpvZHZV90ZNkCZrB4B1nVRX4iWnTcufaAriA/B2&#10;VAN9RU0b06+2hLiqBXLKIim8YV+oeautQrnoCrV5ZTGqyKwvaA231udWLbJS9AWLrGR8uHDa5O96&#10;3fRVdvuJTV8AG5w1NFpXyW0GH+ie1OKBcOBN+KigC8RH+ElztpyYrL0yjTnj3/Y9l/kBvJBqGkvg&#10;4YlZ/7MgnJpG/kcJsI5tz5PErW48P3Tghm+mPG2mlIvihsH3tkHrVIm6lPlF3l2mnBVfQGVcy1Yh&#10;iZQJtD0xE8G7mxvR6AdQOgm9vlbZgKwrIu7LxyqRlctRlQD8vPpCeNWiVADRfWCdKJHxFlibvLJk&#10;ya4XgqWZQvJ6XNvxBrGWvPUG8h3CKLWETzmRevhvyp+yUl5BmmJ5Jeg3Zcv5nQx0vNsTvh3ZoQWq&#10;fpf1YYyPlvM8KyUL7QydpAL5+IeQ870iS5KElr3Y5uU+Wd8rsq8Lasr768InyLxY9UwzLPOSw1pM&#10;vhU4nQFwOlrgdAPXswME55AiQnDy6b4peEfnEvzrmVHoDoDT1QInKLQ4iBGcCE614NVayB0AJyyx&#10;Dqp1Twucvhs7ARAxqvXDU3hkTi3mXK/Ad+ec7Tr8yDlnbDlBCDYLBCeCE0yF52BOmCQeZM5Aizlt&#10;JwisGKlTDtpB6wdSpxZ1ru2zu9TZWmmPpE47cNzAwyURorPZZjkHd4L15yB3Rnrc6Xl27OKaCNF5&#10;PnQCmg6iM9ZDpxV5bgTTWJx3omY/z7wzGjDEQxpMoVrz0zGGeMt3fbAAIDoRnWdC54AlPtKzxNtx&#10;FFpoUOo2XXCfSMcbZr+1MxowxUOaDnc6sCyKcRcT0dk6n51hVRQN2OIhTQudvhO4DqAdNTtq9jNp&#10;9gFjPKxwtNDpel6Am+zInWfkzgFrfKRnjXfAOclyYZWF3InceSbuHLDGR3rWeNcKfB8tSsidZ+TO&#10;AWt8pGeNd6LIjXCfHdF5PnTG4BR8yBoPaTrzTqgJdLpyP1akC47yfdDIRphB5+ffxal00QOt6zY6&#10;HjdBCdLJuncjbsIajtij70vI4m3wQFP4YLDBD+x4HA8Y4yFNH5yuH/pgkYeCm+DciIVCcK7jb5qw&#10;mdeO7egV34dkSY+ig8ypZ4tvmFN5eCpUb4ITmfNo8kNwrsE5YIqP9UzxDThb33hkTown0oia3r9P&#10;FA9Y4iFNX61HcRDZbQDzes6Jah2Zcyikfz84XRnVekivy0R9eIIDsuU04dqo2XcDr49Y1qBm7zW7&#10;6wwsimTiCfhUTp7KFLWJT+RP5M9T+HNgXeQ6pyyM7MAOw2aLHvGJ/HnskT2H9PvA0kg6dZzAn2Ec&#10;e2AOgJKIT8Tn9+JzYHUE5zadgs84suGArm18omXpJ9Pv66O33uhgENcZ8AuRiSdwqRVGfsPCr7kU&#10;DPfN8TVoov8ZTPQKq3CQngpJbQ/9kyf1bd6rg27WRxNe/QsAAP//AwBQSwMEFAAGAAgAAAAhAMpB&#10;0qPgAAAACQEAAA8AAABkcnMvZG93bnJldi54bWxMj0FLw0AUhO+C/2F5gje7SZsEjXkppainItgK&#10;4u01+5qEZndDdpuk/971pMdhhplvivWsOzHy4FprEOJFBIJNZVVraoTPw+vDIwjnySjqrGGEKztY&#10;l7c3BeXKTuaDx72vRSgxLieExvs+l9JVDWtyC9uzCd7JDpp8kEMt1UBTKNedXEZRJjW1Jiw01PO2&#10;4eq8v2iEt4mmzSp+GXfn0/b6fUjfv3YxI97fzZtnEJ5n/xeGX/yADmVgOtqLUU50CEmaLEMUIUtA&#10;BP8pS1MQR4RVkqUgy0L+f1D+AAAA//8DAFBLAQItABQABgAIAAAAIQC2gziS/gAAAOEBAAATAAAA&#10;AAAAAAAAAAAAAAAAAABbQ29udGVudF9UeXBlc10ueG1sUEsBAi0AFAAGAAgAAAAhADj9If/WAAAA&#10;lAEAAAsAAAAAAAAAAAAAAAAALwEAAF9yZWxzLy5yZWxzUEsBAi0AFAAGAAgAAAAhAGAcPM9FBgAA&#10;4lAAAA4AAAAAAAAAAAAAAAAALgIAAGRycy9lMm9Eb2MueG1sUEsBAi0AFAAGAAgAAAAhAMpB0qPg&#10;AAAACQEAAA8AAAAAAAAAAAAAAAAAnwgAAGRycy9kb3ducmV2LnhtbFBLBQYAAAAABAAEAPMAAACs&#10;CQAAAAA=&#10;">
                <v:group id="Gruppieren 325" o:spid="_x0000_s1027" style="position:absolute;width:32468;height:21596" coordsize="32468,21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gtF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Np3D/5lwBOTmDwAA//8DAFBLAQItABQABgAIAAAAIQDb4fbL7gAAAIUBAAATAAAAAAAAAAAA&#10;AAAAAAAAAABbQ29udGVudF9UeXBlc10ueG1sUEsBAi0AFAAGAAgAAAAhAFr0LFu/AAAAFQEAAAsA&#10;AAAAAAAAAAAAAAAAHwEAAF9yZWxzLy5yZWxzUEsBAi0AFAAGAAgAAAAhAL3CC0XEAAAA3AAAAA8A&#10;AAAAAAAAAAAAAAAABwIAAGRycy9kb3ducmV2LnhtbFBLBQYAAAAAAwADALcAAAD4AgAAAAA=&#10;">
                  <v:rect id="Rechteck 30" o:spid="_x0000_s1028" style="position:absolute;width:32397;height:215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HN0wQAAANsAAAAPAAAAZHJzL2Rvd25yZXYueG1sRE/NisIw&#10;EL4L+w5hFrxpahVXalMRQVlhQdR9gKEZ22ozKU207dtvDsIeP77/dNObWryodZVlBbNpBII4t7ri&#10;QsHvdT9ZgXAeWWNtmRQM5GCTfYxSTLTt+Eyviy9ECGGXoILS+yaR0uUlGXRT2xAH7mZbgz7AtpC6&#10;xS6Em1rGUbSUBisODSU2tCspf1yeRsH15346D/tnfPxaHBanYd4tq7hTavzZb9cgPPX+X/x2f2sF&#10;87A+fAk/QGZ/AAAA//8DAFBLAQItABQABgAIAAAAIQDb4fbL7gAAAIUBAAATAAAAAAAAAAAAAAAA&#10;AAAAAABbQ29udGVudF9UeXBlc10ueG1sUEsBAi0AFAAGAAgAAAAhAFr0LFu/AAAAFQEAAAsAAAAA&#10;AAAAAAAAAAAAHwEAAF9yZWxzLy5yZWxzUEsBAi0AFAAGAAgAAAAhAPqwc3TBAAAA2wAAAA8AAAAA&#10;AAAAAAAAAAAABwIAAGRycy9kb3ducmV2LnhtbFBLBQYAAAAAAwADALcAAAD1AgAAAAA=&#10;" fillcolor="white [3201]" strokecolor="#bfbfbf [2412]" strokeweight="1pt"/>
                  <v:line id="Gerader Verbinder 71" o:spid="_x0000_s1029" style="position:absolute;visibility:visible;mso-wrap-style:square" from="1817,0" to="1817,21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yt0wwAAANsAAAAPAAAAZHJzL2Rvd25yZXYueG1sRI9Bi8Iw&#10;FITvgv8hvIW9iKb1oLYaRVwW9uCl6kFvj+bZlm1eShK1++83guBxmJlvmNWmN624k/ONZQXpJAFB&#10;XFrdcKXgdPweL0D4gKyxtUwK/sjDZj0crDDX9sEF3Q+hEhHCPkcFdQhdLqUvazLoJ7Yjjt7VOoMh&#10;SldJ7fAR4aaV0ySZSYMNx4UaO9rVVP4ebkbBpRrtbfHVzKap3iecuXOGhVXq86PfLkEE6sM7/Gr/&#10;aAXzFJ5f4g+Q638AAAD//wMAUEsBAi0AFAAGAAgAAAAhANvh9svuAAAAhQEAABMAAAAAAAAAAAAA&#10;AAAAAAAAAFtDb250ZW50X1R5cGVzXS54bWxQSwECLQAUAAYACAAAACEAWvQsW78AAAAVAQAACwAA&#10;AAAAAAAAAAAAAAAfAQAAX3JlbHMvLnJlbHNQSwECLQAUAAYACAAAACEAVn8rdMMAAADbAAAADwAA&#10;AAAAAAAAAAAAAAAHAgAAZHJzL2Rvd25yZXYueG1sUEsFBgAAAAADAAMAtwAAAPcCAAAAAA==&#10;" strokecolor="#bfbfbf [2412]" strokeweight=".5pt">
                    <v:stroke joinstyle="miter"/>
                  </v:line>
                  <v:line id="Gerader Verbinder 72" o:spid="_x0000_s1030" style="position:absolute;visibility:visible;mso-wrap-style:square" from="3634,0" to="3634,21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bUDwwAAANsAAAAPAAAAZHJzL2Rvd25yZXYueG1sRI9Bi8Iw&#10;FITvgv8hPMGLrKk9qO0aRVYED17q7sG9PZq3bbF5KUlW6783guBxmJlvmNWmN624kvONZQWzaQKC&#10;uLS64UrBz/f+YwnCB2SNrWVScCcPm/VwsMJc2xsXdD2FSkQI+xwV1CF0uZS+rMmgn9qOOHp/1hkM&#10;UbpKaoe3CDetTJNkLg02HBdq7OirpvJy+jcKfqvJ0Ra7Zp7O9DHhzJ0zLKxS41G//QQRqA/v8Kt9&#10;0AoWKTy/xB8g1w8AAAD//wMAUEsBAi0AFAAGAAgAAAAhANvh9svuAAAAhQEAABMAAAAAAAAAAAAA&#10;AAAAAAAAAFtDb250ZW50X1R5cGVzXS54bWxQSwECLQAUAAYACAAAACEAWvQsW78AAAAVAQAACwAA&#10;AAAAAAAAAAAAAAAfAQAAX3JlbHMvLnJlbHNQSwECLQAUAAYACAAAACEApq21A8MAAADbAAAADwAA&#10;AAAAAAAAAAAAAAAHAgAAZHJzL2Rvd25yZXYueG1sUEsFBgAAAAADAAMAtwAAAPcCAAAAAA==&#10;" strokecolor="#bfbfbf [2412]" strokeweight=".5pt">
                    <v:stroke joinstyle="miter"/>
                  </v:line>
                  <v:line id="Gerader Verbinder 73" o:spid="_x0000_s1031" style="position:absolute;visibility:visible;mso-wrap-style:square" from="7209,0" to="7209,21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RCYwwAAANsAAAAPAAAAZHJzL2Rvd25yZXYueG1sRI9Pi8Iw&#10;FMTvC36H8AQvi6Yq+KcaRVaEPXipetDbo3m2xealJFmt334jCB6HmfkNs1y3phZ3cr6yrGA4SEAQ&#10;51ZXXCg4HXf9GQgfkDXWlknBkzysV52vJabaPjij+yEUIkLYp6igDKFJpfR5SQb9wDbE0btaZzBE&#10;6QqpHT4i3NRylCQTabDiuFBiQz8l5bfDn1FwKb73NttWk9FQ7xOeu/McM6tUr9tuFiACteETfrd/&#10;tYLpGF5f4g+Qq38AAAD//wMAUEsBAi0AFAAGAAgAAAAhANvh9svuAAAAhQEAABMAAAAAAAAAAAAA&#10;AAAAAAAAAFtDb250ZW50X1R5cGVzXS54bWxQSwECLQAUAAYACAAAACEAWvQsW78AAAAVAQAACwAA&#10;AAAAAAAAAAAAAAAfAQAAX3JlbHMvLnJlbHNQSwECLQAUAAYACAAAACEAyeEQmMMAAADbAAAADwAA&#10;AAAAAAAAAAAAAAAHAgAAZHJzL2Rvd25yZXYueG1sUEsFBgAAAAADAAMAtwAAAPcCAAAAAA==&#10;" strokecolor="#bfbfbf [2412]" strokeweight=".5pt">
                    <v:stroke joinstyle="miter"/>
                  </v:line>
                  <v:line id="Gerader Verbinder 74" o:spid="_x0000_s1032" style="position:absolute;visibility:visible;mso-wrap-style:square" from="5392,0" to="5392,21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IjswwAAANsAAAAPAAAAZHJzL2Rvd25yZXYueG1sRI9Pi8Iw&#10;FMTvC36H8AQvi6aK+KcaRVaEPXipetDbo3m2xealJFmt334jCB6HmfkNs1y3phZ3cr6yrGA4SEAQ&#10;51ZXXCg4HXf9GQgfkDXWlknBkzysV52vJabaPjij+yEUIkLYp6igDKFJpfR5SQb9wDbE0btaZzBE&#10;6QqpHT4i3NRylCQTabDiuFBiQz8l5bfDn1FwKb73NttWk9FQ7xOeu/McM6tUr9tuFiACteETfrd/&#10;tYLpGF5f4g+Qq38AAAD//wMAUEsBAi0AFAAGAAgAAAAhANvh9svuAAAAhQEAABMAAAAAAAAAAAAA&#10;AAAAAAAAAFtDb250ZW50X1R5cGVzXS54bWxQSwECLQAUAAYACAAAACEAWvQsW78AAAAVAQAACwAA&#10;AAAAAAAAAAAAAAAfAQAAX3JlbHMvLnJlbHNQSwECLQAUAAYACAAAACEARgiI7MMAAADbAAAADwAA&#10;AAAAAAAAAAAAAAAHAgAAZHJzL2Rvd25yZXYueG1sUEsFBgAAAAADAAMAtwAAAPcCAAAAAA==&#10;" strokecolor="#bfbfbf [2412]" strokeweight=".5pt">
                    <v:stroke joinstyle="miter"/>
                  </v:line>
                  <v:line id="Gerader Verbinder 75" o:spid="_x0000_s1033" style="position:absolute;visibility:visible;mso-wrap-style:square" from="9026,0" to="9026,21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C13wgAAANsAAAAPAAAAZHJzL2Rvd25yZXYueG1sRI9Pi8Iw&#10;FMTvC36H8AQvi6YK/qtGkRVhD16qHvT2aJ5tsXkpSVbrt98IgsdhZn7DLNetqcWdnK8sKxgOEhDE&#10;udUVFwpOx11/BsIHZI21ZVLwJA/rVedriam2D87ofgiFiBD2KSooQ2hSKX1ekkE/sA1x9K7WGQxR&#10;ukJqh48IN7UcJclEGqw4LpTY0E9J+e3wZxRciu+9zbbVZDTU+4Tn7jzHzCrV67abBYhAbfiE3+1f&#10;rWA6hteX+APk6h8AAP//AwBQSwECLQAUAAYACAAAACEA2+H2y+4AAACFAQAAEwAAAAAAAAAAAAAA&#10;AAAAAAAAW0NvbnRlbnRfVHlwZXNdLnhtbFBLAQItABQABgAIAAAAIQBa9CxbvwAAABUBAAALAAAA&#10;AAAAAAAAAAAAAB8BAABfcmVscy8ucmVsc1BLAQItABQABgAIAAAAIQApRC13wgAAANsAAAAPAAAA&#10;AAAAAAAAAAAAAAcCAABkcnMvZG93bnJldi54bWxQSwUGAAAAAAMAAwC3AAAA9gIAAAAA&#10;" strokecolor="#bfbfbf [2412]" strokeweight=".5pt">
                    <v:stroke joinstyle="miter"/>
                  </v:line>
                  <v:line id="Gerader Verbinder 76" o:spid="_x0000_s1034" style="position:absolute;visibility:visible;mso-wrap-style:square" from="12660,0" to="12660,21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rMAxAAAANsAAAAPAAAAZHJzL2Rvd25yZXYueG1sRI8xa8Mw&#10;FIT3QP6DeIUsoZGdwa3dKCGkFDpkcZKh3R7Wq2xqPRlJcZx/XxUKHY+7+47b7Cbbi5F86BwryFcZ&#10;COLG6Y6Ngsv57fEZRIjIGnvHpOBOAXbb+WyDlXY3rmk8RSMShEOFCtoYh0rK0LRkMazcQJy8L+ct&#10;xiS9kdrjLcFtL9dZVkiLHaeFFgc6tNR8n65WwadZHl392hXrXB8zLv1HibVTavEw7V9ARJrif/iv&#10;/a4VPBXw+yX9ALn9AQAA//8DAFBLAQItABQABgAIAAAAIQDb4fbL7gAAAIUBAAATAAAAAAAAAAAA&#10;AAAAAAAAAABbQ29udGVudF9UeXBlc10ueG1sUEsBAi0AFAAGAAgAAAAhAFr0LFu/AAAAFQEAAAsA&#10;AAAAAAAAAAAAAAAAHwEAAF9yZWxzLy5yZWxzUEsBAi0AFAAGAAgAAAAhANmWswDEAAAA2wAAAA8A&#10;AAAAAAAAAAAAAAAABwIAAGRycy9kb3ducmV2LnhtbFBLBQYAAAAAAwADALcAAAD4AgAAAAA=&#10;" strokecolor="#bfbfbf [2412]" strokeweight=".5pt">
                    <v:stroke joinstyle="miter"/>
                  </v:line>
                  <v:line id="Gerader Verbinder 77" o:spid="_x0000_s1035" style="position:absolute;visibility:visible;mso-wrap-style:square" from="16236,0" to="16236,21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2habwwAAANsAAAAPAAAAZHJzL2Rvd25yZXYueG1sRI9Bi8Iw&#10;FITvgv8hPGEvoqkedK1NRZQFD16qe9i9PZq3bdnmpSRR6783guBxmJlvmGzTm1ZcyfnGsoLZNAFB&#10;XFrdcKXg+/w1+QThA7LG1jIpuJOHTT4cZJhqe+OCrqdQiQhhn6KCOoQuldKXNRn0U9sRR+/POoMh&#10;SldJ7fAW4aaV8yRZSIMNx4UaO9rVVP6fLkbBbzU+2mLfLOYzfUx45X5WWFilPkb9dg0iUB/e4Vf7&#10;oBUsl/D8En+AzB8AAAD//wMAUEsBAi0AFAAGAAgAAAAhANvh9svuAAAAhQEAABMAAAAAAAAAAAAA&#10;AAAAAAAAAFtDb250ZW50X1R5cGVzXS54bWxQSwECLQAUAAYACAAAACEAWvQsW78AAAAVAQAACwAA&#10;AAAAAAAAAAAAAAAfAQAAX3JlbHMvLnJlbHNQSwECLQAUAAYACAAAACEAttoWm8MAAADbAAAADwAA&#10;AAAAAAAAAAAAAAAHAgAAZHJzL2Rvd25yZXYueG1sUEsFBgAAAAADAAMAtwAAAPcCAAAAAA==&#10;" strokecolor="#bfbfbf [2412]" strokeweight=".5pt">
                    <v:stroke joinstyle="miter"/>
                  </v:line>
                  <v:line id="Gerader Verbinder 78" o:spid="_x0000_s1036" style="position:absolute;visibility:visible;mso-wrap-style:square" from="14419,0" to="14419,21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YLpvgAAANsAAAAPAAAAZHJzL2Rvd25yZXYueG1sRE89q8Iw&#10;FN0F/0O4gotoqoMf1SiiCA4uVQfdLs21LTY3JYla//3L8MDxcL5Xm9bU4k3OV5YVjEcJCOLc6ooL&#10;BdfLYTgH4QOyxtoyKfiSh82621lhqu2HM3qfQyFiCPsUFZQhNKmUPi/JoB/ZhjhyD+sMhghdIbXD&#10;Tww3tZwkyVQarDg2lNjQrqT8eX4ZBfdicLLZvppOxvqU8MLdFphZpfq9drsEEagNP/G/+6gVzOLY&#10;+CX+ALn+AwAA//8DAFBLAQItABQABgAIAAAAIQDb4fbL7gAAAIUBAAATAAAAAAAAAAAAAAAAAAAA&#10;AABbQ29udGVudF9UeXBlc10ueG1sUEsBAi0AFAAGAAgAAAAhAFr0LFu/AAAAFQEAAAsAAAAAAAAA&#10;AAAAAAAAHwEAAF9yZWxzLy5yZWxzUEsBAi0AFAAGAAgAAAAhAMdFgum+AAAA2wAAAA8AAAAAAAAA&#10;AAAAAAAABwIAAGRycy9kb3ducmV2LnhtbFBLBQYAAAAAAwADALcAAADyAgAAAAA=&#10;" strokecolor="#bfbfbf [2412]" strokeweight=".5pt">
                    <v:stroke joinstyle="miter"/>
                  </v:line>
                  <v:line id="Gerader Verbinder 79" o:spid="_x0000_s1037" style="position:absolute;visibility:visible;mso-wrap-style:square" from="10843,0" to="10843,21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SdywgAAANsAAAAPAAAAZHJzL2Rvd25yZXYueG1sRI9Bi8Iw&#10;FITvC/6H8AQvy5rqQW3XKKIIHrxUPbi3R/O2LTYvJYla/70RBI/DzHzDzJedacSNnK8tKxgNExDE&#10;hdU1lwpOx+3PDIQPyBoby6TgQR6Wi97XHDNt75zT7RBKESHsM1RQhdBmUvqiIoN+aFvi6P1bZzBE&#10;6UqpHd4j3DRynCQTabDmuFBhS+uKisvhahT8ld97m2/qyXik9wmn7pxibpUa9LvVL4hAXfiE3+2d&#10;VjBN4fUl/gC5eAIAAP//AwBQSwECLQAUAAYACAAAACEA2+H2y+4AAACFAQAAEwAAAAAAAAAAAAAA&#10;AAAAAAAAW0NvbnRlbnRfVHlwZXNdLnhtbFBLAQItABQABgAIAAAAIQBa9CxbvwAAABUBAAALAAAA&#10;AAAAAAAAAAAAAB8BAABfcmVscy8ucmVsc1BLAQItABQABgAIAAAAIQCoCSdywgAAANsAAAAPAAAA&#10;AAAAAAAAAAAAAAcCAABkcnMvZG93bnJldi54bWxQSwUGAAAAAAMAAwC3AAAA9gIAAAAA&#10;" strokecolor="#bfbfbf [2412]" strokeweight=".5pt">
                    <v:stroke joinstyle="miter"/>
                  </v:line>
                  <v:line id="Gerader Verbinder 81" o:spid="_x0000_s1038" style="position:absolute;visibility:visible;mso-wrap-style:square" from="18053,0" to="18053,21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ltTxAAAANsAAAAPAAAAZHJzL2Rvd25yZXYueG1sRI8xa8Mw&#10;FIT3Qv+DeIUupZadwSROZBMSCh28OOnQbg/rxTaxnoykOu6/rwqFjMfdfcftqsWMYibnB8sKsiQF&#10;QdxaPXCn4OP89roG4QOyxtEyKfghD1X5+LDDQtsbNzSfQicihH2BCvoQpkJK3/Zk0Cd2Io7exTqD&#10;IUrXSe3wFuFmlKs0zaXBgeNCjxMdemqvp2+j4Kt7qW1zHPJVpuuUN+5zg41V6vlp2W9BBFrCPfzf&#10;ftcK1hn8fYk/QJa/AAAA//8DAFBLAQItABQABgAIAAAAIQDb4fbL7gAAAIUBAAATAAAAAAAAAAAA&#10;AAAAAAAAAABbQ29udGVudF9UeXBlc10ueG1sUEsBAi0AFAAGAAgAAAAhAFr0LFu/AAAAFQEAAAsA&#10;AAAAAAAAAAAAAAAAHwEAAF9yZWxzLy5yZWxzUEsBAi0AFAAGAAgAAAAhAGOqW1PEAAAA2wAAAA8A&#10;AAAAAAAAAAAAAAAABwIAAGRycy9kb3ducmV2LnhtbFBLBQYAAAAAAwADALcAAAD4AgAAAAA=&#10;" strokecolor="#bfbfbf [2412]" strokeweight=".5pt">
                    <v:stroke joinstyle="miter"/>
                  </v:line>
                  <v:line id="Gerader Verbinder 82" o:spid="_x0000_s1039" style="position:absolute;visibility:visible;mso-wrap-style:square" from="19870,0" to="19870,21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MUkxAAAANsAAAAPAAAAZHJzL2Rvd25yZXYueG1sRI8xa8Mw&#10;FIT3Qv6DeIEupZHtISROFBMSCh2yOO3Qbg/rRTaxnoyk2u6/rwqFjsfdfcftq9n2YiQfOscK8lUG&#10;grhxumOj4P3t5XkDIkRkjb1jUvBNAarD4mGPpXYT1zReoxEJwqFEBW2MQyllaFqyGFZuIE7ezXmL&#10;MUlvpPY4JbjtZZFla2mx47TQ4kCnlpr79csq+DRPF1efu3WR60vGW/+xxdop9bicjzsQkeb4H/5r&#10;v2oFmwJ+v6QfIA8/AAAA//8DAFBLAQItABQABgAIAAAAIQDb4fbL7gAAAIUBAAATAAAAAAAAAAAA&#10;AAAAAAAAAABbQ29udGVudF9UeXBlc10ueG1sUEsBAi0AFAAGAAgAAAAhAFr0LFu/AAAAFQEAAAsA&#10;AAAAAAAAAAAAAAAAHwEAAF9yZWxzLy5yZWxzUEsBAi0AFAAGAAgAAAAhAJN4xSTEAAAA2wAAAA8A&#10;AAAAAAAAAAAAAAAABwIAAGRycy9kb3ducmV2LnhtbFBLBQYAAAAAAwADALcAAAD4AgAAAAA=&#10;" strokecolor="#bfbfbf [2412]" strokeweight=".5pt">
                    <v:stroke joinstyle="miter"/>
                  </v:line>
                  <v:line id="Gerader Verbinder 83" o:spid="_x0000_s1040" style="position:absolute;visibility:visible;mso-wrap-style:square" from="21629,0" to="21629,21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GC/xAAAANsAAAAPAAAAZHJzL2Rvd25yZXYueG1sRI/BasMw&#10;EETvgf6D2EIuoZadQkhcy6akFHrIxUkO6W2xtraptTKS4jh/XxUKPQ4z84YpqtkMYiLne8sKsiQF&#10;QdxY3XOr4Hx6f9qC8AFZ42CZFNzJQ1U+LArMtb1xTdMxtCJC2OeooAthzKX0TUcGfWJH4uh9WWcw&#10;ROlaqR3eItwMcp2mG2mw57jQ4Uj7jprv49Uo+GxXB1u/9Zt1pg8p79xlh7VVavk4v76ACDSH//Bf&#10;+0Mr2D7D75f4A2T5AwAA//8DAFBLAQItABQABgAIAAAAIQDb4fbL7gAAAIUBAAATAAAAAAAAAAAA&#10;AAAAAAAAAABbQ29udGVudF9UeXBlc10ueG1sUEsBAi0AFAAGAAgAAAAhAFr0LFu/AAAAFQEAAAsA&#10;AAAAAAAAAAAAAAAAHwEAAF9yZWxzLy5yZWxzUEsBAi0AFAAGAAgAAAAhAPw0YL/EAAAA2wAAAA8A&#10;AAAAAAAAAAAAAAAABwIAAGRycy9kb3ducmV2LnhtbFBLBQYAAAAAAwADALcAAAD4AgAAAAA=&#10;" strokecolor="#bfbfbf [2412]" strokeweight=".5pt">
                    <v:stroke joinstyle="miter"/>
                  </v:line>
                  <v:line id="Gerader Verbinder 84" o:spid="_x0000_s1041" style="position:absolute;visibility:visible;mso-wrap-style:square" from="25263,0" to="25263,21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fjLxAAAANsAAAAPAAAAZHJzL2Rvd25yZXYueG1sRI/BasMw&#10;EETvgf6D2EIuoZYdSkhcy6akFHrIxUkO6W2xtraptTKS4jh/XxUKPQ4z84YpqtkMYiLne8sKsiQF&#10;QdxY3XOr4Hx6f9qC8AFZ42CZFNzJQ1U+LArMtb1xTdMxtCJC2OeooAthzKX0TUcGfWJH4uh9WWcw&#10;ROlaqR3eItwMcp2mG2mw57jQ4Uj7jprv49Uo+GxXB1u/9Zt1pg8p79xlh7VVavk4v76ACDSH//Bf&#10;+0Mr2D7D75f4A2T5AwAA//8DAFBLAQItABQABgAIAAAAIQDb4fbL7gAAAIUBAAATAAAAAAAAAAAA&#10;AAAAAAAAAABbQ29udGVudF9UeXBlc10ueG1sUEsBAi0AFAAGAAgAAAAhAFr0LFu/AAAAFQEAAAsA&#10;AAAAAAAAAAAAAAAAHwEAAF9yZWxzLy5yZWxzUEsBAi0AFAAGAAgAAAAhAHPd+MvEAAAA2wAAAA8A&#10;AAAAAAAAAAAAAAAABwIAAGRycy9kb3ducmV2LnhtbFBLBQYAAAAAAwADALcAAAD4AgAAAAA=&#10;" strokecolor="#bfbfbf [2412]" strokeweight=".5pt">
                    <v:stroke joinstyle="miter"/>
                  </v:line>
                  <v:line id="Gerader Verbinder 85" o:spid="_x0000_s1042" style="position:absolute;visibility:visible;mso-wrap-style:square" from="23446,0" to="23446,21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V1QxAAAANsAAAAPAAAAZHJzL2Rvd25yZXYueG1sRI/BasMw&#10;EETvgf6D2EIuoZYdaEhcy6akFHrIxUkO6W2xtraptTKS4jh/XxUKPQ4z84YpqtkMYiLne8sKsiQF&#10;QdxY3XOr4Hx6f9qC8AFZ42CZFNzJQ1U+LArMtb1xTdMxtCJC2OeooAthzKX0TUcGfWJH4uh9WWcw&#10;ROlaqR3eItwMcp2mG2mw57jQ4Uj7jprv49Uo+GxXB1u/9Zt1pg8p79xlh7VVavk4v76ACDSH//Bf&#10;+0Mr2D7D75f4A2T5AwAA//8DAFBLAQItABQABgAIAAAAIQDb4fbL7gAAAIUBAAATAAAAAAAAAAAA&#10;AAAAAAAAAABbQ29udGVudF9UeXBlc10ueG1sUEsBAi0AFAAGAAgAAAAhAFr0LFu/AAAAFQEAAAsA&#10;AAAAAAAAAAAAAAAAHwEAAF9yZWxzLy5yZWxzUEsBAi0AFAAGAAgAAAAhAByRXVDEAAAA2wAAAA8A&#10;AAAAAAAAAAAAAAAABwIAAGRycy9kb3ducmV2LnhtbFBLBQYAAAAAAwADALcAAAD4AgAAAAA=&#10;" strokecolor="#bfbfbf [2412]" strokeweight=".5pt">
                    <v:stroke joinstyle="miter"/>
                  </v:line>
                  <v:line id="Gerader Verbinder 86" o:spid="_x0000_s1043" style="position:absolute;visibility:visible;mso-wrap-style:square" from="27080,0" to="27080,21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8MnxAAAANsAAAAPAAAAZHJzL2Rvd25yZXYueG1sRI8xa8Mw&#10;FIT3Qv6DeIEupZGdwdiOFRMSCh2y2O3Qbg/rxTaxnoykJu6/rwqFjsfdfcdV9WImcSPnR8sK0k0C&#10;grizeuRewfvby3MOwgdkjZNlUvBNHur96qHCUts7N3RrQy8ihH2JCoYQ5lJK3w1k0G/sTBy9i3UG&#10;Q5Sul9rhPcLNJLdJkkmDI8eFAWc6DtRd2y+j4LN/OtvmNGbbVJ8TLtxHgY1V6nG9HHYgAi3hP/zX&#10;ftUK8gx+v8QfIPc/AAAA//8DAFBLAQItABQABgAIAAAAIQDb4fbL7gAAAIUBAAATAAAAAAAAAAAA&#10;AAAAAAAAAABbQ29udGVudF9UeXBlc10ueG1sUEsBAi0AFAAGAAgAAAAhAFr0LFu/AAAAFQEAAAsA&#10;AAAAAAAAAAAAAAAAHwEAAF9yZWxzLy5yZWxzUEsBAi0AFAAGAAgAAAAhAOxDwyfEAAAA2wAAAA8A&#10;AAAAAAAAAAAAAAAABwIAAGRycy9kb3ducmV2LnhtbFBLBQYAAAAAAwADALcAAAD4AgAAAAA=&#10;" strokecolor="#bfbfbf [2412]" strokeweight=".5pt">
                    <v:stroke joinstyle="miter"/>
                  </v:line>
                  <v:line id="Gerader Verbinder 87" o:spid="_x0000_s1044" style="position:absolute;visibility:visible;mso-wrap-style:square" from="30655,0" to="30655,21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2a8wwAAANsAAAAPAAAAZHJzL2Rvd25yZXYueG1sRI9Pi8Iw&#10;FMTvgt8hPMGLrKke/FNNi7gs7MFLdQ+7t0fzbIvNS0mi1m+/EQSPw8z8htnmvWnFjZxvLCuYTRMQ&#10;xKXVDVcKfk5fHysQPiBrbC2Tggd5yLPhYIuptncu6HYMlYgQ9ikqqEPoUil9WZNBP7UdcfTO1hkM&#10;UbpKaof3CDetnCfJQhpsOC7U2NG+pvJyvBoFf9XkYIvPZjGf6UPCa/e7xsIqNR71uw2IQH14h1/t&#10;b61gtYTnl/gDZPYPAAD//wMAUEsBAi0AFAAGAAgAAAAhANvh9svuAAAAhQEAABMAAAAAAAAAAAAA&#10;AAAAAAAAAFtDb250ZW50X1R5cGVzXS54bWxQSwECLQAUAAYACAAAACEAWvQsW78AAAAVAQAACwAA&#10;AAAAAAAAAAAAAAAfAQAAX3JlbHMvLnJlbHNQSwECLQAUAAYACAAAACEAgw9mvMMAAADbAAAADwAA&#10;AAAAAAAAAAAAAAAHAgAAZHJzL2Rvd25yZXYueG1sUEsFBgAAAAADAAMAtwAAAPcCAAAAAA==&#10;" strokecolor="#bfbfbf [2412]" strokeweight=".5pt">
                    <v:stroke joinstyle="miter"/>
                  </v:line>
                  <v:line id="Gerader Verbinder 88" o:spid="_x0000_s1045" style="position:absolute;visibility:visible;mso-wrap-style:square" from="28838,0" to="28838,21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PLOvAAAANsAAAAPAAAAZHJzL2Rvd25yZXYueG1sRE+9CsIw&#10;EN4F3yGc4CKa6iBajSKK4OBSddDtaM622FxKErW+vRkEx4/vf7luTS1e5HxlWcF4lIAgzq2uuFBw&#10;Oe+HMxA+IGusLZOCD3lYr7qdJabavjmj1ykUIoawT1FBGUKTSunzkgz6kW2II3e3zmCI0BVSO3zH&#10;cFPLSZJMpcGKY0OJDW1Lyh+np1FwKwZHm+2q6WSsjwnP3XWOmVWq32s3CxCB2vAX/9wHrWAWx8Yv&#10;8QfI1RcAAP//AwBQSwECLQAUAAYACAAAACEA2+H2y+4AAACFAQAAEwAAAAAAAAAAAAAAAAAAAAAA&#10;W0NvbnRlbnRfVHlwZXNdLnhtbFBLAQItABQABgAIAAAAIQBa9CxbvwAAABUBAAALAAAAAAAAAAAA&#10;AAAAAB8BAABfcmVscy8ucmVsc1BLAQItABQABgAIAAAAIQDykPLOvAAAANsAAAAPAAAAAAAAAAAA&#10;AAAAAAcCAABkcnMvZG93bnJldi54bWxQSwUGAAAAAAMAAwC3AAAA8AIAAAAA&#10;" strokecolor="#bfbfbf [2412]" strokeweight=".5pt">
                    <v:stroke joinstyle="miter"/>
                  </v:line>
                  <v:line id="Gerader Verbinder 90" o:spid="_x0000_s1046" style="position:absolute;visibility:visible;mso-wrap-style:square" from="0,1817" to="32397,18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2gVwQAAANsAAAAPAAAAZHJzL2Rvd25yZXYueG1sRE89a8Mw&#10;EN0L/Q/iCl1KIjuDqR0rprQUOmSx26HZDutim1onI6m28++jIZDx8b7LajWjmMn5wbKCdJuAIG6t&#10;HrhT8PP9uXkF4QOyxtEyKbiQh+rw+FBioe3CNc1N6EQMYV+ggj6EqZDStz0Z9Fs7EUfubJ3BEKHr&#10;pHa4xHAzyl2SZNLgwLGhx4nee2r/mn+j4NS9HG39MWS7VB8Tzt1vjrVV6vlpfduDCLSGu/jm/tIK&#10;8rg+fok/QB6uAAAA//8DAFBLAQItABQABgAIAAAAIQDb4fbL7gAAAIUBAAATAAAAAAAAAAAAAAAA&#10;AAAAAABbQ29udGVudF9UeXBlc10ueG1sUEsBAi0AFAAGAAgAAAAhAFr0LFu/AAAAFQEAAAsAAAAA&#10;AAAAAAAAAAAAHwEAAF9yZWxzLy5yZWxzUEsBAi0AFAAGAAgAAAAhAIk/aBXBAAAA2wAAAA8AAAAA&#10;AAAAAAAAAAAABwIAAGRycy9kb3ducmV2LnhtbFBLBQYAAAAAAwADALcAAAD1AgAAAAA=&#10;" strokecolor="#bfbfbf [2412]" strokeweight=".5pt">
                    <v:stroke joinstyle="miter"/>
                  </v:line>
                  <v:line id="Gerader Verbinder 91" o:spid="_x0000_s1047" style="position:absolute;visibility:visible;mso-wrap-style:square" from="0,3575" to="32468,3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82OwgAAANsAAAAPAAAAZHJzL2Rvd25yZXYueG1sRI9Bi8Iw&#10;FITvwv6H8Ba8iKb1INvaKMuK4MFLXQ+7t0fzbIvNS0mi1n9vBMHjMDPfMMV6MJ24kvOtZQXpLAFB&#10;XFndcq3g+LudfoHwAVljZ5kU3MnDevUxKjDX9sYlXQ+hFhHCPkcFTQh9LqWvGjLoZ7Ynjt7JOoMh&#10;SldL7fAW4aaT8yRZSIMtx4UGe/ppqDofLkbBfz3Z23LTLuap3iecub8MS6vU+HP4XoIINIR3+NXe&#10;aQVZCs8v8QfI1QMAAP//AwBQSwECLQAUAAYACAAAACEA2+H2y+4AAACFAQAAEwAAAAAAAAAAAAAA&#10;AAAAAAAAW0NvbnRlbnRfVHlwZXNdLnhtbFBLAQItABQABgAIAAAAIQBa9CxbvwAAABUBAAALAAAA&#10;AAAAAAAAAAAAAB8BAABfcmVscy8ucmVsc1BLAQItABQABgAIAAAAIQDmc82OwgAAANsAAAAPAAAA&#10;AAAAAAAAAAAAAAcCAABkcnMvZG93bnJldi54bWxQSwUGAAAAAAMAAwC3AAAA9gIAAAAA&#10;" strokecolor="#bfbfbf [2412]" strokeweight=".5pt">
                    <v:stroke joinstyle="miter"/>
                  </v:line>
                  <v:line id="Gerader Verbinder 92" o:spid="_x0000_s1048" style="position:absolute;visibility:visible;mso-wrap-style:square" from="0,5392" to="32397,5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VP5xAAAANsAAAAPAAAAZHJzL2Rvd25yZXYueG1sRI8xa8Mw&#10;FIT3Qv6DeIUupZHjwcRulFBSAhm8OMmQbA/rxTaxnoyk2u6/rwqFjsfdfcdtdrPpxUjOd5YVrJYJ&#10;COLa6o4bBZfz4W0Nwgdkjb1lUvBNHnbbxdMGC20nrmg8hUZECPsCFbQhDIWUvm7JoF/agTh6d+sM&#10;hihdI7XDKcJNL9MkyaTBjuNCiwPtW6ofpy+j4Na8lrb67LJ0pcuEc3fNsbJKvTzPH+8gAs3hP/zX&#10;PmoFeQq/X+IPkNsfAAAA//8DAFBLAQItABQABgAIAAAAIQDb4fbL7gAAAIUBAAATAAAAAAAAAAAA&#10;AAAAAAAAAABbQ29udGVudF9UeXBlc10ueG1sUEsBAi0AFAAGAAgAAAAhAFr0LFu/AAAAFQEAAAsA&#10;AAAAAAAAAAAAAAAAHwEAAF9yZWxzLy5yZWxzUEsBAi0AFAAGAAgAAAAhABahU/nEAAAA2wAAAA8A&#10;AAAAAAAAAAAAAAAABwIAAGRycy9kb3ducmV2LnhtbFBLBQYAAAAAAwADALcAAAD4AgAAAAA=&#10;" strokecolor="#bfbfbf [2412]" strokeweight=".5pt">
                    <v:stroke joinstyle="miter"/>
                  </v:line>
                  <v:line id="Gerader Verbinder 93" o:spid="_x0000_s1049" style="position:absolute;visibility:visible;mso-wrap-style:square" from="0,7209" to="32468,72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7fZiwwAAANsAAAAPAAAAZHJzL2Rvd25yZXYueG1sRI9Bi8Iw&#10;FITvC/6H8AQvyzZVQWzXKKIIHrzU3YN7ezRv22LzUpKo9d8bQfA4zMw3zGLVm1ZcyfnGsoJxkoIg&#10;Lq1uuFLw+7P7moPwAVlja5kU3MnDajn4WGCu7Y0Luh5DJSKEfY4K6hC6XEpf1mTQJ7Yjjt6/dQZD&#10;lK6S2uEtwk0rJ2k6kwYbjgs1drSpqTwfL0bBX/V5sMW2mU3G+pBy5k4ZFlap0bBff4MI1Id3+NXe&#10;awXZFJ5f4g+QywcAAAD//wMAUEsBAi0AFAAGAAgAAAAhANvh9svuAAAAhQEAABMAAAAAAAAAAAAA&#10;AAAAAAAAAFtDb250ZW50X1R5cGVzXS54bWxQSwECLQAUAAYACAAAACEAWvQsW78AAAAVAQAACwAA&#10;AAAAAAAAAAAAAAAfAQAAX3JlbHMvLnJlbHNQSwECLQAUAAYACAAAACEAee32YsMAAADbAAAADwAA&#10;AAAAAAAAAAAAAAAHAgAAZHJzL2Rvd25yZXYueG1sUEsFBgAAAAADAAMAtwAAAPcCAAAAAA==&#10;" strokecolor="#bfbfbf [2412]" strokeweight=".5pt">
                    <v:stroke joinstyle="miter"/>
                  </v:line>
                  <v:line id="Gerader Verbinder 94" o:spid="_x0000_s1050" style="position:absolute;visibility:visible;mso-wrap-style:square" from="0,8968" to="32468,89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G4WwwAAANsAAAAPAAAAZHJzL2Rvd25yZXYueG1sRI9Bi8Iw&#10;FITvC/6H8AQvyzZVRGzXKKIIHrzU3YN7ezRv22LzUpKo9d8bQfA4zMw3zGLVm1ZcyfnGsoJxkoIg&#10;Lq1uuFLw+7P7moPwAVlja5kU3MnDajn4WGCu7Y0Luh5DJSKEfY4K6hC6XEpf1mTQJ7Yjjt6/dQZD&#10;lK6S2uEtwk0rJ2k6kwYbjgs1drSpqTwfL0bBX/V5sMW2mU3G+pBy5k4ZFlap0bBff4MI1Id3+NXe&#10;awXZFJ5f4g+QywcAAAD//wMAUEsBAi0AFAAGAAgAAAAhANvh9svuAAAAhQEAABMAAAAAAAAAAAAA&#10;AAAAAAAAAFtDb250ZW50X1R5cGVzXS54bWxQSwECLQAUAAYACAAAACEAWvQsW78AAAAVAQAACwAA&#10;AAAAAAAAAAAAAAAfAQAAX3JlbHMvLnJlbHNQSwECLQAUAAYACAAAACEA9gRuFsMAAADbAAAADwAA&#10;AAAAAAAAAAAAAAAHAgAAZHJzL2Rvd25yZXYueG1sUEsFBgAAAAADAAMAtwAAAPcCAAAAAA==&#10;" strokecolor="#bfbfbf [2412]" strokeweight=".5pt">
                    <v:stroke joinstyle="miter"/>
                  </v:line>
                  <v:line id="Gerader Verbinder 320" o:spid="_x0000_s1051" style="position:absolute;visibility:visible;mso-wrap-style:square" from="0,12602" to="32397,126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CGkwQAAANwAAAAPAAAAZHJzL2Rvd25yZXYueG1sRE9Ni8Iw&#10;EL0L+x/CLOxFNLWCaG0qoizswUvVw+5taMa22ExKErX7781B8Ph43/lmMJ24k/OtZQWzaQKCuLK6&#10;5VrB+fQ9WYLwAVljZ5kU/JOHTfExyjHT9sEl3Y+hFjGEfYYKmhD6TEpfNWTQT21PHLmLdQZDhK6W&#10;2uEjhptOpkmykAZbjg0N9rRrqLoeb0bBXz0+2HLfLtKZPiS8cr8rLK1SX5/Ddg0i0BDe4pf7RyuY&#10;p3F+PBOPgCyeAAAA//8DAFBLAQItABQABgAIAAAAIQDb4fbL7gAAAIUBAAATAAAAAAAAAAAAAAAA&#10;AAAAAABbQ29udGVudF9UeXBlc10ueG1sUEsBAi0AFAAGAAgAAAAhAFr0LFu/AAAAFQEAAAsAAAAA&#10;AAAAAAAAAAAAHwEAAF9yZWxzLy5yZWxzUEsBAi0AFAAGAAgAAAAhANikIaTBAAAA3AAAAA8AAAAA&#10;AAAAAAAAAAAABwIAAGRycy9kb3ducmV2LnhtbFBLBQYAAAAAAwADALcAAAD1AgAAAAA=&#10;" strokecolor="#bfbfbf [2412]" strokeweight=".5pt">
                    <v:stroke joinstyle="miter"/>
                  </v:line>
                  <v:line id="Gerader Verbinder 321" o:spid="_x0000_s1052" style="position:absolute;visibility:visible;mso-wrap-style:square" from="0,14419" to="32468,144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6IQ/wwAAANwAAAAPAAAAZHJzL2Rvd25yZXYueG1sRI9Bi8Iw&#10;FITvC/6H8AQvi6btgmg1iqwIHrzU3YPeHs2zLTYvJclq/fdmQfA4zMw3zHLdm1bcyPnGsoJ0koAg&#10;Lq1uuFLw+7Mbz0D4gKyxtUwKHuRhvRp8LDHX9s4F3Y6hEhHCPkcFdQhdLqUvazLoJ7Yjjt7FOoMh&#10;SldJ7fAe4aaVWZJMpcGG40KNHX3XVF6Pf0bBufo82GLbTLNUHxKeu9McC6vUaNhvFiAC9eEdfrX3&#10;WsFXlsL/mXgE5OoJAAD//wMAUEsBAi0AFAAGAAgAAAAhANvh9svuAAAAhQEAABMAAAAAAAAAAAAA&#10;AAAAAAAAAFtDb250ZW50X1R5cGVzXS54bWxQSwECLQAUAAYACAAAACEAWvQsW78AAAAVAQAACwAA&#10;AAAAAAAAAAAAAAAfAQAAX3JlbHMvLnJlbHNQSwECLQAUAAYACAAAACEAt+iEP8MAAADcAAAADwAA&#10;AAAAAAAAAAAAAAAHAgAAZHJzL2Rvd25yZXYueG1sUEsFBgAAAAADAAMAtwAAAPcCAAAAAA==&#10;" strokecolor="#bfbfbf [2412]" strokeweight=".5pt">
                    <v:stroke joinstyle="miter"/>
                  </v:line>
                  <v:line id="Gerader Verbinder 322" o:spid="_x0000_s1053" style="position:absolute;visibility:visible;mso-wrap-style:square" from="0,16177" to="32468,161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hpIxQAAANwAAAAPAAAAZHJzL2Rvd25yZXYueG1sRI/BasMw&#10;EETvhfyD2EIupZbjQqhdKyEkBHLIxWkP7W2xtrKptTKSkjh/HxUKPQ4z84ap15MdxIV86B0rWGQ5&#10;COLW6Z6Ngo/3/fMriBCRNQ6OScGNAqxXs4caK+2u3NDlFI1IEA4VKuhiHCspQ9uRxZC5kTh5385b&#10;jEl6I7XHa4LbQRZ5vpQWe04LHY607aj9OZ2tgi/zdHTNrl8WC33MufSfJTZOqfnjtHkDEWmK/+G/&#10;9kEreCkK+D2TjoBc3QEAAP//AwBQSwECLQAUAAYACAAAACEA2+H2y+4AAACFAQAAEwAAAAAAAAAA&#10;AAAAAAAAAAAAW0NvbnRlbnRfVHlwZXNdLnhtbFBLAQItABQABgAIAAAAIQBa9CxbvwAAABUBAAAL&#10;AAAAAAAAAAAAAAAAAB8BAABfcmVscy8ucmVsc1BLAQItABQABgAIAAAAIQBHOhpIxQAAANwAAAAP&#10;AAAAAAAAAAAAAAAAAAcCAABkcnMvZG93bnJldi54bWxQSwUGAAAAAAMAAwC3AAAA+QIAAAAA&#10;" strokecolor="#bfbfbf [2412]" strokeweight=".5pt">
                    <v:stroke joinstyle="miter"/>
                  </v:line>
                  <v:line id="Gerader Verbinder 323" o:spid="_x0000_s1054" style="position:absolute;visibility:visible;mso-wrap-style:square" from="0,17994" to="32468,179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r/TxQAAANwAAAAPAAAAZHJzL2Rvd25yZXYueG1sRI/BasMw&#10;EETvgf6D2EIvIZFjQ6idKKE0FHLwxU4P7W2xtraptTKSEjt/XxUKPQ4z84bZH2cziBs531tWsFkn&#10;IIgbq3tuFbxf3lbPIHxA1jhYJgV38nA8PCz2WGg7cUW3OrQiQtgXqKALYSyk9E1HBv3ajsTR+7LO&#10;YIjStVI7nCLcDDJNkq002HNc6HCk146a7/pqFHy2y9JWp36bbnSZcO4+cqysUk+P88sORKA5/If/&#10;2metIEsz+D0Tj4A8/AAAAP//AwBQSwECLQAUAAYACAAAACEA2+H2y+4AAACFAQAAEwAAAAAAAAAA&#10;AAAAAAAAAAAAW0NvbnRlbnRfVHlwZXNdLnhtbFBLAQItABQABgAIAAAAIQBa9CxbvwAAABUBAAAL&#10;AAAAAAAAAAAAAAAAAB8BAABfcmVscy8ucmVsc1BLAQItABQABgAIAAAAIQAodr/TxQAAANwAAAAP&#10;AAAAAAAAAAAAAAAAAAcCAABkcnMvZG93bnJldi54bWxQSwUGAAAAAAMAAwC3AAAA+QIAAAAA&#10;" strokecolor="#bfbfbf [2412]" strokeweight=".5pt">
                    <v:stroke joinstyle="miter"/>
                  </v:line>
                  <v:line id="Gerader Verbinder 324" o:spid="_x0000_s1055" style="position:absolute;visibility:visible;mso-wrap-style:square" from="0,19812" to="32397,198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yenxAAAANwAAAAPAAAAZHJzL2Rvd25yZXYueG1sRI9Bi8Iw&#10;FITvwv6H8Bb2IppaRbQaRVwWPHipetDbo3m2xealJFnt/vuNIHgcZuYbZrnuTCPu5HxtWcFomIAg&#10;LqyuuVRwOv4MZiB8QNbYWCYFf+RhvfroLTHT9sE53Q+hFBHCPkMFVQhtJqUvKjLoh7Yljt7VOoMh&#10;SldK7fAR4aaRaZJMpcGa40KFLW0rKm6HX6PgUvb3Nv+up+lI7xOeu/Mcc6vU12e3WYAI1IV3+NXe&#10;aQXjdALPM/EIyNU/AAAA//8DAFBLAQItABQABgAIAAAAIQDb4fbL7gAAAIUBAAATAAAAAAAAAAAA&#10;AAAAAAAAAABbQ29udGVudF9UeXBlc10ueG1sUEsBAi0AFAAGAAgAAAAhAFr0LFu/AAAAFQEAAAsA&#10;AAAAAAAAAAAAAAAAHwEAAF9yZWxzLy5yZWxzUEsBAi0AFAAGAAgAAAAhAKefJ6fEAAAA3AAAAA8A&#10;AAAAAAAAAAAAAAAABwIAAGRycy9kb3ducmV2LnhtbFBLBQYAAAAAAwADALcAAAD4AgAAAAA=&#10;" strokecolor="#bfbfbf [2412]" strokeweight=".5pt">
                    <v:stroke joinstyle="miter"/>
                  </v:line>
                </v:group>
                <v:line id="Gerader Verbinder 326" o:spid="_x0000_s1056" style="position:absolute;visibility:visible;mso-wrap-style:square" from="0,10785" to="32467,107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RxLwwAAANwAAAAPAAAAZHJzL2Rvd25yZXYueG1sRI9Bi8Iw&#10;FITvwv6H8AQvoqkVylqNsrgs7MFL1cN6ezTPtti8lCRq/fcbQfA4zMw3zGrTm1bcyPnGsoLZNAFB&#10;XFrdcKXgePiZfILwAVlja5kUPMjDZv0xWGGu7Z0Luu1DJSKEfY4K6hC6XEpf1mTQT21HHL2zdQZD&#10;lK6S2uE9wk0r0yTJpMGG40KNHW1rKi/7q1FwqsY7W3w3WTrTu4QX7m+BhVVqNOy/liAC9eEdfrV/&#10;tYJ5msHzTDwCcv0PAAD//wMAUEsBAi0AFAAGAAgAAAAhANvh9svuAAAAhQEAABMAAAAAAAAAAAAA&#10;AAAAAAAAAFtDb250ZW50X1R5cGVzXS54bWxQSwECLQAUAAYACAAAACEAWvQsW78AAAAVAQAACwAA&#10;AAAAAAAAAAAAAAAfAQAAX3JlbHMvLnJlbHNQSwECLQAUAAYACAAAACEAOAEcS8MAAADcAAAADwAA&#10;AAAAAAAAAAAAAAAHAgAAZHJzL2Rvd25yZXYueG1sUEsFBgAAAAADAAMAtwAAAPcCAAAAAA==&#10;" strokecolor="#bfbfbf [2412]" strokeweight=".5pt">
                  <v:stroke joinstyle="miter"/>
                </v:line>
              </v:group>
            </w:pict>
          </mc:Fallback>
        </mc:AlternateContent>
      </w:r>
    </w:p>
    <w:p w14:paraId="54E5AE36" w14:textId="14FC99E3" w:rsidR="001C70F6" w:rsidRDefault="001C70F6" w:rsidP="00565450">
      <w:pPr>
        <w:spacing w:after="120"/>
      </w:pPr>
    </w:p>
    <w:p w14:paraId="38957D27" w14:textId="64CE174B" w:rsidR="001C70F6" w:rsidRDefault="001C70F6" w:rsidP="00565450">
      <w:pPr>
        <w:spacing w:after="120"/>
      </w:pPr>
    </w:p>
    <w:p w14:paraId="56240348" w14:textId="0D1F9849" w:rsidR="001C70F6" w:rsidRDefault="001E2EB1" w:rsidP="00565450">
      <w:pPr>
        <w:spacing w:after="1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0706C5A3" wp14:editId="13F61FFA">
                <wp:simplePos x="0" y="0"/>
                <wp:positionH relativeFrom="column">
                  <wp:posOffset>2884756</wp:posOffset>
                </wp:positionH>
                <wp:positionV relativeFrom="paragraph">
                  <wp:posOffset>233680</wp:posOffset>
                </wp:positionV>
                <wp:extent cx="3239770" cy="0"/>
                <wp:effectExtent l="0" t="0" r="36830" b="19050"/>
                <wp:wrapNone/>
                <wp:docPr id="95" name="Gerader Verbinder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97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C97900" id="Gerader Verbinder 95" o:spid="_x0000_s1026" style="position:absolute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7.15pt,18.4pt" to="482.25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G4vuAEAAMQDAAAOAAAAZHJzL2Uyb0RvYy54bWysU01v2zAMvQ/YfxB0b+yk2LoacXposV6G&#10;LWi73hWZigXoC5QWO/9+lJI4wzagaNGLLIp8JN8jvbwZrWE7wKi9a/l8VnMGTvpOu23Lfz59vfjC&#10;WUzCdcJ4By3fQ+Q3q48flkNoYOF7bzpARklcbIbQ8j6l0FRVlD1YEWc+gCOn8mhFIhO3VYdioOzW&#10;VIu6/lwNHruAXkKM9Hp3cPJVya8UyPRDqQiJmZZTb6mcWM5NPqvVUjRbFKHX8tiGeEMXVmhHRadU&#10;dyIJ9gv1P6msluijV2kmva28UlpC4UBs5vVfbB57EaBwIXFimGSK75dWft+tkemu5defOHPC0ozu&#10;AUWeyjPgRrt8Ix8JNYTYUPytW+PRimGNmfWo0OYv8WFjEXc/iQtjYpIeLxeX11dXNAN58lVnYMCY&#10;7sFbli8tN9pl3qIRu28xUTEKPYWQkRs5lC63tDeQg417AEVcqNi8oMsWwa1BthM0fyEluDTPVChf&#10;ic4wpY2ZgPXLwGN8hkLZsNeAJ0Sp7F2awFY7j/+rnsZTy+oQf1LgwDtLsPHdvgylSEOrUhge1zrv&#10;4p92gZ9/vtVvAAAA//8DAFBLAwQUAAYACAAAACEALGZswuAAAAAJAQAADwAAAGRycy9kb3ducmV2&#10;LnhtbEyPwUrDQBCG74LvsIzgzW5s01BjNqUUxFooxVaox20yJtHsbNjdNunbO+JBjzPz8c/3Z/PB&#10;tOKMzjeWFNyPIhBIhS0bqhS87Z/uZiB80FTq1hIquKCHeX59lem0tD294nkXKsEh5FOtoA6hS6X0&#10;RY1G+5HtkPj2YZ3RgUdXydLpnsNNK8dRlEijG+IPte5wWWPxtTsZBRu3Wi0X68snbd9NfxivD9uX&#10;4Vmp25th8Qgi4BD+YPjRZ3XI2eloT1R60SqIp/GEUQWThCsw8JDEUxDH34XMM/m/Qf4NAAD//wMA&#10;UEsBAi0AFAAGAAgAAAAhALaDOJL+AAAA4QEAABMAAAAAAAAAAAAAAAAAAAAAAFtDb250ZW50X1R5&#10;cGVzXS54bWxQSwECLQAUAAYACAAAACEAOP0h/9YAAACUAQAACwAAAAAAAAAAAAAAAAAvAQAAX3Jl&#10;bHMvLnJlbHNQSwECLQAUAAYACAAAACEA6GRuL7gBAADEAwAADgAAAAAAAAAAAAAAAAAuAgAAZHJz&#10;L2Uyb0RvYy54bWxQSwECLQAUAAYACAAAACEALGZswuAAAAAJAQAADwAAAAAAAAAAAAAAAAASBAAA&#10;ZHJzL2Rvd25yZXYueG1sUEsFBgAAAAAEAAQA8wAAAB8FAAAAAA==&#10;" strokecolor="#4472c4 [3204]" strokeweight=".5pt">
                <v:stroke joinstyle="miter"/>
              </v:line>
            </w:pict>
          </mc:Fallback>
        </mc:AlternateContent>
      </w:r>
    </w:p>
    <w:p w14:paraId="06AAF885" w14:textId="4649AF24" w:rsidR="001C70F6" w:rsidRDefault="001C70F6" w:rsidP="00565450">
      <w:pPr>
        <w:spacing w:after="120"/>
      </w:pPr>
    </w:p>
    <w:p w14:paraId="0D1A6C7E" w14:textId="1A704960" w:rsidR="001C70F6" w:rsidRDefault="001C70F6" w:rsidP="00565450">
      <w:pPr>
        <w:spacing w:after="120"/>
      </w:pPr>
    </w:p>
    <w:p w14:paraId="3543CF52" w14:textId="2C77F7B8" w:rsidR="001C70F6" w:rsidRDefault="001C70F6" w:rsidP="00565450">
      <w:pPr>
        <w:spacing w:after="120"/>
      </w:pPr>
    </w:p>
    <w:p w14:paraId="3F408B84" w14:textId="476916C3" w:rsidR="001C70F6" w:rsidRDefault="001C70F6" w:rsidP="00565450">
      <w:pPr>
        <w:spacing w:after="120"/>
      </w:pPr>
    </w:p>
    <w:p w14:paraId="6FF37C07" w14:textId="77777777" w:rsidR="001C70F6" w:rsidRDefault="001C70F6" w:rsidP="00565450">
      <w:pPr>
        <w:spacing w:after="120"/>
      </w:pPr>
    </w:p>
    <w:p w14:paraId="082F9ADC" w14:textId="77777777" w:rsidR="001C70F6" w:rsidRDefault="001C70F6" w:rsidP="00565450">
      <w:pPr>
        <w:spacing w:after="120"/>
      </w:pPr>
    </w:p>
    <w:p w14:paraId="6EC86E79" w14:textId="77777777" w:rsidR="001C70F6" w:rsidRDefault="001C70F6" w:rsidP="00565450">
      <w:pPr>
        <w:spacing w:after="120"/>
      </w:pPr>
    </w:p>
    <w:p w14:paraId="75BA97E4" w14:textId="4B4FF064" w:rsidR="00FD6030" w:rsidRDefault="00565450" w:rsidP="00CC6AD5">
      <w:pPr>
        <w:spacing w:after="12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10464" behindDoc="0" locked="1" layoutInCell="1" allowOverlap="1" wp14:anchorId="2E8AA1D0" wp14:editId="64356ABF">
                <wp:simplePos x="0" y="0"/>
                <wp:positionH relativeFrom="column">
                  <wp:posOffset>-28575</wp:posOffset>
                </wp:positionH>
                <wp:positionV relativeFrom="paragraph">
                  <wp:posOffset>-2780665</wp:posOffset>
                </wp:positionV>
                <wp:extent cx="2676525" cy="2546350"/>
                <wp:effectExtent l="0" t="0" r="28575" b="25400"/>
                <wp:wrapNone/>
                <wp:docPr id="339" name="Text Box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254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DB4073" w14:textId="7A00C383" w:rsidR="006C7D8F" w:rsidRDefault="006C7D8F" w:rsidP="009F4D64">
                            <w:pPr>
                              <w:spacing w:line="600" w:lineRule="auto"/>
                            </w:pPr>
                            <w:r w:rsidRPr="0006002A">
                              <w:t>Ergänzen Sie folgende Formeln</w:t>
                            </w:r>
                          </w:p>
                          <w:p w14:paraId="6F445038" w14:textId="2C448CB1" w:rsidR="006C7D8F" w:rsidRPr="00944CF8" w:rsidRDefault="006C7D8F" w:rsidP="009F4D64">
                            <w:pPr>
                              <w:spacing w:line="600" w:lineRule="auto"/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9F4D64">
                              <w:rPr>
                                <w:sz w:val="24"/>
                                <w:szCs w:val="24"/>
                              </w:rPr>
                              <w:t>X</w:t>
                            </w:r>
                            <w:r w:rsidRPr="009F4D64">
                              <w:rPr>
                                <w:sz w:val="24"/>
                                <w:szCs w:val="24"/>
                                <w:vertAlign w:val="subscript"/>
                              </w:rPr>
                              <w:t>L</w:t>
                            </w:r>
                            <w:r w:rsidRPr="009F4D64">
                              <w:rPr>
                                <w:sz w:val="24"/>
                                <w:szCs w:val="24"/>
                              </w:rPr>
                              <w:t xml:space="preserve"> = </w:t>
                            </w:r>
                            <w:r w:rsidRPr="00944CF8">
                              <w:rPr>
                                <w:color w:val="FF0000"/>
                                <w:sz w:val="24"/>
                                <w:szCs w:val="24"/>
                              </w:rPr>
                              <w:t>2 * π * f * L</w:t>
                            </w:r>
                          </w:p>
                          <w:p w14:paraId="2AC66962" w14:textId="40618DA4" w:rsidR="006C7D8F" w:rsidRPr="009F4D64" w:rsidRDefault="006C7D8F" w:rsidP="009F4D64">
                            <w:pPr>
                              <w:spacing w:line="600" w:lineRule="auto"/>
                              <w:rPr>
                                <w:position w:val="-6"/>
                                <w:sz w:val="24"/>
                                <w:szCs w:val="24"/>
                              </w:rPr>
                            </w:pPr>
                            <w:r w:rsidRPr="009F4D64">
                              <w:rPr>
                                <w:sz w:val="24"/>
                                <w:szCs w:val="24"/>
                              </w:rPr>
                              <w:t>U</w:t>
                            </w:r>
                            <w:r w:rsidRPr="009F4D64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position w:val="-6"/>
                                <w:sz w:val="24"/>
                                <w:szCs w:val="24"/>
                              </w:rPr>
                              <w:t xml:space="preserve"> = </w:t>
                            </w:r>
                            <w:r w:rsidRPr="009F4D64">
                              <w:rPr>
                                <w:color w:val="FF0000"/>
                                <w:sz w:val="24"/>
                                <w:szCs w:val="24"/>
                              </w:rPr>
                              <w:t>U</w:t>
                            </w:r>
                            <w:r w:rsidRPr="009F4D64">
                              <w:rPr>
                                <w:color w:val="FF0000"/>
                                <w:sz w:val="24"/>
                                <w:szCs w:val="24"/>
                                <w:vertAlign w:val="subscript"/>
                              </w:rPr>
                              <w:t>R</w:t>
                            </w:r>
                            <w:r w:rsidRPr="009F4D64">
                              <w:rPr>
                                <w:color w:val="FF0000"/>
                                <w:sz w:val="24"/>
                                <w:szCs w:val="24"/>
                                <w:vertAlign w:val="superscript"/>
                              </w:rPr>
                              <w:t>2</w:t>
                            </w:r>
                            <w:r w:rsidRPr="009F4D64">
                              <w:rPr>
                                <w:color w:val="FF0000"/>
                                <w:sz w:val="24"/>
                                <w:szCs w:val="24"/>
                              </w:rPr>
                              <w:t xml:space="preserve"> +U</w:t>
                            </w:r>
                            <w:r w:rsidRPr="009F4D64">
                              <w:rPr>
                                <w:color w:val="FF0000"/>
                                <w:sz w:val="24"/>
                                <w:szCs w:val="24"/>
                                <w:vertAlign w:val="subscript"/>
                              </w:rPr>
                              <w:t>L</w:t>
                            </w:r>
                            <w:r w:rsidRPr="009F4D64">
                              <w:rPr>
                                <w:color w:val="FF0000"/>
                                <w:sz w:val="24"/>
                                <w:szCs w:val="24"/>
                                <w:vertAlign w:val="superscript"/>
                              </w:rPr>
                              <w:t>2</w:t>
                            </w:r>
                            <w:r w:rsidRPr="009F4D64">
                              <w:rPr>
                                <w:color w:val="FF0000"/>
                                <w:sz w:val="24"/>
                                <w:szCs w:val="24"/>
                              </w:rPr>
                              <w:t xml:space="preserve">     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color w:val="FF0000"/>
                                  <w:sz w:val="24"/>
                                  <w:szCs w:val="24"/>
                                </w:rPr>
                                <m:t>U=</m:t>
                              </m:r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FF0000"/>
                                      <w:sz w:val="24"/>
                                      <w:szCs w:val="24"/>
                                    </w:rPr>
                                  </m:ctrlPr>
                                </m:radPr>
                                <m:deg/>
                                <m:e>
                                  <m:sSubSup>
                                    <m:sSubSup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FF0000"/>
                                          <w:sz w:val="24"/>
                                          <w:szCs w:val="24"/>
                                        </w:rPr>
                                      </m:ctrlPr>
                                    </m:sSubSup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FF0000"/>
                                          <w:sz w:val="24"/>
                                          <w:szCs w:val="24"/>
                                        </w:rPr>
                                        <m:t>U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color w:val="FF0000"/>
                                          <w:sz w:val="24"/>
                                          <w:szCs w:val="24"/>
                                        </w:rPr>
                                        <m:t>R</m:t>
                                      </m:r>
                                    </m:sub>
                                    <m:sup>
                                      <m:r>
                                        <w:rPr>
                                          <w:rFonts w:ascii="Cambria Math" w:hAnsi="Cambria Math"/>
                                          <w:color w:val="FF0000"/>
                                          <w:sz w:val="24"/>
                                          <w:szCs w:val="24"/>
                                        </w:rPr>
                                        <m:t>2</m:t>
                                      </m:r>
                                    </m:sup>
                                  </m:sSubSup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  <w:sz w:val="24"/>
                                      <w:szCs w:val="24"/>
                                    </w:rPr>
                                    <m:t>+</m:t>
                                  </m:r>
                                  <m:sSubSup>
                                    <m:sSubSup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FF0000"/>
                                          <w:sz w:val="24"/>
                                          <w:szCs w:val="24"/>
                                        </w:rPr>
                                      </m:ctrlPr>
                                    </m:sSubSup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FF0000"/>
                                          <w:sz w:val="24"/>
                                          <w:szCs w:val="24"/>
                                        </w:rPr>
                                        <m:t>U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color w:val="FF0000"/>
                                          <w:sz w:val="24"/>
                                          <w:szCs w:val="24"/>
                                        </w:rPr>
                                        <m:t>L</m:t>
                                      </m:r>
                                    </m:sub>
                                    <m:sup>
                                      <m:r>
                                        <w:rPr>
                                          <w:rFonts w:ascii="Cambria Math" w:hAnsi="Cambria Math"/>
                                          <w:color w:val="FF0000"/>
                                          <w:sz w:val="24"/>
                                          <w:szCs w:val="24"/>
                                        </w:rPr>
                                        <m:t>2</m:t>
                                      </m:r>
                                    </m:sup>
                                  </m:sSubSup>
                                </m:e>
                              </m:rad>
                            </m:oMath>
                          </w:p>
                          <w:p w14:paraId="61804BED" w14:textId="239DCE73" w:rsidR="006C7D8F" w:rsidRPr="001C70F6" w:rsidRDefault="006C7D8F" w:rsidP="009F4D64">
                            <w:pPr>
                              <w:spacing w:line="600" w:lineRule="auto"/>
                              <w:rPr>
                                <w:position w:val="6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position w:val="6"/>
                                <w:sz w:val="24"/>
                                <w:szCs w:val="24"/>
                                <w:lang w:val="en-GB"/>
                              </w:rPr>
                              <w:t xml:space="preserve">Z = </w:t>
                            </w:r>
                            <w:r w:rsidRPr="009F4D64">
                              <w:rPr>
                                <w:color w:val="FF0000"/>
                                <w:position w:val="6"/>
                                <w:sz w:val="24"/>
                                <w:szCs w:val="24"/>
                                <w:lang w:val="en-GB"/>
                              </w:rPr>
                              <w:t>R</w:t>
                            </w:r>
                            <w:r w:rsidRPr="009F4D64">
                              <w:rPr>
                                <w:color w:val="FF0000"/>
                                <w:position w:val="6"/>
                                <w:sz w:val="24"/>
                                <w:szCs w:val="24"/>
                                <w:vertAlign w:val="superscript"/>
                                <w:lang w:val="en-GB"/>
                              </w:rPr>
                              <w:t>2</w:t>
                            </w:r>
                            <w:r w:rsidRPr="009F4D64">
                              <w:rPr>
                                <w:color w:val="FF0000"/>
                                <w:position w:val="6"/>
                                <w:sz w:val="24"/>
                                <w:szCs w:val="24"/>
                                <w:lang w:val="en-GB"/>
                              </w:rPr>
                              <w:t xml:space="preserve"> + X</w:t>
                            </w:r>
                            <w:r w:rsidRPr="009F4D64">
                              <w:rPr>
                                <w:color w:val="FF0000"/>
                                <w:position w:val="6"/>
                                <w:sz w:val="24"/>
                                <w:szCs w:val="24"/>
                                <w:vertAlign w:val="subscript"/>
                                <w:lang w:val="en-GB"/>
                              </w:rPr>
                              <w:t>L</w:t>
                            </w:r>
                            <w:r w:rsidRPr="009F4D64">
                              <w:rPr>
                                <w:color w:val="FF0000"/>
                                <w:position w:val="6"/>
                                <w:sz w:val="24"/>
                                <w:szCs w:val="24"/>
                                <w:vertAlign w:val="superscript"/>
                                <w:lang w:val="en-GB"/>
                              </w:rPr>
                              <w:t>2</w:t>
                            </w:r>
                          </w:p>
                          <w:p w14:paraId="10A1429C" w14:textId="79030598" w:rsidR="006C7D8F" w:rsidRPr="00944CF8" w:rsidRDefault="006C7D8F" w:rsidP="005A0C3A">
                            <w:pPr>
                              <w:spacing w:line="160" w:lineRule="atLeast"/>
                              <w:rPr>
                                <w:color w:val="FF0000"/>
                                <w:position w:val="6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9F4D64">
                              <w:rPr>
                                <w:position w:val="6"/>
                                <w:sz w:val="24"/>
                                <w:szCs w:val="24"/>
                                <w:lang w:val="en-GB"/>
                              </w:rPr>
                              <w:t xml:space="preserve">cos </w:t>
                            </w:r>
                            <w:r w:rsidRPr="009F4D64">
                              <w:rPr>
                                <w:rFonts w:ascii="Symbol" w:hAnsi="Symbol"/>
                                <w:position w:val="6"/>
                                <w:sz w:val="24"/>
                                <w:szCs w:val="24"/>
                              </w:rPr>
                              <w:t></w:t>
                            </w:r>
                            <w:r w:rsidRPr="009F4D64">
                              <w:rPr>
                                <w:position w:val="6"/>
                                <w:sz w:val="24"/>
                                <w:szCs w:val="24"/>
                                <w:lang w:val="en-GB"/>
                              </w:rPr>
                              <w:t xml:space="preserve"> =</w:t>
                            </w:r>
                            <w:r>
                              <w:rPr>
                                <w:position w:val="6"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position w:val="6"/>
                                <w:sz w:val="24"/>
                                <w:szCs w:val="24"/>
                                <w:lang w:val="en-GB"/>
                              </w:rPr>
                              <w:t>R/Z</w:t>
                            </w:r>
                          </w:p>
                          <w:p w14:paraId="2282F9AF" w14:textId="77777777" w:rsidR="006C7D8F" w:rsidRDefault="006C7D8F" w:rsidP="005A0C3A">
                            <w:pPr>
                              <w:spacing w:line="160" w:lineRule="atLeast"/>
                              <w:rPr>
                                <w:rFonts w:ascii="Symbol" w:hAnsi="Symbol"/>
                                <w:position w:val="6"/>
                                <w:sz w:val="16"/>
                                <w:szCs w:val="16"/>
                              </w:rPr>
                            </w:pPr>
                          </w:p>
                          <w:p w14:paraId="40C63B80" w14:textId="4B269730" w:rsidR="006C7D8F" w:rsidRDefault="006C7D8F" w:rsidP="005A0C3A">
                            <w:pPr>
                              <w:spacing w:line="160" w:lineRule="atLeast"/>
                              <w:rPr>
                                <w:position w:val="6"/>
                                <w:sz w:val="16"/>
                                <w:szCs w:val="16"/>
                              </w:rPr>
                            </w:pPr>
                            <w:r w:rsidRPr="00127C1A">
                              <w:rPr>
                                <w:rFonts w:ascii="Symbol" w:hAnsi="Symbol"/>
                                <w:position w:val="6"/>
                                <w:sz w:val="16"/>
                                <w:szCs w:val="16"/>
                              </w:rPr>
                              <w:t></w:t>
                            </w:r>
                            <w:r>
                              <w:rPr>
                                <w:position w:val="6"/>
                                <w:sz w:val="16"/>
                                <w:szCs w:val="16"/>
                              </w:rPr>
                              <w:t xml:space="preserve"> = Phasenverschiebung zwischen U</w:t>
                            </w:r>
                            <w:r w:rsidRPr="00127C1A">
                              <w:rPr>
                                <w:position w:val="6"/>
                                <w:sz w:val="16"/>
                                <w:szCs w:val="16"/>
                                <w:vertAlign w:val="subscript"/>
                              </w:rPr>
                              <w:t>R</w:t>
                            </w:r>
                            <w:r>
                              <w:rPr>
                                <w:position w:val="6"/>
                                <w:sz w:val="16"/>
                                <w:szCs w:val="16"/>
                              </w:rPr>
                              <w:t xml:space="preserve"> und U</w:t>
                            </w:r>
                          </w:p>
                          <w:p w14:paraId="2344E248" w14:textId="5B291B09" w:rsidR="006C7D8F" w:rsidRPr="005A0C3A" w:rsidRDefault="006C7D8F" w:rsidP="005A0C3A">
                            <w:pPr>
                              <w:spacing w:line="160" w:lineRule="atLeast"/>
                              <w:rPr>
                                <w:color w:val="000000" w:themeColor="text1"/>
                                <w:position w:val="6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127C1A">
                              <w:rPr>
                                <w:position w:val="6"/>
                                <w:sz w:val="16"/>
                                <w:szCs w:val="16"/>
                              </w:rPr>
                              <w:t xml:space="preserve">Z = Scheinwiderstand in </w:t>
                            </w:r>
                            <w:r w:rsidRPr="00127C1A">
                              <w:rPr>
                                <w:rFonts w:ascii="Symbol" w:hAnsi="Symbol"/>
                                <w:position w:val="6"/>
                                <w:sz w:val="16"/>
                                <w:szCs w:val="16"/>
                              </w:rPr>
                              <w:t></w:t>
                            </w:r>
                            <w:r w:rsidRPr="00127C1A">
                              <w:rPr>
                                <w:position w:val="6"/>
                                <w:sz w:val="16"/>
                                <w:szCs w:val="16"/>
                              </w:rPr>
                              <w:t xml:space="preserve"> (Gesamtwiderstand)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8AA1D0" id="_x0000_t202" coordsize="21600,21600" o:spt="202" path="m,l,21600r21600,l21600,xe">
                <v:stroke joinstyle="miter"/>
                <v:path gradientshapeok="t" o:connecttype="rect"/>
              </v:shapetype>
              <v:shape id="Text Box 334" o:spid="_x0000_s1027" type="#_x0000_t202" style="position:absolute;margin-left:-2.25pt;margin-top:-218.95pt;width:210.75pt;height:200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UOULwIAAFwEAAAOAAAAZHJzL2Uyb0RvYy54bWysVNtu2zAMfR+wfxD0vjhxLm2MOEWXLsOA&#10;7gK0+wBZlmNhkqhJSuzs60vJaRp0wx6G+UEQReqIPIf06qbXihyE8xJMSSejMSXCcKil2ZX0++P2&#10;3TUlPjBTMwVGlPQoPL1Zv32z6mwhcmhB1cIRBDG+6GxJ2xBskWWet0IzPwIrDDobcJoFNN0uqx3r&#10;EF2rLB+PF1kHrrYOuPAeT+8GJ10n/KYRPHxtGi8CUSXF3EJaXVqruGbrFSt2jtlW8lMa7B+y0Ewa&#10;fPQMdccCI3snf4PSkjvw0IQRB51B00guUg1YzWT8qpqHllmRakFyvD3T5P8fLP9y+OaIrEs6nS4p&#10;MUyjSI+iD+Q99GQ6nUWGOusLDHywGBp6dKDSqVpv74H/8MTApmVmJ26dg64VrMYMJ/FmdnF1wPER&#10;pOo+Q40PsX2ABNQ3Tkf6kBCC6KjU8axOTIbjYb64WszzOSUcffl8tpjOk34ZK56vW+fDRwGaxE1J&#10;Hcqf4Nnh3oeYDiueQ+JrHpSst1KpZLhdtVGOHBi2yjZ9qYJXYcqQrqTLmMjfIcbp+xOElgF7Xkld&#10;0utzECsibx9MnToyMKmGPaaszInIyN3AYuirPqmWWI4kV1AfkVkHQ4vjSOKmBfeLkg7bu6T+5545&#10;QYn6ZFCd5WQ2i/OQjNn8KkfDXXqqSw8zHKFKGigZtpswzNDeOrlr8aWhHwzcoqKNTFy/ZHVKH1s4&#10;SXAatzgjl3aKevkprJ8AAAD//wMAUEsDBBQABgAIAAAAIQB3AsHR4QAAAAsBAAAPAAAAZHJzL2Rv&#10;d25yZXYueG1sTI/NTsMwEITvSLyDtUhcUOuUhKQJcSqEBIIbFARXN94mEf4JtpuGt2d7gtNqd0az&#10;39Sb2Wg2oQ+DswJWywQY2tapwXYC3t8eFmtgIUqrpHYWBfxggE1zflbLSrmjfcVpGztGITZUUkAf&#10;41hxHtoejQxLN6Ilbe+8kZFW33Hl5ZHCjebXSZJzIwdLH3o54n2P7df2YASss6fpMzynLx9tvtdl&#10;vCqmx28vxOXFfHcLLOIc/8xwwid0aIhp5w5WBaYFLLIbcp5mWpTAyJGtCmq3o1Oal8Cbmv/v0PwC&#10;AAD//wMAUEsBAi0AFAAGAAgAAAAhALaDOJL+AAAA4QEAABMAAAAAAAAAAAAAAAAAAAAAAFtDb250&#10;ZW50X1R5cGVzXS54bWxQSwECLQAUAAYACAAAACEAOP0h/9YAAACUAQAACwAAAAAAAAAAAAAAAAAv&#10;AQAAX3JlbHMvLnJlbHNQSwECLQAUAAYACAAAACEAuklDlC8CAABcBAAADgAAAAAAAAAAAAAAAAAu&#10;AgAAZHJzL2Uyb0RvYy54bWxQSwECLQAUAAYACAAAACEAdwLB0eEAAAALAQAADwAAAAAAAAAAAAAA&#10;AACJBAAAZHJzL2Rvd25yZXYueG1sUEsFBgAAAAAEAAQA8wAAAJcFAAAAAA==&#10;">
                <v:textbox>
                  <w:txbxContent>
                    <w:p w14:paraId="4DDB4073" w14:textId="7A00C383" w:rsidR="006C7D8F" w:rsidRDefault="006C7D8F" w:rsidP="009F4D64">
                      <w:pPr>
                        <w:spacing w:line="600" w:lineRule="auto"/>
                      </w:pPr>
                      <w:r w:rsidRPr="0006002A">
                        <w:t>Ergänzen Sie folgende Formeln</w:t>
                      </w:r>
                    </w:p>
                    <w:p w14:paraId="6F445038" w14:textId="2C448CB1" w:rsidR="006C7D8F" w:rsidRPr="00944CF8" w:rsidRDefault="006C7D8F" w:rsidP="009F4D64">
                      <w:pPr>
                        <w:spacing w:line="600" w:lineRule="auto"/>
                        <w:rPr>
                          <w:color w:val="FF0000"/>
                          <w:sz w:val="24"/>
                          <w:szCs w:val="24"/>
                        </w:rPr>
                      </w:pPr>
                      <w:r w:rsidRPr="009F4D64">
                        <w:rPr>
                          <w:sz w:val="24"/>
                          <w:szCs w:val="24"/>
                        </w:rPr>
                        <w:t>X</w:t>
                      </w:r>
                      <w:r w:rsidRPr="009F4D64">
                        <w:rPr>
                          <w:sz w:val="24"/>
                          <w:szCs w:val="24"/>
                          <w:vertAlign w:val="subscript"/>
                        </w:rPr>
                        <w:t>L</w:t>
                      </w:r>
                      <w:r w:rsidRPr="009F4D64">
                        <w:rPr>
                          <w:sz w:val="24"/>
                          <w:szCs w:val="24"/>
                        </w:rPr>
                        <w:t xml:space="preserve"> = </w:t>
                      </w:r>
                      <w:r w:rsidRPr="00944CF8">
                        <w:rPr>
                          <w:color w:val="FF0000"/>
                          <w:sz w:val="24"/>
                          <w:szCs w:val="24"/>
                        </w:rPr>
                        <w:t>2 * π * f * L</w:t>
                      </w:r>
                    </w:p>
                    <w:p w14:paraId="2AC66962" w14:textId="40618DA4" w:rsidR="006C7D8F" w:rsidRPr="009F4D64" w:rsidRDefault="006C7D8F" w:rsidP="009F4D64">
                      <w:pPr>
                        <w:spacing w:line="600" w:lineRule="auto"/>
                        <w:rPr>
                          <w:position w:val="-6"/>
                          <w:sz w:val="24"/>
                          <w:szCs w:val="24"/>
                        </w:rPr>
                      </w:pPr>
                      <w:r w:rsidRPr="009F4D64">
                        <w:rPr>
                          <w:sz w:val="24"/>
                          <w:szCs w:val="24"/>
                        </w:rPr>
                        <w:t>U</w:t>
                      </w:r>
                      <w:r w:rsidRPr="009F4D64">
                        <w:rPr>
                          <w:sz w:val="24"/>
                          <w:szCs w:val="24"/>
                          <w:vertAlign w:val="superscript"/>
                        </w:rPr>
                        <w:t>2</w:t>
                      </w:r>
                      <w:r>
                        <w:rPr>
                          <w:position w:val="-6"/>
                          <w:sz w:val="24"/>
                          <w:szCs w:val="24"/>
                        </w:rPr>
                        <w:t xml:space="preserve"> = </w:t>
                      </w:r>
                      <w:r w:rsidRPr="009F4D64">
                        <w:rPr>
                          <w:color w:val="FF0000"/>
                          <w:sz w:val="24"/>
                          <w:szCs w:val="24"/>
                        </w:rPr>
                        <w:t>U</w:t>
                      </w:r>
                      <w:r w:rsidRPr="009F4D64">
                        <w:rPr>
                          <w:color w:val="FF0000"/>
                          <w:sz w:val="24"/>
                          <w:szCs w:val="24"/>
                          <w:vertAlign w:val="subscript"/>
                        </w:rPr>
                        <w:t>R</w:t>
                      </w:r>
                      <w:r w:rsidRPr="009F4D64">
                        <w:rPr>
                          <w:color w:val="FF0000"/>
                          <w:sz w:val="24"/>
                          <w:szCs w:val="24"/>
                          <w:vertAlign w:val="superscript"/>
                        </w:rPr>
                        <w:t>2</w:t>
                      </w:r>
                      <w:r w:rsidRPr="009F4D64">
                        <w:rPr>
                          <w:color w:val="FF0000"/>
                          <w:sz w:val="24"/>
                          <w:szCs w:val="24"/>
                        </w:rPr>
                        <w:t xml:space="preserve"> +U</w:t>
                      </w:r>
                      <w:r w:rsidRPr="009F4D64">
                        <w:rPr>
                          <w:color w:val="FF0000"/>
                          <w:sz w:val="24"/>
                          <w:szCs w:val="24"/>
                          <w:vertAlign w:val="subscript"/>
                        </w:rPr>
                        <w:t>L</w:t>
                      </w:r>
                      <w:r w:rsidRPr="009F4D64">
                        <w:rPr>
                          <w:color w:val="FF0000"/>
                          <w:sz w:val="24"/>
                          <w:szCs w:val="24"/>
                          <w:vertAlign w:val="superscript"/>
                        </w:rPr>
                        <w:t>2</w:t>
                      </w:r>
                      <w:r w:rsidRPr="009F4D64">
                        <w:rPr>
                          <w:color w:val="FF0000"/>
                          <w:sz w:val="24"/>
                          <w:szCs w:val="24"/>
                        </w:rPr>
                        <w:t xml:space="preserve">      </w:t>
                      </w:r>
                      <m:oMath>
                        <m:r>
                          <w:rPr>
                            <w:rFonts w:ascii="Cambria Math" w:hAnsi="Cambria Math"/>
                            <w:color w:val="FF0000"/>
                            <w:sz w:val="24"/>
                            <w:szCs w:val="24"/>
                          </w:rPr>
                          <m:t>U=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/>
                                <w:i/>
                                <w:color w:val="FF0000"/>
                                <w:sz w:val="24"/>
                                <w:szCs w:val="24"/>
                              </w:rPr>
                            </m:ctrlPr>
                          </m:radPr>
                          <m:deg/>
                          <m:e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i/>
                                    <w:color w:val="FF0000"/>
                                    <w:sz w:val="24"/>
                                    <w:szCs w:val="24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  <w:color w:val="FF0000"/>
                                    <w:sz w:val="24"/>
                                    <w:szCs w:val="24"/>
                                  </w:rPr>
                                  <m:t>U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color w:val="FF0000"/>
                                    <w:sz w:val="24"/>
                                    <w:szCs w:val="24"/>
                                  </w:rPr>
                                  <m:t>R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/>
                                    <w:color w:val="FF0000"/>
                                    <w:sz w:val="24"/>
                                    <w:szCs w:val="24"/>
                                  </w:rPr>
                                  <m:t>2</m:t>
                                </m:r>
                              </m:sup>
                            </m:sSubSup>
                            <m:r>
                              <w:rPr>
                                <w:rFonts w:ascii="Cambria Math" w:hAnsi="Cambria Math"/>
                                <w:color w:val="FF0000"/>
                                <w:sz w:val="24"/>
                                <w:szCs w:val="24"/>
                              </w:rPr>
                              <m:t>+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i/>
                                    <w:color w:val="FF0000"/>
                                    <w:sz w:val="24"/>
                                    <w:szCs w:val="24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  <w:color w:val="FF0000"/>
                                    <w:sz w:val="24"/>
                                    <w:szCs w:val="24"/>
                                  </w:rPr>
                                  <m:t>U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color w:val="FF0000"/>
                                    <w:sz w:val="24"/>
                                    <w:szCs w:val="24"/>
                                  </w:rPr>
                                  <m:t>L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/>
                                    <w:color w:val="FF0000"/>
                                    <w:sz w:val="24"/>
                                    <w:szCs w:val="24"/>
                                  </w:rPr>
                                  <m:t>2</m:t>
                                </m:r>
                              </m:sup>
                            </m:sSubSup>
                          </m:e>
                        </m:rad>
                      </m:oMath>
                    </w:p>
                    <w:p w14:paraId="61804BED" w14:textId="239DCE73" w:rsidR="006C7D8F" w:rsidRPr="001C70F6" w:rsidRDefault="006C7D8F" w:rsidP="009F4D64">
                      <w:pPr>
                        <w:spacing w:line="600" w:lineRule="auto"/>
                        <w:rPr>
                          <w:position w:val="6"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position w:val="6"/>
                          <w:sz w:val="24"/>
                          <w:szCs w:val="24"/>
                          <w:lang w:val="en-GB"/>
                        </w:rPr>
                        <w:t xml:space="preserve">Z = </w:t>
                      </w:r>
                      <w:r w:rsidRPr="009F4D64">
                        <w:rPr>
                          <w:color w:val="FF0000"/>
                          <w:position w:val="6"/>
                          <w:sz w:val="24"/>
                          <w:szCs w:val="24"/>
                          <w:lang w:val="en-GB"/>
                        </w:rPr>
                        <w:t>R</w:t>
                      </w:r>
                      <w:r w:rsidRPr="009F4D64">
                        <w:rPr>
                          <w:color w:val="FF0000"/>
                          <w:position w:val="6"/>
                          <w:sz w:val="24"/>
                          <w:szCs w:val="24"/>
                          <w:vertAlign w:val="superscript"/>
                          <w:lang w:val="en-GB"/>
                        </w:rPr>
                        <w:t>2</w:t>
                      </w:r>
                      <w:r w:rsidRPr="009F4D64">
                        <w:rPr>
                          <w:color w:val="FF0000"/>
                          <w:position w:val="6"/>
                          <w:sz w:val="24"/>
                          <w:szCs w:val="24"/>
                          <w:lang w:val="en-GB"/>
                        </w:rPr>
                        <w:t xml:space="preserve"> + X</w:t>
                      </w:r>
                      <w:r w:rsidRPr="009F4D64">
                        <w:rPr>
                          <w:color w:val="FF0000"/>
                          <w:position w:val="6"/>
                          <w:sz w:val="24"/>
                          <w:szCs w:val="24"/>
                          <w:vertAlign w:val="subscript"/>
                          <w:lang w:val="en-GB"/>
                        </w:rPr>
                        <w:t>L</w:t>
                      </w:r>
                      <w:r w:rsidRPr="009F4D64">
                        <w:rPr>
                          <w:color w:val="FF0000"/>
                          <w:position w:val="6"/>
                          <w:sz w:val="24"/>
                          <w:szCs w:val="24"/>
                          <w:vertAlign w:val="superscript"/>
                          <w:lang w:val="en-GB"/>
                        </w:rPr>
                        <w:t>2</w:t>
                      </w:r>
                    </w:p>
                    <w:p w14:paraId="10A1429C" w14:textId="79030598" w:rsidR="006C7D8F" w:rsidRPr="00944CF8" w:rsidRDefault="006C7D8F" w:rsidP="005A0C3A">
                      <w:pPr>
                        <w:spacing w:line="160" w:lineRule="atLeast"/>
                        <w:rPr>
                          <w:color w:val="FF0000"/>
                          <w:position w:val="6"/>
                          <w:sz w:val="24"/>
                          <w:szCs w:val="24"/>
                          <w:lang w:val="en-GB"/>
                        </w:rPr>
                      </w:pPr>
                      <w:r w:rsidRPr="009F4D64">
                        <w:rPr>
                          <w:position w:val="6"/>
                          <w:sz w:val="24"/>
                          <w:szCs w:val="24"/>
                          <w:lang w:val="en-GB"/>
                        </w:rPr>
                        <w:t xml:space="preserve">cos </w:t>
                      </w:r>
                      <w:r w:rsidRPr="009F4D64">
                        <w:rPr>
                          <w:rFonts w:ascii="Symbol" w:hAnsi="Symbol"/>
                          <w:position w:val="6"/>
                          <w:sz w:val="24"/>
                          <w:szCs w:val="24"/>
                        </w:rPr>
                        <w:t></w:t>
                      </w:r>
                      <w:r w:rsidRPr="009F4D64">
                        <w:rPr>
                          <w:position w:val="6"/>
                          <w:sz w:val="24"/>
                          <w:szCs w:val="24"/>
                          <w:lang w:val="en-GB"/>
                        </w:rPr>
                        <w:t xml:space="preserve"> =</w:t>
                      </w:r>
                      <w:r>
                        <w:rPr>
                          <w:position w:val="6"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r>
                        <w:rPr>
                          <w:color w:val="FF0000"/>
                          <w:position w:val="6"/>
                          <w:sz w:val="24"/>
                          <w:szCs w:val="24"/>
                          <w:lang w:val="en-GB"/>
                        </w:rPr>
                        <w:t>R/Z</w:t>
                      </w:r>
                    </w:p>
                    <w:p w14:paraId="2282F9AF" w14:textId="77777777" w:rsidR="006C7D8F" w:rsidRDefault="006C7D8F" w:rsidP="005A0C3A">
                      <w:pPr>
                        <w:spacing w:line="160" w:lineRule="atLeast"/>
                        <w:rPr>
                          <w:rFonts w:ascii="Symbol" w:hAnsi="Symbol"/>
                          <w:position w:val="6"/>
                          <w:sz w:val="16"/>
                          <w:szCs w:val="16"/>
                        </w:rPr>
                      </w:pPr>
                    </w:p>
                    <w:p w14:paraId="40C63B80" w14:textId="4B269730" w:rsidR="006C7D8F" w:rsidRDefault="006C7D8F" w:rsidP="005A0C3A">
                      <w:pPr>
                        <w:spacing w:line="160" w:lineRule="atLeast"/>
                        <w:rPr>
                          <w:position w:val="6"/>
                          <w:sz w:val="16"/>
                          <w:szCs w:val="16"/>
                        </w:rPr>
                      </w:pPr>
                      <w:r w:rsidRPr="00127C1A">
                        <w:rPr>
                          <w:rFonts w:ascii="Symbol" w:hAnsi="Symbol"/>
                          <w:position w:val="6"/>
                          <w:sz w:val="16"/>
                          <w:szCs w:val="16"/>
                        </w:rPr>
                        <w:t></w:t>
                      </w:r>
                      <w:r>
                        <w:rPr>
                          <w:position w:val="6"/>
                          <w:sz w:val="16"/>
                          <w:szCs w:val="16"/>
                        </w:rPr>
                        <w:t xml:space="preserve"> = Phasenverschiebung zwischen U</w:t>
                      </w:r>
                      <w:r w:rsidRPr="00127C1A">
                        <w:rPr>
                          <w:position w:val="6"/>
                          <w:sz w:val="16"/>
                          <w:szCs w:val="16"/>
                          <w:vertAlign w:val="subscript"/>
                        </w:rPr>
                        <w:t>R</w:t>
                      </w:r>
                      <w:r>
                        <w:rPr>
                          <w:position w:val="6"/>
                          <w:sz w:val="16"/>
                          <w:szCs w:val="16"/>
                        </w:rPr>
                        <w:t xml:space="preserve"> und U</w:t>
                      </w:r>
                    </w:p>
                    <w:p w14:paraId="2344E248" w14:textId="5B291B09" w:rsidR="006C7D8F" w:rsidRPr="005A0C3A" w:rsidRDefault="006C7D8F" w:rsidP="005A0C3A">
                      <w:pPr>
                        <w:spacing w:line="160" w:lineRule="atLeast"/>
                        <w:rPr>
                          <w:color w:val="000000" w:themeColor="text1"/>
                          <w:position w:val="6"/>
                          <w:sz w:val="16"/>
                          <w:szCs w:val="16"/>
                          <w:lang w:val="en-GB"/>
                        </w:rPr>
                      </w:pPr>
                      <w:r w:rsidRPr="00127C1A">
                        <w:rPr>
                          <w:position w:val="6"/>
                          <w:sz w:val="16"/>
                          <w:szCs w:val="16"/>
                        </w:rPr>
                        <w:t xml:space="preserve">Z = Scheinwiderstand in </w:t>
                      </w:r>
                      <w:r w:rsidRPr="00127C1A">
                        <w:rPr>
                          <w:rFonts w:ascii="Symbol" w:hAnsi="Symbol"/>
                          <w:position w:val="6"/>
                          <w:sz w:val="16"/>
                          <w:szCs w:val="16"/>
                        </w:rPr>
                        <w:t></w:t>
                      </w:r>
                      <w:r w:rsidRPr="00127C1A">
                        <w:rPr>
                          <w:position w:val="6"/>
                          <w:sz w:val="16"/>
                          <w:szCs w:val="16"/>
                        </w:rPr>
                        <w:t xml:space="preserve"> (Gesamtwiderstand)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673F9A">
        <w:rPr>
          <w:sz w:val="20"/>
        </w:rPr>
        <w:t>Zeichnen Sie das</w:t>
      </w:r>
      <w:r w:rsidR="00CC6AD5">
        <w:rPr>
          <w:sz w:val="20"/>
        </w:rPr>
        <w:t xml:space="preserve"> </w:t>
      </w:r>
      <w:r w:rsidR="00FD6030">
        <w:rPr>
          <w:sz w:val="20"/>
        </w:rPr>
        <w:t xml:space="preserve">Zeigerdiagramm, </w:t>
      </w:r>
      <w:r w:rsidR="00446BEF">
        <w:rPr>
          <w:sz w:val="20"/>
        </w:rPr>
        <w:t>Spannungsdreieck</w:t>
      </w:r>
      <w:r w:rsidR="00FD6030">
        <w:rPr>
          <w:sz w:val="20"/>
        </w:rPr>
        <w:t xml:space="preserve"> und daneben das Widerstandsdiagramm.</w:t>
      </w:r>
    </w:p>
    <w:p w14:paraId="31E7E790" w14:textId="4C5A8B8D" w:rsidR="00CC6AD5" w:rsidRDefault="00FD6030" w:rsidP="00CC6AD5">
      <w:pPr>
        <w:spacing w:after="120"/>
        <w:rPr>
          <w:sz w:val="20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0A1A826" wp14:editId="704D12AD">
                <wp:simplePos x="0" y="0"/>
                <wp:positionH relativeFrom="column">
                  <wp:posOffset>3097725</wp:posOffset>
                </wp:positionH>
                <wp:positionV relativeFrom="paragraph">
                  <wp:posOffset>41910</wp:posOffset>
                </wp:positionV>
                <wp:extent cx="71755" cy="71755"/>
                <wp:effectExtent l="0" t="0" r="23495" b="23495"/>
                <wp:wrapNone/>
                <wp:docPr id="16" name="Kreis: nicht ausgefüll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55" cy="71755"/>
                        </a:xfrm>
                        <a:prstGeom prst="don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1D9639" id="_x0000_t23" coordsize="21600,21600" o:spt="23" adj="5400" path="m,10800qy10800,,21600,10800,10800,21600,,10800xm@0,10800qy10800@2@1,10800,10800@0@0,10800xe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10800"/>
                </v:handles>
              </v:shapetype>
              <v:shape id="Kreis: nicht ausgefüllt 16" o:spid="_x0000_s1026" type="#_x0000_t23" style="position:absolute;margin-left:243.9pt;margin-top:3.3pt;width:5.65pt;height:5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3lUgAIAAEgFAAAOAAAAZHJzL2Uyb0RvYy54bWysVM1OGzEQvlfqO1i+l00iAu2KDYpAVFUR&#10;RIWKs/HaWUu2x7WdbNJn660v1rG9WRCgHqrm4Mx4Zr752W98dr4zmmyFDwpsQ6dHE0qE5dAqu27o&#10;9/urDx8pCZHZlmmwoqF7Eej54v27s97VYgYd6FZ4giA21L1raBejq6sq8E4YFo7ACYtGCd6wiKpf&#10;V61nPaIbXc0mk5OqB986D1yEgLeXxUgXGV9KweOtlEFEohuKtcV8+nw+prNanLF67ZnrFB/KYP9Q&#10;hWHKYtIR6pJFRjZevYIyinsIIOMRB1OBlIqL3AN2M5286OauY07kXnA4wY1jCv8Plt9sV56oFr/d&#10;CSWWGfxGX71QoSZW8S4StglrIX//0joSdMF59S7UGHbnVn7QAoqp+Z30Jv1jW2SXZ7wfZyx2kXC8&#10;PJ2ezueUcLQUETGqp1DnQ/wswJAkNLQFu4l5sGx7HWLxPfhgYKqlZM9S3GuRCtD2m5DYFeab5ejM&#10;J3GhPdkyZALjXNg4LaaOtaJczyf4Sy1iQWNE1jJgQpZK6xF7AEhcfY1dYAb/FCoyHcfgyd8KK8Fj&#10;RM4MNo7BRlnwbwFo7GrIXPwPQyqjSVN6hHaP39xDWYbg+JXCYV+zEFfMI/txT3Cj4y0eUkPfUBgk&#10;SjrwP9+6T/5ISrRS0uM2NTT82DAvKNFfLNL10/T4OK1fVo7npzNU/HPL43OL3ZgLwM80xbfD8Swm&#10;/6gPovRgHnDxlykrmpjlmLuhPPqDchHLluPTwcVymd1w5RyL1/bO8QSeppq4dL97YN4NjItI1Bs4&#10;bB6rX/Cu+KZIC8tNBKkyKZ/mOswb1zUTZ3ha0nvwXM9eTw/g4g8AAAD//wMAUEsDBBQABgAIAAAA&#10;IQCfY8vp3gAAAAgBAAAPAAAAZHJzL2Rvd25yZXYueG1sTI9BT4NAFITvJv6HzTPxZhe0gYIsjanp&#10;RWMM1Yu3LfsEIvsW2aXQf+/zpMfJTGa+KbaL7cUJR985UhCvIhBItTMdNQre3/Y3GxA+aDK6d4QK&#10;zuhhW15eFDo3bqYKT4fQCC4hn2sFbQhDLqWvW7Tar9yAxN6nG60OLMdGmlHPXG57eRtFibS6I15o&#10;9YC7Fuuvw2QVPFd2/3oXD9NOxk8v87lKPx6/U6Wur5aHexABl/AXhl98RoeSmY5uIuNFr2C9SRk9&#10;KEgSEOyvsywGceRgmoEsC/n/QPkDAAD//wMAUEsBAi0AFAAGAAgAAAAhALaDOJL+AAAA4QEAABMA&#10;AAAAAAAAAAAAAAAAAAAAAFtDb250ZW50X1R5cGVzXS54bWxQSwECLQAUAAYACAAAACEAOP0h/9YA&#10;AACUAQAACwAAAAAAAAAAAAAAAAAvAQAAX3JlbHMvLnJlbHNQSwECLQAUAAYACAAAACEAnJN5VIAC&#10;AABIBQAADgAAAAAAAAAAAAAAAAAuAgAAZHJzL2Uyb0RvYy54bWxQSwECLQAUAAYACAAAACEAn2PL&#10;6d4AAAAIAQAADwAAAAAAAAAAAAAAAADaBAAAZHJzL2Rvd25yZXYueG1sUEsFBgAAAAAEAAQA8wAA&#10;AOUFAAAAAA==&#10;" fillcolor="#4472c4 [3204]" strokecolor="#1f3763 [1604]" strokeweight="1pt">
                <v:stroke joinstyle="miter"/>
              </v:shape>
            </w:pict>
          </mc:Fallback>
        </mc:AlternateContent>
      </w:r>
      <w:r>
        <w:rPr>
          <w:sz w:val="20"/>
        </w:rPr>
        <w:t xml:space="preserve">(Maßstab: </w:t>
      </w:r>
      <w:r w:rsidR="00CC6AD5">
        <w:rPr>
          <w:sz w:val="20"/>
        </w:rPr>
        <w:t>1cm = 20mA und 1cm = 0,1V</w:t>
      </w:r>
      <w:r w:rsidR="004D1EE1">
        <w:rPr>
          <w:sz w:val="20"/>
        </w:rPr>
        <w:t xml:space="preserve">; </w:t>
      </w:r>
      <w:r w:rsidR="00CC6AD5">
        <w:rPr>
          <w:sz w:val="20"/>
        </w:rPr>
        <w:t xml:space="preserve">Startpunkt ist </w:t>
      </w:r>
      <w:proofErr w:type="gramStart"/>
      <w:r>
        <w:rPr>
          <w:sz w:val="20"/>
        </w:rPr>
        <w:t xml:space="preserve">  )</w:t>
      </w:r>
      <w:proofErr w:type="gramEnd"/>
      <w:r>
        <w:rPr>
          <w:sz w:val="20"/>
        </w:rPr>
        <w:t xml:space="preserve"> </w:t>
      </w:r>
    </w:p>
    <w:p w14:paraId="709026A3" w14:textId="3880E63F" w:rsidR="00FD6030" w:rsidRDefault="0054177D" w:rsidP="00CC6AD5">
      <w:pPr>
        <w:spacing w:after="12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2015616" behindDoc="0" locked="0" layoutInCell="1" allowOverlap="1" wp14:anchorId="440DD128" wp14:editId="57D26943">
                <wp:simplePos x="0" y="0"/>
                <wp:positionH relativeFrom="column">
                  <wp:posOffset>-3810</wp:posOffset>
                </wp:positionH>
                <wp:positionV relativeFrom="paragraph">
                  <wp:posOffset>44450</wp:posOffset>
                </wp:positionV>
                <wp:extent cx="6335226" cy="3793490"/>
                <wp:effectExtent l="0" t="0" r="8890" b="35560"/>
                <wp:wrapNone/>
                <wp:docPr id="1766" name="Gruppieren 17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5226" cy="3793490"/>
                          <a:chOff x="0" y="0"/>
                          <a:chExt cx="6335226" cy="3793490"/>
                        </a:xfrm>
                      </wpg:grpSpPr>
                      <wpg:grpSp>
                        <wpg:cNvPr id="381" name="Gruppieren 381"/>
                        <wpg:cNvGrpSpPr/>
                        <wpg:grpSpPr>
                          <a:xfrm>
                            <a:off x="0" y="0"/>
                            <a:ext cx="6299835" cy="1271270"/>
                            <a:chOff x="0" y="0"/>
                            <a:chExt cx="6300000" cy="1271723"/>
                          </a:xfrm>
                        </wpg:grpSpPr>
                        <wps:wsp>
                          <wps:cNvPr id="329" name="Rechteck 329"/>
                          <wps:cNvSpPr/>
                          <wps:spPr>
                            <a:xfrm>
                              <a:off x="0" y="11723"/>
                              <a:ext cx="6300000" cy="12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0" name="Gerader Verbinder 330"/>
                          <wps:cNvCnPr/>
                          <wps:spPr>
                            <a:xfrm>
                              <a:off x="0" y="175847"/>
                              <a:ext cx="629983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31" name="Gerader Verbinder 331"/>
                          <wps:cNvCnPr/>
                          <wps:spPr>
                            <a:xfrm>
                              <a:off x="0" y="351693"/>
                              <a:ext cx="629983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34" name="Gerader Verbinder 334"/>
                          <wps:cNvCnPr/>
                          <wps:spPr>
                            <a:xfrm>
                              <a:off x="0" y="533400"/>
                              <a:ext cx="629983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35" name="Gerader Verbinder 335"/>
                          <wps:cNvCnPr/>
                          <wps:spPr>
                            <a:xfrm>
                              <a:off x="0" y="715108"/>
                              <a:ext cx="629983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36" name="Gerader Verbinder 336"/>
                          <wps:cNvCnPr/>
                          <wps:spPr>
                            <a:xfrm>
                              <a:off x="0" y="896816"/>
                              <a:ext cx="629983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37" name="Gerader Verbinder 337"/>
                          <wps:cNvCnPr/>
                          <wps:spPr>
                            <a:xfrm>
                              <a:off x="0" y="1072662"/>
                              <a:ext cx="6299347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38" name="Gerader Verbinder 338"/>
                          <wps:cNvCnPr/>
                          <wps:spPr>
                            <a:xfrm>
                              <a:off x="175846" y="11723"/>
                              <a:ext cx="0" cy="124396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40" name="Gerader Verbinder 340"/>
                          <wps:cNvCnPr/>
                          <wps:spPr>
                            <a:xfrm>
                              <a:off x="357554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41" name="Gerader Verbinder 341"/>
                          <wps:cNvCnPr/>
                          <wps:spPr>
                            <a:xfrm>
                              <a:off x="720969" y="11723"/>
                              <a:ext cx="0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42" name="Gerader Verbinder 342"/>
                          <wps:cNvCnPr/>
                          <wps:spPr>
                            <a:xfrm>
                              <a:off x="539262" y="11723"/>
                              <a:ext cx="0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43" name="Gerader Verbinder 343"/>
                          <wps:cNvCnPr/>
                          <wps:spPr>
                            <a:xfrm>
                              <a:off x="902677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44" name="Gerader Verbinder 344"/>
                          <wps:cNvCnPr/>
                          <wps:spPr>
                            <a:xfrm>
                              <a:off x="1260231" y="11723"/>
                              <a:ext cx="0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45" name="Gerader Verbinder 345"/>
                          <wps:cNvCnPr/>
                          <wps:spPr>
                            <a:xfrm flipH="1">
                              <a:off x="1078523" y="11723"/>
                              <a:ext cx="284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46" name="Gerader Verbinder 346"/>
                          <wps:cNvCnPr/>
                          <wps:spPr>
                            <a:xfrm>
                              <a:off x="1441939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47" name="Gerader Verbinder 347"/>
                          <wps:cNvCnPr/>
                          <wps:spPr>
                            <a:xfrm>
                              <a:off x="1623646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48" name="Gerader Verbinder 348"/>
                          <wps:cNvCnPr/>
                          <wps:spPr>
                            <a:xfrm>
                              <a:off x="1799493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3"/>
                            </a:lnRef>
                            <a:fillRef idx="0">
                              <a:schemeClr val="accent3"/>
                            </a:fillRef>
                            <a:effectRef idx="0">
                              <a:schemeClr val="accent3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49" name="Gerader Verbinder 349"/>
                          <wps:cNvCnPr/>
                          <wps:spPr>
                            <a:xfrm>
                              <a:off x="1981200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50" name="Gerader Verbinder 350"/>
                          <wps:cNvCnPr/>
                          <wps:spPr>
                            <a:xfrm>
                              <a:off x="2162908" y="11723"/>
                              <a:ext cx="0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51" name="Gerader Verbinder 351"/>
                          <wps:cNvCnPr/>
                          <wps:spPr>
                            <a:xfrm>
                              <a:off x="2344616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6" name="Gerader Verbinder 96"/>
                          <wps:cNvCnPr/>
                          <wps:spPr>
                            <a:xfrm>
                              <a:off x="2526323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7" name="Gerader Verbinder 97"/>
                          <wps:cNvCnPr/>
                          <wps:spPr>
                            <a:xfrm>
                              <a:off x="2702169" y="11723"/>
                              <a:ext cx="0" cy="124396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8" name="Gerader Verbinder 98"/>
                          <wps:cNvCnPr/>
                          <wps:spPr>
                            <a:xfrm flipH="1">
                              <a:off x="2883877" y="11723"/>
                              <a:ext cx="684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9" name="Gerader Verbinder 99"/>
                          <wps:cNvCnPr/>
                          <wps:spPr>
                            <a:xfrm>
                              <a:off x="3247293" y="11723"/>
                              <a:ext cx="2047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2" name="Gerader Verbinder 102"/>
                          <wps:cNvCnPr/>
                          <wps:spPr>
                            <a:xfrm>
                              <a:off x="3065585" y="11723"/>
                              <a:ext cx="0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3" name="Gerader Verbinder 103"/>
                          <wps:cNvCnPr/>
                          <wps:spPr>
                            <a:xfrm flipH="1">
                              <a:off x="3423139" y="11723"/>
                              <a:ext cx="245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4" name="Gerader Verbinder 104"/>
                          <wps:cNvCnPr/>
                          <wps:spPr>
                            <a:xfrm>
                              <a:off x="3786554" y="11723"/>
                              <a:ext cx="279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5" name="Gerader Verbinder 125"/>
                          <wps:cNvCnPr/>
                          <wps:spPr>
                            <a:xfrm>
                              <a:off x="3604846" y="11723"/>
                              <a:ext cx="1086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7" name="Gerader Verbinder 127"/>
                          <wps:cNvCnPr/>
                          <wps:spPr>
                            <a:xfrm flipH="1">
                              <a:off x="3962400" y="0"/>
                              <a:ext cx="127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69" name="Gerader Verbinder 369"/>
                          <wps:cNvCnPr/>
                          <wps:spPr>
                            <a:xfrm>
                              <a:off x="4325816" y="0"/>
                              <a:ext cx="1487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70" name="Gerader Verbinder 370"/>
                          <wps:cNvCnPr/>
                          <wps:spPr>
                            <a:xfrm>
                              <a:off x="4149969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71" name="Gerader Verbinder 371"/>
                          <wps:cNvCnPr/>
                          <wps:spPr>
                            <a:xfrm>
                              <a:off x="4507523" y="0"/>
                              <a:ext cx="0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72" name="Gerader Verbinder 372"/>
                          <wps:cNvCnPr/>
                          <wps:spPr>
                            <a:xfrm>
                              <a:off x="4689231" y="11723"/>
                              <a:ext cx="1243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73" name="Gerader Verbinder 373"/>
                          <wps:cNvCnPr/>
                          <wps:spPr>
                            <a:xfrm>
                              <a:off x="5046785" y="11723"/>
                              <a:ext cx="1889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74" name="Gerader Verbinder 374"/>
                          <wps:cNvCnPr/>
                          <wps:spPr>
                            <a:xfrm>
                              <a:off x="4870939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75" name="Gerader Verbinder 375"/>
                          <wps:cNvCnPr/>
                          <wps:spPr>
                            <a:xfrm flipH="1">
                              <a:off x="5228493" y="11723"/>
                              <a:ext cx="523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76" name="Gerader Verbinder 376"/>
                          <wps:cNvCnPr/>
                          <wps:spPr>
                            <a:xfrm>
                              <a:off x="5410200" y="11723"/>
                              <a:ext cx="0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77" name="Gerader Verbinder 377"/>
                          <wps:cNvCnPr/>
                          <wps:spPr>
                            <a:xfrm>
                              <a:off x="5591908" y="11723"/>
                              <a:ext cx="0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78" name="Gerader Verbinder 378"/>
                          <wps:cNvCnPr/>
                          <wps:spPr>
                            <a:xfrm>
                              <a:off x="5767754" y="11723"/>
                              <a:ext cx="2291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79" name="Gerader Verbinder 379"/>
                          <wps:cNvCnPr/>
                          <wps:spPr>
                            <a:xfrm>
                              <a:off x="5949462" y="11723"/>
                              <a:ext cx="0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80" name="Gerader Verbinder 380"/>
                          <wps:cNvCnPr/>
                          <wps:spPr>
                            <a:xfrm>
                              <a:off x="6125308" y="11723"/>
                              <a:ext cx="0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382" name="Gruppieren 382"/>
                        <wpg:cNvGrpSpPr/>
                        <wpg:grpSpPr>
                          <a:xfrm>
                            <a:off x="0" y="1264920"/>
                            <a:ext cx="6299835" cy="1271270"/>
                            <a:chOff x="0" y="0"/>
                            <a:chExt cx="6300000" cy="1271723"/>
                          </a:xfrm>
                        </wpg:grpSpPr>
                        <wps:wsp>
                          <wps:cNvPr id="383" name="Rechteck 383"/>
                          <wps:cNvSpPr/>
                          <wps:spPr>
                            <a:xfrm>
                              <a:off x="0" y="11723"/>
                              <a:ext cx="6300000" cy="12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2" name="Gerader Verbinder 192"/>
                          <wps:cNvCnPr/>
                          <wps:spPr>
                            <a:xfrm>
                              <a:off x="0" y="175847"/>
                              <a:ext cx="629983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3" name="Gerader Verbinder 193"/>
                          <wps:cNvCnPr/>
                          <wps:spPr>
                            <a:xfrm>
                              <a:off x="0" y="351693"/>
                              <a:ext cx="629983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4" name="Gerader Verbinder 194"/>
                          <wps:cNvCnPr/>
                          <wps:spPr>
                            <a:xfrm>
                              <a:off x="0" y="533400"/>
                              <a:ext cx="629983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5" name="Gerader Verbinder 195"/>
                          <wps:cNvCnPr/>
                          <wps:spPr>
                            <a:xfrm>
                              <a:off x="0" y="715108"/>
                              <a:ext cx="629983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6" name="Gerader Verbinder 196"/>
                          <wps:cNvCnPr/>
                          <wps:spPr>
                            <a:xfrm>
                              <a:off x="0" y="896816"/>
                              <a:ext cx="629983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8" name="Gerader Verbinder 198"/>
                          <wps:cNvCnPr/>
                          <wps:spPr>
                            <a:xfrm>
                              <a:off x="0" y="1072662"/>
                              <a:ext cx="6299347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9" name="Gerader Verbinder 199"/>
                          <wps:cNvCnPr/>
                          <wps:spPr>
                            <a:xfrm>
                              <a:off x="175846" y="11723"/>
                              <a:ext cx="0" cy="124396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0" name="Gerader Verbinder 200"/>
                          <wps:cNvCnPr/>
                          <wps:spPr>
                            <a:xfrm>
                              <a:off x="357554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1" name="Gerader Verbinder 201"/>
                          <wps:cNvCnPr/>
                          <wps:spPr>
                            <a:xfrm>
                              <a:off x="720969" y="11723"/>
                              <a:ext cx="0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2" name="Gerader Verbinder 202"/>
                          <wps:cNvCnPr/>
                          <wps:spPr>
                            <a:xfrm>
                              <a:off x="539262" y="11723"/>
                              <a:ext cx="0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3" name="Gerader Verbinder 203"/>
                          <wps:cNvCnPr/>
                          <wps:spPr>
                            <a:xfrm>
                              <a:off x="902677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4" name="Gerader Verbinder 204"/>
                          <wps:cNvCnPr/>
                          <wps:spPr>
                            <a:xfrm>
                              <a:off x="1260231" y="11723"/>
                              <a:ext cx="0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5" name="Gerader Verbinder 205"/>
                          <wps:cNvCnPr/>
                          <wps:spPr>
                            <a:xfrm flipH="1">
                              <a:off x="1078523" y="11723"/>
                              <a:ext cx="284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6" name="Gerader Verbinder 206"/>
                          <wps:cNvCnPr/>
                          <wps:spPr>
                            <a:xfrm>
                              <a:off x="1441939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7" name="Gerader Verbinder 207"/>
                          <wps:cNvCnPr/>
                          <wps:spPr>
                            <a:xfrm>
                              <a:off x="1623646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8" name="Gerader Verbinder 208"/>
                          <wps:cNvCnPr/>
                          <wps:spPr>
                            <a:xfrm>
                              <a:off x="1799493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3"/>
                            </a:lnRef>
                            <a:fillRef idx="0">
                              <a:schemeClr val="accent3"/>
                            </a:fillRef>
                            <a:effectRef idx="0">
                              <a:schemeClr val="accent3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9" name="Gerader Verbinder 209"/>
                          <wps:cNvCnPr/>
                          <wps:spPr>
                            <a:xfrm>
                              <a:off x="1981200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0" name="Gerader Verbinder 210"/>
                          <wps:cNvCnPr/>
                          <wps:spPr>
                            <a:xfrm>
                              <a:off x="2162908" y="11723"/>
                              <a:ext cx="0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1" name="Gerader Verbinder 211"/>
                          <wps:cNvCnPr/>
                          <wps:spPr>
                            <a:xfrm>
                              <a:off x="2344616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2" name="Gerader Verbinder 212"/>
                          <wps:cNvCnPr/>
                          <wps:spPr>
                            <a:xfrm>
                              <a:off x="2526323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3" name="Gerader Verbinder 213"/>
                          <wps:cNvCnPr/>
                          <wps:spPr>
                            <a:xfrm>
                              <a:off x="2702169" y="11723"/>
                              <a:ext cx="0" cy="124396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4" name="Gerader Verbinder 214"/>
                          <wps:cNvCnPr/>
                          <wps:spPr>
                            <a:xfrm flipH="1">
                              <a:off x="2883877" y="11723"/>
                              <a:ext cx="684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84" name="Gerader Verbinder 384"/>
                          <wps:cNvCnPr/>
                          <wps:spPr>
                            <a:xfrm>
                              <a:off x="3247293" y="11723"/>
                              <a:ext cx="2047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85" name="Gerader Verbinder 385"/>
                          <wps:cNvCnPr/>
                          <wps:spPr>
                            <a:xfrm>
                              <a:off x="3065585" y="11723"/>
                              <a:ext cx="0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86" name="Gerader Verbinder 386"/>
                          <wps:cNvCnPr/>
                          <wps:spPr>
                            <a:xfrm flipH="1">
                              <a:off x="3423139" y="11723"/>
                              <a:ext cx="245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87" name="Gerader Verbinder 387"/>
                          <wps:cNvCnPr/>
                          <wps:spPr>
                            <a:xfrm>
                              <a:off x="3786554" y="11723"/>
                              <a:ext cx="279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88" name="Gerader Verbinder 388"/>
                          <wps:cNvCnPr/>
                          <wps:spPr>
                            <a:xfrm>
                              <a:off x="3604846" y="11723"/>
                              <a:ext cx="1086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89" name="Gerader Verbinder 389"/>
                          <wps:cNvCnPr/>
                          <wps:spPr>
                            <a:xfrm flipH="1">
                              <a:off x="3962400" y="0"/>
                              <a:ext cx="127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0" name="Gerader Verbinder 390"/>
                          <wps:cNvCnPr/>
                          <wps:spPr>
                            <a:xfrm>
                              <a:off x="4325816" y="0"/>
                              <a:ext cx="1487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1" name="Gerader Verbinder 391"/>
                          <wps:cNvCnPr/>
                          <wps:spPr>
                            <a:xfrm>
                              <a:off x="4149969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2" name="Gerader Verbinder 392"/>
                          <wps:cNvCnPr/>
                          <wps:spPr>
                            <a:xfrm>
                              <a:off x="4507523" y="0"/>
                              <a:ext cx="0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3" name="Gerader Verbinder 393"/>
                          <wps:cNvCnPr/>
                          <wps:spPr>
                            <a:xfrm>
                              <a:off x="4689231" y="11723"/>
                              <a:ext cx="1243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4" name="Gerader Verbinder 394"/>
                          <wps:cNvCnPr/>
                          <wps:spPr>
                            <a:xfrm>
                              <a:off x="5046785" y="11723"/>
                              <a:ext cx="1889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5" name="Gerader Verbinder 395"/>
                          <wps:cNvCnPr/>
                          <wps:spPr>
                            <a:xfrm>
                              <a:off x="4870939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6" name="Gerader Verbinder 396"/>
                          <wps:cNvCnPr/>
                          <wps:spPr>
                            <a:xfrm flipH="1">
                              <a:off x="5228493" y="11723"/>
                              <a:ext cx="523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7" name="Gerader Verbinder 397"/>
                          <wps:cNvCnPr/>
                          <wps:spPr>
                            <a:xfrm>
                              <a:off x="5410200" y="11723"/>
                              <a:ext cx="0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8" name="Gerader Verbinder 398"/>
                          <wps:cNvCnPr/>
                          <wps:spPr>
                            <a:xfrm>
                              <a:off x="5591908" y="11723"/>
                              <a:ext cx="0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9" name="Gerader Verbinder 399"/>
                          <wps:cNvCnPr/>
                          <wps:spPr>
                            <a:xfrm>
                              <a:off x="5767754" y="11723"/>
                              <a:ext cx="2291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0" name="Gerader Verbinder 400"/>
                          <wps:cNvCnPr/>
                          <wps:spPr>
                            <a:xfrm>
                              <a:off x="5949462" y="11723"/>
                              <a:ext cx="0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1" name="Gerader Verbinder 401"/>
                          <wps:cNvCnPr/>
                          <wps:spPr>
                            <a:xfrm>
                              <a:off x="6125308" y="11723"/>
                              <a:ext cx="0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402" name="Gruppieren 402"/>
                        <wpg:cNvGrpSpPr/>
                        <wpg:grpSpPr>
                          <a:xfrm>
                            <a:off x="0" y="2522220"/>
                            <a:ext cx="6299835" cy="1271270"/>
                            <a:chOff x="0" y="0"/>
                            <a:chExt cx="6300000" cy="1271723"/>
                          </a:xfrm>
                        </wpg:grpSpPr>
                        <wps:wsp>
                          <wps:cNvPr id="403" name="Rechteck 403"/>
                          <wps:cNvSpPr/>
                          <wps:spPr>
                            <a:xfrm>
                              <a:off x="0" y="11723"/>
                              <a:ext cx="6300000" cy="1260000"/>
                            </a:xfrm>
                            <a:prstGeom prst="rect">
                              <a:avLst/>
                            </a:prstGeom>
                            <a:noFill/>
                            <a:ln w="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04" name="Gerader Verbinder 404"/>
                          <wps:cNvCnPr/>
                          <wps:spPr>
                            <a:xfrm>
                              <a:off x="0" y="175847"/>
                              <a:ext cx="6299835" cy="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5" name="Gerader Verbinder 405"/>
                          <wps:cNvCnPr/>
                          <wps:spPr>
                            <a:xfrm>
                              <a:off x="0" y="351693"/>
                              <a:ext cx="6299835" cy="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6" name="Gerader Verbinder 406"/>
                          <wps:cNvCnPr/>
                          <wps:spPr>
                            <a:xfrm>
                              <a:off x="0" y="533400"/>
                              <a:ext cx="6299835" cy="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7" name="Gerader Verbinder 407"/>
                          <wps:cNvCnPr/>
                          <wps:spPr>
                            <a:xfrm>
                              <a:off x="0" y="715108"/>
                              <a:ext cx="6299835" cy="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8" name="Gerader Verbinder 408"/>
                          <wps:cNvCnPr/>
                          <wps:spPr>
                            <a:xfrm>
                              <a:off x="0" y="896816"/>
                              <a:ext cx="6299835" cy="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9" name="Gerader Verbinder 409"/>
                          <wps:cNvCnPr/>
                          <wps:spPr>
                            <a:xfrm>
                              <a:off x="0" y="1072662"/>
                              <a:ext cx="6299347" cy="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0" name="Gerader Verbinder 410"/>
                          <wps:cNvCnPr/>
                          <wps:spPr>
                            <a:xfrm>
                              <a:off x="175846" y="11723"/>
                              <a:ext cx="0" cy="1243965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1" name="Gerader Verbinder 411"/>
                          <wps:cNvCnPr/>
                          <wps:spPr>
                            <a:xfrm>
                              <a:off x="357554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2" name="Gerader Verbinder 412"/>
                          <wps:cNvCnPr/>
                          <wps:spPr>
                            <a:xfrm>
                              <a:off x="720969" y="11723"/>
                              <a:ext cx="0" cy="126000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3" name="Gerader Verbinder 413"/>
                          <wps:cNvCnPr/>
                          <wps:spPr>
                            <a:xfrm>
                              <a:off x="539262" y="11723"/>
                              <a:ext cx="0" cy="126000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4" name="Gerader Verbinder 414"/>
                          <wps:cNvCnPr/>
                          <wps:spPr>
                            <a:xfrm>
                              <a:off x="902677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5" name="Gerader Verbinder 415"/>
                          <wps:cNvCnPr/>
                          <wps:spPr>
                            <a:xfrm>
                              <a:off x="1260231" y="11723"/>
                              <a:ext cx="0" cy="126000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6" name="Gerader Verbinder 416"/>
                          <wps:cNvCnPr/>
                          <wps:spPr>
                            <a:xfrm flipH="1">
                              <a:off x="1078523" y="11723"/>
                              <a:ext cx="2840" cy="125984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7" name="Gerader Verbinder 417"/>
                          <wps:cNvCnPr/>
                          <wps:spPr>
                            <a:xfrm>
                              <a:off x="1441939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8" name="Gerader Verbinder 418"/>
                          <wps:cNvCnPr/>
                          <wps:spPr>
                            <a:xfrm>
                              <a:off x="1623646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9" name="Gerader Verbinder 419"/>
                          <wps:cNvCnPr/>
                          <wps:spPr>
                            <a:xfrm>
                              <a:off x="1799493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3"/>
                            </a:lnRef>
                            <a:fillRef idx="0">
                              <a:schemeClr val="accent3"/>
                            </a:fillRef>
                            <a:effectRef idx="0">
                              <a:schemeClr val="accent3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20" name="Gerader Verbinder 420"/>
                          <wps:cNvCnPr/>
                          <wps:spPr>
                            <a:xfrm>
                              <a:off x="1981200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21" name="Gerader Verbinder 421"/>
                          <wps:cNvCnPr/>
                          <wps:spPr>
                            <a:xfrm>
                              <a:off x="2162908" y="11723"/>
                              <a:ext cx="0" cy="126000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22" name="Gerader Verbinder 422"/>
                          <wps:cNvCnPr/>
                          <wps:spPr>
                            <a:xfrm>
                              <a:off x="2344616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23" name="Gerader Verbinder 423"/>
                          <wps:cNvCnPr/>
                          <wps:spPr>
                            <a:xfrm>
                              <a:off x="2526323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24" name="Gerader Verbinder 424"/>
                          <wps:cNvCnPr/>
                          <wps:spPr>
                            <a:xfrm>
                              <a:off x="2702169" y="11723"/>
                              <a:ext cx="0" cy="1243965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25" name="Gerader Verbinder 425"/>
                          <wps:cNvCnPr/>
                          <wps:spPr>
                            <a:xfrm flipH="1">
                              <a:off x="2883877" y="11723"/>
                              <a:ext cx="684" cy="125984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26" name="Gerader Verbinder 426"/>
                          <wps:cNvCnPr/>
                          <wps:spPr>
                            <a:xfrm>
                              <a:off x="3247293" y="11723"/>
                              <a:ext cx="2047" cy="126000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27" name="Gerader Verbinder 427"/>
                          <wps:cNvCnPr/>
                          <wps:spPr>
                            <a:xfrm>
                              <a:off x="3065585" y="11723"/>
                              <a:ext cx="0" cy="126000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28" name="Gerader Verbinder 428"/>
                          <wps:cNvCnPr/>
                          <wps:spPr>
                            <a:xfrm flipH="1">
                              <a:off x="3423139" y="11723"/>
                              <a:ext cx="2450" cy="125984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29" name="Gerader Verbinder 429"/>
                          <wps:cNvCnPr/>
                          <wps:spPr>
                            <a:xfrm>
                              <a:off x="3786554" y="11723"/>
                              <a:ext cx="279" cy="125984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30" name="Gerader Verbinder 430"/>
                          <wps:cNvCnPr/>
                          <wps:spPr>
                            <a:xfrm>
                              <a:off x="3604846" y="11723"/>
                              <a:ext cx="1086" cy="125984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31" name="Gerader Verbinder 431"/>
                          <wps:cNvCnPr/>
                          <wps:spPr>
                            <a:xfrm flipH="1">
                              <a:off x="3962400" y="0"/>
                              <a:ext cx="1270" cy="125984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32" name="Gerader Verbinder 432"/>
                          <wps:cNvCnPr/>
                          <wps:spPr>
                            <a:xfrm>
                              <a:off x="4325816" y="0"/>
                              <a:ext cx="1487" cy="126000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33" name="Gerader Verbinder 433"/>
                          <wps:cNvCnPr/>
                          <wps:spPr>
                            <a:xfrm>
                              <a:off x="4149969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34" name="Gerader Verbinder 434"/>
                          <wps:cNvCnPr/>
                          <wps:spPr>
                            <a:xfrm>
                              <a:off x="4507523" y="0"/>
                              <a:ext cx="0" cy="126000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35" name="Gerader Verbinder 435"/>
                          <wps:cNvCnPr/>
                          <wps:spPr>
                            <a:xfrm>
                              <a:off x="4689231" y="11723"/>
                              <a:ext cx="1243" cy="125984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36" name="Gerader Verbinder 436"/>
                          <wps:cNvCnPr/>
                          <wps:spPr>
                            <a:xfrm>
                              <a:off x="5046785" y="11723"/>
                              <a:ext cx="1889" cy="125984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37" name="Gerader Verbinder 437"/>
                          <wps:cNvCnPr/>
                          <wps:spPr>
                            <a:xfrm>
                              <a:off x="4870939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38" name="Gerader Verbinder 438"/>
                          <wps:cNvCnPr/>
                          <wps:spPr>
                            <a:xfrm flipH="1">
                              <a:off x="5228493" y="11723"/>
                              <a:ext cx="523" cy="126000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39" name="Gerader Verbinder 439"/>
                          <wps:cNvCnPr/>
                          <wps:spPr>
                            <a:xfrm>
                              <a:off x="5410200" y="11723"/>
                              <a:ext cx="0" cy="126000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40" name="Gerader Verbinder 440"/>
                          <wps:cNvCnPr/>
                          <wps:spPr>
                            <a:xfrm>
                              <a:off x="5591908" y="11723"/>
                              <a:ext cx="0" cy="126000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41" name="Gerader Verbinder 441"/>
                          <wps:cNvCnPr/>
                          <wps:spPr>
                            <a:xfrm>
                              <a:off x="5767754" y="11723"/>
                              <a:ext cx="2291" cy="126000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42" name="Gerader Verbinder 442"/>
                          <wps:cNvCnPr/>
                          <wps:spPr>
                            <a:xfrm>
                              <a:off x="5949462" y="11723"/>
                              <a:ext cx="0" cy="126000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43" name="Gerader Verbinder 443"/>
                          <wps:cNvCnPr/>
                          <wps:spPr>
                            <a:xfrm>
                              <a:off x="6125308" y="11723"/>
                              <a:ext cx="0" cy="126000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904" name="Kreis: nicht ausgefüllt 16"/>
                        <wps:cNvSpPr/>
                        <wps:spPr>
                          <a:xfrm>
                            <a:off x="335280" y="3421380"/>
                            <a:ext cx="71755" cy="71755"/>
                          </a:xfrm>
                          <a:prstGeom prst="donu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5" name="Kreis: nicht ausgefüllt 16"/>
                        <wps:cNvSpPr/>
                        <wps:spPr>
                          <a:xfrm>
                            <a:off x="3611880" y="3421380"/>
                            <a:ext cx="71755" cy="71755"/>
                          </a:xfrm>
                          <a:prstGeom prst="donu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erade Verbindung mit Pfeil 25"/>
                        <wps:cNvCnPr/>
                        <wps:spPr>
                          <a:xfrm flipV="1">
                            <a:off x="365760" y="3421380"/>
                            <a:ext cx="1076736" cy="2663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22" name="Gerade Verbindung mit Pfeil 1522"/>
                        <wps:cNvCnPr/>
                        <wps:spPr>
                          <a:xfrm>
                            <a:off x="365760" y="3444240"/>
                            <a:ext cx="2160497" cy="2663"/>
                          </a:xfrm>
                          <a:prstGeom prst="straightConnector1">
                            <a:avLst/>
                          </a:prstGeom>
                          <a:ln w="12700"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52" name="Gerade Verbindung mit Pfeil 1752"/>
                        <wps:cNvCnPr/>
                        <wps:spPr>
                          <a:xfrm flipV="1">
                            <a:off x="358140" y="533400"/>
                            <a:ext cx="8215" cy="289071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rgbClr val="00B05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53" name="Gerade Verbindung mit Pfeil 1753"/>
                        <wps:cNvCnPr/>
                        <wps:spPr>
                          <a:xfrm flipV="1">
                            <a:off x="2522220" y="548640"/>
                            <a:ext cx="8215" cy="289071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rgbClr val="00B050"/>
                            </a:solidFill>
                            <a:prstDash val="dash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54" name="Gerade Verbindung mit Pfeil 1754"/>
                        <wps:cNvCnPr/>
                        <wps:spPr>
                          <a:xfrm flipV="1">
                            <a:off x="358140" y="548640"/>
                            <a:ext cx="2164675" cy="289560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rgbClr val="7030A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55" name="Textfeld 1755"/>
                        <wps:cNvSpPr txBox="1"/>
                        <wps:spPr>
                          <a:xfrm>
                            <a:off x="312420" y="1371600"/>
                            <a:ext cx="612606" cy="4265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C7B88D0" w14:textId="5D5BECC0" w:rsidR="006C7D8F" w:rsidRPr="00565307" w:rsidRDefault="006C7D8F">
                              <w:pPr>
                                <w:rPr>
                                  <w:color w:val="00B050"/>
                                </w:rPr>
                              </w:pPr>
                              <w:r w:rsidRPr="00565307">
                                <w:rPr>
                                  <w:color w:val="00B050"/>
                                </w:rPr>
                                <w:t>U</w:t>
                              </w:r>
                              <w:r w:rsidRPr="00565307">
                                <w:rPr>
                                  <w:color w:val="00B050"/>
                                  <w:vertAlign w:val="subscript"/>
                                </w:rPr>
                                <w:t>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6" name="Textfeld 1756"/>
                        <wps:cNvSpPr txBox="1"/>
                        <wps:spPr>
                          <a:xfrm>
                            <a:off x="2461260" y="1440180"/>
                            <a:ext cx="612606" cy="4265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B33813A" w14:textId="77777777" w:rsidR="006C7D8F" w:rsidRPr="00565307" w:rsidRDefault="006C7D8F" w:rsidP="00565307">
                              <w:pPr>
                                <w:rPr>
                                  <w:color w:val="00B050"/>
                                </w:rPr>
                              </w:pPr>
                              <w:r w:rsidRPr="00565307">
                                <w:rPr>
                                  <w:color w:val="00B050"/>
                                </w:rPr>
                                <w:t>U</w:t>
                              </w:r>
                              <w:r w:rsidRPr="00565307">
                                <w:rPr>
                                  <w:color w:val="00B050"/>
                                  <w:vertAlign w:val="subscript"/>
                                </w:rPr>
                                <w:t>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7" name="Textfeld 1757"/>
                        <wps:cNvSpPr txBox="1"/>
                        <wps:spPr>
                          <a:xfrm>
                            <a:off x="1386840" y="1912620"/>
                            <a:ext cx="612606" cy="4265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0CAD6AF" w14:textId="37245C39" w:rsidR="006C7D8F" w:rsidRPr="00565307" w:rsidRDefault="006C7D8F" w:rsidP="00565307">
                              <w:pPr>
                                <w:rPr>
                                  <w:color w:val="7030A0"/>
                                </w:rPr>
                              </w:pPr>
                              <w:r w:rsidRPr="00565307">
                                <w:rPr>
                                  <w:color w:val="7030A0"/>
                                </w:rPr>
                                <w:t>U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8" name="Textfeld 1758"/>
                        <wps:cNvSpPr txBox="1"/>
                        <wps:spPr>
                          <a:xfrm>
                            <a:off x="723900" y="3169920"/>
                            <a:ext cx="612606" cy="4265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5A91288" w14:textId="32BD1A70" w:rsidR="006C7D8F" w:rsidRPr="00565307" w:rsidRDefault="006C7D8F" w:rsidP="00565307">
                              <w:pPr>
                                <w:rPr>
                                  <w:color w:val="FF0000"/>
                                </w:rPr>
                              </w:pPr>
                              <w:r w:rsidRPr="00565307">
                                <w:rPr>
                                  <w:color w:val="FF0000"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9" name="Textfeld 1759"/>
                        <wps:cNvSpPr txBox="1"/>
                        <wps:spPr>
                          <a:xfrm>
                            <a:off x="1737360" y="3177540"/>
                            <a:ext cx="612606" cy="4265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D13D074" w14:textId="0EEA80A9" w:rsidR="006C7D8F" w:rsidRPr="00565307" w:rsidRDefault="006C7D8F" w:rsidP="00565307">
                              <w:pPr>
                                <w:rPr>
                                  <w:color w:val="0070C0"/>
                                </w:rPr>
                              </w:pPr>
                              <w:r w:rsidRPr="00565307">
                                <w:rPr>
                                  <w:color w:val="0070C0"/>
                                </w:rPr>
                                <w:t>U</w:t>
                              </w:r>
                              <w:r w:rsidRPr="00565307">
                                <w:rPr>
                                  <w:color w:val="0070C0"/>
                                  <w:vertAlign w:val="subscript"/>
                                </w:rPr>
                                <w:t>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0" name="Gerade Verbindung mit Pfeil 1760"/>
                        <wps:cNvCnPr/>
                        <wps:spPr>
                          <a:xfrm>
                            <a:off x="3611880" y="3429000"/>
                            <a:ext cx="2159933" cy="7620"/>
                          </a:xfrm>
                          <a:prstGeom prst="straightConnector1">
                            <a:avLst/>
                          </a:prstGeom>
                          <a:ln w="12700"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61" name="Gerade Verbindung mit Pfeil 1761"/>
                        <wps:cNvCnPr/>
                        <wps:spPr>
                          <a:xfrm flipV="1">
                            <a:off x="5768340" y="541020"/>
                            <a:ext cx="4210" cy="289560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rgbClr val="00B05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62" name="Gerade Verbindung mit Pfeil 1762"/>
                        <wps:cNvCnPr/>
                        <wps:spPr>
                          <a:xfrm flipV="1">
                            <a:off x="3611880" y="548640"/>
                            <a:ext cx="2156460" cy="288036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rgbClr val="7030A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63" name="Textfeld 1763"/>
                        <wps:cNvSpPr txBox="1"/>
                        <wps:spPr>
                          <a:xfrm>
                            <a:off x="5722620" y="1813560"/>
                            <a:ext cx="612606" cy="4265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2708B59" w14:textId="30181025" w:rsidR="006C7D8F" w:rsidRPr="00565307" w:rsidRDefault="006C7D8F" w:rsidP="0076175C">
                              <w:pPr>
                                <w:rPr>
                                  <w:color w:val="00B050"/>
                                </w:rPr>
                              </w:pPr>
                              <w:r>
                                <w:rPr>
                                  <w:color w:val="00B050"/>
                                </w:rPr>
                                <w:t>X</w:t>
                              </w:r>
                              <w:r w:rsidRPr="00565307">
                                <w:rPr>
                                  <w:color w:val="00B050"/>
                                  <w:vertAlign w:val="subscript"/>
                                </w:rPr>
                                <w:t>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4" name="Textfeld 1764"/>
                        <wps:cNvSpPr txBox="1"/>
                        <wps:spPr>
                          <a:xfrm>
                            <a:off x="4617720" y="3200400"/>
                            <a:ext cx="612140" cy="4260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79DC842" w14:textId="103DB457" w:rsidR="006C7D8F" w:rsidRPr="0076175C" w:rsidRDefault="006C7D8F" w:rsidP="0076175C">
                              <w:pPr>
                                <w:rPr>
                                  <w:color w:val="0070C0"/>
                                </w:rPr>
                              </w:pPr>
                              <w:r>
                                <w:rPr>
                                  <w:color w:val="0070C0"/>
                                </w:rPr>
                                <w:t>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5" name="Textfeld 1765"/>
                        <wps:cNvSpPr txBox="1"/>
                        <wps:spPr>
                          <a:xfrm>
                            <a:off x="4564380" y="2042160"/>
                            <a:ext cx="612606" cy="4265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ABEB5D6" w14:textId="7C9645D2" w:rsidR="006C7D8F" w:rsidRPr="00565307" w:rsidRDefault="006C7D8F" w:rsidP="0076175C">
                              <w:pPr>
                                <w:rPr>
                                  <w:color w:val="00B050"/>
                                </w:rPr>
                              </w:pPr>
                              <w:r>
                                <w:rPr>
                                  <w:color w:val="00B050"/>
                                </w:rPr>
                                <w:t>Z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0DD128" id="Gruppieren 1766" o:spid="_x0000_s1028" style="position:absolute;margin-left:-.3pt;margin-top:3.5pt;width:498.85pt;height:298.7pt;z-index:252015616" coordsize="63352,379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uw5YhMAAKWEAQAOAAAAZHJzL2Uyb0RvYy54bWzsXW2Tm0YS/n5V9x8ofT8vzPCqspzarGNf&#10;6hzHFfvizyxCEnUICLBv+W337f7Y9cwIxO7CiJEFkZd2pTYSA0igh+6efnr6ef3D/TbWbsO8iNJk&#10;MTNe6TMtTIJ0GSXrxezfX979w51pReknSz9Ok3AxewiL2Q9v/v6313fZPCTpJo2XYa7BSZJifpct&#10;ZpuyzOYXF0WwCbd+8SrNwgQGV2m+9Ut4m68vlrl/B2ffxhdE1+2LuzRfZnkahEUBW9+Kwdkbfv7V&#10;KgzKX1erIiy1eDGD71byvzn/e83+Xrx57c/XuZ9tomD3NfwjvsXWjxL40PpUb/3S127y6NmptlGQ&#10;p0W6Kl8F6fYiXa2iIOTXAFdj6E+u5n2e3mT8Wtbzu3VW3ya4tU/u09GnDT7efsq1aAm/nWPbMy3x&#10;t/Arvc9vsiwK8zDR+Ga4S3fZeg47v8+zz9mnfLdhLd6xC79f5Vv2f7gk7Z7f34f6/ob3pRbARptS&#10;ixD4lADGqONR09v9AsEGfqZnxwWbnw4ceVF98AX7fvXXqd/U33t3kdQ1Wq6RbT3VJRLPc6klLtEg&#10;DvzX+xJ19m9/pEMo+1adlwgPTLHHRPFtmPi88bOQQ61gP3N1u4hX3a7fwmBThsF/NArb+M3iO9Zg&#10;KOYF4KITCYaxuxx/vkfDowu2+dU3L9ifZ3lRvg/TrcZeLGY5PM78KfNvPxSl2LXahX1ykr6L4hi2&#10;+/M4YX+LNI6WbBt/w2xKeBXn2q0P1uB6bfBzxTfbX9Kl2OZY7BcQJ+YmiO3Of4LGmeAHYWcHxFXX&#10;zF+VD3EoPvm3cAVPFOCd8A+oTyQ+ww+CMCnFZxcbfxmKzeyT2z86TuCE7MwruJD63LsTPL6m6tzi&#10;Cnb7s0NDbgrrg3XZFxMH10fwT06Tsj54GyVp3naCGK5q98li/+omiVvD7tJ1unwAbOWpMMRFFryL&#10;4Kf94BflJz8Hywv4B29S/gp/VnF6t5ilu1czbZPmf7ZtZ/sD+GF0pt2BJV/Mij9u/DycafHPCTwW&#10;nmGazPTzN6blEHiTN0eumyPJzfYqBXiAnYBvx1+y/cu4ernK0+1XcDqX7FNhyE8C+OzFLCjz6s1V&#10;KTwMuK0gvLzku4G5z/zyQ/I5C9jJ2V1l0P1y/9XPsx2+S3g0PqbVo+jPn8Bc7MuOTNLLmzJdRfwZ&#10;2N/X3f0Gs8Ds3hj2gcIN2LmMMAcs59rvYX4dJewVhUGAA/siYFGukp3XqB6aynI/cRmGY7mmww5s&#10;WIqmUa0eksrhVAZgdw/jKGF27NnNY2aEbT4Lw9Dj4W1/6ns8uGM/9eV9z6eemYYdKkeD597bt8Bz&#10;5/SV4Ektw/a4X0Z4PndKCM982RbIVyZ9Zwur6IqaMutpHmE9LUpNEUYgPBGefeeZXfCEaUy3c7eO&#10;gKdjWIbuonNH566SBumC5z5d0eLc7SPg6Xq2a/AD0Xqi9fxW6+nIrCef4ahOjXSH2DZ5bj4pTJh4&#10;Tg3nRvOObMsuLyEyKHxuOUZG5KznRpCZ7/bu3En3xieftIM5hrRuS6IPcgQs4WsQk3o2DxvqnOaz&#10;FB9O3xGidfaZpe06IQqDKtklajmWBfOtAxC1PFecGCHayJX/tXnlc7aipizDBIMqEIXMtGcD4XIA&#10;oj2IErSiaEX3VpTIrCgPJ3s7eot6BCJQhGhNdeFU/gRTeZPKIMrT7b0h6unEdmA+dMCKoqNvo3DR&#10;0a87sk2mLFcPgyqO3iC2TihEDgcwip4eMarCJ5myhD0MHsSotoqj7J9VfcKulMvQHdeCWqQOtBI2&#10;YdpN8NGoImCVACtL4ZtqKXyo8jE8enj6hBhFjCphVJbHF5VKvWNTwybUBlx3mFK0o1XlJBaSKBWS&#10;mLJcPgwedPyMEancveN5JpQ4IUbLqv5aeY5fHXhULV518BEVuGedKa1Lyd8/p+vNZk354VJRw3MN&#10;WP2BGGWF5PBw85L0tipxtKNKdtSSEU4wqGJHCTh7D4qdDtlRnORjPKoSj1oyxgkGlTBKTdOGiqdD&#10;GMU5E2JUAaOeZFoPY0oItYhNu5NPOGPCGZN8DW17Ot+TTOphTAmhjg6u/nDeCYuf0Iaq2FDJlN7r&#10;MaNvTeUT16VuNzlqu0ByiVI99PiIVhW0Sib3ntrcnhLTId35J6JXxc6MRd2vmcbloNXCduTwOzh8&#10;Q5dUQrFBFbdPdduyXCBckcPHFNSuW41SF5b2wNTQJaVQbPAgRlsdPzWh3qSbHCUmy3yh5+ddOzBn&#10;qpIzNXRJYRQbPAjYBvdEHResameVPnEgzECUIkolPbM6zCqRlEYZMKiEUls33W4WH1Y4Q/4LYYow&#10;PQKmkrwUtBI7DNN27+/ZhLWFYLEqJ7H2y5t5fzIEq+jXhZ5fxfNTlvTsXJ4Hgyo21aTEYmvv2yBq&#10;uvBUCHuKM35MSymkpSg0X+yGqOjM2Lt4zzRMr8/6PEydIkaVMCoj9B01Qh/m8U5Vq//E09cTfLSh&#10;iE8lfEqyptRRy5qatutJVj6xFhGVq0czijBVgqkkcUqdHonTRh7K0k0bFj11JfcN18VEFBaeHFN4&#10;Qh1JupQNKk2aXEfHJU+7ftpw47AMunh1Ag6KOpJkKRs8iNHWLBS0/nclC0t42IqzfMyaKmdNqSOp&#10;N2WDB/HadP0mVAL0WFqCsygMT5XCU0lmn0JJnhJGLc/ApSXo95tKSSfx+5KaU6Dm1TDqQBceCZVP&#10;PEh7obtHd3+Eu5fxTlAiomRKYa2ziR3NhCQR3DicQp1mCuXKiCcYVMGoDQUqFFeSTgijezU7IWDH&#10;he3Ey4Y4m7tPzO/1+ihs5eA6Qq4PKupND+Sx4Ph9hQisYn5JinZunSbeK9rBtv3ziIp2uZBnKlDR&#10;DhXtdvJ2k1G0M7y9UX3WpoQN7g3F4TYlouIOFe3gnmFceZK4EjrcdRc0sUF1eKKiHcKTa22fIINk&#10;eBJ2kw2qwxMV7RCep4OnhNg0vB7EZoMoEs4dFe0QnqeDp4THNBQb5wh4oqIdwvN08JTQQ9CR8Qjn&#10;Dq3FUdEO50b+ieZGEl7IUOxCgop2i9njRiLKTXCrthBHNcGtDn5ZTXB5YVHXkjk2qDI/QkU7hOim&#10;LE9cBEJ0yXIkNqgCUVS0Q4gOAVFJjp4o9nFCRTuE6BAQleTpSZ82To1MEyraIUSHgKgkVw9dFpUc&#10;PSraxYjRITAqSdgTvUfCvnUlEiraabc+AnY2BGAlKXyiqy1FQkU7xOggGJUsRSK62lIkVLRDjA6C&#10;UQnXRKAWXiULZaCiXRWc8gKxY2rxqgOPSuZXB7+0ZL6EbyK62jokVLRDOzqEHTUk65AIDKrYUVS0&#10;Q4wOglEZ42SoMU4EFe0qX19R6EjcR0GeFumqfBWk2wuQOY6U1xwTQ0Y5waCSHUVNO8ToALknQ8Y5&#10;waASRlHVDjE6BEZlpJPRg3RqTeijrh3m84vFALEpZYqIXQV7bFDFpqKyHdJO2UAwlfCkFBrZKsEU&#10;le3Q9Z/e9VOmitRtSntQo62uH5Xt0KgOZVQlPCnIKKsZVVS2w4qTYSJUCVNKXTWmlKKyHU6kBopQ&#10;JWQpBTmFgxFqu/dHZTtcpnfyNVDUk7CmbPAgWBvV+6hsh7OpAWZTrH1y52wKBpUgisp2iNEhMCoh&#10;TaliLz1UtsN+9yde6kxlzfTYoJINRWU7nDoNM3WSNdWjik31UNkO06UDpUuhf54kIlXjoEDyG5Xt&#10;sP/OqZubUGiiJ8HosRwUKtuh6x/I9csoKE+NgrJQ2Q5n+UPM8mUElGJbSAuV7RCjQ2BUxj4ptoa0&#10;UNkO3f0g7t5kurNdSX02qJKQslDZDk3p6U2pKesPyQZVMIrKdlNbUdpL2c6EHo6VHdwr27GtHFxH&#10;KNsRmKKTl61sZ0JXwd1Nq5Xt2Lb983i+ynba3WKmCz3xNI6W76I4ZhUURbAJt+FVnIuc7fXa4PvE&#10;N9tf0qXY5li68IvQ1KLenctNFfsz8YYXsPEuK+ZF9gn17ao7ivp2U9O3M6GxY2Van+nbscG9uTgf&#10;fbuzMQ/C/tR2BqmkYagkEzo7SkCqRiUJIZzhVe4QpM899mMG62W1fzKhm6MEpD24pEaRqADp8Fp3&#10;CNKpgVRCIJmKvR4FSIdXvEOQTg2kEgbJVGz2KEA6vO4dgnRqIJVQSKZit0cB0hHU7xClE0OprN8j&#10;1H8oTe/H1MBDoE4NqJL1S6Zi08cxlfAQqFMD6p6Lep4wVez8OKYeHgJ1akCt+b/3LUBtEoGHM/tj&#10;quIhUKcGVBkF1acHZCNxOqY2HgJ1akCV0VCGGg01qkIeInVqSJVxUUYPLqq1u87YOnkI26nBVsZO&#10;GWrLm0ZVy0OkTg2pMorKUOuyN6pmHiJ1akiV8VRGj0Z7jdnVqMp53wNSeRYF9fOKV9tv19QxoR6/&#10;u4BKFOuziu3g4+3hhNWo+nnfA1JR/YktHvBPhFQZWUXU1jyNqqKHSJ2Y9ycytgoGVcr7R9XSQ6RO&#10;Dakyuoqo0VWwvM+mcIz2sJgZhiOO9ufhfakF92xpmRawEWJ5rslrYCCEu1/lWxbqZnlRvg/TrcZe&#10;LGZxlIR8lZl/+6Eo4XGBXatd2O5xgkidGlJlfBVRWzJFxtTVQ6RODakywor0IKxaaYCR1fUQtVND&#10;rYy8Ij3Iq0bGamyNPQTr1MAqo6yIGmVFx1TaQ6RODakyyor0oKxag4Gx9fYQtlODrYy/Imr8FR1X&#10;dQ+xOjGsUhmDBYMq2daxtfcQrFMDq4zEoj1IrPZ4YEQFPoTs1CArY7OoGps1pg4fAnVqQJWRWVSN&#10;zDLHVONDpE4NqTIyi6qRWaNp8iFKp4ZSGZFFexBZDUrAHFmZD8E6NbDK+Cuqxl+Nrc+HYJ0aWGX8&#10;FVXjr0ZV6UOkTg2pMv6KHstfjazVh6idGmpl9BVVo69GVexDpE4MqVAJ3b38SpRJ915+NapuHyJ1&#10;akiVMVdmD+aqkQ0YW70PwTo1sMo4K1ONsxpVww+ROjWkykgrU420GlXJD5F6Nkh9rOdXzO+KTLvf&#10;xgm8GkYbyNsLWP0rD6NiriVRsCk1/6ZYh6v//TeOS+1Rw6vDqneUWsSFYBiWCEJ1q0HhNRRu7ZcP&#10;OtAIG/gItoRQvBSrAjsWEC7T5KbsXkGIInR7nT6hn4UidFMTofP2+l4ne4Ztw3DxIS6rth8rkND8&#10;LVxxM7ZahUEJb7RoyRdDs41SDbsjhLrwIZ7aQwzLSR+lj7Tfw/w6SpY3yVrbRqX2aRVGsdZ70env&#10;sD6fe810tdIAptSGmbrEKUNvStsBcpW7ZWLbVWemDq9clLkfrTflVZok8DSkufgw6SJ/AxZrt6nS&#10;5uvrWpP23TvQn61aCjQkZ/156UfxT8lSKx+ycDEr88hP1nHIIov+crSoN8kykIPHlAaQQn3AzPdT&#10;q+lvgNg0iciq7iNL6AWkmx4wsiy2HBrECMjHctLlfe0s04T5x0ohunyIwzevGfKu0+XDp5w9sjsc&#10;is3DA9Kx+gGS7XcQkLxu/5l9tVyDMQAAvDbZSZdAf2sBS9fTHaEc1N01ZSjzqus/6haa1330to2S&#10;NOd+8kkEd95ofpJpao8VYJrdI+nUimZoAAT/dnA2XfupoT17OLMWQ2/9YiOmxEt4JXIQaLS/J6P9&#10;pLa6E+Y9yqxbYU4bRrsF5RBOmLazt9uWXYemI4fFjk71S7Tb373drud4X6CX2iqMlxrPhe5DDpZd&#10;1cr7H1OYstVEbAEbWZKhAl01pTMI7/kKIYdBHQh9n+RZgUOwmag2C4ZNYltiAW130JHDRK470erP&#10;k/QdZEHgu1Zd22wKsQR7W4+0T8XK++t7SJZASF4FVyIQ1PIUOsSBlymy4F0EFvuDX5Sf/NznG2/D&#10;vPwV/qzi9G4xS3evZtomzf9s2872X8zY6Ey7y/1sMSv+uPHzcKbFPyfFYuZBR3v4rJK/MS3QDptp&#10;eXPkujmS3Gyv0pj9COzb8Zds/zKuXq7ydPs1zZeX7FNhyE8C+GyYmVYvr0p4BwOrNA/Cy0v+Oki3&#10;mV9+SD5nQTU/Z57qy/1XP892HfNKgMbH9PPGz1ob54l9xV2/vCnTVcS76u3D678iuq4rtpu4blZq&#10;q+CamBy5ovsg/GbGUwLh/IBdx1kI7JcF7Lq6uwnsZlW3CrCBCrNZw0zeVtMD6wwmiJvTqrHm+QG7&#10;jqwQ2C8L2HUxeBPYzSJwFWBDh1gPog/O+Bq2550/ruslb4jrl4Xruly8ietmmbgKrg2HAidSAdtx&#10;rKd5kPMz2HXQhcB+UcBmKEz8LVBfQo22KxcC++1nk4d1Puhjnh+s+JOQBPLWngcdF/gs0tlFLN1z&#10;yG9LXGN27jvKztlPqsg7EVnnMbqVZ1qzc8D1uXQXLoulO4+jZagtg4eCU32u99fl5pBT8ecrwfiJ&#10;ipjvk1OxezKEsN9BA9sK56aptVqzzRakm2tEuzqLPOCjhjK2j6orimYRBmabXwaia5awEQuLwh6W&#10;LQRrrBILQ8KUJyx48sI1KBjcx+b4/GLhOk+DsfDLioVrXrAJ7DpVpQhsyDY7nAwAmoQSXTefhsAA&#10;bF7aseNRdJcnD7rN8vA8Sp2nQWC/LGC38YN2natSBTbEE2zxBbPYRIdo+fwtdp2oQWCPA2y+3uhu&#10;nfEwcw2s6SYK3vql33zPCcV5SNJNGi/D/M3/BQAAAP//AwBQSwMEFAAGAAgAAAAhAK/X3KPfAAAA&#10;BwEAAA8AAABkcnMvZG93bnJldi54bWxMj0FrwkAUhO+F/oflFXrTTVobNc1GRNqeRKgWirdn9pkE&#10;s7shuybx3/f11B6HGWa+yVajaURPna+dVRBPIxBkC6drWyr4OrxPFiB8QKuxcZYU3MjDKr+/yzDV&#10;brCf1O9DKbjE+hQVVCG0qZS+qMign7qWLHtn1xkMLLtS6g4HLjeNfIqiRBqsLS9U2NKmouKyvxoF&#10;HwMO6+f4rd9ezpvb8fCy+97GpNTjw7h+BRFoDH9h+MVndMiZ6eSuVnvRKJgkHFQw50PsLpfzGMRJ&#10;QRLNZiDzTP7nz38AAAD//wMAUEsBAi0AFAAGAAgAAAAhALaDOJL+AAAA4QEAABMAAAAAAAAAAAAA&#10;AAAAAAAAAFtDb250ZW50X1R5cGVzXS54bWxQSwECLQAUAAYACAAAACEAOP0h/9YAAACUAQAACwAA&#10;AAAAAAAAAAAAAAAvAQAAX3JlbHMvLnJlbHNQSwECLQAUAAYACAAAACEAVQrsOWITAAClhAEADgAA&#10;AAAAAAAAAAAAAAAuAgAAZHJzL2Uyb0RvYy54bWxQSwECLQAUAAYACAAAACEAr9fco98AAAAHAQAA&#10;DwAAAAAAAAAAAAAAAAC8FQAAZHJzL2Rvd25yZXYueG1sUEsFBgAAAAAEAAQA8wAAAMgWAAAAAA==&#10;">
                <v:group id="Gruppieren 381" o:spid="_x0000_s1029" style="position:absolute;width:62998;height:12712" coordsize="63000,12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1J8xAAAANwAAAAPAAAAZHJzL2Rvd25yZXYueG1sRI9Bi8Iw&#10;FITvwv6H8Ba8adoVF+kaRWRXPIiwVRBvj+bZFpuX0sS2/nsjCB6HmfmGmS97U4mWGldaVhCPIxDE&#10;mdUl5wqOh7/RDITzyBory6TgTg6Wi4/BHBNtO/6nNvW5CBB2CSoovK8TKV1WkEE3tjVx8C62MeiD&#10;bHKpG+wC3FTyK4q+pcGSw0KBNa0Lyq7pzSjYdNitJvFvu7te1vfzYbo/7WJSavjZr35AeOr9O/xq&#10;b7WCySyG55lwBOTiAQAA//8DAFBLAQItABQABgAIAAAAIQDb4fbL7gAAAIUBAAATAAAAAAAAAAAA&#10;AAAAAAAAAABbQ29udGVudF9UeXBlc10ueG1sUEsBAi0AFAAGAAgAAAAhAFr0LFu/AAAAFQEAAAsA&#10;AAAAAAAAAAAAAAAAHwEAAF9yZWxzLy5yZWxzUEsBAi0AFAAGAAgAAAAhAOSfUnzEAAAA3AAAAA8A&#10;AAAAAAAAAAAAAAAABwIAAGRycy9kb3ducmV2LnhtbFBLBQYAAAAAAwADALcAAAD4AgAAAAA=&#10;">
                  <v:rect id="Rechteck 329" o:spid="_x0000_s1030" style="position:absolute;top:117;width:63000;height:12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QvGxQAAANwAAAAPAAAAZHJzL2Rvd25yZXYueG1sRI9Ba8JA&#10;FITvhf6H5RV6040pSo1ZpQRatDdTJddn9jWJzb5Ns6um/94VhB6HmfmGSVeDacWZetdYVjAZRyCI&#10;S6sbrhTsvt5HryCcR9bYWiYFf+RgtXx8SDHR9sJbOue+EgHCLkEFtfddIqUrazLoxrYjDt637Q36&#10;IPtK6h4vAW5aGUfRTBpsOCzU2FFWU/mTn4yCw4c5xr+To93m+4KmRZVtPneZUs9Pw9sChKfB/4fv&#10;7bVW8BLP4XYmHAG5vAIAAP//AwBQSwECLQAUAAYACAAAACEA2+H2y+4AAACFAQAAEwAAAAAAAAAA&#10;AAAAAAAAAAAAW0NvbnRlbnRfVHlwZXNdLnhtbFBLAQItABQABgAIAAAAIQBa9CxbvwAAABUBAAAL&#10;AAAAAAAAAAAAAAAAAB8BAABfcmVscy8ucmVsc1BLAQItABQABgAIAAAAIQBrqQvGxQAAANwAAAAP&#10;AAAAAAAAAAAAAAAAAAcCAABkcnMvZG93bnJldi54bWxQSwUGAAAAAAMAAwC3AAAA+QIAAAAA&#10;" filled="f" strokecolor="#bfbfbf [2412]" strokeweight="1pt"/>
                  <v:line id="Gerader Verbinder 330" o:spid="_x0000_s1031" style="position:absolute;visibility:visible;mso-wrap-style:square" from="0,1758" to="62998,1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bd5vwAAANwAAAAPAAAAZHJzL2Rvd25yZXYueG1sRE+9ysIw&#10;FN0F3yFcwUU0VUG0GkU+ERxcqg66XZprW2xuSpJP69ubQXA8nP/VpjW1eJLzlWUF41ECgji3uuJC&#10;weW8H85B+ICssbZMCt7kYbPudlaYavvijJ6nUIgYwj5FBWUITSqlz0sy6Ee2IY7c3TqDIUJXSO3w&#10;FcNNLSdJMpMGK44NJTb0V1L+OP0bBbdicLTZrppNxvqY8MJdF5hZpfq9drsEEagNP/HXfdAKptM4&#10;P56JR0CuPwAAAP//AwBQSwECLQAUAAYACAAAACEA2+H2y+4AAACFAQAAEwAAAAAAAAAAAAAAAAAA&#10;AAAAW0NvbnRlbnRfVHlwZXNdLnhtbFBLAQItABQABgAIAAAAIQBa9CxbvwAAABUBAAALAAAAAAAA&#10;AAAAAAAAAB8BAABfcmVscy8ucmVsc1BLAQItABQABgAIAAAAIQBdfbd5vwAAANwAAAAPAAAAAAAA&#10;AAAAAAAAAAcCAABkcnMvZG93bnJldi54bWxQSwUGAAAAAAMAAwC3AAAA8wIAAAAA&#10;" strokecolor="#bfbfbf [2412]" strokeweight=".5pt">
                    <v:stroke joinstyle="miter"/>
                  </v:line>
                  <v:line id="Gerader Verbinder 331" o:spid="_x0000_s1032" style="position:absolute;visibility:visible;mso-wrap-style:square" from="0,3516" to="62998,35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RLiwwAAANwAAAAPAAAAZHJzL2Rvd25yZXYueG1sRI9Bi8Iw&#10;FITvwv6H8Ba8iKZVkG01yrIiePBS3cPu7dE822LzUpKo9d8bQfA4zMw3zHLdm1ZcyfnGsoJ0koAg&#10;Lq1uuFLwe9yOv0D4gKyxtUwK7uRhvfoYLDHX9sYFXQ+hEhHCPkcFdQhdLqUvazLoJ7Yjjt7JOoMh&#10;SldJ7fAW4aaV0ySZS4MNx4UaO/qpqTwfLkbBfzXa22LTzKep3iecub8MC6vU8LP/XoAI1Id3+NXe&#10;aQWzWQrPM/EIyNUDAAD//wMAUEsBAi0AFAAGAAgAAAAhANvh9svuAAAAhQEAABMAAAAAAAAAAAAA&#10;AAAAAAAAAFtDb250ZW50X1R5cGVzXS54bWxQSwECLQAUAAYACAAAACEAWvQsW78AAAAVAQAACwAA&#10;AAAAAAAAAAAAAAAfAQAAX3JlbHMvLnJlbHNQSwECLQAUAAYACAAAACEAMjES4sMAAADcAAAADwAA&#10;AAAAAAAAAAAAAAAHAgAAZHJzL2Rvd25yZXYueG1sUEsFBgAAAAADAAMAtwAAAPcCAAAAAA==&#10;" strokecolor="#bfbfbf [2412]" strokeweight=".5pt">
                    <v:stroke joinstyle="miter"/>
                  </v:line>
                  <v:line id="Gerader Verbinder 334" o:spid="_x0000_s1033" style="position:absolute;visibility:visible;mso-wrap-style:square" from="0,5334" to="62998,53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rF6xAAAANwAAAAPAAAAZHJzL2Rvd25yZXYueG1sRI9Pi8Iw&#10;FMTvC36H8AQvy5r6B9GuUUQRPHhpdw/u7dG8bYvNS0mi1m9vBMHjMDO/YZbrzjTiSs7XlhWMhgkI&#10;4sLqmksFvz/7rzkIH5A1NpZJwZ08rFe9jyWm2t44o2seShEh7FNUUIXQplL6oiKDfmhb4uj9W2cw&#10;ROlKqR3eItw0cpwkM2mw5rhQYUvbiopzfjEK/srPo8129Ww80seEF+60wMwqNeh3m28QgbrwDr/a&#10;B61gMpnC80w8AnL1AAAA//8DAFBLAQItABQABgAIAAAAIQDb4fbL7gAAAIUBAAATAAAAAAAAAAAA&#10;AAAAAAAAAABbQ29udGVudF9UeXBlc10ueG1sUEsBAi0AFAAGAAgAAAAhAFr0LFu/AAAAFQEAAAsA&#10;AAAAAAAAAAAAAAAAHwEAAF9yZWxzLy5yZWxzUEsBAi0AFAAGAAgAAAAhACJGsXrEAAAA3AAAAA8A&#10;AAAAAAAAAAAAAAAABwIAAGRycy9kb3ducmV2LnhtbFBLBQYAAAAAAwADALcAAAD4AgAAAAA=&#10;" strokecolor="#bfbfbf [2412]" strokeweight=".5pt">
                    <v:stroke joinstyle="miter"/>
                  </v:line>
                  <v:line id="Gerader Verbinder 335" o:spid="_x0000_s1034" style="position:absolute;visibility:visible;mso-wrap-style:square" from="0,7151" to="62998,7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hThxAAAANwAAAAPAAAAZHJzL2Rvd25yZXYueG1sRI9Bi8Iw&#10;FITvC/6H8AQvy5qqKNo1iiiCBy/t7sG9PZq3bbF5KUnU+u+NIHgcZuYbZrnuTCOu5HxtWcFomIAg&#10;LqyuuVTw+7P/moPwAVljY5kU3MnDetX7WGKq7Y0zuuahFBHCPkUFVQhtKqUvKjLoh7Yljt6/dQZD&#10;lK6U2uEtwk0jx0kykwZrjgsVtrStqDjnF6Pgr/w82mxXz8YjfUx44U4LzKxSg363+QYRqAvv8Kt9&#10;0Aomkyk8z8QjIFcPAAAA//8DAFBLAQItABQABgAIAAAAIQDb4fbL7gAAAIUBAAATAAAAAAAAAAAA&#10;AAAAAAAAAABbQ29udGVudF9UeXBlc10ueG1sUEsBAi0AFAAGAAgAAAAhAFr0LFu/AAAAFQEAAAsA&#10;AAAAAAAAAAAAAAAAHwEAAF9yZWxzLy5yZWxzUEsBAi0AFAAGAAgAAAAhAE0KFOHEAAAA3AAAAA8A&#10;AAAAAAAAAAAAAAAABwIAAGRycy9kb3ducmV2LnhtbFBLBQYAAAAAAwADALcAAAD4AgAAAAA=&#10;" strokecolor="#bfbfbf [2412]" strokeweight=".5pt">
                    <v:stroke joinstyle="miter"/>
                  </v:line>
                  <v:line id="Gerader Verbinder 336" o:spid="_x0000_s1035" style="position:absolute;visibility:visible;mso-wrap-style:square" from="0,8968" to="62998,89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2IqWxQAAANwAAAAPAAAAZHJzL2Rvd25yZXYueG1sRI9Ba8JA&#10;FITvhf6H5RW8FLMxQqgxq5SK4MFLtIf29sg+k2D2bdhdTfz33UKhx2FmvmHK7WR6cSfnO8sKFkkK&#10;gri2uuNGwed5P38D4QOyxt4yKXiQh+3m+anEQtuRK7qfQiMihH2BCtoQhkJKX7dk0Cd2II7exTqD&#10;IUrXSO1wjHDTyyxNc2mw47jQ4kAfLdXX080o+G5ej7badXm20MeUV+5rhZVVavYyva9BBJrCf/iv&#10;fdAKlsscfs/EIyA3PwAAAP//AwBQSwECLQAUAAYACAAAACEA2+H2y+4AAACFAQAAEwAAAAAAAAAA&#10;AAAAAAAAAAAAW0NvbnRlbnRfVHlwZXNdLnhtbFBLAQItABQABgAIAAAAIQBa9CxbvwAAABUBAAAL&#10;AAAAAAAAAAAAAAAAAB8BAABfcmVscy8ucmVsc1BLAQItABQABgAIAAAAIQC92IqWxQAAANwAAAAP&#10;AAAAAAAAAAAAAAAAAAcCAABkcnMvZG93bnJldi54bWxQSwUGAAAAAAMAAwC3AAAA+QIAAAAA&#10;" strokecolor="#bfbfbf [2412]" strokeweight=".5pt">
                    <v:stroke joinstyle="miter"/>
                  </v:line>
                  <v:line id="Gerader Verbinder 337" o:spid="_x0000_s1036" style="position:absolute;visibility:visible;mso-wrap-style:square" from="0,10726" to="62993,107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C8NxQAAANwAAAAPAAAAZHJzL2Rvd25yZXYueG1sRI9Ba8JA&#10;FITvgv9heYIX0Y0RUk1dpbQIPeSS1IO9PbKvSWj2bdjdxvTfdwuFHoeZ+YY5nifTi5Gc7ywr2G4S&#10;EMS11R03Cq5vl/UehA/IGnvLpOCbPJxP89kRc23vXNJYhUZECPscFbQhDLmUvm7JoN/YgTh6H9YZ&#10;DFG6RmqH9wg3vUyTJJMGO44LLQ703FL9WX0ZBe/NqrDlS5elW10kfHC3A5ZWqeVienoEEWgK/+G/&#10;9qtWsNs9wO+ZeATk6QcAAP//AwBQSwECLQAUAAYACAAAACEA2+H2y+4AAACFAQAAEwAAAAAAAAAA&#10;AAAAAAAAAAAAW0NvbnRlbnRfVHlwZXNdLnhtbFBLAQItABQABgAIAAAAIQBa9CxbvwAAABUBAAAL&#10;AAAAAAAAAAAAAAAAAB8BAABfcmVscy8ucmVsc1BLAQItABQABgAIAAAAIQDSlC8NxQAAANwAAAAP&#10;AAAAAAAAAAAAAAAAAAcCAABkcnMvZG93bnJldi54bWxQSwUGAAAAAAMAAwC3AAAA+QIAAAAA&#10;" strokecolor="#bfbfbf [2412]" strokeweight=".5pt">
                    <v:stroke joinstyle="miter"/>
                  </v:line>
                  <v:line id="Gerader Verbinder 338" o:spid="_x0000_s1037" style="position:absolute;visibility:visible;mso-wrap-style:square" from="1758,117" to="1758,12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7t/vwAAANwAAAAPAAAAZHJzL2Rvd25yZXYueG1sRE+9ysIw&#10;FN0F3yFcwUU0VUG0GkU+ERxcqg66XZprW2xuSpJP69ubQXA8nP/VpjW1eJLzlWUF41ECgji3uuJC&#10;weW8H85B+ICssbZMCt7kYbPudlaYavvijJ6nUIgYwj5FBWUITSqlz0sy6Ee2IY7c3TqDIUJXSO3w&#10;FcNNLSdJMpMGK44NJTb0V1L+OP0bBbdicLTZrppNxvqY8MJdF5hZpfq9drsEEagNP/HXfdAKptO4&#10;Np6JR0CuPwAAAP//AwBQSwECLQAUAAYACAAAACEA2+H2y+4AAACFAQAAEwAAAAAAAAAAAAAAAAAA&#10;AAAAW0NvbnRlbnRfVHlwZXNdLnhtbFBLAQItABQABgAIAAAAIQBa9CxbvwAAABUBAAALAAAAAAAA&#10;AAAAAAAAAB8BAABfcmVscy8ucmVsc1BLAQItABQABgAIAAAAIQCjC7t/vwAAANwAAAAPAAAAAAAA&#10;AAAAAAAAAAcCAABkcnMvZG93bnJldi54bWxQSwUGAAAAAAMAAwC3AAAA8wIAAAAA&#10;" strokecolor="#bfbfbf [2412]" strokeweight=".5pt">
                    <v:stroke joinstyle="miter"/>
                  </v:line>
                  <v:line id="Gerader Verbinder 340" o:spid="_x0000_s1038" style="position:absolute;visibility:visible;mso-wrap-style:square" from="3575,117" to="3575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8QEwgAAANwAAAAPAAAAZHJzL2Rvd25yZXYueG1sRE/Pa8Iw&#10;FL4P/B/CE3YZmlpFZmcU2Rh46KXqYd4ezVtbbF5KkrXdf28OgseP7/d2P5pW9OR8Y1nBYp6AIC6t&#10;brhScDl/z95B+ICssbVMCv7Jw343edlipu3ABfWnUIkYwj5DBXUIXSalL2sy6Oe2I47cr3UGQ4Su&#10;ktrhEMNNK9MkWUuDDceGGjv6rKm8nf6Mgmv1ltviq1mnC50nvHE/GyysUq/T8fABItAYnuKH+6gV&#10;LFdxfjwTj4Dc3QEAAP//AwBQSwECLQAUAAYACAAAACEA2+H2y+4AAACFAQAAEwAAAAAAAAAAAAAA&#10;AAAAAAAAW0NvbnRlbnRfVHlwZXNdLnhtbFBLAQItABQABgAIAAAAIQBa9CxbvwAAABUBAAALAAAA&#10;AAAAAAAAAAAAAB8BAABfcmVscy8ucmVsc1BLAQItABQABgAIAAAAIQAFe8QEwgAAANwAAAAPAAAA&#10;AAAAAAAAAAAAAAcCAABkcnMvZG93bnJldi54bWxQSwUGAAAAAAMAAwC3AAAA9gIAAAAA&#10;" strokecolor="#bfbfbf [2412]" strokeweight=".5pt">
                    <v:stroke joinstyle="miter"/>
                  </v:line>
                  <v:line id="Gerader Verbinder 341" o:spid="_x0000_s1039" style="position:absolute;visibility:visible;mso-wrap-style:square" from="7209,117" to="7209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2GfxAAAANwAAAAPAAAAZHJzL2Rvd25yZXYueG1sRI9Bi8Iw&#10;FITvwv6H8Bb2IppWRbQaRVwWPHipetDbo3m2xealJFnt/vuNIHgcZuYbZrnuTCPu5HxtWUE6TEAQ&#10;F1bXXCo4HX8GMxA+IGtsLJOCP/KwXn30lphp++Cc7odQighhn6GCKoQ2k9IXFRn0Q9sSR+9qncEQ&#10;pSuldviIcNPIUZJMpcGa40KFLW0rKm6HX6PgUvb3Nv+up6NU7xOeu/Mcc6vU12e3WYAI1IV3+NXe&#10;aQXjSQrPM/EIyNU/AAAA//8DAFBLAQItABQABgAIAAAAIQDb4fbL7gAAAIUBAAATAAAAAAAAAAAA&#10;AAAAAAAAAABbQ29udGVudF9UeXBlc10ueG1sUEsBAi0AFAAGAAgAAAAhAFr0LFu/AAAAFQEAAAsA&#10;AAAAAAAAAAAAAAAAHwEAAF9yZWxzLy5yZWxzUEsBAi0AFAAGAAgAAAAhAGo3YZ/EAAAA3AAAAA8A&#10;AAAAAAAAAAAAAAAABwIAAGRycy9kb3ducmV2LnhtbFBLBQYAAAAAAwADALcAAAD4AgAAAAA=&#10;" strokecolor="#bfbfbf [2412]" strokeweight=".5pt">
                    <v:stroke joinstyle="miter"/>
                  </v:line>
                  <v:line id="Gerader Verbinder 342" o:spid="_x0000_s1040" style="position:absolute;visibility:visible;mso-wrap-style:square" from="5392,117" to="5392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f/oxAAAANwAAAAPAAAAZHJzL2Rvd25yZXYueG1sRI9Bi8Iw&#10;FITvwv6H8Bb2IppaRbQaRVwWPHipetDbo3m2xealJFnt/vuNIHgcZuYbZrnuTCPu5HxtWcFomIAg&#10;LqyuuVRwOv4MZiB8QNbYWCYFf+RhvfroLTHT9sE53Q+hFBHCPkMFVQhtJqUvKjLoh7Yljt7VOoMh&#10;SldK7fAR4aaRaZJMpcGa40KFLW0rKm6HX6PgUvb3Nv+up+lI7xOeu/Mcc6vU12e3WYAI1IV3+NXe&#10;aQXjSQrPM/EIyNU/AAAA//8DAFBLAQItABQABgAIAAAAIQDb4fbL7gAAAIUBAAATAAAAAAAAAAAA&#10;AAAAAAAAAABbQ29udGVudF9UeXBlc10ueG1sUEsBAi0AFAAGAAgAAAAhAFr0LFu/AAAAFQEAAAsA&#10;AAAAAAAAAAAAAAAAHwEAAF9yZWxzLy5yZWxzUEsBAi0AFAAGAAgAAAAhAJrl/+jEAAAA3AAAAA8A&#10;AAAAAAAAAAAAAAAABwIAAGRycy9kb3ducmV2LnhtbFBLBQYAAAAAAwADALcAAAD4AgAAAAA=&#10;" strokecolor="#bfbfbf [2412]" strokeweight=".5pt">
                    <v:stroke joinstyle="miter"/>
                  </v:line>
                  <v:line id="Gerader Verbinder 343" o:spid="_x0000_s1041" style="position:absolute;visibility:visible;mso-wrap-style:square" from="9026,117" to="902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VpzxAAAANwAAAAPAAAAZHJzL2Rvd25yZXYueG1sRI9Pi8Iw&#10;FMTvC36H8AQvy5r6B9GuUUQRPHhpdw/u7dG8bYvNS0mi1m9vBMHjMDO/YZbrzjTiSs7XlhWMhgkI&#10;4sLqmksFvz/7rzkIH5A1NpZJwZ08rFe9jyWm2t44o2seShEh7FNUUIXQplL6oiKDfmhb4uj9W2cw&#10;ROlKqR3eItw0cpwkM2mw5rhQYUvbiopzfjEK/srPo8129Ww80seEF+60wMwqNeh3m28QgbrwDr/a&#10;B61gMp3A80w8AnL1AAAA//8DAFBLAQItABQABgAIAAAAIQDb4fbL7gAAAIUBAAATAAAAAAAAAAAA&#10;AAAAAAAAAABbQ29udGVudF9UeXBlc10ueG1sUEsBAi0AFAAGAAgAAAAhAFr0LFu/AAAAFQEAAAsA&#10;AAAAAAAAAAAAAAAAHwEAAF9yZWxzLy5yZWxzUEsBAi0AFAAGAAgAAAAhAPWpWnPEAAAA3AAAAA8A&#10;AAAAAAAAAAAAAAAABwIAAGRycy9kb3ducmV2LnhtbFBLBQYAAAAAAwADALcAAAD4AgAAAAA=&#10;" strokecolor="#bfbfbf [2412]" strokeweight=".5pt">
                    <v:stroke joinstyle="miter"/>
                  </v:line>
                  <v:line id="Gerader Verbinder 344" o:spid="_x0000_s1042" style="position:absolute;visibility:visible;mso-wrap-style:square" from="12602,117" to="12602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MIHxQAAANwAAAAPAAAAZHJzL2Rvd25yZXYueG1sRI9Ba8JA&#10;FITvhf6H5Qleim60QWp0laIUesglaQ/19sg+k2D2bdhdk/TfdwuFHoeZ+YbZHyfTiYGcby0rWC0T&#10;EMSV1S3XCj4/3hYvIHxA1thZJgXf5OF4eHzYY6btyAUNZahFhLDPUEETQp9J6auGDPql7Ymjd7XO&#10;YIjS1VI7HCPcdHKdJBtpsOW40GBPp4aqW3k3Ci71U26Lc7tZr3Se8NZ9bbGwSs1n0+sORKAp/If/&#10;2u9awXOawu+ZeATk4QcAAP//AwBQSwECLQAUAAYACAAAACEA2+H2y+4AAACFAQAAEwAAAAAAAAAA&#10;AAAAAAAAAAAAW0NvbnRlbnRfVHlwZXNdLnhtbFBLAQItABQABgAIAAAAIQBa9CxbvwAAABUBAAAL&#10;AAAAAAAAAAAAAAAAAB8BAABfcmVscy8ucmVsc1BLAQItABQABgAIAAAAIQB6QMIHxQAAANwAAAAP&#10;AAAAAAAAAAAAAAAAAAcCAABkcnMvZG93bnJldi54bWxQSwUGAAAAAAMAAwC3AAAA+QIAAAAA&#10;" strokecolor="#bfbfbf [2412]" strokeweight=".5pt">
                    <v:stroke joinstyle="miter"/>
                  </v:line>
                  <v:line id="Gerader Verbinder 345" o:spid="_x0000_s1043" style="position:absolute;flip:x;visibility:visible;mso-wrap-style:square" from="10785,117" to="10813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8HTxAAAANwAAAAPAAAAZHJzL2Rvd25yZXYueG1sRI9Li8Iw&#10;FIX3gv8hXGF2ms5YRTpGEUVQcOMLZnltrm2Z5qbTZGz990YQXB7O4+NM560pxY1qV1hW8DmIQBCn&#10;VhecKTgd1/0JCOeRNZaWScGdHMxn3c4UE20b3tPt4DMRRtglqCD3vkqkdGlOBt3AVsTBu9raoA+y&#10;zqSusQnjppRfUTSWBgsOhBwrWuaU/h7+TeA2P9n59Bf74eW6msTbdHfZtk6pj167+AbhqfXv8Ku9&#10;0QqG8QieZ8IRkLMHAAAA//8DAFBLAQItABQABgAIAAAAIQDb4fbL7gAAAIUBAAATAAAAAAAAAAAA&#10;AAAAAAAAAABbQ29udGVudF9UeXBlc10ueG1sUEsBAi0AFAAGAAgAAAAhAFr0LFu/AAAAFQEAAAsA&#10;AAAAAAAAAAAAAAAAHwEAAF9yZWxzLy5yZWxzUEsBAi0AFAAGAAgAAAAhAFNvwdPEAAAA3AAAAA8A&#10;AAAAAAAAAAAAAAAABwIAAGRycy9kb3ducmV2LnhtbFBLBQYAAAAAAwADALcAAAD4AgAAAAA=&#10;" strokecolor="#bfbfbf [2412]" strokeweight=".5pt">
                    <v:stroke joinstyle="miter"/>
                  </v:line>
                  <v:line id="Gerader Verbinder 346" o:spid="_x0000_s1044" style="position:absolute;visibility:visible;mso-wrap-style:square" from="14419,117" to="1441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3vnrxAAAANwAAAAPAAAAZHJzL2Rvd25yZXYueG1sRI9Bi8Iw&#10;FITvC/6H8AQvi6a6S9FqFFGEPXipetDbo3m2xealJFHrvzcLC3scZuYbZrHqTCMe5HxtWcF4lIAg&#10;LqyuuVRwOu6GUxA+IGtsLJOCF3lYLXsfC8y0fXJOj0MoRYSwz1BBFUKbSemLigz6kW2Jo3e1zmCI&#10;0pVSO3xGuGnkJElSabDmuFBhS5uKitvhbhRcys+9zbd1OhnrfcIzd55hbpUa9Lv1HESgLvyH/9o/&#10;WsHXdwq/Z+IRkMs3AAAA//8DAFBLAQItABQABgAIAAAAIQDb4fbL7gAAAIUBAAATAAAAAAAAAAAA&#10;AAAAAAAAAABbQ29udGVudF9UeXBlc10ueG1sUEsBAi0AFAAGAAgAAAAhAFr0LFu/AAAAFQEAAAsA&#10;AAAAAAAAAAAAAAAAHwEAAF9yZWxzLy5yZWxzUEsBAi0AFAAGAAgAAAAhAOXe+evEAAAA3AAAAA8A&#10;AAAAAAAAAAAAAAAABwIAAGRycy9kb3ducmV2LnhtbFBLBQYAAAAAAwADALcAAAD4AgAAAAA=&#10;" strokecolor="#bfbfbf [2412]" strokeweight=".5pt">
                    <v:stroke joinstyle="miter"/>
                  </v:line>
                  <v:line id="Gerader Verbinder 347" o:spid="_x0000_s1045" style="position:absolute;visibility:visible;mso-wrap-style:square" from="16236,117" to="1623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lxwxAAAANwAAAAPAAAAZHJzL2Rvd25yZXYueG1sRI9Pi8Iw&#10;FMTvgt8hPGEvsqb+QddqFNlF8OCl6mH39miebbF5KUlW67c3guBxmJnfMMt1a2pxJecrywqGgwQE&#10;cW51xYWC03H7+QXCB2SNtWVScCcP61W3s8RU2xtndD2EQkQI+xQVlCE0qZQ+L8mgH9iGOHpn6wyG&#10;KF0htcNbhJtajpJkKg1WHBdKbOi7pPxy+DcK/or+3mY/1XQ01PuE5+53jplV6qPXbhYgArXhHX61&#10;d1rBeDKD55l4BOTqAQAA//8DAFBLAQItABQABgAIAAAAIQDb4fbL7gAAAIUBAAATAAAAAAAAAAAA&#10;AAAAAAAAAABbQ29udGVudF9UeXBlc10ueG1sUEsBAi0AFAAGAAgAAAAhAFr0LFu/AAAAFQEAAAsA&#10;AAAAAAAAAAAAAAAAHwEAAF9yZWxzLy5yZWxzUEsBAi0AFAAGAAgAAAAhAIqSXHDEAAAA3AAAAA8A&#10;AAAAAAAAAAAAAAAABwIAAGRycy9kb3ducmV2LnhtbFBLBQYAAAAAAwADALcAAAD4AgAAAAA=&#10;" strokecolor="#bfbfbf [2412]" strokeweight=".5pt">
                    <v:stroke joinstyle="miter"/>
                  </v:line>
                  <v:line id="Gerader Verbinder 348" o:spid="_x0000_s1046" style="position:absolute;visibility:visible;mso-wrap-style:square" from="17994,117" to="17994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cgCwgAAANwAAAAPAAAAZHJzL2Rvd25yZXYueG1sRE/Pa8Iw&#10;FL4P/B/CE3YZmlpFZmcU2Rh46KXqYd4ezVtbbF5KkrXdf28OgseP7/d2P5pW9OR8Y1nBYp6AIC6t&#10;brhScDl/z95B+ICssbVMCv7Jw343edlipu3ABfWnUIkYwj5DBXUIXSalL2sy6Oe2I47cr3UGQ4Su&#10;ktrhEMNNK9MkWUuDDceGGjv6rKm8nf6Mgmv1ltviq1mnC50nvHE/GyysUq/T8fABItAYnuKH+6gV&#10;LFdxbTwTj4Dc3QEAAP//AwBQSwECLQAUAAYACAAAACEA2+H2y+4AAACFAQAAEwAAAAAAAAAAAAAA&#10;AAAAAAAAW0NvbnRlbnRfVHlwZXNdLnhtbFBLAQItABQABgAIAAAAIQBa9CxbvwAAABUBAAALAAAA&#10;AAAAAAAAAAAAAB8BAABfcmVscy8ucmVsc1BLAQItABQABgAIAAAAIQD7DcgCwgAAANwAAAAPAAAA&#10;AAAAAAAAAAAAAAcCAABkcnMvZG93bnJldi54bWxQSwUGAAAAAAMAAwC3AAAA9gIAAAAA&#10;" strokecolor="#bfbfbf [2412]" strokeweight=".5pt">
                    <v:stroke joinstyle="miter"/>
                  </v:line>
                  <v:line id="Gerader Verbinder 349" o:spid="_x0000_s1047" style="position:absolute;visibility:visible;mso-wrap-style:square" from="19812,117" to="19812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W2ZxQAAANwAAAAPAAAAZHJzL2Rvd25yZXYueG1sRI/NasMw&#10;EITvgb6D2EIvIZHzg4ndKKG0FHLIxU4P7W2xtraptTKSartvXwUCOQ4z8w2zP06mEwM531pWsFom&#10;IIgrq1uuFXxc3hc7ED4ga+wsk4I/8nA8PMz2mGs7ckFDGWoRIexzVNCE0OdS+qohg35pe+LofVtn&#10;METpaqkdjhFuOrlOklQabDkuNNjTa0PVT/lrFHzV87Mt3tp0vdLnhDP3mWFhlXp6nF6eQQSawj18&#10;a5+0gs02g+uZeATk4R8AAP//AwBQSwECLQAUAAYACAAAACEA2+H2y+4AAACFAQAAEwAAAAAAAAAA&#10;AAAAAAAAAAAAW0NvbnRlbnRfVHlwZXNdLnhtbFBLAQItABQABgAIAAAAIQBa9CxbvwAAABUBAAAL&#10;AAAAAAAAAAAAAAAAAB8BAABfcmVscy8ucmVsc1BLAQItABQABgAIAAAAIQCUQW2ZxQAAANwAAAAP&#10;AAAAAAAAAAAAAAAAAAcCAABkcnMvZG93bnJldi54bWxQSwUGAAAAAAMAAwC3AAAA+QIAAAAA&#10;" strokecolor="#bfbfbf [2412]" strokeweight=".5pt">
                    <v:stroke joinstyle="miter"/>
                  </v:line>
                  <v:line id="Gerader Verbinder 350" o:spid="_x0000_s1048" style="position:absolute;visibility:visible;mso-wrap-style:square" from="21629,117" to="21629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lLZwgAAANwAAAAPAAAAZHJzL2Rvd25yZXYueG1sRE/Pa8Iw&#10;FL4P/B/CE3YZmlpRZmcU2Rh46KXqYd4ezVtbbF5KkrXdf28OgseP7/d2P5pW9OR8Y1nBYp6AIC6t&#10;brhScDl/z95B+ICssbVMCv7Jw343edlipu3ABfWnUIkYwj5DBXUIXSalL2sy6Oe2I47cr3UGQ4Su&#10;ktrhEMNNK9MkWUuDDceGGjv6rKm8nf6Mgmv1ltviq1mnC50nvHE/GyysUq/T8fABItAYnuKH+6gV&#10;LFdxfjwTj4Dc3QEAAP//AwBQSwECLQAUAAYACAAAACEA2+H2y+4AAACFAQAAEwAAAAAAAAAAAAAA&#10;AAAAAAAAW0NvbnRlbnRfVHlwZXNdLnhtbFBLAQItABQABgAIAAAAIQBa9CxbvwAAABUBAAALAAAA&#10;AAAAAAAAAAAAAB8BAABfcmVscy8ucmVsc1BLAQItABQABgAIAAAAIQCAolLZwgAAANwAAAAPAAAA&#10;AAAAAAAAAAAAAAcCAABkcnMvZG93bnJldi54bWxQSwUGAAAAAAMAAwC3AAAA9gIAAAAA&#10;" strokecolor="#bfbfbf [2412]" strokeweight=".5pt">
                    <v:stroke joinstyle="miter"/>
                  </v:line>
                  <v:line id="Gerader Verbinder 351" o:spid="_x0000_s1049" style="position:absolute;visibility:visible;mso-wrap-style:square" from="23446,117" to="2344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7vdCxAAAANwAAAAPAAAAZHJzL2Rvd25yZXYueG1sRI9Bi8Iw&#10;FITvwv6H8Bb2IppWUbQaRVwWPHipetDbo3m2xealJFnt/vuNIHgcZuYbZrnuTCPu5HxtWUE6TEAQ&#10;F1bXXCo4HX8GMxA+IGtsLJOCP/KwXn30lphp++Cc7odQighhn6GCKoQ2k9IXFRn0Q9sSR+9qncEQ&#10;pSuldviIcNPIUZJMpcGa40KFLW0rKm6HX6PgUvb3Nv+up6NU7xOeu/Mcc6vU12e3WYAI1IV3+NXe&#10;aQXjSQrPM/EIyNU/AAAA//8DAFBLAQItABQABgAIAAAAIQDb4fbL7gAAAIUBAAATAAAAAAAAAAAA&#10;AAAAAAAAAABbQ29udGVudF9UeXBlc10ueG1sUEsBAi0AFAAGAAgAAAAhAFr0LFu/AAAAFQEAAAsA&#10;AAAAAAAAAAAAAAAAHwEAAF9yZWxzLy5yZWxzUEsBAi0AFAAGAAgAAAAhAO/u90LEAAAA3AAAAA8A&#10;AAAAAAAAAAAAAAAABwIAAGRycy9kb3ducmV2LnhtbFBLBQYAAAAAAwADALcAAAD4AgAAAAA=&#10;" strokecolor="#bfbfbf [2412]" strokeweight=".5pt">
                    <v:stroke joinstyle="miter"/>
                  </v:line>
                  <v:line id="Gerader Verbinder 96" o:spid="_x0000_s1050" style="position:absolute;visibility:visible;mso-wrap-style:square" from="25263,117" to="25263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lX6wgAAANsAAAAPAAAAZHJzL2Rvd25yZXYueG1sRI9Bi8Iw&#10;FITvwv6H8Ba8iKZ6KNvaKMuK4MFLXQ+7t0fzbIvNS0mi1n9vBMHjMDPfMMV6MJ24kvOtZQXzWQKC&#10;uLK65VrB8Xc7/QLhA7LGzjIpuJOH9epjVGCu7Y1Luh5CLSKEfY4KmhD6XEpfNWTQz2xPHL2TdQZD&#10;lK6W2uEtwk0nF0mSSoMtx4UGe/ppqDofLkbBfz3Z23LTpou53iecub8MS6vU+HP4XoIINIR3+NXe&#10;aQVZCs8v8QfI1QMAAP//AwBQSwECLQAUAAYACAAAACEA2+H2y+4AAACFAQAAEwAAAAAAAAAAAAAA&#10;AAAAAAAAW0NvbnRlbnRfVHlwZXNdLnhtbFBLAQItABQABgAIAAAAIQBa9CxbvwAAABUBAAALAAAA&#10;AAAAAAAAAAAAAB8BAABfcmVscy8ucmVsc1BLAQItABQABgAIAAAAIQBpmlX6wgAAANsAAAAPAAAA&#10;AAAAAAAAAAAAAAcCAABkcnMvZG93bnJldi54bWxQSwUGAAAAAAMAAwC3AAAA9gIAAAAA&#10;" strokecolor="#bfbfbf [2412]" strokeweight=".5pt">
                    <v:stroke joinstyle="miter"/>
                  </v:line>
                  <v:line id="Gerader Verbinder 97" o:spid="_x0000_s1051" style="position:absolute;visibility:visible;mso-wrap-style:square" from="27021,117" to="27021,12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1vBhwgAAANsAAAAPAAAAZHJzL2Rvd25yZXYueG1sRI9Bi8Iw&#10;FITvC/6H8AQvy5rqQW3XKKIIHrxUPbi3R/O2LTYvJYla/70RBI/DzHzDzJedacSNnK8tKxgNExDE&#10;hdU1lwpOx+3PDIQPyBoby6TgQR6Wi97XHDNt75zT7RBKESHsM1RQhdBmUvqiIoN+aFvi6P1bZzBE&#10;6UqpHd4j3DRynCQTabDmuFBhS+uKisvhahT8ld97m2/qyXik9wmn7pxibpUa9LvVL4hAXfiE3+2d&#10;VpBO4fUl/gC5eAIAAP//AwBQSwECLQAUAAYACAAAACEA2+H2y+4AAACFAQAAEwAAAAAAAAAAAAAA&#10;AAAAAAAAW0NvbnRlbnRfVHlwZXNdLnhtbFBLAQItABQABgAIAAAAIQBa9CxbvwAAABUBAAALAAAA&#10;AAAAAAAAAAAAAB8BAABfcmVscy8ucmVsc1BLAQItABQABgAIAAAAIQAG1vBhwgAAANsAAAAPAAAA&#10;AAAAAAAAAAAAAAcCAABkcnMvZG93bnJldi54bWxQSwUGAAAAAAMAAwC3AAAA9gIAAAAA&#10;" strokecolor="#bfbfbf [2412]" strokeweight=".5pt">
                    <v:stroke joinstyle="miter"/>
                  </v:line>
                  <v:line id="Gerader Verbinder 98" o:spid="_x0000_s1052" style="position:absolute;flip:x;visibility:visible;mso-wrap-style:square" from="28838,117" to="28845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fVqwQAAANsAAAAPAAAAZHJzL2Rvd25yZXYueG1sRE9La8JA&#10;EL4L/Q/LFLzppipiU1cpLQUFLz4KPY7ZMQnNzsbsauK/dw6Cx4/vPV92rlJXakLp2cDbMAFFnHlb&#10;cm7gsP8ZzECFiGyx8kwGbhRguXjpzTG1vuUtXXcxVxLCIUUDRYx1qnXICnIYhr4mFu7kG4dRYJNr&#10;22Ar4a7SoySZaoclS0OBNX0VlP3vLk5627/893CexPHx9D2brLPNcd0FY/qv3ecHqEhdfIof7pU1&#10;8C5j5Yv8AL24AwAA//8DAFBLAQItABQABgAIAAAAIQDb4fbL7gAAAIUBAAATAAAAAAAAAAAAAAAA&#10;AAAAAABbQ29udGVudF9UeXBlc10ueG1sUEsBAi0AFAAGAAgAAAAhAFr0LFu/AAAAFQEAAAsAAAAA&#10;AAAAAAAAAAAAHwEAAF9yZWxzLy5yZWxzUEsBAi0AFAAGAAgAAAAhANRd9WrBAAAA2wAAAA8AAAAA&#10;AAAAAAAAAAAABwIAAGRycy9kb3ducmV2LnhtbFBLBQYAAAAAAwADALcAAAD1AgAAAAA=&#10;" strokecolor="#bfbfbf [2412]" strokeweight=".5pt">
                    <v:stroke joinstyle="miter"/>
                  </v:line>
                  <v:line id="Gerader Verbinder 99" o:spid="_x0000_s1053" style="position:absolute;visibility:visible;mso-wrap-style:square" from="32472,117" to="32493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cGIwwAAANsAAAAPAAAAZHJzL2Rvd25yZXYueG1sRI9Ba8JA&#10;FITvBf/D8oReim6Sg5joKmIRPHiJetDbI/uahGbfht1tkv77bqHQ4zAz3zDb/WQ6MZDzrWUF6TIB&#10;QVxZ3XKt4H47LdYgfEDW2FkmBd/kYb+bvWyx0HbkkoZrqEWEsC9QQRNCX0jpq4YM+qXtiaP3YZ3B&#10;EKWrpXY4RrjpZJYkK2mw5bjQYE/HhqrP65dR8KzfLrZ8b1dZqi8J5+6RY2mVep1Phw2IQFP4D/+1&#10;z1pBnsPvl/gD5O4HAAD//wMAUEsBAi0AFAAGAAgAAAAhANvh9svuAAAAhQEAABMAAAAAAAAAAAAA&#10;AAAAAAAAAFtDb250ZW50X1R5cGVzXS54bWxQSwECLQAUAAYACAAAACEAWvQsW78AAAAVAQAACwAA&#10;AAAAAAAAAAAAAAAfAQAAX3JlbHMvLnJlbHNQSwECLQAUAAYACAAAACEAGAXBiMMAAADbAAAADwAA&#10;AAAAAAAAAAAAAAAHAgAAZHJzL2Rvd25yZXYueG1sUEsFBgAAAAADAAMAtwAAAPcCAAAAAA==&#10;" strokecolor="#bfbfbf [2412]" strokeweight=".5pt">
                    <v:stroke joinstyle="miter"/>
                  </v:line>
                  <v:line id="Gerader Verbinder 102" o:spid="_x0000_s1054" style="position:absolute;visibility:visible;mso-wrap-style:square" from="30655,117" to="30655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yjJwQAAANwAAAAPAAAAZHJzL2Rvd25yZXYueG1sRE9Ni8Iw&#10;EL0L+x/CLHgRTexB1mqUZUXw4KWuh93b0IxtsZmUJGr990YQvM3jfc5y3dtWXMmHxrGG6USBIC6d&#10;abjScPzdjr9AhIhssHVMGu4UYL36GCwxN+7GBV0PsRIphEOOGuoYu1zKUNZkMUxcR5y4k/MWY4K+&#10;ksbjLYXbVmZKzaTFhlNDjR391FSeDxer4b8a7V2xaWbZ1OwVz/3fHAun9fCz/16AiNTHt/jl3pk0&#10;X2XwfCZdIFcPAAAA//8DAFBLAQItABQABgAIAAAAIQDb4fbL7gAAAIUBAAATAAAAAAAAAAAAAAAA&#10;AAAAAABbQ29udGVudF9UeXBlc10ueG1sUEsBAi0AFAAGAAgAAAAhAFr0LFu/AAAAFQEAAAsAAAAA&#10;AAAAAAAAAAAAHwEAAF9yZWxzLy5yZWxzUEsBAi0AFAAGAAgAAAAhAKFLKMnBAAAA3AAAAA8AAAAA&#10;AAAAAAAAAAAABwIAAGRycy9kb3ducmV2LnhtbFBLBQYAAAAAAwADALcAAAD1AgAAAAA=&#10;" strokecolor="#bfbfbf [2412]" strokeweight=".5pt">
                    <v:stroke joinstyle="miter"/>
                  </v:line>
                  <v:line id="Gerader Verbinder 103" o:spid="_x0000_s1055" style="position:absolute;flip:x;visibility:visible;mso-wrap-style:square" from="34231,117" to="34255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CsdxQAAANwAAAAPAAAAZHJzL2Rvd25yZXYueG1sRI9Ba8JA&#10;EIXvQv/DMoI33VhDkdQ1SEuhghejQo9jdkyC2dk0u03iv3eFgrcZ3pv3vVmlg6lFR62rLCuYzyIQ&#10;xLnVFRcKjoev6RKE88gaa8uk4EYO0vXLaIWJtj3vqct8IUIIuwQVlN43iZQuL8mgm9mGOGgX2xr0&#10;YW0LqVvsQ7ip5WsUvUmDFQdCiQ19lJRfsz8TuP1PcTr+xn5xvnwu422+O28Hp9RkPGzeQXga/NP8&#10;f/2tQ/1oAY9nwgRyfQcAAP//AwBQSwECLQAUAAYACAAAACEA2+H2y+4AAACFAQAAEwAAAAAAAAAA&#10;AAAAAAAAAAAAW0NvbnRlbnRfVHlwZXNdLnhtbFBLAQItABQABgAIAAAAIQBa9CxbvwAAABUBAAAL&#10;AAAAAAAAAAAAAAAAAB8BAABfcmVscy8ucmVsc1BLAQItABQABgAIAAAAIQCIZCsdxQAAANwAAAAP&#10;AAAAAAAAAAAAAAAAAAcCAABkcnMvZG93bnJldi54bWxQSwUGAAAAAAMAAwC3AAAA+QIAAAAA&#10;" strokecolor="#bfbfbf [2412]" strokeweight=".5pt">
                    <v:stroke joinstyle="miter"/>
                  </v:line>
                  <v:line id="Gerader Verbinder 104" o:spid="_x0000_s1056" style="position:absolute;visibility:visible;mso-wrap-style:square" from="37865,117" to="37868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hUmwQAAANwAAAAPAAAAZHJzL2Rvd25yZXYueG1sRE9Ni8Iw&#10;EL0v+B/CCF4WTRQRrUaRFWEPXqoe9DY0Y1tsJiXJav33G2Fhb/N4n7PadLYRD/KhdqxhPFIgiAtn&#10;ai41nE/74RxEiMgGG8ek4UUBNuvexwoz456c0+MYS5FCOGSooYqxzaQMRUUWw8i1xIm7OW8xJuhL&#10;aTw+U7ht5ESpmbRYc2qosKWvior78cdquJafB5fv6tlkbA6KF/6ywNxpPeh32yWISF38F/+5v02a&#10;r6bwfiZdINe/AAAA//8DAFBLAQItABQABgAIAAAAIQDb4fbL7gAAAIUBAAATAAAAAAAAAAAAAAAA&#10;AAAAAABbQ29udGVudF9UeXBlc10ueG1sUEsBAi0AFAAGAAgAAAAhAFr0LFu/AAAAFQEAAAsAAAAA&#10;AAAAAAAAAAAAHwEAAF9yZWxzLy5yZWxzUEsBAi0AFAAGAAgAAAAhAEHuFSbBAAAA3AAAAA8AAAAA&#10;AAAAAAAAAAAABwIAAGRycy9kb3ducmV2LnhtbFBLBQYAAAAAAwADALcAAAD1AgAAAAA=&#10;" strokecolor="#bfbfbf [2412]" strokeweight=".5pt">
                    <v:stroke joinstyle="miter"/>
                  </v:line>
                  <v:line id="Gerader Verbinder 125" o:spid="_x0000_s1057" style="position:absolute;visibility:visible;mso-wrap-style:square" from="36048,117" to="3605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+zdwQAAANwAAAAPAAAAZHJzL2Rvd25yZXYueG1sRE9Ni8Iw&#10;EL0v+B/CCF6WNbWg2K5RRBE8eKm7B/c2NLNtsZmUJGr990YQvM3jfc5i1ZtWXMn5xrKCyTgBQVxa&#10;3XCl4Pdn9zUH4QOyxtYyKbiTh9Vy8LHAXNsbF3Q9hkrEEPY5KqhD6HIpfVmTQT+2HXHk/q0zGCJ0&#10;ldQObzHctDJNkpk02HBsqLGjTU3l+XgxCv6qz4Mtts0snehDwpk7ZVhYpUbDfv0NIlAf3uKXe6/j&#10;/HQKz2fiBXL5AAAA//8DAFBLAQItABQABgAIAAAAIQDb4fbL7gAAAIUBAAATAAAAAAAAAAAAAAAA&#10;AAAAAABbQ29udGVudF9UeXBlc10ueG1sUEsBAi0AFAAGAAgAAAAhAFr0LFu/AAAAFQEAAAsAAAAA&#10;AAAAAAAAAAAAHwEAAF9yZWxzLy5yZWxzUEsBAi0AFAAGAAgAAAAhAGUX7N3BAAAA3AAAAA8AAAAA&#10;AAAAAAAAAAAABwIAAGRycy9kb3ducmV2LnhtbFBLBQYAAAAAAwADALcAAAD1AgAAAAA=&#10;" strokecolor="#bfbfbf [2412]" strokeweight=".5pt">
                    <v:stroke joinstyle="miter"/>
                  </v:line>
                  <v:line id="Gerader Verbinder 127" o:spid="_x0000_s1058" style="position:absolute;flip:x;visibility:visible;mso-wrap-style:square" from="39624,0" to="39636,125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6nF+xgAAANwAAAAPAAAAZHJzL2Rvd25yZXYueG1sRI9Ba8JA&#10;EIXvBf/DMkJvzcYoGqJrEItQoZdaBY9jdkyC2dk0uzXpv+8WhN5meG/e92aVD6YRd+pcbVnBJIpB&#10;EBdW11wqOH7uXlIQziNrbCyTgh9ykK9HTyvMtO35g+4HX4oQwi5DBZX3bSalKyoy6CLbEgftajuD&#10;PqxdKXWHfQg3jUzieC4N1hwIFba0rai4Hb5N4Pbn8nT8mvnp5fqazvbF+2U/OKWex8NmCcLT4P/N&#10;j+s3HeonC/h7Jkwg178AAAD//wMAUEsBAi0AFAAGAAgAAAAhANvh9svuAAAAhQEAABMAAAAAAAAA&#10;AAAAAAAAAAAAAFtDb250ZW50X1R5cGVzXS54bWxQSwECLQAUAAYACAAAACEAWvQsW78AAAAVAQAA&#10;CwAAAAAAAAAAAAAAAAAfAQAAX3JlbHMvLnJlbHNQSwECLQAUAAYACAAAACEAvOpxfsYAAADcAAAA&#10;DwAAAAAAAAAAAAAAAAAHAgAAZHJzL2Rvd25yZXYueG1sUEsFBgAAAAADAAMAtwAAAPoCAAAAAA==&#10;" strokecolor="#bfbfbf [2412]" strokeweight=".5pt">
                    <v:stroke joinstyle="miter"/>
                  </v:line>
                  <v:line id="Gerader Verbinder 369" o:spid="_x0000_s1059" style="position:absolute;visibility:visible;mso-wrap-style:square" from="43258,0" to="43273,12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DH5wwAAANwAAAAPAAAAZHJzL2Rvd25yZXYueG1sRI9Bi8Iw&#10;FITvwv6H8IS9iKYqlG01yuKy4MFL1cN6ezTPtti8lCRq998bQfA4zMw3zHLdm1bcyPnGsoLpJAFB&#10;XFrdcKXgePgdf4HwAVlja5kU/JOH9epjsMRc2zsXdNuHSkQI+xwV1CF0uZS+rMmgn9iOOHpn6wyG&#10;KF0ltcN7hJtWzpIklQYbjgs1drSpqbzsr0bBqRrtbPHTpLOp3iWcub8MC6vU57D/XoAI1Id3+NXe&#10;agXzNIPnmXgE5OoBAAD//wMAUEsBAi0AFAAGAAgAAAAhANvh9svuAAAAhQEAABMAAAAAAAAAAAAA&#10;AAAAAAAAAFtDb250ZW50X1R5cGVzXS54bWxQSwECLQAUAAYACAAAACEAWvQsW78AAAAVAQAACwAA&#10;AAAAAAAAAAAAAAAfAQAAX3JlbHMvLnJlbHNQSwECLQAUAAYACAAAACEA3/Qx+cMAAADcAAAADwAA&#10;AAAAAAAAAAAAAAAHAgAAZHJzL2Rvd25yZXYueG1sUEsFBgAAAAADAAMAtwAAAPcCAAAAAA==&#10;" strokecolor="#bfbfbf [2412]" strokeweight=".5pt">
                    <v:stroke joinstyle="miter"/>
                  </v:line>
                  <v:line id="Gerader Verbinder 370" o:spid="_x0000_s1060" style="position:absolute;visibility:visible;mso-wrap-style:square" from="41499,117" to="4149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w65wwAAANwAAAAPAAAAZHJzL2Rvd25yZXYueG1sRE89a8Mw&#10;EN0D+Q/iAl1CIicFJ3Yjm5BS6ODFTod2O6yrbWqdjKQm7r+vhkLHx/s+lbMZxY2cHywr2G0TEMSt&#10;1QN3Ct6uL5sjCB+QNY6WScEPeSiL5eKEubZ3runWhE7EEPY5KuhDmHIpfduTQb+1E3HkPq0zGCJ0&#10;ndQO7zHcjHKfJKk0OHBs6HGiS0/tV/NtFHx068rWz0O63+kq4cy9Z1hbpR5W8/kJRKA5/Iv/3K9a&#10;weMhzo9n4hGQxS8AAAD//wMAUEsBAi0AFAAGAAgAAAAhANvh9svuAAAAhQEAABMAAAAAAAAAAAAA&#10;AAAAAAAAAFtDb250ZW50X1R5cGVzXS54bWxQSwECLQAUAAYACAAAACEAWvQsW78AAAAVAQAACwAA&#10;AAAAAAAAAAAAAAAfAQAAX3JlbHMvLnJlbHNQSwECLQAUAAYACAAAACEAyxcOucMAAADcAAAADwAA&#10;AAAAAAAAAAAAAAAHAgAAZHJzL2Rvd25yZXYueG1sUEsFBgAAAAADAAMAtwAAAPcCAAAAAA==&#10;" strokecolor="#bfbfbf [2412]" strokeweight=".5pt">
                    <v:stroke joinstyle="miter"/>
                  </v:line>
                  <v:line id="Gerader Verbinder 371" o:spid="_x0000_s1061" style="position:absolute;visibility:visible;mso-wrap-style:square" from="45075,0" to="45075,12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6sixAAAANwAAAAPAAAAZHJzL2Rvd25yZXYueG1sRI9Pi8Iw&#10;FMTvC36H8AQvi6Z1wT/VKLKy4MFL1YPeHs2zLTYvJclq99ubBcHjMDO/YZbrzjTiTs7XlhWkowQE&#10;cWF1zaWC0/FnOAPhA7LGxjIp+CMP61XvY4mZtg/O6X4IpYgQ9hkqqEJoMyl9UZFBP7ItcfSu1hkM&#10;UbpSaoePCDeNHCfJRBqsOS5U2NJ3RcXt8GsUXMrPvc239WSc6n3Cc3eeY26VGvS7zQJEoC68w6/2&#10;Tiv4mqbwfyYeAbl6AgAA//8DAFBLAQItABQABgAIAAAAIQDb4fbL7gAAAIUBAAATAAAAAAAAAAAA&#10;AAAAAAAAAABbQ29udGVudF9UeXBlc10ueG1sUEsBAi0AFAAGAAgAAAAhAFr0LFu/AAAAFQEAAAsA&#10;AAAAAAAAAAAAAAAAHwEAAF9yZWxzLy5yZWxzUEsBAi0AFAAGAAgAAAAhAKRbqyLEAAAA3AAAAA8A&#10;AAAAAAAAAAAAAAAABwIAAGRycy9kb3ducmV2LnhtbFBLBQYAAAAAAwADALcAAAD4AgAAAAA=&#10;" strokecolor="#bfbfbf [2412]" strokeweight=".5pt">
                    <v:stroke joinstyle="miter"/>
                  </v:line>
                  <v:line id="Gerader Verbinder 372" o:spid="_x0000_s1062" style="position:absolute;visibility:visible;mso-wrap-style:square" from="46892,117" to="46904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TVVxAAAANwAAAAPAAAAZHJzL2Rvd25yZXYueG1sRI9Pi8Iw&#10;FMTvC36H8AQvi6Z2wT/VKLKy4MFL1YPeHs2zLTYvJclq99ubBcHjMDO/YZbrzjTiTs7XlhWMRwkI&#10;4sLqmksFp+PPcAbCB2SNjWVS8Ece1qvexxIzbR+c0/0QShEh7DNUUIXQZlL6oiKDfmRb4uhdrTMY&#10;onSl1A4fEW4amSbJRBqsOS5U2NJ3RcXt8GsUXMrPvc239SQd633Cc3eeY26VGvS7zQJEoC68w6/2&#10;Tiv4mqbwfyYeAbl6AgAA//8DAFBLAQItABQABgAIAAAAIQDb4fbL7gAAAIUBAAATAAAAAAAAAAAA&#10;AAAAAAAAAABbQ29udGVudF9UeXBlc10ueG1sUEsBAi0AFAAGAAgAAAAhAFr0LFu/AAAAFQEAAAsA&#10;AAAAAAAAAAAAAAAAHwEAAF9yZWxzLy5yZWxzUEsBAi0AFAAGAAgAAAAhAFSJNVXEAAAA3AAAAA8A&#10;AAAAAAAAAAAAAAAABwIAAGRycy9kb3ducmV2LnhtbFBLBQYAAAAAAwADALcAAAD4AgAAAAA=&#10;" strokecolor="#bfbfbf [2412]" strokeweight=".5pt">
                    <v:stroke joinstyle="miter"/>
                  </v:line>
                  <v:line id="Gerader Verbinder 373" o:spid="_x0000_s1063" style="position:absolute;visibility:visible;mso-wrap-style:square" from="50467,117" to="5048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ZDOxQAAANwAAAAPAAAAZHJzL2Rvd25yZXYueG1sRI9Ba8JA&#10;FITvgv9heYIX0Y0RUk1dpbQIPeSS1IO9PbKvSWj2bdjdxvTfdwuFHoeZ+YY5nifTi5Gc7ywr2G4S&#10;EMS11R03Cq5vl/UehA/IGnvLpOCbPJxP89kRc23vXNJYhUZECPscFbQhDLmUvm7JoN/YgTh6H9YZ&#10;DFG6RmqH9wg3vUyTJJMGO44LLQ703FL9WX0ZBe/NqrDlS5elW10kfHC3A5ZWqeVienoEEWgK/+G/&#10;9qtWsHvYwe+ZeATk6QcAAP//AwBQSwECLQAUAAYACAAAACEA2+H2y+4AAACFAQAAEwAAAAAAAAAA&#10;AAAAAAAAAAAAW0NvbnRlbnRfVHlwZXNdLnhtbFBLAQItABQABgAIAAAAIQBa9CxbvwAAABUBAAAL&#10;AAAAAAAAAAAAAAAAAB8BAABfcmVscy8ucmVsc1BLAQItABQABgAIAAAAIQA7xZDOxQAAANwAAAAP&#10;AAAAAAAAAAAAAAAAAAcCAABkcnMvZG93bnJldi54bWxQSwUGAAAAAAMAAwC3AAAA+QIAAAAA&#10;" strokecolor="#bfbfbf [2412]" strokeweight=".5pt">
                    <v:stroke joinstyle="miter"/>
                  </v:line>
                  <v:line id="Gerader Verbinder 374" o:spid="_x0000_s1064" style="position:absolute;visibility:visible;mso-wrap-style:square" from="48709,117" to="4870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Ai6xAAAANwAAAAPAAAAZHJzL2Rvd25yZXYueG1sRI9Pi8Iw&#10;FMTvgt8hPGEvsqb+QddqFNlF8OCl6mH39miebbF5KUlW67c3guBxmJnfMMt1a2pxJecrywqGgwQE&#10;cW51xYWC03H7+QXCB2SNtWVScCcP61W3s8RU2xtndD2EQkQI+xQVlCE0qZQ+L8mgH9iGOHpn6wyG&#10;KF0htcNbhJtajpJkKg1WHBdKbOi7pPxy+DcK/or+3mY/1XQ01PuE5+53jplV6qPXbhYgArXhHX61&#10;d1rBeDaB55l4BOTqAQAA//8DAFBLAQItABQABgAIAAAAIQDb4fbL7gAAAIUBAAATAAAAAAAAAAAA&#10;AAAAAAAAAABbQ29udGVudF9UeXBlc10ueG1sUEsBAi0AFAAGAAgAAAAhAFr0LFu/AAAAFQEAAAsA&#10;AAAAAAAAAAAAAAAAHwEAAF9yZWxzLy5yZWxzUEsBAi0AFAAGAAgAAAAhALQsCLrEAAAA3AAAAA8A&#10;AAAAAAAAAAAAAAAABwIAAGRycy9kb3ducmV2LnhtbFBLBQYAAAAAAwADALcAAAD4AgAAAAA=&#10;" strokecolor="#bfbfbf [2412]" strokeweight=".5pt">
                    <v:stroke joinstyle="miter"/>
                  </v:line>
                  <v:line id="Gerader Verbinder 375" o:spid="_x0000_s1065" style="position:absolute;flip:x;visibility:visible;mso-wrap-style:square" from="52284,117" to="52290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wtuxAAAANwAAAAPAAAAZHJzL2Rvd25yZXYueG1sRI/NisIw&#10;FIX3gu8QruBOU0fHkWoUUQQFNzoOzPLaXNtic9Npoq1vb4QBl4fz83Fmi8YU4k6Vyy0rGPQjEMSJ&#10;1TmnCk7fm94EhPPIGgvLpOBBDhbzdmuGsbY1H+h+9KkII+xiVJB5X8ZSuiQjg65vS+LgXWxl0AdZ&#10;pVJXWIdxU8iPKBpLgzkHQoYlrTJKrsebCdz6N/05/Y388HxZT0a7ZH/eNU6pbqdZTkF4avw7/N/e&#10;agXDr094nQlHQM6fAAAA//8DAFBLAQItABQABgAIAAAAIQDb4fbL7gAAAIUBAAATAAAAAAAAAAAA&#10;AAAAAAAAAABbQ29udGVudF9UeXBlc10ueG1sUEsBAi0AFAAGAAgAAAAhAFr0LFu/AAAAFQEAAAsA&#10;AAAAAAAAAAAAAAAAHwEAAF9yZWxzLy5yZWxzUEsBAi0AFAAGAAgAAAAhAJ0DC27EAAAA3AAAAA8A&#10;AAAAAAAAAAAAAAAABwIAAGRycy9kb3ducmV2LnhtbFBLBQYAAAAAAwADALcAAAD4AgAAAAA=&#10;" strokecolor="#bfbfbf [2412]" strokeweight=".5pt">
                    <v:stroke joinstyle="miter"/>
                  </v:line>
                  <v:line id="Gerader Verbinder 376" o:spid="_x0000_s1066" style="position:absolute;visibility:visible;mso-wrap-style:square" from="54102,117" to="54102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jNWxAAAANwAAAAPAAAAZHJzL2Rvd25yZXYueG1sRI9Bi8Iw&#10;FITvC/6H8AQvi6a6ULUaRZSFPXipetDbo3m2xealJFG7/36zIHgcZuYbZrnuTCMe5HxtWcF4lIAg&#10;LqyuuVRwOn4PZyB8QNbYWCYFv+Rhvep9LDHT9sk5PQ6hFBHCPkMFVQhtJqUvKjLoR7Yljt7VOoMh&#10;SldK7fAZ4aaRkyRJpcGa40KFLW0rKm6Hu1FwKT/3Nt/V6WSs9wnP3XmOuVVq0O82CxCBuvAOv9o/&#10;WsHXNIX/M/EIyNUfAAAA//8DAFBLAQItABQABgAIAAAAIQDb4fbL7gAAAIUBAAATAAAAAAAAAAAA&#10;AAAAAAAAAABbQ29udGVudF9UeXBlc10ueG1sUEsBAi0AFAAGAAgAAAAhAFr0LFu/AAAAFQEAAAsA&#10;AAAAAAAAAAAAAAAAHwEAAF9yZWxzLy5yZWxzUEsBAi0AFAAGAAgAAAAhACuyM1bEAAAA3AAAAA8A&#10;AAAAAAAAAAAAAAAABwIAAGRycy9kb3ducmV2LnhtbFBLBQYAAAAAAwADALcAAAD4AgAAAAA=&#10;" strokecolor="#bfbfbf [2412]" strokeweight=".5pt">
                    <v:stroke joinstyle="miter"/>
                  </v:line>
                  <v:line id="Gerader Verbinder 377" o:spid="_x0000_s1067" style="position:absolute;visibility:visible;mso-wrap-style:square" from="55919,117" to="55919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pbNxQAAANwAAAAPAAAAZHJzL2Rvd25yZXYueG1sRI9Ba8JA&#10;FITvhf6H5Qleim60EGt0laIUesglaQ/19sg+k2D2bdhdk/TfdwuFHoeZ+YbZHyfTiYGcby0rWC0T&#10;EMSV1S3XCj4/3hYvIHxA1thZJgXf5OF4eHzYY6btyAUNZahFhLDPUEETQp9J6auGDPql7Ymjd7XO&#10;YIjS1VI7HCPcdHKdJKk02HJcaLCnU0PVrbwbBZf6KbfFuU3XK50nvHVfWyysUvPZ9LoDEWgK/+G/&#10;9rtW8LzZwO+ZeATk4QcAAP//AwBQSwECLQAUAAYACAAAACEA2+H2y+4AAACFAQAAEwAAAAAAAAAA&#10;AAAAAAAAAAAAW0NvbnRlbnRfVHlwZXNdLnhtbFBLAQItABQABgAIAAAAIQBa9CxbvwAAABUBAAAL&#10;AAAAAAAAAAAAAAAAAB8BAABfcmVscy8ucmVsc1BLAQItABQABgAIAAAAIQBE/pbNxQAAANwAAAAP&#10;AAAAAAAAAAAAAAAAAAcCAABkcnMvZG93bnJldi54bWxQSwUGAAAAAAMAAwC3AAAA+QIAAAAA&#10;" strokecolor="#bfbfbf [2412]" strokeweight=".5pt">
                    <v:stroke joinstyle="miter"/>
                  </v:line>
                  <v:line id="Gerader Verbinder 378" o:spid="_x0000_s1068" style="position:absolute;visibility:visible;mso-wrap-style:square" from="57677,117" to="57700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QK/wwAAANwAAAAPAAAAZHJzL2Rvd25yZXYueG1sRE89a8Mw&#10;EN0D+Q/iAl1CIicFJ3Yjm5BS6ODFTod2O6yrbWqdjKQm7r+vhkLHx/s+lbMZxY2cHywr2G0TEMSt&#10;1QN3Ct6uL5sjCB+QNY6WScEPeSiL5eKEubZ3runWhE7EEPY5KuhDmHIpfduTQb+1E3HkPq0zGCJ0&#10;ndQO7zHcjHKfJKk0OHBs6HGiS0/tV/NtFHx068rWz0O63+kq4cy9Z1hbpR5W8/kJRKA5/Iv/3K9a&#10;weMhro1n4hGQxS8AAAD//wMAUEsBAi0AFAAGAAgAAAAhANvh9svuAAAAhQEAABMAAAAAAAAAAAAA&#10;AAAAAAAAAFtDb250ZW50X1R5cGVzXS54bWxQSwECLQAUAAYACAAAACEAWvQsW78AAAAVAQAACwAA&#10;AAAAAAAAAAAAAAAfAQAAX3JlbHMvLnJlbHNQSwECLQAUAAYACAAAACEANWECv8MAAADcAAAADwAA&#10;AAAAAAAAAAAAAAAHAgAAZHJzL2Rvd25yZXYueG1sUEsFBgAAAAADAAMAtwAAAPcCAAAAAA==&#10;" strokecolor="#bfbfbf [2412]" strokeweight=".5pt">
                    <v:stroke joinstyle="miter"/>
                  </v:line>
                  <v:line id="Gerader Verbinder 379" o:spid="_x0000_s1069" style="position:absolute;visibility:visible;mso-wrap-style:square" from="59494,117" to="59494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ackxAAAANwAAAAPAAAAZHJzL2Rvd25yZXYueG1sRI9Bi8Iw&#10;FITvwv6H8Bb2Ipqq4NpqlMVF8OCluge9PZpnW7Z5KUnU+u+NIHgcZuYbZrHqTCOu5HxtWcFomIAg&#10;LqyuuVTwd9gMZiB8QNbYWCYFd/KwWn70Fphpe+OcrvtQighhn6GCKoQ2k9IXFRn0Q9sSR+9sncEQ&#10;pSuldniLcNPIcZJMpcGa40KFLa0rKv73F6PgVPZ3Nv+tp+OR3iWcumOKuVXq67P7mYMI1IV3+NXe&#10;agWT7xSeZ+IRkMsHAAAA//8DAFBLAQItABQABgAIAAAAIQDb4fbL7gAAAIUBAAATAAAAAAAAAAAA&#10;AAAAAAAAAABbQ29udGVudF9UeXBlc10ueG1sUEsBAi0AFAAGAAgAAAAhAFr0LFu/AAAAFQEAAAsA&#10;AAAAAAAAAAAAAAAAHwEAAF9yZWxzLy5yZWxzUEsBAi0AFAAGAAgAAAAhAFotpyTEAAAA3AAAAA8A&#10;AAAAAAAAAAAAAAAABwIAAGRycy9kb3ducmV2LnhtbFBLBQYAAAAAAwADALcAAAD4AgAAAAA=&#10;" strokecolor="#bfbfbf [2412]" strokeweight=".5pt">
                    <v:stroke joinstyle="miter"/>
                  </v:line>
                  <v:line id="Gerader Verbinder 380" o:spid="_x0000_s1070" style="position:absolute;visibility:visible;mso-wrap-style:square" from="61253,117" to="61253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n6ewQAAANwAAAAPAAAAZHJzL2Rvd25yZXYueG1sRE/Pa8Iw&#10;FL4P/B/CE7wMTe2gaDWKKMIOvbTbQW+P5tkWm5eSRO3+++Uw2PHj+73dj6YXT3K+s6xguUhAENdW&#10;d9wo+P46z1cgfEDW2FsmBT/kYb+bvG0x1/bFJT2r0IgYwj5HBW0IQy6lr1sy6Bd2II7czTqDIULX&#10;SO3wFcNNL9MkyaTBjmNDiwMdW6rv1cMouDbvhS1PXZYudZHw2l3WWFqlZtPxsAERaAz/4j/3p1bw&#10;sYrz45l4BOTuFwAA//8DAFBLAQItABQABgAIAAAAIQDb4fbL7gAAAIUBAAATAAAAAAAAAAAAAAAA&#10;AAAAAABbQ29udGVudF9UeXBlc10ueG1sUEsBAi0AFAAGAAgAAAAhAFr0LFu/AAAAFQEAAAsAAAAA&#10;AAAAAAAAAAAAHwEAAF9yZWxzLy5yZWxzUEsBAi0AFAAGAAgAAAAhAP7Cfp7BAAAA3AAAAA8AAAAA&#10;AAAAAAAAAAAABwIAAGRycy9kb3ducmV2LnhtbFBLBQYAAAAAAwADALcAAAD1AgAAAAA=&#10;" strokecolor="#bfbfbf [2412]" strokeweight=".5pt">
                    <v:stroke joinstyle="miter"/>
                  </v:line>
                </v:group>
                <v:group id="Gruppieren 382" o:spid="_x0000_s1071" style="position:absolute;top:12649;width:62998;height:12712" coordsize="63000,12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cwLxgAAANwAAAAPAAAAZHJzL2Rvd25yZXYueG1sRI9Pa8JA&#10;FMTvhX6H5RW81U2UlhBdRUSLhyDUFIq3R/aZBLNvQ3abP9++KxR6HGbmN8x6O5pG9NS52rKCeB6B&#10;IC6srrlU8JUfXxMQziNrbCyTgokcbDfPT2tMtR34k/qLL0WAsEtRQeV9m0rpiooMurltiYN3s51B&#10;H2RXSt3hEOCmkYsoepcGaw4LFba0r6i4X36Mgo8Bh90yPvTZ/bafrvnb+TuLSanZy7hbgfA0+v/w&#10;X/ukFSyTBTzOhCMgN78AAAD//wMAUEsBAi0AFAAGAAgAAAAhANvh9svuAAAAhQEAABMAAAAAAAAA&#10;AAAAAAAAAAAAAFtDb250ZW50X1R5cGVzXS54bWxQSwECLQAUAAYACAAAACEAWvQsW78AAAAVAQAA&#10;CwAAAAAAAAAAAAAAAAAfAQAAX3JlbHMvLnJlbHNQSwECLQAUAAYACAAAACEAFE3MC8YAAADcAAAA&#10;DwAAAAAAAAAAAAAAAAAHAgAAZHJzL2Rvd25yZXYueG1sUEsFBgAAAAADAAMAtwAAAPoCAAAAAA==&#10;">
                  <v:rect id="Rechteck 383" o:spid="_x0000_s1072" style="position:absolute;top:117;width:63000;height:12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2MWwwAAANwAAAAPAAAAZHJzL2Rvd25yZXYueG1sRI9Bi8Iw&#10;FITvwv6H8Ba8aariItUoUlhRb1bF67N5ttXmpdtErf9+s7DgcZiZb5jZojWVeFDjSssKBv0IBHFm&#10;dcm5gsP+uzcB4TyyxsoyKXiRg8X8ozPDWNsn7+iR+lwECLsYFRTe17GULivIoOvbmjh4F9sY9EE2&#10;udQNPgPcVHIYRV/SYMlhocCakoKyW3o3Cs4rcx3+DK52lx5PND7lyWZ7SJTqfrbLKQhPrX+H/9tr&#10;rWA0GcHfmXAE5PwXAAD//wMAUEsBAi0AFAAGAAgAAAAhANvh9svuAAAAhQEAABMAAAAAAAAAAAAA&#10;AAAAAAAAAFtDb250ZW50X1R5cGVzXS54bWxQSwECLQAUAAYACAAAACEAWvQsW78AAAAVAQAACwAA&#10;AAAAAAAAAAAAAAAfAQAAX3JlbHMvLnJlbHNQSwECLQAUAAYACAAAACEALCdjFsMAAADcAAAADwAA&#10;AAAAAAAAAAAAAAAHAgAAZHJzL2Rvd25yZXYueG1sUEsFBgAAAAADAAMAtwAAAPcCAAAAAA==&#10;" filled="f" strokecolor="#bfbfbf [2412]" strokeweight="1pt"/>
                  <v:line id="Gerader Verbinder 192" o:spid="_x0000_s1073" style="position:absolute;visibility:visible;mso-wrap-style:square" from="0,1758" to="62998,1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b1OwgAAANwAAAAPAAAAZHJzL2Rvd25yZXYueG1sRE89a8Mw&#10;EN0L+Q/iCl1KI8eDid0ooaQEMnhxkiHZDutim1gnI6m2+++rQqHbPd7nbXaz6cVIzneWFayWCQji&#10;2uqOGwWX8+FtDcIHZI29ZVLwTR5228XTBgttJ65oPIVGxBD2BSpoQxgKKX3dkkG/tANx5O7WGQwR&#10;ukZqh1MMN71MkySTBjuODS0OtG+pfpy+jIJb81ra6rPL0pUuE87dNcfKKvXyPH+8gwg0h3/xn/uo&#10;4/w8hd9n4gVy+wMAAP//AwBQSwECLQAUAAYACAAAACEA2+H2y+4AAACFAQAAEwAAAAAAAAAAAAAA&#10;AAAAAAAAW0NvbnRlbnRfVHlwZXNdLnhtbFBLAQItABQABgAIAAAAIQBa9CxbvwAAABUBAAALAAAA&#10;AAAAAAAAAAAAAB8BAABfcmVscy8ucmVsc1BLAQItABQABgAIAAAAIQBJQb1OwgAAANwAAAAPAAAA&#10;AAAAAAAAAAAAAAcCAABkcnMvZG93bnJldi54bWxQSwUGAAAAAAMAAwC3AAAA9gIAAAAA&#10;" strokecolor="#bfbfbf [2412]" strokeweight=".5pt">
                    <v:stroke joinstyle="miter"/>
                  </v:line>
                  <v:line id="Gerader Verbinder 193" o:spid="_x0000_s1074" style="position:absolute;visibility:visible;mso-wrap-style:square" from="0,3516" to="62998,35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RjVwQAAANwAAAAPAAAAZHJzL2Rvd25yZXYueG1sRE9Ni8Iw&#10;EL0v+B/CCF6WbaqC2K5RRBE8eKm7B/c2NLNtsZmUJGr990YQvM3jfc5i1ZtWXMn5xrKCcZKCIC6t&#10;brhS8Puz+5qD8AFZY2uZFNzJw2o5+Fhgru2NC7oeQyViCPscFdQhdLmUvqzJoE9sRxy5f+sMhghd&#10;JbXDWww3rZyk6UwabDg21NjRpqbyfLwYBX/V58EW22Y2GetDypk7ZVhYpUbDfv0NIlAf3uKXe6/j&#10;/GwKz2fiBXL5AAAA//8DAFBLAQItABQABgAIAAAAIQDb4fbL7gAAAIUBAAATAAAAAAAAAAAAAAAA&#10;AAAAAABbQ29udGVudF9UeXBlc10ueG1sUEsBAi0AFAAGAAgAAAAhAFr0LFu/AAAAFQEAAAsAAAAA&#10;AAAAAAAAAAAAHwEAAF9yZWxzLy5yZWxzUEsBAi0AFAAGAAgAAAAhACYNGNXBAAAA3AAAAA8AAAAA&#10;AAAAAAAAAAAABwIAAGRycy9kb3ducmV2LnhtbFBLBQYAAAAAAwADALcAAAD1AgAAAAA=&#10;" strokecolor="#bfbfbf [2412]" strokeweight=".5pt">
                    <v:stroke joinstyle="miter"/>
                  </v:line>
                  <v:line id="Gerader Verbinder 194" o:spid="_x0000_s1075" style="position:absolute;visibility:visible;mso-wrap-style:square" from="0,5334" to="62998,53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IChwQAAANwAAAAPAAAAZHJzL2Rvd25yZXYueG1sRE9Ni8Iw&#10;EL0v+B/CCF6WbaqI2K5RRBE8eKm7B/c2NLNtsZmUJGr990YQvM3jfc5i1ZtWXMn5xrKCcZKCIC6t&#10;brhS8Puz+5qD8AFZY2uZFNzJw2o5+Fhgru2NC7oeQyViCPscFdQhdLmUvqzJoE9sRxy5f+sMhghd&#10;JbXDWww3rZyk6UwabDg21NjRpqbyfLwYBX/V58EW22Y2GetDypk7ZVhYpUbDfv0NIlAf3uKXe6/j&#10;/GwKz2fiBXL5AAAA//8DAFBLAQItABQABgAIAAAAIQDb4fbL7gAAAIUBAAATAAAAAAAAAAAAAAAA&#10;AAAAAABbQ29udGVudF9UeXBlc10ueG1sUEsBAi0AFAAGAAgAAAAhAFr0LFu/AAAAFQEAAAsAAAAA&#10;AAAAAAAAAAAAHwEAAF9yZWxzLy5yZWxzUEsBAi0AFAAGAAgAAAAhAKnkgKHBAAAA3AAAAA8AAAAA&#10;AAAAAAAAAAAABwIAAGRycy9kb3ducmV2LnhtbFBLBQYAAAAAAwADALcAAAD1AgAAAAA=&#10;" strokecolor="#bfbfbf [2412]" strokeweight=".5pt">
                    <v:stroke joinstyle="miter"/>
                  </v:line>
                  <v:line id="Gerader Verbinder 195" o:spid="_x0000_s1076" style="position:absolute;visibility:visible;mso-wrap-style:square" from="0,7151" to="62998,7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CU6wQAAANwAAAAPAAAAZHJzL2Rvd25yZXYueG1sRE9Ni8Iw&#10;EL0v+B/CCF6Wbaqg2K5RRBE8eKm7B/c2NLNtsZmUJGr990YQvM3jfc5i1ZtWXMn5xrKCcZKCIC6t&#10;brhS8Puz+5qD8AFZY2uZFNzJw2o5+Fhgru2NC7oeQyViCPscFdQhdLmUvqzJoE9sRxy5f+sMhghd&#10;JbXDWww3rZyk6UwabDg21NjRpqbyfLwYBX/V58EW22Y2GetDypk7ZVhYpUbDfv0NIlAf3uKXe6/j&#10;/GwKz2fiBXL5AAAA//8DAFBLAQItABQABgAIAAAAIQDb4fbL7gAAAIUBAAATAAAAAAAAAAAAAAAA&#10;AAAAAABbQ29udGVudF9UeXBlc10ueG1sUEsBAi0AFAAGAAgAAAAhAFr0LFu/AAAAFQEAAAsAAAAA&#10;AAAAAAAAAAAAHwEAAF9yZWxzLy5yZWxzUEsBAi0AFAAGAAgAAAAhAMaoJTrBAAAA3AAAAA8AAAAA&#10;AAAAAAAAAAAABwIAAGRycy9kb3ducmV2LnhtbFBLBQYAAAAAAwADALcAAAD1AgAAAAA=&#10;" strokecolor="#bfbfbf [2412]" strokeweight=".5pt">
                    <v:stroke joinstyle="miter"/>
                  </v:line>
                  <v:line id="Gerader Verbinder 196" o:spid="_x0000_s1077" style="position:absolute;visibility:visible;mso-wrap-style:square" from="0,8968" to="62998,89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rtNwgAAANwAAAAPAAAAZHJzL2Rvd25yZXYueG1sRE89a8Mw&#10;EN0L+Q/iAl1KI8eDid0oIaQUOnhxkiHZDutim1gnI6m2+++rQqHbPd7nbfez6cVIzneWFaxXCQji&#10;2uqOGwWX88frBoQPyBp7y6Tgmzzsd4unLRbaTlzReAqNiCHsC1TQhjAUUvq6JYN+ZQfiyN2tMxgi&#10;dI3UDqcYbnqZJkkmDXYcG1oc6NhS/Th9GQW35qW01XuXpWtdJpy7a46VVep5OR/eQASaw7/4z/2p&#10;4/w8g99n4gVy9wMAAP//AwBQSwECLQAUAAYACAAAACEA2+H2y+4AAACFAQAAEwAAAAAAAAAAAAAA&#10;AAAAAAAAW0NvbnRlbnRfVHlwZXNdLnhtbFBLAQItABQABgAIAAAAIQBa9CxbvwAAABUBAAALAAAA&#10;AAAAAAAAAAAAAB8BAABfcmVscy8ucmVsc1BLAQItABQABgAIAAAAIQA2ertNwgAAANwAAAAPAAAA&#10;AAAAAAAAAAAAAAcCAABkcnMvZG93bnJldi54bWxQSwUGAAAAAAMAAwC3AAAA9gIAAAAA&#10;" strokecolor="#bfbfbf [2412]" strokeweight=".5pt">
                    <v:stroke joinstyle="miter"/>
                  </v:line>
                  <v:line id="Gerader Verbinder 198" o:spid="_x0000_s1078" style="position:absolute;visibility:visible;mso-wrap-style:square" from="0,10726" to="62993,107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YqkxAAAANwAAAAPAAAAZHJzL2Rvd25yZXYueG1sRI9Bb8Iw&#10;DIXvk/gPkZG4TJDCAa2FgCYQEgcuZTuMm9WYtlrjVEmA8u/xYdJutt7ze5/X28F16k4htp4NzGcZ&#10;KOLK25ZrA99fh+kHqJiQLXaeycCTImw3o7c1FtY/uKT7OdVKQjgWaKBJqS+0jlVDDuPM98SiXX1w&#10;mGQNtbYBHxLuOr3IsqV22LI0NNjTrqHq93xzBi71+8mX+3a5mNtTxnn4ybH0xkzGw+cKVKIh/Zv/&#10;ro9W8HOhlWdkAr15AQAA//8DAFBLAQItABQABgAIAAAAIQDb4fbL7gAAAIUBAAATAAAAAAAAAAAA&#10;AAAAAAAAAABbQ29udGVudF9UeXBlc10ueG1sUEsBAi0AFAAGAAgAAAAhAFr0LFu/AAAAFQEAAAsA&#10;AAAAAAAAAAAAAAAAHwEAAF9yZWxzLy5yZWxzUEsBAi0AFAAGAAgAAAAhACipiqTEAAAA3AAAAA8A&#10;AAAAAAAAAAAAAAAABwIAAGRycy9kb3ducmV2LnhtbFBLBQYAAAAAAwADALcAAAD4AgAAAAA=&#10;" strokecolor="#bfbfbf [2412]" strokeweight=".5pt">
                    <v:stroke joinstyle="miter"/>
                  </v:line>
                  <v:line id="Gerader Verbinder 199" o:spid="_x0000_s1079" style="position:absolute;visibility:visible;mso-wrap-style:square" from="1758,117" to="1758,12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S8/wQAAANwAAAAPAAAAZHJzL2Rvd25yZXYueG1sRE9Ni8Iw&#10;EL0L/ocwC15kTfUg265pWZSFPXip60FvQzO2xWZSkqj13xtB8DaP9zmrYjCduJLzrWUF81kCgriy&#10;uuVawf7/9/MLhA/IGjvLpOBOHop8PFphpu2NS7ruQi1iCPsMFTQh9JmUvmrIoJ/ZnjhyJ+sMhghd&#10;LbXDWww3nVwkyVIabDk2NNjTuqHqvLsYBcd6urXlpl0u5nqbcOoOKZZWqcnH8PMNItAQ3uKX+0/H&#10;+WkKz2fiBTJ/AAAA//8DAFBLAQItABQABgAIAAAAIQDb4fbL7gAAAIUBAAATAAAAAAAAAAAAAAAA&#10;AAAAAABbQ29udGVudF9UeXBlc10ueG1sUEsBAi0AFAAGAAgAAAAhAFr0LFu/AAAAFQEAAAsAAAAA&#10;AAAAAAAAAAAAHwEAAF9yZWxzLy5yZWxzUEsBAi0AFAAGAAgAAAAhAEflLz/BAAAA3AAAAA8AAAAA&#10;AAAAAAAAAAAABwIAAGRycy9kb3ducmV2LnhtbFBLBQYAAAAAAwADALcAAAD1AgAAAAA=&#10;" strokecolor="#bfbfbf [2412]" strokeweight=".5pt">
                    <v:stroke joinstyle="miter"/>
                  </v:line>
                  <v:line id="Gerader Verbinder 200" o:spid="_x0000_s1080" style="position:absolute;visibility:visible;mso-wrap-style:square" from="3575,117" to="3575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HJZxAAAANwAAAAPAAAAZHJzL2Rvd25yZXYueG1sRI8xa8Mw&#10;FIT3QP+DeIUuoZHjwcRuZFNaCh28OMmQbA/rxTaxnoykxu6/rwqFjsfdfcftq8WM4k7OD5YVbDcJ&#10;COLW6oE7Bafjx/MOhA/IGkfLpOCbPFTlw2qPhbYzN3Q/hE5ECPsCFfQhTIWUvu3JoN/YiTh6V+sM&#10;hihdJ7XDOcLNKNMkyaTBgeNCjxO99dTeDl9GwaVb17Z5H7J0q+uEc3fOsbFKPT0ury8gAi3hP/zX&#10;/tQKIhF+z8QjIMsfAAAA//8DAFBLAQItABQABgAIAAAAIQDb4fbL7gAAAIUBAAATAAAAAAAAAAAA&#10;AAAAAAAAAABbQ29udGVudF9UeXBlc10ueG1sUEsBAi0AFAAGAAgAAAAhAFr0LFu/AAAAFQEAAAsA&#10;AAAAAAAAAAAAAAAAHwEAAF9yZWxzLy5yZWxzUEsBAi0AFAAGAAgAAAAhAOXwclnEAAAA3AAAAA8A&#10;AAAAAAAAAAAAAAAABwIAAGRycy9kb3ducmV2LnhtbFBLBQYAAAAAAwADALcAAAD4AgAAAAA=&#10;" strokecolor="#bfbfbf [2412]" strokeweight=".5pt">
                    <v:stroke joinstyle="miter"/>
                  </v:line>
                  <v:line id="Gerader Verbinder 201" o:spid="_x0000_s1081" style="position:absolute;visibility:visible;mso-wrap-style:square" from="7209,117" to="7209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NfCwwAAANwAAAAPAAAAZHJzL2Rvd25yZXYueG1sRI9Bi8Iw&#10;FITvC/6H8Ba8LGvSHmTtGmVRFvbgpa4HvT2aZ1tsXkoStf57Iwgeh5n5hpkvB9uJC/nQOtaQTRQI&#10;4sqZlmsNu//fzy8QISIb7ByThhsFWC5Gb3MsjLtySZdtrEWCcChQQxNjX0gZqoYshonriZN3dN5i&#10;TNLX0ni8JrjtZK7UVFpsOS002NOqoeq0PVsNh/pj48p1O80zs1E88/sZlk7r8fvw8w0i0hBf4Wf7&#10;z2jIVQaPM+kIyMUdAAD//wMAUEsBAi0AFAAGAAgAAAAhANvh9svuAAAAhQEAABMAAAAAAAAAAAAA&#10;AAAAAAAAAFtDb250ZW50X1R5cGVzXS54bWxQSwECLQAUAAYACAAAACEAWvQsW78AAAAVAQAACwAA&#10;AAAAAAAAAAAAAAAfAQAAX3JlbHMvLnJlbHNQSwECLQAUAAYACAAAACEAirzXwsMAAADcAAAADwAA&#10;AAAAAAAAAAAAAAAHAgAAZHJzL2Rvd25yZXYueG1sUEsFBgAAAAADAAMAtwAAAPcCAAAAAA==&#10;" strokecolor="#bfbfbf [2412]" strokeweight=".5pt">
                    <v:stroke joinstyle="miter"/>
                  </v:line>
                  <v:line id="Gerader Verbinder 202" o:spid="_x0000_s1082" style="position:absolute;visibility:visible;mso-wrap-style:square" from="5392,117" to="5392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km1wwAAANwAAAAPAAAAZHJzL2Rvd25yZXYueG1sRI9Bi8Iw&#10;FITvwv6H8Ba8iCb2IGs1yrIiePBS18Pu7dE822LzUpKo9d8bQfA4zMw3zHLd21ZcyYfGsYbpRIEg&#10;Lp1puNJw/N2Ov0CEiGywdUwa7hRgvfoYLDE37sYFXQ+xEgnCIUcNdYxdLmUoa7IYJq4jTt7JeYsx&#10;SV9J4/GW4LaVmVIzabHhtFBjRz81lefDxWr4r0Z7V2yaWTY1e8Vz/zfHwmk9/Oy/FyAi9fEdfrV3&#10;RkOmMnieSUdArh4AAAD//wMAUEsBAi0AFAAGAAgAAAAhANvh9svuAAAAhQEAABMAAAAAAAAAAAAA&#10;AAAAAAAAAFtDb250ZW50X1R5cGVzXS54bWxQSwECLQAUAAYACAAAACEAWvQsW78AAAAVAQAACwAA&#10;AAAAAAAAAAAAAAAfAQAAX3JlbHMvLnJlbHNQSwECLQAUAAYACAAAACEAem5JtcMAAADcAAAADwAA&#10;AAAAAAAAAAAAAAAHAgAAZHJzL2Rvd25yZXYueG1sUEsFBgAAAAADAAMAtwAAAPcCAAAAAA==&#10;" strokecolor="#bfbfbf [2412]" strokeweight=".5pt">
                    <v:stroke joinstyle="miter"/>
                  </v:line>
                  <v:line id="Gerader Verbinder 203" o:spid="_x0000_s1083" style="position:absolute;visibility:visible;mso-wrap-style:square" from="9026,117" to="902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uwuxAAAANwAAAAPAAAAZHJzL2Rvd25yZXYueG1sRI9BawIx&#10;FITvBf9DeEIvRRO3IO5qFFGEHrys7UFvj81zd3HzsiRRt/++KRR6HGbmG2a1GWwnHuRD61jDbKpA&#10;EFfOtFxr+Po8TBYgQkQ22DkmDd8UYLMevaywMO7JJT1OsRYJwqFADU2MfSFlqBqyGKauJ07e1XmL&#10;MUlfS+PxmeC2k5lSc2mx5bTQYE+7hqrb6W41XOq3oyv37TybmaPi3J9zLJ3Wr+NhuwQRaYj/4b/2&#10;h9GQqXf4PZOOgFz/AAAA//8DAFBLAQItABQABgAIAAAAIQDb4fbL7gAAAIUBAAATAAAAAAAAAAAA&#10;AAAAAAAAAABbQ29udGVudF9UeXBlc10ueG1sUEsBAi0AFAAGAAgAAAAhAFr0LFu/AAAAFQEAAAsA&#10;AAAAAAAAAAAAAAAAHwEAAF9yZWxzLy5yZWxzUEsBAi0AFAAGAAgAAAAhABUi7C7EAAAA3AAAAA8A&#10;AAAAAAAAAAAAAAAABwIAAGRycy9kb3ducmV2LnhtbFBLBQYAAAAAAwADALcAAAD4AgAAAAA=&#10;" strokecolor="#bfbfbf [2412]" strokeweight=".5pt">
                    <v:stroke joinstyle="miter"/>
                  </v:line>
                  <v:line id="Gerader Verbinder 204" o:spid="_x0000_s1084" style="position:absolute;visibility:visible;mso-wrap-style:square" from="12602,117" to="12602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3RaxAAAANwAAAAPAAAAZHJzL2Rvd25yZXYueG1sRI9BawIx&#10;FITvBf9DeEIvRROXIu5qFFGEHrys7UFvj81zd3HzsiRRt/++KRR6HGbmG2a1GWwnHuRD61jDbKpA&#10;EFfOtFxr+Po8TBYgQkQ22DkmDd8UYLMevaywMO7JJT1OsRYJwqFADU2MfSFlqBqyGKauJ07e1XmL&#10;MUlfS+PxmeC2k5lSc2mx5bTQYE+7hqrb6W41XOq3oyv37TybmaPi3J9zLJ3Wr+NhuwQRaYj/4b/2&#10;h9GQqXf4PZOOgFz/AAAA//8DAFBLAQItABQABgAIAAAAIQDb4fbL7gAAAIUBAAATAAAAAAAAAAAA&#10;AAAAAAAAAABbQ29udGVudF9UeXBlc10ueG1sUEsBAi0AFAAGAAgAAAAhAFr0LFu/AAAAFQEAAAsA&#10;AAAAAAAAAAAAAAAAHwEAAF9yZWxzLy5yZWxzUEsBAi0AFAAGAAgAAAAhAJrLdFrEAAAA3AAAAA8A&#10;AAAAAAAAAAAAAAAABwIAAGRycy9kb3ducmV2LnhtbFBLBQYAAAAAAwADALcAAAD4AgAAAAA=&#10;" strokecolor="#bfbfbf [2412]" strokeweight=".5pt">
                    <v:stroke joinstyle="miter"/>
                  </v:line>
                  <v:line id="Gerader Verbinder 205" o:spid="_x0000_s1085" style="position:absolute;flip:x;visibility:visible;mso-wrap-style:square" from="10785,117" to="10813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HeOxAAAANwAAAAPAAAAZHJzL2Rvd25yZXYueG1sRI/NisIw&#10;FIX3gu8QruBOUx1nkI5RRBlQcKN2YJbX5toWm5vaRFvf3ggDLg/n5+PMFq0pxZ1qV1hWMBpGIIhT&#10;qwvOFCTHn8EUhPPIGkvLpOBBDhbzbmeGsbYN7+l+8JkII+xiVJB7X8VSujQng25oK+LgnW1t0AdZ&#10;Z1LX2IRxU8pxFH1JgwUHQo4VrXJKL4ebCdzmL/tNrhP/cTqvp5NtujttW6dUv9cuv0F4av07/N/e&#10;aAXj6BNeZ8IRkPMnAAAA//8DAFBLAQItABQABgAIAAAAIQDb4fbL7gAAAIUBAAATAAAAAAAAAAAA&#10;AAAAAAAAAABbQ29udGVudF9UeXBlc10ueG1sUEsBAi0AFAAGAAgAAAAhAFr0LFu/AAAAFQEAAAsA&#10;AAAAAAAAAAAAAAAAHwEAAF9yZWxzLy5yZWxzUEsBAi0AFAAGAAgAAAAhALPkd47EAAAA3AAAAA8A&#10;AAAAAAAAAAAAAAAABwIAAGRycy9kb3ducmV2LnhtbFBLBQYAAAAAAwADALcAAAD4AgAAAAA=&#10;" strokecolor="#bfbfbf [2412]" strokeweight=".5pt">
                    <v:stroke joinstyle="miter"/>
                  </v:line>
                  <v:line id="Gerader Verbinder 206" o:spid="_x0000_s1086" style="position:absolute;visibility:visible;mso-wrap-style:square" from="14419,117" to="1441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U+2wwAAANwAAAAPAAAAZHJzL2Rvd25yZXYueG1sRI9Bi8Iw&#10;FITvC/6H8Ba8LGtiD2XtGmVRFvbgpa4HvT2aZ1tsXkoStf57Iwgeh5n5hpkvB9uJC/nQOtYwnSgQ&#10;xJUzLdcadv+/n18gQkQ22DkmDTcKsFyM3uZYGHflki7bWIsE4VCghibGvpAyVA1ZDBPXEyfv6LzF&#10;mKSvpfF4TXDbyUypXFpsOS002NOqoeq0PVsNh/pj48p1m2dTs1E88/sZlk7r8fvw8w0i0hBf4Wf7&#10;z2jIVA6PM+kIyMUdAAD//wMAUEsBAi0AFAAGAAgAAAAhANvh9svuAAAAhQEAABMAAAAAAAAAAAAA&#10;AAAAAAAAAFtDb250ZW50X1R5cGVzXS54bWxQSwECLQAUAAYACAAAACEAWvQsW78AAAAVAQAACwAA&#10;AAAAAAAAAAAAAAAfAQAAX3JlbHMvLnJlbHNQSwECLQAUAAYACAAAACEABVVPtsMAAADcAAAADwAA&#10;AAAAAAAAAAAAAAAHAgAAZHJzL2Rvd25yZXYueG1sUEsFBgAAAAADAAMAtwAAAPcCAAAAAA==&#10;" strokecolor="#bfbfbf [2412]" strokeweight=".5pt">
                    <v:stroke joinstyle="miter"/>
                  </v:line>
                  <v:line id="Gerader Verbinder 207" o:spid="_x0000_s1087" style="position:absolute;visibility:visible;mso-wrap-style:square" from="16236,117" to="1623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eotxAAAANwAAAAPAAAAZHJzL2Rvd25yZXYueG1sRI9BawIx&#10;FITvQv9DeAUvool70O5qlGIp9OBl1UO9PTbP3aWblyWJuv77plDwOMzMN8x6O9hO3MiH1rGG+UyB&#10;IK6cabnWcDp+Tt9AhIhssHNMGh4UYLt5Ga2xMO7OJd0OsRYJwqFADU2MfSFlqBqyGGauJ07exXmL&#10;MUlfS+PxnuC2k5lSC2mx5bTQYE+7hqqfw9VqONeTvSs/2kU2N3vFuf/OsXRaj1+H9xWISEN8hv/b&#10;X0ZDppbwdyYdAbn5BQAA//8DAFBLAQItABQABgAIAAAAIQDb4fbL7gAAAIUBAAATAAAAAAAAAAAA&#10;AAAAAAAAAABbQ29udGVudF9UeXBlc10ueG1sUEsBAi0AFAAGAAgAAAAhAFr0LFu/AAAAFQEAAAsA&#10;AAAAAAAAAAAAAAAAHwEAAF9yZWxzLy5yZWxzUEsBAi0AFAAGAAgAAAAhAGoZ6i3EAAAA3AAAAA8A&#10;AAAAAAAAAAAAAAAABwIAAGRycy9kb3ducmV2LnhtbFBLBQYAAAAAAwADALcAAAD4AgAAAAA=&#10;" strokecolor="#bfbfbf [2412]" strokeweight=".5pt">
                    <v:stroke joinstyle="miter"/>
                  </v:line>
                  <v:line id="Gerader Verbinder 208" o:spid="_x0000_s1088" style="position:absolute;visibility:visible;mso-wrap-style:square" from="17994,117" to="17994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n5fwQAAANwAAAAPAAAAZHJzL2Rvd25yZXYueG1sRE89b8Iw&#10;EN0r8R+sQ+pSgU0GVAIGVaBKHbKEdijbKT7iqPE5sl0S/j0eKnV8et+7w+R6caMQO88aVksFgrjx&#10;puNWw9fn++IVREzIBnvPpOFOEQ772dMOS+NHrul2Tq3IIRxL1GBTGkopY2PJYVz6gThzVx8cpgxD&#10;K03AMYe7XhZKraXDjnODxYGOlpqf86/TcGlfKl+funWxMpXiTfjeYO21fp5Pb1sQiab0L/5zfxgN&#10;hcpr85l8BOT+AQAA//8DAFBLAQItABQABgAIAAAAIQDb4fbL7gAAAIUBAAATAAAAAAAAAAAAAAAA&#10;AAAAAABbQ29udGVudF9UeXBlc10ueG1sUEsBAi0AFAAGAAgAAAAhAFr0LFu/AAAAFQEAAAsAAAAA&#10;AAAAAAAAAAAAHwEAAF9yZWxzLy5yZWxzUEsBAi0AFAAGAAgAAAAhABuGfl/BAAAA3AAAAA8AAAAA&#10;AAAAAAAAAAAABwIAAGRycy9kb3ducmV2LnhtbFBLBQYAAAAAAwADALcAAAD1AgAAAAA=&#10;" strokecolor="#bfbfbf [2412]" strokeweight=".5pt">
                    <v:stroke joinstyle="miter"/>
                  </v:line>
                  <v:line id="Gerader Verbinder 209" o:spid="_x0000_s1089" style="position:absolute;visibility:visible;mso-wrap-style:square" from="19812,117" to="19812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tvEwwAAANwAAAAPAAAAZHJzL2Rvd25yZXYueG1sRI9Bi8Iw&#10;FITvC/6H8Ba8LGtiD7LtGmVRFvbgpa4HvT2aZ1tsXkoStf57Iwgeh5n5hpkvB9uJC/nQOtYwnSgQ&#10;xJUzLdcadv+/n18gQkQ22DkmDTcKsFyM3uZYGHflki7bWIsE4VCghibGvpAyVA1ZDBPXEyfv6LzF&#10;mKSvpfF4TXDbyUypmbTYclposKdVQ9Vpe7YaDvXHxpXrdpZNzUZx7vc5lk7r8fvw8w0i0hBf4Wf7&#10;z2jIVA6PM+kIyMUdAAD//wMAUEsBAi0AFAAGAAgAAAAhANvh9svuAAAAhQEAABMAAAAAAAAAAAAA&#10;AAAAAAAAAFtDb250ZW50X1R5cGVzXS54bWxQSwECLQAUAAYACAAAACEAWvQsW78AAAAVAQAACwAA&#10;AAAAAAAAAAAAAAAfAQAAX3JlbHMvLnJlbHNQSwECLQAUAAYACAAAACEAdMrbxMMAAADcAAAADwAA&#10;AAAAAAAAAAAAAAAHAgAAZHJzL2Rvd25yZXYueG1sUEsFBgAAAAADAAMAtwAAAPcCAAAAAA==&#10;" strokecolor="#bfbfbf [2412]" strokeweight=".5pt">
                    <v:stroke joinstyle="miter"/>
                  </v:line>
                  <v:line id="Gerader Verbinder 210" o:spid="_x0000_s1090" style="position:absolute;visibility:visible;mso-wrap-style:square" from="21629,117" to="21629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eSEwQAAANwAAAAPAAAAZHJzL2Rvd25yZXYueG1sRE9Ni8Iw&#10;EL0L+x/CLOxF1rQ9yFqNRRRhD17qenBvQzO2xWZSkljrvzcHwePjfa+K0XRiIOdbywrSWQKCuLK6&#10;5VrB6W///QPCB2SNnWVS8CAPxfpjssJc2zuXNBxDLWII+xwVNCH0uZS+asign9meOHIX6wyGCF0t&#10;tcN7DDedzJJkLg22HBsa7GnbUHU93oyC/3p6sOWunWepPiS8cOcFllapr89xswQRaAxv8cv9qxVk&#10;aZwfz8QjINdPAAAA//8DAFBLAQItABQABgAIAAAAIQDb4fbL7gAAAIUBAAATAAAAAAAAAAAAAAAA&#10;AAAAAABbQ29udGVudF9UeXBlc10ueG1sUEsBAi0AFAAGAAgAAAAhAFr0LFu/AAAAFQEAAAsAAAAA&#10;AAAAAAAAAAAAHwEAAF9yZWxzLy5yZWxzUEsBAi0AFAAGAAgAAAAhAGAp5ITBAAAA3AAAAA8AAAAA&#10;AAAAAAAAAAAABwIAAGRycy9kb3ducmV2LnhtbFBLBQYAAAAAAwADALcAAAD1AgAAAAA=&#10;" strokecolor="#bfbfbf [2412]" strokeweight=".5pt">
                    <v:stroke joinstyle="miter"/>
                  </v:line>
                  <v:line id="Gerader Verbinder 211" o:spid="_x0000_s1091" style="position:absolute;visibility:visible;mso-wrap-style:square" from="23446,117" to="2344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UEfwwAAANwAAAAPAAAAZHJzL2Rvd25yZXYueG1sRI9Bi8Iw&#10;FITvwv6H8AQvoml7kG01iqws7MFLXQ+7t0fzbIvNS0mi1n9vBMHjMDPfMKvNYDpxJedbywrSeQKC&#10;uLK65VrB8fd79gnCB2SNnWVScCcPm/XHaIWFtjcu6XoItYgQ9gUqaELoCyl91ZBBP7c9cfRO1hkM&#10;Ubpaaoe3CDedzJJkIQ22HBca7Omroep8uBgF//V0b8tdu8hSvU84d385llapyXjYLkEEGsI7/Gr/&#10;aAVZmsLzTDwCcv0AAAD//wMAUEsBAi0AFAAGAAgAAAAhANvh9svuAAAAhQEAABMAAAAAAAAAAAAA&#10;AAAAAAAAAFtDb250ZW50X1R5cGVzXS54bWxQSwECLQAUAAYACAAAACEAWvQsW78AAAAVAQAACwAA&#10;AAAAAAAAAAAAAAAfAQAAX3JlbHMvLnJlbHNQSwECLQAUAAYACAAAACEAD2VBH8MAAADcAAAADwAA&#10;AAAAAAAAAAAAAAAHAgAAZHJzL2Rvd25yZXYueG1sUEsFBgAAAAADAAMAtwAAAPcCAAAAAA==&#10;" strokecolor="#bfbfbf [2412]" strokeweight=".5pt">
                    <v:stroke joinstyle="miter"/>
                  </v:line>
                  <v:line id="Gerader Verbinder 212" o:spid="_x0000_s1092" style="position:absolute;visibility:visible;mso-wrap-style:square" from="25263,117" to="25263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99owwAAANwAAAAPAAAAZHJzL2Rvd25yZXYueG1sRI9Bi8Iw&#10;FITvwv6H8AQvoml7kG01iqws7MFLXQ+7t0fzbIvNS0mi1n9vBMHjMDPfMKvNYDpxJedbywrSeQKC&#10;uLK65VrB8fd79gnCB2SNnWVScCcPm/XHaIWFtjcu6XoItYgQ9gUqaELoCyl91ZBBP7c9cfRO1hkM&#10;Ubpaaoe3CDedzJJkIQ22HBca7Omroep8uBgF//V0b8tdu8hSvU84d385llapyXjYLkEEGsI7/Gr/&#10;aAVZmsHzTDwCcv0AAAD//wMAUEsBAi0AFAAGAAgAAAAhANvh9svuAAAAhQEAABMAAAAAAAAAAAAA&#10;AAAAAAAAAFtDb250ZW50X1R5cGVzXS54bWxQSwECLQAUAAYACAAAACEAWvQsW78AAAAVAQAACwAA&#10;AAAAAAAAAAAAAAAfAQAAX3JlbHMvLnJlbHNQSwECLQAUAAYACAAAACEA/7ffaMMAAADcAAAADwAA&#10;AAAAAAAAAAAAAAAHAgAAZHJzL2Rvd25yZXYueG1sUEsFBgAAAAADAAMAtwAAAPcCAAAAAA==&#10;" strokecolor="#bfbfbf [2412]" strokeweight=".5pt">
                    <v:stroke joinstyle="miter"/>
                  </v:line>
                  <v:line id="Gerader Verbinder 213" o:spid="_x0000_s1093" style="position:absolute;visibility:visible;mso-wrap-style:square" from="27021,117" to="27021,12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3rzwwAAANwAAAAPAAAAZHJzL2Rvd25yZXYueG1sRI9Bi8Iw&#10;FITvC/6H8AQvi6btgmg1iqwIHrzU3YPeHs2zLTYvJclq/fdmQfA4zMw3zHLdm1bcyPnGsoJ0koAg&#10;Lq1uuFLw+7Mbz0D4gKyxtUwKHuRhvRp8LDHX9s4F3Y6hEhHCPkcFdQhdLqUvazLoJ7Yjjt7FOoMh&#10;SldJ7fAe4aaVWZJMpcGG40KNHX3XVF6Pf0bBufo82GLbTLNUHxKeu9McC6vUaNhvFiAC9eEdfrX3&#10;WkGWfsH/mXgE5OoJAAD//wMAUEsBAi0AFAAGAAgAAAAhANvh9svuAAAAhQEAABMAAAAAAAAAAAAA&#10;AAAAAAAAAFtDb250ZW50X1R5cGVzXS54bWxQSwECLQAUAAYACAAAACEAWvQsW78AAAAVAQAACwAA&#10;AAAAAAAAAAAAAAAfAQAAX3JlbHMvLnJlbHNQSwECLQAUAAYACAAAACEAkPt688MAAADcAAAADwAA&#10;AAAAAAAAAAAAAAAHAgAAZHJzL2Rvd25yZXYueG1sUEsFBgAAAAADAAMAtwAAAPcCAAAAAA==&#10;" strokecolor="#bfbfbf [2412]" strokeweight=".5pt">
                    <v:stroke joinstyle="miter"/>
                  </v:line>
                  <v:line id="Gerader Verbinder 214" o:spid="_x0000_s1094" style="position:absolute;flip:x;visibility:visible;mso-wrap-style:square" from="28838,117" to="28845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UTIwwAAANwAAAAPAAAAZHJzL2Rvd25yZXYueG1sRI9Li8Iw&#10;FIX3A/6HcAV3Y6qWQapRxEFQcOMLXF6ba1tsbjpNtPXfG2HA5eE8Ps503ppSPKh2hWUFg34Egji1&#10;uuBMwfGw+h6DcB5ZY2mZFDzJwXzW+Zpiom3DO3rsfSbCCLsEFeTeV4mULs3JoOvbijh4V1sb9EHW&#10;mdQ1NmHclHIYRT/SYMGBkGNFy5zS2/5uArc5Z6fjX+xHl+vvON6k28umdUr1uu1iAsJT6z/h//Za&#10;KxgOYnifCUdAzl4AAAD//wMAUEsBAi0AFAAGAAgAAAAhANvh9svuAAAAhQEAABMAAAAAAAAAAAAA&#10;AAAAAAAAAFtDb250ZW50X1R5cGVzXS54bWxQSwECLQAUAAYACAAAACEAWvQsW78AAAAVAQAACwAA&#10;AAAAAAAAAAAAAAAfAQAAX3JlbHMvLnJlbHNQSwECLQAUAAYACAAAACEAWXFEyMMAAADcAAAADwAA&#10;AAAAAAAAAAAAAAAHAgAAZHJzL2Rvd25yZXYueG1sUEsFBgAAAAADAAMAtwAAAPcCAAAAAA==&#10;" strokecolor="#bfbfbf [2412]" strokeweight=".5pt">
                    <v:stroke joinstyle="miter"/>
                  </v:line>
                  <v:line id="Gerader Verbinder 384" o:spid="_x0000_s1095" style="position:absolute;visibility:visible;mso-wrap-style:square" from="32472,117" to="32493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XidxQAAANwAAAAPAAAAZHJzL2Rvd25yZXYueG1sRI9Ba8JA&#10;FITvQv/D8gq9iG6MIpq6SmkpeMgltgd7e2Rfk9Ds27C7TeK/dwXB4zAz3zC7w2ha0ZPzjWUFi3kC&#10;gri0uuFKwffX52wDwgdkja1lUnAhD4f902SHmbYDF9SfQiUihH2GCuoQukxKX9Zk0M9tRxy9X+sM&#10;hihdJbXDIcJNK9MkWUuDDceFGjt6r6n8O/0bBT/VNLfFR7NOFzpPeOvOWyysUi/P49sriEBjeITv&#10;7aNWsNys4HYmHgG5vwIAAP//AwBQSwECLQAUAAYACAAAACEA2+H2y+4AAACFAQAAEwAAAAAAAAAA&#10;AAAAAAAAAAAAW0NvbnRlbnRfVHlwZXNdLnhtbFBLAQItABQABgAIAAAAIQBa9CxbvwAAABUBAAAL&#10;AAAAAAAAAAAAAAAAAB8BAABfcmVscy8ucmVsc1BLAQItABQABgAIAAAAIQCB+XidxQAAANwAAAAP&#10;AAAAAAAAAAAAAAAAAAcCAABkcnMvZG93bnJldi54bWxQSwUGAAAAAAMAAwC3AAAA+QIAAAAA&#10;" strokecolor="#bfbfbf [2412]" strokeweight=".5pt">
                    <v:stroke joinstyle="miter"/>
                  </v:line>
                  <v:line id="Gerader Verbinder 385" o:spid="_x0000_s1096" style="position:absolute;visibility:visible;mso-wrap-style:square" from="30655,117" to="30655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d0GxQAAANwAAAAPAAAAZHJzL2Rvd25yZXYueG1sRI9Ba8JA&#10;FITvQv/D8gq9iG6MKJq6SmkpeMgltgd7e2Rfk9Ds27C7TeK/dwXB4zAz3zC7w2ha0ZPzjWUFi3kC&#10;gri0uuFKwffX52wDwgdkja1lUnAhD4f902SHmbYDF9SfQiUihH2GCuoQukxKX9Zk0M9tRxy9X+sM&#10;hihdJbXDIcJNK9MkWUuDDceFGjt6r6n8O/0bBT/VNLfFR7NOFzpPeOvOWyysUi/P49sriEBjeITv&#10;7aNWsNys4HYmHgG5vwIAAP//AwBQSwECLQAUAAYACAAAACEA2+H2y+4AAACFAQAAEwAAAAAAAAAA&#10;AAAAAAAAAAAAW0NvbnRlbnRfVHlwZXNdLnhtbFBLAQItABQABgAIAAAAIQBa9CxbvwAAABUBAAAL&#10;AAAAAAAAAAAAAAAAAB8BAABfcmVscy8ucmVsc1BLAQItABQABgAIAAAAIQDutd0GxQAAANwAAAAP&#10;AAAAAAAAAAAAAAAAAAcCAABkcnMvZG93bnJldi54bWxQSwUGAAAAAAMAAwC3AAAA+QIAAAAA&#10;" strokecolor="#bfbfbf [2412]" strokeweight=".5pt">
                    <v:stroke joinstyle="miter"/>
                  </v:line>
                  <v:line id="Gerader Verbinder 386" o:spid="_x0000_s1097" style="position:absolute;flip:x;visibility:visible;mso-wrap-style:square" from="34231,117" to="34255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OU+wwAAANwAAAAPAAAAZHJzL2Rvd25yZXYueG1sRI/NisIw&#10;FIX3A75DuIK7MXUUKdUo4iAouNGp4PLaXNtic1ObaOvbm4GBWR7Oz8eZLztTiSc1rrSsYDSMQBBn&#10;VpecK0h/Np8xCOeRNVaWScGLHCwXvY85Jtq2fKDn0ecijLBLUEHhfZ1I6bKCDLqhrYmDd7WNQR9k&#10;k0vdYBvGTSW/omgqDZYcCAXWtC4oux0fJnDbc35K7xM/vly/48ku2192nVNq0O9WMxCeOv8f/mtv&#10;tYJxPIXfM+EIyMUbAAD//wMAUEsBAi0AFAAGAAgAAAAhANvh9svuAAAAhQEAABMAAAAAAAAAAAAA&#10;AAAAAAAAAFtDb250ZW50X1R5cGVzXS54bWxQSwECLQAUAAYACAAAACEAWvQsW78AAAAVAQAACwAA&#10;AAAAAAAAAAAAAAAfAQAAX3JlbHMvLnJlbHNQSwECLQAUAAYACAAAACEAWATlPsMAAADcAAAADwAA&#10;AAAAAAAAAAAAAAAHAgAAZHJzL2Rvd25yZXYueG1sUEsFBgAAAAADAAMAtwAAAPcCAAAAAA==&#10;" strokecolor="#bfbfbf [2412]" strokeweight=".5pt">
                    <v:stroke joinstyle="miter"/>
                  </v:line>
                  <v:line id="Gerader Verbinder 387" o:spid="_x0000_s1098" style="position:absolute;visibility:visible;mso-wrap-style:square" from="37865,117" to="37868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+bqxQAAANwAAAAPAAAAZHJzL2Rvd25yZXYueG1sRI9Ba8JA&#10;FITvhf6H5Qleim6Sgk2iqxSl0IOXpD3U2yP7TILZt2F31fTfdwuFHoeZ+YbZ7CYziBs531tWkC4T&#10;EMSN1T23Cj4/3hY5CB+QNQ6WScE3edhtHx82WGp754pudWhFhLAvUUEXwlhK6ZuODPqlHYmjd7bO&#10;YIjStVI7vEe4GWSWJCtpsOe40OFI+46aS301Ck7t09FWh36VpfqYcOG+CqysUvPZ9LoGEWgK/+G/&#10;9rtW8Jy/wO+ZeATk9gcAAP//AwBQSwECLQAUAAYACAAAACEA2+H2y+4AAACFAQAAEwAAAAAAAAAA&#10;AAAAAAAAAAAAW0NvbnRlbnRfVHlwZXNdLnhtbFBLAQItABQABgAIAAAAIQBa9CxbvwAAABUBAAAL&#10;AAAAAAAAAAAAAAAAAB8BAABfcmVscy8ucmVsc1BLAQItABQABgAIAAAAIQBxK+bqxQAAANwAAAAP&#10;AAAAAAAAAAAAAAAAAAcCAABkcnMvZG93bnJldi54bWxQSwUGAAAAAAMAAwC3AAAA+QIAAAAA&#10;" strokecolor="#bfbfbf [2412]" strokeweight=".5pt">
                    <v:stroke joinstyle="miter"/>
                  </v:line>
                  <v:line id="Gerader Verbinder 388" o:spid="_x0000_s1099" style="position:absolute;visibility:visible;mso-wrap-style:square" from="36048,117" to="3605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HKYwQAAANwAAAAPAAAAZHJzL2Rvd25yZXYueG1sRE/Pa8Iw&#10;FL4P/B/CE7wMTe2gaDWKKMIOvbTbQW+P5tkWm5eSRO3+++Uw2PHj+73dj6YXT3K+s6xguUhAENdW&#10;d9wo+P46z1cgfEDW2FsmBT/kYb+bvG0x1/bFJT2r0IgYwj5HBW0IQy6lr1sy6Bd2II7czTqDIULX&#10;SO3wFcNNL9MkyaTBjmNDiwMdW6rv1cMouDbvhS1PXZYudZHw2l3WWFqlZtPxsAERaAz/4j/3p1bw&#10;sYpr45l4BOTuFwAA//8DAFBLAQItABQABgAIAAAAIQDb4fbL7gAAAIUBAAATAAAAAAAAAAAAAAAA&#10;AAAAAABbQ29udGVudF9UeXBlc10ueG1sUEsBAi0AFAAGAAgAAAAhAFr0LFu/AAAAFQEAAAsAAAAA&#10;AAAAAAAAAAAAHwEAAF9yZWxzLy5yZWxzUEsBAi0AFAAGAAgAAAAhAAC0cpjBAAAA3AAAAA8AAAAA&#10;AAAAAAAAAAAABwIAAGRycy9kb3ducmV2LnhtbFBLBQYAAAAAAwADALcAAAD1AgAAAAA=&#10;" strokecolor="#bfbfbf [2412]" strokeweight=".5pt">
                    <v:stroke joinstyle="miter"/>
                  </v:line>
                  <v:line id="Gerader Verbinder 389" o:spid="_x0000_s1100" style="position:absolute;flip:x;visibility:visible;mso-wrap-style:square" from="39624,0" to="39636,125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3FMxAAAANwAAAAPAAAAZHJzL2Rvd25yZXYueG1sRI9Li8Iw&#10;FIX3wvyHcAfcaeqDoVONIg4DCm58DLi8Nte22NzUJtr6740w4PJwHh9nOm9NKe5Uu8KygkE/AkGc&#10;Wl1wpuCw/+3FIJxH1lhaJgUPcjCffXSmmGjb8JbuO5+JMMIuQQW591UipUtzMuj6tiIO3tnWBn2Q&#10;dSZ1jU0YN6UcRtGXNFhwIORY0TKn9LK7mcBtjtnf4Tr2o9P5Jx6v081p3Tqlup/tYgLCU+vf4f/2&#10;SisYxd/wOhOOgJw9AQAA//8DAFBLAQItABQABgAIAAAAIQDb4fbL7gAAAIUBAAATAAAAAAAAAAAA&#10;AAAAAAAAAABbQ29udGVudF9UeXBlc10ueG1sUEsBAi0AFAAGAAgAAAAhAFr0LFu/AAAAFQEAAAsA&#10;AAAAAAAAAAAAAAAAHwEAAF9yZWxzLy5yZWxzUEsBAi0AFAAGAAgAAAAhACmbcUzEAAAA3AAAAA8A&#10;AAAAAAAAAAAAAAAABwIAAGRycy9kb3ducmV2LnhtbFBLBQYAAAAAAwADALcAAAD4AgAAAAA=&#10;" strokecolor="#bfbfbf [2412]" strokeweight=".5pt">
                    <v:stroke joinstyle="miter"/>
                  </v:line>
                  <v:line id="Gerader Verbinder 390" o:spid="_x0000_s1101" style="position:absolute;visibility:visible;mso-wrap-style:square" from="43258,0" to="43273,12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+hDwgAAANwAAAAPAAAAZHJzL2Rvd25yZXYueG1sRE89a8Mw&#10;EN0L+Q/iAl1KIjsFUzuRTUgpdPDipEO7HdbFNrFORlId999XQ6Hj430fqsWMYibnB8sK0m0Cgri1&#10;euBOwcflbfMCwgdkjaNlUvBDHqpy9XDAQts7NzSfQydiCPsCFfQhTIWUvu3JoN/aiThyV+sMhghd&#10;J7XDeww3o9wlSSYNDhwbepzo1FN7O38bBV/dU22b1yHbpbpOOHefOTZWqcf1ctyDCLSEf/Gf+10r&#10;eM7j/HgmHgFZ/gIAAP//AwBQSwECLQAUAAYACAAAACEA2+H2y+4AAACFAQAAEwAAAAAAAAAAAAAA&#10;AAAAAAAAW0NvbnRlbnRfVHlwZXNdLnhtbFBLAQItABQABgAIAAAAIQBa9CxbvwAAABUBAAALAAAA&#10;AAAAAAAAAAAAAB8BAABfcmVscy8ucmVsc1BLAQItABQABgAIAAAAIQB7G+hDwgAAANwAAAAPAAAA&#10;AAAAAAAAAAAAAAcCAABkcnMvZG93bnJldi54bWxQSwUGAAAAAAMAAwC3AAAA9gIAAAAA&#10;" strokecolor="#bfbfbf [2412]" strokeweight=".5pt">
                    <v:stroke joinstyle="miter"/>
                  </v:line>
                  <v:line id="Gerader Verbinder 391" o:spid="_x0000_s1102" style="position:absolute;visibility:visible;mso-wrap-style:square" from="41499,117" to="4149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03YwwAAANwAAAAPAAAAZHJzL2Rvd25yZXYueG1sRI9Bi8Iw&#10;FITvwv6H8IS9iKZVkG01yuKy4MFL1cN6ezTPtti8lCRq998bQfA4zMw3zHLdm1bcyPnGsoJ0koAg&#10;Lq1uuFJwPPyOv0D4gKyxtUwK/snDevUxWGKu7Z0Luu1DJSKEfY4K6hC6XEpf1mTQT2xHHL2zdQZD&#10;lK6S2uE9wk0rp0kylwYbjgs1drSpqbzsr0bBqRrtbPHTzKep3iWcub8MC6vU57D/XoAI1Id3+NXe&#10;agWzLIXnmXgE5OoBAAD//wMAUEsBAi0AFAAGAAgAAAAhANvh9svuAAAAhQEAABMAAAAAAAAAAAAA&#10;AAAAAAAAAFtDb250ZW50X1R5cGVzXS54bWxQSwECLQAUAAYACAAAACEAWvQsW78AAAAVAQAACwAA&#10;AAAAAAAAAAAAAAAfAQAAX3JlbHMvLnJlbHNQSwECLQAUAAYACAAAACEAFFdN2MMAAADcAAAADwAA&#10;AAAAAAAAAAAAAAAHAgAAZHJzL2Rvd25yZXYueG1sUEsFBgAAAAADAAMAtwAAAPcCAAAAAA==&#10;" strokecolor="#bfbfbf [2412]" strokeweight=".5pt">
                    <v:stroke joinstyle="miter"/>
                  </v:line>
                  <v:line id="Gerader Verbinder 392" o:spid="_x0000_s1103" style="position:absolute;visibility:visible;mso-wrap-style:square" from="45075,0" to="45075,12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dOvxQAAANwAAAAPAAAAZHJzL2Rvd25yZXYueG1sRI/BasMw&#10;EETvgf6D2EIvoZHtgKmdKKGkFHrIxU4O7W2xNraptTKS4rh/XwUKPQ4z84bZ7mcziImc7y0rSFcJ&#10;COLG6p5bBefT+/MLCB+QNQ6WScEPedjvHhZbLLW9cUVTHVoRIexLVNCFMJZS+qYjg35lR+LoXawz&#10;GKJ0rdQObxFuBpklSS4N9hwXOhzp0FHzXV+Ngq92ebTVW59nqT4mXLjPAiur1NPj/LoBEWgO/+G/&#10;9odWsC4yuJ+JR0DufgEAAP//AwBQSwECLQAUAAYACAAAACEA2+H2y+4AAACFAQAAEwAAAAAAAAAA&#10;AAAAAAAAAAAAW0NvbnRlbnRfVHlwZXNdLnhtbFBLAQItABQABgAIAAAAIQBa9CxbvwAAABUBAAAL&#10;AAAAAAAAAAAAAAAAAB8BAABfcmVscy8ucmVsc1BLAQItABQABgAIAAAAIQDkhdOvxQAAANwAAAAP&#10;AAAAAAAAAAAAAAAAAAcCAABkcnMvZG93bnJldi54bWxQSwUGAAAAAAMAAwC3AAAA+QIAAAAA&#10;" strokecolor="#bfbfbf [2412]" strokeweight=".5pt">
                    <v:stroke joinstyle="miter"/>
                  </v:line>
                  <v:line id="Gerader Verbinder 393" o:spid="_x0000_s1104" style="position:absolute;visibility:visible;mso-wrap-style:square" from="46892,117" to="46904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XY0wwAAANwAAAAPAAAAZHJzL2Rvd25yZXYueG1sRI9Bi8Iw&#10;FITvwv6H8Ba8iE1VkG01yrIiePBS3cPu7dE822LzUpKo9d8bQfA4zMw3zHLdm1ZcyfnGsoJJkoIg&#10;Lq1uuFLwe9yOv0D4gKyxtUwK7uRhvfoYLDHX9sYFXQ+hEhHCPkcFdQhdLqUvazLoE9sRR+9kncEQ&#10;paukdniLcNPKaZrOpcGG40KNHf3UVJ4PF6PgvxrtbbFp5tOJ3qecub8MC6vU8LP/XoAI1Id3+NXe&#10;aQWzbAbPM/EIyNUDAAD//wMAUEsBAi0AFAAGAAgAAAAhANvh9svuAAAAhQEAABMAAAAAAAAAAAAA&#10;AAAAAAAAAFtDb250ZW50X1R5cGVzXS54bWxQSwECLQAUAAYACAAAACEAWvQsW78AAAAVAQAACwAA&#10;AAAAAAAAAAAAAAAfAQAAX3JlbHMvLnJlbHNQSwECLQAUAAYACAAAACEAi8l2NMMAAADcAAAADwAA&#10;AAAAAAAAAAAAAAAHAgAAZHJzL2Rvd25yZXYueG1sUEsFBgAAAAADAAMAtwAAAPcCAAAAAA==&#10;" strokecolor="#bfbfbf [2412]" strokeweight=".5pt">
                    <v:stroke joinstyle="miter"/>
                  </v:line>
                  <v:line id="Gerader Verbinder 394" o:spid="_x0000_s1105" style="position:absolute;visibility:visible;mso-wrap-style:square" from="50467,117" to="5048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O5AxQAAANwAAAAPAAAAZHJzL2Rvd25yZXYueG1sRI/NasMw&#10;EITvgb6D2EIvIZHzg4ndKKG0FHLIxU4P7W2xtraptTKSartvXwUCOQ4z8w2zP06mEwM531pWsFom&#10;IIgrq1uuFXxc3hc7ED4ga+wsk4I/8nA8PMz2mGs7ckFDGWoRIexzVNCE0OdS+qohg35pe+LofVtn&#10;METpaqkdjhFuOrlOklQabDkuNNjTa0PVT/lrFHzV87Mt3tp0vdLnhDP3mWFhlXp6nF6eQQSawj18&#10;a5+0gk22heuZeATk4R8AAP//AwBQSwECLQAUAAYACAAAACEA2+H2y+4AAACFAQAAEwAAAAAAAAAA&#10;AAAAAAAAAAAAW0NvbnRlbnRfVHlwZXNdLnhtbFBLAQItABQABgAIAAAAIQBa9CxbvwAAABUBAAAL&#10;AAAAAAAAAAAAAAAAAB8BAABfcmVscy8ucmVsc1BLAQItABQABgAIAAAAIQAEIO5AxQAAANwAAAAP&#10;AAAAAAAAAAAAAAAAAAcCAABkcnMvZG93bnJldi54bWxQSwUGAAAAAAMAAwC3AAAA+QIAAAAA&#10;" strokecolor="#bfbfbf [2412]" strokeweight=".5pt">
                    <v:stroke joinstyle="miter"/>
                  </v:line>
                  <v:line id="Gerader Verbinder 395" o:spid="_x0000_s1106" style="position:absolute;visibility:visible;mso-wrap-style:square" from="48709,117" to="4870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EvbxQAAANwAAAAPAAAAZHJzL2Rvd25yZXYueG1sRI9Ba8JA&#10;FITvQv/D8gq9iG5UDCZ1ldJS8OAlsYf29si+JqHZt2F3m6T/visIHoeZ+YbZHyfTiYGcby0rWC0T&#10;EMSV1S3XCj4u74sdCB+QNXaWScEfeTgeHmZ7zLUduaChDLWIEPY5KmhC6HMpfdWQQb+0PXH0vq0z&#10;GKJ0tdQOxwg3nVwnSSoNthwXGuzptaHqp/w1Cr7q+dkWb226Xulzwpn7zLCwSj09Ti/PIAJN4R6+&#10;tU9awSbbwvVMPALy8A8AAP//AwBQSwECLQAUAAYACAAAACEA2+H2y+4AAACFAQAAEwAAAAAAAAAA&#10;AAAAAAAAAAAAW0NvbnRlbnRfVHlwZXNdLnhtbFBLAQItABQABgAIAAAAIQBa9CxbvwAAABUBAAAL&#10;AAAAAAAAAAAAAAAAAB8BAABfcmVscy8ucmVsc1BLAQItABQABgAIAAAAIQBrbEvbxQAAANwAAAAP&#10;AAAAAAAAAAAAAAAAAAcCAABkcnMvZG93bnJldi54bWxQSwUGAAAAAAMAAwC3AAAA+QIAAAAA&#10;" strokecolor="#bfbfbf [2412]" strokeweight=".5pt">
                    <v:stroke joinstyle="miter"/>
                  </v:line>
                  <v:line id="Gerader Verbinder 396" o:spid="_x0000_s1107" style="position:absolute;flip:x;visibility:visible;mso-wrap-style:square" from="52284,117" to="52290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XPjxQAAANwAAAAPAAAAZHJzL2Rvd25yZXYueG1sRI9La8JA&#10;FIX3Bf/DcAV3dWITxKaOQSpCBTf1AV1eM9ckNHMnZqZJ+u87QsHl4Tw+zjIbTC06al1lWcFsGoEg&#10;zq2uuFBwOm6fFyCcR9ZYWyYFv+QgW42elphq2/MndQdfiDDCLkUFpfdNKqXLSzLoprYhDt7VtgZ9&#10;kG0hdYt9GDe1fImiuTRYcSCU2NB7Sfn34ccEbv9VnE+3xMeX62aR7PL9ZTc4pSbjYf0GwtPgH+H/&#10;9odWEL/O4X4mHAG5+gMAAP//AwBQSwECLQAUAAYACAAAACEA2+H2y+4AAACFAQAAEwAAAAAAAAAA&#10;AAAAAAAAAAAAW0NvbnRlbnRfVHlwZXNdLnhtbFBLAQItABQABgAIAAAAIQBa9CxbvwAAABUBAAAL&#10;AAAAAAAAAAAAAAAAAB8BAABfcmVscy8ucmVsc1BLAQItABQABgAIAAAAIQDd3XPjxQAAANwAAAAP&#10;AAAAAAAAAAAAAAAAAAcCAABkcnMvZG93bnJldi54bWxQSwUGAAAAAAMAAwC3AAAA+QIAAAAA&#10;" strokecolor="#bfbfbf [2412]" strokeweight=".5pt">
                    <v:stroke joinstyle="miter"/>
                  </v:line>
                  <v:line id="Gerader Verbinder 397" o:spid="_x0000_s1108" style="position:absolute;visibility:visible;mso-wrap-style:square" from="54102,117" to="54102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8nA3xAAAANwAAAAPAAAAZHJzL2Rvd25yZXYueG1sRI9Bi8Iw&#10;FITvwv6H8Bb2Ipqq4NpqlMVF8OCluge9PZpnW7Z5KUnU+u+NIHgcZuYbZrHqTCOu5HxtWcFomIAg&#10;LqyuuVTwd9gMZiB8QNbYWCYFd/KwWn70Fphpe+OcrvtQighhn6GCKoQ2k9IXFRn0Q9sSR+9sncEQ&#10;pSuldniLcNPIcZJMpcGa40KFLa0rKv73F6PgVPZ3Nv+tp+OR3iWcumOKuVXq67P7mYMI1IV3+NXe&#10;agWT9BueZ+IRkMsHAAAA//8DAFBLAQItABQABgAIAAAAIQDb4fbL7gAAAIUBAAATAAAAAAAAAAAA&#10;AAAAAAAAAABbQ29udGVudF9UeXBlc10ueG1sUEsBAi0AFAAGAAgAAAAhAFr0LFu/AAAAFQEAAAsA&#10;AAAAAAAAAAAAAAAAHwEAAF9yZWxzLy5yZWxzUEsBAi0AFAAGAAgAAAAhAPTycDfEAAAA3AAAAA8A&#10;AAAAAAAAAAAAAAAABwIAAGRycy9kb3ducmV2LnhtbFBLBQYAAAAAAwADALcAAAD4AgAAAAA=&#10;" strokecolor="#bfbfbf [2412]" strokeweight=".5pt">
                    <v:stroke joinstyle="miter"/>
                  </v:line>
                  <v:line id="Gerader Verbinder 398" o:spid="_x0000_s1109" style="position:absolute;visibility:visible;mso-wrap-style:square" from="55919,117" to="55919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eRFwgAAANwAAAAPAAAAZHJzL2Rvd25yZXYueG1sRE89a8Mw&#10;EN0L+Q/iAl1KIjsFUzuRTUgpdPDipEO7HdbFNrFORlId999XQ6Hj430fqsWMYibnB8sK0m0Cgri1&#10;euBOwcflbfMCwgdkjaNlUvBDHqpy9XDAQts7NzSfQydiCPsCFfQhTIWUvu3JoN/aiThyV+sMhghd&#10;J7XDeww3o9wlSSYNDhwbepzo1FN7O38bBV/dU22b1yHbpbpOOHefOTZWqcf1ctyDCLSEf/Gf+10r&#10;eM7j2ngmHgFZ/gIAAP//AwBQSwECLQAUAAYACAAAACEA2+H2y+4AAACFAQAAEwAAAAAAAAAAAAAA&#10;AAAAAAAAW0NvbnRlbnRfVHlwZXNdLnhtbFBLAQItABQABgAIAAAAIQBa9CxbvwAAABUBAAALAAAA&#10;AAAAAAAAAAAAAB8BAABfcmVscy8ucmVsc1BLAQItABQABgAIAAAAIQCFbeRFwgAAANwAAAAPAAAA&#10;AAAAAAAAAAAAAAcCAABkcnMvZG93bnJldi54bWxQSwUGAAAAAAMAAwC3AAAA9gIAAAAA&#10;" strokecolor="#bfbfbf [2412]" strokeweight=".5pt">
                    <v:stroke joinstyle="miter"/>
                  </v:line>
                  <v:line id="Gerader Verbinder 399" o:spid="_x0000_s1110" style="position:absolute;visibility:visible;mso-wrap-style:square" from="57677,117" to="57700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UHexQAAANwAAAAPAAAAZHJzL2Rvd25yZXYueG1sRI/BasMw&#10;EETvhfyD2EIupZaTQKjcKCGkFHrIxWkP7W2xtraptTKSYjt/XwUCOQ4z84bZ7CbbiYF8aB1rWGQ5&#10;COLKmZZrDV+f788vIEJENtg5Jg0XCrDbzh42WBg3cknDKdYiQTgUqKGJsS+kDFVDFkPmeuLk/Tpv&#10;MSbpa2k8jgluO7nM87W02HJaaLCnQ0PV3+lsNfzUT0dXvrXr5cIcc1b+W2HptJ4/TvtXEJGmeA/f&#10;2h9Gw0opuJ5JR0Bu/wEAAP//AwBQSwECLQAUAAYACAAAACEA2+H2y+4AAACFAQAAEwAAAAAAAAAA&#10;AAAAAAAAAAAAW0NvbnRlbnRfVHlwZXNdLnhtbFBLAQItABQABgAIAAAAIQBa9CxbvwAAABUBAAAL&#10;AAAAAAAAAAAAAAAAAB8BAABfcmVscy8ucmVsc1BLAQItABQABgAIAAAAIQDqIUHexQAAANwAAAAP&#10;AAAAAAAAAAAAAAAAAAcCAABkcnMvZG93bnJldi54bWxQSwUGAAAAAAMAAwC3AAAA+QIAAAAA&#10;" strokecolor="#bfbfbf [2412]" strokeweight=".5pt">
                    <v:stroke joinstyle="miter"/>
                  </v:line>
                  <v:line id="Gerader Verbinder 400" o:spid="_x0000_s1111" style="position:absolute;visibility:visible;mso-wrap-style:square" from="59494,117" to="59494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7ChwAAAANwAAAAPAAAAZHJzL2Rvd25yZXYueG1sRE9Ni8Iw&#10;EL0v+B/CCF4WTZRFtBpFFMGDl6oHvQ3N2BabSUmi1n+/OSzs8fG+l+vONuJFPtSONYxHCgRx4UzN&#10;pYbLeT+cgQgR2WDjmDR8KMB61ftaYmbcm3N6nWIpUgiHDDVUMbaZlKGoyGIYuZY4cXfnLcYEfSmN&#10;x3cKt42cKDWVFmtODRW2tK2oeJyeVsOt/D66fFdPJ2NzVDz31znmTutBv9ssQETq4r/4z30wGn5U&#10;mp/OpCMgV78AAAD//wMAUEsBAi0AFAAGAAgAAAAhANvh9svuAAAAhQEAABMAAAAAAAAAAAAAAAAA&#10;AAAAAFtDb250ZW50X1R5cGVzXS54bWxQSwECLQAUAAYACAAAACEAWvQsW78AAAAVAQAACwAAAAAA&#10;AAAAAAAAAAAfAQAAX3JlbHMvLnJlbHNQSwECLQAUAAYACAAAACEAU7uwocAAAADcAAAADwAAAAAA&#10;AAAAAAAAAAAHAgAAZHJzL2Rvd25yZXYueG1sUEsFBgAAAAADAAMAtwAAAPQCAAAAAA==&#10;" strokecolor="#bfbfbf [2412]" strokeweight=".5pt">
                    <v:stroke joinstyle="miter"/>
                  </v:line>
                  <v:line id="Gerader Verbinder 401" o:spid="_x0000_s1112" style="position:absolute;visibility:visible;mso-wrap-style:square" from="61253,117" to="61253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9xU6xAAAANwAAAAPAAAAZHJzL2Rvd25yZXYueG1sRI9BawIx&#10;FITvBf9DeIKXUpMVEd0aRSqCBy9re7C3x+Z1d3HzsiSprv/eCILHYWa+YZbr3rbiQj40jjVkYwWC&#10;uHSm4UrDz/fuYw4iRGSDrWPScKMA69XgbYm5cVcu6HKMlUgQDjlqqGPscilDWZPFMHYdcfL+nLcY&#10;k/SVNB6vCW5bOVFqJi02nBZq7OirpvJ8/Lcafqv3gyu2zWySmYPihT8tsHBaj4b95hNEpD6+ws/2&#10;3miYqgweZ9IRkKs7AAAA//8DAFBLAQItABQABgAIAAAAIQDb4fbL7gAAAIUBAAATAAAAAAAAAAAA&#10;AAAAAAAAAABbQ29udGVudF9UeXBlc10ueG1sUEsBAi0AFAAGAAgAAAAhAFr0LFu/AAAAFQEAAAsA&#10;AAAAAAAAAAAAAAAAHwEAAF9yZWxzLy5yZWxzUEsBAi0AFAAGAAgAAAAhADz3FTrEAAAA3AAAAA8A&#10;AAAAAAAAAAAAAAAABwIAAGRycy9kb3ducmV2LnhtbFBLBQYAAAAAAwADALcAAAD4AgAAAAA=&#10;" strokecolor="#bfbfbf [2412]" strokeweight=".5pt">
                    <v:stroke joinstyle="miter"/>
                  </v:line>
                </v:group>
                <v:group id="Gruppieren 402" o:spid="_x0000_s1113" style="position:absolute;top:25222;width:62998;height:12712" coordsize="63000,12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AI0xgAAANwAAAAPAAAAZHJzL2Rvd25yZXYueG1sRI9Pa8JA&#10;FMTvBb/D8oTe6iaxlZK6ioiWHqRgIpTeHtlnEsy+Ddk1f759t1DocZiZ3zDr7Wga0VPnassK4kUE&#10;griwuuZSwSU/Pr2CcB5ZY2OZFEzkYLuZPawx1XbgM/WZL0WAsEtRQeV9m0rpiooMuoVtiYN3tZ1B&#10;H2RXSt3hEOCmkUkUraTBmsNChS3tKypu2d0oeB9w2C3jQ3+6XffTd/7y+XWKSanH+bh7A+Fp9P/h&#10;v/aHVvAcJfB7JhwBufkBAAD//wMAUEsBAi0AFAAGAAgAAAAhANvh9svuAAAAhQEAABMAAAAAAAAA&#10;AAAAAAAAAAAAAFtDb250ZW50X1R5cGVzXS54bWxQSwECLQAUAAYACAAAACEAWvQsW78AAAAVAQAA&#10;CwAAAAAAAAAAAAAAAAAfAQAAX3JlbHMvLnJlbHNQSwECLQAUAAYACAAAACEAuTQCNMYAAADcAAAA&#10;DwAAAAAAAAAAAAAAAAAHAgAAZHJzL2Rvd25yZXYueG1sUEsFBgAAAAADAAMAtwAAAPoCAAAAAA==&#10;">
                  <v:rect id="Rechteck 403" o:spid="_x0000_s1114" style="position:absolute;top:117;width:63000;height:12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QDLxQAAANwAAAAPAAAAZHJzL2Rvd25yZXYueG1sRI9Pa8JA&#10;FMTvgt9heUIvpdm0SgnRVcQitBfFtOD1kX350+6+DdltTL+9KxQ8DjPzG2a1Ga0RA/W+dazgOUlB&#10;EJdOt1wr+PrcP2UgfEDWaByTgj/ysFlPJyvMtbvwiYYi1CJC2OeooAmhy6X0ZUMWfeI64uhVrrcY&#10;ouxrqXu8RLg18iVNX6XFluNCgx3tGip/il+roHv8NgdTvR2r4eNYnC35fbbIlHqYjdsliEBjuIf/&#10;2+9awSKdw+1MPAJyfQUAAP//AwBQSwECLQAUAAYACAAAACEA2+H2y+4AAACFAQAAEwAAAAAAAAAA&#10;AAAAAAAAAAAAW0NvbnRlbnRfVHlwZXNdLnhtbFBLAQItABQABgAIAAAAIQBa9CxbvwAAABUBAAAL&#10;AAAAAAAAAAAAAAAAAB8BAABfcmVscy8ucmVsc1BLAQItABQABgAIAAAAIQCqsQDLxQAAANwAAAAP&#10;AAAAAAAAAAAAAAAAAAcCAABkcnMvZG93bnJldi54bWxQSwUGAAAAAAMAAwC3AAAA+QIAAAAA&#10;" filled="f" strokecolor="#bfbfbf [2412]" strokeweight="0"/>
                  <v:line id="Gerader Verbinder 404" o:spid="_x0000_s1115" style="position:absolute;visibility:visible;mso-wrap-style:square" from="0,1758" to="62998,1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/irxAAAANwAAAAPAAAAZHJzL2Rvd25yZXYueG1sRI/RagIx&#10;FETfC/2HcAt9KTVRpF1WoxRR6VOh2g+4JLeb1c3NdhN3t3/fFAQfh5k5wyzXo29ET12sA2uYThQI&#10;YhNszZWGr+PuuQARE7LFJjBp+KUI69X93RJLGwb+pP6QKpEhHEvU4FJqSymjceQxTkJLnL3v0HlM&#10;WXaVtB0OGe4bOVPqRXqsOS84bGnjyJwPF69h/3P+KKxyqd+ehqfXsTD7whmtHx/GtwWIRGO6ha/t&#10;d6thrubwfyYfAbn6AwAA//8DAFBLAQItABQABgAIAAAAIQDb4fbL7gAAAIUBAAATAAAAAAAAAAAA&#10;AAAAAAAAAABbQ29udGVudF9UeXBlc10ueG1sUEsBAi0AFAAGAAgAAAAhAFr0LFu/AAAAFQEAAAsA&#10;AAAAAAAAAAAAAAAAHwEAAF9yZWxzLy5yZWxzUEsBAi0AFAAGAAgAAAAhAEIf+KvEAAAA3AAAAA8A&#10;AAAAAAAAAAAAAAAABwIAAGRycy9kb3ducmV2LnhtbFBLBQYAAAAAAwADALcAAAD4AgAAAAA=&#10;" strokecolor="#bfbfbf [2412]" strokeweight="0">
                    <v:stroke joinstyle="miter"/>
                  </v:line>
                  <v:line id="Gerader Verbinder 405" o:spid="_x0000_s1116" style="position:absolute;visibility:visible;mso-wrap-style:square" from="0,3516" to="62998,35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10wxAAAANwAAAAPAAAAZHJzL2Rvd25yZXYueG1sRI/RSgMx&#10;FETfBf8hXKEv0iYWrcvatIjU0iehrR9wSW43azc36ybdXf/eFAQfh5k5wyzXo29ET12sA2t4mCkQ&#10;xCbYmisNn8f3aQEiJmSLTWDS8EMR1qvbmyWWNgy8p/6QKpEhHEvU4FJqSymjceQxzkJLnL1T6Dym&#10;LLtK2g6HDPeNnCu1kB5rzgsOW3pzZM6Hi9ew/T5/FFa51G++hvvnsTDbwhmtJ3fj6wuIRGP6D/+1&#10;d1bDo3qC65l8BOTqFwAA//8DAFBLAQItABQABgAIAAAAIQDb4fbL7gAAAIUBAAATAAAAAAAAAAAA&#10;AAAAAAAAAABbQ29udGVudF9UeXBlc10ueG1sUEsBAi0AFAAGAAgAAAAhAFr0LFu/AAAAFQEAAAsA&#10;AAAAAAAAAAAAAAAAHwEAAF9yZWxzLy5yZWxzUEsBAi0AFAAGAAgAAAAhAC1TXTDEAAAA3AAAAA8A&#10;AAAAAAAAAAAAAAAABwIAAGRycy9kb3ducmV2LnhtbFBLBQYAAAAAAwADALcAAAD4AgAAAAA=&#10;" strokecolor="#bfbfbf [2412]" strokeweight="0">
                    <v:stroke joinstyle="miter"/>
                  </v:line>
                  <v:line id="Gerader Verbinder 406" o:spid="_x0000_s1117" style="position:absolute;visibility:visible;mso-wrap-style:square" from="0,5334" to="62998,53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cNHxAAAANwAAAAPAAAAZHJzL2Rvd25yZXYueG1sRI/RagIx&#10;FETfC/2HcAt9KTVRxC6rUYqo9KlQ7QdcktvN6uZmu4m7279vhEIfh5k5w6w2o29ET12sA2uYThQI&#10;YhNszZWGz9P+uQARE7LFJjBp+KEIm/X93QpLGwb+oP6YKpEhHEvU4FJqSymjceQxTkJLnL2v0HlM&#10;WXaVtB0OGe4bOVNqIT3WnBcctrR1ZC7Hq9dw+L68F1a51O/Ow9PLWJhD4YzWjw/j6xJEojH9h//a&#10;b1bDXC3gdiYfAbn+BQAA//8DAFBLAQItABQABgAIAAAAIQDb4fbL7gAAAIUBAAATAAAAAAAAAAAA&#10;AAAAAAAAAABbQ29udGVudF9UeXBlc10ueG1sUEsBAi0AFAAGAAgAAAAhAFr0LFu/AAAAFQEAAAsA&#10;AAAAAAAAAAAAAAAAHwEAAF9yZWxzLy5yZWxzUEsBAi0AFAAGAAgAAAAhAN2Bw0fEAAAA3AAAAA8A&#10;AAAAAAAAAAAAAAAABwIAAGRycy9kb3ducmV2LnhtbFBLBQYAAAAAAwADALcAAAD4AgAAAAA=&#10;" strokecolor="#bfbfbf [2412]" strokeweight="0">
                    <v:stroke joinstyle="miter"/>
                  </v:line>
                  <v:line id="Gerader Verbinder 407" o:spid="_x0000_s1118" style="position:absolute;visibility:visible;mso-wrap-style:square" from="0,7151" to="62998,7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WbcxAAAANwAAAAPAAAAZHJzL2Rvd25yZXYueG1sRI/RagIx&#10;FETfC/2HcAu+lJpUpC6rUUppxSeh2g+4JNfN1s3NdpPubv++EQQfh5k5w6w2o29ET12sA2t4nioQ&#10;xCbYmisNX8ePpwJETMgWm8Ck4Y8ibNb3dyssbRj4k/pDqkSGcCxRg0upLaWMxpHHOA0tcfZOofOY&#10;suwqaTscMtw3cqbUi/RYc15w2NKbI3M+/HoN25/zvrDKpf79e3hcjIXZFs5oPXkYX5cgEo3pFr62&#10;d1bDXC3gciYfAbn+BwAA//8DAFBLAQItABQABgAIAAAAIQDb4fbL7gAAAIUBAAATAAAAAAAAAAAA&#10;AAAAAAAAAABbQ29udGVudF9UeXBlc10ueG1sUEsBAi0AFAAGAAgAAAAhAFr0LFu/AAAAFQEAAAsA&#10;AAAAAAAAAAAAAAAAHwEAAF9yZWxzLy5yZWxzUEsBAi0AFAAGAAgAAAAhALLNZtzEAAAA3AAAAA8A&#10;AAAAAAAAAAAAAAAABwIAAGRycy9kb3ducmV2LnhtbFBLBQYAAAAAAwADALcAAAD4AgAAAAA=&#10;" strokecolor="#bfbfbf [2412]" strokeweight="0">
                    <v:stroke joinstyle="miter"/>
                  </v:line>
                  <v:line id="Gerader Verbinder 408" o:spid="_x0000_s1119" style="position:absolute;visibility:visible;mso-wrap-style:square" from="0,8968" to="62998,89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vKuwQAAANwAAAAPAAAAZHJzL2Rvd25yZXYueG1sRE/dasIw&#10;FL4f+A7hCLsZM3GMWTqjiDjxajD1AQ7JWdPZnNQmtt3bm4vBLj++/+V69I3oqYt1YA3zmQJBbIKt&#10;udJwPn08FyBiQrbYBCYNvxRhvZo8LLG0YeAv6o+pEjmEY4kaXEptKWU0jjzGWWiJM/cdOo8pw66S&#10;tsMhh/tGvij1Jj3WnBsctrR1ZC7Hm9ewv14+C6tc6nc/w9NiLMy+cEbrx+m4eQeRaEz/4j/3wWp4&#10;VXltPpOPgFzdAQAA//8DAFBLAQItABQABgAIAAAAIQDb4fbL7gAAAIUBAAATAAAAAAAAAAAAAAAA&#10;AAAAAABbQ29udGVudF9UeXBlc10ueG1sUEsBAi0AFAAGAAgAAAAhAFr0LFu/AAAAFQEAAAsAAAAA&#10;AAAAAAAAAAAAHwEAAF9yZWxzLy5yZWxzUEsBAi0AFAAGAAgAAAAhAMNS8q7BAAAA3AAAAA8AAAAA&#10;AAAAAAAAAAAABwIAAGRycy9kb3ducmV2LnhtbFBLBQYAAAAAAwADALcAAAD1AgAAAAA=&#10;" strokecolor="#bfbfbf [2412]" strokeweight="0">
                    <v:stroke joinstyle="miter"/>
                  </v:line>
                  <v:line id="Gerader Verbinder 409" o:spid="_x0000_s1120" style="position:absolute;visibility:visible;mso-wrap-style:square" from="0,10726" to="62993,107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lc1xAAAANwAAAAPAAAAZHJzL2Rvd25yZXYueG1sRI/RSgMx&#10;FETfhf5DuAVfpE0U0e22aSmixSehtR9wSW43225utpu4u/69EQQfh5k5w6w2o29ET12sA2u4nysQ&#10;xCbYmisNx8+3WQEiJmSLTWDS8E0RNuvJzQpLGwbeU39IlcgQjiVqcCm1pZTROPIY56Elzt4pdB5T&#10;ll0lbYdDhvtGPij1JD3WnBcctvTiyFwOX17D7nr5KKxyqX89D3fPY2F2hTNa307H7RJEojH9h//a&#10;71bDo1rA75l8BOT6BwAA//8DAFBLAQItABQABgAIAAAAIQDb4fbL7gAAAIUBAAATAAAAAAAAAAAA&#10;AAAAAAAAAABbQ29udGVudF9UeXBlc10ueG1sUEsBAi0AFAAGAAgAAAAhAFr0LFu/AAAAFQEAAAsA&#10;AAAAAAAAAAAAAAAAHwEAAF9yZWxzLy5yZWxzUEsBAi0AFAAGAAgAAAAhAKweVzXEAAAA3AAAAA8A&#10;AAAAAAAAAAAAAAAABwIAAGRycy9kb3ducmV2LnhtbFBLBQYAAAAAAwADALcAAAD4AgAAAAA=&#10;" strokecolor="#bfbfbf [2412]" strokeweight="0">
                    <v:stroke joinstyle="miter"/>
                  </v:line>
                  <v:line id="Gerader Verbinder 410" o:spid="_x0000_s1121" style="position:absolute;visibility:visible;mso-wrap-style:square" from="1758,117" to="1758,12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Wh1wQAAANwAAAAPAAAAZHJzL2Rvd25yZXYueG1sRE/dasIw&#10;FL4f+A7hCN4MTZWxlWoUGSpeDeZ8gENybKrNSdfEtr69uRjs8uP7X20GV4uO2lB5VjCfZSCItTcV&#10;lwrOP/tpDiJEZIO1Z1LwoACb9ehlhYXxPX9Td4qlSCEcClRgY2wKKYO25DDMfEOcuItvHcYE21Ka&#10;FvsU7mq5yLJ36bDi1GCxoU9L+na6OwWH39tXbjIbu921f/0Ycn3IrVZqMh62SxCRhvgv/nMfjYK3&#10;eZqfzqQjINdPAAAA//8DAFBLAQItABQABgAIAAAAIQDb4fbL7gAAAIUBAAATAAAAAAAAAAAAAAAA&#10;AAAAAABbQ29udGVudF9UeXBlc10ueG1sUEsBAi0AFAAGAAgAAAAhAFr0LFu/AAAAFQEAAAsAAAAA&#10;AAAAAAAAAAAAHwEAAF9yZWxzLy5yZWxzUEsBAi0AFAAGAAgAAAAhALj9aHXBAAAA3AAAAA8AAAAA&#10;AAAAAAAAAAAABwIAAGRycy9kb3ducmV2LnhtbFBLBQYAAAAAAwADALcAAAD1AgAAAAA=&#10;" strokecolor="#bfbfbf [2412]" strokeweight="0">
                    <v:stroke joinstyle="miter"/>
                  </v:line>
                  <v:line id="Gerader Verbinder 411" o:spid="_x0000_s1122" style="position:absolute;visibility:visible;mso-wrap-style:square" from="3575,117" to="3575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c3uxAAAANwAAAAPAAAAZHJzL2Rvd25yZXYueG1sRI9Ra8Iw&#10;FIXfB/6HcIW9jJl2jFk6o4io7Gkw9Qdckrums7mpTWy7f78MBB8P55zvcBar0TWipy7UnhXkswwE&#10;sfam5krB6bh7LkCEiGyw8UwKfinAajl5WGBp/MBf1B9iJRKEQ4kKbIxtKWXQlhyGmW+Jk/ftO4cx&#10;ya6SpsMhwV0jX7LsTTqsOS1YbGljSZ8PV6dgfzl/Fiazsd/+DE/zsdD7wmqlHqfj+h1EpDHew7f2&#10;h1HwmufwfyYdAbn8AwAA//8DAFBLAQItABQABgAIAAAAIQDb4fbL7gAAAIUBAAATAAAAAAAAAAAA&#10;AAAAAAAAAABbQ29udGVudF9UeXBlc10ueG1sUEsBAi0AFAAGAAgAAAAhAFr0LFu/AAAAFQEAAAsA&#10;AAAAAAAAAAAAAAAAHwEAAF9yZWxzLy5yZWxzUEsBAi0AFAAGAAgAAAAhANexze7EAAAA3AAAAA8A&#10;AAAAAAAAAAAAAAAABwIAAGRycy9kb3ducmV2LnhtbFBLBQYAAAAAAwADALcAAAD4AgAAAAA=&#10;" strokecolor="#bfbfbf [2412]" strokeweight="0">
                    <v:stroke joinstyle="miter"/>
                  </v:line>
                  <v:line id="Gerader Verbinder 412" o:spid="_x0000_s1123" style="position:absolute;visibility:visible;mso-wrap-style:square" from="7209,117" to="7209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1OZxAAAANwAAAAPAAAAZHJzL2Rvd25yZXYueG1sRI9Ra8Iw&#10;FIXfB/6HcAVfhqbKmKUaRYbKngZTf8AluTbV5qZrYtv9+2Uw2OPhnPMdzno7uFp01IbKs4L5LANB&#10;rL2puFRwOR+mOYgQkQ3WnknBNwXYbkZPayyM7/mTulMsRYJwKFCBjbEppAzaksMw8w1x8q6+dRiT&#10;bEtpWuwT3NVykWWv0mHFacFiQ2+W9P30cAqOX/eP3GQ2dvtb/7wccn3MrVZqMh52KxCRhvgf/mu/&#10;GwUv8wX8nklHQG5+AAAA//8DAFBLAQItABQABgAIAAAAIQDb4fbL7gAAAIUBAAATAAAAAAAAAAAA&#10;AAAAAAAAAABbQ29udGVudF9UeXBlc10ueG1sUEsBAi0AFAAGAAgAAAAhAFr0LFu/AAAAFQEAAAsA&#10;AAAAAAAAAAAAAAAAHwEAAF9yZWxzLy5yZWxzUEsBAi0AFAAGAAgAAAAhACdjU5nEAAAA3AAAAA8A&#10;AAAAAAAAAAAAAAAABwIAAGRycy9kb3ducmV2LnhtbFBLBQYAAAAAAwADALcAAAD4AgAAAAA=&#10;" strokecolor="#bfbfbf [2412]" strokeweight="0">
                    <v:stroke joinstyle="miter"/>
                  </v:line>
                  <v:line id="Gerader Verbinder 413" o:spid="_x0000_s1124" style="position:absolute;visibility:visible;mso-wrap-style:square" from="5392,117" to="5392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/YCxQAAANwAAAAPAAAAZHJzL2Rvd25yZXYueG1sRI/NasMw&#10;EITvhbyD2EAvJZHTlsQ4UUIpaeipkJ8HWKSN5cRaOZZiu29fFQo9DjPzDbPaDK4WHbWh8qxgNs1A&#10;EGtvKi4VnI4fkxxEiMgGa8+k4JsCbNajhxUWxve8p+4QS5EgHApUYGNsCimDtuQwTH1DnLyzbx3G&#10;JNtSmhb7BHe1fM6yuXRYcVqw2NC7JX093J2C3e36lZvMxm576Z8WQ653udVKPY6HtyWISEP8D/+1&#10;P42C19kL/J5JR0CufwAAAP//AwBQSwECLQAUAAYACAAAACEA2+H2y+4AAACFAQAAEwAAAAAAAAAA&#10;AAAAAAAAAAAAW0NvbnRlbnRfVHlwZXNdLnhtbFBLAQItABQABgAIAAAAIQBa9CxbvwAAABUBAAAL&#10;AAAAAAAAAAAAAAAAAB8BAABfcmVscy8ucmVsc1BLAQItABQABgAIAAAAIQBIL/YCxQAAANwAAAAP&#10;AAAAAAAAAAAAAAAAAAcCAABkcnMvZG93bnJldi54bWxQSwUGAAAAAAMAAwC3AAAA+QIAAAAA&#10;" strokecolor="#bfbfbf [2412]" strokeweight="0">
                    <v:stroke joinstyle="miter"/>
                  </v:line>
                  <v:line id="Gerader Verbinder 414" o:spid="_x0000_s1125" style="position:absolute;visibility:visible;mso-wrap-style:square" from="9026,117" to="902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m52xAAAANwAAAAPAAAAZHJzL2Rvd25yZXYueG1sRI9Ra8Iw&#10;FIXfB/6HcIW9DE0V2Uo1iowpPg3m/AGX5NpUm5uuydru35uB4OPhnPMdzmozuFp01IbKs4LZNANB&#10;rL2puFRw+t5NchAhIhusPZOCPwqwWY+eVlgY3/MXdcdYigThUKACG2NTSBm0JYdh6hvi5J196zAm&#10;2ZbStNgnuKvlPMtepcOK04LFht4t6evx1ynY/1w/c5PZ2H1c+pe3Idf73GqlnsfDdgki0hAf4Xv7&#10;YBQsZgv4P5OOgFzfAAAA//8DAFBLAQItABQABgAIAAAAIQDb4fbL7gAAAIUBAAATAAAAAAAAAAAA&#10;AAAAAAAAAABbQ29udGVudF9UeXBlc10ueG1sUEsBAi0AFAAGAAgAAAAhAFr0LFu/AAAAFQEAAAsA&#10;AAAAAAAAAAAAAAAAHwEAAF9yZWxzLy5yZWxzUEsBAi0AFAAGAAgAAAAhAMfGbnbEAAAA3AAAAA8A&#10;AAAAAAAAAAAAAAAABwIAAGRycy9kb3ducmV2LnhtbFBLBQYAAAAAAwADALcAAAD4AgAAAAA=&#10;" strokecolor="#bfbfbf [2412]" strokeweight="0">
                    <v:stroke joinstyle="miter"/>
                  </v:line>
                  <v:line id="Gerader Verbinder 415" o:spid="_x0000_s1126" style="position:absolute;visibility:visible;mso-wrap-style:square" from="12602,117" to="12602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svtxQAAANwAAAAPAAAAZHJzL2Rvd25yZXYueG1sRI/NasMw&#10;EITvhbyD2EAvJZFT2sQ4UUIpaeipkJ8HWKSN5cRaOZZiu29fFQo9DjPzDbPaDK4WHbWh8qxgNs1A&#10;EGtvKi4VnI4fkxxEiMgGa8+k4JsCbNajhxUWxve8p+4QS5EgHApUYGNsCimDtuQwTH1DnLyzbx3G&#10;JNtSmhb7BHe1fM6yuXRYcVqw2NC7JX093J2C3e36lZvMxm576Z8WQ653udVKPY6HtyWISEP8D/+1&#10;P42Cl9kr/J5JR0CufwAAAP//AwBQSwECLQAUAAYACAAAACEA2+H2y+4AAACFAQAAEwAAAAAAAAAA&#10;AAAAAAAAAAAAW0NvbnRlbnRfVHlwZXNdLnhtbFBLAQItABQABgAIAAAAIQBa9CxbvwAAABUBAAAL&#10;AAAAAAAAAAAAAAAAAB8BAABfcmVscy8ucmVsc1BLAQItABQABgAIAAAAIQCoisvtxQAAANwAAAAP&#10;AAAAAAAAAAAAAAAAAAcCAABkcnMvZG93bnJldi54bWxQSwUGAAAAAAMAAwC3AAAA+QIAAAAA&#10;" strokecolor="#bfbfbf [2412]" strokeweight="0">
                    <v:stroke joinstyle="miter"/>
                  </v:line>
                  <v:line id="Gerader Verbinder 416" o:spid="_x0000_s1127" style="position:absolute;flip:x;visibility:visible;mso-wrap-style:square" from="10785,117" to="10813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F9OwQAAANwAAAAPAAAAZHJzL2Rvd25yZXYueG1sRI/NqsIw&#10;FIT3F3yHcAQ3F039oUg1igiCLm8V18fm2Babk9JEW336G0FwOczMN8xy3ZlKPKhxpWUF41EEgjiz&#10;uuRcwem4G85BOI+ssbJMCp7kYL3q/Swx0bblP3qkPhcBwi5BBYX3dSKlywoy6Ea2Jg7e1TYGfZBN&#10;LnWDbYCbSk6iKJYGSw4LBda0LSi7pXejoH1Gv3Ji+ZLScfZiPJjt9HJWatDvNgsQnjr/DX/ae61g&#10;No7hfSYcAbn6BwAA//8DAFBLAQItABQABgAIAAAAIQDb4fbL7gAAAIUBAAATAAAAAAAAAAAAAAAA&#10;AAAAAABbQ29udGVudF9UeXBlc10ueG1sUEsBAi0AFAAGAAgAAAAhAFr0LFu/AAAAFQEAAAsAAAAA&#10;AAAAAAAAAAAAHwEAAF9yZWxzLy5yZWxzUEsBAi0AFAAGAAgAAAAhALJUX07BAAAA3AAAAA8AAAAA&#10;AAAAAAAAAAAABwIAAGRycy9kb3ducmV2LnhtbFBLBQYAAAAAAwADALcAAAD1AgAAAAA=&#10;" strokecolor="#bfbfbf [2412]" strokeweight="0">
                    <v:stroke joinstyle="miter"/>
                  </v:line>
                  <v:line id="Gerader Verbinder 417" o:spid="_x0000_s1128" style="position:absolute;visibility:visible;mso-wrap-style:square" from="14419,117" to="1441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PABxAAAANwAAAAPAAAAZHJzL2Rvd25yZXYueG1sRI9Ra8Iw&#10;FIXfB/6HcAVfhqbKmKUaRcaUPQ2m/oBLcm2qzU1tYtv9+2Uw2OPhnPMdzno7uFp01IbKs4L5LANB&#10;rL2puFRwPu2nOYgQkQ3WnknBNwXYbkZPayyM7/mLumMsRYJwKFCBjbEppAzaksMw8w1x8i6+dRiT&#10;bEtpWuwT3NVykWWv0mHFacFiQ2+W9O34cAoO99tnbjIbu/dr/7wccn3IrVZqMh52KxCRhvgf/mt/&#10;GAUv8yX8nklHQG5+AAAA//8DAFBLAQItABQABgAIAAAAIQDb4fbL7gAAAIUBAAATAAAAAAAAAAAA&#10;AAAAAAAAAABbQ29udGVudF9UeXBlc10ueG1sUEsBAi0AFAAGAAgAAAAhAFr0LFu/AAAAFQEAAAsA&#10;AAAAAAAAAAAAAAAAHwEAAF9yZWxzLy5yZWxzUEsBAi0AFAAGAAgAAAAhADcU8AHEAAAA3AAAAA8A&#10;AAAAAAAAAAAAAAAABwIAAGRycy9kb3ducmV2LnhtbFBLBQYAAAAAAwADALcAAAD4AgAAAAA=&#10;" strokecolor="#bfbfbf [2412]" strokeweight="0">
                    <v:stroke joinstyle="miter"/>
                  </v:line>
                  <v:line id="Gerader Verbinder 418" o:spid="_x0000_s1129" style="position:absolute;visibility:visible;mso-wrap-style:square" from="16236,117" to="1623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2RzwQAAANwAAAAPAAAAZHJzL2Rvd25yZXYueG1sRE/dasIw&#10;FL4f+A7hCN4MTZWxlWoUGSpeDeZ8gENybKrNSdfEtr69uRjs8uP7X20GV4uO2lB5VjCfZSCItTcV&#10;lwrOP/tpDiJEZIO1Z1LwoACb9ehlhYXxPX9Td4qlSCEcClRgY2wKKYO25DDMfEOcuItvHcYE21Ka&#10;FvsU7mq5yLJ36bDi1GCxoU9L+na6OwWH39tXbjIbu921f/0Ycn3IrVZqMh62SxCRhvgv/nMfjYK3&#10;eVqbzqQjINdPAAAA//8DAFBLAQItABQABgAIAAAAIQDb4fbL7gAAAIUBAAATAAAAAAAAAAAAAAAA&#10;AAAAAABbQ29udGVudF9UeXBlc10ueG1sUEsBAi0AFAAGAAgAAAAhAFr0LFu/AAAAFQEAAAsAAAAA&#10;AAAAAAAAAAAAHwEAAF9yZWxzLy5yZWxzUEsBAi0AFAAGAAgAAAAhAEaLZHPBAAAA3AAAAA8AAAAA&#10;AAAAAAAAAAAABwIAAGRycy9kb3ducmV2LnhtbFBLBQYAAAAAAwADALcAAAD1AgAAAAA=&#10;" strokecolor="#bfbfbf [2412]" strokeweight="0">
                    <v:stroke joinstyle="miter"/>
                  </v:line>
                  <v:line id="Gerader Verbinder 419" o:spid="_x0000_s1130" style="position:absolute;visibility:visible;mso-wrap-style:square" from="17994,117" to="17994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8HoxQAAANwAAAAPAAAAZHJzL2Rvd25yZXYueG1sRI/NasMw&#10;EITvhbyD2EAvJZFTSuM4UUIpaeipkJ8HWKSN5cRaOZZiu29fFQo9DjPzDbPaDK4WHbWh8qxgNs1A&#10;EGtvKi4VnI4fkxxEiMgGa8+k4JsCbNajhxUWxve8p+4QS5EgHApUYGNsCimDtuQwTH1DnLyzbx3G&#10;JNtSmhb7BHe1fM6yV+mw4rRgsaF3S/p6uDsFu9v1KzeZjd320j/Nh1zvcquVehwPb0sQkYb4H/5r&#10;fxoFL7MF/J5JR0CufwAAAP//AwBQSwECLQAUAAYACAAAACEA2+H2y+4AAACFAQAAEwAAAAAAAAAA&#10;AAAAAAAAAAAAW0NvbnRlbnRfVHlwZXNdLnhtbFBLAQItABQABgAIAAAAIQBa9CxbvwAAABUBAAAL&#10;AAAAAAAAAAAAAAAAAB8BAABfcmVscy8ucmVsc1BLAQItABQABgAIAAAAIQApx8HoxQAAANwAAAAP&#10;AAAAAAAAAAAAAAAAAAcCAABkcnMvZG93bnJldi54bWxQSwUGAAAAAAMAAwC3AAAA+QIAAAAA&#10;" strokecolor="#bfbfbf [2412]" strokeweight="0">
                    <v:stroke joinstyle="miter"/>
                  </v:line>
                  <v:line id="Gerader Verbinder 420" o:spid="_x0000_s1131" style="position:absolute;visibility:visible;mso-wrap-style:square" from="19812,117" to="19812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aLIwQAAANwAAAAPAAAAZHJzL2Rvd25yZXYueG1sRE/dasIw&#10;FL4f+A7hDHYzNFWGK12jiKjsaqDzAQ7JWdO1OalNbLu3Xy4Gu/z4/svt5FoxUB9qzwqWiwwEsfam&#10;5krB9fM4z0GEiGyw9UwKfijAdjN7KLEwfuQzDZdYiRTCoUAFNsaukDJoSw7DwnfEifvyvcOYYF9J&#10;0+OYwl0rV1m2lg5rTg0WO9pb0s3l7hScbs1HbjIbh8P3+Pw65fqUW63U0+O0ewMRaYr/4j/3u1Hw&#10;skrz05l0BOTmFwAA//8DAFBLAQItABQABgAIAAAAIQDb4fbL7gAAAIUBAAATAAAAAAAAAAAAAAAA&#10;AAAAAABbQ29udGVudF9UeXBlc10ueG1sUEsBAi0AFAAGAAgAAAAhAFr0LFu/AAAAFQEAAAsAAAAA&#10;AAAAAAAAAAAAHwEAAF9yZWxzLy5yZWxzUEsBAi0AFAAGAAgAAAAhAHaRosjBAAAA3AAAAA8AAAAA&#10;AAAAAAAAAAAABwIAAGRycy9kb3ducmV2LnhtbFBLBQYAAAAAAwADALcAAAD1AgAAAAA=&#10;" strokecolor="#bfbfbf [2412]" strokeweight="0">
                    <v:stroke joinstyle="miter"/>
                  </v:line>
                  <v:line id="Gerader Verbinder 421" o:spid="_x0000_s1132" style="position:absolute;visibility:visible;mso-wrap-style:square" from="21629,117" to="21629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QdTxAAAANwAAAAPAAAAZHJzL2Rvd25yZXYueG1sRI9Ra8Iw&#10;FIXfB/6HcAVfhqbKmKUaRYbKngZTf8AluTbV5qZrYtv9+2Uw2OPhnPMdzno7uFp01IbKs4L5LANB&#10;rL2puFRwOR+mOYgQkQ3WnknBNwXYbkZPayyM7/mTulMsRYJwKFCBjbEppAzaksMw8w1x8q6+dRiT&#10;bEtpWuwT3NVykWWv0mHFacFiQ2+W9P30cAqOX/eP3GQ2dvtb/7wccn3MrVZqMh52KxCRhvgf/mu/&#10;GwUvizn8nklHQG5+AAAA//8DAFBLAQItABQABgAIAAAAIQDb4fbL7gAAAIUBAAATAAAAAAAAAAAA&#10;AAAAAAAAAABbQ29udGVudF9UeXBlc10ueG1sUEsBAi0AFAAGAAgAAAAhAFr0LFu/AAAAFQEAAAsA&#10;AAAAAAAAAAAAAAAAHwEAAF9yZWxzLy5yZWxzUEsBAi0AFAAGAAgAAAAhABndB1PEAAAA3AAAAA8A&#10;AAAAAAAAAAAAAAAABwIAAGRycy9kb3ducmV2LnhtbFBLBQYAAAAAAwADALcAAAD4AgAAAAA=&#10;" strokecolor="#bfbfbf [2412]" strokeweight="0">
                    <v:stroke joinstyle="miter"/>
                  </v:line>
                  <v:line id="Gerader Verbinder 422" o:spid="_x0000_s1133" style="position:absolute;visibility:visible;mso-wrap-style:square" from="23446,117" to="2344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5kkxAAAANwAAAAPAAAAZHJzL2Rvd25yZXYueG1sRI9Ra8Iw&#10;FIXfB/sP4Q72MjRdkVmqUcZw4pMw9QdckmtTbW66Jrbdv1+EwR4P55zvcJbr0TWipy7UnhW8TjMQ&#10;xNqbmisFp+PnpAARIrLBxjMp+KEA69XjwxJL4wf+ov4QK5EgHEpUYGNsSymDtuQwTH1LnLyz7xzG&#10;JLtKmg6HBHeNzLPsTTqsOS1YbOnDkr4ebk7B9vu6L0xmY7+5DC/zsdDbwmqlnp/G9wWISGP8D/+1&#10;d0bBLM/hfiYdAbn6BQAA//8DAFBLAQItABQABgAIAAAAIQDb4fbL7gAAAIUBAAATAAAAAAAAAAAA&#10;AAAAAAAAAABbQ29udGVudF9UeXBlc10ueG1sUEsBAi0AFAAGAAgAAAAhAFr0LFu/AAAAFQEAAAsA&#10;AAAAAAAAAAAAAAAAHwEAAF9yZWxzLy5yZWxzUEsBAi0AFAAGAAgAAAAhAOkPmSTEAAAA3AAAAA8A&#10;AAAAAAAAAAAAAAAABwIAAGRycy9kb3ducmV2LnhtbFBLBQYAAAAAAwADALcAAAD4AgAAAAA=&#10;" strokecolor="#bfbfbf [2412]" strokeweight="0">
                    <v:stroke joinstyle="miter"/>
                  </v:line>
                  <v:line id="Gerader Verbinder 423" o:spid="_x0000_s1134" style="position:absolute;visibility:visible;mso-wrap-style:square" from="25263,117" to="25263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zy/xAAAANwAAAAPAAAAZHJzL2Rvd25yZXYueG1sRI9Ra8Iw&#10;FIXfB/6HcAVfhqZzY5ZqlCFO9jSY+gMuybWpNje1iW3375fBYI+Hc853OKvN4GrRURsqzwqeZhkI&#10;Yu1NxaWC0/F9moMIEdlg7ZkUfFOAzXr0sMLC+J6/qDvEUiQIhwIV2BibQsqgLTkMM98QJ+/sW4cx&#10;ybaUpsU+wV0t51n2Kh1WnBYsNrS1pK+Hu1Owv10/c5PZ2O0u/eNiyPU+t1qpyXh4W4KINMT/8F/7&#10;wyh4mT/D75l0BOT6BwAA//8DAFBLAQItABQABgAIAAAAIQDb4fbL7gAAAIUBAAATAAAAAAAAAAAA&#10;AAAAAAAAAABbQ29udGVudF9UeXBlc10ueG1sUEsBAi0AFAAGAAgAAAAhAFr0LFu/AAAAFQEAAAsA&#10;AAAAAAAAAAAAAAAAHwEAAF9yZWxzLy5yZWxzUEsBAi0AFAAGAAgAAAAhAIZDPL/EAAAA3AAAAA8A&#10;AAAAAAAAAAAAAAAABwIAAGRycy9kb3ducmV2LnhtbFBLBQYAAAAAAwADALcAAAD4AgAAAAA=&#10;" strokecolor="#bfbfbf [2412]" strokeweight="0">
                    <v:stroke joinstyle="miter"/>
                  </v:line>
                  <v:line id="Gerader Verbinder 424" o:spid="_x0000_s1135" style="position:absolute;visibility:visible;mso-wrap-style:square" from="27021,117" to="27021,12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qTLxAAAANwAAAAPAAAAZHJzL2Rvd25yZXYueG1sRI9Ra8Iw&#10;FIXfB/6HcAVfhqYT2Uo1iowpPg3m/AGX5NpUm5uuiW3992Yw2OPhnPMdzmozuFp01IbKs4KXWQaC&#10;WHtTcang9L2b5iBCRDZYeyYFdwqwWY+eVlgY3/MXdcdYigThUKACG2NTSBm0JYdh5hvi5J196zAm&#10;2ZbStNgnuKvlPMtepcOK04LFht4t6evx5hTsf66fucls7D4u/fPbkOt9brVSk/GwXYKINMT/8F/7&#10;YBQs5gv4PZOOgFw/AAAA//8DAFBLAQItABQABgAIAAAAIQDb4fbL7gAAAIUBAAATAAAAAAAAAAAA&#10;AAAAAAAAAABbQ29udGVudF9UeXBlc10ueG1sUEsBAi0AFAAGAAgAAAAhAFr0LFu/AAAAFQEAAAsA&#10;AAAAAAAAAAAAAAAAHwEAAF9yZWxzLy5yZWxzUEsBAi0AFAAGAAgAAAAhAAmqpMvEAAAA3AAAAA8A&#10;AAAAAAAAAAAAAAAABwIAAGRycy9kb3ducmV2LnhtbFBLBQYAAAAAAwADALcAAAD4AgAAAAA=&#10;" strokecolor="#bfbfbf [2412]" strokeweight="0">
                    <v:stroke joinstyle="miter"/>
                  </v:line>
                  <v:line id="Gerader Verbinder 425" o:spid="_x0000_s1136" style="position:absolute;flip:x;visibility:visible;mso-wrap-style:square" from="28838,117" to="28845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guExAAAANwAAAAPAAAAZHJzL2Rvd25yZXYueG1sRI/NasMw&#10;EITvhbyD2EAvpZbrJKW4UUIJBJpj7ZDz2traptbKWIp/+vRVIZDjMDPfMNv9ZFoxUO8aywpeohgE&#10;cWl1w5WCc358fgPhPLLG1jIpmMnBfrd42GKq7chfNGS+EgHCLkUFtfddKqUrazLoItsRB+/b9gZ9&#10;kH0ldY9jgJtWJnH8Kg02HBZq7OhQU/mTXY2CcY6fZGK5yChf/zKezGFVXJR6XE4f7yA8Tf4evrU/&#10;tYJ1soH/M+EIyN0fAAAA//8DAFBLAQItABQABgAIAAAAIQDb4fbL7gAAAIUBAAATAAAAAAAAAAAA&#10;AAAAAAAAAABbQ29udGVudF9UeXBlc10ueG1sUEsBAi0AFAAGAAgAAAAhAFr0LFu/AAAAFQEAAAsA&#10;AAAAAAAAAAAAAAAAHwEAAF9yZWxzLy5yZWxzUEsBAi0AFAAGAAgAAAAhAIzqC4TEAAAA3AAAAA8A&#10;AAAAAAAAAAAAAAAABwIAAGRycy9kb3ducmV2LnhtbFBLBQYAAAAAAwADALcAAAD4AgAAAAA=&#10;" strokecolor="#bfbfbf [2412]" strokeweight="0">
                    <v:stroke joinstyle="miter"/>
                  </v:line>
                  <v:line id="Gerader Verbinder 426" o:spid="_x0000_s1137" style="position:absolute;visibility:visible;mso-wrap-style:square" from="32472,117" to="32493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J8nxAAAANwAAAAPAAAAZHJzL2Rvd25yZXYueG1sRI9Ra8Iw&#10;FIXfB/6HcAVfhqYTcaUaRcaUPQ3m/AGX5NpUm5uuiW3994sw2OPhnPMdzno7uFp01IbKs4KXWQaC&#10;WHtTcang9L2f5iBCRDZYeyYFdwqw3Yye1lgY3/MXdcdYigThUKACG2NTSBm0JYdh5hvi5J196zAm&#10;2ZbStNgnuKvlPMuW0mHFacFiQ2+W9PV4cwoOP9fP3GQ2du+X/vl1yPUht1qpyXjYrUBEGuJ/+K/9&#10;YRQs5kt4nElHQG5+AQAA//8DAFBLAQItABQABgAIAAAAIQDb4fbL7gAAAIUBAAATAAAAAAAAAAAA&#10;AAAAAAAAAABbQ29udGVudF9UeXBlc10ueG1sUEsBAi0AFAAGAAgAAAAhAFr0LFu/AAAAFQEAAAsA&#10;AAAAAAAAAAAAAAAAHwEAAF9yZWxzLy5yZWxzUEsBAi0AFAAGAAgAAAAhAJY0nyfEAAAA3AAAAA8A&#10;AAAAAAAAAAAAAAAABwIAAGRycy9kb3ducmV2LnhtbFBLBQYAAAAAAwADALcAAAD4AgAAAAA=&#10;" strokecolor="#bfbfbf [2412]" strokeweight="0">
                    <v:stroke joinstyle="miter"/>
                  </v:line>
                  <v:line id="Gerader Verbinder 427" o:spid="_x0000_s1138" style="position:absolute;visibility:visible;mso-wrap-style:square" from="30655,117" to="30655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Dq8xAAAANwAAAAPAAAAZHJzL2Rvd25yZXYueG1sRI9Ra8Iw&#10;FIXfB/6HcIW9DE2VMUs1ioiTPQ2m/oBLcm2qzU1tYtv9+2Uw2OPhnPMdzmozuFp01IbKs4LZNANB&#10;rL2puFRwPr1PchAhIhusPZOCbwqwWY+eVlgY3/MXdcdYigThUKACG2NTSBm0JYdh6hvi5F186zAm&#10;2ZbStNgnuKvlPMvepMOK04LFhnaW9O34cAoO99tnbjIbu/21f1kMuT7kViv1PB62SxCRhvgf/mt/&#10;GAWv8wX8nklHQK5/AAAA//8DAFBLAQItABQABgAIAAAAIQDb4fbL7gAAAIUBAAATAAAAAAAAAAAA&#10;AAAAAAAAAABbQ29udGVudF9UeXBlc10ueG1sUEsBAi0AFAAGAAgAAAAhAFr0LFu/AAAAFQEAAAsA&#10;AAAAAAAAAAAAAAAAHwEAAF9yZWxzLy5yZWxzUEsBAi0AFAAGAAgAAAAhAPl4OrzEAAAA3AAAAA8A&#10;AAAAAAAAAAAAAAAABwIAAGRycy9kb3ducmV2LnhtbFBLBQYAAAAAAwADALcAAAD4AgAAAAA=&#10;" strokecolor="#bfbfbf [2412]" strokeweight="0">
                    <v:stroke joinstyle="miter"/>
                  </v:line>
                  <v:line id="Gerader Verbinder 428" o:spid="_x0000_s1139" style="position:absolute;flip:x;visibility:visible;mso-wrap-style:square" from="34231,117" to="34255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6QawAAAANwAAAAPAAAAZHJzL2Rvd25yZXYueG1sRE/Pa8Iw&#10;FL4P9j+EN/AyZrKuyKimZQiCO66K52fzbMual9JktvWvXw6Cx4/v96aYbCeuNPjWsYb3pQJBXDnT&#10;cq3heNi9fYLwAdlg55g0zOShyJ+fNpgZN/IPXctQixjCPkMNTQh9JqWvGrLol64njtzFDRZDhEMt&#10;zYBjDLedTJRaSYstx4YGe9o2VP2Wf1bDOKtXmTg+l3RIb4zfdvtxPmm9eJm+1iACTeEhvrv3RkOa&#10;xLXxTDwCMv8HAAD//wMAUEsBAi0AFAAGAAgAAAAhANvh9svuAAAAhQEAABMAAAAAAAAAAAAAAAAA&#10;AAAAAFtDb250ZW50X1R5cGVzXS54bWxQSwECLQAUAAYACAAAACEAWvQsW78AAAAVAQAACwAAAAAA&#10;AAAAAAAAAAAfAQAAX3JlbHMvLnJlbHNQSwECLQAUAAYACAAAACEAYuukGsAAAADcAAAADwAAAAAA&#10;AAAAAAAAAAAHAgAAZHJzL2Rvd25yZXYueG1sUEsFBgAAAAADAAMAtwAAAPQCAAAAAA==&#10;" strokecolor="#bfbfbf [2412]" strokeweight="0">
                    <v:stroke joinstyle="miter"/>
                  </v:line>
                  <v:line id="Gerader Verbinder 429" o:spid="_x0000_s1140" style="position:absolute;visibility:visible;mso-wrap-style:square" from="37865,117" to="37868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wtVxAAAANwAAAAPAAAAZHJzL2Rvd25yZXYueG1sRI9Ra8Iw&#10;FIXfB/6HcAVfhqaTsdVqlCFO9jSY+gMuybWpNje1iW3375fBYI+Hc853OKvN4GrRURsqzwqeZhkI&#10;Yu1NxaWC0/F9moMIEdlg7ZkUfFOAzXr0sMLC+J6/qDvEUiQIhwIV2BibQsqgLTkMM98QJ+/sW4cx&#10;ybaUpsU+wV0t51n2Ih1WnBYsNrS1pK+Hu1Owv10/c5PZ2O0u/ePrkOt9brVSk/HwtgQRaYj/4b/2&#10;h1HwPF/A75l0BOT6BwAA//8DAFBLAQItABQABgAIAAAAIQDb4fbL7gAAAIUBAAATAAAAAAAAAAAA&#10;AAAAAAAAAABbQ29udGVudF9UeXBlc10ueG1sUEsBAi0AFAAGAAgAAAAhAFr0LFu/AAAAFQEAAAsA&#10;AAAAAAAAAAAAAAAAHwEAAF9yZWxzLy5yZWxzUEsBAi0AFAAGAAgAAAAhAOerC1XEAAAA3AAAAA8A&#10;AAAAAAAAAAAAAAAABwIAAGRycy9kb3ducmV2LnhtbFBLBQYAAAAAAwADALcAAAD4AgAAAAA=&#10;" strokecolor="#bfbfbf [2412]" strokeweight="0">
                    <v:stroke joinstyle="miter"/>
                  </v:line>
                  <v:line id="Gerader Verbinder 430" o:spid="_x0000_s1141" style="position:absolute;visibility:visible;mso-wrap-style:square" from="36048,117" to="3605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DQVwgAAANwAAAAPAAAAZHJzL2Rvd25yZXYueG1sRE/dasIw&#10;FL4f+A7hCLsZmrqNWapRRDbZ1WDVBzgkx6banNQmtt3bLxeDXX58/+vt6BrRUxdqzwoW8wwEsfam&#10;5krB6fgxy0GEiGyw8UwKfijAdjN5WGNh/MDf1JexEimEQ4EKbIxtIWXQlhyGuW+JE3f2ncOYYFdJ&#10;0+GQwl0jn7PsTTqsOTVYbGlvSV/Lu1NwuF2/cpPZ2L9fhqflmOtDbrVSj9NxtwIRaYz/4j/3p1Hw&#10;+pLmpzPpCMjNLwAAAP//AwBQSwECLQAUAAYACAAAACEA2+H2y+4AAACFAQAAEwAAAAAAAAAAAAAA&#10;AAAAAAAAW0NvbnRlbnRfVHlwZXNdLnhtbFBLAQItABQABgAIAAAAIQBa9CxbvwAAABUBAAALAAAA&#10;AAAAAAAAAAAAAB8BAABfcmVscy8ucmVsc1BLAQItABQABgAIAAAAIQDzSDQVwgAAANwAAAAPAAAA&#10;AAAAAAAAAAAAAAcCAABkcnMvZG93bnJldi54bWxQSwUGAAAAAAMAAwC3AAAA9gIAAAAA&#10;" strokecolor="#bfbfbf [2412]" strokeweight="0">
                    <v:stroke joinstyle="miter"/>
                  </v:line>
                  <v:line id="Gerader Verbinder 431" o:spid="_x0000_s1142" style="position:absolute;flip:x;visibility:visible;mso-wrap-style:square" from="39624,0" to="39636,125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JtawgAAANwAAAAPAAAAZHJzL2Rvd25yZXYueG1sRI9Bi8Iw&#10;FITvwv6H8Ba8yJpWZVmqUaQguEereH5t3rbF5qU00VZ//UYQPA4z8w2z2gymETfqXG1ZQTyNQBAX&#10;VtdcKjgdd18/IJxH1thYJgV3crBZf4xWmGjb84FumS9FgLBLUEHlfZtI6YqKDLqpbYmD92c7gz7I&#10;rpS6wz7ATSNnUfQtDdYcFipsKa2ouGRXo6C/RxM5s5xndFw8GH9NOs/PSo0/h+0ShKfBv8Ov9l4r&#10;WMxjeJ4JR0Cu/wEAAP//AwBQSwECLQAUAAYACAAAACEA2+H2y+4AAACFAQAAEwAAAAAAAAAAAAAA&#10;AAAAAAAAW0NvbnRlbnRfVHlwZXNdLnhtbFBLAQItABQABgAIAAAAIQBa9CxbvwAAABUBAAALAAAA&#10;AAAAAAAAAAAAAB8BAABfcmVscy8ucmVsc1BLAQItABQABgAIAAAAIQB2CJtawgAAANwAAAAPAAAA&#10;AAAAAAAAAAAAAAcCAABkcnMvZG93bnJldi54bWxQSwUGAAAAAAMAAwC3AAAA9gIAAAAA&#10;" strokecolor="#bfbfbf [2412]" strokeweight="0">
                    <v:stroke joinstyle="miter"/>
                  </v:line>
                  <v:line id="Gerader Verbinder 432" o:spid="_x0000_s1143" style="position:absolute;visibility:visible;mso-wrap-style:square" from="43258,0" to="43273,12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g/5xAAAANwAAAAPAAAAZHJzL2Rvd25yZXYueG1sRI9Ra8Iw&#10;FIXfB/6HcAVfhqZzY5ZqlCFO9jSY+gMuybWpNje1iW3375fBYI+Hc853OKvN4GrRURsqzwqeZhkI&#10;Yu1NxaWC0/F9moMIEdlg7ZkUfFOAzXr0sMLC+J6/qDvEUiQIhwIV2BibQsqgLTkMM98QJ+/sW4cx&#10;ybaUpsU+wV0t51n2Kh1WnBYsNrS1pK+Hu1Owv10/c5PZ2O0u/eNiyPU+t1qpyXh4W4KINMT/8F/7&#10;wyh4eZ7D75l0BOT6BwAA//8DAFBLAQItABQABgAIAAAAIQDb4fbL7gAAAIUBAAATAAAAAAAAAAAA&#10;AAAAAAAAAABbQ29udGVudF9UeXBlc10ueG1sUEsBAi0AFAAGAAgAAAAhAFr0LFu/AAAAFQEAAAsA&#10;AAAAAAAAAAAAAAAAHwEAAF9yZWxzLy5yZWxzUEsBAi0AFAAGAAgAAAAhAGzWD/nEAAAA3AAAAA8A&#10;AAAAAAAAAAAAAAAABwIAAGRycy9kb3ducmV2LnhtbFBLBQYAAAAAAwADALcAAAD4AgAAAAA=&#10;" strokecolor="#bfbfbf [2412]" strokeweight="0">
                    <v:stroke joinstyle="miter"/>
                  </v:line>
                  <v:line id="Gerader Verbinder 433" o:spid="_x0000_s1144" style="position:absolute;visibility:visible;mso-wrap-style:square" from="41499,117" to="4149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qpixAAAANwAAAAPAAAAZHJzL2Rvd25yZXYueG1sRI9Ra8Iw&#10;FIXfB/6HcAVfhqbOMUtnFBlTfBrM7Qdckrum2tzUJmvrvzfCYI+Hc853OKvN4GrRURsqzwrmswwE&#10;sfam4lLB99dumoMIEdlg7ZkUXCnAZj16WGFhfM+f1B1jKRKEQ4EKbIxNIWXQlhyGmW+Ik/fjW4cx&#10;ybaUpsU+wV0tn7LsRTqsOC1YbOjNkj4ff52C/eX8kZvMxu791D8uh1zvc6uVmoyH7SuISEP8D/+1&#10;D0bB82IB9zPpCMj1DQAA//8DAFBLAQItABQABgAIAAAAIQDb4fbL7gAAAIUBAAATAAAAAAAAAAAA&#10;AAAAAAAAAABbQ29udGVudF9UeXBlc10ueG1sUEsBAi0AFAAGAAgAAAAhAFr0LFu/AAAAFQEAAAsA&#10;AAAAAAAAAAAAAAAAHwEAAF9yZWxzLy5yZWxzUEsBAi0AFAAGAAgAAAAhAAOaqmLEAAAA3AAAAA8A&#10;AAAAAAAAAAAAAAAABwIAAGRycy9kb3ducmV2LnhtbFBLBQYAAAAAAwADALcAAAD4AgAAAAA=&#10;" strokecolor="#bfbfbf [2412]" strokeweight="0">
                    <v:stroke joinstyle="miter"/>
                  </v:line>
                  <v:line id="Gerader Verbinder 434" o:spid="_x0000_s1145" style="position:absolute;visibility:visible;mso-wrap-style:square" from="45075,0" to="45075,12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zIWxAAAANwAAAAPAAAAZHJzL2Rvd25yZXYueG1sRI9Ra8Iw&#10;FIXfB/6HcIW9DE3nZJZqlCFO9jSY+gMuybWpNje1iW3375fBYI+Hc853OKvN4GrRURsqzwqepxkI&#10;Yu1NxaWC0/F9koMIEdlg7ZkUfFOAzXr0sMLC+J6/qDvEUiQIhwIV2BibQsqgLTkMU98QJ+/sW4cx&#10;ybaUpsU+wV0tZ1n2Kh1WnBYsNrS1pK+Hu1Owv10/c5PZ2O0u/dNiyPU+t1qpx/HwtgQRaYj/4b/2&#10;h1Ewf5nD75l0BOT6BwAA//8DAFBLAQItABQABgAIAAAAIQDb4fbL7gAAAIUBAAATAAAAAAAAAAAA&#10;AAAAAAAAAABbQ29udGVudF9UeXBlc10ueG1sUEsBAi0AFAAGAAgAAAAhAFr0LFu/AAAAFQEAAAsA&#10;AAAAAAAAAAAAAAAAHwEAAF9yZWxzLy5yZWxzUEsBAi0AFAAGAAgAAAAhAIxzMhbEAAAA3AAAAA8A&#10;AAAAAAAAAAAAAAAABwIAAGRycy9kb3ducmV2LnhtbFBLBQYAAAAAAwADALcAAAD4AgAAAAA=&#10;" strokecolor="#bfbfbf [2412]" strokeweight="0">
                    <v:stroke joinstyle="miter"/>
                  </v:line>
                  <v:line id="Gerader Verbinder 435" o:spid="_x0000_s1146" style="position:absolute;visibility:visible;mso-wrap-style:square" from="46892,117" to="46904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5eNxQAAANwAAAAPAAAAZHJzL2Rvd25yZXYueG1sRI9Ra8Iw&#10;FIXfB/sP4Qp7GTOdulk6owxR8Wkw5w+4JHdNtbnpmqyt/94Igz0ezjnf4SxWg6tFR22oPCt4Hmcg&#10;iLU3FZcKjl/bpxxEiMgGa8+k4EIBVsv7uwUWxvf8Sd0hliJBOBSowMbYFFIGbclhGPuGOHnfvnUY&#10;k2xLaVrsE9zVcpJlr9JhxWnBYkNrS/p8+HUKdj/nj9xkNnabU/84H3K9y61W6mE0vL+BiDTE//Bf&#10;e28UzKYvcDuTjoBcXgEAAP//AwBQSwECLQAUAAYACAAAACEA2+H2y+4AAACFAQAAEwAAAAAAAAAA&#10;AAAAAAAAAAAAW0NvbnRlbnRfVHlwZXNdLnhtbFBLAQItABQABgAIAAAAIQBa9CxbvwAAABUBAAAL&#10;AAAAAAAAAAAAAAAAAB8BAABfcmVscy8ucmVsc1BLAQItABQABgAIAAAAIQDjP5eNxQAAANwAAAAP&#10;AAAAAAAAAAAAAAAAAAcCAABkcnMvZG93bnJldi54bWxQSwUGAAAAAAMAAwC3AAAA+QIAAAAA&#10;" strokecolor="#bfbfbf [2412]" strokeweight="0">
                    <v:stroke joinstyle="miter"/>
                  </v:line>
                  <v:line id="Gerader Verbinder 436" o:spid="_x0000_s1147" style="position:absolute;visibility:visible;mso-wrap-style:square" from="50467,117" to="5048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Qn6xAAAANwAAAAPAAAAZHJzL2Rvd25yZXYueG1sRI9Ra8Iw&#10;FIXfB/6HcIW9DE3nhpZqlCFO9jSY+gMuybWpNje1iW3375fBYI+Hc853OKvN4GrRURsqzwqepxkI&#10;Yu1NxaWC0/F9koMIEdlg7ZkUfFOAzXr0sMLC+J6/qDvEUiQIhwIV2BibQsqgLTkMU98QJ+/sW4cx&#10;ybaUpsU+wV0tZ1k2lw4rTgsWG9pa0tfD3SnY366fucls7HaX/mkx5HqfW63U43h4W4KINMT/8F/7&#10;wyh4fZnD75l0BOT6BwAA//8DAFBLAQItABQABgAIAAAAIQDb4fbL7gAAAIUBAAATAAAAAAAAAAAA&#10;AAAAAAAAAABbQ29udGVudF9UeXBlc10ueG1sUEsBAi0AFAAGAAgAAAAhAFr0LFu/AAAAFQEAAAsA&#10;AAAAAAAAAAAAAAAAHwEAAF9yZWxzLy5yZWxzUEsBAi0AFAAGAAgAAAAhABPtCfrEAAAA3AAAAA8A&#10;AAAAAAAAAAAAAAAABwIAAGRycy9kb3ducmV2LnhtbFBLBQYAAAAAAwADALcAAAD4AgAAAAA=&#10;" strokecolor="#bfbfbf [2412]" strokeweight="0">
                    <v:stroke joinstyle="miter"/>
                  </v:line>
                  <v:line id="Gerader Verbinder 437" o:spid="_x0000_s1148" style="position:absolute;visibility:visible;mso-wrap-style:square" from="48709,117" to="4870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axhxAAAANwAAAAPAAAAZHJzL2Rvd25yZXYueG1sRI9Ra8Iw&#10;FIXfB/6HcIW9DE3dxizVKCJO9jSY+gMuybWpNje1iW3375fBYI+Hc853OMv14GrRURsqzwpm0wwE&#10;sfam4lLB6fg+yUGEiGyw9kwKvinAejV6WGJhfM9f1B1iKRKEQ4EKbIxNIWXQlhyGqW+Ik3f2rcOY&#10;ZFtK02Kf4K6Wz1n2Jh1WnBYsNrS1pK+Hu1Owv10/c5PZ2O0u/dN8yPU+t1qpx/GwWYCINMT/8F/7&#10;wyh4fZnD75l0BOTqBwAA//8DAFBLAQItABQABgAIAAAAIQDb4fbL7gAAAIUBAAATAAAAAAAAAAAA&#10;AAAAAAAAAABbQ29udGVudF9UeXBlc10ueG1sUEsBAi0AFAAGAAgAAAAhAFr0LFu/AAAAFQEAAAsA&#10;AAAAAAAAAAAAAAAAHwEAAF9yZWxzLy5yZWxzUEsBAi0AFAAGAAgAAAAhAHyhrGHEAAAA3AAAAA8A&#10;AAAAAAAAAAAAAAAABwIAAGRycy9kb3ducmV2LnhtbFBLBQYAAAAAAwADALcAAAD4AgAAAAA=&#10;" strokecolor="#bfbfbf [2412]" strokeweight="0">
                    <v:stroke joinstyle="miter"/>
                  </v:line>
                  <v:line id="Gerader Verbinder 438" o:spid="_x0000_s1149" style="position:absolute;flip:x;visibility:visible;mso-wrap-style:square" from="52284,117" to="52290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jLHvAAAANwAAAAPAAAAZHJzL2Rvd25yZXYueG1sRE9LCsIw&#10;EN0L3iGM4EY09YNINYoIgi6t4npsxrbYTEoTbfX0ZiG4fLz/atOaUryodoVlBeNRBII4tbrgTMHl&#10;vB8uQDiPrLG0TAre5GCz7nZWGGvb8Ileic9ECGEXo4Lc+yqW0qU5GXQjWxEH7m5rgz7AOpO6xiaE&#10;m1JOomguDRYcGnKsaJdT+kieRkHzjgZyYvmW0Hn2YTya3fR2Varfa7dLEJ5a/xf/3AetYDYNa8OZ&#10;cATk+gsAAP//AwBQSwECLQAUAAYACAAAACEA2+H2y+4AAACFAQAAEwAAAAAAAAAAAAAAAAAAAAAA&#10;W0NvbnRlbnRfVHlwZXNdLnhtbFBLAQItABQABgAIAAAAIQBa9CxbvwAAABUBAAALAAAAAAAAAAAA&#10;AAAAAB8BAABfcmVscy8ucmVsc1BLAQItABQABgAIAAAAIQDnMjLHvAAAANwAAAAPAAAAAAAAAAAA&#10;AAAAAAcCAABkcnMvZG93bnJldi54bWxQSwUGAAAAAAMAAwC3AAAA8AIAAAAA&#10;" strokecolor="#bfbfbf [2412]" strokeweight="0">
                    <v:stroke joinstyle="miter"/>
                  </v:line>
                  <v:line id="Gerader Verbinder 439" o:spid="_x0000_s1150" style="position:absolute;visibility:visible;mso-wrap-style:square" from="54102,117" to="54102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p2IxQAAANwAAAAPAAAAZHJzL2Rvd25yZXYueG1sRI9Ra8Iw&#10;FIXfB/sP4Qp7GTOdylY7owxR8Wkw5w+4JHdNtbnpmqyt/94Igz0ezjnf4SxWg6tFR22oPCt4Hmcg&#10;iLU3FZcKjl/bpxxEiMgGa8+k4EIBVsv7uwUWxvf8Sd0hliJBOBSowMbYFFIGbclhGPuGOHnfvnUY&#10;k2xLaVrsE9zVcpJlL9JhxWnBYkNrS/p8+HUKdj/nj9xkNnabU//4OuR6l1ut1MNoeH8DEWmI/+G/&#10;9t4omE3ncDuTjoBcXgEAAP//AwBQSwECLQAUAAYACAAAACEA2+H2y+4AAACFAQAAEwAAAAAAAAAA&#10;AAAAAAAAAAAAW0NvbnRlbnRfVHlwZXNdLnhtbFBLAQItABQABgAIAAAAIQBa9CxbvwAAABUBAAAL&#10;AAAAAAAAAAAAAAAAAB8BAABfcmVscy8ucmVsc1BLAQItABQABgAIAAAAIQBicp2IxQAAANwAAAAP&#10;AAAAAAAAAAAAAAAAAAcCAABkcnMvZG93bnJldi54bWxQSwUGAAAAAAMAAwC3AAAA+QIAAAAA&#10;" strokecolor="#bfbfbf [2412]" strokeweight="0">
                    <v:stroke joinstyle="miter"/>
                  </v:line>
                  <v:line id="Gerader Verbinder 440" o:spid="_x0000_s1151" style="position:absolute;visibility:visible;mso-wrap-style:square" from="55919,117" to="55919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kdowQAAANwAAAAPAAAAZHJzL2Rvd25yZXYueG1sRE/dasIw&#10;FL4f7B3CEbwZM52IlmqUMTbxSlD3AIfk2FSbk67J2vr25kLw8uP7X20GV4uO2lB5VvAxyUAQa28q&#10;LhX8nn7ecxAhIhusPZOCGwXYrF9fVlgY3/OBumMsRQrhUKACG2NTSBm0JYdh4hvixJ196zAm2JbS&#10;tNincFfLaZbNpcOKU4PFhr4s6evx3ynY/l33ucls7L4v/dtiyPU2t1qp8Wj4XIKINMSn+OHeGQWz&#10;WZqfzqQjINd3AAAA//8DAFBLAQItABQABgAIAAAAIQDb4fbL7gAAAIUBAAATAAAAAAAAAAAAAAAA&#10;AAAAAABbQ29udGVudF9UeXBlc10ueG1sUEsBAi0AFAAGAAgAAAAhAFr0LFu/AAAAFQEAAAsAAAAA&#10;AAAAAAAAAAAAHwEAAF9yZWxzLy5yZWxzUEsBAi0AFAAGAAgAAAAhAKtOR2jBAAAA3AAAAA8AAAAA&#10;AAAAAAAAAAAABwIAAGRycy9kb3ducmV2LnhtbFBLBQYAAAAAAwADALcAAAD1AgAAAAA=&#10;" strokecolor="#bfbfbf [2412]" strokeweight="0">
                    <v:stroke joinstyle="miter"/>
                  </v:line>
                  <v:line id="Gerader Verbinder 441" o:spid="_x0000_s1152" style="position:absolute;visibility:visible;mso-wrap-style:square" from="57677,117" to="57700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uLzxAAAANwAAAAPAAAAZHJzL2Rvd25yZXYueG1sRI9Ra8Iw&#10;FIXfB/6HcIW9DE0V2Uo1iowpPg3m/AGX5NpUm5uuydru35uB4OPhnPMdzmozuFp01IbKs4LZNANB&#10;rL2puFRw+t5NchAhIhusPZOCPwqwWY+eVlgY3/MXdcdYigThUKACG2NTSBm0JYdh6hvi5J196zAm&#10;2ZbStNgnuKvlPMtepcOK04LFht4t6evx1ynY/1w/c5PZ2H1c+pe3Idf73GqlnsfDdgki0hAf4Xv7&#10;YBQsFjP4P5OOgFzfAAAA//8DAFBLAQItABQABgAIAAAAIQDb4fbL7gAAAIUBAAATAAAAAAAAAAAA&#10;AAAAAAAAAABbQ29udGVudF9UeXBlc10ueG1sUEsBAi0AFAAGAAgAAAAhAFr0LFu/AAAAFQEAAAsA&#10;AAAAAAAAAAAAAAAAHwEAAF9yZWxzLy5yZWxzUEsBAi0AFAAGAAgAAAAhAMQC4vPEAAAA3AAAAA8A&#10;AAAAAAAAAAAAAAAABwIAAGRycy9kb3ducmV2LnhtbFBLBQYAAAAAAwADALcAAAD4AgAAAAA=&#10;" strokecolor="#bfbfbf [2412]" strokeweight="0">
                    <v:stroke joinstyle="miter"/>
                  </v:line>
                  <v:line id="Gerader Verbinder 442" o:spid="_x0000_s1153" style="position:absolute;visibility:visible;mso-wrap-style:square" from="59494,117" to="59494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0HyExAAAANwAAAAPAAAAZHJzL2Rvd25yZXYueG1sRI9Ra8Iw&#10;FIXfB/6HcAVfhqYT2Uo1iowpPg3m/AGX5NpUm5uuiW3992Yw2OPhnPMdzmozuFp01IbKs4KXWQaC&#10;WHtTcang9L2b5iBCRDZYeyYFdwqwWY+eVlgY3/MXdcdYigThUKACG2NTSBm0JYdh5hvi5J196zAm&#10;2ZbStNgnuKvlPMtepcOK04LFht4t6evx5hTsf66fucls7D4u/fPbkOt9brVSk/GwXYKINMT/8F/7&#10;YBQsFnP4PZOOgFw/AAAA//8DAFBLAQItABQABgAIAAAAIQDb4fbL7gAAAIUBAAATAAAAAAAAAAAA&#10;AAAAAAAAAABbQ29udGVudF9UeXBlc10ueG1sUEsBAi0AFAAGAAgAAAAhAFr0LFu/AAAAFQEAAAsA&#10;AAAAAAAAAAAAAAAAHwEAAF9yZWxzLy5yZWxzUEsBAi0AFAAGAAgAAAAhADTQfITEAAAA3AAAAA8A&#10;AAAAAAAAAAAAAAAABwIAAGRycy9kb3ducmV2LnhtbFBLBQYAAAAAAwADALcAAAD4AgAAAAA=&#10;" strokecolor="#bfbfbf [2412]" strokeweight="0">
                    <v:stroke joinstyle="miter"/>
                  </v:line>
                  <v:line id="Gerader Verbinder 443" o:spid="_x0000_s1154" style="position:absolute;visibility:visible;mso-wrap-style:square" from="61253,117" to="61253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NkfxAAAANwAAAAPAAAAZHJzL2Rvd25yZXYueG1sRI9Ra8Iw&#10;FIXfB/6HcIW9DE3nZJZqlCFO9jSY+gMuybWpNje1iW3375fBYI+Hc853OKvN4GrRURsqzwqepxkI&#10;Yu1NxaWC0/F9koMIEdlg7ZkUfFOAzXr0sMLC+J6/qDvEUiQIhwIV2BibQsqgLTkMU98QJ+/sW4cx&#10;ybaUpsU+wV0tZ1n2Kh1WnBYsNrS1pK+Hu1Owv10/c5PZ2O0u/dNiyPU+t1qpx/HwtgQRaYj/4b/2&#10;h1Ewn7/A75l0BOT6BwAA//8DAFBLAQItABQABgAIAAAAIQDb4fbL7gAAAIUBAAATAAAAAAAAAAAA&#10;AAAAAAAAAABbQ29udGVudF9UeXBlc10ueG1sUEsBAi0AFAAGAAgAAAAhAFr0LFu/AAAAFQEAAAsA&#10;AAAAAAAAAAAAAAAAHwEAAF9yZWxzLy5yZWxzUEsBAi0AFAAGAAgAAAAhAFuc2R/EAAAA3AAAAA8A&#10;AAAAAAAAAAAAAAAABwIAAGRycy9kb3ducmV2LnhtbFBLBQYAAAAAAwADALcAAAD4AgAAAAA=&#10;" strokecolor="#bfbfbf [2412]" strokeweight="0">
                    <v:stroke joinstyle="miter"/>
                  </v:line>
                </v:group>
                <v:shapetype id="_x0000_t23" coordsize="21600,21600" o:spt="23" adj="5400" path="m,10800qy10800,,21600,10800,10800,21600,,10800xm@0,10800qy10800@2@1,10800,10800@0@0,10800xe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</v:formulas>
                  <v:path o:connecttype="custom" o:connectlocs="10800,0;3163,3163;0,10800;3163,18437;10800,21600;18437,18437;21600,10800;18437,3163" textboxrect="3163,3163,18437,18437"/>
                  <v:handles>
                    <v:h position="#0,center" xrange="0,10800"/>
                  </v:handles>
                </v:shapetype>
                <v:shape id="Kreis: nicht ausgefüllt 16" o:spid="_x0000_s1155" type="#_x0000_t23" style="position:absolute;left:3352;top:34213;width:718;height:7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zQpxwAAANwAAAAPAAAAZHJzL2Rvd25yZXYueG1sRI9Pa8JA&#10;FMTvhX6H5RV6q5u0xT9pNlIUoShSol56e2Rfk9Ds25hdTfz2riD0OMzMb5h0PphGnKlztWUF8SgC&#10;QVxYXXOp4LBfvUxBOI+ssbFMCi7kYJ49PqSYaNtzTuedL0WAsEtQQeV9m0jpiooMupFtiYP3azuD&#10;PsiulLrDPsBNI1+jaCwN1hwWKmxpUVHxtzsZBZvcrL7f4va0kPF621/yyc/yOFHq+Wn4/ADhafD/&#10;4Xv7SyuYRe9wOxOOgMyuAAAA//8DAFBLAQItABQABgAIAAAAIQDb4fbL7gAAAIUBAAATAAAAAAAA&#10;AAAAAAAAAAAAAABbQ29udGVudF9UeXBlc10ueG1sUEsBAi0AFAAGAAgAAAAhAFr0LFu/AAAAFQEA&#10;AAsAAAAAAAAAAAAAAAAAHwEAAF9yZWxzLy5yZWxzUEsBAi0AFAAGAAgAAAAhAIIvNCnHAAAA3AAA&#10;AA8AAAAAAAAAAAAAAAAABwIAAGRycy9kb3ducmV2LnhtbFBLBQYAAAAAAwADALcAAAD7AgAAAAA=&#10;" fillcolor="#4472c4 [3204]" strokecolor="#1f3763 [1604]" strokeweight="1pt">
                  <v:stroke joinstyle="miter"/>
                </v:shape>
                <v:shape id="Kreis: nicht ausgefüllt 16" o:spid="_x0000_s1156" type="#_x0000_t23" style="position:absolute;left:36118;top:34213;width:718;height:7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5GyxwAAANwAAAAPAAAAZHJzL2Rvd25yZXYueG1sRI9Pa8JA&#10;FMTvhX6H5RV6q5u01D9pNlIUoShSol56e2Rfk9Ds25hdTfz2riD0OMzMb5h0PphGnKlztWUF8SgC&#10;QVxYXXOp4LBfvUxBOI+ssbFMCi7kYJ49PqSYaNtzTuedL0WAsEtQQeV9m0jpiooMupFtiYP3azuD&#10;PsiulLrDPsBNI1+jaCwN1hwWKmxpUVHxtzsZBZvcrL7f4va0kPF621/yyc/yOFHq+Wn4/ADhafD/&#10;4Xv7SyuYRe9wOxOOgMyuAAAA//8DAFBLAQItABQABgAIAAAAIQDb4fbL7gAAAIUBAAATAAAAAAAA&#10;AAAAAAAAAAAAAABbQ29udGVudF9UeXBlc10ueG1sUEsBAi0AFAAGAAgAAAAhAFr0LFu/AAAAFQEA&#10;AAsAAAAAAAAAAAAAAAAAHwEAAF9yZWxzLy5yZWxzUEsBAi0AFAAGAAgAAAAhAO1jkbLHAAAA3AAA&#10;AA8AAAAAAAAAAAAAAAAABwIAAGRycy9kb3ducmV2LnhtbFBLBQYAAAAAAwADALcAAAD7AgAAAAA=&#10;" fillcolor="#4472c4 [3204]" strokecolor="#1f3763 [1604]" strokeweight="1pt">
                  <v:stroke joinstyle="miter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Gerade Verbindung mit Pfeil 25" o:spid="_x0000_s1157" type="#_x0000_t32" style="position:absolute;left:3657;top:34213;width:10767;height:2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J1hxAAAANsAAAAPAAAAZHJzL2Rvd25yZXYueG1sRI9Pa8JA&#10;FMTvgt9heYK3utFiLamrSGmh0JP/SHt7ZJ/ZaPZtyK5J/PZuoeBxmJnfMMt1byvRUuNLxwqmkwQE&#10;ce50yYWCw/7z6RWED8gaK8ek4EYe1qvhYImpdh1vqd2FQkQI+xQVmBDqVEqfG7LoJ64mjt7JNRZD&#10;lE0hdYNdhNtKzpLkRVosOS4YrOndUH7ZXa2Cj6Octt/dr83MjzsufMgyeX5WajzqN28gAvXhEf5v&#10;f2kFszn8fYk/QK7uAAAA//8DAFBLAQItABQABgAIAAAAIQDb4fbL7gAAAIUBAAATAAAAAAAAAAAA&#10;AAAAAAAAAABbQ29udGVudF9UeXBlc10ueG1sUEsBAi0AFAAGAAgAAAAhAFr0LFu/AAAAFQEAAAsA&#10;AAAAAAAAAAAAAAAAHwEAAF9yZWxzLy5yZWxzUEsBAi0AFAAGAAgAAAAhANWUnWHEAAAA2wAAAA8A&#10;AAAAAAAAAAAAAAAABwIAAGRycy9kb3ducmV2LnhtbFBLBQYAAAAAAwADALcAAAD4AgAAAAA=&#10;" strokecolor="red" strokeweight="1pt">
                  <v:stroke endarrow="block" joinstyle="miter"/>
                </v:shape>
                <v:shape id="Gerade Verbindung mit Pfeil 1522" o:spid="_x0000_s1158" type="#_x0000_t32" style="position:absolute;left:3657;top:34442;width:21605;height:2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wXWwwAAAN0AAAAPAAAAZHJzL2Rvd25yZXYueG1sRE9Na8JA&#10;EL0L/Q/LCL2Ibgyk1OgqxVIQD0LTUvA2ZMckmJ1dstsY/70rCN7m8T5ntRlMK3rqfGNZwXyWgCAu&#10;rW64UvD78zV9B+EDssbWMim4kofN+mW0wlzbC39TX4RKxBD2OSqoQ3C5lL6syaCfWUccuZPtDIYI&#10;u0rqDi8x3LQyTZI3abDh2FCjo21N5bn4Nwp6bhbp4vN48GGXXd3+z7lJlSn1Oh4+liACDeEpfrh3&#10;Os7P0hTu38QT5PoGAAD//wMAUEsBAi0AFAAGAAgAAAAhANvh9svuAAAAhQEAABMAAAAAAAAAAAAA&#10;AAAAAAAAAFtDb250ZW50X1R5cGVzXS54bWxQSwECLQAUAAYACAAAACEAWvQsW78AAAAVAQAACwAA&#10;AAAAAAAAAAAAAAAfAQAAX3JlbHMvLnJlbHNQSwECLQAUAAYACAAAACEAIKcF1sMAAADdAAAADwAA&#10;AAAAAAAAAAAAAAAHAgAAZHJzL2Rvd25yZXYueG1sUEsFBgAAAAADAAMAtwAAAPcCAAAAAA==&#10;" strokecolor="#4472c4 [3204]" strokeweight="1pt">
                  <v:stroke endarrow="block" joinstyle="miter"/>
                </v:shape>
                <v:shape id="Gerade Verbindung mit Pfeil 1752" o:spid="_x0000_s1159" type="#_x0000_t32" style="position:absolute;left:3581;top:5334;width:82;height:2890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pJOwwAAAN0AAAAPAAAAZHJzL2Rvd25yZXYueG1sRE9Na8JA&#10;EL0L/Q/LFHqrmwbUEl1FKkqP1bZibmN2mk2anQ3ZrcZ/7woFb/N4nzNb9LYRJ+p85VjByzABQVw4&#10;XXGp4Otz/fwKwgdkjY1jUnAhD4v5w2CGmXZn3tJpF0oRQ9hnqMCE0GZS+sKQRT90LXHkflxnMUTY&#10;lVJ3eI7htpFpkoylxYpjg8GW3gwVv7s/q6DWVaj9UZv8Y5PW3/0+Xx5WuVJPj/1yCiJQH+7if/e7&#10;jvMnoxRu38QT5PwKAAD//wMAUEsBAi0AFAAGAAgAAAAhANvh9svuAAAAhQEAABMAAAAAAAAAAAAA&#10;AAAAAAAAAFtDb250ZW50X1R5cGVzXS54bWxQSwECLQAUAAYACAAAACEAWvQsW78AAAAVAQAACwAA&#10;AAAAAAAAAAAAAAAfAQAAX3JlbHMvLnJlbHNQSwECLQAUAAYACAAAACEA5VaSTsMAAADdAAAADwAA&#10;AAAAAAAAAAAAAAAHAgAAZHJzL2Rvd25yZXYueG1sUEsFBgAAAAADAAMAtwAAAPcCAAAAAA==&#10;" strokecolor="#00b050" strokeweight="1pt">
                  <v:stroke endarrow="block" joinstyle="miter"/>
                </v:shape>
                <v:shape id="Gerade Verbindung mit Pfeil 1753" o:spid="_x0000_s1160" type="#_x0000_t32" style="position:absolute;left:25222;top:5486;width:82;height:2890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dVYwwAAAN0AAAAPAAAAZHJzL2Rvd25yZXYueG1sRE9Lb4JA&#10;EL438T9sxqS3ukjTF7oaYlL1KLYXbiM7AsrOEnYL9N+7Jk16my/fc5br0TSip87VlhXMZxEI4sLq&#10;mksF31+fT+8gnEfW2FgmBb/kYL2aPCwx0XbgjPqjL0UIYZeggsr7NpHSFRUZdDPbEgfubDuDPsCu&#10;lLrDIYSbRsZR9CoN1hwaKmxpU1FxPf4YBXXmLyc8HHYfabOP89Hk2XaeK/U4HdMFCE+j/xf/ufc6&#10;zH97eYb7N+EEuboBAAD//wMAUEsBAi0AFAAGAAgAAAAhANvh9svuAAAAhQEAABMAAAAAAAAAAAAA&#10;AAAAAAAAAFtDb250ZW50X1R5cGVzXS54bWxQSwECLQAUAAYACAAAACEAWvQsW78AAAAVAQAACwAA&#10;AAAAAAAAAAAAAAAfAQAAX3JlbHMvLnJlbHNQSwECLQAUAAYACAAAACEAxHnVWMMAAADdAAAADwAA&#10;AAAAAAAAAAAAAAAHAgAAZHJzL2Rvd25yZXYueG1sUEsFBgAAAAADAAMAtwAAAPcCAAAAAA==&#10;" strokecolor="#00b050" strokeweight="1pt">
                  <v:stroke dashstyle="dash" endarrow="block" joinstyle="miter"/>
                </v:shape>
                <v:shape id="Gerade Verbindung mit Pfeil 1754" o:spid="_x0000_s1161" type="#_x0000_t32" style="position:absolute;left:3581;top:5486;width:21647;height:2895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nc4wgAAAN0AAAAPAAAAZHJzL2Rvd25yZXYueG1sRE9Na8JA&#10;EL0L/odlhN50o1RboqtIsK3gQZoKXofsNAnNzobdNab/3hUEb/N4n7Pa9KYRHTlfW1YwnSQgiAur&#10;ay4VnH4+xu8gfEDW2FgmBf/kYbMeDlaYanvlb+ryUIoYwj5FBVUIbSqlLyoy6Ce2JY7cr3UGQ4Su&#10;lNrhNYabRs6SZCEN1hwbKmwpq6j4yy9GweHr2PhdyM5eurbILnn3edKdUi+jfrsEEagPT/HDvddx&#10;/tv8Fe7fxBPk+gYAAP//AwBQSwECLQAUAAYACAAAACEA2+H2y+4AAACFAQAAEwAAAAAAAAAAAAAA&#10;AAAAAAAAW0NvbnRlbnRfVHlwZXNdLnhtbFBLAQItABQABgAIAAAAIQBa9CxbvwAAABUBAAALAAAA&#10;AAAAAAAAAAAAAB8BAABfcmVscy8ucmVsc1BLAQItABQABgAIAAAAIQBO7nc4wgAAAN0AAAAPAAAA&#10;AAAAAAAAAAAAAAcCAABkcnMvZG93bnJldi54bWxQSwUGAAAAAAMAAwC3AAAA9gIAAAAA&#10;" strokecolor="#7030a0" strokeweight="1pt">
                  <v:stroke endarrow="block" joinstyle="miter"/>
                </v:shape>
                <v:shape id="Textfeld 1755" o:spid="_x0000_s1162" type="#_x0000_t202" style="position:absolute;left:3124;top:13716;width:6126;height:42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RdWxQAAAN0AAAAPAAAAZHJzL2Rvd25yZXYueG1sRE9La8JA&#10;EL4X+h+WKfRWNw3ESnQVCQRL0YOPS2/T7JgEs7Npdk3S/vquUPA2H99zFqvRNKKnztWWFbxOIhDE&#10;hdU1lwpOx/xlBsJ5ZI2NZVLwQw5Wy8eHBabaDryn/uBLEULYpaig8r5NpXRFRQbdxLbEgTvbzqAP&#10;sCul7nAI4aaRcRRNpcGaQ0OFLWUVFZfD1Sj4yPId7r9iM/ttss32vG6/T5+JUs9P43oOwtPo7+J/&#10;97sO89+SBG7fhBPk8g8AAP//AwBQSwECLQAUAAYACAAAACEA2+H2y+4AAACFAQAAEwAAAAAAAAAA&#10;AAAAAAAAAAAAW0NvbnRlbnRfVHlwZXNdLnhtbFBLAQItABQABgAIAAAAIQBa9CxbvwAAABUBAAAL&#10;AAAAAAAAAAAAAAAAAB8BAABfcmVscy8ucmVsc1BLAQItABQABgAIAAAAIQAYJRdWxQAAAN0AAAAP&#10;AAAAAAAAAAAAAAAAAAcCAABkcnMvZG93bnJldi54bWxQSwUGAAAAAAMAAwC3AAAA+QIAAAAA&#10;" filled="f" stroked="f" strokeweight=".5pt">
                  <v:textbox>
                    <w:txbxContent>
                      <w:p w14:paraId="4C7B88D0" w14:textId="5D5BECC0" w:rsidR="006C7D8F" w:rsidRPr="00565307" w:rsidRDefault="006C7D8F">
                        <w:pPr>
                          <w:rPr>
                            <w:color w:val="00B050"/>
                          </w:rPr>
                        </w:pPr>
                        <w:r w:rsidRPr="00565307">
                          <w:rPr>
                            <w:color w:val="00B050"/>
                          </w:rPr>
                          <w:t>U</w:t>
                        </w:r>
                        <w:r w:rsidRPr="00565307">
                          <w:rPr>
                            <w:color w:val="00B050"/>
                            <w:vertAlign w:val="subscript"/>
                          </w:rPr>
                          <w:t>L</w:t>
                        </w:r>
                      </w:p>
                    </w:txbxContent>
                  </v:textbox>
                </v:shape>
                <v:shape id="Textfeld 1756" o:spid="_x0000_s1163" type="#_x0000_t202" style="position:absolute;left:24612;top:14401;width:6126;height:4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4khwwAAAN0AAAAPAAAAZHJzL2Rvd25yZXYueG1sRE9Li8Iw&#10;EL4v+B/CCHtbUwVdqUaRgiiLHnxcvI3N2BabSW2iVn+9ERa8zcf3nPG0MaW4Ue0Kywq6nQgEcWp1&#10;wZmC/W7+MwThPLLG0jIpeJCD6aT1NcZY2ztv6Lb1mQgh7GJUkHtfxVK6NCeDrmMr4sCdbG3QB1hn&#10;Utd4D+GmlL0oGkiDBYeGHCtKckrP26tR8JfM17g59szwWSaL1WlWXfaHvlLf7WY2AuGp8R/xv3up&#10;w/zf/gDe34QT5OQFAAD//wMAUEsBAi0AFAAGAAgAAAAhANvh9svuAAAAhQEAABMAAAAAAAAAAAAA&#10;AAAAAAAAAFtDb250ZW50X1R5cGVzXS54bWxQSwECLQAUAAYACAAAACEAWvQsW78AAAAVAQAACwAA&#10;AAAAAAAAAAAAAAAfAQAAX3JlbHMvLnJlbHNQSwECLQAUAAYACAAAACEA6PeJIcMAAADdAAAADwAA&#10;AAAAAAAAAAAAAAAHAgAAZHJzL2Rvd25yZXYueG1sUEsFBgAAAAADAAMAtwAAAPcCAAAAAA==&#10;" filled="f" stroked="f" strokeweight=".5pt">
                  <v:textbox>
                    <w:txbxContent>
                      <w:p w14:paraId="4B33813A" w14:textId="77777777" w:rsidR="006C7D8F" w:rsidRPr="00565307" w:rsidRDefault="006C7D8F" w:rsidP="00565307">
                        <w:pPr>
                          <w:rPr>
                            <w:color w:val="00B050"/>
                          </w:rPr>
                        </w:pPr>
                        <w:r w:rsidRPr="00565307">
                          <w:rPr>
                            <w:color w:val="00B050"/>
                          </w:rPr>
                          <w:t>U</w:t>
                        </w:r>
                        <w:r w:rsidRPr="00565307">
                          <w:rPr>
                            <w:color w:val="00B050"/>
                            <w:vertAlign w:val="subscript"/>
                          </w:rPr>
                          <w:t>L</w:t>
                        </w:r>
                      </w:p>
                    </w:txbxContent>
                  </v:textbox>
                </v:shape>
                <v:shape id="Textfeld 1757" o:spid="_x0000_s1164" type="#_x0000_t202" style="position:absolute;left:13868;top:19126;width:6126;height:42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yy6xAAAAN0AAAAPAAAAZHJzL2Rvd25yZXYueG1sRE9Ni8Iw&#10;EL0L+x/CLHjTVMG1VKNIQVZED7pe9jY2Y1tsJt0mat1fbwTB2zze50znranElRpXWlYw6EcgiDOr&#10;S84VHH6WvRiE88gaK8uk4E4O5rOPzhQTbW+8o+ve5yKEsEtQQeF9nUjpsoIMur6tiQN3so1BH2CT&#10;S93gLYSbSg6j6EsaLDk0FFhTWlB23l+MgnW63OLuODTxf5V+b06L+u/wO1Kq+9kuJiA8tf4tfrlX&#10;Oswfj8bw/CacIGcPAAAA//8DAFBLAQItABQABgAIAAAAIQDb4fbL7gAAAIUBAAATAAAAAAAAAAAA&#10;AAAAAAAAAABbQ29udGVudF9UeXBlc10ueG1sUEsBAi0AFAAGAAgAAAAhAFr0LFu/AAAAFQEAAAsA&#10;AAAAAAAAAAAAAAAAHwEAAF9yZWxzLy5yZWxzUEsBAi0AFAAGAAgAAAAhAIe7LLrEAAAA3QAAAA8A&#10;AAAAAAAAAAAAAAAABwIAAGRycy9kb3ducmV2LnhtbFBLBQYAAAAAAwADALcAAAD4AgAAAAA=&#10;" filled="f" stroked="f" strokeweight=".5pt">
                  <v:textbox>
                    <w:txbxContent>
                      <w:p w14:paraId="00CAD6AF" w14:textId="37245C39" w:rsidR="006C7D8F" w:rsidRPr="00565307" w:rsidRDefault="006C7D8F" w:rsidP="00565307">
                        <w:pPr>
                          <w:rPr>
                            <w:color w:val="7030A0"/>
                          </w:rPr>
                        </w:pPr>
                        <w:r w:rsidRPr="00565307">
                          <w:rPr>
                            <w:color w:val="7030A0"/>
                          </w:rPr>
                          <w:t>U</w:t>
                        </w:r>
                      </w:p>
                    </w:txbxContent>
                  </v:textbox>
                </v:shape>
                <v:shape id="Textfeld 1758" o:spid="_x0000_s1165" type="#_x0000_t202" style="position:absolute;left:7239;top:31699;width:6126;height:42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LjIyAAAAN0AAAAPAAAAZHJzL2Rvd25yZXYueG1sRI9Pa8JA&#10;EMXvBb/DMkJvdVPBVlI3IgGpFD1ovfQ2zU7+0Oxsml019tM7h4K3Gd6b936zWA6uVWfqQ+PZwPMk&#10;AUVceNtwZeD4uX6agwoR2WLrmQxcKcAyGz0sMLX+wns6H2KlJIRDigbqGLtU61DU5DBMfEcsWul7&#10;h1HWvtK2x4uEu1ZPk+RFO2xYGmrsKK+p+DmcnIGPfL3D/ffUzf/a/H1brrrf49fMmMfxsHoDFWmI&#10;d/P/9cYK/utMcOUbGUFnNwAAAP//AwBQSwECLQAUAAYACAAAACEA2+H2y+4AAACFAQAAEwAAAAAA&#10;AAAAAAAAAAAAAAAAW0NvbnRlbnRfVHlwZXNdLnhtbFBLAQItABQABgAIAAAAIQBa9CxbvwAAABUB&#10;AAALAAAAAAAAAAAAAAAAAB8BAABfcmVscy8ucmVsc1BLAQItABQABgAIAAAAIQD2JLjIyAAAAN0A&#10;AAAPAAAAAAAAAAAAAAAAAAcCAABkcnMvZG93bnJldi54bWxQSwUGAAAAAAMAAwC3AAAA/AIAAAAA&#10;" filled="f" stroked="f" strokeweight=".5pt">
                  <v:textbox>
                    <w:txbxContent>
                      <w:p w14:paraId="05A91288" w14:textId="32BD1A70" w:rsidR="006C7D8F" w:rsidRPr="00565307" w:rsidRDefault="006C7D8F" w:rsidP="00565307">
                        <w:pPr>
                          <w:rPr>
                            <w:color w:val="FF0000"/>
                          </w:rPr>
                        </w:pPr>
                        <w:r w:rsidRPr="00565307">
                          <w:rPr>
                            <w:color w:val="FF0000"/>
                          </w:rPr>
                          <w:t>I</w:t>
                        </w:r>
                      </w:p>
                    </w:txbxContent>
                  </v:textbox>
                </v:shape>
                <v:shape id="Textfeld 1759" o:spid="_x0000_s1166" type="#_x0000_t202" style="position:absolute;left:17373;top:31775;width:6126;height:42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B1TxAAAAN0AAAAPAAAAZHJzL2Rvd25yZXYueG1sRE9Li8Iw&#10;EL4L/ocwwt40VdB1q1GkIIrsHnxc9jY2Y1tsJrXJat1fbwTB23x8z5nOG1OKK9WusKyg34tAEKdW&#10;F5wpOOyX3TEI55E1lpZJwZ0czGft1hRjbW+8pevOZyKEsItRQe59FUvp0pwMup6tiAN3srVBH2Cd&#10;SV3jLYSbUg6iaCQNFhwacqwoySk97/6Mgk2y/MHtcWDG/2Wy+j4tqsvhd6jUR6dZTEB4avxb/HKv&#10;dZj/OfyC5zfhBDl7AAAA//8DAFBLAQItABQABgAIAAAAIQDb4fbL7gAAAIUBAAATAAAAAAAAAAAA&#10;AAAAAAAAAABbQ29udGVudF9UeXBlc10ueG1sUEsBAi0AFAAGAAgAAAAhAFr0LFu/AAAAFQEAAAsA&#10;AAAAAAAAAAAAAAAAHwEAAF9yZWxzLy5yZWxzUEsBAi0AFAAGAAgAAAAhAJloHVPEAAAA3QAAAA8A&#10;AAAAAAAAAAAAAAAABwIAAGRycy9kb3ducmV2LnhtbFBLBQYAAAAAAwADALcAAAD4AgAAAAA=&#10;" filled="f" stroked="f" strokeweight=".5pt">
                  <v:textbox>
                    <w:txbxContent>
                      <w:p w14:paraId="3D13D074" w14:textId="0EEA80A9" w:rsidR="006C7D8F" w:rsidRPr="00565307" w:rsidRDefault="006C7D8F" w:rsidP="00565307">
                        <w:pPr>
                          <w:rPr>
                            <w:color w:val="0070C0"/>
                          </w:rPr>
                        </w:pPr>
                        <w:r w:rsidRPr="00565307">
                          <w:rPr>
                            <w:color w:val="0070C0"/>
                          </w:rPr>
                          <w:t>U</w:t>
                        </w:r>
                        <w:r w:rsidRPr="00565307">
                          <w:rPr>
                            <w:color w:val="0070C0"/>
                            <w:vertAlign w:val="subscript"/>
                          </w:rPr>
                          <w:t>R</w:t>
                        </w:r>
                      </w:p>
                    </w:txbxContent>
                  </v:textbox>
                </v:shape>
                <v:shape id="Gerade Verbindung mit Pfeil 1760" o:spid="_x0000_s1167" type="#_x0000_t32" style="position:absolute;left:36118;top:34290;width:21600;height:7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+kbxgAAAN0AAAAPAAAAZHJzL2Rvd25yZXYueG1sRI9Ba8JA&#10;EIXvgv9hGaEXqZsKak1dpVgE6UFQS6G3ITtNQrOzS3aN8d87h4K3Gd6b975ZbXrXqI7aWHs28DLJ&#10;QBEX3tZcGvg6755fQcWEbLHxTAZuFGGzHg5WmFt/5SN1p1QqCeGYo4EqpZBrHYuKHMaJD8Si/frW&#10;YZK1LbVt8SrhrtHTLJtrhzVLQ4WBthUVf6eLM9BxvZwuP34OMe1nt/D5HcK4nBnzNOrf30Al6tPD&#10;/H+9t4K/mAu/fCMj6PUdAAD//wMAUEsBAi0AFAAGAAgAAAAhANvh9svuAAAAhQEAABMAAAAAAAAA&#10;AAAAAAAAAAAAAFtDb250ZW50X1R5cGVzXS54bWxQSwECLQAUAAYACAAAACEAWvQsW78AAAAVAQAA&#10;CwAAAAAAAAAAAAAAAAAfAQAAX3JlbHMvLnJlbHNQSwECLQAUAAYACAAAACEAhJfpG8YAAADdAAAA&#10;DwAAAAAAAAAAAAAAAAAHAgAAZHJzL2Rvd25yZXYueG1sUEsFBgAAAAADAAMAtwAAAPoCAAAAAA==&#10;" strokecolor="#4472c4 [3204]" strokeweight="1pt">
                  <v:stroke endarrow="block" joinstyle="miter"/>
                </v:shape>
                <v:shape id="Gerade Verbindung mit Pfeil 1761" o:spid="_x0000_s1168" type="#_x0000_t32" style="position:absolute;left:57683;top:5410;width:42;height:2895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MaEwwAAAN0AAAAPAAAAZHJzL2Rvd25yZXYueG1sRE9Na8JA&#10;EL0L/Q/LFHrTjR5UUjdBLC09tmpLcxuzYzYxOxuyW43/vlsQvM3jfc4qH2wrztT72rGC6SQBQVw6&#10;XXOlYL97HS9B+ICssXVMCq7kIc8eRitMtbvwJ523oRIxhH2KCkwIXSqlLw1Z9BPXEUfu6HqLIcK+&#10;krrHSwy3rZwlyVxarDk2GOxoY6g8bX+tgkbXofEHbYqPt1nzNXwX65+XQqmnx2H9DCLQEO7im/td&#10;x/mL+RT+v4knyOwPAAD//wMAUEsBAi0AFAAGAAgAAAAhANvh9svuAAAAhQEAABMAAAAAAAAAAAAA&#10;AAAAAAAAAFtDb250ZW50X1R5cGVzXS54bWxQSwECLQAUAAYACAAAACEAWvQsW78AAAAVAQAACwAA&#10;AAAAAAAAAAAAAAAfAQAAX3JlbHMvLnJlbHNQSwECLQAUAAYACAAAACEA2+jGhMMAAADdAAAADwAA&#10;AAAAAAAAAAAAAAAHAgAAZHJzL2Rvd25yZXYueG1sUEsFBgAAAAADAAMAtwAAAPcCAAAAAA==&#10;" strokecolor="#00b050" strokeweight="1pt">
                  <v:stroke endarrow="block" joinstyle="miter"/>
                </v:shape>
                <v:shape id="Gerade Verbindung mit Pfeil 1762" o:spid="_x0000_s1169" type="#_x0000_t32" style="position:absolute;left:36118;top:5486;width:21565;height:2880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4BqwQAAAN0AAAAPAAAAZHJzL2Rvd25yZXYueG1sRE9Li8Iw&#10;EL4v+B/CCN7WVA/uUo0ixRfsYdkqeB2asS02k5LEWv+9EYS9zcf3nMWqN43oyPnasoLJOAFBXFhd&#10;c6ngdNx+foPwAVljY5kUPMjDajn4WGCq7Z3/qMtDKWII+xQVVCG0qZS+qMigH9uWOHIX6wyGCF0p&#10;tcN7DDeNnCbJTBqsOTZU2FJWUXHNb0bBz/638ZuQnb10bZHd8m530p1So2G/noMI1Id/8dt90HH+&#10;12wKr2/iCXL5BAAA//8DAFBLAQItABQABgAIAAAAIQDb4fbL7gAAAIUBAAATAAAAAAAAAAAAAAAA&#10;AAAAAABbQ29udGVudF9UeXBlc10ueG1sUEsBAi0AFAAGAAgAAAAhAFr0LFu/AAAAFQEAAAsAAAAA&#10;AAAAAAAAAAAAHwEAAF9yZWxzLy5yZWxzUEsBAi0AFAAGAAgAAAAhAGAngGrBAAAA3QAAAA8AAAAA&#10;AAAAAAAAAAAABwIAAGRycy9kb3ducmV2LnhtbFBLBQYAAAAAAwADALcAAAD1AgAAAAA=&#10;" strokecolor="#7030a0" strokeweight="1pt">
                  <v:stroke endarrow="block" joinstyle="miter"/>
                </v:shape>
                <v:shape id="Textfeld 1763" o:spid="_x0000_s1170" type="#_x0000_t202" style="position:absolute;left:57226;top:18135;width:6126;height:42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7OAExQAAAN0AAAAPAAAAZHJzL2Rvd25yZXYueG1sRE9Na8JA&#10;EL0X/A/LCL3VjZZqiK4iAbGU9qDNpbcxOybB7GzMbpO0v75bELzN433OajOYWnTUusqygukkAkGc&#10;W11xoSD73D3FIJxH1lhbJgU/5GCzHj2sMNG25wN1R1+IEMIuQQWl900ipctLMugmtiEO3Nm2Bn2A&#10;bSF1i30IN7WcRdFcGqw4NJTYUFpSfjl+GwVv6e4DD6eZiX/rdP9+3jbX7OtFqcfxsF2C8DT4u/jm&#10;ftVh/mL+DP/fhBPk+g8AAP//AwBQSwECLQAUAAYACAAAACEA2+H2y+4AAACFAQAAEwAAAAAAAAAA&#10;AAAAAAAAAAAAW0NvbnRlbnRfVHlwZXNdLnhtbFBLAQItABQABgAIAAAAIQBa9CxbvwAAABUBAAAL&#10;AAAAAAAAAAAAAAAAAB8BAABfcmVscy8ucmVsc1BLAQItABQABgAIAAAAIQA27OAExQAAAN0AAAAP&#10;AAAAAAAAAAAAAAAAAAcCAABkcnMvZG93bnJldi54bWxQSwUGAAAAAAMAAwC3AAAA+QIAAAAA&#10;" filled="f" stroked="f" strokeweight=".5pt">
                  <v:textbox>
                    <w:txbxContent>
                      <w:p w14:paraId="22708B59" w14:textId="30181025" w:rsidR="006C7D8F" w:rsidRPr="00565307" w:rsidRDefault="006C7D8F" w:rsidP="0076175C">
                        <w:pPr>
                          <w:rPr>
                            <w:color w:val="00B050"/>
                          </w:rPr>
                        </w:pPr>
                        <w:r>
                          <w:rPr>
                            <w:color w:val="00B050"/>
                          </w:rPr>
                          <w:t>X</w:t>
                        </w:r>
                        <w:r w:rsidRPr="00565307">
                          <w:rPr>
                            <w:color w:val="00B050"/>
                            <w:vertAlign w:val="subscript"/>
                          </w:rPr>
                          <w:t>L</w:t>
                        </w:r>
                      </w:p>
                    </w:txbxContent>
                  </v:textbox>
                </v:shape>
                <v:shape id="Textfeld 1764" o:spid="_x0000_s1171" type="#_x0000_t202" style="position:absolute;left:46177;top:32004;width:6121;height:4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XhwxQAAAN0AAAAPAAAAZHJzL2Rvd25yZXYueG1sRE9Na8JA&#10;EL0X/A/LCL3VjdJqiK4iAbGU9qDNpbcxOybB7GzMbpO0v75bELzN433OajOYWnTUusqygukkAkGc&#10;W11xoSD73D3FIJxH1lhbJgU/5GCzHj2sMNG25wN1R1+IEMIuQQWl900ipctLMugmtiEO3Nm2Bn2A&#10;bSF1i30IN7WcRdFcGqw4NJTYUFpSfjl+GwVv6e4DD6eZiX/rdP9+3jbX7OtFqcfxsF2C8DT4u/jm&#10;ftVh/mL+DP/fhBPk+g8AAP//AwBQSwECLQAUAAYACAAAACEA2+H2y+4AAACFAQAAEwAAAAAAAAAA&#10;AAAAAAAAAAAAW0NvbnRlbnRfVHlwZXNdLnhtbFBLAQItABQABgAIAAAAIQBa9CxbvwAAABUBAAAL&#10;AAAAAAAAAAAAAAAAAB8BAABfcmVscy8ucmVsc1BLAQItABQABgAIAAAAIQC5BXhwxQAAAN0AAAAP&#10;AAAAAAAAAAAAAAAAAAcCAABkcnMvZG93bnJldi54bWxQSwUGAAAAAAMAAwC3AAAA+QIAAAAA&#10;" filled="f" stroked="f" strokeweight=".5pt">
                  <v:textbox>
                    <w:txbxContent>
                      <w:p w14:paraId="079DC842" w14:textId="103DB457" w:rsidR="006C7D8F" w:rsidRPr="0076175C" w:rsidRDefault="006C7D8F" w:rsidP="0076175C">
                        <w:pPr>
                          <w:rPr>
                            <w:color w:val="0070C0"/>
                          </w:rPr>
                        </w:pPr>
                        <w:r>
                          <w:rPr>
                            <w:color w:val="0070C0"/>
                          </w:rPr>
                          <w:t>R</w:t>
                        </w:r>
                      </w:p>
                    </w:txbxContent>
                  </v:textbox>
                </v:shape>
                <v:shape id="Textfeld 1765" o:spid="_x0000_s1172" type="#_x0000_t202" style="position:absolute;left:45643;top:20421;width:6126;height:42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d3rwwAAAN0AAAAPAAAAZHJzL2Rvd25yZXYueG1sRE9Li8Iw&#10;EL4v+B/CCHtbUwVdqUaRgiiLHnxcvI3N2BabSW2iVn+9ERa8zcf3nPG0MaW4Ue0Kywq6nQgEcWp1&#10;wZmC/W7+MwThPLLG0jIpeJCD6aT1NcZY2ztv6Lb1mQgh7GJUkHtfxVK6NCeDrmMr4sCdbG3QB1hn&#10;Utd4D+GmlL0oGkiDBYeGHCtKckrP26tR8JfM17g59szwWSaL1WlWXfaHvlLf7WY2AuGp8R/xv3up&#10;w/zfQR/e34QT5OQFAAD//wMAUEsBAi0AFAAGAAgAAAAhANvh9svuAAAAhQEAABMAAAAAAAAAAAAA&#10;AAAAAAAAAFtDb250ZW50X1R5cGVzXS54bWxQSwECLQAUAAYACAAAACEAWvQsW78AAAAVAQAACwAA&#10;AAAAAAAAAAAAAAAfAQAAX3JlbHMvLnJlbHNQSwECLQAUAAYACAAAACEA1knd68MAAADdAAAADwAA&#10;AAAAAAAAAAAAAAAHAgAAZHJzL2Rvd25yZXYueG1sUEsFBgAAAAADAAMAtwAAAPcCAAAAAA==&#10;" filled="f" stroked="f" strokeweight=".5pt">
                  <v:textbox>
                    <w:txbxContent>
                      <w:p w14:paraId="0ABEB5D6" w14:textId="7C9645D2" w:rsidR="006C7D8F" w:rsidRPr="00565307" w:rsidRDefault="006C7D8F" w:rsidP="0076175C">
                        <w:pPr>
                          <w:rPr>
                            <w:color w:val="00B050"/>
                          </w:rPr>
                        </w:pPr>
                        <w:r>
                          <w:rPr>
                            <w:color w:val="00B050"/>
                          </w:rPr>
                          <w:t>Z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6C9FD04" w14:textId="7EDDA5A3" w:rsidR="00FD6030" w:rsidRDefault="00FD6030" w:rsidP="00CC6AD5">
      <w:pPr>
        <w:spacing w:after="120"/>
        <w:rPr>
          <w:sz w:val="20"/>
        </w:rPr>
      </w:pPr>
    </w:p>
    <w:p w14:paraId="3B7A084D" w14:textId="55697758" w:rsidR="00C94F8C" w:rsidRDefault="00C94F8C" w:rsidP="00CC6AD5">
      <w:pPr>
        <w:spacing w:after="120"/>
        <w:rPr>
          <w:sz w:val="20"/>
        </w:rPr>
      </w:pPr>
    </w:p>
    <w:p w14:paraId="493193A3" w14:textId="4787883A" w:rsidR="00C94F8C" w:rsidRDefault="00C94F8C" w:rsidP="00CC6AD5">
      <w:pPr>
        <w:spacing w:after="120"/>
        <w:rPr>
          <w:sz w:val="20"/>
        </w:rPr>
      </w:pPr>
    </w:p>
    <w:p w14:paraId="49F65CA7" w14:textId="6E782EF7" w:rsidR="00C94F8C" w:rsidRDefault="00C94F8C" w:rsidP="00CC6AD5">
      <w:pPr>
        <w:spacing w:after="120"/>
        <w:rPr>
          <w:sz w:val="20"/>
        </w:rPr>
      </w:pPr>
    </w:p>
    <w:p w14:paraId="0BC2FEEB" w14:textId="786B9FC3" w:rsidR="00C94F8C" w:rsidRDefault="00C94F8C" w:rsidP="00CC6AD5">
      <w:pPr>
        <w:spacing w:after="120"/>
        <w:rPr>
          <w:sz w:val="20"/>
        </w:rPr>
      </w:pPr>
    </w:p>
    <w:p w14:paraId="52BEEEFC" w14:textId="6360CA53" w:rsidR="00C94F8C" w:rsidRDefault="00C94F8C" w:rsidP="00CC6AD5">
      <w:pPr>
        <w:spacing w:after="120"/>
        <w:rPr>
          <w:sz w:val="20"/>
        </w:rPr>
      </w:pPr>
    </w:p>
    <w:p w14:paraId="1B4D6F7E" w14:textId="67ACC5A8" w:rsidR="00C94F8C" w:rsidRDefault="00C94F8C" w:rsidP="00CC6AD5">
      <w:pPr>
        <w:spacing w:after="120"/>
        <w:rPr>
          <w:sz w:val="20"/>
        </w:rPr>
      </w:pPr>
    </w:p>
    <w:p w14:paraId="193B3AD0" w14:textId="2CCB2B16" w:rsidR="00C94F8C" w:rsidRDefault="00C94F8C" w:rsidP="00CC6AD5">
      <w:pPr>
        <w:spacing w:after="120"/>
        <w:rPr>
          <w:sz w:val="20"/>
        </w:rPr>
      </w:pPr>
    </w:p>
    <w:p w14:paraId="59AE932E" w14:textId="7FFDAAB4" w:rsidR="00FD6030" w:rsidRDefault="00FD6030" w:rsidP="00CC6AD5">
      <w:pPr>
        <w:spacing w:after="120"/>
        <w:rPr>
          <w:sz w:val="20"/>
        </w:rPr>
      </w:pPr>
    </w:p>
    <w:p w14:paraId="5C26182F" w14:textId="648E61E0" w:rsidR="00FD6030" w:rsidRDefault="00FD6030" w:rsidP="00CC6AD5">
      <w:pPr>
        <w:spacing w:after="120"/>
        <w:rPr>
          <w:sz w:val="20"/>
        </w:rPr>
      </w:pPr>
    </w:p>
    <w:p w14:paraId="343CBCB6" w14:textId="459C066D" w:rsidR="00FD6030" w:rsidRDefault="00FD6030" w:rsidP="00CC6AD5">
      <w:pPr>
        <w:spacing w:after="120"/>
        <w:rPr>
          <w:sz w:val="20"/>
        </w:rPr>
      </w:pPr>
    </w:p>
    <w:p w14:paraId="481827C0" w14:textId="3522E80E" w:rsidR="00FD6030" w:rsidRDefault="00FD6030" w:rsidP="00CC6AD5">
      <w:pPr>
        <w:spacing w:after="120"/>
        <w:rPr>
          <w:sz w:val="20"/>
        </w:rPr>
      </w:pPr>
    </w:p>
    <w:p w14:paraId="6C6E642E" w14:textId="05651137" w:rsidR="00FD6030" w:rsidRDefault="00FD6030" w:rsidP="00CC6AD5">
      <w:pPr>
        <w:spacing w:after="120"/>
        <w:rPr>
          <w:sz w:val="20"/>
        </w:rPr>
      </w:pPr>
    </w:p>
    <w:p w14:paraId="1CE28CB3" w14:textId="112DE7B2" w:rsidR="00FD6030" w:rsidRDefault="00FD6030" w:rsidP="00CC6AD5">
      <w:pPr>
        <w:spacing w:after="120"/>
        <w:rPr>
          <w:sz w:val="20"/>
        </w:rPr>
      </w:pPr>
    </w:p>
    <w:p w14:paraId="756CCDCA" w14:textId="76AA38BB" w:rsidR="00FD6030" w:rsidRDefault="00FD6030" w:rsidP="00CC6AD5">
      <w:pPr>
        <w:spacing w:after="120"/>
        <w:rPr>
          <w:sz w:val="20"/>
        </w:rPr>
      </w:pPr>
    </w:p>
    <w:p w14:paraId="14D84FA7" w14:textId="77777777" w:rsidR="00446BEF" w:rsidRPr="00187AD5" w:rsidRDefault="00446BEF" w:rsidP="009C3E95">
      <w:pPr>
        <w:spacing w:after="120" w:line="360" w:lineRule="auto"/>
        <w:rPr>
          <w:b/>
          <w:sz w:val="24"/>
        </w:rPr>
      </w:pPr>
      <w:r w:rsidRPr="00187AD5">
        <w:rPr>
          <w:b/>
          <w:sz w:val="24"/>
        </w:rPr>
        <w:lastRenderedPageBreak/>
        <w:t>Berechnungen am passiven Tiefpass</w:t>
      </w:r>
    </w:p>
    <w:p w14:paraId="49747649" w14:textId="5C0BAE5D" w:rsidR="00446BEF" w:rsidRDefault="009C3E95" w:rsidP="009C3E95">
      <w:pPr>
        <w:pStyle w:val="Listenabsatz"/>
        <w:numPr>
          <w:ilvl w:val="0"/>
          <w:numId w:val="4"/>
        </w:numPr>
        <w:spacing w:line="360" w:lineRule="auto"/>
      </w:pPr>
      <w:r>
        <w:t>Bei Grenzfrequenz gilt:</w:t>
      </w:r>
      <w:r>
        <w:tab/>
      </w:r>
      <w:r>
        <w:tab/>
      </w:r>
      <w:r>
        <w:tab/>
        <w:t>X</w:t>
      </w:r>
      <w:r w:rsidRPr="009C3E95">
        <w:rPr>
          <w:vertAlign w:val="subscript"/>
        </w:rPr>
        <w:t>L</w:t>
      </w:r>
      <w:r>
        <w:t xml:space="preserve"> = R</w:t>
      </w:r>
    </w:p>
    <w:p w14:paraId="13EAA657" w14:textId="6E7A95B9" w:rsidR="00446BEF" w:rsidRDefault="009C3E95" w:rsidP="009C3E95">
      <w:pPr>
        <w:spacing w:line="360" w:lineRule="auto"/>
      </w:pPr>
      <w:r>
        <w:t>Berechnen Sie aus obiger Gleichung die Grenzfrequenz.</w:t>
      </w:r>
    </w:p>
    <w:p w14:paraId="6C5367B1" w14:textId="274C9D5B" w:rsidR="00187AD5" w:rsidRDefault="009C3E95" w:rsidP="009C3E95">
      <w:pPr>
        <w:spacing w:line="360" w:lineRule="auto"/>
      </w:pP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882496" behindDoc="0" locked="0" layoutInCell="1" allowOverlap="1" wp14:anchorId="07AB912D" wp14:editId="3E1D1744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6299835" cy="1271270"/>
                <wp:effectExtent l="0" t="0" r="24765" b="43180"/>
                <wp:wrapNone/>
                <wp:docPr id="444" name="Gruppieren 4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9835" cy="1271270"/>
                          <a:chOff x="0" y="0"/>
                          <a:chExt cx="6300000" cy="1271723"/>
                        </a:xfrm>
                      </wpg:grpSpPr>
                      <wps:wsp>
                        <wps:cNvPr id="445" name="Rechteck 445"/>
                        <wps:cNvSpPr/>
                        <wps:spPr>
                          <a:xfrm>
                            <a:off x="0" y="11723"/>
                            <a:ext cx="6300000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6" name="Gerader Verbinder 446"/>
                        <wps:cNvCnPr/>
                        <wps:spPr>
                          <a:xfrm>
                            <a:off x="0" y="175847"/>
                            <a:ext cx="62998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47" name="Gerader Verbinder 447"/>
                        <wps:cNvCnPr/>
                        <wps:spPr>
                          <a:xfrm>
                            <a:off x="0" y="351693"/>
                            <a:ext cx="62998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48" name="Gerader Verbinder 448"/>
                        <wps:cNvCnPr/>
                        <wps:spPr>
                          <a:xfrm>
                            <a:off x="0" y="533400"/>
                            <a:ext cx="62998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49" name="Gerader Verbinder 449"/>
                        <wps:cNvCnPr/>
                        <wps:spPr>
                          <a:xfrm>
                            <a:off x="0" y="715108"/>
                            <a:ext cx="62998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50" name="Gerader Verbinder 450"/>
                        <wps:cNvCnPr/>
                        <wps:spPr>
                          <a:xfrm>
                            <a:off x="0" y="896816"/>
                            <a:ext cx="62998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51" name="Gerader Verbinder 451"/>
                        <wps:cNvCnPr/>
                        <wps:spPr>
                          <a:xfrm>
                            <a:off x="0" y="1072662"/>
                            <a:ext cx="6299347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52" name="Gerader Verbinder 452"/>
                        <wps:cNvCnPr/>
                        <wps:spPr>
                          <a:xfrm>
                            <a:off x="175846" y="11723"/>
                            <a:ext cx="0" cy="124396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53" name="Gerader Verbinder 453"/>
                        <wps:cNvCnPr/>
                        <wps:spPr>
                          <a:xfrm>
                            <a:off x="357554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54" name="Gerader Verbinder 454"/>
                        <wps:cNvCnPr/>
                        <wps:spPr>
                          <a:xfrm>
                            <a:off x="720969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55" name="Gerader Verbinder 455"/>
                        <wps:cNvCnPr/>
                        <wps:spPr>
                          <a:xfrm>
                            <a:off x="539262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56" name="Gerader Verbinder 456"/>
                        <wps:cNvCnPr/>
                        <wps:spPr>
                          <a:xfrm>
                            <a:off x="902677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57" name="Gerader Verbinder 457"/>
                        <wps:cNvCnPr/>
                        <wps:spPr>
                          <a:xfrm>
                            <a:off x="1260231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58" name="Gerader Verbinder 458"/>
                        <wps:cNvCnPr/>
                        <wps:spPr>
                          <a:xfrm flipH="1">
                            <a:off x="1078523" y="11723"/>
                            <a:ext cx="284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59" name="Gerader Verbinder 459"/>
                        <wps:cNvCnPr/>
                        <wps:spPr>
                          <a:xfrm>
                            <a:off x="1441939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0" name="Gerader Verbinder 460"/>
                        <wps:cNvCnPr/>
                        <wps:spPr>
                          <a:xfrm>
                            <a:off x="1623646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1" name="Gerader Verbinder 461"/>
                        <wps:cNvCnPr/>
                        <wps:spPr>
                          <a:xfrm>
                            <a:off x="1799493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3"/>
                          </a:lnRef>
                          <a:fillRef idx="0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2" name="Gerader Verbinder 462"/>
                        <wps:cNvCnPr/>
                        <wps:spPr>
                          <a:xfrm>
                            <a:off x="1981200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3" name="Gerader Verbinder 463"/>
                        <wps:cNvCnPr/>
                        <wps:spPr>
                          <a:xfrm>
                            <a:off x="2162908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4" name="Gerader Verbinder 464"/>
                        <wps:cNvCnPr/>
                        <wps:spPr>
                          <a:xfrm>
                            <a:off x="2344616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5" name="Gerader Verbinder 465"/>
                        <wps:cNvCnPr/>
                        <wps:spPr>
                          <a:xfrm>
                            <a:off x="2526323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6" name="Gerader Verbinder 466"/>
                        <wps:cNvCnPr/>
                        <wps:spPr>
                          <a:xfrm>
                            <a:off x="2702169" y="11723"/>
                            <a:ext cx="0" cy="124396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7" name="Gerader Verbinder 467"/>
                        <wps:cNvCnPr/>
                        <wps:spPr>
                          <a:xfrm flipH="1">
                            <a:off x="2883877" y="11723"/>
                            <a:ext cx="684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8" name="Gerader Verbinder 468"/>
                        <wps:cNvCnPr/>
                        <wps:spPr>
                          <a:xfrm>
                            <a:off x="3247293" y="11723"/>
                            <a:ext cx="2047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9" name="Gerader Verbinder 469"/>
                        <wps:cNvCnPr/>
                        <wps:spPr>
                          <a:xfrm>
                            <a:off x="3065585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70" name="Gerader Verbinder 470"/>
                        <wps:cNvCnPr/>
                        <wps:spPr>
                          <a:xfrm flipH="1">
                            <a:off x="3423139" y="11723"/>
                            <a:ext cx="245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71" name="Gerader Verbinder 471"/>
                        <wps:cNvCnPr/>
                        <wps:spPr>
                          <a:xfrm>
                            <a:off x="3786554" y="11723"/>
                            <a:ext cx="279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72" name="Gerader Verbinder 472"/>
                        <wps:cNvCnPr/>
                        <wps:spPr>
                          <a:xfrm>
                            <a:off x="3604846" y="11723"/>
                            <a:ext cx="1086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73" name="Gerader Verbinder 473"/>
                        <wps:cNvCnPr/>
                        <wps:spPr>
                          <a:xfrm flipH="1">
                            <a:off x="3962400" y="0"/>
                            <a:ext cx="127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74" name="Gerader Verbinder 474"/>
                        <wps:cNvCnPr/>
                        <wps:spPr>
                          <a:xfrm>
                            <a:off x="4325816" y="0"/>
                            <a:ext cx="1487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75" name="Gerader Verbinder 475"/>
                        <wps:cNvCnPr/>
                        <wps:spPr>
                          <a:xfrm>
                            <a:off x="4149969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76" name="Gerader Verbinder 476"/>
                        <wps:cNvCnPr/>
                        <wps:spPr>
                          <a:xfrm>
                            <a:off x="4507523" y="0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77" name="Gerader Verbinder 477"/>
                        <wps:cNvCnPr/>
                        <wps:spPr>
                          <a:xfrm>
                            <a:off x="4689231" y="11723"/>
                            <a:ext cx="1243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78" name="Gerader Verbinder 478"/>
                        <wps:cNvCnPr/>
                        <wps:spPr>
                          <a:xfrm>
                            <a:off x="5046785" y="11723"/>
                            <a:ext cx="1889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79" name="Gerader Verbinder 479"/>
                        <wps:cNvCnPr/>
                        <wps:spPr>
                          <a:xfrm>
                            <a:off x="4870939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0" name="Gerader Verbinder 480"/>
                        <wps:cNvCnPr/>
                        <wps:spPr>
                          <a:xfrm flipH="1">
                            <a:off x="5228493" y="11723"/>
                            <a:ext cx="523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1" name="Gerader Verbinder 481"/>
                        <wps:cNvCnPr/>
                        <wps:spPr>
                          <a:xfrm>
                            <a:off x="5410200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2" name="Gerader Verbinder 482"/>
                        <wps:cNvCnPr/>
                        <wps:spPr>
                          <a:xfrm>
                            <a:off x="5591908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3" name="Gerader Verbinder 483"/>
                        <wps:cNvCnPr/>
                        <wps:spPr>
                          <a:xfrm>
                            <a:off x="5767754" y="11723"/>
                            <a:ext cx="2291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4" name="Gerader Verbinder 484"/>
                        <wps:cNvCnPr/>
                        <wps:spPr>
                          <a:xfrm>
                            <a:off x="5949462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5" name="Gerader Verbinder 485"/>
                        <wps:cNvCnPr/>
                        <wps:spPr>
                          <a:xfrm>
                            <a:off x="6125308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719146" id="Gruppieren 444" o:spid="_x0000_s1026" style="position:absolute;margin-left:0;margin-top:6.2pt;width:496.05pt;height:100.1pt;z-index:251882496" coordsize="63000,12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eLU8wcAAK5wAAAOAAAAZHJzL2Uyb0RvYy54bWzsXe+PmzYY/j5p/wPi+y5gsIGouep0W2+T&#10;urZqu/UzRyBBI5gZ7nK3v36vzY+kl+DgtLqdtLeqcoDBYPP4sd/3eW1evX7YFNZ9KuqclwvbvXBs&#10;Ky0TvszL1cL+4/Obn0Lbqpu4XMYFL9OF/ZjW9uvLH394ta3mKeFrXixTYUEmZT3fVgt73TTVfDar&#10;k3W6iesLXqUlJGZcbOIGdsVqthTxFnLfFDPiOGy25WJZCZ6kdQ1Hf24T7UuVf5alSfM+y+q0sYqF&#10;Dc/WqF+hfm/l7+zyVTxfibha50n3GPEZT7GJ8xJuOmT1c9zE1p3ID7La5IngNc+ai4RvZjzL8iRV&#10;ZYDSuM6T0twIflepsqzm21U1VBNU7ZN6Ojvb5N39B2Hly4Xt+75tlfEGXtKNuKuqPBVpacmjUEfb&#10;ajWHU29E9an6ILoDq3ZPFvshExv5FwpkPajafRxqN31orAQOMhJFoUdtK4E0lwTwv6v/ZA0v6eC6&#10;ZP1Lf6XnyH+7KwPiyaea9TeeyecbHmdbAZbqXXXV31Zdn9Zxlaq3UMs6GKoLStJW18c0WTdp8hdU&#10;Fm0rS5041FQ9r6HSRqvJdbvixPOhqr4uMFOl3y9wPK9E3dykfGPJjYUtAOkKgPH927ppT+1PkXcu&#10;+Zu8KOB4PC9K+VvzIl/KY2pHNrf0uhDWfQwN5XblqryKu83vfNkeC6h8A23GqnXK09Ur2MsJXojM&#10;HV5HX2a11TwWaXvnj2kGYAMwEHWDIaP2HnGSpGXT3rtex8u0PSzvfPzWRQkZypwzKMiQd5fB12Xq&#10;825L0J0vL00VSwwXO7oHay8erlB35mUzXLzJSy6OZVBAqbo7t+f3ldRWjaylW758BGwJ3nJUXSVv&#10;cni1b+O6+RALICXAPxBt8x5+soJvFzbvtmxrzcU/x47L8wH8kGpbWyC5hV3/fReL1LaK30poFpHr&#10;+5IV1Y5PAwI7Yj/ldj+lvNtcc4CHC5ReJWpTnt8U/WYm+OYL8PGVvCskxWUC917YSSP6neumJV9g&#10;9CS9ulKnARNWcfO2/FQlMnNZqxK6nx++xKLq8N1A03jH+6YYz5/AvD1XXlnyq7uGZ7lqA7t67eob&#10;aEGS2bPwA+v54SYVgGVh/ZmK27yUW77P9ojiuuwotW80Pa094VM3oKEfyAv3mGKfVPtG0rNxTwBd&#10;HRZ5KXnsoPIkjcjDL4IYJjTe461+QsN97lbfPExs9ZIaOlQ+GzwDHTwVyuQTQYc3FZ4edVmk+mWE&#10;52GnhPAUy2Nj3J7SO7ANoyuwG7rB6BH2DM9gT+p5fjuMQHgiPKeaYGPwjHTwjM6AZ+BS11G4Rngi&#10;PL8RnhQG36PsCYkw3jDs3MOIha4atCI8EZ7fCk+wIMfhqcbMhvB0nYAwRg5tIw8MJuVwQttoPuJt&#10;6fwSrQdF2ZbP4RF5ybYRJTp8KpRNxqcy2sEVIH2eh44+4OnWG+p7EVPOw8GneeDiQ/MdITp4n6mn&#10;g6iywidD1KMBpeD8PwFRGoXgLGzZAj1Mva/8v/Urv2gW3elJhyY84M1kEAqe6YiBzXUCohOEEmRR&#10;ZNEdiw4a3hEfPd0X8047QakXERiBIkQHqQv99CZi/4iniepkJEg0YdHIISwAe+gEi2JHf0zCxY5+&#10;NQZRnZREzaQklzCHeOAfOIFR7OkRoyZ6EtXpSZB4kkatrMirX/v4hC7OCdxOIYVYpBG0EmkwdQY+&#10;kioC1giwOoWJmilMEOXjRt5p8wkxihg1wSjTyUyQeJJUpbe5p1JGPAZhUSNUijzaR05iIIlRIAnT&#10;aU2QaITRIIp8CHFCjDZ9/LWxjd9feFYsXn/xGRG4L9lTKt1Go3poq2pOdua7UejCxAjEqAwkh8at&#10;QtKPRYkjj5rxqE5wYmaCE3FhLggEO53iUTTycTxqNB7VKU7MTHEiHgTpQ8TTKYyizYQYNcKoTnJq&#10;Q0Am9/WEEuaNu5/QZkKbST/BdMShz3SaEySa2EwwyRO6+9O+JwyAQh414lGd6MQmiE5HHfokDL1w&#10;XCJlIYww2oA97PcRr0Z41QlQbIIAtecr9YgfkHE/FHH6oGeppu7mTmPQHgbtDStljHX9OtkJunGT&#10;rt9zGKUhjHdRy0dXVLegi9FCJSMYhWVDxt2l7ZoiehPqaNfv+RB3Mi6SEl9OqsK+X63egb5TI99p&#10;oNOgINGIVIMQWHU0Wp8EQOCIUkSpZlmpMVrVqVCB2awnjzl+OK7mw0xncDEgTBGmZ8BUJ0QFE4So&#10;471/xIhcHkKOVVXgym6as1qnDMHartuFPb9Zz69TpAIzRcr3CJVz8I9B1A+7ac5o8UPzla4SnOz8&#10;dDXJsW5fJ0gFZnOgfNePpszTQ+cpYtTEeRroBClINDGgwI4P+pj9Jz39YOCj1xTxaYRPnRgFcpIR&#10;PlkYaWZAucSHATCaTmg6nWE66TSowEyDoo7PYPLTmHPfDUN0RGH4yVnhJ9KFORoODYlGbBoGDk59&#10;6tbVhorDcOj64ntoUKFOg4LEkxg96oWiBKaMjgv7atjadv04QsURqskINdRJUJB4Eq974SfUd50p&#10;U0wQo4hRI4zqBKjQTICiNHJxign2+/sfE/ou/b5OfQonqE/7PBrAajwaKZ9EQNrY3aOlb27pyzjl&#10;URMKEo26e5jz7OPKZu2nidCEUt9l+y5UqhOewLNkglHmEurhjNL/EUbVJ9/go3jKpdF9wE9+dW9/&#10;H7b3PzN4+S8AAAD//wMAUEsDBBQABgAIAAAAIQCnvRbH3gAAAAcBAAAPAAAAZHJzL2Rvd25yZXYu&#10;eG1sTI/BTsMwEETvSPyDtUjcqBMDFQ1xqqoCThUSLVLV2zbeJlFjO4rdJP17lhMcd2Y08zZfTrYV&#10;A/Wh8U5DOktAkCu9aVyl4Xv3/vACIkR0BlvvSMOVAiyL25scM+NH90XDNlaCS1zIUEMdY5dJGcqa&#10;LIaZ78ixd/K9xchnX0nT48jltpUqSebSYuN4ocaO1jWV5+3FavgYcVw9pm/D5nxaXw+758/9JiWt&#10;7++m1SuISFP8C8MvPqNDwUxHf3EmiFYDPxJZVU8g2F0sVAriqEGlag6yyOV//uIHAAD//wMAUEsB&#10;Ai0AFAAGAAgAAAAhALaDOJL+AAAA4QEAABMAAAAAAAAAAAAAAAAAAAAAAFtDb250ZW50X1R5cGVz&#10;XS54bWxQSwECLQAUAAYACAAAACEAOP0h/9YAAACUAQAACwAAAAAAAAAAAAAAAAAvAQAAX3JlbHMv&#10;LnJlbHNQSwECLQAUAAYACAAAACEAtgXi1PMHAACucAAADgAAAAAAAAAAAAAAAAAuAgAAZHJzL2Uy&#10;b0RvYy54bWxQSwECLQAUAAYACAAAACEAp70Wx94AAAAHAQAADwAAAAAAAAAAAAAAAABNCgAAZHJz&#10;L2Rvd25yZXYueG1sUEsFBgAAAAAEAAQA8wAAAFgLAAAAAA==&#10;">
                <v:rect id="Rechteck 445" o:spid="_x0000_s1027" style="position:absolute;top:117;width:63000;height:12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SkGxQAAANwAAAAPAAAAZHJzL2Rvd25yZXYueG1sRI9Ba8JA&#10;FITvQv/D8grezCaipcSsoQQqtjdTi9fX7DOJzb5Ns6um/75bEDwOM/MNk+Wj6cSFBtdaVpBEMQji&#10;yuqWawX7j9fZMwjnkTV2lknBLznI1w+TDFNtr7yjS+lrESDsUlTQeN+nUrqqIYMusj1x8I52MOiD&#10;HGqpB7wGuOnkPI6fpMGWw0KDPRUNVd/l2Sj42pjT/Cc52V35eaDloS7e3veFUtPH8WUFwtPo7+Fb&#10;e6sVLBZL+D8TjoBc/wEAAP//AwBQSwECLQAUAAYACAAAACEA2+H2y+4AAACFAQAAEwAAAAAAAAAA&#10;AAAAAAAAAAAAW0NvbnRlbnRfVHlwZXNdLnhtbFBLAQItABQABgAIAAAAIQBa9CxbvwAAABUBAAAL&#10;AAAAAAAAAAAAAAAAAB8BAABfcmVscy8ucmVsc1BLAQItABQABgAIAAAAIQD3kSkGxQAAANwAAAAP&#10;AAAAAAAAAAAAAAAAAAcCAABkcnMvZG93bnJldi54bWxQSwUGAAAAAAMAAwC3AAAA+QIAAAAA&#10;" filled="f" strokecolor="#bfbfbf [2412]" strokeweight="1pt"/>
                <v:line id="Gerader Verbinder 446" o:spid="_x0000_s1028" style="position:absolute;visibility:visible;mso-wrap-style:square" from="0,1758" to="62998,1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DSOxQAAANwAAAAPAAAAZHJzL2Rvd25yZXYueG1sRI9Ba8JA&#10;FITvhf6H5RW8FLMxSKgxq5SK4MFLtIf29sg+k2D2bdhdTfz33UKhx2FmvmHK7WR6cSfnO8sKFkkK&#10;gri2uuNGwed5P38D4QOyxt4yKXiQh+3m+anEQtuRK7qfQiMihH2BCtoQhkJKX7dk0Cd2II7exTqD&#10;IUrXSO1wjHDTyyxNc2mw47jQ4kAfLdXX080o+G5ej7badXm20MeUV+5rhZVVavYyva9BBJrCf/iv&#10;fdAKlsscfs/EIyA3PwAAAP//AwBQSwECLQAUAAYACAAAACEA2+H2y+4AAACFAQAAEwAAAAAAAAAA&#10;AAAAAAAAAAAAW0NvbnRlbnRfVHlwZXNdLnhtbFBLAQItABQABgAIAAAAIQBa9CxbvwAAABUBAAAL&#10;AAAAAAAAAAAAAAAAAB8BAABfcmVscy8ucmVsc1BLAQItABQABgAIAAAAIQAldDSOxQAAANwAAAAP&#10;AAAAAAAAAAAAAAAAAAcCAABkcnMvZG93bnJldi54bWxQSwUGAAAAAAMAAwC3AAAA+QIAAAAA&#10;" strokecolor="#bfbfbf [2412]" strokeweight=".5pt">
                  <v:stroke joinstyle="miter"/>
                </v:line>
                <v:line id="Gerader Verbinder 447" o:spid="_x0000_s1029" style="position:absolute;visibility:visible;mso-wrap-style:square" from="0,3516" to="62998,35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JEVxQAAANwAAAAPAAAAZHJzL2Rvd25yZXYueG1sRI9Ba8JA&#10;FITvgv9heYIX0Y1BUk1dpbQIPeSS1IO9PbKvSWj2bdjdxvTfdwuFHoeZ+YY5nifTi5Gc7ywr2G4S&#10;EMS11R03Cq5vl/UehA/IGnvLpOCbPJxP89kRc23vXNJYhUZECPscFbQhDLmUvm7JoN/YgTh6H9YZ&#10;DFG6RmqH9wg3vUyTJJMGO44LLQ703FL9WX0ZBe/NqrDlS5elW10kfHC3A5ZWqeVienoEEWgK/+G/&#10;9qtWsNs9wO+ZeATk6QcAAP//AwBQSwECLQAUAAYACAAAACEA2+H2y+4AAACFAQAAEwAAAAAAAAAA&#10;AAAAAAAAAAAAW0NvbnRlbnRfVHlwZXNdLnhtbFBLAQItABQABgAIAAAAIQBa9CxbvwAAABUBAAAL&#10;AAAAAAAAAAAAAAAAAB8BAABfcmVscy8ucmVsc1BLAQItABQABgAIAAAAIQBKOJEVxQAAANwAAAAP&#10;AAAAAAAAAAAAAAAAAAcCAABkcnMvZG93bnJldi54bWxQSwUGAAAAAAMAAwC3AAAA+QIAAAAA&#10;" strokecolor="#bfbfbf [2412]" strokeweight=".5pt">
                  <v:stroke joinstyle="miter"/>
                </v:line>
                <v:line id="Gerader Verbinder 448" o:spid="_x0000_s1030" style="position:absolute;visibility:visible;mso-wrap-style:square" from="0,5334" to="62998,53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wVnvwAAANwAAAAPAAAAZHJzL2Rvd25yZXYueG1sRE+9ysIw&#10;FN0F3yFcwUU0VUS0GkU+ERxcqg66XZprW2xuSpJP69ubQXA8nP/VpjW1eJLzlWUF41ECgji3uuJC&#10;weW8H85B+ICssbZMCt7kYbPudlaYavvijJ6nUIgYwj5FBWUITSqlz0sy6Ee2IY7c3TqDIUJXSO3w&#10;FcNNLSdJMpMGK44NJTb0V1L+OP0bBbdicLTZrppNxvqY8MJdF5hZpfq9drsEEagNP/HXfdAKptO4&#10;Np6JR0CuPwAAAP//AwBQSwECLQAUAAYACAAAACEA2+H2y+4AAACFAQAAEwAAAAAAAAAAAAAAAAAA&#10;AAAAW0NvbnRlbnRfVHlwZXNdLnhtbFBLAQItABQABgAIAAAAIQBa9CxbvwAAABUBAAALAAAAAAAA&#10;AAAAAAAAAB8BAABfcmVscy8ucmVsc1BLAQItABQABgAIAAAAIQA7pwVnvwAAANwAAAAPAAAAAAAA&#10;AAAAAAAAAAcCAABkcnMvZG93bnJldi54bWxQSwUGAAAAAAMAAwC3AAAA8wIAAAAA&#10;" strokecolor="#bfbfbf [2412]" strokeweight=".5pt">
                  <v:stroke joinstyle="miter"/>
                </v:line>
                <v:line id="Gerader Verbinder 449" o:spid="_x0000_s1031" style="position:absolute;visibility:visible;mso-wrap-style:square" from="0,7151" to="62998,7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6D8wwAAANwAAAAPAAAAZHJzL2Rvd25yZXYueG1sRI9Bi8Iw&#10;FITvwv6H8Ba8iE0VkW01yrIiePBS3cPu7dE822LzUpKo9d8bQfA4zMw3zHLdm1ZcyfnGsoJJkoIg&#10;Lq1uuFLwe9yOv0D4gKyxtUwK7uRhvfoYLDHX9sYFXQ+hEhHCPkcFdQhdLqUvazLoE9sRR+9kncEQ&#10;paukdniLcNPKaZrOpcGG40KNHf3UVJ4PF6PgvxrtbbFp5tOJ3qecub8MC6vU8LP/XoAI1Id3+NXe&#10;aQWzWQbPM/EIyNUDAAD//wMAUEsBAi0AFAAGAAgAAAAhANvh9svuAAAAhQEAABMAAAAAAAAAAAAA&#10;AAAAAAAAAFtDb250ZW50X1R5cGVzXS54bWxQSwECLQAUAAYACAAAACEAWvQsW78AAAAVAQAACwAA&#10;AAAAAAAAAAAAAAAfAQAAX3JlbHMvLnJlbHNQSwECLQAUAAYACAAAACEAVOug/MMAAADcAAAADwAA&#10;AAAAAAAAAAAAAAAHAgAAZHJzL2Rvd25yZXYueG1sUEsFBgAAAAADAAMAtwAAAPcCAAAAAA==&#10;" strokecolor="#bfbfbf [2412]" strokeweight=".5pt">
                  <v:stroke joinstyle="miter"/>
                </v:line>
                <v:line id="Gerader Verbinder 450" o:spid="_x0000_s1032" style="position:absolute;visibility:visible;mso-wrap-style:square" from="0,8968" to="62998,89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J+8wgAAANwAAAAPAAAAZHJzL2Rvd25yZXYueG1sRE/Pa8Iw&#10;FL4P/B/CE3YZmlpUZmcU2Rh46KXqYd4ezVtbbF5KkrXdf28OgseP7/d2P5pW9OR8Y1nBYp6AIC6t&#10;brhScDl/z95B+ICssbVMCv7Jw343edlipu3ABfWnUIkYwj5DBXUIXSalL2sy6Oe2I47cr3UGQ4Su&#10;ktrhEMNNK9MkWUuDDceGGjv6rKm8nf6Mgmv1ltviq1mnC50nvHE/GyysUq/T8fABItAYnuKH+6gV&#10;LFdxfjwTj4Dc3QEAAP//AwBQSwECLQAUAAYACAAAACEA2+H2y+4AAACFAQAAEwAAAAAAAAAAAAAA&#10;AAAAAAAAW0NvbnRlbnRfVHlwZXNdLnhtbFBLAQItABQABgAIAAAAIQBa9CxbvwAAABUBAAALAAAA&#10;AAAAAAAAAAAAAB8BAABfcmVscy8ucmVsc1BLAQItABQABgAIAAAAIQBACJ+8wgAAANwAAAAPAAAA&#10;AAAAAAAAAAAAAAcCAABkcnMvZG93bnJldi54bWxQSwUGAAAAAAMAAwC3AAAA9gIAAAAA&#10;" strokecolor="#bfbfbf [2412]" strokeweight=".5pt">
                  <v:stroke joinstyle="miter"/>
                </v:line>
                <v:line id="Gerader Verbinder 451" o:spid="_x0000_s1033" style="position:absolute;visibility:visible;mso-wrap-style:square" from="0,10726" to="62993,107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DonxAAAANwAAAAPAAAAZHJzL2Rvd25yZXYueG1sRI9Bi8Iw&#10;FITvwv6H8Bb2IppWVLQaRVwWPHipetDbo3m2xealJFnt/vuNIHgcZuYbZrnuTCPu5HxtWUE6TEAQ&#10;F1bXXCo4HX8GMxA+IGtsLJOCP/KwXn30lphp++Cc7odQighhn6GCKoQ2k9IXFRn0Q9sSR+9qncEQ&#10;pSuldviIcNPIUZJMpcGa40KFLW0rKm6HX6PgUvb3Nv+up6NU7xOeu/Mcc6vU12e3WYAI1IV3+NXe&#10;aQXjSQrPM/EIyNU/AAAA//8DAFBLAQItABQABgAIAAAAIQDb4fbL7gAAAIUBAAATAAAAAAAAAAAA&#10;AAAAAAAAAABbQ29udGVudF9UeXBlc10ueG1sUEsBAi0AFAAGAAgAAAAhAFr0LFu/AAAAFQEAAAsA&#10;AAAAAAAAAAAAAAAAHwEAAF9yZWxzLy5yZWxzUEsBAi0AFAAGAAgAAAAhAC9EOifEAAAA3AAAAA8A&#10;AAAAAAAAAAAAAAAABwIAAGRycy9kb3ducmV2LnhtbFBLBQYAAAAAAwADALcAAAD4AgAAAAA=&#10;" strokecolor="#bfbfbf [2412]" strokeweight=".5pt">
                  <v:stroke joinstyle="miter"/>
                </v:line>
                <v:line id="Gerader Verbinder 452" o:spid="_x0000_s1034" style="position:absolute;visibility:visible;mso-wrap-style:square" from="1758,117" to="1758,12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qRQxAAAANwAAAAPAAAAZHJzL2Rvd25yZXYueG1sRI9Bi8Iw&#10;FITvwv6H8Bb2IppaVLQaRVwWPHipetDbo3m2xealJFnt/vuNIHgcZuYbZrnuTCPu5HxtWcFomIAg&#10;LqyuuVRwOv4MZiB8QNbYWCYFf+RhvfroLTHT9sE53Q+hFBHCPkMFVQhtJqUvKjLoh7Yljt7VOoMh&#10;SldK7fAR4aaRaZJMpcGa40KFLW0rKm6HX6PgUvb3Nv+up+lI7xOeu/Mcc6vU12e3WYAI1IV3+NXe&#10;aQXjSQrPM/EIyNU/AAAA//8DAFBLAQItABQABgAIAAAAIQDb4fbL7gAAAIUBAAATAAAAAAAAAAAA&#10;AAAAAAAAAABbQ29udGVudF9UeXBlc10ueG1sUEsBAi0AFAAGAAgAAAAhAFr0LFu/AAAAFQEAAAsA&#10;AAAAAAAAAAAAAAAAHwEAAF9yZWxzLy5yZWxzUEsBAi0AFAAGAAgAAAAhAN+WpFDEAAAA3AAAAA8A&#10;AAAAAAAAAAAAAAAABwIAAGRycy9kb3ducmV2LnhtbFBLBQYAAAAAAwADALcAAAD4AgAAAAA=&#10;" strokecolor="#bfbfbf [2412]" strokeweight=".5pt">
                  <v:stroke joinstyle="miter"/>
                </v:line>
                <v:line id="Gerader Verbinder 453" o:spid="_x0000_s1035" style="position:absolute;visibility:visible;mso-wrap-style:square" from="3575,117" to="3575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gHLxAAAANwAAAAPAAAAZHJzL2Rvd25yZXYueG1sRI9Pi8Iw&#10;FMTvgt8hPGEvsqb+Za1GkV0ED16qHnZvj+bZFpuXkmS1fnsjCB6HmfkNs1y3phZXcr6yrGA4SEAQ&#10;51ZXXCg4HbefXyB8QNZYWyYFd/KwXnU7S0y1vXFG10MoRISwT1FBGUKTSunzkgz6gW2Io3e2zmCI&#10;0hVSO7xFuKnlKElm0mDFcaHEhr5Lyi+Hf6Pgr+jvbfZTzUZDvU947n7nmFmlPnrtZgEiUBve4Vd7&#10;pxVMpmN4nolHQK4eAAAA//8DAFBLAQItABQABgAIAAAAIQDb4fbL7gAAAIUBAAATAAAAAAAAAAAA&#10;AAAAAAAAAABbQ29udGVudF9UeXBlc10ueG1sUEsBAi0AFAAGAAgAAAAhAFr0LFu/AAAAFQEAAAsA&#10;AAAAAAAAAAAAAAAAHwEAAF9yZWxzLy5yZWxzUEsBAi0AFAAGAAgAAAAhALDaAcvEAAAA3AAAAA8A&#10;AAAAAAAAAAAAAAAABwIAAGRycy9kb3ducmV2LnhtbFBLBQYAAAAAAwADALcAAAD4AgAAAAA=&#10;" strokecolor="#bfbfbf [2412]" strokeweight=".5pt">
                  <v:stroke joinstyle="miter"/>
                </v:line>
                <v:line id="Gerader Verbinder 454" o:spid="_x0000_s1036" style="position:absolute;visibility:visible;mso-wrap-style:square" from="7209,117" to="7209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5m/xAAAANwAAAAPAAAAZHJzL2Rvd25yZXYueG1sRI9Bi8Iw&#10;FITvC/6H8AQvy5oqKto1iiiCBy/t7sG9PZq3bbF5KUnU+u+NIHgcZuYbZrnuTCOu5HxtWcFomIAg&#10;LqyuuVTw+7P/moPwAVljY5kU3MnDetX7WGKq7Y0zuuahFBHCPkUFVQhtKqUvKjLoh7Yljt6/dQZD&#10;lK6U2uEtwk0jx0kykwZrjgsVtrStqDjnF6Pgr/w82mxXz8YjfUx44U4LzKxSg363+QYRqAvv8Kt9&#10;0Aom0wk8z8QjIFcPAAAA//8DAFBLAQItABQABgAIAAAAIQDb4fbL7gAAAIUBAAATAAAAAAAAAAAA&#10;AAAAAAAAAABbQ29udGVudF9UeXBlc10ueG1sUEsBAi0AFAAGAAgAAAAhAFr0LFu/AAAAFQEAAAsA&#10;AAAAAAAAAAAAAAAAHwEAAF9yZWxzLy5yZWxzUEsBAi0AFAAGAAgAAAAhAD8zmb/EAAAA3AAAAA8A&#10;AAAAAAAAAAAAAAAABwIAAGRycy9kb3ducmV2LnhtbFBLBQYAAAAAAwADALcAAAD4AgAAAAA=&#10;" strokecolor="#bfbfbf [2412]" strokeweight=".5pt">
                  <v:stroke joinstyle="miter"/>
                </v:line>
                <v:line id="Gerader Verbinder 455" o:spid="_x0000_s1037" style="position:absolute;visibility:visible;mso-wrap-style:square" from="5392,117" to="5392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zwkxQAAANwAAAAPAAAAZHJzL2Rvd25yZXYueG1sRI9Ba8JA&#10;FITvhf6H5Qleim6URmp0laIUesglaQ/19sg+k2D2bdhdk/TfdwuFHoeZ+YbZHyfTiYGcby0rWC0T&#10;EMSV1S3XCj4/3hYvIHxA1thZJgXf5OF4eHzYY6btyAUNZahFhLDPUEETQp9J6auGDPql7Ymjd7XO&#10;YIjS1VI7HCPcdHKdJBtpsOW40GBPp4aqW3k3Ci71U26Lc7tZr3Se8NZ9bbGwSs1n0+sORKAp/If/&#10;2u9awXOawu+ZeATk4QcAAP//AwBQSwECLQAUAAYACAAAACEA2+H2y+4AAACFAQAAEwAAAAAAAAAA&#10;AAAAAAAAAAAAW0NvbnRlbnRfVHlwZXNdLnhtbFBLAQItABQABgAIAAAAIQBa9CxbvwAAABUBAAAL&#10;AAAAAAAAAAAAAAAAAB8BAABfcmVscy8ucmVsc1BLAQItABQABgAIAAAAIQBQfzwkxQAAANwAAAAP&#10;AAAAAAAAAAAAAAAAAAcCAABkcnMvZG93bnJldi54bWxQSwUGAAAAAAMAAwC3AAAA+QIAAAAA&#10;" strokecolor="#bfbfbf [2412]" strokeweight=".5pt">
                  <v:stroke joinstyle="miter"/>
                </v:line>
                <v:line id="Gerader Verbinder 456" o:spid="_x0000_s1038" style="position:absolute;visibility:visible;mso-wrap-style:square" from="9026,117" to="902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aJTxAAAANwAAAAPAAAAZHJzL2Rvd25yZXYueG1sRI9Bi8Iw&#10;FITvC/6H8AQvi6bKbtFqFFGEPXipetDbo3m2xealJFHrvzcLC3scZuYbZrHqTCMe5HxtWcF4lIAg&#10;LqyuuVRwOu6GUxA+IGtsLJOCF3lYLXsfC8y0fXJOj0MoRYSwz1BBFUKbSemLigz6kW2Jo3e1zmCI&#10;0pVSO3xGuGnkJElSabDmuFBhS5uKitvhbhRcys+9zbd1OhnrfcIzd55hbpUa9Lv1HESgLvyH/9o/&#10;WsHXdwq/Z+IRkMs3AAAA//8DAFBLAQItABQABgAIAAAAIQDb4fbL7gAAAIUBAAATAAAAAAAAAAAA&#10;AAAAAAAAAABbQ29udGVudF9UeXBlc10ueG1sUEsBAi0AFAAGAAgAAAAhAFr0LFu/AAAAFQEAAAsA&#10;AAAAAAAAAAAAAAAAHwEAAF9yZWxzLy5yZWxzUEsBAi0AFAAGAAgAAAAhAKCtolPEAAAA3AAAAA8A&#10;AAAAAAAAAAAAAAAABwIAAGRycy9kb3ducmV2LnhtbFBLBQYAAAAAAwADALcAAAD4AgAAAAA=&#10;" strokecolor="#bfbfbf [2412]" strokeweight=".5pt">
                  <v:stroke joinstyle="miter"/>
                </v:line>
                <v:line id="Gerader Verbinder 457" o:spid="_x0000_s1039" style="position:absolute;visibility:visible;mso-wrap-style:square" from="12602,117" to="12602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QfIxAAAANwAAAAPAAAAZHJzL2Rvd25yZXYueG1sRI9Pi8Iw&#10;FMTvgt8hPGEvsqaKf9ZqFNlF8OCl6mH39miebbF5KUlW67c3guBxmJnfMMt1a2pxJecrywqGgwQE&#10;cW51xYWC03H7+QXCB2SNtWVScCcP61W3s8RU2xtndD2EQkQI+xQVlCE0qZQ+L8mgH9iGOHpn6wyG&#10;KF0htcNbhJtajpJkKg1WHBdKbOi7pPxy+DcK/or+3mY/1XQ01PuE5+53jplV6qPXbhYgArXhHX61&#10;d1rBeDKD55l4BOTqAQAA//8DAFBLAQItABQABgAIAAAAIQDb4fbL7gAAAIUBAAATAAAAAAAAAAAA&#10;AAAAAAAAAABbQ29udGVudF9UeXBlc10ueG1sUEsBAi0AFAAGAAgAAAAhAFr0LFu/AAAAFQEAAAsA&#10;AAAAAAAAAAAAAAAAHwEAAF9yZWxzLy5yZWxzUEsBAi0AFAAGAAgAAAAhAM/hB8jEAAAA3AAAAA8A&#10;AAAAAAAAAAAAAAAABwIAAGRycy9kb3ducmV2LnhtbFBLBQYAAAAAAwADALcAAAD4AgAAAAA=&#10;" strokecolor="#bfbfbf [2412]" strokeweight=".5pt">
                  <v:stroke joinstyle="miter"/>
                </v:line>
                <v:line id="Gerader Verbinder 458" o:spid="_x0000_s1040" style="position:absolute;flip:x;visibility:visible;mso-wrap-style:square" from="10785,117" to="10813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TX1wgAAANwAAAAPAAAAZHJzL2Rvd25yZXYueG1sRE9Na8JA&#10;EL0X/A/LCL3VjW0qEl1FFKGCl1oFj2N2TILZ2TS7Nem/7xyEHh/ve77sXa3u1IbKs4HxKAFFnHtb&#10;cWHg+LV9mYIKEdli7ZkM/FKA5WLwNMfM+o4/6X6IhZIQDhkaKGNsMq1DXpLDMPINsXBX3zqMAttC&#10;2xY7CXe1fk2SiXZYsTSU2NC6pPx2+HHS252L0/E7jW+X62aa7vL9ZdcHY56H/WoGKlIf/8UP94c1&#10;kL7LWjkjR0Av/gAAAP//AwBQSwECLQAUAAYACAAAACEA2+H2y+4AAACFAQAAEwAAAAAAAAAAAAAA&#10;AAAAAAAAW0NvbnRlbnRfVHlwZXNdLnhtbFBLAQItABQABgAIAAAAIQBa9CxbvwAAABUBAAALAAAA&#10;AAAAAAAAAAAAAB8BAABfcmVscy8ucmVsc1BLAQItABQABgAIAAAAIQD4HTX1wgAAANwAAAAPAAAA&#10;AAAAAAAAAAAAAAcCAABkcnMvZG93bnJldi54bWxQSwUGAAAAAAMAAwC3AAAA9gIAAAAA&#10;" strokecolor="#bfbfbf [2412]" strokeweight=".5pt">
                  <v:stroke joinstyle="miter"/>
                </v:line>
                <v:line id="Gerader Verbinder 459" o:spid="_x0000_s1041" style="position:absolute;visibility:visible;mso-wrap-style:square" from="14419,117" to="1441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jYhxQAAANwAAAAPAAAAZHJzL2Rvd25yZXYueG1sRI9Ba8JA&#10;FITvQv/D8gq9iG4UDSZ1ldJS8OAlsYf29si+JqHZt2F3m6T/visIHoeZ+YbZHyfTiYGcby0rWC0T&#10;EMSV1S3XCj4u74sdCB+QNXaWScEfeTgeHmZ7zLUduaChDLWIEPY5KmhC6HMpfdWQQb+0PXH0vq0z&#10;GKJ0tdQOxwg3nVwnSSoNthwXGuzptaHqp/w1Cr7q+dkWb226Xulzwpn7zLCwSj09Ti/PIAJN4R6+&#10;tU9awWabwfVMPALy8A8AAP//AwBQSwECLQAUAAYACAAAACEA2+H2y+4AAACFAQAAEwAAAAAAAAAA&#10;AAAAAAAAAAAAW0NvbnRlbnRfVHlwZXNdLnhtbFBLAQItABQABgAIAAAAIQBa9CxbvwAAABUBAAAL&#10;AAAAAAAAAAAAAAAAAB8BAABfcmVscy8ucmVsc1BLAQItABQABgAIAAAAIQDRMjYhxQAAANwAAAAP&#10;AAAAAAAAAAAAAAAAAAcCAABkcnMvZG93bnJldi54bWxQSwUGAAAAAAMAAwC3AAAA+QIAAAAA&#10;" strokecolor="#bfbfbf [2412]" strokeweight=".5pt">
                  <v:stroke joinstyle="miter"/>
                </v:line>
                <v:line id="Gerader Verbinder 460" o:spid="_x0000_s1042" style="position:absolute;visibility:visible;mso-wrap-style:square" from="16236,117" to="1623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FUBwgAAANwAAAAPAAAAZHJzL2Rvd25yZXYueG1sRE89a8Mw&#10;EN0L+Q/iAl1KI9sU07iWTUgpZPDipEO7HdbVNrVORlIT599XQyDj432X9WImcSbnR8sK0k0Cgriz&#10;euRewefp4/kVhA/IGifLpOBKHupq9VBioe2FWzofQy9iCPsCFQwhzIWUvhvIoN/YmThyP9YZDBG6&#10;XmqHlxhuJpklSS4NjhwbBpxpP1D3e/wzCr77p8a272OepbpJeOu+tthapR7Xy+4NRKAl3MU390Er&#10;eMnj/HgmHgFZ/QMAAP//AwBQSwECLQAUAAYACAAAACEA2+H2y+4AAACFAQAAEwAAAAAAAAAAAAAA&#10;AAAAAAAAW0NvbnRlbnRfVHlwZXNdLnhtbFBLAQItABQABgAIAAAAIQBa9CxbvwAAABUBAAALAAAA&#10;AAAAAAAAAAAAAB8BAABfcmVscy8ucmVsc1BLAQItABQABgAIAAAAIQCOZFUBwgAAANwAAAAPAAAA&#10;AAAAAAAAAAAAAAcCAABkcnMvZG93bnJldi54bWxQSwUGAAAAAAMAAwC3AAAA9gIAAAAA&#10;" strokecolor="#bfbfbf [2412]" strokeweight=".5pt">
                  <v:stroke joinstyle="miter"/>
                </v:line>
                <v:line id="Gerader Verbinder 461" o:spid="_x0000_s1043" style="position:absolute;visibility:visible;mso-wrap-style:square" from="17994,117" to="17994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PCaxQAAANwAAAAPAAAAZHJzL2Rvd25yZXYueG1sRI/BasMw&#10;EETvhfyD2EIupZYdiomdKCE0BHrwxW4P6W2xNraptTKSmjh/XxUKPQ4z84bZ7mcziis5P1hWkCUp&#10;COLW6oE7BR/vp+c1CB+QNY6WScGdPOx3i4ctltreuKZrEzoRIexLVNCHMJVS+rYngz6xE3H0LtYZ&#10;DFG6TmqHtwg3o1ylaS4NDhwXepzotaf2q/k2Cj67p8rWxyFfZbpKuXDnAmur1PJxPmxABJrDf/iv&#10;/aYVvOQZ/J6JR0DufgAAAP//AwBQSwECLQAUAAYACAAAACEA2+H2y+4AAACFAQAAEwAAAAAAAAAA&#10;AAAAAAAAAAAAW0NvbnRlbnRfVHlwZXNdLnhtbFBLAQItABQABgAIAAAAIQBa9CxbvwAAABUBAAAL&#10;AAAAAAAAAAAAAAAAAB8BAABfcmVscy8ucmVsc1BLAQItABQABgAIAAAAIQDhKPCaxQAAANwAAAAP&#10;AAAAAAAAAAAAAAAAAAcCAABkcnMvZG93bnJldi54bWxQSwUGAAAAAAMAAwC3AAAA+QIAAAAA&#10;" strokecolor="#bfbfbf [2412]" strokeweight=".5pt">
                  <v:stroke joinstyle="miter"/>
                </v:line>
                <v:line id="Gerader Verbinder 462" o:spid="_x0000_s1044" style="position:absolute;visibility:visible;mso-wrap-style:square" from="19812,117" to="19812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m7twwAAANwAAAAPAAAAZHJzL2Rvd25yZXYueG1sRI9Bi8Iw&#10;FITvwv6H8AQvoqlFylqNsrgs7MFL1cN6ezTPtti8lCRq/fcbQfA4zMw3zGrTm1bcyPnGsoLZNAFB&#10;XFrdcKXgePiZfILwAVlja5kUPMjDZv0xWGGu7Z0Luu1DJSKEfY4K6hC6XEpf1mTQT21HHL2zdQZD&#10;lK6S2uE9wk0r0yTJpMGG40KNHW1rKi/7q1FwqsY7W3w3WTrTu4QX7m+BhVVqNOy/liAC9eEdfrV/&#10;tYJ5lsLzTDwCcv0PAAD//wMAUEsBAi0AFAAGAAgAAAAhANvh9svuAAAAhQEAABMAAAAAAAAAAAAA&#10;AAAAAAAAAFtDb250ZW50X1R5cGVzXS54bWxQSwECLQAUAAYACAAAACEAWvQsW78AAAAVAQAACwAA&#10;AAAAAAAAAAAAAAAfAQAAX3JlbHMvLnJlbHNQSwECLQAUAAYACAAAACEAEfpu7cMAAADcAAAADwAA&#10;AAAAAAAAAAAAAAAHAgAAZHJzL2Rvd25yZXYueG1sUEsFBgAAAAADAAMAtwAAAPcCAAAAAA==&#10;" strokecolor="#bfbfbf [2412]" strokeweight=".5pt">
                  <v:stroke joinstyle="miter"/>
                </v:line>
                <v:line id="Gerader Verbinder 463" o:spid="_x0000_s1045" style="position:absolute;visibility:visible;mso-wrap-style:square" from="21629,117" to="21629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st2xAAAANwAAAAPAAAAZHJzL2Rvd25yZXYueG1sRI9Bi8Iw&#10;FITvC/6H8AQvi6a6S9FqFFGEPXipetDbo3m2xealJFHrvzcLC3scZuYbZrHqTCMe5HxtWcF4lIAg&#10;LqyuuVRwOu6GUxA+IGtsLJOCF3lYLXsfC8y0fXJOj0MoRYSwz1BBFUKbSemLigz6kW2Jo3e1zmCI&#10;0pVSO3xGuGnkJElSabDmuFBhS5uKitvhbhRcys+9zbd1OhnrfcIzd55hbpUa9Lv1HESgLvyH/9o/&#10;WsF3+gW/Z+IRkMs3AAAA//8DAFBLAQItABQABgAIAAAAIQDb4fbL7gAAAIUBAAATAAAAAAAAAAAA&#10;AAAAAAAAAABbQ29udGVudF9UeXBlc10ueG1sUEsBAi0AFAAGAAgAAAAhAFr0LFu/AAAAFQEAAAsA&#10;AAAAAAAAAAAAAAAAHwEAAF9yZWxzLy5yZWxzUEsBAi0AFAAGAAgAAAAhAH62y3bEAAAA3AAAAA8A&#10;AAAAAAAAAAAAAAAABwIAAGRycy9kb3ducmV2LnhtbFBLBQYAAAAAAwADALcAAAD4AgAAAAA=&#10;" strokecolor="#bfbfbf [2412]" strokeweight=".5pt">
                  <v:stroke joinstyle="miter"/>
                </v:line>
                <v:line id="Gerader Verbinder 464" o:spid="_x0000_s1046" style="position:absolute;visibility:visible;mso-wrap-style:square" from="23446,117" to="2344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1MCxQAAANwAAAAPAAAAZHJzL2Rvd25yZXYueG1sRI9Ba8JA&#10;FITvhf6H5RW8FLMxSKgxq5SK4MFLtIf29sg+k2D2bdhdTfz33UKhx2FmvmHK7WR6cSfnO8sKFkkK&#10;gri2uuNGwed5P38D4QOyxt4yKXiQh+3m+anEQtuRK7qfQiMihH2BCtoQhkJKX7dk0Cd2II7exTqD&#10;IUrXSO1wjHDTyyxNc2mw47jQ4kAfLdXX080o+G5ej7badXm20MeUV+5rhZVVavYyva9BBJrCf/iv&#10;fdAKlvkSfs/EIyA3PwAAAP//AwBQSwECLQAUAAYACAAAACEA2+H2y+4AAACFAQAAEwAAAAAAAAAA&#10;AAAAAAAAAAAAW0NvbnRlbnRfVHlwZXNdLnhtbFBLAQItABQABgAIAAAAIQBa9CxbvwAAABUBAAAL&#10;AAAAAAAAAAAAAAAAAB8BAABfcmVscy8ucmVsc1BLAQItABQABgAIAAAAIQDxX1MCxQAAANwAAAAP&#10;AAAAAAAAAAAAAAAAAAcCAABkcnMvZG93bnJldi54bWxQSwUGAAAAAAMAAwC3AAAA+QIAAAAA&#10;" strokecolor="#bfbfbf [2412]" strokeweight=".5pt">
                  <v:stroke joinstyle="miter"/>
                </v:line>
                <v:line id="Gerader Verbinder 465" o:spid="_x0000_s1047" style="position:absolute;visibility:visible;mso-wrap-style:square" from="25263,117" to="25263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/aZxAAAANwAAAAPAAAAZHJzL2Rvd25yZXYueG1sRI9Bi8Iw&#10;FITvC/6H8AQvi6bKbtFqFFGEPXipetDbo3m2xealJFHrvzcLC3scZuYbZrHqTCMe5HxtWcF4lIAg&#10;LqyuuVRwOu6GUxA+IGtsLJOCF3lYLXsfC8y0fXJOj0MoRYSwz1BBFUKbSemLigz6kW2Jo3e1zmCI&#10;0pVSO3xGuGnkJElSabDmuFBhS5uKitvhbhRcys+9zbd1OhnrfcIzd55hbpUa9Lv1HESgLvyH/9o/&#10;WsFX+g2/Z+IRkMs3AAAA//8DAFBLAQItABQABgAIAAAAIQDb4fbL7gAAAIUBAAATAAAAAAAAAAAA&#10;AAAAAAAAAABbQ29udGVudF9UeXBlc10ueG1sUEsBAi0AFAAGAAgAAAAhAFr0LFu/AAAAFQEAAAsA&#10;AAAAAAAAAAAAAAAAHwEAAF9yZWxzLy5yZWxzUEsBAi0AFAAGAAgAAAAhAJ4T9pnEAAAA3AAAAA8A&#10;AAAAAAAAAAAAAAAABwIAAGRycy9kb3ducmV2LnhtbFBLBQYAAAAAAwADALcAAAD4AgAAAAA=&#10;" strokecolor="#bfbfbf [2412]" strokeweight=".5pt">
                  <v:stroke joinstyle="miter"/>
                </v:line>
                <v:line id="Gerader Verbinder 466" o:spid="_x0000_s1048" style="position:absolute;visibility:visible;mso-wrap-style:square" from="27021,117" to="27021,12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WjuxQAAANwAAAAPAAAAZHJzL2Rvd25yZXYueG1sRI9Ba8JA&#10;FITvBf/D8gQvpW4iZdHUVaQiePAS24O9PbKvSTD7NuxuY/z3bqHQ4zAz3zDr7Wg7MZAPrWMN+TwD&#10;QVw503Kt4fPj8LIEESKywc4xabhTgO1m8rTGwrgblzScYy0ShEOBGpoY+0LKUDVkMcxdT5y8b+ct&#10;xiR9LY3HW4LbTi6yTEmLLaeFBnt6b6i6nn+shq/6+eTKfasWuTllvPKXFZZO69l03L2BiDTG//Bf&#10;+2g0vCoFv2fSEZCbBwAAAP//AwBQSwECLQAUAAYACAAAACEA2+H2y+4AAACFAQAAEwAAAAAAAAAA&#10;AAAAAAAAAAAAW0NvbnRlbnRfVHlwZXNdLnhtbFBLAQItABQABgAIAAAAIQBa9CxbvwAAABUBAAAL&#10;AAAAAAAAAAAAAAAAAB8BAABfcmVscy8ucmVsc1BLAQItABQABgAIAAAAIQBuwWjuxQAAANwAAAAP&#10;AAAAAAAAAAAAAAAAAAcCAABkcnMvZG93bnJldi54bWxQSwUGAAAAAAMAAwC3AAAA+QIAAAAA&#10;" strokecolor="#bfbfbf [2412]" strokeweight=".5pt">
                  <v:stroke joinstyle="miter"/>
                </v:line>
                <v:line id="Gerader Verbinder 467" o:spid="_x0000_s1049" style="position:absolute;flip:x;visibility:visible;mso-wrap-style:square" from="28838,117" to="28845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ms6xQAAANwAAAAPAAAAZHJzL2Rvd25yZXYueG1sRI/NasJA&#10;FIX3gu8wXKE7nbQNMaSOIoqg0E3TCF1eM9ckNHMnzYwmfftOodDl4fx8nNVmNK24U+8aywoeFxEI&#10;4tLqhisFxfthnoJwHllja5kUfJODzXo6WWGm7cBvdM99JcIIuwwV1N53mZSurMmgW9iOOHhX2xv0&#10;QfaV1D0OYdy08imKEmmw4UCosaNdTeVnfjOBO3xU5+Ir9s+X6z6NT+Xr5TQ6pR5m4/YFhKfR/4f/&#10;2ketIE6W8HsmHAG5/gEAAP//AwBQSwECLQAUAAYACAAAACEA2+H2y+4AAACFAQAAEwAAAAAAAAAA&#10;AAAAAAAAAAAAW0NvbnRlbnRfVHlwZXNdLnhtbFBLAQItABQABgAIAAAAIQBa9CxbvwAAABUBAAAL&#10;AAAAAAAAAAAAAAAAAB8BAABfcmVscy8ucmVsc1BLAQItABQABgAIAAAAIQBH7ms6xQAAANwAAAAP&#10;AAAAAAAAAAAAAAAAAAcCAABkcnMvZG93bnJldi54bWxQSwUGAAAAAAMAAwC3AAAA+QIAAAAA&#10;" strokecolor="#bfbfbf [2412]" strokeweight=".5pt">
                  <v:stroke joinstyle="miter"/>
                </v:line>
                <v:line id="Gerader Verbinder 468" o:spid="_x0000_s1050" style="position:absolute;visibility:visible;mso-wrap-style:square" from="32472,117" to="32493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lkHwgAAANwAAAAPAAAAZHJzL2Rvd25yZXYueG1sRE89a8Mw&#10;EN0L+Q/iAl1KI9sU07iWTUgpZPDipEO7HdbVNrVORlIT599XQyDj432X9WImcSbnR8sK0k0Cgriz&#10;euRewefp4/kVhA/IGifLpOBKHupq9VBioe2FWzofQy9iCPsCFQwhzIWUvhvIoN/YmThyP9YZDBG6&#10;XmqHlxhuJpklSS4NjhwbBpxpP1D3e/wzCr77p8a272OepbpJeOu+tthapR7Xy+4NRKAl3MU390Er&#10;eMnj2ngmHgFZ/QMAAP//AwBQSwECLQAUAAYACAAAACEA2+H2y+4AAACFAQAAEwAAAAAAAAAAAAAA&#10;AAAAAAAAW0NvbnRlbnRfVHlwZXNdLnhtbFBLAQItABQABgAIAAAAIQBa9CxbvwAAABUBAAALAAAA&#10;AAAAAAAAAAAAAB8BAABfcmVscy8ucmVsc1BLAQItABQABgAIAAAAIQBwElkHwgAAANwAAAAPAAAA&#10;AAAAAAAAAAAAAAcCAABkcnMvZG93bnJldi54bWxQSwUGAAAAAAMAAwC3AAAA9gIAAAAA&#10;" strokecolor="#bfbfbf [2412]" strokeweight=".5pt">
                  <v:stroke joinstyle="miter"/>
                </v:line>
                <v:line id="Gerader Verbinder 469" o:spid="_x0000_s1051" style="position:absolute;visibility:visible;mso-wrap-style:square" from="30655,117" to="30655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vycwwAAANwAAAAPAAAAZHJzL2Rvd25yZXYueG1sRI9Bi8Iw&#10;FITvwv6H8IS9iKaKlG01yuKy4MFL1cN6ezTPtti8lCRq998bQfA4zMw3zHLdm1bcyPnGsoLpJAFB&#10;XFrdcKXgePgdf4HwAVlja5kU/JOH9epjsMRc2zsXdNuHSkQI+xwV1CF0uZS+rMmgn9iOOHpn6wyG&#10;KF0ltcN7hJtWzpIklQYbjgs1drSpqbzsr0bBqRrtbPHTpLOp3iWcub8MC6vU57D/XoAI1Id3+NXe&#10;agXzNIPnmXgE5OoBAAD//wMAUEsBAi0AFAAGAAgAAAAhANvh9svuAAAAhQEAABMAAAAAAAAAAAAA&#10;AAAAAAAAAFtDb250ZW50X1R5cGVzXS54bWxQSwECLQAUAAYACAAAACEAWvQsW78AAAAVAQAACwAA&#10;AAAAAAAAAAAAAAAfAQAAX3JlbHMvLnJlbHNQSwECLQAUAAYACAAAACEAH178nMMAAADcAAAADwAA&#10;AAAAAAAAAAAAAAAHAgAAZHJzL2Rvd25yZXYueG1sUEsFBgAAAAADAAMAtwAAAPcCAAAAAA==&#10;" strokecolor="#bfbfbf [2412]" strokeweight=".5pt">
                  <v:stroke joinstyle="miter"/>
                </v:line>
                <v:line id="Gerader Verbinder 470" o:spid="_x0000_s1052" style="position:absolute;flip:x;visibility:visible;mso-wrap-style:square" from="34231,117" to="34255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mWTwgAAANwAAAAPAAAAZHJzL2Rvd25yZXYueG1sRE9Na8JA&#10;EL0X/A/LCL3VjW2oEl1FFKGCl1oFj2N2TILZ2TS7Nem/7xyEHh/ve77sXa3u1IbKs4HxKAFFnHtb&#10;cWHg+LV9mYIKEdli7ZkM/FKA5WLwNMfM+o4/6X6IhZIQDhkaKGNsMq1DXpLDMPINsXBX3zqMAttC&#10;2xY7CXe1fk2Sd+2wYmkosaF1Sfnt8OOktzsXp+N3Gt8u18003eX7y64PxjwP+9UMVKQ+/osf7g9r&#10;IJ3IfDkjR0Av/gAAAP//AwBQSwECLQAUAAYACAAAACEA2+H2y+4AAACFAQAAEwAAAAAAAAAAAAAA&#10;AAAAAAAAW0NvbnRlbnRfVHlwZXNdLnhtbFBLAQItABQABgAIAAAAIQBa9CxbvwAAABUBAAALAAAA&#10;AAAAAAAAAAAAAB8BAABfcmVscy8ucmVsc1BLAQItABQABgAIAAAAIQBN3mWTwgAAANwAAAAPAAAA&#10;AAAAAAAAAAAAAAcCAABkcnMvZG93bnJldi54bWxQSwUGAAAAAAMAAwC3AAAA9gIAAAAA&#10;" strokecolor="#bfbfbf [2412]" strokeweight=".5pt">
                  <v:stroke joinstyle="miter"/>
                </v:line>
                <v:line id="Gerader Verbinder 471" o:spid="_x0000_s1053" style="position:absolute;visibility:visible;mso-wrap-style:square" from="37865,117" to="37868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WZHxAAAANwAAAAPAAAAZHJzL2Rvd25yZXYueG1sRI9Pi8Iw&#10;FMTvC36H8AQvi6aVxT/VKLKy4MFL1YPeHs2zLTYvJclq99ubBcHjMDO/YZbrzjTiTs7XlhWkowQE&#10;cWF1zaWC0/FnOAPhA7LGxjIp+CMP61XvY4mZtg/O6X4IpYgQ9hkqqEJoMyl9UZFBP7ItcfSu1hkM&#10;UbpSaoePCDeNHCfJRBqsOS5U2NJ3RcXt8GsUXMrPvc239WSc6n3Cc3eeY26VGvS7zQJEoC68w6/2&#10;Tiv4mqbwfyYeAbl6AgAA//8DAFBLAQItABQABgAIAAAAIQDb4fbL7gAAAIUBAAATAAAAAAAAAAAA&#10;AAAAAAAAAABbQ29udGVudF9UeXBlc10ueG1sUEsBAi0AFAAGAAgAAAAhAFr0LFu/AAAAFQEAAAsA&#10;AAAAAAAAAAAAAAAAHwEAAF9yZWxzLy5yZWxzUEsBAi0AFAAGAAgAAAAhAGTxZkfEAAAA3AAAAA8A&#10;AAAAAAAAAAAAAAAABwIAAGRycy9kb3ducmV2LnhtbFBLBQYAAAAAAwADALcAAAD4AgAAAAA=&#10;" strokecolor="#bfbfbf [2412]" strokeweight=".5pt">
                  <v:stroke joinstyle="miter"/>
                </v:line>
                <v:line id="Gerader Verbinder 472" o:spid="_x0000_s1054" style="position:absolute;visibility:visible;mso-wrap-style:square" from="36048,117" to="3605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/gwxAAAANwAAAAPAAAAZHJzL2Rvd25yZXYueG1sRI9Pi8Iw&#10;FMTvC36H8AQvi6aWxT/VKLKy4MFL1YPeHs2zLTYvJclq99ubBcHjMDO/YZbrzjTiTs7XlhWMRwkI&#10;4sLqmksFp+PPcAbCB2SNjWVS8Ece1qvexxIzbR+c0/0QShEh7DNUUIXQZlL6oiKDfmRb4uhdrTMY&#10;onSl1A4fEW4amSbJRBqsOS5U2NJ3RcXt8GsUXMrPvc239SQd633Cc3eeY26VGvS7zQJEoC68w6/2&#10;Tiv4mqbwfyYeAbl6AgAA//8DAFBLAQItABQABgAIAAAAIQDb4fbL7gAAAIUBAAATAAAAAAAAAAAA&#10;AAAAAAAAAABbQ29udGVudF9UeXBlc10ueG1sUEsBAi0AFAAGAAgAAAAhAFr0LFu/AAAAFQEAAAsA&#10;AAAAAAAAAAAAAAAAHwEAAF9yZWxzLy5yZWxzUEsBAi0AFAAGAAgAAAAhAJQj+DDEAAAA3AAAAA8A&#10;AAAAAAAAAAAAAAAABwIAAGRycy9kb3ducmV2LnhtbFBLBQYAAAAAAwADALcAAAD4AgAAAAA=&#10;" strokecolor="#bfbfbf [2412]" strokeweight=".5pt">
                  <v:stroke joinstyle="miter"/>
                </v:line>
                <v:line id="Gerader Verbinder 473" o:spid="_x0000_s1055" style="position:absolute;flip:x;visibility:visible;mso-wrap-style:square" from="39624,0" to="39636,125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PvkxAAAANwAAAAPAAAAZHJzL2Rvd25yZXYueG1sRI9Li8Iw&#10;FIX3gv8hXGF2ms5YVDpGEUVQcOMLZnltrm2Z5qbTZGz990YQXB7O4+NM560pxY1qV1hW8DmIQBCn&#10;VhecKTgd1/0JCOeRNZaWScGdHMxn3c4UE20b3tPt4DMRRtglqCD3vkqkdGlOBt3AVsTBu9raoA+y&#10;zqSusQnjppRfUTSSBgsOhBwrWuaU/h7+TeA2P9n59Bf74eW6msTbdHfZtk6pj167+AbhqfXv8Ku9&#10;0Qri8RCeZ8IRkLMHAAAA//8DAFBLAQItABQABgAIAAAAIQDb4fbL7gAAAIUBAAATAAAAAAAAAAAA&#10;AAAAAAAAAABbQ29udGVudF9UeXBlc10ueG1sUEsBAi0AFAAGAAgAAAAhAFr0LFu/AAAAFQEAAAsA&#10;AAAAAAAAAAAAAAAAHwEAAF9yZWxzLy5yZWxzUEsBAi0AFAAGAAgAAAAhAL0M++TEAAAA3AAAAA8A&#10;AAAAAAAAAAAAAAAABwIAAGRycy9kb3ducmV2LnhtbFBLBQYAAAAAAwADALcAAAD4AgAAAAA=&#10;" strokecolor="#bfbfbf [2412]" strokeweight=".5pt">
                  <v:stroke joinstyle="miter"/>
                </v:line>
                <v:line id="Gerader Verbinder 474" o:spid="_x0000_s1056" style="position:absolute;visibility:visible;mso-wrap-style:square" from="43258,0" to="43273,12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sXfxQAAANwAAAAPAAAAZHJzL2Rvd25yZXYueG1sRI9Ba8JA&#10;FITvgv9heYIX0Y1BUk1dpbQIPeSS1IO9PbKvSWj2bdjdxvTfdwuFHoeZ+YY5nifTi5Gc7ywr2G4S&#10;EMS11R03Cq5vl/UehA/IGnvLpOCbPJxP89kRc23vXNJYhUZECPscFbQhDLmUvm7JoN/YgTh6H9YZ&#10;DFG6RmqH9wg3vUyTJJMGO44LLQ703FL9WX0ZBe/NqrDlS5elW10kfHC3A5ZWqeVienoEEWgK/+G/&#10;9qtWsHvYwe+ZeATk6QcAAP//AwBQSwECLQAUAAYACAAAACEA2+H2y+4AAACFAQAAEwAAAAAAAAAA&#10;AAAAAAAAAAAAW0NvbnRlbnRfVHlwZXNdLnhtbFBLAQItABQABgAIAAAAIQBa9CxbvwAAABUBAAAL&#10;AAAAAAAAAAAAAAAAAB8BAABfcmVscy8ucmVsc1BLAQItABQABgAIAAAAIQB0hsXfxQAAANwAAAAP&#10;AAAAAAAAAAAAAAAAAAcCAABkcnMvZG93bnJldi54bWxQSwUGAAAAAAMAAwC3AAAA+QIAAAAA&#10;" strokecolor="#bfbfbf [2412]" strokeweight=".5pt">
                  <v:stroke joinstyle="miter"/>
                </v:line>
                <v:line id="Gerader Verbinder 475" o:spid="_x0000_s1057" style="position:absolute;visibility:visible;mso-wrap-style:square" from="41499,117" to="4149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mBExAAAANwAAAAPAAAAZHJzL2Rvd25yZXYueG1sRI9Pi8Iw&#10;FMTvgt8hPGEvsqaKf9ZqFNlF8OCl6mH39miebbF5KUlW67c3guBxmJnfMMt1a2pxJecrywqGgwQE&#10;cW51xYWC03H7+QXCB2SNtWVScCcP61W3s8RU2xtndD2EQkQI+xQVlCE0qZQ+L8mgH9iGOHpn6wyG&#10;KF0htcNbhJtajpJkKg1WHBdKbOi7pPxy+DcK/or+3mY/1XQ01PuE5+53jplV6qPXbhYgArXhHX61&#10;d1rBeDaB55l4BOTqAQAA//8DAFBLAQItABQABgAIAAAAIQDb4fbL7gAAAIUBAAATAAAAAAAAAAAA&#10;AAAAAAAAAABbQ29udGVudF9UeXBlc10ueG1sUEsBAi0AFAAGAAgAAAAhAFr0LFu/AAAAFQEAAAsA&#10;AAAAAAAAAAAAAAAAHwEAAF9yZWxzLy5yZWxzUEsBAi0AFAAGAAgAAAAhABvKYETEAAAA3AAAAA8A&#10;AAAAAAAAAAAAAAAABwIAAGRycy9kb3ducmV2LnhtbFBLBQYAAAAAAwADALcAAAD4AgAAAAA=&#10;" strokecolor="#bfbfbf [2412]" strokeweight=".5pt">
                  <v:stroke joinstyle="miter"/>
                </v:line>
                <v:line id="Gerader Verbinder 476" o:spid="_x0000_s1058" style="position:absolute;visibility:visible;mso-wrap-style:square" from="45075,0" to="45075,12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P4zxAAAANwAAAAPAAAAZHJzL2Rvd25yZXYueG1sRI9Bi8Iw&#10;FITvC/6H8AQvi6bKUrUaRZSFPXipetDbo3m2xealJFG7/36zIHgcZuYbZrnuTCMe5HxtWcF4lIAg&#10;LqyuuVRwOn4PZyB8QNbYWCYFv+Rhvep9LDHT9sk5PQ6hFBHCPkMFVQhtJqUvKjLoR7Yljt7VOoMh&#10;SldK7fAZ4aaRkyRJpcGa40KFLW0rKm6Hu1FwKT/3Nt/V6WSs9wnP3XmOuVVq0O82CxCBuvAOv9o/&#10;WsHXNIX/M/EIyNUfAAAA//8DAFBLAQItABQABgAIAAAAIQDb4fbL7gAAAIUBAAATAAAAAAAAAAAA&#10;AAAAAAAAAABbQ29udGVudF9UeXBlc10ueG1sUEsBAi0AFAAGAAgAAAAhAFr0LFu/AAAAFQEAAAsA&#10;AAAAAAAAAAAAAAAAHwEAAF9yZWxzLy5yZWxzUEsBAi0AFAAGAAgAAAAhAOsY/jPEAAAA3AAAAA8A&#10;AAAAAAAAAAAAAAAABwIAAGRycy9kb3ducmV2LnhtbFBLBQYAAAAAAwADALcAAAD4AgAAAAA=&#10;" strokecolor="#bfbfbf [2412]" strokeweight=".5pt">
                  <v:stroke joinstyle="miter"/>
                </v:line>
                <v:line id="Gerader Verbinder 477" o:spid="_x0000_s1059" style="position:absolute;visibility:visible;mso-wrap-style:square" from="46892,117" to="46904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FuoxQAAANwAAAAPAAAAZHJzL2Rvd25yZXYueG1sRI9Ba8JA&#10;FITvhf6H5Qleim6UEmt0laIUesglaQ/19sg+k2D2bdhdk/TfdwuFHoeZ+YbZHyfTiYGcby0rWC0T&#10;EMSV1S3XCj4/3hYvIHxA1thZJgXf5OF4eHzYY6btyAUNZahFhLDPUEETQp9J6auGDPql7Ymjd7XO&#10;YIjS1VI7HCPcdHKdJKk02HJcaLCnU0PVrbwbBZf6KbfFuU3XK50nvHVfWyysUvPZ9LoDEWgK/+G/&#10;9rtW8LzZwO+ZeATk4QcAAP//AwBQSwECLQAUAAYACAAAACEA2+H2y+4AAACFAQAAEwAAAAAAAAAA&#10;AAAAAAAAAAAAW0NvbnRlbnRfVHlwZXNdLnhtbFBLAQItABQABgAIAAAAIQBa9CxbvwAAABUBAAAL&#10;AAAAAAAAAAAAAAAAAB8BAABfcmVscy8ucmVsc1BLAQItABQABgAIAAAAIQCEVFuoxQAAANwAAAAP&#10;AAAAAAAAAAAAAAAAAAcCAABkcnMvZG93bnJldi54bWxQSwUGAAAAAAMAAwC3AAAA+QIAAAAA&#10;" strokecolor="#bfbfbf [2412]" strokeweight=".5pt">
                  <v:stroke joinstyle="miter"/>
                </v:line>
                <v:line id="Gerader Verbinder 478" o:spid="_x0000_s1060" style="position:absolute;visibility:visible;mso-wrap-style:square" from="50467,117" to="5048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8/awwAAANwAAAAPAAAAZHJzL2Rvd25yZXYueG1sRE89a8Mw&#10;EN0D+Q/iAl1CIicUJ3Yjm5BS6ODFTod2O6yrbWqdjKQm7r+vhkLHx/s+lbMZxY2cHywr2G0TEMSt&#10;1QN3Ct6uL5sjCB+QNY6WScEPeSiL5eKEubZ3runWhE7EEPY5KuhDmHIpfduTQb+1E3HkPq0zGCJ0&#10;ndQO7zHcjHKfJKk0OHBs6HGiS0/tV/NtFHx068rWz0O63+kq4cy9Z1hbpR5W8/kJRKA5/Iv/3K9a&#10;weMhro1n4hGQxS8AAAD//wMAUEsBAi0AFAAGAAgAAAAhANvh9svuAAAAhQEAABMAAAAAAAAAAAAA&#10;AAAAAAAAAFtDb250ZW50X1R5cGVzXS54bWxQSwECLQAUAAYACAAAACEAWvQsW78AAAAVAQAACwAA&#10;AAAAAAAAAAAAAAAfAQAAX3JlbHMvLnJlbHNQSwECLQAUAAYACAAAACEA9cvP2sMAAADcAAAADwAA&#10;AAAAAAAAAAAAAAAHAgAAZHJzL2Rvd25yZXYueG1sUEsFBgAAAAADAAMAtwAAAPcCAAAAAA==&#10;" strokecolor="#bfbfbf [2412]" strokeweight=".5pt">
                  <v:stroke joinstyle="miter"/>
                </v:line>
                <v:line id="Gerader Verbinder 479" o:spid="_x0000_s1061" style="position:absolute;visibility:visible;mso-wrap-style:square" from="48709,117" to="4870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2pBxAAAANwAAAAPAAAAZHJzL2Rvd25yZXYueG1sRI9Bi8Iw&#10;FITvwv6H8Bb2Ipoq4tpqlMVF8OCluge9PZpnW7Z5KUnU+u+NIHgcZuYbZrHqTCOu5HxtWcFomIAg&#10;LqyuuVTwd9gMZiB8QNbYWCYFd/KwWn70Fphpe+OcrvtQighhn6GCKoQ2k9IXFRn0Q9sSR+9sncEQ&#10;pSuldniLcNPIcZJMpcGa40KFLa0rKv73F6PgVPZ3Nv+tp+OR3iWcumOKuVXq67P7mYMI1IV3+NXe&#10;agWT7xSeZ+IRkMsHAAAA//8DAFBLAQItABQABgAIAAAAIQDb4fbL7gAAAIUBAAATAAAAAAAAAAAA&#10;AAAAAAAAAABbQ29udGVudF9UeXBlc10ueG1sUEsBAi0AFAAGAAgAAAAhAFr0LFu/AAAAFQEAAAsA&#10;AAAAAAAAAAAAAAAAHwEAAF9yZWxzLy5yZWxzUEsBAi0AFAAGAAgAAAAhAJqHakHEAAAA3AAAAA8A&#10;AAAAAAAAAAAAAAAABwIAAGRycy9kb3ducmV2LnhtbFBLBQYAAAAAAwADALcAAAD4AgAAAAA=&#10;" strokecolor="#bfbfbf [2412]" strokeweight=".5pt">
                  <v:stroke joinstyle="miter"/>
                </v:line>
                <v:line id="Gerader Verbinder 480" o:spid="_x0000_s1062" style="position:absolute;flip:x;visibility:visible;mso-wrap-style:square" from="52284,117" to="52290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xW0wgAAANwAAAAPAAAAZHJzL2Rvd25yZXYueG1sRE9La8JA&#10;EL4X/A/LCL3VjTWUEF1FWgoKvfgCj2N2TILZ2TS7Nem/7xyEHj++92I1uEbdqQu1ZwPTSQKKuPC2&#10;5tLA8fD5koEKEdli45kM/FKA1XL0tMDc+p53dN/HUkkIhxwNVDG2udahqMhhmPiWWLir7xxGgV2p&#10;bYe9hLtGvybJm3ZYszRU2NJ7RcVt/+Oktz+Xp+N3GmeX60eWbouvy3YIxjyPh/UcVKQh/osf7o01&#10;kGYyX87IEdDLPwAAAP//AwBQSwECLQAUAAYACAAAACEA2+H2y+4AAACFAQAAEwAAAAAAAAAAAAAA&#10;AAAAAAAAW0NvbnRlbnRfVHlwZXNdLnhtbFBLAQItABQABgAIAAAAIQBa9CxbvwAAABUBAAALAAAA&#10;AAAAAAAAAAAAAB8BAABfcmVscy8ucmVsc1BLAQItABQABgAIAAAAIQB4CxW0wgAAANwAAAAPAAAA&#10;AAAAAAAAAAAAAAcCAABkcnMvZG93bnJldi54bWxQSwUGAAAAAAMAAwC3AAAA9gIAAAAA&#10;" strokecolor="#bfbfbf [2412]" strokeweight=".5pt">
                  <v:stroke joinstyle="miter"/>
                </v:line>
                <v:line id="Gerader Verbinder 481" o:spid="_x0000_s1063" style="position:absolute;visibility:visible;mso-wrap-style:square" from="54102,117" to="54102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BZgwwAAANwAAAAPAAAAZHJzL2Rvd25yZXYueG1sRI9Bi8Iw&#10;FITvC/6H8AQvi6aVRbQaRVYED16qHvT2aJ5tsXkpSVbrvzcLgsdhZr5hFqvONOJOzteWFaSjBARx&#10;YXXNpYLTcTucgvABWWNjmRQ8ycNq2ftaYKbtg3O6H0IpIoR9hgqqENpMSl9UZNCPbEscvat1BkOU&#10;rpTa4SPCTSPHSTKRBmuOCxW29FtRcTv8GQWX8ntv8009Gad6n/DMnWeYW6UG/W49BxGoC5/wu73T&#10;Cn6mKfyfiUdALl8AAAD//wMAUEsBAi0AFAAGAAgAAAAhANvh9svuAAAAhQEAABMAAAAAAAAAAAAA&#10;AAAAAAAAAFtDb250ZW50X1R5cGVzXS54bWxQSwECLQAUAAYACAAAACEAWvQsW78AAAAVAQAACwAA&#10;AAAAAAAAAAAAAAAfAQAAX3JlbHMvLnJlbHNQSwECLQAUAAYACAAAACEAUSQWYMMAAADcAAAADwAA&#10;AAAAAAAAAAAAAAAHAgAAZHJzL2Rvd25yZXYueG1sUEsFBgAAAAADAAMAtwAAAPcCAAAAAA==&#10;" strokecolor="#bfbfbf [2412]" strokeweight=".5pt">
                  <v:stroke joinstyle="miter"/>
                </v:line>
                <v:line id="Gerader Verbinder 482" o:spid="_x0000_s1064" style="position:absolute;visibility:visible;mso-wrap-style:square" from="55919,117" to="55919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ogXwwAAANwAAAAPAAAAZHJzL2Rvd25yZXYueG1sRI9Bi8Iw&#10;FITvC/6H8AQvi6aWRbQaRVYED16qHvT2aJ5tsXkpSVbrvzcLgsdhZr5hFqvONOJOzteWFYxHCQji&#10;wuqaSwWn43Y4BeEDssbGMil4kofVsve1wEzbB+d0P4RSRAj7DBVUIbSZlL6oyKAf2ZY4elfrDIYo&#10;XSm1w0eEm0amSTKRBmuOCxW29FtRcTv8GQWX8ntv8009Scd6n/DMnWeYW6UG/W49BxGoC5/wu73T&#10;Cn6mKfyfiUdALl8AAAD//wMAUEsBAi0AFAAGAAgAAAAhANvh9svuAAAAhQEAABMAAAAAAAAAAAAA&#10;AAAAAAAAAFtDb250ZW50X1R5cGVzXS54bWxQSwECLQAUAAYACAAAACEAWvQsW78AAAAVAQAACwAA&#10;AAAAAAAAAAAAAAAfAQAAX3JlbHMvLnJlbHNQSwECLQAUAAYACAAAACEAofaIF8MAAADcAAAADwAA&#10;AAAAAAAAAAAAAAAHAgAAZHJzL2Rvd25yZXYueG1sUEsFBgAAAAADAAMAtwAAAPcCAAAAAA==&#10;" strokecolor="#bfbfbf [2412]" strokeweight=".5pt">
                  <v:stroke joinstyle="miter"/>
                </v:line>
                <v:line id="Gerader Verbinder 483" o:spid="_x0000_s1065" style="position:absolute;visibility:visible;mso-wrap-style:square" from="57677,117" to="57700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i2MxQAAANwAAAAPAAAAZHJzL2Rvd25yZXYueG1sRI9Ba8JA&#10;FITvQv/D8gq9iG6MIpq6SmkpeMgltgd7e2Rfk9Ds27C7TeK/dwXB4zAz3zC7w2ha0ZPzjWUFi3kC&#10;gri0uuFKwffX52wDwgdkja1lUnAhD4f902SHmbYDF9SfQiUihH2GCuoQukxKX9Zk0M9tRxy9X+sM&#10;hihdJbXDIcJNK9MkWUuDDceFGjt6r6n8O/0bBT/VNLfFR7NOFzpPeOvOWyysUi/P49sriEBjeITv&#10;7aNWsNos4XYmHgG5vwIAAP//AwBQSwECLQAUAAYACAAAACEA2+H2y+4AAACFAQAAEwAAAAAAAAAA&#10;AAAAAAAAAAAAW0NvbnRlbnRfVHlwZXNdLnhtbFBLAQItABQABgAIAAAAIQBa9CxbvwAAABUBAAAL&#10;AAAAAAAAAAAAAAAAAB8BAABfcmVscy8ucmVsc1BLAQItABQABgAIAAAAIQDOui2MxQAAANwAAAAP&#10;AAAAAAAAAAAAAAAAAAcCAABkcnMvZG93bnJldi54bWxQSwUGAAAAAAMAAwC3AAAA+QIAAAAA&#10;" strokecolor="#bfbfbf [2412]" strokeweight=".5pt">
                  <v:stroke joinstyle="miter"/>
                </v:line>
                <v:line id="Gerader Verbinder 484" o:spid="_x0000_s1066" style="position:absolute;visibility:visible;mso-wrap-style:square" from="59494,117" to="59494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7X4xAAAANwAAAAPAAAAZHJzL2Rvd25yZXYueG1sRI9Bi8Iw&#10;FITvgv8hPGEvsqaKiHZNi7gs7MFL1YPeHs2zLTYvJclq998bQfA4zMw3zDrvTStu5HxjWcF0koAg&#10;Lq1uuFJwPPx8LkH4gKyxtUwK/slDng0Ha0y1vXNBt32oRISwT1FBHUKXSunLmgz6ie2Io3exzmCI&#10;0lVSO7xHuGnlLEkW0mDDcaHGjrY1ldf9n1FwrsY7W3w3i9lU7xJeudMKC6vUx6jffIEI1Id3+NX+&#10;1Qrmyzk8z8QjILMHAAAA//8DAFBLAQItABQABgAIAAAAIQDb4fbL7gAAAIUBAAATAAAAAAAAAAAA&#10;AAAAAAAAAABbQ29udGVudF9UeXBlc10ueG1sUEsBAi0AFAAGAAgAAAAhAFr0LFu/AAAAFQEAAAsA&#10;AAAAAAAAAAAAAAAAHwEAAF9yZWxzLy5yZWxzUEsBAi0AFAAGAAgAAAAhAEFTtfjEAAAA3AAAAA8A&#10;AAAAAAAAAAAAAAAABwIAAGRycy9kb3ducmV2LnhtbFBLBQYAAAAAAwADALcAAAD4AgAAAAA=&#10;" strokecolor="#bfbfbf [2412]" strokeweight=".5pt">
                  <v:stroke joinstyle="miter"/>
                </v:line>
                <v:line id="Gerader Verbinder 485" o:spid="_x0000_s1067" style="position:absolute;visibility:visible;mso-wrap-style:square" from="61253,117" to="61253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xBjxQAAANwAAAAPAAAAZHJzL2Rvd25yZXYueG1sRI9Ba8JA&#10;FITvQv/D8gq9iG4MKpq6SmkpeMgltgd7e2Rfk9Ds27C7TeK/dwXB4zAz3zC7w2ha0ZPzjWUFi3kC&#10;gri0uuFKwffX52wDwgdkja1lUnAhD4f902SHmbYDF9SfQiUihH2GCuoQukxKX9Zk0M9tRxy9X+sM&#10;hihdJbXDIcJNK9MkWUuDDceFGjt6r6n8O/0bBT/VNLfFR7NOFzpPeOvOWyysUi/P49sriEBjeITv&#10;7aNWsNys4HYmHgG5vwIAAP//AwBQSwECLQAUAAYACAAAACEA2+H2y+4AAACFAQAAEwAAAAAAAAAA&#10;AAAAAAAAAAAAW0NvbnRlbnRfVHlwZXNdLnhtbFBLAQItABQABgAIAAAAIQBa9CxbvwAAABUBAAAL&#10;AAAAAAAAAAAAAAAAAB8BAABfcmVscy8ucmVsc1BLAQItABQABgAIAAAAIQAuHxBjxQAAANwAAAAP&#10;AAAAAAAAAAAAAAAAAAcCAABkcnMvZG93bnJldi54bWxQSwUGAAAAAAMAAwC3AAAA+QIAAAAA&#10;" strokecolor="#bfbfbf [2412]" strokeweight=".5pt">
                  <v:stroke joinstyle="miter"/>
                </v:line>
              </v:group>
            </w:pict>
          </mc:Fallback>
        </mc:AlternateContent>
      </w:r>
    </w:p>
    <w:p w14:paraId="7D31B729" w14:textId="413D71F8" w:rsidR="009C3E95" w:rsidRDefault="0054177D" w:rsidP="009C3E95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170018B3" wp14:editId="7D126311">
                <wp:simplePos x="0" y="0"/>
                <wp:positionH relativeFrom="column">
                  <wp:posOffset>1680210</wp:posOffset>
                </wp:positionH>
                <wp:positionV relativeFrom="paragraph">
                  <wp:posOffset>186690</wp:posOffset>
                </wp:positionV>
                <wp:extent cx="2346960" cy="617220"/>
                <wp:effectExtent l="0" t="0" r="0" b="0"/>
                <wp:wrapThrough wrapText="bothSides">
                  <wp:wrapPolygon edited="0">
                    <wp:start x="0" y="0"/>
                    <wp:lineTo x="0" y="20667"/>
                    <wp:lineTo x="21390" y="20667"/>
                    <wp:lineTo x="21390" y="0"/>
                    <wp:lineTo x="0" y="0"/>
                  </wp:wrapPolygon>
                </wp:wrapThrough>
                <wp:docPr id="1767" name="Abgerundetes Rechteck 17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6960" cy="617220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EB1655" w14:textId="77777777" w:rsidR="006C7D8F" w:rsidRPr="009C3E95" w:rsidRDefault="006C7D8F" w:rsidP="0054177D">
                            <w:pPr>
                              <w:rPr>
                                <w:rFonts w:ascii="Times New Roman" w:hAnsi="Times New Roman"/>
                                <w:sz w:val="52"/>
                                <w:szCs w:val="52"/>
                              </w:rPr>
                            </w:pPr>
                            <w:r w:rsidRPr="0054177D">
                              <w:rPr>
                                <w:rFonts w:ascii="Times New Roman" w:hAnsi="Times New Roman"/>
                                <w:color w:val="FF0000"/>
                                <w:sz w:val="52"/>
                                <w:szCs w:val="52"/>
                              </w:rPr>
                              <w:t>f</w:t>
                            </w:r>
                            <w:r w:rsidRPr="0054177D">
                              <w:rPr>
                                <w:rFonts w:ascii="Times New Roman" w:hAnsi="Times New Roman"/>
                                <w:color w:val="FF0000"/>
                                <w:sz w:val="52"/>
                                <w:szCs w:val="52"/>
                                <w:vertAlign w:val="subscript"/>
                              </w:rPr>
                              <w:t>g</w:t>
                            </w:r>
                            <w:r w:rsidRPr="0054177D">
                              <w:rPr>
                                <w:rFonts w:ascii="Times New Roman" w:hAnsi="Times New Roman"/>
                                <w:color w:val="FF0000"/>
                                <w:sz w:val="52"/>
                                <w:szCs w:val="52"/>
                              </w:rPr>
                              <w:t xml:space="preserve">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FF0000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  <w:sz w:val="28"/>
                                    </w:rPr>
                                    <m:t>R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  <w:sz w:val="28"/>
                                    </w:rPr>
                                    <m:t>2* π*L</m:t>
                                  </m:r>
                                </m:den>
                              </m:f>
                            </m:oMath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0018B3" id="Abgerundetes Rechteck 1767" o:spid="_x0000_s1173" style="position:absolute;margin-left:132.3pt;margin-top:14.7pt;width:184.8pt;height:48.6pt;z-index:25201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UKaggIAAEwFAAAOAAAAZHJzL2Uyb0RvYy54bWysVEtPGzEQvlfqf7B8L5tN06REbFAEoqqE&#10;IAIqzo7Xzq7wetyxk0366zv2bjaIoh6qXvyab97f+OJy3xi2U+hrsAXPz0acKSuhrO2m4D+ebj59&#10;5cwHYUthwKqCH5Tnl4uPHy5aN1djqMCUChkZsX7euoJXIbh5lnlZqUb4M3DKklADNiLQFTdZiaIl&#10;643JxqPRNGsBS4cglff0et0J+SLZ11rJcK+1V4GZglNsIa2Y1nVcs8WFmG9QuKqWfRjiH6JoRG3J&#10;6WDqWgTBtlj/YaqpJYIHHc4kNBloXUuVcqBs8tGbbB4r4VTKhYrj3VAm///MyrvdClldUu9m0xln&#10;VjTUpeV6o3BrSxWUZw9KVkHJF5YQVLDW+TnpPboV9jdPx5j9XmMTd8qL7VORD0OR1T4wSY/jz5Pp&#10;+ZR6IUk2zWfjcepCdtJ26MM3BQ2Lh4IjUCQUREgFFrtbH8gt4Y+46NHYuFq4qY3ppPEli6F2waVT&#10;OBjVoR+UpqxjOMlq4pu6Msh2gphSvuSRGeTDWEJGFU2GB6X8PSUTjko9NqqpxMFBcfSe4snbgE4e&#10;wYZBsakt4N+VdYc/Zt3lGtMO+/W+a3GqdHxaQ3mgviN0A+GdvKmp2LfCh5VAmgDqD011uKdFG2gL&#10;Dv2Jswrw13vvEU/EJClnLU1Uwf3PrUDFmfluibLn+WQSRzBdJl9m1HeGryXr1xK7ba6AWpHT/+Fk&#10;OkZ8MMejRmieafiX0SuJhJXku+Ay4PFyFbpJp+9DquUywWjsnAi39tHJaDwWOvLoaf8s0PWMC8TV&#10;OzhOn5i/4VyHjZoWltsAuk6EPNW1bwGNbOJQ/73EP+H1PaFOn+DiNwAAAP//AwBQSwMEFAAGAAgA&#10;AAAhABJV8V7eAAAACgEAAA8AAABkcnMvZG93bnJldi54bWxMj8tOwzAQRfdI/IM1SOyoQxqZNI1T&#10;oYqsugBK2bu2iaP6EdluG/6eYQW7Gc3RnXPbzewsueiYxuA5PC4KINrLoEY/cDh89A81kJSFV8IG&#10;rzl86wSb7vamFY0KV/+uL/s8EAzxqREcTM5TQ2mSRjuRFmHSHm9fITqRcY0DVVFcMdxZWhYFo06M&#10;Hj8YMemt0fK0PzsOr5/99m2Qy1rtTrtD/2KfTC0j5/d38/MaSNZz/oPhVx/VoUOnYzh7lYjlULKK&#10;IYrDqgKCAFtWJZAjkiVjQLuW/q/Q/QAAAP//AwBQSwECLQAUAAYACAAAACEAtoM4kv4AAADhAQAA&#10;EwAAAAAAAAAAAAAAAAAAAAAAW0NvbnRlbnRfVHlwZXNdLnhtbFBLAQItABQABgAIAAAAIQA4/SH/&#10;1gAAAJQBAAALAAAAAAAAAAAAAAAAAC8BAABfcmVscy8ucmVsc1BLAQItABQABgAIAAAAIQCvXUKa&#10;ggIAAEwFAAAOAAAAAAAAAAAAAAAAAC4CAABkcnMvZTJvRG9jLnhtbFBLAQItABQABgAIAAAAIQAS&#10;VfFe3gAAAAoBAAAPAAAAAAAAAAAAAAAAANwEAABkcnMvZG93bnJldi54bWxQSwUGAAAAAAQABADz&#10;AAAA5wUAAAAA&#10;" fillcolor="white [3201]" stroked="f" strokeweight="1pt">
                <v:stroke joinstyle="miter"/>
                <v:textbox>
                  <w:txbxContent>
                    <w:p w14:paraId="11EB1655" w14:textId="77777777" w:rsidR="006C7D8F" w:rsidRPr="009C3E95" w:rsidRDefault="006C7D8F" w:rsidP="0054177D">
                      <w:pPr>
                        <w:rPr>
                          <w:rFonts w:ascii="Times New Roman" w:hAnsi="Times New Roman"/>
                          <w:sz w:val="52"/>
                          <w:szCs w:val="52"/>
                        </w:rPr>
                      </w:pPr>
                      <w:proofErr w:type="spellStart"/>
                      <w:r w:rsidRPr="0054177D">
                        <w:rPr>
                          <w:rFonts w:ascii="Times New Roman" w:hAnsi="Times New Roman"/>
                          <w:color w:val="FF0000"/>
                          <w:sz w:val="52"/>
                          <w:szCs w:val="52"/>
                        </w:rPr>
                        <w:t>f</w:t>
                      </w:r>
                      <w:r w:rsidRPr="0054177D">
                        <w:rPr>
                          <w:rFonts w:ascii="Times New Roman" w:hAnsi="Times New Roman"/>
                          <w:color w:val="FF0000"/>
                          <w:sz w:val="52"/>
                          <w:szCs w:val="52"/>
                          <w:vertAlign w:val="subscript"/>
                        </w:rPr>
                        <w:t>g</w:t>
                      </w:r>
                      <w:proofErr w:type="spellEnd"/>
                      <w:r w:rsidRPr="0054177D">
                        <w:rPr>
                          <w:rFonts w:ascii="Times New Roman" w:hAnsi="Times New Roman"/>
                          <w:color w:val="FF0000"/>
                          <w:sz w:val="52"/>
                          <w:szCs w:val="52"/>
                        </w:rPr>
                        <w:t xml:space="preserve">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color w:val="FF0000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color w:val="FF0000"/>
                                <w:sz w:val="28"/>
                              </w:rPr>
                              <m:t>R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color w:val="FF0000"/>
                                <w:sz w:val="28"/>
                              </w:rPr>
                              <m:t>2* π*L</m:t>
                            </m:r>
                          </m:den>
                        </m:f>
                      </m:oMath>
                    </w:p>
                  </w:txbxContent>
                </v:textbox>
                <w10:wrap type="through"/>
              </v:roundrect>
            </w:pict>
          </mc:Fallback>
        </mc:AlternateContent>
      </w:r>
    </w:p>
    <w:p w14:paraId="02733030" w14:textId="03A42A29" w:rsidR="009C3E95" w:rsidRDefault="009C3E95" w:rsidP="009C3E95">
      <w:pPr>
        <w:spacing w:line="360" w:lineRule="auto"/>
      </w:pPr>
    </w:p>
    <w:p w14:paraId="76980306" w14:textId="1C1ABE82" w:rsidR="009C3E95" w:rsidRDefault="009C3E95" w:rsidP="009C3E95">
      <w:pPr>
        <w:spacing w:line="360" w:lineRule="auto"/>
      </w:pPr>
    </w:p>
    <w:p w14:paraId="490B49D5" w14:textId="726B0463" w:rsidR="009C3E95" w:rsidRDefault="009C3E95" w:rsidP="009C3E95">
      <w:pPr>
        <w:spacing w:line="360" w:lineRule="auto"/>
      </w:pPr>
    </w:p>
    <w:p w14:paraId="0E944C1E" w14:textId="421FF584" w:rsidR="009C3E95" w:rsidRDefault="009C3E95" w:rsidP="009C3E95">
      <w:pPr>
        <w:spacing w:line="360" w:lineRule="auto"/>
      </w:pPr>
    </w:p>
    <w:p w14:paraId="5F1AA9FC" w14:textId="7C9DD4C3" w:rsidR="009C3E95" w:rsidRDefault="009C3E95" w:rsidP="009C3E95">
      <w:pPr>
        <w:pStyle w:val="Listenabsatz"/>
        <w:numPr>
          <w:ilvl w:val="0"/>
          <w:numId w:val="4"/>
        </w:numPr>
        <w:spacing w:line="360" w:lineRule="auto"/>
      </w:pPr>
      <w:r>
        <w:t>Ermitteln Sie mit Hilfe des Tabellenbuches die Formel für die Grenzfrequenz eines Tiefpasses.</w:t>
      </w:r>
    </w:p>
    <w:p w14:paraId="79D100F1" w14:textId="3D9BC904" w:rsidR="009C3E95" w:rsidRDefault="009C3E95" w:rsidP="009C3E95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1C7B6B2F" wp14:editId="456F7B70">
                <wp:simplePos x="0" y="0"/>
                <wp:positionH relativeFrom="column">
                  <wp:posOffset>1802130</wp:posOffset>
                </wp:positionH>
                <wp:positionV relativeFrom="paragraph">
                  <wp:posOffset>196215</wp:posOffset>
                </wp:positionV>
                <wp:extent cx="2346960" cy="594360"/>
                <wp:effectExtent l="0" t="0" r="15240" b="15240"/>
                <wp:wrapThrough wrapText="bothSides">
                  <wp:wrapPolygon edited="0">
                    <wp:start x="175" y="0"/>
                    <wp:lineTo x="0" y="692"/>
                    <wp:lineTo x="0" y="21462"/>
                    <wp:lineTo x="21565" y="21462"/>
                    <wp:lineTo x="21565" y="692"/>
                    <wp:lineTo x="21390" y="0"/>
                    <wp:lineTo x="175" y="0"/>
                  </wp:wrapPolygon>
                </wp:wrapThrough>
                <wp:docPr id="486" name="Abgerundetes Rechteck 4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6960" cy="5943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73C153" w14:textId="55F67F2C" w:rsidR="006C7D8F" w:rsidRPr="009C3E95" w:rsidRDefault="006C7D8F" w:rsidP="009C3E95">
                            <w:pPr>
                              <w:rPr>
                                <w:rFonts w:ascii="Times New Roman" w:hAnsi="Times New Roman"/>
                                <w:sz w:val="52"/>
                                <w:szCs w:val="52"/>
                              </w:rPr>
                            </w:pPr>
                            <w:proofErr w:type="spellStart"/>
                            <w:r w:rsidRPr="009C3E95">
                              <w:rPr>
                                <w:rFonts w:ascii="Times New Roman" w:hAnsi="Times New Roman"/>
                                <w:sz w:val="52"/>
                                <w:szCs w:val="52"/>
                              </w:rPr>
                              <w:t>f</w:t>
                            </w:r>
                            <w:r w:rsidRPr="009C3E95">
                              <w:rPr>
                                <w:rFonts w:ascii="Times New Roman" w:hAnsi="Times New Roman"/>
                                <w:sz w:val="52"/>
                                <w:szCs w:val="52"/>
                                <w:vertAlign w:val="subscript"/>
                              </w:rPr>
                              <w:t>g</w:t>
                            </w:r>
                            <w:proofErr w:type="spellEnd"/>
                            <w:r w:rsidRPr="009C3E95">
                              <w:rPr>
                                <w:rFonts w:ascii="Times New Roman" w:hAnsi="Times New Roman"/>
                                <w:sz w:val="52"/>
                                <w:szCs w:val="52"/>
                              </w:rPr>
                              <w:t xml:space="preserve">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FF0000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  <w:sz w:val="28"/>
                                    </w:rPr>
                                    <m:t>R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  <w:sz w:val="28"/>
                                    </w:rPr>
                                    <m:t>2* π*L</m:t>
                                  </m:r>
                                </m:den>
                              </m:f>
                            </m:oMath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7B6B2F" id="Abgerundetes Rechteck 486" o:spid="_x0000_s1174" style="position:absolute;margin-left:141.9pt;margin-top:15.45pt;width:184.8pt;height:46.8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XCLdAIAADIFAAAOAAAAZHJzL2Uyb0RvYy54bWysVN9P2zAQfp+0/8Hy+0hTSgcVKapATJMQ&#10;VMDEs+vYTYRje+drk+6v39lJW8TQHqa9JGfffffzO19edY1hWwWhdrbg+cmIM2WlK2u7LviP59sv&#10;55wFFLYUxllV8J0K/Gr++dNl62dq7CpnSgWMnNgwa33BK0Q/y7IgK9WIcOK8sqTUDhqBdIR1VoJo&#10;yXtjsvFoNM1aB6UHJ1UIdHvTK/k8+ddaSXzQOihkpuCUG6YvpO8qfrP5pZitQfiqlkMa4h+yaERt&#10;KejB1Y1AwTZQ/+GqqSW44DSeSNdkTutaqlQDVZOP3lXzVAmvUi3UnOAPbQr/z6283y6B1WXBJ+dT&#10;zqxoaEiL1VrBxpYKVWCPSlao5CuLBtSu1ocZoZ78EoZTIDHW3mlo4p+qYl1q8e7QYtUhk3Q5Pp1M&#10;L6Y0CUm6s4vJKcnkJjuiPQT8plzDolBwcJQI5YCpvWJ7F7C339sROKbUJ5Ek3BkV8zD2UWmqLYZN&#10;6MQqdW2AbQXxoXzNh9jJMkJ0bcwBlH8EMrgHDbYRphLTDsDRR8BjtIN1iugsHoBNbR38Hax7+33V&#10;fa2xbOxWXRpknhKMVytX7mi64HraBy9va2rqnQi4FEA8pznQ7uIDfbRxbcHdIHFWOfj10X20J/qR&#10;lrOW9qbg4edGgOLMfLdEzIt8MomLlg6Ts69jOsBbzeqtxm6aa0ejyOmV8DKJ0R7NXtTgmhda8UWM&#10;SiphJcUuuETYH66x32d6JKRaLJIZLZcXeGefvIzOY6MjX567FwF+YBYSJ+/dfsfE7B23etuItG6x&#10;QafrRLxjX4cR0GIm/g6PSNz8t+dkdXzq5r8BAAD//wMAUEsDBBQABgAIAAAAIQAum/1m4AAAAAoB&#10;AAAPAAAAZHJzL2Rvd25yZXYueG1sTI9BS8NAEIXvgv9hGcGb3TRpSxuzKUWRoiBirJ63yZiNzc6G&#10;7KaJ/97xpMfhfbz3TbadbCvO2PvGkYL5LAKBVLqqoVrB4e3hZg3CB02Vbh2hgm/0sM0vLzKdVm6k&#10;VzwXoRZcQj7VCkwIXSqlLw1a7WeuQ+Ls0/VWBz77Wla9HrnctjKOopW0uiFeMLrDO4PlqRisgo+d&#10;27/I4en5/WSKYL4eabyf75W6vpp2tyACTuEPhl99VoecnY5uoMqLVkG8Tlg9KEiiDQgGVstkAeLI&#10;ZLxYgswz+f+F/AcAAP//AwBQSwECLQAUAAYACAAAACEAtoM4kv4AAADhAQAAEwAAAAAAAAAAAAAA&#10;AAAAAAAAW0NvbnRlbnRfVHlwZXNdLnhtbFBLAQItABQABgAIAAAAIQA4/SH/1gAAAJQBAAALAAAA&#10;AAAAAAAAAAAAAC8BAABfcmVscy8ucmVsc1BLAQItABQABgAIAAAAIQDHcXCLdAIAADIFAAAOAAAA&#10;AAAAAAAAAAAAAC4CAABkcnMvZTJvRG9jLnhtbFBLAQItABQABgAIAAAAIQAum/1m4AAAAAoBAAAP&#10;AAAAAAAAAAAAAAAAAM4EAABkcnMvZG93bnJldi54bWxQSwUGAAAAAAQABADzAAAA2wUAAAAA&#10;" fillcolor="white [3201]" strokecolor="black [3200]" strokeweight="1pt">
                <v:stroke joinstyle="miter"/>
                <v:textbox>
                  <w:txbxContent>
                    <w:p w14:paraId="4C73C153" w14:textId="55F67F2C" w:rsidR="006C7D8F" w:rsidRPr="009C3E95" w:rsidRDefault="006C7D8F" w:rsidP="009C3E95">
                      <w:pPr>
                        <w:rPr>
                          <w:rFonts w:ascii="Times New Roman" w:hAnsi="Times New Roman"/>
                          <w:sz w:val="52"/>
                          <w:szCs w:val="52"/>
                        </w:rPr>
                      </w:pPr>
                      <w:proofErr w:type="spellStart"/>
                      <w:r w:rsidRPr="009C3E95">
                        <w:rPr>
                          <w:rFonts w:ascii="Times New Roman" w:hAnsi="Times New Roman"/>
                          <w:sz w:val="52"/>
                          <w:szCs w:val="52"/>
                        </w:rPr>
                        <w:t>f</w:t>
                      </w:r>
                      <w:r w:rsidRPr="009C3E95">
                        <w:rPr>
                          <w:rFonts w:ascii="Times New Roman" w:hAnsi="Times New Roman"/>
                          <w:sz w:val="52"/>
                          <w:szCs w:val="52"/>
                          <w:vertAlign w:val="subscript"/>
                        </w:rPr>
                        <w:t>g</w:t>
                      </w:r>
                      <w:proofErr w:type="spellEnd"/>
                      <w:r w:rsidRPr="009C3E95">
                        <w:rPr>
                          <w:rFonts w:ascii="Times New Roman" w:hAnsi="Times New Roman"/>
                          <w:sz w:val="52"/>
                          <w:szCs w:val="52"/>
                        </w:rPr>
                        <w:t xml:space="preserve">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color w:val="FF0000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color w:val="FF0000"/>
                                <w:sz w:val="28"/>
                              </w:rPr>
                              <m:t>R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color w:val="FF0000"/>
                                <w:sz w:val="28"/>
                              </w:rPr>
                              <m:t>2* π*L</m:t>
                            </m:r>
                          </m:den>
                        </m:f>
                      </m:oMath>
                    </w:p>
                  </w:txbxContent>
                </v:textbox>
                <w10:wrap type="through"/>
              </v:roundrect>
            </w:pict>
          </mc:Fallback>
        </mc:AlternateContent>
      </w:r>
    </w:p>
    <w:p w14:paraId="6DA20225" w14:textId="0495F902" w:rsidR="009C3E95" w:rsidRDefault="009C3E95" w:rsidP="009C3E95">
      <w:pPr>
        <w:spacing w:line="360" w:lineRule="auto"/>
      </w:pPr>
    </w:p>
    <w:p w14:paraId="087E6638" w14:textId="21082510" w:rsidR="009C3E95" w:rsidRDefault="009C3E95" w:rsidP="009C3E95">
      <w:pPr>
        <w:spacing w:line="360" w:lineRule="auto"/>
      </w:pPr>
    </w:p>
    <w:p w14:paraId="508294DA" w14:textId="7ABACBDE" w:rsidR="009C3E95" w:rsidRDefault="009C3E95" w:rsidP="009C3E95">
      <w:pPr>
        <w:spacing w:line="360" w:lineRule="auto"/>
      </w:pPr>
    </w:p>
    <w:p w14:paraId="6B2BF2C4" w14:textId="2A053CA3" w:rsidR="009C3E95" w:rsidRDefault="002125E1" w:rsidP="009C3E95">
      <w:pPr>
        <w:pStyle w:val="Listenabsatz"/>
        <w:numPr>
          <w:ilvl w:val="0"/>
          <w:numId w:val="4"/>
        </w:numPr>
        <w:spacing w:line="360" w:lineRule="auto"/>
      </w:pPr>
      <w:r>
        <w:t xml:space="preserve">Berechnen Sie die Grenzfrequenz des Tiefpasses der Frequenzweiche </w:t>
      </w:r>
      <w:proofErr w:type="gramStart"/>
      <w:r>
        <w:t>( R</w:t>
      </w:r>
      <w:proofErr w:type="gramEnd"/>
      <w:r>
        <w:t xml:space="preserve"> = 8</w:t>
      </w:r>
      <w:r>
        <w:rPr>
          <w:rFonts w:cs="Arial"/>
        </w:rPr>
        <w:t>Ω</w:t>
      </w:r>
      <w:r>
        <w:t>; L = 0.5mH )</w:t>
      </w:r>
    </w:p>
    <w:p w14:paraId="5ED0BF5A" w14:textId="0FBF77AC" w:rsidR="009C3E95" w:rsidRDefault="002125E1" w:rsidP="009C3E95">
      <w:pPr>
        <w:spacing w:line="360" w:lineRule="auto"/>
      </w:pP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885568" behindDoc="0" locked="0" layoutInCell="1" allowOverlap="1" wp14:anchorId="12B1349E" wp14:editId="60DF3FB1">
                <wp:simplePos x="0" y="0"/>
                <wp:positionH relativeFrom="column">
                  <wp:posOffset>-653</wp:posOffset>
                </wp:positionH>
                <wp:positionV relativeFrom="paragraph">
                  <wp:posOffset>41040</wp:posOffset>
                </wp:positionV>
                <wp:extent cx="6299835" cy="1271270"/>
                <wp:effectExtent l="0" t="0" r="24765" b="43180"/>
                <wp:wrapNone/>
                <wp:docPr id="487" name="Gruppieren 4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9835" cy="1271270"/>
                          <a:chOff x="0" y="0"/>
                          <a:chExt cx="6300000" cy="1271723"/>
                        </a:xfrm>
                      </wpg:grpSpPr>
                      <wps:wsp>
                        <wps:cNvPr id="488" name="Rechteck 488"/>
                        <wps:cNvSpPr/>
                        <wps:spPr>
                          <a:xfrm>
                            <a:off x="0" y="11723"/>
                            <a:ext cx="6300000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9" name="Gerader Verbinder 489"/>
                        <wps:cNvCnPr/>
                        <wps:spPr>
                          <a:xfrm>
                            <a:off x="0" y="175847"/>
                            <a:ext cx="62998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90" name="Gerader Verbinder 490"/>
                        <wps:cNvCnPr/>
                        <wps:spPr>
                          <a:xfrm>
                            <a:off x="0" y="351693"/>
                            <a:ext cx="62998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91" name="Gerader Verbinder 491"/>
                        <wps:cNvCnPr/>
                        <wps:spPr>
                          <a:xfrm>
                            <a:off x="0" y="533400"/>
                            <a:ext cx="62998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92" name="Gerader Verbinder 492"/>
                        <wps:cNvCnPr/>
                        <wps:spPr>
                          <a:xfrm>
                            <a:off x="0" y="715108"/>
                            <a:ext cx="62998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93" name="Gerader Verbinder 493"/>
                        <wps:cNvCnPr/>
                        <wps:spPr>
                          <a:xfrm>
                            <a:off x="0" y="896816"/>
                            <a:ext cx="62998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94" name="Gerader Verbinder 494"/>
                        <wps:cNvCnPr/>
                        <wps:spPr>
                          <a:xfrm>
                            <a:off x="0" y="1072662"/>
                            <a:ext cx="6299347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95" name="Gerader Verbinder 495"/>
                        <wps:cNvCnPr/>
                        <wps:spPr>
                          <a:xfrm>
                            <a:off x="175846" y="11723"/>
                            <a:ext cx="0" cy="124396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96" name="Gerader Verbinder 496"/>
                        <wps:cNvCnPr/>
                        <wps:spPr>
                          <a:xfrm>
                            <a:off x="357554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97" name="Gerader Verbinder 497"/>
                        <wps:cNvCnPr/>
                        <wps:spPr>
                          <a:xfrm>
                            <a:off x="720969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98" name="Gerader Verbinder 498"/>
                        <wps:cNvCnPr/>
                        <wps:spPr>
                          <a:xfrm>
                            <a:off x="539262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99" name="Gerader Verbinder 499"/>
                        <wps:cNvCnPr/>
                        <wps:spPr>
                          <a:xfrm>
                            <a:off x="902677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00" name="Gerader Verbinder 500"/>
                        <wps:cNvCnPr/>
                        <wps:spPr>
                          <a:xfrm>
                            <a:off x="1260231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01" name="Gerader Verbinder 501"/>
                        <wps:cNvCnPr/>
                        <wps:spPr>
                          <a:xfrm flipH="1">
                            <a:off x="1078523" y="11723"/>
                            <a:ext cx="284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02" name="Gerader Verbinder 502"/>
                        <wps:cNvCnPr/>
                        <wps:spPr>
                          <a:xfrm>
                            <a:off x="1441939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03" name="Gerader Verbinder 503"/>
                        <wps:cNvCnPr/>
                        <wps:spPr>
                          <a:xfrm>
                            <a:off x="1623646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04" name="Gerader Verbinder 504"/>
                        <wps:cNvCnPr/>
                        <wps:spPr>
                          <a:xfrm>
                            <a:off x="1799493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3"/>
                          </a:lnRef>
                          <a:fillRef idx="0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05" name="Gerader Verbinder 505"/>
                        <wps:cNvCnPr/>
                        <wps:spPr>
                          <a:xfrm>
                            <a:off x="1981200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06" name="Gerader Verbinder 506"/>
                        <wps:cNvCnPr/>
                        <wps:spPr>
                          <a:xfrm>
                            <a:off x="2162908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07" name="Gerader Verbinder 507"/>
                        <wps:cNvCnPr/>
                        <wps:spPr>
                          <a:xfrm>
                            <a:off x="2344616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08" name="Gerader Verbinder 508"/>
                        <wps:cNvCnPr/>
                        <wps:spPr>
                          <a:xfrm>
                            <a:off x="2526323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09" name="Gerader Verbinder 509"/>
                        <wps:cNvCnPr/>
                        <wps:spPr>
                          <a:xfrm>
                            <a:off x="2702169" y="11723"/>
                            <a:ext cx="0" cy="124396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10" name="Gerader Verbinder 510"/>
                        <wps:cNvCnPr/>
                        <wps:spPr>
                          <a:xfrm flipH="1">
                            <a:off x="2883877" y="11723"/>
                            <a:ext cx="684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11" name="Gerader Verbinder 511"/>
                        <wps:cNvCnPr/>
                        <wps:spPr>
                          <a:xfrm>
                            <a:off x="3247293" y="11723"/>
                            <a:ext cx="2047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12" name="Gerader Verbinder 512"/>
                        <wps:cNvCnPr/>
                        <wps:spPr>
                          <a:xfrm>
                            <a:off x="3065585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13" name="Gerader Verbinder 513"/>
                        <wps:cNvCnPr/>
                        <wps:spPr>
                          <a:xfrm flipH="1">
                            <a:off x="3423139" y="11723"/>
                            <a:ext cx="245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14" name="Gerader Verbinder 514"/>
                        <wps:cNvCnPr/>
                        <wps:spPr>
                          <a:xfrm>
                            <a:off x="3786554" y="11723"/>
                            <a:ext cx="279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15" name="Gerader Verbinder 515"/>
                        <wps:cNvCnPr/>
                        <wps:spPr>
                          <a:xfrm>
                            <a:off x="3604846" y="11723"/>
                            <a:ext cx="1086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16" name="Gerader Verbinder 516"/>
                        <wps:cNvCnPr/>
                        <wps:spPr>
                          <a:xfrm flipH="1">
                            <a:off x="3962400" y="0"/>
                            <a:ext cx="127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17" name="Gerader Verbinder 517"/>
                        <wps:cNvCnPr/>
                        <wps:spPr>
                          <a:xfrm>
                            <a:off x="4325816" y="0"/>
                            <a:ext cx="1487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18" name="Gerader Verbinder 518"/>
                        <wps:cNvCnPr/>
                        <wps:spPr>
                          <a:xfrm>
                            <a:off x="4149969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19" name="Gerader Verbinder 519"/>
                        <wps:cNvCnPr/>
                        <wps:spPr>
                          <a:xfrm>
                            <a:off x="4507523" y="0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20" name="Gerader Verbinder 520"/>
                        <wps:cNvCnPr/>
                        <wps:spPr>
                          <a:xfrm>
                            <a:off x="4689231" y="11723"/>
                            <a:ext cx="1243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21" name="Gerader Verbinder 521"/>
                        <wps:cNvCnPr/>
                        <wps:spPr>
                          <a:xfrm>
                            <a:off x="5046785" y="11723"/>
                            <a:ext cx="1889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22" name="Gerader Verbinder 522"/>
                        <wps:cNvCnPr/>
                        <wps:spPr>
                          <a:xfrm>
                            <a:off x="4870939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23" name="Gerader Verbinder 523"/>
                        <wps:cNvCnPr/>
                        <wps:spPr>
                          <a:xfrm flipH="1">
                            <a:off x="5228493" y="11723"/>
                            <a:ext cx="523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24" name="Gerader Verbinder 524"/>
                        <wps:cNvCnPr/>
                        <wps:spPr>
                          <a:xfrm>
                            <a:off x="5410200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25" name="Gerader Verbinder 525"/>
                        <wps:cNvCnPr/>
                        <wps:spPr>
                          <a:xfrm>
                            <a:off x="5591908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26" name="Gerader Verbinder 526"/>
                        <wps:cNvCnPr/>
                        <wps:spPr>
                          <a:xfrm>
                            <a:off x="5767754" y="11723"/>
                            <a:ext cx="2291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27" name="Gerader Verbinder 527"/>
                        <wps:cNvCnPr/>
                        <wps:spPr>
                          <a:xfrm>
                            <a:off x="5949462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28" name="Gerader Verbinder 528"/>
                        <wps:cNvCnPr/>
                        <wps:spPr>
                          <a:xfrm>
                            <a:off x="6125308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17DAA1" id="Gruppieren 487" o:spid="_x0000_s1026" style="position:absolute;margin-left:-.05pt;margin-top:3.25pt;width:496.05pt;height:100.1pt;z-index:251885568" coordsize="63000,12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Aso8AcAAK5wAAAOAAAAZHJzL2Uyb0RvYy54bWzsXW1v2zYQ/j5g/0HQ99UiJerFqFME6ZoN&#10;6Bvabv2syJItTBY1So6T/fodqRe7sUWbTpEF6xWFI4kiKZ4e3vHuIamXr+5WhXWbijrn5cwmLxzb&#10;SsuEz/NyMbP/+PLml9C26iYu53HBy3Rm36e1/eri559ebqppSvmSF/NUWFBIWU831cxeNk01nUzq&#10;ZJmu4voFr9ISEjMuVnEDp2IxmYt4A6Wvigl1HH+y4WJeCZ6kdQ1XX7eJ9oUqP8vSpPmQZXXaWMXM&#10;hmdr1K9Qvzfyd3LxMp4uRFwt86R7jPiMp1jFeQmVDkW9jpvYWot8r6hVnghe86x5kfDVhGdZnqSq&#10;DdAa4jxozbXg60q1ZTHdLKpBTCDaB3I6u9jk/e1HYeXzme2FgW2V8Qpe0rVYV1WeirS05FWQ0aZa&#10;TOHWa1F9rj6K7sKiPZPNvsvESv6FBll3Srr3g3TTu8ZK4KJPoyh0mW0lkEZoAP87+SdLeEl7+ZLl&#10;r31O15H/tjkD6sqnmvQVT+TzDY+zqQBL9VZc9ePE9XkZV6l6C7WUwSAuQHYrrk9psmzS5C8QVtgK&#10;S904SKqe1iC0UTER0jUnng6i+rbBvmr9boPjaSXq5jrlK0sezGwBSFcAjG/f1k17a3+LrLnkb/Ki&#10;gOvxtCjlb82LfC6vqRPZ3dKrQli3MXSUmwVRZRXr1Ts+b68FTL6BtmDVO+Xt6hXslAQvRJYOr6Nv&#10;szpq7ou0rflTmgHYAAxUVTAU1NYRJ0laNm3d9TKep+1lWfPhqosSCpQlZ9CQoeyugG/b1JfdtqC7&#10;X2ZNlZYYMju6B2szDzlUzbxshsyrvOTiUAEFtKqrub2/F1IrGimlGz6/B2wJ3uqoukre5PBq38Z1&#10;8zEWoJQA/6Bomw/wkxV8M7N5d2RbSy7+OXRd3g/gh1Tb2oCSm9n13+tYpLZV/F5Ct4iI50mtqE48&#10;FlA4EbspN7sp5Xp1xQEeBFR6lahDeX9T9IeZ4KuvoI8vZa2QFJcJ1D2zk0b0J1dNq3xBoyfp5aW6&#10;DTRhFTdvy89VIguXUpXQ/XL3NRZVh+8GusZ73nfFePoA5u29MmfJL9cNz3LVB7Zy7eQNakEqsyfR&#10;D1GvH65TAVgW1p+puMlLeeSF0Y6iuCo7ldp3ml6tPdCnJGChp9TxjqbYVap9J+m1ca8AOhkWeSn1&#10;2J7wpBqRl5+FYjih8x7u9Sd03Kfu9c3dib1eqoYOlU8Fzwj6Z2ft9+EJifBI8onA4J0KT5cRP1J2&#10;GeG5b5QQnmJ+aIzbq/QObP3oKgIjMw5P1a0M4clc12uHEQhPhOepLtgYPKkOnvQM7RkQRhzlPiA8&#10;EZ6Phaerg6ey0YbaM4z8kPgS1whPhOdj4enp4OmdoT2JE1DfV3r3W3y64DCpgBP6RtORaEsXl2gj&#10;KKp/P0VE5Fn7RhCkHB98MiN8Kqfdty0Z89wP9IET1kZDPTfyVcFDTHMvxIfuO0J0iD5HAKlxiCpD&#10;fbKFd1nAGKjkIxBlUQjBwlZbYISpj5X/t3HlZ61Ft3zSgQhTRyudGGGCyHTkQ0D1CERPIEpQi6IW&#10;3WrRgcM7EKOPdsm840FQ5kYURqAI0YHqwji9Cdk/FmnS0UiRGY0UOdQPQCsf0aJo6A9RuGjoF4ch&#10;CvT8+FhUJppQSYT6DnUh+H8Eo2jpEaMGfBJzNHySTDyKUSsr8uq3fn5CN88Jwk4hg7lII2il0mHq&#10;HHxUqghYI8BqGCbmmDFMMMuHRO5x9wkxihg1wqiGZmKOGc1EfOr63vFAKWIUMWqEUQ3XxBwzrokE&#10;UeTBFKcRc/8j2fp+/rWxj99nPGsuXp/5jBm4zzhSyhwN3yQTjw5OJWvXD0mjkMDCCMSonEjekhXG&#10;GO0znoXRPvP/DaMawok5ZoQTBWMfwWSnY3oUnXy09Ua2XsM4MceMcaKu5/kw4+kYRnE8ihg1wqiG&#10;cmLtBNCTiXvKqO+Oh59+pPFob3XR1j+ec2KOhnOSiSbjUVjkCeb+eOwJJ0ChHjXRowS029gEKJhJ&#10;fxyjBwP6NAzdcJwi9UOIJrQT9tDuI16N8KojoIgyXyfbfZd6AR2PQ1Gnn/Qs2dTt2mmctIeT9oad&#10;Mka4fKKjnSDRxPS7js9YCLEt5PJxeNpt6GK0UckYRnW0EzmBdjpo+l0P5p2Mk6TUY+hP9bt34GJm&#10;k8XMjOg4KEg0UqpBCFp1dLY+DcDVwhGq2mMGUWqGUh0LRcxYKNd3vHCczYeVzhBZRZgiTDW7n41Z&#10;fx0R1S5R1jtSh61/5FO5PYQcq6rgwXYZqdqnDMHa7tuFOtVMp+oYKWLGSHkuZXIN/iGIqs37Wn2K&#10;Hj8GpowCUzpCipitgfKIF52yTg+Dp4hRI4zqCCliRkiBHx/0c/YfWPrBwUcdivg0wafcN3OUjIJE&#10;Ewff88NIswKKUA/CX+g6oetk7jpRHQcFiSYwhbnTPix+GgvukxC2OEWYotOk2998xMOnOg4KEk1g&#10;Co6Rg0ufun21QXBqh+5Dm2ajY2/k2MtZd+MW/1wOilFYMjpO7KthK3r5aPrPMP06CoqaUVDMI84p&#10;S0zQi0IvysiL0hFQ1IyAYiwiuMQE7f7ux4S+x9wTqmOfINFkbMoC2I1HQ+VTuQk6mns092eYex3v&#10;RM14JwZrnj3c2az9NBG6UOq7bN9FleqIJ2pGPPmEMhdXlP5AGFWffIOP4qmQRvcBP/nVvd1z9VWd&#10;7WcGL/4FAAD//wMAUEsDBBQABgAIAAAAIQAO58oW3wAAAAcBAAAPAAAAZHJzL2Rvd25yZXYueG1s&#10;TI9BS8NAFITvgv9heYK3dpNIo43ZlFLUUxFshdLbNvuahGbfhuw2Sf+9z5MehxlmvslXk23FgL1v&#10;HCmI5xEIpNKZhioF3/v32QsIHzQZ3TpCBTf0sCru73KdGTfSFw67UAkuIZ9pBXUIXSalL2u02s9d&#10;h8Te2fVWB5Z9JU2vRy63rUyiKJVWN8QLte5wU2N52V2tgo9Rj+un+G3YXs6b23G/+DxsY1Tq8WFa&#10;v4IIOIW/MPziMzoUzHRyVzJetApmMQcVpAsQ7C6XCT87KUii9Blkkcv//MUPAAAA//8DAFBLAQIt&#10;ABQABgAIAAAAIQC2gziS/gAAAOEBAAATAAAAAAAAAAAAAAAAAAAAAABbQ29udGVudF9UeXBlc10u&#10;eG1sUEsBAi0AFAAGAAgAAAAhADj9If/WAAAAlAEAAAsAAAAAAAAAAAAAAAAALwEAAF9yZWxzLy5y&#10;ZWxzUEsBAi0AFAAGAAgAAAAhAOFACyjwBwAArnAAAA4AAAAAAAAAAAAAAAAALgIAAGRycy9lMm9E&#10;b2MueG1sUEsBAi0AFAAGAAgAAAAhAA7nyhbfAAAABwEAAA8AAAAAAAAAAAAAAAAASgoAAGRycy9k&#10;b3ducmV2LnhtbFBLBQYAAAAABAAEAPMAAABWCwAAAAA=&#10;">
                <v:rect id="Rechteck 488" o:spid="_x0000_s1027" style="position:absolute;top:117;width:63000;height:12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TwCwAAAANwAAAAPAAAAZHJzL2Rvd25yZXYueG1sRE9Ni8Iw&#10;EL0v+B/CCN7WVHFFqlGkoOjerIrXsRnbajOpTdTuv98cBI+P9z1btKYST2pcaVnBoB+BIM6sLjlX&#10;cNivvicgnEfWWFkmBX/kYDHvfM0w1vbFO3qmPhchhF2MCgrv61hKlxVk0PVtTRy4i20M+gCbXOoG&#10;XyHcVHIYRWNpsOTQUGBNSUHZLX0YBee1uQ7vg6vdpccT/ZzyZPt7SJTqddvlFISn1n/Eb/dGKxhN&#10;wtpwJhwBOf8HAAD//wMAUEsBAi0AFAAGAAgAAAAhANvh9svuAAAAhQEAABMAAAAAAAAAAAAAAAAA&#10;AAAAAFtDb250ZW50X1R5cGVzXS54bWxQSwECLQAUAAYACAAAACEAWvQsW78AAAAVAQAACwAAAAAA&#10;AAAAAAAAAAAfAQAAX3JlbHMvLnJlbHNQSwECLQAUAAYACAAAACEA4ik8AsAAAADcAAAADwAAAAAA&#10;AAAAAAAAAAAHAgAAZHJzL2Rvd25yZXYueG1sUEsFBgAAAAADAAMAtwAAAPQCAAAAAA==&#10;" filled="f" strokecolor="#bfbfbf [2412]" strokeweight="1pt"/>
                <v:line id="Gerader Verbinder 489" o:spid="_x0000_s1028" style="position:absolute;visibility:visible;mso-wrap-style:square" from="0,1758" to="62998,1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hpmxQAAANwAAAAPAAAAZHJzL2Rvd25yZXYueG1sRI9Ba8JA&#10;FITvBf/D8gpeSt0YipjoKlIResgl0YO9PbLPJDT7NuxuTfz33UKhx2FmvmG2+8n04k7Od5YVLBcJ&#10;COLa6o4bBZfz6XUNwgdkjb1lUvAgD/vd7GmLubYjl3SvQiMihH2OCtoQhlxKX7dk0C/sQBy9m3UG&#10;Q5SukdrhGOGml2mSrKTBjuNCiwO9t1R/Vd9GwWfzUtjy2K3SpS4Sztw1w9IqNX+eDhsQgabwH/5r&#10;f2gFb+sMfs/EIyB3PwAAAP//AwBQSwECLQAUAAYACAAAACEA2+H2y+4AAACFAQAAEwAAAAAAAAAA&#10;AAAAAAAAAAAAW0NvbnRlbnRfVHlwZXNdLnhtbFBLAQItABQABgAIAAAAIQBa9CxbvwAAABUBAAAL&#10;AAAAAAAAAAAAAAAAAB8BAABfcmVscy8ucmVsc1BLAQItABQABgAIAAAAIQCvUhpmxQAAANwAAAAP&#10;AAAAAAAAAAAAAAAAAAcCAABkcnMvZG93bnJldi54bWxQSwUGAAAAAAMAAwC3AAAA+QIAAAAA&#10;" strokecolor="#bfbfbf [2412]" strokeweight=".5pt">
                  <v:stroke joinstyle="miter"/>
                </v:line>
                <v:line id="Gerader Verbinder 490" o:spid="_x0000_s1029" style="position:absolute;visibility:visible;mso-wrap-style:square" from="0,3516" to="62998,35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SUmwgAAANwAAAAPAAAAZHJzL2Rvd25yZXYueG1sRE89a8Mw&#10;EN0L+Q/iAl1KIjsUUzuRTUgpdPDipEO7HdbFNrFORlId999XQ6Hj430fqsWMYibnB8sK0m0Cgri1&#10;euBOwcflbfMCwgdkjaNlUvBDHqpy9XDAQts7NzSfQydiCPsCFfQhTIWUvu3JoN/aiThyV+sMhghd&#10;J7XDeww3o9wlSSYNDhwbepzo1FN7O38bBV/dU22b1yHbpbpOOHefOTZWqcf1ctyDCLSEf/Gf+10r&#10;eM7j/HgmHgFZ/gIAAP//AwBQSwECLQAUAAYACAAAACEA2+H2y+4AAACFAQAAEwAAAAAAAAAAAAAA&#10;AAAAAAAAW0NvbnRlbnRfVHlwZXNdLnhtbFBLAQItABQABgAIAAAAIQBa9CxbvwAAABUBAAALAAAA&#10;AAAAAAAAAAAAAB8BAABfcmVscy8ucmVsc1BLAQItABQABgAIAAAAIQC7sSUmwgAAANwAAAAPAAAA&#10;AAAAAAAAAAAAAAcCAABkcnMvZG93bnJldi54bWxQSwUGAAAAAAMAAwC3AAAA9gIAAAAA&#10;" strokecolor="#bfbfbf [2412]" strokeweight=".5pt">
                  <v:stroke joinstyle="miter"/>
                </v:line>
                <v:line id="Gerader Verbinder 491" o:spid="_x0000_s1030" style="position:absolute;visibility:visible;mso-wrap-style:square" from="0,5334" to="62998,53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YC9wwAAANwAAAAPAAAAZHJzL2Rvd25yZXYueG1sRI9Bi8Iw&#10;FITvwv6H8IS9iKYVkW01yuKy4MFL1cN6ezTPtti8lCRq998bQfA4zMw3zHLdm1bcyPnGsoJ0koAg&#10;Lq1uuFJwPPyOv0D4gKyxtUwK/snDevUxWGKu7Z0Luu1DJSKEfY4K6hC6XEpf1mTQT2xHHL2zdQZD&#10;lK6S2uE9wk0rp0kylwYbjgs1drSpqbzsr0bBqRrtbPHTzKep3iWcub8MC6vU57D/XoAI1Id3+NXe&#10;agWzLIXnmXgE5OoBAAD//wMAUEsBAi0AFAAGAAgAAAAhANvh9svuAAAAhQEAABMAAAAAAAAAAAAA&#10;AAAAAAAAAFtDb250ZW50X1R5cGVzXS54bWxQSwECLQAUAAYACAAAACEAWvQsW78AAAAVAQAACwAA&#10;AAAAAAAAAAAAAAAfAQAAX3JlbHMvLnJlbHNQSwECLQAUAAYACAAAACEA1P2AvcMAAADcAAAADwAA&#10;AAAAAAAAAAAAAAAHAgAAZHJzL2Rvd25yZXYueG1sUEsFBgAAAAADAAMAtwAAAPcCAAAAAA==&#10;" strokecolor="#bfbfbf [2412]" strokeweight=".5pt">
                  <v:stroke joinstyle="miter"/>
                </v:line>
                <v:line id="Gerader Verbinder 492" o:spid="_x0000_s1031" style="position:absolute;visibility:visible;mso-wrap-style:square" from="0,7151" to="62998,7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x7KxQAAANwAAAAPAAAAZHJzL2Rvd25yZXYueG1sRI/BasMw&#10;EETvgf6D2EIvoZFtgqmdKKGkFHrIxU4O7W2xNraptTKS4rh/XwUKPQ4z84bZ7mcziImc7y0rSFcJ&#10;COLG6p5bBefT+/MLCB+QNQ6WScEPedjvHhZbLLW9cUVTHVoRIexLVNCFMJZS+qYjg35lR+LoXawz&#10;GKJ0rdQObxFuBpklSS4N9hwXOhzp0FHzXV+Ngq92ebTVW59nqT4mXLjPAiur1NPj/LoBEWgO/+G/&#10;9odWsC4yuJ+JR0DufgEAAP//AwBQSwECLQAUAAYACAAAACEA2+H2y+4AAACFAQAAEwAAAAAAAAAA&#10;AAAAAAAAAAAAW0NvbnRlbnRfVHlwZXNdLnhtbFBLAQItABQABgAIAAAAIQBa9CxbvwAAABUBAAAL&#10;AAAAAAAAAAAAAAAAAB8BAABfcmVscy8ucmVsc1BLAQItABQABgAIAAAAIQAkLx7KxQAAANwAAAAP&#10;AAAAAAAAAAAAAAAAAAcCAABkcnMvZG93bnJldi54bWxQSwUGAAAAAAMAAwC3AAAA+QIAAAAA&#10;" strokecolor="#bfbfbf [2412]" strokeweight=".5pt">
                  <v:stroke joinstyle="miter"/>
                </v:line>
                <v:line id="Gerader Verbinder 493" o:spid="_x0000_s1032" style="position:absolute;visibility:visible;mso-wrap-style:square" from="0,8968" to="62998,89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7tRxQAAANwAAAAPAAAAZHJzL2Rvd25yZXYueG1sRI/NasMw&#10;EITvgb6D2EIvIZHzg4ndKKG0FHLIxU4P7W2xtraptTKSartvXwUCOQ4z8w2zP06mEwM531pWsFom&#10;IIgrq1uuFXxc3hc7ED4ga+wsk4I/8nA8PMz2mGs7ckFDGWoRIexzVNCE0OdS+qohg35pe+LofVtn&#10;METpaqkdjhFuOrlOklQabDkuNNjTa0PVT/lrFHzV87Mt3tp0vdLnhDP3mWFhlXp6nF6eQQSawj18&#10;a5+0gm22geuZeATk4R8AAP//AwBQSwECLQAUAAYACAAAACEA2+H2y+4AAACFAQAAEwAAAAAAAAAA&#10;AAAAAAAAAAAAW0NvbnRlbnRfVHlwZXNdLnhtbFBLAQItABQABgAIAAAAIQBa9CxbvwAAABUBAAAL&#10;AAAAAAAAAAAAAAAAAB8BAABfcmVscy8ucmVsc1BLAQItABQABgAIAAAAIQBLY7tRxQAAANwAAAAP&#10;AAAAAAAAAAAAAAAAAAcCAABkcnMvZG93bnJldi54bWxQSwUGAAAAAAMAAwC3AAAA+QIAAAAA&#10;" strokecolor="#bfbfbf [2412]" strokeweight=".5pt">
                  <v:stroke joinstyle="miter"/>
                </v:line>
                <v:line id="Gerader Verbinder 494" o:spid="_x0000_s1033" style="position:absolute;visibility:visible;mso-wrap-style:square" from="0,10726" to="62993,107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iMlwwAAANwAAAAPAAAAZHJzL2Rvd25yZXYueG1sRI9Bi8Iw&#10;FITvwv6H8Ba8iE0VkW01yrIiePBS3cPu7dE822LzUpKo9d8bQfA4zMw3zHLdm1ZcyfnGsoJJkoIg&#10;Lq1uuFLwe9yOv0D4gKyxtUwK7uRhvfoYLDHX9sYFXQ+hEhHCPkcFdQhdLqUvazLoE9sRR+9kncEQ&#10;paukdniLcNPKaZrOpcGG40KNHf3UVJ4PF6PgvxrtbbFp5tOJ3qecub8MC6vU8LP/XoAI1Id3+NXe&#10;aQWzbAbPM/EIyNUDAAD//wMAUEsBAi0AFAAGAAgAAAAhANvh9svuAAAAhQEAABMAAAAAAAAAAAAA&#10;AAAAAAAAAFtDb250ZW50X1R5cGVzXS54bWxQSwECLQAUAAYACAAAACEAWvQsW78AAAAVAQAACwAA&#10;AAAAAAAAAAAAAAAfAQAAX3JlbHMvLnJlbHNQSwECLQAUAAYACAAAACEAxIojJcMAAADcAAAADwAA&#10;AAAAAAAAAAAAAAAHAgAAZHJzL2Rvd25yZXYueG1sUEsFBgAAAAADAAMAtwAAAPcCAAAAAA==&#10;" strokecolor="#bfbfbf [2412]" strokeweight=".5pt">
                  <v:stroke joinstyle="miter"/>
                </v:line>
                <v:line id="Gerader Verbinder 495" o:spid="_x0000_s1034" style="position:absolute;visibility:visible;mso-wrap-style:square" from="1758,117" to="1758,12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oa+xQAAANwAAAAPAAAAZHJzL2Rvd25yZXYueG1sRI9Ba8JA&#10;FITvQv/D8gq9iG4UDSZ1ldJS8OAlsYf29si+JqHZt2F3m6T/visIHoeZ+YbZHyfTiYGcby0rWC0T&#10;EMSV1S3XCj4u74sdCB+QNXaWScEfeTgeHmZ7zLUduaChDLWIEPY5KmhC6HMpfdWQQb+0PXH0vq0z&#10;GKJ0tdQOxwg3nVwnSSoNthwXGuzptaHqp/w1Cr7q+dkWb226Xulzwpn7zLCwSj09Ti/PIAJN4R6+&#10;tU9awSbbwvVMPALy8A8AAP//AwBQSwECLQAUAAYACAAAACEA2+H2y+4AAACFAQAAEwAAAAAAAAAA&#10;AAAAAAAAAAAAW0NvbnRlbnRfVHlwZXNdLnhtbFBLAQItABQABgAIAAAAIQBa9CxbvwAAABUBAAAL&#10;AAAAAAAAAAAAAAAAAB8BAABfcmVscy8ucmVsc1BLAQItABQABgAIAAAAIQCrxoa+xQAAANwAAAAP&#10;AAAAAAAAAAAAAAAAAAcCAABkcnMvZG93bnJldi54bWxQSwUGAAAAAAMAAwC3AAAA+QIAAAAA&#10;" strokecolor="#bfbfbf [2412]" strokeweight=".5pt">
                  <v:stroke joinstyle="miter"/>
                </v:line>
                <v:line id="Gerader Verbinder 496" o:spid="_x0000_s1035" style="position:absolute;visibility:visible;mso-wrap-style:square" from="3575,117" to="3575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BjJwwAAANwAAAAPAAAAZHJzL2Rvd25yZXYueG1sRI9Bi8Iw&#10;FITvwv6H8IS9iKaKlG01yuKy4MFL1cN6ezTPtti8lCRq998bQfA4zMw3zHLdm1bcyPnGsoLpJAFB&#10;XFrdcKXgePgdf4HwAVlja5kU/JOH9epjsMRc2zsXdNuHSkQI+xwV1CF0uZS+rMmgn9iOOHpn6wyG&#10;KF0ltcN7hJtWzpIklQYbjgs1drSpqbzsr0bBqRrtbPHTpLOp3iWcub8MC6vU57D/XoAI1Id3+NXe&#10;agXzLIXnmXgE5OoBAAD//wMAUEsBAi0AFAAGAAgAAAAhANvh9svuAAAAhQEAABMAAAAAAAAAAAAA&#10;AAAAAAAAAFtDb250ZW50X1R5cGVzXS54bWxQSwECLQAUAAYACAAAACEAWvQsW78AAAAVAQAACwAA&#10;AAAAAAAAAAAAAAAfAQAAX3JlbHMvLnJlbHNQSwECLQAUAAYACAAAACEAWxQYycMAAADcAAAADwAA&#10;AAAAAAAAAAAAAAAHAgAAZHJzL2Rvd25yZXYueG1sUEsFBgAAAAADAAMAtwAAAPcCAAAAAA==&#10;" strokecolor="#bfbfbf [2412]" strokeweight=".5pt">
                  <v:stroke joinstyle="miter"/>
                </v:line>
                <v:line id="Gerader Verbinder 497" o:spid="_x0000_s1036" style="position:absolute;visibility:visible;mso-wrap-style:square" from="7209,117" to="7209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L1SxAAAANwAAAAPAAAAZHJzL2Rvd25yZXYueG1sRI9Bi8Iw&#10;FITvwv6H8Bb2Ipoq4tpqlMVF8OCluge9PZpnW7Z5KUnU+u+NIHgcZuYbZrHqTCOu5HxtWcFomIAg&#10;LqyuuVTwd9gMZiB8QNbYWCYFd/KwWn70Fphpe+OcrvtQighhn6GCKoQ2k9IXFRn0Q9sSR+9sncEQ&#10;pSuldniLcNPIcZJMpcGa40KFLa0rKv73F6PgVPZ3Nv+tp+OR3iWcumOKuVXq67P7mYMI1IV3+NXe&#10;agWT9BueZ+IRkMsHAAAA//8DAFBLAQItABQABgAIAAAAIQDb4fbL7gAAAIUBAAATAAAAAAAAAAAA&#10;AAAAAAAAAABbQ29udGVudF9UeXBlc10ueG1sUEsBAi0AFAAGAAgAAAAhAFr0LFu/AAAAFQEAAAsA&#10;AAAAAAAAAAAAAAAAHwEAAF9yZWxzLy5yZWxzUEsBAi0AFAAGAAgAAAAhADRYvVLEAAAA3AAAAA8A&#10;AAAAAAAAAAAAAAAABwIAAGRycy9kb3ducmV2LnhtbFBLBQYAAAAAAwADALcAAAD4AgAAAAA=&#10;" strokecolor="#bfbfbf [2412]" strokeweight=".5pt">
                  <v:stroke joinstyle="miter"/>
                </v:line>
                <v:line id="Gerader Verbinder 498" o:spid="_x0000_s1037" style="position:absolute;visibility:visible;mso-wrap-style:square" from="5392,117" to="5392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ykgwgAAANwAAAAPAAAAZHJzL2Rvd25yZXYueG1sRE89a8Mw&#10;EN0L+Q/iAl1KIjsUUzuRTUgpdPDipEO7HdbFNrFORlId999XQ6Hj430fqsWMYibnB8sK0m0Cgri1&#10;euBOwcflbfMCwgdkjaNlUvBDHqpy9XDAQts7NzSfQydiCPsCFfQhTIWUvu3JoN/aiThyV+sMhghd&#10;J7XDeww3o9wlSSYNDhwbepzo1FN7O38bBV/dU22b1yHbpbpOOHefOTZWqcf1ctyDCLSEf/Gf+10r&#10;eM7j2ngmHgFZ/gIAAP//AwBQSwECLQAUAAYACAAAACEA2+H2y+4AAACFAQAAEwAAAAAAAAAAAAAA&#10;AAAAAAAAW0NvbnRlbnRfVHlwZXNdLnhtbFBLAQItABQABgAIAAAAIQBa9CxbvwAAABUBAAALAAAA&#10;AAAAAAAAAAAAAB8BAABfcmVscy8ucmVsc1BLAQItABQABgAIAAAAIQBFxykgwgAAANwAAAAPAAAA&#10;AAAAAAAAAAAAAAcCAABkcnMvZG93bnJldi54bWxQSwUGAAAAAAMAAwC3AAAA9gIAAAAA&#10;" strokecolor="#bfbfbf [2412]" strokeweight=".5pt">
                  <v:stroke joinstyle="miter"/>
                </v:line>
                <v:line id="Gerader Verbinder 499" o:spid="_x0000_s1038" style="position:absolute;visibility:visible;mso-wrap-style:square" from="9026,117" to="902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4y7xQAAANwAAAAPAAAAZHJzL2Rvd25yZXYueG1sRI/BasMw&#10;EETvhfyD2EIupZYTQqjcKCGkFHrIxWkP7W2xtraptTKSYjt/XwUCOQ4z84bZ7CbbiYF8aB1rWGQ5&#10;COLKmZZrDV+f788vIEJENtg5Jg0XCrDbzh42WBg3cknDKdYiQTgUqKGJsS+kDFVDFkPmeuLk/Tpv&#10;MSbpa2k8jgluO7nM87W02HJaaLCnQ0PV3+lsNfzUT0dXvrXr5cIcc1b+W2HptJ4/TvtXEJGmeA/f&#10;2h9Gw0opuJ5JR0Bu/wEAAP//AwBQSwECLQAUAAYACAAAACEA2+H2y+4AAACFAQAAEwAAAAAAAAAA&#10;AAAAAAAAAAAAW0NvbnRlbnRfVHlwZXNdLnhtbFBLAQItABQABgAIAAAAIQBa9CxbvwAAABUBAAAL&#10;AAAAAAAAAAAAAAAAAB8BAABfcmVscy8ucmVsc1BLAQItABQABgAIAAAAIQAqi4y7xQAAANwAAAAP&#10;AAAAAAAAAAAAAAAAAAcCAABkcnMvZG93bnJldi54bWxQSwUGAAAAAAMAAwC3AAAA+QIAAAAA&#10;" strokecolor="#bfbfbf [2412]" strokeweight=".5pt">
                  <v:stroke joinstyle="miter"/>
                </v:line>
                <v:line id="Gerader Verbinder 500" o:spid="_x0000_s1039" style="position:absolute;visibility:visible;mso-wrap-style:square" from="12602,117" to="12602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r88wAAAANwAAAAPAAAAZHJzL2Rvd25yZXYueG1sRE9Ni8Iw&#10;EL0v+B/CCF4WTRRWtBpFFMGDl6oHvQ3N2BabSUmi1n+/OSzs8fG+l+vONuJFPtSONYxHCgRx4UzN&#10;pYbLeT+cgQgR2WDjmDR8KMB61ftaYmbcm3N6nWIpUgiHDDVUMbaZlKGoyGIYuZY4cXfnLcYEfSmN&#10;x3cKt42cKDWVFmtODRW2tK2oeJyeVsOt/D66fFdPJ2NzVDz31znmTutBv9ssQETq4r/4z30wGn5U&#10;mp/OpCMgV78AAAD//wMAUEsBAi0AFAAGAAgAAAAhANvh9svuAAAAhQEAABMAAAAAAAAAAAAAAAAA&#10;AAAAAFtDb250ZW50X1R5cGVzXS54bWxQSwECLQAUAAYACAAAACEAWvQsW78AAAAVAQAACwAAAAAA&#10;AAAAAAAAAAAfAQAAX3JlbHMvLnJlbHNQSwECLQAUAAYACAAAACEAJVq/PMAAAADcAAAADwAAAAAA&#10;AAAAAAAAAAAHAgAAZHJzL2Rvd25yZXYueG1sUEsFBgAAAAADAAMAtwAAAPQCAAAAAA==&#10;" strokecolor="#bfbfbf [2412]" strokeweight=".5pt">
                  <v:stroke joinstyle="miter"/>
                </v:line>
                <v:line id="Gerader Verbinder 501" o:spid="_x0000_s1040" style="position:absolute;flip:x;visibility:visible;mso-wrap-style:square" from="10785,117" to="10813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bzoxQAAANwAAAAPAAAAZHJzL2Rvd25yZXYueG1sRI/NasJA&#10;FIX3Bd9huEJ3dRK1ItExiCI00E1TBZfXzDUJZu7EzNSkb98pFLo8nJ+Ps04H04gHda62rCCeRCCI&#10;C6trLhUcPw8vSxDOI2tsLJOCb3KQbkZPa0y07fmDHrkvRRhhl6CCyvs2kdIVFRl0E9sSB+9qO4M+&#10;yK6UusM+jJtGTqNoIQ3WHAgVtrSrqLjlXyZw+3N5Ot7nfna57pfzrHi/ZINT6nk8bFcgPA3+P/zX&#10;ftMKXqMYfs+EIyA3PwAAAP//AwBQSwECLQAUAAYACAAAACEA2+H2y+4AAACFAQAAEwAAAAAAAAAA&#10;AAAAAAAAAAAAW0NvbnRlbnRfVHlwZXNdLnhtbFBLAQItABQABgAIAAAAIQBa9CxbvwAAABUBAAAL&#10;AAAAAAAAAAAAAAAAAB8BAABfcmVscy8ucmVsc1BLAQItABQABgAIAAAAIQAMdbzoxQAAANwAAAAP&#10;AAAAAAAAAAAAAAAAAAcCAABkcnMvZG93bnJldi54bWxQSwUGAAAAAAMAAwC3AAAA+QIAAAAA&#10;" strokecolor="#bfbfbf [2412]" strokeweight=".5pt">
                  <v:stroke joinstyle="miter"/>
                </v:line>
                <v:line id="Gerader Verbinder 502" o:spid="_x0000_s1041" style="position:absolute;visibility:visible;mso-wrap-style:square" from="14419,117" to="1441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xITQxAAAANwAAAAPAAAAZHJzL2Rvd25yZXYueG1sRI9BawIx&#10;FITvBf9DeEIvRRMXKu5qFFGEHrys7UFvj81zd3HzsiRRt/++KRR6HGbmG2a1GWwnHuRD61jDbKpA&#10;EFfOtFxr+Po8TBYgQkQ22DkmDd8UYLMevaywMO7JJT1OsRYJwqFADU2MfSFlqBqyGKauJ07e1XmL&#10;MUlfS+PxmeC2k5lSc2mx5bTQYE+7hqrb6W41XOq3oyv37TybmaPi3J9zLJ3Wr+NhuwQRaYj/4b/2&#10;h9HwrjL4PZOOgFz/AAAA//8DAFBLAQItABQABgAIAAAAIQDb4fbL7gAAAIUBAAATAAAAAAAAAAAA&#10;AAAAAAAAAABbQ29udGVudF9UeXBlc10ueG1sUEsBAi0AFAAGAAgAAAAhAFr0LFu/AAAAFQEAAAsA&#10;AAAAAAAAAAAAAAAAHwEAAF9yZWxzLy5yZWxzUEsBAi0AFAAGAAgAAAAhALrEhNDEAAAA3AAAAA8A&#10;AAAAAAAAAAAAAAAABwIAAGRycy9kb3ducmV2LnhtbFBLBQYAAAAAAwADALcAAAD4AgAAAAA=&#10;" strokecolor="#bfbfbf [2412]" strokeweight=".5pt">
                  <v:stroke joinstyle="miter"/>
                </v:line>
                <v:line id="Gerader Verbinder 503" o:spid="_x0000_s1042" style="position:absolute;visibility:visible;mso-wrap-style:square" from="16236,117" to="1623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CFLxQAAANwAAAAPAAAAZHJzL2Rvd25yZXYueG1sRI9Ba8JA&#10;FITvQv/D8gq9iNnVomjMKqWl0IOXxB7a2yP7mgSzb8PuVtN/3xUEj8PMfMMU+9H24kw+dI41zDMF&#10;grh2puNGw+fxfbYGESKywd4xafijAPvdw6TA3LgLl3SuYiMShEOOGtoYh1zKULdkMWRuIE7ej/MW&#10;Y5K+kcbjJcFtLxdKraTFjtNCiwO9tlSfql+r4buZHlz51q0Wc3NQvPFfGyyd1k+P48sWRKQx3sO3&#10;9ofRsFTPcD2TjoDc/QMAAP//AwBQSwECLQAUAAYACAAAACEA2+H2y+4AAACFAQAAEwAAAAAAAAAA&#10;AAAAAAAAAAAAW0NvbnRlbnRfVHlwZXNdLnhtbFBLAQItABQABgAIAAAAIQBa9CxbvwAAABUBAAAL&#10;AAAAAAAAAAAAAAAAAB8BAABfcmVscy8ucmVsc1BLAQItABQABgAIAAAAIQDViCFLxQAAANwAAAAP&#10;AAAAAAAAAAAAAAAAAAcCAABkcnMvZG93bnJldi54bWxQSwUGAAAAAAMAAwC3AAAA+QIAAAAA&#10;" strokecolor="#bfbfbf [2412]" strokeweight=".5pt">
                  <v:stroke joinstyle="miter"/>
                </v:line>
                <v:line id="Gerader Verbinder 504" o:spid="_x0000_s1043" style="position:absolute;visibility:visible;mso-wrap-style:square" from="17994,117" to="17994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bk/xQAAANwAAAAPAAAAZHJzL2Rvd25yZXYueG1sRI9Ba8JA&#10;FITvQv/D8gq9iNlVqmjMKqWl0IOXxB7a2yP7mgSzb8PuVtN/3xUEj8PMfMMU+9H24kw+dI41zDMF&#10;grh2puNGw+fxfbYGESKywd4xafijAPvdw6TA3LgLl3SuYiMShEOOGtoYh1zKULdkMWRuIE7ej/MW&#10;Y5K+kcbjJcFtLxdKraTFjtNCiwO9tlSfql+r4buZHlz51q0Wc3NQvPFfGyyd1k+P48sWRKQx3sO3&#10;9ofRsFTPcD2TjoDc/QMAAP//AwBQSwECLQAUAAYACAAAACEA2+H2y+4AAACFAQAAEwAAAAAAAAAA&#10;AAAAAAAAAAAAW0NvbnRlbnRfVHlwZXNdLnhtbFBLAQItABQABgAIAAAAIQBa9CxbvwAAABUBAAAL&#10;AAAAAAAAAAAAAAAAAB8BAABfcmVscy8ucmVsc1BLAQItABQABgAIAAAAIQBaYbk/xQAAANwAAAAP&#10;AAAAAAAAAAAAAAAAAAcCAABkcnMvZG93bnJldi54bWxQSwUGAAAAAAMAAwC3AAAA+QIAAAAA&#10;" strokecolor="#bfbfbf [2412]" strokeweight=".5pt">
                  <v:stroke joinstyle="miter"/>
                </v:line>
                <v:line id="Gerader Verbinder 505" o:spid="_x0000_s1044" style="position:absolute;visibility:visible;mso-wrap-style:square" from="19812,117" to="19812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RykxQAAANwAAAAPAAAAZHJzL2Rvd25yZXYueG1sRI/BasMw&#10;EETvhf6D2EIvJZEcSGgcy6Y0FHLIxUkP7W2xtraptTKSkjh/XxUCOQ4z84YpqskO4kw+9I41ZHMF&#10;grhxpudWw+fxY/YKIkRkg4Nj0nClAFX5+FBgbtyFazofYisShEOOGroYx1zK0HRkMczdSJy8H+ct&#10;xiR9K43HS4LbQS6UWkmLPaeFDkd676j5PZyshu/2Ze/qbb9aZGaveO2/1lg7rZ+fprcNiEhTvIdv&#10;7Z3RsFRL+D+TjoAs/wAAAP//AwBQSwECLQAUAAYACAAAACEA2+H2y+4AAACFAQAAEwAAAAAAAAAA&#10;AAAAAAAAAAAAW0NvbnRlbnRfVHlwZXNdLnhtbFBLAQItABQABgAIAAAAIQBa9CxbvwAAABUBAAAL&#10;AAAAAAAAAAAAAAAAAB8BAABfcmVscy8ucmVsc1BLAQItABQABgAIAAAAIQA1LRykxQAAANwAAAAP&#10;AAAAAAAAAAAAAAAAAAcCAABkcnMvZG93bnJldi54bWxQSwUGAAAAAAMAAwC3AAAA+QIAAAAA&#10;" strokecolor="#bfbfbf [2412]" strokeweight=".5pt">
                  <v:stroke joinstyle="miter"/>
                </v:line>
                <v:line id="Gerader Verbinder 506" o:spid="_x0000_s1045" style="position:absolute;visibility:visible;mso-wrap-style:square" from="21629,117" to="21629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4LTxAAAANwAAAAPAAAAZHJzL2Rvd25yZXYueG1sRI9BawIx&#10;FITvBf9DeIKXoolCF3c1irQUevCy6kFvj81zd3HzsiSprv++KRR6HGbmG2a9HWwn7uRD61jDfKZA&#10;EFfOtFxrOB0/p0sQISIb7ByThicF2G5GL2ssjHtwSfdDrEWCcChQQxNjX0gZqoYshpnriZN3dd5i&#10;TNLX0nh8JLjt5EKpTFpsOS002NN7Q9Xt8G01XOrXvSs/2mwxN3vFuT/nWDqtJ+NhtwIRaYj/4b/2&#10;l9HwpjL4PZOOgNz8AAAA//8DAFBLAQItABQABgAIAAAAIQDb4fbL7gAAAIUBAAATAAAAAAAAAAAA&#10;AAAAAAAAAABbQ29udGVudF9UeXBlc10ueG1sUEsBAi0AFAAGAAgAAAAhAFr0LFu/AAAAFQEAAAsA&#10;AAAAAAAAAAAAAAAAHwEAAF9yZWxzLy5yZWxzUEsBAi0AFAAGAAgAAAAhAMX/gtPEAAAA3AAAAA8A&#10;AAAAAAAAAAAAAAAABwIAAGRycy9kb3ducmV2LnhtbFBLBQYAAAAAAwADALcAAAD4AgAAAAA=&#10;" strokecolor="#bfbfbf [2412]" strokeweight=".5pt">
                  <v:stroke joinstyle="miter"/>
                </v:line>
                <v:line id="Gerader Verbinder 507" o:spid="_x0000_s1046" style="position:absolute;visibility:visible;mso-wrap-style:square" from="23446,117" to="2344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ydIxAAAANwAAAAPAAAAZHJzL2Rvd25yZXYueG1sRI9BawIx&#10;FITvBf9DeEIvpSYKal2NIpZCD1529dDeHpvn7uLmZUmibv99Iwgeh5n5hlltetuKK/nQONYwHikQ&#10;xKUzDVcajoev9w8QISIbbB2Thj8KsFkPXlaYGXfjnK5FrESCcMhQQx1jl0kZyposhpHriJN3ct5i&#10;TNJX0ni8Jbht5USpmbTYcFqosaNdTeW5uFgNv9Xb3uWfzWwyNnvFC/+zwNxp/Trst0sQkfr4DD/a&#10;30bDVM3hfiYdAbn+BwAA//8DAFBLAQItABQABgAIAAAAIQDb4fbL7gAAAIUBAAATAAAAAAAAAAAA&#10;AAAAAAAAAABbQ29udGVudF9UeXBlc10ueG1sUEsBAi0AFAAGAAgAAAAhAFr0LFu/AAAAFQEAAAsA&#10;AAAAAAAAAAAAAAAAHwEAAF9yZWxzLy5yZWxzUEsBAi0AFAAGAAgAAAAhAKqzJ0jEAAAA3AAAAA8A&#10;AAAAAAAAAAAAAAAABwIAAGRycy9kb3ducmV2LnhtbFBLBQYAAAAAAwADALcAAAD4AgAAAAA=&#10;" strokecolor="#bfbfbf [2412]" strokeweight=".5pt">
                  <v:stroke joinstyle="miter"/>
                </v:line>
                <v:line id="Gerader Verbinder 508" o:spid="_x0000_s1047" style="position:absolute;visibility:visible;mso-wrap-style:square" from="25263,117" to="25263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LM6wAAAANwAAAAPAAAAZHJzL2Rvd25yZXYueG1sRE9Ni8Iw&#10;EL0v+B/CCF4WTRRWtBpFFMGDl6oHvQ3N2BabSUmi1n+/OSzs8fG+l+vONuJFPtSONYxHCgRx4UzN&#10;pYbLeT+cgQgR2WDjmDR8KMB61ftaYmbcm3N6nWIpUgiHDDVUMbaZlKGoyGIYuZY4cXfnLcYEfSmN&#10;x3cKt42cKDWVFmtODRW2tK2oeJyeVsOt/D66fFdPJ2NzVDz31znmTutBv9ssQETq4r/4z30wGn5U&#10;WpvOpCMgV78AAAD//wMAUEsBAi0AFAAGAAgAAAAhANvh9svuAAAAhQEAABMAAAAAAAAAAAAAAAAA&#10;AAAAAFtDb250ZW50X1R5cGVzXS54bWxQSwECLQAUAAYACAAAACEAWvQsW78AAAAVAQAACwAAAAAA&#10;AAAAAAAAAAAfAQAAX3JlbHMvLnJlbHNQSwECLQAUAAYACAAAACEA2yyzOsAAAADcAAAADwAAAAAA&#10;AAAAAAAAAAAHAgAAZHJzL2Rvd25yZXYueG1sUEsFBgAAAAADAAMAtwAAAPQCAAAAAA==&#10;" strokecolor="#bfbfbf [2412]" strokeweight=".5pt">
                  <v:stroke joinstyle="miter"/>
                </v:line>
                <v:line id="Gerader Verbinder 509" o:spid="_x0000_s1048" style="position:absolute;visibility:visible;mso-wrap-style:square" from="27021,117" to="27021,12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BahxAAAANwAAAAPAAAAZHJzL2Rvd25yZXYueG1sRI9BawIx&#10;FITvQv9DeIVepJsoKN2tUYoiePCy6qG9PTavu0s3L0sSdfvvjSB4HGbmG2axGmwnLuRD61jDJFMg&#10;iCtnWq41nI7b9w8QISIb7ByThn8KsFq+jBZYGHflki6HWIsE4VCghibGvpAyVA1ZDJnriZP367zF&#10;mKSvpfF4TXDbyalSc2mx5bTQYE/rhqq/w9lq+KnHe1du2vl0YvaKc/+dY+m0fnsdvj5BRBriM/xo&#10;74yGmcrhfiYdAbm8AQAA//8DAFBLAQItABQABgAIAAAAIQDb4fbL7gAAAIUBAAATAAAAAAAAAAAA&#10;AAAAAAAAAABbQ29udGVudF9UeXBlc10ueG1sUEsBAi0AFAAGAAgAAAAhAFr0LFu/AAAAFQEAAAsA&#10;AAAAAAAAAAAAAAAAHwEAAF9yZWxzLy5yZWxzUEsBAi0AFAAGAAgAAAAhALRgFqHEAAAA3AAAAA8A&#10;AAAAAAAAAAAAAAAABwIAAGRycy9kb3ducmV2LnhtbFBLBQYAAAAAAwADALcAAAD4AgAAAAA=&#10;" strokecolor="#bfbfbf [2412]" strokeweight=".5pt">
                  <v:stroke joinstyle="miter"/>
                </v:line>
                <v:line id="Gerader Verbinder 510" o:spid="_x0000_s1049" style="position:absolute;flip:x;visibility:visible;mso-wrap-style:square" from="28838,117" to="28845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I+uwgAAANwAAAAPAAAAZHJzL2Rvd25yZXYueG1sRE9La8JA&#10;EL4X/A/LCL3Vja0Via4iilDBS32AxzE7JsHsbJrdmvTfdw6Cx4/vPVt0rlJ3akLp2cBwkIAizrwt&#10;OTdwPGzeJqBCRLZYeSYDfxRgMe+9zDC1vuVvuu9jriSEQ4oGihjrVOuQFeQwDHxNLNzVNw6jwCbX&#10;tsFWwl2l35NkrB2WLA0F1rQqKLvtf530tuf8dPwZxY/LdT0ZbbPdZdsFY1773XIKKlIXn+KH+8sa&#10;+BzKfDkjR0DP/wEAAP//AwBQSwECLQAUAAYACAAAACEA2+H2y+4AAACFAQAAEwAAAAAAAAAAAAAA&#10;AAAAAAAAW0NvbnRlbnRfVHlwZXNdLnhtbFBLAQItABQABgAIAAAAIQBa9CxbvwAAABUBAAALAAAA&#10;AAAAAAAAAAAAAB8BAABfcmVscy8ucmVsc1BLAQItABQABgAIAAAAIQDm4I+uwgAAANwAAAAPAAAA&#10;AAAAAAAAAAAAAAcCAABkcnMvZG93bnJldi54bWxQSwUGAAAAAAMAAwC3AAAA9gIAAAAA&#10;" strokecolor="#bfbfbf [2412]" strokeweight=".5pt">
                  <v:stroke joinstyle="miter"/>
                </v:line>
                <v:line id="Gerader Verbinder 511" o:spid="_x0000_s1050" style="position:absolute;visibility:visible;mso-wrap-style:square" from="32472,117" to="32493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4x6xQAAANwAAAAPAAAAZHJzL2Rvd25yZXYueG1sRI9Ba8JA&#10;FITvgv9heQUvopsEKjW6irQUesgl6qHeHtnnJjT7NuxuNf77bqHQ4zAz3zDb/Wh7cSMfOscK8mUG&#10;grhxumOj4Hx6X7yACBFZY++YFDwowH43nWyx1O7ONd2O0YgE4VCigjbGoZQyNC1ZDEs3ECfv6rzF&#10;mKQ3Unu8J7jtZZFlK2mx47TQ4kCvLTVfx2+r4GLmlavfulWR6yrjtf9cY+2Umj2Nhw2ISGP8D/+1&#10;P7SC5zyH3zPpCMjdDwAAAP//AwBQSwECLQAUAAYACAAAACEA2+H2y+4AAACFAQAAEwAAAAAAAAAA&#10;AAAAAAAAAAAAW0NvbnRlbnRfVHlwZXNdLnhtbFBLAQItABQABgAIAAAAIQBa9CxbvwAAABUBAAAL&#10;AAAAAAAAAAAAAAAAAB8BAABfcmVscy8ucmVsc1BLAQItABQABgAIAAAAIQDPz4x6xQAAANwAAAAP&#10;AAAAAAAAAAAAAAAAAAcCAABkcnMvZG93bnJldi54bWxQSwUGAAAAAAMAAwC3AAAA+QIAAAAA&#10;" strokecolor="#bfbfbf [2412]" strokeweight=".5pt">
                  <v:stroke joinstyle="miter"/>
                </v:line>
                <v:line id="Gerader Verbinder 512" o:spid="_x0000_s1051" style="position:absolute;visibility:visible;mso-wrap-style:square" from="30655,117" to="30655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RINwwAAANwAAAAPAAAAZHJzL2Rvd25yZXYueG1sRI9Bi8Iw&#10;FITvC/6H8AQvi6YtrGg1iqwIHrzU3YPeHs2zLTYvJclq/fdmQfA4zMw3zHLdm1bcyPnGsoJ0koAg&#10;Lq1uuFLw+7Mbz0D4gKyxtUwKHuRhvRp8LDHX9s4F3Y6hEhHCPkcFdQhdLqUvazLoJ7Yjjt7FOoMh&#10;SldJ7fAe4aaVWZJMpcGG40KNHX3XVF6Pf0bBufo82GLbTLNUHxKeu9McC6vUaNhvFiAC9eEdfrX3&#10;WsFXmsH/mXgE5OoJAAD//wMAUEsBAi0AFAAGAAgAAAAhANvh9svuAAAAhQEAABMAAAAAAAAAAAAA&#10;AAAAAAAAAFtDb250ZW50X1R5cGVzXS54bWxQSwECLQAUAAYACAAAACEAWvQsW78AAAAVAQAACwAA&#10;AAAAAAAAAAAAAAAfAQAAX3JlbHMvLnJlbHNQSwECLQAUAAYACAAAACEAPx0SDcMAAADcAAAADwAA&#10;AAAAAAAAAAAAAAAHAgAAZHJzL2Rvd25yZXYueG1sUEsFBgAAAAADAAMAtwAAAPcCAAAAAA==&#10;" strokecolor="#bfbfbf [2412]" strokeweight=".5pt">
                  <v:stroke joinstyle="miter"/>
                </v:line>
                <v:line id="Gerader Verbinder 513" o:spid="_x0000_s1052" style="position:absolute;flip:x;visibility:visible;mso-wrap-style:square" from="34231,117" to="34255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hHZxAAAANwAAAAPAAAAZHJzL2Rvd25yZXYueG1sRI9Li8Iw&#10;FIX3A/6HcIXZjamPEalGEUVQmI1aweW1ubbF5qY2GVv//UQYcHk4j48zW7SmFA+qXWFZQb8XgSBO&#10;rS44U5AcN18TEM4jaywtk4InOVjMOx8zjLVteE+Pg89EGGEXo4Lc+yqW0qU5GXQ9WxEH72prgz7I&#10;OpO6xiaMm1IOomgsDRYcCDlWtMopvR1+TeA25+yU3Ed+eLmuJ6Nd+nPZtU6pz267nILw1Pp3+L+9&#10;1Qq++0N4nQlHQM7/AAAA//8DAFBLAQItABQABgAIAAAAIQDb4fbL7gAAAIUBAAATAAAAAAAAAAAA&#10;AAAAAAAAAABbQ29udGVudF9UeXBlc10ueG1sUEsBAi0AFAAGAAgAAAAhAFr0LFu/AAAAFQEAAAsA&#10;AAAAAAAAAAAAAAAAHwEAAF9yZWxzLy5yZWxzUEsBAi0AFAAGAAgAAAAhABYyEdnEAAAA3AAAAA8A&#10;AAAAAAAAAAAAAAAABwIAAGRycy9kb3ducmV2LnhtbFBLBQYAAAAAAwADALcAAAD4AgAAAAA=&#10;" strokecolor="#bfbfbf [2412]" strokeweight=".5pt">
                  <v:stroke joinstyle="miter"/>
                </v:line>
                <v:line id="Gerader Verbinder 514" o:spid="_x0000_s1053" style="position:absolute;visibility:visible;mso-wrap-style:square" from="37865,117" to="37868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C/ixAAAANwAAAAPAAAAZHJzL2Rvd25yZXYueG1sRI9Bi8Iw&#10;FITvwv6H8Bb2IppWVLQaRVwWPHipetDbo3m2xealJFnt/vuNIHgcZuYbZrnuTCPu5HxtWUE6TEAQ&#10;F1bXXCo4HX8GMxA+IGtsLJOCP/KwXn30lphp++Cc7odQighhn6GCKoQ2k9IXFRn0Q9sSR+9qncEQ&#10;pSuldviIcNPIUZJMpcGa40KFLW0rKm6HX6PgUvb3Nv+up6NU7xOeu/Mcc6vU12e3WYAI1IV3+NXe&#10;aQWTdAzPM/EIyNU/AAAA//8DAFBLAQItABQABgAIAAAAIQDb4fbL7gAAAIUBAAATAAAAAAAAAAAA&#10;AAAAAAAAAABbQ29udGVudF9UeXBlc10ueG1sUEsBAi0AFAAGAAgAAAAhAFr0LFu/AAAAFQEAAAsA&#10;AAAAAAAAAAAAAAAAHwEAAF9yZWxzLy5yZWxzUEsBAi0AFAAGAAgAAAAhAN+4L+LEAAAA3AAAAA8A&#10;AAAAAAAAAAAAAAAABwIAAGRycy9kb3ducmV2LnhtbFBLBQYAAAAAAwADALcAAAD4AgAAAAA=&#10;" strokecolor="#bfbfbf [2412]" strokeweight=".5pt">
                  <v:stroke joinstyle="miter"/>
                </v:line>
                <v:line id="Gerader Verbinder 515" o:spid="_x0000_s1054" style="position:absolute;visibility:visible;mso-wrap-style:square" from="36048,117" to="3605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Ip5wwAAANwAAAAPAAAAZHJzL2Rvd25yZXYueG1sRI9Bi8Iw&#10;FITvwv6H8Ba8iKYVlG01yrIiePBS3cPu7dE822LzUpKo9d8bQfA4zMw3zHLdm1ZcyfnGsoJ0koAg&#10;Lq1uuFLwe9yOv0D4gKyxtUwK7uRhvfoYLDHX9sYFXQ+hEhHCPkcFdQhdLqUvazLoJ7Yjjt7JOoMh&#10;SldJ7fAW4aaV0ySZS4MNx4UaO/qpqTwfLkbBfzXa22LTzKep3iecub8MC6vU8LP/XoAI1Id3+NXe&#10;aQWzdAbPM/EIyNUDAAD//wMAUEsBAi0AFAAGAAgAAAAhANvh9svuAAAAhQEAABMAAAAAAAAAAAAA&#10;AAAAAAAAAFtDb250ZW50X1R5cGVzXS54bWxQSwECLQAUAAYACAAAACEAWvQsW78AAAAVAQAACwAA&#10;AAAAAAAAAAAAAAAfAQAAX3JlbHMvLnJlbHNQSwECLQAUAAYACAAAACEAsPSKecMAAADcAAAADwAA&#10;AAAAAAAAAAAAAAAHAgAAZHJzL2Rvd25yZXYueG1sUEsFBgAAAAADAAMAtwAAAPcCAAAAAA==&#10;" strokecolor="#bfbfbf [2412]" strokeweight=".5pt">
                  <v:stroke joinstyle="miter"/>
                </v:line>
                <v:line id="Gerader Verbinder 516" o:spid="_x0000_s1055" style="position:absolute;flip:x;visibility:visible;mso-wrap-style:square" from="39624,0" to="39636,125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bJBxQAAANwAAAAPAAAAZHJzL2Rvd25yZXYueG1sRI/NasJA&#10;FIX3Qt9huEJ3OtFaCdFRiqXQgJtqBJfXzDUJZu6kmWmSvr1TKLg8nJ+Ps94OphYdta6yrGA2jUAQ&#10;51ZXXCjIjh+TGITzyBpry6TglxxsN0+jNSba9vxF3cEXIoywS1BB6X2TSOnykgy6qW2Ig3e1rUEf&#10;ZFtI3WIfxk0t51G0lAYrDoQSG9qVlN8OPyZw+3Nxyr4X/uVyfY8Xab6/pINT6nk8vK1AeBr8I/zf&#10;/tQKXmdL+DsTjoDc3AEAAP//AwBQSwECLQAUAAYACAAAACEA2+H2y+4AAACFAQAAEwAAAAAAAAAA&#10;AAAAAAAAAAAAW0NvbnRlbnRfVHlwZXNdLnhtbFBLAQItABQABgAIAAAAIQBa9CxbvwAAABUBAAAL&#10;AAAAAAAAAAAAAAAAAB8BAABfcmVscy8ucmVsc1BLAQItABQABgAIAAAAIQAGRbJBxQAAANwAAAAP&#10;AAAAAAAAAAAAAAAAAAcCAABkcnMvZG93bnJldi54bWxQSwUGAAAAAAMAAwC3AAAA+QIAAAAA&#10;" strokecolor="#bfbfbf [2412]" strokeweight=".5pt">
                  <v:stroke joinstyle="miter"/>
                </v:line>
                <v:line id="Gerader Verbinder 517" o:spid="_x0000_s1056" style="position:absolute;visibility:visible;mso-wrap-style:square" from="43258,0" to="43273,12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rGVxAAAANwAAAAPAAAAZHJzL2Rvd25yZXYueG1sRI9Pi8Iw&#10;FMTvC36H8AQvi6YV1j/VKLKy4MFL1YPeHs2zLTYvJclq99ubBcHjMDO/YZbrzjTiTs7XlhWkowQE&#10;cWF1zaWC0/FnOAPhA7LGxjIp+CMP61XvY4mZtg/O6X4IpYgQ9hkqqEJoMyl9UZFBP7ItcfSu1hkM&#10;UbpSaoePCDeNHCfJRBqsOS5U2NJ3RcXt8GsUXMrPvc239WSc6n3Cc3eeY26VGvS7zQJEoC68w6/2&#10;Tiv4SqfwfyYeAbl6AgAA//8DAFBLAQItABQABgAIAAAAIQDb4fbL7gAAAIUBAAATAAAAAAAAAAAA&#10;AAAAAAAAAABbQ29udGVudF9UeXBlc10ueG1sUEsBAi0AFAAGAAgAAAAhAFr0LFu/AAAAFQEAAAsA&#10;AAAAAAAAAAAAAAAAHwEAAF9yZWxzLy5yZWxzUEsBAi0AFAAGAAgAAAAhAC9qsZXEAAAA3AAAAA8A&#10;AAAAAAAAAAAAAAAABwIAAGRycy9kb3ducmV2LnhtbFBLBQYAAAAAAwADALcAAAD4AgAAAAA=&#10;" strokecolor="#bfbfbf [2412]" strokeweight=".5pt">
                  <v:stroke joinstyle="miter"/>
                </v:line>
                <v:line id="Gerader Verbinder 518" o:spid="_x0000_s1057" style="position:absolute;visibility:visible;mso-wrap-style:square" from="41499,117" to="4149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SXnwgAAANwAAAAPAAAAZHJzL2Rvd25yZXYueG1sRE89a8Mw&#10;EN0L+Q/iAl1KIjtQ0ziWTUgpdPDipEO7HdbFNrFORlId999XQ6Hj430X1WJGMZPzg2UF6TYBQdxa&#10;PXCn4OPytnkB4QOyxtEyKfghD1W5eigw1/bODc3n0IkYwj5HBX0IUy6lb3sy6Ld2Io7c1TqDIULX&#10;Se3wHsPNKHdJkkmDA8eGHic69dTezt9GwVf3VNvmdch2qa4T3rvPPTZWqcf1cjyACLSEf/Gf+10r&#10;eE7j2ngmHgFZ/gIAAP//AwBQSwECLQAUAAYACAAAACEA2+H2y+4AAACFAQAAEwAAAAAAAAAAAAAA&#10;AAAAAAAAW0NvbnRlbnRfVHlwZXNdLnhtbFBLAQItABQABgAIAAAAIQBa9CxbvwAAABUBAAALAAAA&#10;AAAAAAAAAAAAAB8BAABfcmVscy8ucmVsc1BLAQItABQABgAIAAAAIQBe9SXnwgAAANwAAAAPAAAA&#10;AAAAAAAAAAAAAAcCAABkcnMvZG93bnJldi54bWxQSwUGAAAAAAMAAwC3AAAA9gIAAAAA&#10;" strokecolor="#bfbfbf [2412]" strokeweight=".5pt">
                  <v:stroke joinstyle="miter"/>
                </v:line>
                <v:line id="Gerader Verbinder 519" o:spid="_x0000_s1058" style="position:absolute;visibility:visible;mso-wrap-style:square" from="45075,0" to="45075,12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YB8wwAAANwAAAAPAAAAZHJzL2Rvd25yZXYueG1sRI9Bi8Iw&#10;FITvwv6H8IS9iKYVlG01yuKy4MFL1cN6ezTPtti8lCRq998bQfA4zMw3zHLdm1bcyPnGsoJ0koAg&#10;Lq1uuFJwPPyOv0D4gKyxtUwK/snDevUxWGKu7Z0Luu1DJSKEfY4K6hC6XEpf1mTQT2xHHL2zdQZD&#10;lK6S2uE9wk0rp0kylwYbjgs1drSpqbzsr0bBqRrtbPHTzKep3iWcub8MC6vU57D/XoAI1Id3+NXe&#10;agWzNIPnmXgE5OoBAAD//wMAUEsBAi0AFAAGAAgAAAAhANvh9svuAAAAhQEAABMAAAAAAAAAAAAA&#10;AAAAAAAAAFtDb250ZW50X1R5cGVzXS54bWxQSwECLQAUAAYACAAAACEAWvQsW78AAAAVAQAACwAA&#10;AAAAAAAAAAAAAAAfAQAAX3JlbHMvLnJlbHNQSwECLQAUAAYACAAAACEAMbmAfMMAAADcAAAADwAA&#10;AAAAAAAAAAAAAAAHAgAAZHJzL2Rvd25yZXYueG1sUEsFBgAAAAADAAMAtwAAAPcCAAAAAA==&#10;" strokecolor="#bfbfbf [2412]" strokeweight=".5pt">
                  <v:stroke joinstyle="miter"/>
                </v:line>
                <v:line id="Gerader Verbinder 520" o:spid="_x0000_s1059" style="position:absolute;visibility:visible;mso-wrap-style:square" from="46892,117" to="46904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+NcwQAAANwAAAAPAAAAZHJzL2Rvd25yZXYueG1sRE9Ni8Iw&#10;EL0L+x/CLOxFNLWgaG0qoizswUvVw+5taMa22ExKErX7781B8Ph43/lmMJ24k/OtZQWzaQKCuLK6&#10;5VrB+fQ9WYLwAVljZ5kU/JOHTfExyjHT9sEl3Y+hFjGEfYYKmhD6TEpfNWTQT21PHLmLdQZDhK6W&#10;2uEjhptOpkmykAZbjg0N9rRrqLoeb0bBXz0+2HLfLtKZPiS8cr8rLK1SX5/Ddg0i0BDe4pf7RyuY&#10;p3F+PBOPgCyeAAAA//8DAFBLAQItABQABgAIAAAAIQDb4fbL7gAAAIUBAAATAAAAAAAAAAAAAAAA&#10;AAAAAABbQ29udGVudF9UeXBlc10ueG1sUEsBAi0AFAAGAAgAAAAhAFr0LFu/AAAAFQEAAAsAAAAA&#10;AAAAAAAAAAAAHwEAAF9yZWxzLy5yZWxzUEsBAi0AFAAGAAgAAAAhAG7v41zBAAAA3AAAAA8AAAAA&#10;AAAAAAAAAAAABwIAAGRycy9kb3ducmV2LnhtbFBLBQYAAAAAAwADALcAAAD1AgAAAAA=&#10;" strokecolor="#bfbfbf [2412]" strokeweight=".5pt">
                  <v:stroke joinstyle="miter"/>
                </v:line>
                <v:line id="Gerader Verbinder 521" o:spid="_x0000_s1060" style="position:absolute;visibility:visible;mso-wrap-style:square" from="50467,117" to="5048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0bHwwAAANwAAAAPAAAAZHJzL2Rvd25yZXYueG1sRI9Bi8Iw&#10;FITvC/6H8AQvi6YtrGg1iqwIHrzU3YPeHs2zLTYvJclq/fdmQfA4zMw3zHLdm1bcyPnGsoJ0koAg&#10;Lq1uuFLw+7Mbz0D4gKyxtUwKHuRhvRp8LDHX9s4F3Y6hEhHCPkcFdQhdLqUvazLoJ7Yjjt7FOoMh&#10;SldJ7fAe4aaVWZJMpcGG40KNHX3XVF6Pf0bBufo82GLbTLNUHxKeu9McC6vUaNhvFiAC9eEdfrX3&#10;WsFXlsL/mXgE5OoJAAD//wMAUEsBAi0AFAAGAAgAAAAhANvh9svuAAAAhQEAABMAAAAAAAAAAAAA&#10;AAAAAAAAAFtDb250ZW50X1R5cGVzXS54bWxQSwECLQAUAAYACAAAACEAWvQsW78AAAAVAQAACwAA&#10;AAAAAAAAAAAAAAAfAQAAX3JlbHMvLnJlbHNQSwECLQAUAAYACAAAACEAAaNGx8MAAADcAAAADwAA&#10;AAAAAAAAAAAAAAAHAgAAZHJzL2Rvd25yZXYueG1sUEsFBgAAAAADAAMAtwAAAPcCAAAAAA==&#10;" strokecolor="#bfbfbf [2412]" strokeweight=".5pt">
                  <v:stroke joinstyle="miter"/>
                </v:line>
                <v:line id="Gerader Verbinder 522" o:spid="_x0000_s1061" style="position:absolute;visibility:visible;mso-wrap-style:square" from="48709,117" to="4870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diwxQAAANwAAAAPAAAAZHJzL2Rvd25yZXYueG1sRI/BasMw&#10;EETvhfyD2EIupZZjaKhdKyEkBHLIxWkP7W2xtrKptTKSkjh/HxUKPQ4z84ap15MdxIV86B0rWGQ5&#10;COLW6Z6Ngo/3/fMriBCRNQ6OScGNAqxXs4caK+2u3NDlFI1IEA4VKuhiHCspQ9uRxZC5kTh5385b&#10;jEl6I7XHa4LbQRZ5vpQWe04LHY607aj9OZ2tgi/zdHTNrl8WC33MufSfJTZOqfnjtHkDEWmK/+G/&#10;9kEreCkK+D2TjoBc3QEAAP//AwBQSwECLQAUAAYACAAAACEA2+H2y+4AAACFAQAAEwAAAAAAAAAA&#10;AAAAAAAAAAAAW0NvbnRlbnRfVHlwZXNdLnhtbFBLAQItABQABgAIAAAAIQBa9CxbvwAAABUBAAAL&#10;AAAAAAAAAAAAAAAAAB8BAABfcmVscy8ucmVsc1BLAQItABQABgAIAAAAIQDxcdiwxQAAANwAAAAP&#10;AAAAAAAAAAAAAAAAAAcCAABkcnMvZG93bnJldi54bWxQSwUGAAAAAAMAAwC3AAAA+QIAAAAA&#10;" strokecolor="#bfbfbf [2412]" strokeweight=".5pt">
                  <v:stroke joinstyle="miter"/>
                </v:line>
                <v:line id="Gerader Verbinder 523" o:spid="_x0000_s1062" style="position:absolute;flip:x;visibility:visible;mso-wrap-style:square" from="52284,117" to="52290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ttkxAAAANwAAAAPAAAAZHJzL2Rvd25yZXYueG1sRI/NisIw&#10;FIX3gu8Q7oA7TUcdkWoUmWFAwY1aweW1ubbF5qbTRFvf3ggDLg/n5+PMl60pxZ1qV1hW8DmIQBCn&#10;VhecKUgOv/0pCOeRNZaWScGDHCwX3c4cY20b3tF97zMRRtjFqCD3voqldGlOBt3AVsTBu9jaoA+y&#10;zqSusQnjppTDKJpIgwUHQo4VfeeUXvc3E7jNKTsmf2M/Ol9+puNNuj1vWqdU76NdzUB4av07/N9e&#10;awVfwxG8zoQjIBdPAAAA//8DAFBLAQItABQABgAIAAAAIQDb4fbL7gAAAIUBAAATAAAAAAAAAAAA&#10;AAAAAAAAAABbQ29udGVudF9UeXBlc10ueG1sUEsBAi0AFAAGAAgAAAAhAFr0LFu/AAAAFQEAAAsA&#10;AAAAAAAAAAAAAAAAHwEAAF9yZWxzLy5yZWxzUEsBAi0AFAAGAAgAAAAhANhe22TEAAAA3AAAAA8A&#10;AAAAAAAAAAAAAAAABwIAAGRycy9kb3ducmV2LnhtbFBLBQYAAAAAAwADALcAAAD4AgAAAAA=&#10;" strokecolor="#bfbfbf [2412]" strokeweight=".5pt">
                  <v:stroke joinstyle="miter"/>
                </v:line>
                <v:line id="Gerader Verbinder 524" o:spid="_x0000_s1063" style="position:absolute;visibility:visible;mso-wrap-style:square" from="54102,117" to="54102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OVfxAAAANwAAAAPAAAAZHJzL2Rvd25yZXYueG1sRI9Bi8Iw&#10;FITvwv6H8Bb2IppaVLQaRVwWPHipetDbo3m2xealJFnt/vuNIHgcZuYbZrnuTCPu5HxtWcFomIAg&#10;LqyuuVRwOv4MZiB8QNbYWCYFf+RhvfroLTHT9sE53Q+hFBHCPkMFVQhtJqUvKjLoh7Yljt7VOoMh&#10;SldK7fAR4aaRaZJMpcGa40KFLW0rKm6HX6PgUvb3Nv+up+lI7xOeu/Mcc6vU12e3WYAI1IV3+NXe&#10;aQWTdAzPM/EIyNU/AAAA//8DAFBLAQItABQABgAIAAAAIQDb4fbL7gAAAIUBAAATAAAAAAAAAAAA&#10;AAAAAAAAAABbQ29udGVudF9UeXBlc10ueG1sUEsBAi0AFAAGAAgAAAAhAFr0LFu/AAAAFQEAAAsA&#10;AAAAAAAAAAAAAAAAHwEAAF9yZWxzLy5yZWxzUEsBAi0AFAAGAAgAAAAhABHU5V/EAAAA3AAAAA8A&#10;AAAAAAAAAAAAAAAABwIAAGRycy9kb3ducmV2LnhtbFBLBQYAAAAAAwADALcAAAD4AgAAAAA=&#10;" strokecolor="#bfbfbf [2412]" strokeweight=".5pt">
                  <v:stroke joinstyle="miter"/>
                </v:line>
                <v:line id="Gerader Verbinder 525" o:spid="_x0000_s1064" style="position:absolute;visibility:visible;mso-wrap-style:square" from="55919,117" to="55919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EDExQAAANwAAAAPAAAAZHJzL2Rvd25yZXYueG1sRI/BasMw&#10;EETvgf6D2EIvIZFjcKidKKE0FHLwxU4P7W2xtraptTKSEjt/XxUKPQ4z84bZH2cziBs531tWsFkn&#10;IIgbq3tuFbxf3lbPIHxA1jhYJgV38nA8PCz2WGg7cUW3OrQiQtgXqKALYSyk9E1HBv3ajsTR+7LO&#10;YIjStVI7nCLcDDJNkq002HNc6HCk146a7/pqFHy2y9JWp36bbnSZcO4+cqysUk+P88sORKA5/If/&#10;2metIEsz+D0Tj4A8/AAAAP//AwBQSwECLQAUAAYACAAAACEA2+H2y+4AAACFAQAAEwAAAAAAAAAA&#10;AAAAAAAAAAAAW0NvbnRlbnRfVHlwZXNdLnhtbFBLAQItABQABgAIAAAAIQBa9CxbvwAAABUBAAAL&#10;AAAAAAAAAAAAAAAAAB8BAABfcmVscy8ucmVsc1BLAQItABQABgAIAAAAIQB+mEDExQAAANwAAAAP&#10;AAAAAAAAAAAAAAAAAAcCAABkcnMvZG93bnJldi54bWxQSwUGAAAAAAMAAwC3AAAA+QIAAAAA&#10;" strokecolor="#bfbfbf [2412]" strokeweight=".5pt">
                  <v:stroke joinstyle="miter"/>
                </v:line>
                <v:line id="Gerader Verbinder 526" o:spid="_x0000_s1065" style="position:absolute;visibility:visible;mso-wrap-style:square" from="57677,117" to="57700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t6zwwAAANwAAAAPAAAAZHJzL2Rvd25yZXYueG1sRI9Bi8Iw&#10;FITvwv6H8AQvoqkFy1qNsrgs7MFL1cN6ezTPtti8lCRq/fcbQfA4zMw3zGrTm1bcyPnGsoLZNAFB&#10;XFrdcKXgePiZfILwAVlja5kUPMjDZv0xWGGu7Z0Luu1DJSKEfY4K6hC6XEpf1mTQT21HHL2zdQZD&#10;lK6S2uE9wk0r0yTJpMGG40KNHW1rKi/7q1FwqsY7W3w3WTrTu4QX7m+BhVVqNOy/liAC9eEdfrV/&#10;tYJ5msHzTDwCcv0PAAD//wMAUEsBAi0AFAAGAAgAAAAhANvh9svuAAAAhQEAABMAAAAAAAAAAAAA&#10;AAAAAAAAAFtDb250ZW50X1R5cGVzXS54bWxQSwECLQAUAAYACAAAACEAWvQsW78AAAAVAQAACwAA&#10;AAAAAAAAAAAAAAAfAQAAX3JlbHMvLnJlbHNQSwECLQAUAAYACAAAACEAjkres8MAAADcAAAADwAA&#10;AAAAAAAAAAAAAAAHAgAAZHJzL2Rvd25yZXYueG1sUEsFBgAAAAADAAMAtwAAAPcCAAAAAA==&#10;" strokecolor="#bfbfbf [2412]" strokeweight=".5pt">
                  <v:stroke joinstyle="miter"/>
                </v:line>
                <v:line id="Gerader Verbinder 527" o:spid="_x0000_s1066" style="position:absolute;visibility:visible;mso-wrap-style:square" from="59494,117" to="59494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nsoxAAAANwAAAAPAAAAZHJzL2Rvd25yZXYueG1sRI9Pi8Iw&#10;FMTvC36H8AQvi6YW1j/VKLKy4MFL1YPeHs2zLTYvJclq99ubBcHjMDO/YZbrzjTiTs7XlhWMRwkI&#10;4sLqmksFp+PPcAbCB2SNjWVS8Ece1qvexxIzbR+c0/0QShEh7DNUUIXQZlL6oiKDfmRb4uhdrTMY&#10;onSl1A4fEW4amSbJRBqsOS5U2NJ3RcXt8GsUXMrPvc239SQd633Cc3eeY26VGvS7zQJEoC68w6/2&#10;Tiv4SqfwfyYeAbl6AgAA//8DAFBLAQItABQABgAIAAAAIQDb4fbL7gAAAIUBAAATAAAAAAAAAAAA&#10;AAAAAAAAAABbQ29udGVudF9UeXBlc10ueG1sUEsBAi0AFAAGAAgAAAAhAFr0LFu/AAAAFQEAAAsA&#10;AAAAAAAAAAAAAAAAHwEAAF9yZWxzLy5yZWxzUEsBAi0AFAAGAAgAAAAhAOEGeyjEAAAA3AAAAA8A&#10;AAAAAAAAAAAAAAAABwIAAGRycy9kb3ducmV2LnhtbFBLBQYAAAAAAwADALcAAAD4AgAAAAA=&#10;" strokecolor="#bfbfbf [2412]" strokeweight=".5pt">
                  <v:stroke joinstyle="miter"/>
                </v:line>
                <v:line id="Gerader Verbinder 528" o:spid="_x0000_s1067" style="position:absolute;visibility:visible;mso-wrap-style:square" from="61253,117" to="61253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e9awQAAANwAAAAPAAAAZHJzL2Rvd25yZXYueG1sRE9Ni8Iw&#10;EL0L+x/CLOxFNLWgaG0qoizswUvVw+5taMa22ExKErX7781B8Ph43/lmMJ24k/OtZQWzaQKCuLK6&#10;5VrB+fQ9WYLwAVljZ5kU/JOHTfExyjHT9sEl3Y+hFjGEfYYKmhD6TEpfNWTQT21PHLmLdQZDhK6W&#10;2uEjhptOpkmykAZbjg0N9rRrqLoeb0bBXz0+2HLfLtKZPiS8cr8rLK1SX5/Ddg0i0BDe4pf7RyuY&#10;p3FtPBOPgCyeAAAA//8DAFBLAQItABQABgAIAAAAIQDb4fbL7gAAAIUBAAATAAAAAAAAAAAAAAAA&#10;AAAAAABbQ29udGVudF9UeXBlc10ueG1sUEsBAi0AFAAGAAgAAAAhAFr0LFu/AAAAFQEAAAsAAAAA&#10;AAAAAAAAAAAAHwEAAF9yZWxzLy5yZWxzUEsBAi0AFAAGAAgAAAAhAJCZ71rBAAAA3AAAAA8AAAAA&#10;AAAAAAAAAAAABwIAAGRycy9kb3ducmV2LnhtbFBLBQYAAAAAAwADALcAAAD1AgAAAAA=&#10;" strokecolor="#bfbfbf [2412]" strokeweight=".5pt">
                  <v:stroke joinstyle="miter"/>
                </v:line>
              </v:group>
            </w:pict>
          </mc:Fallback>
        </mc:AlternateContent>
      </w:r>
    </w:p>
    <w:p w14:paraId="23942048" w14:textId="3DC58B73" w:rsidR="009C3E95" w:rsidRDefault="001B500D" w:rsidP="009C3E95">
      <w:pPr>
        <w:spacing w:line="36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2019712" behindDoc="0" locked="0" layoutInCell="1" allowOverlap="1" wp14:anchorId="1E26006D" wp14:editId="6F9B587E">
                <wp:simplePos x="0" y="0"/>
                <wp:positionH relativeFrom="column">
                  <wp:posOffset>1535554</wp:posOffset>
                </wp:positionH>
                <wp:positionV relativeFrom="paragraph">
                  <wp:posOffset>156623</wp:posOffset>
                </wp:positionV>
                <wp:extent cx="2788920" cy="1404620"/>
                <wp:effectExtent l="0" t="0" r="11430" b="15240"/>
                <wp:wrapNone/>
                <wp:docPr id="176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89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B592B1" w14:textId="2463115C" w:rsidR="006C7D8F" w:rsidRDefault="006C7D8F" w:rsidP="001B500D">
                            <w:proofErr w:type="spellStart"/>
                            <w:r w:rsidRPr="00715641">
                              <w:rPr>
                                <w:sz w:val="28"/>
                              </w:rPr>
                              <w:t>f</w:t>
                            </w:r>
                            <w:r w:rsidRPr="00715641">
                              <w:rPr>
                                <w:sz w:val="28"/>
                                <w:vertAlign w:val="subscript"/>
                              </w:rPr>
                              <w:t>g</w:t>
                            </w:r>
                            <w:proofErr w:type="spellEnd"/>
                            <w:r w:rsidRPr="00715641">
                              <w:rPr>
                                <w:sz w:val="28"/>
                              </w:rPr>
                              <w:t xml:space="preserve"> =</w:t>
                            </w:r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FF0000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  <w:sz w:val="28"/>
                                    </w:rPr>
                                    <m:t>R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  <w:sz w:val="28"/>
                                    </w:rPr>
                                    <m:t>2* π*L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color w:val="FF0000"/>
                                  <w:sz w:val="28"/>
                                </w:rPr>
                                <m:t xml:space="preserve">=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FF0000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  <w:sz w:val="28"/>
                                    </w:rPr>
                                    <m:t>8Ω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  <w:sz w:val="28"/>
                                    </w:rPr>
                                    <m:t>2* π*0,5mH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color w:val="FF0000"/>
                                  <w:sz w:val="28"/>
                                </w:rPr>
                                <m:t>=2546Hz</m:t>
                              </m:r>
                            </m:oMath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E26006D" id="Textfeld 2" o:spid="_x0000_s1175" type="#_x0000_t202" style="position:absolute;margin-left:120.9pt;margin-top:12.35pt;width:219.6pt;height:110.6pt;z-index:2520197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fjwJQIAAFAEAAAOAAAAZHJzL2Uyb0RvYy54bWysVMmO2zAMvRfoPwi6N3aMrEacwTTTFAWm&#10;CzDTD6BlORaqrZISe/r1peRMmm6Xoj4Iokg9ke+R3twMSpITd14YXdHpJKeEa2YaoQ8V/fy4f7Wi&#10;xAfQDUijeUWfuKc325cvNr0teWE6IxvuCIJoX/a2ol0ItswyzzquwE+M5RqdrXEKAprukDUOekRX&#10;MivyfJH1xjXWGca9x9O70Um3Cb9tOQsf29bzQGRFMbeQVpfWOq7ZdgPlwYHtBDunAf+QhQKh8dEL&#10;1B0EIEcnfoNSgjnjTRsmzKjMtK1gPNWA1UzzX6p56MDyVAuS4+2FJv//YNmH0ydHRIPaLReolQaF&#10;Kj3yIbRcNqSIBPXWlxj3YDEyDK/NgMGpWG/vDfviiTa7DvSB3zpn+o5DgwlO483s6uqI4yNI3b83&#10;DT4Dx2AS0NA6FdlDPgiio1BPF3EwFcLwsFiuVusCXQx901k+W6AR34Dy+bp1PrzlRpG4qahD9RM8&#10;nO59GEOfQ+Jr3kjR7IWUyXCHeicdOQF2yj59Z/SfwqQmfUXX82I+MvBXiDx9f4JQImDLS6EquroE&#10;QRl5e6MbTBPKAEKOe6xO6jORkbuRxTDUwyjaRaDaNE9IrTNji+NI4qYz7hslPbZ3Rf3XIzhOiXyn&#10;UZ71dDaL85CM2XwZiXXXnvraA5ohVEUDJeN2F9IMJeLsLcq4F4ngqPeYyTlnbNsk0XnE4lxc2ynq&#10;x49g+x0AAP//AwBQSwMEFAAGAAgAAAAhAKyjSXreAAAACgEAAA8AAABkcnMvZG93bnJldi54bWxM&#10;j0FPwzAMhe9I/IfISFwmlnbQbitNJ5i0E6eVcc8a01Y0Tmmyrfv3uKdxs/2enr+Xb0bbiTMOvnWk&#10;IJ5HIJAqZ1qqFRw+d08rED5oMrpzhAqu6GFT3N/lOjPuQns8l6EWHEI+0wqaEPpMSl81aLWfux6J&#10;tW83WB14HWppBn3hcNvJRRSl0uqW+EOje9w2WP2UJ6sg/S2fZx9fZkb76+59qGxitodEqceH8e0V&#10;RMAx3Mww4TM6FMx0dCcyXnQKFi8xo4dpWIJgQ7qKudxxOiRrkEUu/1co/gAAAP//AwBQSwECLQAU&#10;AAYACAAAACEAtoM4kv4AAADhAQAAEwAAAAAAAAAAAAAAAAAAAAAAW0NvbnRlbnRfVHlwZXNdLnht&#10;bFBLAQItABQABgAIAAAAIQA4/SH/1gAAAJQBAAALAAAAAAAAAAAAAAAAAC8BAABfcmVscy8ucmVs&#10;c1BLAQItABQABgAIAAAAIQAMUfjwJQIAAFAEAAAOAAAAAAAAAAAAAAAAAC4CAABkcnMvZTJvRG9j&#10;LnhtbFBLAQItABQABgAIAAAAIQCso0l63gAAAAoBAAAPAAAAAAAAAAAAAAAAAH8EAABkcnMvZG93&#10;bnJldi54bWxQSwUGAAAAAAQABADzAAAAigUAAAAA&#10;">
                <v:textbox style="mso-fit-shape-to-text:t">
                  <w:txbxContent>
                    <w:p w14:paraId="4FB592B1" w14:textId="2463115C" w:rsidR="006C7D8F" w:rsidRDefault="006C7D8F" w:rsidP="001B500D">
                      <w:proofErr w:type="spellStart"/>
                      <w:r w:rsidRPr="00715641">
                        <w:rPr>
                          <w:sz w:val="28"/>
                        </w:rPr>
                        <w:t>f</w:t>
                      </w:r>
                      <w:r w:rsidRPr="00715641">
                        <w:rPr>
                          <w:sz w:val="28"/>
                          <w:vertAlign w:val="subscript"/>
                        </w:rPr>
                        <w:t>g</w:t>
                      </w:r>
                      <w:proofErr w:type="spellEnd"/>
                      <w:r w:rsidRPr="00715641">
                        <w:rPr>
                          <w:sz w:val="28"/>
                        </w:rPr>
                        <w:t xml:space="preserve"> =</w:t>
                      </w:r>
                      <w:r>
                        <w:rPr>
                          <w:sz w:val="28"/>
                        </w:rPr>
                        <w:t xml:space="preserve">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color w:val="FF0000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color w:val="FF0000"/>
                                <w:sz w:val="28"/>
                              </w:rPr>
                              <m:t>R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color w:val="FF0000"/>
                                <w:sz w:val="28"/>
                              </w:rPr>
                              <m:t>2* π*L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color w:val="FF0000"/>
                            <w:sz w:val="28"/>
                          </w:rPr>
                          <m:t xml:space="preserve">= 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color w:val="FF0000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color w:val="FF0000"/>
                                <w:sz w:val="28"/>
                              </w:rPr>
                              <m:t>8Ω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color w:val="FF0000"/>
                                <w:sz w:val="28"/>
                              </w:rPr>
                              <m:t>2* π*0,5mH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color w:val="FF0000"/>
                            <w:sz w:val="28"/>
                          </w:rPr>
                          <m:t>=2546Hz</m:t>
                        </m:r>
                      </m:oMath>
                    </w:p>
                  </w:txbxContent>
                </v:textbox>
              </v:shape>
            </w:pict>
          </mc:Fallback>
        </mc:AlternateContent>
      </w:r>
    </w:p>
    <w:p w14:paraId="69F192D3" w14:textId="674052EB" w:rsidR="009C3E95" w:rsidRDefault="009C3E95" w:rsidP="009C3E95">
      <w:pPr>
        <w:spacing w:line="360" w:lineRule="auto"/>
      </w:pPr>
    </w:p>
    <w:p w14:paraId="5258C0A7" w14:textId="4D8C7B97" w:rsidR="009C3E95" w:rsidRDefault="009C3E95" w:rsidP="009C3E95">
      <w:pPr>
        <w:spacing w:line="360" w:lineRule="auto"/>
      </w:pPr>
    </w:p>
    <w:p w14:paraId="3DEADB26" w14:textId="3DE20215" w:rsidR="009C3E95" w:rsidRDefault="009C3E95" w:rsidP="009C3E95">
      <w:pPr>
        <w:spacing w:line="360" w:lineRule="auto"/>
      </w:pPr>
    </w:p>
    <w:p w14:paraId="04E167E5" w14:textId="3DE60E76" w:rsidR="009C3E95" w:rsidRDefault="009C3E95" w:rsidP="009C3E95">
      <w:pPr>
        <w:spacing w:line="360" w:lineRule="auto"/>
      </w:pPr>
    </w:p>
    <w:p w14:paraId="0A2C72CF" w14:textId="41521EE4" w:rsidR="009C3E95" w:rsidRDefault="002125E1" w:rsidP="002125E1">
      <w:pPr>
        <w:pStyle w:val="Listenabsatz"/>
        <w:numPr>
          <w:ilvl w:val="0"/>
          <w:numId w:val="4"/>
        </w:numPr>
        <w:spacing w:line="360" w:lineRule="auto"/>
      </w:pPr>
      <w:r w:rsidRPr="002125E1">
        <w:rPr>
          <w:rFonts w:cs="Arial"/>
        </w:rPr>
        <w:t>Berechnen Sie das Verhältnis</w:t>
      </w:r>
      <w:r>
        <w:t xml:space="preserve"> </w:t>
      </w:r>
      <m:oMath>
        <m:f>
          <m:f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</w:rPr>
              <m:t>Ua</m:t>
            </m:r>
          </m:num>
          <m:den>
            <m:r>
              <w:rPr>
                <w:rFonts w:ascii="Cambria Math" w:hAnsi="Cambria Math"/>
                <w:sz w:val="36"/>
                <w:szCs w:val="36"/>
              </w:rPr>
              <m:t>Ue</m:t>
            </m:r>
          </m:den>
        </m:f>
      </m:oMath>
      <w:r>
        <w:t xml:space="preserve"> </w:t>
      </w:r>
      <w:r w:rsidR="007C32B5">
        <w:t>für die Grenzfrequenz.</w:t>
      </w:r>
    </w:p>
    <w:p w14:paraId="324FAFAD" w14:textId="48AC4D9A" w:rsidR="009C3E95" w:rsidRDefault="001B500D" w:rsidP="009C3E95">
      <w:pPr>
        <w:spacing w:line="36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2021760" behindDoc="0" locked="0" layoutInCell="1" allowOverlap="1" wp14:anchorId="68B919A2" wp14:editId="359EC8E5">
                <wp:simplePos x="0" y="0"/>
                <wp:positionH relativeFrom="column">
                  <wp:posOffset>647700</wp:posOffset>
                </wp:positionH>
                <wp:positionV relativeFrom="paragraph">
                  <wp:posOffset>111760</wp:posOffset>
                </wp:positionV>
                <wp:extent cx="4640580" cy="1404620"/>
                <wp:effectExtent l="0" t="0" r="26670" b="15240"/>
                <wp:wrapNone/>
                <wp:docPr id="176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05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F50E5A" w14:textId="4A137DE8" w:rsidR="006C7D8F" w:rsidRDefault="006C7D8F" w:rsidP="001B500D">
                            <w:r>
                              <w:rPr>
                                <w:sz w:val="28"/>
                              </w:rPr>
                              <w:t>X</w:t>
                            </w:r>
                            <w:r>
                              <w:rPr>
                                <w:sz w:val="28"/>
                                <w:vertAlign w:val="subscript"/>
                              </w:rPr>
                              <w:t>L</w:t>
                            </w:r>
                            <w:r w:rsidRPr="00715641">
                              <w:rPr>
                                <w:sz w:val="28"/>
                              </w:rPr>
                              <w:t xml:space="preserve"> =</w:t>
                            </w:r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color w:val="FF0000"/>
                                  <w:sz w:val="28"/>
                                </w:rPr>
                                <m:t>2* π* f*L=2* π* 2546 Hz*0,5mH</m:t>
                              </m:r>
                            </m:oMath>
                            <w:r>
                              <w:rPr>
                                <w:color w:val="FF0000"/>
                                <w:sz w:val="28"/>
                              </w:rPr>
                              <w:t xml:space="preserve"> = 8</w:t>
                            </w:r>
                            <w:r>
                              <w:rPr>
                                <w:rFonts w:cs="Arial"/>
                                <w:color w:val="FF0000"/>
                                <w:sz w:val="28"/>
                              </w:rPr>
                              <w:t>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8B919A2" id="_x0000_s1176" type="#_x0000_t202" style="position:absolute;margin-left:51pt;margin-top:8.8pt;width:365.4pt;height:110.6pt;z-index:2520217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+5ZKgIAAFAEAAAOAAAAZHJzL2Uyb0RvYy54bWysVNuO2yAQfa/Uf0C8N3ZSJ5tYcVbbbFNV&#10;2l6k3X4AwThGBYYCiZ1+/Q44SaNt+1LVD4hhhsPMOTNe3vZakYNwXoKp6HiUUyIMh1qaXUW/PW3e&#10;zCnxgZmaKTCiokfh6e3q9atlZ0sxgRZULRxBEOPLzla0DcGWWeZ5KzTzI7DCoLMBp1lA0+2y2rEO&#10;0bXKJnk+yzpwtXXAhfd4ej846SrhN43g4UvTeBGIqijmFtLq0rqNa7ZasnLnmG0lP6XB/iELzaTB&#10;Ry9Q9ywwsnfyNygtuQMPTRhx0Bk0jeQi1YDVjPMX1Ty2zIpUC5Lj7YUm//9g+efDV0dkjdrdzBaU&#10;GKZRpSfRh0aomkwiQZ31JcY9WowM/TvoMTgV6+0D8O+eGFi3zOzEnXPQtYLVmOA43syurg44PoJs&#10;u09Q4zNsHyAB9Y3TkT3kgyA6CnW8iIOpEI6HxazIp3N0cfSNi7yYTZJ8GSvP163z4YMATeKmog7V&#10;T/Ds8OBDTIeV55D4mgcl641UKhlut10rRw4MO2WTvlTBizBlSFfRxXQyHRj4K0Sevj9BaBmw5ZXU&#10;FZ1fglgZeXtv6tSQgUk17DFlZU5ERu4GFkO/7QfR3p4F2kJ9RGodDC2OI4mbFtxPSjps74r6H3vm&#10;BCXqo0F5FuOiiPOQjGJ6g1wSd+3ZXnuY4QhV0UDJsF2HNEOJOHuHMm5kIjjqPWRyyhnbNvF+GrE4&#10;F9d2ivr1I1g9AwAA//8DAFBLAwQUAAYACAAAACEA0sd6Td4AAAAKAQAADwAAAGRycy9kb3ducmV2&#10;LnhtbEyPwU7DMBBE70j8g7VIXCrqkKghSuNUUKknTg3l7sbbJCJeB9tt079nOcFtRzuamVdtZjuK&#10;C/owOFLwvExAILXODNQpOHzsngoQIWoyenSECm4YYFPf31W6NO5Ke7w0sRMcQqHUCvoYp1LK0PZo&#10;dVi6CYl/J+etjix9J43XVw63o0yTJJdWD8QNvZ5w22P71Zytgvy7yRbvn2ZB+9vuzbd2ZbaHlVKP&#10;D/PrGkTEOf6Z4Xc+T4eaNx3dmUwQI+skZZbIx0sOgg1FljLLUUGaFQXIupL/EeofAAAA//8DAFBL&#10;AQItABQABgAIAAAAIQC2gziS/gAAAOEBAAATAAAAAAAAAAAAAAAAAAAAAABbQ29udGVudF9UeXBl&#10;c10ueG1sUEsBAi0AFAAGAAgAAAAhADj9If/WAAAAlAEAAAsAAAAAAAAAAAAAAAAALwEAAF9yZWxz&#10;Ly5yZWxzUEsBAi0AFAAGAAgAAAAhAI/n7lkqAgAAUAQAAA4AAAAAAAAAAAAAAAAALgIAAGRycy9l&#10;Mm9Eb2MueG1sUEsBAi0AFAAGAAgAAAAhANLHek3eAAAACgEAAA8AAAAAAAAAAAAAAAAAhAQAAGRy&#10;cy9kb3ducmV2LnhtbFBLBQYAAAAABAAEAPMAAACPBQAAAAA=&#10;">
                <v:textbox style="mso-fit-shape-to-text:t">
                  <w:txbxContent>
                    <w:p w14:paraId="19F50E5A" w14:textId="4A137DE8" w:rsidR="006C7D8F" w:rsidRDefault="006C7D8F" w:rsidP="001B500D">
                      <w:r>
                        <w:rPr>
                          <w:sz w:val="28"/>
                        </w:rPr>
                        <w:t>X</w:t>
                      </w:r>
                      <w:r>
                        <w:rPr>
                          <w:sz w:val="28"/>
                          <w:vertAlign w:val="subscript"/>
                        </w:rPr>
                        <w:t>L</w:t>
                      </w:r>
                      <w:r w:rsidRPr="00715641">
                        <w:rPr>
                          <w:sz w:val="28"/>
                        </w:rPr>
                        <w:t xml:space="preserve"> =</w:t>
                      </w:r>
                      <w:r>
                        <w:rPr>
                          <w:sz w:val="28"/>
                        </w:rPr>
                        <w:t xml:space="preserve"> </w:t>
                      </w:r>
                      <m:oMath>
                        <m:r>
                          <w:rPr>
                            <w:rFonts w:ascii="Cambria Math" w:hAnsi="Cambria Math"/>
                            <w:color w:val="FF0000"/>
                            <w:sz w:val="28"/>
                          </w:rPr>
                          <m:t>2* π* f*L=2* π* 2546 Hz*0,5mH</m:t>
                        </m:r>
                      </m:oMath>
                      <w:r>
                        <w:rPr>
                          <w:color w:val="FF0000"/>
                          <w:sz w:val="28"/>
                        </w:rPr>
                        <w:t xml:space="preserve"> = 8</w:t>
                      </w:r>
                      <w:r>
                        <w:rPr>
                          <w:rFonts w:cs="Arial"/>
                          <w:color w:val="FF0000"/>
                          <w:sz w:val="28"/>
                        </w:rPr>
                        <w:t>Ω</w:t>
                      </w:r>
                    </w:p>
                  </w:txbxContent>
                </v:textbox>
              </v:shape>
            </w:pict>
          </mc:Fallback>
        </mc:AlternateContent>
      </w:r>
      <w:r w:rsidR="007C32B5"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887616" behindDoc="0" locked="0" layoutInCell="1" allowOverlap="1" wp14:anchorId="20176865" wp14:editId="278DBB0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299835" cy="1271270"/>
                <wp:effectExtent l="0" t="0" r="24765" b="43180"/>
                <wp:wrapNone/>
                <wp:docPr id="529" name="Gruppieren 5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9835" cy="1271270"/>
                          <a:chOff x="0" y="0"/>
                          <a:chExt cx="6300000" cy="1271723"/>
                        </a:xfrm>
                      </wpg:grpSpPr>
                      <wps:wsp>
                        <wps:cNvPr id="530" name="Rechteck 530"/>
                        <wps:cNvSpPr/>
                        <wps:spPr>
                          <a:xfrm>
                            <a:off x="0" y="11723"/>
                            <a:ext cx="6300000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1" name="Gerader Verbinder 531"/>
                        <wps:cNvCnPr/>
                        <wps:spPr>
                          <a:xfrm>
                            <a:off x="0" y="175847"/>
                            <a:ext cx="62998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32" name="Gerader Verbinder 532"/>
                        <wps:cNvCnPr/>
                        <wps:spPr>
                          <a:xfrm>
                            <a:off x="0" y="351693"/>
                            <a:ext cx="62998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33" name="Gerader Verbinder 533"/>
                        <wps:cNvCnPr/>
                        <wps:spPr>
                          <a:xfrm>
                            <a:off x="0" y="533400"/>
                            <a:ext cx="62998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34" name="Gerader Verbinder 534"/>
                        <wps:cNvCnPr/>
                        <wps:spPr>
                          <a:xfrm>
                            <a:off x="0" y="715108"/>
                            <a:ext cx="62998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35" name="Gerader Verbinder 535"/>
                        <wps:cNvCnPr/>
                        <wps:spPr>
                          <a:xfrm>
                            <a:off x="0" y="896816"/>
                            <a:ext cx="62998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36" name="Gerader Verbinder 536"/>
                        <wps:cNvCnPr/>
                        <wps:spPr>
                          <a:xfrm>
                            <a:off x="0" y="1072662"/>
                            <a:ext cx="6299347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37" name="Gerader Verbinder 537"/>
                        <wps:cNvCnPr/>
                        <wps:spPr>
                          <a:xfrm>
                            <a:off x="175846" y="11723"/>
                            <a:ext cx="0" cy="124396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38" name="Gerader Verbinder 538"/>
                        <wps:cNvCnPr/>
                        <wps:spPr>
                          <a:xfrm>
                            <a:off x="357554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39" name="Gerader Verbinder 539"/>
                        <wps:cNvCnPr/>
                        <wps:spPr>
                          <a:xfrm>
                            <a:off x="720969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40" name="Gerader Verbinder 540"/>
                        <wps:cNvCnPr/>
                        <wps:spPr>
                          <a:xfrm>
                            <a:off x="539262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41" name="Gerader Verbinder 541"/>
                        <wps:cNvCnPr/>
                        <wps:spPr>
                          <a:xfrm>
                            <a:off x="902677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42" name="Gerader Verbinder 542"/>
                        <wps:cNvCnPr/>
                        <wps:spPr>
                          <a:xfrm>
                            <a:off x="1260231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43" name="Gerader Verbinder 543"/>
                        <wps:cNvCnPr/>
                        <wps:spPr>
                          <a:xfrm flipH="1">
                            <a:off x="1078523" y="11723"/>
                            <a:ext cx="284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44" name="Gerader Verbinder 544"/>
                        <wps:cNvCnPr/>
                        <wps:spPr>
                          <a:xfrm>
                            <a:off x="1441939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45" name="Gerader Verbinder 545"/>
                        <wps:cNvCnPr/>
                        <wps:spPr>
                          <a:xfrm>
                            <a:off x="1623646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46" name="Gerader Verbinder 546"/>
                        <wps:cNvCnPr/>
                        <wps:spPr>
                          <a:xfrm>
                            <a:off x="1799493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3"/>
                          </a:lnRef>
                          <a:fillRef idx="0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47" name="Gerader Verbinder 547"/>
                        <wps:cNvCnPr/>
                        <wps:spPr>
                          <a:xfrm>
                            <a:off x="1981200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48" name="Gerader Verbinder 548"/>
                        <wps:cNvCnPr/>
                        <wps:spPr>
                          <a:xfrm>
                            <a:off x="2162908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49" name="Gerader Verbinder 549"/>
                        <wps:cNvCnPr/>
                        <wps:spPr>
                          <a:xfrm>
                            <a:off x="2344616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50" name="Gerader Verbinder 550"/>
                        <wps:cNvCnPr/>
                        <wps:spPr>
                          <a:xfrm>
                            <a:off x="2526323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51" name="Gerader Verbinder 551"/>
                        <wps:cNvCnPr/>
                        <wps:spPr>
                          <a:xfrm>
                            <a:off x="2702169" y="11723"/>
                            <a:ext cx="0" cy="124396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52" name="Gerader Verbinder 552"/>
                        <wps:cNvCnPr/>
                        <wps:spPr>
                          <a:xfrm flipH="1">
                            <a:off x="2883877" y="11723"/>
                            <a:ext cx="684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53" name="Gerader Verbinder 553"/>
                        <wps:cNvCnPr/>
                        <wps:spPr>
                          <a:xfrm>
                            <a:off x="3247293" y="11723"/>
                            <a:ext cx="2047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54" name="Gerader Verbinder 554"/>
                        <wps:cNvCnPr/>
                        <wps:spPr>
                          <a:xfrm>
                            <a:off x="3065585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55" name="Gerader Verbinder 555"/>
                        <wps:cNvCnPr/>
                        <wps:spPr>
                          <a:xfrm flipH="1">
                            <a:off x="3423139" y="11723"/>
                            <a:ext cx="245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56" name="Gerader Verbinder 556"/>
                        <wps:cNvCnPr/>
                        <wps:spPr>
                          <a:xfrm>
                            <a:off x="3786554" y="11723"/>
                            <a:ext cx="279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57" name="Gerader Verbinder 557"/>
                        <wps:cNvCnPr/>
                        <wps:spPr>
                          <a:xfrm>
                            <a:off x="3604846" y="11723"/>
                            <a:ext cx="1086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58" name="Gerader Verbinder 558"/>
                        <wps:cNvCnPr/>
                        <wps:spPr>
                          <a:xfrm flipH="1">
                            <a:off x="3962400" y="0"/>
                            <a:ext cx="127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59" name="Gerader Verbinder 559"/>
                        <wps:cNvCnPr/>
                        <wps:spPr>
                          <a:xfrm>
                            <a:off x="4325816" y="0"/>
                            <a:ext cx="1487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0" name="Gerader Verbinder 560"/>
                        <wps:cNvCnPr/>
                        <wps:spPr>
                          <a:xfrm>
                            <a:off x="4149969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1" name="Gerader Verbinder 561"/>
                        <wps:cNvCnPr/>
                        <wps:spPr>
                          <a:xfrm>
                            <a:off x="4507523" y="0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2" name="Gerader Verbinder 562"/>
                        <wps:cNvCnPr/>
                        <wps:spPr>
                          <a:xfrm>
                            <a:off x="4689231" y="11723"/>
                            <a:ext cx="1243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3" name="Gerader Verbinder 563"/>
                        <wps:cNvCnPr/>
                        <wps:spPr>
                          <a:xfrm>
                            <a:off x="5046785" y="11723"/>
                            <a:ext cx="1889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4" name="Gerader Verbinder 564"/>
                        <wps:cNvCnPr/>
                        <wps:spPr>
                          <a:xfrm>
                            <a:off x="4870939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5" name="Gerader Verbinder 565"/>
                        <wps:cNvCnPr/>
                        <wps:spPr>
                          <a:xfrm flipH="1">
                            <a:off x="5228493" y="11723"/>
                            <a:ext cx="523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6" name="Gerader Verbinder 566"/>
                        <wps:cNvCnPr/>
                        <wps:spPr>
                          <a:xfrm>
                            <a:off x="5410200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7" name="Gerader Verbinder 567"/>
                        <wps:cNvCnPr/>
                        <wps:spPr>
                          <a:xfrm>
                            <a:off x="5591908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8" name="Gerader Verbinder 568"/>
                        <wps:cNvCnPr/>
                        <wps:spPr>
                          <a:xfrm>
                            <a:off x="5767754" y="11723"/>
                            <a:ext cx="2291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9" name="Gerader Verbinder 569"/>
                        <wps:cNvCnPr/>
                        <wps:spPr>
                          <a:xfrm>
                            <a:off x="5949462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70" name="Gerader Verbinder 570"/>
                        <wps:cNvCnPr/>
                        <wps:spPr>
                          <a:xfrm>
                            <a:off x="6125308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763B9E" id="Gruppieren 529" o:spid="_x0000_s1026" style="position:absolute;margin-left:0;margin-top:-.05pt;width:496.05pt;height:100.1pt;z-index:251887616" coordsize="63000,12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LFQ5gcAAK5wAAAOAAAAZHJzL2Uyb0RvYy54bWzsXV1znDYUfe9M/wPDe70gJAE7WWc8buN2&#10;Jk0ySdo8Y5bdZcoiKnDW7q/vlfjwxl60aOtxPZObyawBgUDi6FzuPVfw6vXttnC+ZrLORblw/TPP&#10;dbIyFcu8XC/cPz6/+SlynbpJymVSiDJbuHdZ7b4+//GHV7tqnhGxEcUykw5UUtbzXbVwN01TzWez&#10;Ot1k26Q+E1VWQuFKyG3SwKpcz5Yy2UHt22JGPI/PdkIuKynSrK5h689toXuu61+tsrR5v1rVWeMU&#10;CxeurdG/Uv9eq9/Z+atkvpZJtcnT7jKSE65im+QlnHSo6uekSZwbmT+qapunUtRi1ZylYjsTq1We&#10;ZroN0Brfe9CaKyluKt2W9Xy3roZugq590E8nV5u++/pBOvly4TISu06ZbOEmXcmbqsozmZWO2gp9&#10;tKvWc9j1Slafqg+y27Bu11Szb1dyq/5Cg5xb3bt3Q+9mt42TwkZO4jgKmOukUOaTEP53/Z9u4CY9&#10;Oi7d/NIfGXjq3/2RIQnUVc36E8/U9Q2Xs6sAS/V9d9X/rbs+bZIq03ehVn3Qd1cA19N218cs3TRZ&#10;+pfDYJvuG73j0FP1vIZOG+0m3++ak8yHrvq2wVy3fr/BybySdXOVia2jFhauBKRrACZf39ZNu2u/&#10;izpzKd7kRQHbk3lRqt9aFPlSbdMrarhll4V0viYwUK7Xvq6ruNn+LpbttpCpO9BWrEen2l3fgr2a&#10;4Iao2uF29G3WS81dkbVn/pitAGwABqJPMFTUniNJ06xs2nPXm2SZtZvVmQ+fuiihQlXzChoy1N1V&#10;8G2b+rrbFnT7q0MzzRLDwZ7pwtqDhyP0mUXZDAdv81LIQxUU0KruzO3+fSe1XaN66Vos7wBbUrQc&#10;VVfpmxxu7dukbj4kEkgJ8AZE27yHn1UhdgtXdEuusxHyn0Pb1f4Afih1nR2Q3MKt/75JZOY6xW8l&#10;DIvYp1Sxol6hLCSwIvdLrvdLypvtpQB4+EDpVaoX1f5N0S+upNh+AT6+UGeFoqRM4dwLN21kv3LZ&#10;tOQLjJ5mFxd6N2DCKmnelp+qVFWuelVB9/Ptl0RWHb4bGBrvRD8Uk/kDmLf7qiNLcXHTiFWux8B9&#10;v3b9DbSgyOxZ+AG6qaPTTAKWpfNnJq/zUi2xQMNBXQgwymXZUWo/aHpae8CnfsgiGioc7THFPqn2&#10;g6Rn454Auj4s8lLx2KPOUzSiNr8IYpgweA+P+gkD97lHfXM7cdQrauhQ+WzwJCZ4kj07NhWeAfN5&#10;rO0ywvOxUUJ4yuWhZ9ye0jsuHJ6uAhM8Ncos2ZMFAW0fIxCeCM+pLtgYPKkJnvQE9gx95nsRGnc0&#10;7jYRgjF4gpc9/uzJToBnFPPI5whPhOdTwJOb4KlRZmncfS8knOun1m+tewAOkw44oW80H4m2dHGJ&#10;NoKifcvniIi8aN8IMDNOn9oDn4xP7bQD3lXM83GgD4IkbTSUBjHXvDzENB+F+NB9R4jeR59BVxmH&#10;qH6OnAzRgIWMwQPtEYiyOIJgYcsWGGHqY+X/b1z5RbPovZ50IADayUoTA6AQmY451HcEohOEEmRR&#10;ZNGBRZX4McqiLdlNZlEWxASeQBGig9SFvtIT+ErUJCNBIdjjyRCNPcJDeLY9wqJo6A9JuGjo1yPR&#10;JmqSkqDQBqI+4R4BdfQYRtHSI0Zt9CRq0pOg8ChGnVWRV7/2+QldnhOEnSIGuUgjaCXKYeocfCRV&#10;BKwVYE0KE7VTmCDLx4+D4+4TYhQxaoVRk8xE7WQmn5OA0+OBUsQoYtQKoyatCfB21PArRaQ392Ec&#10;U0hxGjH335Ot7/OvrX38/sCTcvH6g0/IwH3JkVKlUY6HoSz1pjjyYWIEYlQlksPg1inph7LEMSHP&#10;KiGPmgQnKLThUQLGPoZkp2M8ik4+2norW29SnKid4kQCSjlkPB3DKD6PIkZtMMpMkhMUWvEoIzwY&#10;Dz99T8+jaOu7GbNWM0FHAvrMpDlBoRVGQw/M/fHYEyZAIY9a8ahJdGITRKeDAX0SRUE0LpHyCKKy&#10;bcIe2n3EqxVeTQIUmyBA7cWhAkJDMh6HIl6f9KzU1Pu505i0h0l7w5syxky/SXaCJFEb0x94nLEI&#10;NIIj+SaIUaRSKyo1yU5sgux00PQHFPJOxkVSQpXnhrZfv70DY6dWsVNm0qCg0IpUwwhYdTRbn4Tg&#10;aiFKEaWG10qNmX6TCsXsVKiAezQaV/NhpjMMCYQpwvQEmJqEKDZBiDps/WNO1Osh1LOqDsLeTyPV&#10;7ylDsLbv7ULLb2f5TYoUs1OkaECYmoN/CKI0AvJu+RS9KfSmbLwpbhKkoNDm4ZT6NJ4yTw+Dp4hR&#10;K4yaBCluJ0iBHx/2OfsPLP3g4COHIj6t8GkSo9rXkkyepEd5FBtmQPlETWVB1wldJ3vXiZs0KCi0&#10;MfXMoxwmP40F9/0owkBU/7JjdJqsnCZu0qCg0Aam4Bh5OPWpe682dBymQ9dnT5EiBS9rGk/Zb9/k&#10;ZLb4B6NQjMCU0XFhXz+2opePpv8E02+SoLidBMWo702ZYoJeFHpRVl6USYDidgIUY7GPU0zQ7u9/&#10;TOhJ7L5JfeIT1Ke9ND4Wwtt4DFI+iSHsheYezf0J5t6kO0E2vo0LxWDOM8U3m7WfJkIXSn+X7Smo&#10;FL7+Ne5CtZ8GM7tQe1TKfQIf38IZpfrzWd8FRvUn3+CjeDqk0X3AT311b38dlvc/M3j+LwAAAP//&#10;AwBQSwMEFAAGAAgAAAAhAKDHBt/cAAAABgEAAA8AAABkcnMvZG93bnJldi54bWxMj0FLw0AQhe+C&#10;/2EZwVu7SUWxMZNSinoqgq0g3rbZaRKanQ3ZbZL+e8eTvb3hDe99L19NrlUD9aHxjJDOE1DEpbcN&#10;Vwhf+7fZM6gQDVvTeiaECwVYFbc3ucmsH/mThl2slIRwyAxCHWOXaR3KmpwJc98Ri3f0vTNRzr7S&#10;tjejhLtWL5LkSTvTsDTUpqNNTeVpd3YI76MZ1w/p67A9HTeXn/3jx/c2JcT7u2n9AirSFP+f4Q9f&#10;0KEQpoM/sw2qRZAhEWGWghJzuVyIOCBIZwq6yPU1fvELAAD//wMAUEsBAi0AFAAGAAgAAAAhALaD&#10;OJL+AAAA4QEAABMAAAAAAAAAAAAAAAAAAAAAAFtDb250ZW50X1R5cGVzXS54bWxQSwECLQAUAAYA&#10;CAAAACEAOP0h/9YAAACUAQAACwAAAAAAAAAAAAAAAAAvAQAAX3JlbHMvLnJlbHNQSwECLQAUAAYA&#10;CAAAACEAiESxUOYHAACucAAADgAAAAAAAAAAAAAAAAAuAgAAZHJzL2Uyb0RvYy54bWxQSwECLQAU&#10;AAYACAAAACEAoMcG39wAAAAGAQAADwAAAAAAAAAAAAAAAABACgAAZHJzL2Rvd25yZXYueG1sUEsF&#10;BgAAAAAEAAQA8wAAAEkLAAAAAA==&#10;">
                <v:rect id="Rechteck 530" o:spid="_x0000_s1027" style="position:absolute;top:117;width:63000;height:12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fZ+wAAAANwAAAAPAAAAZHJzL2Rvd25yZXYueG1sRE9Ni8Iw&#10;EL0L/ocwgrc1VXGRahQpKLo3q+J1bMa22kxqE7X77zeHBY+P9z1ftqYSL2pcaVnBcBCBIM6sLjlX&#10;cDysv6YgnEfWWFkmBb/kYLnoduYYa/vmPb1Sn4sQwi5GBYX3dSylywoy6Aa2Jg7c1TYGfYBNLnWD&#10;7xBuKjmKom9psOTQUGBNSUHZPX0aBZeNuY0ew5vdp6czTc55svs5Jkr1e+1qBsJT6z/if/dWK5iM&#10;w/xwJhwBufgDAAD//wMAUEsBAi0AFAAGAAgAAAAhANvh9svuAAAAhQEAABMAAAAAAAAAAAAAAAAA&#10;AAAAAFtDb250ZW50X1R5cGVzXS54bWxQSwECLQAUAAYACAAAACEAWvQsW78AAAAVAQAACwAAAAAA&#10;AAAAAAAAAAAfAQAAX3JlbHMvLnJlbHNQSwECLQAUAAYACAAAACEAyQH2fsAAAADcAAAADwAAAAAA&#10;AAAAAAAAAAAHAgAAZHJzL2Rvd25yZXYueG1sUEsFBgAAAAADAAMAtwAAAPQCAAAAAA==&#10;" filled="f" strokecolor="#bfbfbf [2412]" strokeweight="1pt"/>
                <v:line id="Gerader Verbinder 531" o:spid="_x0000_s1028" style="position:absolute;visibility:visible;mso-wrap-style:square" from="0,1758" to="62998,1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tAaxAAAANwAAAAPAAAAZHJzL2Rvd25yZXYueG1sRI9Bi8Iw&#10;FITvwv6H8Bb2IppWUbQaRVwWPHipetDbo3m2xealJFnt/vuNIHgcZuYbZrnuTCPu5HxtWUE6TEAQ&#10;F1bXXCo4HX8GMxA+IGtsLJOCP/KwXn30lphp++Cc7odQighhn6GCKoQ2k9IXFRn0Q9sSR+9qncEQ&#10;pSuldviIcNPIUZJMpcGa40KFLW0rKm6HX6PgUvb3Nv+up6NU7xOeu/Mcc6vU12e3WYAI1IV3+NXe&#10;aQWTcQrPM/EIyNU/AAAA//8DAFBLAQItABQABgAIAAAAIQDb4fbL7gAAAIUBAAATAAAAAAAAAAAA&#10;AAAAAAAAAABbQ29udGVudF9UeXBlc10ueG1sUEsBAi0AFAAGAAgAAAAhAFr0LFu/AAAAFQEAAAsA&#10;AAAAAAAAAAAAAAAAHwEAAF9yZWxzLy5yZWxzUEsBAi0AFAAGAAgAAAAhAIR60BrEAAAA3AAAAA8A&#10;AAAAAAAAAAAAAAAABwIAAGRycy9kb3ducmV2LnhtbFBLBQYAAAAAAwADALcAAAD4AgAAAAA=&#10;" strokecolor="#bfbfbf [2412]" strokeweight=".5pt">
                  <v:stroke joinstyle="miter"/>
                </v:line>
                <v:line id="Gerader Verbinder 532" o:spid="_x0000_s1029" style="position:absolute;visibility:visible;mso-wrap-style:square" from="0,3516" to="62998,35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E5txAAAANwAAAAPAAAAZHJzL2Rvd25yZXYueG1sRI9Bi8Iw&#10;FITvwv6H8Bb2IppaUbQaRVwWPHipetDbo3m2xealJFnt/vuNIHgcZuYbZrnuTCPu5HxtWcFomIAg&#10;LqyuuVRwOv4MZiB8QNbYWCYFf+RhvfroLTHT9sE53Q+hFBHCPkMFVQhtJqUvKjLoh7Yljt7VOoMh&#10;SldK7fAR4aaRaZJMpcGa40KFLW0rKm6HX6PgUvb3Nv+up+lI7xOeu/Mcc6vU12e3WYAI1IV3+NXe&#10;aQWTcQrPM/EIyNU/AAAA//8DAFBLAQItABQABgAIAAAAIQDb4fbL7gAAAIUBAAATAAAAAAAAAAAA&#10;AAAAAAAAAABbQ29udGVudF9UeXBlc10ueG1sUEsBAi0AFAAGAAgAAAAhAFr0LFu/AAAAFQEAAAsA&#10;AAAAAAAAAAAAAAAAHwEAAF9yZWxzLy5yZWxzUEsBAi0AFAAGAAgAAAAhAHSoTm3EAAAA3AAAAA8A&#10;AAAAAAAAAAAAAAAABwIAAGRycy9kb3ducmV2LnhtbFBLBQYAAAAAAwADALcAAAD4AgAAAAA=&#10;" strokecolor="#bfbfbf [2412]" strokeweight=".5pt">
                  <v:stroke joinstyle="miter"/>
                </v:line>
                <v:line id="Gerader Verbinder 533" o:spid="_x0000_s1030" style="position:absolute;visibility:visible;mso-wrap-style:square" from="0,5334" to="62998,53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Ov2xAAAANwAAAAPAAAAZHJzL2Rvd25yZXYueG1sRI9Bi8Iw&#10;FITvC/6H8AQvy5qqKNo1iiiCBy/t7sG9PZq3bbF5KUnU+u+NIHgcZuYbZrnuTCOu5HxtWcFomIAg&#10;LqyuuVTw+7P/moPwAVljY5kU3MnDetX7WGKq7Y0zuuahFBHCPkUFVQhtKqUvKjLoh7Yljt6/dQZD&#10;lK6U2uEtwk0jx0kykwZrjgsVtrStqDjnF6Pgr/w82mxXz8YjfUx44U4LzKxSg363+QYRqAvv8Kt9&#10;0Aqmkwk8z8QjIFcPAAAA//8DAFBLAQItABQABgAIAAAAIQDb4fbL7gAAAIUBAAATAAAAAAAAAAAA&#10;AAAAAAAAAABbQ29udGVudF9UeXBlc10ueG1sUEsBAi0AFAAGAAgAAAAhAFr0LFu/AAAAFQEAAAsA&#10;AAAAAAAAAAAAAAAAHwEAAF9yZWxzLy5yZWxzUEsBAi0AFAAGAAgAAAAhABvk6/bEAAAA3AAAAA8A&#10;AAAAAAAAAAAAAAAABwIAAGRycy9kb3ducmV2LnhtbFBLBQYAAAAAAwADALcAAAD4AgAAAAA=&#10;" strokecolor="#bfbfbf [2412]" strokeweight=".5pt">
                  <v:stroke joinstyle="miter"/>
                </v:line>
                <v:line id="Gerader Verbinder 534" o:spid="_x0000_s1031" style="position:absolute;visibility:visible;mso-wrap-style:square" from="0,7151" to="62998,7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XOCxAAAANwAAAAPAAAAZHJzL2Rvd25yZXYueG1sRI9Pi8Iw&#10;FMTvgt8hPGEvsqb+Za1GkV0ED16qHnZvj+bZFpuXkmS1fnsjCB6HmfkNs1y3phZXcr6yrGA4SEAQ&#10;51ZXXCg4HbefXyB8QNZYWyYFd/KwXnU7S0y1vXFG10MoRISwT1FBGUKTSunzkgz6gW2Io3e2zmCI&#10;0hVSO7xFuKnlKElm0mDFcaHEhr5Lyi+Hf6Pgr+jvbfZTzUZDvU947n7nmFmlPnrtZgEiUBve4Vd7&#10;pxVMxxN4nolHQK4eAAAA//8DAFBLAQItABQABgAIAAAAIQDb4fbL7gAAAIUBAAATAAAAAAAAAAAA&#10;AAAAAAAAAABbQ29udGVudF9UeXBlc10ueG1sUEsBAi0AFAAGAAgAAAAhAFr0LFu/AAAAFQEAAAsA&#10;AAAAAAAAAAAAAAAAHwEAAF9yZWxzLy5yZWxzUEsBAi0AFAAGAAgAAAAhAJQNc4LEAAAA3AAAAA8A&#10;AAAAAAAAAAAAAAAABwIAAGRycy9kb3ducmV2LnhtbFBLBQYAAAAAAwADALcAAAD4AgAAAAA=&#10;" strokecolor="#bfbfbf [2412]" strokeweight=".5pt">
                  <v:stroke joinstyle="miter"/>
                </v:line>
                <v:line id="Gerader Verbinder 535" o:spid="_x0000_s1032" style="position:absolute;visibility:visible;mso-wrap-style:square" from="0,8968" to="62998,89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dYZxQAAANwAAAAPAAAAZHJzL2Rvd25yZXYueG1sRI9Ba8JA&#10;FITvhf6H5Qleim60RGp0laIUesglaQ/19sg+k2D2bdhdk/TfdwuFHoeZ+YbZHyfTiYGcby0rWC0T&#10;EMSV1S3XCj4/3hYvIHxA1thZJgXf5OF4eHzYY6btyAUNZahFhLDPUEETQp9J6auGDPql7Ymjd7XO&#10;YIjS1VI7HCPcdHKdJBtpsOW40GBPp4aqW3k3Ci71U26Lc7tZr3Se8NZ9bbGwSs1n0+sORKAp/If/&#10;2u9aQfqcwu+ZeATk4QcAAP//AwBQSwECLQAUAAYACAAAACEA2+H2y+4AAACFAQAAEwAAAAAAAAAA&#10;AAAAAAAAAAAAW0NvbnRlbnRfVHlwZXNdLnhtbFBLAQItABQABgAIAAAAIQBa9CxbvwAAABUBAAAL&#10;AAAAAAAAAAAAAAAAAB8BAABfcmVscy8ucmVsc1BLAQItABQABgAIAAAAIQD7QdYZxQAAANwAAAAP&#10;AAAAAAAAAAAAAAAAAAcCAABkcnMvZG93bnJldi54bWxQSwUGAAAAAAMAAwC3AAAA+QIAAAAA&#10;" strokecolor="#bfbfbf [2412]" strokeweight=".5pt">
                  <v:stroke joinstyle="miter"/>
                </v:line>
                <v:line id="Gerader Verbinder 536" o:spid="_x0000_s1033" style="position:absolute;visibility:visible;mso-wrap-style:square" from="0,10726" to="62993,107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0huxAAAANwAAAAPAAAAZHJzL2Rvd25yZXYueG1sRI9Bi8Iw&#10;FITvC/6H8AQvi6a6bNFqFFGEPXipetDbo3m2xealJFHrvzcLC3scZuYbZrHqTCMe5HxtWcF4lIAg&#10;LqyuuVRwOu6GUxA+IGtsLJOCF3lYLXsfC8y0fXJOj0MoRYSwz1BBFUKbSemLigz6kW2Jo3e1zmCI&#10;0pVSO3xGuGnkJElSabDmuFBhS5uKitvhbhRcys+9zbd1OhnrfcIzd55hbpUa9Lv1HESgLvyH/9o/&#10;WsH3Vwq/Z+IRkMs3AAAA//8DAFBLAQItABQABgAIAAAAIQDb4fbL7gAAAIUBAAATAAAAAAAAAAAA&#10;AAAAAAAAAABbQ29udGVudF9UeXBlc10ueG1sUEsBAi0AFAAGAAgAAAAhAFr0LFu/AAAAFQEAAAsA&#10;AAAAAAAAAAAAAAAAHwEAAF9yZWxzLy5yZWxzUEsBAi0AFAAGAAgAAAAhAAuTSG7EAAAA3AAAAA8A&#10;AAAAAAAAAAAAAAAABwIAAGRycy9kb3ducmV2LnhtbFBLBQYAAAAAAwADALcAAAD4AgAAAAA=&#10;" strokecolor="#bfbfbf [2412]" strokeweight=".5pt">
                  <v:stroke joinstyle="miter"/>
                </v:line>
                <v:line id="Gerader Verbinder 537" o:spid="_x0000_s1034" style="position:absolute;visibility:visible;mso-wrap-style:square" from="1758,117" to="1758,12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+31xAAAANwAAAAPAAAAZHJzL2Rvd25yZXYueG1sRI9Bi8Iw&#10;FITvgv8hPGEvsqYq6lqNIrsIHrxUPezeHs2zLTYvJclq/fdGEDwOM/MNs1y3phZXcr6yrGA4SEAQ&#10;51ZXXCg4HbefXyB8QNZYWyYFd/KwXnU7S0y1vXFG10MoRISwT1FBGUKTSunzkgz6gW2Io3e2zmCI&#10;0hVSO7xFuKnlKEmm0mDFcaHEhr5Lyi+Hf6Pgr+jvbfZTTUdDvU947n7nmFmlPnrtZgEiUBve4Vd7&#10;pxVMxjN4nolHQK4eAAAA//8DAFBLAQItABQABgAIAAAAIQDb4fbL7gAAAIUBAAATAAAAAAAAAAAA&#10;AAAAAAAAAABbQ29udGVudF9UeXBlc10ueG1sUEsBAi0AFAAGAAgAAAAhAFr0LFu/AAAAFQEAAAsA&#10;AAAAAAAAAAAAAAAAHwEAAF9yZWxzLy5yZWxzUEsBAi0AFAAGAAgAAAAhAGTf7fXEAAAA3AAAAA8A&#10;AAAAAAAAAAAAAAAABwIAAGRycy9kb3ducmV2LnhtbFBLBQYAAAAAAwADALcAAAD4AgAAAAA=&#10;" strokecolor="#bfbfbf [2412]" strokeweight=".5pt">
                  <v:stroke joinstyle="miter"/>
                </v:line>
                <v:line id="Gerader Verbinder 538" o:spid="_x0000_s1035" style="position:absolute;visibility:visible;mso-wrap-style:square" from="3575,117" to="3575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HmHwgAAANwAAAAPAAAAZHJzL2Rvd25yZXYueG1sRE/Pa8Iw&#10;FL4P/B/CE3YZmlpRZmcU2Rh46KXqYd4ezVtbbF5KkrXdf28OgseP7/d2P5pW9OR8Y1nBYp6AIC6t&#10;brhScDl/z95B+ICssbVMCv7Jw343edlipu3ABfWnUIkYwj5DBXUIXSalL2sy6Oe2I47cr3UGQ4Su&#10;ktrhEMNNK9MkWUuDDceGGjv6rKm8nf6Mgmv1ltviq1mnC50nvHE/GyysUq/T8fABItAYnuKH+6gV&#10;rJZxbTwTj4Dc3QEAAP//AwBQSwECLQAUAAYACAAAACEA2+H2y+4AAACFAQAAEwAAAAAAAAAAAAAA&#10;AAAAAAAAW0NvbnRlbnRfVHlwZXNdLnhtbFBLAQItABQABgAIAAAAIQBa9CxbvwAAABUBAAALAAAA&#10;AAAAAAAAAAAAAB8BAABfcmVscy8ucmVsc1BLAQItABQABgAIAAAAIQAVQHmHwgAAANwAAAAPAAAA&#10;AAAAAAAAAAAAAAcCAABkcnMvZG93bnJldi54bWxQSwUGAAAAAAMAAwC3AAAA9gIAAAAA&#10;" strokecolor="#bfbfbf [2412]" strokeweight=".5pt">
                  <v:stroke joinstyle="miter"/>
                </v:line>
                <v:line id="Gerader Verbinder 539" o:spid="_x0000_s1036" style="position:absolute;visibility:visible;mso-wrap-style:square" from="7209,117" to="7209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NwcxQAAANwAAAAPAAAAZHJzL2Rvd25yZXYueG1sRI9Ba8JA&#10;FITvQv/D8gq9iG5UDCZ1ldJS8OAlsYf29si+JqHZt2F3m6T/visIHoeZ+YbZHyfTiYGcby0rWC0T&#10;EMSV1S3XCj4u74sdCB+QNXaWScEfeTgeHmZ7zLUduaChDLWIEPY5KmhC6HMpfdWQQb+0PXH0vq0z&#10;GKJ0tdQOxwg3nVwnSSoNthwXGuzptaHqp/w1Cr7q+dkWb226Xulzwpn7zLCwSj09Ti/PIAJN4R6+&#10;tU9awXaTwfVMPALy8A8AAP//AwBQSwECLQAUAAYACAAAACEA2+H2y+4AAACFAQAAEwAAAAAAAAAA&#10;AAAAAAAAAAAAW0NvbnRlbnRfVHlwZXNdLnhtbFBLAQItABQABgAIAAAAIQBa9CxbvwAAABUBAAAL&#10;AAAAAAAAAAAAAAAAAB8BAABfcmVscy8ucmVsc1BLAQItABQABgAIAAAAIQB6DNwcxQAAANwAAAAP&#10;AAAAAAAAAAAAAAAAAAcCAABkcnMvZG93bnJldi54bWxQSwUGAAAAAAMAAwC3AAAA+QIAAAAA&#10;" strokecolor="#bfbfbf [2412]" strokeweight=".5pt">
                  <v:stroke joinstyle="miter"/>
                </v:line>
                <v:line id="Gerader Verbinder 540" o:spid="_x0000_s1037" style="position:absolute;visibility:visible;mso-wrap-style:square" from="5392,117" to="5392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Ab8wgAAANwAAAAPAAAAZHJzL2Rvd25yZXYueG1sRE/Pa8Iw&#10;FL4P/B/CE3YZmlpUZmcU2Rh46KXqYd4ezVtbbF5KkrXdf28OgseP7/d2P5pW9OR8Y1nBYp6AIC6t&#10;brhScDl/z95B+ICssbVMCv7Jw343edlipu3ABfWnUIkYwj5DBXUIXSalL2sy6Oe2I47cr3UGQ4Su&#10;ktrhEMNNK9MkWUuDDceGGjv6rKm8nf6Mgmv1ltviq1mnC50nvHE/GyysUq/T8fABItAYnuKH+6gV&#10;rJZxfjwTj4Dc3QEAAP//AwBQSwECLQAUAAYACAAAACEA2+H2y+4AAACFAQAAEwAAAAAAAAAAAAAA&#10;AAAAAAAAW0NvbnRlbnRfVHlwZXNdLnhtbFBLAQItABQABgAIAAAAIQBa9CxbvwAAABUBAAALAAAA&#10;AAAAAAAAAAAAAB8BAABfcmVscy8ucmVsc1BLAQItABQABgAIAAAAIQCzMAb8wgAAANwAAAAPAAAA&#10;AAAAAAAAAAAAAAcCAABkcnMvZG93bnJldi54bWxQSwUGAAAAAAMAAwC3AAAA9gIAAAAA&#10;" strokecolor="#bfbfbf [2412]" strokeweight=".5pt">
                  <v:stroke joinstyle="miter"/>
                </v:line>
                <v:line id="Gerader Verbinder 541" o:spid="_x0000_s1038" style="position:absolute;visibility:visible;mso-wrap-style:square" from="9026,117" to="902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KNnxAAAANwAAAAPAAAAZHJzL2Rvd25yZXYueG1sRI9Bi8Iw&#10;FITvwv6H8Bb2IppWVLQaRVwWPHipetDbo3m2xealJFnt/vuNIHgcZuYbZrnuTCPu5HxtWUE6TEAQ&#10;F1bXXCo4HX8GMxA+IGtsLJOCP/KwXn30lphp++Cc7odQighhn6GCKoQ2k9IXFRn0Q9sSR+9qncEQ&#10;pSuldviIcNPIUZJMpcGa40KFLW0rKm6HX6PgUvb3Nv+up6NU7xOeu/Mcc6vU12e3WYAI1IV3+NXe&#10;aQWTcQrPM/EIyNU/AAAA//8DAFBLAQItABQABgAIAAAAIQDb4fbL7gAAAIUBAAATAAAAAAAAAAAA&#10;AAAAAAAAAABbQ29udGVudF9UeXBlc10ueG1sUEsBAi0AFAAGAAgAAAAhAFr0LFu/AAAAFQEAAAsA&#10;AAAAAAAAAAAAAAAAHwEAAF9yZWxzLy5yZWxzUEsBAi0AFAAGAAgAAAAhANx8o2fEAAAA3AAAAA8A&#10;AAAAAAAAAAAAAAAABwIAAGRycy9kb3ducmV2LnhtbFBLBQYAAAAAAwADALcAAAD4AgAAAAA=&#10;" strokecolor="#bfbfbf [2412]" strokeweight=".5pt">
                  <v:stroke joinstyle="miter"/>
                </v:line>
                <v:line id="Gerader Verbinder 542" o:spid="_x0000_s1039" style="position:absolute;visibility:visible;mso-wrap-style:square" from="12602,117" to="12602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j0QxAAAANwAAAAPAAAAZHJzL2Rvd25yZXYueG1sRI9Bi8Iw&#10;FITvwv6H8Bb2IppaVLQaRVwWPHipetDbo3m2xealJFnt/vuNIHgcZuYbZrnuTCPu5HxtWcFomIAg&#10;LqyuuVRwOv4MZiB8QNbYWCYFf+RhvfroLTHT9sE53Q+hFBHCPkMFVQhtJqUvKjLoh7Yljt7VOoMh&#10;SldK7fAR4aaRaZJMpcGa40KFLW0rKm6HX6PgUvb3Nv+up+lI7xOeu/Mcc6vU12e3WYAI1IV3+NXe&#10;aQWTcQrPM/EIyNU/AAAA//8DAFBLAQItABQABgAIAAAAIQDb4fbL7gAAAIUBAAATAAAAAAAAAAAA&#10;AAAAAAAAAABbQ29udGVudF9UeXBlc10ueG1sUEsBAi0AFAAGAAgAAAAhAFr0LFu/AAAAFQEAAAsA&#10;AAAAAAAAAAAAAAAAHwEAAF9yZWxzLy5yZWxzUEsBAi0AFAAGAAgAAAAhACyuPRDEAAAA3AAAAA8A&#10;AAAAAAAAAAAAAAAABwIAAGRycy9kb3ducmV2LnhtbFBLBQYAAAAAAwADALcAAAD4AgAAAAA=&#10;" strokecolor="#bfbfbf [2412]" strokeweight=".5pt">
                  <v:stroke joinstyle="miter"/>
                </v:line>
                <v:line id="Gerader Verbinder 543" o:spid="_x0000_s1040" style="position:absolute;flip:x;visibility:visible;mso-wrap-style:square" from="10785,117" to="10813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T7ExAAAANwAAAAPAAAAZHJzL2Rvd25yZXYueG1sRI9Li8Iw&#10;FIX3gv8hXGF2ms5YRTpGEUVQcOMLZnltrm2Z5qbTZGz990YQXB7O4+NM560pxY1qV1hW8DmIQBCn&#10;VhecKTgd1/0JCOeRNZaWScGdHMxn3c4UE20b3tPt4DMRRtglqCD3vkqkdGlOBt3AVsTBu9raoA+y&#10;zqSusQnjppRfUTSWBgsOhBwrWuaU/h7+TeA2P9n59Bf74eW6msTbdHfZtk6pj167+AbhqfXv8Ku9&#10;0QpG8RCeZ8IRkLMHAAAA//8DAFBLAQItABQABgAIAAAAIQDb4fbL7gAAAIUBAAATAAAAAAAAAAAA&#10;AAAAAAAAAABbQ29udGVudF9UeXBlc10ueG1sUEsBAi0AFAAGAAgAAAAhAFr0LFu/AAAAFQEAAAsA&#10;AAAAAAAAAAAAAAAAHwEAAF9yZWxzLy5yZWxzUEsBAi0AFAAGAAgAAAAhAAWBPsTEAAAA3AAAAA8A&#10;AAAAAAAAAAAAAAAABwIAAGRycy9kb3ducmV2LnhtbFBLBQYAAAAAAwADALcAAAD4AgAAAAA=&#10;" strokecolor="#bfbfbf [2412]" strokeweight=".5pt">
                  <v:stroke joinstyle="miter"/>
                </v:line>
                <v:line id="Gerader Verbinder 544" o:spid="_x0000_s1041" style="position:absolute;visibility:visible;mso-wrap-style:square" from="14419,117" to="1441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wD/xAAAANwAAAAPAAAAZHJzL2Rvd25yZXYueG1sRI9Bi8Iw&#10;FITvC/6H8AQvy5oqKto1iiiCBy/t7sG9PZq3bbF5KUnU+u+NIHgcZuYbZrnuTCOu5HxtWcFomIAg&#10;LqyuuVTw+7P/moPwAVljY5kU3MnDetX7WGKq7Y0zuuahFBHCPkUFVQhtKqUvKjLoh7Yljt6/dQZD&#10;lK6U2uEtwk0jx0kykwZrjgsVtrStqDjnF6Pgr/w82mxXz8YjfUx44U4LzKxSg363+QYRqAvv8Kt9&#10;0Aqmkwk8z8QjIFcPAAAA//8DAFBLAQItABQABgAIAAAAIQDb4fbL7gAAAIUBAAATAAAAAAAAAAAA&#10;AAAAAAAAAABbQ29udGVudF9UeXBlc10ueG1sUEsBAi0AFAAGAAgAAAAhAFr0LFu/AAAAFQEAAAsA&#10;AAAAAAAAAAAAAAAAHwEAAF9yZWxzLy5yZWxzUEsBAi0AFAAGAAgAAAAhAMwLAP/EAAAA3AAAAA8A&#10;AAAAAAAAAAAAAAAABwIAAGRycy9kb3ducmV2LnhtbFBLBQYAAAAAAwADALcAAAD4AgAAAAA=&#10;" strokecolor="#bfbfbf [2412]" strokeweight=".5pt">
                  <v:stroke joinstyle="miter"/>
                </v:line>
                <v:line id="Gerader Verbinder 545" o:spid="_x0000_s1042" style="position:absolute;visibility:visible;mso-wrap-style:square" from="16236,117" to="1623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6VkxQAAANwAAAAPAAAAZHJzL2Rvd25yZXYueG1sRI9Ba8JA&#10;FITvhf6H5Qleim6URmp0laIUesglaQ/19sg+k2D2bdhdk/TfdwuFHoeZ+YbZHyfTiYGcby0rWC0T&#10;EMSV1S3XCj4/3hYvIHxA1thZJgXf5OF4eHzYY6btyAUNZahFhLDPUEETQp9J6auGDPql7Ymjd7XO&#10;YIjS1VI7HCPcdHKdJBtpsOW40GBPp4aqW3k3Ci71U26Lc7tZr3Se8NZ9bbGwSs1n0+sORKAp/If/&#10;2u9aQfqcwu+ZeATk4QcAAP//AwBQSwECLQAUAAYACAAAACEA2+H2y+4AAACFAQAAEwAAAAAAAAAA&#10;AAAAAAAAAAAAW0NvbnRlbnRfVHlwZXNdLnhtbFBLAQItABQABgAIAAAAIQBa9CxbvwAAABUBAAAL&#10;AAAAAAAAAAAAAAAAAB8BAABfcmVscy8ucmVsc1BLAQItABQABgAIAAAAIQCjR6VkxQAAANwAAAAP&#10;AAAAAAAAAAAAAAAAAAcCAABkcnMvZG93bnJldi54bWxQSwUGAAAAAAMAAwC3AAAA+QIAAAAA&#10;" strokecolor="#bfbfbf [2412]" strokeweight=".5pt">
                  <v:stroke joinstyle="miter"/>
                </v:line>
                <v:line id="Gerader Verbinder 546" o:spid="_x0000_s1043" style="position:absolute;visibility:visible;mso-wrap-style:square" from="17994,117" to="17994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TsTxAAAANwAAAAPAAAAZHJzL2Rvd25yZXYueG1sRI9Bi8Iw&#10;FITvC/6H8AQvi6bKbtFqFFGEPXipetDbo3m2xealJFHrvzcLC3scZuYbZrHqTCMe5HxtWcF4lIAg&#10;LqyuuVRwOu6GUxA+IGtsLJOCF3lYLXsfC8y0fXJOj0MoRYSwz1BBFUKbSemLigz6kW2Jo3e1zmCI&#10;0pVSO3xGuGnkJElSabDmuFBhS5uKitvhbhRcys+9zbd1OhnrfcIzd55hbpUa9Lv1HESgLvyH/9o/&#10;WsH3Vwq/Z+IRkMs3AAAA//8DAFBLAQItABQABgAIAAAAIQDb4fbL7gAAAIUBAAATAAAAAAAAAAAA&#10;AAAAAAAAAABbQ29udGVudF9UeXBlc10ueG1sUEsBAi0AFAAGAAgAAAAhAFr0LFu/AAAAFQEAAAsA&#10;AAAAAAAAAAAAAAAAHwEAAF9yZWxzLy5yZWxzUEsBAi0AFAAGAAgAAAAhAFOVOxPEAAAA3AAAAA8A&#10;AAAAAAAAAAAAAAAABwIAAGRycy9kb3ducmV2LnhtbFBLBQYAAAAAAwADALcAAAD4AgAAAAA=&#10;" strokecolor="#bfbfbf [2412]" strokeweight=".5pt">
                  <v:stroke joinstyle="miter"/>
                </v:line>
                <v:line id="Gerader Verbinder 547" o:spid="_x0000_s1044" style="position:absolute;visibility:visible;mso-wrap-style:square" from="19812,117" to="19812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2Z6IxAAAANwAAAAPAAAAZHJzL2Rvd25yZXYueG1sRI9Pi8Iw&#10;FMTvgt8hPGEvsqaKf9ZqFNlF8OCl6mH39miebbF5KUlW67c3guBxmJnfMMt1a2pxJecrywqGgwQE&#10;cW51xYWC03H7+QXCB2SNtWVScCcP61W3s8RU2xtndD2EQkQI+xQVlCE0qZQ+L8mgH9iGOHpn6wyG&#10;KF0htcNbhJtajpJkKg1WHBdKbOi7pPxy+DcK/or+3mY/1XQ01PuE5+53jplV6qPXbhYgArXhHX61&#10;d1rBZDyD55l4BOTqAQAA//8DAFBLAQItABQABgAIAAAAIQDb4fbL7gAAAIUBAAATAAAAAAAAAAAA&#10;AAAAAAAAAABbQ29udGVudF9UeXBlc10ueG1sUEsBAi0AFAAGAAgAAAAhAFr0LFu/AAAAFQEAAAsA&#10;AAAAAAAAAAAAAAAAHwEAAF9yZWxzLy5yZWxzUEsBAi0AFAAGAAgAAAAhADzZnojEAAAA3AAAAA8A&#10;AAAAAAAAAAAAAAAABwIAAGRycy9kb3ducmV2LnhtbFBLBQYAAAAAAwADALcAAAD4AgAAAAA=&#10;" strokecolor="#bfbfbf [2412]" strokeweight=".5pt">
                  <v:stroke joinstyle="miter"/>
                </v:line>
                <v:line id="Gerader Verbinder 548" o:spid="_x0000_s1045" style="position:absolute;visibility:visible;mso-wrap-style:square" from="21629,117" to="21629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gr6wgAAANwAAAAPAAAAZHJzL2Rvd25yZXYueG1sRE/Pa8Iw&#10;FL4P/B/CE3YZmlpUZmcU2Rh46KXqYd4ezVtbbF5KkrXdf28OgseP7/d2P5pW9OR8Y1nBYp6AIC6t&#10;brhScDl/z95B+ICssbVMCv7Jw343edlipu3ABfWnUIkYwj5DBXUIXSalL2sy6Oe2I47cr3UGQ4Su&#10;ktrhEMNNK9MkWUuDDceGGjv6rKm8nf6Mgmv1ltviq1mnC50nvHE/GyysUq/T8fABItAYnuKH+6gV&#10;rJZxbTwTj4Dc3QEAAP//AwBQSwECLQAUAAYACAAAACEA2+H2y+4AAACFAQAAEwAAAAAAAAAAAAAA&#10;AAAAAAAAW0NvbnRlbnRfVHlwZXNdLnhtbFBLAQItABQABgAIAAAAIQBa9CxbvwAAABUBAAALAAAA&#10;AAAAAAAAAAAAAB8BAABfcmVscy8ucmVsc1BLAQItABQABgAIAAAAIQBNRgr6wgAAANwAAAAPAAAA&#10;AAAAAAAAAAAAAAcCAABkcnMvZG93bnJldi54bWxQSwUGAAAAAAMAAwC3AAAA9gIAAAAA&#10;" strokecolor="#bfbfbf [2412]" strokeweight=".5pt">
                  <v:stroke joinstyle="miter"/>
                </v:line>
                <v:line id="Gerader Verbinder 549" o:spid="_x0000_s1046" style="position:absolute;visibility:visible;mso-wrap-style:square" from="23446,117" to="2344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q9hxQAAANwAAAAPAAAAZHJzL2Rvd25yZXYueG1sRI9Ba8JA&#10;FITvQv/D8gq9iG4UDSZ1ldJS8OAlsYf29si+JqHZt2F3m6T/visIHoeZ+YbZHyfTiYGcby0rWC0T&#10;EMSV1S3XCj4u74sdCB+QNXaWScEfeTgeHmZ7zLUduaChDLWIEPY5KmhC6HMpfdWQQb+0PXH0vq0z&#10;GKJ0tdQOxwg3nVwnSSoNthwXGuzptaHqp/w1Cr7q+dkWb226Xulzwpn7zLCwSj09Ti/PIAJN4R6+&#10;tU9awXaTwfVMPALy8A8AAP//AwBQSwECLQAUAAYACAAAACEA2+H2y+4AAACFAQAAEwAAAAAAAAAA&#10;AAAAAAAAAAAAW0NvbnRlbnRfVHlwZXNdLnhtbFBLAQItABQABgAIAAAAIQBa9CxbvwAAABUBAAAL&#10;AAAAAAAAAAAAAAAAAB8BAABfcmVscy8ucmVsc1BLAQItABQABgAIAAAAIQAiCq9hxQAAANwAAAAP&#10;AAAAAAAAAAAAAAAAAAcCAABkcnMvZG93bnJldi54bWxQSwUGAAAAAAMAAwC3AAAA+QIAAAAA&#10;" strokecolor="#bfbfbf [2412]" strokeweight=".5pt">
                  <v:stroke joinstyle="miter"/>
                </v:line>
                <v:line id="Gerader Verbinder 550" o:spid="_x0000_s1047" style="position:absolute;visibility:visible;mso-wrap-style:square" from="25263,117" to="25263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6ZAhvwAAANwAAAAPAAAAZHJzL2Rvd25yZXYueG1sRE+9ysIw&#10;FN0F3yFcwUU0VVC0GkU+ERxcqg66XZprW2xuSpJP69ubQXA8nP/VpjW1eJLzlWUF41ECgji3uuJC&#10;weW8H85B+ICssbZMCt7kYbPudlaYavvijJ6nUIgYwj5FBWUITSqlz0sy6Ee2IY7c3TqDIUJXSO3w&#10;FcNNLSdJMpMGK44NJTb0V1L+OP0bBbdicLTZrppNxvqY8MJdF5hZpfq9drsEEagNP/HXfdAKptM4&#10;P56JR0CuPwAAAP//AwBQSwECLQAUAAYACAAAACEA2+H2y+4AAACFAQAAEwAAAAAAAAAAAAAAAAAA&#10;AAAAW0NvbnRlbnRfVHlwZXNdLnhtbFBLAQItABQABgAIAAAAIQBa9CxbvwAAABUBAAALAAAAAAAA&#10;AAAAAAAAAB8BAABfcmVscy8ucmVsc1BLAQItABQABgAIAAAAIQA26ZAhvwAAANwAAAAPAAAAAAAA&#10;AAAAAAAAAAcCAABkcnMvZG93bnJldi54bWxQSwUGAAAAAAMAAwC3AAAA8wIAAAAA&#10;" strokecolor="#bfbfbf [2412]" strokeweight=".5pt">
                  <v:stroke joinstyle="miter"/>
                </v:line>
                <v:line id="Gerader Verbinder 551" o:spid="_x0000_s1048" style="position:absolute;visibility:visible;mso-wrap-style:square" from="27021,117" to="27021,12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TW6wwAAANwAAAAPAAAAZHJzL2Rvd25yZXYueG1sRI9Bi8Iw&#10;FITvwv6H8Ba8iKYVlG01yrIiePBS3cPu7dE822LzUpKo9d8bQfA4zMw3zHLdm1ZcyfnGsoJ0koAg&#10;Lq1uuFLwe9yOv0D4gKyxtUwK7uRhvfoYLDHX9sYFXQ+hEhHCPkcFdQhdLqUvazLoJ7Yjjt7JOoMh&#10;SldJ7fAW4aaV0ySZS4MNx4UaO/qpqTwfLkbBfzXa22LTzKep3iecub8MC6vU8LP/XoAI1Id3+NXe&#10;aQWzWQrPM/EIyNUDAAD//wMAUEsBAi0AFAAGAAgAAAAhANvh9svuAAAAhQEAABMAAAAAAAAAAAAA&#10;AAAAAAAAAFtDb250ZW50X1R5cGVzXS54bWxQSwECLQAUAAYACAAAACEAWvQsW78AAAAVAQAACwAA&#10;AAAAAAAAAAAAAAAfAQAAX3JlbHMvLnJlbHNQSwECLQAUAAYACAAAACEAWaU1usMAAADcAAAADwAA&#10;AAAAAAAAAAAAAAAHAgAAZHJzL2Rvd25yZXYueG1sUEsFBgAAAAADAAMAtwAAAPcCAAAAAA==&#10;" strokecolor="#bfbfbf [2412]" strokeweight=".5pt">
                  <v:stroke joinstyle="miter"/>
                </v:line>
                <v:line id="Gerader Verbinder 552" o:spid="_x0000_s1049" style="position:absolute;flip:x;visibility:visible;mso-wrap-style:square" from="28838,117" to="28845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A2CwwAAANwAAAAPAAAAZHJzL2Rvd25yZXYueG1sRI9Li8Iw&#10;FIX3gv8hXMGdpj6RjlFkRFBw42Ngltfm2pZpbjpNtPXfG0FweTiPjzNfNqYQd6pcblnBoB+BIE6s&#10;zjlVcD5tejMQziNrLCyTggc5WC7arTnG2tZ8oPvRpyKMsItRQeZ9GUvpkowMur4tiYN3tZVBH2SV&#10;Sl1hHcZNIYdRNJUGcw6EDEv6zij5O95M4Na/6c/5f+xHl+t6Nt4l+8uucUp1O83qC4Snxn/C7/ZW&#10;K5hMhvA6E46AXDwBAAD//wMAUEsBAi0AFAAGAAgAAAAhANvh9svuAAAAhQEAABMAAAAAAAAAAAAA&#10;AAAAAAAAAFtDb250ZW50X1R5cGVzXS54bWxQSwECLQAUAAYACAAAACEAWvQsW78AAAAVAQAACwAA&#10;AAAAAAAAAAAAAAAfAQAAX3JlbHMvLnJlbHNQSwECLQAUAAYACAAAACEA7xQNgsMAAADcAAAADwAA&#10;AAAAAAAAAAAAAAAHAgAAZHJzL2Rvd25yZXYueG1sUEsFBgAAAAADAAMAtwAAAPcCAAAAAA==&#10;" strokecolor="#bfbfbf [2412]" strokeweight=".5pt">
                  <v:stroke joinstyle="miter"/>
                </v:line>
                <v:line id="Gerader Verbinder 553" o:spid="_x0000_s1050" style="position:absolute;visibility:visible;mso-wrap-style:square" from="32472,117" to="32493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w5WxQAAANwAAAAPAAAAZHJzL2Rvd25yZXYueG1sRI9Ba8JA&#10;FITvhf6H5Qleim60RGp0laIUesglaQ/19sg+k2D2bdhdk/TfdwuFHoeZ+YbZHyfTiYGcby0rWC0T&#10;EMSV1S3XCj4/3hYvIHxA1thZJgXf5OF4eHzYY6btyAUNZahFhLDPUEETQp9J6auGDPql7Ymjd7XO&#10;YIjS1VI7HCPcdHKdJBtpsOW40GBPp4aqW3k3Ci71U26Lc7tZr3Se8NZ9bbGwSs1n0+sORKAp/If/&#10;2u9aQZo+w++ZeATk4QcAAP//AwBQSwECLQAUAAYACAAAACEA2+H2y+4AAACFAQAAEwAAAAAAAAAA&#10;AAAAAAAAAAAAW0NvbnRlbnRfVHlwZXNdLnhtbFBLAQItABQABgAIAAAAIQBa9CxbvwAAABUBAAAL&#10;AAAAAAAAAAAAAAAAAB8BAABfcmVscy8ucmVsc1BLAQItABQABgAIAAAAIQDGOw5WxQAAANwAAAAP&#10;AAAAAAAAAAAAAAAAAAcCAABkcnMvZG93bnJldi54bWxQSwUGAAAAAAMAAwC3AAAA+QIAAAAA&#10;" strokecolor="#bfbfbf [2412]" strokeweight=".5pt">
                  <v:stroke joinstyle="miter"/>
                </v:line>
                <v:line id="Gerader Verbinder 554" o:spid="_x0000_s1051" style="position:absolute;visibility:visible;mso-wrap-style:square" from="30655,117" to="30655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0pYixQAAANwAAAAPAAAAZHJzL2Rvd25yZXYueG1sRI9Ba8JA&#10;FITvhf6H5Qleim6URmp0laIUesglaQ/19sg+k2D2bdhdk/TfdwuFHoeZ+YbZHyfTiYGcby0rWC0T&#10;EMSV1S3XCj4/3hYvIHxA1thZJgXf5OF4eHzYY6btyAUNZahFhLDPUEETQp9J6auGDPql7Ymjd7XO&#10;YIjS1VI7HCPcdHKdJBtpsOW40GBPp4aqW3k3Ci71U26Lc7tZr3Se8NZ9bbGwSs1n0+sORKAp/If/&#10;2u9aQZo+w++ZeATk4QcAAP//AwBQSwECLQAUAAYACAAAACEA2+H2y+4AAACFAQAAEwAAAAAAAAAA&#10;AAAAAAAAAAAAW0NvbnRlbnRfVHlwZXNdLnhtbFBLAQItABQABgAIAAAAIQBa9CxbvwAAABUBAAAL&#10;AAAAAAAAAAAAAAAAAB8BAABfcmVscy8ucmVsc1BLAQItABQABgAIAAAAIQBJ0pYixQAAANwAAAAP&#10;AAAAAAAAAAAAAAAAAAcCAABkcnMvZG93bnJldi54bWxQSwUGAAAAAAMAAwC3AAAA+QIAAAAA&#10;" strokecolor="#bfbfbf [2412]" strokeweight=".5pt">
                  <v:stroke joinstyle="miter"/>
                </v:line>
                <v:line id="Gerader Verbinder 555" o:spid="_x0000_s1052" style="position:absolute;flip:x;visibility:visible;mso-wrap-style:square" from="34231,117" to="34255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ZX2xQAAANwAAAAPAAAAZHJzL2Rvd25yZXYueG1sRI/NasJA&#10;FIX3Bd9huEJ3ddI2EUmdBFEEBTe1Cl1eM9ckNHMnzYxJ+vYdodDl4fx8nGU+mkb01LnasoLnWQSC&#10;uLC65lLB6WP7tADhPLLGxjIp+CEHeTZ5WGKq7cDv1B99KcIIuxQVVN63qZSuqMigm9mWOHhX2xn0&#10;QXal1B0OYdw08iWK5tJgzYFQYUvrioqv480E7vBZnk/fsX+9XDeLeF8cLvvRKfU4HVdvIDyN/j/8&#10;195pBUmSwP1MOAIy+wUAAP//AwBQSwECLQAUAAYACAAAACEA2+H2y+4AAACFAQAAEwAAAAAAAAAA&#10;AAAAAAAAAAAAW0NvbnRlbnRfVHlwZXNdLnhtbFBLAQItABQABgAIAAAAIQBa9CxbvwAAABUBAAAL&#10;AAAAAAAAAAAAAAAAAB8BAABfcmVscy8ucmVsc1BLAQItABQABgAIAAAAIQBg/ZX2xQAAANwAAAAP&#10;AAAAAAAAAAAAAAAAAAcCAABkcnMvZG93bnJldi54bWxQSwUGAAAAAAMAAwC3AAAA+QIAAAAA&#10;" strokecolor="#bfbfbf [2412]" strokeweight=".5pt">
                  <v:stroke joinstyle="miter"/>
                </v:line>
                <v:line id="Gerader Verbinder 556" o:spid="_x0000_s1053" style="position:absolute;visibility:visible;mso-wrap-style:square" from="37865,117" to="37868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K3OxQAAANwAAAAPAAAAZHJzL2Rvd25yZXYueG1sRI9Ba8JA&#10;FITvhf6H5RW8FLMxYKgxq5SK4MFLtIf29sg+k2D2bdhdTfz33UKhx2FmvmHK7WR6cSfnO8sKFkkK&#10;gri2uuNGwed5P38D4QOyxt4yKXiQh+3m+anEQtuRK7qfQiMihH2BCtoQhkJKX7dk0Cd2II7exTqD&#10;IUrXSO1wjHDTyyxNc2mw47jQ4kAfLdXX080o+G5ej7badXm20MeUV+5rhZVVavYyva9BBJrCf/iv&#10;fdAKlsscfs/EIyA3PwAAAP//AwBQSwECLQAUAAYACAAAACEA2+H2y+4AAACFAQAAEwAAAAAAAAAA&#10;AAAAAAAAAAAAW0NvbnRlbnRfVHlwZXNdLnhtbFBLAQItABQABgAIAAAAIQBa9CxbvwAAABUBAAAL&#10;AAAAAAAAAAAAAAAAAB8BAABfcmVscy8ucmVsc1BLAQItABQABgAIAAAAIQDWTK3OxQAAANwAAAAP&#10;AAAAAAAAAAAAAAAAAAcCAABkcnMvZG93bnJldi54bWxQSwUGAAAAAAMAAwC3AAAA+QIAAAAA&#10;" strokecolor="#bfbfbf [2412]" strokeweight=".5pt">
                  <v:stroke joinstyle="miter"/>
                </v:line>
                <v:line id="Gerader Verbinder 557" o:spid="_x0000_s1054" style="position:absolute;visibility:visible;mso-wrap-style:square" from="36048,117" to="3605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AAhVxQAAANwAAAAPAAAAZHJzL2Rvd25yZXYueG1sRI9Ba8JA&#10;FITvgv9heYIX0Y0BU01dpbQIPeSS1IO9PbKvSWj2bdjdxvTfdwuFHoeZ+YY5nifTi5Gc7ywr2G4S&#10;EMS11R03Cq5vl/UehA/IGnvLpOCbPJxP89kRc23vXNJYhUZECPscFbQhDLmUvm7JoN/YgTh6H9YZ&#10;DFG6RmqH9wg3vUyTJJMGO44LLQ703FL9WX0ZBe/NqrDlS5elW10kfHC3A5ZWqeVienoEEWgK/+G/&#10;9qtWsNs9wO+ZeATk6QcAAP//AwBQSwECLQAUAAYACAAAACEA2+H2y+4AAACFAQAAEwAAAAAAAAAA&#10;AAAAAAAAAAAAW0NvbnRlbnRfVHlwZXNdLnhtbFBLAQItABQABgAIAAAAIQBa9CxbvwAAABUBAAAL&#10;AAAAAAAAAAAAAAAAAB8BAABfcmVscy8ucmVsc1BLAQItABQABgAIAAAAIQC5AAhVxQAAANwAAAAP&#10;AAAAAAAAAAAAAAAAAAcCAABkcnMvZG93bnJldi54bWxQSwUGAAAAAAMAAwC3AAAA+QIAAAAA&#10;" strokecolor="#bfbfbf [2412]" strokeweight=".5pt">
                  <v:stroke joinstyle="miter"/>
                </v:line>
                <v:line id="Gerader Verbinder 558" o:spid="_x0000_s1055" style="position:absolute;flip:x;visibility:visible;mso-wrap-style:square" from="39624,0" to="39636,125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/DpowgAAANwAAAAPAAAAZHJzL2Rvd25yZXYueG1sRE9La8JA&#10;EL4X/A/LCL3VjfWBRFeRilChl/oAj2N2TILZ2ZjdmvTfdw4Fjx/fe7HqXKUe1ITSs4HhIAFFnHlb&#10;cm7geNi+zUCFiGyx8kwGfinAatl7WWBqfcvf9NjHXEkIhxQNFDHWqdYhK8hhGPiaWLirbxxGgU2u&#10;bYOthLtKvyfJVDssWRoKrOmjoOy2/3HS257z0/E+jqPLdTMb77Kvy64Lxrz2u/UcVKQuPsX/7k9r&#10;YDKRtXJGjoBe/gEAAP//AwBQSwECLQAUAAYACAAAACEA2+H2y+4AAACFAQAAEwAAAAAAAAAAAAAA&#10;AAAAAAAAW0NvbnRlbnRfVHlwZXNdLnhtbFBLAQItABQABgAIAAAAIQBa9CxbvwAAABUBAAALAAAA&#10;AAAAAAAAAAAAAB8BAABfcmVscy8ucmVsc1BLAQItABQABgAIAAAAIQCO/DpowgAAANwAAAAPAAAA&#10;AAAAAAAAAAAAAAcCAABkcnMvZG93bnJldi54bWxQSwUGAAAAAAMAAwC3AAAA9gIAAAAA&#10;" strokecolor="#bfbfbf [2412]" strokeweight=".5pt">
                  <v:stroke joinstyle="miter"/>
                </v:line>
                <v:line id="Gerader Verbinder 559" o:spid="_x0000_s1056" style="position:absolute;visibility:visible;mso-wrap-style:square" from="43258,0" to="43273,12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zm8wwAAANwAAAAPAAAAZHJzL2Rvd25yZXYueG1sRI9Bi8Iw&#10;FITvwv6H8Ba8iE0VlG01yrIiePBS3cPu7dE822LzUpKo9d8bQfA4zMw3zHLdm1ZcyfnGsoJJkoIg&#10;Lq1uuFLwe9yOv0D4gKyxtUwK7uRhvfoYLDHX9sYFXQ+hEhHCPkcFdQhdLqUvazLoE9sRR+9kncEQ&#10;paukdniLcNPKaZrOpcGG40KNHf3UVJ4PF6PgvxrtbbFp5tOJ3qecub8MC6vU8LP/XoAI1Id3+NXe&#10;aQWzWQbPM/EIyNUDAAD//wMAUEsBAi0AFAAGAAgAAAAhANvh9svuAAAAhQEAABMAAAAAAAAAAAAA&#10;AAAAAAAAAFtDb250ZW50X1R5cGVzXS54bWxQSwECLQAUAAYACAAAACEAWvQsW78AAAAVAQAACwAA&#10;AAAAAAAAAAAAAAAfAQAAX3JlbHMvLnJlbHNQSwECLQAUAAYACAAAACEAp9M5vMMAAADcAAAADwAA&#10;AAAAAAAAAAAAAAAHAgAAZHJzL2Rvd25yZXYueG1sUEsFBgAAAAADAAMAtwAAAPcCAAAAAA==&#10;" strokecolor="#bfbfbf [2412]" strokeweight=".5pt">
                  <v:stroke joinstyle="miter"/>
                </v:line>
                <v:line id="Gerader Verbinder 560" o:spid="_x0000_s1057" style="position:absolute;visibility:visible;mso-wrap-style:square" from="41499,117" to="4149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VqcwgAAANwAAAAPAAAAZHJzL2Rvd25yZXYueG1sRE89a8Mw&#10;EN0L+Q/iAl1KI9tQ07iWTUgpZPDipEO7HdbVNrVORlIT599XQyDj432X9WImcSbnR8sK0k0Cgriz&#10;euRewefp4/kVhA/IGifLpOBKHupq9VBioe2FWzofQy9iCPsCFQwhzIWUvhvIoN/YmThyP9YZDBG6&#10;XmqHlxhuJpklSS4NjhwbBpxpP1D3e/wzCr77p8a272OepbpJeOu+tthapR7Xy+4NRKAl3MU390Er&#10;eMnj/HgmHgFZ/QMAAP//AwBQSwECLQAUAAYACAAAACEA2+H2y+4AAACFAQAAEwAAAAAAAAAAAAAA&#10;AAAAAAAAW0NvbnRlbnRfVHlwZXNdLnhtbFBLAQItABQABgAIAAAAIQBa9CxbvwAAABUBAAALAAAA&#10;AAAAAAAAAAAAAB8BAABfcmVscy8ucmVsc1BLAQItABQABgAIAAAAIQD4hVqcwgAAANwAAAAPAAAA&#10;AAAAAAAAAAAAAAcCAABkcnMvZG93bnJldi54bWxQSwUGAAAAAAMAAwC3AAAA9gIAAAAA&#10;" strokecolor="#bfbfbf [2412]" strokeweight=".5pt">
                  <v:stroke joinstyle="miter"/>
                </v:line>
                <v:line id="Gerader Verbinder 561" o:spid="_x0000_s1058" style="position:absolute;visibility:visible;mso-wrap-style:square" from="45075,0" to="45075,12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f8HxQAAANwAAAAPAAAAZHJzL2Rvd25yZXYueG1sRI/BasMw&#10;EETvhfyD2EIupZYdqImdKCE0BHrwxW4P6W2xNraptTKSmjh/XxUKPQ4z84bZ7mcziis5P1hWkCUp&#10;COLW6oE7BR/vp+c1CB+QNY6WScGdPOx3i4ctltreuKZrEzoRIexLVNCHMJVS+rYngz6xE3H0LtYZ&#10;DFG6TmqHtwg3o1ylaS4NDhwXepzotaf2q/k2Cj67p8rWxyFfZbpKuXDnAmur1PJxPmxABJrDf/iv&#10;/aYVvOQZ/J6JR0DufgAAAP//AwBQSwECLQAUAAYACAAAACEA2+H2y+4AAACFAQAAEwAAAAAAAAAA&#10;AAAAAAAAAAAAW0NvbnRlbnRfVHlwZXNdLnhtbFBLAQItABQABgAIAAAAIQBa9CxbvwAAABUBAAAL&#10;AAAAAAAAAAAAAAAAAB8BAABfcmVscy8ucmVsc1BLAQItABQABgAIAAAAIQCXyf8HxQAAANwAAAAP&#10;AAAAAAAAAAAAAAAAAAcCAABkcnMvZG93bnJldi54bWxQSwUGAAAAAAMAAwC3AAAA+QIAAAAA&#10;" strokecolor="#bfbfbf [2412]" strokeweight=".5pt">
                  <v:stroke joinstyle="miter"/>
                </v:line>
                <v:line id="Gerader Verbinder 562" o:spid="_x0000_s1059" style="position:absolute;visibility:visible;mso-wrap-style:square" from="46892,117" to="46904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2FwwwAAANwAAAAPAAAAZHJzL2Rvd25yZXYueG1sRI9Bi8Iw&#10;FITvwv6H8AQvoqkFy1qNsrgs7MFL1cN6ezTPtti8lCRq/fcbQfA4zMw3zGrTm1bcyPnGsoLZNAFB&#10;XFrdcKXgePiZfILwAVlja5kUPMjDZv0xWGGu7Z0Luu1DJSKEfY4K6hC6XEpf1mTQT21HHL2zdQZD&#10;lK6S2uE9wk0r0yTJpMGG40KNHW1rKi/7q1FwqsY7W3w3WTrTu4QX7m+BhVVqNOy/liAC9eEdfrV/&#10;tYJ5lsLzTDwCcv0PAAD//wMAUEsBAi0AFAAGAAgAAAAhANvh9svuAAAAhQEAABMAAAAAAAAAAAAA&#10;AAAAAAAAAFtDb250ZW50X1R5cGVzXS54bWxQSwECLQAUAAYACAAAACEAWvQsW78AAAAVAQAACwAA&#10;AAAAAAAAAAAAAAAfAQAAX3JlbHMvLnJlbHNQSwECLQAUAAYACAAAACEAZxthcMMAAADcAAAADwAA&#10;AAAAAAAAAAAAAAAHAgAAZHJzL2Rvd25yZXYueG1sUEsFBgAAAAADAAMAtwAAAPcCAAAAAA==&#10;" strokecolor="#bfbfbf [2412]" strokeweight=".5pt">
                  <v:stroke joinstyle="miter"/>
                </v:line>
                <v:line id="Gerader Verbinder 563" o:spid="_x0000_s1060" style="position:absolute;visibility:visible;mso-wrap-style:square" from="50467,117" to="5048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8TrxAAAANwAAAAPAAAAZHJzL2Rvd25yZXYueG1sRI9Bi8Iw&#10;FITvC/6H8AQvi6a6bNFqFFGEPXipetDbo3m2xealJFHrvzcLC3scZuYbZrHqTCMe5HxtWcF4lIAg&#10;LqyuuVRwOu6GUxA+IGtsLJOCF3lYLXsfC8y0fXJOj0MoRYSwz1BBFUKbSemLigz6kW2Jo3e1zmCI&#10;0pVSO3xGuGnkJElSabDmuFBhS5uKitvhbhRcys+9zbd1OhnrfcIzd55hbpUa9Lv1HESgLvyH/9o/&#10;WsF3+gW/Z+IRkMs3AAAA//8DAFBLAQItABQABgAIAAAAIQDb4fbL7gAAAIUBAAATAAAAAAAAAAAA&#10;AAAAAAAAAABbQ29udGVudF9UeXBlc10ueG1sUEsBAi0AFAAGAAgAAAAhAFr0LFu/AAAAFQEAAAsA&#10;AAAAAAAAAAAAAAAAHwEAAF9yZWxzLy5yZWxzUEsBAi0AFAAGAAgAAAAhAAhXxOvEAAAA3AAAAA8A&#10;AAAAAAAAAAAAAAAABwIAAGRycy9kb3ducmV2LnhtbFBLBQYAAAAAAwADALcAAAD4AgAAAAA=&#10;" strokecolor="#bfbfbf [2412]" strokeweight=".5pt">
                  <v:stroke joinstyle="miter"/>
                </v:line>
                <v:line id="Gerader Verbinder 564" o:spid="_x0000_s1061" style="position:absolute;visibility:visible;mso-wrap-style:square" from="48709,117" to="4870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lyfxAAAANwAAAAPAAAAZHJzL2Rvd25yZXYueG1sRI9Bi8Iw&#10;FITvC/6H8AQvi6bKbtFqFFGEPXipetDbo3m2xealJFHrvzcLC3scZuYbZrHqTCMe5HxtWcF4lIAg&#10;LqyuuVRwOu6GUxA+IGtsLJOCF3lYLXsfC8y0fXJOj0MoRYSwz1BBFUKbSemLigz6kW2Jo3e1zmCI&#10;0pVSO3xGuGnkJElSabDmuFBhS5uKitvhbhRcys+9zbd1OhnrfcIzd55hbpUa9Lv1HESgLvyH/9o/&#10;WsF3+gW/Z+IRkMs3AAAA//8DAFBLAQItABQABgAIAAAAIQDb4fbL7gAAAIUBAAATAAAAAAAAAAAA&#10;AAAAAAAAAABbQ29udGVudF9UeXBlc10ueG1sUEsBAi0AFAAGAAgAAAAhAFr0LFu/AAAAFQEAAAsA&#10;AAAAAAAAAAAAAAAAHwEAAF9yZWxzLy5yZWxzUEsBAi0AFAAGAAgAAAAhAIe+XJ/EAAAA3AAAAA8A&#10;AAAAAAAAAAAAAAAABwIAAGRycy9kb3ducmV2LnhtbFBLBQYAAAAAAwADALcAAAD4AgAAAAA=&#10;" strokecolor="#bfbfbf [2412]" strokeweight=".5pt">
                  <v:stroke joinstyle="miter"/>
                </v:line>
                <v:line id="Gerader Verbinder 565" o:spid="_x0000_s1062" style="position:absolute;flip:x;visibility:visible;mso-wrap-style:square" from="52284,117" to="52290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V9LxAAAANwAAAAPAAAAZHJzL2Rvd25yZXYueG1sRI9Li8Iw&#10;FIX3gv8hXMGdpuOjSMcooggjuPEFs7w217ZMc1ObjO38+4kguDycx8eZL1tTigfVrrCs4GMYgSBO&#10;rS44U3A+bQczEM4jaywtk4I/crBcdDtzTLRt+ECPo89EGGGXoILc+yqR0qU5GXRDWxEH72Zrgz7I&#10;OpO6xiaMm1KOoiiWBgsOhBwrWueU/hx/TeA239nlfJ/48fW2mU126f66a51S/V67+gThqfXv8Kv9&#10;pRVM4yk8z4QjIBf/AAAA//8DAFBLAQItABQABgAIAAAAIQDb4fbL7gAAAIUBAAATAAAAAAAAAAAA&#10;AAAAAAAAAABbQ29udGVudF9UeXBlc10ueG1sUEsBAi0AFAAGAAgAAAAhAFr0LFu/AAAAFQEAAAsA&#10;AAAAAAAAAAAAAAAAHwEAAF9yZWxzLy5yZWxzUEsBAi0AFAAGAAgAAAAhAK6RX0vEAAAA3AAAAA8A&#10;AAAAAAAAAAAAAAAABwIAAGRycy9kb3ducmV2LnhtbFBLBQYAAAAAAwADALcAAAD4AgAAAAA=&#10;" strokecolor="#bfbfbf [2412]" strokeweight=".5pt">
                  <v:stroke joinstyle="miter"/>
                </v:line>
                <v:line id="Gerader Verbinder 566" o:spid="_x0000_s1063" style="position:absolute;visibility:visible;mso-wrap-style:square" from="54102,117" to="54102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GdzxQAAANwAAAAPAAAAZHJzL2Rvd25yZXYueG1sRI9Ba8JA&#10;FITvBf/D8gQvpW4idNHUVaQiePAS24O9PbKvSTD7NuxuY/z3bqHQ4zAz3zDr7Wg7MZAPrWMN+TwD&#10;QVw503Kt4fPj8LIEESKywc4xabhTgO1m8rTGwrgblzScYy0ShEOBGpoY+0LKUDVkMcxdT5y8b+ct&#10;xiR9LY3HW4LbTi6yTEmLLaeFBnt6b6i6nn+shq/6+eTKfasWuTllvPKXFZZO69l03L2BiDTG//Bf&#10;+2g0vCoFv2fSEZCbBwAAAP//AwBQSwECLQAUAAYACAAAACEA2+H2y+4AAACFAQAAEwAAAAAAAAAA&#10;AAAAAAAAAAAAW0NvbnRlbnRfVHlwZXNdLnhtbFBLAQItABQABgAIAAAAIQBa9CxbvwAAABUBAAAL&#10;AAAAAAAAAAAAAAAAAB8BAABfcmVscy8ucmVsc1BLAQItABQABgAIAAAAIQAYIGdzxQAAANwAAAAP&#10;AAAAAAAAAAAAAAAAAAcCAABkcnMvZG93bnJldi54bWxQSwUGAAAAAAMAAwC3AAAA+QIAAAAA&#10;" strokecolor="#bfbfbf [2412]" strokeweight=".5pt">
                  <v:stroke joinstyle="miter"/>
                </v:line>
                <v:line id="Gerader Verbinder 567" o:spid="_x0000_s1064" style="position:absolute;visibility:visible;mso-wrap-style:square" from="55919,117" to="55919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MLoxAAAANwAAAAPAAAAZHJzL2Rvd25yZXYueG1sRI9Bi8Iw&#10;FITvC/6H8AQvi6YKW7UaRZSFPXipetDbo3m2xealJFG7/36zIHgcZuYbZrnuTCMe5HxtWcF4lIAg&#10;LqyuuVRwOn4PZyB8QNbYWCYFv+Rhvep9LDHT9sk5PQ6hFBHCPkMFVQhtJqUvKjLoR7Yljt7VOoMh&#10;SldK7fAZ4aaRkyRJpcGa40KFLW0rKm6Hu1FwKT/3Nt/V6WSs9wnP3XmOuVVq0O82CxCBuvAOv9o/&#10;WsFXOoX/M/EIyNUfAAAA//8DAFBLAQItABQABgAIAAAAIQDb4fbL7gAAAIUBAAATAAAAAAAAAAAA&#10;AAAAAAAAAABbQ29udGVudF9UeXBlc10ueG1sUEsBAi0AFAAGAAgAAAAhAFr0LFu/AAAAFQEAAAsA&#10;AAAAAAAAAAAAAAAAHwEAAF9yZWxzLy5yZWxzUEsBAi0AFAAGAAgAAAAhAHdswujEAAAA3AAAAA8A&#10;AAAAAAAAAAAAAAAABwIAAGRycy9kb3ducmV2LnhtbFBLBQYAAAAAAwADALcAAAD4AgAAAAA=&#10;" strokecolor="#bfbfbf [2412]" strokeweight=".5pt">
                  <v:stroke joinstyle="miter"/>
                </v:line>
                <v:line id="Gerader Verbinder 568" o:spid="_x0000_s1065" style="position:absolute;visibility:visible;mso-wrap-style:square" from="57677,117" to="57700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1aawgAAANwAAAAPAAAAZHJzL2Rvd25yZXYueG1sRE89a8Mw&#10;EN0L+Q/iAl1KI9tQ07iWTUgpZPDipEO7HdbVNrVORlIT599XQyDj432X9WImcSbnR8sK0k0Cgriz&#10;euRewefp4/kVhA/IGifLpOBKHupq9VBioe2FWzofQy9iCPsCFQwhzIWUvhvIoN/YmThyP9YZDBG6&#10;XmqHlxhuJpklSS4NjhwbBpxpP1D3e/wzCr77p8a272OepbpJeOu+tthapR7Xy+4NRKAl3MU390Er&#10;eMnj2ngmHgFZ/QMAAP//AwBQSwECLQAUAAYACAAAACEA2+H2y+4AAACFAQAAEwAAAAAAAAAAAAAA&#10;AAAAAAAAW0NvbnRlbnRfVHlwZXNdLnhtbFBLAQItABQABgAIAAAAIQBa9CxbvwAAABUBAAALAAAA&#10;AAAAAAAAAAAAAB8BAABfcmVscy8ucmVsc1BLAQItABQABgAIAAAAIQAG81aawgAAANwAAAAPAAAA&#10;AAAAAAAAAAAAAAcCAABkcnMvZG93bnJldi54bWxQSwUGAAAAAAMAAwC3AAAA9gIAAAAA&#10;" strokecolor="#bfbfbf [2412]" strokeweight=".5pt">
                  <v:stroke joinstyle="miter"/>
                </v:line>
                <v:line id="Gerader Verbinder 569" o:spid="_x0000_s1066" style="position:absolute;visibility:visible;mso-wrap-style:square" from="59494,117" to="59494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/MBwwAAANwAAAAPAAAAZHJzL2Rvd25yZXYueG1sRI9Bi8Iw&#10;FITvwv6H8IS9iKYKlm01yuKy4MFL1cN6ezTPtti8lCRq998bQfA4zMw3zHLdm1bcyPnGsoLpJAFB&#10;XFrdcKXgePgdf4HwAVlja5kU/JOH9epjsMRc2zsXdNuHSkQI+xwV1CF0uZS+rMmgn9iOOHpn6wyG&#10;KF0ltcN7hJtWzpIklQYbjgs1drSpqbzsr0bBqRrtbPHTpLOp3iWcub8MC6vU57D/XoAI1Id3+NXe&#10;agXzNIPnmXgE5OoBAAD//wMAUEsBAi0AFAAGAAgAAAAhANvh9svuAAAAhQEAABMAAAAAAAAAAAAA&#10;AAAAAAAAAFtDb250ZW50X1R5cGVzXS54bWxQSwECLQAUAAYACAAAACEAWvQsW78AAAAVAQAACwAA&#10;AAAAAAAAAAAAAAAfAQAAX3JlbHMvLnJlbHNQSwECLQAUAAYACAAAACEAab/zAcMAAADcAAAADwAA&#10;AAAAAAAAAAAAAAAHAgAAZHJzL2Rvd25yZXYueG1sUEsFBgAAAAADAAMAtwAAAPcCAAAAAA==&#10;" strokecolor="#bfbfbf [2412]" strokeweight=".5pt">
                  <v:stroke joinstyle="miter"/>
                </v:line>
                <v:line id="Gerader Verbinder 570" o:spid="_x0000_s1067" style="position:absolute;visibility:visible;mso-wrap-style:square" from="61253,117" to="61253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MxBwwAAANwAAAAPAAAAZHJzL2Rvd25yZXYueG1sRE89a8Mw&#10;EN0D+Q/iAl1CIidQJ3Yjm5BS6ODFTod2O6yrbWqdjKQm7r+vhkLHx/s+lbMZxY2cHywr2G0TEMSt&#10;1QN3Ct6uL5sjCB+QNY6WScEPeSiL5eKEubZ3runWhE7EEPY5KuhDmHIpfduTQb+1E3HkPq0zGCJ0&#10;ndQO7zHcjHKfJKk0OHBs6HGiS0/tV/NtFHx068rWz0O63+kq4cy9Z1hbpR5W8/kJRKA5/Iv/3K9a&#10;weMhzo9n4hGQxS8AAAD//wMAUEsBAi0AFAAGAAgAAAAhANvh9svuAAAAhQEAABMAAAAAAAAAAAAA&#10;AAAAAAAAAFtDb250ZW50X1R5cGVzXS54bWxQSwECLQAUAAYACAAAACEAWvQsW78AAAAVAQAACwAA&#10;AAAAAAAAAAAAAAAfAQAAX3JlbHMvLnJlbHNQSwECLQAUAAYACAAAACEAfVzMQcMAAADcAAAADwAA&#10;AAAAAAAAAAAAAAAHAgAAZHJzL2Rvd25yZXYueG1sUEsFBgAAAAADAAMAtwAAAPcCAAAAAA==&#10;" strokecolor="#bfbfbf [2412]" strokeweight=".5pt">
                  <v:stroke joinstyle="miter"/>
                </v:line>
              </v:group>
            </w:pict>
          </mc:Fallback>
        </mc:AlternateContent>
      </w:r>
    </w:p>
    <w:p w14:paraId="4600299C" w14:textId="584CD324" w:rsidR="007C32B5" w:rsidRDefault="007C32B5" w:rsidP="009C3E95">
      <w:pPr>
        <w:spacing w:line="360" w:lineRule="auto"/>
      </w:pPr>
    </w:p>
    <w:p w14:paraId="16D2E03A" w14:textId="054094DC" w:rsidR="007C32B5" w:rsidRDefault="001B500D" w:rsidP="009C3E95">
      <w:pPr>
        <w:spacing w:line="36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2023808" behindDoc="0" locked="0" layoutInCell="1" allowOverlap="1" wp14:anchorId="204C9BDB" wp14:editId="034DD4F7">
                <wp:simplePos x="0" y="0"/>
                <wp:positionH relativeFrom="column">
                  <wp:posOffset>647700</wp:posOffset>
                </wp:positionH>
                <wp:positionV relativeFrom="paragraph">
                  <wp:posOffset>6350</wp:posOffset>
                </wp:positionV>
                <wp:extent cx="4640580" cy="1404620"/>
                <wp:effectExtent l="0" t="0" r="26670" b="15240"/>
                <wp:wrapNone/>
                <wp:docPr id="177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05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8490E7" w14:textId="2DA1B91E" w:rsidR="006C7D8F" w:rsidRPr="00BE04BE" w:rsidRDefault="00A44EE3" w:rsidP="001B500D">
                            <w:pPr>
                              <w:rPr>
                                <w:sz w:val="20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4"/>
                                      </w:rPr>
                                    </m:ctrlPr>
                                  </m:fPr>
                                  <m:num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</w:rPr>
                                          <m:t>U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</w:rPr>
                                          <m:t>a</m:t>
                                        </m:r>
                                      </m:sub>
                                    </m:sSub>
                                  </m:num>
                                  <m:den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</w:rPr>
                                          <m:t>U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</w:rPr>
                                          <m:t>e</m:t>
                                        </m:r>
                                      </m:sub>
                                    </m:sSub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  <w:color w:val="FF0000"/>
                                    <w:sz w:val="24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FF0000"/>
                                        <w:sz w:val="24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  <w:sz w:val="24"/>
                                      </w:rPr>
                                      <m:t>R</m:t>
                                    </m:r>
                                  </m:num>
                                  <m:den>
                                    <m:rad>
                                      <m:radPr>
                                        <m:degHide m:val="1"/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color w:val="FF0000"/>
                                            <w:sz w:val="24"/>
                                          </w:rPr>
                                        </m:ctrlPr>
                                      </m:radPr>
                                      <m:deg/>
                                      <m:e>
                                        <m:sSup>
                                          <m:sSup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color w:val="FF0000"/>
                                                <w:sz w:val="24"/>
                                              </w:rPr>
                                            </m:ctrlPr>
                                          </m:sSup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color w:val="FF0000"/>
                                                <w:sz w:val="24"/>
                                              </w:rPr>
                                              <m:t>R</m:t>
                                            </m:r>
                                          </m:e>
                                          <m:sup>
                                            <m:r>
                                              <w:rPr>
                                                <w:rFonts w:ascii="Cambria Math" w:hAnsi="Cambria Math"/>
                                                <w:color w:val="FF0000"/>
                                                <w:sz w:val="24"/>
                                              </w:rPr>
                                              <m:t>2</m:t>
                                            </m:r>
                                          </m:sup>
                                        </m:sSup>
                                        <m:r>
                                          <w:rPr>
                                            <w:rFonts w:ascii="Cambria Math" w:hAnsi="Cambria Math"/>
                                            <w:color w:val="FF0000"/>
                                            <w:sz w:val="24"/>
                                          </w:rPr>
                                          <m:t xml:space="preserve">+ </m:t>
                                        </m:r>
                                        <m:sSubSup>
                                          <m:sSubSup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color w:val="FF0000"/>
                                                <w:sz w:val="24"/>
                                              </w:rPr>
                                            </m:ctrlPr>
                                          </m:sSubSup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color w:val="FF0000"/>
                                                <w:sz w:val="24"/>
                                              </w:rPr>
                                              <m:t>X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/>
                                                <w:color w:val="FF0000"/>
                                                <w:sz w:val="24"/>
                                              </w:rPr>
                                              <m:t>L</m:t>
                                            </m:r>
                                          </m:sub>
                                          <m:sup>
                                            <m:r>
                                              <w:rPr>
                                                <w:rFonts w:ascii="Cambria Math" w:hAnsi="Cambria Math"/>
                                                <w:color w:val="FF0000"/>
                                                <w:sz w:val="24"/>
                                              </w:rPr>
                                              <m:t>2</m:t>
                                            </m:r>
                                          </m:sup>
                                        </m:sSubSup>
                                      </m:e>
                                    </m:rad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  <w:color w:val="FF0000"/>
                                    <w:sz w:val="24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FF0000"/>
                                        <w:sz w:val="24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  <w:sz w:val="24"/>
                                      </w:rPr>
                                      <m:t>8</m:t>
                                    </m:r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color w:val="FF0000"/>
                                        <w:sz w:val="24"/>
                                      </w:rPr>
                                      <m:t>Ω</m:t>
                                    </m:r>
                                  </m:num>
                                  <m:den>
                                    <m:rad>
                                      <m:radPr>
                                        <m:degHide m:val="1"/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color w:val="FF0000"/>
                                            <w:sz w:val="24"/>
                                          </w:rPr>
                                        </m:ctrlPr>
                                      </m:radPr>
                                      <m:deg/>
                                      <m:e>
                                        <m:sSup>
                                          <m:sSup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color w:val="FF0000"/>
                                                <w:sz w:val="24"/>
                                              </w:rPr>
                                            </m:ctrlPr>
                                          </m:sSup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color w:val="FF0000"/>
                                                <w:sz w:val="24"/>
                                              </w:rPr>
                                              <m:t>8Ω</m:t>
                                            </m:r>
                                          </m:e>
                                          <m:sup>
                                            <m:r>
                                              <w:rPr>
                                                <w:rFonts w:ascii="Cambria Math" w:hAnsi="Cambria Math"/>
                                                <w:color w:val="FF0000"/>
                                                <w:sz w:val="24"/>
                                              </w:rPr>
                                              <m:t>2</m:t>
                                            </m:r>
                                          </m:sup>
                                        </m:sSup>
                                        <m:r>
                                          <w:rPr>
                                            <w:rFonts w:ascii="Cambria Math" w:hAnsi="Cambria Math"/>
                                            <w:color w:val="FF0000"/>
                                            <w:sz w:val="24"/>
                                          </w:rPr>
                                          <m:t xml:space="preserve">+ </m:t>
                                        </m:r>
                                        <m:sSubSup>
                                          <m:sSubSup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color w:val="FF0000"/>
                                                <w:sz w:val="24"/>
                                              </w:rPr>
                                            </m:ctrlPr>
                                          </m:sSubSup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color w:val="FF0000"/>
                                                <w:sz w:val="24"/>
                                              </w:rPr>
                                              <m:t>8Ω</m:t>
                                            </m:r>
                                          </m:e>
                                          <m:sub/>
                                          <m:sup>
                                            <m:r>
                                              <w:rPr>
                                                <w:rFonts w:ascii="Cambria Math" w:hAnsi="Cambria Math"/>
                                                <w:color w:val="FF0000"/>
                                                <w:sz w:val="24"/>
                                              </w:rPr>
                                              <m:t>2</m:t>
                                            </m:r>
                                          </m:sup>
                                        </m:sSubSup>
                                      </m:e>
                                    </m:rad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  <w:color w:val="FF0000"/>
                                    <w:sz w:val="24"/>
                                  </w:rPr>
                                  <m:t>=0,707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04C9BDB" id="_x0000_s1177" type="#_x0000_t202" style="position:absolute;margin-left:51pt;margin-top:.5pt;width:365.4pt;height:110.6pt;z-index:2520238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MBKKAIAAFAEAAAOAAAAZHJzL2Uyb0RvYy54bWysVNuO2yAQfa/Uf0C8N3Yi57LWOqtttqkq&#10;bS/Sbj8AA45RMUOBxE6/vgNO0mjbvlT1AwJmOJw5Z/Dt3dBpcpDOKzAVnU5ySqThIJTZVfTr8/bN&#10;ihIfmBFMg5EVPUpP79avX932tpQzaEEL6QiCGF/2tqJtCLbMMs9b2TE/ASsNBhtwHQu4dLtMONYj&#10;eqezWZ4vsh6csA649B53H8YgXSf8ppE8fG4aLwPRFUVuIY0ujXUcs/UtK3eO2VbxEw32Dyw6pgxe&#10;eoF6YIGRvVO/QXWKO/DQhAmHLoOmUVymGrCaaf6imqeWWZlqQXG8vcjk/x8s/3T44ogS6N1yiQIZ&#10;1qFLz3IIjdSCzKJAvfUl5j1ZzAzDWxgwORXr7SPwb54Y2LTM7OS9c9C3kgkkOI0ns6ujI46PIHX/&#10;EQRew/YBEtDQuC6qh3oQREcex4s5SIVw3CwWRT5fYYhjbFrkxWKW7MtYeT5unQ/vJXQkTirq0P0E&#10;zw6PPkQ6rDynxNs8aCW2Suu0cLt6ox05MOyUbfpSBS/StCF9RW/ms/mowF8h8vT9CaJTAVteq66i&#10;q0sSK6Nu74xIDRmY0uMcKWtzEjJqN6oYhnoYTSvOBtUgjiitg7HF8UnipAX3g5Ie27ui/vueOUmJ&#10;/mDQnptpUcT3kBbFfIlaEncdqa8jzHCEqmigZJxuQnpDSTh7jzZuVRI4+j0yOXHGtk26n55YfBfX&#10;65T160ew/gkAAP//AwBQSwMEFAAGAAgAAAAhAOqhSInbAAAACQEAAA8AAABkcnMvZG93bnJldi54&#10;bWxMj0FPwzAMhe9I/IfISFwmltJp01SaTjBpJ04r4+41pq1onJJkW/fv8U7gk5+e9fy9cjO5QZ0p&#10;xN6zged5Boq48bbn1sDhY/e0BhUTssXBMxm4UoRNdX9XYmH9hfd0rlOrJIRjgQa6lMZC69h05DDO&#10;/Ugs3pcPDpPI0Gob8CLhbtB5lq20w57lQ4cjbTtqvuuTM7D6qRez90874/119xYat7Tbw9KYx4fp&#10;9QVUoin9HcMNX9ChEqajP7GNahCd5dIl3RZQ4q8XuVQ5GshlQFel/t+g+gUAAP//AwBQSwECLQAU&#10;AAYACAAAACEAtoM4kv4AAADhAQAAEwAAAAAAAAAAAAAAAAAAAAAAW0NvbnRlbnRfVHlwZXNdLnht&#10;bFBLAQItABQABgAIAAAAIQA4/SH/1gAAAJQBAAALAAAAAAAAAAAAAAAAAC8BAABfcmVscy8ucmVs&#10;c1BLAQItABQABgAIAAAAIQCJIMBKKAIAAFAEAAAOAAAAAAAAAAAAAAAAAC4CAABkcnMvZTJvRG9j&#10;LnhtbFBLAQItABQABgAIAAAAIQDqoUiJ2wAAAAkBAAAPAAAAAAAAAAAAAAAAAIIEAABkcnMvZG93&#10;bnJldi54bWxQSwUGAAAAAAQABADzAAAAigUAAAAA&#10;">
                <v:textbox style="mso-fit-shape-to-text:t">
                  <w:txbxContent>
                    <w:p w14:paraId="348490E7" w14:textId="2DA1B91E" w:rsidR="006C7D8F" w:rsidRPr="00BE04BE" w:rsidRDefault="006C7D8F" w:rsidP="001B500D">
                      <w:pPr>
                        <w:rPr>
                          <w:sz w:val="20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</w:rPr>
                                    <m:t>U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</w:rPr>
                                    <m:t>a</m:t>
                                  </m:r>
                                </m:sub>
                              </m:sSub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</w:rPr>
                                    <m:t>U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</w:rPr>
                                    <m:t>e</m:t>
                                  </m:r>
                                </m:sub>
                              </m:sSub>
                            </m:den>
                          </m:f>
                          <m:r>
                            <w:rPr>
                              <w:rFonts w:ascii="Cambria Math" w:hAnsi="Cambria Math"/>
                              <w:color w:val="FF0000"/>
                              <w:sz w:val="24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color w:val="FF0000"/>
                                  <w:sz w:val="24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color w:val="FF0000"/>
                                  <w:sz w:val="24"/>
                                </w:rPr>
                                <m:t>R</m:t>
                              </m:r>
                            </m:num>
                            <m:den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FF0000"/>
                                      <w:sz w:val="24"/>
                                    </w:rPr>
                                  </m:ctrlPr>
                                </m:radPr>
                                <m:deg/>
                                <m:e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FF0000"/>
                                          <w:sz w:val="24"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FF0000"/>
                                          <w:sz w:val="24"/>
                                        </w:rPr>
                                        <m:t>R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hAnsi="Cambria Math"/>
                                          <w:color w:val="FF0000"/>
                                          <w:sz w:val="24"/>
                                        </w:rPr>
                                        <m:t>2</m:t>
                                      </m:r>
                                    </m:sup>
                                  </m:sSup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  <w:sz w:val="24"/>
                                    </w:rPr>
                                    <m:t xml:space="preserve">+ </m:t>
                                  </m:r>
                                  <m:sSubSup>
                                    <m:sSubSup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FF0000"/>
                                          <w:sz w:val="24"/>
                                        </w:rPr>
                                      </m:ctrlPr>
                                    </m:sSubSup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FF0000"/>
                                          <w:sz w:val="24"/>
                                        </w:rPr>
                                        <m:t>X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color w:val="FF0000"/>
                                          <w:sz w:val="24"/>
                                        </w:rPr>
                                        <m:t>L</m:t>
                                      </m:r>
                                    </m:sub>
                                    <m:sup>
                                      <m:r>
                                        <w:rPr>
                                          <w:rFonts w:ascii="Cambria Math" w:hAnsi="Cambria Math"/>
                                          <w:color w:val="FF0000"/>
                                          <w:sz w:val="24"/>
                                        </w:rPr>
                                        <m:t>2</m:t>
                                      </m:r>
                                    </m:sup>
                                  </m:sSubSup>
                                </m:e>
                              </m:rad>
                            </m:den>
                          </m:f>
                          <m:r>
                            <w:rPr>
                              <w:rFonts w:ascii="Cambria Math" w:hAnsi="Cambria Math"/>
                              <w:color w:val="FF0000"/>
                              <w:sz w:val="24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color w:val="FF0000"/>
                                  <w:sz w:val="24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color w:val="FF0000"/>
                                  <w:sz w:val="24"/>
                                </w:rPr>
                                <m:t>8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color w:val="FF0000"/>
                                  <w:sz w:val="24"/>
                                </w:rPr>
                                <m:t>Ω</m:t>
                              </m:r>
                            </m:num>
                            <m:den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FF0000"/>
                                      <w:sz w:val="24"/>
                                    </w:rPr>
                                  </m:ctrlPr>
                                </m:radPr>
                                <m:deg/>
                                <m:e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FF0000"/>
                                          <w:sz w:val="24"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FF0000"/>
                                          <w:sz w:val="24"/>
                                        </w:rPr>
                                        <m:t>8Ω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hAnsi="Cambria Math"/>
                                          <w:color w:val="FF0000"/>
                                          <w:sz w:val="24"/>
                                        </w:rPr>
                                        <m:t>2</m:t>
                                      </m:r>
                                    </m:sup>
                                  </m:sSup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  <w:sz w:val="24"/>
                                    </w:rPr>
                                    <m:t xml:space="preserve">+ </m:t>
                                  </m:r>
                                  <m:sSubSup>
                                    <m:sSubSup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FF0000"/>
                                          <w:sz w:val="24"/>
                                        </w:rPr>
                                      </m:ctrlPr>
                                    </m:sSubSup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FF0000"/>
                                          <w:sz w:val="24"/>
                                        </w:rPr>
                                        <m:t>8Ω</m:t>
                                      </m:r>
                                    </m:e>
                                    <m:sub/>
                                    <m:sup>
                                      <m:r>
                                        <w:rPr>
                                          <w:rFonts w:ascii="Cambria Math" w:hAnsi="Cambria Math"/>
                                          <w:color w:val="FF0000"/>
                                          <w:sz w:val="24"/>
                                        </w:rPr>
                                        <m:t>2</m:t>
                                      </m:r>
                                    </m:sup>
                                  </m:sSubSup>
                                </m:e>
                              </m:rad>
                            </m:den>
                          </m:f>
                          <m:r>
                            <w:rPr>
                              <w:rFonts w:ascii="Cambria Math" w:hAnsi="Cambria Math"/>
                              <w:color w:val="FF0000"/>
                              <w:sz w:val="24"/>
                            </w:rPr>
                            <m:t>=0,707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14:paraId="7A7E7637" w14:textId="1990433C" w:rsidR="007C32B5" w:rsidRDefault="007C32B5" w:rsidP="009C3E95">
      <w:pPr>
        <w:spacing w:line="360" w:lineRule="auto"/>
      </w:pPr>
    </w:p>
    <w:p w14:paraId="38654091" w14:textId="49EAB563" w:rsidR="007C32B5" w:rsidRDefault="007C32B5" w:rsidP="009C3E95">
      <w:pPr>
        <w:spacing w:line="360" w:lineRule="auto"/>
      </w:pPr>
    </w:p>
    <w:p w14:paraId="36790608" w14:textId="1B14BA6D" w:rsidR="007C32B5" w:rsidRDefault="007C32B5" w:rsidP="009C3E95">
      <w:pPr>
        <w:spacing w:line="360" w:lineRule="auto"/>
      </w:pPr>
    </w:p>
    <w:p w14:paraId="11A38E58" w14:textId="0CE502E2" w:rsidR="007C32B5" w:rsidRDefault="007C32B5" w:rsidP="009C3E95">
      <w:pPr>
        <w:spacing w:line="360" w:lineRule="auto"/>
      </w:pPr>
    </w:p>
    <w:p w14:paraId="4811EFEC" w14:textId="66C06293" w:rsidR="00446BEF" w:rsidRDefault="00F663BD" w:rsidP="00365300">
      <w:pPr>
        <w:pStyle w:val="Listenabsatz"/>
        <w:numPr>
          <w:ilvl w:val="0"/>
          <w:numId w:val="4"/>
        </w:numPr>
        <w:spacing w:after="120"/>
        <w:ind w:left="357" w:hanging="357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2025856" behindDoc="0" locked="0" layoutInCell="1" allowOverlap="1" wp14:anchorId="4D772FAA" wp14:editId="5BEFC924">
                <wp:simplePos x="0" y="0"/>
                <wp:positionH relativeFrom="column">
                  <wp:posOffset>768985</wp:posOffset>
                </wp:positionH>
                <wp:positionV relativeFrom="paragraph">
                  <wp:posOffset>388620</wp:posOffset>
                </wp:positionV>
                <wp:extent cx="4640580" cy="1404620"/>
                <wp:effectExtent l="0" t="0" r="26670" b="15240"/>
                <wp:wrapNone/>
                <wp:docPr id="177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05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54F646" w14:textId="3563A7F6" w:rsidR="006C7D8F" w:rsidRPr="00E34366" w:rsidRDefault="00A44EE3" w:rsidP="00F663BD">
                            <w:pPr>
                              <w:rPr>
                                <w:color w:val="FF0000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L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  <w:color w:val="FF0000"/>
                                  </w:rPr>
                                  <m:t>=2* π* f*L=2* π* 3 kHz*0,5mH=9,4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color w:val="FF0000"/>
                                  </w:rPr>
                                  <m:t>Ω</m:t>
                                </m:r>
                              </m:oMath>
                            </m:oMathPara>
                          </w:p>
                          <w:p w14:paraId="5A78C693" w14:textId="108F08C6" w:rsidR="006C7D8F" w:rsidRPr="00E34366" w:rsidRDefault="006C7D8F" w:rsidP="00F663BD">
                            <w:pPr>
                              <w:rPr>
                                <w:color w:val="FF0000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 xml:space="preserve">Z= </m:t>
                                </m:r>
                                <m:rad>
                                  <m:radPr>
                                    <m:degHide m:val="1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FF0000"/>
                                      </w:rPr>
                                    </m:ctrlPr>
                                  </m:radPr>
                                  <m:deg/>
                                  <m:e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color w:val="FF0000"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color w:val="FF0000"/>
                                          </w:rPr>
                                          <m:t>R</m:t>
                                        </m:r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/>
                                            <w:color w:val="FF0000"/>
                                          </w:rPr>
                                          <m:t>2</m:t>
                                        </m:r>
                                      </m:sup>
                                    </m:sSup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 xml:space="preserve">+ </m:t>
                                    </m:r>
                                    <m:sSubSup>
                                      <m:sSubSup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color w:val="FF0000"/>
                                          </w:rPr>
                                        </m:ctrlPr>
                                      </m:sSubSup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color w:val="FF0000"/>
                                          </w:rPr>
                                          <m:t>X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color w:val="FF0000"/>
                                          </w:rPr>
                                          <m:t>L</m:t>
                                        </m:r>
                                      </m:sub>
                                      <m:sup>
                                        <m:r>
                                          <w:rPr>
                                            <w:rFonts w:ascii="Cambria Math" w:hAnsi="Cambria Math"/>
                                            <w:color w:val="FF0000"/>
                                          </w:rPr>
                                          <m:t>2</m:t>
                                        </m:r>
                                      </m:sup>
                                    </m:sSubSup>
                                  </m:e>
                                </m:rad>
                                <m:r>
                                  <w:rPr>
                                    <w:rFonts w:ascii="Cambria Math" w:hAnsi="Cambria Math"/>
                                    <w:color w:val="FF0000"/>
                                  </w:rPr>
                                  <m:t>=</m:t>
                                </m:r>
                                <m:rad>
                                  <m:radPr>
                                    <m:degHide m:val="1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FF0000"/>
                                      </w:rPr>
                                    </m:ctrlPr>
                                  </m:radPr>
                                  <m:deg/>
                                  <m:e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color w:val="FF0000"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color w:val="FF0000"/>
                                          </w:rPr>
                                          <m:t>8Ω</m:t>
                                        </m:r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/>
                                            <w:color w:val="FF0000"/>
                                          </w:rPr>
                                          <m:t>2</m:t>
                                        </m:r>
                                      </m:sup>
                                    </m:sSup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 xml:space="preserve">+ </m:t>
                                    </m:r>
                                    <m:sSubSup>
                                      <m:sSubSup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color w:val="FF0000"/>
                                          </w:rPr>
                                        </m:ctrlPr>
                                      </m:sSubSup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color w:val="FF0000"/>
                                          </w:rPr>
                                          <m:t>9,4Ω</m:t>
                                        </m:r>
                                      </m:e>
                                      <m:sub/>
                                      <m:sup>
                                        <m:r>
                                          <w:rPr>
                                            <w:rFonts w:ascii="Cambria Math" w:hAnsi="Cambria Math"/>
                                            <w:color w:val="FF0000"/>
                                          </w:rPr>
                                          <m:t>2</m:t>
                                        </m:r>
                                      </m:sup>
                                    </m:sSubSup>
                                  </m:e>
                                </m:rad>
                                <m:r>
                                  <w:rPr>
                                    <w:rFonts w:ascii="Cambria Math" w:hAnsi="Cambria Math"/>
                                    <w:color w:val="FF0000"/>
                                  </w:rPr>
                                  <m:t>=12,3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color w:val="FF0000"/>
                                  </w:rPr>
                                  <m:t>Ω</m:t>
                                </m:r>
                              </m:oMath>
                            </m:oMathPara>
                          </w:p>
                          <w:p w14:paraId="6666EBDD" w14:textId="4C0BFB41" w:rsidR="006C7D8F" w:rsidRPr="00E34366" w:rsidRDefault="006C7D8F" w:rsidP="00F663BD">
                            <w:pPr>
                              <w:rPr>
                                <w:color w:val="FF0000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hAnsi="Cambria Math"/>
                                    <w:color w:val="FF0000"/>
                                  </w:rPr>
                                  <m:t>I=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FF0000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>U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>Z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  <w:color w:val="FF0000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FF0000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>1 V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>12,3</m:t>
                                    </m:r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>Ω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  <w:color w:val="FF0000"/>
                                  </w:rPr>
                                  <m:t xml:space="preserve">=81,3mA             </m:t>
                                </m:r>
                              </m:oMath>
                            </m:oMathPara>
                          </w:p>
                          <w:p w14:paraId="15735DCC" w14:textId="06AAED0D" w:rsidR="006C7D8F" w:rsidRPr="00E34366" w:rsidRDefault="00A44EE3" w:rsidP="00F663BD">
                            <w:pPr>
                              <w:rPr>
                                <w:color w:val="FF0000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FF000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>U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>a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  <w:color w:val="FF0000"/>
                                  </w:rPr>
                                  <m:t>=R*I=8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color w:val="FF0000"/>
                                  </w:rPr>
                                  <m:t>Ω</m:t>
                                </m:r>
                                <m:r>
                                  <w:rPr>
                                    <w:rFonts w:ascii="Cambria Math" w:hAnsi="Cambria Math"/>
                                    <w:color w:val="FF0000"/>
                                  </w:rPr>
                                  <m:t>*81,3mA=0,65V</m:t>
                                </m:r>
                              </m:oMath>
                            </m:oMathPara>
                          </w:p>
                          <w:p w14:paraId="05E20CCA" w14:textId="77777777" w:rsidR="006C7D8F" w:rsidRPr="00E34366" w:rsidRDefault="006C7D8F" w:rsidP="00F663BD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D772FAA" id="_x0000_s1178" type="#_x0000_t202" style="position:absolute;left:0;text-align:left;margin-left:60.55pt;margin-top:30.6pt;width:365.4pt;height:110.6pt;z-index:2520258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2zyKQIAAFAEAAAOAAAAZHJzL2Uyb0RvYy54bWysVNuO2yAQfa/Uf0C8N7Yj57LWOqtttqkq&#10;bS/Sbj9gAjhGxUCBxE6/vgNO0mjbvlT1A2KY4TBzzoxv74ZOkYNwXhpd02KSUyI0M1zqXU2/Pm/e&#10;LCnxATQHZbSo6VF4erd6/eq2t5WYmtYoLhxBEO2r3ta0DcFWWeZZKzrwE2OFRmdjXAcBTbfLuIMe&#10;0TuVTfN8nvXGcesME97j6cPopKuE3zSChc9N40UgqqaYW0irS+s2rtnqFqqdA9tKdkoD/iGLDqTG&#10;Ry9QDxCA7J38DaqTzBlvmjBhpstM00gmUg1YTZG/qOapBStSLUiOtxea/P+DZZ8OXxyRHLVbLApK&#10;NHSo0rMYQiMUJ9NIUG99hXFPFiPD8NYMGJyK9fbRsG+eaLNuQe/EvXOmbwVwTLCIN7OrqyOOjyDb&#10;/qPh+Azsg0lAQ+O6yB7yQRAdhTpexMFUCMPDcl7msyW6GPqKMi/n0yRfBtX5unU+vBemI3FTU4fq&#10;J3g4PPoQ04HqHBJf80ZJvpFKJcPttmvlyAGwUzbpSxW8CFOa9DW9mU1nIwN/hcjT9yeITgZseSW7&#10;mi4vQVBF3t5pnhoygFTjHlNW+kRk5G5kMQzbYRRtdhZoa/gRqXVmbHEcSdy0xv2gpMf2rqn/vgcn&#10;KFEfNMpzU5RlnIdklLMFcknctWd77QHNEKqmgZJxuw5phhJx9h5l3MhEcNR7zOSUM7Zt4v00YnEu&#10;ru0U9etHsPoJAAD//wMAUEsDBBQABgAIAAAAIQAD0Ma/3QAAAAoBAAAPAAAAZHJzL2Rvd25yZXYu&#10;eG1sTI/BTsMwEETvSPyDtUhcKurYkCqEOBVU6olTQ7m7sUki4nWw3Tb9e5YTPY726c1stZ7dyE42&#10;xMGjArHMgFlsvRmwU7D/2D4UwGLSaPTo0Sq42Ajr+vam0qXxZ9zZU5M6RhKMpVbQpzSVnMe2t07H&#10;pZ8s0u3LB6cTxdBxE/SZ5G7kMstW3OkBqaHXk930tv1ujk7B6qd5XLx/mgXuLtu30LrcbPa5Uvd3&#10;8+sLsGTn9A/D33yaDjVtOvgjmshGylIIQkkmJDACilw8AzsokIV8Al5X/PqF+hcAAP//AwBQSwEC&#10;LQAUAAYACAAAACEAtoM4kv4AAADhAQAAEwAAAAAAAAAAAAAAAAAAAAAAW0NvbnRlbnRfVHlwZXNd&#10;LnhtbFBLAQItABQABgAIAAAAIQA4/SH/1gAAAJQBAAALAAAAAAAAAAAAAAAAAC8BAABfcmVscy8u&#10;cmVsc1BLAQItABQABgAIAAAAIQAc42zyKQIAAFAEAAAOAAAAAAAAAAAAAAAAAC4CAABkcnMvZTJv&#10;RG9jLnhtbFBLAQItABQABgAIAAAAIQAD0Ma/3QAAAAoBAAAPAAAAAAAAAAAAAAAAAIMEAABkcnMv&#10;ZG93bnJldi54bWxQSwUGAAAAAAQABADzAAAAjQUAAAAA&#10;">
                <v:textbox style="mso-fit-shape-to-text:t">
                  <w:txbxContent>
                    <w:p w14:paraId="5454F646" w14:textId="3563A7F6" w:rsidR="006C7D8F" w:rsidRPr="00E34366" w:rsidRDefault="006C7D8F" w:rsidP="00F663BD">
                      <w:pPr>
                        <w:rPr>
                          <w:color w:val="FF0000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L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color w:val="FF0000"/>
                            </w:rPr>
                            <m:t>=2* π* f*L=2* π* 3 kHz*0,5mH=9,4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FF0000"/>
                            </w:rPr>
                            <m:t>Ω</m:t>
                          </m:r>
                        </m:oMath>
                      </m:oMathPara>
                    </w:p>
                    <w:p w14:paraId="5A78C693" w14:textId="108F08C6" w:rsidR="006C7D8F" w:rsidRPr="00E34366" w:rsidRDefault="006C7D8F" w:rsidP="00F663BD">
                      <w:pPr>
                        <w:rPr>
                          <w:color w:val="FF0000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hAnsi="Cambria Math"/>
                            </w:rPr>
                            <m:t xml:space="preserve">Z= </m:t>
                          </m:r>
                          <m:rad>
                            <m:radPr>
                              <m:degHide m:val="1"/>
                              <m:ctrlPr>
                                <w:rPr>
                                  <w:rFonts w:ascii="Cambria Math" w:hAnsi="Cambria Math"/>
                                  <w:i/>
                                  <w:color w:val="FF0000"/>
                                </w:rPr>
                              </m:ctrlPr>
                            </m:radPr>
                            <m:deg/>
                            <m:e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FF0000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>R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 xml:space="preserve">+ </m:t>
                              </m:r>
                              <m:sSubSup>
                                <m:sSubSup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FF0000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>L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>2</m:t>
                                  </m:r>
                                </m:sup>
                              </m:sSubSup>
                            </m:e>
                          </m:rad>
                          <m:r>
                            <w:rPr>
                              <w:rFonts w:ascii="Cambria Math" w:hAnsi="Cambria Math"/>
                              <w:color w:val="FF0000"/>
                            </w:rPr>
                            <m:t>=</m:t>
                          </m:r>
                          <m:rad>
                            <m:radPr>
                              <m:degHide m:val="1"/>
                              <m:ctrlPr>
                                <w:rPr>
                                  <w:rFonts w:ascii="Cambria Math" w:hAnsi="Cambria Math"/>
                                  <w:i/>
                                  <w:color w:val="FF0000"/>
                                </w:rPr>
                              </m:ctrlPr>
                            </m:radPr>
                            <m:deg/>
                            <m:e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FF0000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>8Ω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 xml:space="preserve">+ </m:t>
                              </m:r>
                              <m:sSubSup>
                                <m:sSubSup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FF0000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>9,4Ω</m:t>
                                  </m:r>
                                </m:e>
                                <m:sub/>
                                <m:sup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>2</m:t>
                                  </m:r>
                                </m:sup>
                              </m:sSubSup>
                            </m:e>
                          </m:rad>
                          <m:r>
                            <w:rPr>
                              <w:rFonts w:ascii="Cambria Math" w:hAnsi="Cambria Math"/>
                              <w:color w:val="FF0000"/>
                            </w:rPr>
                            <m:t>=12,3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FF0000"/>
                            </w:rPr>
                            <m:t>Ω</m:t>
                          </m:r>
                        </m:oMath>
                      </m:oMathPara>
                    </w:p>
                    <w:p w14:paraId="6666EBDD" w14:textId="4C0BFB41" w:rsidR="006C7D8F" w:rsidRPr="00E34366" w:rsidRDefault="006C7D8F" w:rsidP="00F663BD">
                      <w:pPr>
                        <w:rPr>
                          <w:color w:val="FF0000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hAnsi="Cambria Math"/>
                              <w:color w:val="FF0000"/>
                            </w:rPr>
                            <m:t>I=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color w:val="FF0000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>U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>Z</m:t>
                              </m:r>
                            </m:den>
                          </m:f>
                          <m:r>
                            <w:rPr>
                              <w:rFonts w:ascii="Cambria Math" w:hAnsi="Cambria Math"/>
                              <w:color w:val="FF0000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color w:val="FF0000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>1 V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>12,3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color w:val="FF0000"/>
                                </w:rPr>
                                <m:t>Ω</m:t>
                              </m:r>
                            </m:den>
                          </m:f>
                          <m:r>
                            <w:rPr>
                              <w:rFonts w:ascii="Cambria Math" w:hAnsi="Cambria Math"/>
                              <w:color w:val="FF0000"/>
                            </w:rPr>
                            <m:t xml:space="preserve">=81,3mA             </m:t>
                          </m:r>
                        </m:oMath>
                      </m:oMathPara>
                    </w:p>
                    <w:p w14:paraId="15735DCC" w14:textId="06AAED0D" w:rsidR="006C7D8F" w:rsidRPr="00E34366" w:rsidRDefault="006C7D8F" w:rsidP="00F663BD">
                      <w:pPr>
                        <w:rPr>
                          <w:color w:val="FF0000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color w:val="FF000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>U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>a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color w:val="FF0000"/>
                            </w:rPr>
                            <m:t>=R*I=8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FF0000"/>
                            </w:rPr>
                            <m:t>Ω</m:t>
                          </m:r>
                          <m:r>
                            <w:rPr>
                              <w:rFonts w:ascii="Cambria Math" w:hAnsi="Cambria Math"/>
                              <w:color w:val="FF0000"/>
                            </w:rPr>
                            <m:t>*81,3mA=0,65V</m:t>
                          </m:r>
                        </m:oMath>
                      </m:oMathPara>
                    </w:p>
                    <w:p w14:paraId="05E20CCA" w14:textId="77777777" w:rsidR="006C7D8F" w:rsidRPr="00E34366" w:rsidRDefault="006C7D8F" w:rsidP="00F663BD"/>
                  </w:txbxContent>
                </v:textbox>
              </v:shape>
            </w:pict>
          </mc:Fallback>
        </mc:AlternateContent>
      </w:r>
      <w:r w:rsidR="00423A96"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889664" behindDoc="0" locked="0" layoutInCell="1" allowOverlap="1" wp14:anchorId="14D1CA99" wp14:editId="190459E0">
                <wp:simplePos x="0" y="0"/>
                <wp:positionH relativeFrom="column">
                  <wp:posOffset>-1514</wp:posOffset>
                </wp:positionH>
                <wp:positionV relativeFrom="paragraph">
                  <wp:posOffset>385161</wp:posOffset>
                </wp:positionV>
                <wp:extent cx="6299835" cy="1271270"/>
                <wp:effectExtent l="0" t="0" r="24765" b="43180"/>
                <wp:wrapNone/>
                <wp:docPr id="571" name="Gruppieren 5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9835" cy="1271270"/>
                          <a:chOff x="0" y="0"/>
                          <a:chExt cx="6300000" cy="1271723"/>
                        </a:xfrm>
                      </wpg:grpSpPr>
                      <wps:wsp>
                        <wps:cNvPr id="572" name="Rechteck 572"/>
                        <wps:cNvSpPr/>
                        <wps:spPr>
                          <a:xfrm>
                            <a:off x="0" y="11723"/>
                            <a:ext cx="6300000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3" name="Gerader Verbinder 573"/>
                        <wps:cNvCnPr/>
                        <wps:spPr>
                          <a:xfrm>
                            <a:off x="0" y="175847"/>
                            <a:ext cx="62998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74" name="Gerader Verbinder 574"/>
                        <wps:cNvCnPr/>
                        <wps:spPr>
                          <a:xfrm>
                            <a:off x="0" y="351693"/>
                            <a:ext cx="62998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75" name="Gerader Verbinder 575"/>
                        <wps:cNvCnPr/>
                        <wps:spPr>
                          <a:xfrm>
                            <a:off x="0" y="533400"/>
                            <a:ext cx="62998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76" name="Gerader Verbinder 576"/>
                        <wps:cNvCnPr/>
                        <wps:spPr>
                          <a:xfrm>
                            <a:off x="0" y="715108"/>
                            <a:ext cx="62998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77" name="Gerader Verbinder 577"/>
                        <wps:cNvCnPr/>
                        <wps:spPr>
                          <a:xfrm>
                            <a:off x="0" y="896816"/>
                            <a:ext cx="62998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78" name="Gerader Verbinder 578"/>
                        <wps:cNvCnPr/>
                        <wps:spPr>
                          <a:xfrm>
                            <a:off x="0" y="1072662"/>
                            <a:ext cx="6299347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79" name="Gerader Verbinder 579"/>
                        <wps:cNvCnPr/>
                        <wps:spPr>
                          <a:xfrm>
                            <a:off x="175846" y="11723"/>
                            <a:ext cx="0" cy="124396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80" name="Gerader Verbinder 580"/>
                        <wps:cNvCnPr/>
                        <wps:spPr>
                          <a:xfrm>
                            <a:off x="357554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81" name="Gerader Verbinder 581"/>
                        <wps:cNvCnPr/>
                        <wps:spPr>
                          <a:xfrm>
                            <a:off x="720969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82" name="Gerader Verbinder 582"/>
                        <wps:cNvCnPr/>
                        <wps:spPr>
                          <a:xfrm>
                            <a:off x="539262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83" name="Gerader Verbinder 583"/>
                        <wps:cNvCnPr/>
                        <wps:spPr>
                          <a:xfrm>
                            <a:off x="902677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84" name="Gerader Verbinder 584"/>
                        <wps:cNvCnPr/>
                        <wps:spPr>
                          <a:xfrm>
                            <a:off x="1260231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85" name="Gerader Verbinder 585"/>
                        <wps:cNvCnPr/>
                        <wps:spPr>
                          <a:xfrm flipH="1">
                            <a:off x="1078523" y="11723"/>
                            <a:ext cx="284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86" name="Gerader Verbinder 586"/>
                        <wps:cNvCnPr/>
                        <wps:spPr>
                          <a:xfrm>
                            <a:off x="1441939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87" name="Gerader Verbinder 587"/>
                        <wps:cNvCnPr/>
                        <wps:spPr>
                          <a:xfrm>
                            <a:off x="1623646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88" name="Gerader Verbinder 588"/>
                        <wps:cNvCnPr/>
                        <wps:spPr>
                          <a:xfrm>
                            <a:off x="1799493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3"/>
                          </a:lnRef>
                          <a:fillRef idx="0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89" name="Gerader Verbinder 589"/>
                        <wps:cNvCnPr/>
                        <wps:spPr>
                          <a:xfrm>
                            <a:off x="1981200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90" name="Gerader Verbinder 590"/>
                        <wps:cNvCnPr/>
                        <wps:spPr>
                          <a:xfrm>
                            <a:off x="2162908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91" name="Gerader Verbinder 591"/>
                        <wps:cNvCnPr/>
                        <wps:spPr>
                          <a:xfrm>
                            <a:off x="2344616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92" name="Gerader Verbinder 592"/>
                        <wps:cNvCnPr/>
                        <wps:spPr>
                          <a:xfrm>
                            <a:off x="2526323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93" name="Gerader Verbinder 593"/>
                        <wps:cNvCnPr/>
                        <wps:spPr>
                          <a:xfrm>
                            <a:off x="2702169" y="11723"/>
                            <a:ext cx="0" cy="124396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94" name="Gerader Verbinder 594"/>
                        <wps:cNvCnPr/>
                        <wps:spPr>
                          <a:xfrm flipH="1">
                            <a:off x="2883877" y="11723"/>
                            <a:ext cx="684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95" name="Gerader Verbinder 595"/>
                        <wps:cNvCnPr/>
                        <wps:spPr>
                          <a:xfrm>
                            <a:off x="3247293" y="11723"/>
                            <a:ext cx="2047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96" name="Gerader Verbinder 596"/>
                        <wps:cNvCnPr/>
                        <wps:spPr>
                          <a:xfrm>
                            <a:off x="3065585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97" name="Gerader Verbinder 597"/>
                        <wps:cNvCnPr/>
                        <wps:spPr>
                          <a:xfrm flipH="1">
                            <a:off x="3423139" y="11723"/>
                            <a:ext cx="245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98" name="Gerader Verbinder 598"/>
                        <wps:cNvCnPr/>
                        <wps:spPr>
                          <a:xfrm>
                            <a:off x="3786554" y="11723"/>
                            <a:ext cx="279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99" name="Gerader Verbinder 599"/>
                        <wps:cNvCnPr/>
                        <wps:spPr>
                          <a:xfrm>
                            <a:off x="3604846" y="11723"/>
                            <a:ext cx="1086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00" name="Gerader Verbinder 600"/>
                        <wps:cNvCnPr/>
                        <wps:spPr>
                          <a:xfrm flipH="1">
                            <a:off x="3962400" y="0"/>
                            <a:ext cx="127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01" name="Gerader Verbinder 601"/>
                        <wps:cNvCnPr/>
                        <wps:spPr>
                          <a:xfrm>
                            <a:off x="4325816" y="0"/>
                            <a:ext cx="1487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02" name="Gerader Verbinder 602"/>
                        <wps:cNvCnPr/>
                        <wps:spPr>
                          <a:xfrm>
                            <a:off x="4149969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03" name="Gerader Verbinder 603"/>
                        <wps:cNvCnPr/>
                        <wps:spPr>
                          <a:xfrm>
                            <a:off x="4507523" y="0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04" name="Gerader Verbinder 604"/>
                        <wps:cNvCnPr/>
                        <wps:spPr>
                          <a:xfrm>
                            <a:off x="4689231" y="11723"/>
                            <a:ext cx="1243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05" name="Gerader Verbinder 605"/>
                        <wps:cNvCnPr/>
                        <wps:spPr>
                          <a:xfrm>
                            <a:off x="5046785" y="11723"/>
                            <a:ext cx="1889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06" name="Gerader Verbinder 606"/>
                        <wps:cNvCnPr/>
                        <wps:spPr>
                          <a:xfrm>
                            <a:off x="4870939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07" name="Gerader Verbinder 607"/>
                        <wps:cNvCnPr/>
                        <wps:spPr>
                          <a:xfrm flipH="1">
                            <a:off x="5228493" y="11723"/>
                            <a:ext cx="523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08" name="Gerader Verbinder 608"/>
                        <wps:cNvCnPr/>
                        <wps:spPr>
                          <a:xfrm>
                            <a:off x="5410200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09" name="Gerader Verbinder 609"/>
                        <wps:cNvCnPr/>
                        <wps:spPr>
                          <a:xfrm>
                            <a:off x="5591908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10" name="Gerader Verbinder 610"/>
                        <wps:cNvCnPr/>
                        <wps:spPr>
                          <a:xfrm>
                            <a:off x="5767754" y="11723"/>
                            <a:ext cx="2291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11" name="Gerader Verbinder 611"/>
                        <wps:cNvCnPr/>
                        <wps:spPr>
                          <a:xfrm>
                            <a:off x="5949462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12" name="Gerader Verbinder 612"/>
                        <wps:cNvCnPr/>
                        <wps:spPr>
                          <a:xfrm>
                            <a:off x="6125308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9204CC" id="Gruppieren 571" o:spid="_x0000_s1026" style="position:absolute;margin-left:-.1pt;margin-top:30.35pt;width:496.05pt;height:100.1pt;z-index:251889664" coordsize="63000,12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QMQ5wcAAK5wAAAOAAAAZHJzL2Uyb0RvYy54bWzsXV1vnDgUfV9p/wPifTNgwOBRJ1WUbrMr&#10;dduq7W6fCQMzaBnMGpJJ9tfvtfnINAEzTqNspN6qmgAGG5vjY997ruHV65tdYV2nos55ubLdE8e2&#10;0jLh67zcrOw/v7z9JbKtuonLdVzwMl3Zt2ltvz79+adX+2qZEr7lxToVFmRS1st9tbK3TVMtF4s6&#10;2aa7uD7hVVpCYsbFLm5gV2wWaxHvIfddsSCOQxd7LtaV4Ela13D0TZton6r8syxNmg9ZVqeNVaxs&#10;uLdG/Qr1eyl/F6ev4uVGxNU2T7rbiB9xF7s4L6HQIas3cRNbVyJ/kNUuTwSvedacJHy34FmWJ6mq&#10;A9TGde7V5kLwq0rVZbPcb6qhmaBp77XTo7NN3l9/FFa+XtlB6NpWGe/gIV2Iq6rKU5GWljwKbbSv&#10;Nks49UJUn6uPojuwafdktW8ysZN/oULWjWrd26F105vGSuAgJYxFXmBbCaS5JIT/XfsnW3hID65L&#10;tr/2V3qO/Hd3ZUg8eVeLvuCFvL/hdvYVYKm+a676+5rr8zauUvUUatkGQ3ORvrk+pcm2SZO/obFI&#10;21jqxKGl6mUNjTbZTK7bVSdeDk31bYWpqv1hheNlJermIuU7S26sbAFIVwCMr9/VTXtqf4osueRv&#10;86KA4/GyKOVvzYt8LY+pHdnd0vNCWNcxdJTLjavyKq52f/B1eywM5BNoM1a9U56uHsFBTvBAZO7w&#10;OPo6q63mtkjbkj+lGYANwEBUAUNGbRlxkqRl05Zdb+N12h6WJY8XXZSQocw5g4oMeXcZfFunPu+2&#10;Bt358tJUscRwsaO7sfbi4QpVMi+b4eJdXnIxlkEBtepKbs/vG6ltGtlKl3x9C9gSvOWoukre5vBo&#10;38V18zEWQEqAfyDa5gP8ZAXfr2zebdnWlot/x47L8wH8kGpbeyC5lV3/cxWL1LaK30voFsz1fcmK&#10;ascH+MKOOEy5PEwpr3bnHOABPAF3pzbl+U3Rb2aC774CH5/JUiEpLhMoe2Unjeh3zpuWfIHRk/Ts&#10;TJ0GTFjFzbvyc5XIzGWrSuh+ufkai6rDdwNd4z3vu2K8vAfz9lx5ZcnPrhqe5aoP3LVr195AC5LM&#10;noUfvJ4fLlIBWBbWX6m4zEu5FYSKv+SNAKOclx2l9p2mp7V7fOqGQeSHEkcHTHFIqn0n6dm4J4Cu&#10;DYu8lDz2oPEkjcjDL4IYjui8473+iI773L2+uTmy10tq6FD5bPD0dfD0D8axY+HpBS5lCtcIz4eD&#10;EsJTrMfmuD2ld1w4zK5gnthNRkfYM3gEPAPP89tpBMIT4XmsCTYFT6qDJ30EPEM3cJ0IB3cc3E08&#10;BFPwDHXwVFNIw7lnxGjkKlwjeyJ7fi97glNwenBXJGgIT9cJCaXK+/ItPj0wmJTDCW2j5YS3pfNL&#10;tB4UZVs+h0fkRdtGTIdPZjS6K6MdZgvS5/nQ0QdOktYb6nuMqlnt4NN84OJD8x0hOnifI0DOJIVC&#10;InTqoynUC8IgAHfADEQDFoGzsGUL9DD1vvL/16/8klk0utOTHprwkGgCUfBMMwqsPAPRI4QSZFFk&#10;0TsWHTS8ER99dCjmzTtBA48RmIEiRAepC035JzDlI52MBIkmLMocQkOwh2ZYFAf6MQkXB/rNhLcp&#10;0klJkGgCUZdQh3gwc5jBKI70iFETPSnS6UmQOItRKyvy6rc+PqGLcwK3UxRALNIEWok0mDoDH0kV&#10;AWsEWJ3CFJkpTBDl4zJv3nxCjCJGjTCqk5kiM5nJpcSj/ryjFDGKGDXCqE5risy0JjdkzIcQp4nh&#10;/kca6/v4a2Mbv7/wUbF4/cWPiMB90Z5Snd4UGepNLHJhYQRiVAaSw6xehaSPRYljQJ5RQB7TCU6Q&#10;OGtASWW5M5sIDPYMgp3meBSNfBzrTcZ6plOcINEIo57vU4h4msMozkcRo0YY1UlOzExyIgGh3rT7&#10;6Ueaj+JY362YNVoJOuHQlybOZHBJu8Tj6OASWOQJw/287wkDoJBHjXhUJzqxI0SnUYc+iSIvmpZI&#10;qZS62oA9HPcRr0Z41QlQ7AgB6sB+8ogfkmk/FHH6oGeppt6tncagPQzaG96UMTX062QnZiY7eQ4N&#10;Aim8opaP09OnnJ7qZCd2hOw0OvR7PsSdTIukxA/Qnurf3oG+UzPfqU6DYmYalBdGwKqT0fokBFML&#10;Z6jqHTOIUjOU6lQoZqZCedTxo2k1H1Y6wzwDYYow1bz9bHyGCgbNtHNKJs46+cdHf0aJfD2EnKuq&#10;PO6Wkar3lCFY2/d2IaeacCp1NIqUTJwF64HV73skkGvwxyDqQ7RVB1G0+NExZeCYgnB7HZ+aCVK+&#10;67Nj1umh8xQxaoRRjSBFHbNFUGDHh33M/r2RfjDwkUMRn0b41IhRYAmZDfM0YpoVUC7xoTOg6YSm&#10;0yNMJ40GRR0zDSpwfAqLn6ac+24EcasIUzSadO83n7LwNRoUdcw0KDCMHFz61L1XG6xNDIeuT54g&#10;RIo6Gg1KJs4a9qNeqIDAktFpYV9NW9uhH2eoOEM1mqFqJCjavnf06JC+wHedY5aYIEYRo0YY1QhQ&#10;1DEToIKAubjEBMf9w48JPcW47+rUJ0icHfcPHPpBCG/j0Uj5RK5nweEeLX1zS9/V6U6QaARTWPPs&#10;45vN2k8ToQmlvsv2JFSqE55cM+GJuiTwcEXpD4RR9ck3+Ciecml0H/CTX9073Iftw88Mnv4HAAD/&#10;/wMAUEsDBBQABgAIAAAAIQCCyvua3wAAAAgBAAAPAAAAZHJzL2Rvd25yZXYueG1sTI9BS8NAFITv&#10;gv9heYK3djcRo4l5KaWopyK0FcTbNnlNQrNvQ3abpP/e9aTHYYaZb/LVbDox0uBaywjRUoEgLm3V&#10;co3weXhbPINwXnOlO8uEcCUHq+L2JtdZZSfe0bj3tQgl7DKN0HjfZ1K6siGj3dL2xME72cFoH+RQ&#10;y2rQUyg3nYyVSqTRLYeFRve0aag87y8G4X3S0/oheh2359Pm+n14/PjaRoR4fzevX0B4mv1fGH7x&#10;AzoUgeloL1w50SEs4hBESNQTiGCnaZSCOCLEiUpBFrn8f6D4AQAA//8DAFBLAQItABQABgAIAAAA&#10;IQC2gziS/gAAAOEBAAATAAAAAAAAAAAAAAAAAAAAAABbQ29udGVudF9UeXBlc10ueG1sUEsBAi0A&#10;FAAGAAgAAAAhADj9If/WAAAAlAEAAAsAAAAAAAAAAAAAAAAALwEAAF9yZWxzLy5yZWxzUEsBAi0A&#10;FAAGAAgAAAAhAK7BAxDnBwAArnAAAA4AAAAAAAAAAAAAAAAALgIAAGRycy9lMm9Eb2MueG1sUEsB&#10;Ai0AFAAGAAgAAAAhAILK+5rfAAAACAEAAA8AAAAAAAAAAAAAAAAAQQoAAGRycy9kb3ducmV2Lnht&#10;bFBLBQYAAAAABAAEAPMAAABNCwAAAAA=&#10;">
                <v:rect id="Rechteck 572" o:spid="_x0000_s1027" style="position:absolute;top:117;width:63000;height:12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XRSxAAAANwAAAAPAAAAZHJzL2Rvd25yZXYueG1sRI9Ba8JA&#10;FITvQv/D8gRvujFglegqEmixvRkVr8/sM4lm36bZrab/visIHoeZ+YZZrDpTixu1rrKsYDyKQBDn&#10;VldcKNjvPoYzEM4ja6wtk4I/crBavvUWmGh75y3dMl+IAGGXoILS+yaR0uUlGXQj2xAH72xbgz7I&#10;tpC6xXuAm1rGUfQuDVYcFkpsKC0pv2a/RsHp01zin/HFbrPDkSbHIv363qdKDfrdeg7CU+df4Wd7&#10;oxVMpjE8zoQjIJf/AAAA//8DAFBLAQItABQABgAIAAAAIQDb4fbL7gAAAIUBAAATAAAAAAAAAAAA&#10;AAAAAAAAAABbQ29udGVudF9UeXBlc10ueG1sUEsBAi0AFAAGAAgAAAAhAFr0LFu/AAAAFQEAAAsA&#10;AAAAAAAAAAAAAAAAHwEAAF9yZWxzLy5yZWxzUEsBAi0AFAAGAAgAAAAhAMD1dFLEAAAA3AAAAA8A&#10;AAAAAAAAAAAAAAAABwIAAGRycy9kb3ducmV2LnhtbFBLBQYAAAAAAwADALcAAAD4AgAAAAA=&#10;" filled="f" strokecolor="#bfbfbf [2412]" strokeweight="1pt"/>
                <v:line id="Gerader Verbinder 573" o:spid="_x0000_s1028" style="position:absolute;visibility:visible;mso-wrap-style:square" from="0,1758" to="62998,1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lI2xAAAANwAAAAPAAAAZHJzL2Rvd25yZXYueG1sRI9Bi8Iw&#10;FITvgv8hPGEvsqYq6lqNIrsIHrxUPezeHs2zLTYvJclq/fdGEDwOM/MNs1y3phZXcr6yrGA4SEAQ&#10;51ZXXCg4HbefXyB8QNZYWyYFd/KwXnU7S0y1vXFG10MoRISwT1FBGUKTSunzkgz6gW2Io3e2zmCI&#10;0hVSO7xFuKnlKEmm0mDFcaHEhr5Lyi+Hf6Pgr+jvbfZTTUdDvU947n7nmFmlPnrtZgEiUBve4Vd7&#10;pxVMZmN4nolHQK4eAAAA//8DAFBLAQItABQABgAIAAAAIQDb4fbL7gAAAIUBAAATAAAAAAAAAAAA&#10;AAAAAAAAAABbQ29udGVudF9UeXBlc10ueG1sUEsBAi0AFAAGAAgAAAAhAFr0LFu/AAAAFQEAAAsA&#10;AAAAAAAAAAAAAAAAHwEAAF9yZWxzLy5yZWxzUEsBAi0AFAAGAAgAAAAhAI2OUjbEAAAA3AAAAA8A&#10;AAAAAAAAAAAAAAAABwIAAGRycy9kb3ducmV2LnhtbFBLBQYAAAAAAwADALcAAAD4AgAAAAA=&#10;" strokecolor="#bfbfbf [2412]" strokeweight=".5pt">
                  <v:stroke joinstyle="miter"/>
                </v:line>
                <v:line id="Gerader Verbinder 574" o:spid="_x0000_s1029" style="position:absolute;visibility:visible;mso-wrap-style:square" from="0,3516" to="62998,35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8pCxAAAANwAAAAPAAAAZHJzL2Rvd25yZXYueG1sRI9Pi8Iw&#10;FMTvgt8hPGEvsqaKf9ZqFNlF8OCl6mH39miebbF5KUlW67c3guBxmJnfMMt1a2pxJecrywqGgwQE&#10;cW51xYWC03H7+QXCB2SNtWVScCcP61W3s8RU2xtndD2EQkQI+xQVlCE0qZQ+L8mgH9iGOHpn6wyG&#10;KF0htcNbhJtajpJkKg1WHBdKbOi7pPxy+DcK/or+3mY/1XQ01PuE5+53jplV6qPXbhYgArXhHX61&#10;d1rBZDaG55l4BOTqAQAA//8DAFBLAQItABQABgAIAAAAIQDb4fbL7gAAAIUBAAATAAAAAAAAAAAA&#10;AAAAAAAAAABbQ29udGVudF9UeXBlc10ueG1sUEsBAi0AFAAGAAgAAAAhAFr0LFu/AAAAFQEAAAsA&#10;AAAAAAAAAAAAAAAAHwEAAF9yZWxzLy5yZWxzUEsBAi0AFAAGAAgAAAAhAAJnykLEAAAA3AAAAA8A&#10;AAAAAAAAAAAAAAAABwIAAGRycy9kb3ducmV2LnhtbFBLBQYAAAAAAwADALcAAAD4AgAAAAA=&#10;" strokecolor="#bfbfbf [2412]" strokeweight=".5pt">
                  <v:stroke joinstyle="miter"/>
                </v:line>
                <v:line id="Gerader Verbinder 575" o:spid="_x0000_s1030" style="position:absolute;visibility:visible;mso-wrap-style:square" from="0,5334" to="62998,53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2/ZxQAAANwAAAAPAAAAZHJzL2Rvd25yZXYueG1sRI9Ba8JA&#10;FITvgv9heYIX0Y0BU01dpbQIPeSS1IO9PbKvSWj2bdjdxvTfdwuFHoeZ+YY5nifTi5Gc7ywr2G4S&#10;EMS11R03Cq5vl/UehA/IGnvLpOCbPJxP89kRc23vXNJYhUZECPscFbQhDLmUvm7JoN/YgTh6H9YZ&#10;DFG6RmqH9wg3vUyTJJMGO44LLQ703FL9WX0ZBe/NqrDlS5elW10kfHC3A5ZWqeVienoEEWgK/+G/&#10;9qtWsHvYwe+ZeATk6QcAAP//AwBQSwECLQAUAAYACAAAACEA2+H2y+4AAACFAQAAEwAAAAAAAAAA&#10;AAAAAAAAAAAAW0NvbnRlbnRfVHlwZXNdLnhtbFBLAQItABQABgAIAAAAIQBa9CxbvwAAABUBAAAL&#10;AAAAAAAAAAAAAAAAAB8BAABfcmVscy8ucmVsc1BLAQItABQABgAIAAAAIQBtK2/ZxQAAANwAAAAP&#10;AAAAAAAAAAAAAAAAAAcCAABkcnMvZG93bnJldi54bWxQSwUGAAAAAAMAAwC3AAAA+QIAAAAA&#10;" strokecolor="#bfbfbf [2412]" strokeweight=".5pt">
                  <v:stroke joinstyle="miter"/>
                </v:line>
                <v:line id="Gerader Verbinder 576" o:spid="_x0000_s1031" style="position:absolute;visibility:visible;mso-wrap-style:square" from="0,7151" to="62998,7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fGuxAAAANwAAAAPAAAAZHJzL2Rvd25yZXYueG1sRI9Bi8Iw&#10;FITvC/6H8AQvi6YKW7UaRZSFPXipetDbo3m2xealJFG7/36zIHgcZuYbZrnuTCMe5HxtWcF4lIAg&#10;LqyuuVRwOn4PZyB8QNbYWCYFv+Rhvep9LDHT9sk5PQ6hFBHCPkMFVQhtJqUvKjLoR7Yljt7VOoMh&#10;SldK7fAZ4aaRkyRJpcGa40KFLW0rKm6Hu1FwKT/3Nt/V6WSs9wnP3XmOuVVq0O82CxCBuvAOv9o/&#10;WsHXNIX/M/EIyNUfAAAA//8DAFBLAQItABQABgAIAAAAIQDb4fbL7gAAAIUBAAATAAAAAAAAAAAA&#10;AAAAAAAAAABbQ29udGVudF9UeXBlc10ueG1sUEsBAi0AFAAGAAgAAAAhAFr0LFu/AAAAFQEAAAsA&#10;AAAAAAAAAAAAAAAAHwEAAF9yZWxzLy5yZWxzUEsBAi0AFAAGAAgAAAAhAJ358a7EAAAA3AAAAA8A&#10;AAAAAAAAAAAAAAAABwIAAGRycy9kb3ducmV2LnhtbFBLBQYAAAAAAwADALcAAAD4AgAAAAA=&#10;" strokecolor="#bfbfbf [2412]" strokeweight=".5pt">
                  <v:stroke joinstyle="miter"/>
                </v:line>
                <v:line id="Gerader Verbinder 577" o:spid="_x0000_s1032" style="position:absolute;visibility:visible;mso-wrap-style:square" from="0,8968" to="62998,89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VQ1xQAAANwAAAAPAAAAZHJzL2Rvd25yZXYueG1sRI9Ba8JA&#10;FITvhf6H5Qleim4UGmt0laIUesglaQ/19sg+k2D2bdhdk/TfdwuFHoeZ+YbZHyfTiYGcby0rWC0T&#10;EMSV1S3XCj4/3hYvIHxA1thZJgXf5OF4eHzYY6btyAUNZahFhLDPUEETQp9J6auGDPql7Ymjd7XO&#10;YIjS1VI7HCPcdHKdJKk02HJcaLCnU0PVrbwbBZf6KbfFuU3XK50nvHVfWyysUvPZ9LoDEWgK/+G/&#10;9rtW8LzZwO+ZeATk4QcAAP//AwBQSwECLQAUAAYACAAAACEA2+H2y+4AAACFAQAAEwAAAAAAAAAA&#10;AAAAAAAAAAAAW0NvbnRlbnRfVHlwZXNdLnhtbFBLAQItABQABgAIAAAAIQBa9CxbvwAAABUBAAAL&#10;AAAAAAAAAAAAAAAAAB8BAABfcmVscy8ucmVsc1BLAQItABQABgAIAAAAIQDytVQ1xQAAANwAAAAP&#10;AAAAAAAAAAAAAAAAAAcCAABkcnMvZG93bnJldi54bWxQSwUGAAAAAAMAAwC3AAAA+QIAAAAA&#10;" strokecolor="#bfbfbf [2412]" strokeweight=".5pt">
                  <v:stroke joinstyle="miter"/>
                </v:line>
                <v:line id="Gerader Verbinder 578" o:spid="_x0000_s1033" style="position:absolute;visibility:visible;mso-wrap-style:square" from="0,10726" to="62993,107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sBHwwAAANwAAAAPAAAAZHJzL2Rvd25yZXYueG1sRE89a8Mw&#10;EN0D+Q/iAl1CIidQJ3Yjm5BS6ODFTod2O6yrbWqdjKQm7r+vhkLHx/s+lbMZxY2cHywr2G0TEMSt&#10;1QN3Ct6uL5sjCB+QNY6WScEPeSiL5eKEubZ3runWhE7EEPY5KuhDmHIpfduTQb+1E3HkPq0zGCJ0&#10;ndQO7zHcjHKfJKk0OHBs6HGiS0/tV/NtFHx068rWz0O63+kq4cy9Z1hbpR5W8/kJRKA5/Iv/3K9a&#10;weMhro1n4hGQxS8AAAD//wMAUEsBAi0AFAAGAAgAAAAhANvh9svuAAAAhQEAABMAAAAAAAAAAAAA&#10;AAAAAAAAAFtDb250ZW50X1R5cGVzXS54bWxQSwECLQAUAAYACAAAACEAWvQsW78AAAAVAQAACwAA&#10;AAAAAAAAAAAAAAAfAQAAX3JlbHMvLnJlbHNQSwECLQAUAAYACAAAACEAgyrAR8MAAADcAAAADwAA&#10;AAAAAAAAAAAAAAAHAgAAZHJzL2Rvd25yZXYueG1sUEsFBgAAAAADAAMAtwAAAPcCAAAAAA==&#10;" strokecolor="#bfbfbf [2412]" strokeweight=".5pt">
                  <v:stroke joinstyle="miter"/>
                </v:line>
                <v:line id="Gerader Verbinder 579" o:spid="_x0000_s1034" style="position:absolute;visibility:visible;mso-wrap-style:square" from="1758,117" to="1758,12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mXcxAAAANwAAAAPAAAAZHJzL2Rvd25yZXYueG1sRI9Bi8Iw&#10;FITvwv6H8Bb2Ipoq6NpqlMVF8OCluge9PZpnW7Z5KUnU+u+NIHgcZuYbZrHqTCOu5HxtWcFomIAg&#10;LqyuuVTwd9gMZiB8QNbYWCYFd/KwWn70Fphpe+OcrvtQighhn6GCKoQ2k9IXFRn0Q9sSR+9sncEQ&#10;pSuldniLcNPIcZJMpcGa40KFLa0rKv73F6PgVPZ3Nv+tp+OR3iWcumOKuVXq67P7mYMI1IV3+NXe&#10;agWT7xSeZ+IRkMsHAAAA//8DAFBLAQItABQABgAIAAAAIQDb4fbL7gAAAIUBAAATAAAAAAAAAAAA&#10;AAAAAAAAAABbQ29udGVudF9UeXBlc10ueG1sUEsBAi0AFAAGAAgAAAAhAFr0LFu/AAAAFQEAAAsA&#10;AAAAAAAAAAAAAAAAHwEAAF9yZWxzLy5yZWxzUEsBAi0AFAAGAAgAAAAhAOxmZdzEAAAA3AAAAA8A&#10;AAAAAAAAAAAAAAAABwIAAGRycy9kb3ducmV2LnhtbFBLBQYAAAAAAwADALcAAAD4AgAAAAA=&#10;" strokecolor="#bfbfbf [2412]" strokeweight=".5pt">
                  <v:stroke joinstyle="miter"/>
                </v:line>
                <v:line id="Gerader Verbinder 580" o:spid="_x0000_s1035" style="position:absolute;visibility:visible;mso-wrap-style:square" from="3575,117" to="3575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bxmwQAAANwAAAAPAAAAZHJzL2Rvd25yZXYueG1sRE/Pa8Iw&#10;FL4P/B/CE7wMTS2saDWKKMIOvbTbQW+P5tkWm5eSRO3+++Uw2PHj+73dj6YXT3K+s6xguUhAENdW&#10;d9wo+P46z1cgfEDW2FsmBT/kYb+bvG0x1/bFJT2r0IgYwj5HBW0IQy6lr1sy6Bd2II7czTqDIULX&#10;SO3wFcNNL9MkyaTBjmNDiwMdW6rv1cMouDbvhS1PXZYudZHw2l3WWFqlZtPxsAERaAz/4j/3p1bw&#10;sYrz45l4BOTuFwAA//8DAFBLAQItABQABgAIAAAAIQDb4fbL7gAAAIUBAAATAAAAAAAAAAAAAAAA&#10;AAAAAABbQ29udGVudF9UeXBlc10ueG1sUEsBAi0AFAAGAAgAAAAhAFr0LFu/AAAAFQEAAAsAAAAA&#10;AAAAAAAAAAAAHwEAAF9yZWxzLy5yZWxzUEsBAi0AFAAGAAgAAAAhAEiJvGbBAAAA3AAAAA8AAAAA&#10;AAAAAAAAAAAABwIAAGRycy9kb3ducmV2LnhtbFBLBQYAAAAAAwADALcAAAD1AgAAAAA=&#10;" strokecolor="#bfbfbf [2412]" strokeweight=".5pt">
                  <v:stroke joinstyle="miter"/>
                </v:line>
                <v:line id="Gerader Verbinder 581" o:spid="_x0000_s1036" style="position:absolute;visibility:visible;mso-wrap-style:square" from="7209,117" to="7209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Rn9wwAAANwAAAAPAAAAZHJzL2Rvd25yZXYueG1sRI9Bi8Iw&#10;FITvC/6H8AQvi6YVVrQaRVYED16qHvT2aJ5tsXkpSVbrvzcLgsdhZr5hFqvONOJOzteWFaSjBARx&#10;YXXNpYLTcTucgvABWWNjmRQ8ycNq2ftaYKbtg3O6H0IpIoR9hgqqENpMSl9UZNCPbEscvat1BkOU&#10;rpTa4SPCTSPHSTKRBmuOCxW29FtRcTv8GQWX8ntv8009Gad6n/DMnWeYW6UG/W49BxGoC5/wu73T&#10;Cn6mKfyfiUdALl8AAAD//wMAUEsBAi0AFAAGAAgAAAAhANvh9svuAAAAhQEAABMAAAAAAAAAAAAA&#10;AAAAAAAAAFtDb250ZW50X1R5cGVzXS54bWxQSwECLQAUAAYACAAAACEAWvQsW78AAAAVAQAACwAA&#10;AAAAAAAAAAAAAAAfAQAAX3JlbHMvLnJlbHNQSwECLQAUAAYACAAAACEAJ8UZ/cMAAADcAAAADwAA&#10;AAAAAAAAAAAAAAAHAgAAZHJzL2Rvd25yZXYueG1sUEsFBgAAAAADAAMAtwAAAPcCAAAAAA==&#10;" strokecolor="#bfbfbf [2412]" strokeweight=".5pt">
                  <v:stroke joinstyle="miter"/>
                </v:line>
                <v:line id="Gerader Verbinder 582" o:spid="_x0000_s1037" style="position:absolute;visibility:visible;mso-wrap-style:square" from="5392,117" to="5392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4eKwwAAANwAAAAPAAAAZHJzL2Rvd25yZXYueG1sRI9Bi8Iw&#10;FITvC/6H8AQvi6YWVrQaRVYED16qHvT2aJ5tsXkpSVbrvzcLgsdhZr5hFqvONOJOzteWFYxHCQji&#10;wuqaSwWn43Y4BeEDssbGMil4kofVsve1wEzbB+d0P4RSRAj7DBVUIbSZlL6oyKAf2ZY4elfrDIYo&#10;XSm1w0eEm0amSTKRBmuOCxW29FtRcTv8GQWX8ntv8009Scd6n/DMnWeYW6UG/W49BxGoC5/wu73T&#10;Cn6mKfyfiUdALl8AAAD//wMAUEsBAi0AFAAGAAgAAAAhANvh9svuAAAAhQEAABMAAAAAAAAAAAAA&#10;AAAAAAAAAFtDb250ZW50X1R5cGVzXS54bWxQSwECLQAUAAYACAAAACEAWvQsW78AAAAVAQAACwAA&#10;AAAAAAAAAAAAAAAfAQAAX3JlbHMvLnJlbHNQSwECLQAUAAYACAAAACEA1xeHisMAAADcAAAADwAA&#10;AAAAAAAAAAAAAAAHAgAAZHJzL2Rvd25yZXYueG1sUEsFBgAAAAADAAMAtwAAAPcCAAAAAA==&#10;" strokecolor="#bfbfbf [2412]" strokeweight=".5pt">
                  <v:stroke joinstyle="miter"/>
                </v:line>
                <v:line id="Gerader Verbinder 583" o:spid="_x0000_s1038" style="position:absolute;visibility:visible;mso-wrap-style:square" from="9026,117" to="902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yIRxQAAANwAAAAPAAAAZHJzL2Rvd25yZXYueG1sRI9Ba8JA&#10;FITvQv/D8gq9iG6MKJq6SmkpeMgltgd7e2Rfk9Ds27C7TeK/dwXB4zAz3zC7w2ha0ZPzjWUFi3kC&#10;gri0uuFKwffX52wDwgdkja1lUnAhD4f902SHmbYDF9SfQiUihH2GCuoQukxKX9Zk0M9tRxy9X+sM&#10;hihdJbXDIcJNK9MkWUuDDceFGjt6r6n8O/0bBT/VNLfFR7NOFzpPeOvOWyysUi/P49sriEBjeITv&#10;7aNWsNos4XYmHgG5vwIAAP//AwBQSwECLQAUAAYACAAAACEA2+H2y+4AAACFAQAAEwAAAAAAAAAA&#10;AAAAAAAAAAAAW0NvbnRlbnRfVHlwZXNdLnhtbFBLAQItABQABgAIAAAAIQBa9CxbvwAAABUBAAAL&#10;AAAAAAAAAAAAAAAAAB8BAABfcmVscy8ucmVsc1BLAQItABQABgAIAAAAIQC4WyIRxQAAANwAAAAP&#10;AAAAAAAAAAAAAAAAAAcCAABkcnMvZG93bnJldi54bWxQSwUGAAAAAAMAAwC3AAAA+QIAAAAA&#10;" strokecolor="#bfbfbf [2412]" strokeweight=".5pt">
                  <v:stroke joinstyle="miter"/>
                </v:line>
                <v:line id="Gerader Verbinder 584" o:spid="_x0000_s1039" style="position:absolute;visibility:visible;mso-wrap-style:square" from="12602,117" to="12602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rplxQAAANwAAAAPAAAAZHJzL2Rvd25yZXYueG1sRI9Ba8JA&#10;FITvQv/D8gq9iG4MKpq6SmkpeMgltgd7e2Rfk9Ds27C7TeK/dwXB4zAz3zC7w2ha0ZPzjWUFi3kC&#10;gri0uuFKwffX52wDwgdkja1lUnAhD4f902SHmbYDF9SfQiUihH2GCuoQukxKX9Zk0M9tRxy9X+sM&#10;hihdJbXDIcJNK9MkWUuDDceFGjt6r6n8O/0bBT/VNLfFR7NOFzpPeOvOWyysUi/P49sriEBjeITv&#10;7aNWsNos4XYmHgG5vwIAAP//AwBQSwECLQAUAAYACAAAACEA2+H2y+4AAACFAQAAEwAAAAAAAAAA&#10;AAAAAAAAAAAAW0NvbnRlbnRfVHlwZXNdLnhtbFBLAQItABQABgAIAAAAIQBa9CxbvwAAABUBAAAL&#10;AAAAAAAAAAAAAAAAAB8BAABfcmVscy8ucmVsc1BLAQItABQABgAIAAAAIQA3srplxQAAANwAAAAP&#10;AAAAAAAAAAAAAAAAAAcCAABkcnMvZG93bnJldi54bWxQSwUGAAAAAAMAAwC3AAAA+QIAAAAA&#10;" strokecolor="#bfbfbf [2412]" strokeweight=".5pt">
                  <v:stroke joinstyle="miter"/>
                </v:line>
                <v:line id="Gerader Verbinder 585" o:spid="_x0000_s1040" style="position:absolute;flip:x;visibility:visible;mso-wrap-style:square" from="10785,117" to="10813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bmxxAAAANwAAAAPAAAAZHJzL2Rvd25yZXYueG1sRI9Li8Iw&#10;FIX3A/6HcAV3Y+prKNUo4jAwghsfAy6vzbUtNje1ydj6740guDycx8eZLVpTihvVrrCsYNCPQBCn&#10;VhecKTjsfz5jEM4jaywtk4I7OVjMOx8zTLRteEu3nc9EGGGXoILc+yqR0qU5GXR9WxEH72xrgz7I&#10;OpO6xiaMm1IOo+hLGiw4EHKsaJVTetn9m8Btjtnf4Tr2o9P5Ox6v081p3Tqlet12OQXhqfXv8Kv9&#10;qxVM4gk8z4QjIOcPAAAA//8DAFBLAQItABQABgAIAAAAIQDb4fbL7gAAAIUBAAATAAAAAAAAAAAA&#10;AAAAAAAAAABbQ29udGVudF9UeXBlc10ueG1sUEsBAi0AFAAGAAgAAAAhAFr0LFu/AAAAFQEAAAsA&#10;AAAAAAAAAAAAAAAAHwEAAF9yZWxzLy5yZWxzUEsBAi0AFAAGAAgAAAAhAB6dubHEAAAA3AAAAA8A&#10;AAAAAAAAAAAAAAAABwIAAGRycy9kb3ducmV2LnhtbFBLBQYAAAAAAwADALcAAAD4AgAAAAA=&#10;" strokecolor="#bfbfbf [2412]" strokeweight=".5pt">
                  <v:stroke joinstyle="miter"/>
                </v:line>
                <v:line id="Gerader Verbinder 586" o:spid="_x0000_s1041" style="position:absolute;visibility:visible;mso-wrap-style:square" from="14419,117" to="1441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IGJxQAAANwAAAAPAAAAZHJzL2Rvd25yZXYueG1sRI9Ba8JA&#10;FITvBf/D8gpeSrMx0GCiq0hF6CGXqAd7e2SfSWj2bdjdavz33UKhx2FmvmHW28kM4kbO95YVLJIU&#10;BHFjdc+tgvPp8LoE4QOyxsEyKXiQh+1m9rTGUts713Q7hlZECPsSFXQhjKWUvunIoE/sSBy9q3UG&#10;Q5SuldrhPcLNILM0zaXBnuNChyO9d9R8Hb+Ngs/2pbL1vs+zha5SLtylwNoqNX+edisQgabwH/5r&#10;f2gFb8scfs/EIyA3PwAAAP//AwBQSwECLQAUAAYACAAAACEA2+H2y+4AAACFAQAAEwAAAAAAAAAA&#10;AAAAAAAAAAAAW0NvbnRlbnRfVHlwZXNdLnhtbFBLAQItABQABgAIAAAAIQBa9CxbvwAAABUBAAAL&#10;AAAAAAAAAAAAAAAAAB8BAABfcmVscy8ucmVsc1BLAQItABQABgAIAAAAIQCoLIGJxQAAANwAAAAP&#10;AAAAAAAAAAAAAAAAAAcCAABkcnMvZG93bnJldi54bWxQSwUGAAAAAAMAAwC3AAAA+QIAAAAA&#10;" strokecolor="#bfbfbf [2412]" strokeweight=".5pt">
                  <v:stroke joinstyle="miter"/>
                </v:line>
                <v:line id="Gerader Verbinder 587" o:spid="_x0000_s1042" style="position:absolute;visibility:visible;mso-wrap-style:square" from="16236,117" to="1623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CQSxQAAANwAAAAPAAAAZHJzL2Rvd25yZXYueG1sRI9Ba8JA&#10;FITvhf6H5Qleim4SqE2iqxSl0IOXpD3U2yP7TILZt2F31fTfdwuFHoeZ+YbZ7CYziBs531tWkC4T&#10;EMSN1T23Cj4/3hY5CB+QNQ6WScE3edhtHx82WGp754pudWhFhLAvUUEXwlhK6ZuODPqlHYmjd7bO&#10;YIjStVI7vEe4GWSWJCtpsOe40OFI+46aS301Ck7t09FWh36VpfqYcOG+CqysUvPZ9LoGEWgK/+G/&#10;9rtW8Jy/wO+ZeATk9gcAAP//AwBQSwECLQAUAAYACAAAACEA2+H2y+4AAACFAQAAEwAAAAAAAAAA&#10;AAAAAAAAAAAAW0NvbnRlbnRfVHlwZXNdLnhtbFBLAQItABQABgAIAAAAIQBa9CxbvwAAABUBAAAL&#10;AAAAAAAAAAAAAAAAAB8BAABfcmVscy8ucmVsc1BLAQItABQABgAIAAAAIQDHYCQSxQAAANwAAAAP&#10;AAAAAAAAAAAAAAAAAAcCAABkcnMvZG93bnJldi54bWxQSwUGAAAAAAMAAwC3AAAA+QIAAAAA&#10;" strokecolor="#bfbfbf [2412]" strokeweight=".5pt">
                  <v:stroke joinstyle="miter"/>
                </v:line>
                <v:line id="Gerader Verbinder 588" o:spid="_x0000_s1043" style="position:absolute;visibility:visible;mso-wrap-style:square" from="17994,117" to="17994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7BgwQAAANwAAAAPAAAAZHJzL2Rvd25yZXYueG1sRE/Pa8Iw&#10;FL4P/B/CE7wMTS2saDWKKMIOvbTbQW+P5tkWm5eSRO3+++Uw2PHj+73dj6YXT3K+s6xguUhAENdW&#10;d9wo+P46z1cgfEDW2FsmBT/kYb+bvG0x1/bFJT2r0IgYwj5HBW0IQy6lr1sy6Bd2II7czTqDIULX&#10;SO3wFcNNL9MkyaTBjmNDiwMdW6rv1cMouDbvhS1PXZYudZHw2l3WWFqlZtPxsAERaAz/4j/3p1bw&#10;sYpr45l4BOTuFwAA//8DAFBLAQItABQABgAIAAAAIQDb4fbL7gAAAIUBAAATAAAAAAAAAAAAAAAA&#10;AAAAAABbQ29udGVudF9UeXBlc10ueG1sUEsBAi0AFAAGAAgAAAAhAFr0LFu/AAAAFQEAAAsAAAAA&#10;AAAAAAAAAAAAHwEAAF9yZWxzLy5yZWxzUEsBAi0AFAAGAAgAAAAhALb/sGDBAAAA3AAAAA8AAAAA&#10;AAAAAAAAAAAABwIAAGRycy9kb3ducmV2LnhtbFBLBQYAAAAAAwADALcAAAD1AgAAAAA=&#10;" strokecolor="#bfbfbf [2412]" strokeweight=".5pt">
                  <v:stroke joinstyle="miter"/>
                </v:line>
                <v:line id="Gerader Verbinder 589" o:spid="_x0000_s1044" style="position:absolute;visibility:visible;mso-wrap-style:square" from="19812,117" to="19812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xX7xQAAANwAAAAPAAAAZHJzL2Rvd25yZXYueG1sRI9Ba8JA&#10;FITvBf/D8gpeSt0YqJjoKlIResgl0YO9PbLPJDT7NuxuTfz33UKhx2FmvmG2+8n04k7Od5YVLBcJ&#10;COLa6o4bBZfz6XUNwgdkjb1lUvAgD/vd7GmLubYjl3SvQiMihH2OCtoQhlxKX7dk0C/sQBy9m3UG&#10;Q5SukdrhGOGml2mSrKTBjuNCiwO9t1R/Vd9GwWfzUtjy2K3SpS4Sztw1w9IqNX+eDhsQgabwH/5r&#10;f2gFb+sMfs/EIyB3PwAAAP//AwBQSwECLQAUAAYACAAAACEA2+H2y+4AAACFAQAAEwAAAAAAAAAA&#10;AAAAAAAAAAAAW0NvbnRlbnRfVHlwZXNdLnhtbFBLAQItABQABgAIAAAAIQBa9CxbvwAAABUBAAAL&#10;AAAAAAAAAAAAAAAAAB8BAABfcmVscy8ucmVsc1BLAQItABQABgAIAAAAIQDZsxX7xQAAANwAAAAP&#10;AAAAAAAAAAAAAAAAAAcCAABkcnMvZG93bnJldi54bWxQSwUGAAAAAAMAAwC3AAAA+QIAAAAA&#10;" strokecolor="#bfbfbf [2412]" strokeweight=".5pt">
                  <v:stroke joinstyle="miter"/>
                </v:line>
                <v:line id="Gerader Verbinder 590" o:spid="_x0000_s1045" style="position:absolute;visibility:visible;mso-wrap-style:square" from="21629,117" to="21629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Cq7wgAAANwAAAAPAAAAZHJzL2Rvd25yZXYueG1sRE89a8Mw&#10;EN0L+Q/iAl1KIjtQUzuRTUgpdPDipEO7HdbFNrFORlId999XQ6Hj430fqsWMYibnB8sK0m0Cgri1&#10;euBOwcflbfMCwgdkjaNlUvBDHqpy9XDAQts7NzSfQydiCPsCFfQhTIWUvu3JoN/aiThyV+sMhghd&#10;J7XDeww3o9wlSSYNDhwbepzo1FN7O38bBV/dU22b1yHbpbpOOHefOTZWqcf1ctyDCLSEf/Gf+10r&#10;eM7j/HgmHgFZ/gIAAP//AwBQSwECLQAUAAYACAAAACEA2+H2y+4AAACFAQAAEwAAAAAAAAAAAAAA&#10;AAAAAAAAW0NvbnRlbnRfVHlwZXNdLnhtbFBLAQItABQABgAIAAAAIQBa9CxbvwAAABUBAAALAAAA&#10;AAAAAAAAAAAAAB8BAABfcmVscy8ucmVsc1BLAQItABQABgAIAAAAIQDNUCq7wgAAANwAAAAPAAAA&#10;AAAAAAAAAAAAAAcCAABkcnMvZG93bnJldi54bWxQSwUGAAAAAAMAAwC3AAAA9gIAAAAA&#10;" strokecolor="#bfbfbf [2412]" strokeweight=".5pt">
                  <v:stroke joinstyle="miter"/>
                </v:line>
                <v:line id="Gerader Verbinder 591" o:spid="_x0000_s1046" style="position:absolute;visibility:visible;mso-wrap-style:square" from="23446,117" to="2344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I8gwwAAANwAAAAPAAAAZHJzL2Rvd25yZXYueG1sRI9Bi8Iw&#10;FITvwv6H8IS9iKYVlG01yuKy4MFL1cN6ezTPtti8lCRq998bQfA4zMw3zHLdm1bcyPnGsoJ0koAg&#10;Lq1uuFJwPPyOv0D4gKyxtUwK/snDevUxWGKu7Z0Luu1DJSKEfY4K6hC6XEpf1mTQT2xHHL2zdQZD&#10;lK6S2uE9wk0rp0kylwYbjgs1drSpqbzsr0bBqRrtbPHTzKep3iWcub8MC6vU57D/XoAI1Id3+NXe&#10;agWzLIXnmXgE5OoBAAD//wMAUEsBAi0AFAAGAAgAAAAhANvh9svuAAAAhQEAABMAAAAAAAAAAAAA&#10;AAAAAAAAAFtDb250ZW50X1R5cGVzXS54bWxQSwECLQAUAAYACAAAACEAWvQsW78AAAAVAQAACwAA&#10;AAAAAAAAAAAAAAAfAQAAX3JlbHMvLnJlbHNQSwECLQAUAAYACAAAACEAohyPIMMAAADcAAAADwAA&#10;AAAAAAAAAAAAAAAHAgAAZHJzL2Rvd25yZXYueG1sUEsFBgAAAAADAAMAtwAAAPcCAAAAAA==&#10;" strokecolor="#bfbfbf [2412]" strokeweight=".5pt">
                  <v:stroke joinstyle="miter"/>
                </v:line>
                <v:line id="Gerader Verbinder 592" o:spid="_x0000_s1047" style="position:absolute;visibility:visible;mso-wrap-style:square" from="25263,117" to="25263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hFXxQAAANwAAAAPAAAAZHJzL2Rvd25yZXYueG1sRI/BasMw&#10;EETvgf6D2EIvoZFtiKmdKKGkFHrIxU4O7W2xNraptTKS4rh/XwUKPQ4z84bZ7mcziImc7y0rSFcJ&#10;COLG6p5bBefT+/MLCB+QNQ6WScEPedjvHhZbLLW9cUVTHVoRIexLVNCFMJZS+qYjg35lR+LoXawz&#10;GKJ0rdQObxFuBpklSS4N9hwXOhzp0FHzXV+Ngq92ebTVW59nqT4mXLjPAiur1NPj/LoBEWgO/+G/&#10;9odWsC4yuJ+JR0DufgEAAP//AwBQSwECLQAUAAYACAAAACEA2+H2y+4AAACFAQAAEwAAAAAAAAAA&#10;AAAAAAAAAAAAW0NvbnRlbnRfVHlwZXNdLnhtbFBLAQItABQABgAIAAAAIQBa9CxbvwAAABUBAAAL&#10;AAAAAAAAAAAAAAAAAB8BAABfcmVscy8ucmVsc1BLAQItABQABgAIAAAAIQBSzhFXxQAAANwAAAAP&#10;AAAAAAAAAAAAAAAAAAcCAABkcnMvZG93bnJldi54bWxQSwUGAAAAAAMAAwC3AAAA+QIAAAAA&#10;" strokecolor="#bfbfbf [2412]" strokeweight=".5pt">
                  <v:stroke joinstyle="miter"/>
                </v:line>
                <v:line id="Gerader Verbinder 593" o:spid="_x0000_s1048" style="position:absolute;visibility:visible;mso-wrap-style:square" from="27021,117" to="27021,12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rTMxQAAANwAAAAPAAAAZHJzL2Rvd25yZXYueG1sRI9Ba8JA&#10;FITvQv/D8gq9iG5UDCZ1ldJS8OAlsYf29si+JqHZt2F3m6T/visIHoeZ+YbZHyfTiYGcby0rWC0T&#10;EMSV1S3XCj4u74sdCB+QNXaWScEfeTgeHmZ7zLUduaChDLWIEPY5KmhC6HMpfdWQQb+0PXH0vq0z&#10;GKJ0tdQOxwg3nVwnSSoNthwXGuzptaHqp/w1Cr7q+dkWb226Xulzwpn7zLCwSj09Ti/PIAJN4R6+&#10;tU9awTbbwPVMPALy8A8AAP//AwBQSwECLQAUAAYACAAAACEA2+H2y+4AAACFAQAAEwAAAAAAAAAA&#10;AAAAAAAAAAAAW0NvbnRlbnRfVHlwZXNdLnhtbFBLAQItABQABgAIAAAAIQBa9CxbvwAAABUBAAAL&#10;AAAAAAAAAAAAAAAAAB8BAABfcmVscy8ucmVsc1BLAQItABQABgAIAAAAIQA9grTMxQAAANwAAAAP&#10;AAAAAAAAAAAAAAAAAAcCAABkcnMvZG93bnJldi54bWxQSwUGAAAAAAMAAwC3AAAA+QIAAAAA&#10;" strokecolor="#bfbfbf [2412]" strokeweight=".5pt">
                  <v:stroke joinstyle="miter"/>
                </v:line>
                <v:line id="Gerader Verbinder 594" o:spid="_x0000_s1049" style="position:absolute;flip:x;visibility:visible;mso-wrap-style:square" from="28838,117" to="28845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Ir3xQAAANwAAAAPAAAAZHJzL2Rvd25yZXYueG1sRI/NasJA&#10;FIX3Bd9huIK7OqmNJUZHkRZBwU2tgstr5pqEZu6kmdHEt3cEocvD+fk4s0VnKnGlxpWWFbwNIxDE&#10;mdUl5wr2P6vXBITzyBory6TgRg4W897LDFNtW/6m687nIoywS1FB4X2dSumyggy6oa2Jg3e2jUEf&#10;ZJNL3WAbxk0lR1H0IQ2WHAgF1vRZUPa7u5jAbY/5Yf8X+/fT+SuJN9n2tOmcUoN+t5yC8NT5//Cz&#10;vdYKxpMYHmfCEZDzOwAAAP//AwBQSwECLQAUAAYACAAAACEA2+H2y+4AAACFAQAAEwAAAAAAAAAA&#10;AAAAAAAAAAAAW0NvbnRlbnRfVHlwZXNdLnhtbFBLAQItABQABgAIAAAAIQBa9CxbvwAAABUBAAAL&#10;AAAAAAAAAAAAAAAAAB8BAABfcmVscy8ucmVsc1BLAQItABQABgAIAAAAIQD0CIr3xQAAANwAAAAP&#10;AAAAAAAAAAAAAAAAAAcCAABkcnMvZG93bnJldi54bWxQSwUGAAAAAAMAAwC3AAAA+QIAAAAA&#10;" strokecolor="#bfbfbf [2412]" strokeweight=".5pt">
                  <v:stroke joinstyle="miter"/>
                </v:line>
                <v:line id="Gerader Verbinder 595" o:spid="_x0000_s1050" style="position:absolute;visibility:visible;mso-wrap-style:square" from="32472,117" to="32493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4kjwwAAANwAAAAPAAAAZHJzL2Rvd25yZXYueG1sRI9Bi8Iw&#10;FITvwv6H8Ba8iE0VlG01yrIiePBS3cPu7dE822LzUpKo9d8bQfA4zMw3zHLdm1ZcyfnGsoJJkoIg&#10;Lq1uuFLwe9yOv0D4gKyxtUwK7uRhvfoYLDHX9sYFXQ+hEhHCPkcFdQhdLqUvazLoE9sRR+9kncEQ&#10;paukdniLcNPKaZrOpcGG40KNHf3UVJ4PF6PgvxrtbbFp5tOJ3qecub8MC6vU8LP/XoAI1Id3+NXe&#10;aQWzbAbPM/EIyNUDAAD//wMAUEsBAi0AFAAGAAgAAAAhANvh9svuAAAAhQEAABMAAAAAAAAAAAAA&#10;AAAAAAAAAFtDb250ZW50X1R5cGVzXS54bWxQSwECLQAUAAYACAAAACEAWvQsW78AAAAVAQAACwAA&#10;AAAAAAAAAAAAAAAfAQAAX3JlbHMvLnJlbHNQSwECLQAUAAYACAAAACEA3SeJI8MAAADcAAAADwAA&#10;AAAAAAAAAAAAAAAHAgAAZHJzL2Rvd25yZXYueG1sUEsFBgAAAAADAAMAtwAAAPcCAAAAAA==&#10;" strokecolor="#bfbfbf [2412]" strokeweight=".5pt">
                  <v:stroke joinstyle="miter"/>
                </v:line>
                <v:line id="Gerader Verbinder 596" o:spid="_x0000_s1051" style="position:absolute;visibility:visible;mso-wrap-style:square" from="30655,117" to="30655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RdUwwAAANwAAAAPAAAAZHJzL2Rvd25yZXYueG1sRI9Bi8Iw&#10;FITvwv6H8IS9iKYKlm01yuKy4MFL1cN6ezTPtti8lCRq998bQfA4zMw3zHLdm1bcyPnGsoLpJAFB&#10;XFrdcKXgePgdf4HwAVlja5kU/JOH9epjsMRc2zsXdNuHSkQI+xwV1CF0uZS+rMmgn9iOOHpn6wyG&#10;KF0ltcN7hJtWzpIklQYbjgs1drSpqbzsr0bBqRrtbPHTpLOp3iWcub8MC6vU57D/XoAI1Id3+NXe&#10;agXzLIXnmXgE5OoBAAD//wMAUEsBAi0AFAAGAAgAAAAhANvh9svuAAAAhQEAABMAAAAAAAAAAAAA&#10;AAAAAAAAAFtDb250ZW50X1R5cGVzXS54bWxQSwECLQAUAAYACAAAACEAWvQsW78AAAAVAQAACwAA&#10;AAAAAAAAAAAAAAAfAQAAX3JlbHMvLnJlbHNQSwECLQAUAAYACAAAACEALfUXVMMAAADcAAAADwAA&#10;AAAAAAAAAAAAAAAHAgAAZHJzL2Rvd25yZXYueG1sUEsFBgAAAAADAAMAtwAAAPcCAAAAAA==&#10;" strokecolor="#bfbfbf [2412]" strokeweight=".5pt">
                  <v:stroke joinstyle="miter"/>
                </v:line>
                <v:line id="Gerader Verbinder 597" o:spid="_x0000_s1052" style="position:absolute;flip:x;visibility:visible;mso-wrap-style:square" from="34231,117" to="34255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hSAxgAAANwAAAAPAAAAZHJzL2Rvd25yZXYueG1sRI/NasJA&#10;FIX3gu8w3EJ3Ommr1aZOQmkRFNw0Kri8Zq5JMHMnzUxN+vYdQXB5OD8fZ5H2phYXal1lWcHTOAJB&#10;nFtdcaFgt12O5iCcR9ZYWyYFf+QgTYaDBcbadvxNl8wXIoywi1FB6X0TS+nykgy6sW2Ig3eyrUEf&#10;ZFtI3WIXxk0tn6PoVRqsOBBKbOizpPyc/ZrA7Q7Ffvcz8S/H09d8ss43x3XvlHp86D/eQXjq/T18&#10;a6+0gunbDK5nwhGQyT8AAAD//wMAUEsBAi0AFAAGAAgAAAAhANvh9svuAAAAhQEAABMAAAAAAAAA&#10;AAAAAAAAAAAAAFtDb250ZW50X1R5cGVzXS54bWxQSwECLQAUAAYACAAAACEAWvQsW78AAAAVAQAA&#10;CwAAAAAAAAAAAAAAAAAfAQAAX3JlbHMvLnJlbHNQSwECLQAUAAYACAAAACEABNoUgMYAAADcAAAA&#10;DwAAAAAAAAAAAAAAAAAHAgAAZHJzL2Rvd25yZXYueG1sUEsFBgAAAAADAAMAtwAAAPoCAAAAAA==&#10;" strokecolor="#bfbfbf [2412]" strokeweight=".5pt">
                  <v:stroke joinstyle="miter"/>
                </v:line>
                <v:line id="Gerader Verbinder 598" o:spid="_x0000_s1053" style="position:absolute;visibility:visible;mso-wrap-style:square" from="37865,117" to="37868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ia9wgAAANwAAAAPAAAAZHJzL2Rvd25yZXYueG1sRE89a8Mw&#10;EN0L+Q/iAl1KIjtQUzuRTUgpdPDipEO7HdbFNrFORlId999XQ6Hj430fqsWMYibnB8sK0m0Cgri1&#10;euBOwcflbfMCwgdkjaNlUvBDHqpy9XDAQts7NzSfQydiCPsCFfQhTIWUvu3JoN/aiThyV+sMhghd&#10;J7XDeww3o9wlSSYNDhwbepzo1FN7O38bBV/dU22b1yHbpbpOOHefOTZWqcf1ctyDCLSEf/Gf+10r&#10;eM7j2ngmHgFZ/gIAAP//AwBQSwECLQAUAAYACAAAACEA2+H2y+4AAACFAQAAEwAAAAAAAAAAAAAA&#10;AAAAAAAAW0NvbnRlbnRfVHlwZXNdLnhtbFBLAQItABQABgAIAAAAIQBa9CxbvwAAABUBAAALAAAA&#10;AAAAAAAAAAAAAB8BAABfcmVscy8ucmVsc1BLAQItABQABgAIAAAAIQAzJia9wgAAANwAAAAPAAAA&#10;AAAAAAAAAAAAAAcCAABkcnMvZG93bnJldi54bWxQSwUGAAAAAAMAAwC3AAAA9gIAAAAA&#10;" strokecolor="#bfbfbf [2412]" strokeweight=".5pt">
                  <v:stroke joinstyle="miter"/>
                </v:line>
                <v:line id="Gerader Verbinder 599" o:spid="_x0000_s1054" style="position:absolute;visibility:visible;mso-wrap-style:square" from="36048,117" to="3605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oMmxQAAANwAAAAPAAAAZHJzL2Rvd25yZXYueG1sRI/BasMw&#10;EETvhfyD2EIupZYTSKjcKCGkFHrIxWkP7W2xtraptTKSYjt/XwUCOQ4z84bZ7CbbiYF8aB1rWGQ5&#10;COLKmZZrDV+f788vIEJENtg5Jg0XCrDbzh42WBg3cknDKdYiQTgUqKGJsS+kDFVDFkPmeuLk/Tpv&#10;MSbpa2k8jgluO7nM87W02HJaaLCnQ0PV3+lsNfzUT0dXvrXr5cIcc1b+W2HptJ4/TvtXEJGmeA/f&#10;2h9Gw0opuJ5JR0Bu/wEAAP//AwBQSwECLQAUAAYACAAAACEA2+H2y+4AAACFAQAAEwAAAAAAAAAA&#10;AAAAAAAAAAAAW0NvbnRlbnRfVHlwZXNdLnhtbFBLAQItABQABgAIAAAAIQBa9CxbvwAAABUBAAAL&#10;AAAAAAAAAAAAAAAAAB8BAABfcmVscy8ucmVsc1BLAQItABQABgAIAAAAIQBcaoMmxQAAANwAAAAP&#10;AAAAAAAAAAAAAAAAAAcCAABkcnMvZG93bnJldi54bWxQSwUGAAAAAAMAAwC3AAAA+QIAAAAA&#10;" strokecolor="#bfbfbf [2412]" strokeweight=".5pt">
                  <v:stroke joinstyle="miter"/>
                </v:line>
                <v:line id="Gerader Verbinder 600" o:spid="_x0000_s1055" style="position:absolute;flip:x;visibility:visible;mso-wrap-style:square" from="39624,0" to="39636,125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HgPwgAAANwAAAAPAAAAZHJzL2Rvd25yZXYueG1sRE9La8JA&#10;EL4L/Q/LFLzpplVEUjdSWgoVvPiCHsfs5EGzs2l2a+K/dw6Cx4/vvVoPrlEX6kLt2cDLNAFFnHtb&#10;c2ngePiaLEGFiGyx8UwGrhRgnT2NVpha3/OOLvtYKgnhkKKBKsY21TrkFTkMU98SC1f4zmEU2JXa&#10;dthLuGv0a5IstMOapaHClj4qyn/3/056+5/ydPybx9m5+FzON/n2vBmCMePn4f0NVKQhPsR397c1&#10;sEhkvpyRI6CzGwAAAP//AwBQSwECLQAUAAYACAAAACEA2+H2y+4AAACFAQAAEwAAAAAAAAAAAAAA&#10;AAAAAAAAW0NvbnRlbnRfVHlwZXNdLnhtbFBLAQItABQABgAIAAAAIQBa9CxbvwAAABUBAAALAAAA&#10;AAAAAAAAAAAAAB8BAABfcmVscy8ucmVsc1BLAQItABQABgAIAAAAIQC4HHgPwgAAANwAAAAPAAAA&#10;AAAAAAAAAAAAAAcCAABkcnMvZG93bnJldi54bWxQSwUGAAAAAAMAAwC3AAAA9gIAAAAA&#10;" strokecolor="#bfbfbf [2412]" strokeweight=".5pt">
                  <v:stroke joinstyle="miter"/>
                </v:line>
                <v:line id="Gerader Verbinder 601" o:spid="_x0000_s1056" style="position:absolute;visibility:visible;mso-wrap-style:square" from="43258,0" to="43273,12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3vbxAAAANwAAAAPAAAAZHJzL2Rvd25yZXYueG1sRI9Ba8JA&#10;FITvQv/D8gq9SN2Nh2BSVymVQg9eoh709sg+k2D2bdhdNf333YLgcZiZb5jlerS9uJEPnWMN2UyB&#10;IK6d6bjRcNh/vy9AhIhssHdMGn4pwHr1MlliadydK7rtYiMShEOJGtoYh1LKULdkMczcQJy8s/MW&#10;Y5K+kcbjPcFtL+dK5dJix2mhxYG+Wqovu6vVcGqmW1dtunyema3iwh8LrJzWb6/j5weISGN8hh/t&#10;H6MhVxn8n0lHQK7+AAAA//8DAFBLAQItABQABgAIAAAAIQDb4fbL7gAAAIUBAAATAAAAAAAAAAAA&#10;AAAAAAAAAABbQ29udGVudF9UeXBlc10ueG1sUEsBAi0AFAAGAAgAAAAhAFr0LFu/AAAAFQEAAAsA&#10;AAAAAAAAAAAAAAAAHwEAAF9yZWxzLy5yZWxzUEsBAi0AFAAGAAgAAAAhAJEze9vEAAAA3AAAAA8A&#10;AAAAAAAAAAAAAAAABwIAAGRycy9kb3ducmV2LnhtbFBLBQYAAAAAAwADALcAAAD4AgAAAAA=&#10;" strokecolor="#bfbfbf [2412]" strokeweight=".5pt">
                  <v:stroke joinstyle="miter"/>
                </v:line>
                <v:line id="Gerader Verbinder 602" o:spid="_x0000_s1057" style="position:absolute;visibility:visible;mso-wrap-style:square" from="41499,117" to="4149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eWswwAAANwAAAAPAAAAZHJzL2Rvd25yZXYueG1sRI9Bi8Iw&#10;FITvC/6H8Ba8LGtiD2XtGmVRFvbgpa4HvT2aZ1tsXkoStf57Iwgeh5n5hpkvB9uJC/nQOtYwnSgQ&#10;xJUzLdcadv+/n18gQkQ22DkmDTcKsFyM3uZYGHflki7bWIsE4VCghibGvpAyVA1ZDBPXEyfv6LzF&#10;mKSvpfF4TXDbyUypXFpsOS002NOqoeq0PVsNh/pj48p1m2dTs1E88/sZlk7r8fvw8w0i0hBf4Wf7&#10;z2jIVQaPM+kIyMUdAAD//wMAUEsBAi0AFAAGAAgAAAAhANvh9svuAAAAhQEAABMAAAAAAAAAAAAA&#10;AAAAAAAAAFtDb250ZW50X1R5cGVzXS54bWxQSwECLQAUAAYACAAAACEAWvQsW78AAAAVAQAACwAA&#10;AAAAAAAAAAAAAAAfAQAAX3JlbHMvLnJlbHNQSwECLQAUAAYACAAAACEAYeHlrMMAAADcAAAADwAA&#10;AAAAAAAAAAAAAAAHAgAAZHJzL2Rvd25yZXYueG1sUEsFBgAAAAADAAMAtwAAAPcCAAAAAA==&#10;" strokecolor="#bfbfbf [2412]" strokeweight=".5pt">
                  <v:stroke joinstyle="miter"/>
                </v:line>
                <v:line id="Gerader Verbinder 603" o:spid="_x0000_s1058" style="position:absolute;visibility:visible;mso-wrap-style:square" from="45075,0" to="45075,12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UA3xAAAANwAAAAPAAAAZHJzL2Rvd25yZXYueG1sRI9BawIx&#10;FITvBf9DeIKXookWFnc1irQUevCy6kFvj81zd3HzsiSprv++KRR6HGbmG2a9HWwn7uRD61jDfKZA&#10;EFfOtFxrOB0/p0sQISIb7ByThicF2G5GL2ssjHtwSfdDrEWCcChQQxNjX0gZqoYshpnriZN3dd5i&#10;TNLX0nh8JLjt5EKpTFpsOS002NN7Q9Xt8G01XOrXvSs/2mwxN3vFuT/nWDqtJ+NhtwIRaYj/4b/2&#10;l9GQqTf4PZOOgNz8AAAA//8DAFBLAQItABQABgAIAAAAIQDb4fbL7gAAAIUBAAATAAAAAAAAAAAA&#10;AAAAAAAAAABbQ29udGVudF9UeXBlc10ueG1sUEsBAi0AFAAGAAgAAAAhAFr0LFu/AAAAFQEAAAsA&#10;AAAAAAAAAAAAAAAAHwEAAF9yZWxzLy5yZWxzUEsBAi0AFAAGAAgAAAAhAA6tQDfEAAAA3AAAAA8A&#10;AAAAAAAAAAAAAAAABwIAAGRycy9kb3ducmV2LnhtbFBLBQYAAAAAAwADALcAAAD4AgAAAAA=&#10;" strokecolor="#bfbfbf [2412]" strokeweight=".5pt">
                  <v:stroke joinstyle="miter"/>
                </v:line>
                <v:line id="Gerader Verbinder 604" o:spid="_x0000_s1059" style="position:absolute;visibility:visible;mso-wrap-style:square" from="46892,117" to="46904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NhDxAAAANwAAAAPAAAAZHJzL2Rvd25yZXYueG1sRI9BawIx&#10;FITvBf9DeIKXoolSFnc1irQUevCy6kFvj81zd3HzsiSprv++KRR6HGbmG2a9HWwn7uRD61jDfKZA&#10;EFfOtFxrOB0/p0sQISIb7ByThicF2G5GL2ssjHtwSfdDrEWCcChQQxNjX0gZqoYshpnriZN3dd5i&#10;TNLX0nh8JLjt5EKpTFpsOS002NN7Q9Xt8G01XOrXvSs/2mwxN3vFuT/nWDqtJ+NhtwIRaYj/4b/2&#10;l9GQqTf4PZOOgNz8AAAA//8DAFBLAQItABQABgAIAAAAIQDb4fbL7gAAAIUBAAATAAAAAAAAAAAA&#10;AAAAAAAAAABbQ29udGVudF9UeXBlc10ueG1sUEsBAi0AFAAGAAgAAAAhAFr0LFu/AAAAFQEAAAsA&#10;AAAAAAAAAAAAAAAAHwEAAF9yZWxzLy5yZWxzUEsBAi0AFAAGAAgAAAAhAIFE2EPEAAAA3AAAAA8A&#10;AAAAAAAAAAAAAAAABwIAAGRycy9kb3ducmV2LnhtbFBLBQYAAAAAAwADALcAAAD4AgAAAAA=&#10;" strokecolor="#bfbfbf [2412]" strokeweight=".5pt">
                  <v:stroke joinstyle="miter"/>
                </v:line>
                <v:line id="Gerader Verbinder 605" o:spid="_x0000_s1060" style="position:absolute;visibility:visible;mso-wrap-style:square" from="50467,117" to="5048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H3YxAAAANwAAAAPAAAAZHJzL2Rvd25yZXYueG1sRI9BawIx&#10;FITvBf9DeIKXoolCF3c1irQUevCy6kFvj81zd3HzsiSprv++KRR6HGbmG2a9HWwn7uRD61jDfKZA&#10;EFfOtFxrOB0/p0sQISIb7ByThicF2G5GL2ssjHtwSfdDrEWCcChQQxNjX0gZqoYshpnriZN3dd5i&#10;TNLX0nh8JLjt5EKpTFpsOS002NN7Q9Xt8G01XOrXvSs/2mwxN3vFuT/nWDqtJ+NhtwIRaYj/4b/2&#10;l9GQqTf4PZOOgNz8AAAA//8DAFBLAQItABQABgAIAAAAIQDb4fbL7gAAAIUBAAATAAAAAAAAAAAA&#10;AAAAAAAAAABbQ29udGVudF9UeXBlc10ueG1sUEsBAi0AFAAGAAgAAAAhAFr0LFu/AAAAFQEAAAsA&#10;AAAAAAAAAAAAAAAAHwEAAF9yZWxzLy5yZWxzUEsBAi0AFAAGAAgAAAAhAO4IfdjEAAAA3AAAAA8A&#10;AAAAAAAAAAAAAAAABwIAAGRycy9kb3ducmV2LnhtbFBLBQYAAAAAAwADALcAAAD4AgAAAAA=&#10;" strokecolor="#bfbfbf [2412]" strokeweight=".5pt">
                  <v:stroke joinstyle="miter"/>
                </v:line>
                <v:line id="Gerader Verbinder 606" o:spid="_x0000_s1061" style="position:absolute;visibility:visible;mso-wrap-style:square" from="48709,117" to="4870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uOvxAAAANwAAAAPAAAAZHJzL2Rvd25yZXYueG1sRI8xa8Mw&#10;FIT3Qv+DeIUsJZHiwTROlFBaCh28OM3Qbg/rxTaxnoyk2s6/rwqBjMfdfcftDrPtxUg+dI41rFcK&#10;BHHtTMeNhtPXx/IFRIjIBnvHpOFKAQ77x4cdFsZNXNF4jI1IEA4FamhjHAopQ92SxbByA3Hyzs5b&#10;jEn6RhqPU4LbXmZK5dJix2mhxYHeWqovx1+r4ad5Ll313uXZ2pSKN/57g5XTevE0v25BRJrjPXxr&#10;fxoNucrh/0w6AnL/BwAA//8DAFBLAQItABQABgAIAAAAIQDb4fbL7gAAAIUBAAATAAAAAAAAAAAA&#10;AAAAAAAAAABbQ29udGVudF9UeXBlc10ueG1sUEsBAi0AFAAGAAgAAAAhAFr0LFu/AAAAFQEAAAsA&#10;AAAAAAAAAAAAAAAAHwEAAF9yZWxzLy5yZWxzUEsBAi0AFAAGAAgAAAAhAB7a46/EAAAA3AAAAA8A&#10;AAAAAAAAAAAAAAAABwIAAGRycy9kb3ducmV2LnhtbFBLBQYAAAAAAwADALcAAAD4AgAAAAA=&#10;" strokecolor="#bfbfbf [2412]" strokeweight=".5pt">
                  <v:stroke joinstyle="miter"/>
                </v:line>
                <v:line id="Gerader Verbinder 607" o:spid="_x0000_s1062" style="position:absolute;flip:x;visibility:visible;mso-wrap-style:square" from="52284,117" to="52290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9eB7xQAAANwAAAAPAAAAZHJzL2Rvd25yZXYueG1sRI/NasJA&#10;FIX3Bd9huEJ3dWIbVKJjEEUw0E2tgstr5poEM3fSzJikb98pFLo8nJ+Ps0oHU4uOWldZVjCdRCCI&#10;c6srLhScPvcvCxDOI2usLZOCb3KQrkdPK0y07fmDuqMvRBhhl6CC0vsmkdLlJRl0E9sQB+9mW4M+&#10;yLaQusU+jJtavkbRTBqsOBBKbGhbUn4/Pkzg9pfifPqK/dv1tlvEWf5+zQan1PN42CxBeBr8f/iv&#10;fdAKZtEcfs+EIyDXPwAAAP//AwBQSwECLQAUAAYACAAAACEA2+H2y+4AAACFAQAAEwAAAAAAAAAA&#10;AAAAAAAAAAAAW0NvbnRlbnRfVHlwZXNdLnhtbFBLAQItABQABgAIAAAAIQBa9CxbvwAAABUBAAAL&#10;AAAAAAAAAAAAAAAAAB8BAABfcmVscy8ucmVsc1BLAQItABQABgAIAAAAIQA39eB7xQAAANwAAAAP&#10;AAAAAAAAAAAAAAAAAAcCAABkcnMvZG93bnJldi54bWxQSwUGAAAAAAMAAwC3AAAA+QIAAAAA&#10;" strokecolor="#bfbfbf [2412]" strokeweight=".5pt">
                  <v:stroke joinstyle="miter"/>
                </v:line>
                <v:line id="Gerader Verbinder 608" o:spid="_x0000_s1063" style="position:absolute;visibility:visible;mso-wrap-style:square" from="54102,117" to="54102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dJGwAAAANwAAAAPAAAAZHJzL2Rvd25yZXYueG1sRE9Ni8Iw&#10;EL0L/ocwghdZEz0UW42y7CJ48FL14N6GZmzLNpOSRO3++81B8Ph435vdYDvxIB9axxoWcwWCuHKm&#10;5VrD5bz/WIEIEdlg55g0/FGA3XY82mBh3JNLepxiLVIIhwI1NDH2hZShashimLueOHE35y3GBH0t&#10;jcdnCredXCqVSYstp4YGe/pqqPo93a2Gn3p2dOV3my0X5qg499ccS6f1dDJ8rkFEGuJb/HIfjIZM&#10;pbXpTDoCcvsPAAD//wMAUEsBAi0AFAAGAAgAAAAhANvh9svuAAAAhQEAABMAAAAAAAAAAAAAAAAA&#10;AAAAAFtDb250ZW50X1R5cGVzXS54bWxQSwECLQAUAAYACAAAACEAWvQsW78AAAAVAQAACwAAAAAA&#10;AAAAAAAAAAAfAQAAX3JlbHMvLnJlbHNQSwECLQAUAAYACAAAACEAAAnSRsAAAADcAAAADwAAAAAA&#10;AAAAAAAAAAAHAgAAZHJzL2Rvd25yZXYueG1sUEsFBgAAAAADAAMAtwAAAPQCAAAAAA==&#10;" strokecolor="#bfbfbf [2412]" strokeweight=".5pt">
                  <v:stroke joinstyle="miter"/>
                </v:line>
                <v:line id="Gerader Verbinder 609" o:spid="_x0000_s1064" style="position:absolute;visibility:visible;mso-wrap-style:square" from="55919,117" to="55919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XfdwwAAANwAAAAPAAAAZHJzL2Rvd25yZXYueG1sRI9Bi8Iw&#10;FITvC/sfwlvwsqyJHortGmVZETx4qXrQ26N5tsXmpSRR67/fLAgeh5n5hpkvB9uJG/nQOtYwGSsQ&#10;xJUzLdcaDvv11wxEiMgGO8ek4UEBlov3tzkWxt25pNsu1iJBOBSooYmxL6QMVUMWw9j1xMk7O28x&#10;JulraTzeE9x2cqpUJi22nBYa7Om3oeqyu1oNp/pz68pVm00nZqs498ccS6f16GP4+QYRaYiv8LO9&#10;MRoylcP/mXQE5OIPAAD//wMAUEsBAi0AFAAGAAgAAAAhANvh9svuAAAAhQEAABMAAAAAAAAAAAAA&#10;AAAAAAAAAFtDb250ZW50X1R5cGVzXS54bWxQSwECLQAUAAYACAAAACEAWvQsW78AAAAVAQAACwAA&#10;AAAAAAAAAAAAAAAfAQAAX3JlbHMvLnJlbHNQSwECLQAUAAYACAAAACEAb0V33cMAAADcAAAADwAA&#10;AAAAAAAAAAAAAAAHAgAAZHJzL2Rvd25yZXYueG1sUEsFBgAAAAADAAMAtwAAAPcCAAAAAA==&#10;" strokecolor="#bfbfbf [2412]" strokeweight=".5pt">
                  <v:stroke joinstyle="miter"/>
                </v:line>
                <v:line id="Gerader Verbinder 610" o:spid="_x0000_s1065" style="position:absolute;visibility:visible;mso-wrap-style:square" from="57677,117" to="57700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kidwgAAANwAAAAPAAAAZHJzL2Rvd25yZXYueG1sRE89a8Mw&#10;EN0L+Q/iAl1KLTuDaZzIJiQUOnix26HdDutim1gnI6mO+++rodDx8b6P1WomsZDzo2UFWZKCIO6s&#10;HrlX8PH++vwCwgdkjZNlUvBDHqpy83DEQts7N7S0oRcxhH2BCoYQ5kJK3w1k0Cd2Jo7c1TqDIULX&#10;S+3wHsPNJHdpmkuDI8eGAWc6D9Td2m+j4Kt/qm1zGfNdpuuU9+5zj41V6nG7ng4gAq3hX/znftMK&#10;8izOj2fiEZDlLwAAAP//AwBQSwECLQAUAAYACAAAACEA2+H2y+4AAACFAQAAEwAAAAAAAAAAAAAA&#10;AAAAAAAAW0NvbnRlbnRfVHlwZXNdLnhtbFBLAQItABQABgAIAAAAIQBa9CxbvwAAABUBAAALAAAA&#10;AAAAAAAAAAAAAB8BAABfcmVscy8ucmVsc1BLAQItABQABgAIAAAAIQB7pkidwgAAANwAAAAPAAAA&#10;AAAAAAAAAAAAAAcCAABkcnMvZG93bnJldi54bWxQSwUGAAAAAAMAAwC3AAAA9gIAAAAA&#10;" strokecolor="#bfbfbf [2412]" strokeweight=".5pt">
                  <v:stroke joinstyle="miter"/>
                </v:line>
                <v:line id="Gerader Verbinder 611" o:spid="_x0000_s1066" style="position:absolute;visibility:visible;mso-wrap-style:square" from="59494,117" to="59494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u0GxAAAANwAAAAPAAAAZHJzL2Rvd25yZXYueG1sRI8xa8Mw&#10;FIT3Qv6DeIEupZHtwSRulBBSCh28OMmQbA/rxTaxnoyk2u6/rwqFjsfdfcdt97PpxUjOd5YVpKsE&#10;BHFtdceNgsv543UNwgdkjb1lUvBNHva7xdMWC20nrmg8hUZECPsCFbQhDIWUvm7JoF/ZgTh6d+sM&#10;hihdI7XDKcJNL7MkyaXBjuNCiwMdW6ofpy+j4Na8lLZ67/Is1WXCG3fdYGWVel7OhzcQgebwH/5r&#10;f2oFeZrC75l4BOTuBwAA//8DAFBLAQItABQABgAIAAAAIQDb4fbL7gAAAIUBAAATAAAAAAAAAAAA&#10;AAAAAAAAAABbQ29udGVudF9UeXBlc10ueG1sUEsBAi0AFAAGAAgAAAAhAFr0LFu/AAAAFQEAAAsA&#10;AAAAAAAAAAAAAAAAHwEAAF9yZWxzLy5yZWxzUEsBAi0AFAAGAAgAAAAhABTq7QbEAAAA3AAAAA8A&#10;AAAAAAAAAAAAAAAABwIAAGRycy9kb3ducmV2LnhtbFBLBQYAAAAAAwADALcAAAD4AgAAAAA=&#10;" strokecolor="#bfbfbf [2412]" strokeweight=".5pt">
                  <v:stroke joinstyle="miter"/>
                </v:line>
                <v:line id="Gerader Verbinder 612" o:spid="_x0000_s1067" style="position:absolute;visibility:visible;mso-wrap-style:square" from="61253,117" to="61253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HNxxAAAANwAAAAPAAAAZHJzL2Rvd25yZXYueG1sRI8xa8Mw&#10;FIT3Qv6DeIEupZHtwcSulRBSCh28OMmQbA/r1Ta1noykxu6/rwqFjsfdfcdV+8WM4k7OD5YVpJsE&#10;BHFr9cCdgsv57XkLwgdkjaNlUvBNHva71UOFpbYzN3Q/hU5ECPsSFfQhTKWUvu3JoN/YiTh6H9YZ&#10;DFG6TmqHc4SbUWZJkkuDA8eFHic69tR+nr6Mglv3VNvmdcizVNcJF+5aYGOVelwvhxcQgZbwH/5r&#10;v2sFeZrB75l4BOTuBwAA//8DAFBLAQItABQABgAIAAAAIQDb4fbL7gAAAIUBAAATAAAAAAAAAAAA&#10;AAAAAAAAAABbQ29udGVudF9UeXBlc10ueG1sUEsBAi0AFAAGAAgAAAAhAFr0LFu/AAAAFQEAAAsA&#10;AAAAAAAAAAAAAAAAHwEAAF9yZWxzLy5yZWxzUEsBAi0AFAAGAAgAAAAhAOQ4c3HEAAAA3AAAAA8A&#10;AAAAAAAAAAAAAAAABwIAAGRycy9kb3ducmV2LnhtbFBLBQYAAAAAAwADALcAAAD4AgAAAAA=&#10;" strokecolor="#bfbfbf [2412]" strokeweight=".5pt">
                  <v:stroke joinstyle="miter"/>
                </v:line>
              </v:group>
            </w:pict>
          </mc:Fallback>
        </mc:AlternateContent>
      </w:r>
      <w:r w:rsidR="007C32B5">
        <w:t>In Ihrem Tiefpass werden jetzt 1V mit einer Frequenz von 3 kHz eingespeist. Berechnen Sie die Ausgangsspannung.</w:t>
      </w:r>
    </w:p>
    <w:p w14:paraId="17F834F2" w14:textId="5EFEA73E" w:rsidR="00446BEF" w:rsidRDefault="00446BEF" w:rsidP="007C32B5">
      <w:pPr>
        <w:spacing w:line="360" w:lineRule="auto"/>
      </w:pPr>
    </w:p>
    <w:p w14:paraId="4F354934" w14:textId="511AA501" w:rsidR="007C32B5" w:rsidRDefault="007C32B5" w:rsidP="007C32B5">
      <w:pPr>
        <w:spacing w:after="120" w:line="360" w:lineRule="auto"/>
      </w:pPr>
    </w:p>
    <w:p w14:paraId="07EEEBDF" w14:textId="087739CB" w:rsidR="007C32B5" w:rsidRDefault="007C32B5" w:rsidP="007C32B5">
      <w:pPr>
        <w:spacing w:after="120" w:line="360" w:lineRule="auto"/>
      </w:pPr>
    </w:p>
    <w:p w14:paraId="788043EC" w14:textId="6DBF80E2" w:rsidR="007C32B5" w:rsidRDefault="007C32B5" w:rsidP="007C32B5">
      <w:pPr>
        <w:spacing w:after="120" w:line="360" w:lineRule="auto"/>
      </w:pPr>
    </w:p>
    <w:p w14:paraId="7D1EBA3E" w14:textId="5709EE0F" w:rsidR="00446BEF" w:rsidRDefault="00446BEF" w:rsidP="008D7AB1">
      <w:pPr>
        <w:pStyle w:val="berschrift1"/>
      </w:pPr>
      <w:r>
        <w:br w:type="page"/>
      </w:r>
      <w:bookmarkStart w:id="3" w:name="_Toc56689603"/>
      <w:proofErr w:type="spellStart"/>
      <w:r w:rsidR="001740E9">
        <w:lastRenderedPageBreak/>
        <w:t>Hochtöner</w:t>
      </w:r>
      <w:proofErr w:type="spellEnd"/>
      <w:r w:rsidR="001740E9">
        <w:t xml:space="preserve"> (HT) – </w:t>
      </w:r>
      <w:proofErr w:type="spellStart"/>
      <w:r>
        <w:t>Ohmscher</w:t>
      </w:r>
      <w:proofErr w:type="spellEnd"/>
      <w:r w:rsidR="001740E9">
        <w:t>-</w:t>
      </w:r>
      <w:r>
        <w:t xml:space="preserve"> und </w:t>
      </w:r>
      <w:r w:rsidR="001740E9">
        <w:t>K</w:t>
      </w:r>
      <w:r>
        <w:t>apazitiver</w:t>
      </w:r>
      <w:r w:rsidR="001740E9">
        <w:t>-</w:t>
      </w:r>
      <w:r>
        <w:t>Widerstand in Reihe</w:t>
      </w:r>
      <w:bookmarkEnd w:id="3"/>
      <w:r>
        <w:t xml:space="preserve"> </w:t>
      </w:r>
    </w:p>
    <w:p w14:paraId="03AE28BE" w14:textId="7AF14A23" w:rsidR="00A66014" w:rsidRPr="000B1F55" w:rsidRDefault="00A66014" w:rsidP="00A66014">
      <w:pPr>
        <w:spacing w:line="276" w:lineRule="auto"/>
      </w:pPr>
      <w:r w:rsidRPr="000B1F55">
        <w:t xml:space="preserve">Der </w:t>
      </w:r>
      <w:proofErr w:type="spellStart"/>
      <w:r w:rsidR="004D2CC1">
        <w:t>Hocht</w:t>
      </w:r>
      <w:r w:rsidRPr="000B1F55">
        <w:t>öner</w:t>
      </w:r>
      <w:proofErr w:type="spellEnd"/>
      <w:r w:rsidRPr="000B1F55">
        <w:t xml:space="preserve"> </w:t>
      </w:r>
      <w:r w:rsidR="004D2CC1">
        <w:t>d</w:t>
      </w:r>
      <w:r>
        <w:t>er Frequ</w:t>
      </w:r>
      <w:r w:rsidR="004D2CC1">
        <w:t xml:space="preserve">enzweiche </w:t>
      </w:r>
      <w:r w:rsidRPr="000B1F55">
        <w:t>besteht aus eine</w:t>
      </w:r>
      <w:r w:rsidR="004D2CC1">
        <w:t xml:space="preserve">m Kondensator </w:t>
      </w:r>
      <w:r w:rsidRPr="000B1F55">
        <w:t>und dem Lautsprecher in Reihe.</w:t>
      </w:r>
    </w:p>
    <w:p w14:paraId="1E854B56" w14:textId="18F26352" w:rsidR="004D2CC1" w:rsidRPr="004D2CC1" w:rsidRDefault="004D2CC1" w:rsidP="008D7AB1">
      <w:pPr>
        <w:tabs>
          <w:tab w:val="left" w:pos="4395"/>
        </w:tabs>
        <w:spacing w:before="120" w:after="120" w:line="276" w:lineRule="auto"/>
        <w:ind w:left="4253" w:hanging="4253"/>
        <w:rPr>
          <w:rFonts w:cs="Arial"/>
          <w:b/>
        </w:rPr>
      </w:pPr>
      <w:r w:rsidRPr="004D2CC1">
        <w:rPr>
          <w:rFonts w:cs="Arial"/>
          <w:b/>
        </w:rPr>
        <w:t>Arbeitsauftrag:</w:t>
      </w:r>
      <w:r w:rsidRPr="004D2CC1">
        <w:rPr>
          <w:rFonts w:cs="Arial"/>
          <w:noProof/>
        </w:rPr>
        <w:t xml:space="preserve"> </w:t>
      </w:r>
    </w:p>
    <w:p w14:paraId="7AA7EE5E" w14:textId="25D8F9BD" w:rsidR="004D2CC1" w:rsidRPr="004D2CC1" w:rsidRDefault="008D7AB1" w:rsidP="00C531FB">
      <w:pPr>
        <w:spacing w:before="120" w:after="120" w:line="276" w:lineRule="auto"/>
        <w:ind w:left="3976"/>
        <w:rPr>
          <w:rFonts w:cs="Arial"/>
        </w:rPr>
      </w:pPr>
      <w:r w:rsidRPr="004D2CC1">
        <w:rPr>
          <w:b/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5C640CAB" wp14:editId="56F8B127">
                <wp:simplePos x="0" y="0"/>
                <wp:positionH relativeFrom="margin">
                  <wp:posOffset>-9525</wp:posOffset>
                </wp:positionH>
                <wp:positionV relativeFrom="page">
                  <wp:posOffset>1480185</wp:posOffset>
                </wp:positionV>
                <wp:extent cx="2447925" cy="1179195"/>
                <wp:effectExtent l="0" t="0" r="9525" b="1905"/>
                <wp:wrapSquare wrapText="bothSides"/>
                <wp:docPr id="215" name="Gruppieren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2447925" cy="1179195"/>
                          <a:chOff x="0" y="0"/>
                          <a:chExt cx="6453187" cy="3109914"/>
                        </a:xfrm>
                      </wpg:grpSpPr>
                      <wps:wsp>
                        <wps:cNvPr id="216" name="Freeform 16"/>
                        <wps:cNvSpPr>
                          <a:spLocks/>
                        </wps:cNvSpPr>
                        <wps:spPr bwMode="auto">
                          <a:xfrm>
                            <a:off x="4960144" y="0"/>
                            <a:ext cx="300038" cy="466725"/>
                          </a:xfrm>
                          <a:custGeom>
                            <a:avLst/>
                            <a:gdLst>
                              <a:gd name="T0" fmla="*/ 68 w 189"/>
                              <a:gd name="T1" fmla="*/ 0 h 294"/>
                              <a:gd name="T2" fmla="*/ 84 w 189"/>
                              <a:gd name="T3" fmla="*/ 1 h 294"/>
                              <a:gd name="T4" fmla="*/ 108 w 189"/>
                              <a:gd name="T5" fmla="*/ 3 h 294"/>
                              <a:gd name="T6" fmla="*/ 129 w 189"/>
                              <a:gd name="T7" fmla="*/ 10 h 294"/>
                              <a:gd name="T8" fmla="*/ 145 w 189"/>
                              <a:gd name="T9" fmla="*/ 17 h 294"/>
                              <a:gd name="T10" fmla="*/ 159 w 189"/>
                              <a:gd name="T11" fmla="*/ 25 h 294"/>
                              <a:gd name="T12" fmla="*/ 169 w 189"/>
                              <a:gd name="T13" fmla="*/ 35 h 294"/>
                              <a:gd name="T14" fmla="*/ 178 w 189"/>
                              <a:gd name="T15" fmla="*/ 46 h 294"/>
                              <a:gd name="T16" fmla="*/ 184 w 189"/>
                              <a:gd name="T17" fmla="*/ 59 h 294"/>
                              <a:gd name="T18" fmla="*/ 187 w 189"/>
                              <a:gd name="T19" fmla="*/ 72 h 294"/>
                              <a:gd name="T20" fmla="*/ 189 w 189"/>
                              <a:gd name="T21" fmla="*/ 83 h 294"/>
                              <a:gd name="T22" fmla="*/ 189 w 189"/>
                              <a:gd name="T23" fmla="*/ 97 h 294"/>
                              <a:gd name="T24" fmla="*/ 187 w 189"/>
                              <a:gd name="T25" fmla="*/ 109 h 294"/>
                              <a:gd name="T26" fmla="*/ 185 w 189"/>
                              <a:gd name="T27" fmla="*/ 123 h 294"/>
                              <a:gd name="T28" fmla="*/ 180 w 189"/>
                              <a:gd name="T29" fmla="*/ 136 h 294"/>
                              <a:gd name="T30" fmla="*/ 175 w 189"/>
                              <a:gd name="T31" fmla="*/ 146 h 294"/>
                              <a:gd name="T32" fmla="*/ 168 w 189"/>
                              <a:gd name="T33" fmla="*/ 157 h 294"/>
                              <a:gd name="T34" fmla="*/ 160 w 189"/>
                              <a:gd name="T35" fmla="*/ 164 h 294"/>
                              <a:gd name="T36" fmla="*/ 151 w 189"/>
                              <a:gd name="T37" fmla="*/ 171 h 294"/>
                              <a:gd name="T38" fmla="*/ 139 w 189"/>
                              <a:gd name="T39" fmla="*/ 176 h 294"/>
                              <a:gd name="T40" fmla="*/ 129 w 189"/>
                              <a:gd name="T41" fmla="*/ 179 h 294"/>
                              <a:gd name="T42" fmla="*/ 116 w 189"/>
                              <a:gd name="T43" fmla="*/ 181 h 294"/>
                              <a:gd name="T44" fmla="*/ 103 w 189"/>
                              <a:gd name="T45" fmla="*/ 181 h 294"/>
                              <a:gd name="T46" fmla="*/ 151 w 189"/>
                              <a:gd name="T47" fmla="*/ 294 h 294"/>
                              <a:gd name="T48" fmla="*/ 63 w 189"/>
                              <a:gd name="T49" fmla="*/ 160 h 294"/>
                              <a:gd name="T50" fmla="*/ 82 w 189"/>
                              <a:gd name="T51" fmla="*/ 160 h 294"/>
                              <a:gd name="T52" fmla="*/ 99 w 189"/>
                              <a:gd name="T53" fmla="*/ 159 h 294"/>
                              <a:gd name="T54" fmla="*/ 114 w 189"/>
                              <a:gd name="T55" fmla="*/ 157 h 294"/>
                              <a:gd name="T56" fmla="*/ 127 w 189"/>
                              <a:gd name="T57" fmla="*/ 153 h 294"/>
                              <a:gd name="T58" fmla="*/ 136 w 189"/>
                              <a:gd name="T59" fmla="*/ 148 h 294"/>
                              <a:gd name="T60" fmla="*/ 146 w 189"/>
                              <a:gd name="T61" fmla="*/ 142 h 294"/>
                              <a:gd name="T62" fmla="*/ 152 w 189"/>
                              <a:gd name="T63" fmla="*/ 134 h 294"/>
                              <a:gd name="T64" fmla="*/ 156 w 189"/>
                              <a:gd name="T65" fmla="*/ 125 h 294"/>
                              <a:gd name="T66" fmla="*/ 160 w 189"/>
                              <a:gd name="T67" fmla="*/ 115 h 294"/>
                              <a:gd name="T68" fmla="*/ 161 w 189"/>
                              <a:gd name="T69" fmla="*/ 101 h 294"/>
                              <a:gd name="T70" fmla="*/ 163 w 189"/>
                              <a:gd name="T71" fmla="*/ 92 h 294"/>
                              <a:gd name="T72" fmla="*/ 163 w 189"/>
                              <a:gd name="T73" fmla="*/ 79 h 294"/>
                              <a:gd name="T74" fmla="*/ 159 w 189"/>
                              <a:gd name="T75" fmla="*/ 69 h 294"/>
                              <a:gd name="T76" fmla="*/ 154 w 189"/>
                              <a:gd name="T77" fmla="*/ 57 h 294"/>
                              <a:gd name="T78" fmla="*/ 148 w 189"/>
                              <a:gd name="T79" fmla="*/ 49 h 294"/>
                              <a:gd name="T80" fmla="*/ 138 w 189"/>
                              <a:gd name="T81" fmla="*/ 42 h 294"/>
                              <a:gd name="T82" fmla="*/ 129 w 189"/>
                              <a:gd name="T83" fmla="*/ 36 h 294"/>
                              <a:gd name="T84" fmla="*/ 117 w 189"/>
                              <a:gd name="T85" fmla="*/ 33 h 294"/>
                              <a:gd name="T86" fmla="*/ 105 w 189"/>
                              <a:gd name="T87" fmla="*/ 29 h 294"/>
                              <a:gd name="T88" fmla="*/ 92 w 189"/>
                              <a:gd name="T89" fmla="*/ 26 h 294"/>
                              <a:gd name="T90" fmla="*/ 79 w 189"/>
                              <a:gd name="T91" fmla="*/ 26 h 294"/>
                              <a:gd name="T92" fmla="*/ 26 w 189"/>
                              <a:gd name="T93" fmla="*/ 25 h 294"/>
                              <a:gd name="T94" fmla="*/ 0 w 189"/>
                              <a:gd name="T95" fmla="*/ 294 h 2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189" h="294">
                                <a:moveTo>
                                  <a:pt x="0" y="294"/>
                                </a:moveTo>
                                <a:lnTo>
                                  <a:pt x="0" y="0"/>
                                </a:lnTo>
                                <a:lnTo>
                                  <a:pt x="68" y="0"/>
                                </a:lnTo>
                                <a:lnTo>
                                  <a:pt x="68" y="0"/>
                                </a:lnTo>
                                <a:lnTo>
                                  <a:pt x="75" y="1"/>
                                </a:lnTo>
                                <a:lnTo>
                                  <a:pt x="84" y="1"/>
                                </a:lnTo>
                                <a:lnTo>
                                  <a:pt x="92" y="2"/>
                                </a:lnTo>
                                <a:lnTo>
                                  <a:pt x="100" y="2"/>
                                </a:lnTo>
                                <a:lnTo>
                                  <a:pt x="108" y="3"/>
                                </a:lnTo>
                                <a:lnTo>
                                  <a:pt x="115" y="6"/>
                                </a:lnTo>
                                <a:lnTo>
                                  <a:pt x="121" y="8"/>
                                </a:lnTo>
                                <a:lnTo>
                                  <a:pt x="129" y="10"/>
                                </a:lnTo>
                                <a:lnTo>
                                  <a:pt x="134" y="11"/>
                                </a:lnTo>
                                <a:lnTo>
                                  <a:pt x="139" y="13"/>
                                </a:lnTo>
                                <a:lnTo>
                                  <a:pt x="145" y="17"/>
                                </a:lnTo>
                                <a:lnTo>
                                  <a:pt x="150" y="19"/>
                                </a:lnTo>
                                <a:lnTo>
                                  <a:pt x="154" y="21"/>
                                </a:lnTo>
                                <a:lnTo>
                                  <a:pt x="159" y="25"/>
                                </a:lnTo>
                                <a:lnTo>
                                  <a:pt x="163" y="29"/>
                                </a:lnTo>
                                <a:lnTo>
                                  <a:pt x="166" y="31"/>
                                </a:lnTo>
                                <a:lnTo>
                                  <a:pt x="169" y="35"/>
                                </a:lnTo>
                                <a:lnTo>
                                  <a:pt x="172" y="38"/>
                                </a:lnTo>
                                <a:lnTo>
                                  <a:pt x="175" y="43"/>
                                </a:lnTo>
                                <a:lnTo>
                                  <a:pt x="178" y="46"/>
                                </a:lnTo>
                                <a:lnTo>
                                  <a:pt x="180" y="51"/>
                                </a:lnTo>
                                <a:lnTo>
                                  <a:pt x="182" y="54"/>
                                </a:lnTo>
                                <a:lnTo>
                                  <a:pt x="184" y="59"/>
                                </a:lnTo>
                                <a:lnTo>
                                  <a:pt x="185" y="62"/>
                                </a:lnTo>
                                <a:lnTo>
                                  <a:pt x="186" y="66"/>
                                </a:lnTo>
                                <a:lnTo>
                                  <a:pt x="187" y="72"/>
                                </a:lnTo>
                                <a:lnTo>
                                  <a:pt x="188" y="75"/>
                                </a:lnTo>
                                <a:lnTo>
                                  <a:pt x="188" y="80"/>
                                </a:lnTo>
                                <a:lnTo>
                                  <a:pt x="189" y="83"/>
                                </a:lnTo>
                                <a:lnTo>
                                  <a:pt x="189" y="89"/>
                                </a:lnTo>
                                <a:lnTo>
                                  <a:pt x="189" y="93"/>
                                </a:lnTo>
                                <a:lnTo>
                                  <a:pt x="189" y="97"/>
                                </a:lnTo>
                                <a:lnTo>
                                  <a:pt x="189" y="97"/>
                                </a:lnTo>
                                <a:lnTo>
                                  <a:pt x="188" y="102"/>
                                </a:lnTo>
                                <a:lnTo>
                                  <a:pt x="187" y="109"/>
                                </a:lnTo>
                                <a:lnTo>
                                  <a:pt x="187" y="114"/>
                                </a:lnTo>
                                <a:lnTo>
                                  <a:pt x="186" y="118"/>
                                </a:lnTo>
                                <a:lnTo>
                                  <a:pt x="185" y="123"/>
                                </a:lnTo>
                                <a:lnTo>
                                  <a:pt x="183" y="127"/>
                                </a:lnTo>
                                <a:lnTo>
                                  <a:pt x="182" y="132"/>
                                </a:lnTo>
                                <a:lnTo>
                                  <a:pt x="180" y="136"/>
                                </a:lnTo>
                                <a:lnTo>
                                  <a:pt x="178" y="140"/>
                                </a:lnTo>
                                <a:lnTo>
                                  <a:pt x="177" y="143"/>
                                </a:lnTo>
                                <a:lnTo>
                                  <a:pt x="175" y="146"/>
                                </a:lnTo>
                                <a:lnTo>
                                  <a:pt x="172" y="151"/>
                                </a:lnTo>
                                <a:lnTo>
                                  <a:pt x="170" y="154"/>
                                </a:lnTo>
                                <a:lnTo>
                                  <a:pt x="168" y="157"/>
                                </a:lnTo>
                                <a:lnTo>
                                  <a:pt x="165" y="160"/>
                                </a:lnTo>
                                <a:lnTo>
                                  <a:pt x="163" y="162"/>
                                </a:lnTo>
                                <a:lnTo>
                                  <a:pt x="160" y="164"/>
                                </a:lnTo>
                                <a:lnTo>
                                  <a:pt x="156" y="167"/>
                                </a:lnTo>
                                <a:lnTo>
                                  <a:pt x="153" y="170"/>
                                </a:lnTo>
                                <a:lnTo>
                                  <a:pt x="151" y="171"/>
                                </a:lnTo>
                                <a:lnTo>
                                  <a:pt x="148" y="174"/>
                                </a:lnTo>
                                <a:lnTo>
                                  <a:pt x="145" y="175"/>
                                </a:lnTo>
                                <a:lnTo>
                                  <a:pt x="139" y="176"/>
                                </a:lnTo>
                                <a:lnTo>
                                  <a:pt x="136" y="177"/>
                                </a:lnTo>
                                <a:lnTo>
                                  <a:pt x="133" y="178"/>
                                </a:lnTo>
                                <a:lnTo>
                                  <a:pt x="129" y="179"/>
                                </a:lnTo>
                                <a:lnTo>
                                  <a:pt x="125" y="180"/>
                                </a:lnTo>
                                <a:lnTo>
                                  <a:pt x="120" y="180"/>
                                </a:lnTo>
                                <a:lnTo>
                                  <a:pt x="116" y="181"/>
                                </a:lnTo>
                                <a:lnTo>
                                  <a:pt x="113" y="181"/>
                                </a:lnTo>
                                <a:lnTo>
                                  <a:pt x="108" y="181"/>
                                </a:lnTo>
                                <a:lnTo>
                                  <a:pt x="103" y="181"/>
                                </a:lnTo>
                                <a:lnTo>
                                  <a:pt x="103" y="181"/>
                                </a:lnTo>
                                <a:lnTo>
                                  <a:pt x="184" y="294"/>
                                </a:lnTo>
                                <a:lnTo>
                                  <a:pt x="151" y="294"/>
                                </a:lnTo>
                                <a:lnTo>
                                  <a:pt x="56" y="160"/>
                                </a:lnTo>
                                <a:lnTo>
                                  <a:pt x="56" y="160"/>
                                </a:lnTo>
                                <a:lnTo>
                                  <a:pt x="63" y="160"/>
                                </a:lnTo>
                                <a:lnTo>
                                  <a:pt x="70" y="160"/>
                                </a:lnTo>
                                <a:lnTo>
                                  <a:pt x="75" y="160"/>
                                </a:lnTo>
                                <a:lnTo>
                                  <a:pt x="82" y="160"/>
                                </a:lnTo>
                                <a:lnTo>
                                  <a:pt x="88" y="160"/>
                                </a:lnTo>
                                <a:lnTo>
                                  <a:pt x="93" y="159"/>
                                </a:lnTo>
                                <a:lnTo>
                                  <a:pt x="99" y="159"/>
                                </a:lnTo>
                                <a:lnTo>
                                  <a:pt x="105" y="158"/>
                                </a:lnTo>
                                <a:lnTo>
                                  <a:pt x="109" y="157"/>
                                </a:lnTo>
                                <a:lnTo>
                                  <a:pt x="114" y="157"/>
                                </a:lnTo>
                                <a:lnTo>
                                  <a:pt x="118" y="155"/>
                                </a:lnTo>
                                <a:lnTo>
                                  <a:pt x="122" y="154"/>
                                </a:lnTo>
                                <a:lnTo>
                                  <a:pt x="127" y="153"/>
                                </a:lnTo>
                                <a:lnTo>
                                  <a:pt x="130" y="152"/>
                                </a:lnTo>
                                <a:lnTo>
                                  <a:pt x="133" y="150"/>
                                </a:lnTo>
                                <a:lnTo>
                                  <a:pt x="136" y="148"/>
                                </a:lnTo>
                                <a:lnTo>
                                  <a:pt x="139" y="145"/>
                                </a:lnTo>
                                <a:lnTo>
                                  <a:pt x="141" y="143"/>
                                </a:lnTo>
                                <a:lnTo>
                                  <a:pt x="146" y="142"/>
                                </a:lnTo>
                                <a:lnTo>
                                  <a:pt x="148" y="140"/>
                                </a:lnTo>
                                <a:lnTo>
                                  <a:pt x="150" y="137"/>
                                </a:lnTo>
                                <a:lnTo>
                                  <a:pt x="152" y="134"/>
                                </a:lnTo>
                                <a:lnTo>
                                  <a:pt x="153" y="132"/>
                                </a:lnTo>
                                <a:lnTo>
                                  <a:pt x="155" y="127"/>
                                </a:lnTo>
                                <a:lnTo>
                                  <a:pt x="156" y="125"/>
                                </a:lnTo>
                                <a:lnTo>
                                  <a:pt x="157" y="122"/>
                                </a:lnTo>
                                <a:lnTo>
                                  <a:pt x="159" y="118"/>
                                </a:lnTo>
                                <a:lnTo>
                                  <a:pt x="160" y="115"/>
                                </a:lnTo>
                                <a:lnTo>
                                  <a:pt x="160" y="112"/>
                                </a:lnTo>
                                <a:lnTo>
                                  <a:pt x="161" y="106"/>
                                </a:lnTo>
                                <a:lnTo>
                                  <a:pt x="161" y="101"/>
                                </a:lnTo>
                                <a:lnTo>
                                  <a:pt x="163" y="97"/>
                                </a:lnTo>
                                <a:lnTo>
                                  <a:pt x="163" y="97"/>
                                </a:lnTo>
                                <a:lnTo>
                                  <a:pt x="163" y="92"/>
                                </a:lnTo>
                                <a:lnTo>
                                  <a:pt x="163" y="89"/>
                                </a:lnTo>
                                <a:lnTo>
                                  <a:pt x="163" y="83"/>
                                </a:lnTo>
                                <a:lnTo>
                                  <a:pt x="163" y="79"/>
                                </a:lnTo>
                                <a:lnTo>
                                  <a:pt x="161" y="75"/>
                                </a:lnTo>
                                <a:lnTo>
                                  <a:pt x="160" y="72"/>
                                </a:lnTo>
                                <a:lnTo>
                                  <a:pt x="159" y="69"/>
                                </a:lnTo>
                                <a:lnTo>
                                  <a:pt x="157" y="64"/>
                                </a:lnTo>
                                <a:lnTo>
                                  <a:pt x="156" y="61"/>
                                </a:lnTo>
                                <a:lnTo>
                                  <a:pt x="154" y="57"/>
                                </a:lnTo>
                                <a:lnTo>
                                  <a:pt x="152" y="55"/>
                                </a:lnTo>
                                <a:lnTo>
                                  <a:pt x="150" y="52"/>
                                </a:lnTo>
                                <a:lnTo>
                                  <a:pt x="148" y="49"/>
                                </a:lnTo>
                                <a:lnTo>
                                  <a:pt x="145" y="46"/>
                                </a:lnTo>
                                <a:lnTo>
                                  <a:pt x="141" y="44"/>
                                </a:lnTo>
                                <a:lnTo>
                                  <a:pt x="138" y="42"/>
                                </a:lnTo>
                                <a:lnTo>
                                  <a:pt x="135" y="39"/>
                                </a:lnTo>
                                <a:lnTo>
                                  <a:pt x="132" y="38"/>
                                </a:lnTo>
                                <a:lnTo>
                                  <a:pt x="129" y="36"/>
                                </a:lnTo>
                                <a:lnTo>
                                  <a:pt x="125" y="35"/>
                                </a:lnTo>
                                <a:lnTo>
                                  <a:pt x="121" y="34"/>
                                </a:lnTo>
                                <a:lnTo>
                                  <a:pt x="117" y="33"/>
                                </a:lnTo>
                                <a:lnTo>
                                  <a:pt x="114" y="31"/>
                                </a:lnTo>
                                <a:lnTo>
                                  <a:pt x="109" y="30"/>
                                </a:lnTo>
                                <a:lnTo>
                                  <a:pt x="105" y="29"/>
                                </a:lnTo>
                                <a:lnTo>
                                  <a:pt x="101" y="28"/>
                                </a:lnTo>
                                <a:lnTo>
                                  <a:pt x="97" y="28"/>
                                </a:lnTo>
                                <a:lnTo>
                                  <a:pt x="92" y="26"/>
                                </a:lnTo>
                                <a:lnTo>
                                  <a:pt x="88" y="26"/>
                                </a:lnTo>
                                <a:lnTo>
                                  <a:pt x="83" y="26"/>
                                </a:lnTo>
                                <a:lnTo>
                                  <a:pt x="79" y="26"/>
                                </a:lnTo>
                                <a:lnTo>
                                  <a:pt x="74" y="25"/>
                                </a:lnTo>
                                <a:lnTo>
                                  <a:pt x="74" y="25"/>
                                </a:lnTo>
                                <a:lnTo>
                                  <a:pt x="26" y="25"/>
                                </a:lnTo>
                                <a:lnTo>
                                  <a:pt x="26" y="294"/>
                                </a:lnTo>
                                <a:lnTo>
                                  <a:pt x="0" y="294"/>
                                </a:lnTo>
                                <a:lnTo>
                                  <a:pt x="0" y="294"/>
                                </a:lnTo>
                                <a:lnTo>
                                  <a:pt x="0" y="2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8" name="Freeform 21"/>
                        <wps:cNvSpPr>
                          <a:spLocks/>
                        </wps:cNvSpPr>
                        <wps:spPr bwMode="auto">
                          <a:xfrm>
                            <a:off x="6276181" y="1481138"/>
                            <a:ext cx="152400" cy="163513"/>
                          </a:xfrm>
                          <a:custGeom>
                            <a:avLst/>
                            <a:gdLst>
                              <a:gd name="T0" fmla="*/ 96 w 96"/>
                              <a:gd name="T1" fmla="*/ 52 h 103"/>
                              <a:gd name="T2" fmla="*/ 96 w 96"/>
                              <a:gd name="T3" fmla="*/ 52 h 103"/>
                              <a:gd name="T4" fmla="*/ 0 w 96"/>
                              <a:gd name="T5" fmla="*/ 103 h 103"/>
                              <a:gd name="T6" fmla="*/ 0 w 96"/>
                              <a:gd name="T7" fmla="*/ 0 h 103"/>
                              <a:gd name="T8" fmla="*/ 96 w 96"/>
                              <a:gd name="T9" fmla="*/ 52 h 103"/>
                              <a:gd name="T10" fmla="*/ 96 w 96"/>
                              <a:gd name="T11" fmla="*/ 52 h 103"/>
                              <a:gd name="T12" fmla="*/ 96 w 96"/>
                              <a:gd name="T13" fmla="*/ 52 h 1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96" h="103">
                                <a:moveTo>
                                  <a:pt x="96" y="52"/>
                                </a:moveTo>
                                <a:lnTo>
                                  <a:pt x="96" y="52"/>
                                </a:lnTo>
                                <a:lnTo>
                                  <a:pt x="0" y="103"/>
                                </a:lnTo>
                                <a:lnTo>
                                  <a:pt x="0" y="0"/>
                                </a:lnTo>
                                <a:lnTo>
                                  <a:pt x="96" y="52"/>
                                </a:lnTo>
                                <a:lnTo>
                                  <a:pt x="96" y="52"/>
                                </a:lnTo>
                                <a:lnTo>
                                  <a:pt x="96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9" name="Line 22"/>
                        <wps:cNvCnPr/>
                        <wps:spPr bwMode="auto">
                          <a:xfrm flipH="1">
                            <a:off x="3226594" y="1562894"/>
                            <a:ext cx="3059113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0" name="Freeform 25"/>
                        <wps:cNvSpPr>
                          <a:spLocks/>
                        </wps:cNvSpPr>
                        <wps:spPr bwMode="auto">
                          <a:xfrm>
                            <a:off x="4839494" y="1663700"/>
                            <a:ext cx="301625" cy="477838"/>
                          </a:xfrm>
                          <a:custGeom>
                            <a:avLst/>
                            <a:gdLst>
                              <a:gd name="T0" fmla="*/ 0 w 190"/>
                              <a:gd name="T1" fmla="*/ 0 h 301"/>
                              <a:gd name="T2" fmla="*/ 30 w 190"/>
                              <a:gd name="T3" fmla="*/ 203 h 301"/>
                              <a:gd name="T4" fmla="*/ 30 w 190"/>
                              <a:gd name="T5" fmla="*/ 212 h 301"/>
                              <a:gd name="T6" fmla="*/ 32 w 190"/>
                              <a:gd name="T7" fmla="*/ 226 h 301"/>
                              <a:gd name="T8" fmla="*/ 37 w 190"/>
                              <a:gd name="T9" fmla="*/ 238 h 301"/>
                              <a:gd name="T10" fmla="*/ 45 w 190"/>
                              <a:gd name="T11" fmla="*/ 247 h 301"/>
                              <a:gd name="T12" fmla="*/ 54 w 190"/>
                              <a:gd name="T13" fmla="*/ 256 h 301"/>
                              <a:gd name="T14" fmla="*/ 64 w 190"/>
                              <a:gd name="T15" fmla="*/ 263 h 301"/>
                              <a:gd name="T16" fmla="*/ 76 w 190"/>
                              <a:gd name="T17" fmla="*/ 266 h 301"/>
                              <a:gd name="T18" fmla="*/ 88 w 190"/>
                              <a:gd name="T19" fmla="*/ 269 h 301"/>
                              <a:gd name="T20" fmla="*/ 99 w 190"/>
                              <a:gd name="T21" fmla="*/ 270 h 301"/>
                              <a:gd name="T22" fmla="*/ 112 w 190"/>
                              <a:gd name="T23" fmla="*/ 268 h 301"/>
                              <a:gd name="T24" fmla="*/ 123 w 190"/>
                              <a:gd name="T25" fmla="*/ 264 h 301"/>
                              <a:gd name="T26" fmla="*/ 133 w 190"/>
                              <a:gd name="T27" fmla="*/ 259 h 301"/>
                              <a:gd name="T28" fmla="*/ 142 w 190"/>
                              <a:gd name="T29" fmla="*/ 250 h 301"/>
                              <a:gd name="T30" fmla="*/ 150 w 190"/>
                              <a:gd name="T31" fmla="*/ 239 h 301"/>
                              <a:gd name="T32" fmla="*/ 156 w 190"/>
                              <a:gd name="T33" fmla="*/ 227 h 301"/>
                              <a:gd name="T34" fmla="*/ 158 w 190"/>
                              <a:gd name="T35" fmla="*/ 212 h 301"/>
                              <a:gd name="T36" fmla="*/ 159 w 190"/>
                              <a:gd name="T37" fmla="*/ 203 h 301"/>
                              <a:gd name="T38" fmla="*/ 190 w 190"/>
                              <a:gd name="T39" fmla="*/ 0 h 301"/>
                              <a:gd name="T40" fmla="*/ 190 w 190"/>
                              <a:gd name="T41" fmla="*/ 203 h 301"/>
                              <a:gd name="T42" fmla="*/ 188 w 190"/>
                              <a:gd name="T43" fmla="*/ 225 h 301"/>
                              <a:gd name="T44" fmla="*/ 182 w 190"/>
                              <a:gd name="T45" fmla="*/ 244 h 301"/>
                              <a:gd name="T46" fmla="*/ 173 w 190"/>
                              <a:gd name="T47" fmla="*/ 261 h 301"/>
                              <a:gd name="T48" fmla="*/ 161 w 190"/>
                              <a:gd name="T49" fmla="*/ 274 h 301"/>
                              <a:gd name="T50" fmla="*/ 148 w 190"/>
                              <a:gd name="T51" fmla="*/ 285 h 301"/>
                              <a:gd name="T52" fmla="*/ 132 w 190"/>
                              <a:gd name="T53" fmla="*/ 295 h 301"/>
                              <a:gd name="T54" fmla="*/ 115 w 190"/>
                              <a:gd name="T55" fmla="*/ 299 h 301"/>
                              <a:gd name="T56" fmla="*/ 98 w 190"/>
                              <a:gd name="T57" fmla="*/ 301 h 301"/>
                              <a:gd name="T58" fmla="*/ 81 w 190"/>
                              <a:gd name="T59" fmla="*/ 301 h 301"/>
                              <a:gd name="T60" fmla="*/ 64 w 190"/>
                              <a:gd name="T61" fmla="*/ 298 h 301"/>
                              <a:gd name="T62" fmla="*/ 49 w 190"/>
                              <a:gd name="T63" fmla="*/ 290 h 301"/>
                              <a:gd name="T64" fmla="*/ 34 w 190"/>
                              <a:gd name="T65" fmla="*/ 280 h 301"/>
                              <a:gd name="T66" fmla="*/ 21 w 190"/>
                              <a:gd name="T67" fmla="*/ 265 h 301"/>
                              <a:gd name="T68" fmla="*/ 12 w 190"/>
                              <a:gd name="T69" fmla="*/ 248 h 301"/>
                              <a:gd name="T70" fmla="*/ 3 w 190"/>
                              <a:gd name="T71" fmla="*/ 227 h 301"/>
                              <a:gd name="T72" fmla="*/ 0 w 190"/>
                              <a:gd name="T73" fmla="*/ 201 h 301"/>
                              <a:gd name="T74" fmla="*/ 0 w 190"/>
                              <a:gd name="T75" fmla="*/ 201 h 3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190" h="301">
                                <a:moveTo>
                                  <a:pt x="0" y="201"/>
                                </a:moveTo>
                                <a:lnTo>
                                  <a:pt x="0" y="0"/>
                                </a:lnTo>
                                <a:lnTo>
                                  <a:pt x="30" y="0"/>
                                </a:lnTo>
                                <a:lnTo>
                                  <a:pt x="30" y="203"/>
                                </a:lnTo>
                                <a:lnTo>
                                  <a:pt x="30" y="203"/>
                                </a:lnTo>
                                <a:lnTo>
                                  <a:pt x="30" y="212"/>
                                </a:lnTo>
                                <a:lnTo>
                                  <a:pt x="31" y="219"/>
                                </a:lnTo>
                                <a:lnTo>
                                  <a:pt x="32" y="226"/>
                                </a:lnTo>
                                <a:lnTo>
                                  <a:pt x="34" y="233"/>
                                </a:lnTo>
                                <a:lnTo>
                                  <a:pt x="37" y="238"/>
                                </a:lnTo>
                                <a:lnTo>
                                  <a:pt x="40" y="243"/>
                                </a:lnTo>
                                <a:lnTo>
                                  <a:pt x="45" y="247"/>
                                </a:lnTo>
                                <a:lnTo>
                                  <a:pt x="49" y="253"/>
                                </a:lnTo>
                                <a:lnTo>
                                  <a:pt x="54" y="256"/>
                                </a:lnTo>
                                <a:lnTo>
                                  <a:pt x="59" y="260"/>
                                </a:lnTo>
                                <a:lnTo>
                                  <a:pt x="64" y="263"/>
                                </a:lnTo>
                                <a:lnTo>
                                  <a:pt x="70" y="265"/>
                                </a:lnTo>
                                <a:lnTo>
                                  <a:pt x="76" y="266"/>
                                </a:lnTo>
                                <a:lnTo>
                                  <a:pt x="81" y="269"/>
                                </a:lnTo>
                                <a:lnTo>
                                  <a:pt x="88" y="269"/>
                                </a:lnTo>
                                <a:lnTo>
                                  <a:pt x="94" y="270"/>
                                </a:lnTo>
                                <a:lnTo>
                                  <a:pt x="99" y="270"/>
                                </a:lnTo>
                                <a:lnTo>
                                  <a:pt x="107" y="269"/>
                                </a:lnTo>
                                <a:lnTo>
                                  <a:pt x="112" y="268"/>
                                </a:lnTo>
                                <a:lnTo>
                                  <a:pt x="117" y="266"/>
                                </a:lnTo>
                                <a:lnTo>
                                  <a:pt x="123" y="264"/>
                                </a:lnTo>
                                <a:lnTo>
                                  <a:pt x="129" y="261"/>
                                </a:lnTo>
                                <a:lnTo>
                                  <a:pt x="133" y="259"/>
                                </a:lnTo>
                                <a:lnTo>
                                  <a:pt x="139" y="255"/>
                                </a:lnTo>
                                <a:lnTo>
                                  <a:pt x="142" y="250"/>
                                </a:lnTo>
                                <a:lnTo>
                                  <a:pt x="147" y="245"/>
                                </a:lnTo>
                                <a:lnTo>
                                  <a:pt x="150" y="239"/>
                                </a:lnTo>
                                <a:lnTo>
                                  <a:pt x="153" y="234"/>
                                </a:lnTo>
                                <a:lnTo>
                                  <a:pt x="156" y="227"/>
                                </a:lnTo>
                                <a:lnTo>
                                  <a:pt x="157" y="220"/>
                                </a:lnTo>
                                <a:lnTo>
                                  <a:pt x="158" y="212"/>
                                </a:lnTo>
                                <a:lnTo>
                                  <a:pt x="159" y="203"/>
                                </a:lnTo>
                                <a:lnTo>
                                  <a:pt x="159" y="203"/>
                                </a:lnTo>
                                <a:lnTo>
                                  <a:pt x="159" y="0"/>
                                </a:lnTo>
                                <a:lnTo>
                                  <a:pt x="190" y="0"/>
                                </a:lnTo>
                                <a:lnTo>
                                  <a:pt x="190" y="203"/>
                                </a:lnTo>
                                <a:lnTo>
                                  <a:pt x="190" y="203"/>
                                </a:lnTo>
                                <a:lnTo>
                                  <a:pt x="189" y="216"/>
                                </a:lnTo>
                                <a:lnTo>
                                  <a:pt x="188" y="225"/>
                                </a:lnTo>
                                <a:lnTo>
                                  <a:pt x="185" y="235"/>
                                </a:lnTo>
                                <a:lnTo>
                                  <a:pt x="182" y="244"/>
                                </a:lnTo>
                                <a:lnTo>
                                  <a:pt x="177" y="253"/>
                                </a:lnTo>
                                <a:lnTo>
                                  <a:pt x="173" y="261"/>
                                </a:lnTo>
                                <a:lnTo>
                                  <a:pt x="167" y="268"/>
                                </a:lnTo>
                                <a:lnTo>
                                  <a:pt x="161" y="274"/>
                                </a:lnTo>
                                <a:lnTo>
                                  <a:pt x="155" y="280"/>
                                </a:lnTo>
                                <a:lnTo>
                                  <a:pt x="148" y="285"/>
                                </a:lnTo>
                                <a:lnTo>
                                  <a:pt x="140" y="289"/>
                                </a:lnTo>
                                <a:lnTo>
                                  <a:pt x="132" y="295"/>
                                </a:lnTo>
                                <a:lnTo>
                                  <a:pt x="125" y="297"/>
                                </a:lnTo>
                                <a:lnTo>
                                  <a:pt x="115" y="299"/>
                                </a:lnTo>
                                <a:lnTo>
                                  <a:pt x="108" y="301"/>
                                </a:lnTo>
                                <a:lnTo>
                                  <a:pt x="98" y="301"/>
                                </a:lnTo>
                                <a:lnTo>
                                  <a:pt x="91" y="301"/>
                                </a:lnTo>
                                <a:lnTo>
                                  <a:pt x="81" y="301"/>
                                </a:lnTo>
                                <a:lnTo>
                                  <a:pt x="72" y="300"/>
                                </a:lnTo>
                                <a:lnTo>
                                  <a:pt x="64" y="298"/>
                                </a:lnTo>
                                <a:lnTo>
                                  <a:pt x="56" y="295"/>
                                </a:lnTo>
                                <a:lnTo>
                                  <a:pt x="49" y="290"/>
                                </a:lnTo>
                                <a:lnTo>
                                  <a:pt x="40" y="286"/>
                                </a:lnTo>
                                <a:lnTo>
                                  <a:pt x="34" y="280"/>
                                </a:lnTo>
                                <a:lnTo>
                                  <a:pt x="27" y="274"/>
                                </a:lnTo>
                                <a:lnTo>
                                  <a:pt x="21" y="265"/>
                                </a:lnTo>
                                <a:lnTo>
                                  <a:pt x="16" y="257"/>
                                </a:lnTo>
                                <a:lnTo>
                                  <a:pt x="12" y="248"/>
                                </a:lnTo>
                                <a:lnTo>
                                  <a:pt x="6" y="238"/>
                                </a:lnTo>
                                <a:lnTo>
                                  <a:pt x="3" y="227"/>
                                </a:lnTo>
                                <a:lnTo>
                                  <a:pt x="1" y="216"/>
                                </a:lnTo>
                                <a:lnTo>
                                  <a:pt x="0" y="201"/>
                                </a:lnTo>
                                <a:lnTo>
                                  <a:pt x="0" y="201"/>
                                </a:lnTo>
                                <a:lnTo>
                                  <a:pt x="0" y="2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1" name="Freeform 26"/>
                        <wps:cNvSpPr>
                          <a:spLocks/>
                        </wps:cNvSpPr>
                        <wps:spPr bwMode="auto">
                          <a:xfrm>
                            <a:off x="5223669" y="1663700"/>
                            <a:ext cx="301625" cy="468313"/>
                          </a:xfrm>
                          <a:custGeom>
                            <a:avLst/>
                            <a:gdLst>
                              <a:gd name="T0" fmla="*/ 67 w 190"/>
                              <a:gd name="T1" fmla="*/ 0 h 295"/>
                              <a:gd name="T2" fmla="*/ 84 w 190"/>
                              <a:gd name="T3" fmla="*/ 2 h 295"/>
                              <a:gd name="T4" fmla="*/ 108 w 190"/>
                              <a:gd name="T5" fmla="*/ 4 h 295"/>
                              <a:gd name="T6" fmla="*/ 128 w 190"/>
                              <a:gd name="T7" fmla="*/ 11 h 295"/>
                              <a:gd name="T8" fmla="*/ 144 w 190"/>
                              <a:gd name="T9" fmla="*/ 17 h 295"/>
                              <a:gd name="T10" fmla="*/ 159 w 190"/>
                              <a:gd name="T11" fmla="*/ 25 h 295"/>
                              <a:gd name="T12" fmla="*/ 170 w 190"/>
                              <a:gd name="T13" fmla="*/ 35 h 295"/>
                              <a:gd name="T14" fmla="*/ 178 w 190"/>
                              <a:gd name="T15" fmla="*/ 47 h 295"/>
                              <a:gd name="T16" fmla="*/ 183 w 190"/>
                              <a:gd name="T17" fmla="*/ 59 h 295"/>
                              <a:gd name="T18" fmla="*/ 188 w 190"/>
                              <a:gd name="T19" fmla="*/ 73 h 295"/>
                              <a:gd name="T20" fmla="*/ 190 w 190"/>
                              <a:gd name="T21" fmla="*/ 84 h 295"/>
                              <a:gd name="T22" fmla="*/ 190 w 190"/>
                              <a:gd name="T23" fmla="*/ 97 h 295"/>
                              <a:gd name="T24" fmla="*/ 188 w 190"/>
                              <a:gd name="T25" fmla="*/ 109 h 295"/>
                              <a:gd name="T26" fmla="*/ 185 w 190"/>
                              <a:gd name="T27" fmla="*/ 123 h 295"/>
                              <a:gd name="T28" fmla="*/ 180 w 190"/>
                              <a:gd name="T29" fmla="*/ 137 h 295"/>
                              <a:gd name="T30" fmla="*/ 175 w 190"/>
                              <a:gd name="T31" fmla="*/ 147 h 295"/>
                              <a:gd name="T32" fmla="*/ 169 w 190"/>
                              <a:gd name="T33" fmla="*/ 157 h 295"/>
                              <a:gd name="T34" fmla="*/ 160 w 190"/>
                              <a:gd name="T35" fmla="*/ 165 h 295"/>
                              <a:gd name="T36" fmla="*/ 151 w 190"/>
                              <a:gd name="T37" fmla="*/ 172 h 295"/>
                              <a:gd name="T38" fmla="*/ 140 w 190"/>
                              <a:gd name="T39" fmla="*/ 176 h 295"/>
                              <a:gd name="T40" fmla="*/ 128 w 190"/>
                              <a:gd name="T41" fmla="*/ 180 h 295"/>
                              <a:gd name="T42" fmla="*/ 116 w 190"/>
                              <a:gd name="T43" fmla="*/ 182 h 295"/>
                              <a:gd name="T44" fmla="*/ 103 w 190"/>
                              <a:gd name="T45" fmla="*/ 182 h 295"/>
                              <a:gd name="T46" fmla="*/ 151 w 190"/>
                              <a:gd name="T47" fmla="*/ 295 h 295"/>
                              <a:gd name="T48" fmla="*/ 63 w 190"/>
                              <a:gd name="T49" fmla="*/ 161 h 295"/>
                              <a:gd name="T50" fmla="*/ 82 w 190"/>
                              <a:gd name="T51" fmla="*/ 161 h 295"/>
                              <a:gd name="T52" fmla="*/ 99 w 190"/>
                              <a:gd name="T53" fmla="*/ 159 h 295"/>
                              <a:gd name="T54" fmla="*/ 114 w 190"/>
                              <a:gd name="T55" fmla="*/ 157 h 295"/>
                              <a:gd name="T56" fmla="*/ 126 w 190"/>
                              <a:gd name="T57" fmla="*/ 154 h 295"/>
                              <a:gd name="T58" fmla="*/ 137 w 190"/>
                              <a:gd name="T59" fmla="*/ 148 h 295"/>
                              <a:gd name="T60" fmla="*/ 145 w 190"/>
                              <a:gd name="T61" fmla="*/ 142 h 295"/>
                              <a:gd name="T62" fmla="*/ 153 w 190"/>
                              <a:gd name="T63" fmla="*/ 135 h 295"/>
                              <a:gd name="T64" fmla="*/ 157 w 190"/>
                              <a:gd name="T65" fmla="*/ 126 h 295"/>
                              <a:gd name="T66" fmla="*/ 160 w 190"/>
                              <a:gd name="T67" fmla="*/ 115 h 295"/>
                              <a:gd name="T68" fmla="*/ 161 w 190"/>
                              <a:gd name="T69" fmla="*/ 102 h 295"/>
                              <a:gd name="T70" fmla="*/ 162 w 190"/>
                              <a:gd name="T71" fmla="*/ 93 h 295"/>
                              <a:gd name="T72" fmla="*/ 162 w 190"/>
                              <a:gd name="T73" fmla="*/ 79 h 295"/>
                              <a:gd name="T74" fmla="*/ 159 w 190"/>
                              <a:gd name="T75" fmla="*/ 68 h 295"/>
                              <a:gd name="T76" fmla="*/ 155 w 190"/>
                              <a:gd name="T77" fmla="*/ 58 h 295"/>
                              <a:gd name="T78" fmla="*/ 147 w 190"/>
                              <a:gd name="T79" fmla="*/ 49 h 295"/>
                              <a:gd name="T80" fmla="*/ 139 w 190"/>
                              <a:gd name="T81" fmla="*/ 42 h 295"/>
                              <a:gd name="T82" fmla="*/ 128 w 190"/>
                              <a:gd name="T83" fmla="*/ 36 h 295"/>
                              <a:gd name="T84" fmla="*/ 117 w 190"/>
                              <a:gd name="T85" fmla="*/ 33 h 295"/>
                              <a:gd name="T86" fmla="*/ 105 w 190"/>
                              <a:gd name="T87" fmla="*/ 29 h 295"/>
                              <a:gd name="T88" fmla="*/ 93 w 190"/>
                              <a:gd name="T89" fmla="*/ 26 h 295"/>
                              <a:gd name="T90" fmla="*/ 79 w 190"/>
                              <a:gd name="T91" fmla="*/ 26 h 295"/>
                              <a:gd name="T92" fmla="*/ 27 w 190"/>
                              <a:gd name="T93" fmla="*/ 25 h 295"/>
                              <a:gd name="T94" fmla="*/ 0 w 190"/>
                              <a:gd name="T95" fmla="*/ 295 h 2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190" h="295">
                                <a:moveTo>
                                  <a:pt x="0" y="295"/>
                                </a:moveTo>
                                <a:lnTo>
                                  <a:pt x="0" y="0"/>
                                </a:lnTo>
                                <a:lnTo>
                                  <a:pt x="67" y="0"/>
                                </a:lnTo>
                                <a:lnTo>
                                  <a:pt x="67" y="0"/>
                                </a:lnTo>
                                <a:lnTo>
                                  <a:pt x="76" y="2"/>
                                </a:lnTo>
                                <a:lnTo>
                                  <a:pt x="84" y="2"/>
                                </a:lnTo>
                                <a:lnTo>
                                  <a:pt x="93" y="3"/>
                                </a:lnTo>
                                <a:lnTo>
                                  <a:pt x="100" y="3"/>
                                </a:lnTo>
                                <a:lnTo>
                                  <a:pt x="108" y="4"/>
                                </a:lnTo>
                                <a:lnTo>
                                  <a:pt x="115" y="6"/>
                                </a:lnTo>
                                <a:lnTo>
                                  <a:pt x="122" y="7"/>
                                </a:lnTo>
                                <a:lnTo>
                                  <a:pt x="128" y="11"/>
                                </a:lnTo>
                                <a:lnTo>
                                  <a:pt x="134" y="12"/>
                                </a:lnTo>
                                <a:lnTo>
                                  <a:pt x="140" y="14"/>
                                </a:lnTo>
                                <a:lnTo>
                                  <a:pt x="144" y="17"/>
                                </a:lnTo>
                                <a:lnTo>
                                  <a:pt x="150" y="20"/>
                                </a:lnTo>
                                <a:lnTo>
                                  <a:pt x="155" y="22"/>
                                </a:lnTo>
                                <a:lnTo>
                                  <a:pt x="159" y="25"/>
                                </a:lnTo>
                                <a:lnTo>
                                  <a:pt x="162" y="29"/>
                                </a:lnTo>
                                <a:lnTo>
                                  <a:pt x="165" y="32"/>
                                </a:lnTo>
                                <a:lnTo>
                                  <a:pt x="170" y="35"/>
                                </a:lnTo>
                                <a:lnTo>
                                  <a:pt x="173" y="39"/>
                                </a:lnTo>
                                <a:lnTo>
                                  <a:pt x="175" y="43"/>
                                </a:lnTo>
                                <a:lnTo>
                                  <a:pt x="178" y="47"/>
                                </a:lnTo>
                                <a:lnTo>
                                  <a:pt x="180" y="51"/>
                                </a:lnTo>
                                <a:lnTo>
                                  <a:pt x="181" y="55"/>
                                </a:lnTo>
                                <a:lnTo>
                                  <a:pt x="183" y="59"/>
                                </a:lnTo>
                                <a:lnTo>
                                  <a:pt x="185" y="62"/>
                                </a:lnTo>
                                <a:lnTo>
                                  <a:pt x="186" y="67"/>
                                </a:lnTo>
                                <a:lnTo>
                                  <a:pt x="188" y="73"/>
                                </a:lnTo>
                                <a:lnTo>
                                  <a:pt x="189" y="76"/>
                                </a:lnTo>
                                <a:lnTo>
                                  <a:pt x="189" y="80"/>
                                </a:lnTo>
                                <a:lnTo>
                                  <a:pt x="190" y="84"/>
                                </a:lnTo>
                                <a:lnTo>
                                  <a:pt x="190" y="88"/>
                                </a:lnTo>
                                <a:lnTo>
                                  <a:pt x="190" y="94"/>
                                </a:lnTo>
                                <a:lnTo>
                                  <a:pt x="190" y="97"/>
                                </a:lnTo>
                                <a:lnTo>
                                  <a:pt x="190" y="97"/>
                                </a:lnTo>
                                <a:lnTo>
                                  <a:pt x="189" y="103"/>
                                </a:lnTo>
                                <a:lnTo>
                                  <a:pt x="188" y="109"/>
                                </a:lnTo>
                                <a:lnTo>
                                  <a:pt x="188" y="114"/>
                                </a:lnTo>
                                <a:lnTo>
                                  <a:pt x="186" y="119"/>
                                </a:lnTo>
                                <a:lnTo>
                                  <a:pt x="185" y="123"/>
                                </a:lnTo>
                                <a:lnTo>
                                  <a:pt x="182" y="128"/>
                                </a:lnTo>
                                <a:lnTo>
                                  <a:pt x="181" y="132"/>
                                </a:lnTo>
                                <a:lnTo>
                                  <a:pt x="180" y="137"/>
                                </a:lnTo>
                                <a:lnTo>
                                  <a:pt x="178" y="140"/>
                                </a:lnTo>
                                <a:lnTo>
                                  <a:pt x="177" y="144"/>
                                </a:lnTo>
                                <a:lnTo>
                                  <a:pt x="175" y="147"/>
                                </a:lnTo>
                                <a:lnTo>
                                  <a:pt x="173" y="151"/>
                                </a:lnTo>
                                <a:lnTo>
                                  <a:pt x="171" y="155"/>
                                </a:lnTo>
                                <a:lnTo>
                                  <a:pt x="169" y="157"/>
                                </a:lnTo>
                                <a:lnTo>
                                  <a:pt x="164" y="161"/>
                                </a:lnTo>
                                <a:lnTo>
                                  <a:pt x="162" y="163"/>
                                </a:lnTo>
                                <a:lnTo>
                                  <a:pt x="160" y="165"/>
                                </a:lnTo>
                                <a:lnTo>
                                  <a:pt x="157" y="167"/>
                                </a:lnTo>
                                <a:lnTo>
                                  <a:pt x="154" y="170"/>
                                </a:lnTo>
                                <a:lnTo>
                                  <a:pt x="151" y="172"/>
                                </a:lnTo>
                                <a:lnTo>
                                  <a:pt x="147" y="174"/>
                                </a:lnTo>
                                <a:lnTo>
                                  <a:pt x="144" y="175"/>
                                </a:lnTo>
                                <a:lnTo>
                                  <a:pt x="140" y="176"/>
                                </a:lnTo>
                                <a:lnTo>
                                  <a:pt x="137" y="177"/>
                                </a:lnTo>
                                <a:lnTo>
                                  <a:pt x="133" y="179"/>
                                </a:lnTo>
                                <a:lnTo>
                                  <a:pt x="128" y="180"/>
                                </a:lnTo>
                                <a:lnTo>
                                  <a:pt x="125" y="181"/>
                                </a:lnTo>
                                <a:lnTo>
                                  <a:pt x="121" y="181"/>
                                </a:lnTo>
                                <a:lnTo>
                                  <a:pt x="116" y="182"/>
                                </a:lnTo>
                                <a:lnTo>
                                  <a:pt x="113" y="182"/>
                                </a:lnTo>
                                <a:lnTo>
                                  <a:pt x="108" y="182"/>
                                </a:lnTo>
                                <a:lnTo>
                                  <a:pt x="103" y="182"/>
                                </a:lnTo>
                                <a:lnTo>
                                  <a:pt x="103" y="182"/>
                                </a:lnTo>
                                <a:lnTo>
                                  <a:pt x="183" y="295"/>
                                </a:lnTo>
                                <a:lnTo>
                                  <a:pt x="151" y="295"/>
                                </a:lnTo>
                                <a:lnTo>
                                  <a:pt x="57" y="161"/>
                                </a:lnTo>
                                <a:lnTo>
                                  <a:pt x="57" y="161"/>
                                </a:lnTo>
                                <a:lnTo>
                                  <a:pt x="63" y="161"/>
                                </a:lnTo>
                                <a:lnTo>
                                  <a:pt x="69" y="161"/>
                                </a:lnTo>
                                <a:lnTo>
                                  <a:pt x="76" y="161"/>
                                </a:lnTo>
                                <a:lnTo>
                                  <a:pt x="82" y="161"/>
                                </a:lnTo>
                                <a:lnTo>
                                  <a:pt x="87" y="161"/>
                                </a:lnTo>
                                <a:lnTo>
                                  <a:pt x="94" y="159"/>
                                </a:lnTo>
                                <a:lnTo>
                                  <a:pt x="99" y="159"/>
                                </a:lnTo>
                                <a:lnTo>
                                  <a:pt x="105" y="158"/>
                                </a:lnTo>
                                <a:lnTo>
                                  <a:pt x="109" y="157"/>
                                </a:lnTo>
                                <a:lnTo>
                                  <a:pt x="114" y="157"/>
                                </a:lnTo>
                                <a:lnTo>
                                  <a:pt x="118" y="156"/>
                                </a:lnTo>
                                <a:lnTo>
                                  <a:pt x="123" y="155"/>
                                </a:lnTo>
                                <a:lnTo>
                                  <a:pt x="126" y="154"/>
                                </a:lnTo>
                                <a:lnTo>
                                  <a:pt x="129" y="153"/>
                                </a:lnTo>
                                <a:lnTo>
                                  <a:pt x="133" y="149"/>
                                </a:lnTo>
                                <a:lnTo>
                                  <a:pt x="137" y="148"/>
                                </a:lnTo>
                                <a:lnTo>
                                  <a:pt x="140" y="146"/>
                                </a:lnTo>
                                <a:lnTo>
                                  <a:pt x="142" y="144"/>
                                </a:lnTo>
                                <a:lnTo>
                                  <a:pt x="145" y="142"/>
                                </a:lnTo>
                                <a:lnTo>
                                  <a:pt x="147" y="140"/>
                                </a:lnTo>
                                <a:lnTo>
                                  <a:pt x="150" y="138"/>
                                </a:lnTo>
                                <a:lnTo>
                                  <a:pt x="153" y="135"/>
                                </a:lnTo>
                                <a:lnTo>
                                  <a:pt x="154" y="132"/>
                                </a:lnTo>
                                <a:lnTo>
                                  <a:pt x="156" y="128"/>
                                </a:lnTo>
                                <a:lnTo>
                                  <a:pt x="157" y="126"/>
                                </a:lnTo>
                                <a:lnTo>
                                  <a:pt x="158" y="122"/>
                                </a:lnTo>
                                <a:lnTo>
                                  <a:pt x="159" y="119"/>
                                </a:lnTo>
                                <a:lnTo>
                                  <a:pt x="160" y="115"/>
                                </a:lnTo>
                                <a:lnTo>
                                  <a:pt x="160" y="112"/>
                                </a:lnTo>
                                <a:lnTo>
                                  <a:pt x="161" y="106"/>
                                </a:lnTo>
                                <a:lnTo>
                                  <a:pt x="161" y="102"/>
                                </a:lnTo>
                                <a:lnTo>
                                  <a:pt x="162" y="97"/>
                                </a:lnTo>
                                <a:lnTo>
                                  <a:pt x="162" y="97"/>
                                </a:lnTo>
                                <a:lnTo>
                                  <a:pt x="162" y="93"/>
                                </a:lnTo>
                                <a:lnTo>
                                  <a:pt x="162" y="88"/>
                                </a:lnTo>
                                <a:lnTo>
                                  <a:pt x="162" y="84"/>
                                </a:lnTo>
                                <a:lnTo>
                                  <a:pt x="162" y="79"/>
                                </a:lnTo>
                                <a:lnTo>
                                  <a:pt x="161" y="76"/>
                                </a:lnTo>
                                <a:lnTo>
                                  <a:pt x="160" y="73"/>
                                </a:lnTo>
                                <a:lnTo>
                                  <a:pt x="159" y="68"/>
                                </a:lnTo>
                                <a:lnTo>
                                  <a:pt x="158" y="65"/>
                                </a:lnTo>
                                <a:lnTo>
                                  <a:pt x="157" y="61"/>
                                </a:lnTo>
                                <a:lnTo>
                                  <a:pt x="155" y="58"/>
                                </a:lnTo>
                                <a:lnTo>
                                  <a:pt x="153" y="56"/>
                                </a:lnTo>
                                <a:lnTo>
                                  <a:pt x="150" y="52"/>
                                </a:lnTo>
                                <a:lnTo>
                                  <a:pt x="147" y="49"/>
                                </a:lnTo>
                                <a:lnTo>
                                  <a:pt x="144" y="47"/>
                                </a:lnTo>
                                <a:lnTo>
                                  <a:pt x="142" y="44"/>
                                </a:lnTo>
                                <a:lnTo>
                                  <a:pt x="139" y="42"/>
                                </a:lnTo>
                                <a:lnTo>
                                  <a:pt x="135" y="40"/>
                                </a:lnTo>
                                <a:lnTo>
                                  <a:pt x="132" y="39"/>
                                </a:lnTo>
                                <a:lnTo>
                                  <a:pt x="128" y="36"/>
                                </a:lnTo>
                                <a:lnTo>
                                  <a:pt x="125" y="35"/>
                                </a:lnTo>
                                <a:lnTo>
                                  <a:pt x="122" y="34"/>
                                </a:lnTo>
                                <a:lnTo>
                                  <a:pt x="117" y="33"/>
                                </a:lnTo>
                                <a:lnTo>
                                  <a:pt x="114" y="32"/>
                                </a:lnTo>
                                <a:lnTo>
                                  <a:pt x="109" y="31"/>
                                </a:lnTo>
                                <a:lnTo>
                                  <a:pt x="105" y="29"/>
                                </a:lnTo>
                                <a:lnTo>
                                  <a:pt x="101" y="27"/>
                                </a:lnTo>
                                <a:lnTo>
                                  <a:pt x="97" y="27"/>
                                </a:lnTo>
                                <a:lnTo>
                                  <a:pt x="93" y="26"/>
                                </a:lnTo>
                                <a:lnTo>
                                  <a:pt x="87" y="26"/>
                                </a:lnTo>
                                <a:lnTo>
                                  <a:pt x="83" y="26"/>
                                </a:lnTo>
                                <a:lnTo>
                                  <a:pt x="79" y="26"/>
                                </a:lnTo>
                                <a:lnTo>
                                  <a:pt x="75" y="25"/>
                                </a:lnTo>
                                <a:lnTo>
                                  <a:pt x="75" y="25"/>
                                </a:lnTo>
                                <a:lnTo>
                                  <a:pt x="27" y="25"/>
                                </a:lnTo>
                                <a:lnTo>
                                  <a:pt x="27" y="295"/>
                                </a:lnTo>
                                <a:lnTo>
                                  <a:pt x="0" y="295"/>
                                </a:lnTo>
                                <a:lnTo>
                                  <a:pt x="0" y="295"/>
                                </a:lnTo>
                                <a:lnTo>
                                  <a:pt x="0" y="2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g:grpSp>
                        <wpg:cNvPr id="222" name="Gruppieren 222"/>
                        <wpg:cNvGrpSpPr/>
                        <wpg:grpSpPr>
                          <a:xfrm>
                            <a:off x="0" y="2400301"/>
                            <a:ext cx="6453187" cy="709613"/>
                            <a:chOff x="0" y="2400301"/>
                            <a:chExt cx="6453187" cy="709613"/>
                          </a:xfrm>
                        </wpg:grpSpPr>
                        <wps:wsp>
                          <wps:cNvPr id="223" name="Freeform 19"/>
                          <wps:cNvSpPr>
                            <a:spLocks/>
                          </wps:cNvSpPr>
                          <wps:spPr bwMode="auto">
                            <a:xfrm>
                              <a:off x="6272212" y="2400301"/>
                              <a:ext cx="180975" cy="158750"/>
                            </a:xfrm>
                            <a:custGeom>
                              <a:avLst/>
                              <a:gdLst>
                                <a:gd name="T0" fmla="*/ 114 w 114"/>
                                <a:gd name="T1" fmla="*/ 50 h 100"/>
                                <a:gd name="T2" fmla="*/ 114 w 114"/>
                                <a:gd name="T3" fmla="*/ 50 h 100"/>
                                <a:gd name="T4" fmla="*/ 0 w 114"/>
                                <a:gd name="T5" fmla="*/ 100 h 100"/>
                                <a:gd name="T6" fmla="*/ 0 w 114"/>
                                <a:gd name="T7" fmla="*/ 100 h 100"/>
                                <a:gd name="T8" fmla="*/ 1 w 114"/>
                                <a:gd name="T9" fmla="*/ 98 h 100"/>
                                <a:gd name="T10" fmla="*/ 2 w 114"/>
                                <a:gd name="T11" fmla="*/ 94 h 100"/>
                                <a:gd name="T12" fmla="*/ 3 w 114"/>
                                <a:gd name="T13" fmla="*/ 92 h 100"/>
                                <a:gd name="T14" fmla="*/ 4 w 114"/>
                                <a:gd name="T15" fmla="*/ 87 h 100"/>
                                <a:gd name="T16" fmla="*/ 5 w 114"/>
                                <a:gd name="T17" fmla="*/ 84 h 100"/>
                                <a:gd name="T18" fmla="*/ 6 w 114"/>
                                <a:gd name="T19" fmla="*/ 82 h 100"/>
                                <a:gd name="T20" fmla="*/ 7 w 114"/>
                                <a:gd name="T21" fmla="*/ 78 h 100"/>
                                <a:gd name="T22" fmla="*/ 7 w 114"/>
                                <a:gd name="T23" fmla="*/ 75 h 100"/>
                                <a:gd name="T24" fmla="*/ 8 w 114"/>
                                <a:gd name="T25" fmla="*/ 73 h 100"/>
                                <a:gd name="T26" fmla="*/ 9 w 114"/>
                                <a:gd name="T27" fmla="*/ 69 h 100"/>
                                <a:gd name="T28" fmla="*/ 9 w 114"/>
                                <a:gd name="T29" fmla="*/ 66 h 100"/>
                                <a:gd name="T30" fmla="*/ 9 w 114"/>
                                <a:gd name="T31" fmla="*/ 63 h 100"/>
                                <a:gd name="T32" fmla="*/ 10 w 114"/>
                                <a:gd name="T33" fmla="*/ 59 h 100"/>
                                <a:gd name="T34" fmla="*/ 10 w 114"/>
                                <a:gd name="T35" fmla="*/ 57 h 100"/>
                                <a:gd name="T36" fmla="*/ 10 w 114"/>
                                <a:gd name="T37" fmla="*/ 54 h 100"/>
                                <a:gd name="T38" fmla="*/ 10 w 114"/>
                                <a:gd name="T39" fmla="*/ 50 h 100"/>
                                <a:gd name="T40" fmla="*/ 10 w 114"/>
                                <a:gd name="T41" fmla="*/ 46 h 100"/>
                                <a:gd name="T42" fmla="*/ 10 w 114"/>
                                <a:gd name="T43" fmla="*/ 42 h 100"/>
                                <a:gd name="T44" fmla="*/ 10 w 114"/>
                                <a:gd name="T45" fmla="*/ 40 h 100"/>
                                <a:gd name="T46" fmla="*/ 9 w 114"/>
                                <a:gd name="T47" fmla="*/ 37 h 100"/>
                                <a:gd name="T48" fmla="*/ 9 w 114"/>
                                <a:gd name="T49" fmla="*/ 33 h 100"/>
                                <a:gd name="T50" fmla="*/ 9 w 114"/>
                                <a:gd name="T51" fmla="*/ 31 h 100"/>
                                <a:gd name="T52" fmla="*/ 8 w 114"/>
                                <a:gd name="T53" fmla="*/ 27 h 100"/>
                                <a:gd name="T54" fmla="*/ 7 w 114"/>
                                <a:gd name="T55" fmla="*/ 24 h 100"/>
                                <a:gd name="T56" fmla="*/ 7 w 114"/>
                                <a:gd name="T57" fmla="*/ 21 h 100"/>
                                <a:gd name="T58" fmla="*/ 6 w 114"/>
                                <a:gd name="T59" fmla="*/ 18 h 100"/>
                                <a:gd name="T60" fmla="*/ 5 w 114"/>
                                <a:gd name="T61" fmla="*/ 15 h 100"/>
                                <a:gd name="T62" fmla="*/ 4 w 114"/>
                                <a:gd name="T63" fmla="*/ 12 h 100"/>
                                <a:gd name="T64" fmla="*/ 3 w 114"/>
                                <a:gd name="T65" fmla="*/ 9 h 100"/>
                                <a:gd name="T66" fmla="*/ 2 w 114"/>
                                <a:gd name="T67" fmla="*/ 5 h 100"/>
                                <a:gd name="T68" fmla="*/ 1 w 114"/>
                                <a:gd name="T69" fmla="*/ 2 h 100"/>
                                <a:gd name="T70" fmla="*/ 0 w 114"/>
                                <a:gd name="T71" fmla="*/ 0 h 100"/>
                                <a:gd name="T72" fmla="*/ 114 w 114"/>
                                <a:gd name="T73" fmla="*/ 50 h 100"/>
                                <a:gd name="T74" fmla="*/ 114 w 114"/>
                                <a:gd name="T75" fmla="*/ 50 h 100"/>
                                <a:gd name="T76" fmla="*/ 114 w 114"/>
                                <a:gd name="T77" fmla="*/ 50 h 1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14" h="100">
                                  <a:moveTo>
                                    <a:pt x="114" y="50"/>
                                  </a:moveTo>
                                  <a:lnTo>
                                    <a:pt x="114" y="50"/>
                                  </a:lnTo>
                                  <a:lnTo>
                                    <a:pt x="0" y="100"/>
                                  </a:lnTo>
                                  <a:lnTo>
                                    <a:pt x="0" y="100"/>
                                  </a:lnTo>
                                  <a:lnTo>
                                    <a:pt x="1" y="98"/>
                                  </a:lnTo>
                                  <a:lnTo>
                                    <a:pt x="2" y="94"/>
                                  </a:lnTo>
                                  <a:lnTo>
                                    <a:pt x="3" y="92"/>
                                  </a:lnTo>
                                  <a:lnTo>
                                    <a:pt x="4" y="87"/>
                                  </a:lnTo>
                                  <a:lnTo>
                                    <a:pt x="5" y="84"/>
                                  </a:lnTo>
                                  <a:lnTo>
                                    <a:pt x="6" y="82"/>
                                  </a:lnTo>
                                  <a:lnTo>
                                    <a:pt x="7" y="78"/>
                                  </a:lnTo>
                                  <a:lnTo>
                                    <a:pt x="7" y="75"/>
                                  </a:lnTo>
                                  <a:lnTo>
                                    <a:pt x="8" y="73"/>
                                  </a:lnTo>
                                  <a:lnTo>
                                    <a:pt x="9" y="69"/>
                                  </a:lnTo>
                                  <a:lnTo>
                                    <a:pt x="9" y="66"/>
                                  </a:lnTo>
                                  <a:lnTo>
                                    <a:pt x="9" y="63"/>
                                  </a:lnTo>
                                  <a:lnTo>
                                    <a:pt x="10" y="59"/>
                                  </a:lnTo>
                                  <a:lnTo>
                                    <a:pt x="10" y="57"/>
                                  </a:lnTo>
                                  <a:lnTo>
                                    <a:pt x="10" y="54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10" y="46"/>
                                  </a:lnTo>
                                  <a:lnTo>
                                    <a:pt x="10" y="42"/>
                                  </a:lnTo>
                                  <a:lnTo>
                                    <a:pt x="10" y="40"/>
                                  </a:lnTo>
                                  <a:lnTo>
                                    <a:pt x="9" y="37"/>
                                  </a:lnTo>
                                  <a:lnTo>
                                    <a:pt x="9" y="33"/>
                                  </a:lnTo>
                                  <a:lnTo>
                                    <a:pt x="9" y="31"/>
                                  </a:lnTo>
                                  <a:lnTo>
                                    <a:pt x="8" y="27"/>
                                  </a:lnTo>
                                  <a:lnTo>
                                    <a:pt x="7" y="24"/>
                                  </a:lnTo>
                                  <a:lnTo>
                                    <a:pt x="7" y="21"/>
                                  </a:lnTo>
                                  <a:lnTo>
                                    <a:pt x="6" y="18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3" y="9"/>
                                  </a:lnTo>
                                  <a:lnTo>
                                    <a:pt x="2" y="5"/>
                                  </a:lnTo>
                                  <a:lnTo>
                                    <a:pt x="1" y="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14" y="50"/>
                                  </a:lnTo>
                                  <a:lnTo>
                                    <a:pt x="114" y="50"/>
                                  </a:lnTo>
                                  <a:lnTo>
                                    <a:pt x="114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g:grpSp>
                          <wpg:cNvPr id="352" name="Gruppieren 352"/>
                          <wpg:cNvGrpSpPr/>
                          <wpg:grpSpPr>
                            <a:xfrm>
                              <a:off x="0" y="2479676"/>
                              <a:ext cx="6281738" cy="630238"/>
                              <a:chOff x="0" y="2479676"/>
                              <a:chExt cx="6281738" cy="630238"/>
                            </a:xfrm>
                          </wpg:grpSpPr>
                          <wps:wsp>
                            <wps:cNvPr id="353" name="Line 20"/>
                            <wps:cNvCnPr/>
                            <wps:spPr bwMode="auto">
                              <a:xfrm flipH="1">
                                <a:off x="0" y="2479676"/>
                                <a:ext cx="6281738" cy="0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54" name="Freeform 29"/>
                            <wps:cNvSpPr>
                              <a:spLocks/>
                            </wps:cNvSpPr>
                            <wps:spPr bwMode="auto">
                              <a:xfrm>
                                <a:off x="2955925" y="2635251"/>
                                <a:ext cx="300038" cy="474663"/>
                              </a:xfrm>
                              <a:custGeom>
                                <a:avLst/>
                                <a:gdLst>
                                  <a:gd name="T0" fmla="*/ 0 w 189"/>
                                  <a:gd name="T1" fmla="*/ 0 h 299"/>
                                  <a:gd name="T2" fmla="*/ 28 w 189"/>
                                  <a:gd name="T3" fmla="*/ 202 h 299"/>
                                  <a:gd name="T4" fmla="*/ 28 w 189"/>
                                  <a:gd name="T5" fmla="*/ 210 h 299"/>
                                  <a:gd name="T6" fmla="*/ 32 w 189"/>
                                  <a:gd name="T7" fmla="*/ 225 h 299"/>
                                  <a:gd name="T8" fmla="*/ 37 w 189"/>
                                  <a:gd name="T9" fmla="*/ 236 h 299"/>
                                  <a:gd name="T10" fmla="*/ 44 w 189"/>
                                  <a:gd name="T11" fmla="*/ 246 h 299"/>
                                  <a:gd name="T12" fmla="*/ 54 w 189"/>
                                  <a:gd name="T13" fmla="*/ 254 h 299"/>
                                  <a:gd name="T14" fmla="*/ 64 w 189"/>
                                  <a:gd name="T15" fmla="*/ 262 h 299"/>
                                  <a:gd name="T16" fmla="*/ 75 w 189"/>
                                  <a:gd name="T17" fmla="*/ 265 h 299"/>
                                  <a:gd name="T18" fmla="*/ 88 w 189"/>
                                  <a:gd name="T19" fmla="*/ 268 h 299"/>
                                  <a:gd name="T20" fmla="*/ 99 w 189"/>
                                  <a:gd name="T21" fmla="*/ 269 h 299"/>
                                  <a:gd name="T22" fmla="*/ 112 w 189"/>
                                  <a:gd name="T23" fmla="*/ 266 h 299"/>
                                  <a:gd name="T24" fmla="*/ 122 w 189"/>
                                  <a:gd name="T25" fmla="*/ 263 h 299"/>
                                  <a:gd name="T26" fmla="*/ 133 w 189"/>
                                  <a:gd name="T27" fmla="*/ 256 h 299"/>
                                  <a:gd name="T28" fmla="*/ 141 w 189"/>
                                  <a:gd name="T29" fmla="*/ 248 h 299"/>
                                  <a:gd name="T30" fmla="*/ 150 w 189"/>
                                  <a:gd name="T31" fmla="*/ 237 h 299"/>
                                  <a:gd name="T32" fmla="*/ 155 w 189"/>
                                  <a:gd name="T33" fmla="*/ 226 h 299"/>
                                  <a:gd name="T34" fmla="*/ 157 w 189"/>
                                  <a:gd name="T35" fmla="*/ 210 h 299"/>
                                  <a:gd name="T36" fmla="*/ 158 w 189"/>
                                  <a:gd name="T37" fmla="*/ 202 h 299"/>
                                  <a:gd name="T38" fmla="*/ 189 w 189"/>
                                  <a:gd name="T39" fmla="*/ 0 h 299"/>
                                  <a:gd name="T40" fmla="*/ 189 w 189"/>
                                  <a:gd name="T41" fmla="*/ 202 h 299"/>
                                  <a:gd name="T42" fmla="*/ 187 w 189"/>
                                  <a:gd name="T43" fmla="*/ 224 h 299"/>
                                  <a:gd name="T44" fmla="*/ 181 w 189"/>
                                  <a:gd name="T45" fmla="*/ 243 h 299"/>
                                  <a:gd name="T46" fmla="*/ 172 w 189"/>
                                  <a:gd name="T47" fmla="*/ 259 h 299"/>
                                  <a:gd name="T48" fmla="*/ 161 w 189"/>
                                  <a:gd name="T49" fmla="*/ 272 h 299"/>
                                  <a:gd name="T50" fmla="*/ 148 w 189"/>
                                  <a:gd name="T51" fmla="*/ 283 h 299"/>
                                  <a:gd name="T52" fmla="*/ 132 w 189"/>
                                  <a:gd name="T53" fmla="*/ 292 h 299"/>
                                  <a:gd name="T54" fmla="*/ 115 w 189"/>
                                  <a:gd name="T55" fmla="*/ 297 h 299"/>
                                  <a:gd name="T56" fmla="*/ 98 w 189"/>
                                  <a:gd name="T57" fmla="*/ 299 h 299"/>
                                  <a:gd name="T58" fmla="*/ 81 w 189"/>
                                  <a:gd name="T59" fmla="*/ 299 h 299"/>
                                  <a:gd name="T60" fmla="*/ 64 w 189"/>
                                  <a:gd name="T61" fmla="*/ 296 h 299"/>
                                  <a:gd name="T62" fmla="*/ 48 w 189"/>
                                  <a:gd name="T63" fmla="*/ 289 h 299"/>
                                  <a:gd name="T64" fmla="*/ 34 w 189"/>
                                  <a:gd name="T65" fmla="*/ 278 h 299"/>
                                  <a:gd name="T66" fmla="*/ 21 w 189"/>
                                  <a:gd name="T67" fmla="*/ 264 h 299"/>
                                  <a:gd name="T68" fmla="*/ 11 w 189"/>
                                  <a:gd name="T69" fmla="*/ 247 h 299"/>
                                  <a:gd name="T70" fmla="*/ 3 w 189"/>
                                  <a:gd name="T71" fmla="*/ 226 h 299"/>
                                  <a:gd name="T72" fmla="*/ 0 w 189"/>
                                  <a:gd name="T73" fmla="*/ 199 h 299"/>
                                  <a:gd name="T74" fmla="*/ 0 w 189"/>
                                  <a:gd name="T75" fmla="*/ 199 h 29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</a:cxnLst>
                                <a:rect l="0" t="0" r="r" b="b"/>
                                <a:pathLst>
                                  <a:path w="189" h="299">
                                    <a:moveTo>
                                      <a:pt x="0" y="199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8" y="0"/>
                                    </a:lnTo>
                                    <a:lnTo>
                                      <a:pt x="28" y="202"/>
                                    </a:lnTo>
                                    <a:lnTo>
                                      <a:pt x="28" y="202"/>
                                    </a:lnTo>
                                    <a:lnTo>
                                      <a:pt x="28" y="210"/>
                                    </a:lnTo>
                                    <a:lnTo>
                                      <a:pt x="30" y="217"/>
                                    </a:lnTo>
                                    <a:lnTo>
                                      <a:pt x="32" y="225"/>
                                    </a:lnTo>
                                    <a:lnTo>
                                      <a:pt x="34" y="230"/>
                                    </a:lnTo>
                                    <a:lnTo>
                                      <a:pt x="37" y="236"/>
                                    </a:lnTo>
                                    <a:lnTo>
                                      <a:pt x="40" y="242"/>
                                    </a:lnTo>
                                    <a:lnTo>
                                      <a:pt x="44" y="246"/>
                                    </a:lnTo>
                                    <a:lnTo>
                                      <a:pt x="48" y="251"/>
                                    </a:lnTo>
                                    <a:lnTo>
                                      <a:pt x="54" y="254"/>
                                    </a:lnTo>
                                    <a:lnTo>
                                      <a:pt x="58" y="257"/>
                                    </a:lnTo>
                                    <a:lnTo>
                                      <a:pt x="64" y="262"/>
                                    </a:lnTo>
                                    <a:lnTo>
                                      <a:pt x="70" y="264"/>
                                    </a:lnTo>
                                    <a:lnTo>
                                      <a:pt x="75" y="265"/>
                                    </a:lnTo>
                                    <a:lnTo>
                                      <a:pt x="81" y="268"/>
                                    </a:lnTo>
                                    <a:lnTo>
                                      <a:pt x="88" y="268"/>
                                    </a:lnTo>
                                    <a:lnTo>
                                      <a:pt x="93" y="269"/>
                                    </a:lnTo>
                                    <a:lnTo>
                                      <a:pt x="99" y="269"/>
                                    </a:lnTo>
                                    <a:lnTo>
                                      <a:pt x="105" y="268"/>
                                    </a:lnTo>
                                    <a:lnTo>
                                      <a:pt x="112" y="266"/>
                                    </a:lnTo>
                                    <a:lnTo>
                                      <a:pt x="117" y="265"/>
                                    </a:lnTo>
                                    <a:lnTo>
                                      <a:pt x="122" y="263"/>
                                    </a:lnTo>
                                    <a:lnTo>
                                      <a:pt x="129" y="259"/>
                                    </a:lnTo>
                                    <a:lnTo>
                                      <a:pt x="133" y="256"/>
                                    </a:lnTo>
                                    <a:lnTo>
                                      <a:pt x="138" y="253"/>
                                    </a:lnTo>
                                    <a:lnTo>
                                      <a:pt x="141" y="248"/>
                                    </a:lnTo>
                                    <a:lnTo>
                                      <a:pt x="147" y="244"/>
                                    </a:lnTo>
                                    <a:lnTo>
                                      <a:pt x="150" y="237"/>
                                    </a:lnTo>
                                    <a:lnTo>
                                      <a:pt x="153" y="231"/>
                                    </a:lnTo>
                                    <a:lnTo>
                                      <a:pt x="155" y="226"/>
                                    </a:lnTo>
                                    <a:lnTo>
                                      <a:pt x="156" y="218"/>
                                    </a:lnTo>
                                    <a:lnTo>
                                      <a:pt x="157" y="210"/>
                                    </a:lnTo>
                                    <a:lnTo>
                                      <a:pt x="158" y="202"/>
                                    </a:lnTo>
                                    <a:lnTo>
                                      <a:pt x="158" y="202"/>
                                    </a:lnTo>
                                    <a:lnTo>
                                      <a:pt x="158" y="0"/>
                                    </a:lnTo>
                                    <a:lnTo>
                                      <a:pt x="189" y="0"/>
                                    </a:lnTo>
                                    <a:lnTo>
                                      <a:pt x="189" y="202"/>
                                    </a:lnTo>
                                    <a:lnTo>
                                      <a:pt x="189" y="202"/>
                                    </a:lnTo>
                                    <a:lnTo>
                                      <a:pt x="188" y="213"/>
                                    </a:lnTo>
                                    <a:lnTo>
                                      <a:pt x="187" y="224"/>
                                    </a:lnTo>
                                    <a:lnTo>
                                      <a:pt x="185" y="233"/>
                                    </a:lnTo>
                                    <a:lnTo>
                                      <a:pt x="181" y="243"/>
                                    </a:lnTo>
                                    <a:lnTo>
                                      <a:pt x="177" y="251"/>
                                    </a:lnTo>
                                    <a:lnTo>
                                      <a:pt x="172" y="259"/>
                                    </a:lnTo>
                                    <a:lnTo>
                                      <a:pt x="167" y="266"/>
                                    </a:lnTo>
                                    <a:lnTo>
                                      <a:pt x="161" y="272"/>
                                    </a:lnTo>
                                    <a:lnTo>
                                      <a:pt x="154" y="278"/>
                                    </a:lnTo>
                                    <a:lnTo>
                                      <a:pt x="148" y="283"/>
                                    </a:lnTo>
                                    <a:lnTo>
                                      <a:pt x="139" y="288"/>
                                    </a:lnTo>
                                    <a:lnTo>
                                      <a:pt x="132" y="292"/>
                                    </a:lnTo>
                                    <a:lnTo>
                                      <a:pt x="123" y="295"/>
                                    </a:lnTo>
                                    <a:lnTo>
                                      <a:pt x="115" y="297"/>
                                    </a:lnTo>
                                    <a:lnTo>
                                      <a:pt x="107" y="299"/>
                                    </a:lnTo>
                                    <a:lnTo>
                                      <a:pt x="98" y="299"/>
                                    </a:lnTo>
                                    <a:lnTo>
                                      <a:pt x="90" y="299"/>
                                    </a:lnTo>
                                    <a:lnTo>
                                      <a:pt x="81" y="299"/>
                                    </a:lnTo>
                                    <a:lnTo>
                                      <a:pt x="72" y="298"/>
                                    </a:lnTo>
                                    <a:lnTo>
                                      <a:pt x="64" y="296"/>
                                    </a:lnTo>
                                    <a:lnTo>
                                      <a:pt x="56" y="292"/>
                                    </a:lnTo>
                                    <a:lnTo>
                                      <a:pt x="48" y="289"/>
                                    </a:lnTo>
                                    <a:lnTo>
                                      <a:pt x="40" y="284"/>
                                    </a:lnTo>
                                    <a:lnTo>
                                      <a:pt x="34" y="278"/>
                                    </a:lnTo>
                                    <a:lnTo>
                                      <a:pt x="26" y="272"/>
                                    </a:lnTo>
                                    <a:lnTo>
                                      <a:pt x="21" y="264"/>
                                    </a:lnTo>
                                    <a:lnTo>
                                      <a:pt x="16" y="255"/>
                                    </a:lnTo>
                                    <a:lnTo>
                                      <a:pt x="11" y="247"/>
                                    </a:lnTo>
                                    <a:lnTo>
                                      <a:pt x="6" y="236"/>
                                    </a:lnTo>
                                    <a:lnTo>
                                      <a:pt x="3" y="226"/>
                                    </a:lnTo>
                                    <a:lnTo>
                                      <a:pt x="1" y="213"/>
                                    </a:lnTo>
                                    <a:lnTo>
                                      <a:pt x="0" y="199"/>
                                    </a:lnTo>
                                    <a:lnTo>
                                      <a:pt x="0" y="199"/>
                                    </a:lnTo>
                                    <a:lnTo>
                                      <a:pt x="0" y="19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grpSp>
                      </wpg:grpSp>
                      <wps:wsp>
                        <wps:cNvPr id="355" name="Freeform 17"/>
                        <wps:cNvSpPr>
                          <a:spLocks/>
                        </wps:cNvSpPr>
                        <wps:spPr bwMode="auto">
                          <a:xfrm>
                            <a:off x="1425575" y="0"/>
                            <a:ext cx="352425" cy="466725"/>
                          </a:xfrm>
                          <a:custGeom>
                            <a:avLst/>
                            <a:gdLst>
                              <a:gd name="T0" fmla="*/ 0 w 222"/>
                              <a:gd name="T1" fmla="*/ 294 h 294"/>
                              <a:gd name="T2" fmla="*/ 95 w 222"/>
                              <a:gd name="T3" fmla="*/ 144 h 294"/>
                              <a:gd name="T4" fmla="*/ 9 w 222"/>
                              <a:gd name="T5" fmla="*/ 0 h 294"/>
                              <a:gd name="T6" fmla="*/ 41 w 222"/>
                              <a:gd name="T7" fmla="*/ 0 h 294"/>
                              <a:gd name="T8" fmla="*/ 113 w 222"/>
                              <a:gd name="T9" fmla="*/ 116 h 294"/>
                              <a:gd name="T10" fmla="*/ 189 w 222"/>
                              <a:gd name="T11" fmla="*/ 0 h 294"/>
                              <a:gd name="T12" fmla="*/ 222 w 222"/>
                              <a:gd name="T13" fmla="*/ 0 h 294"/>
                              <a:gd name="T14" fmla="*/ 127 w 222"/>
                              <a:gd name="T15" fmla="*/ 144 h 294"/>
                              <a:gd name="T16" fmla="*/ 222 w 222"/>
                              <a:gd name="T17" fmla="*/ 294 h 294"/>
                              <a:gd name="T18" fmla="*/ 185 w 222"/>
                              <a:gd name="T19" fmla="*/ 294 h 294"/>
                              <a:gd name="T20" fmla="*/ 113 w 222"/>
                              <a:gd name="T21" fmla="*/ 172 h 294"/>
                              <a:gd name="T22" fmla="*/ 33 w 222"/>
                              <a:gd name="T23" fmla="*/ 294 h 294"/>
                              <a:gd name="T24" fmla="*/ 0 w 222"/>
                              <a:gd name="T25" fmla="*/ 294 h 294"/>
                              <a:gd name="T26" fmla="*/ 0 w 222"/>
                              <a:gd name="T27" fmla="*/ 294 h 294"/>
                              <a:gd name="T28" fmla="*/ 0 w 222"/>
                              <a:gd name="T29" fmla="*/ 294 h 2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22" h="294">
                                <a:moveTo>
                                  <a:pt x="0" y="294"/>
                                </a:moveTo>
                                <a:lnTo>
                                  <a:pt x="95" y="144"/>
                                </a:lnTo>
                                <a:lnTo>
                                  <a:pt x="9" y="0"/>
                                </a:lnTo>
                                <a:lnTo>
                                  <a:pt x="41" y="0"/>
                                </a:lnTo>
                                <a:lnTo>
                                  <a:pt x="113" y="116"/>
                                </a:lnTo>
                                <a:lnTo>
                                  <a:pt x="189" y="0"/>
                                </a:lnTo>
                                <a:lnTo>
                                  <a:pt x="222" y="0"/>
                                </a:lnTo>
                                <a:lnTo>
                                  <a:pt x="127" y="144"/>
                                </a:lnTo>
                                <a:lnTo>
                                  <a:pt x="222" y="294"/>
                                </a:lnTo>
                                <a:lnTo>
                                  <a:pt x="185" y="294"/>
                                </a:lnTo>
                                <a:lnTo>
                                  <a:pt x="113" y="172"/>
                                </a:lnTo>
                                <a:lnTo>
                                  <a:pt x="33" y="294"/>
                                </a:lnTo>
                                <a:lnTo>
                                  <a:pt x="0" y="294"/>
                                </a:lnTo>
                                <a:lnTo>
                                  <a:pt x="0" y="294"/>
                                </a:lnTo>
                                <a:lnTo>
                                  <a:pt x="0" y="2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56" name="Freeform 23"/>
                        <wps:cNvSpPr>
                          <a:spLocks/>
                        </wps:cNvSpPr>
                        <wps:spPr bwMode="auto">
                          <a:xfrm>
                            <a:off x="3063875" y="1481138"/>
                            <a:ext cx="152400" cy="163513"/>
                          </a:xfrm>
                          <a:custGeom>
                            <a:avLst/>
                            <a:gdLst>
                              <a:gd name="T0" fmla="*/ 96 w 96"/>
                              <a:gd name="T1" fmla="*/ 51 h 103"/>
                              <a:gd name="T2" fmla="*/ 96 w 96"/>
                              <a:gd name="T3" fmla="*/ 51 h 103"/>
                              <a:gd name="T4" fmla="*/ 0 w 96"/>
                              <a:gd name="T5" fmla="*/ 103 h 103"/>
                              <a:gd name="T6" fmla="*/ 0 w 96"/>
                              <a:gd name="T7" fmla="*/ 0 h 103"/>
                              <a:gd name="T8" fmla="*/ 96 w 96"/>
                              <a:gd name="T9" fmla="*/ 51 h 103"/>
                              <a:gd name="T10" fmla="*/ 96 w 96"/>
                              <a:gd name="T11" fmla="*/ 51 h 103"/>
                              <a:gd name="T12" fmla="*/ 96 w 96"/>
                              <a:gd name="T13" fmla="*/ 51 h 1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96" h="103">
                                <a:moveTo>
                                  <a:pt x="96" y="51"/>
                                </a:moveTo>
                                <a:lnTo>
                                  <a:pt x="96" y="51"/>
                                </a:lnTo>
                                <a:lnTo>
                                  <a:pt x="0" y="103"/>
                                </a:lnTo>
                                <a:lnTo>
                                  <a:pt x="0" y="0"/>
                                </a:lnTo>
                                <a:lnTo>
                                  <a:pt x="96" y="51"/>
                                </a:lnTo>
                                <a:lnTo>
                                  <a:pt x="96" y="51"/>
                                </a:lnTo>
                                <a:lnTo>
                                  <a:pt x="96" y="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57" name="Line 24"/>
                        <wps:cNvCnPr/>
                        <wps:spPr bwMode="auto">
                          <a:xfrm flipH="1">
                            <a:off x="14287" y="1562894"/>
                            <a:ext cx="305752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8" name="Freeform 27"/>
                        <wps:cNvSpPr>
                          <a:spLocks/>
                        </wps:cNvSpPr>
                        <wps:spPr bwMode="auto">
                          <a:xfrm>
                            <a:off x="1454144" y="1682750"/>
                            <a:ext cx="300038" cy="476250"/>
                          </a:xfrm>
                          <a:custGeom>
                            <a:avLst/>
                            <a:gdLst>
                              <a:gd name="T0" fmla="*/ 0 w 189"/>
                              <a:gd name="T1" fmla="*/ 0 h 300"/>
                              <a:gd name="T2" fmla="*/ 29 w 189"/>
                              <a:gd name="T3" fmla="*/ 203 h 300"/>
                              <a:gd name="T4" fmla="*/ 29 w 189"/>
                              <a:gd name="T5" fmla="*/ 211 h 300"/>
                              <a:gd name="T6" fmla="*/ 31 w 189"/>
                              <a:gd name="T7" fmla="*/ 225 h 300"/>
                              <a:gd name="T8" fmla="*/ 36 w 189"/>
                              <a:gd name="T9" fmla="*/ 236 h 300"/>
                              <a:gd name="T10" fmla="*/ 44 w 189"/>
                              <a:gd name="T11" fmla="*/ 247 h 300"/>
                              <a:gd name="T12" fmla="*/ 53 w 189"/>
                              <a:gd name="T13" fmla="*/ 254 h 300"/>
                              <a:gd name="T14" fmla="*/ 63 w 189"/>
                              <a:gd name="T15" fmla="*/ 262 h 300"/>
                              <a:gd name="T16" fmla="*/ 75 w 189"/>
                              <a:gd name="T17" fmla="*/ 266 h 300"/>
                              <a:gd name="T18" fmla="*/ 87 w 189"/>
                              <a:gd name="T19" fmla="*/ 268 h 300"/>
                              <a:gd name="T20" fmla="*/ 98 w 189"/>
                              <a:gd name="T21" fmla="*/ 269 h 300"/>
                              <a:gd name="T22" fmla="*/ 111 w 189"/>
                              <a:gd name="T23" fmla="*/ 267 h 300"/>
                              <a:gd name="T24" fmla="*/ 122 w 189"/>
                              <a:gd name="T25" fmla="*/ 264 h 300"/>
                              <a:gd name="T26" fmla="*/ 132 w 189"/>
                              <a:gd name="T27" fmla="*/ 257 h 300"/>
                              <a:gd name="T28" fmla="*/ 141 w 189"/>
                              <a:gd name="T29" fmla="*/ 249 h 300"/>
                              <a:gd name="T30" fmla="*/ 149 w 189"/>
                              <a:gd name="T31" fmla="*/ 238 h 300"/>
                              <a:gd name="T32" fmla="*/ 155 w 189"/>
                              <a:gd name="T33" fmla="*/ 226 h 300"/>
                              <a:gd name="T34" fmla="*/ 157 w 189"/>
                              <a:gd name="T35" fmla="*/ 211 h 300"/>
                              <a:gd name="T36" fmla="*/ 158 w 189"/>
                              <a:gd name="T37" fmla="*/ 203 h 300"/>
                              <a:gd name="T38" fmla="*/ 189 w 189"/>
                              <a:gd name="T39" fmla="*/ 0 h 300"/>
                              <a:gd name="T40" fmla="*/ 189 w 189"/>
                              <a:gd name="T41" fmla="*/ 203 h 300"/>
                              <a:gd name="T42" fmla="*/ 187 w 189"/>
                              <a:gd name="T43" fmla="*/ 224 h 300"/>
                              <a:gd name="T44" fmla="*/ 181 w 189"/>
                              <a:gd name="T45" fmla="*/ 243 h 300"/>
                              <a:gd name="T46" fmla="*/ 172 w 189"/>
                              <a:gd name="T47" fmla="*/ 259 h 300"/>
                              <a:gd name="T48" fmla="*/ 160 w 189"/>
                              <a:gd name="T49" fmla="*/ 273 h 300"/>
                              <a:gd name="T50" fmla="*/ 147 w 189"/>
                              <a:gd name="T51" fmla="*/ 284 h 300"/>
                              <a:gd name="T52" fmla="*/ 131 w 189"/>
                              <a:gd name="T53" fmla="*/ 293 h 300"/>
                              <a:gd name="T54" fmla="*/ 114 w 189"/>
                              <a:gd name="T55" fmla="*/ 297 h 300"/>
                              <a:gd name="T56" fmla="*/ 97 w 189"/>
                              <a:gd name="T57" fmla="*/ 300 h 300"/>
                              <a:gd name="T58" fmla="*/ 80 w 189"/>
                              <a:gd name="T59" fmla="*/ 300 h 300"/>
                              <a:gd name="T60" fmla="*/ 63 w 189"/>
                              <a:gd name="T61" fmla="*/ 296 h 300"/>
                              <a:gd name="T62" fmla="*/ 48 w 189"/>
                              <a:gd name="T63" fmla="*/ 289 h 300"/>
                              <a:gd name="T64" fmla="*/ 33 w 189"/>
                              <a:gd name="T65" fmla="*/ 278 h 300"/>
                              <a:gd name="T66" fmla="*/ 20 w 189"/>
                              <a:gd name="T67" fmla="*/ 265 h 300"/>
                              <a:gd name="T68" fmla="*/ 11 w 189"/>
                              <a:gd name="T69" fmla="*/ 248 h 300"/>
                              <a:gd name="T70" fmla="*/ 3 w 189"/>
                              <a:gd name="T71" fmla="*/ 226 h 300"/>
                              <a:gd name="T72" fmla="*/ 0 w 189"/>
                              <a:gd name="T73" fmla="*/ 200 h 300"/>
                              <a:gd name="T74" fmla="*/ 0 w 189"/>
                              <a:gd name="T75" fmla="*/ 200 h 3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189" h="300">
                                <a:moveTo>
                                  <a:pt x="0" y="200"/>
                                </a:moveTo>
                                <a:lnTo>
                                  <a:pt x="0" y="0"/>
                                </a:lnTo>
                                <a:lnTo>
                                  <a:pt x="29" y="0"/>
                                </a:lnTo>
                                <a:lnTo>
                                  <a:pt x="29" y="203"/>
                                </a:lnTo>
                                <a:lnTo>
                                  <a:pt x="29" y="203"/>
                                </a:lnTo>
                                <a:lnTo>
                                  <a:pt x="29" y="211"/>
                                </a:lnTo>
                                <a:lnTo>
                                  <a:pt x="30" y="217"/>
                                </a:lnTo>
                                <a:lnTo>
                                  <a:pt x="31" y="225"/>
                                </a:lnTo>
                                <a:lnTo>
                                  <a:pt x="33" y="231"/>
                                </a:lnTo>
                                <a:lnTo>
                                  <a:pt x="36" y="236"/>
                                </a:lnTo>
                                <a:lnTo>
                                  <a:pt x="39" y="242"/>
                                </a:lnTo>
                                <a:lnTo>
                                  <a:pt x="44" y="247"/>
                                </a:lnTo>
                                <a:lnTo>
                                  <a:pt x="48" y="251"/>
                                </a:lnTo>
                                <a:lnTo>
                                  <a:pt x="53" y="254"/>
                                </a:lnTo>
                                <a:lnTo>
                                  <a:pt x="58" y="258"/>
                                </a:lnTo>
                                <a:lnTo>
                                  <a:pt x="63" y="262"/>
                                </a:lnTo>
                                <a:lnTo>
                                  <a:pt x="69" y="265"/>
                                </a:lnTo>
                                <a:lnTo>
                                  <a:pt x="75" y="266"/>
                                </a:lnTo>
                                <a:lnTo>
                                  <a:pt x="80" y="268"/>
                                </a:lnTo>
                                <a:lnTo>
                                  <a:pt x="87" y="268"/>
                                </a:lnTo>
                                <a:lnTo>
                                  <a:pt x="93" y="269"/>
                                </a:lnTo>
                                <a:lnTo>
                                  <a:pt x="98" y="269"/>
                                </a:lnTo>
                                <a:lnTo>
                                  <a:pt x="106" y="268"/>
                                </a:lnTo>
                                <a:lnTo>
                                  <a:pt x="111" y="267"/>
                                </a:lnTo>
                                <a:lnTo>
                                  <a:pt x="116" y="266"/>
                                </a:lnTo>
                                <a:lnTo>
                                  <a:pt x="122" y="264"/>
                                </a:lnTo>
                                <a:lnTo>
                                  <a:pt x="128" y="259"/>
                                </a:lnTo>
                                <a:lnTo>
                                  <a:pt x="132" y="257"/>
                                </a:lnTo>
                                <a:lnTo>
                                  <a:pt x="138" y="253"/>
                                </a:lnTo>
                                <a:lnTo>
                                  <a:pt x="141" y="249"/>
                                </a:lnTo>
                                <a:lnTo>
                                  <a:pt x="146" y="244"/>
                                </a:lnTo>
                                <a:lnTo>
                                  <a:pt x="149" y="238"/>
                                </a:lnTo>
                                <a:lnTo>
                                  <a:pt x="153" y="232"/>
                                </a:lnTo>
                                <a:lnTo>
                                  <a:pt x="155" y="226"/>
                                </a:lnTo>
                                <a:lnTo>
                                  <a:pt x="156" y="218"/>
                                </a:lnTo>
                                <a:lnTo>
                                  <a:pt x="157" y="211"/>
                                </a:lnTo>
                                <a:lnTo>
                                  <a:pt x="158" y="203"/>
                                </a:lnTo>
                                <a:lnTo>
                                  <a:pt x="158" y="203"/>
                                </a:lnTo>
                                <a:lnTo>
                                  <a:pt x="158" y="0"/>
                                </a:lnTo>
                                <a:lnTo>
                                  <a:pt x="189" y="0"/>
                                </a:lnTo>
                                <a:lnTo>
                                  <a:pt x="189" y="203"/>
                                </a:lnTo>
                                <a:lnTo>
                                  <a:pt x="189" y="203"/>
                                </a:lnTo>
                                <a:lnTo>
                                  <a:pt x="188" y="214"/>
                                </a:lnTo>
                                <a:lnTo>
                                  <a:pt x="187" y="224"/>
                                </a:lnTo>
                                <a:lnTo>
                                  <a:pt x="185" y="233"/>
                                </a:lnTo>
                                <a:lnTo>
                                  <a:pt x="181" y="243"/>
                                </a:lnTo>
                                <a:lnTo>
                                  <a:pt x="176" y="251"/>
                                </a:lnTo>
                                <a:lnTo>
                                  <a:pt x="172" y="259"/>
                                </a:lnTo>
                                <a:lnTo>
                                  <a:pt x="166" y="267"/>
                                </a:lnTo>
                                <a:lnTo>
                                  <a:pt x="160" y="273"/>
                                </a:lnTo>
                                <a:lnTo>
                                  <a:pt x="154" y="278"/>
                                </a:lnTo>
                                <a:lnTo>
                                  <a:pt x="147" y="284"/>
                                </a:lnTo>
                                <a:lnTo>
                                  <a:pt x="139" y="288"/>
                                </a:lnTo>
                                <a:lnTo>
                                  <a:pt x="131" y="293"/>
                                </a:lnTo>
                                <a:lnTo>
                                  <a:pt x="124" y="295"/>
                                </a:lnTo>
                                <a:lnTo>
                                  <a:pt x="114" y="297"/>
                                </a:lnTo>
                                <a:lnTo>
                                  <a:pt x="107" y="300"/>
                                </a:lnTo>
                                <a:lnTo>
                                  <a:pt x="97" y="300"/>
                                </a:lnTo>
                                <a:lnTo>
                                  <a:pt x="90" y="300"/>
                                </a:lnTo>
                                <a:lnTo>
                                  <a:pt x="80" y="300"/>
                                </a:lnTo>
                                <a:lnTo>
                                  <a:pt x="71" y="298"/>
                                </a:lnTo>
                                <a:lnTo>
                                  <a:pt x="63" y="296"/>
                                </a:lnTo>
                                <a:lnTo>
                                  <a:pt x="55" y="293"/>
                                </a:lnTo>
                                <a:lnTo>
                                  <a:pt x="48" y="289"/>
                                </a:lnTo>
                                <a:lnTo>
                                  <a:pt x="39" y="285"/>
                                </a:lnTo>
                                <a:lnTo>
                                  <a:pt x="33" y="278"/>
                                </a:lnTo>
                                <a:lnTo>
                                  <a:pt x="26" y="273"/>
                                </a:lnTo>
                                <a:lnTo>
                                  <a:pt x="20" y="265"/>
                                </a:lnTo>
                                <a:lnTo>
                                  <a:pt x="15" y="256"/>
                                </a:lnTo>
                                <a:lnTo>
                                  <a:pt x="11" y="248"/>
                                </a:lnTo>
                                <a:lnTo>
                                  <a:pt x="6" y="236"/>
                                </a:lnTo>
                                <a:lnTo>
                                  <a:pt x="3" y="226"/>
                                </a:lnTo>
                                <a:lnTo>
                                  <a:pt x="1" y="214"/>
                                </a:lnTo>
                                <a:lnTo>
                                  <a:pt x="0" y="200"/>
                                </a:lnTo>
                                <a:lnTo>
                                  <a:pt x="0" y="200"/>
                                </a:lnTo>
                                <a:lnTo>
                                  <a:pt x="0" y="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59" name="Freeform 19"/>
                        <wps:cNvSpPr>
                          <a:spLocks/>
                        </wps:cNvSpPr>
                        <wps:spPr bwMode="auto">
                          <a:xfrm>
                            <a:off x="1690007" y="605200"/>
                            <a:ext cx="0" cy="792000"/>
                          </a:xfrm>
                          <a:custGeom>
                            <a:avLst/>
                            <a:gdLst>
                              <a:gd name="T0" fmla="*/ 34 w 69"/>
                              <a:gd name="T1" fmla="*/ 587 h 587"/>
                              <a:gd name="T2" fmla="*/ 69 w 69"/>
                              <a:gd name="T3" fmla="*/ 587 h 587"/>
                              <a:gd name="T4" fmla="*/ 69 w 69"/>
                              <a:gd name="T5" fmla="*/ 0 h 587"/>
                              <a:gd name="T6" fmla="*/ 0 w 69"/>
                              <a:gd name="T7" fmla="*/ 0 h 587"/>
                              <a:gd name="T8" fmla="*/ 0 w 69"/>
                              <a:gd name="T9" fmla="*/ 587 h 587"/>
                              <a:gd name="T10" fmla="*/ 34 w 69"/>
                              <a:gd name="T11" fmla="*/ 587 h 5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587">
                                <a:moveTo>
                                  <a:pt x="34" y="587"/>
                                </a:moveTo>
                                <a:lnTo>
                                  <a:pt x="69" y="587"/>
                                </a:lnTo>
                                <a:lnTo>
                                  <a:pt x="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7"/>
                                </a:lnTo>
                                <a:lnTo>
                                  <a:pt x="34" y="5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60" name="Freeform 24"/>
                        <wps:cNvSpPr>
                          <a:spLocks/>
                        </wps:cNvSpPr>
                        <wps:spPr bwMode="auto">
                          <a:xfrm>
                            <a:off x="1778000" y="0"/>
                            <a:ext cx="468000" cy="468000"/>
                          </a:xfrm>
                          <a:custGeom>
                            <a:avLst/>
                            <a:gdLst>
                              <a:gd name="T0" fmla="*/ 9 w 302"/>
                              <a:gd name="T1" fmla="*/ 108 h 312"/>
                              <a:gd name="T2" fmla="*/ 26 w 302"/>
                              <a:gd name="T3" fmla="*/ 72 h 312"/>
                              <a:gd name="T4" fmla="*/ 49 w 302"/>
                              <a:gd name="T5" fmla="*/ 44 h 312"/>
                              <a:gd name="T6" fmla="*/ 78 w 302"/>
                              <a:gd name="T7" fmla="*/ 22 h 312"/>
                              <a:gd name="T8" fmla="*/ 110 w 302"/>
                              <a:gd name="T9" fmla="*/ 7 h 312"/>
                              <a:gd name="T10" fmla="*/ 144 w 302"/>
                              <a:gd name="T11" fmla="*/ 0 h 312"/>
                              <a:gd name="T12" fmla="*/ 179 w 302"/>
                              <a:gd name="T13" fmla="*/ 1 h 312"/>
                              <a:gd name="T14" fmla="*/ 213 w 302"/>
                              <a:gd name="T15" fmla="*/ 9 h 312"/>
                              <a:gd name="T16" fmla="*/ 245 w 302"/>
                              <a:gd name="T17" fmla="*/ 27 h 312"/>
                              <a:gd name="T18" fmla="*/ 273 w 302"/>
                              <a:gd name="T19" fmla="*/ 51 h 312"/>
                              <a:gd name="T20" fmla="*/ 298 w 302"/>
                              <a:gd name="T21" fmla="*/ 86 h 312"/>
                              <a:gd name="T22" fmla="*/ 264 w 302"/>
                              <a:gd name="T23" fmla="*/ 86 h 312"/>
                              <a:gd name="T24" fmla="*/ 244 w 302"/>
                              <a:gd name="T25" fmla="*/ 60 h 312"/>
                              <a:gd name="T26" fmla="*/ 219 w 302"/>
                              <a:gd name="T27" fmla="*/ 41 h 312"/>
                              <a:gd name="T28" fmla="*/ 193 w 302"/>
                              <a:gd name="T29" fmla="*/ 32 h 312"/>
                              <a:gd name="T30" fmla="*/ 164 w 302"/>
                              <a:gd name="T31" fmla="*/ 28 h 312"/>
                              <a:gd name="T32" fmla="*/ 136 w 302"/>
                              <a:gd name="T33" fmla="*/ 30 h 312"/>
                              <a:gd name="T34" fmla="*/ 107 w 302"/>
                              <a:gd name="T35" fmla="*/ 39 h 312"/>
                              <a:gd name="T36" fmla="*/ 81 w 302"/>
                              <a:gd name="T37" fmla="*/ 54 h 312"/>
                              <a:gd name="T38" fmla="*/ 61 w 302"/>
                              <a:gd name="T39" fmla="*/ 75 h 312"/>
                              <a:gd name="T40" fmla="*/ 45 w 302"/>
                              <a:gd name="T41" fmla="*/ 100 h 312"/>
                              <a:gd name="T42" fmla="*/ 35 w 302"/>
                              <a:gd name="T43" fmla="*/ 131 h 312"/>
                              <a:gd name="T44" fmla="*/ 33 w 302"/>
                              <a:gd name="T45" fmla="*/ 153 h 312"/>
                              <a:gd name="T46" fmla="*/ 38 w 302"/>
                              <a:gd name="T47" fmla="*/ 195 h 312"/>
                              <a:gd name="T48" fmla="*/ 52 w 302"/>
                              <a:gd name="T49" fmla="*/ 227 h 312"/>
                              <a:gd name="T50" fmla="*/ 72 w 302"/>
                              <a:gd name="T51" fmla="*/ 252 h 312"/>
                              <a:gd name="T52" fmla="*/ 95 w 302"/>
                              <a:gd name="T53" fmla="*/ 268 h 312"/>
                              <a:gd name="T54" fmla="*/ 123 w 302"/>
                              <a:gd name="T55" fmla="*/ 279 h 312"/>
                              <a:gd name="T56" fmla="*/ 152 w 302"/>
                              <a:gd name="T57" fmla="*/ 282 h 312"/>
                              <a:gd name="T58" fmla="*/ 181 w 302"/>
                              <a:gd name="T59" fmla="*/ 280 h 312"/>
                              <a:gd name="T60" fmla="*/ 209 w 302"/>
                              <a:gd name="T61" fmla="*/ 273 h 312"/>
                              <a:gd name="T62" fmla="*/ 234 w 302"/>
                              <a:gd name="T63" fmla="*/ 260 h 312"/>
                              <a:gd name="T64" fmla="*/ 255 w 302"/>
                              <a:gd name="T65" fmla="*/ 244 h 312"/>
                              <a:gd name="T66" fmla="*/ 266 w 302"/>
                              <a:gd name="T67" fmla="*/ 231 h 312"/>
                              <a:gd name="T68" fmla="*/ 292 w 302"/>
                              <a:gd name="T69" fmla="*/ 244 h 312"/>
                              <a:gd name="T70" fmla="*/ 261 w 302"/>
                              <a:gd name="T71" fmla="*/ 276 h 312"/>
                              <a:gd name="T72" fmla="*/ 227 w 302"/>
                              <a:gd name="T73" fmla="*/ 298 h 312"/>
                              <a:gd name="T74" fmla="*/ 188 w 302"/>
                              <a:gd name="T75" fmla="*/ 309 h 312"/>
                              <a:gd name="T76" fmla="*/ 149 w 302"/>
                              <a:gd name="T77" fmla="*/ 311 h 312"/>
                              <a:gd name="T78" fmla="*/ 111 w 302"/>
                              <a:gd name="T79" fmla="*/ 303 h 312"/>
                              <a:gd name="T80" fmla="*/ 75 w 302"/>
                              <a:gd name="T81" fmla="*/ 287 h 312"/>
                              <a:gd name="T82" fmla="*/ 45 w 302"/>
                              <a:gd name="T83" fmla="*/ 264 h 312"/>
                              <a:gd name="T84" fmla="*/ 20 w 302"/>
                              <a:gd name="T85" fmla="*/ 233 h 312"/>
                              <a:gd name="T86" fmla="*/ 5 w 302"/>
                              <a:gd name="T87" fmla="*/ 195 h 312"/>
                              <a:gd name="T88" fmla="*/ 0 w 302"/>
                              <a:gd name="T89" fmla="*/ 151 h 3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302" h="312">
                                <a:moveTo>
                                  <a:pt x="1" y="134"/>
                                </a:moveTo>
                                <a:lnTo>
                                  <a:pt x="4" y="120"/>
                                </a:lnTo>
                                <a:lnTo>
                                  <a:pt x="9" y="108"/>
                                </a:lnTo>
                                <a:lnTo>
                                  <a:pt x="14" y="94"/>
                                </a:lnTo>
                                <a:lnTo>
                                  <a:pt x="19" y="83"/>
                                </a:lnTo>
                                <a:lnTo>
                                  <a:pt x="26" y="72"/>
                                </a:lnTo>
                                <a:lnTo>
                                  <a:pt x="33" y="62"/>
                                </a:lnTo>
                                <a:lnTo>
                                  <a:pt x="41" y="52"/>
                                </a:lnTo>
                                <a:lnTo>
                                  <a:pt x="49" y="44"/>
                                </a:lnTo>
                                <a:lnTo>
                                  <a:pt x="58" y="35"/>
                                </a:lnTo>
                                <a:lnTo>
                                  <a:pt x="68" y="28"/>
                                </a:lnTo>
                                <a:lnTo>
                                  <a:pt x="78" y="22"/>
                                </a:lnTo>
                                <a:lnTo>
                                  <a:pt x="88" y="16"/>
                                </a:lnTo>
                                <a:lnTo>
                                  <a:pt x="99" y="11"/>
                                </a:lnTo>
                                <a:lnTo>
                                  <a:pt x="110" y="7"/>
                                </a:lnTo>
                                <a:lnTo>
                                  <a:pt x="121" y="3"/>
                                </a:lnTo>
                                <a:lnTo>
                                  <a:pt x="133" y="1"/>
                                </a:lnTo>
                                <a:lnTo>
                                  <a:pt x="144" y="0"/>
                                </a:lnTo>
                                <a:lnTo>
                                  <a:pt x="155" y="0"/>
                                </a:lnTo>
                                <a:lnTo>
                                  <a:pt x="168" y="0"/>
                                </a:lnTo>
                                <a:lnTo>
                                  <a:pt x="179" y="1"/>
                                </a:lnTo>
                                <a:lnTo>
                                  <a:pt x="191" y="2"/>
                                </a:lnTo>
                                <a:lnTo>
                                  <a:pt x="202" y="6"/>
                                </a:lnTo>
                                <a:lnTo>
                                  <a:pt x="213" y="9"/>
                                </a:lnTo>
                                <a:lnTo>
                                  <a:pt x="224" y="14"/>
                                </a:lnTo>
                                <a:lnTo>
                                  <a:pt x="235" y="19"/>
                                </a:lnTo>
                                <a:lnTo>
                                  <a:pt x="245" y="27"/>
                                </a:lnTo>
                                <a:lnTo>
                                  <a:pt x="255" y="34"/>
                                </a:lnTo>
                                <a:lnTo>
                                  <a:pt x="265" y="43"/>
                                </a:lnTo>
                                <a:lnTo>
                                  <a:pt x="273" y="51"/>
                                </a:lnTo>
                                <a:lnTo>
                                  <a:pt x="282" y="62"/>
                                </a:lnTo>
                                <a:lnTo>
                                  <a:pt x="291" y="73"/>
                                </a:lnTo>
                                <a:lnTo>
                                  <a:pt x="298" y="86"/>
                                </a:lnTo>
                                <a:lnTo>
                                  <a:pt x="298" y="86"/>
                                </a:lnTo>
                                <a:lnTo>
                                  <a:pt x="264" y="86"/>
                                </a:lnTo>
                                <a:lnTo>
                                  <a:pt x="264" y="86"/>
                                </a:lnTo>
                                <a:lnTo>
                                  <a:pt x="257" y="77"/>
                                </a:lnTo>
                                <a:lnTo>
                                  <a:pt x="250" y="68"/>
                                </a:lnTo>
                                <a:lnTo>
                                  <a:pt x="244" y="60"/>
                                </a:lnTo>
                                <a:lnTo>
                                  <a:pt x="236" y="54"/>
                                </a:lnTo>
                                <a:lnTo>
                                  <a:pt x="228" y="48"/>
                                </a:lnTo>
                                <a:lnTo>
                                  <a:pt x="219" y="41"/>
                                </a:lnTo>
                                <a:lnTo>
                                  <a:pt x="211" y="38"/>
                                </a:lnTo>
                                <a:lnTo>
                                  <a:pt x="202" y="34"/>
                                </a:lnTo>
                                <a:lnTo>
                                  <a:pt x="193" y="32"/>
                                </a:lnTo>
                                <a:lnTo>
                                  <a:pt x="184" y="29"/>
                                </a:lnTo>
                                <a:lnTo>
                                  <a:pt x="174" y="28"/>
                                </a:lnTo>
                                <a:lnTo>
                                  <a:pt x="164" y="28"/>
                                </a:lnTo>
                                <a:lnTo>
                                  <a:pt x="154" y="28"/>
                                </a:lnTo>
                                <a:lnTo>
                                  <a:pt x="145" y="28"/>
                                </a:lnTo>
                                <a:lnTo>
                                  <a:pt x="136" y="30"/>
                                </a:lnTo>
                                <a:lnTo>
                                  <a:pt x="126" y="33"/>
                                </a:lnTo>
                                <a:lnTo>
                                  <a:pt x="116" y="35"/>
                                </a:lnTo>
                                <a:lnTo>
                                  <a:pt x="107" y="39"/>
                                </a:lnTo>
                                <a:lnTo>
                                  <a:pt x="99" y="44"/>
                                </a:lnTo>
                                <a:lnTo>
                                  <a:pt x="90" y="49"/>
                                </a:lnTo>
                                <a:lnTo>
                                  <a:pt x="81" y="54"/>
                                </a:lnTo>
                                <a:lnTo>
                                  <a:pt x="74" y="61"/>
                                </a:lnTo>
                                <a:lnTo>
                                  <a:pt x="67" y="67"/>
                                </a:lnTo>
                                <a:lnTo>
                                  <a:pt x="61" y="75"/>
                                </a:lnTo>
                                <a:lnTo>
                                  <a:pt x="54" y="83"/>
                                </a:lnTo>
                                <a:lnTo>
                                  <a:pt x="49" y="92"/>
                                </a:lnTo>
                                <a:lnTo>
                                  <a:pt x="45" y="100"/>
                                </a:lnTo>
                                <a:lnTo>
                                  <a:pt x="41" y="110"/>
                                </a:lnTo>
                                <a:lnTo>
                                  <a:pt x="37" y="120"/>
                                </a:lnTo>
                                <a:lnTo>
                                  <a:pt x="35" y="131"/>
                                </a:lnTo>
                                <a:lnTo>
                                  <a:pt x="33" y="142"/>
                                </a:lnTo>
                                <a:lnTo>
                                  <a:pt x="33" y="153"/>
                                </a:lnTo>
                                <a:lnTo>
                                  <a:pt x="33" y="153"/>
                                </a:lnTo>
                                <a:lnTo>
                                  <a:pt x="33" y="168"/>
                                </a:lnTo>
                                <a:lnTo>
                                  <a:pt x="36" y="182"/>
                                </a:lnTo>
                                <a:lnTo>
                                  <a:pt x="38" y="195"/>
                                </a:lnTo>
                                <a:lnTo>
                                  <a:pt x="42" y="206"/>
                                </a:lnTo>
                                <a:lnTo>
                                  <a:pt x="46" y="217"/>
                                </a:lnTo>
                                <a:lnTo>
                                  <a:pt x="52" y="227"/>
                                </a:lnTo>
                                <a:lnTo>
                                  <a:pt x="58" y="236"/>
                                </a:lnTo>
                                <a:lnTo>
                                  <a:pt x="64" y="244"/>
                                </a:lnTo>
                                <a:lnTo>
                                  <a:pt x="72" y="252"/>
                                </a:lnTo>
                                <a:lnTo>
                                  <a:pt x="79" y="258"/>
                                </a:lnTo>
                                <a:lnTo>
                                  <a:pt x="86" y="263"/>
                                </a:lnTo>
                                <a:lnTo>
                                  <a:pt x="95" y="268"/>
                                </a:lnTo>
                                <a:lnTo>
                                  <a:pt x="105" y="273"/>
                                </a:lnTo>
                                <a:lnTo>
                                  <a:pt x="113" y="275"/>
                                </a:lnTo>
                                <a:lnTo>
                                  <a:pt x="123" y="279"/>
                                </a:lnTo>
                                <a:lnTo>
                                  <a:pt x="133" y="280"/>
                                </a:lnTo>
                                <a:lnTo>
                                  <a:pt x="142" y="281"/>
                                </a:lnTo>
                                <a:lnTo>
                                  <a:pt x="152" y="282"/>
                                </a:lnTo>
                                <a:lnTo>
                                  <a:pt x="161" y="282"/>
                                </a:lnTo>
                                <a:lnTo>
                                  <a:pt x="171" y="281"/>
                                </a:lnTo>
                                <a:lnTo>
                                  <a:pt x="181" y="280"/>
                                </a:lnTo>
                                <a:lnTo>
                                  <a:pt x="191" y="279"/>
                                </a:lnTo>
                                <a:lnTo>
                                  <a:pt x="201" y="276"/>
                                </a:lnTo>
                                <a:lnTo>
                                  <a:pt x="209" y="273"/>
                                </a:lnTo>
                                <a:lnTo>
                                  <a:pt x="218" y="269"/>
                                </a:lnTo>
                                <a:lnTo>
                                  <a:pt x="227" y="265"/>
                                </a:lnTo>
                                <a:lnTo>
                                  <a:pt x="234" y="260"/>
                                </a:lnTo>
                                <a:lnTo>
                                  <a:pt x="241" y="255"/>
                                </a:lnTo>
                                <a:lnTo>
                                  <a:pt x="249" y="250"/>
                                </a:lnTo>
                                <a:lnTo>
                                  <a:pt x="255" y="244"/>
                                </a:lnTo>
                                <a:lnTo>
                                  <a:pt x="261" y="238"/>
                                </a:lnTo>
                                <a:lnTo>
                                  <a:pt x="266" y="231"/>
                                </a:lnTo>
                                <a:lnTo>
                                  <a:pt x="266" y="231"/>
                                </a:lnTo>
                                <a:lnTo>
                                  <a:pt x="302" y="231"/>
                                </a:lnTo>
                                <a:lnTo>
                                  <a:pt x="302" y="231"/>
                                </a:lnTo>
                                <a:lnTo>
                                  <a:pt x="292" y="244"/>
                                </a:lnTo>
                                <a:lnTo>
                                  <a:pt x="283" y="257"/>
                                </a:lnTo>
                                <a:lnTo>
                                  <a:pt x="272" y="266"/>
                                </a:lnTo>
                                <a:lnTo>
                                  <a:pt x="261" y="276"/>
                                </a:lnTo>
                                <a:lnTo>
                                  <a:pt x="250" y="285"/>
                                </a:lnTo>
                                <a:lnTo>
                                  <a:pt x="239" y="292"/>
                                </a:lnTo>
                                <a:lnTo>
                                  <a:pt x="227" y="298"/>
                                </a:lnTo>
                                <a:lnTo>
                                  <a:pt x="213" y="302"/>
                                </a:lnTo>
                                <a:lnTo>
                                  <a:pt x="201" y="307"/>
                                </a:lnTo>
                                <a:lnTo>
                                  <a:pt x="188" y="309"/>
                                </a:lnTo>
                                <a:lnTo>
                                  <a:pt x="175" y="311"/>
                                </a:lnTo>
                                <a:lnTo>
                                  <a:pt x="161" y="312"/>
                                </a:lnTo>
                                <a:lnTo>
                                  <a:pt x="149" y="311"/>
                                </a:lnTo>
                                <a:lnTo>
                                  <a:pt x="136" y="309"/>
                                </a:lnTo>
                                <a:lnTo>
                                  <a:pt x="123" y="307"/>
                                </a:lnTo>
                                <a:lnTo>
                                  <a:pt x="111" y="303"/>
                                </a:lnTo>
                                <a:lnTo>
                                  <a:pt x="99" y="300"/>
                                </a:lnTo>
                                <a:lnTo>
                                  <a:pt x="86" y="293"/>
                                </a:lnTo>
                                <a:lnTo>
                                  <a:pt x="75" y="287"/>
                                </a:lnTo>
                                <a:lnTo>
                                  <a:pt x="64" y="281"/>
                                </a:lnTo>
                                <a:lnTo>
                                  <a:pt x="54" y="273"/>
                                </a:lnTo>
                                <a:lnTo>
                                  <a:pt x="45" y="264"/>
                                </a:lnTo>
                                <a:lnTo>
                                  <a:pt x="36" y="254"/>
                                </a:lnTo>
                                <a:lnTo>
                                  <a:pt x="27" y="244"/>
                                </a:lnTo>
                                <a:lnTo>
                                  <a:pt x="20" y="233"/>
                                </a:lnTo>
                                <a:lnTo>
                                  <a:pt x="14" y="221"/>
                                </a:lnTo>
                                <a:lnTo>
                                  <a:pt x="9" y="209"/>
                                </a:lnTo>
                                <a:lnTo>
                                  <a:pt x="5" y="195"/>
                                </a:lnTo>
                                <a:lnTo>
                                  <a:pt x="1" y="180"/>
                                </a:lnTo>
                                <a:lnTo>
                                  <a:pt x="0" y="166"/>
                                </a:lnTo>
                                <a:lnTo>
                                  <a:pt x="0" y="151"/>
                                </a:lnTo>
                                <a:lnTo>
                                  <a:pt x="1" y="134"/>
                                </a:lnTo>
                                <a:lnTo>
                                  <a:pt x="1" y="1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61" name="Freeform 24"/>
                        <wps:cNvSpPr>
                          <a:spLocks/>
                        </wps:cNvSpPr>
                        <wps:spPr bwMode="auto">
                          <a:xfrm>
                            <a:off x="1810128" y="1678939"/>
                            <a:ext cx="468000" cy="468000"/>
                          </a:xfrm>
                          <a:custGeom>
                            <a:avLst/>
                            <a:gdLst>
                              <a:gd name="T0" fmla="*/ 9 w 302"/>
                              <a:gd name="T1" fmla="*/ 108 h 312"/>
                              <a:gd name="T2" fmla="*/ 26 w 302"/>
                              <a:gd name="T3" fmla="*/ 72 h 312"/>
                              <a:gd name="T4" fmla="*/ 49 w 302"/>
                              <a:gd name="T5" fmla="*/ 44 h 312"/>
                              <a:gd name="T6" fmla="*/ 78 w 302"/>
                              <a:gd name="T7" fmla="*/ 22 h 312"/>
                              <a:gd name="T8" fmla="*/ 110 w 302"/>
                              <a:gd name="T9" fmla="*/ 7 h 312"/>
                              <a:gd name="T10" fmla="*/ 144 w 302"/>
                              <a:gd name="T11" fmla="*/ 0 h 312"/>
                              <a:gd name="T12" fmla="*/ 179 w 302"/>
                              <a:gd name="T13" fmla="*/ 1 h 312"/>
                              <a:gd name="T14" fmla="*/ 213 w 302"/>
                              <a:gd name="T15" fmla="*/ 9 h 312"/>
                              <a:gd name="T16" fmla="*/ 245 w 302"/>
                              <a:gd name="T17" fmla="*/ 27 h 312"/>
                              <a:gd name="T18" fmla="*/ 273 w 302"/>
                              <a:gd name="T19" fmla="*/ 51 h 312"/>
                              <a:gd name="T20" fmla="*/ 298 w 302"/>
                              <a:gd name="T21" fmla="*/ 86 h 312"/>
                              <a:gd name="T22" fmla="*/ 264 w 302"/>
                              <a:gd name="T23" fmla="*/ 86 h 312"/>
                              <a:gd name="T24" fmla="*/ 244 w 302"/>
                              <a:gd name="T25" fmla="*/ 60 h 312"/>
                              <a:gd name="T26" fmla="*/ 219 w 302"/>
                              <a:gd name="T27" fmla="*/ 41 h 312"/>
                              <a:gd name="T28" fmla="*/ 193 w 302"/>
                              <a:gd name="T29" fmla="*/ 32 h 312"/>
                              <a:gd name="T30" fmla="*/ 164 w 302"/>
                              <a:gd name="T31" fmla="*/ 28 h 312"/>
                              <a:gd name="T32" fmla="*/ 136 w 302"/>
                              <a:gd name="T33" fmla="*/ 30 h 312"/>
                              <a:gd name="T34" fmla="*/ 107 w 302"/>
                              <a:gd name="T35" fmla="*/ 39 h 312"/>
                              <a:gd name="T36" fmla="*/ 81 w 302"/>
                              <a:gd name="T37" fmla="*/ 54 h 312"/>
                              <a:gd name="T38" fmla="*/ 61 w 302"/>
                              <a:gd name="T39" fmla="*/ 75 h 312"/>
                              <a:gd name="T40" fmla="*/ 45 w 302"/>
                              <a:gd name="T41" fmla="*/ 100 h 312"/>
                              <a:gd name="T42" fmla="*/ 35 w 302"/>
                              <a:gd name="T43" fmla="*/ 131 h 312"/>
                              <a:gd name="T44" fmla="*/ 33 w 302"/>
                              <a:gd name="T45" fmla="*/ 153 h 312"/>
                              <a:gd name="T46" fmla="*/ 38 w 302"/>
                              <a:gd name="T47" fmla="*/ 195 h 312"/>
                              <a:gd name="T48" fmla="*/ 52 w 302"/>
                              <a:gd name="T49" fmla="*/ 227 h 312"/>
                              <a:gd name="T50" fmla="*/ 72 w 302"/>
                              <a:gd name="T51" fmla="*/ 252 h 312"/>
                              <a:gd name="T52" fmla="*/ 95 w 302"/>
                              <a:gd name="T53" fmla="*/ 268 h 312"/>
                              <a:gd name="T54" fmla="*/ 123 w 302"/>
                              <a:gd name="T55" fmla="*/ 279 h 312"/>
                              <a:gd name="T56" fmla="*/ 152 w 302"/>
                              <a:gd name="T57" fmla="*/ 282 h 312"/>
                              <a:gd name="T58" fmla="*/ 181 w 302"/>
                              <a:gd name="T59" fmla="*/ 280 h 312"/>
                              <a:gd name="T60" fmla="*/ 209 w 302"/>
                              <a:gd name="T61" fmla="*/ 273 h 312"/>
                              <a:gd name="T62" fmla="*/ 234 w 302"/>
                              <a:gd name="T63" fmla="*/ 260 h 312"/>
                              <a:gd name="T64" fmla="*/ 255 w 302"/>
                              <a:gd name="T65" fmla="*/ 244 h 312"/>
                              <a:gd name="T66" fmla="*/ 266 w 302"/>
                              <a:gd name="T67" fmla="*/ 231 h 312"/>
                              <a:gd name="T68" fmla="*/ 292 w 302"/>
                              <a:gd name="T69" fmla="*/ 244 h 312"/>
                              <a:gd name="T70" fmla="*/ 261 w 302"/>
                              <a:gd name="T71" fmla="*/ 276 h 312"/>
                              <a:gd name="T72" fmla="*/ 227 w 302"/>
                              <a:gd name="T73" fmla="*/ 298 h 312"/>
                              <a:gd name="T74" fmla="*/ 188 w 302"/>
                              <a:gd name="T75" fmla="*/ 309 h 312"/>
                              <a:gd name="T76" fmla="*/ 149 w 302"/>
                              <a:gd name="T77" fmla="*/ 311 h 312"/>
                              <a:gd name="T78" fmla="*/ 111 w 302"/>
                              <a:gd name="T79" fmla="*/ 303 h 312"/>
                              <a:gd name="T80" fmla="*/ 75 w 302"/>
                              <a:gd name="T81" fmla="*/ 287 h 312"/>
                              <a:gd name="T82" fmla="*/ 45 w 302"/>
                              <a:gd name="T83" fmla="*/ 264 h 312"/>
                              <a:gd name="T84" fmla="*/ 20 w 302"/>
                              <a:gd name="T85" fmla="*/ 233 h 312"/>
                              <a:gd name="T86" fmla="*/ 5 w 302"/>
                              <a:gd name="T87" fmla="*/ 195 h 312"/>
                              <a:gd name="T88" fmla="*/ 0 w 302"/>
                              <a:gd name="T89" fmla="*/ 151 h 3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302" h="312">
                                <a:moveTo>
                                  <a:pt x="1" y="134"/>
                                </a:moveTo>
                                <a:lnTo>
                                  <a:pt x="4" y="120"/>
                                </a:lnTo>
                                <a:lnTo>
                                  <a:pt x="9" y="108"/>
                                </a:lnTo>
                                <a:lnTo>
                                  <a:pt x="14" y="94"/>
                                </a:lnTo>
                                <a:lnTo>
                                  <a:pt x="19" y="83"/>
                                </a:lnTo>
                                <a:lnTo>
                                  <a:pt x="26" y="72"/>
                                </a:lnTo>
                                <a:lnTo>
                                  <a:pt x="33" y="62"/>
                                </a:lnTo>
                                <a:lnTo>
                                  <a:pt x="41" y="52"/>
                                </a:lnTo>
                                <a:lnTo>
                                  <a:pt x="49" y="44"/>
                                </a:lnTo>
                                <a:lnTo>
                                  <a:pt x="58" y="35"/>
                                </a:lnTo>
                                <a:lnTo>
                                  <a:pt x="68" y="28"/>
                                </a:lnTo>
                                <a:lnTo>
                                  <a:pt x="78" y="22"/>
                                </a:lnTo>
                                <a:lnTo>
                                  <a:pt x="88" y="16"/>
                                </a:lnTo>
                                <a:lnTo>
                                  <a:pt x="99" y="11"/>
                                </a:lnTo>
                                <a:lnTo>
                                  <a:pt x="110" y="7"/>
                                </a:lnTo>
                                <a:lnTo>
                                  <a:pt x="121" y="3"/>
                                </a:lnTo>
                                <a:lnTo>
                                  <a:pt x="133" y="1"/>
                                </a:lnTo>
                                <a:lnTo>
                                  <a:pt x="144" y="0"/>
                                </a:lnTo>
                                <a:lnTo>
                                  <a:pt x="155" y="0"/>
                                </a:lnTo>
                                <a:lnTo>
                                  <a:pt x="168" y="0"/>
                                </a:lnTo>
                                <a:lnTo>
                                  <a:pt x="179" y="1"/>
                                </a:lnTo>
                                <a:lnTo>
                                  <a:pt x="191" y="2"/>
                                </a:lnTo>
                                <a:lnTo>
                                  <a:pt x="202" y="6"/>
                                </a:lnTo>
                                <a:lnTo>
                                  <a:pt x="213" y="9"/>
                                </a:lnTo>
                                <a:lnTo>
                                  <a:pt x="224" y="14"/>
                                </a:lnTo>
                                <a:lnTo>
                                  <a:pt x="235" y="19"/>
                                </a:lnTo>
                                <a:lnTo>
                                  <a:pt x="245" y="27"/>
                                </a:lnTo>
                                <a:lnTo>
                                  <a:pt x="255" y="34"/>
                                </a:lnTo>
                                <a:lnTo>
                                  <a:pt x="265" y="43"/>
                                </a:lnTo>
                                <a:lnTo>
                                  <a:pt x="273" y="51"/>
                                </a:lnTo>
                                <a:lnTo>
                                  <a:pt x="282" y="62"/>
                                </a:lnTo>
                                <a:lnTo>
                                  <a:pt x="291" y="73"/>
                                </a:lnTo>
                                <a:lnTo>
                                  <a:pt x="298" y="86"/>
                                </a:lnTo>
                                <a:lnTo>
                                  <a:pt x="298" y="86"/>
                                </a:lnTo>
                                <a:lnTo>
                                  <a:pt x="264" y="86"/>
                                </a:lnTo>
                                <a:lnTo>
                                  <a:pt x="264" y="86"/>
                                </a:lnTo>
                                <a:lnTo>
                                  <a:pt x="257" y="77"/>
                                </a:lnTo>
                                <a:lnTo>
                                  <a:pt x="250" y="68"/>
                                </a:lnTo>
                                <a:lnTo>
                                  <a:pt x="244" y="60"/>
                                </a:lnTo>
                                <a:lnTo>
                                  <a:pt x="236" y="54"/>
                                </a:lnTo>
                                <a:lnTo>
                                  <a:pt x="228" y="48"/>
                                </a:lnTo>
                                <a:lnTo>
                                  <a:pt x="219" y="41"/>
                                </a:lnTo>
                                <a:lnTo>
                                  <a:pt x="211" y="38"/>
                                </a:lnTo>
                                <a:lnTo>
                                  <a:pt x="202" y="34"/>
                                </a:lnTo>
                                <a:lnTo>
                                  <a:pt x="193" y="32"/>
                                </a:lnTo>
                                <a:lnTo>
                                  <a:pt x="184" y="29"/>
                                </a:lnTo>
                                <a:lnTo>
                                  <a:pt x="174" y="28"/>
                                </a:lnTo>
                                <a:lnTo>
                                  <a:pt x="164" y="28"/>
                                </a:lnTo>
                                <a:lnTo>
                                  <a:pt x="154" y="28"/>
                                </a:lnTo>
                                <a:lnTo>
                                  <a:pt x="145" y="28"/>
                                </a:lnTo>
                                <a:lnTo>
                                  <a:pt x="136" y="30"/>
                                </a:lnTo>
                                <a:lnTo>
                                  <a:pt x="126" y="33"/>
                                </a:lnTo>
                                <a:lnTo>
                                  <a:pt x="116" y="35"/>
                                </a:lnTo>
                                <a:lnTo>
                                  <a:pt x="107" y="39"/>
                                </a:lnTo>
                                <a:lnTo>
                                  <a:pt x="99" y="44"/>
                                </a:lnTo>
                                <a:lnTo>
                                  <a:pt x="90" y="49"/>
                                </a:lnTo>
                                <a:lnTo>
                                  <a:pt x="81" y="54"/>
                                </a:lnTo>
                                <a:lnTo>
                                  <a:pt x="74" y="61"/>
                                </a:lnTo>
                                <a:lnTo>
                                  <a:pt x="67" y="67"/>
                                </a:lnTo>
                                <a:lnTo>
                                  <a:pt x="61" y="75"/>
                                </a:lnTo>
                                <a:lnTo>
                                  <a:pt x="54" y="83"/>
                                </a:lnTo>
                                <a:lnTo>
                                  <a:pt x="49" y="92"/>
                                </a:lnTo>
                                <a:lnTo>
                                  <a:pt x="45" y="100"/>
                                </a:lnTo>
                                <a:lnTo>
                                  <a:pt x="41" y="110"/>
                                </a:lnTo>
                                <a:lnTo>
                                  <a:pt x="37" y="120"/>
                                </a:lnTo>
                                <a:lnTo>
                                  <a:pt x="35" y="131"/>
                                </a:lnTo>
                                <a:lnTo>
                                  <a:pt x="33" y="142"/>
                                </a:lnTo>
                                <a:lnTo>
                                  <a:pt x="33" y="153"/>
                                </a:lnTo>
                                <a:lnTo>
                                  <a:pt x="33" y="153"/>
                                </a:lnTo>
                                <a:lnTo>
                                  <a:pt x="33" y="168"/>
                                </a:lnTo>
                                <a:lnTo>
                                  <a:pt x="36" y="182"/>
                                </a:lnTo>
                                <a:lnTo>
                                  <a:pt x="38" y="195"/>
                                </a:lnTo>
                                <a:lnTo>
                                  <a:pt x="42" y="206"/>
                                </a:lnTo>
                                <a:lnTo>
                                  <a:pt x="46" y="217"/>
                                </a:lnTo>
                                <a:lnTo>
                                  <a:pt x="52" y="227"/>
                                </a:lnTo>
                                <a:lnTo>
                                  <a:pt x="58" y="236"/>
                                </a:lnTo>
                                <a:lnTo>
                                  <a:pt x="64" y="244"/>
                                </a:lnTo>
                                <a:lnTo>
                                  <a:pt x="72" y="252"/>
                                </a:lnTo>
                                <a:lnTo>
                                  <a:pt x="79" y="258"/>
                                </a:lnTo>
                                <a:lnTo>
                                  <a:pt x="86" y="263"/>
                                </a:lnTo>
                                <a:lnTo>
                                  <a:pt x="95" y="268"/>
                                </a:lnTo>
                                <a:lnTo>
                                  <a:pt x="105" y="273"/>
                                </a:lnTo>
                                <a:lnTo>
                                  <a:pt x="113" y="275"/>
                                </a:lnTo>
                                <a:lnTo>
                                  <a:pt x="123" y="279"/>
                                </a:lnTo>
                                <a:lnTo>
                                  <a:pt x="133" y="280"/>
                                </a:lnTo>
                                <a:lnTo>
                                  <a:pt x="142" y="281"/>
                                </a:lnTo>
                                <a:lnTo>
                                  <a:pt x="152" y="282"/>
                                </a:lnTo>
                                <a:lnTo>
                                  <a:pt x="161" y="282"/>
                                </a:lnTo>
                                <a:lnTo>
                                  <a:pt x="171" y="281"/>
                                </a:lnTo>
                                <a:lnTo>
                                  <a:pt x="181" y="280"/>
                                </a:lnTo>
                                <a:lnTo>
                                  <a:pt x="191" y="279"/>
                                </a:lnTo>
                                <a:lnTo>
                                  <a:pt x="201" y="276"/>
                                </a:lnTo>
                                <a:lnTo>
                                  <a:pt x="209" y="273"/>
                                </a:lnTo>
                                <a:lnTo>
                                  <a:pt x="218" y="269"/>
                                </a:lnTo>
                                <a:lnTo>
                                  <a:pt x="227" y="265"/>
                                </a:lnTo>
                                <a:lnTo>
                                  <a:pt x="234" y="260"/>
                                </a:lnTo>
                                <a:lnTo>
                                  <a:pt x="241" y="255"/>
                                </a:lnTo>
                                <a:lnTo>
                                  <a:pt x="249" y="250"/>
                                </a:lnTo>
                                <a:lnTo>
                                  <a:pt x="255" y="244"/>
                                </a:lnTo>
                                <a:lnTo>
                                  <a:pt x="261" y="238"/>
                                </a:lnTo>
                                <a:lnTo>
                                  <a:pt x="266" y="231"/>
                                </a:lnTo>
                                <a:lnTo>
                                  <a:pt x="266" y="231"/>
                                </a:lnTo>
                                <a:lnTo>
                                  <a:pt x="302" y="231"/>
                                </a:lnTo>
                                <a:lnTo>
                                  <a:pt x="302" y="231"/>
                                </a:lnTo>
                                <a:lnTo>
                                  <a:pt x="292" y="244"/>
                                </a:lnTo>
                                <a:lnTo>
                                  <a:pt x="283" y="257"/>
                                </a:lnTo>
                                <a:lnTo>
                                  <a:pt x="272" y="266"/>
                                </a:lnTo>
                                <a:lnTo>
                                  <a:pt x="261" y="276"/>
                                </a:lnTo>
                                <a:lnTo>
                                  <a:pt x="250" y="285"/>
                                </a:lnTo>
                                <a:lnTo>
                                  <a:pt x="239" y="292"/>
                                </a:lnTo>
                                <a:lnTo>
                                  <a:pt x="227" y="298"/>
                                </a:lnTo>
                                <a:lnTo>
                                  <a:pt x="213" y="302"/>
                                </a:lnTo>
                                <a:lnTo>
                                  <a:pt x="201" y="307"/>
                                </a:lnTo>
                                <a:lnTo>
                                  <a:pt x="188" y="309"/>
                                </a:lnTo>
                                <a:lnTo>
                                  <a:pt x="175" y="311"/>
                                </a:lnTo>
                                <a:lnTo>
                                  <a:pt x="161" y="312"/>
                                </a:lnTo>
                                <a:lnTo>
                                  <a:pt x="149" y="311"/>
                                </a:lnTo>
                                <a:lnTo>
                                  <a:pt x="136" y="309"/>
                                </a:lnTo>
                                <a:lnTo>
                                  <a:pt x="123" y="307"/>
                                </a:lnTo>
                                <a:lnTo>
                                  <a:pt x="111" y="303"/>
                                </a:lnTo>
                                <a:lnTo>
                                  <a:pt x="99" y="300"/>
                                </a:lnTo>
                                <a:lnTo>
                                  <a:pt x="86" y="293"/>
                                </a:lnTo>
                                <a:lnTo>
                                  <a:pt x="75" y="287"/>
                                </a:lnTo>
                                <a:lnTo>
                                  <a:pt x="64" y="281"/>
                                </a:lnTo>
                                <a:lnTo>
                                  <a:pt x="54" y="273"/>
                                </a:lnTo>
                                <a:lnTo>
                                  <a:pt x="45" y="264"/>
                                </a:lnTo>
                                <a:lnTo>
                                  <a:pt x="36" y="254"/>
                                </a:lnTo>
                                <a:lnTo>
                                  <a:pt x="27" y="244"/>
                                </a:lnTo>
                                <a:lnTo>
                                  <a:pt x="20" y="233"/>
                                </a:lnTo>
                                <a:lnTo>
                                  <a:pt x="14" y="221"/>
                                </a:lnTo>
                                <a:lnTo>
                                  <a:pt x="9" y="209"/>
                                </a:lnTo>
                                <a:lnTo>
                                  <a:pt x="5" y="195"/>
                                </a:lnTo>
                                <a:lnTo>
                                  <a:pt x="1" y="180"/>
                                </a:lnTo>
                                <a:lnTo>
                                  <a:pt x="0" y="166"/>
                                </a:lnTo>
                                <a:lnTo>
                                  <a:pt x="0" y="151"/>
                                </a:lnTo>
                                <a:lnTo>
                                  <a:pt x="1" y="134"/>
                                </a:lnTo>
                                <a:lnTo>
                                  <a:pt x="1" y="1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62" name="Freeform 19"/>
                        <wps:cNvSpPr>
                          <a:spLocks/>
                        </wps:cNvSpPr>
                        <wps:spPr bwMode="auto">
                          <a:xfrm>
                            <a:off x="1810128" y="605200"/>
                            <a:ext cx="0" cy="792000"/>
                          </a:xfrm>
                          <a:custGeom>
                            <a:avLst/>
                            <a:gdLst>
                              <a:gd name="T0" fmla="*/ 34 w 69"/>
                              <a:gd name="T1" fmla="*/ 587 h 587"/>
                              <a:gd name="T2" fmla="*/ 69 w 69"/>
                              <a:gd name="T3" fmla="*/ 587 h 587"/>
                              <a:gd name="T4" fmla="*/ 69 w 69"/>
                              <a:gd name="T5" fmla="*/ 0 h 587"/>
                              <a:gd name="T6" fmla="*/ 0 w 69"/>
                              <a:gd name="T7" fmla="*/ 0 h 587"/>
                              <a:gd name="T8" fmla="*/ 0 w 69"/>
                              <a:gd name="T9" fmla="*/ 587 h 587"/>
                              <a:gd name="T10" fmla="*/ 34 w 69"/>
                              <a:gd name="T11" fmla="*/ 587 h 5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587">
                                <a:moveTo>
                                  <a:pt x="34" y="587"/>
                                </a:moveTo>
                                <a:lnTo>
                                  <a:pt x="69" y="587"/>
                                </a:lnTo>
                                <a:lnTo>
                                  <a:pt x="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7"/>
                                </a:lnTo>
                                <a:lnTo>
                                  <a:pt x="34" y="5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63" name="Gerader Verbinder 363"/>
                        <wps:cNvCnPr/>
                        <wps:spPr>
                          <a:xfrm flipV="1">
                            <a:off x="36171" y="1001200"/>
                            <a:ext cx="1656000" cy="0"/>
                          </a:xfrm>
                          <a:prstGeom prst="line">
                            <a:avLst/>
                          </a:prstGeom>
                          <a:ln w="285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4" name="Gerader Verbinder 364"/>
                        <wps:cNvCnPr/>
                        <wps:spPr>
                          <a:xfrm flipV="1">
                            <a:off x="1812769" y="1001200"/>
                            <a:ext cx="4572000" cy="0"/>
                          </a:xfrm>
                          <a:prstGeom prst="line">
                            <a:avLst/>
                          </a:prstGeom>
                          <a:ln w="285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5" name="Rechteck 365"/>
                        <wps:cNvSpPr/>
                        <wps:spPr>
                          <a:xfrm>
                            <a:off x="4194969" y="717066"/>
                            <a:ext cx="1685018" cy="56826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CB11BC" id="Gruppieren 20" o:spid="_x0000_s1026" style="position:absolute;margin-left:-.75pt;margin-top:116.55pt;width:192.75pt;height:92.85pt;z-index:251681792;mso-position-horizontal-relative:margin;mso-position-vertical-relative:page;mso-width-relative:margin;mso-height-relative:margin" coordsize="64531,310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ROtijMAAFKAAQAOAAAAZHJzL2Uyb0RvYy54bWzsfW1zHElu5veLuP/QwY+O0Kqr+p2xGodX&#10;Gs05Ym484eHZn1tk8yWW7Ka7qaHGDv/3e5AJZCe6EokaUdLdzpY/uDTbICoThUQigQfIP//jp4f7&#10;0a+b/eFut31z1vxpfDbabC93V3fbmzdn/+fi/avl2ejwtN5ere93282bs982h7N//O5//o8/Pz+e&#10;b9rd7e7+arMfgcn2cP78+Obs9unp8fz168Pl7eZhffjT7nGzxY/Xu/3D+gn/ub95fbVfP4P7w/3r&#10;djyev37e7a8e97vLzeGA//Vd/PHsu8D/+npz+fQv19eHzdPo/s0ZxvYU/v8+/P8P9P9ff/fn9fnN&#10;fv14e3fJw1h/xige1ndbvDSxerd+Wo8+7u86rB7uLve7w+766U+Xu4fXu+vru8tNmANm04xPZvPD&#10;fvfxMczl5vz55jGJCaI9kdNns7386def96O7qzdnbTM7G23XD/hIP+w/Pj7ebfab7agNInp+vDkH&#10;5Q/7x18ef97HeeKfP+4u/3oYbXdvb9fbm80/HR4hbigBCfX16Z/Qf98c//7T9f6B+EACo0/hc/yW&#10;Psfm09PoEv9jO50uVi1GdYnfmmaxalaz+MEub/FVO393efs9/+V8Ops0y0X8y0kzXq2aaRjV+jy+&#10;OAwvDef5Ecp3OMr38DL5/nK7ftyEz3YgqSX5zkW+7/ebDan0qJnTqOj1oBPRHqJcoxCzX4jsAPGP&#10;Pjz/790VPtP649MuKN2JMKer+biZTs9GXZFOxuPxBEuSJDqdzxeQLr1HxLI+v/x4ePphswvfZv3r&#10;j4cn/AytvsK/4j9YRS6wmK4f7rFW/uH1aL4cPY+a5Sp+nJsroWkymvHodtSuwlcgfkLSZiTLaZnN&#10;JKNpymww2TSaZmwMB5qUiCZlPvhEiaRpV+XxQK+ORMa8IOMjzXRWZrTKiRblETW5oJuZMaQmF3U7&#10;M1jlwm7mFqtc3BOLlRL4whA4WZQkhencGJWSuaUDTS50SKGoTI2S+nJRlnqTi33RllnB7h2HDtUu&#10;s2pzsS8NnWqV2E1WudhXhjK0SuzWBMlkJrHD+Bkz1HI3VLTN5d601hS14MeGtHLBNxNDHyZK8gtj&#10;XJNc8o2lWxMlestMTXLRNzND9hMl+7kxx4mS/Xxalv1EyX7WlOU1UbJfGKaPzPnxa08MTZ0o2S8M&#10;2U+V7C37N1WyXxj6NVWyb+blOU6V7JfGHGkzO85xPDF4KdmbvHrJfprLHvtW+TtOc9nPrWEp0UNx&#10;irZrlot+2ZZnOFOSN1nlkl8ZCjFTgrcs6kwJvjE26JkSvLWAZkrwrWGdZ7ngm5lhcGa54MmUFP2P&#10;mZL8dFmW/DyXPJmSIq+5Ev3U2DbmueibmfEZ50r2E0O55kr2M2tcSvbW1j9XsreM11zJvjH2/rmS&#10;/dwwXnMl+7GxsBdK9tYKWuSyXxmiXyjRm6xy0Vuma6Elb6ygRS55eFPFZb1Qgp8ZC2iRC95aPwsl&#10;d2hzUU8XudynxqiWSuwTg9UyF7ul8UsldmvLWOZit3b+pRJ7YxiIZS72iWEflkrsY8OJoBNi2lYw&#10;9OIXXOZih/IVpY6zT8bJ2F1XudShe0VOq1zorcUpFzqIypxymVuGASey48ANnwan7iON2gtxcExH&#10;w/WtnBYvP235uIh/jRAaoJM9nR4fdwc6tNPZEefPixgowJnz05Z+NYgxVSKe8EG1TozZELGcauvE&#10;0BEiXvTiDC0g4nDGxbTrnOnQRtQ4lsXjtUPOc2z6TRKxjMi93zQRZIjk/SZKh6gw9n5TpYMSkeMo&#10;1GeqdBgK5P2mSgeeQN5vqi1PFaeWXoPhqbb9pkonExoMzh59uNPhI5D3myqdLwJ5v6nSESKQ95sq&#10;nRICeb+p0kGAyOHq95kq+fqBvN9UOTZ1Me031SlPFT55r8HwVKf9pkqON40dvnUf7jOeKvznXuRi&#10;kfpNlXzkMJh+UyU3OJD3myp5ukQOX7bP2MmZDeT9pkr+aiDvN1VySQN5v6mS1xnI+02VHEsih+vY&#10;Z6rkPAbyflMlBzGQ95sqOYGBvN9UydEL5P2mSs4ckcNd6zNVctgCeb+pklMWyPtNlRyvQN5vquRc&#10;BfJ+UyUPisjhJPWZ6oqnuuo3VfKFAnc11bjZs0OzR4bjNJW0PxshlfSBRgQXZ/1EfpD8c/SMzAU5&#10;h7dIZ4A//e8Pu183F7tA8XTMYXBsHG87/n6/7dKFfAyo5Dd5PgZevEq+ABGdbiAMEbS8Rp7xdawc&#10;dSL+Ci1/MuEgz8ipGcdP61FFfZHvKTzkybwo7oyxh+SKKaqGgregWtbHBd8gyKEu0oZ37+TwyYjk&#10;ySOjMBxJ1ZkANsZAJotIuMiTufHWhYB2XA3yszyFLOp18tDkZ3kKWRxbSgnJz/JkMgpeYArJZ5Kf&#10;5Slk0RAkX0l+lqeQxZcibFqdAttneDF1sig3BBXrZFGL4FdUydiwJsdAhi5PngIbVITK6tziV0BM&#10;qk7GuussBLaz2ETr3HDCxceC+OpkUSBY833IIJc6WfymOPP3IvMEErklGy7Sl6d8BSZzlgzZYghk&#10;5ZFFgTRjT3BRvkiyOHNlupSGltHLU2YRV02DQ1hddmwgWk/GcbE26UAk75OnvDfulA3OLPX3RiuN&#10;iGudjl2YBueIKj8KfJE9dFcsz9dbsmwnGm/NsnvYeIuW91MkherzmPP44GFX58vGs4FrXadjOcOn&#10;rtLxeaFB5LZOx3qAedfp4p7YJLdZ9ESerC+U+KDvBke4yi9tZI5lkX0RnnKVH596G+hNnU7m66wj&#10;2d0RNa3yo5QqzdczfRwNcek4JtMkn13kK0+WMxyF+N66iwXIQ0+6vvx60rEDeHReZfzy5HlQ4gry&#10;8+iSOtfVtCdZWmx1bmILnLUrDrFDxt5A45HxB3PIsOuF7+94Dau4qwEeUlfjMasx4gZVdcd2Fl/r&#10;LDOORLrmkWOKDRKF1fdydNA1y4RKoOWYgjCibvJkteOIHRJx9fcSAiDwq2sKbXuBDuavOg8xZynA&#10;JeOSp5hRNrfe9scRsAZxtup7xSx7264cHIAwqPLjYBedbup0LD/PfaBEMcnZc0dkgXtnEUoWB36O&#10;XCgRTHSeW4XVGOkcPU10znspaUzvHTvbWqJzzDxbNM97/Z1k3iTix43wPvs4zS/1vH4m8zZcloh3&#10;IuEP4Z1v+PsjJ11X46hOPZ2uFEWVRS1P2fP4wNdvjXmmkZesZ8nYAqTYt4xJnmJ44kL03GlC+kB/&#10;Ea+vyo2TC551ImwUuME41rnFs4h31mfXzTuJsOfmBRg4GOQZOoIh0hScYxfvi17wg7dZ7FJVgfCu&#10;7UVcxuxj1fcm2A6aQetQxW+AfFptZBy99aii/XCoCLdA46q/kQPvzr7QjwqvCm+s23qhitBl0/xx&#10;9PKrUl3e7w6b+D0ozBxw2ynejJHl2O3D7v7u6v3d/T3FmQ/7mw9v7/ejX9dUBRH+j7+rIrsPafjt&#10;jv5MPjv9OfD4HNImZH6oavivVdNOx39pV6/ez5eLV9P309mr1WK8fDVuVn8B/Hy6mr57/98U7m6m&#10;57d3V1eb7Y93241UWDTTfgh7rvWItRGhxoIC6qsZvn+Y12dMEiUV2yvMbn1+u1lffc//flrf3cd/&#10;v9YjDkLGtOUZBIHqgQjFj9j9D7ur3wDLRxUMqh9ud/v/PBs9o6LkzdnhPz6u95uz0f0/b1FSgBoE&#10;Sqs+hf+YzhZ0Vtznv3zIf9l+fHi7w+fCol5vL8H1zdmT/PPtU6xgQQkJvv+P218eL4mQJvW4Pzxd&#10;fPr39f5xRP/EH2HwP+2kJGF9LqB+6MuRFrOjKcWJ8H+gICJO7xtURuAwFCtPUmVEDFZ/6cqIebuY&#10;05mb1n0zXTZN3GSCioeSE5wUppSJCBUn88ksBeqlxCJfYyLKDARzLGwAkwQtWhFCZxUsW177gHEk&#10;EkAFb0fNOOwrOQ3scKIx2MC8JhKLDVyRREMon+5gsDcnCoyjPBpYzERUZoPdJaMoTgkfO5EYU8Je&#10;kEisKanCCIOPKoswGfWQMcVhiiPCMhoQUAWI1xdBQNGelrBkn5N6hZpT5pXWFRnHY2Y1usH0MyxB&#10;8qmPv2t3+ZROfpVn5IYVT2YlrmEMXX6VZ05V9/j6ve9lVIMzscU2PTgT+z+cM4HNIzoTweNESBHe&#10;HjsSb7c/7/m/7ErK0fX93eP/EoeKC1QnbTufMUCkmc3bZfT0j57DZDxbwZ+IroMsb/EayNOiqkr2&#10;ye7hCgeDJB4EO2NSeJlccDIipKQRPquc9Z4+Pb353fpwG33/wIHksT73/WC8mwiL3v949f3y++X0&#10;1bSdf/9qOn737tU/vX87fTV/3yxm7ybv3r5912jvn84UL/f+aTxJOJmnHg86kGIvTx3zD+7uN/Rw&#10;ydc/9XDDufNLe7jT5WSFw1fciubzyQLebPjekEzwcCdjJB/h7IUK4MVimcIsoquf5eEG5DjQWeFV&#10;Ryc493Cp7gkvPyXJna+JwSZ3vtrgmxYY5S6uxSh3ctuGXO4Co9zJnQS8f3diuZsLy1BmlDu6k1DN&#10;0GWUe7otCjGKI1Kubiwm7nJSvm47pSrGwuSaXN6xHKXASgkclUdlVrnEUemIIoQCKyVyVOWUWeUy&#10;R3FimZUS+twaVS71ZahsKYxKiT3U7hRkRYs2Of2xjq7LigKHiahdWFqei72B5hVnCDRHxgvlqkVh&#10;6SJglOSWeWnBU41ZaYq54BtU05R5KcmHWsESr1zySFUZvJToZ4a8dBEwqIrjUkXALUpfi3PURcCx&#10;jq77HVURcNsay4dgfulrNzNDvVQRsGlnKJmY8Qr1QIVxKdlbxg9WPOO1suSVy96QPIWojqOyOKkS&#10;YNskK623FiOSn8c3tqFQqaBdugQ4Fsh2pUV4kzR69A8pawSlUxNVszC0XpcAo86xqF2UcDnyitWQ&#10;hXHlkm8Xxrgox3PkFSv8urwIS5Go2iVVaRbkRanbRAVcV3kFqSrgdmXxUlqPutDialRVwC3sZXlc&#10;uexXxgJSRcCYnMEqFz3KvcujyiVvsqI8YpKWtZdRTjIRtRh7cYKqBBgFmMVRURY0Y2WsRVUBjDLh&#10;Miul8kuLVS721pCVqv/FeceYYC52aytT5b9tKL0uKClBb5IYjGWoin9Nw0zAv8TJMH8LJXRLqyh5&#10;5HJSMs854QwyxAO/VjzQrBEdKiLN6lmse0QlLxLipl6JirRwJJccfZ18qIi05D5URFqSoZYipJEJ&#10;8FJXMYaCXSQEtkPOCpyQkHVyxg8NFZE3EmSUGn1G0l9g06R4mVfxzpCLiwTYCnKPf/aS2jm4v5TB&#10;Id+hlMHBr9AltE7kQVoZnEgnYVnJyMgzZmbYmPUiwpGH3yg85Kl49SVDVCYKWbjIk7nB8aRpOoVe&#10;XHCOeFSdW1yArQNiou5T9NIUIJQxyTOOjc6LROZAWLkQAHGp6tiAWwvcHGAv25AWxqEmN4b9tVjl&#10;NTIuXG7hlNfIGCcOv7hOFnfc1inNYhRC62ASE8RKNmSRvjzjV+CIL+JP1bExTtwja8b87Z3BIZAV&#10;PxfKZGqSQ+9Opqt/L/SXYzoHcMjYv9aDYDKuu027gUhNnlF6DeO127Qnye/yZDre1Vsc1KvzpdBB&#10;WBR1VWkY1InQVZ0fHdPDWnTkwpslTkkOPx4fIpzVeXB/AYSwHDpeto5VpPqEMI+edM7oaG+AVPpR&#10;eaaYYte9xsYVhG3s3YodTnREnqwrsnIdrGJD/YzCt3V0hQtLENSqfwsuqWsdE4qwV3yvt4YoKEDj&#10;89Y4RUeIDp5AXad4vl4pFSOZEeCq85MNyMOny+4Yewjb342SYzQPD2TPReYIdNXHx6VZHP0w37uK&#10;jqtLFqXskfHu4pGxk4euwNU5yAaJMdY+rVgfR8Kyx8fIpimQ9F3rewYX3reOOnHFkKedlM0Jyu4o&#10;He/x6VAia1+ebAN4e4Qq1+TGzBxHi5erZ9rj+B3jJKZO3GYZtjzj8F9GNQCMBoBRAC7/0QBGZCNO&#10;sRzBRn1pLMesbSdzCqTDIjUulmO+nHwZtPLcgCpg2llcnHolBiNpoZVjJ+9o5HMa2LHEhhAYBTZ5&#10;BJ67uXf55CH42EG1MxwY1vSqpjVyTXBvjkSxTWmHkcp4IKtYTMTgQx0ZxSbSHUYKycHd3LtT01CO&#10;2Ia1yyrPeDQAHhQHpYDL3M29y0oJPHZzL4xKSdyaoJI5WqKXR5ULnXsPd0elpG5lj3U399gOtMNK&#10;ITng6ZdHpaAcUN+ibupu7iarXMu5m3t3VErs1gTJHz3qFXdz7/LScjdStOQFHXlxN/cuLy14S1pK&#10;34FvKopLAzliN/euaikgRxOwSwWzoIEc8f6CAq9c9NLNvTNHDeSIDZELvJTsQ0K0NC4l+9jNvcBL&#10;yZ7vHeiOS8l+asie4hXH78jd3Du8NJTDsn8KyoHGFeXvSJGP4xtjN/fuHBWUowFIo6gTGsoRu7kX&#10;eCnZm7x6yV5DOQLMofAdFZQjNpAuDEuJPqBCCqwUksMCqyggR2OyyiVvodAUjoP2laLgKWyafURj&#10;H1M4DnMB0WHvyCv2IO5KSwE50NbBGJdSegsqScGj4xu5m3tH6RWSo7HAkgrKQVi1orwUlIN60Rc3&#10;M4XlaKw9VmE5SKplXkrpuf1zd45K9pbxUmiOhru5d3kp2Vv4JQXnQFessrwUnAMw4/IcFaBjZezY&#10;Cs9hs8ptPXdz78xQATpMn4vauyTtCtDLwrI+6eZu7LK6m3u8daA7KiV3bHlFfSh1c++wQujjOHTE&#10;ssusKCSUJmhpPAUZE5HpMpe6uXdHpY2NMcFSN/cuK6XvsZt719aUurl3WeVih/IVpU4h3iQFaxFi&#10;AEei2M29O6ZSN/fOmKhB5vF1hqCoE9CRyDgTUBooERm+w0k394wTQnEDdmnALiHaMHRz7+AhOH1w&#10;kbLmdWAJh6UvUt8RhxwWjuSeGjI55LBigVxyD3VyDqUP3dw7X5UbXF2kZFldkAN2yUJ1Dd3cLckM&#10;3dwtyZAHRVbsb6ubO406dHOPPWiOiDOVNEs50OPvpeSak3dFyAgC+gJEfANBHcYhzTyryUruSFmH&#10;Skk3d48qbmMOYKBnN3c40ZCVA3xhfLPbph1+NJh5sBfeV72mzhTvIm7O2AQMVP/c1EOTuMW6djN7&#10;nqA24bRhk/EdH15vMe5vDCeolshGFiKMLTk9ovLy5LQ4Q0881BN3XHWQhQ0bWAdZSC15SW5eZ2hG&#10;TnhIMDoCEzdxwGSG8uSZMrjHa/cs3dwdDWFIUYLkysvkKS/F8RVj83opM5DJAU4ILgrGofrp2Zhj&#10;iH3IYvcEWy2Zm4fB6UnGM/VaszQsX7+be7Rbjbfw+bM2Dm5XIGAEf6wKT3oLO837Uocrb7nykmjS&#10;qUMUSZ6yXnm+sHfV8aVu7o6u8MJGosfhFxeZ3809onbc9sKSS/dgO4x3Qki+Pj42no0DHKZe0LQg&#10;Gwc5TG2UI50jFz6GkLmtfg/uut0gmFqlY7iq381dNjJnU5F90bNADDHv383dsbayu3smjSF+bvd1&#10;RoO5dKmbuyNnSsaTHmAdV79H6ubu0fXl15OONzUOfNvWmfXKo0vqXF9GPckozRIWUZ2brHFn7bJD&#10;7C1xsbgONwo99xib9GVxvIa/mW7udWSmoPlds8wtVv2u79Gv8bu+s6Z4TZDF/DjwTLrEJHxdt1ty&#10;PIKgzWd9eculGF6/ZDHL3rbLBwduZllZtiwXzz2X7cVzHxjvizRRfb6ywJ26JLTTiHLuebRx3SrZ&#10;dnGArJrbROeYW0oa0yrv3c3d4xf1xXNy2cvoS+b4kMzN89OFzFFlJuvbzd0xGPwhvPMNV5F4BQms&#10;Tj2dLsfCy7HbuzmDK3WwNKoqx0s2dZ4Uh1ue7HizBfAMGQcYPHeaq5c888TFUJ51oiY3WA2eceK8&#10;iXfWZ9ftS3VzjysLSZjqV/id3dyd5Szd3Ov+SfM7u7nXjwIwCvQRnKIAjtk59pedGI8qbiIOVc9u&#10;7hzKqttnPi06dVQEbSRJ1HkJVQrPyoKTZ1x4ccP3/NuXUQ31EUN9xDevj7g5v9k//hIau9+cX/70&#10;K9rW311RMBkGM9Y0/LD/+Ph4t9lvtiP6X2E/nx8D6Q/0h9w+ldn8vKeafGkcyZ1SeVWgjTpXnx17&#10;pM6ns0lDZoaaTy7Gq3ksWEBvgdt/ub7O7sLN//jy9ntuXWn8ORzeOAQ09cwGRtUYX791PVUsnxSD&#10;xGjfly4GQev6lupwg5HL5SONPRHgXpGpDK3rZ8sFXIy4+cn3+azGnohxEkYqRjrzMo4cTRa6+FHO&#10;By/MaTDahEYyGUGAichi1IE1dceDmSc2GAoAioUB5TiyAI/q8oF2+nxwUDkSleWTQ8hCq7DCcFQ1&#10;SEBLdsejakFWBKAtMcolHUBtBUa5oFeE4CwxyiVtfflc1EvC/ZcY5aIOOMnCiHJZh3qLEqNc1qEz&#10;aIFRLuyAFC8wUjUgAWTXZaQqQFAHU5wa2cr09S1GubBR9VBmlAs7VCcVRpQLG50Ky4xyYQf4Z4FR&#10;LuzQ8bQko1zYFqNc2KELa4GRKvswGKmij9AZtsQoF3ZjrFnVuzOA30uccmmbnHJxA6RdFLdu3GmN&#10;KZd3AL6XxpTL2xxTLnDTQmLbTUppcVKlHlNqoFsYk670MGanCj0CmLjEqY/EVcdO1LuUx9RDwems&#10;nCQQypFKQ8oFbugl1acfGRlLjg7wichgpOo7JlRaWBiR6tNpGAFV3dEaWqmKOwyzpEo7WmMzUZUd&#10;FqNc2GgnWZ5aLmzDdOuiDsPiUlwoCdvYTCg4l2hCsUNB2BSuSkTG9qbLOYx9UlVzGBsuYSbSy6gi&#10;pzSgXLEND0DVcRhbCd1Tnd4Vunt2dwBVw2HMS1VwGGtf1W8YC1aXb1g+JOFA0qgty6bLN0xWubBN&#10;Vrm0TYdUl29kE8RBY8DHD/h4nF0HfHwHSc1x3gEf35EMR+cv4OnEA3kdY853PV+kaL5DDstPGply&#10;BHVyTjxcJBicQ44Nk7gP+PjT/piMEbpI6aW6IP/u8fHYPCGhl7QChUcTL3OLtyEdgdWcLKPfoasp&#10;7nUk0MF9CmYpQvlZnnkOgH02M6keo50eVUwcO+2z4lJzkJHwmDBHVAxGUyJDlmccepwfAq01IjhM&#10;4OTAOuEwEVH9dTgLgAgw3NrrmEhsoAxYnnHg0ZY5+V8cz/A6eLO11zFRPQ3LRE7GPH5iB7PD9x0C&#10;6lAblVA5eUl+owRwRUbyZH2PVB4ohanqX5DH5eRyo7gcsCgT1WXKRPVMaVQGJ7UZ1QpX4tTEzkT1&#10;10VVb+paHBeNAyiJy88pHuCFXB13tAj1JRNNS/3zRh1w1KmfVexpPE2yIes5ZD3/f8l6Tij21sl6&#10;0v8KY/KZWc/Fah5Rz1nWs12i2SqsGWXm5pMxd9QuZD2zP86ynuU//3+Z9ZxQQDIKLt6xGUwLZzw/&#10;/47NaKbQItyRoRgySWw+Drdr/l3frjmh0PdJEj4WtH3pJDwQQbMVVw+gXfysjcfo41pHJ92xLPXp&#10;YoqmjbzBi65+VhI+BGJjf+M8vZ5HvClMya2IcxIYuBRgjQ3AumzyIGzLrX2Cc50zgoRdRnkItkUO&#10;qjiiPAQbbyXrjgj+2vFl4UK4wtRgUBNRbBnVZQQ/M9Ggl2Z5RCoLH5s7djmpNHwbcmeFMRE+I70w&#10;3q5ZYKUEzj2xOgIndyyxijeSFVgpkaPhUlHkVJ6SWMUWfAVWSujc6q47qlzqsWNhgZUSO/dS6rBS&#10;+fjY16zLSiXkcVdCeYIqI8+3axZ4KbmHzHXhE57crhlyMgVeWvCxiVV3irng+XbNAi8l+XDbamlc&#10;ueSbacjxFHgp0XOPtM64VHYelxAQgqXLS+XnW27w2OWVqzxQ0gYvJXtuqdTlles890grjEvJ3rIz&#10;Okkfb+os8FKyt4wfWfS0gCApY4657A3rR6UkPieVp7dNspI8gDjFr6gy9W0bO/B1JE8x6mxchnap&#10;XD1ufCmvxpPbNY0VpNL1uKDD4KUkH7vTdb+iytgDJ1fmpVL2Tbxds8tLJe1bNLAtmlSVtefbNQu8&#10;lNYHzFVhZavEPfXpK35HnbrnlrKd76hy9/F2zcKwlNKHizpLw8pFH2/XLLDKdR5MytJS+XtrL1MJ&#10;/HZlbNY6gx/wEt1RqRR+i/Va/IY6hx/QAAVWytgESFhBVhTdT8sn3q5ZYKXEDjGUR5WLvTEWok7l&#10;c7/cjjKoZH4AKXQHpZL58SbzwvxUOt/YLlQyv7FUQWXzLU65zBWnIQP/aTsaMvCIowwZ+E6eecjA&#10;W42mhgy8JRku4R1u1+ysJkLUkZ1JecZ6fp87H11gP42ZKIccvjtxT6lOhxzueSCXXFAgf3lKHf5A&#10;7GW2qtyuiR2Y52Rl1Pvkl7jAU2K3ksuUZ8xpMhGOPPxG+Vmen0WGAE8tO8j3frZOfy42r61TYSj3&#10;UYFr9aVwBvFFEZSqktF5kcicYlw2cIhL1blFneaopYlp4Pr/Fs/aFORyQCfnzUCZFp57jRsvoBbk&#10;VTL4hiSQBLsRzZBn1JB0u2Y9ncsNn7y77VL9rCwEeZk840vlds1kMuRneUayVAHsFbBLtZdzk+jx&#10;dk2xDvI+efJ7KUwWZCdBafldnkIHq0B0HuQh3a5Z1zrqSxH5Oe+lsEdQ9vpHo7ZRka6uKsfbNR1Q&#10;Btfstwh41VRPWgB49+s2vKm2DpZA2j0hVO68l+XnWEXpn+FZT6Fz3kp7A75GPyr3nczNp+O5pqus&#10;RDflyToqxeoO8kNaq3mXHUvLNO8aY2pVFXXZ0RU6MfdZQ+l2TWcNce8RBLccXYmeQuugsRD+iuND&#10;y6eqznMziNbrFyK7o4NMk55AXmk9wmBxfF7XE7mpOPkooifyjPrCt2tyaMPc+bifoEcmu4vzUtEB&#10;B/cnG+SqrgJiVRwJpw9b36vEsXDwf+LNOOqEbhBB2x3t5H5q3h7P7dTc25hlu6ibdx6a42ghUkvL&#10;1WlrwW90jFP02Y5us6iiPKNKvoxqwFENOKpvjKM6tlf47s/5v79Jo4UJ5T9OMB7xwPalMR64DWo2&#10;454zwfnJ0B0zHMQwDgJyAduxSEfBF6M7uNVGjrjI0R1tKPzH/6fNOifKU4C41uxZenbkNHkSCr3p&#10;QtqhwyjP/1F+szAgTDzlOGJ6s8MlT4OEFHWBTZ4FMdjAN0lvahrKXBT45JmnBhfSUTalMyCF7YiZ&#10;2wIrBe4wxqSgHeBRHhR1+ExDtzjlsm5aytuWxpSL2/xsCtphjyqXualLOK4cxw7H2RhXLneTlwJ3&#10;mJ9QoTvQpbb8DRW6Y2JoA/VhSYK3h5WLnrJPBcHTAu/BKVd1i1MvsVPMK73P4mQKfciIDRmx6En+&#10;gTJiLw5s07KOge1pJbDN+wXeZgW26a407PVeR9c+kRIObjnhFNo/6IWw69Vjea/gTJACuDnv5J54&#10;3iSF21Fqcp6Rp4RmotBcOpmrc2iUKKNTGMeB8q9KNRy6hkPXNz50faPDFbyZk8NVvIviSx+uJuP5&#10;BK3p2Kou4RmGWP/xiNXgiIVGcrGLHRD2KdTyoiMW0GTPoxhfy09G+REL13ZTh5YQDs1p1AmrzCZ3&#10;PS02p45ndzC524lxlEdz6nV22eQ+Jx1AClPKHU5DMrm/aU1Jna0MPupkZTLqIWN1sMoZDQ7wV3SA&#10;X+yIQT9jzf6k6IfRz3BQUjMK0w87oROPQ54qohrXMIYuv8ozp6r7RKfjEg7yjJxeRjU4E4Mz8cd0&#10;JrAF5cWhISjHjsTnF4ciLMs5X+TXgenmUJ90v52MEbOV2KwsbvEZhgLR93/nBaJweU7925A1/NL+&#10;bTOdTekgHQ7x82XLXZiP/q0uEJ23qVuN6OrXLBDFy2sJhNYqbMoClG3wTAuMcgfXYpS7uC1qG25H&#10;BUa5i4ummcVimNzJBSCvzCh3c1H7WWSU+7mxQLQwIuXo9iwQpSadJVa5qzszajKUrwsUnsEqlzja&#10;5xbnRzCKFFwGBM9glcu8Z4EoJVxKE8ylbtWkoUN6Pirq+llgpXIIVi2TSiHEAtESq1zsjVVVo3MI&#10;c+MTflaBqPENCTeRPo9ZRkYBukTVhq7EpTnmku9bIEqlUQVeukB0atmF/PyMrhYGLyX731EgWhpX&#10;rvN9C0QNO/NZBaJ0LC+NS8m+d4FogdNnFYgao9KdnK3FWCgQLY1LSd4qBywUiJZ4Ka1H2q9ougoF&#10;oiVeSvJzo6LspEDUkNdJgahRUHtSIGqs7JMCUWMf042dV9a4lOxjB1wkAE6gAIUC0YK8dIGoNcXc&#10;4IBJWekJ/53M0tKQvOrvbLLSBaLGXlYoEC1M8HMLREuscrmHxHOhSl51eQbssiwrXSBqyEo1egbC&#10;3WCVi93ayk4KRI1RfWaBaEFUBHVMumBMTxWItpZW/e4CUcVpiAZ+xWhg6OBZLD/FQkEY7yL1xatX&#10;MzG+8yIV3DjkUPjAXRCtdXJyG4kcnmFMoTrk0NxALkBoh5ynmqBfDjm2usBdMKoOOU81di+K0VcC&#10;fOGvSnLnyqWLVLhQ5z4UiFqCHApELckMBaKWZP6eCkRpxyc7dMzP5LkU7MBsao+/60xJNMlCJb/J&#10;M/KCzSNT2YsIUSh+o/CQp+LVlwxZyhrapm+BKFcHpK1BxiTPODbBsySjLT/Lk8nizuEViEp9Tt8C&#10;UdmH5GXyjC+V4pGUkJOf5RnJpGCub4FovZ6PL3b3CkTJpYV+eJWfcluoUzS5ZLyQU4MpZWYOWd8C&#10;0bi9I0xV1Te6YDpOtS44BLKYrv5VCU0W+TmoslQgGpIrZgaVLvwO/NwC0ehbIWRVn+/vLhB15MdX&#10;KLTY1mvruqGwAKlUBKHY8xV9hwNV5UdHcOLnVRFJKVfvAtG6fZKCTs/c/V66uimmszDNth+VO7ZU&#10;IFq37I2UbKM/YvVbyMr95gWivNYcEwq0e781RJGDYPacNcR3p7epo4SYbHlG091Icb9T0ZeKrJ0C&#10;wUY2ILdAlG0VTGX1u1F4nebr3NAsDcbbngWiHLMw1zhfpO2SxW3DI+PdxSOj5lthrnU7Lxsk8CY1&#10;0Yn1cSQse3yMIJoCSd+13lRAvBlHnVKBaP3r89nd2+OlOBh2tCYQ2R4x4xoZL7AvWiBaN07seyS3&#10;WZaoPONSfRnVAC8a4EV/THgR3I4TLMfXuXG7ma/QzRupEJjo+XjGp9wjlAPrM9xjvsIv4gS9CMUx&#10;oR6U8WyQI5CxSaTQOu71RlYA/58sWk6Ux9/RJrnER8GULT55ysPgk0MKKDVUGA1MahoyZQO6k8oz&#10;TAYTHDIcJtCERGFKRqE3LBGbMsb+ONz52LvjJKSFEPQLLvmiQ/4tAMFQ8FK8idtRsMbhbVbAifhg&#10;2R4JZWuVZ9ximUxWr/woz3wf7kPjva4zfHnR19+sR8/wqZdU105yPezu764IExj+Y3/z4e39fvTr&#10;+h6nufB/7C8psv3u4/YqWJ3bzfrqe/730/ruPv47eJKhM8Dh/PD4856uUDmcf9hd/fYzeG/2T2/O&#10;bnf7/zwbPe/Xj2/ODv/xcb3fnI3u/3l7wIVmAM3Bnj6F/5jOFuQI7vNfPuS/bD8+vN1hsFi167DH&#10;vTl7kn++fdrTmXR0uXt4XD/9uP3l8ZIIaaKPuCfk4tO/r/ePI/on/gjo0Z92v9yuHzeBYP0rVDe6&#10;ikdanlKcCP/H8+ExTg//GH16uN8ezjFZTPDp6fH89evD5e3mYX3408Pd5X532F0//Qmjeb27vr67&#10;3Lx+3u2vXrfjZhz+9bjfXW4Oh7vtjQyDIYkQ2t3Vm7MJnetOtrt4pP3i0MXFYkkbGa2boOzHnW46&#10;j7/Evgfh31FKL9ruaJfCbTinO1luiptxyFzHq7Ss7Q7d5IuM8v0u1JZPunzy7S7AnAoDyve70D6h&#10;wCff8IABKI4n3/LQPwBAou548j2vCde4FwaUb3sBpNblozY9rK3yiFR1TkB5FDjlnkWzsD5aLuwA&#10;uCpwyoXdhrYOhckpxGKApxU45eJup9SpoMRJCdwSVC5xBE8MVrnIQ/VR4duRzUruSBsAi4VRKcDi&#10;MqAouxNULQ/QLqk8KoVXNFkpqVuaoJoeAEVVVE6FVmwbQxUUWhFNQMqscrE3AD4VvyClhJJEcVlM&#10;kZXGKlqy0pdZGFaFEuTpfU3ADBe+IIU8EtXEkBVt9YmoGRPQqsQqty0TQ9sVUDEg70qccmWPkOGu&#10;WlGcPQ0qXKZQ4pQLHWDgotAVTNFagOoaC1yRarDKhT4x1rICKTaAhZdHlQs9ALYK81MYxQYY7DKr&#10;3MQA2lr8fAqi2KD/TplVLvUZoR1Lo8ql3raGtVIIxQCcLLDSAEW8sDgqBVAMrYNKrHJVR5dUg1Uu&#10;dnT4K89Q4xOxkZSHlcsdxcAGr1zb26U1xVzw6PBo8FKSB46xOC6FUGzHhu3TEEXsJmVeuca34Uha&#10;kL2+xMKyyeoSCzSuKs9RgxRNJyaXfYsLkoqaqlGK1lIkdEQyNS2uPinzUrK3xqVgiq1lt/RNFgtj&#10;Z1VARVpnxXFpqCK28uJ3VFBFJKYMXsrGQ3PKvHLZIzFp8Mr1fhIraLpmHrH4o+xjtUNBvxa57Cex&#10;rKfLizIZ6TuG0pACK+qHmYhQpleeIm6RPlJZewb6kR6JyPMpSgtJqYyKIkylUeWCRwNYg1UueGP5&#10;UC4xzc+085SZTFTWmHKhN7knOQSayhhHOsngRHqRMDp1jCM0OJJLoskhhyIF7pLlcsihLIFckrEO&#10;OTQikAteoU5OBwgiH5CrFIEIEZvdYfQJEhmQqxYKcUCuWpIZkKuWZP4GkKsm5B2XawcbiT7sMQRZ&#10;N6nkCpFJhbPTh5xxGxdwaHqR82aTmqjXB0NeCw1m2W+zWfJUY7IvplbIKOIlpWIABkZdJFxHGEz8&#10;sxdkZMixopQMBbzo7ceMCwOKwpwaxDuixI6/S3Ij0sW5N9jjIp38Ks9IBfcIEkLYt0pFd+OCzOn1&#10;RlXGoEofR94kz/hGRqb0a0Ln3GHCPf7iBfIhH3KxI5npNzLq0AEn8u0qE9EV4SHPOHpeygBk1qTK&#10;qwBRxRoVK5DTepAvOUnumIxHnnFciF0H4csqlV/lyVQUDMUnEl9NfpUnUzHGSNak/CpPpuKdsK5f&#10;coeHQ8VidajoBEXaWpVqs4pzrMue7sUgXnVAE4LmgUqMmUhAnlESuOQ1jkuWpPwsTyaDaoXhO9wo&#10;XoaRIaxbUx5q1k9kyQ7Iy+TJL6VIBMgQz6tyowM4yBwQJSI/gcxZli1/AgcaiZB94Aa7Wx1bTzK+&#10;1sHj1pMMEGoSSNr2RKzyZPFSgBBk0N/qFHitIKhVJaPIM30FR5EYDu7A7JAwCNxgJKsvZdSeg8mW&#10;BePoG1IL4aUecpu35lR3J2KVZxRvQxEfCMQxt43c6FH/CgmK65DJAnTI+GMhHVITb8P7HWxqlYxL&#10;BpztB4mNKN66DeE9w9nx+PIVbI+1kfHdK45O8odCPLbGiy/fwaNKFQ04oBM1KsZVO94G7/3eHS5s&#10;mROsTNRQnlEd2d2gvbY2skn8Rp7rJduBV5cUFxTacdVfymQonaiO7feROXaNl0CDbaH60mjnEcir&#10;klH7DFrsqMapcZNik1TNLB9JnvFjUb6FuDn7qFyqh6nUXioWxllSqcigLhB2ZFq8vPZSPpC0yEzU&#10;yLhptnepXroGz9mW0SM2Ss5ZgOlqqXTWkw8gTzbiAlnHYa82DdLwaOzrRgRJKqarC7mRK7wc7Wyk&#10;KiAdQmX88uR5sCVsvXmIA+rIBZAklnNd9ZD8Yrq6GtD1d0F+EfxpHodoRUS6+nJEoozp6t+tZbPo&#10;XR/VSvVXasEm8pVnlLN4tl41GRJTcXye5yIVPY6hRQKO+dX1LxzQybI4/PrSIVkX3+vYlpZSNfRe&#10;p7qPrqyL39fRK5EfQjy1dUkt8wK/FEaR7yVP/m5SweJstkn/nGva5PDFmSZbn3kdTeAb1eYhlWwT&#10;rKcqHVe0It1Xp2P5MTLJHJ9UPbr8kkPpjI9gSNADd77i2Du12+wserVTshk51U4sPOodWhOy7KeO&#10;zU3Fc3XTJx47uNZeygL27tkV++itR14WnmfPVjQlmWTVyDOuHrbxjm6yn+o4UtEuNs4+FYffOHXb&#10;TOUEBviN3uEw6O0xdCkS+PpobAoKbncEwBb9oP8FaGQO1FJX24/7uzdn/7Vq0A//L+3q1fv5cvFq&#10;+n46e7VajJevxs3qL6v5eLqavnv/3xSYbabnt3dXV5vtj3fbDWOS8T/2wyRf7dfPgCBHWPLD+m4o&#10;nfpDlk7RDvFtsOTLZixdApr5YrnCXgxNHxDl64cNEkAwmwkoYoGe4PwlmgFRXsbuUB4oCWlAlJ/9&#10;w+uRCQOHE34UlYWSHhDltDwHRHmQAo7lSWMGRDnW1oAoJwvTDojy9RsSxIAof7iPkkBorLxBUwgr&#10;2ZABUZ7kNSDKWXMGRDkZEqtyaECUX0jYzkHWhUjOhQQq68QDotyCEHL/vwscA2Jcqi5IxhldpIaX&#10;DnnMZ1ykDKhDztDNhMmok3OTzqEX8s0peJ7zmBcJc1UXJMLMFM6/QBC7jxJw+vsCtZC9yPmrJpRH&#10;fTCc67lI8V6HPKaaLhLqwCHnqQK71mfsA6LcMhyMl7xIqd663Kmgj1QMme4+cucE4kUCCjjc+asm&#10;vIBDzmYpQescclbglE2vkw+I8qdbTmqgHcsttaEZEOVU08QoFAe6OiDK0bbnieQ1IMqTJATQw8ZT&#10;0pbyZPjDgCiPxRcsjgFRfqIfA6L8RCC8YDzQwIAo13IbEOU7ymxHMzMgyjNhDIjy08o/RkIOiHJe&#10;LgLiGxDlua8yIMplh5En+3ADonxbKijuixTvS9cXKd6XbkCUix7LU/RZkNP1yhGpzHAR1lzBPSDK&#10;tZwHRPmJHzIgyjMvdUCUD4jyoTv553Ynx4nmBFH+lS7jyBDlw2UcN1csdQUlp9alfAVB3is9x2AN&#10;l3GE/kkUsEHertRGiTPI/RAQkj/ulcaUPGMvYs4yvgTRggpAzPEFrZ/odgx0fiKVIoEdOztF95Xr&#10;cY+XXhwJtP/Ft2wcCeVneXLsLNac1at7427dh8Z7XWf4MpqvX/41XMaBeOnf5GUcOLDF7e6HzX59&#10;tdmP/m2z/3C3pX9NYhCLr+V4u/15D2wD/Ve8DGV9TpdljK7v7x7/TS4kwY0gIRU8l5p/NElHm46g&#10;3cdaqWY+m4eLOej6DdF8uXmDxPjDZvfAN5rco/gvLNaTq0yIhNbw/faoexje6+P4wr+efrvfRLJ/&#10;3Vzj/hHKuwZ24UaTTbol5uqvgty434KS/uQaxYzpj2L3TvOPmJb+bHN9vbl86vuHiTq8cbc9/uHD&#10;3Xa3Lw316ZMM9TrSy6zjXGna8WoXEce3vNsF+4etTqF4mMZ3+dOvv0edgEtvF2xziwoV7tehm14G&#10;hfqjKRQqC6NC/evm8vZpc/lXmKUAbmM9+gUXMxXMEi0nNkbTZjVdsfYsmsU41mPn1mg5G1MglpRn&#10;Nl8eL7M2TNIe67tmktQlUycm48ONLF5FlVsxGrr68YTFcf1nVKE5ghiCdFfVoWD+YtPLE57ry8vN&#10;9okt4y32gXh31ozuzmLvLv0F3kJmt2Qli6ZVeJM5Sla1r6XUf/wZyn2PWfGb69ZytH+6f0t3cMGM&#10;yB1cl0/78Meka8GKYnu5OX++wV1ZmMoNrv26vbt8t35a5/+Nfz8/nm/a3e3uHtvod/9XAAAAAP//&#10;AwBQSwMEFAAGAAgAAAAhAPe7oz7hAAAACgEAAA8AAABkcnMvZG93bnJldi54bWxMj0FrwkAQhe+F&#10;/odlCr3pZo2WEDMRkbYnKVQLxduajEkwOxuyaxL/fben9jjMx3vfyzaTacVAvWssI6h5BIK4sGXD&#10;FcLX8W2WgHBec6lby4RwJweb/PEh02lpR/6k4eArEULYpRqh9r5LpXRFTUa7ue2Iw+9ie6N9OPtK&#10;lr0eQ7hp5SKKXqTRDYeGWne0q6m4Hm4G4X3U4zZWr8P+etndT8fVx/deEeLz07Rdg/A0+T8YfvWD&#10;OuTB6WxvXDrRIszUKpAIizhWIAIQJ8sw7oywVEkCMs/k/wn5DwAAAP//AwBQSwECLQAUAAYACAAA&#10;ACEAtoM4kv4AAADhAQAAEwAAAAAAAAAAAAAAAAAAAAAAW0NvbnRlbnRfVHlwZXNdLnhtbFBLAQIt&#10;ABQABgAIAAAAIQA4/SH/1gAAAJQBAAALAAAAAAAAAAAAAAAAAC8BAABfcmVscy8ucmVsc1BLAQIt&#10;ABQABgAIAAAAIQA7TROtijMAAFKAAQAOAAAAAAAAAAAAAAAAAC4CAABkcnMvZTJvRG9jLnhtbFBL&#10;AQItABQABgAIAAAAIQD3u6M+4QAAAAoBAAAPAAAAAAAAAAAAAAAAAOQ1AABkcnMvZG93bnJldi54&#10;bWxQSwUGAAAAAAQABADzAAAA8jYAAAAA&#10;">
                <o:lock v:ext="edit" aspectratio="t"/>
                <v:shape id="Freeform 16" o:spid="_x0000_s1027" style="position:absolute;left:49601;width:3000;height:4667;visibility:visible;mso-wrap-style:square;v-text-anchor:top" coordsize="189,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lB9wwAAANwAAAAPAAAAZHJzL2Rvd25yZXYueG1sRI9Bi8Iw&#10;FITvC/6H8ARv21QF0a5RVkF2wZPVi7dn82yLzUtJsrb++40geBxm5htmue5NI+7kfG1ZwThJQRAX&#10;VtdcKjgdd59zED4ga2wsk4IHeVivBh9LzLTt+ED3PJQiQthnqKAKoc2k9EVFBn1iW+LoXa0zGKJ0&#10;pdQOuwg3jZyk6UwarDkuVNjStqLilv8ZBfn+MXWuX+y7287+XM+XAzbdRqnRsP/+AhGoD+/wq/2r&#10;FUzGM3ieiUdArv4BAAD//wMAUEsBAi0AFAAGAAgAAAAhANvh9svuAAAAhQEAABMAAAAAAAAAAAAA&#10;AAAAAAAAAFtDb250ZW50X1R5cGVzXS54bWxQSwECLQAUAAYACAAAACEAWvQsW78AAAAVAQAACwAA&#10;AAAAAAAAAAAAAAAfAQAAX3JlbHMvLnJlbHNQSwECLQAUAAYACAAAACEASm5QfcMAAADcAAAADwAA&#10;AAAAAAAAAAAAAAAHAgAAZHJzL2Rvd25yZXYueG1sUEsFBgAAAAADAAMAtwAAAPcCAAAAAA==&#10;" path="m,294l,,68,r,l75,1r9,l92,2r8,l108,3r7,3l121,8r8,2l134,11r5,2l145,17r5,2l154,21r5,4l163,29r3,2l169,35r3,3l175,43r3,3l180,51r2,3l184,59r1,3l186,66r1,6l188,75r,5l189,83r,6l189,93r,4l189,97r-1,5l187,109r,5l186,118r-1,5l183,127r-1,5l180,136r-2,4l177,143r-2,3l172,151r-2,3l168,157r-3,3l163,162r-3,2l156,167r-3,3l151,171r-3,3l145,175r-6,1l136,177r-3,1l129,179r-4,1l120,180r-4,1l113,181r-5,l103,181r,l184,294r-33,l56,160r,l63,160r7,l75,160r7,l88,160r5,-1l99,159r6,-1l109,157r5,l118,155r4,-1l127,153r3,-1l133,150r3,-2l139,145r2,-2l146,142r2,-2l150,137r2,-3l153,132r2,-5l156,125r1,-3l159,118r1,-3l160,112r1,-6l161,101r2,-4l163,97r,-5l163,89r,-6l163,79r-2,-4l160,72r-1,-3l157,64r-1,-3l154,57r-2,-2l150,52r-2,-3l145,46r-4,-2l138,42r-3,-3l132,38r-3,-2l125,35r-4,-1l117,33r-3,-2l109,30r-4,-1l101,28r-4,l92,26r-4,l83,26r-4,l74,25r,l26,25r,269l,294r,l,294xe" fillcolor="black" stroked="f">
                  <v:path arrowok="t" o:connecttype="custom" o:connectlocs="107950,0;133350,1588;171450,4763;204788,15875;230188,26988;252413,39688;268288,55563;282575,73025;292100,93663;296863,114300;300038,131763;300038,153988;296863,173038;293688,195263;285750,215900;277813,231775;266700,249238;254000,260350;239713,271463;220663,279400;204788,284163;184150,287338;163513,287338;239713,466725;100013,254000;130175,254000;157163,252413;180975,249238;201613,242888;215900,234950;231775,225425;241300,212725;247650,198438;254000,182563;255588,160338;258763,146050;258763,125413;252413,109538;244475,90488;234950,77788;219075,66675;204788,57150;185738,52388;166688,46038;146050,41275;125413,41275;41275,39688;0,466725" o:connectangles="0,0,0,0,0,0,0,0,0,0,0,0,0,0,0,0,0,0,0,0,0,0,0,0,0,0,0,0,0,0,0,0,0,0,0,0,0,0,0,0,0,0,0,0,0,0,0,0"/>
                </v:shape>
                <v:shape id="Freeform 21" o:spid="_x0000_s1028" style="position:absolute;left:62761;top:14811;width:1524;height:1635;visibility:visible;mso-wrap-style:square;v-text-anchor:top" coordsize="96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A1EwgAAANwAAAAPAAAAZHJzL2Rvd25yZXYueG1sRE/LisIw&#10;FN0L8w/hDsxGxrQuVKpRBkFwQBAfzPqSXNtic9NpYlv9erMQXB7Oe7HqbSVaanzpWEE6SkAQa2dK&#10;zhWcT5vvGQgfkA1WjknBnTyslh+DBWbGdXyg9hhyEUPYZ6igCKHOpPS6IIt+5GriyF1cYzFE2OTS&#10;NNjFcFvJcZJMpMWSY0OBNa0L0tfjzSroftOTnta7/u9/vZX7fJjo9nFV6uuz/5mDCNSHt/jl3hoF&#10;4zSujWfiEZDLJwAAAP//AwBQSwECLQAUAAYACAAAACEA2+H2y+4AAACFAQAAEwAAAAAAAAAAAAAA&#10;AAAAAAAAW0NvbnRlbnRfVHlwZXNdLnhtbFBLAQItABQABgAIAAAAIQBa9CxbvwAAABUBAAALAAAA&#10;AAAAAAAAAAAAAB8BAABfcmVscy8ucmVsc1BLAQItABQABgAIAAAAIQBhvA1EwgAAANwAAAAPAAAA&#10;AAAAAAAAAAAAAAcCAABkcnMvZG93bnJldi54bWxQSwUGAAAAAAMAAwC3AAAA9gIAAAAA&#10;" path="m96,52r,l,103,,,96,52r,l96,52xe" fillcolor="black" stroked="f">
                  <v:path arrowok="t" o:connecttype="custom" o:connectlocs="152400,82550;152400,82550;0,163513;0,0;152400,82550;152400,82550;152400,82550" o:connectangles="0,0,0,0,0,0,0"/>
                </v:shape>
                <v:line id="Line 22" o:spid="_x0000_s1029" style="position:absolute;flip:x;visibility:visible;mso-wrap-style:square" from="32265,15628" to="62857,156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BN5xgAAANwAAAAPAAAAZHJzL2Rvd25yZXYueG1sRI9BawIx&#10;FITvgv8hPMGbZvVg69YoorSUgi1qPfT23LzuLm5eliS66b83hUKPw8x8wyxW0TTiRs7XlhVMxhkI&#10;4sLqmksFn8fn0SMIH5A1NpZJwQ95WC37vQXm2na8p9shlCJB2OeooAqhzaX0RUUG/di2xMn7ts5g&#10;SNKVUjvsEtw0cpplM2mw5rRQYUubiorL4WoU7N8f+OxervESz93u4+tUvp22a6WGg7h+AhEohv/w&#10;X/tVK5hO5vB7Jh0BubwDAAD//wMAUEsBAi0AFAAGAAgAAAAhANvh9svuAAAAhQEAABMAAAAAAAAA&#10;AAAAAAAAAAAAAFtDb250ZW50X1R5cGVzXS54bWxQSwECLQAUAAYACAAAACEAWvQsW78AAAAVAQAA&#10;CwAAAAAAAAAAAAAAAAAfAQAAX3JlbHMvLnJlbHNQSwECLQAUAAYACAAAACEAH6QTecYAAADcAAAA&#10;DwAAAAAAAAAAAAAAAAAHAgAAZHJzL2Rvd25yZXYueG1sUEsFBgAAAAADAAMAtwAAAPoCAAAAAA==&#10;" strokeweight="0"/>
                <v:shape id="Freeform 25" o:spid="_x0000_s1030" style="position:absolute;left:48394;top:16637;width:3017;height:4778;visibility:visible;mso-wrap-style:square;v-text-anchor:top" coordsize="190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gC4wQAAANwAAAAPAAAAZHJzL2Rvd25yZXYueG1sRE/Pa8Iw&#10;FL4P/B/CE7ytqRXHrEaRjYEIO5gJXp/Nsyk2L6XJtP735jDY8eP7vdoMrhU36kPjWcE0y0EQV940&#10;XCs4/ny9voMIEdlg65kUPCjAZj16WWFp/J0PdNOxFimEQ4kKbIxdKWWoLDkMme+IE3fxvcOYYF9L&#10;0+M9hbtWFnn+Jh02nBosdvRhqbrqX6dgvtdh0eqHM6E7f+pvOxsO55NSk/GwXYKINMR/8Z97ZxQU&#10;RZqfzqQjINdPAAAA//8DAFBLAQItABQABgAIAAAAIQDb4fbL7gAAAIUBAAATAAAAAAAAAAAAAAAA&#10;AAAAAABbQ29udGVudF9UeXBlc10ueG1sUEsBAi0AFAAGAAgAAAAhAFr0LFu/AAAAFQEAAAsAAAAA&#10;AAAAAAAAAAAAHwEAAF9yZWxzLy5yZWxzUEsBAi0AFAAGAAgAAAAhAOKuALjBAAAA3AAAAA8AAAAA&#10;AAAAAAAAAAAABwIAAGRycy9kb3ducmV2LnhtbFBLBQYAAAAAAwADALcAAAD1AgAAAAA=&#10;" path="m,201l,,30,r,203l30,203r,9l31,219r1,7l34,233r3,5l40,243r5,4l49,253r5,3l59,260r5,3l70,265r6,1l81,269r7,l94,270r5,l107,269r5,-1l117,266r6,-2l129,261r4,-2l139,255r3,-5l147,245r3,-6l153,234r3,-7l157,220r1,-8l159,203r,l159,r31,l190,203r,l189,216r-1,9l185,235r-3,9l177,253r-4,8l167,268r-6,6l155,280r-7,5l140,289r-8,6l125,297r-10,2l108,301r-10,l91,301r-10,l72,300r-8,-2l56,295r-7,-5l40,286r-6,-6l27,274r-6,-9l16,257r-4,-9l6,238,3,227,1,216,,201r,l,201xe" fillcolor="black" stroked="f">
                  <v:path arrowok="t" o:connecttype="custom" o:connectlocs="0,0;47625,322263;47625,336550;50800,358775;58738,377825;71438,392113;85725,406400;101600,417513;120650,422275;139700,427038;157163,428625;177800,425450;195263,419100;211138,411163;225425,396875;238125,379413;247650,360363;250825,336550;252413,322263;301625,0;301625,322263;298450,357188;288925,387350;274638,414338;255588,434975;234950,452438;209550,468313;182563,474663;155575,477838;128588,477838;101600,473075;77788,460375;53975,444500;33338,420688;19050,393700;4763,360363;0,319088;0,319088" o:connectangles="0,0,0,0,0,0,0,0,0,0,0,0,0,0,0,0,0,0,0,0,0,0,0,0,0,0,0,0,0,0,0,0,0,0,0,0,0,0"/>
                </v:shape>
                <v:shape id="Freeform 26" o:spid="_x0000_s1031" style="position:absolute;left:52236;top:16637;width:3016;height:4683;visibility:visible;mso-wrap-style:square;v-text-anchor:top" coordsize="190,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iE0xAAAANwAAAAPAAAAZHJzL2Rvd25yZXYueG1sRI9Ba8JA&#10;FITvhf6H5RW81U0CSomuYsWCIFSMgtdH9pmNZt+G7Krx33cFocdhZr5hpvPeNuJGna8dK0iHCQji&#10;0umaKwWH/c/nFwgfkDU2jknBgzzMZ+9vU8y1u/OObkWoRISwz1GBCaHNpfSlIYt+6Fri6J1cZzFE&#10;2VVSd3iPcNvILEnG0mLNccFgS0tD5aW4WgW/2/UxMat+k34XRTbanS/XZbVSavDRLyYgAvXhP/xq&#10;r7WCLEvheSYeATn7AwAA//8DAFBLAQItABQABgAIAAAAIQDb4fbL7gAAAIUBAAATAAAAAAAAAAAA&#10;AAAAAAAAAABbQ29udGVudF9UeXBlc10ueG1sUEsBAi0AFAAGAAgAAAAhAFr0LFu/AAAAFQEAAAsA&#10;AAAAAAAAAAAAAAAAHwEAAF9yZWxzLy5yZWxzUEsBAi0AFAAGAAgAAAAhAIpyITTEAAAA3AAAAA8A&#10;AAAAAAAAAAAAAAAABwIAAGRycy9kb3ducmV2LnhtbFBLBQYAAAAAAwADALcAAAD4AgAAAAA=&#10;" path="m,295l,,67,r,l76,2r8,l93,3r7,l108,4r7,2l122,7r6,4l134,12r6,2l144,17r6,3l155,22r4,3l162,29r3,3l170,35r3,4l175,43r3,4l180,51r1,4l183,59r2,3l186,67r2,6l189,76r,4l190,84r,4l190,94r,3l190,97r-1,6l188,109r,5l186,119r-1,4l182,128r-1,4l180,137r-2,3l177,144r-2,3l173,151r-2,4l169,157r-5,4l162,163r-2,2l157,167r-3,3l151,172r-4,2l144,175r-4,1l137,177r-4,2l128,180r-3,1l121,181r-5,1l113,182r-5,l103,182r,l183,295r-32,l57,161r,l63,161r6,l76,161r6,l87,161r7,-2l99,159r6,-1l109,157r5,l118,156r5,-1l126,154r3,-1l133,149r4,-1l140,146r2,-2l145,142r2,-2l150,138r3,-3l154,132r2,-4l157,126r1,-4l159,119r1,-4l160,112r1,-6l161,102r1,-5l162,97r,-4l162,88r,-4l162,79r-1,-3l160,73r-1,-5l158,65r-1,-4l155,58r-2,-2l150,52r-3,-3l144,47r-2,-3l139,42r-4,-2l132,39r-4,-3l125,35r-3,-1l117,33r-3,-1l109,31r-4,-2l101,27r-4,l93,26r-6,l83,26r-4,l75,25r,l27,25r,270l,295r,l,295xe" fillcolor="black" stroked="f">
                  <v:path arrowok="t" o:connecttype="custom" o:connectlocs="106363,0;133350,3175;171450,6350;203200,17463;228600,26988;252413,39688;269875,55563;282575,74613;290513,93663;298450,115888;301625,133350;301625,153988;298450,173038;293688,195263;285750,217488;277813,233363;268288,249238;254000,261938;239713,273050;222250,279400;203200,285750;184150,288925;163513,288925;239713,468313;100013,255588;130175,255588;157163,252413;180975,249238;200025,244475;217488,234950;230188,225425;242888,214313;249238,200025;254000,182563;255588,161925;257175,147638;257175,125413;252413,107950;246063,92075;233363,77788;220663,66675;203200,57150;185738,52388;166688,46038;147638,41275;125413,41275;42863,39688;0,468313" o:connectangles="0,0,0,0,0,0,0,0,0,0,0,0,0,0,0,0,0,0,0,0,0,0,0,0,0,0,0,0,0,0,0,0,0,0,0,0,0,0,0,0,0,0,0,0,0,0,0,0"/>
                </v:shape>
                <v:group id="Gruppieren 222" o:spid="_x0000_s1032" style="position:absolute;top:24003;width:64531;height:7096" coordorigin=",24003" coordsize="64531,7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pys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iSBH7PhCMgdz8AAAD//wMAUEsBAi0AFAAGAAgAAAAhANvh9svuAAAAhQEAABMAAAAAAAAA&#10;AAAAAAAAAAAAAFtDb250ZW50X1R5cGVzXS54bWxQSwECLQAUAAYACAAAACEAWvQsW78AAAAVAQAA&#10;CwAAAAAAAAAAAAAAAAAfAQAAX3JlbHMvLnJlbHNQSwECLQAUAAYACAAAACEARMqcrMYAAADcAAAA&#10;DwAAAAAAAAAAAAAAAAAHAgAAZHJzL2Rvd25yZXYueG1sUEsFBgAAAAADAAMAtwAAAPoCAAAAAA==&#10;">
                  <v:shape id="Freeform 19" o:spid="_x0000_s1033" style="position:absolute;left:62722;top:24003;width:1809;height:1587;visibility:visible;mso-wrap-style:square;v-text-anchor:top" coordsize="114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1ZLxQAAANwAAAAPAAAAZHJzL2Rvd25yZXYueG1sRI9La8Mw&#10;EITvgf4HsYXeYrluCMWNYkrB0BwKebSH3hZr/aDWykhK7ObXR4FAjsPMfMOsisn04kTOd5YVPCcp&#10;COLK6o4bBd+Hcv4Kwgdkjb1lUvBPHor1w2yFubYj7+i0D42IEPY5KmhDGHIpfdWSQZ/YgTh6tXUG&#10;Q5SukdrhGOGml1maLqXBjuNCiwN9tFT97Y9Gwe9mcfwas1rLRV3+UL91Gzw7pZ4ep/c3EIGmcA/f&#10;2p9aQZa9wPVMPAJyfQEAAP//AwBQSwECLQAUAAYACAAAACEA2+H2y+4AAACFAQAAEwAAAAAAAAAA&#10;AAAAAAAAAAAAW0NvbnRlbnRfVHlwZXNdLnhtbFBLAQItABQABgAIAAAAIQBa9CxbvwAAABUBAAAL&#10;AAAAAAAAAAAAAAAAAB8BAABfcmVscy8ucmVsc1BLAQItABQABgAIAAAAIQALK1ZLxQAAANwAAAAP&#10;AAAAAAAAAAAAAAAAAAcCAABkcnMvZG93bnJldi54bWxQSwUGAAAAAAMAAwC3AAAA+QIAAAAA&#10;" path="m114,50r,l,100r,l1,98,2,94,3,92,4,87,5,84,6,82,7,78r,-3l8,73,9,69r,-3l9,63r1,-4l10,57r,-3l10,50r,-4l10,42r,-2l9,37r,-4l9,31,8,27,7,24r,-3l6,18,5,15,4,12,3,9,2,5,1,2,,,114,50r,l114,50xe" fillcolor="black" stroked="f">
                    <v:path arrowok="t" o:connecttype="custom" o:connectlocs="180975,79375;180975,79375;0,158750;0,158750;1588,155575;3175,149225;4763,146050;6350,138113;7938,133350;9525,130175;11113,123825;11113,119063;12700,115888;14288,109538;14288,104775;14288,100013;15875,93663;15875,90488;15875,85725;15875,79375;15875,73025;15875,66675;15875,63500;14288,58738;14288,52388;14288,49213;12700,42863;11113,38100;11113,33338;9525,28575;7938,23813;6350,19050;4763,14288;3175,7938;1588,3175;0,0;180975,79375;180975,79375;180975,79375" o:connectangles="0,0,0,0,0,0,0,0,0,0,0,0,0,0,0,0,0,0,0,0,0,0,0,0,0,0,0,0,0,0,0,0,0,0,0,0,0,0,0"/>
                  </v:shape>
                  <v:group id="Gruppieren 352" o:spid="_x0000_s1034" style="position:absolute;top:24796;width:62817;height:6303" coordorigin=",24796" coordsize="62817,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eBM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Np/C/5lwBOTmDwAA//8DAFBLAQItABQABgAIAAAAIQDb4fbL7gAAAIUBAAATAAAAAAAAAAAA&#10;AAAAAAAAAABbQ29udGVudF9UeXBlc10ueG1sUEsBAi0AFAAGAAgAAAAhAFr0LFu/AAAAFQEAAAsA&#10;AAAAAAAAAAAAAAAAHwEAAF9yZWxzLy5yZWxzUEsBAi0AFAAGAAgAAAAhAGot4EzEAAAA3AAAAA8A&#10;AAAAAAAAAAAAAAAABwIAAGRycy9kb3ducmV2LnhtbFBLBQYAAAAAAwADALcAAAD4AgAAAAA=&#10;">
                    <v:line id="Line 20" o:spid="_x0000_s1035" style="position:absolute;flip:x;visibility:visible;mso-wrap-style:square" from="0,24796" to="62817,247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5LOxwAAANwAAAAPAAAAZHJzL2Rvd25yZXYueG1sRI9PawIx&#10;FMTvBb9DeEJvNVultqxGEUtLKdjiv4O35+Z1d3HzsiTRTb+9EQo9DjPzG2Y6j6YRF3K+tqzgcZCB&#10;IC6srrlUsNu+PbyA8AFZY2OZFPySh/msdzfFXNuO13TZhFIkCPscFVQhtLmUvqjIoB/Yljh5P9YZ&#10;DEm6UmqHXYKbRg6zbCwN1pwWKmxpWVFx2pyNgvXXMx/d+zme4rFbfR/25ef+daHUfT8uJiACxfAf&#10;/mt/aAWjpxHczqQjIGdXAAAA//8DAFBLAQItABQABgAIAAAAIQDb4fbL7gAAAIUBAAATAAAAAAAA&#10;AAAAAAAAAAAAAABbQ29udGVudF9UeXBlc10ueG1sUEsBAi0AFAAGAAgAAAAhAFr0LFu/AAAAFQEA&#10;AAsAAAAAAAAAAAAAAAAAHwEAAF9yZWxzLy5yZWxzUEsBAi0AFAAGAAgAAAAhAJ7Hks7HAAAA3AAA&#10;AA8AAAAAAAAAAAAAAAAABwIAAGRycy9kb3ducmV2LnhtbFBLBQYAAAAAAwADALcAAAD7AgAAAAA=&#10;" strokeweight="0"/>
                    <v:shape id="Freeform 29" o:spid="_x0000_s1036" style="position:absolute;left:29559;top:26352;width:3000;height:4747;visibility:visible;mso-wrap-style:square;v-text-anchor:top" coordsize="189,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dFVxQAAANwAAAAPAAAAZHJzL2Rvd25yZXYueG1sRI9BawIx&#10;FITvBf9DeIK3mq1rpWyNItKCCBbUHtrbY/O6Wbp5WZKou/56Uyh4HGbmG2a+7GwjzuRD7VjB0zgD&#10;QVw6XXOl4PP4/vgCIkRkjY1jUtBTgOVi8DDHQrsL7+l8iJVIEA4FKjAxtoWUoTRkMYxdS5y8H+ct&#10;xiR9JbXHS4LbRk6ybCYt1pwWDLa0NlT+Hk5WwdWe3rze5vqrN/3Ht7nu8tVMKzUadqtXEJG6eA//&#10;tzdaQf48hb8z6QjIxQ0AAP//AwBQSwECLQAUAAYACAAAACEA2+H2y+4AAACFAQAAEwAAAAAAAAAA&#10;AAAAAAAAAAAAW0NvbnRlbnRfVHlwZXNdLnhtbFBLAQItABQABgAIAAAAIQBa9CxbvwAAABUBAAAL&#10;AAAAAAAAAAAAAAAAAB8BAABfcmVscy8ucmVsc1BLAQItABQABgAIAAAAIQC6HdFVxQAAANwAAAAP&#10;AAAAAAAAAAAAAAAAAAcCAABkcnMvZG93bnJldi54bWxQSwUGAAAAAAMAAwC3AAAA+QIAAAAA&#10;" path="m,199l,,28,r,202l28,202r,8l30,217r2,8l34,230r3,6l40,242r4,4l48,251r6,3l58,257r6,5l70,264r5,1l81,268r7,l93,269r6,l105,268r7,-2l117,265r5,-2l129,259r4,-3l138,253r3,-5l147,244r3,-7l153,231r2,-5l156,218r1,-8l158,202r,l158,r31,l189,202r,l188,213r-1,11l185,233r-4,10l177,251r-5,8l167,266r-6,6l154,278r-6,5l139,288r-7,4l123,295r-8,2l107,299r-9,l90,299r-9,l72,298r-8,-2l56,292r-8,-3l40,284r-6,-6l26,272r-5,-8l16,255r-5,-8l6,236,3,226,1,213,,199r,l,199xe" fillcolor="black" stroked="f">
                      <v:path arrowok="t" o:connecttype="custom" o:connectlocs="0,0;44450,320675;44450,333375;50800,357188;58738,374650;69850,390525;85725,403225;101600,415925;119063,420688;139700,425450;157163,427038;177800,422275;193675,417513;211138,406400;223838,393700;238125,376238;246063,358775;249238,333375;250825,320675;300038,0;300038,320675;296863,355600;287338,385763;273050,411163;255588,431800;234950,449263;209550,463550;182563,471488;155575,474663;128588,474663;101600,469900;76200,458788;53975,441325;33338,419100;17463,392113;4763,358775;0,315913;0,315913" o:connectangles="0,0,0,0,0,0,0,0,0,0,0,0,0,0,0,0,0,0,0,0,0,0,0,0,0,0,0,0,0,0,0,0,0,0,0,0,0,0"/>
                    </v:shape>
                  </v:group>
                </v:group>
                <v:shape id="Freeform 17" o:spid="_x0000_s1037" style="position:absolute;left:14255;width:3525;height:4667;visibility:visible;mso-wrap-style:square;v-text-anchor:top" coordsize="222,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vACxAAAANwAAAAPAAAAZHJzL2Rvd25yZXYueG1sRI/NasMw&#10;EITvhb6D2EJvjdSWpMWNEuqAS3rMD4XeFmtjGVsrIymJ+/ZRIZDjMDPfMPPl6HpxohBbzxqeJwoE&#10;ce1Ny42G/a56egcRE7LB3jNp+KMIy8X93RwL48+8odM2NSJDOBaowaY0FFLG2pLDOPEDcfYOPjhM&#10;WYZGmoDnDHe9fFFqJh22nBcsDrSyVHfbo9Mw2vBz6Kryq1NYld/lm6rU717rx4fx8wNEojHdwtf2&#10;2mh4nU7h/0w+AnJxAQAA//8DAFBLAQItABQABgAIAAAAIQDb4fbL7gAAAIUBAAATAAAAAAAAAAAA&#10;AAAAAAAAAABbQ29udGVudF9UeXBlc10ueG1sUEsBAi0AFAAGAAgAAAAhAFr0LFu/AAAAFQEAAAsA&#10;AAAAAAAAAAAAAAAAHwEAAF9yZWxzLy5yZWxzUEsBAi0AFAAGAAgAAAAhAIsi8ALEAAAA3AAAAA8A&#10;AAAAAAAAAAAAAAAABwIAAGRycy9kb3ducmV2LnhtbFBLBQYAAAAAAwADALcAAAD4AgAAAAA=&#10;" path="m,294l95,144,9,,41,r72,116l189,r33,l127,144r95,150l185,294,113,172,33,294,,294r,l,294xe" fillcolor="black" stroked="f">
                  <v:path arrowok="t" o:connecttype="custom" o:connectlocs="0,466725;150813,228600;14288,0;65088,0;179388,184150;300038,0;352425,0;201613,228600;352425,466725;293688,466725;179388,273050;52388,466725;0,466725;0,466725;0,466725" o:connectangles="0,0,0,0,0,0,0,0,0,0,0,0,0,0,0"/>
                </v:shape>
                <v:shape id="Freeform 23" o:spid="_x0000_s1038" style="position:absolute;left:30638;top:14811;width:1524;height:1635;visibility:visible;mso-wrap-style:square;v-text-anchor:top" coordsize="96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IrwxgAAANwAAAAPAAAAZHJzL2Rvd25yZXYueG1sRI/dasJA&#10;FITvC77DcoTeFN1Y8YfoKiIULBSkWrw+7B6TYPZszG6T1KfvCoKXw8x8wyzXnS1FQ7UvHCsYDRMQ&#10;xNqZgjMFP8ePwRyED8gGS8ek4I88rFe9lyWmxrX8Tc0hZCJC2KeoIA+hSqX0OieLfugq4uidXW0x&#10;RFln0tTYRrgt5XuSTKXFguNCjhVtc9KXw69V0H6OjnpWfXWn63Yn99lbopvbRanXfrdZgAjUhWf4&#10;0d4ZBePJFO5n4hGQq38AAAD//wMAUEsBAi0AFAAGAAgAAAAhANvh9svuAAAAhQEAABMAAAAAAAAA&#10;AAAAAAAAAAAAAFtDb250ZW50X1R5cGVzXS54bWxQSwECLQAUAAYACAAAACEAWvQsW78AAAAVAQAA&#10;CwAAAAAAAAAAAAAAAAAfAQAAX3JlbHMvLnJlbHNQSwECLQAUAAYACAAAACEAn+SK8MYAAADcAAAA&#10;DwAAAAAAAAAAAAAAAAAHAgAAZHJzL2Rvd25yZXYueG1sUEsFBgAAAAADAAMAtwAAAPoCAAAAAA==&#10;" path="m96,51r,l,103,,,96,51r,l96,51xe" fillcolor="black" stroked="f">
                  <v:path arrowok="t" o:connecttype="custom" o:connectlocs="152400,80963;152400,80963;0,163513;0,0;152400,80963;152400,80963;152400,80963" o:connectangles="0,0,0,0,0,0,0"/>
                </v:shape>
                <v:line id="Line 24" o:spid="_x0000_s1039" style="position:absolute;flip:x;visibility:visible;mso-wrap-style:square" from="142,15628" to="30718,156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JTNxgAAANwAAAAPAAAAZHJzL2Rvd25yZXYueG1sRI9BawIx&#10;FITvgv8hPKE3zdbSWrZGEUtFCrVo66G35+Z1d3HzsiTRjf/eFAoeh5n5hpnOo2nEmZyvLSu4H2Ug&#10;iAuray4VfH+9DZ9B+ICssbFMCi7kYT7r96aYa9vxls67UIoEYZ+jgiqENpfSFxUZ9CPbEifv1zqD&#10;IUlXSu2wS3DTyHGWPUmDNaeFCltaVlQcdyejYLuZ8MGtTvEYD93H58++fN+/LpS6G8TFC4hAMdzC&#10;/+21VvDwOIG/M+kIyNkVAAD//wMAUEsBAi0AFAAGAAgAAAAhANvh9svuAAAAhQEAABMAAAAAAAAA&#10;AAAAAAAAAAAAAFtDb250ZW50X1R5cGVzXS54bWxQSwECLQAUAAYACAAAACEAWvQsW78AAAAVAQAA&#10;CwAAAAAAAAAAAAAAAAAfAQAAX3JlbHMvLnJlbHNQSwECLQAUAAYACAAAACEA4fyUzcYAAADcAAAA&#10;DwAAAAAAAAAAAAAAAAAHAgAAZHJzL2Rvd25yZXYueG1sUEsFBgAAAAADAAMAtwAAAPoCAAAAAA==&#10;" strokeweight="0"/>
                <v:shape id="Freeform 27" o:spid="_x0000_s1040" style="position:absolute;left:14541;top:16827;width:3000;height:4763;visibility:visible;mso-wrap-style:square;v-text-anchor:top" coordsize="189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kS7vQAAANwAAAAPAAAAZHJzL2Rvd25yZXYueG1sRE9LCsIw&#10;EN0L3iGM4M6mKopUo4gouHDj5wBDM7bFZlKbaFtPbxaCy8f7rzatKcWbaldYVjCOYhDEqdUFZwpu&#10;18NoAcJ5ZI2lZVLQkYPNut9bYaJtw2d6X3wmQgi7BBXk3leJlC7NyaCLbEUcuLutDfoA60zqGpsQ&#10;bko5ieO5NFhwaMixol1O6ePyMgrwuu0+z2N3OEk37famYbrPWanhoN0uQXhq/V/8cx+1guksrA1n&#10;whGQ6y8AAAD//wMAUEsBAi0AFAAGAAgAAAAhANvh9svuAAAAhQEAABMAAAAAAAAAAAAAAAAAAAAA&#10;AFtDb250ZW50X1R5cGVzXS54bWxQSwECLQAUAAYACAAAACEAWvQsW78AAAAVAQAACwAAAAAAAAAA&#10;AAAAAAAfAQAAX3JlbHMvLnJlbHNQSwECLQAUAAYACAAAACEAXCZEu70AAADcAAAADwAAAAAAAAAA&#10;AAAAAAAHAgAAZHJzL2Rvd25yZXYueG1sUEsFBgAAAAADAAMAtwAAAPECAAAAAA==&#10;" path="m,200l,,29,r,203l29,203r,8l30,217r1,8l33,231r3,5l39,242r5,5l48,251r5,3l58,258r5,4l69,265r6,1l80,268r7,l93,269r5,l106,268r5,-1l116,266r6,-2l128,259r4,-2l138,253r3,-4l146,244r3,-6l153,232r2,-6l156,218r1,-7l158,203r,l158,r31,l189,203r,l188,214r-1,10l185,233r-4,10l176,251r-4,8l166,267r-6,6l154,278r-7,6l139,288r-8,5l124,295r-10,2l107,300r-10,l90,300r-10,l71,298r-8,-2l55,293r-7,-4l39,285r-6,-7l26,273r-6,-8l15,256r-4,-8l6,236,3,226,1,214,,200r,l,200xe" fillcolor="black" stroked="f">
                  <v:path arrowok="t" o:connecttype="custom" o:connectlocs="0,0;46038,322263;46038,334963;49213,357188;57150,374650;69850,392113;84138,403225;100013,415925;119063,422275;138113,425450;155575,427038;176213,423863;193675,419100;209550,407988;223838,395288;236538,377825;246063,358775;249238,334963;250825,322263;300038,0;300038,322263;296863,355600;287338,385763;273050,411163;254000,433388;233363,450850;207963,465138;180975,471488;153988,476250;127000,476250;100013,469900;76200,458788;52388,441325;31750,420688;17463,393700;4763,358775;0,317500;0,317500" o:connectangles="0,0,0,0,0,0,0,0,0,0,0,0,0,0,0,0,0,0,0,0,0,0,0,0,0,0,0,0,0,0,0,0,0,0,0,0,0,0"/>
                </v:shape>
                <v:shape id="Freeform 19" o:spid="_x0000_s1041" style="position:absolute;left:16900;top:6052;width:0;height:7920;visibility:visible;mso-wrap-style:square;v-text-anchor:top" coordsize="69,5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Ov0xQAAANwAAAAPAAAAZHJzL2Rvd25yZXYueG1sRI9fa8JA&#10;EMTfBb/DsYJv9WLFotFTRAgVKsV/qI9Lbk2Cub2Qu2r00/cKBR+H2fnNznTemFLcqHaFZQX9XgSC&#10;OLW64EzBYZ+8jUA4j6yxtEwKHuRgPmu3phhre+ct3XY+EwHCLkYFufdVLKVLczLoerYiDt7F1gZ9&#10;kHUmdY33ADelfI+iD2mw4NCQY0XLnNLr7seEN47GLRffyfGUPMvoC8+rz/XGKtXtNIsJCE+Nfx3/&#10;p1dawWA4hr8xgQBy9gsAAP//AwBQSwECLQAUAAYACAAAACEA2+H2y+4AAACFAQAAEwAAAAAAAAAA&#10;AAAAAAAAAAAAW0NvbnRlbnRfVHlwZXNdLnhtbFBLAQItABQABgAIAAAAIQBa9CxbvwAAABUBAAAL&#10;AAAAAAAAAAAAAAAAAB8BAABfcmVscy8ucmVsc1BLAQItABQABgAIAAAAIQBOROv0xQAAANwAAAAP&#10;AAAAAAAAAAAAAAAAAAcCAABkcnMvZG93bnJldi54bWxQSwUGAAAAAAMAAwC3AAAA+QIAAAAA&#10;" path="m34,587r35,l69,,,,,587r34,xe" fillcolor="black" strokeweight="2.25pt">
                  <v:path arrowok="t" o:connecttype="custom" o:connectlocs="0,792000;1,792000;1,0;0,0;0,792000;0,792000" o:connectangles="0,0,0,0,0,0"/>
                </v:shape>
                <v:shape id="Freeform 24" o:spid="_x0000_s1042" style="position:absolute;left:17780;width:4680;height:4680;visibility:visible;mso-wrap-style:square;v-text-anchor:top" coordsize="302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2yaSwAAAANwAAAAPAAAAZHJzL2Rvd25yZXYueG1sRE9Ni8Iw&#10;EL0L/ocwgjdNdEW0mhYRFD3sYdWLt6EZ22IzKU3W1n9vDgt7fLzvbdbbWryo9ZVjDbOpAkGcO1Nx&#10;oeF2PUxWIHxANlg7Jg1v8pClw8EWE+M6/qHXJRQihrBPUEMZQpNI6fOSLPqpa4gj93CtxRBhW0jT&#10;YhfDbS3nSi2lxYpjQ4kN7UvKn5dfq2GxVhXRtfPHvfq+346H867ARuvxqN9tQATqw7/4z30yGr6W&#10;cX48E4+ATD8AAAD//wMAUEsBAi0AFAAGAAgAAAAhANvh9svuAAAAhQEAABMAAAAAAAAAAAAAAAAA&#10;AAAAAFtDb250ZW50X1R5cGVzXS54bWxQSwECLQAUAAYACAAAACEAWvQsW78AAAAVAQAACwAAAAAA&#10;AAAAAAAAAAAfAQAAX3JlbHMvLnJlbHNQSwECLQAUAAYACAAAACEAeNsmksAAAADcAAAADwAAAAAA&#10;AAAAAAAAAAAHAgAAZHJzL2Rvd25yZXYueG1sUEsFBgAAAAADAAMAtwAAAPQCAAAAAA==&#10;" path="m1,134l4,120,9,108,14,94,19,83,26,72,33,62,41,52r8,-8l58,35,68,28,78,22,88,16,99,11,110,7,121,3,133,1,144,r11,l168,r11,1l191,2r11,4l213,9r11,5l235,19r10,8l255,34r10,9l273,51r9,11l291,73r7,13l298,86r-34,l264,86r-7,-9l250,68r-6,-8l236,54r-8,-6l219,41r-8,-3l202,34r-9,-2l184,29,174,28r-10,l154,28r-9,l136,30r-10,3l116,35r-9,4l99,44r-9,5l81,54r-7,7l67,67r-6,8l54,83r-5,9l45,100r-4,10l37,120r-2,11l33,142r,11l33,153r,15l36,182r2,13l42,206r4,11l52,227r6,9l64,244r8,8l79,258r7,5l95,268r10,5l113,275r10,4l133,280r9,1l152,282r9,l171,281r10,-1l191,279r10,-3l209,273r9,-4l227,265r7,-5l241,255r8,-5l255,244r6,-6l266,231r,l302,231r,l292,244r-9,13l272,266r-11,10l250,285r-11,7l227,298r-14,4l201,307r-13,2l175,311r-14,1l149,311r-13,-2l123,307r-12,-4l99,300,86,293,75,287,64,281,54,273r-9,-9l36,254,27,244,20,233,14,221,9,209,5,195,1,180,,166,,151,1,134r,xe" fillcolor="black" stroked="f">
                  <v:path arrowok="t" o:connecttype="custom" o:connectlocs="13947,162000;40291,108000;75934,66000;120874,33000;170464,10500;223152,0;277391,1500;330079,13500;379669,40500;423060,76500;461801,129000;409113,129000;378119,90000;339377,61500;299086,48000;254146,42000;210755,45000;165815,58500;125523,81000;94530,112500;69735,150000;54238,196500;51139,229500;58887,292500;80583,340500;111576,378000;147219,402000;190609,418500;235550,423000;280490,420000;323881,409500;362623,390000;395166,366000;412212,346500;452503,366000;404464,414000;351775,447000;291338,463500;230901,466500;172013,454500;116225,430500;69735,396000;30993,349500;7748,292500;0,226500" o:connectangles="0,0,0,0,0,0,0,0,0,0,0,0,0,0,0,0,0,0,0,0,0,0,0,0,0,0,0,0,0,0,0,0,0,0,0,0,0,0,0,0,0,0,0,0,0"/>
                </v:shape>
                <v:shape id="Freeform 24" o:spid="_x0000_s1043" style="position:absolute;left:18101;top:16789;width:4680;height:4680;visibility:visible;mso-wrap-style:square;v-text-anchor:top" coordsize="302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4MJxQAAANwAAAAPAAAAZHJzL2Rvd25yZXYueG1sRI9Pa8JA&#10;FMTvgt9heUJvumtbQpu6SggY9ODBP5feHtnXJDT7NmS3Jn57tyB4HGbmN8xqM9pWXKn3jWMNy4UC&#10;QVw603Cl4XLezj9A+IBssHVMGm7kYbOeTlaYGjfwka6nUIkIYZ+ihjqELpXSlzVZ9AvXEUfvx/UW&#10;Q5R9JU2PQ4TbVr4qlUiLDceFGjvKayp/T39Ww/unaojOgy9ydfi+FNt9VmGn9ctszL5ABBrDM/xo&#10;74yGt2QJ/2fiEZDrOwAAAP//AwBQSwECLQAUAAYACAAAACEA2+H2y+4AAACFAQAAEwAAAAAAAAAA&#10;AAAAAAAAAAAAW0NvbnRlbnRfVHlwZXNdLnhtbFBLAQItABQABgAIAAAAIQBa9CxbvwAAABUBAAAL&#10;AAAAAAAAAAAAAAAAAB8BAABfcmVscy8ucmVsc1BLAQItABQABgAIAAAAIQAXl4MJxQAAANwAAAAP&#10;AAAAAAAAAAAAAAAAAAcCAABkcnMvZG93bnJldi54bWxQSwUGAAAAAAMAAwC3AAAA+QIAAAAA&#10;" path="m1,134l4,120,9,108,14,94,19,83,26,72,33,62,41,52r8,-8l58,35,68,28,78,22,88,16,99,11,110,7,121,3,133,1,144,r11,l168,r11,1l191,2r11,4l213,9r11,5l235,19r10,8l255,34r10,9l273,51r9,11l291,73r7,13l298,86r-34,l264,86r-7,-9l250,68r-6,-8l236,54r-8,-6l219,41r-8,-3l202,34r-9,-2l184,29,174,28r-10,l154,28r-9,l136,30r-10,3l116,35r-9,4l99,44r-9,5l81,54r-7,7l67,67r-6,8l54,83r-5,9l45,100r-4,10l37,120r-2,11l33,142r,11l33,153r,15l36,182r2,13l42,206r4,11l52,227r6,9l64,244r8,8l79,258r7,5l95,268r10,5l113,275r10,4l133,280r9,1l152,282r9,l171,281r10,-1l191,279r10,-3l209,273r9,-4l227,265r7,-5l241,255r8,-5l255,244r6,-6l266,231r,l302,231r,l292,244r-9,13l272,266r-11,10l250,285r-11,7l227,298r-14,4l201,307r-13,2l175,311r-14,1l149,311r-13,-2l123,307r-12,-4l99,300,86,293,75,287,64,281,54,273r-9,-9l36,254,27,244,20,233,14,221,9,209,5,195,1,180,,166,,151,1,134r,xe" fillcolor="black" stroked="f">
                  <v:path arrowok="t" o:connecttype="custom" o:connectlocs="13947,162000;40291,108000;75934,66000;120874,33000;170464,10500;223152,0;277391,1500;330079,13500;379669,40500;423060,76500;461801,129000;409113,129000;378119,90000;339377,61500;299086,48000;254146,42000;210755,45000;165815,58500;125523,81000;94530,112500;69735,150000;54238,196500;51139,229500;58887,292500;80583,340500;111576,378000;147219,402000;190609,418500;235550,423000;280490,420000;323881,409500;362623,390000;395166,366000;412212,346500;452503,366000;404464,414000;351775,447000;291338,463500;230901,466500;172013,454500;116225,430500;69735,396000;30993,349500;7748,292500;0,226500" o:connectangles="0,0,0,0,0,0,0,0,0,0,0,0,0,0,0,0,0,0,0,0,0,0,0,0,0,0,0,0,0,0,0,0,0,0,0,0,0,0,0,0,0,0,0,0,0"/>
                </v:shape>
                <v:shape id="Freeform 19" o:spid="_x0000_s1044" style="position:absolute;left:18101;top:6052;width:0;height:7920;visibility:visible;mso-wrap-style:square;v-text-anchor:top" coordsize="69,5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LM4xAAAANwAAAAPAAAAZHJzL2Rvd25yZXYueG1sRI9Ri8Iw&#10;EITfhfsPYQXfbKqCSDWKCOUEDzk9UR+XZm2LzaY0UXv++osg3OMwO9/szBatqcSdGldaVjCIYhDE&#10;mdUl5woOP2l/AsJ5ZI2VZVLwSw4W84/ODBNtH7yj+97nIkDYJaig8L5OpHRZQQZdZGvi4F1sY9AH&#10;2eRSN/gIcFPJYRyPpcGSQ0OBNa0Kyq77mwlvHI1bLbfp8ZQ+q3iD5/Xn17dVqtdtl1MQnlr/f/xO&#10;r7WC0XgIrzGBAHL+BwAA//8DAFBLAQItABQABgAIAAAAIQDb4fbL7gAAAIUBAAATAAAAAAAAAAAA&#10;AAAAAAAAAABbQ29udGVudF9UeXBlc10ueG1sUEsBAi0AFAAGAAgAAAAhAFr0LFu/AAAAFQEAAAsA&#10;AAAAAAAAAAAAAAAAHwEAAF9yZWxzLy5yZWxzUEsBAi0AFAAGAAgAAAAhAI6MszjEAAAA3AAAAA8A&#10;AAAAAAAAAAAAAAAABwIAAGRycy9kb3ducmV2LnhtbFBLBQYAAAAAAwADALcAAAD4AgAAAAA=&#10;" path="m34,587r35,l69,,,,,587r34,xe" fillcolor="black" strokeweight="2.25pt">
                  <v:path arrowok="t" o:connecttype="custom" o:connectlocs="0,792000;1,792000;1,0;0,0;0,792000;0,792000" o:connectangles="0,0,0,0,0,0"/>
                </v:shape>
                <v:line id="Gerader Verbinder 363" o:spid="_x0000_s1045" style="position:absolute;flip:y;visibility:visible;mso-wrap-style:square" from="361,10012" to="16921,100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ASswwAAANwAAAAPAAAAZHJzL2Rvd25yZXYueG1sRI9BawIx&#10;EIXvBf9DGKG3mtUVka1RpFTsVavS3obNuLt0M1mSqNFfbwShx8eb9715s0U0rTiT841lBcNBBoK4&#10;tLrhSsHue/U2BeEDssbWMim4kofFvPcyw0LbC2/ovA2VSBD2BSqoQ+gKKX1Zk0E/sB1x8o7WGQxJ&#10;ukpqh5cEN60cZdlEGmw4NdTY0UdN5d/2ZNIbP93v6hSvN5cdxvvPY0S/zlGp135cvoMIFMP/8TP9&#10;pRXkkxweYxIB5PwOAAD//wMAUEsBAi0AFAAGAAgAAAAhANvh9svuAAAAhQEAABMAAAAAAAAAAAAA&#10;AAAAAAAAAFtDb250ZW50X1R5cGVzXS54bWxQSwECLQAUAAYACAAAACEAWvQsW78AAAAVAQAACwAA&#10;AAAAAAAAAAAAAAAfAQAAX3JlbHMvLnJlbHNQSwECLQAUAAYACAAAACEAn3wErMMAAADcAAAADwAA&#10;AAAAAAAAAAAAAAAHAgAAZHJzL2Rvd25yZXYueG1sUEsFBgAAAAADAAMAtwAAAPcCAAAAAA==&#10;" strokecolor="black [3200]" strokeweight="2.25pt">
                  <v:stroke joinstyle="miter"/>
                </v:line>
                <v:line id="Gerader Verbinder 364" o:spid="_x0000_s1046" style="position:absolute;flip:y;visibility:visible;mso-wrap-style:square" from="18127,10012" to="63847,100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ZzYxAAAANwAAAAPAAAAZHJzL2Rvd25yZXYueG1sRI9BawIx&#10;EIXvgv8hTKG3brYqIluzSxGlvdaq2NuwGXeXbiZLEjX21zeFgsfHm/e9ecsqml5cyPnOsoLnLAdB&#10;XFvdcaNg97l5WoDwAVljb5kU3MhDVY5HSyy0vfIHXbahEQnCvkAFbQhDIaWvWzLoMzsQJ+9kncGQ&#10;pGukdnhNcNPLSZ7PpcGOU0OLA61aqr+3Z5PeOA5fm3O8/bj8MNuvTxH92xSVenyIry8gAsVwP/5P&#10;v2sF0/kM/sYkAsjyFwAA//8DAFBLAQItABQABgAIAAAAIQDb4fbL7gAAAIUBAAATAAAAAAAAAAAA&#10;AAAAAAAAAABbQ29udGVudF9UeXBlc10ueG1sUEsBAi0AFAAGAAgAAAAhAFr0LFu/AAAAFQEAAAsA&#10;AAAAAAAAAAAAAAAAHwEAAF9yZWxzLy5yZWxzUEsBAi0AFAAGAAgAAAAhABCVnNjEAAAA3AAAAA8A&#10;AAAAAAAAAAAAAAAABwIAAGRycy9kb3ducmV2LnhtbFBLBQYAAAAAAwADALcAAAD4AgAAAAA=&#10;" strokecolor="black [3200]" strokeweight="2.25pt">
                  <v:stroke joinstyle="miter"/>
                </v:line>
                <v:rect id="Rechteck 365" o:spid="_x0000_s1047" style="position:absolute;left:41949;top:7170;width:16850;height:56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TDdxgAAANwAAAAPAAAAZHJzL2Rvd25yZXYueG1sRI9Ba8JA&#10;FITvgv9heUIvUjdajCV1FSlYxINgFHp97j6TYPZtyG419te7QqHHYWa+YebLztbiSq2vHCsYjxIQ&#10;xNqZigsFx8P69R2ED8gGa8ek4E4elot+b46ZcTfe0zUPhYgQ9hkqKENoMim9LsmiH7mGOHpn11oM&#10;UbaFNC3eItzWcpIkqbRYcVwosaHPkvQl/7EKdvtvvG/S4an6na1P4TDU28mXVupl0K0+QATqwn/4&#10;r70xCt7SKTzPxCMgFw8AAAD//wMAUEsBAi0AFAAGAAgAAAAhANvh9svuAAAAhQEAABMAAAAAAAAA&#10;AAAAAAAAAAAAAFtDb250ZW50X1R5cGVzXS54bWxQSwECLQAUAAYACAAAACEAWvQsW78AAAAVAQAA&#10;CwAAAAAAAAAAAAAAAAAfAQAAX3JlbHMvLnJlbHNQSwECLQAUAAYACAAAACEAHKEw3cYAAADcAAAA&#10;DwAAAAAAAAAAAAAAAAAHAgAAZHJzL2Rvd25yZXYueG1sUEsFBgAAAAADAAMAtwAAAPoCAAAAAA==&#10;" fillcolor="white [3212]" strokecolor="black [3213]" strokeweight="2.25pt"/>
                <w10:wrap type="square" anchorx="margin" anchory="page"/>
              </v:group>
            </w:pict>
          </mc:Fallback>
        </mc:AlternateContent>
      </w:r>
      <w:r w:rsidR="004D2CC1" w:rsidRPr="004D2CC1">
        <w:rPr>
          <w:rFonts w:cs="Arial"/>
        </w:rPr>
        <w:t>Ergänzen Sie die Formeln weiter unten</w:t>
      </w:r>
    </w:p>
    <w:tbl>
      <w:tblPr>
        <w:tblpPr w:leftFromText="141" w:rightFromText="141" w:vertAnchor="text" w:horzAnchor="margin" w:tblpXSpec="right" w:tblpY="613"/>
        <w:tblW w:w="56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9"/>
        <w:gridCol w:w="850"/>
        <w:gridCol w:w="850"/>
        <w:gridCol w:w="850"/>
        <w:gridCol w:w="850"/>
        <w:gridCol w:w="850"/>
        <w:gridCol w:w="850"/>
      </w:tblGrid>
      <w:tr w:rsidR="004A4531" w14:paraId="5BD28151" w14:textId="77777777" w:rsidTr="008D7AB1">
        <w:trPr>
          <w:cantSplit/>
          <w:trHeight w:val="283"/>
        </w:trPr>
        <w:tc>
          <w:tcPr>
            <w:tcW w:w="589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CA20C" w14:textId="77777777" w:rsidR="004A4531" w:rsidRPr="004D1EE1" w:rsidRDefault="004A4531" w:rsidP="001E66BF">
            <w:pPr>
              <w:jc w:val="center"/>
            </w:pPr>
            <w:r w:rsidRPr="004D1EE1">
              <w:t>R</w:t>
            </w:r>
          </w:p>
        </w:tc>
        <w:tc>
          <w:tcPr>
            <w:tcW w:w="85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175B6" w14:textId="17335955" w:rsidR="004A4531" w:rsidRPr="004D1EE1" w:rsidRDefault="004A4531" w:rsidP="001E66BF">
            <w:pPr>
              <w:jc w:val="center"/>
            </w:pPr>
            <w:r w:rsidRPr="004D1EE1">
              <w:t>X</w:t>
            </w:r>
            <w:r>
              <w:rPr>
                <w:position w:val="-6"/>
              </w:rPr>
              <w:t>C</w:t>
            </w:r>
          </w:p>
        </w:tc>
        <w:tc>
          <w:tcPr>
            <w:tcW w:w="85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F031F" w14:textId="1C5B5D37" w:rsidR="004A4531" w:rsidRPr="004D1EE1" w:rsidRDefault="004A4531" w:rsidP="001E66BF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Z</w:t>
            </w:r>
          </w:p>
        </w:tc>
        <w:tc>
          <w:tcPr>
            <w:tcW w:w="85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D884E" w14:textId="79CD4DCF" w:rsidR="004A4531" w:rsidRPr="004D1EE1" w:rsidRDefault="004A4531" w:rsidP="001E66BF">
            <w:pPr>
              <w:jc w:val="center"/>
              <w:rPr>
                <w:lang w:val="it-IT"/>
              </w:rPr>
            </w:pPr>
            <w:r w:rsidRPr="004D1EE1">
              <w:rPr>
                <w:lang w:val="it-IT"/>
              </w:rPr>
              <w:t>U</w:t>
            </w:r>
          </w:p>
        </w:tc>
        <w:tc>
          <w:tcPr>
            <w:tcW w:w="85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2F33A" w14:textId="77777777" w:rsidR="004A4531" w:rsidRPr="004D1EE1" w:rsidRDefault="004A4531" w:rsidP="001E66BF">
            <w:pPr>
              <w:jc w:val="center"/>
              <w:rPr>
                <w:lang w:val="it-IT"/>
              </w:rPr>
            </w:pPr>
            <w:r w:rsidRPr="004D1EE1">
              <w:rPr>
                <w:lang w:val="it-IT"/>
              </w:rPr>
              <w:t>U</w:t>
            </w:r>
            <w:r w:rsidRPr="004D1EE1">
              <w:rPr>
                <w:position w:val="-6"/>
                <w:lang w:val="it-IT"/>
              </w:rPr>
              <w:t>R</w:t>
            </w:r>
          </w:p>
        </w:tc>
        <w:tc>
          <w:tcPr>
            <w:tcW w:w="85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9B835" w14:textId="48FDED91" w:rsidR="004A4531" w:rsidRPr="004D1EE1" w:rsidRDefault="004A4531" w:rsidP="001E66BF">
            <w:pPr>
              <w:jc w:val="center"/>
              <w:rPr>
                <w:lang w:val="it-IT"/>
              </w:rPr>
            </w:pPr>
            <w:r w:rsidRPr="004D1EE1">
              <w:rPr>
                <w:lang w:val="it-IT"/>
              </w:rPr>
              <w:t>U</w:t>
            </w:r>
            <w:r>
              <w:rPr>
                <w:position w:val="-6"/>
                <w:lang w:val="it-IT"/>
              </w:rPr>
              <w:t>C</w:t>
            </w:r>
          </w:p>
        </w:tc>
        <w:tc>
          <w:tcPr>
            <w:tcW w:w="85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4AFCB5AD" w14:textId="216BCE90" w:rsidR="004A4531" w:rsidRPr="004D1EE1" w:rsidRDefault="00DE5D94" w:rsidP="001E66BF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I</w:t>
            </w:r>
          </w:p>
        </w:tc>
      </w:tr>
      <w:tr w:rsidR="004A4531" w14:paraId="792C8494" w14:textId="77777777" w:rsidTr="00B10800">
        <w:trPr>
          <w:cantSplit/>
          <w:trHeight w:val="510"/>
        </w:trPr>
        <w:tc>
          <w:tcPr>
            <w:tcW w:w="589" w:type="dxa"/>
            <w:tcBorders>
              <w:top w:val="single" w:sz="6" w:space="0" w:color="auto"/>
              <w:left w:val="doub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35B7E79A" w14:textId="1BB96236" w:rsidR="004A4531" w:rsidRPr="00673F9A" w:rsidRDefault="00B10800" w:rsidP="001E66BF">
            <w:pPr>
              <w:jc w:val="center"/>
            </w:pPr>
            <w:r>
              <w:t>8</w:t>
            </w:r>
            <w:r w:rsidR="004A4531">
              <w:t xml:space="preserve"> </w:t>
            </w:r>
            <w:r w:rsidR="004A4531" w:rsidRPr="004D1EE1">
              <w:rPr>
                <w:rFonts w:ascii="Symbol" w:hAnsi="Symbol"/>
                <w:sz w:val="24"/>
              </w:rPr>
              <w:t>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6B3CDD5A" w14:textId="5F536D74" w:rsidR="004A4531" w:rsidRPr="00DE5D94" w:rsidRDefault="00DE5D94" w:rsidP="001E66BF">
            <w:pPr>
              <w:rPr>
                <w:b/>
                <w:color w:val="000000" w:themeColor="text1"/>
                <w:sz w:val="20"/>
              </w:rPr>
            </w:pPr>
            <w:r w:rsidRPr="00DE5D94">
              <w:rPr>
                <w:b/>
                <w:color w:val="FF0000"/>
                <w:sz w:val="20"/>
              </w:rPr>
              <w:t>9,6</w:t>
            </w:r>
            <w:r w:rsidRPr="00DE5D94">
              <w:rPr>
                <w:rFonts w:cs="Arial"/>
                <w:b/>
                <w:color w:val="FF0000"/>
                <w:sz w:val="20"/>
              </w:rPr>
              <w:t>Ω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5BF259A" w14:textId="669E6FCB" w:rsidR="004A4531" w:rsidRPr="00DE5D94" w:rsidRDefault="00DE5D94" w:rsidP="001E66BF">
            <w:pPr>
              <w:jc w:val="center"/>
              <w:rPr>
                <w:b/>
                <w:color w:val="000000" w:themeColor="text1"/>
                <w:sz w:val="20"/>
              </w:rPr>
            </w:pPr>
            <w:r w:rsidRPr="00DE5D94">
              <w:rPr>
                <w:b/>
                <w:color w:val="FF0000"/>
                <w:sz w:val="20"/>
              </w:rPr>
              <w:t>12,5</w:t>
            </w:r>
            <w:r w:rsidRPr="00DE5D94">
              <w:rPr>
                <w:rFonts w:cs="Arial"/>
                <w:b/>
                <w:color w:val="FF0000"/>
                <w:sz w:val="20"/>
              </w:rPr>
              <w:t>Ω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904C0CE" w14:textId="2A979F18" w:rsidR="004A4531" w:rsidRPr="00C531FB" w:rsidRDefault="004A4531" w:rsidP="001E66BF">
            <w:pPr>
              <w:jc w:val="center"/>
              <w:rPr>
                <w:color w:val="000000" w:themeColor="text1"/>
                <w:sz w:val="20"/>
              </w:rPr>
            </w:pPr>
            <w:r w:rsidRPr="00C531FB">
              <w:rPr>
                <w:color w:val="000000" w:themeColor="text1"/>
                <w:sz w:val="20"/>
              </w:rPr>
              <w:t>1V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66656318" w14:textId="17C4EA2F" w:rsidR="004A4531" w:rsidRPr="00DE5D94" w:rsidRDefault="00DE5D94" w:rsidP="001E66BF">
            <w:pPr>
              <w:rPr>
                <w:b/>
                <w:color w:val="000000" w:themeColor="text1"/>
                <w:sz w:val="20"/>
              </w:rPr>
            </w:pPr>
            <w:r w:rsidRPr="00DE5D94">
              <w:rPr>
                <w:b/>
                <w:color w:val="FF0000"/>
                <w:sz w:val="20"/>
              </w:rPr>
              <w:t>0,64V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5A977BC4" w14:textId="2B257F93" w:rsidR="004A4531" w:rsidRPr="00DE5D94" w:rsidRDefault="00DE5D94" w:rsidP="001E66BF">
            <w:pPr>
              <w:rPr>
                <w:b/>
                <w:color w:val="000000" w:themeColor="text1"/>
                <w:sz w:val="20"/>
              </w:rPr>
            </w:pPr>
            <w:r w:rsidRPr="00DE5D94">
              <w:rPr>
                <w:b/>
                <w:color w:val="FF0000"/>
                <w:sz w:val="20"/>
              </w:rPr>
              <w:t>0,77V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6" w:space="0" w:color="auto"/>
            </w:tcBorders>
            <w:vAlign w:val="center"/>
          </w:tcPr>
          <w:p w14:paraId="0073E533" w14:textId="27F48D88" w:rsidR="004A4531" w:rsidRPr="00C531FB" w:rsidRDefault="00DE5D94" w:rsidP="001E66BF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80mA</w:t>
            </w:r>
          </w:p>
        </w:tc>
      </w:tr>
    </w:tbl>
    <w:p w14:paraId="4DE12C7D" w14:textId="4AE06CDC" w:rsidR="004D2CC1" w:rsidRDefault="004D2CC1" w:rsidP="00C531FB">
      <w:pPr>
        <w:spacing w:after="240"/>
        <w:ind w:left="3976"/>
        <w:rPr>
          <w:rFonts w:cs="Arial"/>
        </w:rPr>
      </w:pPr>
      <w:r w:rsidRPr="004D2CC1">
        <w:rPr>
          <w:rFonts w:cs="Arial"/>
        </w:rPr>
        <w:t xml:space="preserve">Messen bzw. berechnen Sie die Werte der Tabelle bei </w:t>
      </w:r>
      <w:r w:rsidR="004A4531">
        <w:rPr>
          <w:rFonts w:cs="Arial"/>
        </w:rPr>
        <w:t>3</w:t>
      </w:r>
      <w:r w:rsidR="00C531FB">
        <w:rPr>
          <w:rFonts w:cs="Arial"/>
        </w:rPr>
        <w:t>kHz</w:t>
      </w:r>
    </w:p>
    <w:p w14:paraId="60BCCEF0" w14:textId="3B0DAA10" w:rsidR="00C531FB" w:rsidRDefault="00C531FB" w:rsidP="00C531FB">
      <w:pPr>
        <w:tabs>
          <w:tab w:val="left" w:pos="4544"/>
        </w:tabs>
        <w:spacing w:after="1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93760" behindDoc="0" locked="0" layoutInCell="1" allowOverlap="1" wp14:anchorId="7CB3B3A8" wp14:editId="1DB109A6">
                <wp:simplePos x="0" y="0"/>
                <wp:positionH relativeFrom="column">
                  <wp:posOffset>2883833</wp:posOffset>
                </wp:positionH>
                <wp:positionV relativeFrom="paragraph">
                  <wp:posOffset>892175</wp:posOffset>
                </wp:positionV>
                <wp:extent cx="3246804" cy="2159635"/>
                <wp:effectExtent l="0" t="0" r="29845" b="31115"/>
                <wp:wrapNone/>
                <wp:docPr id="2" name="Gruppieren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46804" cy="2159635"/>
                          <a:chOff x="0" y="0"/>
                          <a:chExt cx="3246804" cy="2159635"/>
                        </a:xfrm>
                      </wpg:grpSpPr>
                      <wpg:grpSp>
                        <wpg:cNvPr id="3" name="Gruppieren 3"/>
                        <wpg:cNvGrpSpPr/>
                        <wpg:grpSpPr>
                          <a:xfrm>
                            <a:off x="0" y="0"/>
                            <a:ext cx="3246804" cy="2159635"/>
                            <a:chOff x="0" y="0"/>
                            <a:chExt cx="3246804" cy="2159635"/>
                          </a:xfrm>
                        </wpg:grpSpPr>
                        <wps:wsp>
                          <wps:cNvPr id="4" name="Rechteck 4"/>
                          <wps:cNvSpPr/>
                          <wps:spPr>
                            <a:xfrm>
                              <a:off x="0" y="0"/>
                              <a:ext cx="3239770" cy="2159635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" name="Gerader Verbinder 5"/>
                          <wps:cNvCnPr/>
                          <wps:spPr>
                            <a:xfrm>
                              <a:off x="181708" y="0"/>
                              <a:ext cx="0" cy="215963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" name="Gerader Verbinder 6"/>
                          <wps:cNvCnPr/>
                          <wps:spPr>
                            <a:xfrm>
                              <a:off x="363416" y="0"/>
                              <a:ext cx="0" cy="215963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" name="Gerader Verbinder 7"/>
                          <wps:cNvCnPr/>
                          <wps:spPr>
                            <a:xfrm>
                              <a:off x="720969" y="0"/>
                              <a:ext cx="0" cy="215963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" name="Gerader Verbinder 9"/>
                          <wps:cNvCnPr/>
                          <wps:spPr>
                            <a:xfrm>
                              <a:off x="539262" y="0"/>
                              <a:ext cx="0" cy="215963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" name="Gerader Verbinder 10"/>
                          <wps:cNvCnPr/>
                          <wps:spPr>
                            <a:xfrm>
                              <a:off x="902677" y="0"/>
                              <a:ext cx="0" cy="215963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" name="Gerader Verbinder 11"/>
                          <wps:cNvCnPr/>
                          <wps:spPr>
                            <a:xfrm>
                              <a:off x="1266092" y="0"/>
                              <a:ext cx="0" cy="215963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" name="Gerader Verbinder 12"/>
                          <wps:cNvCnPr/>
                          <wps:spPr>
                            <a:xfrm>
                              <a:off x="1623646" y="0"/>
                              <a:ext cx="0" cy="215963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" name="Gerader Verbinder 13"/>
                          <wps:cNvCnPr/>
                          <wps:spPr>
                            <a:xfrm>
                              <a:off x="1441939" y="0"/>
                              <a:ext cx="0" cy="215963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" name="Gerader Verbinder 14"/>
                          <wps:cNvCnPr/>
                          <wps:spPr>
                            <a:xfrm>
                              <a:off x="1084385" y="0"/>
                              <a:ext cx="0" cy="215963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" name="Gerader Verbinder 15"/>
                          <wps:cNvCnPr/>
                          <wps:spPr>
                            <a:xfrm>
                              <a:off x="1805354" y="0"/>
                              <a:ext cx="0" cy="215963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" name="Gerader Verbinder 17"/>
                          <wps:cNvCnPr/>
                          <wps:spPr>
                            <a:xfrm>
                              <a:off x="1987062" y="0"/>
                              <a:ext cx="0" cy="215963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" name="Gerader Verbinder 18"/>
                          <wps:cNvCnPr/>
                          <wps:spPr>
                            <a:xfrm>
                              <a:off x="2162908" y="0"/>
                              <a:ext cx="0" cy="215963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" name="Gerader Verbinder 19"/>
                          <wps:cNvCnPr/>
                          <wps:spPr>
                            <a:xfrm>
                              <a:off x="2526323" y="0"/>
                              <a:ext cx="0" cy="215963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" name="Gerader Verbinder 20"/>
                          <wps:cNvCnPr/>
                          <wps:spPr>
                            <a:xfrm>
                              <a:off x="2344616" y="0"/>
                              <a:ext cx="0" cy="215963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" name="Gerader Verbinder 21"/>
                          <wps:cNvCnPr/>
                          <wps:spPr>
                            <a:xfrm>
                              <a:off x="2708031" y="0"/>
                              <a:ext cx="0" cy="215963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2" name="Gerader Verbinder 22"/>
                          <wps:cNvCnPr/>
                          <wps:spPr>
                            <a:xfrm>
                              <a:off x="3065585" y="0"/>
                              <a:ext cx="0" cy="215963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3" name="Gerader Verbinder 23"/>
                          <wps:cNvCnPr/>
                          <wps:spPr>
                            <a:xfrm>
                              <a:off x="2883877" y="0"/>
                              <a:ext cx="0" cy="215963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6" name="Gerader Verbinder 26"/>
                          <wps:cNvCnPr/>
                          <wps:spPr>
                            <a:xfrm>
                              <a:off x="0" y="181707"/>
                              <a:ext cx="323977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9" name="Gerader Verbinder 29"/>
                          <wps:cNvCnPr/>
                          <wps:spPr>
                            <a:xfrm>
                              <a:off x="0" y="357554"/>
                              <a:ext cx="3246804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1" name="Gerader Verbinder 31"/>
                          <wps:cNvCnPr/>
                          <wps:spPr>
                            <a:xfrm>
                              <a:off x="0" y="539261"/>
                              <a:ext cx="323977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4" name="Gerader Verbinder 64"/>
                          <wps:cNvCnPr/>
                          <wps:spPr>
                            <a:xfrm>
                              <a:off x="0" y="720969"/>
                              <a:ext cx="3246804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5" name="Gerader Verbinder 65"/>
                          <wps:cNvCnPr/>
                          <wps:spPr>
                            <a:xfrm>
                              <a:off x="0" y="896815"/>
                              <a:ext cx="3246804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6" name="Gerader Verbinder 66"/>
                          <wps:cNvCnPr/>
                          <wps:spPr>
                            <a:xfrm>
                              <a:off x="0" y="1260230"/>
                              <a:ext cx="323977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7" name="Gerader Verbinder 67"/>
                          <wps:cNvCnPr/>
                          <wps:spPr>
                            <a:xfrm>
                              <a:off x="0" y="1441938"/>
                              <a:ext cx="3246804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8" name="Gerader Verbinder 68"/>
                          <wps:cNvCnPr/>
                          <wps:spPr>
                            <a:xfrm>
                              <a:off x="0" y="1617784"/>
                              <a:ext cx="3246804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9" name="Gerader Verbinder 69"/>
                          <wps:cNvCnPr/>
                          <wps:spPr>
                            <a:xfrm>
                              <a:off x="0" y="1799492"/>
                              <a:ext cx="3246804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0" name="Gerader Verbinder 70"/>
                          <wps:cNvCnPr/>
                          <wps:spPr>
                            <a:xfrm>
                              <a:off x="0" y="1981200"/>
                              <a:ext cx="323977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89" name="Gerader Verbinder 89"/>
                        <wps:cNvCnPr/>
                        <wps:spPr>
                          <a:xfrm>
                            <a:off x="0" y="1078523"/>
                            <a:ext cx="32467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87C5D6" id="Gruppieren 2" o:spid="_x0000_s1026" style="position:absolute;margin-left:227.05pt;margin-top:70.25pt;width:255.65pt;height:170.05pt;z-index:251893760" coordsize="32468,215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3xXRAYAAMRQAAAOAAAAZHJzL2Uyb0RvYy54bWzsXFtv2zYUfh+w/yDofbXuFyNOEaRrMKBr&#10;g7ZbnxmZsoVKokbRcbJfv0PqYiW2FNM1iq44L7Yk3kTqO98hD8/hxeuHIjfuKa8zVi5M+5VlGrRM&#10;2DIrVwvzr89vf4tMoxakXJKclXRhPtLafH356y8X22pOHbZm+ZJyAyop6/m2WphrIar5bFYna1qQ&#10;+hWraAmJKeMFEXDLV7MlJ1uovchnjmUFsy3jy4qzhNY1PH3TJJqXqv40pYn4kKY1FUa+MOHdhPrl&#10;6vdO/s4uL8h8xUm1zpL2NcgJb1GQrIRG+6reEEGMDc/2qiqyhLOapeJVwooZS9MsoaoP0Bvbetab&#10;G842lerLar5dVf0wwdA+G6eTq03e399yI1suTMc0SlLAJ7rhm6rKKKel4cjx2VarOWS74dWn6pa3&#10;D1bNnezyQ8oL+Q+dMR7UyD72I0sfhJHAQ9fxgsjyTCOBNMf248D1m7FP1vCB9sol699fKDnrGp7J&#10;9+tfp7/p37vtnnuge+7/sHsgJvUOCfW3IeHTmlRUAayWn7gdKvhMDRI+0mQtaPLV8JqBUpl6ENTz&#10;GvBwPALcOAxBBJ8hoP+OZF7xWtxQVhjyYmFyEF4lU+T+XS0Ad5C1yyJbzUv5W7M8W77N8lzdSNqg&#10;1zk37gkI/N3KVhXkm+JPtmyehb5lKbGH2hTLyOyq7kFNkCZrB2h1nVRX4jGnTcsfaQpCA8B2VAN9&#10;RU0by6+2HDBVC+SURVJ4w75Q81bPCuWiK9TmlcWoorC+oDXdWp9btchK0RcsspLx6cJpk7/rddNX&#10;2e07tnwEZHDWkGddJW8z+EDvSC1uCQe2hI8KGkB8gJ80Z9uFydor01gz/u+h5zI/QBdSTWML7Lsw&#10;6382hFPTyP8oAdSx7XmSrtWN54cO3PBhyt0wpdwU1wy+tw26pkrUpcwv8u4y5az4AoriSrYKSaRM&#10;oO2FmQje3VyLRiuAqkno1ZXKBhRdEfGu/FQlsnI5qhKAnx++EF61KBVAce9ZJ0hk/gysTV5ZsmRX&#10;G8HSTCF5N67teINQS8b6DtLtd9J9QzmRyvdvyu+yUl4pSpYvAVxwXbZc30lAx7c90duRHVqg3vfZ&#10;Hkb4aCnPs1Iy0N7ASSKQj38IKT8osCRJaNkLbV4ekvSDAvu0oKa0Py18gsSLh55npiVeMliLyO8E&#10;zWAcmsFAA70MTTdwPRtqQ2iOKyGEJl8emnR3VN7yYDsnCsehGWpBE1RZHMQIzan5EUJTB5oApnbh&#10;tqfQYy1o+m7sBLAMRNZE1gTbi5ZN4TBr2jATHMMmpAEHHD3bjC0nCIGFEZwIzjOBE5aLo+BUc+Sj&#10;wWk7QWDFSJ1SoketHqjVdbS6vbPH7ql1SNOhTjtw3MDD5RCis9lUOYdi35nT99HZmtWPNSN5nh27&#10;uCJCdJ4Pnf0Oxr6N0x7uZbxsSbKtyHMjsJnivBM1+5nmnRMWeFvXBG/5rg9oR3QiOs+EzglLp61n&#10;6rTjKLTQoNRtt+AOkY7vy4hBCfYbR9fskdaqyIFlUYz7l4jO1tXsHKuiCVO8rWeLd3wncB1YZaFm&#10;R81+Hs0ufWjGuBPSdCxKjut5AW6wI3eejzudCWs8pGmhE9ySLBfqQ+5E7jwTd05Y4x09a7xrBb6P&#10;FiXkzjNy54Q1HuaQWtwZRW6E++yIzjOic8Kt09Hz64QZLOh05XisTFHgIN+HiQzCCzr//i4ypYsa&#10;aF220eW4CUaQ7tW9A3ETznDEHn1fQhZvgwaawqNBBj+wy7EzsWSHNB3qbMDp+qEPFnkoOATnIPoJ&#10;wbmLu2nCZZ66tKM/fB+IJdcwYyt2SNMHp/LwVAWH4ETmPJr8EJw9OIOJTXZI0wdn6xmPzImRRBox&#10;0of3iYKJPXZI0wdnFAdRszk/ZE5U68icUwH8I+CcWBAFJy2InMByXDWxHKIT9Tqi8wR0TjiABHoO&#10;IO1yXTl4qs35ITqROxGdJ6BzwgEk0HMAadEZ2GEY4YIdAu0xgP34o3lGNPuENQmCfvWnnXYYxx4E&#10;FuGiCNH5zYsiefrOmDkJ0k5AZxzZcAjXc3TivPMn0+y7I7a+00Eg0QSPQtoJSLXCyG+2Qp/OQcFY&#10;3xxWg2b5n8Esr5AKR+WpMNT2WD95Ft/wXh1rszt88PI/AAAA//8DAFBLAwQUAAYACAAAACEAYCHx&#10;Y+AAAAALAQAADwAAAGRycy9kb3ducmV2LnhtbEyPQUvDQBCF74L/YRnBm91Ek1BjNqUU9VQEW0G8&#10;bbPTJDQ7G7LbJP33jid7HL7He98Uq9l2YsTBt44UxIsIBFLlTEu1gq/928MShA+ajO4coYILeliV&#10;tzeFzo2b6BPHXagFl5DPtYImhD6X0lcNWu0XrkdidnSD1YHPoZZm0BOX204+RlEmrW6JFxrd46bB&#10;6rQ7WwXvk57WT/HruD0dN5efffrxvY1Rqfu7ef0CIuAc/sPwp8/qULLTwZ3JeNEpSNIk5iiDJEpB&#10;cOI5SxMQB0bLKANZFvL6h/IXAAD//wMAUEsBAi0AFAAGAAgAAAAhALaDOJL+AAAA4QEAABMAAAAA&#10;AAAAAAAAAAAAAAAAAFtDb250ZW50X1R5cGVzXS54bWxQSwECLQAUAAYACAAAACEAOP0h/9YAAACU&#10;AQAACwAAAAAAAAAAAAAAAAAvAQAAX3JlbHMvLnJlbHNQSwECLQAUAAYACAAAACEAxJN8V0QGAADE&#10;UAAADgAAAAAAAAAAAAAAAAAuAgAAZHJzL2Uyb0RvYy54bWxQSwECLQAUAAYACAAAACEAYCHxY+AA&#10;AAALAQAADwAAAAAAAAAAAAAAAACeCAAAZHJzL2Rvd25yZXYueG1sUEsFBgAAAAAEAAQA8wAAAKsJ&#10;AAAAAA==&#10;">
                <v:group id="Gruppieren 3" o:spid="_x0000_s1027" style="position:absolute;width:32468;height:21596" coordsize="32468,21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rect id="Rechteck 4" o:spid="_x0000_s1028" style="position:absolute;width:32397;height:215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5aFwgAAANoAAAAPAAAAZHJzL2Rvd25yZXYueG1sRI/RisIw&#10;FETfF/yHcAXf1tRaXKlGEUFRWBB1P+DSXNtqc1OaaNu/NwsL+zjMzBlmue5MJV7UuNKygsk4AkGc&#10;WV1yruDnuvucg3AeWWNlmRT05GC9GnwsMdW25TO9Lj4XAcIuRQWF93UqpcsKMujGtiYO3s02Bn2Q&#10;TS51g22Am0rGUTSTBksOCwXWtC0oe1yeRsH1+34697tnfPxK9smpn7azMm6VGg27zQKEp87/h//a&#10;B60ggd8r4QbI1RsAAP//AwBQSwECLQAUAAYACAAAACEA2+H2y+4AAACFAQAAEwAAAAAAAAAAAAAA&#10;AAAAAAAAW0NvbnRlbnRfVHlwZXNdLnhtbFBLAQItABQABgAIAAAAIQBa9CxbvwAAABUBAAALAAAA&#10;AAAAAAAAAAAAAB8BAABfcmVscy8ucmVsc1BLAQItABQABgAIAAAAIQBa+5aFwgAAANoAAAAPAAAA&#10;AAAAAAAAAAAAAAcCAABkcnMvZG93bnJldi54bWxQSwUGAAAAAAMAAwC3AAAA9gIAAAAA&#10;" fillcolor="white [3201]" strokecolor="#bfbfbf [2412]" strokeweight="1pt"/>
                  <v:line id="Gerader Verbinder 5" o:spid="_x0000_s1029" style="position:absolute;visibility:visible;mso-wrap-style:square" from="1817,0" to="1817,21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3SEwwAAANoAAAAPAAAAZHJzL2Rvd25yZXYueG1sRI9Ba8JA&#10;FITvBf/D8gQvxWwUGkx0FakIPXhJ2oPeHtlnEsy+Dbtbjf++Wyj0OMzMN8xmN5pe3Mn5zrKCRZKC&#10;IK6t7rhR8PV5nK9A+ICssbdMCp7kYbedvGyw0PbBJd2r0IgIYV+ggjaEoZDS1y0Z9IkdiKN3tc5g&#10;iNI1Ujt8RLjp5TJNM2mw47jQ4kDvLdW36tsouDSvJ1seumy50KeUc3fOsbRKzabjfg0i0Bj+w3/t&#10;D63gDX6vxBsgtz8AAAD//wMAUEsBAi0AFAAGAAgAAAAhANvh9svuAAAAhQEAABMAAAAAAAAAAAAA&#10;AAAAAAAAAFtDb250ZW50X1R5cGVzXS54bWxQSwECLQAUAAYACAAAACEAWvQsW78AAAAVAQAACwAA&#10;AAAAAAAAAAAAAAAfAQAAX3JlbHMvLnJlbHNQSwECLQAUAAYACAAAACEAiv90hMMAAADaAAAADwAA&#10;AAAAAAAAAAAAAAAHAgAAZHJzL2Rvd25yZXYueG1sUEsFBgAAAAADAAMAtwAAAPcCAAAAAA==&#10;" strokecolor="#bfbfbf [2412]" strokeweight=".5pt">
                    <v:stroke joinstyle="miter"/>
                  </v:line>
                  <v:line id="Gerader Verbinder 6" o:spid="_x0000_s1030" style="position:absolute;visibility:visible;mso-wrap-style:square" from="3634,0" to="3634,21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erzwwAAANoAAAAPAAAAZHJzL2Rvd25yZXYueG1sRI8xa8Mw&#10;FIT3Qv6DeIUuJZaTwdSO5VBSCh2yOM2QbA/rxTaxnoyk2u6/rwqFjsfdfceV+8UMYiLne8sKNkkK&#10;grixuudWwfnzff0CwgdkjYNlUvBNHvbV6qHEQtuZa5pOoRURwr5ABV0IYyGlbzoy6BM7EkfvZp3B&#10;EKVrpXY4R7gZ5DZNM2mw57jQ4UiHjpr76csouLbPR1u/9dl2o48p5+6SY22VenpcXncgAi3hP/zX&#10;/tAKMvi9Em+ArH4AAAD//wMAUEsBAi0AFAAGAAgAAAAhANvh9svuAAAAhQEAABMAAAAAAAAAAAAA&#10;AAAAAAAAAFtDb250ZW50X1R5cGVzXS54bWxQSwECLQAUAAYACAAAACEAWvQsW78AAAAVAQAACwAA&#10;AAAAAAAAAAAAAAAfAQAAX3JlbHMvLnJlbHNQSwECLQAUAAYACAAAACEAei3q88MAAADaAAAADwAA&#10;AAAAAAAAAAAAAAAHAgAAZHJzL2Rvd25yZXYueG1sUEsFBgAAAAADAAMAtwAAAPcCAAAAAA==&#10;" strokecolor="#bfbfbf [2412]" strokeweight=".5pt">
                    <v:stroke joinstyle="miter"/>
                  </v:line>
                  <v:line id="Gerader Verbinder 7" o:spid="_x0000_s1031" style="position:absolute;visibility:visible;mso-wrap-style:square" from="7209,0" to="7209,21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U9owwAAANoAAAAPAAAAZHJzL2Rvd25yZXYueG1sRI8xa8Mw&#10;FIT3QP6DeIUsoZadwa2dKCa0FDpksZOh3R7Wi21qPRlJTZx/XxUKHY+7+47bVbMZxZWcHywryJIU&#10;BHFr9cCdgvPp7fEZhA/IGkfLpOBOHqr9crHDUtsb13RtQicihH2JCvoQplJK3/Zk0Cd2Io7exTqD&#10;IUrXSe3wFuFmlJs0zaXBgeNCjxO99NR+Nd9GwWe3Ptr6dcg3mT6mXLiPAmur1OphPmxBBJrDf/iv&#10;/a4VPMHvlXgD5P4HAAD//wMAUEsBAi0AFAAGAAgAAAAhANvh9svuAAAAhQEAABMAAAAAAAAAAAAA&#10;AAAAAAAAAFtDb250ZW50X1R5cGVzXS54bWxQSwECLQAUAAYACAAAACEAWvQsW78AAAAVAQAACwAA&#10;AAAAAAAAAAAAAAAfAQAAX3JlbHMvLnJlbHNQSwECLQAUAAYACAAAACEAFWFPaMMAAADaAAAADwAA&#10;AAAAAAAAAAAAAAAHAgAAZHJzL2Rvd25yZXYueG1sUEsFBgAAAAADAAMAtwAAAPcCAAAAAA==&#10;" strokecolor="#bfbfbf [2412]" strokeweight=".5pt">
                    <v:stroke joinstyle="miter"/>
                  </v:line>
                  <v:line id="Gerader Verbinder 9" o:spid="_x0000_s1032" style="position:absolute;visibility:visible;mso-wrap-style:square" from="5392,0" to="5392,21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n6BwwAAANoAAAAPAAAAZHJzL2Rvd25yZXYueG1sRI9Ba8JA&#10;FITvBf/D8oReim6Sg5joKmIRPHiJetDbI/uahGbfht1tkv77bqHQ4zAz3zDb/WQ6MZDzrWUF6TIB&#10;QVxZ3XKt4H47LdYgfEDW2FkmBd/kYb+bvWyx0HbkkoZrqEWEsC9QQRNCX0jpq4YM+qXtiaP3YZ3B&#10;EKWrpXY4RrjpZJYkK2mw5bjQYE/HhqrP65dR8KzfLrZ8b1dZqi8J5+6RY2mVep1Phw2IQFP4D/+1&#10;z1pBDr9X4g2Qux8AAAD//wMAUEsBAi0AFAAGAAgAAAAhANvh9svuAAAAhQEAABMAAAAAAAAAAAAA&#10;AAAAAAAAAFtDb250ZW50X1R5cGVzXS54bWxQSwECLQAUAAYACAAAACEAWvQsW78AAAAVAQAACwAA&#10;AAAAAAAAAAAAAAAfAQAAX3JlbHMvLnJlbHNQSwECLQAUAAYACAAAACEAC7J+gcMAAADaAAAADwAA&#10;AAAAAAAAAAAAAAAHAgAAZHJzL2Rvd25yZXYueG1sUEsFBgAAAAADAAMAtwAAAPcCAAAAAA==&#10;" strokecolor="#bfbfbf [2412]" strokeweight=".5pt">
                    <v:stroke joinstyle="miter"/>
                  </v:line>
                  <v:line id="Gerader Verbinder 10" o:spid="_x0000_s1033" style="position:absolute;visibility:visible;mso-wrap-style:square" from="9026,0" to="9026,21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GtPwwAAANsAAAAPAAAAZHJzL2Rvd25yZXYueG1sRI8xj8Iw&#10;DIV3JP5DZCQWdKQwoKMQELoTEgNLOQZusxrTVjROlQTo/fvzgMRm6z2/93m97V2rHhRi49nAbJqB&#10;Ii69bbgycP7Zf3yCignZYuuZDPxRhO1mOFhjbv2TC3qcUqUkhGOOBuqUulzrWNbkME59Ryza1QeH&#10;SdZQaRvwKeGu1fMsW2iHDUtDjR191VTeTndn4LeaHH3x3SzmM3vMeBkuSyy8MeNRv1uBStSnt/l1&#10;fbCCL/TyiwygN/8AAAD//wMAUEsBAi0AFAAGAAgAAAAhANvh9svuAAAAhQEAABMAAAAAAAAAAAAA&#10;AAAAAAAAAFtDb250ZW50X1R5cGVzXS54bWxQSwECLQAUAAYACAAAACEAWvQsW78AAAAVAQAACwAA&#10;AAAAAAAAAAAAAAAfAQAAX3JlbHMvLnJlbHNQSwECLQAUAAYACAAAACEA5OxrT8MAAADbAAAADwAA&#10;AAAAAAAAAAAAAAAHAgAAZHJzL2Rvd25yZXYueG1sUEsFBgAAAAADAAMAtwAAAPcCAAAAAA==&#10;" strokecolor="#bfbfbf [2412]" strokeweight=".5pt">
                    <v:stroke joinstyle="miter"/>
                  </v:line>
                  <v:line id="Gerader Verbinder 11" o:spid="_x0000_s1034" style="position:absolute;visibility:visible;mso-wrap-style:square" from="12660,0" to="12660,21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M7UwgAAANsAAAAPAAAAZHJzL2Rvd25yZXYueG1sRE89a8Mw&#10;EN0L+Q/iCl1KLDuDaZzIpqQUOnhxmiHZDutim1gnI6mO+++rQqHbPd7n7avFjGIm5wfLCrIkBUHc&#10;Wj1wp+D0+b5+AeEDssbRMin4Jg9VuXrYY6HtnRuaj6ETMYR9gQr6EKZCSt/2ZNAndiKO3NU6gyFC&#10;10nt8B7DzSg3aZpLgwPHhh4nOvTU3o5fRsGle65t8zbkm0zXKW/deYuNVerpcXndgQi0hH/xn/tD&#10;x/kZ/P4SD5DlDwAAAP//AwBQSwECLQAUAAYACAAAACEA2+H2y+4AAACFAQAAEwAAAAAAAAAAAAAA&#10;AAAAAAAAW0NvbnRlbnRfVHlwZXNdLnhtbFBLAQItABQABgAIAAAAIQBa9CxbvwAAABUBAAALAAAA&#10;AAAAAAAAAAAAAB8BAABfcmVscy8ucmVsc1BLAQItABQABgAIAAAAIQCLoM7UwgAAANsAAAAPAAAA&#10;AAAAAAAAAAAAAAcCAABkcnMvZG93bnJldi54bWxQSwUGAAAAAAMAAwC3AAAA9gIAAAAA&#10;" strokecolor="#bfbfbf [2412]" strokeweight=".5pt">
                    <v:stroke joinstyle="miter"/>
                  </v:line>
                  <v:line id="Gerader Verbinder 12" o:spid="_x0000_s1035" style="position:absolute;visibility:visible;mso-wrap-style:square" from="16236,0" to="16236,21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clCjvwAAANsAAAAPAAAAZHJzL2Rvd25yZXYueG1sRE9Ni8Iw&#10;EL0L/ocwghdZU3sQ7RpFFMGDl6oHvQ3NbFu2mZQkav33RhC8zeN9zmLVmUbcyfnasoLJOAFBXFhd&#10;c6ngfNr9zED4gKyxsUwKnuRhtez3Fphp++Cc7sdQihjCPkMFVQhtJqUvKjLox7YljtyfdQZDhK6U&#10;2uEjhptGpkkylQZrjg0VtrSpqPg/3oyCazk62HxbT9OJPiQ8d5c55lap4aBb/4II1IWv+OPe6zg/&#10;hfcv8QC5fAEAAP//AwBQSwECLQAUAAYACAAAACEA2+H2y+4AAACFAQAAEwAAAAAAAAAAAAAAAAAA&#10;AAAAW0NvbnRlbnRfVHlwZXNdLnhtbFBLAQItABQABgAIAAAAIQBa9CxbvwAAABUBAAALAAAAAAAA&#10;AAAAAAAAAB8BAABfcmVscy8ucmVsc1BLAQItABQABgAIAAAAIQB7clCjvwAAANsAAAAPAAAAAAAA&#10;AAAAAAAAAAcCAABkcnMvZG93bnJldi54bWxQSwUGAAAAAAMAAwC3AAAA8wIAAAAA&#10;" strokecolor="#bfbfbf [2412]" strokeweight=".5pt">
                    <v:stroke joinstyle="miter"/>
                  </v:line>
                  <v:line id="Gerader Verbinder 13" o:spid="_x0000_s1036" style="position:absolute;visibility:visible;mso-wrap-style:square" from="14419,0" to="14419,21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vU4vwAAANsAAAAPAAAAZHJzL2Rvd25yZXYueG1sRE9Ni8Iw&#10;EL0v+B/CCF4WTVUQrUaRFcGDl6oHvQ3N2BabSUmyWv+9EQRv83ifs1i1phZ3cr6yrGA4SEAQ51ZX&#10;XCg4Hbf9KQgfkDXWlknBkzyslp2fBabaPjij+yEUIoawT1FBGUKTSunzkgz6gW2II3e1zmCI0BVS&#10;O3zEcFPLUZJMpMGKY0OJDf2VlN8O/0bBpfjd22xTTUZDvU945s4zzKxSvW67noMI1Iav+OPe6Th/&#10;DO9f4gFy+QIAAP//AwBQSwECLQAUAAYACAAAACEA2+H2y+4AAACFAQAAEwAAAAAAAAAAAAAAAAAA&#10;AAAAW0NvbnRlbnRfVHlwZXNdLnhtbFBLAQItABQABgAIAAAAIQBa9CxbvwAAABUBAAALAAAAAAAA&#10;AAAAAAAAAB8BAABfcmVscy8ucmVsc1BLAQItABQABgAIAAAAIQAUPvU4vwAAANsAAAAPAAAAAAAA&#10;AAAAAAAAAAcCAABkcnMvZG93bnJldi54bWxQSwUGAAAAAAMAAwC3AAAA8wIAAAAA&#10;" strokecolor="#bfbfbf [2412]" strokeweight=".5pt">
                    <v:stroke joinstyle="miter"/>
                  </v:line>
                  <v:line id="Gerader Verbinder 14" o:spid="_x0000_s1037" style="position:absolute;visibility:visible;mso-wrap-style:square" from="10843,0" to="10843,21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21MvwAAANsAAAAPAAAAZHJzL2Rvd25yZXYueG1sRE9Ni8Iw&#10;EL0v+B/CCF4WTRURrUaRFcGDl6oHvQ3N2BabSUmyWv+9EQRv83ifs1i1phZ3cr6yrGA4SEAQ51ZX&#10;XCg4Hbf9KQgfkDXWlknBkzyslp2fBabaPjij+yEUIoawT1FBGUKTSunzkgz6gW2II3e1zmCI0BVS&#10;O3zEcFPLUZJMpMGKY0OJDf2VlN8O/0bBpfjd22xTTUZDvU945s4zzKxSvW67noMI1Iav+OPe6Th/&#10;DO9f4gFy+QIAAP//AwBQSwECLQAUAAYACAAAACEA2+H2y+4AAACFAQAAEwAAAAAAAAAAAAAAAAAA&#10;AAAAW0NvbnRlbnRfVHlwZXNdLnhtbFBLAQItABQABgAIAAAAIQBa9CxbvwAAABUBAAALAAAAAAAA&#10;AAAAAAAAAB8BAABfcmVscy8ucmVsc1BLAQItABQABgAIAAAAIQCb121MvwAAANsAAAAPAAAAAAAA&#10;AAAAAAAAAAcCAABkcnMvZG93bnJldi54bWxQSwUGAAAAAAMAAwC3AAAA8wIAAAAA&#10;" strokecolor="#bfbfbf [2412]" strokeweight=".5pt">
                    <v:stroke joinstyle="miter"/>
                  </v:line>
                  <v:line id="Gerader Verbinder 15" o:spid="_x0000_s1038" style="position:absolute;visibility:visible;mso-wrap-style:square" from="18053,0" to="18053,21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m8jXvwAAANsAAAAPAAAAZHJzL2Rvd25yZXYueG1sRE9Ni8Iw&#10;EL0v+B/CCF4WTRUUrUaRFcGDl6oHvQ3N2BabSUmyWv+9EQRv83ifs1i1phZ3cr6yrGA4SEAQ51ZX&#10;XCg4Hbf9KQgfkDXWlknBkzyslp2fBabaPjij+yEUIoawT1FBGUKTSunzkgz6gW2II3e1zmCI0BVS&#10;O3zEcFPLUZJMpMGKY0OJDf2VlN8O/0bBpfjd22xTTUZDvU945s4zzKxSvW67noMI1Iav+OPe6Th/&#10;DO9f4gFy+QIAAP//AwBQSwECLQAUAAYACAAAACEA2+H2y+4AAACFAQAAEwAAAAAAAAAAAAAAAAAA&#10;AAAAW0NvbnRlbnRfVHlwZXNdLnhtbFBLAQItABQABgAIAAAAIQBa9CxbvwAAABUBAAALAAAAAAAA&#10;AAAAAAAAAB8BAABfcmVscy8ucmVsc1BLAQItABQABgAIAAAAIQD0m8jXvwAAANsAAAAPAAAAAAAA&#10;AAAAAAAAAAcCAABkcnMvZG93bnJldi54bWxQSwUGAAAAAAMAAwC3AAAA8wIAAAAA&#10;" strokecolor="#bfbfbf [2412]" strokeweight=".5pt">
                    <v:stroke joinstyle="miter"/>
                  </v:line>
                  <v:line id="Gerader Verbinder 17" o:spid="_x0000_s1039" style="position:absolute;visibility:visible;mso-wrap-style:square" from="19870,0" to="19870,21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fM7wgAAANsAAAAPAAAAZHJzL2Rvd25yZXYueG1sRE89a8Mw&#10;EN0D+Q/iCllCLTuDWztRTGgpdMhiJ0O7HdbFNrVORlIT599XhUK3e7zP21WzGcWVnB8sK8iSFARx&#10;a/XAnYLz6e3xGYQPyBpHy6TgTh6q/XKxw1LbG9d0bUInYgj7EhX0IUyllL7tyaBP7EQcuYt1BkOE&#10;rpPa4S2Gm1Fu0jSXBgeODT1O9NJT+9V8GwWf3fpo69ch32T6mHLhPgqsrVKrh/mwBRFoDv/iP/e7&#10;jvOf4PeXeIDc/wAAAP//AwBQSwECLQAUAAYACAAAACEA2+H2y+4AAACFAQAAEwAAAAAAAAAAAAAA&#10;AAAAAAAAW0NvbnRlbnRfVHlwZXNdLnhtbFBLAQItABQABgAIAAAAIQBa9CxbvwAAABUBAAALAAAA&#10;AAAAAAAAAAAAAB8BAABfcmVscy8ucmVsc1BLAQItABQABgAIAAAAIQBrBfM7wgAAANsAAAAPAAAA&#10;AAAAAAAAAAAAAAcCAABkcnMvZG93bnJldi54bWxQSwUGAAAAAAMAAwC3AAAA9gIAAAAA&#10;" strokecolor="#bfbfbf [2412]" strokeweight=".5pt">
                    <v:stroke joinstyle="miter"/>
                  </v:line>
                  <v:line id="Gerader Verbinder 18" o:spid="_x0000_s1040" style="position:absolute;visibility:visible;mso-wrap-style:square" from="21629,0" to="21629,21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mdJwwAAANsAAAAPAAAAZHJzL2Rvd25yZXYueG1sRI8xj8Iw&#10;DIV3JP5DZCQWdKQwoKMQELoTEgNLOQZusxrTVjROlQTo/fvzgMRm6z2/93m97V2rHhRi49nAbJqB&#10;Ii69bbgycP7Zf3yCignZYuuZDPxRhO1mOFhjbv2TC3qcUqUkhGOOBuqUulzrWNbkME59Ryza1QeH&#10;SdZQaRvwKeGu1fMsW2iHDUtDjR191VTeTndn4LeaHH3x3SzmM3vMeBkuSyy8MeNRv1uBStSnt/l1&#10;fbCCL7DyiwygN/8AAAD//wMAUEsBAi0AFAAGAAgAAAAhANvh9svuAAAAhQEAABMAAAAAAAAAAAAA&#10;AAAAAAAAAFtDb250ZW50X1R5cGVzXS54bWxQSwECLQAUAAYACAAAACEAWvQsW78AAAAVAQAACwAA&#10;AAAAAAAAAAAAAAAfAQAAX3JlbHMvLnJlbHNQSwECLQAUAAYACAAAACEAGppnScMAAADbAAAADwAA&#10;AAAAAAAAAAAAAAAHAgAAZHJzL2Rvd25yZXYueG1sUEsFBgAAAAADAAMAtwAAAPcCAAAAAA==&#10;" strokecolor="#bfbfbf [2412]" strokeweight=".5pt">
                    <v:stroke joinstyle="miter"/>
                  </v:line>
                  <v:line id="Gerader Verbinder 19" o:spid="_x0000_s1041" style="position:absolute;visibility:visible;mso-wrap-style:square" from="25263,0" to="25263,21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1sLSwQAAANsAAAAPAAAAZHJzL2Rvd25yZXYueG1sRE9Na8JA&#10;EL0X/A/LCL0U3SQHMdFVxCJ48BL1oLchO01Cs7Nhd5uk/75bKPQ2j/c52/1kOjGQ861lBekyAUFc&#10;Wd1yreB+Oy3WIHxA1thZJgXf5GG/m71ssdB25JKGa6hFDGFfoIImhL6Q0lcNGfRL2xNH7sM6gyFC&#10;V0vtcIzhppNZkqykwZZjQ4M9HRuqPq9fRsGzfrvY8r1dZam+JJy7R46lVep1Ph02IAJN4V/85z7r&#10;OD+H31/iAXL3AwAA//8DAFBLAQItABQABgAIAAAAIQDb4fbL7gAAAIUBAAATAAAAAAAAAAAAAAAA&#10;AAAAAABbQ29udGVudF9UeXBlc10ueG1sUEsBAi0AFAAGAAgAAAAhAFr0LFu/AAAAFQEAAAsAAAAA&#10;AAAAAAAAAAAAHwEAAF9yZWxzLy5yZWxzUEsBAi0AFAAGAAgAAAAhAHXWwtLBAAAA2wAAAA8AAAAA&#10;AAAAAAAAAAAABwIAAGRycy9kb3ducmV2LnhtbFBLBQYAAAAAAwADALcAAAD1AgAAAAA=&#10;" strokecolor="#bfbfbf [2412]" strokeweight=".5pt">
                    <v:stroke joinstyle="miter"/>
                  </v:line>
                  <v:line id="Gerader Verbinder 20" o:spid="_x0000_s1042" style="position:absolute;visibility:visible;mso-wrap-style:square" from="23446,0" to="23446,21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KHywAAAANsAAAAPAAAAZHJzL2Rvd25yZXYueG1sRE9Ni8Iw&#10;EL0L+x/CLOxFNLUHsdW0yC4Le/BS9aC3oRnbYjMpSVbrvzcHwePjfW/K0fTiRs53lhUs5gkI4trq&#10;jhsFx8PvbAXCB2SNvWVS8CAPZfEx2WCu7Z0ruu1DI2II+xwVtCEMuZS+bsmgn9uBOHIX6wyGCF0j&#10;tcN7DDe9TJNkKQ12HBtaHOi7pfq6/zcKzs10Z6ufbpku9C7hzJ0yrKxSX5/jdg0i0Bje4pf7TytI&#10;4/r4Jf4AWTwBAAD//wMAUEsBAi0AFAAGAAgAAAAhANvh9svuAAAAhQEAABMAAAAAAAAAAAAAAAAA&#10;AAAAAFtDb250ZW50X1R5cGVzXS54bWxQSwECLQAUAAYACAAAACEAWvQsW78AAAAVAQAACwAAAAAA&#10;AAAAAAAAAAAfAQAAX3JlbHMvLnJlbHNQSwECLQAUAAYACAAAACEAKoCh8sAAAADbAAAADwAAAAAA&#10;AAAAAAAAAAAHAgAAZHJzL2Rvd25yZXYueG1sUEsFBgAAAAADAAMAtwAAAPQCAAAAAA==&#10;" strokecolor="#bfbfbf [2412]" strokeweight=".5pt">
                    <v:stroke joinstyle="miter"/>
                  </v:line>
                  <v:line id="Gerader Verbinder 21" o:spid="_x0000_s1043" style="position:absolute;visibility:visible;mso-wrap-style:square" from="27080,0" to="27080,21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ARpxAAAANsAAAAPAAAAZHJzL2Rvd25yZXYueG1sRI8xa8Mw&#10;FIT3Qv6DeIUupZHtwSRulFBSAhm8OMmQbA/rxTaxnoyk2u6/rwqFjsfdfcdtdrPpxUjOd5YVpMsE&#10;BHFtdceNgsv58LYC4QOyxt4yKfgmD7vt4mmDhbYTVzSeQiMihH2BCtoQhkJKX7dk0C/tQBy9u3UG&#10;Q5SukdrhFOGml1mS5NJgx3GhxYH2LdWP05dRcGteS1t9dnmW6jLhtbuusbJKvTzPH+8gAs3hP/zX&#10;PmoFWQq/X+IPkNsfAAAA//8DAFBLAQItABQABgAIAAAAIQDb4fbL7gAAAIUBAAATAAAAAAAAAAAA&#10;AAAAAAAAAABbQ29udGVudF9UeXBlc10ueG1sUEsBAi0AFAAGAAgAAAAhAFr0LFu/AAAAFQEAAAsA&#10;AAAAAAAAAAAAAAAAHwEAAF9yZWxzLy5yZWxzUEsBAi0AFAAGAAgAAAAhAEXMBGnEAAAA2wAAAA8A&#10;AAAAAAAAAAAAAAAABwIAAGRycy9kb3ducmV2LnhtbFBLBQYAAAAAAwADALcAAAD4AgAAAAA=&#10;" strokecolor="#bfbfbf [2412]" strokeweight=".5pt">
                    <v:stroke joinstyle="miter"/>
                  </v:line>
                  <v:line id="Gerader Verbinder 22" o:spid="_x0000_s1044" style="position:absolute;visibility:visible;mso-wrap-style:square" from="30655,0" to="30655,21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HpoewgAAANsAAAAPAAAAZHJzL2Rvd25yZXYueG1sRI9Bi8Iw&#10;FITvC/6H8AQvi03tQbSaiigLe/BS9aC3R/Nsi81LSaLWf79ZWNjjMDPfMOvNYDrxJOdbywpmSQqC&#10;uLK65VrB+fQ1XYDwAVljZ5kUvMnDphh9rDHX9sUlPY+hFhHCPkcFTQh9LqWvGjLoE9sTR+9mncEQ&#10;pauldviKcNPJLE3n0mDLcaHBnnYNVffjwyi41p8HW+7beTbTh5SX7rLE0io1GQ/bFYhAQ/gP/7W/&#10;tYIsg98v8QfI4gcAAP//AwBQSwECLQAUAAYACAAAACEA2+H2y+4AAACFAQAAEwAAAAAAAAAAAAAA&#10;AAAAAAAAW0NvbnRlbnRfVHlwZXNdLnhtbFBLAQItABQABgAIAAAAIQBa9CxbvwAAABUBAAALAAAA&#10;AAAAAAAAAAAAAB8BAABfcmVscy8ucmVsc1BLAQItABQABgAIAAAAIQC1HpoewgAAANsAAAAPAAAA&#10;AAAAAAAAAAAAAAcCAABkcnMvZG93bnJldi54bWxQSwUGAAAAAAMAAwC3AAAA9gIAAAAA&#10;" strokecolor="#bfbfbf [2412]" strokeweight=".5pt">
                    <v:stroke joinstyle="miter"/>
                  </v:line>
                  <v:line id="Gerader Verbinder 23" o:spid="_x0000_s1045" style="position:absolute;visibility:visible;mso-wrap-style:square" from="28838,0" to="28838,21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j+FwgAAANsAAAAPAAAAZHJzL2Rvd25yZXYueG1sRI9Bi8Iw&#10;FITvgv8hPGEvoqkVRKtRZEXYg5eqB709mmdbbF5KktXuv98IgsdhZr5hVpvONOJBzteWFUzGCQji&#10;wuqaSwXn0340B+EDssbGMin4Iw+bdb+3wkzbJ+f0OIZSRAj7DBVUIbSZlL6oyKAf25Y4ejfrDIYo&#10;XSm1w2eEm0amSTKTBmuOCxW29F1RcT/+GgXXcniw+a6epRN9SHjhLgvMrVJfg267BBGoC5/wu/2j&#10;FaRTeH2JP0Cu/wEAAP//AwBQSwECLQAUAAYACAAAACEA2+H2y+4AAACFAQAAEwAAAAAAAAAAAAAA&#10;AAAAAAAAW0NvbnRlbnRfVHlwZXNdLnhtbFBLAQItABQABgAIAAAAIQBa9CxbvwAAABUBAAALAAAA&#10;AAAAAAAAAAAAAB8BAABfcmVscy8ucmVsc1BLAQItABQABgAIAAAAIQDaUj+FwgAAANsAAAAPAAAA&#10;AAAAAAAAAAAAAAcCAABkcnMvZG93bnJldi54bWxQSwUGAAAAAAMAAwC3AAAA9gIAAAAA&#10;" strokecolor="#bfbfbf [2412]" strokeweight=".5pt">
                    <v:stroke joinstyle="miter"/>
                  </v:line>
                  <v:line id="Gerader Verbinder 26" o:spid="_x0000_s1046" style="position:absolute;visibility:visible;mso-wrap-style:square" from="0,1817" to="32397,18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ZwdwgAAANsAAAAPAAAAZHJzL2Rvd25yZXYueG1sRI9Bi8Iw&#10;FITvC/6H8IS9LJraQ9FqFFEED16qHvT2aJ5tsXkpSdTuv98sCB6HmfmGWax604onOd9YVjAZJyCI&#10;S6sbrhScT7vRFIQPyBpby6TglzysloOvBebavrig5zFUIkLY56igDqHLpfRlTQb92HbE0btZZzBE&#10;6SqpHb4i3LQyTZJMGmw4LtTY0aam8n58GAXX6udgi22TpRN9SHjmLjMsrFLfw349BxGoD5/wu73X&#10;CtIM/r/EHyCXfwAAAP//AwBQSwECLQAUAAYACAAAACEA2+H2y+4AAACFAQAAEwAAAAAAAAAAAAAA&#10;AAAAAAAAW0NvbnRlbnRfVHlwZXNdLnhtbFBLAQItABQABgAIAAAAIQBa9CxbvwAAABUBAAALAAAA&#10;AAAAAAAAAAAAAB8BAABfcmVscy8ucmVsc1BLAQItABQABgAIAAAAIQDKJZwdwgAAANsAAAAPAAAA&#10;AAAAAAAAAAAAAAcCAABkcnMvZG93bnJldi54bWxQSwUGAAAAAAMAAwC3AAAA9gIAAAAA&#10;" strokecolor="#bfbfbf [2412]" strokeweight=".5pt">
                    <v:stroke joinstyle="miter"/>
                  </v:line>
                  <v:line id="Gerader Verbinder 29" o:spid="_x0000_s1047" style="position:absolute;visibility:visible;mso-wrap-style:square" from="0,3575" to="32468,3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ghvxAAAANsAAAAPAAAAZHJzL2Rvd25yZXYueG1sRI8xa8Mw&#10;FIT3Qv6DeIUupZHjwcRulFBSAhm8OMmQbA/rxTaxnoyk2u6/rwqFjsfdfcdtdrPpxUjOd5YVrJYJ&#10;COLa6o4bBZfz4W0Nwgdkjb1lUvBNHnbbxdMGC20nrmg8hUZECPsCFbQhDIWUvm7JoF/agTh6d+sM&#10;hihdI7XDKcJNL9MkyaTBjuNCiwPtW6ofpy+j4Na8lrb67LJ0pcuEc3fNsbJKvTzPH+8gAs3hP/zX&#10;PmoFaQ6/X+IPkNsfAAAA//8DAFBLAQItABQABgAIAAAAIQDb4fbL7gAAAIUBAAATAAAAAAAAAAAA&#10;AAAAAAAAAABbQ29udGVudF9UeXBlc10ueG1sUEsBAi0AFAAGAAgAAAAhAFr0LFu/AAAAFQEAAAsA&#10;AAAAAAAAAAAAAAAAHwEAAF9yZWxzLy5yZWxzUEsBAi0AFAAGAAgAAAAhALu6CG/EAAAA2wAAAA8A&#10;AAAAAAAAAAAAAAAABwIAAGRycy9kb3ducmV2LnhtbFBLBQYAAAAAAwADALcAAAD4AgAAAAA=&#10;" strokecolor="#bfbfbf [2412]" strokeweight=".5pt">
                    <v:stroke joinstyle="miter"/>
                  </v:line>
                  <v:line id="Gerader Verbinder 31" o:spid="_x0000_s1048" style="position:absolute;visibility:visible;mso-wrap-style:square" from="0,5392" to="32397,5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ZK0wgAAANsAAAAPAAAAZHJzL2Rvd25yZXYueG1sRI9Bi8Iw&#10;FITvC/6H8AQvi6ZVEK1GkRXBg5e6e9Dbo3m2xealJFmt/94IgsdhZr5hluvONOJGzteWFaSjBARx&#10;YXXNpYK/391wBsIHZI2NZVLwIA/rVe9riZm2d87pdgyliBD2GSqoQmgzKX1RkUE/si1x9C7WGQxR&#10;ulJqh/cIN40cJ8lUGqw5LlTY0k9FxfX4bxScy++Dzbf1dJzqQ8Jzd5pjbpUa9LvNAkSgLnzC7/Ze&#10;K5ik8PoSf4BcPQEAAP//AwBQSwECLQAUAAYACAAAACEA2+H2y+4AAACFAQAAEwAAAAAAAAAAAAAA&#10;AAAAAAAAW0NvbnRlbnRfVHlwZXNdLnhtbFBLAQItABQABgAIAAAAIQBa9CxbvwAAABUBAAALAAAA&#10;AAAAAAAAAAAAAB8BAABfcmVscy8ucmVsc1BLAQItABQABgAIAAAAIQDAFZK0wgAAANsAAAAPAAAA&#10;AAAAAAAAAAAAAAcCAABkcnMvZG93bnJldi54bWxQSwUGAAAAAAMAAwC3AAAA9gIAAAAA&#10;" strokecolor="#bfbfbf [2412]" strokeweight=".5pt">
                    <v:stroke joinstyle="miter"/>
                  </v:line>
                  <v:line id="Gerader Verbinder 64" o:spid="_x0000_s1049" style="position:absolute;visibility:visible;mso-wrap-style:square" from="0,7209" to="32468,72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R4xxAAAANsAAAAPAAAAZHJzL2Rvd25yZXYueG1sRI9Ba8JA&#10;FITvBf/D8gQvpW4iJWjqKlIRPHiJ7cHeHtnXTTD7NuxuY/z3bqHQ4zAz3zDr7Wg7MZAPrWMF+TwD&#10;QVw73bJR8PlxeFmCCBFZY+eYFNwpwHYzeVpjqd2NKxrO0YgE4VCigibGvpQy1A1ZDHPXEyfv23mL&#10;MUlvpPZ4S3DbyUWWFdJiy2mhwZ7eG6qv5x+r4Ms8n1y1b4tFrk8Zr/xlhZVTajYdd28gIo3xP/zX&#10;PmoFxSv8fkk/QG4eAAAA//8DAFBLAQItABQABgAIAAAAIQDb4fbL7gAAAIUBAAATAAAAAAAAAAAA&#10;AAAAAAAAAABbQ29udGVudF9UeXBlc10ueG1sUEsBAi0AFAAGAAgAAAAhAFr0LFu/AAAAFQEAAAsA&#10;AAAAAAAAAAAAAAAAHwEAAF9yZWxzLy5yZWxzUEsBAi0AFAAGAAgAAAAhAMPRHjHEAAAA2wAAAA8A&#10;AAAAAAAAAAAAAAAABwIAAGRycy9kb3ducmV2LnhtbFBLBQYAAAAAAwADALcAAAD4AgAAAAA=&#10;" strokecolor="#bfbfbf [2412]" strokeweight=".5pt">
                    <v:stroke joinstyle="miter"/>
                  </v:line>
                  <v:line id="Gerader Verbinder 65" o:spid="_x0000_s1050" style="position:absolute;visibility:visible;mso-wrap-style:square" from="0,8968" to="32468,89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buqxAAAANsAAAAPAAAAZHJzL2Rvd25yZXYueG1sRI9Ba8JA&#10;FITvBf/D8gQvpW4iNGjqKlIRPHiJ7cHeHtnXTTD7NuxuY/z3bqHQ4zAz3zDr7Wg7MZAPrWMF+TwD&#10;QVw73bJR8PlxeFmCCBFZY+eYFNwpwHYzeVpjqd2NKxrO0YgE4VCigibGvpQy1A1ZDHPXEyfv23mL&#10;MUlvpPZ4S3DbyUWWFdJiy2mhwZ7eG6qv5x+r4Ms8n1y1b4tFrk8Zr/xlhZVTajYdd28gIo3xP/zX&#10;PmoFxSv8fkk/QG4eAAAA//8DAFBLAQItABQABgAIAAAAIQDb4fbL7gAAAIUBAAATAAAAAAAAAAAA&#10;AAAAAAAAAABbQ29udGVudF9UeXBlc10ueG1sUEsBAi0AFAAGAAgAAAAhAFr0LFu/AAAAFQEAAAsA&#10;AAAAAAAAAAAAAAAAHwEAAF9yZWxzLy5yZWxzUEsBAi0AFAAGAAgAAAAhAKydu6rEAAAA2wAAAA8A&#10;AAAAAAAAAAAAAAAABwIAAGRycy9kb3ducmV2LnhtbFBLBQYAAAAAAwADALcAAAD4AgAAAAA=&#10;" strokecolor="#bfbfbf [2412]" strokeweight=".5pt">
                    <v:stroke joinstyle="miter"/>
                  </v:line>
                  <v:line id="Gerader Verbinder 66" o:spid="_x0000_s1051" style="position:absolute;visibility:visible;mso-wrap-style:square" from="0,12602" to="32397,126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yXdxAAAANsAAAAPAAAAZHJzL2Rvd25yZXYueG1sRI8xa8Mw&#10;FIT3Qv6DeIUuJZaTwdSO5VBSCh2yOM2QbA/rxTaxnoyk2u6/rwqFjsfdfceV+8UMYiLne8sKNkkK&#10;grixuudWwfnzff0CwgdkjYNlUvBNHvbV6qHEQtuZa5pOoRURwr5ABV0IYyGlbzoy6BM7EkfvZp3B&#10;EKVrpXY4R7gZ5DZNM2mw57jQ4UiHjpr76csouLbPR1u/9dl2o48p5+6SY22VenpcXncgAi3hP/zX&#10;/tAKsgx+v8QfIKsfAAAA//8DAFBLAQItABQABgAIAAAAIQDb4fbL7gAAAIUBAAATAAAAAAAAAAAA&#10;AAAAAAAAAABbQ29udGVudF9UeXBlc10ueG1sUEsBAi0AFAAGAAgAAAAhAFr0LFu/AAAAFQEAAAsA&#10;AAAAAAAAAAAAAAAAHwEAAF9yZWxzLy5yZWxzUEsBAi0AFAAGAAgAAAAhAFxPJd3EAAAA2wAAAA8A&#10;AAAAAAAAAAAAAAAABwIAAGRycy9kb3ducmV2LnhtbFBLBQYAAAAAAwADALcAAAD4AgAAAAA=&#10;" strokecolor="#bfbfbf [2412]" strokeweight=".5pt">
                    <v:stroke joinstyle="miter"/>
                  </v:line>
                  <v:line id="Gerader Verbinder 67" o:spid="_x0000_s1052" style="position:absolute;visibility:visible;mso-wrap-style:square" from="0,14419" to="32468,144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4BGxAAAANsAAAAPAAAAZHJzL2Rvd25yZXYueG1sRI8xa8Mw&#10;FIT3QP6DeIUsoZGdwa3dKCGkFDpkcZKh3R7Wq2xqPRlJcZx/XxUKHY+7+47b7Cbbi5F86BwryFcZ&#10;COLG6Y6Ngsv57fEZRIjIGnvHpOBOAXbb+WyDlXY3rmk8RSMShEOFCtoYh0rK0LRkMazcQJy8L+ct&#10;xiS9kdrjLcFtL9dZVkiLHaeFFgc6tNR8n65WwadZHl392hXrXB8zLv1HibVTavEw7V9ARJrif/iv&#10;/a4VFE/w+yX9ALn9AQAA//8DAFBLAQItABQABgAIAAAAIQDb4fbL7gAAAIUBAAATAAAAAAAAAAAA&#10;AAAAAAAAAABbQ29udGVudF9UeXBlc10ueG1sUEsBAi0AFAAGAAgAAAAhAFr0LFu/AAAAFQEAAAsA&#10;AAAAAAAAAAAAAAAAHwEAAF9yZWxzLy5yZWxzUEsBAi0AFAAGAAgAAAAhADMDgEbEAAAA2wAAAA8A&#10;AAAAAAAAAAAAAAAABwIAAGRycy9kb3ducmV2LnhtbFBLBQYAAAAAAwADALcAAAD4AgAAAAA=&#10;" strokecolor="#bfbfbf [2412]" strokeweight=".5pt">
                    <v:stroke joinstyle="miter"/>
                  </v:line>
                  <v:line id="Gerader Verbinder 68" o:spid="_x0000_s1053" style="position:absolute;visibility:visible;mso-wrap-style:square" from="0,16177" to="32468,161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BQ0vwAAANsAAAAPAAAAZHJzL2Rvd25yZXYueG1sRE89q8Iw&#10;FN0F/0O4gotoqkN5rUYR5YGDS30Oul2aa1tsbkqSp/Xfm0FwPJzv1aY3rXiQ841lBfNZAoK4tLrh&#10;SsH573f6A8IHZI2tZVLwIg+b9XCwwlzbJxf0OIVKxBD2OSqoQ+hyKX1Zk0E/sx1x5G7WGQwRukpq&#10;h88Yblq5SJJUGmw4NtTY0a6m8n76Nwqu1eRoi32TLub6mHDmLhkWVqnxqN8uQQTqw1f8cR+0gjSO&#10;jV/iD5DrNwAAAP//AwBQSwECLQAUAAYACAAAACEA2+H2y+4AAACFAQAAEwAAAAAAAAAAAAAAAAAA&#10;AAAAW0NvbnRlbnRfVHlwZXNdLnhtbFBLAQItABQABgAIAAAAIQBa9CxbvwAAABUBAAALAAAAAAAA&#10;AAAAAAAAAB8BAABfcmVscy8ucmVsc1BLAQItABQABgAIAAAAIQBCnBQ0vwAAANsAAAAPAAAAAAAA&#10;AAAAAAAAAAcCAABkcnMvZG93bnJldi54bWxQSwUGAAAAAAMAAwC3AAAA8wIAAAAA&#10;" strokecolor="#bfbfbf [2412]" strokeweight=".5pt">
                    <v:stroke joinstyle="miter"/>
                  </v:line>
                  <v:line id="Gerader Verbinder 69" o:spid="_x0000_s1054" style="position:absolute;visibility:visible;mso-wrap-style:square" from="0,17994" to="32468,179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LGvwgAAANsAAAAPAAAAZHJzL2Rvd25yZXYueG1sRI9Bi8Iw&#10;FITvwv6H8Ba8iKZ6KNvaKMuK4MFLXQ+7t0fzbIvNS0mi1n9vBMHjMDPfMMV6MJ24kvOtZQXzWQKC&#10;uLK65VrB8Xc7/QLhA7LGzjIpuJOH9epjVGCu7Y1Luh5CLSKEfY4KmhD6XEpfNWTQz2xPHL2TdQZD&#10;lK6W2uEtwk0nF0mSSoMtx4UGe/ppqDofLkbBfz3Z23LTpou53iecub8MS6vU+HP4XoIINIR3+NXe&#10;aQVpBs8v8QfI1QMAAP//AwBQSwECLQAUAAYACAAAACEA2+H2y+4AAACFAQAAEwAAAAAAAAAAAAAA&#10;AAAAAAAAW0NvbnRlbnRfVHlwZXNdLnhtbFBLAQItABQABgAIAAAAIQBa9CxbvwAAABUBAAALAAAA&#10;AAAAAAAAAAAAAB8BAABfcmVscy8ucmVsc1BLAQItABQABgAIAAAAIQAt0LGvwgAAANsAAAAPAAAA&#10;AAAAAAAAAAAAAAcCAABkcnMvZG93bnJldi54bWxQSwUGAAAAAAMAAwC3AAAA9gIAAAAA&#10;" strokecolor="#bfbfbf [2412]" strokeweight=".5pt">
                    <v:stroke joinstyle="miter"/>
                  </v:line>
                  <v:line id="Gerader Verbinder 70" o:spid="_x0000_s1055" style="position:absolute;visibility:visible;mso-wrap-style:square" from="0,19812" to="32397,198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47vvgAAANsAAAAPAAAAZHJzL2Rvd25yZXYueG1sRE89q8Iw&#10;FN0F/0O4gotoqoMf1SiiCA4uVQfdLs21LTY3JYla//3L8MDxcL5Xm9bU4k3OV5YVjEcJCOLc6ooL&#10;BdfLYTgH4QOyxtoyKfiSh82621lhqu2HM3qfQyFiCPsUFZQhNKmUPi/JoB/ZhjhyD+sMhghdIbXD&#10;Tww3tZwkyVQarDg2lNjQrqT8eX4ZBfdicLLZvppOxvqU8MLdFphZpfq9drsEEagNP/G/+6gVzOL6&#10;+CX+ALn+AwAA//8DAFBLAQItABQABgAIAAAAIQDb4fbL7gAAAIUBAAATAAAAAAAAAAAAAAAAAAAA&#10;AABbQ29udGVudF9UeXBlc10ueG1sUEsBAi0AFAAGAAgAAAAhAFr0LFu/AAAAFQEAAAsAAAAAAAAA&#10;AAAAAAAAHwEAAF9yZWxzLy5yZWxzUEsBAi0AFAAGAAgAAAAhADkzju++AAAA2wAAAA8AAAAAAAAA&#10;AAAAAAAABwIAAGRycy9kb3ducmV2LnhtbFBLBQYAAAAAAwADALcAAADyAgAAAAA=&#10;" strokecolor="#bfbfbf [2412]" strokeweight=".5pt">
                    <v:stroke joinstyle="miter"/>
                  </v:line>
                </v:group>
                <v:line id="Gerader Verbinder 89" o:spid="_x0000_s1056" style="position:absolute;visibility:visible;mso-wrap-style:square" from="0,10785" to="32467,107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FdVxAAAANsAAAAPAAAAZHJzL2Rvd25yZXYueG1sRI8xa8Mw&#10;FIT3Qv+DeIUupZGTIdhOZBMSCh2y2OnQbg/rRTaxnoykJu6/rwqFjMfdfcdt69mO4ko+DI4VLBcZ&#10;COLO6YGNgo/T22sOIkRkjaNjUvBDAerq8WGLpXY3bujaRiMShEOJCvoYp1LK0PVkMSzcRJy8s/MW&#10;Y5LeSO3xluB2lKssW0uLA6eFHifa99Rd2m+r4Mu8HF1zGNarpT5mXPjPAhun1PPTvNuAiDTHe/i/&#10;/a4V5AX8fUk/QFa/AAAA//8DAFBLAQItABQABgAIAAAAIQDb4fbL7gAAAIUBAAATAAAAAAAAAAAA&#10;AAAAAAAAAABbQ29udGVudF9UeXBlc10ueG1sUEsBAi0AFAAGAAgAAAAhAFr0LFu/AAAAFQEAAAsA&#10;AAAAAAAAAAAAAAAAHwEAAF9yZWxzLy5yZWxzUEsBAi0AFAAGAAgAAAAhAJ3cV1XEAAAA2wAAAA8A&#10;AAAAAAAAAAAAAAAABwIAAGRycy9kb3ducmV2LnhtbFBLBQYAAAAAAwADALcAAAD4AgAAAAA=&#10;" strokecolor="#bfbfbf [2412]" strokeweight=".5pt">
                  <v:stroke joinstyle="miter"/>
                </v:line>
              </v:group>
            </w:pict>
          </mc:Fallback>
        </mc:AlternateContent>
      </w:r>
      <w:r>
        <w:tab/>
        <w:t>Nebenrechnungen:</w:t>
      </w:r>
    </w:p>
    <w:p w14:paraId="37BD089A" w14:textId="05842F0D" w:rsidR="00C531FB" w:rsidRDefault="00C531FB" w:rsidP="00F506A9">
      <w:pPr>
        <w:spacing w:after="120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891712" behindDoc="0" locked="1" layoutInCell="1" allowOverlap="1" wp14:anchorId="1082AF28" wp14:editId="2BCBEF09">
                <wp:simplePos x="0" y="0"/>
                <wp:positionH relativeFrom="column">
                  <wp:posOffset>-49530</wp:posOffset>
                </wp:positionH>
                <wp:positionV relativeFrom="paragraph">
                  <wp:posOffset>-457200</wp:posOffset>
                </wp:positionV>
                <wp:extent cx="2676525" cy="2956560"/>
                <wp:effectExtent l="0" t="0" r="28575" b="15240"/>
                <wp:wrapNone/>
                <wp:docPr id="1" name="Text Box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2956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356C48" w14:textId="77777777" w:rsidR="006C7D8F" w:rsidRDefault="006C7D8F" w:rsidP="00C531FB">
                            <w:pPr>
                              <w:spacing w:line="600" w:lineRule="auto"/>
                            </w:pPr>
                            <w:r w:rsidRPr="0006002A">
                              <w:t>Ergänzen Sie folgende Formeln</w:t>
                            </w:r>
                          </w:p>
                          <w:p w14:paraId="5D87D6ED" w14:textId="49750779" w:rsidR="006C7D8F" w:rsidRPr="001C70F6" w:rsidRDefault="006C7D8F" w:rsidP="00C531FB">
                            <w:pPr>
                              <w:spacing w:line="600" w:lineRule="auto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F4D64">
                              <w:rPr>
                                <w:sz w:val="24"/>
                                <w:szCs w:val="24"/>
                              </w:rPr>
                              <w:t>X</w:t>
                            </w:r>
                            <w:r>
                              <w:rPr>
                                <w:sz w:val="24"/>
                                <w:szCs w:val="24"/>
                                <w:vertAlign w:val="subscript"/>
                              </w:rPr>
                              <w:t>C</w:t>
                            </w:r>
                            <w:r w:rsidRPr="009F4D64">
                              <w:rPr>
                                <w:sz w:val="24"/>
                                <w:szCs w:val="24"/>
                              </w:rPr>
                              <w:t xml:space="preserve"> =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 xml:space="preserve">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color w:val="FF0000"/>
                                      <w:sz w:val="24"/>
                                      <w:szCs w:val="24"/>
                                    </w:rPr>
                                    <m:t xml:space="preserve">2 * 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Arial"/>
                                      <w:color w:val="FF0000"/>
                                      <w:sz w:val="24"/>
                                      <w:szCs w:val="24"/>
                                    </w:rPr>
                                    <m:t>π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color w:val="FF0000"/>
                                      <w:sz w:val="24"/>
                                      <w:szCs w:val="24"/>
                                    </w:rPr>
                                    <m:t xml:space="preserve"> * f * C</m:t>
                                  </m:r>
                                </m:den>
                              </m:f>
                            </m:oMath>
                          </w:p>
                          <w:p w14:paraId="5106BE2B" w14:textId="77777777" w:rsidR="006C7D8F" w:rsidRPr="009F4D64" w:rsidRDefault="006C7D8F" w:rsidP="00B10800">
                            <w:pPr>
                              <w:spacing w:line="600" w:lineRule="auto"/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9F4D64">
                              <w:rPr>
                                <w:sz w:val="24"/>
                                <w:szCs w:val="24"/>
                              </w:rPr>
                              <w:t>U</w:t>
                            </w:r>
                            <w:r w:rsidRPr="009F4D64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position w:val="-6"/>
                                <w:sz w:val="24"/>
                                <w:szCs w:val="24"/>
                              </w:rPr>
                              <w:t xml:space="preserve"> = </w:t>
                            </w:r>
                            <w:r w:rsidRPr="009F4D64">
                              <w:rPr>
                                <w:color w:val="FF0000"/>
                                <w:sz w:val="24"/>
                                <w:szCs w:val="24"/>
                              </w:rPr>
                              <w:t>U</w:t>
                            </w:r>
                            <w:r w:rsidRPr="009F4D64">
                              <w:rPr>
                                <w:color w:val="FF0000"/>
                                <w:sz w:val="24"/>
                                <w:szCs w:val="24"/>
                                <w:vertAlign w:val="subscript"/>
                              </w:rPr>
                              <w:t>R</w:t>
                            </w:r>
                            <w:r w:rsidRPr="009F4D64">
                              <w:rPr>
                                <w:color w:val="FF0000"/>
                                <w:sz w:val="24"/>
                                <w:szCs w:val="24"/>
                                <w:vertAlign w:val="superscript"/>
                              </w:rPr>
                              <w:t>2</w:t>
                            </w:r>
                            <w:r w:rsidRPr="009F4D64">
                              <w:rPr>
                                <w:color w:val="FF0000"/>
                                <w:sz w:val="24"/>
                                <w:szCs w:val="24"/>
                              </w:rPr>
                              <w:t xml:space="preserve"> +U</w:t>
                            </w:r>
                            <w:r w:rsidRPr="009F4D64">
                              <w:rPr>
                                <w:color w:val="FF0000"/>
                                <w:sz w:val="24"/>
                                <w:szCs w:val="24"/>
                                <w:vertAlign w:val="subscript"/>
                              </w:rPr>
                              <w:t>C</w:t>
                            </w:r>
                            <w:r w:rsidRPr="009F4D64">
                              <w:rPr>
                                <w:color w:val="FF0000"/>
                                <w:sz w:val="24"/>
                                <w:szCs w:val="24"/>
                                <w:vertAlign w:val="superscript"/>
                              </w:rPr>
                              <w:t>2</w:t>
                            </w:r>
                            <w:r w:rsidRPr="009F4D64">
                              <w:rPr>
                                <w:color w:val="FF0000"/>
                                <w:sz w:val="24"/>
                                <w:szCs w:val="24"/>
                              </w:rPr>
                              <w:t xml:space="preserve">     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color w:val="FF0000"/>
                                  <w:sz w:val="24"/>
                                  <w:szCs w:val="24"/>
                                </w:rPr>
                                <m:t>U=</m:t>
                              </m:r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FF0000"/>
                                      <w:sz w:val="24"/>
                                      <w:szCs w:val="24"/>
                                    </w:rPr>
                                  </m:ctrlPr>
                                </m:radPr>
                                <m:deg/>
                                <m:e>
                                  <m:sSubSup>
                                    <m:sSubSup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FF0000"/>
                                          <w:sz w:val="24"/>
                                          <w:szCs w:val="24"/>
                                        </w:rPr>
                                      </m:ctrlPr>
                                    </m:sSubSup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FF0000"/>
                                          <w:sz w:val="24"/>
                                          <w:szCs w:val="24"/>
                                        </w:rPr>
                                        <m:t>U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color w:val="FF0000"/>
                                          <w:sz w:val="24"/>
                                          <w:szCs w:val="24"/>
                                        </w:rPr>
                                        <m:t>R</m:t>
                                      </m:r>
                                    </m:sub>
                                    <m:sup>
                                      <m:r>
                                        <w:rPr>
                                          <w:rFonts w:ascii="Cambria Math" w:hAnsi="Cambria Math"/>
                                          <w:color w:val="FF0000"/>
                                          <w:sz w:val="24"/>
                                          <w:szCs w:val="24"/>
                                        </w:rPr>
                                        <m:t>2</m:t>
                                      </m:r>
                                    </m:sup>
                                  </m:sSubSup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  <w:sz w:val="24"/>
                                      <w:szCs w:val="24"/>
                                    </w:rPr>
                                    <m:t>+</m:t>
                                  </m:r>
                                  <m:sSubSup>
                                    <m:sSubSup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FF0000"/>
                                          <w:sz w:val="24"/>
                                          <w:szCs w:val="24"/>
                                        </w:rPr>
                                      </m:ctrlPr>
                                    </m:sSubSup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FF0000"/>
                                          <w:sz w:val="24"/>
                                          <w:szCs w:val="24"/>
                                        </w:rPr>
                                        <m:t>U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color w:val="FF0000"/>
                                          <w:sz w:val="24"/>
                                          <w:szCs w:val="24"/>
                                        </w:rPr>
                                        <m:t>C</m:t>
                                      </m:r>
                                    </m:sub>
                                    <m:sup>
                                      <m:r>
                                        <w:rPr>
                                          <w:rFonts w:ascii="Cambria Math" w:hAnsi="Cambria Math"/>
                                          <w:color w:val="FF0000"/>
                                          <w:sz w:val="24"/>
                                          <w:szCs w:val="24"/>
                                        </w:rPr>
                                        <m:t>2</m:t>
                                      </m:r>
                                    </m:sup>
                                  </m:sSubSup>
                                </m:e>
                              </m:rad>
                            </m:oMath>
                          </w:p>
                          <w:p w14:paraId="73FA8DB1" w14:textId="77777777" w:rsidR="006C7D8F" w:rsidRDefault="006C7D8F" w:rsidP="00B10800">
                            <w:pPr>
                              <w:spacing w:line="600" w:lineRule="auto"/>
                              <w:rPr>
                                <w:position w:val="6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position w:val="6"/>
                                <w:sz w:val="24"/>
                                <w:szCs w:val="24"/>
                                <w:lang w:val="en-GB"/>
                              </w:rPr>
                              <w:t xml:space="preserve">Z = </w:t>
                            </w:r>
                            <m:oMath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FF0000"/>
                                      <w:sz w:val="24"/>
                                      <w:szCs w:val="24"/>
                                    </w:rPr>
                                  </m:ctrlPr>
                                </m:radPr>
                                <m:deg/>
                                <m:e>
                                  <m:sSubSup>
                                    <m:sSubSup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FF0000"/>
                                          <w:sz w:val="24"/>
                                          <w:szCs w:val="24"/>
                                        </w:rPr>
                                      </m:ctrlPr>
                                    </m:sSubSup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FF0000"/>
                                          <w:sz w:val="24"/>
                                          <w:szCs w:val="24"/>
                                        </w:rPr>
                                        <m:t>R</m:t>
                                      </m:r>
                                    </m:e>
                                    <m:sub/>
                                    <m:sup>
                                      <m:r>
                                        <w:rPr>
                                          <w:rFonts w:ascii="Cambria Math" w:hAnsi="Cambria Math"/>
                                          <w:color w:val="FF0000"/>
                                          <w:sz w:val="24"/>
                                          <w:szCs w:val="24"/>
                                        </w:rPr>
                                        <m:t>2</m:t>
                                      </m:r>
                                    </m:sup>
                                  </m:sSubSup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  <w:sz w:val="24"/>
                                      <w:szCs w:val="24"/>
                                    </w:rPr>
                                    <m:t>+</m:t>
                                  </m:r>
                                  <m:sSubSup>
                                    <m:sSubSup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FF0000"/>
                                          <w:sz w:val="24"/>
                                          <w:szCs w:val="24"/>
                                        </w:rPr>
                                      </m:ctrlPr>
                                    </m:sSubSup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FF0000"/>
                                          <w:sz w:val="24"/>
                                          <w:szCs w:val="24"/>
                                        </w:rPr>
                                        <m:t>X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color w:val="FF0000"/>
                                          <w:sz w:val="24"/>
                                          <w:szCs w:val="24"/>
                                        </w:rPr>
                                        <m:t>C</m:t>
                                      </m:r>
                                    </m:sub>
                                    <m:sup>
                                      <m:r>
                                        <w:rPr>
                                          <w:rFonts w:ascii="Cambria Math" w:hAnsi="Cambria Math"/>
                                          <w:color w:val="FF0000"/>
                                          <w:sz w:val="24"/>
                                          <w:szCs w:val="24"/>
                                        </w:rPr>
                                        <m:t>2</m:t>
                                      </m:r>
                                    </m:sup>
                                  </m:sSubSup>
                                </m:e>
                              </m:rad>
                            </m:oMath>
                          </w:p>
                          <w:p w14:paraId="6CBBFB3B" w14:textId="5EBCC412" w:rsidR="006C7D8F" w:rsidRDefault="006C7D8F" w:rsidP="00B10800">
                            <w:pPr>
                              <w:spacing w:line="600" w:lineRule="auto"/>
                              <w:rPr>
                                <w:rFonts w:ascii="Symbol" w:hAnsi="Symbol"/>
                                <w:position w:val="6"/>
                                <w:sz w:val="16"/>
                                <w:szCs w:val="16"/>
                              </w:rPr>
                            </w:pPr>
                            <w:r w:rsidRPr="009F4D64">
                              <w:rPr>
                                <w:position w:val="6"/>
                                <w:sz w:val="24"/>
                                <w:szCs w:val="24"/>
                                <w:lang w:val="en-GB"/>
                              </w:rPr>
                              <w:t xml:space="preserve">cos </w:t>
                            </w:r>
                            <w:r w:rsidRPr="009F4D64">
                              <w:rPr>
                                <w:rFonts w:ascii="Symbol" w:hAnsi="Symbol"/>
                                <w:position w:val="6"/>
                                <w:sz w:val="24"/>
                                <w:szCs w:val="24"/>
                              </w:rPr>
                              <w:t></w:t>
                            </w:r>
                            <w:r w:rsidRPr="009F4D64">
                              <w:rPr>
                                <w:position w:val="6"/>
                                <w:sz w:val="24"/>
                                <w:szCs w:val="24"/>
                                <w:lang w:val="en-GB"/>
                              </w:rPr>
                              <w:t xml:space="preserve"> =</w:t>
                            </w:r>
                            <w:r>
                              <w:rPr>
                                <w:position w:val="6"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r w:rsidRPr="00A22CE0">
                              <w:rPr>
                                <w:color w:val="FF0000"/>
                                <w:position w:val="6"/>
                                <w:sz w:val="20"/>
                              </w:rPr>
                              <w:t>R/Z</w:t>
                            </w:r>
                          </w:p>
                          <w:p w14:paraId="02A1F867" w14:textId="77777777" w:rsidR="006C7D8F" w:rsidRDefault="006C7D8F" w:rsidP="00C531FB">
                            <w:pPr>
                              <w:spacing w:line="160" w:lineRule="atLeast"/>
                              <w:rPr>
                                <w:position w:val="6"/>
                                <w:sz w:val="16"/>
                                <w:szCs w:val="16"/>
                              </w:rPr>
                            </w:pPr>
                            <w:r w:rsidRPr="00127C1A">
                              <w:rPr>
                                <w:rFonts w:ascii="Symbol" w:hAnsi="Symbol"/>
                                <w:position w:val="6"/>
                                <w:sz w:val="16"/>
                                <w:szCs w:val="16"/>
                              </w:rPr>
                              <w:t></w:t>
                            </w:r>
                            <w:r>
                              <w:rPr>
                                <w:position w:val="6"/>
                                <w:sz w:val="16"/>
                                <w:szCs w:val="16"/>
                              </w:rPr>
                              <w:t xml:space="preserve"> = Phasenverschiebung zwischen U</w:t>
                            </w:r>
                            <w:r w:rsidRPr="00127C1A">
                              <w:rPr>
                                <w:position w:val="6"/>
                                <w:sz w:val="16"/>
                                <w:szCs w:val="16"/>
                                <w:vertAlign w:val="subscript"/>
                              </w:rPr>
                              <w:t>R</w:t>
                            </w:r>
                            <w:r>
                              <w:rPr>
                                <w:position w:val="6"/>
                                <w:sz w:val="16"/>
                                <w:szCs w:val="16"/>
                              </w:rPr>
                              <w:t xml:space="preserve"> und U</w:t>
                            </w:r>
                          </w:p>
                          <w:p w14:paraId="1AC34589" w14:textId="77777777" w:rsidR="006C7D8F" w:rsidRPr="005A0C3A" w:rsidRDefault="006C7D8F" w:rsidP="00C531FB">
                            <w:pPr>
                              <w:spacing w:line="160" w:lineRule="atLeast"/>
                              <w:rPr>
                                <w:color w:val="000000" w:themeColor="text1"/>
                                <w:position w:val="6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127C1A">
                              <w:rPr>
                                <w:position w:val="6"/>
                                <w:sz w:val="16"/>
                                <w:szCs w:val="16"/>
                              </w:rPr>
                              <w:t xml:space="preserve">Z = Scheinwiderstand in </w:t>
                            </w:r>
                            <w:r w:rsidRPr="00127C1A">
                              <w:rPr>
                                <w:rFonts w:ascii="Symbol" w:hAnsi="Symbol"/>
                                <w:position w:val="6"/>
                                <w:sz w:val="16"/>
                                <w:szCs w:val="16"/>
                              </w:rPr>
                              <w:t></w:t>
                            </w:r>
                            <w:r w:rsidRPr="00127C1A">
                              <w:rPr>
                                <w:position w:val="6"/>
                                <w:sz w:val="16"/>
                                <w:szCs w:val="16"/>
                              </w:rPr>
                              <w:t xml:space="preserve"> (Gesamtwiderstand)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82AF28" id="_x0000_s1179" type="#_x0000_t202" style="position:absolute;margin-left:-3.9pt;margin-top:-36pt;width:210.75pt;height:232.8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/GHLgIAAFsEAAAOAAAAZHJzL2Uyb0RvYy54bWysVNtu2zAMfR+wfxD0vjhxE7cx4hRdugwD&#10;ugvQ7gNkWY6FSaImKbG7ry8lJ1mwDXsY5gdBFKmjQx7Sq9tBK3IQzkswFZ1NppQIw6GRZlfRr0/b&#10;NzeU+MBMwxQYUdFn4ent+vWrVW9LkUMHqhGOIIjxZW8r2oVgyyzzvBOa+QlYYdDZgtMsoOl2WeNY&#10;j+haZfl0WmQ9uMY64MJ7PL0fnXSd8NtW8PC5bb0IRFUUuYW0urTWcc3WK1buHLOd5Eca7B9YaCYN&#10;PnqGumeBkb2Tv0FpyR14aMOEg86gbSUXKQfMZjb9JZvHjlmRcsHieHsuk/9/sPzT4YsjskHtKDFM&#10;o0RPYgjkLQzk6moe69NbX2LYo8XAMKAjxsZcvX0A/s0TA5uOmZ24cw76TrAG+c3izezi6ojjI0jd&#10;f4QGH2L7AAloaJ2OgFgOguio0/NZm0iG42FeXBeLfEEJR1++XBSLIqmXsfJ03Tof3gvQJG4q6lD8&#10;BM8ODz5EOqw8hST6oGSzlUolw+3qjXLkwLBRtulLGWCWl2HKkL6iy0jk7xDT9P0JQsuAHa+krujN&#10;OYiVsW7vTJP6MTCpxj1SVuZYyFi7sYphqIdRs+IkUA3NM5bWwdjhOJG46cD9oKTH7q6o/75nTlCi&#10;PhiUZzmbz+M4JGO+uM7RcJee+tLDDEeoigZKxu0mjCO0t07uOnxpbAgDdyhpK1Oxo/YjqyN/7OCk&#10;wXHa4ohc2inq5z9h/QIAAP//AwBQSwMEFAAGAAgAAAAhANYa/MzhAAAACgEAAA8AAABkcnMvZG93&#10;bnJldi54bWxMj8FOwzAQRO9I/IO1SFxQ67SpkjbEqRASCG5QEFzdeJtE2OsQu2n4e7YnOI1WM5p9&#10;U24nZ8WIQ+g8KVjMExBItTcdNQre3x5maxAhajLaekIFPxhgW11elLow/kSvOO5iI7iEQqEVtDH2&#10;hZShbtHpMPc9EnsHPzgd+RwaaQZ94nJn5TJJMul0R/yh1T3et1h/7Y5OwXr1NH6G5/Tlo84OdhNv&#10;8vHxe1Dq+mq6uwURcYp/YTjjMzpUzLT3RzJBWAWznMnjWZe8iQOrRZqD2CtIN2kGsirl/wnVLwAA&#10;AP//AwBQSwECLQAUAAYACAAAACEAtoM4kv4AAADhAQAAEwAAAAAAAAAAAAAAAAAAAAAAW0NvbnRl&#10;bnRfVHlwZXNdLnhtbFBLAQItABQABgAIAAAAIQA4/SH/1gAAAJQBAAALAAAAAAAAAAAAAAAAAC8B&#10;AABfcmVscy8ucmVsc1BLAQItABQABgAIAAAAIQD9y/GHLgIAAFsEAAAOAAAAAAAAAAAAAAAAAC4C&#10;AABkcnMvZTJvRG9jLnhtbFBLAQItABQABgAIAAAAIQDWGvzM4QAAAAoBAAAPAAAAAAAAAAAAAAAA&#10;AIgEAABkcnMvZG93bnJldi54bWxQSwUGAAAAAAQABADzAAAAlgUAAAAA&#10;">
                <v:textbox>
                  <w:txbxContent>
                    <w:p w14:paraId="35356C48" w14:textId="77777777" w:rsidR="006C7D8F" w:rsidRDefault="006C7D8F" w:rsidP="00C531FB">
                      <w:pPr>
                        <w:spacing w:line="600" w:lineRule="auto"/>
                      </w:pPr>
                      <w:r w:rsidRPr="0006002A">
                        <w:t>Ergänzen Sie folgende Formeln</w:t>
                      </w:r>
                    </w:p>
                    <w:p w14:paraId="5D87D6ED" w14:textId="49750779" w:rsidR="006C7D8F" w:rsidRPr="001C70F6" w:rsidRDefault="006C7D8F" w:rsidP="00C531FB">
                      <w:pPr>
                        <w:spacing w:line="600" w:lineRule="auto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9F4D64">
                        <w:rPr>
                          <w:sz w:val="24"/>
                          <w:szCs w:val="24"/>
                        </w:rPr>
                        <w:t>X</w:t>
                      </w:r>
                      <w:r>
                        <w:rPr>
                          <w:sz w:val="24"/>
                          <w:szCs w:val="24"/>
                          <w:vertAlign w:val="subscript"/>
                        </w:rPr>
                        <w:t>C</w:t>
                      </w:r>
                      <w:r w:rsidRPr="009F4D64">
                        <w:rPr>
                          <w:sz w:val="24"/>
                          <w:szCs w:val="24"/>
                        </w:rPr>
                        <w:t xml:space="preserve"> = </w:t>
                      </w:r>
                      <m:oMath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 xml:space="preserve"> 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1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color w:val="FF0000"/>
                                <w:sz w:val="24"/>
                                <w:szCs w:val="24"/>
                              </w:rPr>
                              <m:t xml:space="preserve">2 * 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Arial"/>
                                <w:color w:val="FF0000"/>
                                <w:sz w:val="24"/>
                                <w:szCs w:val="24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color w:val="FF0000"/>
                                <w:sz w:val="24"/>
                                <w:szCs w:val="24"/>
                              </w:rPr>
                              <m:t xml:space="preserve"> * f * C</m:t>
                            </m:r>
                          </m:den>
                        </m:f>
                      </m:oMath>
                    </w:p>
                    <w:p w14:paraId="5106BE2B" w14:textId="77777777" w:rsidR="006C7D8F" w:rsidRPr="009F4D64" w:rsidRDefault="006C7D8F" w:rsidP="00B10800">
                      <w:pPr>
                        <w:spacing w:line="600" w:lineRule="auto"/>
                        <w:rPr>
                          <w:color w:val="FF0000"/>
                          <w:sz w:val="24"/>
                          <w:szCs w:val="24"/>
                        </w:rPr>
                      </w:pPr>
                      <w:r w:rsidRPr="009F4D64">
                        <w:rPr>
                          <w:sz w:val="24"/>
                          <w:szCs w:val="24"/>
                        </w:rPr>
                        <w:t>U</w:t>
                      </w:r>
                      <w:r w:rsidRPr="009F4D64">
                        <w:rPr>
                          <w:sz w:val="24"/>
                          <w:szCs w:val="24"/>
                          <w:vertAlign w:val="superscript"/>
                        </w:rPr>
                        <w:t>2</w:t>
                      </w:r>
                      <w:r>
                        <w:rPr>
                          <w:position w:val="-6"/>
                          <w:sz w:val="24"/>
                          <w:szCs w:val="24"/>
                        </w:rPr>
                        <w:t xml:space="preserve"> = </w:t>
                      </w:r>
                      <w:r w:rsidRPr="009F4D64">
                        <w:rPr>
                          <w:color w:val="FF0000"/>
                          <w:sz w:val="24"/>
                          <w:szCs w:val="24"/>
                        </w:rPr>
                        <w:t>U</w:t>
                      </w:r>
                      <w:r w:rsidRPr="009F4D64">
                        <w:rPr>
                          <w:color w:val="FF0000"/>
                          <w:sz w:val="24"/>
                          <w:szCs w:val="24"/>
                          <w:vertAlign w:val="subscript"/>
                        </w:rPr>
                        <w:t>R</w:t>
                      </w:r>
                      <w:r w:rsidRPr="009F4D64">
                        <w:rPr>
                          <w:color w:val="FF0000"/>
                          <w:sz w:val="24"/>
                          <w:szCs w:val="24"/>
                          <w:vertAlign w:val="superscript"/>
                        </w:rPr>
                        <w:t>2</w:t>
                      </w:r>
                      <w:r w:rsidRPr="009F4D64">
                        <w:rPr>
                          <w:color w:val="FF0000"/>
                          <w:sz w:val="24"/>
                          <w:szCs w:val="24"/>
                        </w:rPr>
                        <w:t xml:space="preserve"> +U</w:t>
                      </w:r>
                      <w:r w:rsidRPr="009F4D64">
                        <w:rPr>
                          <w:color w:val="FF0000"/>
                          <w:sz w:val="24"/>
                          <w:szCs w:val="24"/>
                          <w:vertAlign w:val="subscript"/>
                        </w:rPr>
                        <w:t>C</w:t>
                      </w:r>
                      <w:r w:rsidRPr="009F4D64">
                        <w:rPr>
                          <w:color w:val="FF0000"/>
                          <w:sz w:val="24"/>
                          <w:szCs w:val="24"/>
                          <w:vertAlign w:val="superscript"/>
                        </w:rPr>
                        <w:t>2</w:t>
                      </w:r>
                      <w:r w:rsidRPr="009F4D64">
                        <w:rPr>
                          <w:color w:val="FF0000"/>
                          <w:sz w:val="24"/>
                          <w:szCs w:val="24"/>
                        </w:rPr>
                        <w:t xml:space="preserve">      </w:t>
                      </w:r>
                      <m:oMath>
                        <m:r>
                          <w:rPr>
                            <w:rFonts w:ascii="Cambria Math" w:hAnsi="Cambria Math"/>
                            <w:color w:val="FF0000"/>
                            <w:sz w:val="24"/>
                            <w:szCs w:val="24"/>
                          </w:rPr>
                          <m:t>U=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/>
                                <w:i/>
                                <w:color w:val="FF0000"/>
                                <w:sz w:val="24"/>
                                <w:szCs w:val="24"/>
                              </w:rPr>
                            </m:ctrlPr>
                          </m:radPr>
                          <m:deg/>
                          <m:e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i/>
                                    <w:color w:val="FF0000"/>
                                    <w:sz w:val="24"/>
                                    <w:szCs w:val="24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  <w:color w:val="FF0000"/>
                                    <w:sz w:val="24"/>
                                    <w:szCs w:val="24"/>
                                  </w:rPr>
                                  <m:t>U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color w:val="FF0000"/>
                                    <w:sz w:val="24"/>
                                    <w:szCs w:val="24"/>
                                  </w:rPr>
                                  <m:t>R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/>
                                    <w:color w:val="FF0000"/>
                                    <w:sz w:val="24"/>
                                    <w:szCs w:val="24"/>
                                  </w:rPr>
                                  <m:t>2</m:t>
                                </m:r>
                              </m:sup>
                            </m:sSubSup>
                            <m:r>
                              <w:rPr>
                                <w:rFonts w:ascii="Cambria Math" w:hAnsi="Cambria Math"/>
                                <w:color w:val="FF0000"/>
                                <w:sz w:val="24"/>
                                <w:szCs w:val="24"/>
                              </w:rPr>
                              <m:t>+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i/>
                                    <w:color w:val="FF0000"/>
                                    <w:sz w:val="24"/>
                                    <w:szCs w:val="24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  <w:color w:val="FF0000"/>
                                    <w:sz w:val="24"/>
                                    <w:szCs w:val="24"/>
                                  </w:rPr>
                                  <m:t>U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color w:val="FF0000"/>
                                    <w:sz w:val="24"/>
                                    <w:szCs w:val="24"/>
                                  </w:rPr>
                                  <m:t>C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/>
                                    <w:color w:val="FF0000"/>
                                    <w:sz w:val="24"/>
                                    <w:szCs w:val="24"/>
                                  </w:rPr>
                                  <m:t>2</m:t>
                                </m:r>
                              </m:sup>
                            </m:sSubSup>
                          </m:e>
                        </m:rad>
                      </m:oMath>
                    </w:p>
                    <w:p w14:paraId="73FA8DB1" w14:textId="77777777" w:rsidR="006C7D8F" w:rsidRDefault="006C7D8F" w:rsidP="00B10800">
                      <w:pPr>
                        <w:spacing w:line="600" w:lineRule="auto"/>
                        <w:rPr>
                          <w:position w:val="6"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position w:val="6"/>
                          <w:sz w:val="24"/>
                          <w:szCs w:val="24"/>
                          <w:lang w:val="en-GB"/>
                        </w:rPr>
                        <w:t xml:space="preserve">Z = </w:t>
                      </w:r>
                      <m:oMath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/>
                                <w:i/>
                                <w:color w:val="FF0000"/>
                                <w:sz w:val="24"/>
                                <w:szCs w:val="24"/>
                              </w:rPr>
                            </m:ctrlPr>
                          </m:radPr>
                          <m:deg/>
                          <m:e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i/>
                                    <w:color w:val="FF0000"/>
                                    <w:sz w:val="24"/>
                                    <w:szCs w:val="24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  <w:color w:val="FF0000"/>
                                    <w:sz w:val="24"/>
                                    <w:szCs w:val="24"/>
                                  </w:rPr>
                                  <m:t>R</m:t>
                                </m:r>
                              </m:e>
                              <m:sub/>
                              <m:sup>
                                <m:r>
                                  <w:rPr>
                                    <w:rFonts w:ascii="Cambria Math" w:hAnsi="Cambria Math"/>
                                    <w:color w:val="FF0000"/>
                                    <w:sz w:val="24"/>
                                    <w:szCs w:val="24"/>
                                  </w:rPr>
                                  <m:t>2</m:t>
                                </m:r>
                              </m:sup>
                            </m:sSubSup>
                            <m:r>
                              <w:rPr>
                                <w:rFonts w:ascii="Cambria Math" w:hAnsi="Cambria Math"/>
                                <w:color w:val="FF0000"/>
                                <w:sz w:val="24"/>
                                <w:szCs w:val="24"/>
                              </w:rPr>
                              <m:t>+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i/>
                                    <w:color w:val="FF0000"/>
                                    <w:sz w:val="24"/>
                                    <w:szCs w:val="24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  <w:color w:val="FF0000"/>
                                    <w:sz w:val="24"/>
                                    <w:szCs w:val="24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color w:val="FF0000"/>
                                    <w:sz w:val="24"/>
                                    <w:szCs w:val="24"/>
                                  </w:rPr>
                                  <m:t>C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/>
                                    <w:color w:val="FF0000"/>
                                    <w:sz w:val="24"/>
                                    <w:szCs w:val="24"/>
                                  </w:rPr>
                                  <m:t>2</m:t>
                                </m:r>
                              </m:sup>
                            </m:sSubSup>
                          </m:e>
                        </m:rad>
                      </m:oMath>
                    </w:p>
                    <w:p w14:paraId="6CBBFB3B" w14:textId="5EBCC412" w:rsidR="006C7D8F" w:rsidRDefault="006C7D8F" w:rsidP="00B10800">
                      <w:pPr>
                        <w:spacing w:line="600" w:lineRule="auto"/>
                        <w:rPr>
                          <w:rFonts w:ascii="Symbol" w:hAnsi="Symbol"/>
                          <w:position w:val="6"/>
                          <w:sz w:val="16"/>
                          <w:szCs w:val="16"/>
                        </w:rPr>
                      </w:pPr>
                      <w:r w:rsidRPr="009F4D64">
                        <w:rPr>
                          <w:position w:val="6"/>
                          <w:sz w:val="24"/>
                          <w:szCs w:val="24"/>
                          <w:lang w:val="en-GB"/>
                        </w:rPr>
                        <w:t xml:space="preserve">cos </w:t>
                      </w:r>
                      <w:r w:rsidRPr="009F4D64">
                        <w:rPr>
                          <w:rFonts w:ascii="Symbol" w:hAnsi="Symbol"/>
                          <w:position w:val="6"/>
                          <w:sz w:val="24"/>
                          <w:szCs w:val="24"/>
                        </w:rPr>
                        <w:t></w:t>
                      </w:r>
                      <w:r w:rsidRPr="009F4D64">
                        <w:rPr>
                          <w:position w:val="6"/>
                          <w:sz w:val="24"/>
                          <w:szCs w:val="24"/>
                          <w:lang w:val="en-GB"/>
                        </w:rPr>
                        <w:t xml:space="preserve"> =</w:t>
                      </w:r>
                      <w:r>
                        <w:rPr>
                          <w:position w:val="6"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r w:rsidRPr="00A22CE0">
                        <w:rPr>
                          <w:color w:val="FF0000"/>
                          <w:position w:val="6"/>
                          <w:sz w:val="20"/>
                        </w:rPr>
                        <w:t>R/Z</w:t>
                      </w:r>
                    </w:p>
                    <w:p w14:paraId="02A1F867" w14:textId="77777777" w:rsidR="006C7D8F" w:rsidRDefault="006C7D8F" w:rsidP="00C531FB">
                      <w:pPr>
                        <w:spacing w:line="160" w:lineRule="atLeast"/>
                        <w:rPr>
                          <w:position w:val="6"/>
                          <w:sz w:val="16"/>
                          <w:szCs w:val="16"/>
                        </w:rPr>
                      </w:pPr>
                      <w:r w:rsidRPr="00127C1A">
                        <w:rPr>
                          <w:rFonts w:ascii="Symbol" w:hAnsi="Symbol"/>
                          <w:position w:val="6"/>
                          <w:sz w:val="16"/>
                          <w:szCs w:val="16"/>
                        </w:rPr>
                        <w:t></w:t>
                      </w:r>
                      <w:r>
                        <w:rPr>
                          <w:position w:val="6"/>
                          <w:sz w:val="16"/>
                          <w:szCs w:val="16"/>
                        </w:rPr>
                        <w:t xml:space="preserve"> = Phasenverschiebung zwischen U</w:t>
                      </w:r>
                      <w:r w:rsidRPr="00127C1A">
                        <w:rPr>
                          <w:position w:val="6"/>
                          <w:sz w:val="16"/>
                          <w:szCs w:val="16"/>
                          <w:vertAlign w:val="subscript"/>
                        </w:rPr>
                        <w:t>R</w:t>
                      </w:r>
                      <w:r>
                        <w:rPr>
                          <w:position w:val="6"/>
                          <w:sz w:val="16"/>
                          <w:szCs w:val="16"/>
                        </w:rPr>
                        <w:t xml:space="preserve"> und U</w:t>
                      </w:r>
                    </w:p>
                    <w:p w14:paraId="1AC34589" w14:textId="77777777" w:rsidR="006C7D8F" w:rsidRPr="005A0C3A" w:rsidRDefault="006C7D8F" w:rsidP="00C531FB">
                      <w:pPr>
                        <w:spacing w:line="160" w:lineRule="atLeast"/>
                        <w:rPr>
                          <w:color w:val="000000" w:themeColor="text1"/>
                          <w:position w:val="6"/>
                          <w:sz w:val="16"/>
                          <w:szCs w:val="16"/>
                          <w:lang w:val="en-GB"/>
                        </w:rPr>
                      </w:pPr>
                      <w:r w:rsidRPr="00127C1A">
                        <w:rPr>
                          <w:position w:val="6"/>
                          <w:sz w:val="16"/>
                          <w:szCs w:val="16"/>
                        </w:rPr>
                        <w:t xml:space="preserve">Z = Scheinwiderstand in </w:t>
                      </w:r>
                      <w:r w:rsidRPr="00127C1A">
                        <w:rPr>
                          <w:rFonts w:ascii="Symbol" w:hAnsi="Symbol"/>
                          <w:position w:val="6"/>
                          <w:sz w:val="16"/>
                          <w:szCs w:val="16"/>
                        </w:rPr>
                        <w:t></w:t>
                      </w:r>
                      <w:r w:rsidRPr="00127C1A">
                        <w:rPr>
                          <w:position w:val="6"/>
                          <w:sz w:val="16"/>
                          <w:szCs w:val="16"/>
                        </w:rPr>
                        <w:t xml:space="preserve"> (Gesamtwiderstand)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1DF9740" w14:textId="526F9CEE" w:rsidR="00C531FB" w:rsidRDefault="00C531FB" w:rsidP="00F506A9">
      <w:pPr>
        <w:spacing w:after="120"/>
      </w:pPr>
    </w:p>
    <w:p w14:paraId="235A72EE" w14:textId="77777777" w:rsidR="00C531FB" w:rsidRDefault="00C531FB" w:rsidP="00F506A9">
      <w:pPr>
        <w:spacing w:after="120"/>
      </w:pPr>
    </w:p>
    <w:p w14:paraId="3AB184DA" w14:textId="77777777" w:rsidR="00C531FB" w:rsidRDefault="00C531FB" w:rsidP="00F506A9">
      <w:pPr>
        <w:spacing w:after="120"/>
      </w:pPr>
    </w:p>
    <w:p w14:paraId="191E681E" w14:textId="77777777" w:rsidR="00C531FB" w:rsidRDefault="00C531FB" w:rsidP="00F506A9">
      <w:pPr>
        <w:spacing w:after="120"/>
      </w:pPr>
    </w:p>
    <w:p w14:paraId="27343239" w14:textId="77777777" w:rsidR="00C531FB" w:rsidRDefault="00C531FB" w:rsidP="00F506A9">
      <w:pPr>
        <w:spacing w:after="120"/>
      </w:pPr>
    </w:p>
    <w:p w14:paraId="19FB03EA" w14:textId="77777777" w:rsidR="00C531FB" w:rsidRDefault="00C531FB" w:rsidP="00F506A9">
      <w:pPr>
        <w:spacing w:after="120"/>
      </w:pPr>
    </w:p>
    <w:p w14:paraId="7DB4BF60" w14:textId="77777777" w:rsidR="00C531FB" w:rsidRDefault="00C531FB" w:rsidP="00F506A9">
      <w:pPr>
        <w:spacing w:after="120"/>
      </w:pPr>
    </w:p>
    <w:p w14:paraId="2F56906F" w14:textId="77777777" w:rsidR="00C531FB" w:rsidRDefault="00C531FB" w:rsidP="00F506A9">
      <w:pPr>
        <w:spacing w:after="120"/>
      </w:pPr>
    </w:p>
    <w:p w14:paraId="54F360D1" w14:textId="1FC42971" w:rsidR="00C531FB" w:rsidRDefault="00C531FB" w:rsidP="00F506A9">
      <w:pPr>
        <w:spacing w:after="120"/>
      </w:pPr>
    </w:p>
    <w:p w14:paraId="748BF398" w14:textId="53A1D9B5" w:rsidR="00C531FB" w:rsidRDefault="00C531FB" w:rsidP="00F506A9">
      <w:pPr>
        <w:spacing w:after="120"/>
      </w:pPr>
    </w:p>
    <w:p w14:paraId="3D3DB526" w14:textId="3AE14F12" w:rsidR="00C531FB" w:rsidRDefault="00A66014" w:rsidP="00C531FB">
      <w:pPr>
        <w:spacing w:before="120"/>
        <w:rPr>
          <w:sz w:val="20"/>
        </w:rPr>
      </w:pPr>
      <w:r>
        <w:rPr>
          <w:sz w:val="20"/>
        </w:rPr>
        <w:t>Zeichne</w:t>
      </w:r>
      <w:r w:rsidR="00C531FB">
        <w:rPr>
          <w:sz w:val="20"/>
        </w:rPr>
        <w:t>n Sie das Zeigerdiagramm,</w:t>
      </w:r>
      <w:r>
        <w:rPr>
          <w:sz w:val="20"/>
        </w:rPr>
        <w:t xml:space="preserve"> Spannungsdreieck</w:t>
      </w:r>
      <w:r w:rsidR="00C531FB">
        <w:rPr>
          <w:sz w:val="20"/>
        </w:rPr>
        <w:t xml:space="preserve"> und daneben das Widerstandsdiagramm.</w:t>
      </w:r>
    </w:p>
    <w:p w14:paraId="6C8AEE8F" w14:textId="2C0720BB" w:rsidR="00446BEF" w:rsidRDefault="00C531FB" w:rsidP="00C531FB">
      <w:pPr>
        <w:spacing w:before="120"/>
        <w:rPr>
          <w:sz w:val="20"/>
        </w:rPr>
      </w:pPr>
      <w:r w:rsidRPr="001E66BF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119F083" wp14:editId="499DFBEB">
                <wp:simplePos x="0" y="0"/>
                <wp:positionH relativeFrom="column">
                  <wp:posOffset>3177003</wp:posOffset>
                </wp:positionH>
                <wp:positionV relativeFrom="paragraph">
                  <wp:posOffset>108585</wp:posOffset>
                </wp:positionV>
                <wp:extent cx="71755" cy="71755"/>
                <wp:effectExtent l="0" t="0" r="23495" b="23495"/>
                <wp:wrapNone/>
                <wp:docPr id="366" name="Kreis: nicht ausgefüllt 3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55" cy="71755"/>
                        </a:xfrm>
                        <a:prstGeom prst="don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990110" id="Kreis: nicht ausgefüllt 366" o:spid="_x0000_s1026" type="#_x0000_t23" style="position:absolute;margin-left:250.15pt;margin-top:8.55pt;width:5.65pt;height:5.6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Q7ZgQIAAEoFAAAOAAAAZHJzL2Uyb0RvYy54bWysVM1OGzEQvlfqO1i+l01SAu2KDYpAVFUR&#10;oELF2XjtrCXb49pONumz9caLdWxvFgSoh6o5ODOemW9+9hufnG6NJhvhgwLb0OnBhBJhObTKrhr6&#10;4+7iwydKQmS2ZRqsaOhOBHq6eP/upHe1mEEHuhWeIIgNde8a2sXo6qoKvBOGhQNwwqJRgjcsoupX&#10;VetZj+hGV7PJ5KjqwbfOAxch4O15MdJFxpdS8HgtZRCR6IZibTGfPp8P6awWJ6xeeeY6xYcy2D9U&#10;YZiymHSEOmeRkbVXr6CM4h4CyHjAwVQgpeIi94DdTCcvurntmBO5FxxOcOOYwv+D5VebG09U29CP&#10;R0eUWGbwI33zQoWaWMW7SNg6rIR8/K11JMkHJ9a7UGPgrbvxgxZQTO1vpTfpHxsj2zzl3ThlsY2E&#10;4+Xx9Hg+p4SjpYiIUT2FOh/iFwGGJKGhLdh1zKNlm8sQi+/eBwNTLSV7luJOi1SAtt+FxL4w3yxH&#10;Z0aJM+3JhiEXGOfCxmkxdawV5Xo+wV9qEQsaI7KWAROyVFqP2ANAYutr7AIz+KdQkQk5Bk/+VlgJ&#10;HiNyZrBxDDbKgn8LQGNXQ+bivx9SGU2a0gO0O/zqHso6BMcvFA77koV4wzzyHzcFdzpe4yE19A2F&#10;QaKkA//rrfvkj7REKyU97lNDw88184IS/dUiYT9PDw/TAmblcH48Q8U/tzw8t9i1OQP8TFN8PRzP&#10;YvKPei9KD+YeV3+ZsqKJWY65G8qj3ytnsew5Ph5cLJfZDZfOsXhpbx1P4GmqiUt323vm3cC4iES9&#10;gv3usfoF74pvirSwXEeQKpPyaa7DvHFhM3GGxyW9CM/17PX0BC7+AAAA//8DAFBLAwQUAAYACAAA&#10;ACEAEBHZVeAAAAAJAQAADwAAAGRycy9kb3ducmV2LnhtbEyPwU7DMBBE70j8g7VI3KjtljZVGqdC&#10;Rb2AUJXChZsbb5OI2A6x06R/z3KC42qeZt5m28m27IJ9aLxTIGcCGLrSm8ZVCj7e9w9rYCFqZ3Tr&#10;HSq4YoBtfnuT6dT40RV4OcaKUYkLqVZQx9ilnIeyRqvDzHfoKDv73upIZ19x0+uRym3L50KsuNWN&#10;o4Vad7irsfw6DlbBa2H3h4Xshh2XL2/jtUg+n78Tpe7vpqcNsIhT/IPhV5/UISenkx+cCaxVsBRi&#10;QSgFiQRGwFLKFbCTgvn6EXie8f8f5D8AAAD//wMAUEsBAi0AFAAGAAgAAAAhALaDOJL+AAAA4QEA&#10;ABMAAAAAAAAAAAAAAAAAAAAAAFtDb250ZW50X1R5cGVzXS54bWxQSwECLQAUAAYACAAAACEAOP0h&#10;/9YAAACUAQAACwAAAAAAAAAAAAAAAAAvAQAAX3JlbHMvLnJlbHNQSwECLQAUAAYACAAAACEAIz0O&#10;2YECAABKBQAADgAAAAAAAAAAAAAAAAAuAgAAZHJzL2Uyb0RvYy54bWxQSwECLQAUAAYACAAAACEA&#10;EBHZVeAAAAAJAQAADwAAAAAAAAAAAAAAAADbBAAAZHJzL2Rvd25yZXYueG1sUEsFBgAAAAAEAAQA&#10;8wAAAOgFAAAAAA==&#10;" fillcolor="#4472c4 [3204]" strokecolor="#1f3763 [1604]" strokeweight="1pt">
                <v:stroke joinstyle="miter"/>
              </v:shape>
            </w:pict>
          </mc:Fallback>
        </mc:AlternateContent>
      </w:r>
      <w:r>
        <w:rPr>
          <w:sz w:val="20"/>
        </w:rPr>
        <w:t>(Maßstab:</w:t>
      </w:r>
      <w:r w:rsidR="00A66014">
        <w:rPr>
          <w:sz w:val="20"/>
        </w:rPr>
        <w:t xml:space="preserve"> 1cm = 20mA und 1cm = 0,1V; Startpunkt ist </w:t>
      </w:r>
      <w:r>
        <w:rPr>
          <w:sz w:val="20"/>
        </w:rPr>
        <w:t xml:space="preserve">   </w:t>
      </w:r>
      <w:proofErr w:type="gramStart"/>
      <w:r>
        <w:rPr>
          <w:sz w:val="20"/>
        </w:rPr>
        <w:t xml:space="preserve">  )</w:t>
      </w:r>
      <w:proofErr w:type="gramEnd"/>
    </w:p>
    <w:p w14:paraId="2F247E19" w14:textId="7E01E8A0" w:rsidR="00C531FB" w:rsidRDefault="002562E9">
      <w:r>
        <w:rPr>
          <w:noProof/>
        </w:rPr>
        <mc:AlternateContent>
          <mc:Choice Requires="wpg">
            <w:drawing>
              <wp:anchor distT="0" distB="0" distL="114300" distR="114300" simplePos="0" relativeHeight="252050432" behindDoc="0" locked="0" layoutInCell="1" allowOverlap="1" wp14:anchorId="2A463E82" wp14:editId="67B1DF76">
                <wp:simplePos x="0" y="0"/>
                <wp:positionH relativeFrom="column">
                  <wp:posOffset>3810</wp:posOffset>
                </wp:positionH>
                <wp:positionV relativeFrom="paragraph">
                  <wp:posOffset>158750</wp:posOffset>
                </wp:positionV>
                <wp:extent cx="6299835" cy="3791732"/>
                <wp:effectExtent l="0" t="0" r="24765" b="37465"/>
                <wp:wrapNone/>
                <wp:docPr id="1788" name="Gruppieren 17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9835" cy="3791732"/>
                          <a:chOff x="0" y="0"/>
                          <a:chExt cx="6299835" cy="3791732"/>
                        </a:xfrm>
                      </wpg:grpSpPr>
                      <wps:wsp>
                        <wps:cNvPr id="367" name="Kreis: nicht ausgefüllt 367"/>
                        <wps:cNvSpPr/>
                        <wps:spPr>
                          <a:xfrm>
                            <a:off x="3558540" y="304800"/>
                            <a:ext cx="71755" cy="71755"/>
                          </a:xfrm>
                          <a:prstGeom prst="donu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734" name="Gruppieren 734"/>
                        <wpg:cNvGrpSpPr/>
                        <wpg:grpSpPr>
                          <a:xfrm>
                            <a:off x="0" y="0"/>
                            <a:ext cx="6299835" cy="3791732"/>
                            <a:chOff x="0" y="0"/>
                            <a:chExt cx="6299835" cy="3791732"/>
                          </a:xfrm>
                        </wpg:grpSpPr>
                        <wpg:grpSp>
                          <wpg:cNvPr id="126" name="Gruppieren 126"/>
                          <wpg:cNvGrpSpPr/>
                          <wpg:grpSpPr>
                            <a:xfrm>
                              <a:off x="0" y="0"/>
                              <a:ext cx="6299835" cy="1271270"/>
                              <a:chOff x="0" y="0"/>
                              <a:chExt cx="6300000" cy="1271723"/>
                            </a:xfrm>
                          </wpg:grpSpPr>
                          <wps:wsp>
                            <wps:cNvPr id="217" name="Rechteck 217"/>
                            <wps:cNvSpPr/>
                            <wps:spPr>
                              <a:xfrm>
                                <a:off x="0" y="11723"/>
                                <a:ext cx="6300000" cy="12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8" name="Gerader Verbinder 328"/>
                            <wps:cNvCnPr/>
                            <wps:spPr>
                              <a:xfrm>
                                <a:off x="0" y="175847"/>
                                <a:ext cx="62998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32" name="Gerader Verbinder 332"/>
                            <wps:cNvCnPr/>
                            <wps:spPr>
                              <a:xfrm>
                                <a:off x="0" y="351693"/>
                                <a:ext cx="62998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33" name="Gerader Verbinder 333"/>
                            <wps:cNvCnPr/>
                            <wps:spPr>
                              <a:xfrm>
                                <a:off x="0" y="533400"/>
                                <a:ext cx="62998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13" name="Gerader Verbinder 613"/>
                            <wps:cNvCnPr/>
                            <wps:spPr>
                              <a:xfrm>
                                <a:off x="0" y="715108"/>
                                <a:ext cx="62998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14" name="Gerader Verbinder 614"/>
                            <wps:cNvCnPr/>
                            <wps:spPr>
                              <a:xfrm>
                                <a:off x="0" y="896816"/>
                                <a:ext cx="62998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15" name="Gerader Verbinder 615"/>
                            <wps:cNvCnPr/>
                            <wps:spPr>
                              <a:xfrm>
                                <a:off x="0" y="1072662"/>
                                <a:ext cx="6299347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16" name="Gerader Verbinder 616"/>
                            <wps:cNvCnPr/>
                            <wps:spPr>
                              <a:xfrm>
                                <a:off x="175846" y="11723"/>
                                <a:ext cx="0" cy="124396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17" name="Gerader Verbinder 617"/>
                            <wps:cNvCnPr/>
                            <wps:spPr>
                              <a:xfrm>
                                <a:off x="357554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18" name="Gerader Verbinder 618"/>
                            <wps:cNvCnPr/>
                            <wps:spPr>
                              <a:xfrm>
                                <a:off x="720969" y="11723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19" name="Gerader Verbinder 619"/>
                            <wps:cNvCnPr/>
                            <wps:spPr>
                              <a:xfrm>
                                <a:off x="539262" y="11723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20" name="Gerader Verbinder 620"/>
                            <wps:cNvCnPr/>
                            <wps:spPr>
                              <a:xfrm>
                                <a:off x="902677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21" name="Gerader Verbinder 621"/>
                            <wps:cNvCnPr/>
                            <wps:spPr>
                              <a:xfrm>
                                <a:off x="1260231" y="11723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22" name="Gerader Verbinder 622"/>
                            <wps:cNvCnPr/>
                            <wps:spPr>
                              <a:xfrm flipH="1">
                                <a:off x="1078523" y="11723"/>
                                <a:ext cx="284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23" name="Gerader Verbinder 623"/>
                            <wps:cNvCnPr/>
                            <wps:spPr>
                              <a:xfrm>
                                <a:off x="1441939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24" name="Gerader Verbinder 624"/>
                            <wps:cNvCnPr/>
                            <wps:spPr>
                              <a:xfrm>
                                <a:off x="1623646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25" name="Gerader Verbinder 625"/>
                            <wps:cNvCnPr/>
                            <wps:spPr>
                              <a:xfrm>
                                <a:off x="1799493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3"/>
                              </a:lnRef>
                              <a:fillRef idx="0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26" name="Gerader Verbinder 626"/>
                            <wps:cNvCnPr/>
                            <wps:spPr>
                              <a:xfrm>
                                <a:off x="1981200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27" name="Gerader Verbinder 627"/>
                            <wps:cNvCnPr/>
                            <wps:spPr>
                              <a:xfrm>
                                <a:off x="2162908" y="11723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28" name="Gerader Verbinder 628"/>
                            <wps:cNvCnPr/>
                            <wps:spPr>
                              <a:xfrm>
                                <a:off x="2344616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29" name="Gerader Verbinder 629"/>
                            <wps:cNvCnPr/>
                            <wps:spPr>
                              <a:xfrm>
                                <a:off x="2526323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30" name="Gerader Verbinder 630"/>
                            <wps:cNvCnPr/>
                            <wps:spPr>
                              <a:xfrm>
                                <a:off x="2702169" y="11723"/>
                                <a:ext cx="0" cy="124396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31" name="Gerader Verbinder 631"/>
                            <wps:cNvCnPr/>
                            <wps:spPr>
                              <a:xfrm flipH="1">
                                <a:off x="2883877" y="11723"/>
                                <a:ext cx="684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32" name="Gerader Verbinder 632"/>
                            <wps:cNvCnPr/>
                            <wps:spPr>
                              <a:xfrm>
                                <a:off x="3247293" y="11723"/>
                                <a:ext cx="2047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33" name="Gerader Verbinder 633"/>
                            <wps:cNvCnPr/>
                            <wps:spPr>
                              <a:xfrm>
                                <a:off x="3065585" y="11723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34" name="Gerader Verbinder 634"/>
                            <wps:cNvCnPr/>
                            <wps:spPr>
                              <a:xfrm flipH="1">
                                <a:off x="3423139" y="11723"/>
                                <a:ext cx="245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35" name="Gerader Verbinder 635"/>
                            <wps:cNvCnPr/>
                            <wps:spPr>
                              <a:xfrm>
                                <a:off x="3786554" y="11723"/>
                                <a:ext cx="279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36" name="Gerader Verbinder 636"/>
                            <wps:cNvCnPr/>
                            <wps:spPr>
                              <a:xfrm>
                                <a:off x="3604846" y="11723"/>
                                <a:ext cx="1086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37" name="Gerader Verbinder 637"/>
                            <wps:cNvCnPr/>
                            <wps:spPr>
                              <a:xfrm flipH="1">
                                <a:off x="3962400" y="0"/>
                                <a:ext cx="127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38" name="Gerader Verbinder 638"/>
                            <wps:cNvCnPr/>
                            <wps:spPr>
                              <a:xfrm>
                                <a:off x="4325816" y="0"/>
                                <a:ext cx="1487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39" name="Gerader Verbinder 639"/>
                            <wps:cNvCnPr/>
                            <wps:spPr>
                              <a:xfrm>
                                <a:off x="4149969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40" name="Gerader Verbinder 640"/>
                            <wps:cNvCnPr/>
                            <wps:spPr>
                              <a:xfrm>
                                <a:off x="4507523" y="0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41" name="Gerader Verbinder 641"/>
                            <wps:cNvCnPr/>
                            <wps:spPr>
                              <a:xfrm>
                                <a:off x="4689231" y="11723"/>
                                <a:ext cx="1243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42" name="Gerader Verbinder 642"/>
                            <wps:cNvCnPr/>
                            <wps:spPr>
                              <a:xfrm>
                                <a:off x="5046785" y="11723"/>
                                <a:ext cx="1889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43" name="Gerader Verbinder 643"/>
                            <wps:cNvCnPr/>
                            <wps:spPr>
                              <a:xfrm>
                                <a:off x="4870939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44" name="Gerader Verbinder 644"/>
                            <wps:cNvCnPr/>
                            <wps:spPr>
                              <a:xfrm flipH="1">
                                <a:off x="5228493" y="11723"/>
                                <a:ext cx="523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45" name="Gerader Verbinder 645"/>
                            <wps:cNvCnPr/>
                            <wps:spPr>
                              <a:xfrm>
                                <a:off x="5410200" y="11723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46" name="Gerader Verbinder 646"/>
                            <wps:cNvCnPr/>
                            <wps:spPr>
                              <a:xfrm>
                                <a:off x="5591908" y="11723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47" name="Gerader Verbinder 647"/>
                            <wps:cNvCnPr/>
                            <wps:spPr>
                              <a:xfrm>
                                <a:off x="5767754" y="11723"/>
                                <a:ext cx="2291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48" name="Gerader Verbinder 648"/>
                            <wps:cNvCnPr/>
                            <wps:spPr>
                              <a:xfrm>
                                <a:off x="5949462" y="11723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49" name="Gerader Verbinder 649"/>
                            <wps:cNvCnPr/>
                            <wps:spPr>
                              <a:xfrm>
                                <a:off x="6125308" y="11723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650" name="Gruppieren 650"/>
                          <wpg:cNvGrpSpPr/>
                          <wpg:grpSpPr>
                            <a:xfrm>
                              <a:off x="0" y="1260231"/>
                              <a:ext cx="6299835" cy="1271270"/>
                              <a:chOff x="0" y="0"/>
                              <a:chExt cx="6300000" cy="1271723"/>
                            </a:xfrm>
                          </wpg:grpSpPr>
                          <wps:wsp>
                            <wps:cNvPr id="651" name="Rechteck 651"/>
                            <wps:cNvSpPr/>
                            <wps:spPr>
                              <a:xfrm>
                                <a:off x="0" y="11723"/>
                                <a:ext cx="6300000" cy="12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52" name="Gerader Verbinder 652"/>
                            <wps:cNvCnPr/>
                            <wps:spPr>
                              <a:xfrm>
                                <a:off x="0" y="175847"/>
                                <a:ext cx="62998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53" name="Gerader Verbinder 653"/>
                            <wps:cNvCnPr/>
                            <wps:spPr>
                              <a:xfrm>
                                <a:off x="0" y="351693"/>
                                <a:ext cx="62998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54" name="Gerader Verbinder 654"/>
                            <wps:cNvCnPr/>
                            <wps:spPr>
                              <a:xfrm>
                                <a:off x="0" y="533400"/>
                                <a:ext cx="62998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55" name="Gerader Verbinder 655"/>
                            <wps:cNvCnPr/>
                            <wps:spPr>
                              <a:xfrm>
                                <a:off x="0" y="715108"/>
                                <a:ext cx="62998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56" name="Gerader Verbinder 656"/>
                            <wps:cNvCnPr/>
                            <wps:spPr>
                              <a:xfrm>
                                <a:off x="0" y="896816"/>
                                <a:ext cx="62998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57" name="Gerader Verbinder 657"/>
                            <wps:cNvCnPr/>
                            <wps:spPr>
                              <a:xfrm>
                                <a:off x="0" y="1072662"/>
                                <a:ext cx="6299347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58" name="Gerader Verbinder 658"/>
                            <wps:cNvCnPr/>
                            <wps:spPr>
                              <a:xfrm>
                                <a:off x="175846" y="11723"/>
                                <a:ext cx="0" cy="124396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59" name="Gerader Verbinder 659"/>
                            <wps:cNvCnPr/>
                            <wps:spPr>
                              <a:xfrm>
                                <a:off x="357554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60" name="Gerader Verbinder 660"/>
                            <wps:cNvCnPr/>
                            <wps:spPr>
                              <a:xfrm>
                                <a:off x="720969" y="11723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61" name="Gerader Verbinder 661"/>
                            <wps:cNvCnPr/>
                            <wps:spPr>
                              <a:xfrm>
                                <a:off x="539262" y="11723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62" name="Gerader Verbinder 662"/>
                            <wps:cNvCnPr/>
                            <wps:spPr>
                              <a:xfrm>
                                <a:off x="902677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63" name="Gerader Verbinder 663"/>
                            <wps:cNvCnPr/>
                            <wps:spPr>
                              <a:xfrm>
                                <a:off x="1260231" y="11723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64" name="Gerader Verbinder 664"/>
                            <wps:cNvCnPr/>
                            <wps:spPr>
                              <a:xfrm flipH="1">
                                <a:off x="1078523" y="11723"/>
                                <a:ext cx="284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65" name="Gerader Verbinder 665"/>
                            <wps:cNvCnPr/>
                            <wps:spPr>
                              <a:xfrm>
                                <a:off x="1441939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66" name="Gerader Verbinder 666"/>
                            <wps:cNvCnPr/>
                            <wps:spPr>
                              <a:xfrm>
                                <a:off x="1623646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67" name="Gerader Verbinder 667"/>
                            <wps:cNvCnPr/>
                            <wps:spPr>
                              <a:xfrm>
                                <a:off x="1799493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3"/>
                              </a:lnRef>
                              <a:fillRef idx="0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68" name="Gerader Verbinder 668"/>
                            <wps:cNvCnPr/>
                            <wps:spPr>
                              <a:xfrm>
                                <a:off x="1981200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69" name="Gerader Verbinder 669"/>
                            <wps:cNvCnPr/>
                            <wps:spPr>
                              <a:xfrm>
                                <a:off x="2162908" y="11723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70" name="Gerader Verbinder 670"/>
                            <wps:cNvCnPr/>
                            <wps:spPr>
                              <a:xfrm>
                                <a:off x="2344616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71" name="Gerader Verbinder 671"/>
                            <wps:cNvCnPr/>
                            <wps:spPr>
                              <a:xfrm>
                                <a:off x="2526323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72" name="Gerader Verbinder 672"/>
                            <wps:cNvCnPr/>
                            <wps:spPr>
                              <a:xfrm>
                                <a:off x="2702169" y="11723"/>
                                <a:ext cx="0" cy="124396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73" name="Gerader Verbinder 673"/>
                            <wps:cNvCnPr/>
                            <wps:spPr>
                              <a:xfrm flipH="1">
                                <a:off x="2883877" y="11723"/>
                                <a:ext cx="684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74" name="Gerader Verbinder 674"/>
                            <wps:cNvCnPr/>
                            <wps:spPr>
                              <a:xfrm>
                                <a:off x="3247293" y="11723"/>
                                <a:ext cx="2047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75" name="Gerader Verbinder 675"/>
                            <wps:cNvCnPr/>
                            <wps:spPr>
                              <a:xfrm>
                                <a:off x="3065585" y="11723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76" name="Gerader Verbinder 676"/>
                            <wps:cNvCnPr/>
                            <wps:spPr>
                              <a:xfrm flipH="1">
                                <a:off x="3423139" y="11723"/>
                                <a:ext cx="245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77" name="Gerader Verbinder 677"/>
                            <wps:cNvCnPr/>
                            <wps:spPr>
                              <a:xfrm>
                                <a:off x="3786554" y="11723"/>
                                <a:ext cx="279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78" name="Gerader Verbinder 678"/>
                            <wps:cNvCnPr/>
                            <wps:spPr>
                              <a:xfrm>
                                <a:off x="3604846" y="11723"/>
                                <a:ext cx="1086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79" name="Gerader Verbinder 679"/>
                            <wps:cNvCnPr/>
                            <wps:spPr>
                              <a:xfrm flipH="1">
                                <a:off x="3962400" y="0"/>
                                <a:ext cx="127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80" name="Gerader Verbinder 680"/>
                            <wps:cNvCnPr/>
                            <wps:spPr>
                              <a:xfrm>
                                <a:off x="4325816" y="0"/>
                                <a:ext cx="1487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81" name="Gerader Verbinder 681"/>
                            <wps:cNvCnPr/>
                            <wps:spPr>
                              <a:xfrm>
                                <a:off x="4149969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82" name="Gerader Verbinder 682"/>
                            <wps:cNvCnPr/>
                            <wps:spPr>
                              <a:xfrm>
                                <a:off x="4507523" y="0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83" name="Gerader Verbinder 683"/>
                            <wps:cNvCnPr/>
                            <wps:spPr>
                              <a:xfrm>
                                <a:off x="4689231" y="11723"/>
                                <a:ext cx="1243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84" name="Gerader Verbinder 684"/>
                            <wps:cNvCnPr/>
                            <wps:spPr>
                              <a:xfrm>
                                <a:off x="5046785" y="11723"/>
                                <a:ext cx="1889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85" name="Gerader Verbinder 685"/>
                            <wps:cNvCnPr/>
                            <wps:spPr>
                              <a:xfrm>
                                <a:off x="4870939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86" name="Gerader Verbinder 686"/>
                            <wps:cNvCnPr/>
                            <wps:spPr>
                              <a:xfrm flipH="1">
                                <a:off x="5228493" y="11723"/>
                                <a:ext cx="523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87" name="Gerader Verbinder 687"/>
                            <wps:cNvCnPr/>
                            <wps:spPr>
                              <a:xfrm>
                                <a:off x="5410200" y="11723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88" name="Gerader Verbinder 688"/>
                            <wps:cNvCnPr/>
                            <wps:spPr>
                              <a:xfrm>
                                <a:off x="5591908" y="11723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89" name="Gerader Verbinder 689"/>
                            <wps:cNvCnPr/>
                            <wps:spPr>
                              <a:xfrm>
                                <a:off x="5767754" y="11723"/>
                                <a:ext cx="2291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90" name="Gerader Verbinder 690"/>
                            <wps:cNvCnPr/>
                            <wps:spPr>
                              <a:xfrm>
                                <a:off x="5949462" y="11723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91" name="Gerader Verbinder 691"/>
                            <wps:cNvCnPr/>
                            <wps:spPr>
                              <a:xfrm>
                                <a:off x="6125308" y="11723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692" name="Gruppieren 692"/>
                          <wpg:cNvGrpSpPr/>
                          <wpg:grpSpPr>
                            <a:xfrm>
                              <a:off x="0" y="2520462"/>
                              <a:ext cx="6299835" cy="1271270"/>
                              <a:chOff x="0" y="0"/>
                              <a:chExt cx="6300000" cy="1271723"/>
                            </a:xfrm>
                          </wpg:grpSpPr>
                          <wps:wsp>
                            <wps:cNvPr id="693" name="Rechteck 693"/>
                            <wps:cNvSpPr/>
                            <wps:spPr>
                              <a:xfrm>
                                <a:off x="0" y="11723"/>
                                <a:ext cx="6300000" cy="12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94" name="Gerader Verbinder 694"/>
                            <wps:cNvCnPr/>
                            <wps:spPr>
                              <a:xfrm>
                                <a:off x="0" y="175847"/>
                                <a:ext cx="62998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95" name="Gerader Verbinder 695"/>
                            <wps:cNvCnPr/>
                            <wps:spPr>
                              <a:xfrm>
                                <a:off x="0" y="351693"/>
                                <a:ext cx="62998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96" name="Gerader Verbinder 696"/>
                            <wps:cNvCnPr/>
                            <wps:spPr>
                              <a:xfrm>
                                <a:off x="0" y="533400"/>
                                <a:ext cx="62998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97" name="Gerader Verbinder 697"/>
                            <wps:cNvCnPr/>
                            <wps:spPr>
                              <a:xfrm>
                                <a:off x="0" y="715108"/>
                                <a:ext cx="62998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98" name="Gerader Verbinder 698"/>
                            <wps:cNvCnPr/>
                            <wps:spPr>
                              <a:xfrm>
                                <a:off x="0" y="896816"/>
                                <a:ext cx="62998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99" name="Gerader Verbinder 699"/>
                            <wps:cNvCnPr/>
                            <wps:spPr>
                              <a:xfrm>
                                <a:off x="0" y="1072662"/>
                                <a:ext cx="6299347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00" name="Gerader Verbinder 700"/>
                            <wps:cNvCnPr/>
                            <wps:spPr>
                              <a:xfrm>
                                <a:off x="175846" y="11723"/>
                                <a:ext cx="0" cy="124396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01" name="Gerader Verbinder 701"/>
                            <wps:cNvCnPr/>
                            <wps:spPr>
                              <a:xfrm>
                                <a:off x="357554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02" name="Gerader Verbinder 702"/>
                            <wps:cNvCnPr/>
                            <wps:spPr>
                              <a:xfrm>
                                <a:off x="720969" y="11723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03" name="Gerader Verbinder 703"/>
                            <wps:cNvCnPr/>
                            <wps:spPr>
                              <a:xfrm>
                                <a:off x="539262" y="11723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04" name="Gerader Verbinder 704"/>
                            <wps:cNvCnPr/>
                            <wps:spPr>
                              <a:xfrm>
                                <a:off x="902677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05" name="Gerader Verbinder 705"/>
                            <wps:cNvCnPr/>
                            <wps:spPr>
                              <a:xfrm>
                                <a:off x="1260231" y="11723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06" name="Gerader Verbinder 706"/>
                            <wps:cNvCnPr/>
                            <wps:spPr>
                              <a:xfrm flipH="1">
                                <a:off x="1078523" y="11723"/>
                                <a:ext cx="284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07" name="Gerader Verbinder 707"/>
                            <wps:cNvCnPr/>
                            <wps:spPr>
                              <a:xfrm>
                                <a:off x="1441939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08" name="Gerader Verbinder 708"/>
                            <wps:cNvCnPr/>
                            <wps:spPr>
                              <a:xfrm>
                                <a:off x="1623646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09" name="Gerader Verbinder 709"/>
                            <wps:cNvCnPr/>
                            <wps:spPr>
                              <a:xfrm>
                                <a:off x="1799493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3"/>
                              </a:lnRef>
                              <a:fillRef idx="0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10" name="Gerader Verbinder 710"/>
                            <wps:cNvCnPr/>
                            <wps:spPr>
                              <a:xfrm>
                                <a:off x="1981200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11" name="Gerader Verbinder 711"/>
                            <wps:cNvCnPr/>
                            <wps:spPr>
                              <a:xfrm>
                                <a:off x="2162908" y="11723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12" name="Gerader Verbinder 712"/>
                            <wps:cNvCnPr/>
                            <wps:spPr>
                              <a:xfrm>
                                <a:off x="2344616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13" name="Gerader Verbinder 713"/>
                            <wps:cNvCnPr/>
                            <wps:spPr>
                              <a:xfrm>
                                <a:off x="2526323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14" name="Gerader Verbinder 714"/>
                            <wps:cNvCnPr/>
                            <wps:spPr>
                              <a:xfrm>
                                <a:off x="2702169" y="11723"/>
                                <a:ext cx="0" cy="124396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15" name="Gerader Verbinder 715"/>
                            <wps:cNvCnPr/>
                            <wps:spPr>
                              <a:xfrm flipH="1">
                                <a:off x="2883877" y="11723"/>
                                <a:ext cx="684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16" name="Gerader Verbinder 716"/>
                            <wps:cNvCnPr/>
                            <wps:spPr>
                              <a:xfrm>
                                <a:off x="3247293" y="11723"/>
                                <a:ext cx="2047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17" name="Gerader Verbinder 717"/>
                            <wps:cNvCnPr/>
                            <wps:spPr>
                              <a:xfrm>
                                <a:off x="3065585" y="11723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18" name="Gerader Verbinder 718"/>
                            <wps:cNvCnPr/>
                            <wps:spPr>
                              <a:xfrm flipH="1">
                                <a:off x="3423139" y="11723"/>
                                <a:ext cx="245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19" name="Gerader Verbinder 719"/>
                            <wps:cNvCnPr/>
                            <wps:spPr>
                              <a:xfrm>
                                <a:off x="3786554" y="11723"/>
                                <a:ext cx="279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20" name="Gerader Verbinder 720"/>
                            <wps:cNvCnPr/>
                            <wps:spPr>
                              <a:xfrm>
                                <a:off x="3604846" y="11723"/>
                                <a:ext cx="1086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21" name="Gerader Verbinder 721"/>
                            <wps:cNvCnPr/>
                            <wps:spPr>
                              <a:xfrm flipH="1">
                                <a:off x="3962400" y="0"/>
                                <a:ext cx="127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22" name="Gerader Verbinder 722"/>
                            <wps:cNvCnPr/>
                            <wps:spPr>
                              <a:xfrm>
                                <a:off x="4325816" y="0"/>
                                <a:ext cx="1487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23" name="Gerader Verbinder 723"/>
                            <wps:cNvCnPr/>
                            <wps:spPr>
                              <a:xfrm>
                                <a:off x="4149969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24" name="Gerader Verbinder 724"/>
                            <wps:cNvCnPr/>
                            <wps:spPr>
                              <a:xfrm>
                                <a:off x="4507523" y="0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25" name="Gerader Verbinder 725"/>
                            <wps:cNvCnPr/>
                            <wps:spPr>
                              <a:xfrm>
                                <a:off x="4689231" y="11723"/>
                                <a:ext cx="1243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26" name="Gerader Verbinder 726"/>
                            <wps:cNvCnPr/>
                            <wps:spPr>
                              <a:xfrm>
                                <a:off x="5046785" y="11723"/>
                                <a:ext cx="1889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27" name="Gerader Verbinder 727"/>
                            <wps:cNvCnPr/>
                            <wps:spPr>
                              <a:xfrm>
                                <a:off x="4870939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28" name="Gerader Verbinder 728"/>
                            <wps:cNvCnPr/>
                            <wps:spPr>
                              <a:xfrm flipH="1">
                                <a:off x="5228493" y="11723"/>
                                <a:ext cx="523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29" name="Gerader Verbinder 729"/>
                            <wps:cNvCnPr/>
                            <wps:spPr>
                              <a:xfrm>
                                <a:off x="5410200" y="11723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30" name="Gerader Verbinder 730"/>
                            <wps:cNvCnPr/>
                            <wps:spPr>
                              <a:xfrm>
                                <a:off x="5591908" y="11723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31" name="Gerader Verbinder 731"/>
                            <wps:cNvCnPr/>
                            <wps:spPr>
                              <a:xfrm>
                                <a:off x="5767754" y="11723"/>
                                <a:ext cx="2291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32" name="Gerader Verbinder 732"/>
                            <wps:cNvCnPr/>
                            <wps:spPr>
                              <a:xfrm>
                                <a:off x="5949462" y="11723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33" name="Gerader Verbinder 733"/>
                            <wps:cNvCnPr/>
                            <wps:spPr>
                              <a:xfrm>
                                <a:off x="6125308" y="11723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s:wsp>
                        <wps:cNvPr id="368" name="Kreis: nicht ausgefüllt 368"/>
                        <wps:cNvSpPr/>
                        <wps:spPr>
                          <a:xfrm>
                            <a:off x="487680" y="304800"/>
                            <a:ext cx="71755" cy="71755"/>
                          </a:xfrm>
                          <a:prstGeom prst="donu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6" name="Gerade Verbindung mit Pfeil 1776"/>
                        <wps:cNvCnPr/>
                        <wps:spPr>
                          <a:xfrm>
                            <a:off x="541020" y="373380"/>
                            <a:ext cx="2286000" cy="280416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rgbClr val="7030A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80" name="Gerade Verbindung mit Pfeil 1780"/>
                        <wps:cNvCnPr/>
                        <wps:spPr>
                          <a:xfrm>
                            <a:off x="3604260" y="350520"/>
                            <a:ext cx="1444282" cy="1804906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rgbClr val="7030A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81" name="Textfeld 1781"/>
                        <wps:cNvSpPr txBox="1"/>
                        <wps:spPr>
                          <a:xfrm>
                            <a:off x="480060" y="1546860"/>
                            <a:ext cx="612561" cy="4265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822912A" w14:textId="23A5CD4B" w:rsidR="006C7D8F" w:rsidRPr="00565307" w:rsidRDefault="006C7D8F" w:rsidP="001B4A9A">
                              <w:pPr>
                                <w:rPr>
                                  <w:color w:val="00B050"/>
                                </w:rPr>
                              </w:pPr>
                              <w:r w:rsidRPr="00565307">
                                <w:rPr>
                                  <w:color w:val="00B050"/>
                                </w:rPr>
                                <w:t>U</w:t>
                              </w:r>
                              <w:r>
                                <w:rPr>
                                  <w:color w:val="00B050"/>
                                  <w:vertAlign w:val="subscript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2" name="Textfeld 1782"/>
                        <wps:cNvSpPr txBox="1"/>
                        <wps:spPr>
                          <a:xfrm>
                            <a:off x="1150620" y="106680"/>
                            <a:ext cx="612561" cy="4265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80F5D19" w14:textId="46E4065C" w:rsidR="006C7D8F" w:rsidRPr="001B4A9A" w:rsidRDefault="006C7D8F" w:rsidP="001B4A9A">
                              <w:pPr>
                                <w:rPr>
                                  <w:color w:val="FF0000"/>
                                </w:rPr>
                              </w:pPr>
                              <w:r w:rsidRPr="001B4A9A">
                                <w:rPr>
                                  <w:color w:val="FF0000"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3" name="Textfeld 1783"/>
                        <wps:cNvSpPr txBox="1"/>
                        <wps:spPr>
                          <a:xfrm>
                            <a:off x="2164080" y="373380"/>
                            <a:ext cx="612561" cy="4265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DF7B697" w14:textId="13364591" w:rsidR="006C7D8F" w:rsidRPr="001B4A9A" w:rsidRDefault="006C7D8F" w:rsidP="001B4A9A">
                              <w:pPr>
                                <w:rPr>
                                  <w:color w:val="0070C0"/>
                                </w:rPr>
                              </w:pPr>
                              <w:r w:rsidRPr="001B4A9A">
                                <w:rPr>
                                  <w:color w:val="0070C0"/>
                                </w:rPr>
                                <w:t>U</w:t>
                              </w:r>
                              <w:r w:rsidRPr="001B4A9A">
                                <w:rPr>
                                  <w:color w:val="0070C0"/>
                                  <w:vertAlign w:val="subscript"/>
                                </w:rPr>
                                <w:t>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4" name="Textfeld 1784"/>
                        <wps:cNvSpPr txBox="1"/>
                        <wps:spPr>
                          <a:xfrm>
                            <a:off x="1623060" y="1615440"/>
                            <a:ext cx="612561" cy="4265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C9454AE" w14:textId="1F279A51" w:rsidR="006C7D8F" w:rsidRPr="001B4A9A" w:rsidRDefault="006C7D8F" w:rsidP="001B4A9A">
                              <w:pPr>
                                <w:rPr>
                                  <w:color w:val="7030A0"/>
                                </w:rPr>
                              </w:pPr>
                              <w:r w:rsidRPr="001B4A9A">
                                <w:rPr>
                                  <w:color w:val="7030A0"/>
                                </w:rPr>
                                <w:t>U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5" name="Textfeld 1785"/>
                        <wps:cNvSpPr txBox="1"/>
                        <wps:spPr>
                          <a:xfrm>
                            <a:off x="5013960" y="899160"/>
                            <a:ext cx="612561" cy="4265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C0D4D6D" w14:textId="61BCF002" w:rsidR="006C7D8F" w:rsidRPr="00565307" w:rsidRDefault="006C7D8F" w:rsidP="001B4A9A">
                              <w:pPr>
                                <w:rPr>
                                  <w:color w:val="00B050"/>
                                </w:rPr>
                              </w:pPr>
                              <w:r>
                                <w:rPr>
                                  <w:color w:val="00B050"/>
                                </w:rPr>
                                <w:t>X</w:t>
                              </w:r>
                              <w:r>
                                <w:rPr>
                                  <w:color w:val="00B050"/>
                                  <w:vertAlign w:val="subscript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6" name="Textfeld 1786"/>
                        <wps:cNvSpPr txBox="1"/>
                        <wps:spPr>
                          <a:xfrm>
                            <a:off x="4259580" y="106680"/>
                            <a:ext cx="612561" cy="4265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248554C" w14:textId="3E19D926" w:rsidR="006C7D8F" w:rsidRPr="001B4A9A" w:rsidRDefault="006C7D8F" w:rsidP="001B4A9A">
                              <w:pPr>
                                <w:rPr>
                                  <w:color w:val="0070C0"/>
                                </w:rPr>
                              </w:pPr>
                              <w:r w:rsidRPr="001B4A9A">
                                <w:rPr>
                                  <w:color w:val="0070C0"/>
                                </w:rPr>
                                <w:t>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7" name="Textfeld 1787"/>
                        <wps:cNvSpPr txBox="1"/>
                        <wps:spPr>
                          <a:xfrm>
                            <a:off x="3970020" y="1242060"/>
                            <a:ext cx="612561" cy="4265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08CB562" w14:textId="58E9ABF6" w:rsidR="006C7D8F" w:rsidRPr="001B4A9A" w:rsidRDefault="006C7D8F" w:rsidP="001B4A9A">
                              <w:pPr>
                                <w:rPr>
                                  <w:color w:val="7030A0"/>
                                </w:rPr>
                              </w:pPr>
                              <w:r w:rsidRPr="001B4A9A">
                                <w:rPr>
                                  <w:color w:val="7030A0"/>
                                </w:rPr>
                                <w:t>Z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463E82" id="Gruppieren 1788" o:spid="_x0000_s1180" style="position:absolute;margin-left:.3pt;margin-top:12.5pt;width:496.05pt;height:298.55pt;z-index:252050432" coordsize="62998,37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iP5QRIAAEtxAQAOAAAAZHJzL2Uyb0RvYy54bWzsXduS3LYRfU9V/oE17/GS4H3LK5ciW0rK&#10;sqyyFPuZy+FcKhySIbkX5dv85h9LA+Btd0lwsB4qq9VxuVYzBMkZYg4a3X0aON9+d3tIjeukrPZ5&#10;drGyvjFXRpLF+XqfbS9W//r4+m/ByqjqKFtHaZ4lF6tPSbX67sVf//LtTXGesHyXp+ukNOgmWXV+&#10;U1ysdnVdnJ+dVfEuOUTVN3mRZNS4yctDVNPbcnu2LqMbuvshPWOm6Z3d5OW6KPM4qSo6+r1sXL0Q&#10;999skrj+ebOpktpIL1b03WrxtxR/L/nfsxffRufbMip2+7j5GtEjvsUh2mf0od2tvo/qyLgq9w9u&#10;ddjHZV7lm/qbOD+c5ZvNPk7EM9DTWOa9p3lT5leFeJbt+c226LqJuvZePz36tvG76/elsV/Tb+cH&#10;9Ftl0YF+pTflVVHskzLJDHGYeumm2J7TyW/K4kPxvmwObOU7/uC3m/LA/6VHMm5F/37q+je5rY2Y&#10;DnosDAPbXRkxtdl+aPk2k79AvKOf6cF18e6HmSvP2g8+49+v+zo3BaGp6jus+nMd9mEXFYn4HSre&#10;B02H2Z7f9tePZbKvzo1sH+9qI7qqtsnmj9/TtDb4OaKvxIVdz1XnFXXiSLfZrhu4DgGVd5DpBGaD&#10;0LYHfct3m/6TL+nmXR9E50VZ1W+S/GDwFxerdZ5d1QKW0fXbqpbntufQhbyb5BcRr+pPacK/U5r9&#10;kmwIE/SLMXG1GI3Jq7Q0riMaR1EcJ1ltyaZdtE7kYdek//jT0hfqrhDvxA35nTf7NO3u3dyAj/SH&#10;95a3ac7nlyZiMHcXm6ovJi/urhCfnGd1d/Fhn+Xl2A1Seqrmk+X5bSfJruG9dJmvPxEAylyakqqI&#10;X++ps99GVf0+Ksl20I9H9rD+mf5s0vzmYpU3r1bGLi//O3acn08IpdaVcUO26GJV/ecqKpOVkf4z&#10;I+yGlsMxUYs3juszelMOWy6HLdnV4VVOP5NFlreIxUt+fp22LzdlfviNzOZL/qnUFGUxffbFKq7L&#10;9s2rWtpIMrxx8vKlOI0MVhHVb7MPRcxvznuVY+nj7W9RWTSIqwmo7/J2vETn93Anz+VXZvnLqzrf&#10;7AUo+35t+pvGrrQ4YkR3xqcZeL7ttANvYKj4UfrtvjA71Rit7nu3xph5I49o0dElHtFiPv3fmJpZ&#10;U2zzcU6w4UacX+kzuxk0cg74P5hiZnWm+JeEbHAS/9vgx0RnHWl66Yn4A7WPQxannXvuPrAnnl5a&#10;iXbSa21qMwpKcjvE+LgHf26aJfhfkyGkW3Bby/9Webpf82PizV2LeLmVYy29OvyUr6Wp9bmtbTr9&#10;rqkd3InMML87rHw/G8neg5VvTP7TsPKfw1VjvWublOSxlMavSXm5z/grmxp7Q/Eqa7zb1jVqPcx7&#10;ri05YoEjLMzAUgz923Z8TtiIdJ9xl/LBFNnaiCdhGI5w0cZ9uyPcs8/t29W3R/p23LRzj6RxQj4H&#10;PCkMaiOvh/CUMRL/RhR7HAtP27W8UMzLgOeGD7MGbjKsATzL9VjCoXXcG7C1ga5tq+ApUKYJT9e2&#10;nfux7Z3sAKznfa+ljbql5wnr2eVhPEsBT96oP7n7lmuZwiuA9YT1PDZdO249PavPVjyY3HmjPjyD&#10;0AsskQoAPAHPPwtPyic3Wf8ReLqPgKdl+szzmsx+l0Wh2MimgEmkjTC7Y3Z/wHZNmc8+EzqCzyYh&#10;emRsJIJ2ut94oq/LaTp26AngT1MrCN8llcNDq45oOTq46q4QkdlR1MwTDt+9Pvv8ZgSiwzT0fPhu&#10;u8TwkccwA1E3DIgSkrEAMkz3mUnESMSDCZvYhPCepUiA8kYdJ5T4x9ALZyF6BFECKwor2pZTeBZB&#10;atoRDbUg6tohIw90zooComNVEMg0bSd8UV54MQlRatSxoqHJPJ/iIUz0LS8DKkmnOHAKolT2Mw1R&#10;0dVH5+qp3sRkNt1wBqMwozCjGnySxxR0J2+cNaPGJt0X/2ir0JqSU0o7BS7VIk2glfGAqSlaQvQE&#10;wGoBVsUwyfK3442q41ihPR8+AaPAqBZGVTQT06OZLI/ZnjOfKAVGgVEtjKq4JqbHNVl+GDpU4jQx&#10;3X9Nc31bf60dQLUXPqqapL34mSXzB5X3D5P5bQH+sXxTGFi0Sg0Y5cuFZFJeG6PthY/CaHvxc8No&#10;t9xhhHBieoQTo8k+pGKnOTuKIB9zvdZcr2KcNEvume04HlU8zWEU/igwqoVRFeXE9Cgn5jLPnk4/&#10;fU3+aDvrYq4/QULfJuRMJvSpcTZZymtsmhQpLfKk6X4+94QCKNhRHTvKOaJpjApzoM6Pjib0WRDY&#10;wTRF6gWU8ZKLkDHvA69aeFURUJrr7Wzm+Gw6D8XMtuiZs6n9sm0U7aFor9u2aILLV62786hRZ+q3&#10;TY/vLTMbQgGjMKVaplRFO7VbsqjSpaNTv+1Q3ck0ScocF/FUu0cTFjPrLGb2+P5j076qHgdl+wFZ&#10;1clqfeZTqAUPVewkBpTqoVS16snWW/Vke7ST3DSbTyud6cMAU8BUsRXllIeqIqLsI4io8dk/9Bjf&#10;HoKn+0WCq1/mLPYpA1iPXmkH1rTfJ8JWMVLUqBNOOTZz+Rr8MYg6QbPMGRE/DV+efu72qLu7gais&#10;CABEBxBVEVIUD2lB1HLCY9bpIXkKjOpE/LyMfjKAkouS1cn+ASFFcbzf1uzfm+m7AB8ZKeBTC58q&#10;Mso5gowa4tMLQsUKKIs5VICK0Amhk37o5Kg4KGrUmepd0/Fo8dNUct8KAiSikC5Vi01MRPjcwE3P&#10;9nocFAVGJpY+NeoJMvhBidQJSqQcFQdFjbOmdDQL5TJaMjpN7Au3VU798FDhoWp5qCoKytGjoFzH&#10;Mo9ZYgKMAqNaGFURUEQmzdrUQRTluqGFJSaY94fKblqKZVO+qYp9kuIMR2eiXJ9241FQ+SyktAKm&#10;e0T6j4j0VbyTo8c7ubTm2cHOZlKADiGUEMk8iSlVEU+OHvHkWcy1saL0K8JoL/mmkO3zeM1mk0rq&#10;9UX5UeFLPkJetN2fjK7vK0TuyIh88cp2ntuxGZ2yHT/Wu9/zoqKykAbKdvcXHHDUVNAvhX7pUvql&#10;n0E6zHNVNBI19oZifu/xxlBA2Y4U4BoZZG4jmgIl1NyptMonQnRXRR9Roz48oWxHfQZ4Vt+cIuzh&#10;CZ9JdpMa9eEJZTvA82RRuasiiqhRH55QtgM8TwdPFUfk6nFE0veEsh3geTp4qugh94jFSQMKswmN&#10;oGwHfJ4OnypeyNXjhaBsd7G6q1uDyroTVNa5KlqIGnUcUCjbAaK7uj51EYhHU/NkCE+NOhCFsh0g&#10;ugREOw5vZLtmb0jmzefooWwHiC4BURWNJLW8jy6lg7IdILoERFVUkqdHJbWVI3MbiqNqHlXzOlXz&#10;nopPosZZZ3R0JRKU7cb2DUGAf4IA31MxTNQ4C9hBjtSCsh0m/iUmfhXN5OnRTFC2S4HRJTCq4po8&#10;Pa4JynYdRoVX/5hip/bCR20u1l78zFTDPBXfRI1acz2U7WBHl7CjKsKJlGt0MAplu86OihzzY+xo&#10;e+Gj7Gh78TOzo76KcaJGLYxC2Q52dAE76qsoJ2rUwiiU7YDRJTCq4px8vaVLULbDXL9aAqMq0sk/&#10;gnQaTehD2e46Al4XwauKgPKPIKAG+Xwo24F2KqqLRWCqop18PdoJynYwpYtgVEU7+UfQTqNTP5Tt&#10;YFSXMqoqDop0lHVifijbwUNdaOpXsVC+HgsFZTsY06WMqYqIIl3PWWM6PvtD2Q7L9E6/BipQMVLU&#10;OAvWQdQPZTsk+xdIpAYqQooatSAKZTtgdAmMqgipQI+QgrId9rs/9VLnQEVGUaOWDYWyHSL8ZSL8&#10;QMVBUaMOTKFshwh/oQif6yVObhxBjTowhbIdOKglOKhAxUFR4yxGR7NQULbD1L/Q1K+ioAI9CgrK&#10;drCpi9hUFQEV6BFQULYDRhfBqIp9IjHv2Xl/kNCHsh1CqIVCqFDFO1GjFkyhbIek/gJJfa7bORnm&#10;U6MORqFs97VN98cp24U9cTRQtqOjAlyPULZjLjO5zCdd/2yV7cKOzeiV7ehYPx6hbFdyOcXqvKo/&#10;pQlHgtjySupQMdXGbPxcKNvFULb7kpXtQhWNRI29oZjfNZf81E8XK7FJvkhCTRhV4bHSNgm3m/LA&#10;x1BRVvWbJD8Y/MXFKt1niRh20fXbqqbPp1PbU+TwFAMvT/fr1/s0FW/iXXJIXrXSk5dbS9wgvTr8&#10;lK9lXOK7ptl+cNWeLu5d9XcSezfQQWEOivcKwyA/oLsRYp+lYh8VfRTq0UcSnlC2k0MKGzueYGPH&#10;UMUcUaO+9YSyHeB5Mu2bUEUUUaM+PKFsB3ieDp4qjijU44jk5A5lO8DzdPBU0UOhHj3UhEZQtgM+&#10;T4VPn+LZyZw7b9SZ3aFsB1ro9LSQbypoId6oA1Eo2wGiS0C0Z5WSMlonpfFrUl7uM/7KN/WWI0HZ&#10;DhBdAqIdh/dQ2c43h2TefI4eynaA6BIQVdBIvqlHI0HZDhBdAqIKKsk39agkKNt9bSVKnBK+qQrj&#10;9pBm9GoZutM3FXwSb5yNl0ZXIkHZDvz8UoBVMEy+qccwQdkORnWBZR6+qaCZeOOsUeUlRvlmY9xS&#10;cZPHbM8hK80LnSyfieCrr3OijGzMW5gbBk5bboQ6p7YwK7qzWwnUbt5dvy+p0PRi5ZsKrok3amHU&#10;D2mVB+UMgFExPB+jyNRe+CiMthc/L0Um31LxTdSohVEo2yHIXyDIt1SEEzXqYBTKdvBHl/BHLRXj&#10;RI1aGIWyHezoEnZURTlZwsHhGbH43fU85UTL7DybIiX4o7WYgB7jj7YXPsofbS9+bv6oinOy9Dgn&#10;KNthrl9krleRTtYRpNNoQh/KdthabJGtxXxLRUBRo45vCmU70E4L0U6WinaiRi2Ymp7r8m1KZ9Kl&#10;Hi0gRkr/XLnmGe5pn9K3VLQTNc5idHTqh7IdjOpSRlXFQVl6HBSU7eChLuOhMhULRY2zZnXA5kPZ&#10;DsZ0IWPKVEQUNc7CdHz2h7IdlO1OrmznMxUjRY2zYB3YVCjbgZBagJDi/NHUBqNNGd7RhJQDZTtg&#10;dAmMqggppkdIQdnuTq0odiv787uV+UxFRlGj1jQPZTtE+AtF+CoOiulxUFC2Q4S/VISv4qCYHgcF&#10;ZTuUnyxRfsJUHBQ1zs74o1koKNth6l9o6ldRUEyPgoKyHWzqEjbVVhFQ1DhrUwfJUijbAaOLYFTF&#10;PtlHsE9DjPqe77uU2hqvj2KMaz/JVc8okVLpxZBhoNJ/lEj1JVK2ineiRi1TCmU7JPUXSOrbKuKJ&#10;GnUwCmW7r226HyrbDV9/lu2kbK8L/38sk311bmT7eFcb0VW1TTZ//J6mtcHP6SE8LwZHmSovIA+Y&#10;nAHbdAJZEd1vgOLTRtLEMnB3QL6Uk97EFijrPLuqp7WejtBhgkCb7CSpXcdRdZmvP9GuImVOUlr0&#10;O1UFBNp++4IF2izfv0eHtPsTX2Vb47CvjfebZJ8a4rx+IM+vypXpETmQfdumMU1X9wOZsYB783Io&#10;s8B0LG9m8UNVl9F+u6tf5VmWxHVeSo20SRU344ZvlMQ3quefO1Bhozfl9rJTc6Mdbs2X7WffOa2O&#10;9ukP2dqoPxXJxaou91G2TRP+HBByy+pfkk0rZXffOvAeamYgqX25+M6Gls8njWEBzxSMJRCPruXh&#10;JbyMoCkmJNckRde7OKZN5RwWUJwhIlTCcSi3USSETExKwPH9OAIhaxeyEo671MrH5LbeJOmabC8d&#10;7G0vd6KM+vbvOd8vrj1eCTnJHnTNfnLcg2rQa7mORzb3Lnx5xOA1+RXCuSvzi9PgLcnyTjtU0XmW&#10;vybNTGHp04xbYM92pQHuWsZtZ317eSu2KutX1z1jT6NeGVEW7/LyVV0KN2qTl3Hy8qV4HeeHIqrf&#10;Zh+KmP/AfPbi+qQfb79sP4MbSWmgh8AeJmF0gG1ZrunxtRo8a2h6PGYQqKMxY8Q0MJ4gsLtACMB+&#10;XsDuMjhDYA8zNzrApl3BHJM7MzwCHnGcnyCwO94UwH5ewO7qjYfAHtYZ6wCbb23b+SIeeSNyA9s+&#10;JHx6yO6X+wHZzwvZXaXyENnDCmUdZLumZYeNlx2EYZPJeNLA7uIGAPt5AbtL5g2BPaxp1gG2Q/uM&#10;u40v8mU42f1iQgD7eQG7q4YeAntYBa0DbDukvHAbPTKHcb/kiYePUgrgmTMwTyovIvjUm20h0v3b&#10;Mip2+/j7qI6G70Wi+zxh+S5PSdHxxf8EAAAA//8DAFBLAwQUAAYACAAAACEAA2Mte94AAAAHAQAA&#10;DwAAAGRycy9kb3ducmV2LnhtbEyPwU7DMBBE70j8g7VI3KgToxYa4lRVBZwqpLZIiNs23iZRYzuK&#10;3ST9e5YTHGdnNPM2X022FQP1ofFOQzpLQJArvWlcpeHz8PbwDCJEdAZb70jDlQKsitubHDPjR7ej&#10;YR8rwSUuZKihjrHLpAxlTRbDzHfk2Dv53mJk2VfS9DhyuW2lSpKFtNg4Xqixo01N5Xl/sRreRxzX&#10;j+nrsD2fNtfvw/zja5uS1vd30/oFRKQp/oXhF5/RoWCmo784E0SrYcE5DWrOD7G7XKonEEc+K5WC&#10;LHL5n7/4AQAA//8DAFBLAQItABQABgAIAAAAIQC2gziS/gAAAOEBAAATAAAAAAAAAAAAAAAAAAAA&#10;AABbQ29udGVudF9UeXBlc10ueG1sUEsBAi0AFAAGAAgAAAAhADj9If/WAAAAlAEAAAsAAAAAAAAA&#10;AAAAAAAALwEAAF9yZWxzLy5yZWxzUEsBAi0AFAAGAAgAAAAhANdCI/lBEgAAS3EBAA4AAAAAAAAA&#10;AAAAAAAALgIAAGRycy9lMm9Eb2MueG1sUEsBAi0AFAAGAAgAAAAhAANjLXveAAAABwEAAA8AAAAA&#10;AAAAAAAAAAAAmxQAAGRycy9kb3ducmV2LnhtbFBLBQYAAAAABAAEAPMAAACmFQAAAAA=&#10;">
                <v:shape id="Kreis: nicht ausgefüllt 367" o:spid="_x0000_s1181" type="#_x0000_t23" style="position:absolute;left:35585;top:3048;width:717;height:7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+HgsxQAAANwAAAAPAAAAZHJzL2Rvd25yZXYueG1sRI9Ba8JA&#10;FITvhf6H5RW81U0UjERXKYogSilRL94e2WcSmn0bs6uJ/94tFDwOM/MNM1/2phZ3al1lWUE8jEAQ&#10;51ZXXCg4HTefUxDOI2usLZOCBzlYLt7f5phq23FG94MvRICwS1FB6X2TSunykgy6oW2Ig3exrUEf&#10;ZFtI3WIX4KaWoyiaSIMVh4USG1qVlP8ebkbBPjObn3Hc3FYy3n13jyw5r6+JUoOP/msGwlPvX+H/&#10;9lYrGE8S+DsTjoBcPAEAAP//AwBQSwECLQAUAAYACAAAACEA2+H2y+4AAACFAQAAEwAAAAAAAAAA&#10;AAAAAAAAAAAAW0NvbnRlbnRfVHlwZXNdLnhtbFBLAQItABQABgAIAAAAIQBa9CxbvwAAABUBAAAL&#10;AAAAAAAAAAAAAAAAAB8BAABfcmVscy8ucmVsc1BLAQItABQABgAIAAAAIQA0+HgsxQAAANwAAAAP&#10;AAAAAAAAAAAAAAAAAAcCAABkcnMvZG93bnJldi54bWxQSwUGAAAAAAMAAwC3AAAA+QIAAAAA&#10;" fillcolor="#4472c4 [3204]" strokecolor="#1f3763 [1604]" strokeweight="1pt">
                  <v:stroke joinstyle="miter"/>
                </v:shape>
                <v:group id="Gruppieren 734" o:spid="_x0000_s1182" style="position:absolute;width:62998;height:37917" coordsize="62998,37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JQaxQAAANw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9M4e9MOAJy9QQAAP//AwBQSwECLQAUAAYACAAAACEA2+H2y+4AAACFAQAAEwAAAAAAAAAA&#10;AAAAAAAAAAAAW0NvbnRlbnRfVHlwZXNdLnhtbFBLAQItABQABgAIAAAAIQBa9CxbvwAAABUBAAAL&#10;AAAAAAAAAAAAAAAAAB8BAABfcmVscy8ucmVsc1BLAQItABQABgAIAAAAIQBM2JQaxQAAANwAAAAP&#10;AAAAAAAAAAAAAAAAAAcCAABkcnMvZG93bnJldi54bWxQSwUGAAAAAAMAAwC3AAAA+QIAAAAA&#10;">
                  <v:group id="Gruppieren 126" o:spid="_x0000_s1183" style="position:absolute;width:62998;height:12712" coordsize="63000,12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PvTwgAAANw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+2hOcz4QK5/QcAAP//AwBQSwECLQAUAAYACAAAACEA2+H2y+4AAACFAQAAEwAAAAAAAAAAAAAA&#10;AAAAAAAAW0NvbnRlbnRfVHlwZXNdLnhtbFBLAQItABQABgAIAAAAIQBa9CxbvwAAABUBAAALAAAA&#10;AAAAAAAAAAAAAB8BAABfcmVscy8ucmVsc1BLAQItABQABgAIAAAAIQDg1PvTwgAAANwAAAAPAAAA&#10;AAAAAAAAAAAAAAcCAABkcnMvZG93bnJldi54bWxQSwUGAAAAAAMAAwC3AAAA9gIAAAAA&#10;">
                    <v:rect id="Rechteck 217" o:spid="_x0000_s1184" style="position:absolute;top:117;width:63000;height:12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/8PxQAAANwAAAAPAAAAZHJzL2Rvd25yZXYueG1sRI9Pa8JA&#10;FMTvQr/D8gredJOAtkQ3IoGW1pupxetr9pk/Zt+m2a2m375bEDwOM/MbZr0ZTScuNLjGsoJ4HoEg&#10;Lq1uuFJw+HiZPYNwHlljZ5kU/JKDTfYwWWOq7ZX3dCl8JQKEXYoKau/7VEpX1mTQzW1PHLyTHQz6&#10;IIdK6gGvAW46mUTRUhpsOCzU2FNeU3kufoyCr1fTJt9xa/fF55EWxyp/3x1ypaaP43YFwtPo7+Fb&#10;+00rSOIn+D8TjoDM/gAAAP//AwBQSwECLQAUAAYACAAAACEA2+H2y+4AAACFAQAAEwAAAAAAAAAA&#10;AAAAAAAAAAAAW0NvbnRlbnRfVHlwZXNdLnhtbFBLAQItABQABgAIAAAAIQBa9CxbvwAAABUBAAAL&#10;AAAAAAAAAAAAAAAAAB8BAABfcmVscy8ucmVsc1BLAQItABQABgAIAAAAIQDN9/8PxQAAANwAAAAP&#10;AAAAAAAAAAAAAAAAAAcCAABkcnMvZG93bnJldi54bWxQSwUGAAAAAAMAAwC3AAAA+QIAAAAA&#10;" filled="f" strokecolor="#bfbfbf [2412]" strokeweight="1pt"/>
                    <v:line id="Gerader Verbinder 328" o:spid="_x0000_s1185" style="position:absolute;visibility:visible;mso-wrap-style:square" from="0,1758" to="62998,1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i2iwQAAANwAAAAPAAAAZHJzL2Rvd25yZXYueG1sRE9Ni8Iw&#10;EL0L+x/CLOxFNLWCaG0qoizswUvVw+5taMa22ExKErX7781B8Ph43/lmMJ24k/OtZQWzaQKCuLK6&#10;5VrB+fQ9WYLwAVljZ5kU/JOHTfExyjHT9sEl3Y+hFjGEfYYKmhD6TEpfNWTQT21PHLmLdQZDhK6W&#10;2uEjhptOpkmykAZbjg0N9rRrqLoeb0bBXz0+2HLfLtKZPiS8cr8rLK1SX5/Ddg0i0BDe4pf7RyuY&#10;p3FtPBOPgCyeAAAA//8DAFBLAQItABQABgAIAAAAIQDb4fbL7gAAAIUBAAATAAAAAAAAAAAAAAAA&#10;AAAAAABbQ29udGVudF9UeXBlc10ueG1sUEsBAi0AFAAGAAgAAAAhAFr0LFu/AAAAFQEAAAsAAAAA&#10;AAAAAAAAAAAAHwEAAF9yZWxzLy5yZWxzUEsBAi0AFAAGAAgAAAAhACbSLaLBAAAA3AAAAA8AAAAA&#10;AAAAAAAAAAAABwIAAGRycy9kb3ducmV2LnhtbFBLBQYAAAAAAwADALcAAAD1AgAAAAA=&#10;" strokecolor="#bfbfbf [2412]" strokeweight=".5pt">
                      <v:stroke joinstyle="miter"/>
                    </v:line>
                    <v:line id="Gerader Verbinder 332" o:spid="_x0000_s1186" style="position:absolute;visibility:visible;mso-wrap-style:square" from="0,3516" to="62998,35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44yVxQAAANwAAAAPAAAAZHJzL2Rvd25yZXYueG1sRI/BasMw&#10;EETvgf6D2EIvIZFjQ6idKKE0FHLwxU4P7W2xtraptTKSEjt/XxUKPQ4z84bZH2cziBs531tWsFkn&#10;IIgbq3tuFbxf3lbPIHxA1jhYJgV38nA8PCz2WGg7cUW3OrQiQtgXqKALYSyk9E1HBv3ajsTR+7LO&#10;YIjStVI7nCLcDDJNkq002HNc6HCk146a7/pqFHy2y9JWp36bbnSZcO4+cqysUk+P88sORKA5/If/&#10;2metIMtS+D0Tj4A8/AAAAP//AwBQSwECLQAUAAYACAAAACEA2+H2y+4AAACFAQAAEwAAAAAAAAAA&#10;AAAAAAAAAAAAW0NvbnRlbnRfVHlwZXNdLnhtbFBLAQItABQABgAIAAAAIQBa9CxbvwAAABUBAAAL&#10;AAAAAAAAAAAAAAAAAB8BAABfcmVscy8ucmVsc1BLAQItABQABgAIAAAAIQDC44yVxQAAANwAAAAP&#10;AAAAAAAAAAAAAAAAAAcCAABkcnMvZG93bnJldi54bWxQSwUGAAAAAAMAAwC3AAAA+QIAAAAA&#10;" strokecolor="#bfbfbf [2412]" strokeweight=".5pt">
                      <v:stroke joinstyle="miter"/>
                    </v:line>
                    <v:line id="Gerader Verbinder 333" o:spid="_x0000_s1187" style="position:absolute;visibility:visible;mso-wrap-style:square" from="0,5334" to="62998,53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ykOxQAAANwAAAAPAAAAZHJzL2Rvd25yZXYueG1sRI9Ba8JA&#10;FITvhf6H5RW8FLMxAakxq5SK4MFLtIf29sg+k2D2bdhdTfz33UKhx2FmvmHK7WR6cSfnO8sKFkkK&#10;gri2uuNGwed5P38D4QOyxt4yKXiQh+3m+anEQtuRK7qfQiMihH2BCtoQhkJKX7dk0Cd2II7exTqD&#10;IUrXSO1wjHDTyyxNl9Jgx3GhxYE+Wqqvp5tR8N28Hm2165bZQh9TXrmvFVZWqdnL9L4GEWgK/+G/&#10;9kEryPMcfs/EIyA3PwAAAP//AwBQSwECLQAUAAYACAAAACEA2+H2y+4AAACFAQAAEwAAAAAAAAAA&#10;AAAAAAAAAAAAW0NvbnRlbnRfVHlwZXNdLnhtbFBLAQItABQABgAIAAAAIQBa9CxbvwAAABUBAAAL&#10;AAAAAAAAAAAAAAAAAB8BAABfcmVscy8ucmVsc1BLAQItABQABgAIAAAAIQCtrykOxQAAANwAAAAP&#10;AAAAAAAAAAAAAAAAAAcCAABkcnMvZG93bnJldi54bWxQSwUGAAAAAAMAAwC3AAAA+QIAAAAA&#10;" strokecolor="#bfbfbf [2412]" strokeweight=".5pt">
                      <v:stroke joinstyle="miter"/>
                    </v:line>
                    <v:line id="Gerader Verbinder 613" o:spid="_x0000_s1188" style="position:absolute;visibility:visible;mso-wrap-style:square" from="0,7151" to="62998,7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NbqxQAAANwAAAAPAAAAZHJzL2Rvd25yZXYueG1sRI/BasMw&#10;EETvhfyD2EIupZadgomdKCE0BHrwxW4P6W2xNraptTKSmjh/XxUKPQ4z84bZ7mcziis5P1hWkCUp&#10;COLW6oE7BR/vp+c1CB+QNY6WScGdPOx3i4ctltreuKZrEzoRIexLVNCHMJVS+rYngz6xE3H0LtYZ&#10;DFG6TmqHtwg3o1ylaS4NDhwXepzotaf2q/k2Cj67p8rWxyFfZbpKuXDnAmur1PJxPmxABJrDf/iv&#10;/aYV5NkL/J6JR0DufgAAAP//AwBQSwECLQAUAAYACAAAACEA2+H2y+4AAACFAQAAEwAAAAAAAAAA&#10;AAAAAAAAAAAAW0NvbnRlbnRfVHlwZXNdLnhtbFBLAQItABQABgAIAAAAIQBa9CxbvwAAABUBAAAL&#10;AAAAAAAAAAAAAAAAAB8BAABfcmVscy8ucmVsc1BLAQItABQABgAIAAAAIQCLdNbqxQAAANwAAAAP&#10;AAAAAAAAAAAAAAAAAAcCAABkcnMvZG93bnJldi54bWxQSwUGAAAAAAMAAwC3AAAA+QIAAAAA&#10;" strokecolor="#bfbfbf [2412]" strokeweight=".5pt">
                      <v:stroke joinstyle="miter"/>
                    </v:line>
                    <v:line id="Gerader Verbinder 614" o:spid="_x0000_s1189" style="position:absolute;visibility:visible;mso-wrap-style:square" from="0,8968" to="62998,89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U6exQAAANwAAAAPAAAAZHJzL2Rvd25yZXYueG1sRI/BasMw&#10;EETvhfyD2EIupZYdiomdKCE0BHrwxW4P6W2xNraptTKSmjh/XxUKPQ4z84bZ7mcziis5P1hWkCUp&#10;COLW6oE7BR/vp+c1CB+QNY6WScGdPOx3i4ctltreuKZrEzoRIexLVNCHMJVS+rYngz6xE3H0LtYZ&#10;DFG6TmqHtwg3o1ylaS4NDhwXepzotaf2q/k2Cj67p8rWxyFfZbpKuXDnAmur1PJxPmxABJrDf/iv&#10;/aYV5NkL/J6JR0DufgAAAP//AwBQSwECLQAUAAYACAAAACEA2+H2y+4AAACFAQAAEwAAAAAAAAAA&#10;AAAAAAAAAAAAW0NvbnRlbnRfVHlwZXNdLnhtbFBLAQItABQABgAIAAAAIQBa9CxbvwAAABUBAAAL&#10;AAAAAAAAAAAAAAAAAB8BAABfcmVscy8ucmVsc1BLAQItABQABgAIAAAAIQAEnU6exQAAANwAAAAP&#10;AAAAAAAAAAAAAAAAAAcCAABkcnMvZG93bnJldi54bWxQSwUGAAAAAAMAAwC3AAAA+QIAAAAA&#10;" strokecolor="#bfbfbf [2412]" strokeweight=".5pt">
                      <v:stroke joinstyle="miter"/>
                    </v:line>
                    <v:line id="Gerader Verbinder 615" o:spid="_x0000_s1190" style="position:absolute;visibility:visible;mso-wrap-style:square" from="0,10726" to="62993,107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esFxQAAANwAAAAPAAAAZHJzL2Rvd25yZXYueG1sRI/BasMw&#10;EETvhfyD2EIupZYdqImdKCE0BHrwxW4P6W2xNraptTKSmjh/XxUKPQ4z84bZ7mcziis5P1hWkCUp&#10;COLW6oE7BR/vp+c1CB+QNY6WScGdPOx3i4ctltreuKZrEzoRIexLVNCHMJVS+rYngz6xE3H0LtYZ&#10;DFG6TmqHtwg3o1ylaS4NDhwXepzotaf2q/k2Cj67p8rWxyFfZbpKuXDnAmur1PJxPmxABJrDf/iv&#10;/aYV5NkL/J6JR0DufgAAAP//AwBQSwECLQAUAAYACAAAACEA2+H2y+4AAACFAQAAEwAAAAAAAAAA&#10;AAAAAAAAAAAAW0NvbnRlbnRfVHlwZXNdLnhtbFBLAQItABQABgAIAAAAIQBa9CxbvwAAABUBAAAL&#10;AAAAAAAAAAAAAAAAAB8BAABfcmVscy8ucmVsc1BLAQItABQABgAIAAAAIQBr0esFxQAAANwAAAAP&#10;AAAAAAAAAAAAAAAAAAcCAABkcnMvZG93bnJldi54bWxQSwUGAAAAAAMAAwC3AAAA+QIAAAAA&#10;" strokecolor="#bfbfbf [2412]" strokeweight=".5pt">
                      <v:stroke joinstyle="miter"/>
                    </v:line>
                    <v:line id="Gerader Verbinder 616" o:spid="_x0000_s1191" style="position:absolute;visibility:visible;mso-wrap-style:square" from="1758,117" to="1758,12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3VyxAAAANwAAAAPAAAAZHJzL2Rvd25yZXYueG1sRI8xa8Mw&#10;FIT3Qv6DeIEupZHtwSRulBBSCh28OMmQbA/rxTaxnoyk2u6/rwqFjsfdfcdt97PpxUjOd5YVpKsE&#10;BHFtdceNgsv543UNwgdkjb1lUvBNHva7xdMWC20nrmg8hUZECPsCFbQhDIWUvm7JoF/ZgTh6d+sM&#10;hihdI7XDKcJNL7MkyaXBjuNCiwMdW6ofpy+j4Na8lLZ67/Is1WXCG3fdYGWVel7OhzcQgebwH/5r&#10;f2oFeZrD75l4BOTuBwAA//8DAFBLAQItABQABgAIAAAAIQDb4fbL7gAAAIUBAAATAAAAAAAAAAAA&#10;AAAAAAAAAABbQ29udGVudF9UeXBlc10ueG1sUEsBAi0AFAAGAAgAAAAhAFr0LFu/AAAAFQEAAAsA&#10;AAAAAAAAAAAAAAAAHwEAAF9yZWxzLy5yZWxzUEsBAi0AFAAGAAgAAAAhAJsDdXLEAAAA3AAAAA8A&#10;AAAAAAAAAAAAAAAABwIAAGRycy9kb3ducmV2LnhtbFBLBQYAAAAAAwADALcAAAD4AgAAAAA=&#10;" strokecolor="#bfbfbf [2412]" strokeweight=".5pt">
                      <v:stroke joinstyle="miter"/>
                    </v:line>
                    <v:line id="Gerader Verbinder 617" o:spid="_x0000_s1192" style="position:absolute;visibility:visible;mso-wrap-style:square" from="3575,117" to="3575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9DpwwAAANwAAAAPAAAAZHJzL2Rvd25yZXYueG1sRI9Bi8Iw&#10;FITvwv6H8IS9iKb1UNdqlMVlwYOXqof19miebbF5KUnU7r83guBxmJlvmOW6N624kfONZQXpJAFB&#10;XFrdcKXgePgdf4HwAVlja5kU/JOH9epjsMRc2zsXdNuHSkQI+xwV1CF0uZS+rMmgn9iOOHpn6wyG&#10;KF0ltcN7hJtWTpMkkwYbjgs1drSpqbzsr0bBqRrtbPHTZNNU7xKeu785Flapz2H/vQARqA/v8Ku9&#10;1QqydAbPM/EIyNUDAAD//wMAUEsBAi0AFAAGAAgAAAAhANvh9svuAAAAhQEAABMAAAAAAAAAAAAA&#10;AAAAAAAAAFtDb250ZW50X1R5cGVzXS54bWxQSwECLQAUAAYACAAAACEAWvQsW78AAAAVAQAACwAA&#10;AAAAAAAAAAAAAAAfAQAAX3JlbHMvLnJlbHNQSwECLQAUAAYACAAAACEA9E/Q6cMAAADcAAAADwAA&#10;AAAAAAAAAAAAAAAHAgAAZHJzL2Rvd25yZXYueG1sUEsFBgAAAAADAAMAtwAAAPcCAAAAAA==&#10;" strokecolor="#bfbfbf [2412]" strokeweight=".5pt">
                      <v:stroke joinstyle="miter"/>
                    </v:line>
                    <v:line id="Gerader Verbinder 618" o:spid="_x0000_s1193" style="position:absolute;visibility:visible;mso-wrap-style:square" from="7209,117" to="7209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ESbwgAAANwAAAAPAAAAZHJzL2Rvd25yZXYueG1sRE89a8Mw&#10;EN0L+Q/iAl1KLTuDaZzIJiQUOnix26HdDutim1gnI6mO+++rodDx8b6P1WomsZDzo2UFWZKCIO6s&#10;HrlX8PH++vwCwgdkjZNlUvBDHqpy83DEQts7N7S0oRcxhH2BCoYQ5kJK3w1k0Cd2Jo7c1TqDIULX&#10;S+3wHsPNJHdpmkuDI8eGAWc6D9Td2m+j4Kt/qm1zGfNdpuuU9+5zj41V6nG7ng4gAq3hX/znftMK&#10;8iyujWfiEZDlLwAAAP//AwBQSwECLQAUAAYACAAAACEA2+H2y+4AAACFAQAAEwAAAAAAAAAAAAAA&#10;AAAAAAAAW0NvbnRlbnRfVHlwZXNdLnhtbFBLAQItABQABgAIAAAAIQBa9CxbvwAAABUBAAALAAAA&#10;AAAAAAAAAAAAAB8BAABfcmVscy8ucmVsc1BLAQItABQABgAIAAAAIQCF0ESbwgAAANwAAAAPAAAA&#10;AAAAAAAAAAAAAAcCAABkcnMvZG93bnJldi54bWxQSwUGAAAAAAMAAwC3AAAA9gIAAAAA&#10;" strokecolor="#bfbfbf [2412]" strokeweight=".5pt">
                      <v:stroke joinstyle="miter"/>
                    </v:line>
                    <v:line id="Gerader Verbinder 619" o:spid="_x0000_s1194" style="position:absolute;visibility:visible;mso-wrap-style:square" from="5392,117" to="5392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OEAwwAAANwAAAAPAAAAZHJzL2Rvd25yZXYueG1sRI9Bi8Iw&#10;FITvgv8hPGEvomk9FFuNIorgwUvVg94ezdu2bPNSkqjdf79ZWNjjMDPfMOvtYDrxIudbywrSeQKC&#10;uLK65VrB7XqcLUH4gKyxs0wKvsnDdjMerbHQ9s0lvS6hFhHCvkAFTQh9IaWvGjLo57Ynjt6ndQZD&#10;lK6W2uE7wk0nF0mSSYMtx4UGe9o3VH1dnkbBo56ebXlos0Wqzwnn7p5jaZX6mAy7FYhAQ/gP/7VP&#10;WkGW5vB7Jh4BufkBAAD//wMAUEsBAi0AFAAGAAgAAAAhANvh9svuAAAAhQEAABMAAAAAAAAAAAAA&#10;AAAAAAAAAFtDb250ZW50X1R5cGVzXS54bWxQSwECLQAUAAYACAAAACEAWvQsW78AAAAVAQAACwAA&#10;AAAAAAAAAAAAAAAfAQAAX3JlbHMvLnJlbHNQSwECLQAUAAYACAAAACEA6pzhAMMAAADcAAAADwAA&#10;AAAAAAAAAAAAAAAHAgAAZHJzL2Rvd25yZXYueG1sUEsFBgAAAAADAAMAtwAAAPcCAAAAAA==&#10;" strokecolor="#bfbfbf [2412]" strokeweight=".5pt">
                      <v:stroke joinstyle="miter"/>
                    </v:line>
                    <v:line id="Gerader Verbinder 620" o:spid="_x0000_s1195" style="position:absolute;visibility:visible;mso-wrap-style:square" from="9026,117" to="902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oIgwgAAANwAAAAPAAAAZHJzL2Rvd25yZXYueG1sRE89a8Mw&#10;EN0L+Q/iAl1KLduDaZzIJiQUOnix26HdDutim1gnI6mJ+++rodDx8b4P9WpmcSPnJ8sKsiQFQdxb&#10;PfGg4OP99fkFhA/IGmfLpOCHPNTV5uGApbZ3bunWhUHEEPYlKhhDWEopfT+SQZ/YhThyF+sMhgjd&#10;ILXDeww3s8zTtJAGJ44NIy50Gqm/dt9Gwdfw1Nj2PBV5ppuUd+5zh61V6nG7HvcgAq3hX/znftMK&#10;ijzOj2fiEZDVLwAAAP//AwBQSwECLQAUAAYACAAAACEA2+H2y+4AAACFAQAAEwAAAAAAAAAAAAAA&#10;AAAAAAAAW0NvbnRlbnRfVHlwZXNdLnhtbFBLAQItABQABgAIAAAAIQBa9CxbvwAAABUBAAALAAAA&#10;AAAAAAAAAAAAAB8BAABfcmVscy8ucmVsc1BLAQItABQABgAIAAAAIQC1yoIgwgAAANwAAAAPAAAA&#10;AAAAAAAAAAAAAAcCAABkcnMvZG93bnJldi54bWxQSwUGAAAAAAMAAwC3AAAA9gIAAAAA&#10;" strokecolor="#bfbfbf [2412]" strokeweight=".5pt">
                      <v:stroke joinstyle="miter"/>
                    </v:line>
                    <v:line id="Gerader Verbinder 621" o:spid="_x0000_s1196" style="position:absolute;visibility:visible;mso-wrap-style:square" from="12602,117" to="12602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ie7xAAAANwAAAAPAAAAZHJzL2Rvd25yZXYueG1sRI8xa8Mw&#10;FIT3QP+DeIUuoZHjwcRuZFNaCh28OMmQbA/rxTaxnoykxu6/rwqFjsd9d8ftq8WM4k7OD5YVbDcJ&#10;COLW6oE7Bafjx/MOhA/IGkfLpOCbPFTlw2qPhbYzN3Q/hE7EEvYFKuhDmAopfduTQb+xE3H0rtYZ&#10;DFG6TmqHcyw3o0yTJJMGB44LPU701lN7O3wZBZduXdvmfcjSra4Tzt05x8Yq9fS4vL6ACLSEf/gv&#10;/akVRB5+z8QjIMsfAAAA//8DAFBLAQItABQABgAIAAAAIQDb4fbL7gAAAIUBAAATAAAAAAAAAAAA&#10;AAAAAAAAAABbQ29udGVudF9UeXBlc10ueG1sUEsBAi0AFAAGAAgAAAAhAFr0LFu/AAAAFQEAAAsA&#10;AAAAAAAAAAAAAAAAHwEAAF9yZWxzLy5yZWxzUEsBAi0AFAAGAAgAAAAhANqGJ7vEAAAA3AAAAA8A&#10;AAAAAAAAAAAAAAAABwIAAGRycy9kb3ducmV2LnhtbFBLBQYAAAAAAwADALcAAAD4AgAAAAA=&#10;" strokecolor="#bfbfbf [2412]" strokeweight=".5pt">
                      <v:stroke joinstyle="miter"/>
                    </v:line>
                    <v:line id="Gerader Verbinder 622" o:spid="_x0000_s1197" style="position:absolute;flip:x;visibility:visible;mso-wrap-style:square" from="10785,117" to="10813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x+DwwAAANwAAAAPAAAAZHJzL2Rvd25yZXYueG1sRI/NisIw&#10;FIX3gu8QruBOU6uIVKOIIii4GUfB5bW5tsXmpjbR1refDAzM8nB+Ps5i1ZpSvKl2hWUFo2EEgji1&#10;uuBMwfl7N5iBcB5ZY2mZFHzIwWrZ7Sww0bbhL3qffCbCCLsEFeTeV4mULs3JoBvaijh4d1sb9EHW&#10;mdQ1NmHclDKOoqk0WHAg5FjRJqf0cXqZwG2u2eX8nPjx7b6dTQ7p8XZonVL9Xrueg/DU+v/wX3uv&#10;FUzjGH7PhCMglz8AAAD//wMAUEsBAi0AFAAGAAgAAAAhANvh9svuAAAAhQEAABMAAAAAAAAAAAAA&#10;AAAAAAAAAFtDb250ZW50X1R5cGVzXS54bWxQSwECLQAUAAYACAAAACEAWvQsW78AAAAVAQAACwAA&#10;AAAAAAAAAAAAAAAfAQAAX3JlbHMvLnJlbHNQSwECLQAUAAYACAAAACEAbDcfg8MAAADcAAAADwAA&#10;AAAAAAAAAAAAAAAHAgAAZHJzL2Rvd25yZXYueG1sUEsFBgAAAAADAAMAtwAAAPcCAAAAAA==&#10;" strokecolor="#bfbfbf [2412]" strokeweight=".5pt">
                      <v:stroke joinstyle="miter"/>
                    </v:line>
                    <v:line id="Gerader Verbinder 623" o:spid="_x0000_s1198" style="position:absolute;visibility:visible;mso-wrap-style:square" from="14419,117" to="1441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BxXwwAAANwAAAAPAAAAZHJzL2Rvd25yZXYueG1sRI9Bi8Iw&#10;FITvwv6H8AQvoqkVylqNsrgs7MFL1cN6ezTPtti8lCRq/fcbQfA4zMw3zGrTm1bcyPnGsoLZNAFB&#10;XFrdcKXgePiZfILwAVlja5kUPMjDZv0xWGGu7Z0Luu1DJSKEfY4K6hC6XEpf1mTQT21HHL2zdQZD&#10;lK6S2uE9wk0r0yTJpMGG40KNHW1rKi/7q1FwqsY7W3w3WTrTu4QX7m+BhVVqNOy/liAC9eEdfrV/&#10;tYIsncPzTDwCcv0PAAD//wMAUEsBAi0AFAAGAAgAAAAhANvh9svuAAAAhQEAABMAAAAAAAAAAAAA&#10;AAAAAAAAAFtDb250ZW50X1R5cGVzXS54bWxQSwECLQAUAAYACAAAACEAWvQsW78AAAAVAQAACwAA&#10;AAAAAAAAAAAAAAAfAQAAX3JlbHMvLnJlbHNQSwECLQAUAAYACAAAACEARRgcV8MAAADcAAAADwAA&#10;AAAAAAAAAAAAAAAHAgAAZHJzL2Rvd25yZXYueG1sUEsFBgAAAAADAAMAtwAAAPcCAAAAAA==&#10;" strokecolor="#bfbfbf [2412]" strokeweight=".5pt">
                      <v:stroke joinstyle="miter"/>
                    </v:line>
                    <v:line id="Gerader Verbinder 624" o:spid="_x0000_s1199" style="position:absolute;visibility:visible;mso-wrap-style:square" from="16236,117" to="1623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YQjwwAAANwAAAAPAAAAZHJzL2Rvd25yZXYueG1sRI9Bi8Iw&#10;FITvwv6H8AQvoqlFylqNsrgs7MFL1cN6ezTPtti8lCRq/fcbQfA4zMw3zGrTm1bcyPnGsoLZNAFB&#10;XFrdcKXgePiZfILwAVlja5kUPMjDZv0xWGGu7Z0Luu1DJSKEfY4K6hC6XEpf1mTQT21HHL2zdQZD&#10;lK6S2uE9wk0r0yTJpMGG40KNHW1rKi/7q1FwqsY7W3w3WTrTu4QX7m+BhVVqNOy/liAC9eEdfrV/&#10;tYIsncPzTDwCcv0PAAD//wMAUEsBAi0AFAAGAAgAAAAhANvh9svuAAAAhQEAABMAAAAAAAAAAAAA&#10;AAAAAAAAAFtDb250ZW50X1R5cGVzXS54bWxQSwECLQAUAAYACAAAACEAWvQsW78AAAAVAQAACwAA&#10;AAAAAAAAAAAAAAAfAQAAX3JlbHMvLnJlbHNQSwECLQAUAAYACAAAACEAyvGEI8MAAADcAAAADwAA&#10;AAAAAAAAAAAAAAAHAgAAZHJzL2Rvd25yZXYueG1sUEsFBgAAAAADAAMAtwAAAPcCAAAAAA==&#10;" strokecolor="#bfbfbf [2412]" strokeweight=".5pt">
                      <v:stroke joinstyle="miter"/>
                    </v:line>
                    <v:line id="Gerader Verbinder 625" o:spid="_x0000_s1200" style="position:absolute;visibility:visible;mso-wrap-style:square" from="17994,117" to="17994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SG4wwAAANwAAAAPAAAAZHJzL2Rvd25yZXYueG1sRI9Bi8Iw&#10;FITvwv6H8AQvoqkFy1qNsrgs7MFL1cN6ezTPtti8lCRq/fcbQfA4zMw3zGrTm1bcyPnGsoLZNAFB&#10;XFrdcKXgePiZfILwAVlja5kUPMjDZv0xWGGu7Z0Luu1DJSKEfY4K6hC6XEpf1mTQT21HHL2zdQZD&#10;lK6S2uE9wk0r0yTJpMGG40KNHW1rKi/7q1FwqsY7W3w3WTrTu4QX7m+BhVVqNOy/liAC9eEdfrV/&#10;tYIsncPzTDwCcv0PAAD//wMAUEsBAi0AFAAGAAgAAAAhANvh9svuAAAAhQEAABMAAAAAAAAAAAAA&#10;AAAAAAAAAFtDb250ZW50X1R5cGVzXS54bWxQSwECLQAUAAYACAAAACEAWvQsW78AAAAVAQAACwAA&#10;AAAAAAAAAAAAAAAfAQAAX3JlbHMvLnJlbHNQSwECLQAUAAYACAAAACEApb0huMMAAADcAAAADwAA&#10;AAAAAAAAAAAAAAAHAgAAZHJzL2Rvd25yZXYueG1sUEsFBgAAAAADAAMAtwAAAPcCAAAAAA==&#10;" strokecolor="#bfbfbf [2412]" strokeweight=".5pt">
                      <v:stroke joinstyle="miter"/>
                    </v:line>
                    <v:line id="Gerader Verbinder 626" o:spid="_x0000_s1201" style="position:absolute;visibility:visible;mso-wrap-style:square" from="19812,117" to="19812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7/PxAAAANwAAAAPAAAAZHJzL2Rvd25yZXYueG1sRI8xa8Mw&#10;FIT3QP+DeIUsoZHtwdRulFBaCh28OM3Qbg/rxTaxnoyk2s6/jwKFjsfdfcftDosZxETO95YVpNsE&#10;BHFjdc+tgtPXx9MzCB+QNQ6WScGVPBz2D6sdltrOXNN0DK2IEPYlKuhCGEspfdORQb+1I3H0ztYZ&#10;DFG6VmqHc4SbQWZJkkuDPceFDkd666i5HH+Ngp92U9n6vc+zVFcJF+67wNoqtX5cXl9ABFrCf/iv&#10;/akV5FkO9zPxCMj9DQAA//8DAFBLAQItABQABgAIAAAAIQDb4fbL7gAAAIUBAAATAAAAAAAAAAAA&#10;AAAAAAAAAABbQ29udGVudF9UeXBlc10ueG1sUEsBAi0AFAAGAAgAAAAhAFr0LFu/AAAAFQEAAAsA&#10;AAAAAAAAAAAAAAAAHwEAAF9yZWxzLy5yZWxzUEsBAi0AFAAGAAgAAAAhAFVvv8/EAAAA3AAAAA8A&#10;AAAAAAAAAAAAAAAABwIAAGRycy9kb3ducmV2LnhtbFBLBQYAAAAAAwADALcAAAD4AgAAAAA=&#10;" strokecolor="#bfbfbf [2412]" strokeweight=".5pt">
                      <v:stroke joinstyle="miter"/>
                    </v:line>
                    <v:line id="Gerader Verbinder 627" o:spid="_x0000_s1202" style="position:absolute;visibility:visible;mso-wrap-style:square" from="21629,117" to="21629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xpUwwAAANwAAAAPAAAAZHJzL2Rvd25yZXYueG1sRI9Bi8Iw&#10;FITvwv6H8AQvoqk91LUaZXFZ2IOXqof19miebbF5KUnU+u83guBxmJlvmNWmN624kfONZQWzaQKC&#10;uLS64UrB8fAz+QThA7LG1jIpeJCHzfpjsMJc2zsXdNuHSkQI+xwV1CF0uZS+rMmgn9qOOHpn6wyG&#10;KF0ltcN7hJtWpkmSSYMNx4UaO9rWVF72V6PgVI13tvhusnSmdwkv3N8CC6vUaNh/LUEE6sM7/Gr/&#10;agVZOofnmXgE5PofAAD//wMAUEsBAi0AFAAGAAgAAAAhANvh9svuAAAAhQEAABMAAAAAAAAAAAAA&#10;AAAAAAAAAFtDb250ZW50X1R5cGVzXS54bWxQSwECLQAUAAYACAAAACEAWvQsW78AAAAVAQAACwAA&#10;AAAAAAAAAAAAAAAfAQAAX3JlbHMvLnJlbHNQSwECLQAUAAYACAAAACEAOiMaVMMAAADcAAAADwAA&#10;AAAAAAAAAAAAAAAHAgAAZHJzL2Rvd25yZXYueG1sUEsFBgAAAAADAAMAtwAAAPcCAAAAAA==&#10;" strokecolor="#bfbfbf [2412]" strokeweight=".5pt">
                      <v:stroke joinstyle="miter"/>
                    </v:line>
                    <v:line id="Gerader Verbinder 628" o:spid="_x0000_s1203" style="position:absolute;visibility:visible;mso-wrap-style:square" from="23446,117" to="2344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I4mwgAAANwAAAAPAAAAZHJzL2Rvd25yZXYueG1sRE89a8Mw&#10;EN0L+Q/iAl1KLduDaZzIJiQUOnix26HdDutim1gnI6mJ+++rodDx8b4P9WpmcSPnJ8sKsiQFQdxb&#10;PfGg4OP99fkFhA/IGmfLpOCHPNTV5uGApbZ3bunWhUHEEPYlKhhDWEopfT+SQZ/YhThyF+sMhgjd&#10;ILXDeww3s8zTtJAGJ44NIy50Gqm/dt9Gwdfw1Nj2PBV5ppuUd+5zh61V6nG7HvcgAq3hX/znftMK&#10;ijyujWfiEZDVLwAAAP//AwBQSwECLQAUAAYACAAAACEA2+H2y+4AAACFAQAAEwAAAAAAAAAAAAAA&#10;AAAAAAAAW0NvbnRlbnRfVHlwZXNdLnhtbFBLAQItABQABgAIAAAAIQBa9CxbvwAAABUBAAALAAAA&#10;AAAAAAAAAAAAAB8BAABfcmVscy8ucmVsc1BLAQItABQABgAIAAAAIQBLvI4mwgAAANwAAAAPAAAA&#10;AAAAAAAAAAAAAAcCAABkcnMvZG93bnJldi54bWxQSwUGAAAAAAMAAwC3AAAA9gIAAAAA&#10;" strokecolor="#bfbfbf [2412]" strokeweight=".5pt">
                      <v:stroke joinstyle="miter"/>
                    </v:line>
                    <v:line id="Gerader Verbinder 629" o:spid="_x0000_s1204" style="position:absolute;visibility:visible;mso-wrap-style:square" from="25263,117" to="25263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Cu9wwAAANwAAAAPAAAAZHJzL2Rvd25yZXYueG1sRI9Bi8Iw&#10;FITvwv6H8Ba8iKb2ULbVKMuK4MFLXQ+7t0fzbIvNS0mi1n9vBMHjMDPfMMv1YDpxJedbywrmswQE&#10;cWV1y7WC4+92+gXCB2SNnWVScCcP69XHaImFtjcu6XoItYgQ9gUqaELoCyl91ZBBP7M9cfRO1hkM&#10;Ubpaaoe3CDedTJMkkwZbjgsN9vTTUHU+XIyC/3qyt+WmzdK53iecu78cS6vU+HP4XoAINIR3+NXe&#10;aQVZmsPzTDwCcvUAAAD//wMAUEsBAi0AFAAGAAgAAAAhANvh9svuAAAAhQEAABMAAAAAAAAAAAAA&#10;AAAAAAAAAFtDb250ZW50X1R5cGVzXS54bWxQSwECLQAUAAYACAAAACEAWvQsW78AAAAVAQAACwAA&#10;AAAAAAAAAAAAAAAfAQAAX3JlbHMvLnJlbHNQSwECLQAUAAYACAAAACEAJPArvcMAAADcAAAADwAA&#10;AAAAAAAAAAAAAAAHAgAAZHJzL2Rvd25yZXYueG1sUEsFBgAAAAADAAMAtwAAAPcCAAAAAA==&#10;" strokecolor="#bfbfbf [2412]" strokeweight=".5pt">
                      <v:stroke joinstyle="miter"/>
                    </v:line>
                    <v:line id="Gerader Verbinder 630" o:spid="_x0000_s1205" style="position:absolute;visibility:visible;mso-wrap-style:square" from="27021,117" to="27021,12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xT9wgAAANwAAAAPAAAAZHJzL2Rvd25yZXYueG1sRE89a8Mw&#10;EN0L+Q/iAl1KI9sF07iWTUgpZPDipEO7HdbVNrVORlIT599XQyDj432X9WImcSbnR8sK0k0Cgriz&#10;euRewefp4/kVhA/IGifLpOBKHupq9VBioe2FWzofQy9iCPsCFQwhzIWUvhvIoN/YmThyP9YZDBG6&#10;XmqHlxhuJpklSS4NjhwbBpxpP1D3e/wzCr77p8a272OepbpJeOu+tthapR7Xy+4NRKAl3MU390Er&#10;yF/i/HgmHgFZ/QMAAP//AwBQSwECLQAUAAYACAAAACEA2+H2y+4AAACFAQAAEwAAAAAAAAAAAAAA&#10;AAAAAAAAW0NvbnRlbnRfVHlwZXNdLnhtbFBLAQItABQABgAIAAAAIQBa9CxbvwAAABUBAAALAAAA&#10;AAAAAAAAAAAAAB8BAABfcmVscy8ucmVsc1BLAQItABQABgAIAAAAIQAwExT9wgAAANwAAAAPAAAA&#10;AAAAAAAAAAAAAAcCAABkcnMvZG93bnJldi54bWxQSwUGAAAAAAMAAwC3AAAA9gIAAAAA&#10;" strokecolor="#bfbfbf [2412]" strokeweight=".5pt">
                      <v:stroke joinstyle="miter"/>
                    </v:line>
                    <v:line id="Gerader Verbinder 631" o:spid="_x0000_s1206" style="position:absolute;flip:x;visibility:visible;mso-wrap-style:square" from="28838,117" to="28845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BcpxAAAANwAAAAPAAAAZHJzL2Rvd25yZXYueG1sRI9La8JA&#10;FIX3hf6H4Ra6q5PUIBIdg1gKDXTjC1xeM9ckmLkTM1OT/ntHEFwezuPjzLPBNOJKnastK4hHEQji&#10;wuqaSwW77ffHFITzyBoby6Tgnxxki9eXOaba9rym68aXIoywS1FB5X2bSumKigy6kW2Jg3eynUEf&#10;ZFdK3WEfxk0jP6NoIg3WHAgVtrSqqDhv/kzg9odyv7skfnw8fU2TvPg95oNT6v1tWM5AeBr8M/xo&#10;/2gFk3EM9zPhCMjFDQAA//8DAFBLAQItABQABgAIAAAAIQDb4fbL7gAAAIUBAAATAAAAAAAAAAAA&#10;AAAAAAAAAABbQ29udGVudF9UeXBlc10ueG1sUEsBAi0AFAAGAAgAAAAhAFr0LFu/AAAAFQEAAAsA&#10;AAAAAAAAAAAAAAAAHwEAAF9yZWxzLy5yZWxzUEsBAi0AFAAGAAgAAAAhABk8FynEAAAA3AAAAA8A&#10;AAAAAAAAAAAAAAAABwIAAGRycy9kb3ducmV2LnhtbFBLBQYAAAAAAwADALcAAAD4AgAAAAA=&#10;" strokecolor="#bfbfbf [2412]" strokeweight=".5pt">
                      <v:stroke joinstyle="miter"/>
                    </v:line>
                    <v:line id="Gerader Verbinder 632" o:spid="_x0000_s1207" style="position:absolute;visibility:visible;mso-wrap-style:square" from="32472,117" to="32493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S8RwwAAANwAAAAPAAAAZHJzL2Rvd25yZXYueG1sRI9Bi8Iw&#10;FITvwv6H8AQvoqkVylqNsrgs7MFL1cN6ezTPtti8lCRq/fcbQfA4zMw3zGrTm1bcyPnGsoLZNAFB&#10;XFrdcKXgePiZfILwAVlja5kUPMjDZv0xWGGu7Z0Luu1DJSKEfY4K6hC6XEpf1mTQT21HHL2zdQZD&#10;lK6S2uE9wk0r0yTJpMGG40KNHW1rKi/7q1FwqsY7W3w3WTrTu4QX7m+BhVVqNOy/liAC9eEdfrV/&#10;tYJsnsLzTDwCcv0PAAD//wMAUEsBAi0AFAAGAAgAAAAhANvh9svuAAAAhQEAABMAAAAAAAAAAAAA&#10;AAAAAAAAAFtDb250ZW50X1R5cGVzXS54bWxQSwECLQAUAAYACAAAACEAWvQsW78AAAAVAQAACwAA&#10;AAAAAAAAAAAAAAAfAQAAX3JlbHMvLnJlbHNQSwECLQAUAAYACAAAACEAr40vEcMAAADcAAAADwAA&#10;AAAAAAAAAAAAAAAHAgAAZHJzL2Rvd25yZXYueG1sUEsFBgAAAAADAAMAtwAAAPcCAAAAAA==&#10;" strokecolor="#bfbfbf [2412]" strokeweight=".5pt">
                      <v:stroke joinstyle="miter"/>
                    </v:line>
                    <v:line id="Gerader Verbinder 633" o:spid="_x0000_s1208" style="position:absolute;visibility:visible;mso-wrap-style:square" from="30655,117" to="30655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YqKxQAAANwAAAAPAAAAZHJzL2Rvd25yZXYueG1sRI9Ba8JA&#10;FITvhf6H5RW8FLMxQqgxq5SK4MFLtIf29sg+k2D2bdhdTfz33UKhx2FmvmHK7WR6cSfnO8sKFkkK&#10;gri2uuNGwed5P38D4QOyxt4yKXiQh+3m+anEQtuRK7qfQiMihH2BCtoQhkJKX7dk0Cd2II7exTqD&#10;IUrXSO1wjHDTyyxNc2mw47jQ4kAfLdXX080o+G5ej7badXm20MeUV+5rhZVVavYyva9BBJrCf/iv&#10;fdAK8uUSfs/EIyA3PwAAAP//AwBQSwECLQAUAAYACAAAACEA2+H2y+4AAACFAQAAEwAAAAAAAAAA&#10;AAAAAAAAAAAAW0NvbnRlbnRfVHlwZXNdLnhtbFBLAQItABQABgAIAAAAIQBa9CxbvwAAABUBAAAL&#10;AAAAAAAAAAAAAAAAAB8BAABfcmVscy8ucmVsc1BLAQItABQABgAIAAAAIQDAwYqKxQAAANwAAAAP&#10;AAAAAAAAAAAAAAAAAAcCAABkcnMvZG93bnJldi54bWxQSwUGAAAAAAMAAwC3AAAA+QIAAAAA&#10;" strokecolor="#bfbfbf [2412]" strokeweight=".5pt">
                      <v:stroke joinstyle="miter"/>
                    </v:line>
                    <v:line id="Gerader Verbinder 634" o:spid="_x0000_s1209" style="position:absolute;flip:x;visibility:visible;mso-wrap-style:square" from="34231,117" to="34255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7SxwwAAANwAAAAPAAAAZHJzL2Rvd25yZXYueG1sRI/NisIw&#10;FIX3gu8QrjA7TdUiUo0iijDCbHQUXF6ba1tsbmoTbeftjSDM8nB+Ps582ZpSPKl2hWUFw0EEgji1&#10;uuBMwfF325+CcB5ZY2mZFPyRg+Wi25ljom3De3oefCbCCLsEFeTeV4mULs3JoBvYijh4V1sb9EHW&#10;mdQ1NmHclHIURRNpsOBAyLGidU7p7fAwgducs9PxHvvx5bqZxrv057JrnVJfvXY1A+Gp9f/hT/tb&#10;K5iMY3ifCUdALl4AAAD//wMAUEsBAi0AFAAGAAgAAAAhANvh9svuAAAAhQEAABMAAAAAAAAAAAAA&#10;AAAAAAAAAFtDb250ZW50X1R5cGVzXS54bWxQSwECLQAUAAYACAAAACEAWvQsW78AAAAVAQAACwAA&#10;AAAAAAAAAAAAAAAfAQAAX3JlbHMvLnJlbHNQSwECLQAUAAYACAAAACEACUu0scMAAADcAAAADwAA&#10;AAAAAAAAAAAAAAAHAgAAZHJzL2Rvd25yZXYueG1sUEsFBgAAAAADAAMAtwAAAPcCAAAAAA==&#10;" strokecolor="#bfbfbf [2412]" strokeweight=".5pt">
                      <v:stroke joinstyle="miter"/>
                    </v:line>
                    <v:line id="Gerader Verbinder 635" o:spid="_x0000_s1210" style="position:absolute;visibility:visible;mso-wrap-style:square" from="37865,117" to="37868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LdlxAAAANwAAAAPAAAAZHJzL2Rvd25yZXYueG1sRI9Bi8Iw&#10;FITvC/6H8AQvi6a6bNFqFFGEPXipetDbo3m2xealJFHrvzcLC3scZuYbZrHqTCMe5HxtWcF4lIAg&#10;LqyuuVRwOu6GUxA+IGtsLJOCF3lYLXsfC8y0fXJOj0MoRYSwz1BBFUKbSemLigz6kW2Jo3e1zmCI&#10;0pVSO3xGuGnkJElSabDmuFBhS5uKitvhbhRcys+9zbd1OhnrfcIzd55hbpUa9Lv1HESgLvyH/9o/&#10;WkH69Q2/Z+IRkMs3AAAA//8DAFBLAQItABQABgAIAAAAIQDb4fbL7gAAAIUBAAATAAAAAAAAAAAA&#10;AAAAAAAAAABbQ29udGVudF9UeXBlc10ueG1sUEsBAi0AFAAGAAgAAAAhAFr0LFu/AAAAFQEAAAsA&#10;AAAAAAAAAAAAAAAAHwEAAF9yZWxzLy5yZWxzUEsBAi0AFAAGAAgAAAAhACBkt2XEAAAA3AAAAA8A&#10;AAAAAAAAAAAAAAAABwIAAGRycy9kb3ducmV2LnhtbFBLBQYAAAAAAwADALcAAAD4AgAAAAA=&#10;" strokecolor="#bfbfbf [2412]" strokeweight=".5pt">
                      <v:stroke joinstyle="miter"/>
                    </v:line>
                    <v:line id="Gerader Verbinder 636" o:spid="_x0000_s1211" style="position:absolute;visibility:visible;mso-wrap-style:square" from="36048,117" to="3605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ikSxQAAANwAAAAPAAAAZHJzL2Rvd25yZXYueG1sRI9Ba8JA&#10;FITvBf/D8gQvpW5iYdHUVaQiePAS24O9PbKvSTD7NuxuY/z3bqHQ4zAz3zDr7Wg7MZAPrWMN+TwD&#10;QVw503Kt4fPj8LIEESKywc4xabhTgO1m8rTGwrgblzScYy0ShEOBGpoY+0LKUDVkMcxdT5y8b+ct&#10;xiR9LY3HW4LbTi6yTEmLLaeFBnt6b6i6nn+shq/6+eTKfasWuTllvPKXFZZO69l03L2BiDTG//Bf&#10;+2g0qFcFv2fSEZCbBwAAAP//AwBQSwECLQAUAAYACAAAACEA2+H2y+4AAACFAQAAEwAAAAAAAAAA&#10;AAAAAAAAAAAAW0NvbnRlbnRfVHlwZXNdLnhtbFBLAQItABQABgAIAAAAIQBa9CxbvwAAABUBAAAL&#10;AAAAAAAAAAAAAAAAAB8BAABfcmVscy8ucmVsc1BLAQItABQABgAIAAAAIQDQtikSxQAAANwAAAAP&#10;AAAAAAAAAAAAAAAAAAcCAABkcnMvZG93bnJldi54bWxQSwUGAAAAAAMAAwC3AAAA+QIAAAAA&#10;" strokecolor="#bfbfbf [2412]" strokeweight=".5pt">
                      <v:stroke joinstyle="miter"/>
                    </v:line>
                    <v:line id="Gerader Verbinder 637" o:spid="_x0000_s1212" style="position:absolute;flip:x;visibility:visible;mso-wrap-style:square" from="39624,0" to="39636,125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SrGxAAAANwAAAAPAAAAZHJzL2Rvd25yZXYueG1sRI/NisIw&#10;FIX3gu8Q7sDsNB0VR6pRxGFAwY1OBZfX5toWm5tOE219eyMILg/n5+PMFq0pxY1qV1hW8NWPQBCn&#10;VhecKUj+fnsTEM4jaywtk4I7OVjMu50Zxto2vKPb3mcijLCLUUHufRVL6dKcDLq+rYiDd7a1QR9k&#10;nUldYxPGTSkHUTSWBgsOhBwrWuWUXvZXE7jNMTsk/yM/PJ1/JqNNuj1tWqfU50e7nILw1Pp3+NVe&#10;awXj4Tc8z4QjIOcPAAAA//8DAFBLAQItABQABgAIAAAAIQDb4fbL7gAAAIUBAAATAAAAAAAAAAAA&#10;AAAAAAAAAABbQ29udGVudF9UeXBlc10ueG1sUEsBAi0AFAAGAAgAAAAhAFr0LFu/AAAAFQEAAAsA&#10;AAAAAAAAAAAAAAAAHwEAAF9yZWxzLy5yZWxzUEsBAi0AFAAGAAgAAAAhAPmZKsbEAAAA3AAAAA8A&#10;AAAAAAAAAAAAAAAABwIAAGRycy9kb3ducmV2LnhtbFBLBQYAAAAAAwADALcAAAD4AgAAAAA=&#10;" strokecolor="#bfbfbf [2412]" strokeweight=".5pt">
                      <v:stroke joinstyle="miter"/>
                    </v:line>
                    <v:line id="Gerader Verbinder 638" o:spid="_x0000_s1213" style="position:absolute;visibility:visible;mso-wrap-style:square" from="43258,0" to="43273,12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Rj7wgAAANwAAAAPAAAAZHJzL2Rvd25yZXYueG1sRE89a8Mw&#10;EN0L+Q/iAl1KI9sF07iWTUgpZPDipEO7HdbVNrVORlIT599XQyDj432X9WImcSbnR8sK0k0Cgriz&#10;euRewefp4/kVhA/IGifLpOBKHupq9VBioe2FWzofQy9iCPsCFQwhzIWUvhvIoN/YmThyP9YZDBG6&#10;XmqHlxhuJpklSS4NjhwbBpxpP1D3e/wzCr77p8a272OepbpJeOu+tthapR7Xy+4NRKAl3MU390Er&#10;yF/i2ngmHgFZ/QMAAP//AwBQSwECLQAUAAYACAAAACEA2+H2y+4AAACFAQAAEwAAAAAAAAAAAAAA&#10;AAAAAAAAW0NvbnRlbnRfVHlwZXNdLnhtbFBLAQItABQABgAIAAAAIQBa9CxbvwAAABUBAAALAAAA&#10;AAAAAAAAAAAAAB8BAABfcmVscy8ucmVsc1BLAQItABQABgAIAAAAIQDOZRj7wgAAANwAAAAPAAAA&#10;AAAAAAAAAAAAAAcCAABkcnMvZG93bnJldi54bWxQSwUGAAAAAAMAAwC3AAAA9gIAAAAA&#10;" strokecolor="#bfbfbf [2412]" strokeweight=".5pt">
                      <v:stroke joinstyle="miter"/>
                    </v:line>
                    <v:line id="Gerader Verbinder 639" o:spid="_x0000_s1214" style="position:absolute;visibility:visible;mso-wrap-style:square" from="41499,117" to="4149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b1gwwAAANwAAAAPAAAAZHJzL2Rvd25yZXYueG1sRI9Bi8Iw&#10;FITvwv6H8IS9iKYqlG01yuKy4MFL1cN6ezTPtti8lCRq998bQfA4zMw3zHLdm1bcyPnGsoLpJAFB&#10;XFrdcKXgePgdf4HwAVlja5kU/JOH9epjsMRc2zsXdNuHSkQI+xwV1CF0uZS+rMmgn9iOOHpn6wyG&#10;KF0ltcN7hJtWzpIklQYbjgs1drSpqbzsr0bBqRrtbPHTpLOp3iWcub8MC6vU57D/XoAI1Id3+NXe&#10;agXpPIPnmXgE5OoBAAD//wMAUEsBAi0AFAAGAAgAAAAhANvh9svuAAAAhQEAABMAAAAAAAAAAAAA&#10;AAAAAAAAAFtDb250ZW50X1R5cGVzXS54bWxQSwECLQAUAAYACAAAACEAWvQsW78AAAAVAQAACwAA&#10;AAAAAAAAAAAAAAAfAQAAX3JlbHMvLnJlbHNQSwECLQAUAAYACAAAACEAoSm9YMMAAADcAAAADwAA&#10;AAAAAAAAAAAAAAAHAgAAZHJzL2Rvd25yZXYueG1sUEsFBgAAAAADAAMAtwAAAPcCAAAAAA==&#10;" strokecolor="#bfbfbf [2412]" strokeweight=".5pt">
                      <v:stroke joinstyle="miter"/>
                    </v:line>
                    <v:line id="Gerader Verbinder 640" o:spid="_x0000_s1215" style="position:absolute;visibility:visible;mso-wrap-style:square" from="45075,0" to="45075,12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WeAwgAAANwAAAAPAAAAZHJzL2Rvd25yZXYueG1sRE89a8Mw&#10;EN0L+Q/iAl1KI9sU07iWTUgpZPDipEO7HdbVNrVORlIT599XQyDj432X9WImcSbnR8sK0k0Cgriz&#10;euRewefp4/kVhA/IGifLpOBKHupq9VBioe2FWzofQy9iCPsCFQwhzIWUvhvIoN/YmThyP9YZDBG6&#10;XmqHlxhuJpklSS4NjhwbBpxpP1D3e/wzCr77p8a272OepbpJeOu+tthapR7Xy+4NRKAl3MU390Er&#10;yF/i/HgmHgFZ/QMAAP//AwBQSwECLQAUAAYACAAAACEA2+H2y+4AAACFAQAAEwAAAAAAAAAAAAAA&#10;AAAAAAAAW0NvbnRlbnRfVHlwZXNdLnhtbFBLAQItABQABgAIAAAAIQBa9CxbvwAAABUBAAALAAAA&#10;AAAAAAAAAAAAAB8BAABfcmVscy8ucmVsc1BLAQItABQABgAIAAAAIQBoFWeAwgAAANwAAAAPAAAA&#10;AAAAAAAAAAAAAAcCAABkcnMvZG93bnJldi54bWxQSwUGAAAAAAMAAwC3AAAA9gIAAAAA&#10;" strokecolor="#bfbfbf [2412]" strokeweight=".5pt">
                      <v:stroke joinstyle="miter"/>
                    </v:line>
                    <v:line id="Gerader Verbinder 641" o:spid="_x0000_s1216" style="position:absolute;visibility:visible;mso-wrap-style:square" from="46892,117" to="46904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cIbxQAAANwAAAAPAAAAZHJzL2Rvd25yZXYueG1sRI/BasMw&#10;EETvhfyD2EIupZYdiomdKCE0BHrwxW4P6W2xNraptTKSmjh/XxUKPQ4z84bZ7mcziis5P1hWkCUp&#10;COLW6oE7BR/vp+c1CB+QNY6WScGdPOx3i4ctltreuKZrEzoRIexLVNCHMJVS+rYngz6xE3H0LtYZ&#10;DFG6TmqHtwg3o1ylaS4NDhwXepzotaf2q/k2Cj67p8rWxyFfZbpKuXDnAmur1PJxPmxABJrDf/iv&#10;/aYV5C8Z/J6JR0DufgAAAP//AwBQSwECLQAUAAYACAAAACEA2+H2y+4AAACFAQAAEwAAAAAAAAAA&#10;AAAAAAAAAAAAW0NvbnRlbnRfVHlwZXNdLnhtbFBLAQItABQABgAIAAAAIQBa9CxbvwAAABUBAAAL&#10;AAAAAAAAAAAAAAAAAB8BAABfcmVscy8ucmVsc1BLAQItABQABgAIAAAAIQAHWcIbxQAAANwAAAAP&#10;AAAAAAAAAAAAAAAAAAcCAABkcnMvZG93bnJldi54bWxQSwUGAAAAAAMAAwC3AAAA+QIAAAAA&#10;" strokecolor="#bfbfbf [2412]" strokeweight=".5pt">
                      <v:stroke joinstyle="miter"/>
                    </v:line>
                    <v:line id="Gerader Verbinder 642" o:spid="_x0000_s1217" style="position:absolute;visibility:visible;mso-wrap-style:square" from="50467,117" to="5048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i1xswwAAANwAAAAPAAAAZHJzL2Rvd25yZXYueG1sRI9Bi8Iw&#10;FITvwv6H8AQvoqlFylqNsrgs7MFL1cN6ezTPtti8lCRq/fcbQfA4zMw3zGrTm1bcyPnGsoLZNAFB&#10;XFrdcKXgePiZfILwAVlja5kUPMjDZv0xWGGu7Z0Luu1DJSKEfY4K6hC6XEpf1mTQT21HHL2zdQZD&#10;lK6S2uE9wk0r0yTJpMGG40KNHW1rKi/7q1FwqsY7W3w3WTrTu4QX7m+BhVVqNOy/liAC9eEdfrV/&#10;tYJsnsLzTDwCcv0PAAD//wMAUEsBAi0AFAAGAAgAAAAhANvh9svuAAAAhQEAABMAAAAAAAAAAAAA&#10;AAAAAAAAAFtDb250ZW50X1R5cGVzXS54bWxQSwECLQAUAAYACAAAACEAWvQsW78AAAAVAQAACwAA&#10;AAAAAAAAAAAAAAAfAQAAX3JlbHMvLnJlbHNQSwECLQAUAAYACAAAACEA94tcbMMAAADcAAAADwAA&#10;AAAAAAAAAAAAAAAHAgAAZHJzL2Rvd25yZXYueG1sUEsFBgAAAAADAAMAtwAAAPcCAAAAAA==&#10;" strokecolor="#bfbfbf [2412]" strokeweight=".5pt">
                      <v:stroke joinstyle="miter"/>
                    </v:line>
                    <v:line id="Gerader Verbinder 643" o:spid="_x0000_s1218" style="position:absolute;visibility:visible;mso-wrap-style:square" from="48709,117" to="4870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/n3xAAAANwAAAAPAAAAZHJzL2Rvd25yZXYueG1sRI9Bi8Iw&#10;FITvC/6H8AQvi6a6S9FqFFGEPXipetDbo3m2xealJFHrvzcLC3scZuYbZrHqTCMe5HxtWcF4lIAg&#10;LqyuuVRwOu6GUxA+IGtsLJOCF3lYLXsfC8y0fXJOj0MoRYSwz1BBFUKbSemLigz6kW2Jo3e1zmCI&#10;0pVSO3xGuGnkJElSabDmuFBhS5uKitvhbhRcys+9zbd1OhnrfcIzd55hbpUa9Lv1HESgLvyH/9o/&#10;WkH6/QW/Z+IRkMs3AAAA//8DAFBLAQItABQABgAIAAAAIQDb4fbL7gAAAIUBAAATAAAAAAAAAAAA&#10;AAAAAAAAAABbQ29udGVudF9UeXBlc10ueG1sUEsBAi0AFAAGAAgAAAAhAFr0LFu/AAAAFQEAAAsA&#10;AAAAAAAAAAAAAAAAHwEAAF9yZWxzLy5yZWxzUEsBAi0AFAAGAAgAAAAhAJjH+ffEAAAA3AAAAA8A&#10;AAAAAAAAAAAAAAAABwIAAGRycy9kb3ducmV2LnhtbFBLBQYAAAAAAwADALcAAAD4AgAAAAA=&#10;" strokecolor="#bfbfbf [2412]" strokeweight=".5pt">
                      <v:stroke joinstyle="miter"/>
                    </v:line>
                    <v:line id="Gerader Verbinder 644" o:spid="_x0000_s1219" style="position:absolute;flip:x;visibility:visible;mso-wrap-style:square" from="52284,117" to="52290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cfMwwAAANwAAAAPAAAAZHJzL2Rvd25yZXYueG1sRI9Li8Iw&#10;FIX3A/6HcAV3Y+pYRKpRRBlQcDM+wOW1ubbF5qY20dZ/PxEEl4fz+DjTeWtK8aDaFZYVDPoRCOLU&#10;6oIzBYf97/cYhPPIGkvLpOBJDuazztcUE20b/qPHzmcijLBLUEHufZVI6dKcDLq+rYiDd7G1QR9k&#10;nUldYxPGTSl/omgkDRYcCDlWtMwpve7uJnCbU3Y83GI/PF9W43iTbs+b1inV67aLCQhPrf+E3+21&#10;VjCKY3idCUdAzv4BAAD//wMAUEsBAi0AFAAGAAgAAAAhANvh9svuAAAAhQEAABMAAAAAAAAAAAAA&#10;AAAAAAAAAFtDb250ZW50X1R5cGVzXS54bWxQSwECLQAUAAYACAAAACEAWvQsW78AAAAVAQAACwAA&#10;AAAAAAAAAAAAAAAfAQAAX3JlbHMvLnJlbHNQSwECLQAUAAYACAAAACEAUU3HzMMAAADcAAAADwAA&#10;AAAAAAAAAAAAAAAHAgAAZHJzL2Rvd25yZXYueG1sUEsFBgAAAAADAAMAtwAAAPcCAAAAAA==&#10;" strokecolor="#bfbfbf [2412]" strokeweight=".5pt">
                      <v:stroke joinstyle="miter"/>
                    </v:line>
                    <v:line id="Gerader Verbinder 645" o:spid="_x0000_s1220" style="position:absolute;visibility:visible;mso-wrap-style:square" from="54102,117" to="54102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sQYxAAAANwAAAAPAAAAZHJzL2Rvd25yZXYueG1sRI9Bi8Iw&#10;FITvC/6H8AQvi6bKbtFqFFGEPXipetDbo3m2xealJFHrvzcLC3scZuYbZrHqTCMe5HxtWcF4lIAg&#10;LqyuuVRwOu6GUxA+IGtsLJOCF3lYLXsfC8y0fXJOj0MoRYSwz1BBFUKbSemLigz6kW2Jo3e1zmCI&#10;0pVSO3xGuGnkJElSabDmuFBhS5uKitvhbhRcys+9zbd1OhnrfcIzd55hbpUa9Lv1HESgLvyH/9o/&#10;WkH69Q2/Z+IRkMs3AAAA//8DAFBLAQItABQABgAIAAAAIQDb4fbL7gAAAIUBAAATAAAAAAAAAAAA&#10;AAAAAAAAAABbQ29udGVudF9UeXBlc10ueG1sUEsBAi0AFAAGAAgAAAAhAFr0LFu/AAAAFQEAAAsA&#10;AAAAAAAAAAAAAAAAHwEAAF9yZWxzLy5yZWxzUEsBAi0AFAAGAAgAAAAhAHhixBjEAAAA3AAAAA8A&#10;AAAAAAAAAAAAAAAABwIAAGRycy9kb3ducmV2LnhtbFBLBQYAAAAAAwADALcAAAD4AgAAAAA=&#10;" strokecolor="#bfbfbf [2412]" strokeweight=".5pt">
                      <v:stroke joinstyle="miter"/>
                    </v:line>
                    <v:line id="Gerader Verbinder 646" o:spid="_x0000_s1221" style="position:absolute;visibility:visible;mso-wrap-style:square" from="55919,117" to="55919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FpvxQAAANwAAAAPAAAAZHJzL2Rvd25yZXYueG1sRI9Ba8JA&#10;FITvBf/D8gQvpW4iZdHUVaQiePAS24O9PbKvSTD7NuxuY/z3bqHQ4zAz3zDr7Wg7MZAPrWMN+TwD&#10;QVw503Kt4fPj8LIEESKywc4xabhTgO1m8rTGwrgblzScYy0ShEOBGpoY+0LKUDVkMcxdT5y8b+ct&#10;xiR9LY3HW4LbTi6yTEmLLaeFBnt6b6i6nn+shq/6+eTKfasWuTllvPKXFZZO69l03L2BiDTG//Bf&#10;+2g0qFcFv2fSEZCbBwAAAP//AwBQSwECLQAUAAYACAAAACEA2+H2y+4AAACFAQAAEwAAAAAAAAAA&#10;AAAAAAAAAAAAW0NvbnRlbnRfVHlwZXNdLnhtbFBLAQItABQABgAIAAAAIQBa9CxbvwAAABUBAAAL&#10;AAAAAAAAAAAAAAAAAB8BAABfcmVscy8ucmVsc1BLAQItABQABgAIAAAAIQCIsFpvxQAAANwAAAAP&#10;AAAAAAAAAAAAAAAAAAcCAABkcnMvZG93bnJldi54bWxQSwUGAAAAAAMAAwC3AAAA+QIAAAAA&#10;" strokecolor="#bfbfbf [2412]" strokeweight=".5pt">
                      <v:stroke joinstyle="miter"/>
                    </v:line>
                    <v:line id="Gerader Verbinder 647" o:spid="_x0000_s1222" style="position:absolute;visibility:visible;mso-wrap-style:square" from="57677,117" to="57700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P/0xAAAANwAAAAPAAAAZHJzL2Rvd25yZXYueG1sRI9Bi8Iw&#10;FITvC/6H8AQvi6bKUrUaRZSFPXipetDbo3m2xealJFG7/36zIHgcZuYbZrnuTCMe5HxtWcF4lIAg&#10;LqyuuVRwOn4PZyB8QNbYWCYFv+Rhvep9LDHT9sk5PQ6hFBHCPkMFVQhtJqUvKjLoR7Yljt7VOoMh&#10;SldK7fAZ4aaRkyRJpcGa40KFLW0rKm6Hu1FwKT/3Nt/V6WSs9wnP3XmOuVVq0O82CxCBuvAOv9o/&#10;WkH6NYX/M/EIyNUfAAAA//8DAFBLAQItABQABgAIAAAAIQDb4fbL7gAAAIUBAAATAAAAAAAAAAAA&#10;AAAAAAAAAABbQ29udGVudF9UeXBlc10ueG1sUEsBAi0AFAAGAAgAAAAhAFr0LFu/AAAAFQEAAAsA&#10;AAAAAAAAAAAAAAAAHwEAAF9yZWxzLy5yZWxzUEsBAi0AFAAGAAgAAAAhAOf8//TEAAAA3AAAAA8A&#10;AAAAAAAAAAAAAAAABwIAAGRycy9kb3ducmV2LnhtbFBLBQYAAAAAAwADALcAAAD4AgAAAAA=&#10;" strokecolor="#bfbfbf [2412]" strokeweight=".5pt">
                      <v:stroke joinstyle="miter"/>
                    </v:line>
                    <v:line id="Gerader Verbinder 648" o:spid="_x0000_s1223" style="position:absolute;visibility:visible;mso-wrap-style:square" from="59494,117" to="59494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2uGwgAAANwAAAAPAAAAZHJzL2Rvd25yZXYueG1sRE89a8Mw&#10;EN0L+Q/iAl1KI9sU07iWTUgpZPDipEO7HdbVNrVORlIT599XQyDj432X9WImcSbnR8sK0k0Cgriz&#10;euRewefp4/kVhA/IGifLpOBKHupq9VBioe2FWzofQy9iCPsCFQwhzIWUvhvIoN/YmThyP9YZDBG6&#10;XmqHlxhuJpklSS4NjhwbBpxpP1D3e/wzCr77p8a272OepbpJeOu+tthapR7Xy+4NRKAl3MU390Er&#10;yF/i2ngmHgFZ/QMAAP//AwBQSwECLQAUAAYACAAAACEA2+H2y+4AAACFAQAAEwAAAAAAAAAAAAAA&#10;AAAAAAAAW0NvbnRlbnRfVHlwZXNdLnhtbFBLAQItABQABgAIAAAAIQBa9CxbvwAAABUBAAALAAAA&#10;AAAAAAAAAAAAAB8BAABfcmVscy8ucmVsc1BLAQItABQABgAIAAAAIQCWY2uGwgAAANwAAAAPAAAA&#10;AAAAAAAAAAAAAAcCAABkcnMvZG93bnJldi54bWxQSwUGAAAAAAMAAwC3AAAA9gIAAAAA&#10;" strokecolor="#bfbfbf [2412]" strokeweight=".5pt">
                      <v:stroke joinstyle="miter"/>
                    </v:line>
                    <v:line id="Gerader Verbinder 649" o:spid="_x0000_s1224" style="position:absolute;visibility:visible;mso-wrap-style:square" from="61253,117" to="61253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84dwwAAANwAAAAPAAAAZHJzL2Rvd25yZXYueG1sRI9Bi8Iw&#10;FITvwv6H8IS9iKaKlG01yuKy4MFL1cN6ezTPtti8lCRq998bQfA4zMw3zHLdm1bcyPnGsoLpJAFB&#10;XFrdcKXgePgdf4HwAVlja5kU/JOH9epjsMRc2zsXdNuHSkQI+xwV1CF0uZS+rMmgn9iOOHpn6wyG&#10;KF0ltcN7hJtWzpIklQYbjgs1drSpqbzsr0bBqRrtbPHTpLOp3iWcub8MC6vU57D/XoAI1Id3+NXe&#10;agXpPIPnmXgE5OoBAAD//wMAUEsBAi0AFAAGAAgAAAAhANvh9svuAAAAhQEAABMAAAAAAAAAAAAA&#10;AAAAAAAAAFtDb250ZW50X1R5cGVzXS54bWxQSwECLQAUAAYACAAAACEAWvQsW78AAAAVAQAACwAA&#10;AAAAAAAAAAAAAAAfAQAAX3JlbHMvLnJlbHNQSwECLQAUAAYACAAAACEA+S/OHcMAAADcAAAADwAA&#10;AAAAAAAAAAAAAAAHAgAAZHJzL2Rvd25yZXYueG1sUEsFBgAAAAADAAMAtwAAAPcCAAAAAA==&#10;" strokecolor="#bfbfbf [2412]" strokeweight=".5pt">
                      <v:stroke joinstyle="miter"/>
                    </v:line>
                  </v:group>
                  <v:group id="Gruppieren 650" o:spid="_x0000_s1225" style="position:absolute;top:12602;width:62998;height:12713" coordsize="63000,12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XgkwgAAANwAAAAPAAAAZHJzL2Rvd25yZXYueG1sRE/LisIw&#10;FN0L8w/hCrPTtA6KVFMRGQcXIviAYXaX5vaBzU1pMm39e7MQXB7Oe70ZTC06al1lWUE8jUAQZ1ZX&#10;XCi4XfeTJQjnkTXWlknBgxxs0o/RGhNtez5Td/GFCCHsElRQet8kUrqsJINuahviwOW2NegDbAup&#10;W+xDuKnlLIoW0mDFoaHEhnYlZffLv1Hw02O//Yq/u+M93z3+rvPT7zEmpT7Hw3YFwtPg3+KX+6AV&#10;LOZhfjgTjoBMnwAAAP//AwBQSwECLQAUAAYACAAAACEA2+H2y+4AAACFAQAAEwAAAAAAAAAAAAAA&#10;AAAAAAAAW0NvbnRlbnRfVHlwZXNdLnhtbFBLAQItABQABgAIAAAAIQBa9CxbvwAAABUBAAALAAAA&#10;AAAAAAAAAAAAAB8BAABfcmVscy8ucmVsc1BLAQItABQABgAIAAAAIQCY3XgkwgAAANwAAAAPAAAA&#10;AAAAAAAAAAAAAAcCAABkcnMvZG93bnJldi54bWxQSwUGAAAAAAMAAwC3AAAA9gIAAAAA&#10;">
                    <v:rect id="Rechteck 651" o:spid="_x0000_s1226" style="position:absolute;top:117;width:63000;height:12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9c5wwAAANwAAAAPAAAAZHJzL2Rvd25yZXYueG1sRI9Bi8Iw&#10;FITvgv8hPGFvmlZQpBplKbise7MqXt82b9u6zUttotZ/bwTB4zAz3zCLVWdqcaXWVZYVxKMIBHFu&#10;dcWFgv1uPZyBcB5ZY22ZFNzJwWrZ7y0w0fbGW7pmvhABwi5BBaX3TSKly0sy6Ea2IQ7en20N+iDb&#10;QuoWbwFuajmOoqk0WHFYKLGhtKT8P7sYBb9f5jQ+xye7zQ5HmhyLdPOzT5X6GHSfcxCeOv8Ov9rf&#10;WsF0EsPzTDgCcvkAAAD//wMAUEsBAi0AFAAGAAgAAAAhANvh9svuAAAAhQEAABMAAAAAAAAAAAAA&#10;AAAAAAAAAFtDb250ZW50X1R5cGVzXS54bWxQSwECLQAUAAYACAAAACEAWvQsW78AAAAVAQAACwAA&#10;AAAAAAAAAAAAAAAfAQAAX3JlbHMvLnJlbHNQSwECLQAUAAYACAAAACEAoLfXOcMAAADcAAAADwAA&#10;AAAAAAAAAAAAAAAHAgAAZHJzL2Rvd25yZXYueG1sUEsFBgAAAAADAAMAtwAAAPcCAAAAAA==&#10;" filled="f" strokecolor="#bfbfbf [2412]" strokeweight="1pt"/>
                    <v:line id="Gerader Verbinder 652" o:spid="_x0000_s1227" style="position:absolute;visibility:visible;mso-wrap-style:square" from="0,1758" to="62998,1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sqxwwAAANwAAAAPAAAAZHJzL2Rvd25yZXYueG1sRI9Bi8Iw&#10;FITvwv6H8AQvoqkFy1qNsrgs7MFL1cN6ezTPtti8lCRq/fcbQfA4zMw3zGrTm1bcyPnGsoLZNAFB&#10;XFrdcKXgePiZfILwAVlja5kUPMjDZv0xWGGu7Z0Luu1DJSKEfY4K6hC6XEpf1mTQT21HHL2zdQZD&#10;lK6S2uE9wk0r0yTJpMGG40KNHW1rKi/7q1FwqsY7W3w3WTrTu4QX7m+BhVVqNOy/liAC9eEdfrV/&#10;tYJsnsLzTDwCcv0PAAD//wMAUEsBAi0AFAAGAAgAAAAhANvh9svuAAAAhQEAABMAAAAAAAAAAAAA&#10;AAAAAAAAAFtDb250ZW50X1R5cGVzXS54bWxQSwECLQAUAAYACAAAACEAWvQsW78AAAAVAQAACwAA&#10;AAAAAAAAAAAAAAAfAQAAX3JlbHMvLnJlbHNQSwECLQAUAAYACAAAACEAclLKscMAAADcAAAADwAA&#10;AAAAAAAAAAAAAAAHAgAAZHJzL2Rvd25yZXYueG1sUEsFBgAAAAADAAMAtwAAAPcCAAAAAA==&#10;" strokecolor="#bfbfbf [2412]" strokeweight=".5pt">
                      <v:stroke joinstyle="miter"/>
                    </v:line>
                    <v:line id="Gerader Verbinder 653" o:spid="_x0000_s1228" style="position:absolute;visibility:visible;mso-wrap-style:square" from="0,3516" to="62998,35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m8qxAAAANwAAAAPAAAAZHJzL2Rvd25yZXYueG1sRI9Bi8Iw&#10;FITvC/6H8AQvi6a6bNFqFFGEPXipetDbo3m2xealJFHrvzcLC3scZuYbZrHqTCMe5HxtWcF4lIAg&#10;LqyuuVRwOu6GUxA+IGtsLJOCF3lYLXsfC8y0fXJOj0MoRYSwz1BBFUKbSemLigz6kW2Jo3e1zmCI&#10;0pVSO3xGuGnkJElSabDmuFBhS5uKitvhbhRcys+9zbd1OhnrfcIzd55hbpUa9Lv1HESgLvyH/9o/&#10;WkH6/QW/Z+IRkMs3AAAA//8DAFBLAQItABQABgAIAAAAIQDb4fbL7gAAAIUBAAATAAAAAAAAAAAA&#10;AAAAAAAAAABbQ29udGVudF9UeXBlc10ueG1sUEsBAi0AFAAGAAgAAAAhAFr0LFu/AAAAFQEAAAsA&#10;AAAAAAAAAAAAAAAAHwEAAF9yZWxzLy5yZWxzUEsBAi0AFAAGAAgAAAAhAB0ebyrEAAAA3AAAAA8A&#10;AAAAAAAAAAAAAAAABwIAAGRycy9kb3ducmV2LnhtbFBLBQYAAAAAAwADALcAAAD4AgAAAAA=&#10;" strokecolor="#bfbfbf [2412]" strokeweight=".5pt">
                      <v:stroke joinstyle="miter"/>
                    </v:line>
                    <v:line id="Gerader Verbinder 654" o:spid="_x0000_s1229" style="position:absolute;visibility:visible;mso-wrap-style:square" from="0,5334" to="62998,53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/dexAAAANwAAAAPAAAAZHJzL2Rvd25yZXYueG1sRI9Bi8Iw&#10;FITvC/6H8AQvi6bKbtFqFFGEPXipetDbo3m2xealJFHrvzcLC3scZuYbZrHqTCMe5HxtWcF4lIAg&#10;LqyuuVRwOu6GUxA+IGtsLJOCF3lYLXsfC8y0fXJOj0MoRYSwz1BBFUKbSemLigz6kW2Jo3e1zmCI&#10;0pVSO3xGuGnkJElSabDmuFBhS5uKitvhbhRcys+9zbd1OhnrfcIzd55hbpUa9Lv1HESgLvyH/9o/&#10;WkH6/QW/Z+IRkMs3AAAA//8DAFBLAQItABQABgAIAAAAIQDb4fbL7gAAAIUBAAATAAAAAAAAAAAA&#10;AAAAAAAAAABbQ29udGVudF9UeXBlc10ueG1sUEsBAi0AFAAGAAgAAAAhAFr0LFu/AAAAFQEAAAsA&#10;AAAAAAAAAAAAAAAAHwEAAF9yZWxzLy5yZWxzUEsBAi0AFAAGAAgAAAAhAJL3917EAAAA3AAAAA8A&#10;AAAAAAAAAAAAAAAABwIAAGRycy9kb3ducmV2LnhtbFBLBQYAAAAAAwADALcAAAD4AgAAAAA=&#10;" strokecolor="#bfbfbf [2412]" strokeweight=".5pt">
                      <v:stroke joinstyle="miter"/>
                    </v:line>
                    <v:line id="Gerader Verbinder 655" o:spid="_x0000_s1230" style="position:absolute;visibility:visible;mso-wrap-style:square" from="0,7151" to="62998,7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1LFxQAAANwAAAAPAAAAZHJzL2Rvd25yZXYueG1sRI9Ba8JA&#10;FITvhf6H5RW8FLMxYKgxq5SK4MFLtIf29sg+k2D2bdhdTfz33UKhx2FmvmHK7WR6cSfnO8sKFkkK&#10;gri2uuNGwed5P38D4QOyxt4yKXiQh+3m+anEQtuRK7qfQiMihH2BCtoQhkJKX7dk0Cd2II7exTqD&#10;IUrXSO1wjHDTyyxNc2mw47jQ4kAfLdXX080o+G5ej7badXm20MeUV+5rhZVVavYyva9BBJrCf/iv&#10;fdAK8uUSfs/EIyA3PwAAAP//AwBQSwECLQAUAAYACAAAACEA2+H2y+4AAACFAQAAEwAAAAAAAAAA&#10;AAAAAAAAAAAAW0NvbnRlbnRfVHlwZXNdLnhtbFBLAQItABQABgAIAAAAIQBa9CxbvwAAABUBAAAL&#10;AAAAAAAAAAAAAAAAAB8BAABfcmVscy8ucmVsc1BLAQItABQABgAIAAAAIQD9u1LFxQAAANwAAAAP&#10;AAAAAAAAAAAAAAAAAAcCAABkcnMvZG93bnJldi54bWxQSwUGAAAAAAMAAwC3AAAA+QIAAAAA&#10;" strokecolor="#bfbfbf [2412]" strokeweight=".5pt">
                      <v:stroke joinstyle="miter"/>
                    </v:line>
                    <v:line id="Gerader Verbinder 656" o:spid="_x0000_s1231" style="position:absolute;visibility:visible;mso-wrap-style:square" from="0,8968" to="62998,89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cyyxQAAANwAAAAPAAAAZHJzL2Rvd25yZXYueG1sRI9Ba8JA&#10;FITvBf/D8gQvpW4idNHUVaQiePAS24O9PbKvSTD7NuxuY/z3bqHQ4zAz3zDr7Wg7MZAPrWMN+TwD&#10;QVw503Kt4fPj8LIEESKywc4xabhTgO1m8rTGwrgblzScYy0ShEOBGpoY+0LKUDVkMcxdT5y8b+ct&#10;xiR9LY3HW4LbTi6yTEmLLaeFBnt6b6i6nn+shq/6+eTKfasWuTllvPKXFZZO69l03L2BiDTG//Bf&#10;+2g0qFcFv2fSEZCbBwAAAP//AwBQSwECLQAUAAYACAAAACEA2+H2y+4AAACFAQAAEwAAAAAAAAAA&#10;AAAAAAAAAAAAW0NvbnRlbnRfVHlwZXNdLnhtbFBLAQItABQABgAIAAAAIQBa9CxbvwAAABUBAAAL&#10;AAAAAAAAAAAAAAAAAB8BAABfcmVscy8ucmVsc1BLAQItABQABgAIAAAAIQANacyyxQAAANwAAAAP&#10;AAAAAAAAAAAAAAAAAAcCAABkcnMvZG93bnJldi54bWxQSwUGAAAAAAMAAwC3AAAA+QIAAAAA&#10;" strokecolor="#bfbfbf [2412]" strokeweight=".5pt">
                      <v:stroke joinstyle="miter"/>
                    </v:line>
                    <v:line id="Gerader Verbinder 657" o:spid="_x0000_s1232" style="position:absolute;visibility:visible;mso-wrap-style:square" from="0,10726" to="62993,107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WkpxAAAANwAAAAPAAAAZHJzL2Rvd25yZXYueG1sRI9Bi8Iw&#10;FITvC/6H8AQvi6YKW7UaRZSFPXipetDbo3m2xealJFG7/36zIHgcZuYbZrnuTCMe5HxtWcF4lIAg&#10;LqyuuVRwOn4PZyB8QNbYWCYFv+Rhvep9LDHT9sk5PQ6hFBHCPkMFVQhtJqUvKjLoR7Yljt7VOoMh&#10;SldK7fAZ4aaRkyRJpcGa40KFLW0rKm6Hu1FwKT/3Nt/V6WSs9wnP3XmOuVVq0O82CxCBuvAOv9o/&#10;WkH6NYX/M/EIyNUfAAAA//8DAFBLAQItABQABgAIAAAAIQDb4fbL7gAAAIUBAAATAAAAAAAAAAAA&#10;AAAAAAAAAABbQ29udGVudF9UeXBlc10ueG1sUEsBAi0AFAAGAAgAAAAhAFr0LFu/AAAAFQEAAAsA&#10;AAAAAAAAAAAAAAAAHwEAAF9yZWxzLy5yZWxzUEsBAi0AFAAGAAgAAAAhAGIlaSnEAAAA3AAAAA8A&#10;AAAAAAAAAAAAAAAABwIAAGRycy9kb3ducmV2LnhtbFBLBQYAAAAAAwADALcAAAD4AgAAAAA=&#10;" strokecolor="#bfbfbf [2412]" strokeweight=".5pt">
                      <v:stroke joinstyle="miter"/>
                    </v:line>
                    <v:line id="Gerader Verbinder 658" o:spid="_x0000_s1233" style="position:absolute;visibility:visible;mso-wrap-style:square" from="1758,117" to="1758,12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v1bwgAAANwAAAAPAAAAZHJzL2Rvd25yZXYueG1sRE89a8Mw&#10;EN0L+Q/iAl1KI9tQ07iWTUgpZPDipEO7HdbVNrVORlIT599XQyDj432X9WImcSbnR8sK0k0Cgriz&#10;euRewefp4/kVhA/IGifLpOBKHupq9VBioe2FWzofQy9iCPsCFQwhzIWUvhvIoN/YmThyP9YZDBG6&#10;XmqHlxhuJpklSS4NjhwbBpxpP1D3e/wzCr77p8a272OepbpJeOu+tthapR7Xy+4NRKAl3MU390Er&#10;yF/i2ngmHgFZ/QMAAP//AwBQSwECLQAUAAYACAAAACEA2+H2y+4AAACFAQAAEwAAAAAAAAAAAAAA&#10;AAAAAAAAW0NvbnRlbnRfVHlwZXNdLnhtbFBLAQItABQABgAIAAAAIQBa9CxbvwAAABUBAAALAAAA&#10;AAAAAAAAAAAAAB8BAABfcmVscy8ucmVsc1BLAQItABQABgAIAAAAIQATuv1bwgAAANwAAAAPAAAA&#10;AAAAAAAAAAAAAAcCAABkcnMvZG93bnJldi54bWxQSwUGAAAAAAMAAwC3AAAA9gIAAAAA&#10;" strokecolor="#bfbfbf [2412]" strokeweight=".5pt">
                      <v:stroke joinstyle="miter"/>
                    </v:line>
                    <v:line id="Gerader Verbinder 659" o:spid="_x0000_s1234" style="position:absolute;visibility:visible;mso-wrap-style:square" from="3575,117" to="3575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9ljAwwAAANwAAAAPAAAAZHJzL2Rvd25yZXYueG1sRI9Bi8Iw&#10;FITvwv6H8IS9iKYKlm01yuKy4MFL1cN6ezTPtti8lCRq998bQfA4zMw3zHLdm1bcyPnGsoLpJAFB&#10;XFrdcKXgePgdf4HwAVlja5kU/JOH9epjsMRc2zsXdNuHSkQI+xwV1CF0uZS+rMmgn9iOOHpn6wyG&#10;KF0ltcN7hJtWzpIklQYbjgs1drSpqbzsr0bBqRrtbPHTpLOp3iWcub8MC6vU57D/XoAI1Id3+NXe&#10;agXpPIPnmXgE5OoBAAD//wMAUEsBAi0AFAAGAAgAAAAhANvh9svuAAAAhQEAABMAAAAAAAAAAAAA&#10;AAAAAAAAAFtDb250ZW50X1R5cGVzXS54bWxQSwECLQAUAAYACAAAACEAWvQsW78AAAAVAQAACwAA&#10;AAAAAAAAAAAAAAAfAQAAX3JlbHMvLnJlbHNQSwECLQAUAAYACAAAACEAfPZYwMMAAADcAAAADwAA&#10;AAAAAAAAAAAAAAAHAgAAZHJzL2Rvd25yZXYueG1sUEsFBgAAAAADAAMAtwAAAPcCAAAAAA==&#10;" strokecolor="#bfbfbf [2412]" strokeweight=".5pt">
                      <v:stroke joinstyle="miter"/>
                    </v:line>
                    <v:line id="Gerader Verbinder 660" o:spid="_x0000_s1235" style="position:absolute;visibility:visible;mso-wrap-style:square" from="7209,117" to="7209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DvgvwAAANwAAAAPAAAAZHJzL2Rvd25yZXYueG1sRE89q8Iw&#10;FN0F/0O4gotoqkN5rUYR5YGDS30Oul2aa1tsbkqSp/Xfm0FwPJzv1aY3rXiQ841lBfNZAoK4tLrh&#10;SsH573f6A8IHZI2tZVLwIg+b9XCwwlzbJxf0OIVKxBD2OSqoQ+hyKX1Zk0E/sx1x5G7WGQwRukpq&#10;h88Yblq5SJJUGmw4NtTY0a6m8n76Nwqu1eRoi32TLub6mHDmLhkWVqnxqN8uQQTqw1f8cR+0gjSN&#10;8+OZeATk+g0AAP//AwBQSwECLQAUAAYACAAAACEA2+H2y+4AAACFAQAAEwAAAAAAAAAAAAAAAAAA&#10;AAAAW0NvbnRlbnRfVHlwZXNdLnhtbFBLAQItABQABgAIAAAAIQBa9CxbvwAAABUBAAALAAAAAAAA&#10;AAAAAAAAAB8BAABfcmVscy8ucmVsc1BLAQItABQABgAIAAAAIQAjoDvgvwAAANwAAAAPAAAAAAAA&#10;AAAAAAAAAAcCAABkcnMvZG93bnJldi54bWxQSwUGAAAAAAMAAwC3AAAA8wIAAAAA&#10;" strokecolor="#bfbfbf [2412]" strokeweight=".5pt">
                      <v:stroke joinstyle="miter"/>
                    </v:line>
                    <v:line id="Gerader Verbinder 661" o:spid="_x0000_s1236" style="position:absolute;visibility:visible;mso-wrap-style:square" from="5392,117" to="5392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J57xAAAANwAAAAPAAAAZHJzL2Rvd25yZXYueG1sRI8xa8Mw&#10;FIT3Qv6DeIEupZHtwSRulBBSCh28OMmQbA/rxTaxnoyk2u6/rwqFjsfdfcdt97PpxUjOd5YVpKsE&#10;BHFtdceNgsv543UNwgdkjb1lUvBNHva7xdMWC20nrmg8hUZECPsCFbQhDIWUvm7JoF/ZgTh6d+sM&#10;hihdI7XDKcJNL7MkyaXBjuNCiwMdW6ofpy+j4Na8lLZ67/Is1WXCG3fdYGWVel7OhzcQgebwH/5r&#10;f2oFeZ7C75l4BOTuBwAA//8DAFBLAQItABQABgAIAAAAIQDb4fbL7gAAAIUBAAATAAAAAAAAAAAA&#10;AAAAAAAAAABbQ29udGVudF9UeXBlc10ueG1sUEsBAi0AFAAGAAgAAAAhAFr0LFu/AAAAFQEAAAsA&#10;AAAAAAAAAAAAAAAAHwEAAF9yZWxzLy5yZWxzUEsBAi0AFAAGAAgAAAAhAEzsnnvEAAAA3AAAAA8A&#10;AAAAAAAAAAAAAAAABwIAAGRycy9kb3ducmV2LnhtbFBLBQYAAAAAAwADALcAAAD4AgAAAAA=&#10;" strokecolor="#bfbfbf [2412]" strokeweight=".5pt">
                      <v:stroke joinstyle="miter"/>
                    </v:line>
                    <v:line id="Gerader Verbinder 662" o:spid="_x0000_s1237" style="position:absolute;visibility:visible;mso-wrap-style:square" from="9026,117" to="902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gAMxAAAANwAAAAPAAAAZHJzL2Rvd25yZXYueG1sRI8xa8Mw&#10;FIT3QP+DeIUsoZHtwdRulFBaCh28OM3Qbg/rxTaxnoyk2s6/jwKFjsfdfcftDosZxETO95YVpNsE&#10;BHFjdc+tgtPXx9MzCB+QNQ6WScGVPBz2D6sdltrOXNN0DK2IEPYlKuhCGEspfdORQb+1I3H0ztYZ&#10;DFG6VmqHc4SbQWZJkkuDPceFDkd666i5HH+Ngp92U9n6vc+zVFcJF+67wNoqtX5cXl9ABFrCf/iv&#10;/akV5HkG9zPxCMj9DQAA//8DAFBLAQItABQABgAIAAAAIQDb4fbL7gAAAIUBAAATAAAAAAAAAAAA&#10;AAAAAAAAAABbQ29udGVudF9UeXBlc10ueG1sUEsBAi0AFAAGAAgAAAAhAFr0LFu/AAAAFQEAAAsA&#10;AAAAAAAAAAAAAAAAHwEAAF9yZWxzLy5yZWxzUEsBAi0AFAAGAAgAAAAhALw+AAzEAAAA3AAAAA8A&#10;AAAAAAAAAAAAAAAABwIAAGRycy9kb3ducmV2LnhtbFBLBQYAAAAAAwADALcAAAD4AgAAAAA=&#10;" strokecolor="#bfbfbf [2412]" strokeweight=".5pt">
                      <v:stroke joinstyle="miter"/>
                    </v:line>
                    <v:line id="Gerader Verbinder 663" o:spid="_x0000_s1238" style="position:absolute;visibility:visible;mso-wrap-style:square" from="12602,117" to="12602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qWXxQAAANwAAAAPAAAAZHJzL2Rvd25yZXYueG1sRI9Ba8JA&#10;FITvBf/D8gQvpW5iYdHUVaQiePAS24O9PbKvSTD7NuxuY/z3bqHQ4zAz3zDr7Wg7MZAPrWMN+TwD&#10;QVw503Kt4fPj8LIEESKywc4xabhTgO1m8rTGwrgblzScYy0ShEOBGpoY+0LKUDVkMcxdT5y8b+ct&#10;xiR9LY3HW4LbTi6yTEmLLaeFBnt6b6i6nn+shq/6+eTKfasWuTllvPKXFZZO69l03L2BiDTG//Bf&#10;+2g0KPUKv2fSEZCbBwAAAP//AwBQSwECLQAUAAYACAAAACEA2+H2y+4AAACFAQAAEwAAAAAAAAAA&#10;AAAAAAAAAAAAW0NvbnRlbnRfVHlwZXNdLnhtbFBLAQItABQABgAIAAAAIQBa9CxbvwAAABUBAAAL&#10;AAAAAAAAAAAAAAAAAB8BAABfcmVscy8ucmVsc1BLAQItABQABgAIAAAAIQDTcqWXxQAAANwAAAAP&#10;AAAAAAAAAAAAAAAAAAcCAABkcnMvZG93bnJldi54bWxQSwUGAAAAAAMAAwC3AAAA+QIAAAAA&#10;" strokecolor="#bfbfbf [2412]" strokeweight=".5pt">
                      <v:stroke joinstyle="miter"/>
                    </v:line>
                    <v:line id="Gerader Verbinder 664" o:spid="_x0000_s1239" style="position:absolute;flip:x;visibility:visible;mso-wrap-style:square" from="10785,117" to="10813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JusxAAAANwAAAAPAAAAZHJzL2Rvd25yZXYueG1sRI9Li8Iw&#10;FIX3A/6HcAV3Y6qWItUo4iAozGZ8gMtrc22LzU2nibbz7yeC4PJwHh9nvuxMJR7UuNKygtEwAkGc&#10;WV1yruB42HxOQTiPrLGyTAr+yMFy0fuYY6ptyz/02PtchBF2KSoovK9TKV1WkEE3tDVx8K62MeiD&#10;bHKpG2zDuKnkOIoSabDkQCiwpnVB2W1/N4HbnvPT8Tf2k8v1axrvsu/LrnNKDfrdagbCU+ff4Vd7&#10;qxUkSQzPM+EIyMU/AAAA//8DAFBLAQItABQABgAIAAAAIQDb4fbL7gAAAIUBAAATAAAAAAAAAAAA&#10;AAAAAAAAAABbQ29udGVudF9UeXBlc10ueG1sUEsBAi0AFAAGAAgAAAAhAFr0LFu/AAAAFQEAAAsA&#10;AAAAAAAAAAAAAAAAHwEAAF9yZWxzLy5yZWxzUEsBAi0AFAAGAAgAAAAhABr4m6zEAAAA3AAAAA8A&#10;AAAAAAAAAAAAAAAABwIAAGRycy9kb3ducmV2LnhtbFBLBQYAAAAAAwADALcAAAD4AgAAAAA=&#10;" strokecolor="#bfbfbf [2412]" strokeweight=".5pt">
                      <v:stroke joinstyle="miter"/>
                    </v:line>
                    <v:line id="Gerader Verbinder 665" o:spid="_x0000_s1240" style="position:absolute;visibility:visible;mso-wrap-style:square" from="14419,117" to="1441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5h4xQAAANwAAAAPAAAAZHJzL2Rvd25yZXYueG1sRI9Ba8JA&#10;FITvBf/D8gQvpW4idNHUVaQiePAS24O9PbKvSTD7NuxuY/z3bqHQ4zAz3zDr7Wg7MZAPrWMN+TwD&#10;QVw503Kt4fPj8LIEESKywc4xabhTgO1m8rTGwrgblzScYy0ShEOBGpoY+0LKUDVkMcxdT5y8b+ct&#10;xiR9LY3HW4LbTi6yTEmLLaeFBnt6b6i6nn+shq/6+eTKfasWuTllvPKXFZZO69l03L2BiDTG//Bf&#10;+2g0KPUKv2fSEZCbBwAAAP//AwBQSwECLQAUAAYACAAAACEA2+H2y+4AAACFAQAAEwAAAAAAAAAA&#10;AAAAAAAAAAAAW0NvbnRlbnRfVHlwZXNdLnhtbFBLAQItABQABgAIAAAAIQBa9CxbvwAAABUBAAAL&#10;AAAAAAAAAAAAAAAAAB8BAABfcmVscy8ucmVsc1BLAQItABQABgAIAAAAIQAz15h4xQAAANwAAAAP&#10;AAAAAAAAAAAAAAAAAAcCAABkcnMvZG93bnJldi54bWxQSwUGAAAAAAMAAwC3AAAA+QIAAAAA&#10;" strokecolor="#bfbfbf [2412]" strokeweight=".5pt">
                      <v:stroke joinstyle="miter"/>
                    </v:line>
                    <v:line id="Gerader Verbinder 666" o:spid="_x0000_s1241" style="position:absolute;visibility:visible;mso-wrap-style:square" from="16236,117" to="1623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QYPxAAAANwAAAAPAAAAZHJzL2Rvd25yZXYueG1sRI8xa8Mw&#10;FIT3Qv+DeIUsJZHjQTROlFBaCh28OM3Qbg/rxTaxnoyk2s6/rwqBjMfdfcftDrPtxUg+dI41rFcZ&#10;COLamY4bDaevj+ULiBCRDfaOScOVAhz2jw87LIybuKLxGBuRIBwK1NDGOBRShroli2HlBuLknZ23&#10;GJP0jTQepwS3vcyzTEmLHaeFFgd6a6m+HH+thp/muXTVe6fytSkz3vjvDVZO68XT/LoFEWmO9/Ct&#10;/Wk0KKXg/0w6AnL/BwAA//8DAFBLAQItABQABgAIAAAAIQDb4fbL7gAAAIUBAAATAAAAAAAAAAAA&#10;AAAAAAAAAABbQ29udGVudF9UeXBlc10ueG1sUEsBAi0AFAAGAAgAAAAhAFr0LFu/AAAAFQEAAAsA&#10;AAAAAAAAAAAAAAAAHwEAAF9yZWxzLy5yZWxzUEsBAi0AFAAGAAgAAAAhAMMFBg/EAAAA3AAAAA8A&#10;AAAAAAAAAAAAAAAABwIAAGRycy9kb3ducmV2LnhtbFBLBQYAAAAAAwADALcAAAD4AgAAAAA=&#10;" strokecolor="#bfbfbf [2412]" strokeweight=".5pt">
                      <v:stroke joinstyle="miter"/>
                    </v:line>
                    <v:line id="Gerader Verbinder 667" o:spid="_x0000_s1242" style="position:absolute;visibility:visible;mso-wrap-style:square" from="17994,117" to="17994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aOUxQAAANwAAAAPAAAAZHJzL2Rvd25yZXYueG1sRI8xa8Mw&#10;FIT3QP6DeIUsoZGdQa3dKCGkFDpkcZKh3R7Wq21qPRlJcZx/XxUKHY+7+47b7Cbbi5F86BxryFcZ&#10;COLamY4bDZfz2+MziBCRDfaOScOdAuy289kGS+NuXNF4io1IEA4lamhjHEopQ92SxbByA3Hyvpy3&#10;GJP0jTQebwlue7nOMiUtdpwWWhzo0FL9fbpaDZ/N8uiq106tc3PMuPAfBVZO68XDtH8BEWmK/+G/&#10;9rvRoNQT/J5JR0BufwAAAP//AwBQSwECLQAUAAYACAAAACEA2+H2y+4AAACFAQAAEwAAAAAAAAAA&#10;AAAAAAAAAAAAW0NvbnRlbnRfVHlwZXNdLnhtbFBLAQItABQABgAIAAAAIQBa9CxbvwAAABUBAAAL&#10;AAAAAAAAAAAAAAAAAB8BAABfcmVscy8ucmVsc1BLAQItABQABgAIAAAAIQCsSaOUxQAAANwAAAAP&#10;AAAAAAAAAAAAAAAAAAcCAABkcnMvZG93bnJldi54bWxQSwUGAAAAAAMAAwC3AAAA+QIAAAAA&#10;" strokecolor="#bfbfbf [2412]" strokeweight=".5pt">
                      <v:stroke joinstyle="miter"/>
                    </v:line>
                    <v:line id="Gerader Verbinder 668" o:spid="_x0000_s1243" style="position:absolute;visibility:visible;mso-wrap-style:square" from="19812,117" to="19812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jfmvwAAANwAAAAPAAAAZHJzL2Rvd25yZXYueG1sRE89q8Iw&#10;FN0F/0O4gotoqkN5rUYR5YGDS30Oul2aa1tsbkqSp/Xfm0FwPJzv1aY3rXiQ841lBfNZAoK4tLrh&#10;SsH573f6A8IHZI2tZVLwIg+b9XCwwlzbJxf0OIVKxBD2OSqoQ+hyKX1Zk0E/sx1x5G7WGQwRukpq&#10;h88Yblq5SJJUGmw4NtTY0a6m8n76Nwqu1eRoi32TLub6mHDmLhkWVqnxqN8uQQTqw1f8cR+0gjSN&#10;a+OZeATk+g0AAP//AwBQSwECLQAUAAYACAAAACEA2+H2y+4AAACFAQAAEwAAAAAAAAAAAAAAAAAA&#10;AAAAW0NvbnRlbnRfVHlwZXNdLnhtbFBLAQItABQABgAIAAAAIQBa9CxbvwAAABUBAAALAAAAAAAA&#10;AAAAAAAAAB8BAABfcmVscy8ucmVsc1BLAQItABQABgAIAAAAIQDd1jfmvwAAANwAAAAPAAAAAAAA&#10;AAAAAAAAAAcCAABkcnMvZG93bnJldi54bWxQSwUGAAAAAAMAAwC3AAAA8wIAAAAA&#10;" strokecolor="#bfbfbf [2412]" strokeweight=".5pt">
                      <v:stroke joinstyle="miter"/>
                    </v:line>
                    <v:line id="Gerader Verbinder 669" o:spid="_x0000_s1244" style="position:absolute;visibility:visible;mso-wrap-style:square" from="21629,117" to="21629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pJ9wwAAANwAAAAPAAAAZHJzL2Rvd25yZXYueG1sRI9Bi8Iw&#10;FITvwv6H8Ba8iKZ6KNvaKMuK4MFLXQ+7t0fzbIvNS0mi1n9vBMHjMDPfMMV6MJ24kvOtZQXzWQKC&#10;uLK65VrB8Xc7/QLhA7LGzjIpuJOH9epjVGCu7Y1Luh5CLSKEfY4KmhD6XEpfNWTQz2xPHL2TdQZD&#10;lK6W2uEtwk0nF0mSSoMtx4UGe/ppqDofLkbBfz3Z23LTpou53iecub8MS6vU+HP4XoIINIR3+NXe&#10;aQVpmsHzTDwCcvUAAAD//wMAUEsBAi0AFAAGAAgAAAAhANvh9svuAAAAhQEAABMAAAAAAAAAAAAA&#10;AAAAAAAAAFtDb250ZW50X1R5cGVzXS54bWxQSwECLQAUAAYACAAAACEAWvQsW78AAAAVAQAACwAA&#10;AAAAAAAAAAAAAAAfAQAAX3JlbHMvLnJlbHNQSwECLQAUAAYACAAAACEAspqSfcMAAADcAAAADwAA&#10;AAAAAAAAAAAAAAAHAgAAZHJzL2Rvd25yZXYueG1sUEsFBgAAAAADAAMAtwAAAPcCAAAAAA==&#10;" strokecolor="#bfbfbf [2412]" strokeweight=".5pt">
                      <v:stroke joinstyle="miter"/>
                    </v:line>
                    <v:line id="Gerader Verbinder 670" o:spid="_x0000_s1245" style="position:absolute;visibility:visible;mso-wrap-style:square" from="23446,117" to="2344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a09wgAAANwAAAAPAAAAZHJzL2Rvd25yZXYueG1sRE89a8Mw&#10;EN0L+Q/iAl1KI9uD07iWTUgpZPDipEO7HdbVNrVORlIT599XQyHj432X9WImcSHnR8sK0k0Cgriz&#10;euRewcf5/fkFhA/IGifLpOBGHupq9VBioe2VW7qcQi9iCPsCFQwhzIWUvhvIoN/YmThy39YZDBG6&#10;XmqH1xhuJpklSS4NjhwbBpzpMFD3c/o1Cr76p8a2b2OepbpJeOc+d9hapR7Xy/4VRKAl3MX/7qNW&#10;kG/j/HgmHgFZ/QEAAP//AwBQSwECLQAUAAYACAAAACEA2+H2y+4AAACFAQAAEwAAAAAAAAAAAAAA&#10;AAAAAAAAW0NvbnRlbnRfVHlwZXNdLnhtbFBLAQItABQABgAIAAAAIQBa9CxbvwAAABUBAAALAAAA&#10;AAAAAAAAAAAAAB8BAABfcmVscy8ucmVsc1BLAQItABQABgAIAAAAIQCmea09wgAAANwAAAAPAAAA&#10;AAAAAAAAAAAAAAcCAABkcnMvZG93bnJldi54bWxQSwUGAAAAAAMAAwC3AAAA9gIAAAAA&#10;" strokecolor="#bfbfbf [2412]" strokeweight=".5pt">
                      <v:stroke joinstyle="miter"/>
                    </v:line>
                    <v:line id="Gerader Verbinder 671" o:spid="_x0000_s1246" style="position:absolute;visibility:visible;mso-wrap-style:square" from="25263,117" to="25263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QimwwAAANwAAAAPAAAAZHJzL2Rvd25yZXYueG1sRI9Bi8Iw&#10;FITvwv6H8IS9iKb1UNdqlMVlwYOXqof19miebbF5KUnU7r83guBxmJlvmOW6N624kfONZQXpJAFB&#10;XFrdcKXgePgdf4HwAVlja5kU/JOH9epjsMRc2zsXdNuHSkQI+xwV1CF0uZS+rMmgn9iOOHpn6wyG&#10;KF0ltcN7hJtWTpMkkwYbjgs1drSpqbzsr0bBqRrtbPHTZNNU7xKeu785Flapz2H/vQARqA/v8Ku9&#10;1QqyWQrPM/EIyNUDAAD//wMAUEsBAi0AFAAGAAgAAAAhANvh9svuAAAAhQEAABMAAAAAAAAAAAAA&#10;AAAAAAAAAFtDb250ZW50X1R5cGVzXS54bWxQSwECLQAUAAYACAAAACEAWvQsW78AAAAVAQAACwAA&#10;AAAAAAAAAAAAAAAfAQAAX3JlbHMvLnJlbHNQSwECLQAUAAYACAAAACEAyTUIpsMAAADcAAAADwAA&#10;AAAAAAAAAAAAAAAHAgAAZHJzL2Rvd25yZXYueG1sUEsFBgAAAAADAAMAtwAAAPcCAAAAAA==&#10;" strokecolor="#bfbfbf [2412]" strokeweight=".5pt">
                      <v:stroke joinstyle="miter"/>
                    </v:line>
                    <v:line id="Gerader Verbinder 672" o:spid="_x0000_s1247" style="position:absolute;visibility:visible;mso-wrap-style:square" from="27021,117" to="27021,12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55bRwwAAANwAAAAPAAAAZHJzL2Rvd25yZXYueG1sRI9Bi8Iw&#10;FITvwv6H8AQvoqk91LUaZXFZ2IOXqof19miebbF5KUnU+u83guBxmJlvmNWmN624kfONZQWzaQKC&#10;uLS64UrB8fAz+QThA7LG1jIpeJCHzfpjsMJc2zsXdNuHSkQI+xwV1CF0uZS+rMmgn9qOOHpn6wyG&#10;KF0ltcN7hJtWpkmSSYMNx4UaO9rWVF72V6PgVI13tvhusnSmdwkv3N8CC6vUaNh/LUEE6sM7/Gr/&#10;agXZPIXnmXgE5PofAAD//wMAUEsBAi0AFAAGAAgAAAAhANvh9svuAAAAhQEAABMAAAAAAAAAAAAA&#10;AAAAAAAAAFtDb250ZW50X1R5cGVzXS54bWxQSwECLQAUAAYACAAAACEAWvQsW78AAAAVAQAACwAA&#10;AAAAAAAAAAAAAAAfAQAAX3JlbHMvLnJlbHNQSwECLQAUAAYACAAAACEAOeeW0cMAAADcAAAADwAA&#10;AAAAAAAAAAAAAAAHAgAAZHJzL2Rvd25yZXYueG1sUEsFBgAAAAADAAMAtwAAAPcCAAAAAA==&#10;" strokecolor="#bfbfbf [2412]" strokeweight=".5pt">
                      <v:stroke joinstyle="miter"/>
                    </v:line>
                    <v:line id="Gerader Verbinder 673" o:spid="_x0000_s1248" style="position:absolute;flip:x;visibility:visible;mso-wrap-style:square" from="28838,117" to="28845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JUFxAAAANwAAAAPAAAAZHJzL2Rvd25yZXYueG1sRI/NisIw&#10;FIX3gu8Q7sDsNB0VR6pRxGFAwY1OBZfX5toWm5tOE219eyMILg/n5+PMFq0pxY1qV1hW8NWPQBCn&#10;VhecKUj+fnsTEM4jaywtk4I7OVjMu50Zxto2vKPb3mcijLCLUUHufRVL6dKcDLq+rYiDd7a1QR9k&#10;nUldYxPGTSkHUTSWBgsOhBwrWuWUXvZXE7jNMTsk/yM/PJ1/JqNNuj1tWqfU50e7nILw1Pp3+NVe&#10;awXj7yE8z4QjIOcPAAAA//8DAFBLAQItABQABgAIAAAAIQDb4fbL7gAAAIUBAAATAAAAAAAAAAAA&#10;AAAAAAAAAABbQ29udGVudF9UeXBlc10ueG1sUEsBAi0AFAAGAAgAAAAhAFr0LFu/AAAAFQEAAAsA&#10;AAAAAAAAAAAAAAAAHwEAAF9yZWxzLy5yZWxzUEsBAi0AFAAGAAgAAAAhABDIlQXEAAAA3AAAAA8A&#10;AAAAAAAAAAAAAAAABwIAAGRycy9kb3ducmV2LnhtbFBLBQYAAAAAAwADALcAAAD4AgAAAAA=&#10;" strokecolor="#bfbfbf [2412]" strokeweight=".5pt">
                      <v:stroke joinstyle="miter"/>
                    </v:line>
                    <v:line id="Gerader Verbinder 674" o:spid="_x0000_s1249" style="position:absolute;visibility:visible;mso-wrap-style:square" from="32472,117" to="32493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s+xAAAANwAAAAPAAAAZHJzL2Rvd25yZXYueG1sRI9Bi8Iw&#10;FITvC/6H8AQvi6bKUrUaRZSFPXipetDbo3m2xealJFG7/36zIHgcZuYbZrnuTCMe5HxtWcF4lIAg&#10;LqyuuVRwOn4PZyB8QNbYWCYFv+Rhvep9LDHT9sk5PQ6hFBHCPkMFVQhtJqUvKjLoR7Yljt7VOoMh&#10;SldK7fAZ4aaRkyRJpcGa40KFLW0rKm6Hu1FwKT/3Nt/V6WSs9wnP3XmOuVVq0O82CxCBuvAOv9o/&#10;WkE6/YL/M/EIyNUfAAAA//8DAFBLAQItABQABgAIAAAAIQDb4fbL7gAAAIUBAAATAAAAAAAAAAAA&#10;AAAAAAAAAABbQ29udGVudF9UeXBlc10ueG1sUEsBAi0AFAAGAAgAAAAhAFr0LFu/AAAAFQEAAAsA&#10;AAAAAAAAAAAAAAAAHwEAAF9yZWxzLy5yZWxzUEsBAi0AFAAGAAgAAAAhANlCqz7EAAAA3AAAAA8A&#10;AAAAAAAAAAAAAAAABwIAAGRycy9kb3ducmV2LnhtbFBLBQYAAAAAAwADALcAAAD4AgAAAAA=&#10;" strokecolor="#bfbfbf [2412]" strokeweight=".5pt">
                      <v:stroke joinstyle="miter"/>
                    </v:line>
                    <v:line id="Gerader Verbinder 675" o:spid="_x0000_s1250" style="position:absolute;visibility:visible;mso-wrap-style:square" from="30655,117" to="30655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g6lxAAAANwAAAAPAAAAZHJzL2Rvd25yZXYueG1sRI9Bi8Iw&#10;FITvC/6H8AQvi6YKW7UaRZSFPXipetDbo3m2xealJFG7/36zIHgcZuYbZrnuTCMe5HxtWcF4lIAg&#10;LqyuuVRwOn4PZyB8QNbYWCYFv+Rhvep9LDHT9sk5PQ6hFBHCPkMFVQhtJqUvKjLoR7Yljt7VOoMh&#10;SldK7fAZ4aaRkyRJpcGa40KFLW0rKm6Hu1FwKT/3Nt/V6WSs9wnP3XmOuVVq0O82CxCBuvAOv9o/&#10;WkE6/YL/M/EIyNUfAAAA//8DAFBLAQItABQABgAIAAAAIQDb4fbL7gAAAIUBAAATAAAAAAAAAAAA&#10;AAAAAAAAAABbQ29udGVudF9UeXBlc10ueG1sUEsBAi0AFAAGAAgAAAAhAFr0LFu/AAAAFQEAAAsA&#10;AAAAAAAAAAAAAAAAHwEAAF9yZWxzLy5yZWxzUEsBAi0AFAAGAAgAAAAhALYODqXEAAAA3AAAAA8A&#10;AAAAAAAAAAAAAAAABwIAAGRycy9kb3ducmV2LnhtbFBLBQYAAAAAAwADALcAAAD4AgAAAAA=&#10;" strokecolor="#bfbfbf [2412]" strokeweight=".5pt">
                      <v:stroke joinstyle="miter"/>
                    </v:line>
                    <v:line id="Gerader Verbinder 676" o:spid="_x0000_s1251" style="position:absolute;flip:x;visibility:visible;mso-wrap-style:square" from="34231,117" to="34255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zadxQAAANwAAAAPAAAAZHJzL2Rvd25yZXYueG1sRI/NasJA&#10;FIX3Bd9huEJ3ddI2REmdBFEEBTe1Cl1eM9ckNHMnzYxJ+vYdodDl4fx8nGU+mkb01LnasoLnWQSC&#10;uLC65lLB6WP7tADhPLLGxjIp+CEHeTZ5WGKq7cDv1B99KcIIuxQVVN63qZSuqMigm9mWOHhX2xn0&#10;QXal1B0OYdw08iWKEmmw5kCosKV1RcXX8WYCd/gsz6fv2L9erptFvC8Ol/3olHqcjqs3EJ5G/x/+&#10;a++0gmSewP1MOAIy+wUAAP//AwBQSwECLQAUAAYACAAAACEA2+H2y+4AAACFAQAAEwAAAAAAAAAA&#10;AAAAAAAAAAAAW0NvbnRlbnRfVHlwZXNdLnhtbFBLAQItABQABgAIAAAAIQBa9CxbvwAAABUBAAAL&#10;AAAAAAAAAAAAAAAAAB8BAABfcmVscy8ucmVsc1BLAQItABQABgAIAAAAIQAAvzadxQAAANwAAAAP&#10;AAAAAAAAAAAAAAAAAAcCAABkcnMvZG93bnJldi54bWxQSwUGAAAAAAMAAwC3AAAA+QIAAAAA&#10;" strokecolor="#bfbfbf [2412]" strokeweight=".5pt">
                      <v:stroke joinstyle="miter"/>
                    </v:line>
                    <v:line id="Gerader Verbinder 677" o:spid="_x0000_s1252" style="position:absolute;visibility:visible;mso-wrap-style:square" from="37865,117" to="37868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DVJxQAAANwAAAAPAAAAZHJzL2Rvd25yZXYueG1sRI9Ba8JA&#10;FITvhf6H5RW8FLMxh1hjVikVwYOXaA/t7ZF9JsHs27C7mvjvu4VCj8PMfMOU28n04k7Od5YVLJIU&#10;BHFtdceNgs/zfv4Gwgdkjb1lUvAgD9vN81OJhbYjV3Q/hUZECPsCFbQhDIWUvm7JoE/sQBy9i3UG&#10;Q5SukdrhGOGml1ma5tJgx3GhxYE+Wqqvp5tR8N28Hm216/JsoY8pr9zXCiur1Oxlel+DCDSF//Bf&#10;+6AV5Msl/J6JR0BufgAAAP//AwBQSwECLQAUAAYACAAAACEA2+H2y+4AAACFAQAAEwAAAAAAAAAA&#10;AAAAAAAAAAAAW0NvbnRlbnRfVHlwZXNdLnhtbFBLAQItABQABgAIAAAAIQBa9CxbvwAAABUBAAAL&#10;AAAAAAAAAAAAAAAAAB8BAABfcmVscy8ucmVsc1BLAQItABQABgAIAAAAIQApkDVJxQAAANwAAAAP&#10;AAAAAAAAAAAAAAAAAAcCAABkcnMvZG93bnJldi54bWxQSwUGAAAAAAMAAwC3AAAA+QIAAAAA&#10;" strokecolor="#bfbfbf [2412]" strokeweight=".5pt">
                      <v:stroke joinstyle="miter"/>
                    </v:line>
                    <v:line id="Gerader Verbinder 678" o:spid="_x0000_s1253" style="position:absolute;visibility:visible;mso-wrap-style:square" from="36048,117" to="3605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6E7wgAAANwAAAAPAAAAZHJzL2Rvd25yZXYueG1sRE89a8Mw&#10;EN0L+Q/iAl1KI9uD07iWTUgpZPDipEO7HdbVNrVORlIT599XQyHj432X9WImcSHnR8sK0k0Cgriz&#10;euRewcf5/fkFhA/IGifLpOBGHupq9VBioe2VW7qcQi9iCPsCFQwhzIWUvhvIoN/YmThy39YZDBG6&#10;XmqH1xhuJpklSS4NjhwbBpzpMFD3c/o1Cr76p8a2b2OepbpJeOc+d9hapR7Xy/4VRKAl3MX/7qNW&#10;kG/j2ngmHgFZ/QEAAP//AwBQSwECLQAUAAYACAAAACEA2+H2y+4AAACFAQAAEwAAAAAAAAAAAAAA&#10;AAAAAAAAW0NvbnRlbnRfVHlwZXNdLnhtbFBLAQItABQABgAIAAAAIQBa9CxbvwAAABUBAAALAAAA&#10;AAAAAAAAAAAAAB8BAABfcmVscy8ucmVsc1BLAQItABQABgAIAAAAIQBYD6E7wgAAANwAAAAPAAAA&#10;AAAAAAAAAAAAAAcCAABkcnMvZG93bnJldi54bWxQSwUGAAAAAAMAAwC3AAAA9gIAAAAA&#10;" strokecolor="#bfbfbf [2412]" strokeweight=".5pt">
                      <v:stroke joinstyle="miter"/>
                    </v:line>
                    <v:line id="Gerader Verbinder 679" o:spid="_x0000_s1254" style="position:absolute;flip:x;visibility:visible;mso-wrap-style:square" from="39624,0" to="39636,125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KLvxQAAANwAAAAPAAAAZHJzL2Rvd25yZXYueG1sRI/NasJA&#10;FIX3Qt9huIXudFIrGlMnobQUKrhRI7i8Zq5JaOZOzExN+vadguDycH4+ziobTCOu1LnasoLnSQSC&#10;uLC65lJBvv8cxyCcR9bYWCYFv+QgSx9GK0y07XlL150vRRhhl6CCyvs2kdIVFRl0E9sSB+9sO4M+&#10;yK6UusM+jJtGTqNoLg3WHAgVtvReUfG9+zGB2x/LQ36Z+ZfT+SOerYvNaT04pZ4eh7dXEJ4Gfw/f&#10;2l9awXyxhP8z4QjI9A8AAP//AwBQSwECLQAUAAYACAAAACEA2+H2y+4AAACFAQAAEwAAAAAAAAAA&#10;AAAAAAAAAAAAW0NvbnRlbnRfVHlwZXNdLnhtbFBLAQItABQABgAIAAAAIQBa9CxbvwAAABUBAAAL&#10;AAAAAAAAAAAAAAAAAB8BAABfcmVscy8ucmVsc1BLAQItABQABgAIAAAAIQBxIKLvxQAAANwAAAAP&#10;AAAAAAAAAAAAAAAAAAcCAABkcnMvZG93bnJldi54bWxQSwUGAAAAAAMAAwC3AAAA+QIAAAAA&#10;" strokecolor="#bfbfbf [2412]" strokeweight=".5pt">
                      <v:stroke joinstyle="miter"/>
                    </v:line>
                    <v:line id="Gerader Verbinder 680" o:spid="_x0000_s1255" style="position:absolute;visibility:visible;mso-wrap-style:square" from="43258,0" to="43273,12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N0awgAAANwAAAAPAAAAZHJzL2Rvd25yZXYueG1sRE89a8Mw&#10;EN0L+Q/iCllKLTuDSVzLpqQUOmRxkiHZDutqm1onI6mO8++roZDx8b7LejGjmMn5wbKCLElBELdW&#10;D9wpOJ8+X7cgfEDWOFomBXfyUFerpxILbW/c0HwMnYgh7AtU0IcwFVL6tieDPrETceS+rTMYInSd&#10;1A5vMdyMcpOmuTQ4cGzocaJ9T+3P8dcouHYvB9t8DPkm04eUd+6yw8YqtX5e3t9ABFrCQ/zv/tIK&#10;8m2cH8/EIyCrPwAAAP//AwBQSwECLQAUAAYACAAAACEA2+H2y+4AAACFAQAAEwAAAAAAAAAAAAAA&#10;AAAAAAAAW0NvbnRlbnRfVHlwZXNdLnhtbFBLAQItABQABgAIAAAAIQBa9CxbvwAAABUBAAALAAAA&#10;AAAAAAAAAAAAAB8BAABfcmVscy8ucmVsc1BLAQItABQABgAIAAAAIQCTrN0awgAAANwAAAAPAAAA&#10;AAAAAAAAAAAAAAcCAABkcnMvZG93bnJldi54bWxQSwUGAAAAAAMAAwC3AAAA9gIAAAAA&#10;" strokecolor="#bfbfbf [2412]" strokeweight=".5pt">
                      <v:stroke joinstyle="miter"/>
                    </v:line>
                    <v:line id="Gerader Verbinder 681" o:spid="_x0000_s1256" style="position:absolute;visibility:visible;mso-wrap-style:square" from="41499,117" to="4149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4HiBxQAAANwAAAAPAAAAZHJzL2Rvd25yZXYueG1sRI8xa8Mw&#10;FIT3Qv+DeIUupZHtwThOlBBaCh282M2Qbg/rxTaxnoykJs6/jwKBjsfdfcett7MZxZmcHywrSBcJ&#10;COLW6oE7Bfufr/cChA/IGkfLpOBKHrab56c1ltpeuKZzEzoRIexLVNCHMJVS+rYng35hJ+LoHa0z&#10;GKJ0ndQOLxFuRpklSS4NDhwXepzoo6f21PwZBb/dW2XrzyHPUl0lvHSHJdZWqdeXebcCEWgO/+FH&#10;+1sryIsU7mfiEZCbGwAAAP//AwBQSwECLQAUAAYACAAAACEA2+H2y+4AAACFAQAAEwAAAAAAAAAA&#10;AAAAAAAAAAAAW0NvbnRlbnRfVHlwZXNdLnhtbFBLAQItABQABgAIAAAAIQBa9CxbvwAAABUBAAAL&#10;AAAAAAAAAAAAAAAAAB8BAABfcmVscy8ucmVsc1BLAQItABQABgAIAAAAIQD84HiBxQAAANwAAAAP&#10;AAAAAAAAAAAAAAAAAAcCAABkcnMvZG93bnJldi54bWxQSwUGAAAAAAMAAwC3AAAA+QIAAAAA&#10;" strokecolor="#bfbfbf [2412]" strokeweight=".5pt">
                      <v:stroke joinstyle="miter"/>
                    </v:line>
                    <v:line id="Gerader Verbinder 682" o:spid="_x0000_s1257" style="position:absolute;visibility:visible;mso-wrap-style:square" from="45075,0" to="45075,12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ub2wwAAANwAAAAPAAAAZHJzL2Rvd25yZXYueG1sRI9Bi8Iw&#10;FITvwv6H8Bb2ImtqD8VWo8guwh68VD24t0fzbIvNS0mi1n9vBMHjMDPfMIvVYDpxJedbywqmkwQE&#10;cWV1y7WCw37zPQPhA7LGzjIpuJOH1fJjtMBC2xuXdN2FWkQI+wIVNCH0hZS+asign9ieOHon6wyG&#10;KF0ttcNbhJtOpkmSSYMtx4UGe/ppqDrvLkbBfz3e2vK3zdKp3iacu2OOpVXq63NYz0EEGsI7/Gr/&#10;aQXZLIXnmXgE5PIBAAD//wMAUEsBAi0AFAAGAAgAAAAhANvh9svuAAAAhQEAABMAAAAAAAAAAAAA&#10;AAAAAAAAAFtDb250ZW50X1R5cGVzXS54bWxQSwECLQAUAAYACAAAACEAWvQsW78AAAAVAQAACwAA&#10;AAAAAAAAAAAAAAAfAQAAX3JlbHMvLnJlbHNQSwECLQAUAAYACAAAACEADDLm9sMAAADcAAAADwAA&#10;AAAAAAAAAAAAAAAHAgAAZHJzL2Rvd25yZXYueG1sUEsFBgAAAAADAAMAtwAAAPcCAAAAAA==&#10;" strokecolor="#bfbfbf [2412]" strokeweight=".5pt">
                      <v:stroke joinstyle="miter"/>
                    </v:line>
                    <v:line id="Gerader Verbinder 683" o:spid="_x0000_s1258" style="position:absolute;visibility:visible;mso-wrap-style:square" from="46892,117" to="46904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kNtxQAAANwAAAAPAAAAZHJzL2Rvd25yZXYueG1sRI9Ba8JA&#10;FITvBf/D8gpeSrMxhWCiq0hF6CGXqAd7e2SfSWj2bdjdavz33UKhx2FmvmHW28kM4kbO95YVLJIU&#10;BHFjdc+tgvPp8LoE4QOyxsEyKXiQh+1m9rTGUts713Q7hlZECPsSFXQhjKWUvunIoE/sSBy9q3UG&#10;Q5SuldrhPcLNILM0zaXBnuNChyO9d9R8Hb+Ngs/2pbL1vs+zha5SLtylwNoqNX+edisQgabwH/5r&#10;f2gF+fINfs/EIyA3PwAAAP//AwBQSwECLQAUAAYACAAAACEA2+H2y+4AAACFAQAAEwAAAAAAAAAA&#10;AAAAAAAAAAAAW0NvbnRlbnRfVHlwZXNdLnhtbFBLAQItABQABgAIAAAAIQBa9CxbvwAAABUBAAAL&#10;AAAAAAAAAAAAAAAAAB8BAABfcmVscy8ucmVsc1BLAQItABQABgAIAAAAIQBjfkNtxQAAANwAAAAP&#10;AAAAAAAAAAAAAAAAAAcCAABkcnMvZG93bnJldi54bWxQSwUGAAAAAAMAAwC3AAAA+QIAAAAA&#10;" strokecolor="#bfbfbf [2412]" strokeweight=".5pt">
                      <v:stroke joinstyle="miter"/>
                    </v:line>
                    <v:line id="Gerader Verbinder 684" o:spid="_x0000_s1259" style="position:absolute;visibility:visible;mso-wrap-style:square" from="50467,117" to="5048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9sZxQAAANwAAAAPAAAAZHJzL2Rvd25yZXYueG1sRI9Ba8JA&#10;FITvBf/D8gpeSrMxlGCiq0hF6CGXqAd7e2SfSWj2bdjdavz33UKhx2FmvmHW28kM4kbO95YVLJIU&#10;BHFjdc+tgvPp8LoE4QOyxsEyKXiQh+1m9rTGUts713Q7hlZECPsSFXQhjKWUvunIoE/sSBy9q3UG&#10;Q5SuldrhPcLNILM0zaXBnuNChyO9d9R8Hb+Ngs/2pbL1vs+zha5SLtylwNoqNX+edisQgabwH/5r&#10;f2gF+fINfs/EIyA3PwAAAP//AwBQSwECLQAUAAYACAAAACEA2+H2y+4AAACFAQAAEwAAAAAAAAAA&#10;AAAAAAAAAAAAW0NvbnRlbnRfVHlwZXNdLnhtbFBLAQItABQABgAIAAAAIQBa9CxbvwAAABUBAAAL&#10;AAAAAAAAAAAAAAAAAB8BAABfcmVscy8ucmVsc1BLAQItABQABgAIAAAAIQDsl9sZxQAAANwAAAAP&#10;AAAAAAAAAAAAAAAAAAcCAABkcnMvZG93bnJldi54bWxQSwUGAAAAAAMAAwC3AAAA+QIAAAAA&#10;" strokecolor="#bfbfbf [2412]" strokeweight=".5pt">
                      <v:stroke joinstyle="miter"/>
                    </v:line>
                    <v:line id="Gerader Verbinder 685" o:spid="_x0000_s1260" style="position:absolute;visibility:visible;mso-wrap-style:square" from="48709,117" to="4870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36CxQAAANwAAAAPAAAAZHJzL2Rvd25yZXYueG1sRI9Ba8JA&#10;FITvBf/D8gpeSrMx0GCiq0hF6CGXqAd7e2SfSWj2bdjdavz33UKhx2FmvmHW28kM4kbO95YVLJIU&#10;BHFjdc+tgvPp8LoE4QOyxsEyKXiQh+1m9rTGUts713Q7hlZECPsSFXQhjKWUvunIoE/sSBy9q3UG&#10;Q5SuldrhPcLNILM0zaXBnuNChyO9d9R8Hb+Ngs/2pbL1vs+zha5SLtylwNoqNX+edisQgabwH/5r&#10;f2gF+fINfs/EIyA3PwAAAP//AwBQSwECLQAUAAYACAAAACEA2+H2y+4AAACFAQAAEwAAAAAAAAAA&#10;AAAAAAAAAAAAW0NvbnRlbnRfVHlwZXNdLnhtbFBLAQItABQABgAIAAAAIQBa9CxbvwAAABUBAAAL&#10;AAAAAAAAAAAAAAAAAB8BAABfcmVscy8ucmVsc1BLAQItABQABgAIAAAAIQCD236CxQAAANwAAAAP&#10;AAAAAAAAAAAAAAAAAAcCAABkcnMvZG93bnJldi54bWxQSwUGAAAAAAMAAwC3AAAA+QIAAAAA&#10;" strokecolor="#bfbfbf [2412]" strokeweight=".5pt">
                      <v:stroke joinstyle="miter"/>
                    </v:line>
                    <v:line id="Gerader Verbinder 686" o:spid="_x0000_s1261" style="position:absolute;flip:x;visibility:visible;mso-wrap-style:square" from="52284,117" to="52290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ka6xAAAANwAAAAPAAAAZHJzL2Rvd25yZXYueG1sRI9Li8Iw&#10;FIX3A/6HcAV3Y+oopVSjiDKgMJvxAS6vzbUtNje1ibbz7yeC4PJwHh9ntuhMJR7UuNKygtEwAkGc&#10;WV1yruCw//5MQDiPrLGyTAr+yMFi3vuYYapty7/02PlchBF2KSoovK9TKV1WkEE3tDVx8C62MeiD&#10;bHKpG2zDuKnkVxTF0mDJgVBgTauCsuvubgK3PeXHw23ix+fLOplss5/ztnNKDfrdcgrCU+ff4Vd7&#10;oxXESQzPM+EIyPk/AAAA//8DAFBLAQItABQABgAIAAAAIQDb4fbL7gAAAIUBAAATAAAAAAAAAAAA&#10;AAAAAAAAAABbQ29udGVudF9UeXBlc10ueG1sUEsBAi0AFAAGAAgAAAAhAFr0LFu/AAAAFQEAAAsA&#10;AAAAAAAAAAAAAAAAHwEAAF9yZWxzLy5yZWxzUEsBAi0AFAAGAAgAAAAhADVqRrrEAAAA3AAAAA8A&#10;AAAAAAAAAAAAAAAABwIAAGRycy9kb3ducmV2LnhtbFBLBQYAAAAAAwADALcAAAD4AgAAAAA=&#10;" strokecolor="#bfbfbf [2412]" strokeweight=".5pt">
                      <v:stroke joinstyle="miter"/>
                    </v:line>
                    <v:line id="Gerader Verbinder 687" o:spid="_x0000_s1262" style="position:absolute;visibility:visible;mso-wrap-style:square" from="54102,117" to="54102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UVuxQAAANwAAAAPAAAAZHJzL2Rvd25yZXYueG1sRI9Ba8JA&#10;FITvhf6H5Qm9FLMxh9REVymWQg+5RHuot0f2mQSzb8Puqum/7wpCj8PMfMOst5MZxJWc7y0rWCQp&#10;COLG6p5bBd+Hz/kShA/IGgfLpOCXPGw3z09rLLW9cU3XfWhFhLAvUUEXwlhK6ZuODPrEjsTRO1ln&#10;METpWqkd3iLcDDJL01wa7DkudDjSrqPmvL8YBcf2tbL1R59nC12lXLifAmur1Mtsel+BCDSF//Cj&#10;/aUV5Ms3uJ+JR0Bu/gAAAP//AwBQSwECLQAUAAYACAAAACEA2+H2y+4AAACFAQAAEwAAAAAAAAAA&#10;AAAAAAAAAAAAW0NvbnRlbnRfVHlwZXNdLnhtbFBLAQItABQABgAIAAAAIQBa9CxbvwAAABUBAAAL&#10;AAAAAAAAAAAAAAAAAB8BAABfcmVscy8ucmVsc1BLAQItABQABgAIAAAAIQAcRUVuxQAAANwAAAAP&#10;AAAAAAAAAAAAAAAAAAcCAABkcnMvZG93bnJldi54bWxQSwUGAAAAAAMAAwC3AAAA+QIAAAAA&#10;" strokecolor="#bfbfbf [2412]" strokeweight=".5pt">
                      <v:stroke joinstyle="miter"/>
                    </v:line>
                    <v:line id="Gerader Verbinder 688" o:spid="_x0000_s1263" style="position:absolute;visibility:visible;mso-wrap-style:square" from="55919,117" to="55919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tEcwgAAANwAAAAPAAAAZHJzL2Rvd25yZXYueG1sRE89a8Mw&#10;EN0L+Q/iCllKLTuDSVzLpqQUOmRxkiHZDutqm1onI6mO8++roZDx8b7LejGjmMn5wbKCLElBELdW&#10;D9wpOJ8+X7cgfEDWOFomBXfyUFerpxILbW/c0HwMnYgh7AtU0IcwFVL6tieDPrETceS+rTMYInSd&#10;1A5vMdyMcpOmuTQ4cGzocaJ9T+3P8dcouHYvB9t8DPkm04eUd+6yw8YqtX5e3t9ABFrCQ/zv/tIK&#10;8m1cG8/EIyCrPwAAAP//AwBQSwECLQAUAAYACAAAACEA2+H2y+4AAACFAQAAEwAAAAAAAAAAAAAA&#10;AAAAAAAAW0NvbnRlbnRfVHlwZXNdLnhtbFBLAQItABQABgAIAAAAIQBa9CxbvwAAABUBAAALAAAA&#10;AAAAAAAAAAAAAB8BAABfcmVscy8ucmVsc1BLAQItABQABgAIAAAAIQBt2tEcwgAAANwAAAAPAAAA&#10;AAAAAAAAAAAAAAcCAABkcnMvZG93bnJldi54bWxQSwUGAAAAAAMAAwC3AAAA9gIAAAAA&#10;" strokecolor="#bfbfbf [2412]" strokeweight=".5pt">
                      <v:stroke joinstyle="miter"/>
                    </v:line>
                    <v:line id="Gerader Verbinder 689" o:spid="_x0000_s1264" style="position:absolute;visibility:visible;mso-wrap-style:square" from="57677,117" to="57700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nSHxQAAANwAAAAPAAAAZHJzL2Rvd25yZXYueG1sRI8xa8Mw&#10;FIT3QP+DeIUuoZHjwdiOlVBaAh282OnQbg/rxTa1noykJO6/rwqFjMfdfcdVh8VM4krOj5YVbDcJ&#10;COLO6pF7BR+n43MOwgdkjZNlUvBDHg77h1WFpbY3bujahl5ECPsSFQwhzKWUvhvIoN/YmTh6Z+sM&#10;hihdL7XDW4SbSaZJkkmDI8eFAWd6Haj7bi9GwVe/rm3zNmbpVtcJF+6zwMYq9fS4vOxABFrCPfzf&#10;ftcKsryAvzPxCMj9LwAAAP//AwBQSwECLQAUAAYACAAAACEA2+H2y+4AAACFAQAAEwAAAAAAAAAA&#10;AAAAAAAAAAAAW0NvbnRlbnRfVHlwZXNdLnhtbFBLAQItABQABgAIAAAAIQBa9CxbvwAAABUBAAAL&#10;AAAAAAAAAAAAAAAAAB8BAABfcmVscy8ucmVsc1BLAQItABQABgAIAAAAIQAClnSHxQAAANwAAAAP&#10;AAAAAAAAAAAAAAAAAAcCAABkcnMvZG93bnJldi54bWxQSwUGAAAAAAMAAwC3AAAA+QIAAAAA&#10;" strokecolor="#bfbfbf [2412]" strokeweight=".5pt">
                      <v:stroke joinstyle="miter"/>
                    </v:line>
                    <v:line id="Gerader Verbinder 690" o:spid="_x0000_s1265" style="position:absolute;visibility:visible;mso-wrap-style:square" from="59494,117" to="59494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UvHwgAAANwAAAAPAAAAZHJzL2Rvd25yZXYueG1sRE89a8Mw&#10;EN0L+Q/iAl1KI9uDqZ3IJiQUOmRx2qHdDutim1gnI6m2+++rodDx8b4P9WpGMZPzg2UF6S4BQdxa&#10;PXCn4OP99fkFhA/IGkfLpOCHPNTV5uGApbYLNzRfQydiCPsSFfQhTKWUvu3JoN/ZiThyN+sMhghd&#10;J7XDJYabUWZJkkuDA8eGHic69dTer99GwVf3dLHNecizVF8SLtxngY1V6nG7HvcgAq3hX/znftMK&#10;8iLOj2fiEZDVLwAAAP//AwBQSwECLQAUAAYACAAAACEA2+H2y+4AAACFAQAAEwAAAAAAAAAAAAAA&#10;AAAAAAAAW0NvbnRlbnRfVHlwZXNdLnhtbFBLAQItABQABgAIAAAAIQBa9CxbvwAAABUBAAALAAAA&#10;AAAAAAAAAAAAAB8BAABfcmVscy8ucmVsc1BLAQItABQABgAIAAAAIQAWdUvHwgAAANwAAAAPAAAA&#10;AAAAAAAAAAAAAAcCAABkcnMvZG93bnJldi54bWxQSwUGAAAAAAMAAwC3AAAA9gIAAAAA&#10;" strokecolor="#bfbfbf [2412]" strokeweight=".5pt">
                      <v:stroke joinstyle="miter"/>
                    </v:line>
                    <v:line id="Gerader Verbinder 691" o:spid="_x0000_s1266" style="position:absolute;visibility:visible;mso-wrap-style:square" from="61253,117" to="61253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e5cwwAAANwAAAAPAAAAZHJzL2Rvd25yZXYueG1sRI9Bi8Iw&#10;FITvgv8hPGEvomk9FFuNIorgwUvVg94ezdu2bPNSkqjdf79ZWNjjMDPfMOvtYDrxIudbywrSeQKC&#10;uLK65VrB7XqcLUH4gKyxs0wKvsnDdjMerbHQ9s0lvS6hFhHCvkAFTQh9IaWvGjLo57Ynjt6ndQZD&#10;lK6W2uE7wk0nF0mSSYMtx4UGe9o3VH1dnkbBo56ebXlos0Wqzwnn7p5jaZX6mAy7FYhAQ/gP/7VP&#10;WkGWp/B7Jh4BufkBAAD//wMAUEsBAi0AFAAGAAgAAAAhANvh9svuAAAAhQEAABMAAAAAAAAAAAAA&#10;AAAAAAAAAFtDb250ZW50X1R5cGVzXS54bWxQSwECLQAUAAYACAAAACEAWvQsW78AAAAVAQAACwAA&#10;AAAAAAAAAAAAAAAfAQAAX3JlbHMvLnJlbHNQSwECLQAUAAYACAAAACEAeTnuXMMAAADcAAAADwAA&#10;AAAAAAAAAAAAAAAHAgAAZHJzL2Rvd25yZXYueG1sUEsFBgAAAAADAAMAtwAAAPcCAAAAAA==&#10;" strokecolor="#bfbfbf [2412]" strokeweight=".5pt">
                      <v:stroke joinstyle="miter"/>
                    </v:line>
                  </v:group>
                  <v:group id="Gruppieren 692" o:spid="_x0000_s1267" style="position:absolute;top:25204;width:62998;height:12713" coordsize="63000,12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+vlS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pAuF/B7JhwBuf4BAAD//wMAUEsBAi0AFAAGAAgAAAAhANvh9svuAAAAhQEAABMAAAAAAAAA&#10;AAAAAAAAAAAAAFtDb250ZW50X1R5cGVzXS54bWxQSwECLQAUAAYACAAAACEAWvQsW78AAAAVAQAA&#10;CwAAAAAAAAAAAAAAAAAfAQAAX3JlbHMvLnJlbHNQSwECLQAUAAYACAAAACEA/Pr5UsYAAADcAAAA&#10;DwAAAAAAAAAAAAAAAAAHAgAAZHJzL2Rvd25yZXYueG1sUEsFBgAAAAADAAMAtwAAAPoCAAAAAA==&#10;">
                    <v:rect id="Rechteck 693" o:spid="_x0000_s1268" style="position:absolute;top:117;width:63000;height:12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FZPxQAAANwAAAAPAAAAZHJzL2Rvd25yZXYueG1sRI9Ba8JA&#10;FITvQv/D8gredKOl0sZspAQsbW/GFK+v2WcSm30bs6um/94tCB6HmfmGSVaDacWZetdYVjCbRiCI&#10;S6sbrhQU2/XkBYTzyBpby6Tgjxys0odRgrG2F97QOfeVCBB2MSqove9iKV1Zk0E3tR1x8Pa2N+iD&#10;7Cupe7wEuGnlPIoW0mDDYaHGjrKayt/8ZBT8vJvD/Dg72E3+vaPnXZV9fhWZUuPH4W0JwtPg7+Fb&#10;+0MrWLw+wf+ZcARkegUAAP//AwBQSwECLQAUAAYACAAAACEA2+H2y+4AAACFAQAAEwAAAAAAAAAA&#10;AAAAAAAAAAAAW0NvbnRlbnRfVHlwZXNdLnhtbFBLAQItABQABgAIAAAAIQBa9CxbvwAAABUBAAAL&#10;AAAAAAAAAAAAAAAAAB8BAABfcmVscy8ucmVsc1BLAQItABQABgAIAAAAIQDEkFZPxQAAANwAAAAP&#10;AAAAAAAAAAAAAAAAAAcCAABkcnMvZG93bnJldi54bWxQSwUGAAAAAAMAAwC3AAAA+QIAAAAA&#10;" filled="f" strokecolor="#bfbfbf [2412]" strokeweight="1pt"/>
                    <v:line id="Gerader Verbinder 694" o:spid="_x0000_s1269" style="position:absolute;visibility:visible;mso-wrap-style:square" from="0,1758" to="62998,1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k3EwwAAANwAAAAPAAAAZHJzL2Rvd25yZXYueG1sRI9Bi8Iw&#10;FITvwv6H8IS9iKaKlG01yuKy4MFL1cN6ezTPtti8lCRq998bQfA4zMw3zHLdm1bcyPnGsoLpJAFB&#10;XFrdcKXgePgdf4HwAVlja5kU/JOH9epjsMRc2zsXdNuHSkQI+xwV1CF0uZS+rMmgn9iOOHpn6wyG&#10;KF0ltcN7hJtWzpIklQYbjgs1drSpqbzsr0bBqRrtbPHTpLOp3iWcub8MC6vU57D/XoAI1Id3+NXe&#10;agVpNofnmXgE5OoBAAD//wMAUEsBAi0AFAAGAAgAAAAhANvh9svuAAAAhQEAABMAAAAAAAAAAAAA&#10;AAAAAAAAAFtDb250ZW50X1R5cGVzXS54bWxQSwECLQAUAAYACAAAACEAWvQsW78AAAAVAQAACwAA&#10;AAAAAAAAAAAAAAAfAQAAX3JlbHMvLnJlbHNQSwECLQAUAAYACAAAACEAaU5NxMMAAADcAAAADwAA&#10;AAAAAAAAAAAAAAAHAgAAZHJzL2Rvd25yZXYueG1sUEsFBgAAAAADAAMAtwAAAPcCAAAAAA==&#10;" strokecolor="#bfbfbf [2412]" strokeweight=".5pt">
                      <v:stroke joinstyle="miter"/>
                    </v:line>
                    <v:line id="Gerader Verbinder 695" o:spid="_x0000_s1270" style="position:absolute;visibility:visible;mso-wrap-style:square" from="0,3516" to="62998,35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uhfwwAAANwAAAAPAAAAZHJzL2Rvd25yZXYueG1sRI9Bi8Iw&#10;FITvwv6H8IS9iKYKlm01yuKy4MFL1cN6ezTPtti8lCRq998bQfA4zMw3zHLdm1bcyPnGsoLpJAFB&#10;XFrdcKXgePgdf4HwAVlja5kU/JOH9epjsMRc2zsXdNuHSkQI+xwV1CF0uZS+rMmgn9iOOHpn6wyG&#10;KF0ltcN7hJtWzpIklQYbjgs1drSpqbzsr0bBqRrtbPHTpLOp3iWcub8MC6vU57D/XoAI1Id3+NXe&#10;agVpNofnmXgE5OoBAAD//wMAUEsBAi0AFAAGAAgAAAAhANvh9svuAAAAhQEAABMAAAAAAAAAAAAA&#10;AAAAAAAAAFtDb250ZW50X1R5cGVzXS54bWxQSwECLQAUAAYACAAAACEAWvQsW78AAAAVAQAACwAA&#10;AAAAAAAAAAAAAAAfAQAAX3JlbHMvLnJlbHNQSwECLQAUAAYACAAAACEABgLoX8MAAADcAAAADwAA&#10;AAAAAAAAAAAAAAAHAgAAZHJzL2Rvd25yZXYueG1sUEsFBgAAAAADAAMAtwAAAPcCAAAAAA==&#10;" strokecolor="#bfbfbf [2412]" strokeweight=".5pt">
                      <v:stroke joinstyle="miter"/>
                    </v:line>
                    <v:line id="Gerader Verbinder 696" o:spid="_x0000_s1271" style="position:absolute;visibility:visible;mso-wrap-style:square" from="0,5334" to="62998,53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0HYowwAAANwAAAAPAAAAZHJzL2Rvd25yZXYueG1sRI9Bi8Iw&#10;FITvwv6H8Ba8iKZ6KNvaKMuK4MFLXQ+7t0fzbIvNS0mi1n9vBMHjMDPfMMV6MJ24kvOtZQXzWQKC&#10;uLK65VrB8Xc7/QLhA7LGzjIpuJOH9epjVGCu7Y1Luh5CLSKEfY4KmhD6XEpfNWTQz2xPHL2TdQZD&#10;lK6W2uEtwk0nF0mSSoMtx4UGe/ppqDofLkbBfz3Z23LTpou53iecub8MS6vU+HP4XoIINIR3+NXe&#10;aQVplsLzTDwCcvUAAAD//wMAUEsBAi0AFAAGAAgAAAAhANvh9svuAAAAhQEAABMAAAAAAAAAAAAA&#10;AAAAAAAAAFtDb250ZW50X1R5cGVzXS54bWxQSwECLQAUAAYACAAAACEAWvQsW78AAAAVAQAACwAA&#10;AAAAAAAAAAAAAAAfAQAAX3JlbHMvLnJlbHNQSwECLQAUAAYACAAAACEA9tB2KMMAAADcAAAADwAA&#10;AAAAAAAAAAAAAAAHAgAAZHJzL2Rvd25yZXYueG1sUEsFBgAAAAADAAMAtwAAAPcCAAAAAA==&#10;" strokecolor="#bfbfbf [2412]" strokeweight=".5pt">
                      <v:stroke joinstyle="miter"/>
                    </v:line>
                    <v:line id="Gerader Verbinder 697" o:spid="_x0000_s1272" style="position:absolute;visibility:visible;mso-wrap-style:square" from="0,7151" to="62998,7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NOzxQAAANwAAAAPAAAAZHJzL2Rvd25yZXYueG1sRI8xa8Mw&#10;FIT3Qv6DeIUspZHjwY2dKCE0BDp4sdsh3R7Wi21qPRlJjZ1/XxUKHY+7+47bHWYziBs531tWsF4l&#10;IIgbq3tuFXy8n583IHxA1jhYJgV38nDYLx52WGg7cUW3OrQiQtgXqKALYSyk9E1HBv3KjsTRu1pn&#10;METpWqkdThFuBpkmSSYN9hwXOhzptaPmq/42Cj7bp9JWpz5L17pMOHeXHCur1PJxPm5BBJrDf/iv&#10;/aYVZPkL/J6JR0DufwAAAP//AwBQSwECLQAUAAYACAAAACEA2+H2y+4AAACFAQAAEwAAAAAAAAAA&#10;AAAAAAAAAAAAW0NvbnRlbnRfVHlwZXNdLnhtbFBLAQItABQABgAIAAAAIQBa9CxbvwAAABUBAAAL&#10;AAAAAAAAAAAAAAAAAB8BAABfcmVscy8ucmVsc1BLAQItABQABgAIAAAAIQCZnNOzxQAAANwAAAAP&#10;AAAAAAAAAAAAAAAAAAcCAABkcnMvZG93bnJldi54bWxQSwUGAAAAAAMAAwC3AAAA+QIAAAAA&#10;" strokecolor="#bfbfbf [2412]" strokeweight=".5pt">
                      <v:stroke joinstyle="miter"/>
                    </v:line>
                    <v:line id="Gerader Verbinder 698" o:spid="_x0000_s1273" style="position:absolute;visibility:visible;mso-wrap-style:square" from="0,8968" to="62998,89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0fBwgAAANwAAAAPAAAAZHJzL2Rvd25yZXYueG1sRE89a8Mw&#10;EN0L+Q/iAl1KI9uDqZ3IJiQUOmRx2qHdDutim1gnI6m2+++rodDx8b4P9WpGMZPzg2UF6S4BQdxa&#10;PXCn4OP99fkFhA/IGkfLpOCHPNTV5uGApbYLNzRfQydiCPsSFfQhTKWUvu3JoN/ZiThyN+sMhghd&#10;J7XDJYabUWZJkkuDA8eGHic69dTer99GwVf3dLHNecizVF8SLtxngY1V6nG7HvcgAq3hX/znftMK&#10;8iKujWfiEZDVLwAAAP//AwBQSwECLQAUAAYACAAAACEA2+H2y+4AAACFAQAAEwAAAAAAAAAAAAAA&#10;AAAAAAAAW0NvbnRlbnRfVHlwZXNdLnhtbFBLAQItABQABgAIAAAAIQBa9CxbvwAAABUBAAALAAAA&#10;AAAAAAAAAAAAAB8BAABfcmVscy8ucmVsc1BLAQItABQABgAIAAAAIQDoA0fBwgAAANwAAAAPAAAA&#10;AAAAAAAAAAAAAAcCAABkcnMvZG93bnJldi54bWxQSwUGAAAAAAMAAwC3AAAA9gIAAAAA&#10;" strokecolor="#bfbfbf [2412]" strokeweight=".5pt">
                      <v:stroke joinstyle="miter"/>
                    </v:line>
                    <v:line id="Gerader Verbinder 699" o:spid="_x0000_s1274" style="position:absolute;visibility:visible;mso-wrap-style:square" from="0,10726" to="62993,107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+JaxAAAANwAAAAPAAAAZHJzL2Rvd25yZXYueG1sRI8xa8Mw&#10;FIT3Qv6DeIEupZHjwcRulBBSCh28OMmQbA/rxTaxnoyk2u6/rwqFjsfdfcdt97PpxUjOd5YVrFcJ&#10;COLa6o4bBZfzx+sGhA/IGnvLpOCbPOx3i6ctFtpOXNF4Co2IEPYFKmhDGAopfd2SQb+yA3H07tYZ&#10;DFG6RmqHU4SbXqZJkkmDHceFFgc6tlQ/Tl9Gwa15KW313mXpWpcJ5+6aY2WVel7OhzcQgebwH/5r&#10;f2oFWZ7D75l4BOTuBwAA//8DAFBLAQItABQABgAIAAAAIQDb4fbL7gAAAIUBAAATAAAAAAAAAAAA&#10;AAAAAAAAAABbQ29udGVudF9UeXBlc10ueG1sUEsBAi0AFAAGAAgAAAAhAFr0LFu/AAAAFQEAAAsA&#10;AAAAAAAAAAAAAAAAHwEAAF9yZWxzLy5yZWxzUEsBAi0AFAAGAAgAAAAhAIdP4lrEAAAA3AAAAA8A&#10;AAAAAAAAAAAAAAAABwIAAGRycy9kb3ducmV2LnhtbFBLBQYAAAAAAwADALcAAAD4AgAAAAA=&#10;" strokecolor="#bfbfbf [2412]" strokeweight=".5pt">
                      <v:stroke joinstyle="miter"/>
                    </v:line>
                    <v:line id="Gerader Verbinder 700" o:spid="_x0000_s1275" style="position:absolute;visibility:visible;mso-wrap-style:square" from="1758,117" to="1758,12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tHdwgAAANwAAAAPAAAAZHJzL2Rvd25yZXYueG1sRE89a8Mw&#10;EN0D/Q/iCl1CIsWDUztRQmkpdPDipEO7HdbVNrVORlJj999HQyDj433vj7MdxIV86B1r2KwVCOLG&#10;mZ5bDZ/n99UziBCRDQ6OScM/BTgeHhZ7LI2buKbLKbYihXAoUUMX41hKGZqOLIa1G4kT9+O8xZig&#10;b6XxOKVwO8hMqVxa7Dk1dDjSa0fN7+nPavhul5Wr3/o825hKceG/Cqyd1k+P88sORKQ53sU394fR&#10;sFVpfjqTjoA8XAEAAP//AwBQSwECLQAUAAYACAAAACEA2+H2y+4AAACFAQAAEwAAAAAAAAAAAAAA&#10;AAAAAAAAW0NvbnRlbnRfVHlwZXNdLnhtbFBLAQItABQABgAIAAAAIQBa9CxbvwAAABUBAAALAAAA&#10;AAAAAAAAAAAAAB8BAABfcmVscy8ucmVsc1BLAQItABQABgAIAAAAIQCIntHdwgAAANwAAAAPAAAA&#10;AAAAAAAAAAAAAAcCAABkcnMvZG93bnJldi54bWxQSwUGAAAAAAMAAwC3AAAA9gIAAAAA&#10;" strokecolor="#bfbfbf [2412]" strokeweight=".5pt">
                      <v:stroke joinstyle="miter"/>
                    </v:line>
                    <v:line id="Gerader Verbinder 701" o:spid="_x0000_s1276" style="position:absolute;visibility:visible;mso-wrap-style:square" from="3575,117" to="3575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nRGxQAAANwAAAAPAAAAZHJzL2Rvd25yZXYueG1sRI/NasMw&#10;EITvhbyD2EIupZGcQ37cyCY0BHrIxWkP6W2xtraptTKSmjhvXwUCOQ4z8w2zKUfbizP50DnWkM0U&#10;COLamY4bDV+f+9cViBCRDfaOScOVApTF5GmDuXEXruh8jI1IEA45amhjHHIpQ92SxTBzA3Hyfpy3&#10;GJP0jTQeLwluezlXaiEtdpwWWhzovaX69/hnNXw3LwdX7brFPDMHxWt/WmPltJ4+j9s3EJHG+Ajf&#10;2x9Gw1JlcDuTjoAs/gEAAP//AwBQSwECLQAUAAYACAAAACEA2+H2y+4AAACFAQAAEwAAAAAAAAAA&#10;AAAAAAAAAAAAW0NvbnRlbnRfVHlwZXNdLnhtbFBLAQItABQABgAIAAAAIQBa9CxbvwAAABUBAAAL&#10;AAAAAAAAAAAAAAAAAB8BAABfcmVscy8ucmVsc1BLAQItABQABgAIAAAAIQDn0nRGxQAAANwAAAAP&#10;AAAAAAAAAAAAAAAAAAcCAABkcnMvZG93bnJldi54bWxQSwUGAAAAAAMAAwC3AAAA+QIAAAAA&#10;" strokecolor="#bfbfbf [2412]" strokeweight=".5pt">
                      <v:stroke joinstyle="miter"/>
                    </v:line>
                    <v:line id="Gerader Verbinder 702" o:spid="_x0000_s1277" style="position:absolute;visibility:visible;mso-wrap-style:square" from="7209,117" to="7209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OoxxAAAANwAAAAPAAAAZHJzL2Rvd25yZXYueG1sRI9BawIx&#10;FITvQv9DeAUvool70O5qlGIp9OBl1UO9PTbP3aWblyWJuv77plDwOMzMN8x6O9hO3MiH1rGG+UyB&#10;IK6cabnWcDp+Tt9AhIhssHNMGh4UYLt5Ga2xMO7OJd0OsRYJwqFADU2MfSFlqBqyGGauJ07exXmL&#10;MUlfS+PxnuC2k5lSC2mx5bTQYE+7hqqfw9VqONeTvSs/2kU2N3vFuf/OsXRaj1+H9xWISEN8hv/b&#10;X0bDUmXwdyYdAbn5BQAA//8DAFBLAQItABQABgAIAAAAIQDb4fbL7gAAAIUBAAATAAAAAAAAAAAA&#10;AAAAAAAAAABbQ29udGVudF9UeXBlc10ueG1sUEsBAi0AFAAGAAgAAAAhAFr0LFu/AAAAFQEAAAsA&#10;AAAAAAAAAAAAAAAAHwEAAF9yZWxzLy5yZWxzUEsBAi0AFAAGAAgAAAAhABcA6jHEAAAA3AAAAA8A&#10;AAAAAAAAAAAAAAAABwIAAGRycy9kb3ducmV2LnhtbFBLBQYAAAAAAwADALcAAAD4AgAAAAA=&#10;" strokecolor="#bfbfbf [2412]" strokeweight=".5pt">
                      <v:stroke joinstyle="miter"/>
                    </v:line>
                    <v:line id="Gerader Verbinder 703" o:spid="_x0000_s1278" style="position:absolute;visibility:visible;mso-wrap-style:square" from="5392,117" to="5392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E+qxAAAANwAAAAPAAAAZHJzL2Rvd25yZXYueG1sRI9BawIx&#10;FITvBf9DeEIvpSYqaF2NIpZCD1529dDeHpvn7uLmZUmibv99Iwgeh5n5hlltetuKK/nQONYwHikQ&#10;xKUzDVcajoev9w8QISIbbB2Thj8KsFkPXlaYGXfjnK5FrESCcMhQQx1jl0kZyposhpHriJN3ct5i&#10;TNJX0ni8Jbht5USpmbTYcFqosaNdTeW5uFgNv9Xb3uWfzWwyNnvFC/+zwNxp/Trst0sQkfr4DD/a&#10;30bDXE3hfiYdAbn+BwAA//8DAFBLAQItABQABgAIAAAAIQDb4fbL7gAAAIUBAAATAAAAAAAAAAAA&#10;AAAAAAAAAABbQ29udGVudF9UeXBlc10ueG1sUEsBAi0AFAAGAAgAAAAhAFr0LFu/AAAAFQEAAAsA&#10;AAAAAAAAAAAAAAAAHwEAAF9yZWxzLy5yZWxzUEsBAi0AFAAGAAgAAAAhAHhMT6rEAAAA3AAAAA8A&#10;AAAAAAAAAAAAAAAABwIAAGRycy9kb3ducmV2LnhtbFBLBQYAAAAAAwADALcAAAD4AgAAAAA=&#10;" strokecolor="#bfbfbf [2412]" strokeweight=".5pt">
                      <v:stroke joinstyle="miter"/>
                    </v:line>
                    <v:line id="Gerader Verbinder 704" o:spid="_x0000_s1279" style="position:absolute;visibility:visible;mso-wrap-style:square" from="9026,117" to="902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dfexAAAANwAAAAPAAAAZHJzL2Rvd25yZXYueG1sRI9BawIx&#10;FITvBf9DeEIvpSaKaF2NIpZCD1529dDeHpvn7uLmZUmibv99Iwgeh5n5hlltetuKK/nQONYwHikQ&#10;xKUzDVcajoev9w8QISIbbB2Thj8KsFkPXlaYGXfjnK5FrESCcMhQQx1jl0kZyposhpHriJN3ct5i&#10;TNJX0ni8Jbht5USpmbTYcFqosaNdTeW5uFgNv9Xb3uWfzWwyNnvFC/+zwNxp/Trst0sQkfr4DD/a&#10;30bDXE3hfiYdAbn+BwAA//8DAFBLAQItABQABgAIAAAAIQDb4fbL7gAAAIUBAAATAAAAAAAAAAAA&#10;AAAAAAAAAABbQ29udGVudF9UeXBlc10ueG1sUEsBAi0AFAAGAAgAAAAhAFr0LFu/AAAAFQEAAAsA&#10;AAAAAAAAAAAAAAAAHwEAAF9yZWxzLy5yZWxzUEsBAi0AFAAGAAgAAAAhAPel197EAAAA3AAAAA8A&#10;AAAAAAAAAAAAAAAABwIAAGRycy9kb3ducmV2LnhtbFBLBQYAAAAAAwADALcAAAD4AgAAAAA=&#10;" strokecolor="#bfbfbf [2412]" strokeweight=".5pt">
                      <v:stroke joinstyle="miter"/>
                    </v:line>
                    <v:line id="Gerader Verbinder 705" o:spid="_x0000_s1280" style="position:absolute;visibility:visible;mso-wrap-style:square" from="12602,117" to="12602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XJFxAAAANwAAAAPAAAAZHJzL2Rvd25yZXYueG1sRI9BawIx&#10;FITvBf9DeEIvpSYKal2NIpZCD1529dDeHpvn7uLmZUmibv99Iwgeh5n5hlltetuKK/nQONYwHikQ&#10;xKUzDVcajoev9w8QISIbbB2Thj8KsFkPXlaYGXfjnK5FrESCcMhQQx1jl0kZyposhpHriJN3ct5i&#10;TNJX0ni8Jbht5USpmbTYcFqosaNdTeW5uFgNv9Xb3uWfzWwyNnvFC/+zwNxp/Trst0sQkfr4DD/a&#10;30bDXE3hfiYdAbn+BwAA//8DAFBLAQItABQABgAIAAAAIQDb4fbL7gAAAIUBAAATAAAAAAAAAAAA&#10;AAAAAAAAAABbQ29udGVudF9UeXBlc10ueG1sUEsBAi0AFAAGAAgAAAAhAFr0LFu/AAAAFQEAAAsA&#10;AAAAAAAAAAAAAAAAHwEAAF9yZWxzLy5yZWxzUEsBAi0AFAAGAAgAAAAhAJjpckXEAAAA3AAAAA8A&#10;AAAAAAAAAAAAAAAABwIAAGRycy9kb3ducmV2LnhtbFBLBQYAAAAAAwADALcAAAD4AgAAAAA=&#10;" strokecolor="#bfbfbf [2412]" strokeweight=".5pt">
                      <v:stroke joinstyle="miter"/>
                    </v:line>
                    <v:line id="Gerader Verbinder 706" o:spid="_x0000_s1281" style="position:absolute;flip:x;visibility:visible;mso-wrap-style:square" from="10785,117" to="10813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Ep9xQAAANwAAAAPAAAAZHJzL2Rvd25yZXYueG1sRI/NasJA&#10;FIX3Bd9huEJ3dWIbVKJjEEUw0E2tgstr5poEM3fSzJikb98pFLo8nJ+Ps0oHU4uOWldZVjCdRCCI&#10;c6srLhScPvcvCxDOI2usLZOCb3KQrkdPK0y07fmDuqMvRBhhl6CC0vsmkdLlJRl0E9sQB+9mW4M+&#10;yLaQusU+jJtavkbRTBqsOBBKbGhbUn4/Pkzg9pfifPqK/dv1tlvEWf5+zQan1PN42CxBeBr8f/iv&#10;fdAK5tEMfs+EIyDXPwAAAP//AwBQSwECLQAUAAYACAAAACEA2+H2y+4AAACFAQAAEwAAAAAAAAAA&#10;AAAAAAAAAAAAW0NvbnRlbnRfVHlwZXNdLnhtbFBLAQItABQABgAIAAAAIQBa9CxbvwAAABUBAAAL&#10;AAAAAAAAAAAAAAAAAB8BAABfcmVscy8ucmVsc1BLAQItABQABgAIAAAAIQAuWEp9xQAAANwAAAAP&#10;AAAAAAAAAAAAAAAAAAcCAABkcnMvZG93bnJldi54bWxQSwUGAAAAAAMAAwC3AAAA+QIAAAAA&#10;" strokecolor="#bfbfbf [2412]" strokeweight=".5pt">
                      <v:stroke joinstyle="miter"/>
                    </v:line>
                    <v:line id="Gerader Verbinder 707" o:spid="_x0000_s1282" style="position:absolute;visibility:visible;mso-wrap-style:square" from="14419,117" to="1441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0mpxQAAANwAAAAPAAAAZHJzL2Rvd25yZXYueG1sRI8xa8Mw&#10;FIT3Qv+DeIUuJZGcIWkcy6Y0FDJkcdKh3R7Wq21qPRlJSZx/XxUCGY+7+44rqskO4kw+9I41ZHMF&#10;grhxpudWw+fxY/YKIkRkg4Nj0nClAFX5+FBgbtyFazofYisShEOOGroYx1zK0HRkMczdSJy8H+ct&#10;xiR9K43HS4LbQS6UWkqLPaeFDkd676j5PZyshu/2Ze/qbb9cZGaveO2/1lg7rZ+fprcNiEhTvIdv&#10;7Z3RsFIr+D+TjoAs/wAAAP//AwBQSwECLQAUAAYACAAAACEA2+H2y+4AAACFAQAAEwAAAAAAAAAA&#10;AAAAAAAAAAAAW0NvbnRlbnRfVHlwZXNdLnhtbFBLAQItABQABgAIAAAAIQBa9CxbvwAAABUBAAAL&#10;AAAAAAAAAAAAAAAAAB8BAABfcmVscy8ucmVsc1BLAQItABQABgAIAAAAIQAHd0mpxQAAANwAAAAP&#10;AAAAAAAAAAAAAAAAAAcCAABkcnMvZG93bnJldi54bWxQSwUGAAAAAAMAAwC3AAAA+QIAAAAA&#10;" strokecolor="#bfbfbf [2412]" strokeweight=".5pt">
                      <v:stroke joinstyle="miter"/>
                    </v:line>
                    <v:line id="Gerader Verbinder 708" o:spid="_x0000_s1283" style="position:absolute;visibility:visible;mso-wrap-style:square" from="16236,117" to="1623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6N3bwgAAANwAAAAPAAAAZHJzL2Rvd25yZXYueG1sRE89a8Mw&#10;EN0D/Q/iCl1CIsWDUztRQmkpdPDipEO7HdbVNrVORlJj999HQyDj433vj7MdxIV86B1r2KwVCOLG&#10;mZ5bDZ/n99UziBCRDQ6OScM/BTgeHhZ7LI2buKbLKbYihXAoUUMX41hKGZqOLIa1G4kT9+O8xZig&#10;b6XxOKVwO8hMqVxa7Dk1dDjSa0fN7+nPavhul5Wr3/o825hKceG/Cqyd1k+P88sORKQ53sU394fR&#10;sFVpbTqTjoA8XAEAAP//AwBQSwECLQAUAAYACAAAACEA2+H2y+4AAACFAQAAEwAAAAAAAAAAAAAA&#10;AAAAAAAAW0NvbnRlbnRfVHlwZXNdLnhtbFBLAQItABQABgAIAAAAIQBa9CxbvwAAABUBAAALAAAA&#10;AAAAAAAAAAAAAB8BAABfcmVscy8ucmVsc1BLAQItABQABgAIAAAAIQB26N3bwgAAANwAAAAPAAAA&#10;AAAAAAAAAAAAAAcCAABkcnMvZG93bnJldi54bWxQSwUGAAAAAAMAAwC3AAAA9gIAAAAA&#10;" strokecolor="#bfbfbf [2412]" strokeweight=".5pt">
                      <v:stroke joinstyle="miter"/>
                    </v:line>
                    <v:line id="Gerader Verbinder 709" o:spid="_x0000_s1284" style="position:absolute;visibility:visible;mso-wrap-style:square" from="17994,117" to="17994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HhAxAAAANwAAAAPAAAAZHJzL2Rvd25yZXYueG1sRI9BawIx&#10;FITvQv9DeIVexE30oN3VKMVS6MHLqod6e2yeu0s3L0sSdfvvG0HwOMzMN8xqM9hOXMmH1rGGaaZA&#10;EFfOtFxrOB6+Ju8gQkQ22DkmDX8UYLN+Ga2wMO7GJV33sRYJwqFADU2MfSFlqBqyGDLXEyfv7LzF&#10;mKSvpfF4S3DbyZlSc2mx5bTQYE/bhqrf/cVqONXjnSs/2/lsanaKc/+TY+m0fnsdPpYgIg3xGX60&#10;v42GhcrhfiYdAbn+BwAA//8DAFBLAQItABQABgAIAAAAIQDb4fbL7gAAAIUBAAATAAAAAAAAAAAA&#10;AAAAAAAAAABbQ29udGVudF9UeXBlc10ueG1sUEsBAi0AFAAGAAgAAAAhAFr0LFu/AAAAFQEAAAsA&#10;AAAAAAAAAAAAAAAAHwEAAF9yZWxzLy5yZWxzUEsBAi0AFAAGAAgAAAAhABmkeEDEAAAA3AAAAA8A&#10;AAAAAAAAAAAAAAAABwIAAGRycy9kb3ducmV2LnhtbFBLBQYAAAAAAwADALcAAAD4AgAAAAA=&#10;" strokecolor="#bfbfbf [2412]" strokeweight=".5pt">
                      <v:stroke joinstyle="miter"/>
                    </v:line>
                    <v:line id="Gerader Verbinder 710" o:spid="_x0000_s1285" style="position:absolute;visibility:visible;mso-wrap-style:square" from="19812,117" to="19812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0cAwgAAANwAAAAPAAAAZHJzL2Rvd25yZXYueG1sRE89a8Mw&#10;EN0L+Q/iAl1KIjuD2ziWTUgpdPDipEO7HdbFNrFORlId999XQ6Hj430X1WJGMZPzg2UF6TYBQdxa&#10;PXCn4OPytnkB4QOyxtEyKfghD1W5eigw1/bODc3n0IkYwj5HBX0IUy6lb3sy6Ld2Io7c1TqDIULX&#10;Se3wHsPNKHdJkkmDA8eGHic69dTezt9GwVf3VNvmdch2qa4T3rvPPTZWqcf1cjyACLSEf/Gf+10r&#10;eE7j/HgmHgFZ/gIAAP//AwBQSwECLQAUAAYACAAAACEA2+H2y+4AAACFAQAAEwAAAAAAAAAAAAAA&#10;AAAAAAAAW0NvbnRlbnRfVHlwZXNdLnhtbFBLAQItABQABgAIAAAAIQBa9CxbvwAAABUBAAALAAAA&#10;AAAAAAAAAAAAAB8BAABfcmVscy8ucmVsc1BLAQItABQABgAIAAAAIQANR0cAwgAAANwAAAAPAAAA&#10;AAAAAAAAAAAAAAcCAABkcnMvZG93bnJldi54bWxQSwUGAAAAAAMAAwC3AAAA9gIAAAAA&#10;" strokecolor="#bfbfbf [2412]" strokeweight=".5pt">
                      <v:stroke joinstyle="miter"/>
                    </v:line>
                    <v:line id="Gerader Verbinder 711" o:spid="_x0000_s1286" style="position:absolute;visibility:visible;mso-wrap-style:square" from="21629,117" to="21629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+KbxQAAANwAAAAPAAAAZHJzL2Rvd25yZXYueG1sRI8xa8Mw&#10;FIT3QP6DeIUuoZadwYldKyG0FDpksdsh3R7Wq21qPRlJTdx/XwUCGY+7+46r9rMZxZmcHywryJIU&#10;BHFr9cCdgs+Pt6ctCB+QNY6WScEfedjvlosKS20vXNO5CZ2IEPYlKuhDmEopfduTQZ/YiTh639YZ&#10;DFG6TmqHlwg3o1ynaS4NDhwXepzopaf2p/k1Cr661dHWr0O+zvQx5cKdCqytUo8P8+EZRKA53MO3&#10;9rtWsMkyuJ6JR0Du/gEAAP//AwBQSwECLQAUAAYACAAAACEA2+H2y+4AAACFAQAAEwAAAAAAAAAA&#10;AAAAAAAAAAAAW0NvbnRlbnRfVHlwZXNdLnhtbFBLAQItABQABgAIAAAAIQBa9CxbvwAAABUBAAAL&#10;AAAAAAAAAAAAAAAAAB8BAABfcmVscy8ucmVsc1BLAQItABQABgAIAAAAIQBiC+KbxQAAANwAAAAP&#10;AAAAAAAAAAAAAAAAAAcCAABkcnMvZG93bnJldi54bWxQSwUGAAAAAAMAAwC3AAAA+QIAAAAA&#10;" strokecolor="#bfbfbf [2412]" strokeweight=".5pt">
                      <v:stroke joinstyle="miter"/>
                    </v:line>
                    <v:line id="Gerader Verbinder 712" o:spid="_x0000_s1287" style="position:absolute;visibility:visible;mso-wrap-style:square" from="23446,117" to="2344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XzsxAAAANwAAAAPAAAAZHJzL2Rvd25yZXYueG1sRI9Pi8Iw&#10;FMTvC36H8IS9LJq2B/9Uo4giePBSdw96ezTPtti8lCRq99ubhQWPw8z8hlmue9OKBznfWFaQjhMQ&#10;xKXVDVcKfr73oxkIH5A1tpZJwS95WK8GH0vMtX1yQY9TqESEsM9RQR1Cl0vpy5oM+rHtiKN3tc5g&#10;iNJVUjt8RrhpZZYkE2mw4bhQY0fbmsrb6W4UXKqvoy12zSRL9THhuTvPsbBKfQ77zQJEoD68w//t&#10;g1YwTTP4OxOPgFy9AAAA//8DAFBLAQItABQABgAIAAAAIQDb4fbL7gAAAIUBAAATAAAAAAAAAAAA&#10;AAAAAAAAAABbQ29udGVudF9UeXBlc10ueG1sUEsBAi0AFAAGAAgAAAAhAFr0LFu/AAAAFQEAAAsA&#10;AAAAAAAAAAAAAAAAHwEAAF9yZWxzLy5yZWxzUEsBAi0AFAAGAAgAAAAhAJLZfOzEAAAA3AAAAA8A&#10;AAAAAAAAAAAAAAAABwIAAGRycy9kb3ducmV2LnhtbFBLBQYAAAAAAwADALcAAAD4AgAAAAA=&#10;" strokecolor="#bfbfbf [2412]" strokeweight=".5pt">
                      <v:stroke joinstyle="miter"/>
                    </v:line>
                    <v:line id="Gerader Verbinder 713" o:spid="_x0000_s1288" style="position:absolute;visibility:visible;mso-wrap-style:square" from="25263,117" to="25263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dl3xAAAANwAAAAPAAAAZHJzL2Rvd25yZXYueG1sRI9Pi8Iw&#10;FMTvC36H8AQvi6Z1wT/VKLKy4MFL1YPeHs2zLTYvJclq99ubBcHjMDO/YZbrzjTiTs7XlhWkowQE&#10;cWF1zaWC0/FnOAPhA7LGxjIp+CMP61XvY4mZtg/O6X4IpYgQ9hkqqEJoMyl9UZFBP7ItcfSu1hkM&#10;UbpSaoePCDeNHCfJRBqsOS5U2NJ3RcXt8GsUXMrPvc239WSc6n3Cc3eeY26VGvS7zQJEoC68w6/2&#10;TiuYpl/wfyYeAbl6AgAA//8DAFBLAQItABQABgAIAAAAIQDb4fbL7gAAAIUBAAATAAAAAAAAAAAA&#10;AAAAAAAAAABbQ29udGVudF9UeXBlc10ueG1sUEsBAi0AFAAGAAgAAAAhAFr0LFu/AAAAFQEAAAsA&#10;AAAAAAAAAAAAAAAAHwEAAF9yZWxzLy5yZWxzUEsBAi0AFAAGAAgAAAAhAP2V2XfEAAAA3AAAAA8A&#10;AAAAAAAAAAAAAAAABwIAAGRycy9kb3ducmV2LnhtbFBLBQYAAAAAAwADALcAAAD4AgAAAAA=&#10;" strokecolor="#bfbfbf [2412]" strokeweight=".5pt">
                      <v:stroke joinstyle="miter"/>
                    </v:line>
                    <v:line id="Gerader Verbinder 714" o:spid="_x0000_s1289" style="position:absolute;visibility:visible;mso-wrap-style:square" from="27021,117" to="27021,12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EEDxAAAANwAAAAPAAAAZHJzL2Rvd25yZXYueG1sRI9Pi8Iw&#10;FMTvC36H8AQvi6aVxT/VKLKy4MFL1YPeHs2zLTYvJclq99ubBcHjMDO/YZbrzjTiTs7XlhWkowQE&#10;cWF1zaWC0/FnOAPhA7LGxjIp+CMP61XvY4mZtg/O6X4IpYgQ9hkqqEJoMyl9UZFBP7ItcfSu1hkM&#10;UbpSaoePCDeNHCfJRBqsOS5U2NJ3RcXt8GsUXMrPvc239WSc6n3Cc3eeY26VGvS7zQJEoC68w6/2&#10;TiuYpl/wfyYeAbl6AgAA//8DAFBLAQItABQABgAIAAAAIQDb4fbL7gAAAIUBAAATAAAAAAAAAAAA&#10;AAAAAAAAAABbQ29udGVudF9UeXBlc10ueG1sUEsBAi0AFAAGAAgAAAAhAFr0LFu/AAAAFQEAAAsA&#10;AAAAAAAAAAAAAAAAHwEAAF9yZWxzLy5yZWxzUEsBAi0AFAAGAAgAAAAhAHJ8QQPEAAAA3AAAAA8A&#10;AAAAAAAAAAAAAAAABwIAAGRycy9kb3ducmV2LnhtbFBLBQYAAAAAAwADALcAAAD4AgAAAAA=&#10;" strokecolor="#bfbfbf [2412]" strokeweight=".5pt">
                      <v:stroke joinstyle="miter"/>
                    </v:line>
                    <v:line id="Gerader Verbinder 715" o:spid="_x0000_s1290" style="position:absolute;flip:x;visibility:visible;mso-wrap-style:square" from="28838,117" to="28845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0LXxQAAANwAAAAPAAAAZHJzL2Rvd25yZXYueG1sRI/NasJA&#10;FIX3Bd9huEJ3dRK1VqKTIEqhQjdaC11eM9ckmLkTM9MkfftOoeDycH4+zjobTC06al1lWUE8iUAQ&#10;51ZXXCg4fbw+LUE4j6yxtkwKfshBlo4e1pho2/OBuqMvRBhhl6CC0vsmkdLlJRl0E9sQB+9iW4M+&#10;yLaQusU+jJtaTqNoIQ1WHAglNrQtKb8ev03g9l/F5+k297PzZbec7/P3835wSj2Oh80KhKfB38P/&#10;7Tet4CV+hr8z4QjI9BcAAP//AwBQSwECLQAUAAYACAAAACEA2+H2y+4AAACFAQAAEwAAAAAAAAAA&#10;AAAAAAAAAAAAW0NvbnRlbnRfVHlwZXNdLnhtbFBLAQItABQABgAIAAAAIQBa9CxbvwAAABUBAAAL&#10;AAAAAAAAAAAAAAAAAB8BAABfcmVscy8ucmVsc1BLAQItABQABgAIAAAAIQBbU0LXxQAAANwAAAAP&#10;AAAAAAAAAAAAAAAAAAcCAABkcnMvZG93bnJldi54bWxQSwUGAAAAAAMAAwC3AAAA+QIAAAAA&#10;" strokecolor="#bfbfbf [2412]" strokeweight=".5pt">
                      <v:stroke joinstyle="miter"/>
                    </v:line>
                    <v:line id="Gerader Verbinder 716" o:spid="_x0000_s1291" style="position:absolute;visibility:visible;mso-wrap-style:square" from="32472,117" to="32493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nrvwwAAANwAAAAPAAAAZHJzL2Rvd25yZXYueG1sRI9Bi8Iw&#10;FITvwv6H8IS9iKb1UNdqlMVlwYOXqof19miebbF5KUnU7r83guBxmJlvmOW6N624kfONZQXpJAFB&#10;XFrdcKXgePgdf4HwAVlja5kU/JOH9epjsMRc2zsXdNuHSkQI+xwV1CF0uZS+rMmgn9iOOHpn6wyG&#10;KF0ltcN7hJtWTpMkkwYbjgs1drSpqbzsr0bBqRrtbPHTZNNU7xKeu785Flapz2H/vQARqA/v8Ku9&#10;1QpmaQbPM/EIyNUDAAD//wMAUEsBAi0AFAAGAAgAAAAhANvh9svuAAAAhQEAABMAAAAAAAAAAAAA&#10;AAAAAAAAAFtDb250ZW50X1R5cGVzXS54bWxQSwECLQAUAAYACAAAACEAWvQsW78AAAAVAQAACwAA&#10;AAAAAAAAAAAAAAAfAQAAX3JlbHMvLnJlbHNQSwECLQAUAAYACAAAACEA7eJ678MAAADcAAAADwAA&#10;AAAAAAAAAAAAAAAHAgAAZHJzL2Rvd25yZXYueG1sUEsFBgAAAAADAAMAtwAAAPcCAAAAAA==&#10;" strokecolor="#bfbfbf [2412]" strokeweight=".5pt">
                      <v:stroke joinstyle="miter"/>
                    </v:line>
                    <v:line id="Gerader Verbinder 717" o:spid="_x0000_s1292" style="position:absolute;visibility:visible;mso-wrap-style:square" from="30655,117" to="30655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t90xAAAANwAAAAPAAAAZHJzL2Rvd25yZXYueG1sRI9Bi8Iw&#10;FITvwv6H8Ba8iKb1oNtqlGVF8OCluofd26N5tsXmpSRR6783guBxmJlvmOW6N624kvONZQXpJAFB&#10;XFrdcKXg97gdf4HwAVlja5kU3MnDevUxWGKu7Y0Luh5CJSKEfY4K6hC6XEpf1mTQT2xHHL2TdQZD&#10;lK6S2uEtwk0rp0kykwYbjgs1dvRTU3k+XIyC/2q0t8WmmU1TvU84c38ZFlap4Wf/vQARqA/v8Ku9&#10;0wrm6RyeZ+IRkKsHAAAA//8DAFBLAQItABQABgAIAAAAIQDb4fbL7gAAAIUBAAATAAAAAAAAAAAA&#10;AAAAAAAAAABbQ29udGVudF9UeXBlc10ueG1sUEsBAi0AFAAGAAgAAAAhAFr0LFu/AAAAFQEAAAsA&#10;AAAAAAAAAAAAAAAAHwEAAF9yZWxzLy5yZWxzUEsBAi0AFAAGAAgAAAAhAIKu33TEAAAA3AAAAA8A&#10;AAAAAAAAAAAAAAAABwIAAGRycy9kb3ducmV2LnhtbFBLBQYAAAAAAwADALcAAAD4AgAAAAA=&#10;" strokecolor="#bfbfbf [2412]" strokeweight=".5pt">
                      <v:stroke joinstyle="miter"/>
                    </v:line>
                    <v:line id="Gerader Verbinder 718" o:spid="_x0000_s1293" style="position:absolute;flip:x;visibility:visible;mso-wrap-style:square" from="34231,117" to="34255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u1JwgAAANwAAAAPAAAAZHJzL2Rvd25yZXYueG1sRE9La8JA&#10;EL4X/A/LCL3Vja1Uia4iilDBS32AxzE7JsHsbJrdmvTfdw6Cx4/vPVt0rlJ3akLp2cBwkIAizrwt&#10;OTdwPGzeJqBCRLZYeSYDfxRgMe+9zDC1vuVvuu9jriSEQ4oGihjrVOuQFeQwDHxNLNzVNw6jwCbX&#10;tsFWwl2l35PkUzssWRoKrGlVUHbb/zrpbc/56fgzih+X63oy2ma7y7YLxrz2u+UUVKQuPsUP95c1&#10;MB7KWjkjR0DP/wEAAP//AwBQSwECLQAUAAYACAAAACEA2+H2y+4AAACFAQAAEwAAAAAAAAAAAAAA&#10;AAAAAAAAW0NvbnRlbnRfVHlwZXNdLnhtbFBLAQItABQABgAIAAAAIQBa9CxbvwAAABUBAAALAAAA&#10;AAAAAAAAAAAAAB8BAABfcmVscy8ucmVsc1BLAQItABQABgAIAAAAIQC1Uu1JwgAAANwAAAAPAAAA&#10;AAAAAAAAAAAAAAcCAABkcnMvZG93bnJldi54bWxQSwUGAAAAAAMAAwC3AAAA9gIAAAAA&#10;" strokecolor="#bfbfbf [2412]" strokeweight=".5pt">
                      <v:stroke joinstyle="miter"/>
                    </v:line>
                    <v:line id="Gerader Verbinder 719" o:spid="_x0000_s1294" style="position:absolute;visibility:visible;mso-wrap-style:square" from="37865,117" to="37868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e6dwwAAANwAAAAPAAAAZHJzL2Rvd25yZXYueG1sRI9Bi8Iw&#10;FITvC/6H8AQvi6b14NpqFFkRPHipuwe9PZpnW2xeSpLV+u+NIOxxmJlvmOW6N624kfONZQXpJAFB&#10;XFrdcKXg92c3noPwAVlja5kUPMjDejX4WGKu7Z0Luh1DJSKEfY4K6hC6XEpf1mTQT2xHHL2LdQZD&#10;lK6S2uE9wk0rp0kykwYbjgs1dvRdU3k9/hkF5+rzYIttM5um+pBw5k4ZFlap0bDfLEAE6sN/+N3e&#10;awVfaQavM/EIyNUTAAD//wMAUEsBAi0AFAAGAAgAAAAhANvh9svuAAAAhQEAABMAAAAAAAAAAAAA&#10;AAAAAAAAAFtDb250ZW50X1R5cGVzXS54bWxQSwECLQAUAAYACAAAACEAWvQsW78AAAAVAQAACwAA&#10;AAAAAAAAAAAAAAAfAQAAX3JlbHMvLnJlbHNQSwECLQAUAAYACAAAACEAnH3uncMAAADcAAAADwAA&#10;AAAAAAAAAAAAAAAHAgAAZHJzL2Rvd25yZXYueG1sUEsFBgAAAAADAAMAtwAAAPcCAAAAAA==&#10;" strokecolor="#bfbfbf [2412]" strokeweight=".5pt">
                      <v:stroke joinstyle="miter"/>
                    </v:line>
                    <v:line id="Gerader Verbinder 720" o:spid="_x0000_s1295" style="position:absolute;visibility:visible;mso-wrap-style:square" from="36048,117" to="3605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429wQAAANwAAAAPAAAAZHJzL2Rvd25yZXYueG1sRE+7bsIw&#10;FN2R+g/WrdQFgUMGHiEOQqBKHVgCDO12FV+SiPg6sg2kf48HJMaj8843g+nEnZxvLSuYTRMQxJXV&#10;LdcKzqfvyRKED8gaO8uk4J88bIqPUY6Ztg8u6X4MtYgh7DNU0ITQZ1L6qiGDfmp74shdrDMYInS1&#10;1A4fMdx0Mk2SuTTYcmxosKddQ9X1eDMK/urxwZb7dp7O9CHhlftdYWmV+voctmsQgYbwFr/cP1rB&#10;Io3z45l4BGTxBAAA//8DAFBLAQItABQABgAIAAAAIQDb4fbL7gAAAIUBAAATAAAAAAAAAAAAAAAA&#10;AAAAAABbQ29udGVudF9UeXBlc10ueG1sUEsBAi0AFAAGAAgAAAAhAFr0LFu/AAAAFQEAAAsAAAAA&#10;AAAAAAAAAAAAHwEAAF9yZWxzLy5yZWxzUEsBAi0AFAAGAAgAAAAhAMMrjb3BAAAA3AAAAA8AAAAA&#10;AAAAAAAAAAAABwIAAGRycy9kb3ducmV2LnhtbFBLBQYAAAAAAwADALcAAAD1AgAAAAA=&#10;" strokecolor="#bfbfbf [2412]" strokeweight=".5pt">
                      <v:stroke joinstyle="miter"/>
                    </v:line>
                    <v:line id="Gerader Verbinder 721" o:spid="_x0000_s1296" style="position:absolute;flip:x;visibility:visible;mso-wrap-style:square" from="39624,0" to="39636,125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I5pxAAAANwAAAAPAAAAZHJzL2Rvd25yZXYueG1sRI9Li8Iw&#10;FIX3A/6HcAV3Y+oDlY5RRBEUZqN2YJbX5tqWaW5qE2399xNBcHk4j48zX7amFHeqXWFZwaAfgSBO&#10;rS44U5Cctp8zEM4jaywtk4IHOVguOh9zjLVt+ED3o89EGGEXo4Lc+yqW0qU5GXR9WxEH72Jrgz7I&#10;OpO6xiaMm1IOo2giDRYcCDlWtM4p/TveTOA2v9lPch370fmymY336fd53zqlet129QXCU+vf4Vd7&#10;pxVMhwN4nglHQC7+AQAA//8DAFBLAQItABQABgAIAAAAIQDb4fbL7gAAAIUBAAATAAAAAAAAAAAA&#10;AAAAAAAAAABbQ29udGVudF9UeXBlc10ueG1sUEsBAi0AFAAGAAgAAAAhAFr0LFu/AAAAFQEAAAsA&#10;AAAAAAAAAAAAAAAAHwEAAF9yZWxzLy5yZWxzUEsBAi0AFAAGAAgAAAAhAOoEjmnEAAAA3AAAAA8A&#10;AAAAAAAAAAAAAAAABwIAAGRycy9kb3ducmV2LnhtbFBLBQYAAAAAAwADALcAAAD4AgAAAAA=&#10;" strokecolor="#bfbfbf [2412]" strokeweight=".5pt">
                      <v:stroke joinstyle="miter"/>
                    </v:line>
                    <v:line id="Gerader Verbinder 722" o:spid="_x0000_s1297" style="position:absolute;visibility:visible;mso-wrap-style:square" from="43258,0" to="43273,12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bZRxQAAANwAAAAPAAAAZHJzL2Rvd25yZXYueG1sRI8xa8Mw&#10;FIT3QP6DeIUuoZbjwY1dKyGkFDpksZMh3R7Wq21qPRlJSdx/XxUKHY+7+46rdrMZxY2cHywrWCcp&#10;COLW6oE7BefT29MGhA/IGkfLpOCbPOy2y0WFpbZ3runWhE5ECPsSFfQhTKWUvu3JoE/sRBy9T+sM&#10;hihdJ7XDe4SbUWZpmkuDA8eFHic69NR+NVej4KNbHW39OuTZWh9TLtylwNoq9fgw719ABJrDf/iv&#10;/a4VPGcZ/J6JR0BufwAAAP//AwBQSwECLQAUAAYACAAAACEA2+H2y+4AAACFAQAAEwAAAAAAAAAA&#10;AAAAAAAAAAAAW0NvbnRlbnRfVHlwZXNdLnhtbFBLAQItABQABgAIAAAAIQBa9CxbvwAAABUBAAAL&#10;AAAAAAAAAAAAAAAAAB8BAABfcmVscy8ucmVsc1BLAQItABQABgAIAAAAIQBctbZRxQAAANwAAAAP&#10;AAAAAAAAAAAAAAAAAAcCAABkcnMvZG93bnJldi54bWxQSwUGAAAAAAMAAwC3AAAA+QIAAAAA&#10;" strokecolor="#bfbfbf [2412]" strokeweight=".5pt">
                      <v:stroke joinstyle="miter"/>
                    </v:line>
                    <v:line id="Gerader Verbinder 723" o:spid="_x0000_s1298" style="position:absolute;visibility:visible;mso-wrap-style:square" from="41499,117" to="4149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RPKxAAAANwAAAAPAAAAZHJzL2Rvd25yZXYueG1sRI9Pi8Iw&#10;FMTvC36H8AQvi6Z2wT/VKLKy4MFL1YPeHs2zLTYvJclq99ubBcHjMDO/YZbrzjTiTs7XlhWMRwkI&#10;4sLqmksFp+PPcAbCB2SNjWVS8Ece1qvexxIzbR+c0/0QShEh7DNUUIXQZlL6oiKDfmRb4uhdrTMY&#10;onSl1A4fEW4amSbJRBqsOS5U2NJ3RcXt8GsUXMrPvc239SQd633Cc3eeY26VGvS7zQJEoC68w6/2&#10;TiuYpl/wfyYeAbl6AgAA//8DAFBLAQItABQABgAIAAAAIQDb4fbL7gAAAIUBAAATAAAAAAAAAAAA&#10;AAAAAAAAAABbQ29udGVudF9UeXBlc10ueG1sUEsBAi0AFAAGAAgAAAAhAFr0LFu/AAAAFQEAAAsA&#10;AAAAAAAAAAAAAAAAHwEAAF9yZWxzLy5yZWxzUEsBAi0AFAAGAAgAAAAhADP5E8rEAAAA3AAAAA8A&#10;AAAAAAAAAAAAAAAABwIAAGRycy9kb3ducmV2LnhtbFBLBQYAAAAAAwADALcAAAD4AgAAAAA=&#10;" strokecolor="#bfbfbf [2412]" strokeweight=".5pt">
                      <v:stroke joinstyle="miter"/>
                    </v:line>
                    <v:line id="Gerader Verbinder 724" o:spid="_x0000_s1299" style="position:absolute;visibility:visible;mso-wrap-style:square" from="45075,0" to="45075,12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EIu+xAAAANwAAAAPAAAAZHJzL2Rvd25yZXYueG1sRI9Pi8Iw&#10;FMTvC36H8AQvi6aWxT/VKLKy4MFL1YPeHs2zLTYvJclq99ubBcHjMDO/YZbrzjTiTs7XlhWMRwkI&#10;4sLqmksFp+PPcAbCB2SNjWVS8Ece1qvexxIzbR+c0/0QShEh7DNUUIXQZlL6oiKDfmRb4uhdrTMY&#10;onSl1A4fEW4amSbJRBqsOS5U2NJ3RcXt8GsUXMrPvc239SQd633Cc3eeY26VGvS7zQJEoC68w6/2&#10;TiuYpl/wfyYeAbl6AgAA//8DAFBLAQItABQABgAIAAAAIQDb4fbL7gAAAIUBAAATAAAAAAAAAAAA&#10;AAAAAAAAAABbQ29udGVudF9UeXBlc10ueG1sUEsBAi0AFAAGAAgAAAAhAFr0LFu/AAAAFQEAAAsA&#10;AAAAAAAAAAAAAAAAHwEAAF9yZWxzLy5yZWxzUEsBAi0AFAAGAAgAAAAhALwQi77EAAAA3AAAAA8A&#10;AAAAAAAAAAAAAAAABwIAAGRycy9kb3ducmV2LnhtbFBLBQYAAAAAAwADALcAAAD4AgAAAAA=&#10;" strokecolor="#bfbfbf [2412]" strokeweight=".5pt">
                      <v:stroke joinstyle="miter"/>
                    </v:line>
                    <v:line id="Gerader Verbinder 725" o:spid="_x0000_s1300" style="position:absolute;visibility:visible;mso-wrap-style:square" from="46892,117" to="46904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C4lxAAAANwAAAAPAAAAZHJzL2Rvd25yZXYueG1sRI9Pi8Iw&#10;FMTvC36H8AQvi6YW1j/VKLKy4MFL1YPeHs2zLTYvJclq99ubBcHjMDO/YZbrzjTiTs7XlhWMRwkI&#10;4sLqmksFp+PPcAbCB2SNjWVS8Ece1qvexxIzbR+c0/0QShEh7DNUUIXQZlL6oiKDfmRb4uhdrTMY&#10;onSl1A4fEW4amSbJRBqsOS5U2NJ3RcXt8GsUXMrPvc239SQd633Cc3eeY26VGvS7zQJEoC68w6/2&#10;TiuYpl/wfyYeAbl6AgAA//8DAFBLAQItABQABgAIAAAAIQDb4fbL7gAAAIUBAAATAAAAAAAAAAAA&#10;AAAAAAAAAABbQ29udGVudF9UeXBlc10ueG1sUEsBAi0AFAAGAAgAAAAhAFr0LFu/AAAAFQEAAAsA&#10;AAAAAAAAAAAAAAAAHwEAAF9yZWxzLy5yZWxzUEsBAi0AFAAGAAgAAAAhANNcLiXEAAAA3AAAAA8A&#10;AAAAAAAAAAAAAAAABwIAAGRycy9kb3ducmV2LnhtbFBLBQYAAAAAAwADALcAAAD4AgAAAAA=&#10;" strokecolor="#bfbfbf [2412]" strokeweight=".5pt">
                      <v:stroke joinstyle="miter"/>
                    </v:line>
                    <v:line id="Gerader Verbinder 726" o:spid="_x0000_s1301" style="position:absolute;visibility:visible;mso-wrap-style:square" from="50467,117" to="5048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rBSwwAAANwAAAAPAAAAZHJzL2Rvd25yZXYueG1sRI9Bi8Iw&#10;FITvwv6H8AQvoqk91LUaZXFZ2IOXqof19miebbF5KUnU+u83guBxmJlvmNWmN624kfONZQWzaQKC&#10;uLS64UrB8fAz+QThA7LG1jIpeJCHzfpjsMJc2zsXdNuHSkQI+xwV1CF0uZS+rMmgn9qOOHpn6wyG&#10;KF0ltcN7hJtWpkmSSYMNx4UaO9rWVF72V6PgVI13tvhusnSmdwkv3N8CC6vUaNh/LUEE6sM7/Gr/&#10;agXzNIPnmXgE5PofAAD//wMAUEsBAi0AFAAGAAgAAAAhANvh9svuAAAAhQEAABMAAAAAAAAAAAAA&#10;AAAAAAAAAFtDb250ZW50X1R5cGVzXS54bWxQSwECLQAUAAYACAAAACEAWvQsW78AAAAVAQAACwAA&#10;AAAAAAAAAAAAAAAfAQAAX3JlbHMvLnJlbHNQSwECLQAUAAYACAAAACEAI46wUsMAAADcAAAADwAA&#10;AAAAAAAAAAAAAAAHAgAAZHJzL2Rvd25yZXYueG1sUEsFBgAAAAADAAMAtwAAAPcCAAAAAA==&#10;" strokecolor="#bfbfbf [2412]" strokeweight=".5pt">
                      <v:stroke joinstyle="miter"/>
                    </v:line>
                    <v:line id="Gerader Verbinder 727" o:spid="_x0000_s1302" style="position:absolute;visibility:visible;mso-wrap-style:square" from="48709,117" to="4870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hXJxQAAANwAAAAPAAAAZHJzL2Rvd25yZXYueG1sRI8xa8Mw&#10;FIT3QP+DeIUuIZHjwamdKKE0FDJ4sdOh3R7Wq21qPRlJiZ1/XxUKHY+7+47bH2cziBs531tWsFkn&#10;IIgbq3tuFbxf3lbPIHxA1jhYJgV38nA8PCz2WGg7cUW3OrQiQtgXqKALYSyk9E1HBv3ajsTR+7LO&#10;YIjStVI7nCLcDDJNkkwa7DkudDjSa0fNd301Cj7bZWmrU5+lG10mnLuPHCur1NPj/LIDEWgO/+G/&#10;9lkr2KZb+D0Tj4A8/AAAAP//AwBQSwECLQAUAAYACAAAACEA2+H2y+4AAACFAQAAEwAAAAAAAAAA&#10;AAAAAAAAAAAAW0NvbnRlbnRfVHlwZXNdLnhtbFBLAQItABQABgAIAAAAIQBa9CxbvwAAABUBAAAL&#10;AAAAAAAAAAAAAAAAAB8BAABfcmVscy8ucmVsc1BLAQItABQABgAIAAAAIQBMwhXJxQAAANwAAAAP&#10;AAAAAAAAAAAAAAAAAAcCAABkcnMvZG93bnJldi54bWxQSwUGAAAAAAMAAwC3AAAA+QIAAAAA&#10;" strokecolor="#bfbfbf [2412]" strokeweight=".5pt">
                      <v:stroke joinstyle="miter"/>
                    </v:line>
                    <v:line id="Gerader Verbinder 728" o:spid="_x0000_s1303" style="position:absolute;flip:x;visibility:visible;mso-wrap-style:square" from="52284,117" to="52290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if0wgAAANwAAAAPAAAAZHJzL2Rvd25yZXYueG1sRE9La8JA&#10;EL4L/Q/LCN5044Mq0VVKRajQS32AxzE7JsHsbJrdmvTfdw4Fjx/fe7XpXKUe1ITSs4HxKAFFnHlb&#10;cm7gdNwNF6BCRLZYeSYDvxRgs37prTC1vuUvehxiriSEQ4oGihjrVOuQFeQwjHxNLNzNNw6jwCbX&#10;tsFWwl2lJ0nyqh2WLA0F1vReUHY//DjpbS/5+fQ9i9PrbbuY7bPP674Lxgz63dsSVKQuPsX/7g9r&#10;YD6RtXJGjoBe/wEAAP//AwBQSwECLQAUAAYACAAAACEA2+H2y+4AAACFAQAAEwAAAAAAAAAAAAAA&#10;AAAAAAAAW0NvbnRlbnRfVHlwZXNdLnhtbFBLAQItABQABgAIAAAAIQBa9CxbvwAAABUBAAALAAAA&#10;AAAAAAAAAAAAAB8BAABfcmVscy8ucmVsc1BLAQItABQABgAIAAAAIQB7Pif0wgAAANwAAAAPAAAA&#10;AAAAAAAAAAAAAAcCAABkcnMvZG93bnJldi54bWxQSwUGAAAAAAMAAwC3AAAA9gIAAAAA&#10;" strokecolor="#bfbfbf [2412]" strokeweight=".5pt">
                      <v:stroke joinstyle="miter"/>
                    </v:line>
                    <v:line id="Gerader Verbinder 729" o:spid="_x0000_s1304" style="position:absolute;visibility:visible;mso-wrap-style:square" from="54102,117" to="54102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SQgwwAAANwAAAAPAAAAZHJzL2Rvd25yZXYueG1sRI9Bi8Iw&#10;FITvwv6H8AQvoqk96LYaZXFZ2IOXqof19miebbF5KUnU+u83guBxmJlvmNWmN624kfONZQWzaQKC&#10;uLS64UrB8fAz+QThA7LG1jIpeJCHzfpjsMJc2zsXdNuHSkQI+xwV1CF0uZS+rMmgn9qOOHpn6wyG&#10;KF0ltcN7hJtWpkkylwYbjgs1drStqbzsr0bBqRrvbPHdzNOZ3iWcub8MC6vUaNh/LUEE6sM7/Gr/&#10;agWLNIPnmXgE5PofAAD//wMAUEsBAi0AFAAGAAgAAAAhANvh9svuAAAAhQEAABMAAAAAAAAAAAAA&#10;AAAAAAAAAFtDb250ZW50X1R5cGVzXS54bWxQSwECLQAUAAYACAAAACEAWvQsW78AAAAVAQAACwAA&#10;AAAAAAAAAAAAAAAfAQAAX3JlbHMvLnJlbHNQSwECLQAUAAYACAAAACEAUhEkIMMAAADcAAAADwAA&#10;AAAAAAAAAAAAAAAHAgAAZHJzL2Rvd25yZXYueG1sUEsFBgAAAAADAAMAtwAAAPcCAAAAAA==&#10;" strokecolor="#bfbfbf [2412]" strokeweight=".5pt">
                      <v:stroke joinstyle="miter"/>
                    </v:line>
                    <v:line id="Gerader Verbinder 730" o:spid="_x0000_s1305" style="position:absolute;visibility:visible;mso-wrap-style:square" from="55919,117" to="55919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htgwwAAANwAAAAPAAAAZHJzL2Rvd25yZXYueG1sRE89a8Mw&#10;EN0D+Q/iAl1CIicFJ3Yjm5BS6ODFTod2O6yrbWqdjKQm7r+vhkLHx/s+lbMZxY2cHywr2G0TEMSt&#10;1QN3Ct6uL5sjCB+QNY6WScEPeSiL5eKEubZ3runWhE7EEPY5KuhDmHIpfduTQb+1E3HkPq0zGCJ0&#10;ndQO7zHcjHKfJKk0OHBs6HGiS0/tV/NtFHx068rWz0O63+kq4cy9Z1hbpR5W8/kJRKA5/Iv/3K9a&#10;weExzo9n4hGQxS8AAAD//wMAUEsBAi0AFAAGAAgAAAAhANvh9svuAAAAhQEAABMAAAAAAAAAAAAA&#10;AAAAAAAAAFtDb250ZW50X1R5cGVzXS54bWxQSwECLQAUAAYACAAAACEAWvQsW78AAAAVAQAACwAA&#10;AAAAAAAAAAAAAAAfAQAAX3JlbHMvLnJlbHNQSwECLQAUAAYACAAAACEARvIbYMMAAADcAAAADwAA&#10;AAAAAAAAAAAAAAAHAgAAZHJzL2Rvd25yZXYueG1sUEsFBgAAAAADAAMAtwAAAPcCAAAAAA==&#10;" strokecolor="#bfbfbf [2412]" strokeweight=".5pt">
                      <v:stroke joinstyle="miter"/>
                    </v:line>
                    <v:line id="Gerader Verbinder 731" o:spid="_x0000_s1306" style="position:absolute;visibility:visible;mso-wrap-style:square" from="57677,117" to="57700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r77xAAAANwAAAAPAAAAZHJzL2Rvd25yZXYueG1sRI9Pi8Iw&#10;FMTvC36H8AQvi6Z1wT/VKLKy4MFL1YPeHs2zLTYvJclq99ubBcHjMDO/YZbrzjTiTs7XlhWkowQE&#10;cWF1zaWC0/FnOAPhA7LGxjIp+CMP61XvY4mZtg/O6X4IpYgQ9hkqqEJoMyl9UZFBP7ItcfSu1hkM&#10;UbpSaoePCDeNHCfJRBqsOS5U2NJ3RcXt8GsUXMrPvc239WSc6n3Cc3eeY26VGvS7zQJEoC68w6/2&#10;TiuYfqXwfyYeAbl6AgAA//8DAFBLAQItABQABgAIAAAAIQDb4fbL7gAAAIUBAAATAAAAAAAAAAAA&#10;AAAAAAAAAABbQ29udGVudF9UeXBlc10ueG1sUEsBAi0AFAAGAAgAAAAhAFr0LFu/AAAAFQEAAAsA&#10;AAAAAAAAAAAAAAAAHwEAAF9yZWxzLy5yZWxzUEsBAi0AFAAGAAgAAAAhACm+vvvEAAAA3AAAAA8A&#10;AAAAAAAAAAAAAAAABwIAAGRycy9kb3ducmV2LnhtbFBLBQYAAAAAAwADALcAAAD4AgAAAAA=&#10;" strokecolor="#bfbfbf [2412]" strokeweight=".5pt">
                      <v:stroke joinstyle="miter"/>
                    </v:line>
                    <v:line id="Gerader Verbinder 732" o:spid="_x0000_s1307" style="position:absolute;visibility:visible;mso-wrap-style:square" from="59494,117" to="59494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CCMxAAAANwAAAAPAAAAZHJzL2Rvd25yZXYueG1sRI9Pi8Iw&#10;FMTvC36H8AQvi6Z2wT/VKLKy4MFL1YPeHs2zLTYvJclq99ubBcHjMDO/YZbrzjTiTs7XlhWMRwkI&#10;4sLqmksFp+PPcAbCB2SNjWVS8Ece1qvexxIzbR+c0/0QShEh7DNUUIXQZlL6oiKDfmRb4uhdrTMY&#10;onSl1A4fEW4amSbJRBqsOS5U2NJ3RcXt8GsUXMrPvc239SQd633Cc3eeY26VGvS7zQJEoC68w6/2&#10;TiuYfqXwfyYeAbl6AgAA//8DAFBLAQItABQABgAIAAAAIQDb4fbL7gAAAIUBAAATAAAAAAAAAAAA&#10;AAAAAAAAAABbQ29udGVudF9UeXBlc10ueG1sUEsBAi0AFAAGAAgAAAAhAFr0LFu/AAAAFQEAAAsA&#10;AAAAAAAAAAAAAAAAHwEAAF9yZWxzLy5yZWxzUEsBAi0AFAAGAAgAAAAhANlsIIzEAAAA3AAAAA8A&#10;AAAAAAAAAAAAAAAABwIAAGRycy9kb3ducmV2LnhtbFBLBQYAAAAAAwADALcAAAD4AgAAAAA=&#10;" strokecolor="#bfbfbf [2412]" strokeweight=".5pt">
                      <v:stroke joinstyle="miter"/>
                    </v:line>
                    <v:line id="Gerader Verbinder 733" o:spid="_x0000_s1308" style="position:absolute;visibility:visible;mso-wrap-style:square" from="61253,117" to="61253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IUXxQAAANwAAAAPAAAAZHJzL2Rvd25yZXYueG1sRI9Ba8JA&#10;FITvgv9heYIX0Y0RUk1dpbQIPeSS1IO9PbKvSWj2bdjdxvTfdwuFHoeZ+YY5nifTi5Gc7ywr2G4S&#10;EMS11R03Cq5vl/UehA/IGnvLpOCbPJxP89kRc23vXNJYhUZECPscFbQhDLmUvm7JoN/YgTh6H9YZ&#10;DFG6RmqH9wg3vUyTJJMGO44LLQ703FL9WX0ZBe/NqrDlS5elW10kfHC3A5ZWqeVienoEEWgK/+G/&#10;9qtW8LDbwe+ZeATk6QcAAP//AwBQSwECLQAUAAYACAAAACEA2+H2y+4AAACFAQAAEwAAAAAAAAAA&#10;AAAAAAAAAAAAW0NvbnRlbnRfVHlwZXNdLnhtbFBLAQItABQABgAIAAAAIQBa9CxbvwAAABUBAAAL&#10;AAAAAAAAAAAAAAAAAB8BAABfcmVscy8ucmVsc1BLAQItABQABgAIAAAAIQC2IIUXxQAAANwAAAAP&#10;AAAAAAAAAAAAAAAAAAcCAABkcnMvZG93bnJldi54bWxQSwUGAAAAAAMAAwC3AAAA+QIAAAAA&#10;" strokecolor="#bfbfbf [2412]" strokeweight=".5pt">
                      <v:stroke joinstyle="miter"/>
                    </v:line>
                  </v:group>
                </v:group>
                <v:shape id="Kreis: nicht ausgefüllt 368" o:spid="_x0000_s1309" type="#_x0000_t23" style="position:absolute;left:4876;top:3048;width:718;height:7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+xewQAAANwAAAAPAAAAZHJzL2Rvd25yZXYueG1sRE9Ni8Iw&#10;EL0L/ocwgjdNu4Iu1SiiCIsiS10v3oZmbIvNpDbR1n9vDsIeH+97sepMJZ7UuNKygngcgSDOrC45&#10;V3D+242+QTiPrLGyTApe5GC17PcWmGjbckrPk89FCGGXoILC+zqR0mUFGXRjWxMH7mobgz7AJpe6&#10;wTaEm0p+RdFUGiw5NBRY06ag7HZ6GAWH1Ox+J3H92Mh4f2xf6eyyvc+UGg669RyEp87/iz/uH61g&#10;Mg1rw5lwBOTyDQAA//8DAFBLAQItABQABgAIAAAAIQDb4fbL7gAAAIUBAAATAAAAAAAAAAAAAAAA&#10;AAAAAABbQ29udGVudF9UeXBlc10ueG1sUEsBAi0AFAAGAAgAAAAhAFr0LFu/AAAAFQEAAAsAAAAA&#10;AAAAAAAAAAAAHwEAAF9yZWxzLy5yZWxzUEsBAi0AFAAGAAgAAAAhAEVn7F7BAAAA3AAAAA8AAAAA&#10;AAAAAAAAAAAABwIAAGRycy9kb3ducmV2LnhtbFBLBQYAAAAAAwADALcAAAD1AgAAAAA=&#10;" fillcolor="#4472c4 [3204]" strokecolor="#1f3763 [1604]" strokeweight="1pt">
                  <v:stroke joinstyle="miter"/>
                </v:shape>
                <v:shape id="Gerade Verbindung mit Pfeil 1776" o:spid="_x0000_s1310" type="#_x0000_t32" style="position:absolute;left:5410;top:3733;width:22860;height:2804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zYswQAAAN0AAAAPAAAAZHJzL2Rvd25yZXYueG1sRE89a8Mw&#10;EN0L+Q/iAt0aOR2S4kQ2JqTgtWmbZDysi20inYylWu6/rwqFbvd4n7cvZ2vERKPvHStYrzIQxI3T&#10;PbcKPt5fn15A+ICs0TgmBd/koSwWD3vMtYv8RtMptCKFsM9RQRfCkEvpm44s+pUbiBN3c6PFkODY&#10;Sj1iTOHWyOcs20iLPaeGDgc6dNTcT19WwRSba0/GxAvHoW4/WVfno1bqcTlXOxCB5vAv/nPXOs3f&#10;bjfw+006QRY/AAAA//8DAFBLAQItABQABgAIAAAAIQDb4fbL7gAAAIUBAAATAAAAAAAAAAAAAAAA&#10;AAAAAABbQ29udGVudF9UeXBlc10ueG1sUEsBAi0AFAAGAAgAAAAhAFr0LFu/AAAAFQEAAAsAAAAA&#10;AAAAAAAAAAAAHwEAAF9yZWxzLy5yZWxzUEsBAi0AFAAGAAgAAAAhAEcHNizBAAAA3QAAAA8AAAAA&#10;AAAAAAAAAAAABwIAAGRycy9kb3ducmV2LnhtbFBLBQYAAAAAAwADALcAAAD1AgAAAAA=&#10;" strokecolor="#7030a0" strokeweight="1pt">
                  <v:stroke endarrow="block" joinstyle="miter"/>
                </v:shape>
                <v:shape id="Gerade Verbindung mit Pfeil 1780" o:spid="_x0000_s1311" type="#_x0000_t32" style="position:absolute;left:36042;top:3505;width:14443;height:1804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3vkwwAAAN0AAAAPAAAAZHJzL2Rvd25yZXYueG1sRI9Bb8Iw&#10;DIXvSPyHyJN2o+k4DNQREJpA4jrYgKPVeG21xKmarOn+/XyYtJut9/ze581u8k6NNMQusIGnogRF&#10;XAfbcWPg/XJcrEHFhGzRBSYDPxRht53PNljZkPmNxnNqlIRwrNBAm1JfaR3rljzGIvTEon2GwWOS&#10;dWi0HTBLuHd6WZbP2mPH0tBiT68t1V/nb29gzPW9I+fyjXN/aj7Y7q8Ha8zjw7R/AZVoSv/mv+uT&#10;FfzVWvjlGxlBb38BAAD//wMAUEsBAi0AFAAGAAgAAAAhANvh9svuAAAAhQEAABMAAAAAAAAAAAAA&#10;AAAAAAAAAFtDb250ZW50X1R5cGVzXS54bWxQSwECLQAUAAYACAAAACEAWvQsW78AAAAVAQAACwAA&#10;AAAAAAAAAAAAAAAfAQAAX3JlbHMvLnJlbHNQSwECLQAUAAYACAAAACEAknd75MMAAADdAAAADwAA&#10;AAAAAAAAAAAAAAAHAgAAZHJzL2Rvd25yZXYueG1sUEsFBgAAAAADAAMAtwAAAPcCAAAAAA==&#10;" strokecolor="#7030a0" strokeweight="1pt">
                  <v:stroke endarrow="block" joinstyle="miter"/>
                </v:shape>
                <v:shape id="Textfeld 1781" o:spid="_x0000_s1312" type="#_x0000_t202" style="position:absolute;left:4800;top:15468;width:6126;height:42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j0SxQAAAN0AAAAPAAAAZHJzL2Rvd25yZXYueG1sRE9La8JA&#10;EL4L/Q/LFHrTTQK1IXWVEAgtRQ8+Lr1Ns2MSmp1Ns1tN/fWuUPA2H99zFqvRdOJEg2stK4hnEQji&#10;yuqWawWHfTlNQTiPrLGzTAr+yMFq+TBZYKbtmbd02vlahBB2GSpovO8zKV3VkEE3sz1x4I52MOgD&#10;HGqpBzyHcNPJJIrm0mDLoaHBnoqGqu/dr1HwUZQb3H4lJr10xdv6mPc/h89npZ4ex/wVhKfR38X/&#10;7ncd5r+kMdy+CSfI5RUAAP//AwBQSwECLQAUAAYACAAAACEA2+H2y+4AAACFAQAAEwAAAAAAAAAA&#10;AAAAAAAAAAAAW0NvbnRlbnRfVHlwZXNdLnhtbFBLAQItABQABgAIAAAAIQBa9CxbvwAAABUBAAAL&#10;AAAAAAAAAAAAAAAAAB8BAABfcmVscy8ucmVsc1BLAQItABQABgAIAAAAIQAZfj0SxQAAAN0AAAAP&#10;AAAAAAAAAAAAAAAAAAcCAABkcnMvZG93bnJldi54bWxQSwUGAAAAAAMAAwC3AAAA+QIAAAAA&#10;" filled="f" stroked="f" strokeweight=".5pt">
                  <v:textbox>
                    <w:txbxContent>
                      <w:p w14:paraId="2822912A" w14:textId="23A5CD4B" w:rsidR="006C7D8F" w:rsidRPr="00565307" w:rsidRDefault="006C7D8F" w:rsidP="001B4A9A">
                        <w:pPr>
                          <w:rPr>
                            <w:color w:val="00B050"/>
                          </w:rPr>
                        </w:pPr>
                        <w:r w:rsidRPr="00565307">
                          <w:rPr>
                            <w:color w:val="00B050"/>
                          </w:rPr>
                          <w:t>U</w:t>
                        </w:r>
                        <w:r>
                          <w:rPr>
                            <w:color w:val="00B050"/>
                            <w:vertAlign w:val="subscript"/>
                          </w:rPr>
                          <w:t>C</w:t>
                        </w:r>
                      </w:p>
                    </w:txbxContent>
                  </v:textbox>
                </v:shape>
                <v:shape id="Textfeld 1782" o:spid="_x0000_s1313" type="#_x0000_t202" style="position:absolute;left:11506;top:1066;width:6125;height:4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KNlxAAAAN0AAAAPAAAAZHJzL2Rvd25yZXYueG1sRE9Na8JA&#10;EL0L/odlBG+6aUANqatIQCyiB62X3qbZMQnNzsbsVmN/fVcQvM3jfc582ZlaXKl1lWUFb+MIBHFu&#10;dcWFgtPnepSAcB5ZY22ZFNzJwXLR780x1fbGB7oefSFCCLsUFZTeN6mULi/JoBvbhjhwZ9sa9AG2&#10;hdQt3kK4qWUcRVNpsOLQUGJDWUn5z/HXKNhm6z0evmOT/NXZZndeNZfT10Sp4aBbvYPw1PmX+On+&#10;0GH+LInh8U04QS7+AQAA//8DAFBLAQItABQABgAIAAAAIQDb4fbL7gAAAIUBAAATAAAAAAAAAAAA&#10;AAAAAAAAAABbQ29udGVudF9UeXBlc10ueG1sUEsBAi0AFAAGAAgAAAAhAFr0LFu/AAAAFQEAAAsA&#10;AAAAAAAAAAAAAAAAHwEAAF9yZWxzLy5yZWxzUEsBAi0AFAAGAAgAAAAhAOmso2XEAAAA3QAAAA8A&#10;AAAAAAAAAAAAAAAABwIAAGRycy9kb3ducmV2LnhtbFBLBQYAAAAAAwADALcAAAD4AgAAAAA=&#10;" filled="f" stroked="f" strokeweight=".5pt">
                  <v:textbox>
                    <w:txbxContent>
                      <w:p w14:paraId="580F5D19" w14:textId="46E4065C" w:rsidR="006C7D8F" w:rsidRPr="001B4A9A" w:rsidRDefault="006C7D8F" w:rsidP="001B4A9A">
                        <w:pPr>
                          <w:rPr>
                            <w:color w:val="FF0000"/>
                          </w:rPr>
                        </w:pPr>
                        <w:r w:rsidRPr="001B4A9A">
                          <w:rPr>
                            <w:color w:val="FF0000"/>
                          </w:rPr>
                          <w:t>I</w:t>
                        </w:r>
                      </w:p>
                    </w:txbxContent>
                  </v:textbox>
                </v:shape>
                <v:shape id="Textfeld 1783" o:spid="_x0000_s1314" type="#_x0000_t202" style="position:absolute;left:21640;top:3733;width:6126;height:4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4Ab+xQAAAN0AAAAPAAAAZHJzL2Rvd25yZXYueG1sRE9La8JA&#10;EL4L/Q/LFHrTTS2tIboRCUhF2oOPi7cxO3lgdjbNbjXtr3cFwdt8fM+ZzXvTiDN1rras4HUUgSDO&#10;ra65VLDfLYcxCOeRNTaWScEfOZinT4MZJtpeeEPnrS9FCGGXoILK+zaR0uUVGXQj2xIHrrCdQR9g&#10;V0rd4SWEm0aOo+hDGqw5NFTYUlZRftr+GgXrbPmNm+PYxP9N9vlVLNqf/eFdqZfnfjEF4an3D/Hd&#10;vdJh/iR+g9s34QSZXgEAAP//AwBQSwECLQAUAAYACAAAACEA2+H2y+4AAACFAQAAEwAAAAAAAAAA&#10;AAAAAAAAAAAAW0NvbnRlbnRfVHlwZXNdLnhtbFBLAQItABQABgAIAAAAIQBa9CxbvwAAABUBAAAL&#10;AAAAAAAAAAAAAAAAAB8BAABfcmVscy8ucmVsc1BLAQItABQABgAIAAAAIQCG4Ab+xQAAAN0AAAAP&#10;AAAAAAAAAAAAAAAAAAcCAABkcnMvZG93bnJldi54bWxQSwUGAAAAAAMAAwC3AAAA+QIAAAAA&#10;" filled="f" stroked="f" strokeweight=".5pt">
                  <v:textbox>
                    <w:txbxContent>
                      <w:p w14:paraId="2DF7B697" w14:textId="13364591" w:rsidR="006C7D8F" w:rsidRPr="001B4A9A" w:rsidRDefault="006C7D8F" w:rsidP="001B4A9A">
                        <w:pPr>
                          <w:rPr>
                            <w:color w:val="0070C0"/>
                          </w:rPr>
                        </w:pPr>
                        <w:r w:rsidRPr="001B4A9A">
                          <w:rPr>
                            <w:color w:val="0070C0"/>
                          </w:rPr>
                          <w:t>U</w:t>
                        </w:r>
                        <w:r w:rsidRPr="001B4A9A">
                          <w:rPr>
                            <w:color w:val="0070C0"/>
                            <w:vertAlign w:val="subscript"/>
                          </w:rPr>
                          <w:t>R</w:t>
                        </w:r>
                      </w:p>
                    </w:txbxContent>
                  </v:textbox>
                </v:shape>
                <v:shape id="Textfeld 1784" o:spid="_x0000_s1315" type="#_x0000_t202" style="position:absolute;left:16230;top:16154;width:6126;height:42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Z6KxQAAAN0AAAAPAAAAZHJzL2Rvd25yZXYueG1sRE9La8JA&#10;EL4L/Q/LFHrTTaWtIboRCUhF2oOPi7cxO3lgdjbNbjXtr3cFwdt8fM+ZzXvTiDN1rras4HUUgSDO&#10;ra65VLDfLYcxCOeRNTaWScEfOZinT4MZJtpeeEPnrS9FCGGXoILK+zaR0uUVGXQj2xIHrrCdQR9g&#10;V0rd4SWEm0aOo+hDGqw5NFTYUlZRftr+GgXrbPmNm+PYxP9N9vlVLNqf/eFdqZfnfjEF4an3D/Hd&#10;vdJh/iR+g9s34QSZXgEAAP//AwBQSwECLQAUAAYACAAAACEA2+H2y+4AAACFAQAAEwAAAAAAAAAA&#10;AAAAAAAAAAAAW0NvbnRlbnRfVHlwZXNdLnhtbFBLAQItABQABgAIAAAAIQBa9CxbvwAAABUBAAAL&#10;AAAAAAAAAAAAAAAAAB8BAABfcmVscy8ucmVsc1BLAQItABQABgAIAAAAIQAJCZ6KxQAAAN0AAAAP&#10;AAAAAAAAAAAAAAAAAAcCAABkcnMvZG93bnJldi54bWxQSwUGAAAAAAMAAwC3AAAA+QIAAAAA&#10;" filled="f" stroked="f" strokeweight=".5pt">
                  <v:textbox>
                    <w:txbxContent>
                      <w:p w14:paraId="2C9454AE" w14:textId="1F279A51" w:rsidR="006C7D8F" w:rsidRPr="001B4A9A" w:rsidRDefault="006C7D8F" w:rsidP="001B4A9A">
                        <w:pPr>
                          <w:rPr>
                            <w:color w:val="7030A0"/>
                          </w:rPr>
                        </w:pPr>
                        <w:r w:rsidRPr="001B4A9A">
                          <w:rPr>
                            <w:color w:val="7030A0"/>
                          </w:rPr>
                          <w:t>U</w:t>
                        </w:r>
                      </w:p>
                    </w:txbxContent>
                  </v:textbox>
                </v:shape>
                <v:shape id="Textfeld 1785" o:spid="_x0000_s1316" type="#_x0000_t202" style="position:absolute;left:50139;top:8991;width:6126;height:42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TsRxAAAAN0AAAAPAAAAZHJzL2Rvd25yZXYueG1sRE9Li8Iw&#10;EL4v+B/CCN7WVMG1VKNIQVaW9eDj4m1sxrbYTGqT1a6/3giCt/n4njOdt6YSV2pcaVnBoB+BIM6s&#10;LjlXsN8tP2MQziNrrCyTgn9yMJ91PqaYaHvjDV23PhchhF2CCgrv60RKlxVk0PVtTRy4k20M+gCb&#10;XOoGbyHcVHIYRV/SYMmhocCa0oKy8/bPKPhJl2vcHIcmvlfp9+9pUV/2h5FSvW67mIDw1Pq3+OVe&#10;6TB/HI/g+U04Qc4eAAAA//8DAFBLAQItABQABgAIAAAAIQDb4fbL7gAAAIUBAAATAAAAAAAAAAAA&#10;AAAAAAAAAABbQ29udGVudF9UeXBlc10ueG1sUEsBAi0AFAAGAAgAAAAhAFr0LFu/AAAAFQEAAAsA&#10;AAAAAAAAAAAAAAAAHwEAAF9yZWxzLy5yZWxzUEsBAi0AFAAGAAgAAAAhAGZFOxHEAAAA3QAAAA8A&#10;AAAAAAAAAAAAAAAABwIAAGRycy9kb3ducmV2LnhtbFBLBQYAAAAAAwADALcAAAD4AgAAAAA=&#10;" filled="f" stroked="f" strokeweight=".5pt">
                  <v:textbox>
                    <w:txbxContent>
                      <w:p w14:paraId="3C0D4D6D" w14:textId="61BCF002" w:rsidR="006C7D8F" w:rsidRPr="00565307" w:rsidRDefault="006C7D8F" w:rsidP="001B4A9A">
                        <w:pPr>
                          <w:rPr>
                            <w:color w:val="00B050"/>
                          </w:rPr>
                        </w:pPr>
                        <w:r>
                          <w:rPr>
                            <w:color w:val="00B050"/>
                          </w:rPr>
                          <w:t>X</w:t>
                        </w:r>
                        <w:r>
                          <w:rPr>
                            <w:color w:val="00B050"/>
                            <w:vertAlign w:val="subscript"/>
                          </w:rPr>
                          <w:t>C</w:t>
                        </w:r>
                      </w:p>
                    </w:txbxContent>
                  </v:textbox>
                </v:shape>
                <v:shape id="Textfeld 1786" o:spid="_x0000_s1317" type="#_x0000_t202" style="position:absolute;left:42595;top:1066;width:6126;height:4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6VmxQAAAN0AAAAPAAAAZHJzL2Rvd25yZXYueG1sRE9Na8JA&#10;EL0X/A/LFLzVTQPakLpKCISK2IPWi7cxOyah2dmY3cbYX98tFHqbx/uc5Xo0rRiod41lBc+zCARx&#10;aXXDlYLjR/GUgHAeWWNrmRTcycF6NXlYYqrtjfc0HHwlQgi7FBXU3neplK6syaCb2Y44cBfbG/QB&#10;9pXUPd5CuGllHEULabDh0FBjR3lN5efhyyjY5sU77s+xSb7b/G13ybrr8TRXavo4Zq8gPI3+X/zn&#10;3ugw/yVZwO834QS5+gEAAP//AwBQSwECLQAUAAYACAAAACEA2+H2y+4AAACFAQAAEwAAAAAAAAAA&#10;AAAAAAAAAAAAW0NvbnRlbnRfVHlwZXNdLnhtbFBLAQItABQABgAIAAAAIQBa9CxbvwAAABUBAAAL&#10;AAAAAAAAAAAAAAAAAB8BAABfcmVscy8ucmVsc1BLAQItABQABgAIAAAAIQCWl6VmxQAAAN0AAAAP&#10;AAAAAAAAAAAAAAAAAAcCAABkcnMvZG93bnJldi54bWxQSwUGAAAAAAMAAwC3AAAA+QIAAAAA&#10;" filled="f" stroked="f" strokeweight=".5pt">
                  <v:textbox>
                    <w:txbxContent>
                      <w:p w14:paraId="0248554C" w14:textId="3E19D926" w:rsidR="006C7D8F" w:rsidRPr="001B4A9A" w:rsidRDefault="006C7D8F" w:rsidP="001B4A9A">
                        <w:pPr>
                          <w:rPr>
                            <w:color w:val="0070C0"/>
                          </w:rPr>
                        </w:pPr>
                        <w:r w:rsidRPr="001B4A9A">
                          <w:rPr>
                            <w:color w:val="0070C0"/>
                          </w:rPr>
                          <w:t>R</w:t>
                        </w:r>
                      </w:p>
                    </w:txbxContent>
                  </v:textbox>
                </v:shape>
                <v:shape id="Textfeld 1787" o:spid="_x0000_s1318" type="#_x0000_t202" style="position:absolute;left:39700;top:12420;width:6125;height:42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2wD9xAAAAN0AAAAPAAAAZHJzL2Rvd25yZXYueG1sRE9Ni8Iw&#10;EL0v+B/CCHtbUwW1VKNIQVYWPeh68TY2Y1tsJrXJavXXG0HY2zze50znranElRpXWlbQ70UgiDOr&#10;S84V7H+XXzEI55E1VpZJwZ0czGedjykm2t54S9edz0UIYZeggsL7OpHSZQUZdD1bEwfuZBuDPsAm&#10;l7rBWwg3lRxE0UgaLDk0FFhTWlB23v0ZBT/pcoPb48DEjyr9Xp8W9WV/GCr12W0XExCeWv8vfrtX&#10;Oswfx2N4fRNOkLMnAAAA//8DAFBLAQItABQABgAIAAAAIQDb4fbL7gAAAIUBAAATAAAAAAAAAAAA&#10;AAAAAAAAAABbQ29udGVudF9UeXBlc10ueG1sUEsBAi0AFAAGAAgAAAAhAFr0LFu/AAAAFQEAAAsA&#10;AAAAAAAAAAAAAAAAHwEAAF9yZWxzLy5yZWxzUEsBAi0AFAAGAAgAAAAhAPnbAP3EAAAA3QAAAA8A&#10;AAAAAAAAAAAAAAAABwIAAGRycy9kb3ducmV2LnhtbFBLBQYAAAAAAwADALcAAAD4AgAAAAA=&#10;" filled="f" stroked="f" strokeweight=".5pt">
                  <v:textbox>
                    <w:txbxContent>
                      <w:p w14:paraId="108CB562" w14:textId="58E9ABF6" w:rsidR="006C7D8F" w:rsidRPr="001B4A9A" w:rsidRDefault="006C7D8F" w:rsidP="001B4A9A">
                        <w:pPr>
                          <w:rPr>
                            <w:color w:val="7030A0"/>
                          </w:rPr>
                        </w:pPr>
                        <w:r w:rsidRPr="001B4A9A">
                          <w:rPr>
                            <w:color w:val="7030A0"/>
                          </w:rPr>
                          <w:t>Z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F27905B" w14:textId="3739752C" w:rsidR="00C531FB" w:rsidRDefault="00C531FB"/>
    <w:p w14:paraId="5100EEF4" w14:textId="51B6C541" w:rsidR="00C531FB" w:rsidRDefault="00C531FB"/>
    <w:p w14:paraId="76109771" w14:textId="15580762" w:rsidR="00C531FB" w:rsidRDefault="00CA5655">
      <w:r>
        <w:rPr>
          <w:noProof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4FFB0876" wp14:editId="526A8A2F">
                <wp:simplePos x="0" y="0"/>
                <wp:positionH relativeFrom="column">
                  <wp:posOffset>5047045</wp:posOffset>
                </wp:positionH>
                <wp:positionV relativeFrom="paragraph">
                  <wp:posOffset>27305</wp:posOffset>
                </wp:positionV>
                <wp:extent cx="0" cy="1806124"/>
                <wp:effectExtent l="76200" t="0" r="57150" b="60960"/>
                <wp:wrapNone/>
                <wp:docPr id="1779" name="Gerade Verbindung mit Pfeil 17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6124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00B05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7F899C" id="Gerade Verbindung mit Pfeil 1779" o:spid="_x0000_s1026" type="#_x0000_t32" style="position:absolute;margin-left:397.4pt;margin-top:2.15pt;width:0;height:142.2pt;z-index:252034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om9AAIAAEcEAAAOAAAAZHJzL2Uyb0RvYy54bWysU02P0zAQvSPxH6zcaZIKtkvVdCW67F4Q&#10;VMByd51xYslfGnub9t8zdtIsC+KwiIsT2/Nm3nsz3tycjGZHwKCcbYp6URUMrHCtsl1TPHy/e3Nd&#10;sBC5bbl2FpriDKG42b5+tRn8Gpaud7oFZJTEhvXgm6KP0a/LMogeDA8L58HSpXRoeKQtdmWLfKDs&#10;RpfLqroqB4etRycgBDq9HS+Lbc4vJYj4RcoAkemmIG4xr5jXQ1rL7YavO+S+V2Kiwf+BheHKUtE5&#10;1S2PnD2i+iOVUQJdcDIuhDOlk1IJyBpITV39puZbzz1kLWRO8LNN4f+lFZ+Pe2Sqpd6tVu8LZrmh&#10;Lt0D8hbYD8CDsu2j7ZhRke0lKM1yHNk2+LAm9M7ucdoFv8fkwUmiSV9Sx07Z6vNsNZwiE+OhoNP6&#10;urqql29TG8onoMcQ78EZln6aIkTkquvjzllLDXVYZ6v58VOII/ACSFW1ZQMlXq6qKocFp1V7p7RO&#10;lwG7w04jO/I0D9WH6l0eAar9LCxypT/alsWzJzciKm47DRNLbYlsUj/qzX/xrGEs/hUk2UkKR5J5&#10;kGEuyYUAG+s5E0UnmCR6M3CinV7A34BTfIJCHvKXgGdEruxsnMFGWYejac+rx9OFshzjLw6MupMF&#10;B9ee8yRka2hac0enl5Wew6/7DH96/9ufAAAA//8DAFBLAwQUAAYACAAAACEAs6tTttwAAAAJAQAA&#10;DwAAAGRycy9kb3ducmV2LnhtbEyPwU7DMBBE70j8g7VI3KhDqNo0zaZCIHrhQCnlvomXJBDbke22&#10;yd9jxAGOoxnNvCk2o+7FiZ3vrEG4nSUg2NRWdaZBOLw93WQgfCCjqLeGESb2sCkvLwrKlT2bVz7t&#10;QyNiifE5IbQhDLmUvm5Zk5/ZgU30PqzTFKJ0jVSOzrFc9zJNkoXU1Jm40NLADy3XX/ujRti+21FN&#10;j83LwaXTVn3unhcUKsTrq/F+DSLwGP7C8IMf0aGMTJU9GuVFj7BczSN6QJjfgYj+r64Q0ixbgiwL&#10;+f9B+Q0AAP//AwBQSwECLQAUAAYACAAAACEAtoM4kv4AAADhAQAAEwAAAAAAAAAAAAAAAAAAAAAA&#10;W0NvbnRlbnRfVHlwZXNdLnhtbFBLAQItABQABgAIAAAAIQA4/SH/1gAAAJQBAAALAAAAAAAAAAAA&#10;AAAAAC8BAABfcmVscy8ucmVsc1BLAQItABQABgAIAAAAIQDSMom9AAIAAEcEAAAOAAAAAAAAAAAA&#10;AAAAAC4CAABkcnMvZTJvRG9jLnhtbFBLAQItABQABgAIAAAAIQCzq1O23AAAAAkBAAAPAAAAAAAA&#10;AAAAAAAAAFoEAABkcnMvZG93bnJldi54bWxQSwUGAAAAAAQABADzAAAAYwUAAAAA&#10;" strokecolor="#00b050" strokeweight="1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 wp14:anchorId="14F28DAA" wp14:editId="5C440723">
                <wp:simplePos x="0" y="0"/>
                <wp:positionH relativeFrom="column">
                  <wp:posOffset>3608562</wp:posOffset>
                </wp:positionH>
                <wp:positionV relativeFrom="paragraph">
                  <wp:posOffset>27305</wp:posOffset>
                </wp:positionV>
                <wp:extent cx="1443790" cy="0"/>
                <wp:effectExtent l="0" t="76200" r="23495" b="95250"/>
                <wp:wrapNone/>
                <wp:docPr id="1778" name="Gerade Verbindung mit Pfeil 17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3790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0070C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0F46A4" id="Gerade Verbindung mit Pfeil 1778" o:spid="_x0000_s1026" type="#_x0000_t32" style="position:absolute;margin-left:284.15pt;margin-top:2.15pt;width:113.7pt;height:0;z-index:252033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yvn/AEAAEcEAAAOAAAAZHJzL2Uyb0RvYy54bWysU02P0zAQvSPxH6zcadKyolA13UOX3QuC&#10;iq+7a48TS/7S2Ns0/56x02b5EhKIixPb897MezPe3p6tYSfAqL1rq+WiqRg44aV2XVt9+Xz/4nXF&#10;YuJOcuMdtNUIsbrdPX+2HcIGVr73RgIyInFxM4S26lMKm7qOogfL48IHcHSpPFqeaItdLZEPxG5N&#10;vWqaV/XgUQb0AmKk07vpstoVfqVApA9KRUjMtBXVlsqKZT3mtd5t+aZDHnotLmXwf6jCcu0o6Ux1&#10;xxNnj6h/obJaoI9epYXwtvZKaQFFA6lZNj+p+dTzAEULmRPDbFP8f7Ti/emATEvq3XpNvXLcUpce&#10;ALkE9hXwqJ18dB2zOrGDAm1YiSPbhhA3hN67A152MRwwe3BWaPOX1LFzsXqcrYZzYoIOlzc3L9dv&#10;qCPielc/AQPG9ADesvzTVjEh112f9t45aqjHZbGan97FRKkJeAXkrMaxgfhX66YpYdEbLe+1Mfky&#10;YnfcG2QnnuehWTf7MgJE8UNY4tq8dZKlMZAbCTV3nYE8LBRpHH2y+klv+UujgSn5R1BkZ1Y4Zc+D&#10;DHNKLgS4tJyZKDrDFJU3Ay9l/wl4ic9QKEP+N+AZUTJ7l2aw1c7j78pO52vJaoq/OjDpzhYcvRzL&#10;JBRraFqLV5eXlZ/D9/sCf3r/u28AAAD//wMAUEsDBBQABgAIAAAAIQAghAEg3AAAAAcBAAAPAAAA&#10;ZHJzL2Rvd25yZXYueG1sTI7NTsMwEITvSLyDtUjcqFNo0xLiVAhRkLhUpDyAf5YkIl6H2G3D27Nw&#10;gdNoNKOZr9xMvhdHHGMXSMF8loFAssF11Ch422+v1iBi0uR0HwgVfGGETXV+VurChRO94rFOjeAR&#10;ioVW0KY0FFJG26LXcRYGJM7ew+h1Yjs20o36xOO+l9dZlkuvO+KHVg/40KL9qA9eQTLxc//yvK13&#10;j/3CPO2MneeDVeryYrq/A5FwSn9l+MFndKiYyYQDuSh6Bct8fcNVBQsWzle3yxUI8+tlVcr//NU3&#10;AAAA//8DAFBLAQItABQABgAIAAAAIQC2gziS/gAAAOEBAAATAAAAAAAAAAAAAAAAAAAAAABbQ29u&#10;dGVudF9UeXBlc10ueG1sUEsBAi0AFAAGAAgAAAAhADj9If/WAAAAlAEAAAsAAAAAAAAAAAAAAAAA&#10;LwEAAF9yZWxzLy5yZWxzUEsBAi0AFAAGAAgAAAAhAO5DK+f8AQAARwQAAA4AAAAAAAAAAAAAAAAA&#10;LgIAAGRycy9lMm9Eb2MueG1sUEsBAi0AFAAGAAgAAAAhACCEASDcAAAABwEAAA8AAAAAAAAAAAAA&#10;AAAAVgQAAGRycy9kb3ducmV2LnhtbFBLBQYAAAAABAAEAPMAAABfBQAAAAA=&#10;" strokecolor="#0070c0" strokeweight="1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0976" behindDoc="0" locked="0" layoutInCell="1" allowOverlap="1" wp14:anchorId="3E13FCDE" wp14:editId="38D2B04B">
                <wp:simplePos x="0" y="0"/>
                <wp:positionH relativeFrom="column">
                  <wp:posOffset>2834640</wp:posOffset>
                </wp:positionH>
                <wp:positionV relativeFrom="paragraph">
                  <wp:posOffset>50800</wp:posOffset>
                </wp:positionV>
                <wp:extent cx="0" cy="2804160"/>
                <wp:effectExtent l="76200" t="0" r="95250" b="53340"/>
                <wp:wrapNone/>
                <wp:docPr id="1775" name="Gerade Verbindung mit Pfeil 17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0416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00B050"/>
                          </a:solidFill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9E8813" id="Gerade Verbindung mit Pfeil 1775" o:spid="_x0000_s1026" type="#_x0000_t32" style="position:absolute;margin-left:223.2pt;margin-top:4pt;width:0;height:220.8pt;z-index:252030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mHDCwIAAF8EAAAOAAAAZHJzL2Uyb0RvYy54bWysVMtu2zAQvBfoPxC615KNJg4MywFqN7kU&#10;rdHXnSaXEgG+sGQs+++7pGyladFDi14oPnZ2Z4ZLre9P1rAjYNTetdV81lQMnPBSu66tvn19eHNX&#10;sZi4k9x4B211hljdb16/Wg9hBQvfeyMBGSVxcTWEtupTCqu6jqIHy+PMB3B0qDxanmiJXS2RD5Td&#10;mnrRNLf14FEG9AJipN3deFhtSn6lQKRPSkVIzLQVcUtlxDIe8lhv1nzVIQ+9Fhca/B9YWK4dFZ1S&#10;7Xji7An1b6msFuijV2kmvK29UlpA0UBq5s0var70PEDRQubEMNkU/19a8fG4R6Yl3d1yeVMxxy3d&#10;0iMgl8C+Ax60k0+uY1YntlegDStxZNsQ4orQW7fHyyqGPWYPTgpt/pI6dipWnyer4ZSYGDcF7S7u&#10;mrfz23IN9TMwYEyP4C3Lk7aKCbnu+rT1ztGFepwXq/nxQ0xUmoBXQK5qHBtIzWLZNCUseqPlgzYm&#10;H0bsDluD7MhzPzTvmptr7RdhOd+Ox36MkzQbGyVxbd47ydI5kEsJNXedgXxGJIyjT3Zl9KHM0tnA&#10;SOozKLKZlI/kS4PDRIULAS7Np0wUnWGKaE/Ai5z8Mv4EvMRnKJTm/xvwhCiVvUsT2GrncTTzZfV0&#10;ulJWY/zVgVF3tuDg5bl0SLGGurh4dXlx+Zn8vC7w5//C5gcAAAD//wMAUEsDBBQABgAIAAAAIQBu&#10;Am0T3QAAAAkBAAAPAAAAZHJzL2Rvd25yZXYueG1sTE9NS8NAEL0L/odlBC9iN7Uh1JhNkWJRb7X2&#10;oLdpdkyC2dmQ3bbRX+8UD3qbx/uY94rF6Dp1oCG0ng1MJwko4srblmsD29fV9RxUiMgWO89k4IsC&#10;LMrzswJz64/8QodNrJWEcMjRQBNjn2sdqoYchonviYX78IPDKHCotR3wKOGu0zdJkmmHLcuHBnta&#10;NlR9bvZOasyev8eH7GoWt0/L/vHtfdqueWXM5cV4fwcq0hj/xHCqLx4opdPO79kG1RlI0ywVqYG5&#10;TBL+F+9Ox20Guiz0/wXlDwAAAP//AwBQSwECLQAUAAYACAAAACEAtoM4kv4AAADhAQAAEwAAAAAA&#10;AAAAAAAAAAAAAAAAW0NvbnRlbnRfVHlwZXNdLnhtbFBLAQItABQABgAIAAAAIQA4/SH/1gAAAJQB&#10;AAALAAAAAAAAAAAAAAAAAC8BAABfcmVscy8ucmVsc1BLAQItABQABgAIAAAAIQBmgmHDCwIAAF8E&#10;AAAOAAAAAAAAAAAAAAAAAC4CAABkcnMvZTJvRG9jLnhtbFBLAQItABQABgAIAAAAIQBuAm0T3QAA&#10;AAkBAAAPAAAAAAAAAAAAAAAAAGUEAABkcnMvZG93bnJldi54bWxQSwUGAAAAAAQABADzAAAAbwUA&#10;AAAA&#10;" strokecolor="#00b050" strokeweight="1pt">
                <v:stroke dashstyle="dash" endarrow="block" joinstyle="miter"/>
              </v:shape>
            </w:pict>
          </mc:Fallback>
        </mc:AlternateContent>
      </w:r>
      <w:r w:rsidR="00DE5D94">
        <w:rPr>
          <w:noProof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 wp14:anchorId="73403234" wp14:editId="05C1FA47">
                <wp:simplePos x="0" y="0"/>
                <wp:positionH relativeFrom="column">
                  <wp:posOffset>544830</wp:posOffset>
                </wp:positionH>
                <wp:positionV relativeFrom="paragraph">
                  <wp:posOffset>27305</wp:posOffset>
                </wp:positionV>
                <wp:extent cx="0" cy="2804160"/>
                <wp:effectExtent l="76200" t="0" r="76200" b="53340"/>
                <wp:wrapNone/>
                <wp:docPr id="1774" name="Gerade Verbindung mit Pfeil 17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0416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00B05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463F16" id="Gerade Verbindung mit Pfeil 1774" o:spid="_x0000_s1026" type="#_x0000_t32" style="position:absolute;margin-left:42.9pt;margin-top:2.15pt;width:0;height:220.8pt;z-index:252028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rrN/wEAAEcEAAAOAAAAZHJzL2Uyb0RvYy54bWysU8tu2zAQvBfoPxC615KNNA4MywHqNLkU&#10;rdFH7jS5lAjwhSVj2X/fJWUrTYseUvTC587OznC5vj1aww6AUXvXVvNZUzFwwkvturb68f3+3U3F&#10;YuJOcuMdtNUJYnW7eftmPYQVLHzvjQRklMTF1RDaqk8prOo6ih4sjzMfwNGl8mh5oi12tUQ+UHZr&#10;6kXTXNeDRxnQC4iRTu/Gy2pT8isFIn1RKkJipq2otlRGLOM+j/VmzVcd8tBrcS6D/0MVlmtHpFOq&#10;O544e0L9RyqrBfroVZoJb2uvlBZQNJCaefObmm89D1C0kDkxTDbF/5dWfD7skGlJb7dcXlXMcUuv&#10;9ADIJbBHwL128sl1zOrEdgq0YSWObBtCXBF663Z43sWww+zBUaHNM6ljx2L1abIajomJ8VDQ6eKm&#10;uZpfl2eon4EBY3oAb1letFVMyHXXp613jh7U47xYzQ+fYiJqAl4AmdU4NpCaxbJpSlj0Rst7bUy+&#10;jNjttwbZged+aD407y/cL8IS1+ajkyydArmRUHPXGcjNQmTG0ZTVj3rLKp0MjORfQZGdpHAssjQy&#10;TJRcCHBpPmWi6AxTVN4EPJedf8DfgOf4DIXS5K8BT4jC7F2awFY7j6NpL9nT8VKyGuMvDoy6swV7&#10;L0+lE4o11K3Fq/PPyt/h132BP///zU8AAAD//wMAUEsDBBQABgAIAAAAIQDMmgJY2gAAAAcBAAAP&#10;AAAAZHJzL2Rvd25yZXYueG1sTI7BTsMwEETvSPyDtUjcqENpqzaNUyEQvXCglHLfxEsSiNdR7LbJ&#10;37NwgePTjGZethlcq07Uh8azgdtJAoq49LbhysDh7elmCSpEZIutZzIwUoBNfnmRYWr9mV/ptI+V&#10;khEOKRqoY+xSrUNZk8Mw8R2xZB++dxgF+0rbHs8y7lo9TZKFdtiwPNTY0UNN5df+6Axs3/1gx8fq&#10;5dBPx6393D0vMBbGXF8N92tQkYb4V4YffVGHXJwKf2QbVGtgORfzaGB2B0riXywEZ/MV6DzT//3z&#10;bwAAAP//AwBQSwECLQAUAAYACAAAACEAtoM4kv4AAADhAQAAEwAAAAAAAAAAAAAAAAAAAAAAW0Nv&#10;bnRlbnRfVHlwZXNdLnhtbFBLAQItABQABgAIAAAAIQA4/SH/1gAAAJQBAAALAAAAAAAAAAAAAAAA&#10;AC8BAABfcmVscy8ucmVsc1BLAQItABQABgAIAAAAIQCoErrN/wEAAEcEAAAOAAAAAAAAAAAAAAAA&#10;AC4CAABkcnMvZTJvRG9jLnhtbFBLAQItABQABgAIAAAAIQDMmgJY2gAAAAcBAAAPAAAAAAAAAAAA&#10;AAAAAFkEAABkcnMvZG93bnJldi54bWxQSwUGAAAAAAQABADzAAAAYAUAAAAA&#10;" strokecolor="#00b050" strokeweight="1pt">
                <v:stroke endarrow="block" joinstyle="miter"/>
              </v:shape>
            </w:pict>
          </mc:Fallback>
        </mc:AlternateContent>
      </w:r>
      <w:r w:rsidR="00DE5D94">
        <w:rPr>
          <w:noProof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 wp14:anchorId="13235BA7" wp14:editId="7DAB1EC6">
                <wp:simplePos x="0" y="0"/>
                <wp:positionH relativeFrom="column">
                  <wp:posOffset>539750</wp:posOffset>
                </wp:positionH>
                <wp:positionV relativeFrom="paragraph">
                  <wp:posOffset>50165</wp:posOffset>
                </wp:positionV>
                <wp:extent cx="2343991" cy="0"/>
                <wp:effectExtent l="0" t="76200" r="18415" b="95250"/>
                <wp:wrapNone/>
                <wp:docPr id="1773" name="Gerade Verbindung mit Pfeil 17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43991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0070C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4E51AF" id="Gerade Verbindung mit Pfeil 1773" o:spid="_x0000_s1026" type="#_x0000_t32" style="position:absolute;margin-left:42.5pt;margin-top:3.95pt;width:184.55pt;height:0;z-index:252027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LVoAAIAAEcEAAAOAAAAZHJzL2Uyb0RvYy54bWysU02PEzEMvSPxH6Lc6UxbRNmq0z102b0g&#10;qFjgnmacmUj5kpPttP8eJ9POsiAOIC75sp/t92Jvbk/WsCNg1N41fD6rOQMnfatd1/BvX+/fvOcs&#10;JuFaYbyDhp8h8tvt61ebIaxh4XtvWkBGQVxcD6HhfUphXVVR9mBFnPkAjozKoxWJrthVLYqBoltT&#10;Ler6XTV4bAN6CTHS691o5NsSXymQ6bNSERIzDafaUlmxrIe8VtuNWHcoQq/lpQzxD1VYoR0lnULd&#10;iSTYE+rfQlkt0Uev0kx6W3mltITCgdjM61/YPPYiQOFC4sQwyRT/X1j56bhHplv6u9VqyZkTln7p&#10;AVC0wL4DHrRrn1zHrE5sr0AbVvxItiHENaF3bo+XWwx7zBqcFNq8Ezt2KlKfJ6nhlJikx8Xy7fLm&#10;Zs6ZvNqqZ2DAmB7AW5YPDY8Jhe76tPPO0Yd6nBepxfFjTJSagFdAzmocG4jNYlXXxS16o9t7bUw2&#10;RuwOO4PsKHI/1Kt6V1qAQrxwS0KbD65l6RxIjYRauM5AbhbyNI62zH7kW07pbGBM/gUUyUkMxyJL&#10;I8OUUkgJLs2nSOSdYYrKm4CXsvME/Al48c9QKE3+N+AJUTJ7lyaw1c7jKNrL7Ol0LVmN/lcFRt5Z&#10;goNvz6UTijTUrUWry2Tlcfj5XuDP87/9AQAA//8DAFBLAwQUAAYACAAAACEA5d/RVNsAAAAGAQAA&#10;DwAAAGRycy9kb3ducmV2LnhtbEyPzU7DMBCE70i8g7WVuFEnKC0lxKkQolTiUpHyAP5Zkqj2OsRu&#10;G94e0wscRzOa+aZaT86yE46h9yQgn2fAkLQ3PbUCPvab2xWwECUZaT2hgG8MsK6vrypZGn+mdzw1&#10;sWWphEIpBXQxDiXnQXfoZJj7ASl5n350MiY5ttyM8pzKneV3WbbkTvaUFjo54HOH+tAcnYCowtf+&#10;bbtpdi+2UK87pfPloIW4mU1Pj8AiTvEvDL/4CR3qxKT8kUxgVsBqka5EAfcPwJJdLIocmLpoXlf8&#10;P379AwAA//8DAFBLAQItABQABgAIAAAAIQC2gziS/gAAAOEBAAATAAAAAAAAAAAAAAAAAAAAAABb&#10;Q29udGVudF9UeXBlc10ueG1sUEsBAi0AFAAGAAgAAAAhADj9If/WAAAAlAEAAAsAAAAAAAAAAAAA&#10;AAAALwEAAF9yZWxzLy5yZWxzUEsBAi0AFAAGAAgAAAAhAOC0tWgAAgAARwQAAA4AAAAAAAAAAAAA&#10;AAAALgIAAGRycy9lMm9Eb2MueG1sUEsBAi0AFAAGAAgAAAAhAOXf0VTbAAAABgEAAA8AAAAAAAAA&#10;AAAAAAAAWgQAAGRycy9kb3ducmV2LnhtbFBLBQYAAAAABAAEAPMAAABiBQAAAAA=&#10;" strokecolor="#0070c0" strokeweight="1pt">
                <v:stroke endarrow="block" joinstyle="miter"/>
              </v:shape>
            </w:pict>
          </mc:Fallback>
        </mc:AlternateContent>
      </w:r>
      <w:r w:rsidR="00DE5D94">
        <w:rPr>
          <w:noProof/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 wp14:anchorId="2D23D23D" wp14:editId="28C89FD8">
                <wp:simplePos x="0" y="0"/>
                <wp:positionH relativeFrom="column">
                  <wp:posOffset>543058</wp:posOffset>
                </wp:positionH>
                <wp:positionV relativeFrom="paragraph">
                  <wp:posOffset>28339</wp:posOffset>
                </wp:positionV>
                <wp:extent cx="1441900" cy="0"/>
                <wp:effectExtent l="0" t="76200" r="25400" b="95250"/>
                <wp:wrapNone/>
                <wp:docPr id="1772" name="Gerade Verbindung mit Pfeil 17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1900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E16578" id="Gerade Verbindung mit Pfeil 1772" o:spid="_x0000_s1026" type="#_x0000_t32" style="position:absolute;margin-left:42.75pt;margin-top:2.25pt;width:113.55pt;height:0;z-index:252026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WRt+wEAAEcEAAAOAAAAZHJzL2Uyb0RvYy54bWysU02P0zAQvSPxH6zcaZJqRaFquocu3QuC&#10;ChburjNOLPlLY2/T/nvGTprlSystIgcnE897M+95vLk9G81OgEE52xT1oioYWOFaZbum+Pawf/Ou&#10;YCFy23LtLDTFBUJxu339ajP4NSxd73QLyIjEhvXgm6KP0a/LMogeDA8L58HSpnRoeKQQu7JFPhC7&#10;0eWyqt6Wg8PWoxMQAv29GzeLbeaXEkT8LGWAyHRTUG8xr5jXY1rL7YavO+S+V2Jqg/9DF4YrS0Vn&#10;qjseOXtE9QeVUQJdcDIuhDOlk1IJyBpITV39puZrzz1kLWRO8LNN4f/Rik+nAzLV0tmtVsuCWW7o&#10;lO4BeQvsO+BR2fbRdsyoyA4SlGY5j2wbfFgTemcPOEXBHzB5cJZo0pvUsXO2+jJbDefIBP2sb27q&#10;9xWdiLjulU9AjyHegzMsfTRFiMhV18eds5YO1GGdreanjyFSaQJeAamqtmwg/uWK2FMcnFbtXmmd&#10;A+yOO43sxGke9vuKnjQCRPFLWuRKf7AtixdPbkRU3HYapkxtCZDUj3rzV7xoGIt/AUl2JoVj9TTI&#10;MJfkQoCN9cxE2Qkmqb0ZOLX9HHDKT1DIQ/4S8IzIlZ2NM9go6/BvbcfztWU55l8dGHUnC46uveRJ&#10;yNbQtGZXp5uVrsPPcYY/3f/tDwAAAP//AwBQSwMEFAAGAAgAAAAhAEUPfvrbAAAABgEAAA8AAABk&#10;cnMvZG93bnJldi54bWxMjsFOwzAQRO9I/IO1SFwQdRraKApxqoBAoN4oiPM2XpLQeB3FbmP+HsMF&#10;TqPRjGZeuQlmECeaXG9ZwXKRgCBurO65VfD2+nidg3AeWeNgmRR8kYNNdX5WYqHtzC902vlWxBF2&#10;BSrovB8LKV3TkUG3sCNxzD7sZNBHO7VSTzjHcTPINEkyabDn+NDhSPcdNYfd0Sg4PD/5qzkPSd1s&#10;V5/hoU7vMnxX6vIi1LcgPAX/V4Yf/IgOVWTa2yNrJwYF+XodmwpWUWJ8s0wzEPtfL6tS/sevvgEA&#10;AP//AwBQSwECLQAUAAYACAAAACEAtoM4kv4AAADhAQAAEwAAAAAAAAAAAAAAAAAAAAAAW0NvbnRl&#10;bnRfVHlwZXNdLnhtbFBLAQItABQABgAIAAAAIQA4/SH/1gAAAJQBAAALAAAAAAAAAAAAAAAAAC8B&#10;AABfcmVscy8ucmVsc1BLAQItABQABgAIAAAAIQAmDWRt+wEAAEcEAAAOAAAAAAAAAAAAAAAAAC4C&#10;AABkcnMvZTJvRG9jLnhtbFBLAQItABQABgAIAAAAIQBFD3762wAAAAYBAAAPAAAAAAAAAAAAAAAA&#10;AFUEAABkcnMvZG93bnJldi54bWxQSwUGAAAAAAQABADzAAAAXQUAAAAA&#10;" strokecolor="red" strokeweight="1pt">
                <v:stroke endarrow="block" joinstyle="miter"/>
              </v:shape>
            </w:pict>
          </mc:Fallback>
        </mc:AlternateContent>
      </w:r>
    </w:p>
    <w:p w14:paraId="0A3054F0" w14:textId="4CE3042E" w:rsidR="00C531FB" w:rsidRDefault="00C531FB"/>
    <w:p w14:paraId="555B24EF" w14:textId="31E44A88" w:rsidR="00C531FB" w:rsidRDefault="00C531FB"/>
    <w:p w14:paraId="3A6830A1" w14:textId="5281A3D2" w:rsidR="00C531FB" w:rsidRDefault="00C531FB"/>
    <w:p w14:paraId="2FBD1EB6" w14:textId="1631A3F2" w:rsidR="00C531FB" w:rsidRDefault="00C531FB"/>
    <w:p w14:paraId="3ED73BAD" w14:textId="00A23B1F" w:rsidR="00C531FB" w:rsidRDefault="00C531FB"/>
    <w:p w14:paraId="74907C33" w14:textId="1EFA3A71" w:rsidR="00C531FB" w:rsidRDefault="00C531FB"/>
    <w:p w14:paraId="25009871" w14:textId="4FE98DEB" w:rsidR="00C531FB" w:rsidRDefault="00C531FB"/>
    <w:p w14:paraId="7E769593" w14:textId="3899D5DE" w:rsidR="00C531FB" w:rsidRDefault="00C531FB"/>
    <w:p w14:paraId="446439FF" w14:textId="0E54E635" w:rsidR="00C531FB" w:rsidRDefault="00C531FB"/>
    <w:p w14:paraId="6E7972BB" w14:textId="77777777" w:rsidR="00C531FB" w:rsidRDefault="00C531FB"/>
    <w:p w14:paraId="17048A8A" w14:textId="77777777" w:rsidR="00C531FB" w:rsidRDefault="00C531FB"/>
    <w:p w14:paraId="3E98DA42" w14:textId="6DFE201C" w:rsidR="00C531FB" w:rsidRDefault="00C531FB"/>
    <w:p w14:paraId="7587809C" w14:textId="780A327C" w:rsidR="00C531FB" w:rsidRDefault="00C531FB"/>
    <w:p w14:paraId="32FFA282" w14:textId="2A912DF5" w:rsidR="00C531FB" w:rsidRDefault="00C531FB"/>
    <w:p w14:paraId="1E9CDBFC" w14:textId="33442A7F" w:rsidR="00C531FB" w:rsidRDefault="00C531FB"/>
    <w:p w14:paraId="591F112B" w14:textId="386BDA6B" w:rsidR="00C531FB" w:rsidRDefault="00C531FB"/>
    <w:p w14:paraId="1CA715D6" w14:textId="6C327CAC" w:rsidR="00C531FB" w:rsidRDefault="00C531FB"/>
    <w:p w14:paraId="67E5C293" w14:textId="788F7AB5" w:rsidR="00C531FB" w:rsidRDefault="00C531FB"/>
    <w:p w14:paraId="7167D402" w14:textId="77777777" w:rsidR="00C531FB" w:rsidRDefault="00C531FB"/>
    <w:p w14:paraId="6DD9D826" w14:textId="77777777" w:rsidR="00C531FB" w:rsidRDefault="00C531FB"/>
    <w:p w14:paraId="6B3E7B41" w14:textId="22E60851" w:rsidR="001E66BF" w:rsidRDefault="001E66BF">
      <w:r>
        <w:br w:type="page"/>
      </w:r>
    </w:p>
    <w:p w14:paraId="05C72636" w14:textId="7099A89F" w:rsidR="001E66BF" w:rsidRDefault="00446BEF" w:rsidP="001E66BF">
      <w:pPr>
        <w:spacing w:after="120"/>
        <w:rPr>
          <w:b/>
          <w:sz w:val="24"/>
        </w:rPr>
      </w:pPr>
      <w:r w:rsidRPr="001E66BF">
        <w:rPr>
          <w:b/>
          <w:sz w:val="24"/>
        </w:rPr>
        <w:lastRenderedPageBreak/>
        <w:t xml:space="preserve">Berechnungen am passiven </w:t>
      </w:r>
      <w:proofErr w:type="spellStart"/>
      <w:r w:rsidRPr="001E66BF">
        <w:rPr>
          <w:b/>
          <w:sz w:val="24"/>
        </w:rPr>
        <w:t>Hochpass</w:t>
      </w:r>
      <w:proofErr w:type="spellEnd"/>
    </w:p>
    <w:p w14:paraId="56D02D34" w14:textId="0857B929" w:rsidR="0008259A" w:rsidRDefault="0008259A" w:rsidP="0008259A">
      <w:pPr>
        <w:pStyle w:val="Listenabsatz"/>
        <w:numPr>
          <w:ilvl w:val="0"/>
          <w:numId w:val="32"/>
        </w:numPr>
        <w:tabs>
          <w:tab w:val="left" w:pos="284"/>
        </w:tabs>
        <w:spacing w:line="360" w:lineRule="auto"/>
        <w:ind w:left="0" w:firstLine="0"/>
      </w:pPr>
      <w:r>
        <w:t>Bei Grenzfrequenz gilt:</w:t>
      </w:r>
      <w:r>
        <w:tab/>
      </w:r>
      <w:r>
        <w:tab/>
        <w:t>X</w:t>
      </w:r>
      <w:r>
        <w:rPr>
          <w:vertAlign w:val="subscript"/>
        </w:rPr>
        <w:t>C</w:t>
      </w:r>
      <w:r>
        <w:t xml:space="preserve"> = R</w:t>
      </w:r>
    </w:p>
    <w:p w14:paraId="0B6313C3" w14:textId="3FB14075" w:rsidR="0008259A" w:rsidRDefault="002562E9" w:rsidP="0008259A">
      <w:pPr>
        <w:spacing w:line="360" w:lineRule="auto"/>
      </w:pP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904000" behindDoc="0" locked="0" layoutInCell="1" allowOverlap="1" wp14:anchorId="32CB332C" wp14:editId="55F62739">
                <wp:simplePos x="0" y="0"/>
                <wp:positionH relativeFrom="column">
                  <wp:posOffset>0</wp:posOffset>
                </wp:positionH>
                <wp:positionV relativeFrom="paragraph">
                  <wp:posOffset>231140</wp:posOffset>
                </wp:positionV>
                <wp:extent cx="6299835" cy="1271270"/>
                <wp:effectExtent l="0" t="0" r="24765" b="43180"/>
                <wp:wrapNone/>
                <wp:docPr id="735" name="Gruppieren 7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9835" cy="1271270"/>
                          <a:chOff x="0" y="0"/>
                          <a:chExt cx="6300000" cy="1271723"/>
                        </a:xfrm>
                      </wpg:grpSpPr>
                      <wps:wsp>
                        <wps:cNvPr id="736" name="Rechteck 736"/>
                        <wps:cNvSpPr/>
                        <wps:spPr>
                          <a:xfrm>
                            <a:off x="0" y="11723"/>
                            <a:ext cx="6300000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7" name="Gerader Verbinder 737"/>
                        <wps:cNvCnPr/>
                        <wps:spPr>
                          <a:xfrm>
                            <a:off x="0" y="175847"/>
                            <a:ext cx="62998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38" name="Gerader Verbinder 738"/>
                        <wps:cNvCnPr/>
                        <wps:spPr>
                          <a:xfrm>
                            <a:off x="0" y="351693"/>
                            <a:ext cx="62998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39" name="Gerader Verbinder 739"/>
                        <wps:cNvCnPr/>
                        <wps:spPr>
                          <a:xfrm>
                            <a:off x="0" y="533400"/>
                            <a:ext cx="62998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40" name="Gerader Verbinder 740"/>
                        <wps:cNvCnPr/>
                        <wps:spPr>
                          <a:xfrm>
                            <a:off x="0" y="715108"/>
                            <a:ext cx="62998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41" name="Gerader Verbinder 741"/>
                        <wps:cNvCnPr/>
                        <wps:spPr>
                          <a:xfrm>
                            <a:off x="0" y="896816"/>
                            <a:ext cx="62998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42" name="Gerader Verbinder 742"/>
                        <wps:cNvCnPr/>
                        <wps:spPr>
                          <a:xfrm>
                            <a:off x="0" y="1072662"/>
                            <a:ext cx="6299347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43" name="Gerader Verbinder 743"/>
                        <wps:cNvCnPr/>
                        <wps:spPr>
                          <a:xfrm>
                            <a:off x="175846" y="11723"/>
                            <a:ext cx="0" cy="124396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44" name="Gerader Verbinder 744"/>
                        <wps:cNvCnPr/>
                        <wps:spPr>
                          <a:xfrm>
                            <a:off x="357554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45" name="Gerader Verbinder 745"/>
                        <wps:cNvCnPr/>
                        <wps:spPr>
                          <a:xfrm>
                            <a:off x="720969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46" name="Gerader Verbinder 746"/>
                        <wps:cNvCnPr/>
                        <wps:spPr>
                          <a:xfrm>
                            <a:off x="539262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47" name="Gerader Verbinder 747"/>
                        <wps:cNvCnPr/>
                        <wps:spPr>
                          <a:xfrm>
                            <a:off x="902677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48" name="Gerader Verbinder 748"/>
                        <wps:cNvCnPr/>
                        <wps:spPr>
                          <a:xfrm>
                            <a:off x="1260231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49" name="Gerader Verbinder 749"/>
                        <wps:cNvCnPr/>
                        <wps:spPr>
                          <a:xfrm flipH="1">
                            <a:off x="1078523" y="11723"/>
                            <a:ext cx="284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50" name="Gerader Verbinder 750"/>
                        <wps:cNvCnPr/>
                        <wps:spPr>
                          <a:xfrm>
                            <a:off x="1441939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51" name="Gerader Verbinder 751"/>
                        <wps:cNvCnPr/>
                        <wps:spPr>
                          <a:xfrm>
                            <a:off x="1623646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52" name="Gerader Verbinder 752"/>
                        <wps:cNvCnPr/>
                        <wps:spPr>
                          <a:xfrm>
                            <a:off x="1799493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3"/>
                          </a:lnRef>
                          <a:fillRef idx="0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53" name="Gerader Verbinder 753"/>
                        <wps:cNvCnPr/>
                        <wps:spPr>
                          <a:xfrm>
                            <a:off x="1981200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54" name="Gerader Verbinder 754"/>
                        <wps:cNvCnPr/>
                        <wps:spPr>
                          <a:xfrm>
                            <a:off x="2162908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55" name="Gerader Verbinder 755"/>
                        <wps:cNvCnPr/>
                        <wps:spPr>
                          <a:xfrm>
                            <a:off x="2344616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56" name="Gerader Verbinder 756"/>
                        <wps:cNvCnPr/>
                        <wps:spPr>
                          <a:xfrm>
                            <a:off x="2526323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57" name="Gerader Verbinder 757"/>
                        <wps:cNvCnPr/>
                        <wps:spPr>
                          <a:xfrm>
                            <a:off x="2702169" y="11723"/>
                            <a:ext cx="0" cy="124396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58" name="Gerader Verbinder 758"/>
                        <wps:cNvCnPr/>
                        <wps:spPr>
                          <a:xfrm flipH="1">
                            <a:off x="2883877" y="11723"/>
                            <a:ext cx="684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59" name="Gerader Verbinder 759"/>
                        <wps:cNvCnPr/>
                        <wps:spPr>
                          <a:xfrm>
                            <a:off x="3247293" y="11723"/>
                            <a:ext cx="2047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60" name="Gerader Verbinder 760"/>
                        <wps:cNvCnPr/>
                        <wps:spPr>
                          <a:xfrm>
                            <a:off x="3065585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61" name="Gerader Verbinder 761"/>
                        <wps:cNvCnPr/>
                        <wps:spPr>
                          <a:xfrm flipH="1">
                            <a:off x="3423139" y="11723"/>
                            <a:ext cx="245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62" name="Gerader Verbinder 762"/>
                        <wps:cNvCnPr/>
                        <wps:spPr>
                          <a:xfrm>
                            <a:off x="3786554" y="11723"/>
                            <a:ext cx="279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63" name="Gerader Verbinder 763"/>
                        <wps:cNvCnPr/>
                        <wps:spPr>
                          <a:xfrm>
                            <a:off x="3604846" y="11723"/>
                            <a:ext cx="1086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64" name="Gerader Verbinder 764"/>
                        <wps:cNvCnPr/>
                        <wps:spPr>
                          <a:xfrm flipH="1">
                            <a:off x="3962400" y="0"/>
                            <a:ext cx="127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65" name="Gerader Verbinder 765"/>
                        <wps:cNvCnPr/>
                        <wps:spPr>
                          <a:xfrm>
                            <a:off x="4325816" y="0"/>
                            <a:ext cx="1487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66" name="Gerader Verbinder 766"/>
                        <wps:cNvCnPr/>
                        <wps:spPr>
                          <a:xfrm>
                            <a:off x="4149969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67" name="Gerader Verbinder 767"/>
                        <wps:cNvCnPr/>
                        <wps:spPr>
                          <a:xfrm>
                            <a:off x="4507523" y="0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68" name="Gerader Verbinder 768"/>
                        <wps:cNvCnPr/>
                        <wps:spPr>
                          <a:xfrm>
                            <a:off x="4689231" y="11723"/>
                            <a:ext cx="1243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69" name="Gerader Verbinder 769"/>
                        <wps:cNvCnPr/>
                        <wps:spPr>
                          <a:xfrm>
                            <a:off x="5046785" y="11723"/>
                            <a:ext cx="1889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70" name="Gerader Verbinder 770"/>
                        <wps:cNvCnPr/>
                        <wps:spPr>
                          <a:xfrm>
                            <a:off x="4870939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71" name="Gerader Verbinder 771"/>
                        <wps:cNvCnPr/>
                        <wps:spPr>
                          <a:xfrm flipH="1">
                            <a:off x="5228493" y="11723"/>
                            <a:ext cx="523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72" name="Gerader Verbinder 772"/>
                        <wps:cNvCnPr/>
                        <wps:spPr>
                          <a:xfrm>
                            <a:off x="5410200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73" name="Gerader Verbinder 773"/>
                        <wps:cNvCnPr/>
                        <wps:spPr>
                          <a:xfrm>
                            <a:off x="5591908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74" name="Gerader Verbinder 774"/>
                        <wps:cNvCnPr/>
                        <wps:spPr>
                          <a:xfrm>
                            <a:off x="5767754" y="11723"/>
                            <a:ext cx="2291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75" name="Gerader Verbinder 775"/>
                        <wps:cNvCnPr/>
                        <wps:spPr>
                          <a:xfrm>
                            <a:off x="5949462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76" name="Gerader Verbinder 776"/>
                        <wps:cNvCnPr/>
                        <wps:spPr>
                          <a:xfrm>
                            <a:off x="6125308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C1B686" id="Gruppieren 735" o:spid="_x0000_s1026" style="position:absolute;margin-left:0;margin-top:18.2pt;width:496.05pt;height:100.1pt;z-index:251904000" coordsize="63000,12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Fae/gcAAK5wAAAOAAAAZHJzL2Uyb0RvYy54bWzsXW2PnDYQ/l6p/wHxvbdgsIFV9qLTpblW&#10;ypuStPnMsbCLygI17O1df33H5mXJ3WLwJkqjdKJoDzC28fB4PDOPbZ49v99lxl3Mq7TIV6Z9YZlG&#10;nEfFOs03K/OPjy9/8U2jqsN8HWZFHq/Mh7gyn1/+/NOzQ7mMSbEtsnXMDSgkr5aHcmVu67pcLhZV&#10;tI13YXVRlHEOiUnBd2ENp3yzWPPwAKXvsgWxLLY4FHxd8iKKqwquvmgSzUtZfpLEUf02Saq4NrKV&#10;Cc9Wy18uf2/F7+LyWbjc8LDcplH7GOEZT7EL0xwq7Yt6Edahsefpk6J2acSLqkjqi6jYLYokSaNY&#10;tgFaY1uPWnPDi30p27JZHjZlLyYQ7SM5nV1s9ObuHTfS9cr0HGoaebiDl3TD92WZxjzODXEVZHQo&#10;N0u49YaXH8p3vL2wac5Es+8TvhN/oUHGvZTuQy/d+L42IrjISBD4opII0mziwf9W/tEWXtKTfNH2&#10;1y6nY4l/x5weccRTLbqKF+L5+sc5lICl6iiu6svE9WEblrF8C5WQQS8u1onrfRxt6zj6C4TFGmHJ&#10;G3tJVcsKhDYqJttumxMue1F93mAmWz9scLgseVXfxMXOEAcrkwPSJQDDu1dV3dza3SJqzouXaZbB&#10;9XCZ5eK3KrJ0La7JE9Hd4uuMG3chdJTbjS3Lyva718W6ueZR8QaagmXvFLfLVzAoCV6IKB1eR9dm&#10;eVQ/ZHFT8/s4AbABGIisoC+oqSOMojivm7qrbbiOm8ui5tNVZzkUKEpOoCF92W0Bn7epK7tpQXu/&#10;yBpLLdFntlQP1mTuc8iai7zuM+/SvOCnCsigVW3Nzf2dkBrRCCndFusHwBYvGh1VldHLFF7tq7Cq&#10;34UclBLgHxRt/RZ+kqw4rMyiPTKNbcH/OXVd3A/gh1TTOICSW5nV3/uQx6aR/Z5Dtwhs1xVaUZ64&#10;1CNwwocpt8OUfL+7LgAeNqj0MpKH4v466w4TXuw+gT6+ErVCUphHUPfKjGrenVzXjfIFjR7FV1fy&#10;NtCEZVi/yj+UkShcSFVA9+P9p5CXLb5r6Bpviq4rhstHMG/uFTnz4mpfF0kq+8BRrq28QS0IZfZN&#10;9IPX6YebmAOWufFnzG/TXBx5jjdQFNd5q1K7TtOptUf61Pao78qMA00xVKpdJ+m0cacAWhlmaS70&#10;2BPhCTUiLn8XimFG5z3d62d03G/d6+v7mb1eqIYWld8MnmCYtaP9CXj6Z8DToTYL5LiM8Hw6KCE8&#10;+fqUjdupdAH/oXUVqOAZnAFP6jhuY0YgPBGec12wEXgKq2lUe0IiKPQW0HMHd8+mtiXVLsIT4fml&#10;8AQTfRye0ijRhKcfMN+W3i3CE+H5pfAkKniSM7SnbXmEMZnzc3w64DDJgBP6RsuRaEsbl2giKMIP&#10;7OMbTahmhuXa5xDZk1kRke/ZN3IdFT6lizNbfUqnHUKFIub5NNAHZkQTDXWdgMlIax/TfBLiQ/cd&#10;IdpHn11XBVFXS4U61KMUypuAKA38xrJFiA5i5f9tXPm71qJHPulphMltaSXp9E/7SBCZDhiEBCYg&#10;OoMoQS2KWvSoRXsO70SM3h2SedMQpU5AwAJFiPZUF8bpdcj+sUiTikZq2KDZtmhgEeZBeRNaFAf6&#10;UxQuDvSbMYiqqCRXj0qyCbOIA+GrCYziSI8Y1eGTXBWfBImTAXsjydLyt25+QjvPCcJOPoW5SCNo&#10;JcJhah18VKoIWB3AUhXDBImTgBWhuA6mrmsHzrT7hBhFjGphVEUzUT2ayWbEYeByjahS1KPdzMkZ&#10;4Xic53ScpktVXBMkaulRLwhcmOKEGK27+dfaPn6X8SyMdpl/ML6JqvgmSNTCaODbsDACMSomkoPg&#10;5JT0U7PEUY9qTcgTBNHolBJI1MEogcE+gMlOU3oUnXy0R7XsURXjRPUYJ+K4LoMZT1MYRZ8JMaqF&#10;URXlRPUoJ0IJc8bDT+gzoc+kXmA6EtCnKs4JErXGes+C4X469oQToFCPaulRFelEZ5BOJwP6xPcd&#10;f5wiZT5Ywc2EPRz3Ea9aeFURUHQGATWI5zvE9ch4HIpY3aRnwaYe107jstBugTty+WNcPlPRTpCo&#10;M/Q7FqPUB58MuXwMRbUbumhtVDJinjIV7QSJkxg9OfQ7Lsw7GSdJiSsYWRz75e4dGDvVip2KaaGj&#10;sdNm1dLsOXyO54NWHZ2tTzywMxCliFLFtlJjalXFQjE9FsphluuPs/mw0hnCYAhThOkZMFURUWwG&#10;EXV69A8YEdtDCFtVWrnHZaRynzIE6+zFoGcx+52B/IMx+7CmUzHy6zFSrkOoWIN/CqKu3y5zRo8f&#10;uq8IleBi58e7SY4N+ypCiukRUq7tBnPW6WHwFDGqEzxlKkIKEic9/kHwFPx4r5uz/2ik7x18jJoi&#10;PrXwqSKj2AwyaohP5geKFVA2EbtToOuErtMZrpOKgwKOXkeNUstlsPhpLLhv+z4GonD6yVnTT2Bb&#10;8HGnqdkzfHa4FBwjC5c+tftqQ//G6dDVxdfgoDwVBwWJk6r0ZBSKElgyOk7sS7O1GfrRQkULVcdC&#10;9VQUFCRO4nVgoVLXtuYsMUGMIka1MKoioDw9AorSwMYlJjjuDz8m9FXGfRX75M1gn4Z61IPdeBRU&#10;PgnAyMDhHj19fU/fU/FOkKg13MOaZxd3Nms+TYQulPwu21dRpSriydMjnphNqIMrSv9HGJWffIOP&#10;4smQRvsBP/HVveE5HA8/M3j5LwAAAP//AwBQSwMEFAAGAAgAAAAhAJq9navfAAAABwEAAA8AAABk&#10;cnMvZG93bnJldi54bWxMj09Lw0AUxO+C32F5gje7+aPBxmxKKeqpCLaCeHvNviah2bchu03Sb+96&#10;ssdhhpnfFKvZdGKkwbWWFcSLCARxZXXLtYKv/dvDMwjnkTV2lknBhRysytubAnNtJ/6kcedrEUrY&#10;5aig8b7PpXRVQwbdwvbEwTvawaAPcqilHnAK5aaTSRRl0mDLYaHBnjYNVafd2Sh4n3Bap/HruD0d&#10;N5ef/dPH9zYmpe7v5vULCE+z/w/DH35AhzIwHeyZtROdgnDEK0izRxDBXS6TGMRBQZJmGciykNf8&#10;5S8AAAD//wMAUEsBAi0AFAAGAAgAAAAhALaDOJL+AAAA4QEAABMAAAAAAAAAAAAAAAAAAAAAAFtD&#10;b250ZW50X1R5cGVzXS54bWxQSwECLQAUAAYACAAAACEAOP0h/9YAAACUAQAACwAAAAAAAAAAAAAA&#10;AAAvAQAAX3JlbHMvLnJlbHNQSwECLQAUAAYACAAAACEAGAhWnv4HAACucAAADgAAAAAAAAAAAAAA&#10;AAAuAgAAZHJzL2Uyb0RvYy54bWxQSwECLQAUAAYACAAAACEAmr2dq98AAAAHAQAADwAAAAAAAAAA&#10;AAAAAABYCgAAZHJzL2Rvd25yZXYueG1sUEsFBgAAAAAEAAQA8wAAAGQLAAAAAA==&#10;">
                <v:rect id="Rechteck 736" o:spid="_x0000_s1027" style="position:absolute;top:117;width:63000;height:12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KVwxQAAANwAAAAPAAAAZHJzL2Rvd25yZXYueG1sRI9Ba8JA&#10;FITvQv/D8gredKOltsRspAQsbW/GFK+v2WcSm30bs6um/94tCB6HmfmGSVaDacWZetdYVjCbRiCI&#10;S6sbrhQU2/XkFYTzyBpby6Tgjxys0odRgrG2F97QOfeVCBB2MSqove9iKV1Zk0E3tR1x8Pa2N+iD&#10;7Cupe7wEuGnlPIoW0mDDYaHGjrKayt/8ZBT8vJvD/Dg72E3+vaPnXZV9fhWZUuPH4W0JwtPg7+Fb&#10;+0MreHlawP+ZcARkegUAAP//AwBQSwECLQAUAAYACAAAACEA2+H2y+4AAACFAQAAEwAAAAAAAAAA&#10;AAAAAAAAAAAAW0NvbnRlbnRfVHlwZXNdLnhtbFBLAQItABQABgAIAAAAIQBa9CxbvwAAABUBAAAL&#10;AAAAAAAAAAAAAAAAAB8BAABfcmVscy8ucmVsc1BLAQItABQABgAIAAAAIQCEYKVwxQAAANwAAAAP&#10;AAAAAAAAAAAAAAAAAAcCAABkcnMvZG93bnJldi54bWxQSwUGAAAAAAMAAwC3AAAA+QIAAAAA&#10;" filled="f" strokecolor="#bfbfbf [2412]" strokeweight="1pt"/>
                <v:line id="Gerader Verbinder 737" o:spid="_x0000_s1028" style="position:absolute;visibility:visible;mso-wrap-style:square" from="0,1758" to="62998,1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4MUxQAAANwAAAAPAAAAZHJzL2Rvd25yZXYueG1sRI9Ba8JA&#10;FITvhf6H5Qleim60EGt0laIUesglaQ/19sg+k2D2bdhdk/TfdwuFHoeZ+YbZHyfTiYGcby0rWC0T&#10;EMSV1S3XCj4/3hYvIHxA1thZJgXf5OF4eHzYY6btyAUNZahFhLDPUEETQp9J6auGDPql7Ymjd7XO&#10;YIjS1VI7HCPcdHKdJKk02HJcaLCnU0PVrbwbBZf6KbfFuU3XK50nvHVfWyysUvPZ9LoDEWgK/+G/&#10;9rtWsHnewO+ZeATk4QcAAP//AwBQSwECLQAUAAYACAAAACEA2+H2y+4AAACFAQAAEwAAAAAAAAAA&#10;AAAAAAAAAAAAW0NvbnRlbnRfVHlwZXNdLnhtbFBLAQItABQABgAIAAAAIQBa9CxbvwAAABUBAAAL&#10;AAAAAAAAAAAAAAAAAB8BAABfcmVscy8ucmVsc1BLAQItABQABgAIAAAAIQDJG4MUxQAAANwAAAAP&#10;AAAAAAAAAAAAAAAAAAcCAABkcnMvZG93bnJldi54bWxQSwUGAAAAAAMAAwC3AAAA+QIAAAAA&#10;" strokecolor="#bfbfbf [2412]" strokeweight=".5pt">
                  <v:stroke joinstyle="miter"/>
                </v:line>
                <v:line id="Gerader Verbinder 738" o:spid="_x0000_s1029" style="position:absolute;visibility:visible;mso-wrap-style:square" from="0,3516" to="62998,35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BdmwwAAANwAAAAPAAAAZHJzL2Rvd25yZXYueG1sRE89a8Mw&#10;EN0D+Q/iAl1CIicFJ3Yjm5BS6ODFTod2O6yrbWqdjKQm7r+vhkLHx/s+lbMZxY2cHywr2G0TEMSt&#10;1QN3Ct6uL5sjCB+QNY6WScEPeSiL5eKEubZ3runWhE7EEPY5KuhDmHIpfduTQb+1E3HkPq0zGCJ0&#10;ndQO7zHcjHKfJKk0OHBs6HGiS0/tV/NtFHx068rWz0O63+kq4cy9Z1hbpR5W8/kJRKA5/Iv/3K9a&#10;weExro1n4hGQxS8AAAD//wMAUEsBAi0AFAAGAAgAAAAhANvh9svuAAAAhQEAABMAAAAAAAAAAAAA&#10;AAAAAAAAAFtDb250ZW50X1R5cGVzXS54bWxQSwECLQAUAAYACAAAACEAWvQsW78AAAAVAQAACwAA&#10;AAAAAAAAAAAAAAAfAQAAX3JlbHMvLnJlbHNQSwECLQAUAAYACAAAACEAuIQXZsMAAADcAAAADwAA&#10;AAAAAAAAAAAAAAAHAgAAZHJzL2Rvd25yZXYueG1sUEsFBgAAAAADAAMAtwAAAPcCAAAAAA==&#10;" strokecolor="#bfbfbf [2412]" strokeweight=".5pt">
                  <v:stroke joinstyle="miter"/>
                </v:line>
                <v:line id="Gerader Verbinder 739" o:spid="_x0000_s1030" style="position:absolute;visibility:visible;mso-wrap-style:square" from="0,5334" to="62998,53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LL9xAAAANwAAAAPAAAAZHJzL2Rvd25yZXYueG1sRI9Bi8Iw&#10;FITvwv6H8Bb2Ipqq4NpqlMVF8OCluge9PZpnW7Z5KUnU+u+NIHgcZuYbZrHqTCOu5HxtWcFomIAg&#10;LqyuuVTwd9gMZiB8QNbYWCYFd/KwWn70Fphpe+OcrvtQighhn6GCKoQ2k9IXFRn0Q9sSR+9sncEQ&#10;pSuldniLcNPIcZJMpcGa40KFLa0rKv73F6PgVPZ3Nv+tp+OR3iWcumOKuVXq67P7mYMI1IV3+NXe&#10;agXfkxSeZ+IRkMsHAAAA//8DAFBLAQItABQABgAIAAAAIQDb4fbL7gAAAIUBAAATAAAAAAAAAAAA&#10;AAAAAAAAAABbQ29udGVudF9UeXBlc10ueG1sUEsBAi0AFAAGAAgAAAAhAFr0LFu/AAAAFQEAAAsA&#10;AAAAAAAAAAAAAAAAHwEAAF9yZWxzLy5yZWxzUEsBAi0AFAAGAAgAAAAhANfIsv3EAAAA3AAAAA8A&#10;AAAAAAAAAAAAAAAABwIAAGRycy9kb3ducmV2LnhtbFBLBQYAAAAAAwADALcAAAD4AgAAAAA=&#10;" strokecolor="#bfbfbf [2412]" strokeweight=".5pt">
                  <v:stroke joinstyle="miter"/>
                </v:line>
                <v:line id="Gerader Verbinder 740" o:spid="_x0000_s1031" style="position:absolute;visibility:visible;mso-wrap-style:square" from="0,7151" to="62998,7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9GgdwwAAANwAAAAPAAAAZHJzL2Rvd25yZXYueG1sRE89a8Mw&#10;EN0D+Q/iAl1CIicUJ3Yjm5BS6ODFTod2O6yrbWqdjKQm7r+vhkLHx/s+lbMZxY2cHywr2G0TEMSt&#10;1QN3Ct6uL5sjCB+QNY6WScEPeSiL5eKEubZ3runWhE7EEPY5KuhDmHIpfduTQb+1E3HkPq0zGCJ0&#10;ndQO7zHcjHKfJKk0OHBs6HGiS0/tV/NtFHx068rWz0O63+kq4cy9Z1hbpR5W8/kJRKA5/Iv/3K9a&#10;weExzo9n4hGQxS8AAAD//wMAUEsBAi0AFAAGAAgAAAAhANvh9svuAAAAhQEAABMAAAAAAAAAAAAA&#10;AAAAAAAAAFtDb250ZW50X1R5cGVzXS54bWxQSwECLQAUAAYACAAAACEAWvQsW78AAAAVAQAACwAA&#10;AAAAAAAAAAAAAAAfAQAAX3JlbHMvLnJlbHNQSwECLQAUAAYACAAAACEAHvRoHcMAAADcAAAADwAA&#10;AAAAAAAAAAAAAAAHAgAAZHJzL2Rvd25yZXYueG1sUEsFBgAAAAADAAMAtwAAAPcCAAAAAA==&#10;" strokecolor="#bfbfbf [2412]" strokeweight=".5pt">
                  <v:stroke joinstyle="miter"/>
                </v:line>
                <v:line id="Gerader Verbinder 741" o:spid="_x0000_s1032" style="position:absolute;visibility:visible;mso-wrap-style:square" from="0,8968" to="62998,89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M2GxAAAANwAAAAPAAAAZHJzL2Rvd25yZXYueG1sRI9Pi8Iw&#10;FMTvC36H8AQvi6aVxT/VKLKy4MFL1YPeHs2zLTYvJclq99ubBcHjMDO/YZbrzjTiTs7XlhWkowQE&#10;cWF1zaWC0/FnOAPhA7LGxjIp+CMP61XvY4mZtg/O6X4IpYgQ9hkqqEJoMyl9UZFBP7ItcfSu1hkM&#10;UbpSaoePCDeNHCfJRBqsOS5U2NJ3RcXt8GsUXMrPvc239WSc6n3Cc3eeY26VGvS7zQJEoC68w6/2&#10;TiuYfqXwfyYeAbl6AgAA//8DAFBLAQItABQABgAIAAAAIQDb4fbL7gAAAIUBAAATAAAAAAAAAAAA&#10;AAAAAAAAAABbQ29udGVudF9UeXBlc10ueG1sUEsBAi0AFAAGAAgAAAAhAFr0LFu/AAAAFQEAAAsA&#10;AAAAAAAAAAAAAAAAHwEAAF9yZWxzLy5yZWxzUEsBAi0AFAAGAAgAAAAhAHG4zYbEAAAA3AAAAA8A&#10;AAAAAAAAAAAAAAAABwIAAGRycy9kb3ducmV2LnhtbFBLBQYAAAAAAwADALcAAAD4AgAAAAA=&#10;" strokecolor="#bfbfbf [2412]" strokeweight=".5pt">
                  <v:stroke joinstyle="miter"/>
                </v:line>
                <v:line id="Gerader Verbinder 742" o:spid="_x0000_s1033" style="position:absolute;visibility:visible;mso-wrap-style:square" from="0,10726" to="62993,107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lPxxAAAANwAAAAPAAAAZHJzL2Rvd25yZXYueG1sRI9Pi8Iw&#10;FMTvC36H8AQvi6aWxT/VKLKy4MFL1YPeHs2zLTYvJclq99ubBcHjMDO/YZbrzjTiTs7XlhWMRwkI&#10;4sLqmksFp+PPcAbCB2SNjWVS8Ece1qvexxIzbR+c0/0QShEh7DNUUIXQZlL6oiKDfmRb4uhdrTMY&#10;onSl1A4fEW4amSbJRBqsOS5U2NJ3RcXt8GsUXMrPvc239SQd633Cc3eeY26VGvS7zQJEoC68w6/2&#10;TiuYfqXwfyYeAbl6AgAA//8DAFBLAQItABQABgAIAAAAIQDb4fbL7gAAAIUBAAATAAAAAAAAAAAA&#10;AAAAAAAAAABbQ29udGVudF9UeXBlc10ueG1sUEsBAi0AFAAGAAgAAAAhAFr0LFu/AAAAFQEAAAsA&#10;AAAAAAAAAAAAAAAAHwEAAF9yZWxzLy5yZWxzUEsBAi0AFAAGAAgAAAAhAIFqU/HEAAAA3AAAAA8A&#10;AAAAAAAAAAAAAAAABwIAAGRycy9kb3ducmV2LnhtbFBLBQYAAAAAAwADALcAAAD4AgAAAAA=&#10;" strokecolor="#bfbfbf [2412]" strokeweight=".5pt">
                  <v:stroke joinstyle="miter"/>
                </v:line>
                <v:line id="Gerader Verbinder 743" o:spid="_x0000_s1034" style="position:absolute;visibility:visible;mso-wrap-style:square" from="1758,117" to="1758,12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vZqxAAAANwAAAAPAAAAZHJzL2Rvd25yZXYueG1sRI9Pi8Iw&#10;FMTvgt8hPGEvsqb+QddqFNlF8OCl6mH39miebbF5KUlW67c3guBxmJnfMMt1a2pxJecrywqGgwQE&#10;cW51xYWC03H7+QXCB2SNtWVScCcP61W3s8RU2xtndD2EQkQI+xQVlCE0qZQ+L8mgH9iGOHpn6wyG&#10;KF0htcNbhJtajpJkKg1WHBdKbOi7pPxy+DcK/or+3mY/1XQ01PuE5+53jplV6qPXbhYgArXhHX61&#10;d1rBbDKG55l4BOTqAQAA//8DAFBLAQItABQABgAIAAAAIQDb4fbL7gAAAIUBAAATAAAAAAAAAAAA&#10;AAAAAAAAAABbQ29udGVudF9UeXBlc10ueG1sUEsBAi0AFAAGAAgAAAAhAFr0LFu/AAAAFQEAAAsA&#10;AAAAAAAAAAAAAAAAHwEAAF9yZWxzLy5yZWxzUEsBAi0AFAAGAAgAAAAhAO4m9mrEAAAA3AAAAA8A&#10;AAAAAAAAAAAAAAAABwIAAGRycy9kb3ducmV2LnhtbFBLBQYAAAAAAwADALcAAAD4AgAAAAA=&#10;" strokecolor="#bfbfbf [2412]" strokeweight=".5pt">
                  <v:stroke joinstyle="miter"/>
                </v:line>
                <v:line id="Gerader Verbinder 744" o:spid="_x0000_s1035" style="position:absolute;visibility:visible;mso-wrap-style:square" from="3575,117" to="3575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24exQAAANwAAAAPAAAAZHJzL2Rvd25yZXYueG1sRI9Ba8JA&#10;FITvgv9heYIX0Y1BUk1dpbQIPeSS1IO9PbKvSWj2bdjdxvTfdwuFHoeZ+YY5nifTi5Gc7ywr2G4S&#10;EMS11R03Cq5vl/UehA/IGnvLpOCbPJxP89kRc23vXNJYhUZECPscFbQhDLmUvm7JoN/YgTh6H9YZ&#10;DFG6RmqH9wg3vUyTJJMGO44LLQ703FL9WX0ZBe/NqrDlS5elW10kfHC3A5ZWqeVienoEEWgK/+G/&#10;9qtW8LDbwe+ZeATk6QcAAP//AwBQSwECLQAUAAYACAAAACEA2+H2y+4AAACFAQAAEwAAAAAAAAAA&#10;AAAAAAAAAAAAW0NvbnRlbnRfVHlwZXNdLnhtbFBLAQItABQABgAIAAAAIQBa9CxbvwAAABUBAAAL&#10;AAAAAAAAAAAAAAAAAB8BAABfcmVscy8ucmVsc1BLAQItABQABgAIAAAAIQBhz24exQAAANwAAAAP&#10;AAAAAAAAAAAAAAAAAAcCAABkcnMvZG93bnJldi54bWxQSwUGAAAAAAMAAwC3AAAA+QIAAAAA&#10;" strokecolor="#bfbfbf [2412]" strokeweight=".5pt">
                  <v:stroke joinstyle="miter"/>
                </v:line>
                <v:line id="Gerader Verbinder 745" o:spid="_x0000_s1036" style="position:absolute;visibility:visible;mso-wrap-style:square" from="7209,117" to="7209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8uFxAAAANwAAAAPAAAAZHJzL2Rvd25yZXYueG1sRI9Pi8Iw&#10;FMTvgt8hPGEvsqaKf9ZqFNlF8OCl6mH39miebbF5KUlW67c3guBxmJnfMMt1a2pxJecrywqGgwQE&#10;cW51xYWC03H7+QXCB2SNtWVScCcP61W3s8RU2xtndD2EQkQI+xQVlCE0qZQ+L8mgH9iGOHpn6wyG&#10;KF0htcNbhJtajpJkKg1WHBdKbOi7pPxy+DcK/or+3mY/1XQ01PuE5+53jplV6qPXbhYgArXhHX61&#10;d1rBbDyB55l4BOTqAQAA//8DAFBLAQItABQABgAIAAAAIQDb4fbL7gAAAIUBAAATAAAAAAAAAAAA&#10;AAAAAAAAAABbQ29udGVudF9UeXBlc10ueG1sUEsBAi0AFAAGAAgAAAAhAFr0LFu/AAAAFQEAAAsA&#10;AAAAAAAAAAAAAAAAHwEAAF9yZWxzLy5yZWxzUEsBAi0AFAAGAAgAAAAhAA6Dy4XEAAAA3AAAAA8A&#10;AAAAAAAAAAAAAAAABwIAAGRycy9kb3ducmV2LnhtbFBLBQYAAAAAAwADALcAAAD4AgAAAAA=&#10;" strokecolor="#bfbfbf [2412]" strokeweight=".5pt">
                  <v:stroke joinstyle="miter"/>
                </v:line>
                <v:line id="Gerader Verbinder 746" o:spid="_x0000_s1037" style="position:absolute;visibility:visible;mso-wrap-style:square" from="5392,117" to="5392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VXyxAAAANwAAAAPAAAAZHJzL2Rvd25yZXYueG1sRI9Bi8Iw&#10;FITvC/6H8AQvi6bKUrUaRZSFPXipetDbo3m2xealJFG7/36zIHgcZuYbZrnuTCMe5HxtWcF4lIAg&#10;LqyuuVRwOn4PZyB8QNbYWCYFv+Rhvep9LDHT9sk5PQ6hFBHCPkMFVQhtJqUvKjLoR7Yljt7VOoMh&#10;SldK7fAZ4aaRkyRJpcGa40KFLW0rKm6Hu1FwKT/3Nt/V6WSs9wnP3XmOuVVq0O82CxCBuvAOv9o/&#10;WsH0K4X/M/EIyNUfAAAA//8DAFBLAQItABQABgAIAAAAIQDb4fbL7gAAAIUBAAATAAAAAAAAAAAA&#10;AAAAAAAAAABbQ29udGVudF9UeXBlc10ueG1sUEsBAi0AFAAGAAgAAAAhAFr0LFu/AAAAFQEAAAsA&#10;AAAAAAAAAAAAAAAAHwEAAF9yZWxzLy5yZWxzUEsBAi0AFAAGAAgAAAAhAP5RVfLEAAAA3AAAAA8A&#10;AAAAAAAAAAAAAAAABwIAAGRycy9kb3ducmV2LnhtbFBLBQYAAAAAAwADALcAAAD4AgAAAAA=&#10;" strokecolor="#bfbfbf [2412]" strokeweight=".5pt">
                  <v:stroke joinstyle="miter"/>
                </v:line>
                <v:line id="Gerader Verbinder 747" o:spid="_x0000_s1038" style="position:absolute;visibility:visible;mso-wrap-style:square" from="9026,117" to="902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fBpxQAAANwAAAAPAAAAZHJzL2Rvd25yZXYueG1sRI9Ba8JA&#10;FITvhf6H5Qleim6UEmt0laIUesglaQ/19sg+k2D2bdhdk/TfdwuFHoeZ+YbZHyfTiYGcby0rWC0T&#10;EMSV1S3XCj4/3hYvIHxA1thZJgXf5OF4eHzYY6btyAUNZahFhLDPUEETQp9J6auGDPql7Ymjd7XO&#10;YIjS1VI7HCPcdHKdJKk02HJcaLCnU0PVrbwbBZf6KbfFuU3XK50nvHVfWyysUvPZ9LoDEWgK/+G/&#10;9rtWsHnewO+ZeATk4QcAAP//AwBQSwECLQAUAAYACAAAACEA2+H2y+4AAACFAQAAEwAAAAAAAAAA&#10;AAAAAAAAAAAAW0NvbnRlbnRfVHlwZXNdLnhtbFBLAQItABQABgAIAAAAIQBa9CxbvwAAABUBAAAL&#10;AAAAAAAAAAAAAAAAAB8BAABfcmVscy8ucmVsc1BLAQItABQABgAIAAAAIQCRHfBpxQAAANwAAAAP&#10;AAAAAAAAAAAAAAAAAAcCAABkcnMvZG93bnJldi54bWxQSwUGAAAAAAMAAwC3AAAA+QIAAAAA&#10;" strokecolor="#bfbfbf [2412]" strokeweight=".5pt">
                  <v:stroke joinstyle="miter"/>
                </v:line>
                <v:line id="Gerader Verbinder 748" o:spid="_x0000_s1039" style="position:absolute;visibility:visible;mso-wrap-style:square" from="12602,117" to="12602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mQbwwAAANwAAAAPAAAAZHJzL2Rvd25yZXYueG1sRE89a8Mw&#10;EN0D+Q/iAl1CIicUJ3Yjm5BS6ODFTod2O6yrbWqdjKQm7r+vhkLHx/s+lbMZxY2cHywr2G0TEMSt&#10;1QN3Ct6uL5sjCB+QNY6WScEPeSiL5eKEubZ3runWhE7EEPY5KuhDmHIpfduTQb+1E3HkPq0zGCJ0&#10;ndQO7zHcjHKfJKk0OHBs6HGiS0/tV/NtFHx068rWz0O63+kq4cy9Z1hbpR5W8/kJRKA5/Iv/3K9a&#10;weExro1n4hGQxS8AAAD//wMAUEsBAi0AFAAGAAgAAAAhANvh9svuAAAAhQEAABMAAAAAAAAAAAAA&#10;AAAAAAAAAFtDb250ZW50X1R5cGVzXS54bWxQSwECLQAUAAYACAAAACEAWvQsW78AAAAVAQAACwAA&#10;AAAAAAAAAAAAAAAfAQAAX3JlbHMvLnJlbHNQSwECLQAUAAYACAAAACEA4IJkG8MAAADcAAAADwAA&#10;AAAAAAAAAAAAAAAHAgAAZHJzL2Rvd25yZXYueG1sUEsFBgAAAAADAAMAtwAAAPcCAAAAAA==&#10;" strokecolor="#bfbfbf [2412]" strokeweight=".5pt">
                  <v:stroke joinstyle="miter"/>
                </v:line>
                <v:line id="Gerader Verbinder 749" o:spid="_x0000_s1040" style="position:absolute;flip:x;visibility:visible;mso-wrap-style:square" from="10785,117" to="10813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WfPxQAAANwAAAAPAAAAZHJzL2Rvd25yZXYueG1sRI/NasJA&#10;FIX3Bd9huIK7OqkNNkZHkRZBwU2tgstr5pqEZu6kmdHEt3cEocvD+fk4s0VnKnGlxpWWFbwNIxDE&#10;mdUl5wr2P6vXBITzyBory6TgRg4W897LDFNtW/6m687nIoywS1FB4X2dSumyggy6oa2Jg3e2jUEf&#10;ZJNL3WAbxk0lR1E0lgZLDoQCa/osKPvdXUzgtsf8sP+L/fvp/JXEm2x72nROqUG/W05BeOr8f/jZ&#10;XmsFH/EEHmfCEZDzOwAAAP//AwBQSwECLQAUAAYACAAAACEA2+H2y+4AAACFAQAAEwAAAAAAAAAA&#10;AAAAAAAAAAAAW0NvbnRlbnRfVHlwZXNdLnhtbFBLAQItABQABgAIAAAAIQBa9CxbvwAAABUBAAAL&#10;AAAAAAAAAAAAAAAAAB8BAABfcmVscy8ucmVsc1BLAQItABQABgAIAAAAIQDJrWfPxQAAANwAAAAP&#10;AAAAAAAAAAAAAAAAAAcCAABkcnMvZG93bnJldi54bWxQSwUGAAAAAAMAAwC3AAAA+QIAAAAA&#10;" strokecolor="#bfbfbf [2412]" strokeweight=".5pt">
                  <v:stroke joinstyle="miter"/>
                </v:line>
                <v:line id="Gerader Verbinder 750" o:spid="_x0000_s1041" style="position:absolute;visibility:visible;mso-wrap-style:square" from="14419,117" to="1441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f7AwwAAANwAAAAPAAAAZHJzL2Rvd25yZXYueG1sRE89a8Mw&#10;EN0D+Q/iAl1CIidQJ3Yjm5BS6ODFTod2O6yrbWqdjKQm7r+vhkLHx/s+lbMZxY2cHywr2G0TEMSt&#10;1QN3Ct6uL5sjCB+QNY6WScEPeSiL5eKEubZ3runWhE7EEPY5KuhDmHIpfduTQb+1E3HkPq0zGCJ0&#10;ndQO7zHcjHKfJKk0OHBs6HGiS0/tV/NtFHx068rWz0O63+kq4cy9Z1hbpR5W8/kJRKA5/Iv/3K9a&#10;weExzo9n4hGQxS8AAAD//wMAUEsBAi0AFAAGAAgAAAAhANvh9svuAAAAhQEAABMAAAAAAAAAAAAA&#10;AAAAAAAAAFtDb250ZW50X1R5cGVzXS54bWxQSwECLQAUAAYACAAAACEAWvQsW78AAAAVAQAACwAA&#10;AAAAAAAAAAAAAAAfAQAAX3JlbHMvLnJlbHNQSwECLQAUAAYACAAAACEAmy3+wMMAAADcAAAADwAA&#10;AAAAAAAAAAAAAAAHAgAAZHJzL2Rvd25yZXYueG1sUEsFBgAAAAADAAMAtwAAAPcCAAAAAA==&#10;" strokecolor="#bfbfbf [2412]" strokeweight=".5pt">
                  <v:stroke joinstyle="miter"/>
                </v:line>
                <v:line id="Gerader Verbinder 751" o:spid="_x0000_s1042" style="position:absolute;visibility:visible;mso-wrap-style:square" from="16236,117" to="1623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VtbxAAAANwAAAAPAAAAZHJzL2Rvd25yZXYueG1sRI9Pi8Iw&#10;FMTvC36H8AQvi6YV1j/VKLKy4MFL1YPeHs2zLTYvJclq99ubBcHjMDO/YZbrzjTiTs7XlhWkowQE&#10;cWF1zaWC0/FnOAPhA7LGxjIp+CMP61XvY4mZtg/O6X4IpYgQ9hkqqEJoMyl9UZFBP7ItcfSu1hkM&#10;UbpSaoePCDeNHCfJRBqsOS5U2NJ3RcXt8GsUXMrPvc239WSc6n3Cc3eeY26VGvS7zQJEoC68w6/2&#10;TiuYfqXwfyYeAbl6AgAA//8DAFBLAQItABQABgAIAAAAIQDb4fbL7gAAAIUBAAATAAAAAAAAAAAA&#10;AAAAAAAAAABbQ29udGVudF9UeXBlc10ueG1sUEsBAi0AFAAGAAgAAAAhAFr0LFu/AAAAFQEAAAsA&#10;AAAAAAAAAAAAAAAAHwEAAF9yZWxzLy5yZWxzUEsBAi0AFAAGAAgAAAAhAPRhW1vEAAAA3AAAAA8A&#10;AAAAAAAAAAAAAAAABwIAAGRycy9kb3ducmV2LnhtbFBLBQYAAAAAAwADALcAAAD4AgAAAAA=&#10;" strokecolor="#bfbfbf [2412]" strokeweight=".5pt">
                  <v:stroke joinstyle="miter"/>
                </v:line>
                <v:line id="Gerader Verbinder 752" o:spid="_x0000_s1043" style="position:absolute;visibility:visible;mso-wrap-style:square" from="17994,117" to="17994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8UsxAAAANwAAAAPAAAAZHJzL2Rvd25yZXYueG1sRI9Pi8Iw&#10;FMTvC36H8AQvi6YW1j/VKLKy4MFL1YPeHs2zLTYvJclq99ubBcHjMDO/YZbrzjTiTs7XlhWMRwkI&#10;4sLqmksFp+PPcAbCB2SNjWVS8Ece1qvexxIzbR+c0/0QShEh7DNUUIXQZlL6oiKDfmRb4uhdrTMY&#10;onSl1A4fEW4amSbJRBqsOS5U2NJ3RcXt8GsUXMrPvc239SQd633Cc3eeY26VGvS7zQJEoC68w6/2&#10;TiuYfqXwfyYeAbl6AgAA//8DAFBLAQItABQABgAIAAAAIQDb4fbL7gAAAIUBAAATAAAAAAAAAAAA&#10;AAAAAAAAAABbQ29udGVudF9UeXBlc10ueG1sUEsBAi0AFAAGAAgAAAAhAFr0LFu/AAAAFQEAAAsA&#10;AAAAAAAAAAAAAAAAHwEAAF9yZWxzLy5yZWxzUEsBAi0AFAAGAAgAAAAhAASzxSzEAAAA3AAAAA8A&#10;AAAAAAAAAAAAAAAABwIAAGRycy9kb3ducmV2LnhtbFBLBQYAAAAAAwADALcAAAD4AgAAAAA=&#10;" strokecolor="#bfbfbf [2412]" strokeweight=".5pt">
                  <v:stroke joinstyle="miter"/>
                </v:line>
                <v:line id="Gerader Verbinder 753" o:spid="_x0000_s1044" style="position:absolute;visibility:visible;mso-wrap-style:square" from="19812,117" to="19812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2C3xAAAANwAAAAPAAAAZHJzL2Rvd25yZXYueG1sRI9Bi8Iw&#10;FITvgv8hPGEvsqYq6lqNIrsIHrxUPezeHs2zLTYvJclq/fdGEDwOM/MNs1y3phZXcr6yrGA4SEAQ&#10;51ZXXCg4HbefXyB8QNZYWyYFd/KwXnU7S0y1vXFG10MoRISwT1FBGUKTSunzkgz6gW2Io3e2zmCI&#10;0hVSO7xFuKnlKEmm0mDFcaHEhr5Lyi+Hf6Pgr+jvbfZTTUdDvU947n7nmFmlPnrtZgEiUBve4Vd7&#10;pxXMJmN4nolHQK4eAAAA//8DAFBLAQItABQABgAIAAAAIQDb4fbL7gAAAIUBAAATAAAAAAAAAAAA&#10;AAAAAAAAAABbQ29udGVudF9UeXBlc10ueG1sUEsBAi0AFAAGAAgAAAAhAFr0LFu/AAAAFQEAAAsA&#10;AAAAAAAAAAAAAAAAHwEAAF9yZWxzLy5yZWxzUEsBAi0AFAAGAAgAAAAhAGv/YLfEAAAA3AAAAA8A&#10;AAAAAAAAAAAAAAAABwIAAGRycy9kb3ducmV2LnhtbFBLBQYAAAAAAwADALcAAAD4AgAAAAA=&#10;" strokecolor="#bfbfbf [2412]" strokeweight=".5pt">
                  <v:stroke joinstyle="miter"/>
                </v:line>
                <v:line id="Gerader Verbinder 754" o:spid="_x0000_s1045" style="position:absolute;visibility:visible;mso-wrap-style:square" from="21629,117" to="21629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vjDxAAAANwAAAAPAAAAZHJzL2Rvd25yZXYueG1sRI9Pi8Iw&#10;FMTvgt8hPGEvsqaKf9ZqFNlF8OCl6mH39miebbF5KUlW67c3guBxmJnfMMt1a2pxJecrywqGgwQE&#10;cW51xYWC03H7+QXCB2SNtWVScCcP61W3s8RU2xtndD2EQkQI+xQVlCE0qZQ+L8mgH9iGOHpn6wyG&#10;KF0htcNbhJtajpJkKg1WHBdKbOi7pPxy+DcK/or+3mY/1XQ01PuE5+53jplV6qPXbhYgArXhHX61&#10;d1rBbDKG55l4BOTqAQAA//8DAFBLAQItABQABgAIAAAAIQDb4fbL7gAAAIUBAAATAAAAAAAAAAAA&#10;AAAAAAAAAABbQ29udGVudF9UeXBlc10ueG1sUEsBAi0AFAAGAAgAAAAhAFr0LFu/AAAAFQEAAAsA&#10;AAAAAAAAAAAAAAAAHwEAAF9yZWxzLy5yZWxzUEsBAi0AFAAGAAgAAAAhAOQW+MPEAAAA3AAAAA8A&#10;AAAAAAAAAAAAAAAABwIAAGRycy9kb3ducmV2LnhtbFBLBQYAAAAAAwADALcAAAD4AgAAAAA=&#10;" strokecolor="#bfbfbf [2412]" strokeweight=".5pt">
                  <v:stroke joinstyle="miter"/>
                </v:line>
                <v:line id="Gerader Verbinder 755" o:spid="_x0000_s1046" style="position:absolute;visibility:visible;mso-wrap-style:square" from="23446,117" to="2344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l1YxQAAANwAAAAPAAAAZHJzL2Rvd25yZXYueG1sRI9Ba8JA&#10;FITvgv9heYIX0Y0BU01dpbQIPeSS1IO9PbKvSWj2bdjdxvTfdwuFHoeZ+YY5nifTi5Gc7ywr2G4S&#10;EMS11R03Cq5vl/UehA/IGnvLpOCbPJxP89kRc23vXNJYhUZECPscFbQhDLmUvm7JoN/YgTh6H9YZ&#10;DFG6RmqH9wg3vUyTJJMGO44LLQ703FL9WX0ZBe/NqrDlS5elW10kfHC3A5ZWqeVienoEEWgK/+G/&#10;9qtW8LDbwe+ZeATk6QcAAP//AwBQSwECLQAUAAYACAAAACEA2+H2y+4AAACFAQAAEwAAAAAAAAAA&#10;AAAAAAAAAAAAW0NvbnRlbnRfVHlwZXNdLnhtbFBLAQItABQABgAIAAAAIQBa9CxbvwAAABUBAAAL&#10;AAAAAAAAAAAAAAAAAB8BAABfcmVscy8ucmVsc1BLAQItABQABgAIAAAAIQCLWl1YxQAAANwAAAAP&#10;AAAAAAAAAAAAAAAAAAcCAABkcnMvZG93bnJldi54bWxQSwUGAAAAAAMAAwC3AAAA+QIAAAAA&#10;" strokecolor="#bfbfbf [2412]" strokeweight=".5pt">
                  <v:stroke joinstyle="miter"/>
                </v:line>
                <v:line id="Gerader Verbinder 756" o:spid="_x0000_s1047" style="position:absolute;visibility:visible;mso-wrap-style:square" from="25263,117" to="25263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MMvxAAAANwAAAAPAAAAZHJzL2Rvd25yZXYueG1sRI9Bi8Iw&#10;FITvC/6H8AQvi6YKW7UaRZSFPXipetDbo3m2xealJFG7/36zIHgcZuYbZrnuTCMe5HxtWcF4lIAg&#10;LqyuuVRwOn4PZyB8QNbYWCYFv+Rhvep9LDHT9sk5PQ6hFBHCPkMFVQhtJqUvKjLoR7Yljt7VOoMh&#10;SldK7fAZ4aaRkyRJpcGa40KFLW0rKm6Hu1FwKT/3Nt/V6WSs9wnP3XmOuVVq0O82CxCBuvAOv9o/&#10;WsH0K4X/M/EIyNUfAAAA//8DAFBLAQItABQABgAIAAAAIQDb4fbL7gAAAIUBAAATAAAAAAAAAAAA&#10;AAAAAAAAAABbQ29udGVudF9UeXBlc10ueG1sUEsBAi0AFAAGAAgAAAAhAFr0LFu/AAAAFQEAAAsA&#10;AAAAAAAAAAAAAAAAHwEAAF9yZWxzLy5yZWxzUEsBAi0AFAAGAAgAAAAhAHuIwy/EAAAA3AAAAA8A&#10;AAAAAAAAAAAAAAAABwIAAGRycy9kb3ducmV2LnhtbFBLBQYAAAAAAwADALcAAAD4AgAAAAA=&#10;" strokecolor="#bfbfbf [2412]" strokeweight=".5pt">
                  <v:stroke joinstyle="miter"/>
                </v:line>
                <v:line id="Gerader Verbinder 757" o:spid="_x0000_s1048" style="position:absolute;visibility:visible;mso-wrap-style:square" from="27021,117" to="27021,12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Ga0xQAAANwAAAAPAAAAZHJzL2Rvd25yZXYueG1sRI9Ba8JA&#10;FITvhf6H5Qleim4UGmt0laIUesglaQ/19sg+k2D2bdhdk/TfdwuFHoeZ+YbZHyfTiYGcby0rWC0T&#10;EMSV1S3XCj4/3hYvIHxA1thZJgXf5OF4eHzYY6btyAUNZahFhLDPUEETQp9J6auGDPql7Ymjd7XO&#10;YIjS1VI7HCPcdHKdJKk02HJcaLCnU0PVrbwbBZf6KbfFuU3XK50nvHVfWyysUvPZ9LoDEWgK/+G/&#10;9rtWsHnewO+ZeATk4QcAAP//AwBQSwECLQAUAAYACAAAACEA2+H2y+4AAACFAQAAEwAAAAAAAAAA&#10;AAAAAAAAAAAAW0NvbnRlbnRfVHlwZXNdLnhtbFBLAQItABQABgAIAAAAIQBa9CxbvwAAABUBAAAL&#10;AAAAAAAAAAAAAAAAAB8BAABfcmVscy8ucmVsc1BLAQItABQABgAIAAAAIQAUxGa0xQAAANwAAAAP&#10;AAAAAAAAAAAAAAAAAAcCAABkcnMvZG93bnJldi54bWxQSwUGAAAAAAMAAwC3AAAA+QIAAAAA&#10;" strokecolor="#bfbfbf [2412]" strokeweight=".5pt">
                  <v:stroke joinstyle="miter"/>
                </v:line>
                <v:line id="Gerader Verbinder 758" o:spid="_x0000_s1049" style="position:absolute;flip:x;visibility:visible;mso-wrap-style:square" from="28838,117" to="28845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FSJwgAAANwAAAAPAAAAZHJzL2Rvd25yZXYueG1sRE9Na8JA&#10;EL0X+h+WKfSmG61Wia4iLYUKXrQKHsfsmASzs2l2a+K/dw5Cj4/3PV92rlJXakLp2cCgn4Aizrwt&#10;OTew//nqTUGFiGyx8kwGbhRguXh+mmNqfctbuu5iriSEQ4oGihjrVOuQFeQw9H1NLNzZNw6jwCbX&#10;tsFWwl2lh0nyrh2WLA0F1vRRUHbZ/TnpbY/5Yf87im+n8+d0tM42p3UXjHl96VYzUJG6+C9+uL+t&#10;gclY1soZOQJ6cQcAAP//AwBQSwECLQAUAAYACAAAACEA2+H2y+4AAACFAQAAEwAAAAAAAAAAAAAA&#10;AAAAAAAAW0NvbnRlbnRfVHlwZXNdLnhtbFBLAQItABQABgAIAAAAIQBa9CxbvwAAABUBAAALAAAA&#10;AAAAAAAAAAAAAB8BAABfcmVscy8ucmVsc1BLAQItABQABgAIAAAAIQAjOFSJwgAAANwAAAAPAAAA&#10;AAAAAAAAAAAAAAcCAABkcnMvZG93bnJldi54bWxQSwUGAAAAAAMAAwC3AAAA9gIAAAAA&#10;" strokecolor="#bfbfbf [2412]" strokeweight=".5pt">
                  <v:stroke joinstyle="miter"/>
                </v:line>
                <v:line id="Gerader Verbinder 759" o:spid="_x0000_s1050" style="position:absolute;visibility:visible;mso-wrap-style:square" from="32472,117" to="32493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1ddxAAAANwAAAAPAAAAZHJzL2Rvd25yZXYueG1sRI9Bi8Iw&#10;FITvwv6H8Bb2Ipoq6NpqlMVF8OCluge9PZpnW7Z5KUnU+u+NIHgcZuYbZrHqTCOu5HxtWcFomIAg&#10;LqyuuVTwd9gMZiB8QNbYWCYFd/KwWn70Fphpe+OcrvtQighhn6GCKoQ2k9IXFRn0Q9sSR+9sncEQ&#10;pSuldniLcNPIcZJMpcGa40KFLa0rKv73F6PgVPZ3Nv+tp+OR3iWcumOKuVXq67P7mYMI1IV3+NXe&#10;agXfkxSeZ+IRkMsHAAAA//8DAFBLAQItABQABgAIAAAAIQDb4fbL7gAAAIUBAAATAAAAAAAAAAAA&#10;AAAAAAAAAABbQ29udGVudF9UeXBlc10ueG1sUEsBAi0AFAAGAAgAAAAhAFr0LFu/AAAAFQEAAAsA&#10;AAAAAAAAAAAAAAAAHwEAAF9yZWxzLy5yZWxzUEsBAi0AFAAGAAgAAAAhAAoXV13EAAAA3AAAAA8A&#10;AAAAAAAAAAAAAAAABwIAAGRycy9kb3ducmV2LnhtbFBLBQYAAAAAAwADALcAAAD4AgAAAAA=&#10;" strokecolor="#bfbfbf [2412]" strokeweight=".5pt">
                  <v:stroke joinstyle="miter"/>
                </v:line>
                <v:line id="Gerader Verbinder 760" o:spid="_x0000_s1051" style="position:absolute;visibility:visible;mso-wrap-style:square" from="30655,117" to="30655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TR9wgAAANwAAAAPAAAAZHJzL2Rvd25yZXYueG1sRE89a8Mw&#10;EN0L+Q/iAl1KI9uD07iWTUgpZPDipEO7HdbVNrVORlIT599XQyHj432X9WImcSHnR8sK0k0Cgriz&#10;euRewcf5/fkFhA/IGifLpOBGHupq9VBioe2VW7qcQi9iCPsCFQwhzIWUvhvIoN/YmThy39YZDBG6&#10;XmqH1xhuJpklSS4NjhwbBpzpMFD3c/o1Cr76p8a2b2OepbpJeOc+d9hapR7Xy/4VRKAl3MX/7qNW&#10;sM3j/HgmHgFZ/QEAAP//AwBQSwECLQAUAAYACAAAACEA2+H2y+4AAACFAQAAEwAAAAAAAAAAAAAA&#10;AAAAAAAAW0NvbnRlbnRfVHlwZXNdLnhtbFBLAQItABQABgAIAAAAIQBa9CxbvwAAABUBAAALAAAA&#10;AAAAAAAAAAAAAB8BAABfcmVscy8ucmVsc1BLAQItABQABgAIAAAAIQBVQTR9wgAAANwAAAAPAAAA&#10;AAAAAAAAAAAAAAcCAABkcnMvZG93bnJldi54bWxQSwUGAAAAAAMAAwC3AAAA9gIAAAAA&#10;" strokecolor="#bfbfbf [2412]" strokeweight=".5pt">
                  <v:stroke joinstyle="miter"/>
                </v:line>
                <v:line id="Gerader Verbinder 761" o:spid="_x0000_s1052" style="position:absolute;flip:x;visibility:visible;mso-wrap-style:square" from="34231,117" to="34255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jepxAAAANwAAAAPAAAAZHJzL2Rvd25yZXYueG1sRI9Li8Iw&#10;FIX3gv8hXMGdpj5Q6RhFFGEEN2oHZnltrm2Z5qY2Gdv59xNBcHk4j4+zXLemFA+qXWFZwWgYgSBO&#10;rS44U5Bc9oMFCOeRNZaWScEfOVivup0lxto2fKLH2WcijLCLUUHufRVL6dKcDLqhrYiDd7O1QR9k&#10;nUldYxPGTSnHUTSTBgsOhBwr2uaU/px/TeA239lXcp/6yfW2W0wP6fF6aJ1S/V67+QDhqfXv8Kv9&#10;qRXMZyN4nglHQK7+AQAA//8DAFBLAQItABQABgAIAAAAIQDb4fbL7gAAAIUBAAATAAAAAAAAAAAA&#10;AAAAAAAAAABbQ29udGVudF9UeXBlc10ueG1sUEsBAi0AFAAGAAgAAAAhAFr0LFu/AAAAFQEAAAsA&#10;AAAAAAAAAAAAAAAAHwEAAF9yZWxzLy5yZWxzUEsBAi0AFAAGAAgAAAAhAHxuN6nEAAAA3AAAAA8A&#10;AAAAAAAAAAAAAAAABwIAAGRycy9kb3ducmV2LnhtbFBLBQYAAAAAAwADALcAAAD4AgAAAAA=&#10;" strokecolor="#bfbfbf [2412]" strokeweight=".5pt">
                  <v:stroke joinstyle="miter"/>
                </v:line>
                <v:line id="Gerader Verbinder 762" o:spid="_x0000_s1053" style="position:absolute;visibility:visible;mso-wrap-style:square" from="37865,117" to="37868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w+RwwAAANwAAAAPAAAAZHJzL2Rvd25yZXYueG1sRI9Bi8Iw&#10;FITvwv6H8AQvoqk91LUaZXFZ2IOXqof19miebbF5KUnU+u83guBxmJlvmNWmN624kfONZQWzaQKC&#10;uLS64UrB8fAz+QThA7LG1jIpeJCHzfpjsMJc2zsXdNuHSkQI+xwV1CF0uZS+rMmgn9qOOHpn6wyG&#10;KF0ltcN7hJtWpkmSSYMNx4UaO9rWVF72V6PgVI13tvhusnSmdwkv3N8CC6vUaNh/LUEE6sM7/Gr/&#10;agXzLIXnmXgE5PofAAD//wMAUEsBAi0AFAAGAAgAAAAhANvh9svuAAAAhQEAABMAAAAAAAAAAAAA&#10;AAAAAAAAAFtDb250ZW50X1R5cGVzXS54bWxQSwECLQAUAAYACAAAACEAWvQsW78AAAAVAQAACwAA&#10;AAAAAAAAAAAAAAAfAQAAX3JlbHMvLnJlbHNQSwECLQAUAAYACAAAACEAyt8PkcMAAADcAAAADwAA&#10;AAAAAAAAAAAAAAAHAgAAZHJzL2Rvd25yZXYueG1sUEsFBgAAAAADAAMAtwAAAPcCAAAAAA==&#10;" strokecolor="#bfbfbf [2412]" strokeweight=".5pt">
                  <v:stroke joinstyle="miter"/>
                </v:line>
                <v:line id="Gerader Verbinder 763" o:spid="_x0000_s1054" style="position:absolute;visibility:visible;mso-wrap-style:square" from="36048,117" to="3605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6oKxAAAANwAAAAPAAAAZHJzL2Rvd25yZXYueG1sRI9Bi8Iw&#10;FITvC/6H8AQvi6a6ULUaRZSFPXipetDbo3m2xealJFG7/36zIHgcZuYbZrnuTCMe5HxtWcF4lIAg&#10;LqyuuVRwOn4PZyB8QNbYWCYFv+Rhvep9LDHT9sk5PQ6hFBHCPkMFVQhtJqUvKjLoR7Yljt7VOoMh&#10;SldK7fAZ4aaRkyRJpcGa40KFLW0rKm6Hu1FwKT/3Nt/V6WSs9wnP3XmOuVVq0O82CxCBuvAOv9o/&#10;WsE0/YL/M/EIyNUfAAAA//8DAFBLAQItABQABgAIAAAAIQDb4fbL7gAAAIUBAAATAAAAAAAAAAAA&#10;AAAAAAAAAABbQ29udGVudF9UeXBlc10ueG1sUEsBAi0AFAAGAAgAAAAhAFr0LFu/AAAAFQEAAAsA&#10;AAAAAAAAAAAAAAAAHwEAAF9yZWxzLy5yZWxzUEsBAi0AFAAGAAgAAAAhAKWTqgrEAAAA3AAAAA8A&#10;AAAAAAAAAAAAAAAABwIAAGRycy9kb3ducmV2LnhtbFBLBQYAAAAAAwADALcAAAD4AgAAAAA=&#10;" strokecolor="#bfbfbf [2412]" strokeweight=".5pt">
                  <v:stroke joinstyle="miter"/>
                </v:line>
                <v:line id="Gerader Verbinder 764" o:spid="_x0000_s1055" style="position:absolute;flip:x;visibility:visible;mso-wrap-style:square" from="39624,0" to="39636,125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ZQxxQAAANwAAAAPAAAAZHJzL2Rvd25yZXYueG1sRI/NasJA&#10;FIX3gu8wXKE7nbQNMaSOIoqg0E3TCF1eM9ckNHMnzYwmfftOodDl4fx8nNVmNK24U+8aywoeFxEI&#10;4tLqhisFxfthnoJwHllja5kUfJODzXo6WWGm7cBvdM99JcIIuwwV1N53mZSurMmgW9iOOHhX2xv0&#10;QfaV1D0OYdy08imKEmmw4UCosaNdTeVnfjOBO3xU5+Ir9s+X6z6NT+Xr5TQ6pR5m4/YFhKfR/4f/&#10;2ketYJnE8HsmHAG5/gEAAP//AwBQSwECLQAUAAYACAAAACEA2+H2y+4AAACFAQAAEwAAAAAAAAAA&#10;AAAAAAAAAAAAW0NvbnRlbnRfVHlwZXNdLnhtbFBLAQItABQABgAIAAAAIQBa9CxbvwAAABUBAAAL&#10;AAAAAAAAAAAAAAAAAB8BAABfcmVscy8ucmVsc1BLAQItABQABgAIAAAAIQBsGZQxxQAAANwAAAAP&#10;AAAAAAAAAAAAAAAAAAcCAABkcnMvZG93bnJldi54bWxQSwUGAAAAAAMAAwC3AAAA+QIAAAAA&#10;" strokecolor="#bfbfbf [2412]" strokeweight=".5pt">
                  <v:stroke joinstyle="miter"/>
                </v:line>
                <v:line id="Gerader Verbinder 765" o:spid="_x0000_s1056" style="position:absolute;visibility:visible;mso-wrap-style:square" from="43258,0" to="43273,12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pflxAAAANwAAAAPAAAAZHJzL2Rvd25yZXYueG1sRI9Bi8Iw&#10;FITvC/6H8AQvi6YKW7UaRZSFPXipetDbo3m2xealJFG7/36zIHgcZuYbZrnuTCMe5HxtWcF4lIAg&#10;LqyuuVRwOn4PZyB8QNbYWCYFv+Rhvep9LDHT9sk5PQ6hFBHCPkMFVQhtJqUvKjLoR7Yljt7VOoMh&#10;SldK7fAZ4aaRkyRJpcGa40KFLW0rKm6Hu1FwKT/3Nt/V6WSs9wnP3XmOuVVq0O82CxCBuvAOv9o/&#10;WsE0/YL/M/EIyNUfAAAA//8DAFBLAQItABQABgAIAAAAIQDb4fbL7gAAAIUBAAATAAAAAAAAAAAA&#10;AAAAAAAAAABbQ29udGVudF9UeXBlc10ueG1sUEsBAi0AFAAGAAgAAAAhAFr0LFu/AAAAFQEAAAsA&#10;AAAAAAAAAAAAAAAAHwEAAF9yZWxzLy5yZWxzUEsBAi0AFAAGAAgAAAAhAEU2l+XEAAAA3AAAAA8A&#10;AAAAAAAAAAAAAAAABwIAAGRycy9kb3ducmV2LnhtbFBLBQYAAAAAAwADALcAAAD4AgAAAAA=&#10;" strokecolor="#bfbfbf [2412]" strokeweight=".5pt">
                  <v:stroke joinstyle="miter"/>
                </v:line>
                <v:line id="Gerader Verbinder 766" o:spid="_x0000_s1057" style="position:absolute;visibility:visible;mso-wrap-style:square" from="41499,117" to="4149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5AmSxQAAANwAAAAPAAAAZHJzL2Rvd25yZXYueG1sRI8xa8Mw&#10;FIT3QP6DeIUsoZGdQa3dKCGkFDpkcZKh3R7Wq21qPRlJcZx/XxUKHY+7+47b7Cbbi5F86BxryFcZ&#10;COLamY4bDZfz2+MziBCRDfaOScOdAuy289kGS+NuXNF4io1IEA4lamhjHEopQ92SxbByA3Hyvpy3&#10;GJP0jTQebwlue7nOMiUtdpwWWhzo0FL9fbpaDZ/N8uiq106tc3PMuPAfBVZO68XDtH8BEWmK/+G/&#10;9rvR8KQU/J5JR0BufwAAAP//AwBQSwECLQAUAAYACAAAACEA2+H2y+4AAACFAQAAEwAAAAAAAAAA&#10;AAAAAAAAAAAAW0NvbnRlbnRfVHlwZXNdLnhtbFBLAQItABQABgAIAAAAIQBa9CxbvwAAABUBAAAL&#10;AAAAAAAAAAAAAAAAAB8BAABfcmVscy8ucmVsc1BLAQItABQABgAIAAAAIQC15AmSxQAAANwAAAAP&#10;AAAAAAAAAAAAAAAAAAcCAABkcnMvZG93bnJldi54bWxQSwUGAAAAAAMAAwC3AAAA+QIAAAAA&#10;" strokecolor="#bfbfbf [2412]" strokeweight=".5pt">
                  <v:stroke joinstyle="miter"/>
                </v:line>
                <v:line id="Gerader Verbinder 767" o:spid="_x0000_s1058" style="position:absolute;visibility:visible;mso-wrap-style:square" from="45075,0" to="45075,12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KwJxQAAANwAAAAPAAAAZHJzL2Rvd25yZXYueG1sRI9Ba8JA&#10;FITvhf6H5RW8FLMxh1hjVikVwYOXaA/t7ZF9JsHs27C7mvjvu4VCj8PMfMOU28n04k7Od5YVLJIU&#10;BHFtdceNgs/zfv4Gwgdkjb1lUvAgD9vN81OJhbYjV3Q/hUZECPsCFbQhDIWUvm7JoE/sQBy9i3UG&#10;Q5SukdrhGOGml1ma5tJgx3GhxYE+Wqqvp5tR8N28Hm216/JsoY8pr9zXCiur1Oxlel+DCDSF//Bf&#10;+6AVLPMl/J6JR0BufgAAAP//AwBQSwECLQAUAAYACAAAACEA2+H2y+4AAACFAQAAEwAAAAAAAAAA&#10;AAAAAAAAAAAAW0NvbnRlbnRfVHlwZXNdLnhtbFBLAQItABQABgAIAAAAIQBa9CxbvwAAABUBAAAL&#10;AAAAAAAAAAAAAAAAAB8BAABfcmVscy8ucmVsc1BLAQItABQABgAIAAAAIQDaqKwJxQAAANwAAAAP&#10;AAAAAAAAAAAAAAAAAAcCAABkcnMvZG93bnJldi54bWxQSwUGAAAAAAMAAwC3AAAA+QIAAAAA&#10;" strokecolor="#bfbfbf [2412]" strokeweight=".5pt">
                  <v:stroke joinstyle="miter"/>
                </v:line>
                <v:line id="Gerader Verbinder 768" o:spid="_x0000_s1059" style="position:absolute;visibility:visible;mso-wrap-style:square" from="46892,117" to="46904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zh7wgAAANwAAAAPAAAAZHJzL2Rvd25yZXYueG1sRE89a8Mw&#10;EN0L+Q/iAl1KI9uD07iWTUgpZPDipEO7HdbVNrVORlIT599XQyHj432X9WImcSHnR8sK0k0Cgriz&#10;euRewcf5/fkFhA/IGifLpOBGHupq9VBioe2VW7qcQi9iCPsCFQwhzIWUvhvIoN/YmThy39YZDBG6&#10;XmqH1xhuJpklSS4NjhwbBpzpMFD3c/o1Cr76p8a2b2OepbpJeOc+d9hapR7Xy/4VRKAl3MX/7qNW&#10;sM3j2ngmHgFZ/QEAAP//AwBQSwECLQAUAAYACAAAACEA2+H2y+4AAACFAQAAEwAAAAAAAAAAAAAA&#10;AAAAAAAAW0NvbnRlbnRfVHlwZXNdLnhtbFBLAQItABQABgAIAAAAIQBa9CxbvwAAABUBAAALAAAA&#10;AAAAAAAAAAAAAB8BAABfcmVscy8ucmVsc1BLAQItABQABgAIAAAAIQCrNzh7wgAAANwAAAAPAAAA&#10;AAAAAAAAAAAAAAcCAABkcnMvZG93bnJldi54bWxQSwUGAAAAAAMAAwC3AAAA9gIAAAAA&#10;" strokecolor="#bfbfbf [2412]" strokeweight=".5pt">
                  <v:stroke joinstyle="miter"/>
                </v:line>
                <v:line id="Gerader Verbinder 769" o:spid="_x0000_s1060" style="position:absolute;visibility:visible;mso-wrap-style:square" from="50467,117" to="5048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53gxQAAANwAAAAPAAAAZHJzL2Rvd25yZXYueG1sRI8xa8Mw&#10;FIT3Qv6DeIUspZHjwY2dKCE0BDp4sdsh3R7Wi21qPRlJjZ1/XxUKHY+7+47bHWYziBs531tWsF4l&#10;IIgbq3tuFXy8n583IHxA1jhYJgV38nDYLx52WGg7cUW3OrQiQtgXqKALYSyk9E1HBv3KjsTRu1pn&#10;METpWqkdThFuBpkmSSYN9hwXOhzptaPmq/42Cj7bp9JWpz5L17pMOHeXHCur1PJxPm5BBJrDf/iv&#10;/aYVvGQ5/J6JR0DufwAAAP//AwBQSwECLQAUAAYACAAAACEA2+H2y+4AAACFAQAAEwAAAAAAAAAA&#10;AAAAAAAAAAAAW0NvbnRlbnRfVHlwZXNdLnhtbFBLAQItABQABgAIAAAAIQBa9CxbvwAAABUBAAAL&#10;AAAAAAAAAAAAAAAAAB8BAABfcmVscy8ucmVsc1BLAQItABQABgAIAAAAIQDEe53gxQAAANwAAAAP&#10;AAAAAAAAAAAAAAAAAAcCAABkcnMvZG93bnJldi54bWxQSwUGAAAAAAMAAwC3AAAA+QIAAAAA&#10;" strokecolor="#bfbfbf [2412]" strokeweight=".5pt">
                  <v:stroke joinstyle="miter"/>
                </v:line>
                <v:line id="Gerader Verbinder 770" o:spid="_x0000_s1061" style="position:absolute;visibility:visible;mso-wrap-style:square" from="48709,117" to="4870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KKgvwAAANwAAAAPAAAAZHJzL2Rvd25yZXYueG1sRE89q8Iw&#10;FN0F/0O4gotoqoMf1SjyRHBwqTrodmmubbG5KUme1n9vBsHxcL5Xm9bU4knOV5YVjEcJCOLc6ooL&#10;BZfzfjgH4QOyxtoyKXiTh82621lhqu2LM3qeQiFiCPsUFZQhNKmUPi/JoB/Zhjhyd+sMhghdIbXD&#10;Vww3tZwkyVQarDg2lNjQX0n54/RvFNyKwdFmu2o6Getjwgt3XWBmler32u0SRKA2/MRf90ErmM3i&#10;/HgmHgG5/gAAAP//AwBQSwECLQAUAAYACAAAACEA2+H2y+4AAACFAQAAEwAAAAAAAAAAAAAAAAAA&#10;AAAAW0NvbnRlbnRfVHlwZXNdLnhtbFBLAQItABQABgAIAAAAIQBa9CxbvwAAABUBAAALAAAAAAAA&#10;AAAAAAAAAB8BAABfcmVscy8ucmVsc1BLAQItABQABgAIAAAAIQDQmKKgvwAAANwAAAAPAAAAAAAA&#10;AAAAAAAAAAcCAABkcnMvZG93bnJldi54bWxQSwUGAAAAAAMAAwC3AAAA8wIAAAAA&#10;" strokecolor="#bfbfbf [2412]" strokeweight=".5pt">
                  <v:stroke joinstyle="miter"/>
                </v:line>
                <v:line id="Gerader Verbinder 771" o:spid="_x0000_s1062" style="position:absolute;flip:x;visibility:visible;mso-wrap-style:square" from="52284,117" to="52290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6F0xQAAANwAAAAPAAAAZHJzL2Rvd25yZXYueG1sRI/NasJA&#10;FIX3Qt9huEJ3OtFKDdFRiqXQgJtqBJfXzDUJZu6kmWmSvr1TKLg8nJ+Ps94OphYdta6yrGA2jUAQ&#10;51ZXXCjIjh+TGITzyBpry6TglxxsN0+jNSba9vxF3cEXIoywS1BB6X2TSOnykgy6qW2Ig3e1rUEf&#10;ZFtI3WIfxk0t51H0Kg1WHAglNrQrKb8dfkzg9ufilH0v/Mvl+h4v0nx/SQen1PN4eFuB8DT4R/i/&#10;/akVLJcz+DsTjoDc3AEAAP//AwBQSwECLQAUAAYACAAAACEA2+H2y+4AAACFAQAAEwAAAAAAAAAA&#10;AAAAAAAAAAAAW0NvbnRlbnRfVHlwZXNdLnhtbFBLAQItABQABgAIAAAAIQBa9CxbvwAAABUBAAAL&#10;AAAAAAAAAAAAAAAAAB8BAABfcmVscy8ucmVsc1BLAQItABQABgAIAAAAIQD5t6F0xQAAANwAAAAP&#10;AAAAAAAAAAAAAAAAAAcCAABkcnMvZG93bnJldi54bWxQSwUGAAAAAAMAAwC3AAAA+QIAAAAA&#10;" strokecolor="#bfbfbf [2412]" strokeweight=".5pt">
                  <v:stroke joinstyle="miter"/>
                </v:line>
                <v:line id="Gerader Verbinder 772" o:spid="_x0000_s1063" style="position:absolute;visibility:visible;mso-wrap-style:square" from="54102,117" to="54102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plMxQAAANwAAAAPAAAAZHJzL2Rvd25yZXYueG1sRI8xa8Mw&#10;FIT3QP+DeIUuIZHjwamdKKE0FDJ4sdOh3R7Wq21qPRlJiZ1/XxUKHY+7+47bH2cziBs531tWsFkn&#10;IIgbq3tuFbxf3lbPIHxA1jhYJgV38nA8PCz2WGg7cUW3OrQiQtgXqKALYSyk9E1HBv3ajsTR+7LO&#10;YIjStVI7nCLcDDJNkkwa7DkudDjSa0fNd301Cj7bZWmrU5+lG10mnLuPHCur1NPj/LIDEWgO/+G/&#10;9lkr2G5T+D0Tj4A8/AAAAP//AwBQSwECLQAUAAYACAAAACEA2+H2y+4AAACFAQAAEwAAAAAAAAAA&#10;AAAAAAAAAAAAW0NvbnRlbnRfVHlwZXNdLnhtbFBLAQItABQABgAIAAAAIQBa9CxbvwAAABUBAAAL&#10;AAAAAAAAAAAAAAAAAB8BAABfcmVscy8ucmVsc1BLAQItABQABgAIAAAAIQBPBplMxQAAANwAAAAP&#10;AAAAAAAAAAAAAAAAAAcCAABkcnMvZG93bnJldi54bWxQSwUGAAAAAAMAAwC3AAAA+QIAAAAA&#10;" strokecolor="#bfbfbf [2412]" strokeweight=".5pt">
                  <v:stroke joinstyle="miter"/>
                </v:line>
                <v:line id="Gerader Verbinder 773" o:spid="_x0000_s1064" style="position:absolute;visibility:visible;mso-wrap-style:square" from="55919,117" to="55919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jzXxQAAANwAAAAPAAAAZHJzL2Rvd25yZXYueG1sRI9Ba8JA&#10;FITvhf6H5Qleim60EGt0laIUesglaQ/19sg+k2D2bdhdk/TfdwuFHoeZ+YbZHyfTiYGcby0rWC0T&#10;EMSV1S3XCj4/3hYvIHxA1thZJgXf5OF4eHzYY6btyAUNZahFhLDPUEETQp9J6auGDPql7Ymjd7XO&#10;YIjS1VI7HCPcdHKdJKk02HJcaLCnU0PVrbwbBZf6KbfFuU3XK50nvHVfWyysUvPZ9LoDEWgK/+G/&#10;9rtWsNk8w++ZeATk4QcAAP//AwBQSwECLQAUAAYACAAAACEA2+H2y+4AAACFAQAAEwAAAAAAAAAA&#10;AAAAAAAAAAAAW0NvbnRlbnRfVHlwZXNdLnhtbFBLAQItABQABgAIAAAAIQBa9CxbvwAAABUBAAAL&#10;AAAAAAAAAAAAAAAAAB8BAABfcmVscy8ucmVsc1BLAQItABQABgAIAAAAIQAgSjzXxQAAANwAAAAP&#10;AAAAAAAAAAAAAAAAAAcCAABkcnMvZG93bnJldi54bWxQSwUGAAAAAAMAAwC3AAAA+QIAAAAA&#10;" strokecolor="#bfbfbf [2412]" strokeweight=".5pt">
                  <v:stroke joinstyle="miter"/>
                </v:line>
                <v:line id="Gerader Verbinder 774" o:spid="_x0000_s1065" style="position:absolute;visibility:visible;mso-wrap-style:square" from="57677,117" to="57700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6SjxQAAANwAAAAPAAAAZHJzL2Rvd25yZXYueG1sRI9Ba8JA&#10;FITvhf6H5Qleim6UEmt0laIUesglaQ/19sg+k2D2bdhdk/TfdwuFHoeZ+YbZHyfTiYGcby0rWC0T&#10;EMSV1S3XCj4/3hYvIHxA1thZJgXf5OF4eHzYY6btyAUNZahFhLDPUEETQp9J6auGDPql7Ymjd7XO&#10;YIjS1VI7HCPcdHKdJKk02HJcaLCnU0PVrbwbBZf6KbfFuU3XK50nvHVfWyysUvPZ9LoDEWgK/+G/&#10;9rtWsNk8w++ZeATk4QcAAP//AwBQSwECLQAUAAYACAAAACEA2+H2y+4AAACFAQAAEwAAAAAAAAAA&#10;AAAAAAAAAAAAW0NvbnRlbnRfVHlwZXNdLnhtbFBLAQItABQABgAIAAAAIQBa9CxbvwAAABUBAAAL&#10;AAAAAAAAAAAAAAAAAB8BAABfcmVscy8ucmVsc1BLAQItABQABgAIAAAAIQCvo6SjxQAAANwAAAAP&#10;AAAAAAAAAAAAAAAAAAcCAABkcnMvZG93bnJldi54bWxQSwUGAAAAAAMAAwC3AAAA+QIAAAAA&#10;" strokecolor="#bfbfbf [2412]" strokeweight=".5pt">
                  <v:stroke joinstyle="miter"/>
                </v:line>
                <v:line id="Gerader Verbinder 775" o:spid="_x0000_s1066" style="position:absolute;visibility:visible;mso-wrap-style:square" from="59494,117" to="59494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wE4xQAAANwAAAAPAAAAZHJzL2Rvd25yZXYueG1sRI9Ba8JA&#10;FITvhf6H5Qleim4UGmt0laIUesglaQ/19sg+k2D2bdhdk/TfdwuFHoeZ+YbZHyfTiYGcby0rWC0T&#10;EMSV1S3XCj4/3hYvIHxA1thZJgXf5OF4eHzYY6btyAUNZahFhLDPUEETQp9J6auGDPql7Ymjd7XO&#10;YIjS1VI7HCPcdHKdJKk02HJcaLCnU0PVrbwbBZf6KbfFuU3XK50nvHVfWyysUvPZ9LoDEWgK/+G/&#10;9rtWsNk8w++ZeATk4QcAAP//AwBQSwECLQAUAAYACAAAACEA2+H2y+4AAACFAQAAEwAAAAAAAAAA&#10;AAAAAAAAAAAAW0NvbnRlbnRfVHlwZXNdLnhtbFBLAQItABQABgAIAAAAIQBa9CxbvwAAABUBAAAL&#10;AAAAAAAAAAAAAAAAAB8BAABfcmVscy8ucmVsc1BLAQItABQABgAIAAAAIQDA7wE4xQAAANwAAAAP&#10;AAAAAAAAAAAAAAAAAAcCAABkcnMvZG93bnJldi54bWxQSwUGAAAAAAMAAwC3AAAA+QIAAAAA&#10;" strokecolor="#bfbfbf [2412]" strokeweight=".5pt">
                  <v:stroke joinstyle="miter"/>
                </v:line>
                <v:line id="Gerader Verbinder 776" o:spid="_x0000_s1067" style="position:absolute;visibility:visible;mso-wrap-style:square" from="61253,117" to="61253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Z9PxQAAANwAAAAPAAAAZHJzL2Rvd25yZXYueG1sRI9Ba8JA&#10;FITvhf6H5RW8FLMxh1hjVikVwYOXaA/t7ZF9JsHs27C7mvjvu4VCj8PMfMOU28n04k7Od5YVLJIU&#10;BHFtdceNgs/zfv4Gwgdkjb1lUvAgD9vN81OJhbYjV3Q/hUZECPsCFbQhDIWUvm7JoE/sQBy9i3UG&#10;Q5SukdrhGOGml1ma5tJgx3GhxYE+Wqqvp5tR8N28Hm216/JsoY8pr9zXCiur1Oxlel+DCDSF//Bf&#10;+6AVLJc5/J6JR0BufgAAAP//AwBQSwECLQAUAAYACAAAACEA2+H2y+4AAACFAQAAEwAAAAAAAAAA&#10;AAAAAAAAAAAAW0NvbnRlbnRfVHlwZXNdLnhtbFBLAQItABQABgAIAAAAIQBa9CxbvwAAABUBAAAL&#10;AAAAAAAAAAAAAAAAAB8BAABfcmVscy8ucmVsc1BLAQItABQABgAIAAAAIQAwPZ9PxQAAANwAAAAP&#10;AAAAAAAAAAAAAAAAAAcCAABkcnMvZG93bnJldi54bWxQSwUGAAAAAAMAAwC3AAAA+QIAAAAA&#10;" strokecolor="#bfbfbf [2412]" strokeweight=".5pt">
                  <v:stroke joinstyle="miter"/>
                </v:line>
              </v:group>
            </w:pict>
          </mc:Fallback>
        </mc:AlternateContent>
      </w:r>
      <w:r w:rsidR="0008259A">
        <w:t>Berechnen Sie aus obiger Gleichung die Grenzfrequenz.</w:t>
      </w:r>
    </w:p>
    <w:p w14:paraId="72F9DA95" w14:textId="2A98B700" w:rsidR="0008259A" w:rsidRDefault="0008259A" w:rsidP="0008259A">
      <w:pPr>
        <w:spacing w:line="360" w:lineRule="auto"/>
      </w:pPr>
    </w:p>
    <w:p w14:paraId="76436F8D" w14:textId="1BACF55D" w:rsidR="0008259A" w:rsidRDefault="00A44EE3" w:rsidP="0008259A">
      <w:pPr>
        <w:spacing w:line="360" w:lineRule="auto"/>
      </w:pPr>
      <m:oMathPara>
        <m:oMath>
          <m:f>
            <m:fPr>
              <m:ctrlPr>
                <w:rPr>
                  <w:rFonts w:ascii="Cambria Math" w:hAnsi="Cambria Math"/>
                  <w:i/>
                  <w:color w:val="FF0000"/>
                  <w:sz w:val="28"/>
                </w:rPr>
              </m:ctrlPr>
            </m:fPr>
            <m:num>
              <m:r>
                <w:rPr>
                  <w:rFonts w:ascii="Cambria Math" w:hAnsi="Cambria Math"/>
                  <w:color w:val="FF0000"/>
                  <w:sz w:val="28"/>
                </w:rPr>
                <m:t>1</m:t>
              </m:r>
            </m:num>
            <m:den>
              <m:r>
                <w:rPr>
                  <w:rFonts w:ascii="Cambria Math" w:hAnsi="Cambria Math"/>
                  <w:color w:val="FF0000"/>
                  <w:sz w:val="28"/>
                </w:rPr>
                <m:t>2* π*R*C</m:t>
              </m:r>
            </m:den>
          </m:f>
        </m:oMath>
      </m:oMathPara>
    </w:p>
    <w:p w14:paraId="141B63F2" w14:textId="77777777" w:rsidR="0008259A" w:rsidRDefault="0008259A" w:rsidP="0008259A">
      <w:pPr>
        <w:spacing w:line="360" w:lineRule="auto"/>
      </w:pPr>
    </w:p>
    <w:p w14:paraId="79D5E7CB" w14:textId="77777777" w:rsidR="0008259A" w:rsidRDefault="0008259A" w:rsidP="0008259A">
      <w:pPr>
        <w:spacing w:line="360" w:lineRule="auto"/>
      </w:pPr>
    </w:p>
    <w:p w14:paraId="1E2A4F62" w14:textId="77777777" w:rsidR="0008259A" w:rsidRDefault="0008259A" w:rsidP="0008259A">
      <w:pPr>
        <w:spacing w:line="360" w:lineRule="auto"/>
      </w:pPr>
    </w:p>
    <w:p w14:paraId="58342729" w14:textId="54D8C93C" w:rsidR="0008259A" w:rsidRDefault="0008259A" w:rsidP="0008259A">
      <w:pPr>
        <w:spacing w:line="360" w:lineRule="auto"/>
      </w:pPr>
    </w:p>
    <w:p w14:paraId="63CF3173" w14:textId="4C8313C6" w:rsidR="0008259A" w:rsidRDefault="0008259A" w:rsidP="0008259A">
      <w:pPr>
        <w:pStyle w:val="Listenabsatz"/>
        <w:numPr>
          <w:ilvl w:val="0"/>
          <w:numId w:val="32"/>
        </w:numPr>
        <w:tabs>
          <w:tab w:val="left" w:pos="284"/>
        </w:tabs>
        <w:spacing w:line="360" w:lineRule="auto"/>
        <w:ind w:left="0" w:firstLine="0"/>
      </w:pPr>
      <w:r>
        <w:t>Ermitteln Sie mit Hilfe des Tabellenbuches die Formel für die Grenzfrequenz eines Hochpasses.</w:t>
      </w:r>
    </w:p>
    <w:p w14:paraId="1EA8F5A7" w14:textId="77777777" w:rsidR="0008259A" w:rsidRDefault="0008259A" w:rsidP="0008259A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47A78327" wp14:editId="29EC5A90">
                <wp:simplePos x="0" y="0"/>
                <wp:positionH relativeFrom="column">
                  <wp:posOffset>1802130</wp:posOffset>
                </wp:positionH>
                <wp:positionV relativeFrom="paragraph">
                  <wp:posOffset>103505</wp:posOffset>
                </wp:positionV>
                <wp:extent cx="2346960" cy="647700"/>
                <wp:effectExtent l="0" t="0" r="15240" b="19050"/>
                <wp:wrapThrough wrapText="bothSides">
                  <wp:wrapPolygon edited="0">
                    <wp:start x="175" y="0"/>
                    <wp:lineTo x="0" y="1906"/>
                    <wp:lineTo x="0" y="20329"/>
                    <wp:lineTo x="175" y="21600"/>
                    <wp:lineTo x="21390" y="21600"/>
                    <wp:lineTo x="21565" y="20329"/>
                    <wp:lineTo x="21565" y="1906"/>
                    <wp:lineTo x="21390" y="0"/>
                    <wp:lineTo x="175" y="0"/>
                  </wp:wrapPolygon>
                </wp:wrapThrough>
                <wp:docPr id="777" name="Abgerundetes Rechteck 7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6960" cy="647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7BC69E" w14:textId="72B8A695" w:rsidR="006C7D8F" w:rsidRPr="009C3E95" w:rsidRDefault="006C7D8F" w:rsidP="0008259A">
                            <w:pPr>
                              <w:rPr>
                                <w:rFonts w:ascii="Times New Roman" w:hAnsi="Times New Roman"/>
                                <w:sz w:val="52"/>
                                <w:szCs w:val="52"/>
                              </w:rPr>
                            </w:pPr>
                            <w:proofErr w:type="spellStart"/>
                            <w:r w:rsidRPr="009C3E95">
                              <w:rPr>
                                <w:rFonts w:ascii="Times New Roman" w:hAnsi="Times New Roman"/>
                                <w:sz w:val="52"/>
                                <w:szCs w:val="52"/>
                              </w:rPr>
                              <w:t>f</w:t>
                            </w:r>
                            <w:r w:rsidRPr="009C3E95">
                              <w:rPr>
                                <w:rFonts w:ascii="Times New Roman" w:hAnsi="Times New Roman"/>
                                <w:sz w:val="52"/>
                                <w:szCs w:val="52"/>
                                <w:vertAlign w:val="subscript"/>
                              </w:rPr>
                              <w:t>g</w:t>
                            </w:r>
                            <w:proofErr w:type="spellEnd"/>
                            <w:r w:rsidRPr="009C3E95">
                              <w:rPr>
                                <w:rFonts w:ascii="Times New Roman" w:hAnsi="Times New Roman"/>
                                <w:sz w:val="52"/>
                                <w:szCs w:val="52"/>
                              </w:rPr>
                              <w:t xml:space="preserve">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FF0000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  <w:sz w:val="28"/>
                                    </w:rPr>
                                    <m:t>2* π*R*C</m:t>
                                  </m:r>
                                </m:den>
                              </m:f>
                            </m:oMath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A78327" id="Abgerundetes Rechteck 777" o:spid="_x0000_s1319" style="position:absolute;margin-left:141.9pt;margin-top:8.15pt;width:184.8pt;height:51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kdceAIAADIFAAAOAAAAZHJzL2Uyb0RvYy54bWysVEtPGzEQvlfqf7B8L5ukaVIiNigCUVVC&#10;gICKs+O1syu8HnfsZDf99R17HyCKeqh68Xp25pvnNz47b2vDDgp9BTbn05MJZ8pKKCq7y/mPx6tP&#10;XznzQdhCGLAq50fl+fn644ezxq3UDEowhUJGTqxfNS7nZQhulWVelqoW/gScsqTUgLUIJOIuK1A0&#10;5L022WwyWWQNYOEQpPKe/l52Sr5O/rVWMtxq7VVgJueUW0gnpnMbz2x9JlY7FK6sZJ+G+IcsalFZ&#10;Cjq6uhRBsD1Wf7iqK4ngQYcTCXUGWldSpRqomunkTTUPpXAq1ULN8W5sk/9/buXN4Q5ZVeR8uVxy&#10;ZkVNQ9psdwr3tlBBeXavZBmUfGbRgNrVOL8i1IO7w17ydI21txrr+KWqWJtafBxbrNrAJP2cfZ4v&#10;Thc0CUm6xXy5nKQZZC9ohz58U1CzeMk5AiVCOYTUXnG49oHCkv1gR0JMqUsi3cLRqJiHsfdKU20x&#10;bEInVqkLg+wgiA/F8zQWRL6SZYToypgRNH0PZMIA6m0jTCWmjcDJe8CXaKN1igg2jMC6soB/B+vO&#10;fqi6qzWWHdptmwY5mw9j2kJxpOkidLT3Tl5V1NRr4cOdQOI5zYF2N9zSoQ00OYf+xlkJ+Ou9/9Ge&#10;6Edazhram5z7n3uBijPz3RIxT6fzeVy0JMy/LGck4GvN9rXG7usLoFFM6ZVwMl2jfTDDVSPUT7Ti&#10;mxiVVMJKip1zGXAQLkK3z/RISLXZJDNaLifCtX1wMjqPjY58eWyfBLqeWYE4eQPDjonVG251thFp&#10;YbMPoKtEvNjqrq/9CGgxE4f6RyRu/ms5Wb08devfAAAA//8DAFBLAwQUAAYACAAAACEAqL38U+AA&#10;AAAKAQAADwAAAGRycy9kb3ducmV2LnhtbEyPzU6EQBCE7ya+w6RNvLkDixKCDJuNxmw0MRvx5zwL&#10;LYPL9BBmWPDtbU96rK5K1dfFZrG9OOHoO0cK4lUEAql2TUetgrfXh6sMhA+aGt07QgXf6GFTnp8V&#10;Om/cTC94qkIruIR8rhWYEIZcSl8btNqv3IDE3qcbrQ4sx1Y2o5653PZyHUWptLojXjB6wDuD9bGa&#10;rIKPrdvt5fT0/H40VTBfjzTfxzulLi+W7S2IgEv4C8MvPqNDyUwHN1HjRa9gnSWMHthIExAcSG+S&#10;axAHPsRZArIs5P8Xyh8AAAD//wMAUEsBAi0AFAAGAAgAAAAhALaDOJL+AAAA4QEAABMAAAAAAAAA&#10;AAAAAAAAAAAAAFtDb250ZW50X1R5cGVzXS54bWxQSwECLQAUAAYACAAAACEAOP0h/9YAAACUAQAA&#10;CwAAAAAAAAAAAAAAAAAvAQAAX3JlbHMvLnJlbHNQSwECLQAUAAYACAAAACEAx2JHXHgCAAAyBQAA&#10;DgAAAAAAAAAAAAAAAAAuAgAAZHJzL2Uyb0RvYy54bWxQSwECLQAUAAYACAAAACEAqL38U+AAAAAK&#10;AQAADwAAAAAAAAAAAAAAAADSBAAAZHJzL2Rvd25yZXYueG1sUEsFBgAAAAAEAAQA8wAAAN8FAAAA&#10;AA==&#10;" fillcolor="white [3201]" strokecolor="black [3200]" strokeweight="1pt">
                <v:stroke joinstyle="miter"/>
                <v:textbox>
                  <w:txbxContent>
                    <w:p w14:paraId="317BC69E" w14:textId="72B8A695" w:rsidR="006C7D8F" w:rsidRPr="009C3E95" w:rsidRDefault="006C7D8F" w:rsidP="0008259A">
                      <w:pPr>
                        <w:rPr>
                          <w:rFonts w:ascii="Times New Roman" w:hAnsi="Times New Roman"/>
                          <w:sz w:val="52"/>
                          <w:szCs w:val="52"/>
                        </w:rPr>
                      </w:pPr>
                      <w:proofErr w:type="spellStart"/>
                      <w:r w:rsidRPr="009C3E95">
                        <w:rPr>
                          <w:rFonts w:ascii="Times New Roman" w:hAnsi="Times New Roman"/>
                          <w:sz w:val="52"/>
                          <w:szCs w:val="52"/>
                        </w:rPr>
                        <w:t>f</w:t>
                      </w:r>
                      <w:r w:rsidRPr="009C3E95">
                        <w:rPr>
                          <w:rFonts w:ascii="Times New Roman" w:hAnsi="Times New Roman"/>
                          <w:sz w:val="52"/>
                          <w:szCs w:val="52"/>
                          <w:vertAlign w:val="subscript"/>
                        </w:rPr>
                        <w:t>g</w:t>
                      </w:r>
                      <w:proofErr w:type="spellEnd"/>
                      <w:r w:rsidRPr="009C3E95">
                        <w:rPr>
                          <w:rFonts w:ascii="Times New Roman" w:hAnsi="Times New Roman"/>
                          <w:sz w:val="52"/>
                          <w:szCs w:val="52"/>
                        </w:rPr>
                        <w:t xml:space="preserve">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color w:val="FF0000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color w:val="FF0000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color w:val="FF0000"/>
                                <w:sz w:val="28"/>
                              </w:rPr>
                              <m:t>2* π*R*C</m:t>
                            </m:r>
                          </m:den>
                        </m:f>
                      </m:oMath>
                    </w:p>
                  </w:txbxContent>
                </v:textbox>
                <w10:wrap type="through"/>
              </v:roundrect>
            </w:pict>
          </mc:Fallback>
        </mc:AlternateContent>
      </w:r>
    </w:p>
    <w:p w14:paraId="52E4B838" w14:textId="77777777" w:rsidR="0008259A" w:rsidRDefault="0008259A" w:rsidP="0008259A">
      <w:pPr>
        <w:spacing w:line="360" w:lineRule="auto"/>
      </w:pPr>
    </w:p>
    <w:p w14:paraId="2B7C3129" w14:textId="77777777" w:rsidR="0008259A" w:rsidRDefault="0008259A" w:rsidP="0008259A">
      <w:pPr>
        <w:spacing w:line="360" w:lineRule="auto"/>
      </w:pPr>
    </w:p>
    <w:p w14:paraId="5676AC30" w14:textId="77777777" w:rsidR="0008259A" w:rsidRDefault="0008259A" w:rsidP="0008259A">
      <w:pPr>
        <w:spacing w:line="360" w:lineRule="auto"/>
      </w:pPr>
    </w:p>
    <w:p w14:paraId="21B8936B" w14:textId="3FE7E687" w:rsidR="0008259A" w:rsidRDefault="0008259A" w:rsidP="0008259A">
      <w:pPr>
        <w:pStyle w:val="Listenabsatz"/>
        <w:numPr>
          <w:ilvl w:val="0"/>
          <w:numId w:val="32"/>
        </w:numPr>
        <w:tabs>
          <w:tab w:val="left" w:pos="284"/>
        </w:tabs>
        <w:spacing w:line="360" w:lineRule="auto"/>
        <w:ind w:left="0" w:firstLine="0"/>
      </w:pPr>
      <w:r>
        <w:t>Berechnen Sie die Grenzfrequenz des Hochpasses der Frequenzweiche ( R = 8</w:t>
      </w:r>
      <w:r>
        <w:rPr>
          <w:rFonts w:cs="Arial"/>
        </w:rPr>
        <w:t>Ω</w:t>
      </w:r>
      <w:r w:rsidR="00F61BE0">
        <w:t>; C</w:t>
      </w:r>
      <w:r>
        <w:t xml:space="preserve"> = 8,2</w:t>
      </w:r>
      <m:oMath>
        <m:r>
          <w:rPr>
            <w:rFonts w:ascii="Cambria Math" w:hAnsi="Cambria Math"/>
          </w:rPr>
          <m:t>µ</m:t>
        </m:r>
      </m:oMath>
      <w:r>
        <w:t>F )</w:t>
      </w:r>
    </w:p>
    <w:p w14:paraId="40FC2B84" w14:textId="5A7AB03E" w:rsidR="0008259A" w:rsidRDefault="00F61BE0" w:rsidP="0008259A">
      <w:pPr>
        <w:spacing w:line="36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2054528" behindDoc="0" locked="0" layoutInCell="1" allowOverlap="1" wp14:anchorId="4FE9B607" wp14:editId="41C426B4">
                <wp:simplePos x="0" y="0"/>
                <wp:positionH relativeFrom="column">
                  <wp:posOffset>1240396</wp:posOffset>
                </wp:positionH>
                <wp:positionV relativeFrom="paragraph">
                  <wp:posOffset>210709</wp:posOffset>
                </wp:positionV>
                <wp:extent cx="3457575" cy="1404620"/>
                <wp:effectExtent l="0" t="0" r="28575" b="15240"/>
                <wp:wrapNone/>
                <wp:docPr id="179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75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49F095" w14:textId="18F73ACC" w:rsidR="006C7D8F" w:rsidRDefault="006C7D8F" w:rsidP="00F61BE0">
                            <w:proofErr w:type="spellStart"/>
                            <w:r w:rsidRPr="00715641">
                              <w:rPr>
                                <w:sz w:val="28"/>
                              </w:rPr>
                              <w:t>f</w:t>
                            </w:r>
                            <w:r w:rsidRPr="00715641">
                              <w:rPr>
                                <w:sz w:val="28"/>
                                <w:vertAlign w:val="subscript"/>
                              </w:rPr>
                              <w:t>g</w:t>
                            </w:r>
                            <w:proofErr w:type="spellEnd"/>
                            <w:r w:rsidRPr="00715641">
                              <w:rPr>
                                <w:sz w:val="28"/>
                              </w:rPr>
                              <w:t xml:space="preserve"> =</w:t>
                            </w:r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FF0000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  <w:sz w:val="28"/>
                                    </w:rPr>
                                    <m:t>2* π*R*C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color w:val="FF0000"/>
                                  <w:sz w:val="28"/>
                                </w:rPr>
                                <m:t xml:space="preserve">=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FF0000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  <w:sz w:val="28"/>
                                    </w:rPr>
                                    <m:t>2* π*8Ω*8,2µF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color w:val="FF0000"/>
                                  <w:sz w:val="28"/>
                                </w:rPr>
                                <m:t xml:space="preserve">= </m:t>
                              </m:r>
                            </m:oMath>
                            <w:r>
                              <w:rPr>
                                <w:color w:val="FF0000"/>
                                <w:sz w:val="28"/>
                              </w:rPr>
                              <w:t>2426 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FE9B607" id="_x0000_s1320" type="#_x0000_t202" style="position:absolute;margin-left:97.65pt;margin-top:16.6pt;width:272.25pt;height:110.6pt;z-index:252054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C9mKQIAAFAEAAAOAAAAZHJzL2Uyb0RvYy54bWysVF1v2yAUfZ+0/4B4X+xkSdtYcaouXaZJ&#10;3YfU7gdgwDEacBmQ2N2v7wWnWdRtL9NsCYG5HM49516vrgejyUH6oMDWdDopKZGWg1B2V9NvD9s3&#10;V5SEyKxgGqys6aMM9Hr9+tWqd5WcQQdaSE8QxIaqdzXtYnRVUQTeScPCBJy0uNmCNyzi0u8K4VmP&#10;6EYXs7K8KHrwwnngMgT8ejtu0nXGb1vJ45e2DTISXVPkFvPo89iksVivWLXzzHWKH2mwf2BhmLJ4&#10;6QnqlkVG9l79BmUU9xCgjRMOpoC2VVzmHDCbafkim/uOOZlzQXGCO8kU/h8s/3z46okS6N3lEgWy&#10;zKBLD3KIrdSCzJJAvQsVxt07jIzDOxgwOCcb3B3w74FY2HTM7uSN99B3kgkkOE0ni7OjI05IIE3/&#10;CQRew/YRMtDQepPUQz0IoiOPx5M5SIVw/Ph2vrjElxKOe9N5Ob+YZfsKVj0fdz7EDxIMSZOaenQ/&#10;w7PDXYiJDqueQ9JtAbQSW6V1Xvhds9GeHBhWyjY/OYMXYdqSvqbLxWwxKvBXiDI/f4IwKmLJa2Vq&#10;enUKYlXS7b0VuSAjU3qcI2Vtj0Im7UYV49AM2TSkcTSoAfGI0noYSxxbEicd+J+U9FjeNQ0/9sxL&#10;SvRHi/Ysp/N56oe8QGVRS+LPd5rzHWY5QtU0UjJONzH3UBbO3aCNW5UFTn6PTI6csWyz7scWS31x&#10;vs5Rv34E6ycAAAD//wMAUEsDBBQABgAIAAAAIQCtx4B73gAAAAoBAAAPAAAAZHJzL2Rvd25yZXYu&#10;eG1sTI/BTsMwEETvSPyDtUhcKuoQN4WGOBVU6olTQ7m78ZJExOsQu2369yynchzt0+ybYj25Xpxw&#10;DJ0nDY/zBARS7W1HjYb9x/bhGUSIhqzpPaGGCwZYl7c3hcmtP9MOT1VsBJdQyI2GNsYhlzLULToT&#10;5n5A4tuXH52JHMdG2tGcudz1Mk2SpXSmI/7QmgE3Ldbf1dFpWP5Uavb+aWe0u2zfxtpldrPPtL6/&#10;m15fQESc4hWGP31Wh5KdDv5INoie8ypTjGpQKgXBwJNa8ZaDhjRbLECWhfw/ofwFAAD//wMAUEsB&#10;Ai0AFAAGAAgAAAAhALaDOJL+AAAA4QEAABMAAAAAAAAAAAAAAAAAAAAAAFtDb250ZW50X1R5cGVz&#10;XS54bWxQSwECLQAUAAYACAAAACEAOP0h/9YAAACUAQAACwAAAAAAAAAAAAAAAAAvAQAAX3JlbHMv&#10;LnJlbHNQSwECLQAUAAYACAAAACEAJ5AvZikCAABQBAAADgAAAAAAAAAAAAAAAAAuAgAAZHJzL2Uy&#10;b0RvYy54bWxQSwECLQAUAAYACAAAACEArceAe94AAAAKAQAADwAAAAAAAAAAAAAAAACDBAAAZHJz&#10;L2Rvd25yZXYueG1sUEsFBgAAAAAEAAQA8wAAAI4FAAAAAA==&#10;">
                <v:textbox style="mso-fit-shape-to-text:t">
                  <w:txbxContent>
                    <w:p w14:paraId="1349F095" w14:textId="18F73ACC" w:rsidR="006C7D8F" w:rsidRDefault="006C7D8F" w:rsidP="00F61BE0">
                      <w:proofErr w:type="spellStart"/>
                      <w:r w:rsidRPr="00715641">
                        <w:rPr>
                          <w:sz w:val="28"/>
                        </w:rPr>
                        <w:t>f</w:t>
                      </w:r>
                      <w:r w:rsidRPr="00715641">
                        <w:rPr>
                          <w:sz w:val="28"/>
                          <w:vertAlign w:val="subscript"/>
                        </w:rPr>
                        <w:t>g</w:t>
                      </w:r>
                      <w:proofErr w:type="spellEnd"/>
                      <w:r w:rsidRPr="00715641">
                        <w:rPr>
                          <w:sz w:val="28"/>
                        </w:rPr>
                        <w:t xml:space="preserve"> =</w:t>
                      </w:r>
                      <w:r>
                        <w:rPr>
                          <w:sz w:val="28"/>
                        </w:rPr>
                        <w:t xml:space="preserve">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color w:val="FF0000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color w:val="FF0000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color w:val="FF0000"/>
                                <w:sz w:val="28"/>
                              </w:rPr>
                              <m:t>2* π*R*C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color w:val="FF0000"/>
                            <w:sz w:val="28"/>
                          </w:rPr>
                          <m:t xml:space="preserve">= 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color w:val="FF0000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color w:val="FF0000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color w:val="FF0000"/>
                                <w:sz w:val="28"/>
                              </w:rPr>
                              <m:t>2* π*8Ω*8,2µF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color w:val="FF0000"/>
                            <w:sz w:val="28"/>
                          </w:rPr>
                          <m:t xml:space="preserve">= </m:t>
                        </m:r>
                      </m:oMath>
                      <w:r>
                        <w:rPr>
                          <w:color w:val="FF0000"/>
                          <w:sz w:val="28"/>
                        </w:rPr>
                        <w:t>2426 Hz</w:t>
                      </w:r>
                    </w:p>
                  </w:txbxContent>
                </v:textbox>
              </v:shape>
            </w:pict>
          </mc:Fallback>
        </mc:AlternateContent>
      </w:r>
      <w:r w:rsidR="0008259A"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906048" behindDoc="0" locked="0" layoutInCell="1" allowOverlap="1" wp14:anchorId="60BA77D5" wp14:editId="152C0977">
                <wp:simplePos x="0" y="0"/>
                <wp:positionH relativeFrom="column">
                  <wp:posOffset>-653</wp:posOffset>
                </wp:positionH>
                <wp:positionV relativeFrom="paragraph">
                  <wp:posOffset>41040</wp:posOffset>
                </wp:positionV>
                <wp:extent cx="6299835" cy="1271270"/>
                <wp:effectExtent l="0" t="0" r="24765" b="43180"/>
                <wp:wrapNone/>
                <wp:docPr id="778" name="Gruppieren 7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9835" cy="1271270"/>
                          <a:chOff x="0" y="0"/>
                          <a:chExt cx="6300000" cy="1271723"/>
                        </a:xfrm>
                      </wpg:grpSpPr>
                      <wps:wsp>
                        <wps:cNvPr id="779" name="Rechteck 779"/>
                        <wps:cNvSpPr/>
                        <wps:spPr>
                          <a:xfrm>
                            <a:off x="0" y="11723"/>
                            <a:ext cx="6300000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0" name="Gerader Verbinder 780"/>
                        <wps:cNvCnPr/>
                        <wps:spPr>
                          <a:xfrm>
                            <a:off x="0" y="175847"/>
                            <a:ext cx="62998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81" name="Gerader Verbinder 781"/>
                        <wps:cNvCnPr/>
                        <wps:spPr>
                          <a:xfrm>
                            <a:off x="0" y="351693"/>
                            <a:ext cx="62998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82" name="Gerader Verbinder 782"/>
                        <wps:cNvCnPr/>
                        <wps:spPr>
                          <a:xfrm>
                            <a:off x="0" y="533400"/>
                            <a:ext cx="62998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83" name="Gerader Verbinder 783"/>
                        <wps:cNvCnPr/>
                        <wps:spPr>
                          <a:xfrm>
                            <a:off x="0" y="715108"/>
                            <a:ext cx="62998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84" name="Gerader Verbinder 784"/>
                        <wps:cNvCnPr/>
                        <wps:spPr>
                          <a:xfrm>
                            <a:off x="0" y="896816"/>
                            <a:ext cx="62998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85" name="Gerader Verbinder 785"/>
                        <wps:cNvCnPr/>
                        <wps:spPr>
                          <a:xfrm>
                            <a:off x="0" y="1072662"/>
                            <a:ext cx="6299347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86" name="Gerader Verbinder 786"/>
                        <wps:cNvCnPr/>
                        <wps:spPr>
                          <a:xfrm>
                            <a:off x="175846" y="11723"/>
                            <a:ext cx="0" cy="124396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87" name="Gerader Verbinder 787"/>
                        <wps:cNvCnPr/>
                        <wps:spPr>
                          <a:xfrm>
                            <a:off x="357554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88" name="Gerader Verbinder 788"/>
                        <wps:cNvCnPr/>
                        <wps:spPr>
                          <a:xfrm>
                            <a:off x="720969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89" name="Gerader Verbinder 789"/>
                        <wps:cNvCnPr/>
                        <wps:spPr>
                          <a:xfrm>
                            <a:off x="539262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90" name="Gerader Verbinder 790"/>
                        <wps:cNvCnPr/>
                        <wps:spPr>
                          <a:xfrm>
                            <a:off x="902677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91" name="Gerader Verbinder 791"/>
                        <wps:cNvCnPr/>
                        <wps:spPr>
                          <a:xfrm>
                            <a:off x="1260231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92" name="Gerader Verbinder 792"/>
                        <wps:cNvCnPr/>
                        <wps:spPr>
                          <a:xfrm flipH="1">
                            <a:off x="1078523" y="11723"/>
                            <a:ext cx="284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93" name="Gerader Verbinder 793"/>
                        <wps:cNvCnPr/>
                        <wps:spPr>
                          <a:xfrm>
                            <a:off x="1441939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94" name="Gerader Verbinder 794"/>
                        <wps:cNvCnPr/>
                        <wps:spPr>
                          <a:xfrm>
                            <a:off x="1623646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95" name="Gerader Verbinder 795"/>
                        <wps:cNvCnPr/>
                        <wps:spPr>
                          <a:xfrm>
                            <a:off x="1799493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3"/>
                          </a:lnRef>
                          <a:fillRef idx="0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96" name="Gerader Verbinder 796"/>
                        <wps:cNvCnPr/>
                        <wps:spPr>
                          <a:xfrm>
                            <a:off x="1981200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97" name="Gerader Verbinder 797"/>
                        <wps:cNvCnPr/>
                        <wps:spPr>
                          <a:xfrm>
                            <a:off x="2162908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98" name="Gerader Verbinder 798"/>
                        <wps:cNvCnPr/>
                        <wps:spPr>
                          <a:xfrm>
                            <a:off x="2344616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99" name="Gerader Verbinder 799"/>
                        <wps:cNvCnPr/>
                        <wps:spPr>
                          <a:xfrm>
                            <a:off x="2526323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00" name="Gerader Verbinder 800"/>
                        <wps:cNvCnPr/>
                        <wps:spPr>
                          <a:xfrm>
                            <a:off x="2702169" y="11723"/>
                            <a:ext cx="0" cy="124396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01" name="Gerader Verbinder 801"/>
                        <wps:cNvCnPr/>
                        <wps:spPr>
                          <a:xfrm flipH="1">
                            <a:off x="2883877" y="11723"/>
                            <a:ext cx="684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02" name="Gerader Verbinder 802"/>
                        <wps:cNvCnPr/>
                        <wps:spPr>
                          <a:xfrm>
                            <a:off x="3247293" y="11723"/>
                            <a:ext cx="2047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03" name="Gerader Verbinder 803"/>
                        <wps:cNvCnPr/>
                        <wps:spPr>
                          <a:xfrm>
                            <a:off x="3065585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04" name="Gerader Verbinder 804"/>
                        <wps:cNvCnPr/>
                        <wps:spPr>
                          <a:xfrm flipH="1">
                            <a:off x="3423139" y="11723"/>
                            <a:ext cx="245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05" name="Gerader Verbinder 805"/>
                        <wps:cNvCnPr/>
                        <wps:spPr>
                          <a:xfrm>
                            <a:off x="3786554" y="11723"/>
                            <a:ext cx="279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06" name="Gerader Verbinder 806"/>
                        <wps:cNvCnPr/>
                        <wps:spPr>
                          <a:xfrm>
                            <a:off x="3604846" y="11723"/>
                            <a:ext cx="1086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07" name="Gerader Verbinder 807"/>
                        <wps:cNvCnPr/>
                        <wps:spPr>
                          <a:xfrm flipH="1">
                            <a:off x="3962400" y="0"/>
                            <a:ext cx="127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08" name="Gerader Verbinder 808"/>
                        <wps:cNvCnPr/>
                        <wps:spPr>
                          <a:xfrm>
                            <a:off x="4325816" y="0"/>
                            <a:ext cx="1487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09" name="Gerader Verbinder 809"/>
                        <wps:cNvCnPr/>
                        <wps:spPr>
                          <a:xfrm>
                            <a:off x="4149969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10" name="Gerader Verbinder 810"/>
                        <wps:cNvCnPr/>
                        <wps:spPr>
                          <a:xfrm>
                            <a:off x="4507523" y="0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11" name="Gerader Verbinder 811"/>
                        <wps:cNvCnPr/>
                        <wps:spPr>
                          <a:xfrm>
                            <a:off x="4689231" y="11723"/>
                            <a:ext cx="1243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12" name="Gerader Verbinder 812"/>
                        <wps:cNvCnPr/>
                        <wps:spPr>
                          <a:xfrm>
                            <a:off x="5046785" y="11723"/>
                            <a:ext cx="1889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13" name="Gerader Verbinder 813"/>
                        <wps:cNvCnPr/>
                        <wps:spPr>
                          <a:xfrm>
                            <a:off x="4870939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14" name="Gerader Verbinder 814"/>
                        <wps:cNvCnPr/>
                        <wps:spPr>
                          <a:xfrm flipH="1">
                            <a:off x="5228493" y="11723"/>
                            <a:ext cx="523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15" name="Gerader Verbinder 815"/>
                        <wps:cNvCnPr/>
                        <wps:spPr>
                          <a:xfrm>
                            <a:off x="5410200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16" name="Gerader Verbinder 816"/>
                        <wps:cNvCnPr/>
                        <wps:spPr>
                          <a:xfrm>
                            <a:off x="5591908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17" name="Gerader Verbinder 817"/>
                        <wps:cNvCnPr/>
                        <wps:spPr>
                          <a:xfrm>
                            <a:off x="5767754" y="11723"/>
                            <a:ext cx="2291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18" name="Gerader Verbinder 818"/>
                        <wps:cNvCnPr/>
                        <wps:spPr>
                          <a:xfrm>
                            <a:off x="5949462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19" name="Gerader Verbinder 819"/>
                        <wps:cNvCnPr/>
                        <wps:spPr>
                          <a:xfrm>
                            <a:off x="6125308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F8F601" id="Gruppieren 778" o:spid="_x0000_s1026" style="position:absolute;margin-left:-.05pt;margin-top:3.25pt;width:496.05pt;height:100.1pt;z-index:251906048" coordsize="63000,12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LhN6wcAAK5wAAAOAAAAZHJzL2Uyb0RvYy54bWzsXV1vnDgUfV9p/wPifTPYfJlRJ1WUbrMr&#10;dduq7W6fCQMzaBlgDckk++v32nzMNAGDp1E2Um9VTQCDweb4XN97bPPq9d0uM25jXqVFvjLJmWUa&#10;cR4V6zTfrMw/v7z9hZlGVYf5OsyKPF6Z93Flvj7/+adX+3IZ02JbZOuYG5BJXi335crc1nW5XCyq&#10;aBvvwuqsKOMcEpOC78IadvlmsebhHnLfZQtqWd5iX/B1yYsorio4+qZJNM9l/kkSR/WHJKni2shW&#10;JjxbLX+5/L0Wv4vzV+Fyw8Nym0btY4QnPMUuTHO4aZ/Vm7AOjRuePspql0a8qIqkPouK3aJIkjSK&#10;ZRmgNMR6UJorXtyUsiyb5X5T9tUEVfugnk7ONnp/+5Eb6Xpl+j68qjzcwUu64jdlmcY8zg1xFOpo&#10;X26WcOoVLz+XH3l7YNPsiWLfJXwn/kKBjDtZu/d97cZ3tRHBQY8GAbNd04ggjVAf/rf1H23hJT26&#10;Ltr+2l1pW+Lf4Uqf2uKpFt2NF+L5+sfZl4Cl6lBd1fdV1+dtWMbyLVSiDvrqCrrq+hRH2zqO/obK&#10;CprKkif2NVUtK6i00WoipC1OuOyr6tsCe7L0xwUOlyWv6qu42BliY2VyQLoEYHj7rqqbU7tTxJ3z&#10;4m2aZXA8XGa5+K2KLF2LY3JHNLf4MuPGbQgN5XpDZF7Zze6PYt0c813xBpqMZesUp8tXcJQTvBCR&#10;O7yOrsxyq77P4ubOn+IEwAZgoPIGfUbNPcIoivO6uXe1Dddxc1jcefjWWQ4ZipwTKEifd5vBt2Xq&#10;8m5K0J4vLo0lS/QXW6oHay7ur5B3LvK6v3iX5gUfyiCDUrV3bs7vKqmpGlFL18X6HrDFi4ajqjJ6&#10;m8KrfRdW9ceQAykB/oFo6w/wk2TFfmUW7ZZpbAv+79BxcT6AH1JNYw8ktzKrf25CHptG9nsOzSIg&#10;jiNYUe44rk9hhx+nXB+n5De7ywLgQYDSy0huivPrrNtMeLH7Cnx8Ie4KSWEewb1XZlTzbueybsgX&#10;GD2KLy7kacCEZVi/yz+Xkchc1KqA7pe7ryEvW3zX0DTeF11TDJcPYN6cK67Mi4ubukhS2QYO9drW&#10;N9CCILPn4AcGFdDSacwBy9z4K+bXaS62fEgEOIgHAUa5zFtK7RpNR2sP+JT4LnN8ceERUxyTatdI&#10;OjbuCKCtwyzNBY89qjxBI+LwiyCGGY13uNXPaLjP3erru5mtXlBDi8pngye04nF4yufWhKftEi+Q&#10;dhnh+dgoITz5eqiP21F6C7aud8WoCp70BPZ0bdtpuhEIT4TnXBdsDJ62Cp6SBDXZ0ycusaSvhfBE&#10;eH4vPB0VPJ0T2JMFHiMe9j2x76kTwBpjTwgCjfc93RPgSSyfep7sFnxLnzY4TDLghL7RciTa0sYl&#10;mgiK9C2fIyLyon0jT4VPyYKzrbt02iE/EfN8HOiDGEETDXXswJPA72Oaj0J86L4jRPvoMwNaG6dQ&#10;GSSaDVHb9V0XegwTEHUDBsHChi0wwtTFyv/fuPKLZtGDnjQQAG1lpZkBUIhMBx4ILhMQnSGUIIsi&#10;ix5YtNfwrgYgeizmTcfoXTug0ANFiPZSF/pKT+ArBSoZCRLBHs829IFFPR86DhMsioZ+SMJFQ78Z&#10;cecDlZQEiToQJdSzqA0ZTmAULT1iVEdPClR6EiROYtRIsrT8rRuf0I5zgrATc2Es0ghaqXCYWgcf&#10;SRUBqwVYlcLUyOyz7T6M8iGBPe0+IUYRo1oYVclMgZ7MRDxqe850oBQxihjVwqhKawr0tCbiB4ED&#10;3Dti7n8kW9+Nv9b28bsLTxqL1118wgjclxwpDVR6EyROdk6Fatd1SQNGYGIEYlQMJIeKk0PSh0aJ&#10;44A8rQF5gUpwgkQdjFIw9gEMdpriUXTy0dZr2XqV4hToKU7UdhwPRjxNYRT7o4hRLYyqJKdAT3Ki&#10;LvXs8fDTj9QfRVvfzpjVmgk6HNBnovs4NrhEJGrZet8Ccz8de8IBUMijGjzKLIXoJBInMToY0KeM&#10;2WxcIvUYRLyaAXto9xGvWnhVCFDMmiFAHfn4NnV8Oh6HolY36FmoqYe50zhoDwft9StljJl+hezE&#10;LL2JTbbluS6D+Ctq+dg9fcruqUJ2YtYM2WnQ9NsOjDsZF0mp46I/1a3egbFTndgpsxQalEic7Kse&#10;236fAauOjtansAQN9lCbNWYQpXooVahQzNJToWzPcti4mg8zneFm6EjJpZAQpnowVQhRzJohRA1b&#10;/8CjYnkI0VeVAa7DNFK5ThmCFTlVtVTfmDulUKRYs9zD7FF8jk1dMQd/CKKOmA/Y8Cl6/BiY0gpM&#10;KQQpZukJUg5xgjnz9DB4ihjVwShRCVKQqONAgR/vd2P2H1j63sFHDkV8auFTJUaRGWLUkYPveCxQ&#10;zIAi1IEQLbpO6DopFo4e6Y0SlQYFiTo06lqOB5OfxoL7hDEMRGG4VL2++RhMVRoU0dOgwDGycOpT&#10;u642tG8cDl2dPcUQKaLSoCBxkkoHo1AuhSmj48K+7Lail4+m/wTTr5KgiJ4E5TrEmjPFBL0o9KK0&#10;vCiVANUsPjo7WOq6AcEpJmj3jz8m9CR2X6U+kRnq05Gn7/qwGo9CyqdiYRU092juTzD3Kt2J6M2E&#10;cmHOs4MrmzWfJkIXSn6X7UmoVCU8ET3hySPUtXFG6Q+EUfnJN/gongxptB/wE1/dO96H7ePPDJ7/&#10;BwAA//8DAFBLAwQUAAYACAAAACEADufKFt8AAAAHAQAADwAAAGRycy9kb3ducmV2LnhtbEyPQUvD&#10;QBSE74L/YXmCt3aTSKON2ZRS1FMRbIXS2zb7moRm34bsNkn/vc+THocZZr7JV5NtxYC9bxwpiOcR&#10;CKTSmYYqBd/799kLCB80Gd06QgU39LAq7u9ynRk30hcOu1AJLiGfaQV1CF0mpS9rtNrPXYfE3tn1&#10;VgeWfSVNr0cut61MoiiVVjfEC7XucFNjedldrYKPUY/rp/ht2F7Om9txv/g8bGNU6vFhWr+CCDiF&#10;vzD84jM6FMx0clcyXrQKZjEHFaQLEOwulwk/OylIovQZZJHL//zFDwAAAP//AwBQSwECLQAUAAYA&#10;CAAAACEAtoM4kv4AAADhAQAAEwAAAAAAAAAAAAAAAAAAAAAAW0NvbnRlbnRfVHlwZXNdLnhtbFBL&#10;AQItABQABgAIAAAAIQA4/SH/1gAAAJQBAAALAAAAAAAAAAAAAAAAAC8BAABfcmVscy8ucmVsc1BL&#10;AQItABQABgAIAAAAIQBmLLhN6wcAAK5wAAAOAAAAAAAAAAAAAAAAAC4CAABkcnMvZTJvRG9jLnht&#10;bFBLAQItABQABgAIAAAAIQAO58oW3wAAAAcBAAAPAAAAAAAAAAAAAAAAAEUKAABkcnMvZG93bnJl&#10;di54bWxQSwUGAAAAAAQABADzAAAAUQsAAAAA&#10;">
                <v:rect id="Rechteck 779" o:spid="_x0000_s1027" style="position:absolute;top:117;width:63000;height:12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YjCxQAAANwAAAAPAAAAZHJzL2Rvd25yZXYueG1sRI9Ba8JA&#10;FITvQv/D8gredKPQ2sZspAQsbW/GFK+v2WcSm30bs6um/94tCB6HmfmGSVaDacWZetdYVjCbRiCI&#10;S6sbrhQU2/XkBYTzyBpby6Tgjxys0odRgrG2F97QOfeVCBB2MSqove9iKV1Zk0E3tR1x8Pa2N+iD&#10;7Cupe7wEuGnlPIqepcGGw0KNHWU1lb/5ySj4eTeH+XF2sJv8e0dPuyr7/CoypcaPw9sShKfB38O3&#10;9odWsFi8wv+ZcARkegUAAP//AwBQSwECLQAUAAYACAAAACEA2+H2y+4AAACFAQAAEwAAAAAAAAAA&#10;AAAAAAAAAAAAW0NvbnRlbnRfVHlwZXNdLnhtbFBLAQItABQABgAIAAAAIQBa9CxbvwAAABUBAAAL&#10;AAAAAAAAAAAAAAAAAB8BAABfcmVscy8ucmVsc1BLAQItABQABgAIAAAAIQBjlYjCxQAAANwAAAAP&#10;AAAAAAAAAAAAAAAAAAcCAABkcnMvZG93bnJldi54bWxQSwUGAAAAAAMAAwC3AAAA+QIAAAAA&#10;" filled="f" strokecolor="#bfbfbf [2412]" strokeweight="1pt"/>
                <v:line id="Gerader Verbinder 780" o:spid="_x0000_s1028" style="position:absolute;visibility:visible;mso-wrap-style:square" from="0,1758" to="62998,1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dKHwQAAANwAAAAPAAAAZHJzL2Rvd25yZXYueG1sRE89b8Iw&#10;EN0r8R+sQ2KpwCFDCgGDEAipQ5akHWA7xUcSEZ8j20D67+uhUsen973dj6YXT3K+s6xguUhAENdW&#10;d9wo+P46z1cgfEDW2FsmBT/kYb+bvG0x1/bFJT2r0IgYwj5HBW0IQy6lr1sy6Bd2II7czTqDIULX&#10;SO3wFcNNL9MkyaTBjmNDiwMdW6rv1cMouDbvhS1PXZYudZHw2l3WWFqlZtPxsAERaAz/4j/3p1bw&#10;sYrz45l4BOTuFwAA//8DAFBLAQItABQABgAIAAAAIQDb4fbL7gAAAIUBAAATAAAAAAAAAAAAAAAA&#10;AAAAAABbQ29udGVudF9UeXBlc10ueG1sUEsBAi0AFAAGAAgAAAAhAFr0LFu/AAAAFQEAAAsAAAAA&#10;AAAAAAAAAAAAHwEAAF9yZWxzLy5yZWxzUEsBAi0AFAAGAAgAAAAhAOVN0ofBAAAA3AAAAA8AAAAA&#10;AAAAAAAAAAAABwIAAGRycy9kb3ducmV2LnhtbFBLBQYAAAAAAwADALcAAAD1AgAAAAA=&#10;" strokecolor="#bfbfbf [2412]" strokeweight=".5pt">
                  <v:stroke joinstyle="miter"/>
                </v:line>
                <v:line id="Gerader Verbinder 781" o:spid="_x0000_s1029" style="position:absolute;visibility:visible;mso-wrap-style:square" from="0,3516" to="62998,35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XccxQAAANwAAAAPAAAAZHJzL2Rvd25yZXYueG1sRI9Ba8JA&#10;FITvBf/D8gpeim6SQ6rRVaSl0EMuUQ96e2SfSWj2bdjdmvjvu4VCj8PMfMNs95PpxZ2c7ywrSJcJ&#10;COLa6o4bBefTx2IFwgdkjb1lUvAgD/vd7GmLhbYjV3Q/hkZECPsCFbQhDIWUvm7JoF/agTh6N+sM&#10;hihdI7XDMcJNL7MkyaXBjuNCiwO9tVR/Hb+NgmvzUtrqvcuzVJcJr91ljZVVav48HTYgAk3hP/zX&#10;/tQKXlcp/J6JR0DufgAAAP//AwBQSwECLQAUAAYACAAAACEA2+H2y+4AAACFAQAAEwAAAAAAAAAA&#10;AAAAAAAAAAAAW0NvbnRlbnRfVHlwZXNdLnhtbFBLAQItABQABgAIAAAAIQBa9CxbvwAAABUBAAAL&#10;AAAAAAAAAAAAAAAAAB8BAABfcmVscy8ucmVsc1BLAQItABQABgAIAAAAIQCKAXccxQAAANwAAAAP&#10;AAAAAAAAAAAAAAAAAAcCAABkcnMvZG93bnJldi54bWxQSwUGAAAAAAMAAwC3AAAA+QIAAAAA&#10;" strokecolor="#bfbfbf [2412]" strokeweight=".5pt">
                  <v:stroke joinstyle="miter"/>
                </v:line>
                <v:line id="Gerader Verbinder 782" o:spid="_x0000_s1030" style="position:absolute;visibility:visible;mso-wrap-style:square" from="0,5334" to="62998,53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0+lrxQAAANwAAAAPAAAAZHJzL2Rvd25yZXYueG1sRI9Ba8JA&#10;FITvBf/D8gq9FLMxh9REV5GK0EMuUQ96e2SfSWj2bdjdavrvu4VCj8PMfMOst5MZxJ2c7y0rWCQp&#10;COLG6p5bBefTYb4E4QOyxsEyKfgmD9vN7GmNpbYPrul+DK2IEPYlKuhCGEspfdORQZ/YkTh6N+sM&#10;hihdK7XDR4SbQWZpmkuDPceFDkd676j5PH4ZBdf2tbL1vs+zha5SLtylwNoq9fI87VYgAk3hP/zX&#10;/tAK3pYZ/J6JR0BufgAAAP//AwBQSwECLQAUAAYACAAAACEA2+H2y+4AAACFAQAAEwAAAAAAAAAA&#10;AAAAAAAAAAAAW0NvbnRlbnRfVHlwZXNdLnhtbFBLAQItABQABgAIAAAAIQBa9CxbvwAAABUBAAAL&#10;AAAAAAAAAAAAAAAAAB8BAABfcmVscy8ucmVsc1BLAQItABQABgAIAAAAIQB60+lrxQAAANwAAAAP&#10;AAAAAAAAAAAAAAAAAAcCAABkcnMvZG93bnJldi54bWxQSwUGAAAAAAMAAwC3AAAA+QIAAAAA&#10;" strokecolor="#bfbfbf [2412]" strokeweight=".5pt">
                  <v:stroke joinstyle="miter"/>
                </v:line>
                <v:line id="Gerader Verbinder 783" o:spid="_x0000_s1031" style="position:absolute;visibility:visible;mso-wrap-style:square" from="0,7151" to="62998,7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0zwxQAAANwAAAAPAAAAZHJzL2Rvd25yZXYueG1sRI9Ba8JA&#10;FITvhf6H5Qleim6Sgk2iqxSl0IOXpD3U2yP7TILZt2F31fTfdwuFHoeZ+YbZ7CYziBs531tWkC4T&#10;EMSN1T23Cj4/3hY5CB+QNQ6WScE3edhtHx82WGp754pudWhFhLAvUUEXwlhK6ZuODPqlHYmjd7bO&#10;YIjStVI7vEe4GWSWJCtpsOe40OFI+46aS301Ck7t09FWh36VpfqYcOG+CqysUvPZ9LoGEWgK/+G/&#10;9rtW8JI/w++ZeATk9gcAAP//AwBQSwECLQAUAAYACAAAACEA2+H2y+4AAACFAQAAEwAAAAAAAAAA&#10;AAAAAAAAAAAAW0NvbnRlbnRfVHlwZXNdLnhtbFBLAQItABQABgAIAAAAIQBa9CxbvwAAABUBAAAL&#10;AAAAAAAAAAAAAAAAAB8BAABfcmVscy8ucmVsc1BLAQItABQABgAIAAAAIQAVn0zwxQAAANwAAAAP&#10;AAAAAAAAAAAAAAAAAAcCAABkcnMvZG93bnJldi54bWxQSwUGAAAAAAMAAwC3AAAA+QIAAAAA&#10;" strokecolor="#bfbfbf [2412]" strokeweight=".5pt">
                  <v:stroke joinstyle="miter"/>
                </v:line>
                <v:line id="Gerader Verbinder 784" o:spid="_x0000_s1032" style="position:absolute;visibility:visible;mso-wrap-style:square" from="0,8968" to="62998,89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tSExQAAANwAAAAPAAAAZHJzL2Rvd25yZXYueG1sRI9Ba8JA&#10;FITvhf6H5Qleim4Sik2iqxSl0IOXpD3U2yP7TILZt2F31fTfdwuFHoeZ+YbZ7CYziBs531tWkC4T&#10;EMSN1T23Cj4/3hY5CB+QNQ6WScE3edhtHx82WGp754pudWhFhLAvUUEXwlhK6ZuODPqlHYmjd7bO&#10;YIjStVI7vEe4GWSWJCtpsOe40OFI+46aS301Ck7t09FWh36VpfqYcOG+CqysUvPZ9LoGEWgK/+G/&#10;9rtW8JI/w++ZeATk9gcAAP//AwBQSwECLQAUAAYACAAAACEA2+H2y+4AAACFAQAAEwAAAAAAAAAA&#10;AAAAAAAAAAAAW0NvbnRlbnRfVHlwZXNdLnhtbFBLAQItABQABgAIAAAAIQBa9CxbvwAAABUBAAAL&#10;AAAAAAAAAAAAAAAAAB8BAABfcmVscy8ucmVsc1BLAQItABQABgAIAAAAIQCadtSExQAAANwAAAAP&#10;AAAAAAAAAAAAAAAAAAcCAABkcnMvZG93bnJldi54bWxQSwUGAAAAAAMAAwC3AAAA+QIAAAAA&#10;" strokecolor="#bfbfbf [2412]" strokeweight=".5pt">
                  <v:stroke joinstyle="miter"/>
                </v:line>
                <v:line id="Gerader Verbinder 785" o:spid="_x0000_s1033" style="position:absolute;visibility:visible;mso-wrap-style:square" from="0,10726" to="62993,107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OnEfxQAAANwAAAAPAAAAZHJzL2Rvd25yZXYueG1sRI9Ba8JA&#10;FITvhf6H5Qleim4SqE2iqxSl0IOXpD3U2yP7TILZt2F31fTfdwuFHoeZ+YbZ7CYziBs531tWkC4T&#10;EMSN1T23Cj4/3hY5CB+QNQ6WScE3edhtHx82WGp754pudWhFhLAvUUEXwlhK6ZuODPqlHYmjd7bO&#10;YIjStVI7vEe4GWSWJCtpsOe40OFI+46aS301Ck7t09FWh36VpfqYcOG+CqysUvPZ9LoGEWgK/+G/&#10;9rtW8JI/w++ZeATk9gcAAP//AwBQSwECLQAUAAYACAAAACEA2+H2y+4AAACFAQAAEwAAAAAAAAAA&#10;AAAAAAAAAAAAW0NvbnRlbnRfVHlwZXNdLnhtbFBLAQItABQABgAIAAAAIQBa9CxbvwAAABUBAAAL&#10;AAAAAAAAAAAAAAAAAB8BAABfcmVscy8ucmVsc1BLAQItABQABgAIAAAAIQD1OnEfxQAAANwAAAAP&#10;AAAAAAAAAAAAAAAAAAcCAABkcnMvZG93bnJldi54bWxQSwUGAAAAAAMAAwC3AAAA+QIAAAAA&#10;" strokecolor="#bfbfbf [2412]" strokeweight=".5pt">
                  <v:stroke joinstyle="miter"/>
                </v:line>
                <v:line id="Gerader Verbinder 786" o:spid="_x0000_s1034" style="position:absolute;visibility:visible;mso-wrap-style:square" from="1758,117" to="1758,12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O9oxQAAANwAAAAPAAAAZHJzL2Rvd25yZXYueG1sRI9Ba8JA&#10;FITvhf6H5Qm9FLMxh9REVymWQg+5RHuot0f2mQSzb8Puqum/7wpCj8PMfMOst5MZxJWc7y0rWCQp&#10;COLG6p5bBd+Hz/kShA/IGgfLpOCXPGw3z09rLLW9cU3XfWhFhLAvUUEXwlhK6ZuODPrEjsTRO1ln&#10;METpWqkd3iLcDDJL01wa7DkudDjSrqPmvL8YBcf2tbL1R59nC12lXLifAmur1Mtsel+BCDSF//Cj&#10;/aUVvC1zuJ+JR0Bu/gAAAP//AwBQSwECLQAUAAYACAAAACEA2+H2y+4AAACFAQAAEwAAAAAAAAAA&#10;AAAAAAAAAAAAW0NvbnRlbnRfVHlwZXNdLnhtbFBLAQItABQABgAIAAAAIQBa9CxbvwAAABUBAAAL&#10;AAAAAAAAAAAAAAAAAB8BAABfcmVscy8ucmVsc1BLAQItABQABgAIAAAAIQAF6O9oxQAAANwAAAAP&#10;AAAAAAAAAAAAAAAAAAcCAABkcnMvZG93bnJldi54bWxQSwUGAAAAAAMAAwC3AAAA+QIAAAAA&#10;" strokecolor="#bfbfbf [2412]" strokeweight=".5pt">
                  <v:stroke joinstyle="miter"/>
                </v:line>
                <v:line id="Gerader Verbinder 787" o:spid="_x0000_s1035" style="position:absolute;visibility:visible;mso-wrap-style:square" from="3575,117" to="3575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ErzxAAAANwAAAAPAAAAZHJzL2Rvd25yZXYueG1sRI9Pi8Iw&#10;FMTvgt8hPGEvsqZ68E/XtIjLwh68VD3o7dE822LzUpKsdr+9EQSPw8z8hlnnvWnFjZxvLCuYThIQ&#10;xKXVDVcKjoefzyUIH5A1tpZJwT95yLPhYI2ptncu6LYPlYgQ9ikqqEPoUil9WZNBP7EdcfQu1hkM&#10;UbpKaof3CDetnCXJXBpsOC7U2NG2pvK6/zMKztV4Z4vvZj6b6l3CK3daYWGV+hj1my8QgfrwDr/a&#10;v1rBYrmA55l4BGT2AAAA//8DAFBLAQItABQABgAIAAAAIQDb4fbL7gAAAIUBAAATAAAAAAAAAAAA&#10;AAAAAAAAAABbQ29udGVudF9UeXBlc10ueG1sUEsBAi0AFAAGAAgAAAAhAFr0LFu/AAAAFQEAAAsA&#10;AAAAAAAAAAAAAAAAHwEAAF9yZWxzLy5yZWxzUEsBAi0AFAAGAAgAAAAhAGqkSvPEAAAA3AAAAA8A&#10;AAAAAAAAAAAAAAAABwIAAGRycy9kb3ducmV2LnhtbFBLBQYAAAAAAwADALcAAAD4AgAAAAA=&#10;" strokecolor="#bfbfbf [2412]" strokeweight=".5pt">
                  <v:stroke joinstyle="miter"/>
                </v:line>
                <v:line id="Gerader Verbinder 788" o:spid="_x0000_s1036" style="position:absolute;visibility:visible;mso-wrap-style:square" from="7209,117" to="7209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96BwQAAANwAAAAPAAAAZHJzL2Rvd25yZXYueG1sRE89b8Iw&#10;EN0r8R+sQ2KpwCFDCgGDEAipQ5akHWA7xUcSEZ8j20D67+uhUsen973dj6YXT3K+s6xguUhAENdW&#10;d9wo+P46z1cgfEDW2FsmBT/kYb+bvG0x1/bFJT2r0IgYwj5HBW0IQy6lr1sy6Bd2II7czTqDIULX&#10;SO3wFcNNL9MkyaTBjmNDiwMdW6rv1cMouDbvhS1PXZYudZHw2l3WWFqlZtPxsAERaAz/4j/3p1bw&#10;sYpr45l4BOTuFwAA//8DAFBLAQItABQABgAIAAAAIQDb4fbL7gAAAIUBAAATAAAAAAAAAAAAAAAA&#10;AAAAAABbQ29udGVudF9UeXBlc10ueG1sUEsBAi0AFAAGAAgAAAAhAFr0LFu/AAAAFQEAAAsAAAAA&#10;AAAAAAAAAAAAHwEAAF9yZWxzLy5yZWxzUEsBAi0AFAAGAAgAAAAhABs73oHBAAAA3AAAAA8AAAAA&#10;AAAAAAAAAAAABwIAAGRycy9kb3ducmV2LnhtbFBLBQYAAAAAAwADALcAAAD1AgAAAAA=&#10;" strokecolor="#bfbfbf [2412]" strokeweight=".5pt">
                  <v:stroke joinstyle="miter"/>
                </v:line>
                <v:line id="Gerader Verbinder 789" o:spid="_x0000_s1037" style="position:absolute;visibility:visible;mso-wrap-style:square" from="5392,117" to="5392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3saxQAAANwAAAAPAAAAZHJzL2Rvd25yZXYueG1sRI9Ba8JA&#10;FITvBf/D8gpeSt2YQ2qiq0hLwUMuUQ/29sg+k9Ds27C7NfHfu4VCj8PMfMNsdpPpxY2c7ywrWC4S&#10;EMS11R03Cs6nz9cVCB+QNfaWScGdPOy2s6cNFtqOXNHtGBoRIewLVNCGMBRS+rolg35hB+LoXa0z&#10;GKJ0jdQOxwg3vUyTJJMGO44LLQ703lL9ffwxCr6al9JWH12WLnWZcO4uOVZWqfnztF+DCDSF//Bf&#10;+6AVvK1y+D0Tj4DcPgAAAP//AwBQSwECLQAUAAYACAAAACEA2+H2y+4AAACFAQAAEwAAAAAAAAAA&#10;AAAAAAAAAAAAW0NvbnRlbnRfVHlwZXNdLnhtbFBLAQItABQABgAIAAAAIQBa9CxbvwAAABUBAAAL&#10;AAAAAAAAAAAAAAAAAB8BAABfcmVscy8ucmVsc1BLAQItABQABgAIAAAAIQB0d3saxQAAANwAAAAP&#10;AAAAAAAAAAAAAAAAAAcCAABkcnMvZG93bnJldi54bWxQSwUGAAAAAAMAAwC3AAAA+QIAAAAA&#10;" strokecolor="#bfbfbf [2412]" strokeweight=".5pt">
                  <v:stroke joinstyle="miter"/>
                </v:line>
                <v:line id="Gerader Verbinder 790" o:spid="_x0000_s1038" style="position:absolute;visibility:visible;mso-wrap-style:square" from="9026,117" to="902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ERawgAAANwAAAAPAAAAZHJzL2Rvd25yZXYueG1sRE89a8Mw&#10;EN0L+Q/iAl1KIjuDWzuRTUgpdPDipEO7HdbFNrFORlId999XQ6Hj430fqsWMYibnB8sK0m0Cgri1&#10;euBOwcflbfMCwgdkjaNlUvBDHqpy9XDAQts7NzSfQydiCPsCFfQhTIWUvu3JoN/aiThyV+sMhghd&#10;J7XDeww3o9wlSSYNDhwbepzo1FN7O38bBV/dU22b1yHbpbpOOHefOTZWqcf1ctyDCLSEf/Gf+10r&#10;eM7j/HgmHgFZ/gIAAP//AwBQSwECLQAUAAYACAAAACEA2+H2y+4AAACFAQAAEwAAAAAAAAAAAAAA&#10;AAAAAAAAW0NvbnRlbnRfVHlwZXNdLnhtbFBLAQItABQABgAIAAAAIQBa9CxbvwAAABUBAAALAAAA&#10;AAAAAAAAAAAAAB8BAABfcmVscy8ucmVsc1BLAQItABQABgAIAAAAIQBglERawgAAANwAAAAPAAAA&#10;AAAAAAAAAAAAAAcCAABkcnMvZG93bnJldi54bWxQSwUGAAAAAAMAAwC3AAAA9gIAAAAA&#10;" strokecolor="#bfbfbf [2412]" strokeweight=".5pt">
                  <v:stroke joinstyle="miter"/>
                </v:line>
                <v:line id="Gerader Verbinder 791" o:spid="_x0000_s1039" style="position:absolute;visibility:visible;mso-wrap-style:square" from="12602,117" to="12602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OHBwwAAANwAAAAPAAAAZHJzL2Rvd25yZXYueG1sRI9Bi8Iw&#10;FITvC/6H8AQvi6b14NpqFFkRPHipuwe9PZpnW2xeSpLV+u+NIOxxmJlvmOW6N624kfONZQXpJAFB&#10;XFrdcKXg92c3noPwAVlja5kUPMjDejX4WGKu7Z0Luh1DJSKEfY4K6hC6XEpf1mTQT2xHHL2LdQZD&#10;lK6S2uE9wk0rp0kykwYbjgs1dvRdU3k9/hkF5+rzYIttM5um+pBw5k4ZFlap0bDfLEAE6sN/+N3e&#10;awVfWQqvM/EIyNUTAAD//wMAUEsBAi0AFAAGAAgAAAAhANvh9svuAAAAhQEAABMAAAAAAAAAAAAA&#10;AAAAAAAAAFtDb250ZW50X1R5cGVzXS54bWxQSwECLQAUAAYACAAAACEAWvQsW78AAAAVAQAACwAA&#10;AAAAAAAAAAAAAAAfAQAAX3JlbHMvLnJlbHNQSwECLQAUAAYACAAAACEAD9jhwcMAAADcAAAADwAA&#10;AAAAAAAAAAAAAAAHAgAAZHJzL2Rvd25yZXYueG1sUEsFBgAAAAADAAMAtwAAAPcCAAAAAA==&#10;" strokecolor="#bfbfbf [2412]" strokeweight=".5pt">
                  <v:stroke joinstyle="miter"/>
                </v:line>
                <v:line id="Gerader Verbinder 792" o:spid="_x0000_s1040" style="position:absolute;flip:x;visibility:visible;mso-wrap-style:square" from="10785,117" to="10813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adn5xAAAANwAAAAPAAAAZHJzL2Rvd25yZXYueG1sRI/NisIw&#10;FIX3gu8Q7oA7TccRdapRxEFQcKPjwCyvzbUtNje1iba+vREEl4fz83Gm88YU4kaVyy0r+OxFIIgT&#10;q3NOFRx+V90xCOeRNRaWScGdHMxn7dYUY21r3tFt71MRRtjFqCDzvoyldElGBl3PlsTBO9nKoA+y&#10;SqWusA7jppD9KBpKgzkHQoYlLTNKzvurCdz6P/07XAb+63j6GQ82yfa4aZxSnY9mMQHhqfHv8Ku9&#10;1gpG3314nglHQM4eAAAA//8DAFBLAQItABQABgAIAAAAIQDb4fbL7gAAAIUBAAATAAAAAAAAAAAA&#10;AAAAAAAAAABbQ29udGVudF9UeXBlc10ueG1sUEsBAi0AFAAGAAgAAAAhAFr0LFu/AAAAFQEAAAsA&#10;AAAAAAAAAAAAAAAAHwEAAF9yZWxzLy5yZWxzUEsBAi0AFAAGAAgAAAAhALlp2fnEAAAA3AAAAA8A&#10;AAAAAAAAAAAAAAAABwIAAGRycy9kb3ducmV2LnhtbFBLBQYAAAAAAwADALcAAAD4AgAAAAA=&#10;" strokecolor="#bfbfbf [2412]" strokeweight=".5pt">
                  <v:stroke joinstyle="miter"/>
                </v:line>
                <v:line id="Gerader Verbinder 793" o:spid="_x0000_s1041" style="position:absolute;visibility:visible;mso-wrap-style:square" from="14419,117" to="1441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totxAAAANwAAAAPAAAAZHJzL2Rvd25yZXYueG1sRI9Bi8Iw&#10;FITvwv6H8Bb2Ipqq4NpqlMVF8OCluge9PZpnW7Z5KUnU+u+NIHgcZuYbZrHqTCOu5HxtWcFomIAg&#10;LqyuuVTwd9gMZiB8QNbYWCYFd/KwWn70Fphpe+OcrvtQighhn6GCKoQ2k9IXFRn0Q9sSR+9sncEQ&#10;pSuldniLcNPIcZJMpcGa40KFLa0rKv73F6PgVPZ3Nv+tp+OR3iWcumOKuVXq67P7mYMI1IV3+NXe&#10;agXf6QSeZ+IRkMsHAAAA//8DAFBLAQItABQABgAIAAAAIQDb4fbL7gAAAIUBAAATAAAAAAAAAAAA&#10;AAAAAAAAAABbQ29udGVudF9UeXBlc10ueG1sUEsBAi0AFAAGAAgAAAAhAFr0LFu/AAAAFQEAAAsA&#10;AAAAAAAAAAAAAAAAHwEAAF9yZWxzLy5yZWxzUEsBAi0AFAAGAAgAAAAhAJBG2i3EAAAA3AAAAA8A&#10;AAAAAAAAAAAAAAAABwIAAGRycy9kb3ducmV2LnhtbFBLBQYAAAAAAwADALcAAAD4AgAAAAA=&#10;" strokecolor="#bfbfbf [2412]" strokeweight=".5pt">
                  <v:stroke joinstyle="miter"/>
                </v:line>
                <v:line id="Gerader Verbinder 794" o:spid="_x0000_s1042" style="position:absolute;visibility:visible;mso-wrap-style:square" from="16236,117" to="1623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0JZxAAAANwAAAAPAAAAZHJzL2Rvd25yZXYueG1sRI9Bi8Iw&#10;FITvwv6H8Bb2Ipoq4tpqlMVF8OCluge9PZpnW7Z5KUnU+u+NIHgcZuYbZrHqTCOu5HxtWcFomIAg&#10;LqyuuVTwd9gMZiB8QNbYWCYFd/KwWn70Fphpe+OcrvtQighhn6GCKoQ2k9IXFRn0Q9sSR+9sncEQ&#10;pSuldniLcNPIcZJMpcGa40KFLa0rKv73F6PgVPZ3Nv+tp+OR3iWcumOKuVXq67P7mYMI1IV3+NXe&#10;agXf6QSeZ+IRkMsHAAAA//8DAFBLAQItABQABgAIAAAAIQDb4fbL7gAAAIUBAAATAAAAAAAAAAAA&#10;AAAAAAAAAABbQ29udGVudF9UeXBlc10ueG1sUEsBAi0AFAAGAAgAAAAhAFr0LFu/AAAAFQEAAAsA&#10;AAAAAAAAAAAAAAAAHwEAAF9yZWxzLy5yZWxzUEsBAi0AFAAGAAgAAAAhAB+vQlnEAAAA3AAAAA8A&#10;AAAAAAAAAAAAAAAABwIAAGRycy9kb3ducmV2LnhtbFBLBQYAAAAAAwADALcAAAD4AgAAAAA=&#10;" strokecolor="#bfbfbf [2412]" strokeweight=".5pt">
                  <v:stroke joinstyle="miter"/>
                </v:line>
                <v:line id="Gerader Verbinder 795" o:spid="_x0000_s1043" style="position:absolute;visibility:visible;mso-wrap-style:square" from="17994,117" to="17994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+fCxAAAANwAAAAPAAAAZHJzL2Rvd25yZXYueG1sRI9Bi8Iw&#10;FITvwv6H8Bb2Ipoq6NpqlMVF8OCluge9PZpnW7Z5KUnU+u+NIHgcZuYbZrHqTCOu5HxtWcFomIAg&#10;LqyuuVTwd9gMZiB8QNbYWCYFd/KwWn70Fphpe+OcrvtQighhn6GCKoQ2k9IXFRn0Q9sSR+9sncEQ&#10;pSuldniLcNPIcZJMpcGa40KFLa0rKv73F6PgVPZ3Nv+tp+OR3iWcumOKuVXq67P7mYMI1IV3+NXe&#10;agXf6QSeZ+IRkMsHAAAA//8DAFBLAQItABQABgAIAAAAIQDb4fbL7gAAAIUBAAATAAAAAAAAAAAA&#10;AAAAAAAAAABbQ29udGVudF9UeXBlc10ueG1sUEsBAi0AFAAGAAgAAAAhAFr0LFu/AAAAFQEAAAsA&#10;AAAAAAAAAAAAAAAAHwEAAF9yZWxzLy5yZWxzUEsBAi0AFAAGAAgAAAAhAHDj58LEAAAA3AAAAA8A&#10;AAAAAAAAAAAAAAAABwIAAGRycy9kb3ducmV2LnhtbFBLBQYAAAAAAwADALcAAAD4AgAAAAA=&#10;" strokecolor="#bfbfbf [2412]" strokeweight=".5pt">
                  <v:stroke joinstyle="miter"/>
                </v:line>
                <v:line id="Gerader Verbinder 796" o:spid="_x0000_s1044" style="position:absolute;visibility:visible;mso-wrap-style:square" from="19812,117" to="19812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Xm1xQAAANwAAAAPAAAAZHJzL2Rvd25yZXYueG1sRI8xa8Mw&#10;FIT3Qv6DeIUspZHjwY2dKCE0BDp4sdsh3R7Wi21qPRlJjZ1/XxUKHY+7+47bHWYziBs531tWsF4l&#10;IIgbq3tuFXy8n583IHxA1jhYJgV38nDYLx52WGg7cUW3OrQiQtgXqKALYSyk9E1HBv3KjsTRu1pn&#10;METpWqkdThFuBpkmSSYN9hwXOhzptaPmq/42Cj7bp9JWpz5L17pMOHeXHCur1PJxPm5BBJrDf/iv&#10;/aYVvOQZ/J6JR0DufwAAAP//AwBQSwECLQAUAAYACAAAACEA2+H2y+4AAACFAQAAEwAAAAAAAAAA&#10;AAAAAAAAAAAAW0NvbnRlbnRfVHlwZXNdLnhtbFBLAQItABQABgAIAAAAIQBa9CxbvwAAABUBAAAL&#10;AAAAAAAAAAAAAAAAAB8BAABfcmVscy8ucmVsc1BLAQItABQABgAIAAAAIQCAMXm1xQAAANwAAAAP&#10;AAAAAAAAAAAAAAAAAAcCAABkcnMvZG93bnJldi54bWxQSwUGAAAAAAMAAwC3AAAA+QIAAAAA&#10;" strokecolor="#bfbfbf [2412]" strokeweight=".5pt">
                  <v:stroke joinstyle="miter"/>
                </v:line>
                <v:line id="Gerader Verbinder 797" o:spid="_x0000_s1045" style="position:absolute;visibility:visible;mso-wrap-style:square" from="21629,117" to="21629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dwuxAAAANwAAAAPAAAAZHJzL2Rvd25yZXYueG1sRI9Bi8Iw&#10;FITvwv6H8Ba8iE31oNtqlGVF8OCluofd26N5tsXmpSRR6783guBxmJlvmOW6N624kvONZQWTJAVB&#10;XFrdcKXg97gdf4HwAVlja5kU3MnDevUxWGKu7Y0Luh5CJSKEfY4K6hC6XEpf1mTQJ7Yjjt7JOoMh&#10;SldJ7fAW4aaV0zSdSYMNx4UaO/qpqTwfLkbBfzXa22LTzKYTvU85c38ZFlap4Wf/vQARqA/v8Ku9&#10;0wrm2RyeZ+IRkKsHAAAA//8DAFBLAQItABQABgAIAAAAIQDb4fbL7gAAAIUBAAATAAAAAAAAAAAA&#10;AAAAAAAAAABbQ29udGVudF9UeXBlc10ueG1sUEsBAi0AFAAGAAgAAAAhAFr0LFu/AAAAFQEAAAsA&#10;AAAAAAAAAAAAAAAAHwEAAF9yZWxzLy5yZWxzUEsBAi0AFAAGAAgAAAAhAO993C7EAAAA3AAAAA8A&#10;AAAAAAAAAAAAAAAABwIAAGRycy9kb3ducmV2LnhtbFBLBQYAAAAAAwADALcAAAD4AgAAAAA=&#10;" strokecolor="#bfbfbf [2412]" strokeweight=".5pt">
                  <v:stroke joinstyle="miter"/>
                </v:line>
                <v:line id="Gerader Verbinder 798" o:spid="_x0000_s1046" style="position:absolute;visibility:visible;mso-wrap-style:square" from="23446,117" to="2344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khcwgAAANwAAAAPAAAAZHJzL2Rvd25yZXYueG1sRE89a8Mw&#10;EN0L+Q/iAl1KIjuDWzuRTUgpdPDipEO7HdbFNrFORlId999XQ6Hj430fqsWMYibnB8sK0m0Cgri1&#10;euBOwcflbfMCwgdkjaNlUvBDHqpy9XDAQts7NzSfQydiCPsCFfQhTIWUvu3JoN/aiThyV+sMhghd&#10;J7XDeww3o9wlSSYNDhwbepzo1FN7O38bBV/dU22b1yHbpbpOOHefOTZWqcf1ctyDCLSEf/Gf+10r&#10;eM7j2ngmHgFZ/gIAAP//AwBQSwECLQAUAAYACAAAACEA2+H2y+4AAACFAQAAEwAAAAAAAAAAAAAA&#10;AAAAAAAAW0NvbnRlbnRfVHlwZXNdLnhtbFBLAQItABQABgAIAAAAIQBa9CxbvwAAABUBAAALAAAA&#10;AAAAAAAAAAAAAB8BAABfcmVscy8ucmVsc1BLAQItABQABgAIAAAAIQCe4khcwgAAANwAAAAPAAAA&#10;AAAAAAAAAAAAAAcCAABkcnMvZG93bnJldi54bWxQSwUGAAAAAAMAAwC3AAAA9gIAAAAA&#10;" strokecolor="#bfbfbf [2412]" strokeweight=".5pt">
                  <v:stroke joinstyle="miter"/>
                </v:line>
                <v:line id="Gerader Verbinder 799" o:spid="_x0000_s1047" style="position:absolute;visibility:visible;mso-wrap-style:square" from="25263,117" to="25263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u3HwwAAANwAAAAPAAAAZHJzL2Rvd25yZXYueG1sRI9Bi8Iw&#10;FITvC/6H8AQvy5rqQW3XKKIIHrxUPbi3R/O2LTYvJYla/70RBI/DzHzDzJedacSNnK8tKxgNExDE&#10;hdU1lwpOx+3PDIQPyBoby6TgQR6Wi97XHDNt75zT7RBKESHsM1RQhdBmUvqiIoN+aFvi6P1bZzBE&#10;6UqpHd4j3DRynCQTabDmuFBhS+uKisvhahT8ld97m2/qyXik9wmn7pxibpUa9LvVL4hAXfiE3+2d&#10;VjBNU3idiUdALp4AAAD//wMAUEsBAi0AFAAGAAgAAAAhANvh9svuAAAAhQEAABMAAAAAAAAAAAAA&#10;AAAAAAAAAFtDb250ZW50X1R5cGVzXS54bWxQSwECLQAUAAYACAAAACEAWvQsW78AAAAVAQAACwAA&#10;AAAAAAAAAAAAAAAfAQAAX3JlbHMvLnJlbHNQSwECLQAUAAYACAAAACEA8a7tx8MAAADcAAAADwAA&#10;AAAAAAAAAAAAAAAHAgAAZHJzL2Rvd25yZXYueG1sUEsFBgAAAAADAAMAtwAAAPcCAAAAAA==&#10;" strokecolor="#bfbfbf [2412]" strokeweight=".5pt">
                  <v:stroke joinstyle="miter"/>
                </v:line>
                <v:line id="Gerader Verbinder 800" o:spid="_x0000_s1048" style="position:absolute;visibility:visible;mso-wrap-style:square" from="27021,117" to="27021,12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KkWLwQAAANwAAAAPAAAAZHJzL2Rvd25yZXYueG1sRE89b8Iw&#10;EN2R+A/WIXVBxYYhghSDEFWlDixJGWA7xUcSEZ8j203Sf18PlTo+ve/9cbKdGMiH1rGG9UqBIK6c&#10;abnWcP36eN2CCBHZYOeYNPxQgONhPttjbtzIBQ1lrEUK4ZCjhibGPpcyVA1ZDCvXEyfu4bzFmKCv&#10;pfE4pnDbyY1SmbTYcmposKdzQ9Wz/LYa7vXy4or3NtuszUXxzt92WDitXxbT6Q1EpCn+i//cn0bD&#10;VqX56Uw6AvLwCwAA//8DAFBLAQItABQABgAIAAAAIQDb4fbL7gAAAIUBAAATAAAAAAAAAAAAAAAA&#10;AAAAAABbQ29udGVudF9UeXBlc10ueG1sUEsBAi0AFAAGAAgAAAAhAFr0LFu/AAAAFQEAAAsAAAAA&#10;AAAAAAAAAAAAHwEAAF9yZWxzLy5yZWxzUEsBAi0AFAAGAAgAAAAhAH4qRYvBAAAA3AAAAA8AAAAA&#10;AAAAAAAAAAAABwIAAGRycy9kb3ducmV2LnhtbFBLBQYAAAAAAwADALcAAAD1AgAAAAA=&#10;" strokecolor="#bfbfbf [2412]" strokeweight=".5pt">
                  <v:stroke joinstyle="miter"/>
                </v:line>
                <v:line id="Gerader Verbinder 801" o:spid="_x0000_s1049" style="position:absolute;flip:x;visibility:visible;mso-wrap-style:square" from="28838,117" to="28845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UZfwwAAANwAAAAPAAAAZHJzL2Rvd25yZXYueG1sRI9Li8Iw&#10;FIX3gv8hXGF2murIUKpRRBFGcOMLXF6ba1tsbmoTbeffG2HA5eE8Ps503ppSPKl2hWUFw0EEgji1&#10;uuBMwfGw7scgnEfWWFomBX/kYD7rdqaYaNvwjp57n4kwwi5BBbn3VSKlS3My6Aa2Ig7e1dYGfZB1&#10;JnWNTRg3pRxF0Y80WHAg5FjRMqf0tn+YwG3O2el4H/vvy3UVjzfp9rJpnVJfvXYxAeGp9Z/wf/tX&#10;K4ijIbzPhCMgZy8AAAD//wMAUEsBAi0AFAAGAAgAAAAhANvh9svuAAAAhQEAABMAAAAAAAAAAAAA&#10;AAAAAAAAAFtDb250ZW50X1R5cGVzXS54bWxQSwECLQAUAAYACAAAACEAWvQsW78AAAAVAQAACwAA&#10;AAAAAAAAAAAAAAAfAQAAX3JlbHMvLnJlbHNQSwECLQAUAAYACAAAACEAVwVGX8MAAADcAAAADwAA&#10;AAAAAAAAAAAAAAAHAgAAZHJzL2Rvd25yZXYueG1sUEsFBgAAAAADAAMAtwAAAPcCAAAAAA==&#10;" strokecolor="#bfbfbf [2412]" strokeweight=".5pt">
                  <v:stroke joinstyle="miter"/>
                </v:line>
                <v:line id="Gerader Verbinder 802" o:spid="_x0000_s1050" style="position:absolute;visibility:visible;mso-wrap-style:square" from="32472,117" to="32493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H5nwwAAANwAAAAPAAAAZHJzL2Rvd25yZXYueG1sRI9Bi8Iw&#10;FITvgv8hPMGLaGIPol2jLIrgwUvdPay3R/O2Ldu8lCRq/fdGEPY4zMw3zHrb21bcyIfGsYb5TIEg&#10;Lp1puNLw/XWYLkGEiGywdUwaHhRguxkO1pgbd+eCbudYiQThkKOGOsYulzKUNVkMM9cRJ+/XeYsx&#10;SV9J4/Ge4LaVmVILabHhtFBjR7uayr/z1Wq4VJOTK/bNIpubk+KV/1lh4bQej/rPDxCR+vgffreP&#10;RsNSZfA6k46A3DwBAAD//wMAUEsBAi0AFAAGAAgAAAAhANvh9svuAAAAhQEAABMAAAAAAAAAAAAA&#10;AAAAAAAAAFtDb250ZW50X1R5cGVzXS54bWxQSwECLQAUAAYACAAAACEAWvQsW78AAAAVAQAACwAA&#10;AAAAAAAAAAAAAAAfAQAAX3JlbHMvLnJlbHNQSwECLQAUAAYACAAAACEA4bR+Z8MAAADcAAAADwAA&#10;AAAAAAAAAAAAAAAHAgAAZHJzL2Rvd25yZXYueG1sUEsFBgAAAAADAAMAtwAAAPcCAAAAAA==&#10;" strokecolor="#bfbfbf [2412]" strokeweight=".5pt">
                  <v:stroke joinstyle="miter"/>
                </v:line>
                <v:line id="Gerader Verbinder 803" o:spid="_x0000_s1051" style="position:absolute;visibility:visible;mso-wrap-style:square" from="30655,117" to="30655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+Nv8xQAAANwAAAAPAAAAZHJzL2Rvd25yZXYueG1sRI/BasMw&#10;EETvgf6D2EAvoZaSQkgcy6akFHrIxUkP7W2xNraJtTKSkrh/XxUKPQ4z84YpqskO4kY+9I41LDMF&#10;grhxpudWw8fp7WkDIkRkg4Nj0vBNAaryYVZgbtyda7odYysShEOOGroYx1zK0HRkMWRuJE7e2XmL&#10;MUnfSuPxnuB2kCul1tJiz2mhw5H2HTWX49Vq+GoXB1e/9uvV0hwUb/3nFmun9eN8etmBiDTF//Bf&#10;+91o2Khn+D2TjoAsfwAAAP//AwBQSwECLQAUAAYACAAAACEA2+H2y+4AAACFAQAAEwAAAAAAAAAA&#10;AAAAAAAAAAAAW0NvbnRlbnRfVHlwZXNdLnhtbFBLAQItABQABgAIAAAAIQBa9CxbvwAAABUBAAAL&#10;AAAAAAAAAAAAAAAAAB8BAABfcmVscy8ucmVsc1BLAQItABQABgAIAAAAIQCO+Nv8xQAAANwAAAAP&#10;AAAAAAAAAAAAAAAAAAcCAABkcnMvZG93bnJldi54bWxQSwUGAAAAAAMAAwC3AAAA+QIAAAAA&#10;" strokecolor="#bfbfbf [2412]" strokeweight=".5pt">
                  <v:stroke joinstyle="miter"/>
                </v:line>
                <v:line id="Gerader Verbinder 804" o:spid="_x0000_s1052" style="position:absolute;flip:x;visibility:visible;mso-wrap-style:square" from="34231,117" to="34255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uXHwwAAANwAAAAPAAAAZHJzL2Rvd25yZXYueG1sRI/NisIw&#10;FIX3gu8QrjA7TXWKlGoUUYQR3Iyj4PLaXNtic1ObaDtvbwaEWR7Oz8eZLztTiSc1rrSsYDyKQBBn&#10;VpecKzj+bIcJCOeRNVaWScEvOVgu+r05ptq2/E3Pg89FGGGXooLC+zqV0mUFGXQjWxMH72obgz7I&#10;Jpe6wTaMm0pOomgqDZYcCAXWtC4oux0eJnDbc3463mP/eblukniX7S+7zin1MehWMxCeOv8ffre/&#10;tIIkiuHvTDgCcvECAAD//wMAUEsBAi0AFAAGAAgAAAAhANvh9svuAAAAhQEAABMAAAAAAAAAAAAA&#10;AAAAAAAAAFtDb250ZW50X1R5cGVzXS54bWxQSwECLQAUAAYACAAAACEAWvQsW78AAAAVAQAACwAA&#10;AAAAAAAAAAAAAAAfAQAAX3JlbHMvLnJlbHNQSwECLQAUAAYACAAAACEAR3Llx8MAAADcAAAADwAA&#10;AAAAAAAAAAAAAAAHAgAAZHJzL2Rvd25yZXYueG1sUEsFBgAAAAADAAMAtwAAAPcCAAAAAA==&#10;" strokecolor="#bfbfbf [2412]" strokeweight=".5pt">
                  <v:stroke joinstyle="miter"/>
                </v:line>
                <v:line id="Gerader Verbinder 805" o:spid="_x0000_s1053" style="position:absolute;visibility:visible;mso-wrap-style:square" from="37865,117" to="37868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eYTxQAAANwAAAAPAAAAZHJzL2Rvd25yZXYueG1sRI/BasMw&#10;EETvgf6D2EAvoZYSaEgcy6akFHrIxUkP7W2xNraJtTKSkrh/XxUKPQ4z84YpqskO4kY+9I41LDMF&#10;grhxpudWw8fp7WkDIkRkg4Nj0vBNAaryYVZgbtyda7odYysShEOOGroYx1zK0HRkMWRuJE7e2XmL&#10;MUnfSuPxnuB2kCul1tJiz2mhw5H2HTWX49Vq+GoXB1e/9uvV0hwUb/3nFmun9eN8etmBiDTF//Bf&#10;+91o2Khn+D2TjoAsfwAAAP//AwBQSwECLQAUAAYACAAAACEA2+H2y+4AAACFAQAAEwAAAAAAAAAA&#10;AAAAAAAAAAAAW0NvbnRlbnRfVHlwZXNdLnhtbFBLAQItABQABgAIAAAAIQBa9CxbvwAAABUBAAAL&#10;AAAAAAAAAAAAAAAAAB8BAABfcmVscy8ucmVsc1BLAQItABQABgAIAAAAIQBuXeYTxQAAANwAAAAP&#10;AAAAAAAAAAAAAAAAAAcCAABkcnMvZG93bnJldi54bWxQSwUGAAAAAAMAAwC3AAAA+QIAAAAA&#10;" strokecolor="#bfbfbf [2412]" strokeweight=".5pt">
                  <v:stroke joinstyle="miter"/>
                </v:line>
                <v:line id="Gerader Verbinder 806" o:spid="_x0000_s1054" style="position:absolute;visibility:visible;mso-wrap-style:square" from="36048,117" to="3605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3hkxAAAANwAAAAPAAAAZHJzL2Rvd25yZXYueG1sRI8xa8Mw&#10;FIT3Qv6DeIEuJZHiwThulFASCh282O3QbA/r1Ta1noykJs6/jwqFjsfdfcftDrMdxYV8GBxr2KwV&#10;COLWmYE7DR/vr6sCRIjIBkfHpOFGAQ77xcMOS+OuXNOliZ1IEA4lauhjnEopQ9uTxbB2E3Hyvpy3&#10;GJP0nTQerwluR5kplUuLA6eFHic69tR+Nz9Ww7l7qlx9GvJsYyrFW/+5xdpp/bicX55BRJrjf/iv&#10;/WY0FCqH3zPpCMj9HQAA//8DAFBLAQItABQABgAIAAAAIQDb4fbL7gAAAIUBAAATAAAAAAAAAAAA&#10;AAAAAAAAAABbQ29udGVudF9UeXBlc10ueG1sUEsBAi0AFAAGAAgAAAAhAFr0LFu/AAAAFQEAAAsA&#10;AAAAAAAAAAAAAAAAHwEAAF9yZWxzLy5yZWxzUEsBAi0AFAAGAAgAAAAhAJ6PeGTEAAAA3AAAAA8A&#10;AAAAAAAAAAAAAAAABwIAAGRycy9kb3ducmV2LnhtbFBLBQYAAAAAAwADALcAAAD4AgAAAAA=&#10;" strokecolor="#bfbfbf [2412]" strokeweight=".5pt">
                  <v:stroke joinstyle="miter"/>
                </v:line>
                <v:line id="Gerader Verbinder 807" o:spid="_x0000_s1055" style="position:absolute;flip:x;visibility:visible;mso-wrap-style:square" from="39624,0" to="39636,125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HuwxAAAANwAAAAPAAAAZHJzL2Rvd25yZXYueG1sRI9Li8Iw&#10;FIX3A/6HcAV3Y+oDLR2jiCIouBl1YJbX5tqWaW5qE23992ZAcHk4j48zW7SmFHeqXWFZwaAfgSBO&#10;rS44U3A6bj5jEM4jaywtk4IHOVjMOx8zTLRt+JvuB5+JMMIuQQW591UipUtzMuj6tiIO3sXWBn2Q&#10;dSZ1jU0YN6UcRtFEGiw4EHKsaJVT+ne4mcBtfrOf03XsR+fLOh7v0v151zqlet12+QXCU+vf4Vd7&#10;qxXE0RT+z4QjIOdPAAAA//8DAFBLAQItABQABgAIAAAAIQDb4fbL7gAAAIUBAAATAAAAAAAAAAAA&#10;AAAAAAAAAABbQ29udGVudF9UeXBlc10ueG1sUEsBAi0AFAAGAAgAAAAhAFr0LFu/AAAAFQEAAAsA&#10;AAAAAAAAAAAAAAAAHwEAAF9yZWxzLy5yZWxzUEsBAi0AFAAGAAgAAAAhALege7DEAAAA3AAAAA8A&#10;AAAAAAAAAAAAAAAABwIAAGRycy9kb3ducmV2LnhtbFBLBQYAAAAAAwADALcAAAD4AgAAAAA=&#10;" strokecolor="#bfbfbf [2412]" strokeweight=".5pt">
                  <v:stroke joinstyle="miter"/>
                </v:line>
                <v:line id="Gerader Verbinder 808" o:spid="_x0000_s1056" style="position:absolute;visibility:visible;mso-wrap-style:square" from="43258,0" to="43273,12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EmNwQAAANwAAAAPAAAAZHJzL2Rvd25yZXYueG1sRE89b8Iw&#10;EN2R+A/WIXVBxYYhghSDEFWlDixJGWA7xUcSEZ8j203Sf18PlTo+ve/9cbKdGMiH1rGG9UqBIK6c&#10;abnWcP36eN2CCBHZYOeYNPxQgONhPttjbtzIBQ1lrEUK4ZCjhibGPpcyVA1ZDCvXEyfu4bzFmKCv&#10;pfE4pnDbyY1SmbTYcmposKdzQ9Wz/LYa7vXy4or3NtuszUXxzt92WDitXxbT6Q1EpCn+i//cn0bD&#10;VqW16Uw6AvLwCwAA//8DAFBLAQItABQABgAIAAAAIQDb4fbL7gAAAIUBAAATAAAAAAAAAAAAAAAA&#10;AAAAAABbQ29udGVudF9UeXBlc10ueG1sUEsBAi0AFAAGAAgAAAAhAFr0LFu/AAAAFQEAAAsAAAAA&#10;AAAAAAAAAAAAHwEAAF9yZWxzLy5yZWxzUEsBAi0AFAAGAAgAAAAhAIBcSY3BAAAA3AAAAA8AAAAA&#10;AAAAAAAAAAAABwIAAGRycy9kb3ducmV2LnhtbFBLBQYAAAAAAwADALcAAAD1AgAAAAA=&#10;" strokecolor="#bfbfbf [2412]" strokeweight=".5pt">
                  <v:stroke joinstyle="miter"/>
                </v:line>
                <v:line id="Gerader Verbinder 809" o:spid="_x0000_s1057" style="position:absolute;visibility:visible;mso-wrap-style:square" from="41499,117" to="4149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OwWwwAAANwAAAAPAAAAZHJzL2Rvd25yZXYueG1sRI9Bi8Iw&#10;FITvgv8hPMGLaKIHsV2jLMqCBy/VPay3R/O2Ldu8lCSr9d8bQfA4zMw3zHrb21ZcyYfGsYb5TIEg&#10;Lp1puNLwff6arkCEiGywdUwa7hRguxkO1pgbd+OCrqdYiQThkKOGOsYulzKUNVkMM9cRJ+/XeYsx&#10;SV9J4/GW4LaVC6WW0mLDaaHGjnY1lX+nf6vhUk2Ortg3y8XcHBVn/ifDwmk9HvWfHyAi9fEdfrUP&#10;RsNKZfA8k46A3DwAAAD//wMAUEsBAi0AFAAGAAgAAAAhANvh9svuAAAAhQEAABMAAAAAAAAAAAAA&#10;AAAAAAAAAFtDb250ZW50X1R5cGVzXS54bWxQSwECLQAUAAYACAAAACEAWvQsW78AAAAVAQAACwAA&#10;AAAAAAAAAAAAAAAfAQAAX3JlbHMvLnJlbHNQSwECLQAUAAYACAAAACEA7xDsFsMAAADcAAAADwAA&#10;AAAAAAAAAAAAAAAHAgAAZHJzL2Rvd25yZXYueG1sUEsFBgAAAAADAAMAtwAAAPcCAAAAAA==&#10;" strokecolor="#bfbfbf [2412]" strokeweight=".5pt">
                  <v:stroke joinstyle="miter"/>
                </v:line>
                <v:line id="Gerader Verbinder 810" o:spid="_x0000_s1058" style="position:absolute;visibility:visible;mso-wrap-style:square" from="45075,0" to="45075,12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89NWwgAAANwAAAAPAAAAZHJzL2Rvd25yZXYueG1sRE89a8Mw&#10;EN0L+Q/iCl1KItuDSZzIpqQUOnixmyHZDutim1gnI6mJ+++rodDx8b4P1WImcSfnR8sK0k0Cgriz&#10;euRewenrY70F4QOyxskyKfghD1W5ejpgoe2DG7q3oRcxhH2BCoYQ5kJK3w1k0G/sTBy5q3UGQ4Su&#10;l9rhI4abSWZJkkuDI8eGAWc6DtTd2m+j4NK/1rZ5H/Ms1XXCO3feYWOVenle3vYgAi3hX/zn/tQK&#10;tmmcH8/EIyDLXwAAAP//AwBQSwECLQAUAAYACAAAACEA2+H2y+4AAACFAQAAEwAAAAAAAAAAAAAA&#10;AAAAAAAAW0NvbnRlbnRfVHlwZXNdLnhtbFBLAQItABQABgAIAAAAIQBa9CxbvwAAABUBAAALAAAA&#10;AAAAAAAAAAAAAB8BAABfcmVscy8ucmVsc1BLAQItABQABgAIAAAAIQD789NWwgAAANwAAAAPAAAA&#10;AAAAAAAAAAAAAAcCAABkcnMvZG93bnJldi54bWxQSwUGAAAAAAMAAwC3AAAA9gIAAAAA&#10;" strokecolor="#bfbfbf [2412]" strokeweight=".5pt">
                  <v:stroke joinstyle="miter"/>
                </v:line>
                <v:line id="Gerader Verbinder 811" o:spid="_x0000_s1059" style="position:absolute;visibility:visible;mso-wrap-style:square" from="46892,117" to="46904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3bNxQAAANwAAAAPAAAAZHJzL2Rvd25yZXYueG1sRI8xa8Mw&#10;FIT3Qv+DeIUupZadwSROZBMSCh28OOnQbg/rxTaxnoykOu6/rwqFjMfdfcftqsWMYibnB8sKsiQF&#10;QdxaPXCn4OP89roG4QOyxtEyKfghD1X5+LDDQtsbNzSfQicihH2BCvoQpkJK3/Zk0Cd2Io7exTqD&#10;IUrXSe3wFuFmlKs0zaXBgeNCjxMdemqvp2+j4Kt7qW1zHPJVpuuUN+5zg41V6vlp2W9BBFrCPfzf&#10;ftcK1lkGf2fiEZDlLwAAAP//AwBQSwECLQAUAAYACAAAACEA2+H2y+4AAACFAQAAEwAAAAAAAAAA&#10;AAAAAAAAAAAAW0NvbnRlbnRfVHlwZXNdLnhtbFBLAQItABQABgAIAAAAIQBa9CxbvwAAABUBAAAL&#10;AAAAAAAAAAAAAAAAAB8BAABfcmVscy8ucmVsc1BLAQItABQABgAIAAAAIQCUv3bNxQAAANwAAAAP&#10;AAAAAAAAAAAAAAAAAAcCAABkcnMvZG93bnJldi54bWxQSwUGAAAAAAMAAwC3AAAA+QIAAAAA&#10;" strokecolor="#bfbfbf [2412]" strokeweight=".5pt">
                  <v:stroke joinstyle="miter"/>
                </v:line>
                <v:line id="Gerader Verbinder 812" o:spid="_x0000_s1060" style="position:absolute;visibility:visible;mso-wrap-style:square" from="50467,117" to="5048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ei6xQAAANwAAAAPAAAAZHJzL2Rvd25yZXYueG1sRI8xa8Mw&#10;FIT3QP+DeIUuoZHtwcROlFBaAh28OOnQbg/rxTa1noyk2O6/rwqFjMfdfcftj4sZxETO95YVpJsE&#10;BHFjdc+tgo/L6XkLwgdkjYNlUvBDHo6Hh9UeS21nrmk6h1ZECPsSFXQhjKWUvunIoN/YkTh6V+sM&#10;hihdK7XDOcLNILMkyaXBnuNChyO9dtR8n29GwVe7rmz91udZqquEC/dZYG2VenpcXnYgAi3hHv5v&#10;v2sF2zSDvzPxCMjDLwAAAP//AwBQSwECLQAUAAYACAAAACEA2+H2y+4AAACFAQAAEwAAAAAAAAAA&#10;AAAAAAAAAAAAW0NvbnRlbnRfVHlwZXNdLnhtbFBLAQItABQABgAIAAAAIQBa9CxbvwAAABUBAAAL&#10;AAAAAAAAAAAAAAAAAB8BAABfcmVscy8ucmVsc1BLAQItABQABgAIAAAAIQBkbei6xQAAANwAAAAP&#10;AAAAAAAAAAAAAAAAAAcCAABkcnMvZG93bnJldi54bWxQSwUGAAAAAAMAAwC3AAAA+QIAAAAA&#10;" strokecolor="#bfbfbf [2412]" strokeweight=".5pt">
                  <v:stroke joinstyle="miter"/>
                </v:line>
                <v:line id="Gerader Verbinder 813" o:spid="_x0000_s1061" style="position:absolute;visibility:visible;mso-wrap-style:square" from="48709,117" to="4870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U0hwwAAANwAAAAPAAAAZHJzL2Rvd25yZXYueG1sRI9Bi8Iw&#10;FITvC/6H8AQvi6Z1QbQaRVYED16qHvT2aJ5tsXkpSVbrvzcLgsdhZr5hFqvONOJOzteWFaSjBARx&#10;YXXNpYLTcTucgvABWWNjmRQ8ycNq2ftaYKbtg3O6H0IpIoR9hgqqENpMSl9UZNCPbEscvat1BkOU&#10;rpTa4SPCTSPHSTKRBmuOCxW29FtRcTv8GQWX8ntv8009Gad6n/DMnWeYW6UG/W49BxGoC5/wu73T&#10;CqbpD/yfiUdALl8AAAD//wMAUEsBAi0AFAAGAAgAAAAhANvh9svuAAAAhQEAABMAAAAAAAAAAAAA&#10;AAAAAAAAAFtDb250ZW50X1R5cGVzXS54bWxQSwECLQAUAAYACAAAACEAWvQsW78AAAAVAQAACwAA&#10;AAAAAAAAAAAAAAAfAQAAX3JlbHMvLnJlbHNQSwECLQAUAAYACAAAACEACyFNIcMAAADcAAAADwAA&#10;AAAAAAAAAAAAAAAHAgAAZHJzL2Rvd25yZXYueG1sUEsFBgAAAAADAAMAtwAAAPcCAAAAAA==&#10;" strokecolor="#bfbfbf [2412]" strokeweight=".5pt">
                  <v:stroke joinstyle="miter"/>
                </v:line>
                <v:line id="Gerader Verbinder 814" o:spid="_x0000_s1062" style="position:absolute;flip:x;visibility:visible;mso-wrap-style:square" from="52284,117" to="52290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3MawwAAANwAAAAPAAAAZHJzL2Rvd25yZXYueG1sRI9Li8Iw&#10;FIX3A/6HcIXZjalahlKNIoqgMBtf4PLaXNtic1ObaDv/fiIMuDycx8eZzjtTiSc1rrSsYDiIQBBn&#10;VpecKzge1l8JCOeRNVaWScEvOZjPeh9TTLVteUfPvc9FGGGXooLC+zqV0mUFGXQDWxMH72obgz7I&#10;Jpe6wTaMm0qOouhbGiw5EAqsaVlQdts/TOC25/x0vMd+fLmuknib/Vy2nVPqs98tJiA8df4d/m9v&#10;tIJkGMPrTDgCcvYHAAD//wMAUEsBAi0AFAAGAAgAAAAhANvh9svuAAAAhQEAABMAAAAAAAAAAAAA&#10;AAAAAAAAAFtDb250ZW50X1R5cGVzXS54bWxQSwECLQAUAAYACAAAACEAWvQsW78AAAAVAQAACwAA&#10;AAAAAAAAAAAAAAAfAQAAX3JlbHMvLnJlbHNQSwECLQAUAAYACAAAACEAwqtzGsMAAADcAAAADwAA&#10;AAAAAAAAAAAAAAAHAgAAZHJzL2Rvd25yZXYueG1sUEsFBgAAAAADAAMAtwAAAPcCAAAAAA==&#10;" strokecolor="#bfbfbf [2412]" strokeweight=".5pt">
                  <v:stroke joinstyle="miter"/>
                </v:line>
                <v:line id="Gerader Verbinder 815" o:spid="_x0000_s1063" style="position:absolute;visibility:visible;mso-wrap-style:square" from="54102,117" to="54102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HDOwwAAANwAAAAPAAAAZHJzL2Rvd25yZXYueG1sRI9Bi8Iw&#10;FITvC/6H8AQvi6YVVrQaRVYED16qHvT2aJ5tsXkpSVbrvzcLgsdhZr5hFqvONOJOzteWFaSjBARx&#10;YXXNpYLTcTucgvABWWNjmRQ8ycNq2ftaYKbtg3O6H0IpIoR9hgqqENpMSl9UZNCPbEscvat1BkOU&#10;rpTa4SPCTSPHSTKRBmuOCxW29FtRcTv8GQWX8ntv8009Gad6n/DMnWeYW6UG/W49BxGoC5/wu73T&#10;CqbpD/yfiUdALl8AAAD//wMAUEsBAi0AFAAGAAgAAAAhANvh9svuAAAAhQEAABMAAAAAAAAAAAAA&#10;AAAAAAAAAFtDb250ZW50X1R5cGVzXS54bWxQSwECLQAUAAYACAAAACEAWvQsW78AAAAVAQAACwAA&#10;AAAAAAAAAAAAAAAfAQAAX3JlbHMvLnJlbHNQSwECLQAUAAYACAAAACEA64RwzsMAAADcAAAADwAA&#10;AAAAAAAAAAAAAAAHAgAAZHJzL2Rvd25yZXYueG1sUEsFBgAAAAADAAMAtwAAAPcCAAAAAA==&#10;" strokecolor="#bfbfbf [2412]" strokeweight=".5pt">
                  <v:stroke joinstyle="miter"/>
                </v:line>
                <v:line id="Gerader Verbinder 816" o:spid="_x0000_s1064" style="position:absolute;visibility:visible;mso-wrap-style:square" from="55919,117" to="55919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u65xQAAANwAAAAPAAAAZHJzL2Rvd25yZXYueG1sRI8xa8Mw&#10;FIT3Qv+DeIUupZHtwThOlBBaCh282M2Qbg/rxTaxnoykJs6/jwKBjsfdfcett7MZxZmcHywrSBcJ&#10;COLW6oE7Bfufr/cChA/IGkfLpOBKHrab56c1ltpeuKZzEzoRIexLVNCHMJVS+rYng35hJ+LoHa0z&#10;GKJ0ndQOLxFuRpklSS4NDhwXepzoo6f21PwZBb/dW2XrzyHPUl0lvHSHJdZWqdeXebcCEWgO/+FH&#10;+1srKNIc7mfiEZCbGwAAAP//AwBQSwECLQAUAAYACAAAACEA2+H2y+4AAACFAQAAEwAAAAAAAAAA&#10;AAAAAAAAAAAAW0NvbnRlbnRfVHlwZXNdLnhtbFBLAQItABQABgAIAAAAIQBa9CxbvwAAABUBAAAL&#10;AAAAAAAAAAAAAAAAAB8BAABfcmVscy8ucmVsc1BLAQItABQABgAIAAAAIQAbVu65xQAAANwAAAAP&#10;AAAAAAAAAAAAAAAAAAcCAABkcnMvZG93bnJldi54bWxQSwUGAAAAAAMAAwC3AAAA+QIAAAAA&#10;" strokecolor="#bfbfbf [2412]" strokeweight=".5pt">
                  <v:stroke joinstyle="miter"/>
                </v:line>
                <v:line id="Gerader Verbinder 817" o:spid="_x0000_s1065" style="position:absolute;visibility:visible;mso-wrap-style:square" from="57677,117" to="57700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ksixQAAANwAAAAPAAAAZHJzL2Rvd25yZXYueG1sRI9Ba8JA&#10;FITvBf/D8gpeim6SQ6rRVaSl0EMuUQ96e2SfSWj2bdjdmvjvu4VCj8PMfMNs95PpxZ2c7ywrSJcJ&#10;COLa6o4bBefTx2IFwgdkjb1lUvAgD/vd7GmLhbYjV3Q/hkZECPsCFbQhDIWUvm7JoF/agTh6N+sM&#10;hihdI7XDMcJNL7MkyaXBjuNCiwO9tVR/Hb+NgmvzUtrqvcuzVJcJr91ljZVVav48HTYgAk3hP/zX&#10;/tQKVukr/J6JR0DufgAAAP//AwBQSwECLQAUAAYACAAAACEA2+H2y+4AAACFAQAAEwAAAAAAAAAA&#10;AAAAAAAAAAAAW0NvbnRlbnRfVHlwZXNdLnhtbFBLAQItABQABgAIAAAAIQBa9CxbvwAAABUBAAAL&#10;AAAAAAAAAAAAAAAAAB8BAABfcmVscy8ucmVsc1BLAQItABQABgAIAAAAIQB0GksixQAAANwAAAAP&#10;AAAAAAAAAAAAAAAAAAcCAABkcnMvZG93bnJldi54bWxQSwUGAAAAAAMAAwC3AAAA+QIAAAAA&#10;" strokecolor="#bfbfbf [2412]" strokeweight=".5pt">
                  <v:stroke joinstyle="miter"/>
                </v:line>
                <v:line id="Gerader Verbinder 818" o:spid="_x0000_s1066" style="position:absolute;visibility:visible;mso-wrap-style:square" from="59494,117" to="59494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d9QwgAAANwAAAAPAAAAZHJzL2Rvd25yZXYueG1sRE89a8Mw&#10;EN0L+Q/iCl1KItuDSZzIpqQUOnixmyHZDutim1gnI6mJ+++rodDx8b4P1WImcSfnR8sK0k0Cgriz&#10;euRewenrY70F4QOyxskyKfghD1W5ejpgoe2DG7q3oRcxhH2BCoYQ5kJK3w1k0G/sTBy5q3UGQ4Su&#10;l9rhI4abSWZJkkuDI8eGAWc6DtTd2m+j4NK/1rZ5H/Ms1XXCO3feYWOVenle3vYgAi3hX/zn/tQK&#10;tmlcG8/EIyDLXwAAAP//AwBQSwECLQAUAAYACAAAACEA2+H2y+4AAACFAQAAEwAAAAAAAAAAAAAA&#10;AAAAAAAAW0NvbnRlbnRfVHlwZXNdLnhtbFBLAQItABQABgAIAAAAIQBa9CxbvwAAABUBAAALAAAA&#10;AAAAAAAAAAAAAB8BAABfcmVscy8ucmVsc1BLAQItABQABgAIAAAAIQAFhd9QwgAAANwAAAAPAAAA&#10;AAAAAAAAAAAAAAcCAABkcnMvZG93bnJldi54bWxQSwUGAAAAAAMAAwC3AAAA9gIAAAAA&#10;" strokecolor="#bfbfbf [2412]" strokeweight=".5pt">
                  <v:stroke joinstyle="miter"/>
                </v:line>
                <v:line id="Gerader Verbinder 819" o:spid="_x0000_s1067" style="position:absolute;visibility:visible;mso-wrap-style:square" from="61253,117" to="61253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XrLxQAAANwAAAAPAAAAZHJzL2Rvd25yZXYueG1sRI8xa8Mw&#10;FIT3Qv6DeIEuJZGdwdhOlFASCh282OnQbA/rxTa1noykJu6/rwqFjMfdfcftDrMZxY2cHywrSNcJ&#10;COLW6oE7BR/nt1UOwgdkjaNlUvBDHg77xdMOS23vXNOtCZ2IEPYlKuhDmEopfduTQb+2E3H0rtYZ&#10;DFG6TmqH9wg3o9wkSSYNDhwXepzo2FP71XwbBZfupbL1acg2qa4SLtxngbVV6nk5v25BBJrDI/zf&#10;ftcK8rSAvzPxCMj9LwAAAP//AwBQSwECLQAUAAYACAAAACEA2+H2y+4AAACFAQAAEwAAAAAAAAAA&#10;AAAAAAAAAAAAW0NvbnRlbnRfVHlwZXNdLnhtbFBLAQItABQABgAIAAAAIQBa9CxbvwAAABUBAAAL&#10;AAAAAAAAAAAAAAAAAB8BAABfcmVscy8ucmVsc1BLAQItABQABgAIAAAAIQBqyXrLxQAAANwAAAAP&#10;AAAAAAAAAAAAAAAAAAcCAABkcnMvZG93bnJldi54bWxQSwUGAAAAAAMAAwC3AAAA+QIAAAAA&#10;" strokecolor="#bfbfbf [2412]" strokeweight=".5pt">
                  <v:stroke joinstyle="miter"/>
                </v:line>
              </v:group>
            </w:pict>
          </mc:Fallback>
        </mc:AlternateContent>
      </w:r>
    </w:p>
    <w:p w14:paraId="251E30E9" w14:textId="1EFC9206" w:rsidR="0008259A" w:rsidRDefault="0008259A" w:rsidP="0008259A">
      <w:pPr>
        <w:spacing w:line="360" w:lineRule="auto"/>
      </w:pPr>
    </w:p>
    <w:p w14:paraId="124718D7" w14:textId="30733606" w:rsidR="0008259A" w:rsidRDefault="0008259A" w:rsidP="0008259A">
      <w:pPr>
        <w:spacing w:line="360" w:lineRule="auto"/>
      </w:pPr>
    </w:p>
    <w:p w14:paraId="4C909A71" w14:textId="56AFAEC0" w:rsidR="0008259A" w:rsidRDefault="0008259A" w:rsidP="0008259A">
      <w:pPr>
        <w:spacing w:line="360" w:lineRule="auto"/>
      </w:pPr>
    </w:p>
    <w:p w14:paraId="6281AC94" w14:textId="30D5E188" w:rsidR="0008259A" w:rsidRDefault="0008259A" w:rsidP="0008259A">
      <w:pPr>
        <w:spacing w:line="360" w:lineRule="auto"/>
      </w:pPr>
    </w:p>
    <w:p w14:paraId="23C68734" w14:textId="710BF450" w:rsidR="0008259A" w:rsidRDefault="0008259A" w:rsidP="0008259A">
      <w:pPr>
        <w:spacing w:line="360" w:lineRule="auto"/>
      </w:pPr>
    </w:p>
    <w:p w14:paraId="123D9CC7" w14:textId="0F05EA82" w:rsidR="0008259A" w:rsidRDefault="0008259A" w:rsidP="0008259A">
      <w:pPr>
        <w:pStyle w:val="Listenabsatz"/>
        <w:numPr>
          <w:ilvl w:val="0"/>
          <w:numId w:val="32"/>
        </w:numPr>
        <w:tabs>
          <w:tab w:val="left" w:pos="284"/>
        </w:tabs>
        <w:spacing w:line="360" w:lineRule="auto"/>
        <w:ind w:left="0" w:firstLine="0"/>
      </w:pPr>
      <w:r w:rsidRPr="002125E1">
        <w:rPr>
          <w:rFonts w:cs="Arial"/>
        </w:rPr>
        <w:t>Berechnen Sie das Verhältnis</w:t>
      </w:r>
      <w:r>
        <w:t xml:space="preserve"> </w:t>
      </w:r>
      <m:oMath>
        <m:f>
          <m:f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</w:rPr>
              <m:t>Ua</m:t>
            </m:r>
          </m:num>
          <m:den>
            <m:r>
              <w:rPr>
                <w:rFonts w:ascii="Cambria Math" w:hAnsi="Cambria Math"/>
                <w:sz w:val="36"/>
                <w:szCs w:val="36"/>
              </w:rPr>
              <m:t>Ue</m:t>
            </m:r>
          </m:den>
        </m:f>
      </m:oMath>
      <w:r>
        <w:t xml:space="preserve"> für die Grenzfrequenz.</w:t>
      </w:r>
    </w:p>
    <w:p w14:paraId="60B42B53" w14:textId="7BEB1196" w:rsidR="0008259A" w:rsidRDefault="00F61BE0" w:rsidP="0008259A">
      <w:pPr>
        <w:spacing w:line="36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2052480" behindDoc="0" locked="0" layoutInCell="1" allowOverlap="1" wp14:anchorId="178FD847" wp14:editId="0802F24C">
                <wp:simplePos x="0" y="0"/>
                <wp:positionH relativeFrom="column">
                  <wp:posOffset>763270</wp:posOffset>
                </wp:positionH>
                <wp:positionV relativeFrom="paragraph">
                  <wp:posOffset>10449</wp:posOffset>
                </wp:positionV>
                <wp:extent cx="4731489" cy="1404620"/>
                <wp:effectExtent l="0" t="0" r="12065" b="13970"/>
                <wp:wrapNone/>
                <wp:docPr id="178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1489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9A9042" w14:textId="5D2ADBC0" w:rsidR="006C7D8F" w:rsidRDefault="00A44EE3" w:rsidP="00F61BE0"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</w:rPr>
                                      <m:t>C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  <w:sz w:val="28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FF0000"/>
                                        <w:sz w:val="2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  <w:sz w:val="2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  <w:sz w:val="28"/>
                                      </w:rPr>
                                      <m:t>2* π*f*C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  <w:color w:val="FF0000"/>
                                    <w:sz w:val="28"/>
                                  </w:rPr>
                                  <m:t xml:space="preserve">=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FF0000"/>
                                        <w:sz w:val="2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  <w:sz w:val="2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  <w:sz w:val="28"/>
                                      </w:rPr>
                                      <m:t>2* π*2426Hz*8,2µF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  <w:color w:val="FF0000"/>
                                    <w:sz w:val="28"/>
                                  </w:rPr>
                                  <m:t>=8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color w:val="FF0000"/>
                                    <w:sz w:val="28"/>
                                  </w:rPr>
                                  <m:t>Ω</m:t>
                                </m:r>
                                <m:r>
                                  <w:rPr>
                                    <w:rFonts w:ascii="Cambria Math" w:hAnsi="Cambria Math"/>
                                    <w:color w:val="FF0000"/>
                                    <w:sz w:val="28"/>
                                  </w:rPr>
                                  <m:t xml:space="preserve"> 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78FD847" id="_x0000_s1321" type="#_x0000_t202" style="position:absolute;margin-left:60.1pt;margin-top:.8pt;width:372.55pt;height:110.6pt;z-index:252052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+LLKgIAAFAEAAAOAAAAZHJzL2Uyb0RvYy54bWysVNuO0zAQfUfiHyy/06Qh7bZR09XSpQhp&#10;uUi7fIBjO42Fb9huk/L1O3baUi3wgsiD5cv4+Mw5M1ndDkqiA3deGF3j6STHiGtqmNC7Gn972r5Z&#10;YOQD0YxIo3mNj9zj2/XrV6veVrwwnZGMOwQg2le9rXEXgq2yzNOOK+InxnINh61xigRYul3GHOkB&#10;XcmsyPN51hvHrDOUew+79+MhXif8tuU0fGlbzwOSNQZuIY0ujU0cs/WKVDtHbCfoiQb5BxaKCA2P&#10;XqDuSSBo78RvUEpQZ7xpw4QalZm2FZSnHCCbaf4im8eOWJ5yAXG8vcjk/x8s/Xz46pBg4N3NYomR&#10;JgpceuJDaLlkqIgC9dZXEPdoITIM78wAwSlZbx8M/e6RNpuO6B2/c870HScMCE7jzezq6ojjI0jT&#10;fzIMniH7YBLQ0DoV1QM9EKCDUceLOUAFUdgsb95Oy0iRwtm0zMt5kezLSHW+bp0PH7hRKE5q7MD9&#10;BE8ODz5EOqQ6h8TXvJGCbYWUaeF2zUY6dCBQKdv0pQxehEmN+hovZ8VsVOCvEHn6/gShRICSl0LV&#10;eHEJIlXU7b1mqSADEXKcA2WpT0JG7UYVw9AMybRifjaoMewI0jozlji0JEw6435i1EN519j/2BPH&#10;MZIfNdiznJZl7Ie0KGc3oCVy1yfN9QnRFKBqHDAap5uQeigJZ+/Axq1IAke/RyYnzlC2SfdTi8W+&#10;uF6nqF8/gvUzAAAA//8DAFBLAwQUAAYACAAAACEAP1z1R90AAAAJAQAADwAAAGRycy9kb3ducmV2&#10;LnhtbEyPwU7DMBBE70j8g7VIXCrq4CpRlMapoFJPnBrauxsvSdR4HWK3Tf+e5QS3Hc1o9k25md0g&#10;rjiF3pOG12UCAqnxtqdWw+Fz95KDCNGQNYMn1HDHAJvq8aE0hfU32uO1jq3gEgqF0dDFOBZShqZD&#10;Z8LSj0jsffnJmchyaqWdzI3L3SBVkmTSmZ74Q2dG3HbYnOuL05B916vFx9EuaH/fvU+NS+32kGr9&#10;/DS/rUFEnONfGH7xGR0qZjr5C9kgBtYqURzlIwPBfp6lKxAnDUqpHGRVyv8Lqh8AAAD//wMAUEsB&#10;Ai0AFAAGAAgAAAAhALaDOJL+AAAA4QEAABMAAAAAAAAAAAAAAAAAAAAAAFtDb250ZW50X1R5cGVz&#10;XS54bWxQSwECLQAUAAYACAAAACEAOP0h/9YAAACUAQAACwAAAAAAAAAAAAAAAAAvAQAAX3JlbHMv&#10;LnJlbHNQSwECLQAUAAYACAAAACEAi4/iyyoCAABQBAAADgAAAAAAAAAAAAAAAAAuAgAAZHJzL2Uy&#10;b0RvYy54bWxQSwECLQAUAAYACAAAACEAP1z1R90AAAAJAQAADwAAAAAAAAAAAAAAAACEBAAAZHJz&#10;L2Rvd25yZXYueG1sUEsFBgAAAAAEAAQA8wAAAI4FAAAAAA==&#10;">
                <v:textbox style="mso-fit-shape-to-text:t">
                  <w:txbxContent>
                    <w:p w14:paraId="199A9042" w14:textId="5D2ADBC0" w:rsidR="006C7D8F" w:rsidRDefault="006C7D8F" w:rsidP="00F61BE0"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C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8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color w:val="FF0000"/>
                                  <w:sz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color w:val="FF0000"/>
                                  <w:sz w:val="2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color w:val="FF0000"/>
                                  <w:sz w:val="28"/>
                                </w:rPr>
                                <m:t>2* π*f*C</m:t>
                              </m:r>
                            </m:den>
                          </m:f>
                          <m:r>
                            <w:rPr>
                              <w:rFonts w:ascii="Cambria Math" w:hAnsi="Cambria Math"/>
                              <w:color w:val="FF0000"/>
                              <w:sz w:val="28"/>
                            </w:rPr>
                            <m:t xml:space="preserve">= 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color w:val="FF0000"/>
                                  <w:sz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color w:val="FF0000"/>
                                  <w:sz w:val="2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color w:val="FF0000"/>
                                  <w:sz w:val="28"/>
                                </w:rPr>
                                <m:t>2* π*2426Hz*8,2µF</m:t>
                              </m:r>
                            </m:den>
                          </m:f>
                          <m:r>
                            <w:rPr>
                              <w:rFonts w:ascii="Cambria Math" w:hAnsi="Cambria Math"/>
                              <w:color w:val="FF0000"/>
                              <w:sz w:val="28"/>
                            </w:rPr>
                            <m:t>=8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FF0000"/>
                              <w:sz w:val="28"/>
                            </w:rPr>
                            <m:t>Ω</m:t>
                          </m:r>
                          <m:r>
                            <w:rPr>
                              <w:rFonts w:ascii="Cambria Math" w:hAnsi="Cambria Math"/>
                              <w:color w:val="FF0000"/>
                              <w:sz w:val="28"/>
                            </w:rPr>
                            <m:t xml:space="preserve"> 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08259A"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907072" behindDoc="0" locked="0" layoutInCell="1" allowOverlap="1" wp14:anchorId="049FC6FE" wp14:editId="0F26D65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299835" cy="1271270"/>
                <wp:effectExtent l="0" t="0" r="24765" b="43180"/>
                <wp:wrapNone/>
                <wp:docPr id="820" name="Gruppieren 8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9835" cy="1271270"/>
                          <a:chOff x="0" y="0"/>
                          <a:chExt cx="6300000" cy="1271723"/>
                        </a:xfrm>
                      </wpg:grpSpPr>
                      <wps:wsp>
                        <wps:cNvPr id="821" name="Rechteck 821"/>
                        <wps:cNvSpPr/>
                        <wps:spPr>
                          <a:xfrm>
                            <a:off x="0" y="11723"/>
                            <a:ext cx="6300000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2" name="Gerader Verbinder 822"/>
                        <wps:cNvCnPr/>
                        <wps:spPr>
                          <a:xfrm>
                            <a:off x="0" y="175847"/>
                            <a:ext cx="62998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23" name="Gerader Verbinder 823"/>
                        <wps:cNvCnPr/>
                        <wps:spPr>
                          <a:xfrm>
                            <a:off x="0" y="351693"/>
                            <a:ext cx="62998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24" name="Gerader Verbinder 824"/>
                        <wps:cNvCnPr/>
                        <wps:spPr>
                          <a:xfrm>
                            <a:off x="0" y="533400"/>
                            <a:ext cx="62998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25" name="Gerader Verbinder 825"/>
                        <wps:cNvCnPr/>
                        <wps:spPr>
                          <a:xfrm>
                            <a:off x="0" y="715108"/>
                            <a:ext cx="62998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26" name="Gerader Verbinder 826"/>
                        <wps:cNvCnPr/>
                        <wps:spPr>
                          <a:xfrm>
                            <a:off x="0" y="896816"/>
                            <a:ext cx="62998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27" name="Gerader Verbinder 827"/>
                        <wps:cNvCnPr/>
                        <wps:spPr>
                          <a:xfrm>
                            <a:off x="0" y="1072662"/>
                            <a:ext cx="6299347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28" name="Gerader Verbinder 828"/>
                        <wps:cNvCnPr/>
                        <wps:spPr>
                          <a:xfrm>
                            <a:off x="175846" y="11723"/>
                            <a:ext cx="0" cy="124396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29" name="Gerader Verbinder 829"/>
                        <wps:cNvCnPr/>
                        <wps:spPr>
                          <a:xfrm>
                            <a:off x="357554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30" name="Gerader Verbinder 830"/>
                        <wps:cNvCnPr/>
                        <wps:spPr>
                          <a:xfrm>
                            <a:off x="720969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31" name="Gerader Verbinder 831"/>
                        <wps:cNvCnPr/>
                        <wps:spPr>
                          <a:xfrm>
                            <a:off x="539262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32" name="Gerader Verbinder 832"/>
                        <wps:cNvCnPr/>
                        <wps:spPr>
                          <a:xfrm>
                            <a:off x="902677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33" name="Gerader Verbinder 833"/>
                        <wps:cNvCnPr/>
                        <wps:spPr>
                          <a:xfrm>
                            <a:off x="1260231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34" name="Gerader Verbinder 834"/>
                        <wps:cNvCnPr/>
                        <wps:spPr>
                          <a:xfrm flipH="1">
                            <a:off x="1078523" y="11723"/>
                            <a:ext cx="284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35" name="Gerader Verbinder 835"/>
                        <wps:cNvCnPr/>
                        <wps:spPr>
                          <a:xfrm>
                            <a:off x="1441939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36" name="Gerader Verbinder 836"/>
                        <wps:cNvCnPr/>
                        <wps:spPr>
                          <a:xfrm>
                            <a:off x="1623646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37" name="Gerader Verbinder 837"/>
                        <wps:cNvCnPr/>
                        <wps:spPr>
                          <a:xfrm>
                            <a:off x="1799493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3"/>
                          </a:lnRef>
                          <a:fillRef idx="0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38" name="Gerader Verbinder 838"/>
                        <wps:cNvCnPr/>
                        <wps:spPr>
                          <a:xfrm>
                            <a:off x="1981200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39" name="Gerader Verbinder 839"/>
                        <wps:cNvCnPr/>
                        <wps:spPr>
                          <a:xfrm>
                            <a:off x="2162908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40" name="Gerader Verbinder 840"/>
                        <wps:cNvCnPr/>
                        <wps:spPr>
                          <a:xfrm>
                            <a:off x="2344616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41" name="Gerader Verbinder 841"/>
                        <wps:cNvCnPr/>
                        <wps:spPr>
                          <a:xfrm>
                            <a:off x="2526323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42" name="Gerader Verbinder 842"/>
                        <wps:cNvCnPr/>
                        <wps:spPr>
                          <a:xfrm>
                            <a:off x="2702169" y="11723"/>
                            <a:ext cx="0" cy="124396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43" name="Gerader Verbinder 843"/>
                        <wps:cNvCnPr/>
                        <wps:spPr>
                          <a:xfrm flipH="1">
                            <a:off x="2883877" y="11723"/>
                            <a:ext cx="684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44" name="Gerader Verbinder 844"/>
                        <wps:cNvCnPr/>
                        <wps:spPr>
                          <a:xfrm>
                            <a:off x="3247293" y="11723"/>
                            <a:ext cx="2047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45" name="Gerader Verbinder 845"/>
                        <wps:cNvCnPr/>
                        <wps:spPr>
                          <a:xfrm>
                            <a:off x="3065585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46" name="Gerader Verbinder 846"/>
                        <wps:cNvCnPr/>
                        <wps:spPr>
                          <a:xfrm flipH="1">
                            <a:off x="3423139" y="11723"/>
                            <a:ext cx="245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47" name="Gerader Verbinder 847"/>
                        <wps:cNvCnPr/>
                        <wps:spPr>
                          <a:xfrm>
                            <a:off x="3786554" y="11723"/>
                            <a:ext cx="279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48" name="Gerader Verbinder 848"/>
                        <wps:cNvCnPr/>
                        <wps:spPr>
                          <a:xfrm>
                            <a:off x="3604846" y="11723"/>
                            <a:ext cx="1086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49" name="Gerader Verbinder 849"/>
                        <wps:cNvCnPr/>
                        <wps:spPr>
                          <a:xfrm flipH="1">
                            <a:off x="3962400" y="0"/>
                            <a:ext cx="127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50" name="Gerader Verbinder 850"/>
                        <wps:cNvCnPr/>
                        <wps:spPr>
                          <a:xfrm>
                            <a:off x="4325816" y="0"/>
                            <a:ext cx="1487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51" name="Gerader Verbinder 851"/>
                        <wps:cNvCnPr/>
                        <wps:spPr>
                          <a:xfrm>
                            <a:off x="4149969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52" name="Gerader Verbinder 852"/>
                        <wps:cNvCnPr/>
                        <wps:spPr>
                          <a:xfrm>
                            <a:off x="4507523" y="0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53" name="Gerader Verbinder 853"/>
                        <wps:cNvCnPr/>
                        <wps:spPr>
                          <a:xfrm>
                            <a:off x="4689231" y="11723"/>
                            <a:ext cx="1243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54" name="Gerader Verbinder 854"/>
                        <wps:cNvCnPr/>
                        <wps:spPr>
                          <a:xfrm>
                            <a:off x="5046785" y="11723"/>
                            <a:ext cx="1889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55" name="Gerader Verbinder 855"/>
                        <wps:cNvCnPr/>
                        <wps:spPr>
                          <a:xfrm>
                            <a:off x="4870939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56" name="Gerader Verbinder 856"/>
                        <wps:cNvCnPr/>
                        <wps:spPr>
                          <a:xfrm flipH="1">
                            <a:off x="5228493" y="11723"/>
                            <a:ext cx="523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57" name="Gerader Verbinder 857"/>
                        <wps:cNvCnPr/>
                        <wps:spPr>
                          <a:xfrm>
                            <a:off x="5410200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58" name="Gerader Verbinder 858"/>
                        <wps:cNvCnPr/>
                        <wps:spPr>
                          <a:xfrm>
                            <a:off x="5591908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59" name="Gerader Verbinder 859"/>
                        <wps:cNvCnPr/>
                        <wps:spPr>
                          <a:xfrm>
                            <a:off x="5767754" y="11723"/>
                            <a:ext cx="2291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60" name="Gerader Verbinder 860"/>
                        <wps:cNvCnPr/>
                        <wps:spPr>
                          <a:xfrm>
                            <a:off x="5949462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61" name="Gerader Verbinder 861"/>
                        <wps:cNvCnPr/>
                        <wps:spPr>
                          <a:xfrm>
                            <a:off x="6125308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3FB409" id="Gruppieren 820" o:spid="_x0000_s1026" style="position:absolute;margin-left:0;margin-top:-.05pt;width:496.05pt;height:100.1pt;z-index:251907072" coordsize="63000,12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6vf5wcAAK5wAAAOAAAAZHJzL2Uyb0RvYy54bWzsXVtvnEYUfq/U/4B4rxfmwmWVdWQ5jVsp&#10;TaIkbZ4xy+6iskAH7LX763tmuJjYy8A4lmspJ4rWuwwMzOGb78w53wy8en2zz6zrRFRpka9s98Sx&#10;rSSPi3Wab1f2n1/e/hLYVlVH+TrKijxZ2bdJZb8+/fmnV4dymZBiV2TrRFhQSV4tD+XK3tV1uVws&#10;qniX7KPqpCiTHAo3hdhHNfwU28VaRAeofZ8tiON4i0Mh1qUo4qSqYOubptA+VfVvNklcf9hsqqS2&#10;spUN11arT6E+L+Xn4vRVtNyKqNylcXsZ0SOuYh+lOZy0r+pNVEfWlUgfVLVPY1FUxaY+iYv9oths&#10;0jhRbYDWuM691lyI4qpUbdkuD9uyNxOY9p6dHl1t/P76o7DS9coOCNgnj/Zwky7EVVmmiUhyS24F&#10;Gx3K7RJ2vRDl5/KjaDdsm1+y2TcbsZd/oUHWjbLubW/d5Ka2YtjokTAMKLetGMpc4sP/1v7xDm7S&#10;g+Pi3a/dkdSR/+6O9AmVV7XoTryQ19dfzqEELFV35qq+z1yfd1GZqLtQSRv05nI7c31K4l2dxH+D&#10;sdzGWGrH3lLVsgKjjZrJddvmRMveVN822FOtHzY4Wpaiqi+SYm/JLytbANIVAKPrd1Xd7NrtIs+c&#10;F2/TLIPt0TLL5WdVZOlablM/ZHdLzjNhXUfQUS63rqoru9r/UaybbT6Xd6CpWPVOubu6BYOa4IbI&#10;2uF2dG1W3+rbLGnO/CnZANgADESdoK+oOUcUx0leN+eudtE6aTbLMx8/dZZDhbLmDTSkr7ut4Ns2&#10;dXU3LWj3l4cmiiX6gx3dhTUH90eoMxd53R+8T/NCHKsgg1a1Z27274zUmEZa6bJY3wK2RNFwVFXG&#10;b1O4te+iqv4YCSAlwD8Qbf0BPjZZcVjZRfvNtnaF+PfYdrk/gB9KbesAJLeyq3+uIpHYVvZ7Dt0i&#10;dBmTrKh+MO5LChDDksthSX61Py8AHgB8uDr1Ve5fZ93XjSj2X4GPz+RZoSjKYzj3yo5r0f04rxvy&#10;BUaPk7MztRswYRnV7/LPZSwrl1aV0P1y8zUSZYvvGrrG+6LritHyHsybfeWReXF2VRebVPWBO7u2&#10;9gZakGT2LPxAOn64SARgWVh/JeIyzeW3gJABUZznLaV2naajtXt86vo8YL48cMAUQ1LtOknHxh0B&#10;tDbM0lzy2APjSRqRm18EMczovMd7/YyO+9y9vr6Z2eslNbSofDZ4Uh08lXuVVwQOby48KXe9UB2I&#10;8HzolBCeYn1sjNtRegu2fnTFdPBkj2BPTilrhhEIT4Tn3BBsDJ4QxrSx0hHnzh8BT9/lrhOgc0fn&#10;bpIhGIOnp4On9wh4BqEXuOpAZE9kz+9lT18HTxXhGI49XccnnqeCqm/xSSFgUgknjI2WI9mWNi/R&#10;ZFBUbPkcGZEXHRtB0nrcuysnPRufKmgHOpY5z4eJPkiSNNlQRkNPDRv6nOaDFB+G7wjRu+xzqINo&#10;aOThKfc5h3hrAqI8DCBZ2LAFZpi6XPn/m1d+ySxKgdxGWRQKAUmzWRQy06EHkJ+A6AyhBFkUWbRn&#10;UdpreEdy9FBoAlFOQwIjUIRoL3VhKP8EoTzVyUhQaALR0CGeD/HQBIuioz8m4aKj345km6hOSoJC&#10;E4i6xHOIpOUJjKKnR4ya6ElUpydB4SRGrU2Wlr918xPaeU6Qdgo4zEUaQSuRAVMb4COpImCNAKtT&#10;mGAW3SRgZSavgyljbkinwyfEKGLUCKM6mYmayUyuR6jHphOliFHEqBFGdVoTNdOaXD8MGUxxGnH3&#10;P5Kv7+ZfG8f43YGPmovXHfyIGbgvOlOq05uood4UBi4sjECMyonkMEhSU9KPzRLHCXlGE/Lk8HE8&#10;m28mOBFw9iFMdpriUQzy0deb+HoZbY9itNEuZytOhDLmwYynKYzieBQxaoRRneTEzCQnwolHx9NP&#10;P9J4FH19u2LWaCXoSEKf6TQnKDTJPcEiT3D307knnACFPGrEozrRic0QnY4m9EkQ0GBcIvUCkBGa&#10;CXvo9xGvRnjVCVBshgA1yOdTwnwynociTjfpWaqpd2uncdIeTtrrn5Qx5vp1shMzk52o43EeQIWo&#10;5ePw9CmHpzrZCSSkyeHpUddPGcw7GRdJCeMYT3VP78DcqVHuVLrj8byUmQZF/QBYdXS2PvEh1MIR&#10;qnrGDKLUDKU6FYqZqVDUc1gwrubDSmfgcIQpwlTz9LOxEapOiGIzhKjj3j/0iHw8hByrqqUpd8tI&#10;1XPKEKzNc7uQU404VY4ZRz0/FE4OVQdRP6OEyzX4xyDKgnaZM0b80H2l0XCx8/2nSY7wKdcJUlBo&#10;BFGXhXPW6WHyFDFqkjzlOkEKCo0wyh2/m7N/z9P3AT5mTRGfRvjUiVF8hhg1dPNeEGpWQLkExC0c&#10;jeJoVPfg6DFXr9OgIKdkQqPcYR4sfhpL7rtBgIkoTJfqn28+BlOdBsXNNCgIjBxc+tQ+Vxv6N06H&#10;rk6eYooU12lQUDhJpUezUJzAktFxYV8NW5usKY5QcYRqNELVSVDcTILizHXmLDFBjCJGjTCqE6C4&#10;mQDFeejiEhP0+8OXCT2J39epT3yG+jSI9LkPT+PRSPkkhNQsunsUSc1FUk+nO0Hh5PB0CFNY88zw&#10;yWbNq4kwhFLvZXsKKvV0whMUmmDUcwmnuKL0B8KoeuUbvBRPpTTaF/jJt+4Nf8P34WsGT/8DAAD/&#10;/wMAUEsDBBQABgAIAAAAIQCgxwbf3AAAAAYBAAAPAAAAZHJzL2Rvd25yZXYueG1sTI9BS8NAEIXv&#10;gv9hGcFbu0lFsTGTUop6KoKtIN622WkSmp0N2W2S/nvHk7294Q3vfS9fTa5VA/Wh8YyQzhNQxKW3&#10;DVcIX/u32TOoEA1b03omhAsFWBW3N7nJrB/5k4ZdrJSEcMgMQh1jl2kdypqcCXPfEYt39L0zUc6+&#10;0rY3o4S7Vi+S5Ek707A01KajTU3laXd2CO+jGdcP6euwPR03l5/948f3NiXE+7tp/QIq0hT/n+EP&#10;X9ChEKaDP7MNqkWQIRFhloISc7lciDggSGcKusj1NX7xCwAA//8DAFBLAQItABQABgAIAAAAIQC2&#10;gziS/gAAAOEBAAATAAAAAAAAAAAAAAAAAAAAAABbQ29udGVudF9UeXBlc10ueG1sUEsBAi0AFAAG&#10;AAgAAAAhADj9If/WAAAAlAEAAAsAAAAAAAAAAAAAAAAALwEAAF9yZWxzLy5yZWxzUEsBAi0AFAAG&#10;AAgAAAAhAG+7q9/nBwAArnAAAA4AAAAAAAAAAAAAAAAALgIAAGRycy9lMm9Eb2MueG1sUEsBAi0A&#10;FAAGAAgAAAAhAKDHBt/cAAAABgEAAA8AAAAAAAAAAAAAAAAAQQoAAGRycy9kb3ducmV2LnhtbFBL&#10;BQYAAAAABAAEAPMAAABKCwAAAAA=&#10;">
                <v:rect id="Rechteck 821" o:spid="_x0000_s1027" style="position:absolute;top:117;width:63000;height:12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5D+PxAAAANwAAAAPAAAAZHJzL2Rvd25yZXYueG1sRI9Ba8JA&#10;FITvBf/D8gRvdZOAIqmrSEBRb6aWXF+zr0ls9m3Mrhr/fbdQ6HGYmW+Y5XowrbhT7xrLCuJpBIK4&#10;tLrhSsH5ffu6AOE8ssbWMil4koP1avSyxFTbB5/onvtKBAi7FBXU3neplK6syaCb2o44eF+2N+iD&#10;7Cupe3wEuGllEkVzabDhsFBjR1lN5Xd+Mwo+d+aSXOOLPeUfBc2KKjscz5lSk/GweQPhafD/4b/2&#10;XitYJDH8nglHQK5+AAAA//8DAFBLAQItABQABgAIAAAAIQDb4fbL7gAAAIUBAAATAAAAAAAAAAAA&#10;AAAAAAAAAABbQ29udGVudF9UeXBlc10ueG1sUEsBAi0AFAAGAAgAAAAhAFr0LFu/AAAAFQEAAAsA&#10;AAAAAAAAAAAAAAAAHwEAAF9yZWxzLy5yZWxzUEsBAi0AFAAGAAgAAAAhAHjkP4/EAAAA3AAAAA8A&#10;AAAAAAAAAAAAAAAABwIAAGRycy9kb3ducmV2LnhtbFBLBQYAAAAAAwADALcAAAD4AgAAAAA=&#10;" filled="f" strokecolor="#bfbfbf [2412]" strokeweight="1pt"/>
                <v:line id="Gerader Verbinder 822" o:spid="_x0000_s1028" style="position:absolute;visibility:visible;mso-wrap-style:square" from="0,1758" to="62998,1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SIHxQAAANwAAAAPAAAAZHJzL2Rvd25yZXYueG1sRI8xa8Mw&#10;FIT3Qv6DeIEupZHtISROFBMSCh2yOO3Qbg/rRTaxnoyk2u6/rwqFjsfdfcftq9n2YiQfOscK8lUG&#10;grhxumOj4P3t5XkDIkRkjb1jUvBNAarD4mGPpXYT1zReoxEJwqFEBW2MQyllaFqyGFZuIE7ezXmL&#10;MUlvpPY4JbjtZZFla2mx47TQ4kCnlpr79csq+DRPF1efu3WR60vGW/+xxdop9bicjzsQkeb4H/5r&#10;v2oFm6KA3zPpCMjDDwAAAP//AwBQSwECLQAUAAYACAAAACEA2+H2y+4AAACFAQAAEwAAAAAAAAAA&#10;AAAAAAAAAAAAW0NvbnRlbnRfVHlwZXNdLnhtbFBLAQItABQABgAIAAAAIQBa9CxbvwAAABUBAAAL&#10;AAAAAAAAAAAAAAAAAB8BAABfcmVscy8ucmVsc1BLAQItABQABgAIAAAAIQCqASIHxQAAANwAAAAP&#10;AAAAAAAAAAAAAAAAAAcCAABkcnMvZG93bnJldi54bWxQSwUGAAAAAAMAAwC3AAAA+QIAAAAA&#10;" strokecolor="#bfbfbf [2412]" strokeweight=".5pt">
                  <v:stroke joinstyle="miter"/>
                </v:line>
                <v:line id="Gerader Verbinder 823" o:spid="_x0000_s1029" style="position:absolute;visibility:visible;mso-wrap-style:square" from="0,3516" to="62998,35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YecwwAAANwAAAAPAAAAZHJzL2Rvd25yZXYueG1sRI9Bi8Iw&#10;FITvC/6H8AQvi6Z2QbQaRVYED16qHvT2aJ5tsXkpSVbrvzcLgsdhZr5hFqvONOJOzteWFYxHCQji&#10;wuqaSwWn43Y4BeEDssbGMil4kofVsve1wEzbB+d0P4RSRAj7DBVUIbSZlL6oyKAf2ZY4elfrDIYo&#10;XSm1w0eEm0amSTKRBmuOCxW29FtRcTv8GQWX8ntv8009Scd6n/DMnWeYW6UG/W49BxGoC5/wu73T&#10;CqbpD/yfiUdALl8AAAD//wMAUEsBAi0AFAAGAAgAAAAhANvh9svuAAAAhQEAABMAAAAAAAAAAAAA&#10;AAAAAAAAAFtDb250ZW50X1R5cGVzXS54bWxQSwECLQAUAAYACAAAACEAWvQsW78AAAAVAQAACwAA&#10;AAAAAAAAAAAAAAAfAQAAX3JlbHMvLnJlbHNQSwECLQAUAAYACAAAACEAxU2HnMMAAADcAAAADwAA&#10;AAAAAAAAAAAAAAAHAgAAZHJzL2Rvd25yZXYueG1sUEsFBgAAAAADAAMAtwAAAPcCAAAAAA==&#10;" strokecolor="#bfbfbf [2412]" strokeweight=".5pt">
                  <v:stroke joinstyle="miter"/>
                </v:line>
                <v:line id="Gerader Verbinder 824" o:spid="_x0000_s1030" style="position:absolute;visibility:visible;mso-wrap-style:square" from="0,5334" to="62998,53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B/owwAAANwAAAAPAAAAZHJzL2Rvd25yZXYueG1sRI9Bi8Iw&#10;FITvC/6H8AQvi6aWRbQaRVYED16qHvT2aJ5tsXkpSVbrvzcLgsdhZr5hFqvONOJOzteWFYxHCQji&#10;wuqaSwWn43Y4BeEDssbGMil4kofVsve1wEzbB+d0P4RSRAj7DBVUIbSZlL6oyKAf2ZY4elfrDIYo&#10;XSm1w0eEm0amSTKRBmuOCxW29FtRcTv8GQWX8ntv8009Scd6n/DMnWeYW6UG/W49BxGoC5/wu73T&#10;CqbpD/yfiUdALl8AAAD//wMAUEsBAi0AFAAGAAgAAAAhANvh9svuAAAAhQEAABMAAAAAAAAAAAAA&#10;AAAAAAAAAFtDb250ZW50X1R5cGVzXS54bWxQSwECLQAUAAYACAAAACEAWvQsW78AAAAVAQAACwAA&#10;AAAAAAAAAAAAAAAfAQAAX3JlbHMvLnJlbHNQSwECLQAUAAYACAAAACEASqQf6MMAAADcAAAADwAA&#10;AAAAAAAAAAAAAAAHAgAAZHJzL2Rvd25yZXYueG1sUEsFBgAAAAADAAMAtwAAAPcCAAAAAA==&#10;" strokecolor="#bfbfbf [2412]" strokeweight=".5pt">
                  <v:stroke joinstyle="miter"/>
                </v:line>
                <v:line id="Gerader Verbinder 825" o:spid="_x0000_s1031" style="position:absolute;visibility:visible;mso-wrap-style:square" from="0,7151" to="62998,7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6LpzwwAAANwAAAAPAAAAZHJzL2Rvd25yZXYueG1sRI9Bi8Iw&#10;FITvC/6H8AQvi6YWVrQaRVYED16qHvT2aJ5tsXkpSVbrvzcLgsdhZr5hFqvONOJOzteWFYxHCQji&#10;wuqaSwWn43Y4BeEDssbGMil4kofVsve1wEzbB+d0P4RSRAj7DBVUIbSZlL6oyKAf2ZY4elfrDIYo&#10;XSm1w0eEm0amSTKRBmuOCxW29FtRcTv8GQWX8ntv8009Scd6n/DMnWeYW6UG/W49BxGoC5/wu73T&#10;CqbpD/yfiUdALl8AAAD//wMAUEsBAi0AFAAGAAgAAAAhANvh9svuAAAAhQEAABMAAAAAAAAAAAAA&#10;AAAAAAAAAFtDb250ZW50X1R5cGVzXS54bWxQSwECLQAUAAYACAAAACEAWvQsW78AAAAVAQAACwAA&#10;AAAAAAAAAAAAAAAfAQAAX3JlbHMvLnJlbHNQSwECLQAUAAYACAAAACEAJei6c8MAAADcAAAADwAA&#10;AAAAAAAAAAAAAAAHAgAAZHJzL2Rvd25yZXYueG1sUEsFBgAAAAADAAMAtwAAAPcCAAAAAA==&#10;" strokecolor="#bfbfbf [2412]" strokeweight=".5pt">
                  <v:stroke joinstyle="miter"/>
                </v:line>
                <v:line id="Gerader Verbinder 826" o:spid="_x0000_s1032" style="position:absolute;visibility:visible;mso-wrap-style:square" from="0,8968" to="62998,89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iQEwwAAANwAAAAPAAAAZHJzL2Rvd25yZXYueG1sRI9Bi8Iw&#10;FITvwv6H8Bb2ImtqD8VWo8guwh68VD24t0fzbIvNS0mi1n9vBMHjMDPfMIvVYDpxJedbywqmkwQE&#10;cWV1y7WCw37zPQPhA7LGzjIpuJOH1fJjtMBC2xuXdN2FWkQI+wIVNCH0hZS+asign9ieOHon6wyG&#10;KF0ttcNbhJtOpkmSSYMtx4UGe/ppqDrvLkbBfz3e2vK3zdKp3iacu2OOpVXq63NYz0EEGsI7/Gr/&#10;aQWzNIPnmXgE5PIBAAD//wMAUEsBAi0AFAAGAAgAAAAhANvh9svuAAAAhQEAABMAAAAAAAAAAAAA&#10;AAAAAAAAAFtDb250ZW50X1R5cGVzXS54bWxQSwECLQAUAAYACAAAACEAWvQsW78AAAAVAQAACwAA&#10;AAAAAAAAAAAAAAAfAQAAX3JlbHMvLnJlbHNQSwECLQAUAAYACAAAACEA1TokBMMAAADcAAAADwAA&#10;AAAAAAAAAAAAAAAHAgAAZHJzL2Rvd25yZXYueG1sUEsFBgAAAAADAAMAtwAAAPcCAAAAAA==&#10;" strokecolor="#bfbfbf [2412]" strokeweight=".5pt">
                  <v:stroke joinstyle="miter"/>
                </v:line>
                <v:line id="Gerader Verbinder 827" o:spid="_x0000_s1033" style="position:absolute;visibility:visible;mso-wrap-style:square" from="0,10726" to="62993,107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oGfxQAAANwAAAAPAAAAZHJzL2Rvd25yZXYueG1sRI9Ba8JA&#10;FITvBf/D8gq9FLMxh9REV5GK0EMuUQ96e2SfSWj2bdjdavrvu4VCj8PMfMOst5MZxJ2c7y0rWCQp&#10;COLG6p5bBefTYb4E4QOyxsEyKfgmD9vN7GmNpbYPrul+DK2IEPYlKuhCGEspfdORQZ/YkTh6N+sM&#10;hihdK7XDR4SbQWZpmkuDPceFDkd676j5PH4ZBdf2tbL1vs+zha5SLtylwNoq9fI87VYgAk3hP/zX&#10;/tAKltkb/J6JR0BufgAAAP//AwBQSwECLQAUAAYACAAAACEA2+H2y+4AAACFAQAAEwAAAAAAAAAA&#10;AAAAAAAAAAAAW0NvbnRlbnRfVHlwZXNdLnhtbFBLAQItABQABgAIAAAAIQBa9CxbvwAAABUBAAAL&#10;AAAAAAAAAAAAAAAAAB8BAABfcmVscy8ucmVsc1BLAQItABQABgAIAAAAIQC6doGfxQAAANwAAAAP&#10;AAAAAAAAAAAAAAAAAAcCAABkcnMvZG93bnJldi54bWxQSwUGAAAAAAMAAwC3AAAA+QIAAAAA&#10;" strokecolor="#bfbfbf [2412]" strokeweight=".5pt">
                  <v:stroke joinstyle="miter"/>
                </v:line>
                <v:line id="Gerader Verbinder 828" o:spid="_x0000_s1034" style="position:absolute;visibility:visible;mso-wrap-style:square" from="1758,117" to="1758,12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RXtwAAAANwAAAAPAAAAZHJzL2Rvd25yZXYueG1sRE9Ni8Iw&#10;EL0L/ocwghfR1B5Eq2kRl4U9eKl60NvQjG2xmZQkq/Xfbw4LHh/ve1cMphNPcr61rGC5SEAQV1a3&#10;XCu4nL/naxA+IGvsLJOCN3ko8vFoh5m2Ly7peQq1iCHsM1TQhNBnUvqqIYN+YXviyN2tMxgidLXU&#10;Dl8x3HQyTZKVNNhybGiwp0ND1eP0axTc6tnRll/tKl3qY8Ibd91gaZWaTob9FkSgIXzE/+4frWCd&#10;xrXxTDwCMv8DAAD//wMAUEsBAi0AFAAGAAgAAAAhANvh9svuAAAAhQEAABMAAAAAAAAAAAAAAAAA&#10;AAAAAFtDb250ZW50X1R5cGVzXS54bWxQSwECLQAUAAYACAAAACEAWvQsW78AAAAVAQAACwAAAAAA&#10;AAAAAAAAAAAfAQAAX3JlbHMvLnJlbHNQSwECLQAUAAYACAAAACEAy+kV7cAAAADcAAAADwAAAAAA&#10;AAAAAAAAAAAHAgAAZHJzL2Rvd25yZXYueG1sUEsFBgAAAAADAAMAtwAAAPQCAAAAAA==&#10;" strokecolor="#bfbfbf [2412]" strokeweight=".5pt">
                  <v:stroke joinstyle="miter"/>
                </v:line>
                <v:line id="Gerader Verbinder 829" o:spid="_x0000_s1035" style="position:absolute;visibility:visible;mso-wrap-style:square" from="3575,117" to="3575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bB2xQAAANwAAAAPAAAAZHJzL2Rvd25yZXYueG1sRI8xa8Mw&#10;FIT3QP+DeIUuoZbtIcSOZVNaAh2yOOnQbg/rxTa1noykJO6/rwqFjMfdfcdVzWImcSXnR8sKsiQF&#10;QdxZPXKv4OO0f96C8AFZ42SZFPyQh6Z+WFVYanvjlq7H0IsIYV+igiGEuZTSdwMZ9ImdiaN3ts5g&#10;iNL1Uju8RbiZZJ6mG2lw5Lgw4EyvA3Xfx4tR8NWvD7Z9Gzd5pg8pF+6zwNYq9fS4vOxABFrCPfzf&#10;ftcKtnkBf2fiEZD1LwAAAP//AwBQSwECLQAUAAYACAAAACEA2+H2y+4AAACFAQAAEwAAAAAAAAAA&#10;AAAAAAAAAAAAW0NvbnRlbnRfVHlwZXNdLnhtbFBLAQItABQABgAIAAAAIQBa9CxbvwAAABUBAAAL&#10;AAAAAAAAAAAAAAAAAB8BAABfcmVscy8ucmVsc1BLAQItABQABgAIAAAAIQCkpbB2xQAAANwAAAAP&#10;AAAAAAAAAAAAAAAAAAcCAABkcnMvZG93bnJldi54bWxQSwUGAAAAAAMAAwC3AAAA+QIAAAAA&#10;" strokecolor="#bfbfbf [2412]" strokeweight=".5pt">
                  <v:stroke joinstyle="miter"/>
                </v:line>
                <v:line id="Gerader Verbinder 830" o:spid="_x0000_s1036" style="position:absolute;visibility:visible;mso-wrap-style:square" from="7209,117" to="7209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o82wQAAANwAAAAPAAAAZHJzL2Rvd25yZXYueG1sRE/Pa8Iw&#10;FL4P/B/CE7wMTe2gaDWKKMIOvbTbQW+P5tkWm5eSRO3+++Uw2PHj+73dj6YXT3K+s6xguUhAENdW&#10;d9wo+P46z1cgfEDW2FsmBT/kYb+bvG0x1/bFJT2r0IgYwj5HBW0IQy6lr1sy6Bd2II7czTqDIULX&#10;SO3wFcNNL9MkyaTBjmNDiwMdW6rv1cMouDbvhS1PXZYudZHw2l3WWFqlZtPxsAERaAz/4j/3p1aw&#10;+ojz45l4BOTuFwAA//8DAFBLAQItABQABgAIAAAAIQDb4fbL7gAAAIUBAAATAAAAAAAAAAAAAAAA&#10;AAAAAABbQ29udGVudF9UeXBlc10ueG1sUEsBAi0AFAAGAAgAAAAhAFr0LFu/AAAAFQEAAAsAAAAA&#10;AAAAAAAAAAAAHwEAAF9yZWxzLy5yZWxzUEsBAi0AFAAGAAgAAAAhALBGjzbBAAAA3AAAAA8AAAAA&#10;AAAAAAAAAAAABwIAAGRycy9kb3ducmV2LnhtbFBLBQYAAAAAAwADALcAAAD1AgAAAAA=&#10;" strokecolor="#bfbfbf [2412]" strokeweight=".5pt">
                  <v:stroke joinstyle="miter"/>
                </v:line>
                <v:line id="Gerader Verbinder 831" o:spid="_x0000_s1037" style="position:absolute;visibility:visible;mso-wrap-style:square" from="5392,117" to="5392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iqtwwAAANwAAAAPAAAAZHJzL2Rvd25yZXYueG1sRI9Bi8Iw&#10;FITvC/6H8AQvi6Z1QbQaRVYED16qHvT2aJ5tsXkpSVbrvzcLgsdhZr5hFqvONOJOzteWFaSjBARx&#10;YXXNpYLTcTucgvABWWNjmRQ8ycNq2ftaYKbtg3O6H0IpIoR9hgqqENpMSl9UZNCPbEscvat1BkOU&#10;rpTa4SPCTSPHSTKRBmuOCxW29FtRcTv8GQWX8ntv8009Gad6n/DMnWeYW6UG/W49BxGoC5/wu73T&#10;CqY/KfyfiUdALl8AAAD//wMAUEsBAi0AFAAGAAgAAAAhANvh9svuAAAAhQEAABMAAAAAAAAAAAAA&#10;AAAAAAAAAFtDb250ZW50X1R5cGVzXS54bWxQSwECLQAUAAYACAAAACEAWvQsW78AAAAVAQAACwAA&#10;AAAAAAAAAAAAAAAfAQAAX3JlbHMvLnJlbHNQSwECLQAUAAYACAAAACEA3woqrcMAAADcAAAADwAA&#10;AAAAAAAAAAAAAAAHAgAAZHJzL2Rvd25yZXYueG1sUEsFBgAAAAADAAMAtwAAAPcCAAAAAA==&#10;" strokecolor="#bfbfbf [2412]" strokeweight=".5pt">
                  <v:stroke joinstyle="miter"/>
                </v:line>
                <v:line id="Gerader Verbinder 832" o:spid="_x0000_s1038" style="position:absolute;visibility:visible;mso-wrap-style:square" from="9026,117" to="902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LTawwAAANwAAAAPAAAAZHJzL2Rvd25yZXYueG1sRI9Bi8Iw&#10;FITvC/6H8AQvi6Z2QbQaRVYED16qHvT2aJ5tsXkpSVbrvzcLgsdhZr5hFqvONOJOzteWFYxHCQji&#10;wuqaSwWn43Y4BeEDssbGMil4kofVsve1wEzbB+d0P4RSRAj7DBVUIbSZlL6oyKAf2ZY4elfrDIYo&#10;XSm1w0eEm0amSTKRBmuOCxW29FtRcTv8GQWX8ntv8009Scd6n/DMnWeYW6UG/W49BxGoC5/wu73T&#10;CqY/KfyfiUdALl8AAAD//wMAUEsBAi0AFAAGAAgAAAAhANvh9svuAAAAhQEAABMAAAAAAAAAAAAA&#10;AAAAAAAAAFtDb250ZW50X1R5cGVzXS54bWxQSwECLQAUAAYACAAAACEAWvQsW78AAAAVAQAACwAA&#10;AAAAAAAAAAAAAAAfAQAAX3JlbHMvLnJlbHNQSwECLQAUAAYACAAAACEAL9i02sMAAADcAAAADwAA&#10;AAAAAAAAAAAAAAAHAgAAZHJzL2Rvd25yZXYueG1sUEsFBgAAAAADAAMAtwAAAPcCAAAAAA==&#10;" strokecolor="#bfbfbf [2412]" strokeweight=".5pt">
                  <v:stroke joinstyle="miter"/>
                </v:line>
                <v:line id="Gerader Verbinder 833" o:spid="_x0000_s1039" style="position:absolute;visibility:visible;mso-wrap-style:square" from="12602,117" to="12602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BFBxAAAANwAAAAPAAAAZHJzL2Rvd25yZXYueG1sRI9Bi8Iw&#10;FITvgv8hPGEvsqYqiHZNi7gs7MFL1YPeHs2zLTYvJclq998bQfA4zMw3zDrvTStu5HxjWcF0koAg&#10;Lq1uuFJwPPx8LkH4gKyxtUwK/slDng0Ha0y1vXNBt32oRISwT1FBHUKXSunLmgz6ie2Io3exzmCI&#10;0lVSO7xHuGnlLEkW0mDDcaHGjrY1ldf9n1FwrsY7W3w3i9lU7xJeudMKC6vUx6jffIEI1Id3+NX+&#10;1QqW8zk8z8QjILMHAAAA//8DAFBLAQItABQABgAIAAAAIQDb4fbL7gAAAIUBAAATAAAAAAAAAAAA&#10;AAAAAAAAAABbQ29udGVudF9UeXBlc10ueG1sUEsBAi0AFAAGAAgAAAAhAFr0LFu/AAAAFQEAAAsA&#10;AAAAAAAAAAAAAAAAHwEAAF9yZWxzLy5yZWxzUEsBAi0AFAAGAAgAAAAhAECUEUHEAAAA3AAAAA8A&#10;AAAAAAAAAAAAAAAABwIAAGRycy9kb3ducmV2LnhtbFBLBQYAAAAAAwADALcAAAD4AgAAAAA=&#10;" strokecolor="#bfbfbf [2412]" strokeweight=".5pt">
                  <v:stroke joinstyle="miter"/>
                </v:line>
                <v:line id="Gerader Verbinder 834" o:spid="_x0000_s1040" style="position:absolute;flip:x;visibility:visible;mso-wrap-style:square" from="10785,117" to="10813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i96wwAAANwAAAAPAAAAZHJzL2Rvd25yZXYueG1sRI9Li8Iw&#10;FIX3A/6HcAV3Y+pYhlKNIsqAwmx8gctrc22LzU1toq3/fiIMuDycx8eZzjtTiQc1rrSsYDSMQBBn&#10;VpecKzjsfz4TEM4ja6wsk4InOZjPeh9TTLVteUuPnc9FGGGXooLC+zqV0mUFGXRDWxMH72Ibgz7I&#10;Jpe6wTaMm0p+RdG3NFhyIBRY07Kg7Lq7m8BtT/nxcIv9+HxZJfEm+z1vOqfUoN8tJiA8df4d/m+v&#10;tYJkHMPrTDgCcvYHAAD//wMAUEsBAi0AFAAGAAgAAAAhANvh9svuAAAAhQEAABMAAAAAAAAAAAAA&#10;AAAAAAAAAFtDb250ZW50X1R5cGVzXS54bWxQSwECLQAUAAYACAAAACEAWvQsW78AAAAVAQAACwAA&#10;AAAAAAAAAAAAAAAfAQAAX3JlbHMvLnJlbHNQSwECLQAUAAYACAAAACEAiR4vesMAAADcAAAADwAA&#10;AAAAAAAAAAAAAAAHAgAAZHJzL2Rvd25yZXYueG1sUEsFBgAAAAADAAMAtwAAAPcCAAAAAA==&#10;" strokecolor="#bfbfbf [2412]" strokeweight=".5pt">
                  <v:stroke joinstyle="miter"/>
                </v:line>
                <v:line id="Gerader Verbinder 835" o:spid="_x0000_s1041" style="position:absolute;visibility:visible;mso-wrap-style:square" from="14419,117" to="1441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SyuxQAAANwAAAAPAAAAZHJzL2Rvd25yZXYueG1sRI9Ba8JA&#10;FITvQv/D8gq9iG6MKJq6SmkpeMgltgd7e2Rfk9Ds27C7TeK/dwXB4zAz3zC7w2ha0ZPzjWUFi3kC&#10;gri0uuFKwffX52wDwgdkja1lUnAhD4f902SHmbYDF9SfQiUihH2GCuoQukxKX9Zk0M9tRxy9X+sM&#10;hihdJbXDIcJNK9MkWUuDDceFGjt6r6n8O/0bBT/VNLfFR7NOFzpPeOvOWyysUi/P49sriEBjeITv&#10;7aNWsFmu4HYmHgG5vwIAAP//AwBQSwECLQAUAAYACAAAACEA2+H2y+4AAACFAQAAEwAAAAAAAAAA&#10;AAAAAAAAAAAAW0NvbnRlbnRfVHlwZXNdLnhtbFBLAQItABQABgAIAAAAIQBa9CxbvwAAABUBAAAL&#10;AAAAAAAAAAAAAAAAAB8BAABfcmVscy8ucmVsc1BLAQItABQABgAIAAAAIQCgMSyuxQAAANwAAAAP&#10;AAAAAAAAAAAAAAAAAAcCAABkcnMvZG93bnJldi54bWxQSwUGAAAAAAMAAwC3AAAA+QIAAAAA&#10;" strokecolor="#bfbfbf [2412]" strokeweight=".5pt">
                  <v:stroke joinstyle="miter"/>
                </v:line>
                <v:line id="Gerader Verbinder 836" o:spid="_x0000_s1042" style="position:absolute;visibility:visible;mso-wrap-style:square" from="16236,117" to="1623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7LZxQAAANwAAAAPAAAAZHJzL2Rvd25yZXYueG1sRI9Ba8JA&#10;FITvBf/D8gpeSrMxhWCiq0hF6CGXqAd7e2SfSWj2bdjdavz33UKhx2FmvmHW28kM4kbO95YVLJIU&#10;BHFjdc+tgvPp8LoE4QOyxsEyKXiQh+1m9rTGUts713Q7hlZECPsSFXQhjKWUvunIoE/sSBy9q3UG&#10;Q5SuldrhPcLNILM0zaXBnuNChyO9d9R8Hb+Ngs/2pbL1vs+zha5SLtylwNoqNX+edisQgabwH/5r&#10;f2gFy7ccfs/EIyA3PwAAAP//AwBQSwECLQAUAAYACAAAACEA2+H2y+4AAACFAQAAEwAAAAAAAAAA&#10;AAAAAAAAAAAAW0NvbnRlbnRfVHlwZXNdLnhtbFBLAQItABQABgAIAAAAIQBa9CxbvwAAABUBAAAL&#10;AAAAAAAAAAAAAAAAAB8BAABfcmVscy8ucmVsc1BLAQItABQABgAIAAAAIQBQ47LZxQAAANwAAAAP&#10;AAAAAAAAAAAAAAAAAAcCAABkcnMvZG93bnJldi54bWxQSwUGAAAAAAMAAwC3AAAA+QIAAAAA&#10;" strokecolor="#bfbfbf [2412]" strokeweight=".5pt">
                  <v:stroke joinstyle="miter"/>
                </v:line>
                <v:line id="Gerader Verbinder 837" o:spid="_x0000_s1043" style="position:absolute;visibility:visible;mso-wrap-style:square" from="17994,117" to="17994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xdCxQAAANwAAAAPAAAAZHJzL2Rvd25yZXYueG1sRI9Ba8JA&#10;FITvhf6H5Qleim6Sgk2iqxSl0IOXpD3U2yP7TILZt2F31fTfdwuFHoeZ+YbZ7CYziBs531tWkC4T&#10;EMSN1T23Cj4/3hY5CB+QNQ6WScE3edhtHx82WGp754pudWhFhLAvUUEXwlhK6ZuODPqlHYmjd7bO&#10;YIjStVI7vEe4GWSWJCtpsOe40OFI+46aS301Ck7t09FWh36VpfqYcOG+CqysUvPZ9LoGEWgK/+G/&#10;9rtWkD+/wO+ZeATk9gcAAP//AwBQSwECLQAUAAYACAAAACEA2+H2y+4AAACFAQAAEwAAAAAAAAAA&#10;AAAAAAAAAAAAW0NvbnRlbnRfVHlwZXNdLnhtbFBLAQItABQABgAIAAAAIQBa9CxbvwAAABUBAAAL&#10;AAAAAAAAAAAAAAAAAB8BAABfcmVscy8ucmVsc1BLAQItABQABgAIAAAAIQA/rxdCxQAAANwAAAAP&#10;AAAAAAAAAAAAAAAAAAcCAABkcnMvZG93bnJldi54bWxQSwUGAAAAAAMAAwC3AAAA+QIAAAAA&#10;" strokecolor="#bfbfbf [2412]" strokeweight=".5pt">
                  <v:stroke joinstyle="miter"/>
                </v:line>
                <v:line id="Gerader Verbinder 838" o:spid="_x0000_s1044" style="position:absolute;visibility:visible;mso-wrap-style:square" from="19812,117" to="19812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IMwwQAAANwAAAAPAAAAZHJzL2Rvd25yZXYueG1sRE/Pa8Iw&#10;FL4P/B/CE7wMTe2gaDWKKMIOvbTbQW+P5tkWm5eSRO3+++Uw2PHj+73dj6YXT3K+s6xguUhAENdW&#10;d9wo+P46z1cgfEDW2FsmBT/kYb+bvG0x1/bFJT2r0IgYwj5HBW0IQy6lr1sy6Bd2II7czTqDIULX&#10;SO3wFcNNL9MkyaTBjmNDiwMdW6rv1cMouDbvhS1PXZYudZHw2l3WWFqlZtPxsAERaAz/4j/3p1aw&#10;+ohr45l4BOTuFwAA//8DAFBLAQItABQABgAIAAAAIQDb4fbL7gAAAIUBAAATAAAAAAAAAAAAAAAA&#10;AAAAAABbQ29udGVudF9UeXBlc10ueG1sUEsBAi0AFAAGAAgAAAAhAFr0LFu/AAAAFQEAAAsAAAAA&#10;AAAAAAAAAAAAHwEAAF9yZWxzLy5yZWxzUEsBAi0AFAAGAAgAAAAhAE4wgzDBAAAA3AAAAA8AAAAA&#10;AAAAAAAAAAAABwIAAGRycy9kb3ducmV2LnhtbFBLBQYAAAAAAwADALcAAAD1AgAAAAA=&#10;" strokecolor="#bfbfbf [2412]" strokeweight=".5pt">
                  <v:stroke joinstyle="miter"/>
                </v:line>
                <v:line id="Gerader Verbinder 839" o:spid="_x0000_s1045" style="position:absolute;visibility:visible;mso-wrap-style:square" from="21629,117" to="21629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CarxQAAANwAAAAPAAAAZHJzL2Rvd25yZXYueG1sRI9Ba8JA&#10;FITvBf/D8gpeSt2YgpjoKlIResgl0YO9PbLPJDT7NuxuTfz33UKhx2FmvmG2+8n04k7Od5YVLBcJ&#10;COLa6o4bBZfz6XUNwgdkjb1lUvAgD/vd7GmLubYjl3SvQiMihH2OCtoQhlxKX7dk0C/sQBy9m3UG&#10;Q5SukdrhGOGml2mSrKTBjuNCiwO9t1R/Vd9GwWfzUtjy2K3SpS4Sztw1w9IqNX+eDhsQgabwH/5r&#10;f2gF67cMfs/EIyB3PwAAAP//AwBQSwECLQAUAAYACAAAACEA2+H2y+4AAACFAQAAEwAAAAAAAAAA&#10;AAAAAAAAAAAAW0NvbnRlbnRfVHlwZXNdLnhtbFBLAQItABQABgAIAAAAIQBa9CxbvwAAABUBAAAL&#10;AAAAAAAAAAAAAAAAAB8BAABfcmVscy8ucmVsc1BLAQItABQABgAIAAAAIQAhfCarxQAAANwAAAAP&#10;AAAAAAAAAAAAAAAAAAcCAABkcnMvZG93bnJldi54bWxQSwUGAAAAAAMAAwC3AAAA+QIAAAAA&#10;" strokecolor="#bfbfbf [2412]" strokeweight=".5pt">
                  <v:stroke joinstyle="miter"/>
                </v:line>
                <v:line id="Gerader Verbinder 840" o:spid="_x0000_s1046" style="position:absolute;visibility:visible;mso-wrap-style:square" from="23446,117" to="2344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PxLwQAAANwAAAAPAAAAZHJzL2Rvd25yZXYueG1sRE/Pa8Iw&#10;FL4P/B/CE7wMTS2jaDWKKMIOvbTbQW+P5tkWm5eSRO3+++Uw2PHj+73dj6YXT3K+s6xguUhAENdW&#10;d9wo+P46z1cgfEDW2FsmBT/kYb+bvG0x1/bFJT2r0IgYwj5HBW0IQy6lr1sy6Bd2II7czTqDIULX&#10;SO3wFcNNL9MkyaTBjmNDiwMdW6rv1cMouDbvhS1PXZYudZHw2l3WWFqlZtPxsAERaAz/4j/3p1aw&#10;+ojz45l4BOTuFwAA//8DAFBLAQItABQABgAIAAAAIQDb4fbL7gAAAIUBAAATAAAAAAAAAAAAAAAA&#10;AAAAAABbQ29udGVudF9UeXBlc10ueG1sUEsBAi0AFAAGAAgAAAAhAFr0LFu/AAAAFQEAAAsAAAAA&#10;AAAAAAAAAAAAHwEAAF9yZWxzLy5yZWxzUEsBAi0AFAAGAAgAAAAhAOhA/EvBAAAA3AAAAA8AAAAA&#10;AAAAAAAAAAAABwIAAGRycy9kb3ducmV2LnhtbFBLBQYAAAAAAwADALcAAAD1AgAAAAA=&#10;" strokecolor="#bfbfbf [2412]" strokeweight=".5pt">
                  <v:stroke joinstyle="miter"/>
                </v:line>
                <v:line id="Gerader Verbinder 841" o:spid="_x0000_s1047" style="position:absolute;visibility:visible;mso-wrap-style:square" from="25263,117" to="25263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FnQwwAAANwAAAAPAAAAZHJzL2Rvd25yZXYueG1sRI9Bi8Iw&#10;FITvC/6H8AQvi6aVRbQaRVYED16qHvT2aJ5tsXkpSVbrvzcLgsdhZr5hFqvONOJOzteWFaSjBARx&#10;YXXNpYLTcTucgvABWWNjmRQ8ycNq2ftaYKbtg3O6H0IpIoR9hgqqENpMSl9UZNCPbEscvat1BkOU&#10;rpTa4SPCTSPHSTKRBmuOCxW29FtRcTv8GQWX8ntv8009Gad6n/DMnWeYW6UG/W49BxGoC5/wu73T&#10;CqY/KfyfiUdALl8AAAD//wMAUEsBAi0AFAAGAAgAAAAhANvh9svuAAAAhQEAABMAAAAAAAAAAAAA&#10;AAAAAAAAAFtDb250ZW50X1R5cGVzXS54bWxQSwECLQAUAAYACAAAACEAWvQsW78AAAAVAQAACwAA&#10;AAAAAAAAAAAAAAAfAQAAX3JlbHMvLnJlbHNQSwECLQAUAAYACAAAACEAhwxZ0MMAAADcAAAADwAA&#10;AAAAAAAAAAAAAAAHAgAAZHJzL2Rvd25yZXYueG1sUEsFBgAAAAADAAMAtwAAAPcCAAAAAA==&#10;" strokecolor="#bfbfbf [2412]" strokeweight=".5pt">
                  <v:stroke joinstyle="miter"/>
                </v:line>
                <v:line id="Gerader Verbinder 842" o:spid="_x0000_s1048" style="position:absolute;visibility:visible;mso-wrap-style:square" from="27021,117" to="27021,12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senwwAAANwAAAAPAAAAZHJzL2Rvd25yZXYueG1sRI9Bi8Iw&#10;FITvC/6H8AQvi6aWRbQaRVYED16qHvT2aJ5tsXkpSVbrvzcLgsdhZr5hFqvONOJOzteWFYxHCQji&#10;wuqaSwWn43Y4BeEDssbGMil4kofVsve1wEzbB+d0P4RSRAj7DBVUIbSZlL6oyKAf2ZY4elfrDIYo&#10;XSm1w0eEm0amSTKRBmuOCxW29FtRcTv8GQWX8ntv8009Scd6n/DMnWeYW6UG/W49BxGoC5/wu73T&#10;CqY/KfyfiUdALl8AAAD//wMAUEsBAi0AFAAGAAgAAAAhANvh9svuAAAAhQEAABMAAAAAAAAAAAAA&#10;AAAAAAAAAFtDb250ZW50X1R5cGVzXS54bWxQSwECLQAUAAYACAAAACEAWvQsW78AAAAVAQAACwAA&#10;AAAAAAAAAAAAAAAfAQAAX3JlbHMvLnJlbHNQSwECLQAUAAYACAAAACEAd97Hp8MAAADcAAAADwAA&#10;AAAAAAAAAAAAAAAHAgAAZHJzL2Rvd25yZXYueG1sUEsFBgAAAAADAAMAtwAAAPcCAAAAAA==&#10;" strokecolor="#bfbfbf [2412]" strokeweight=".5pt">
                  <v:stroke joinstyle="miter"/>
                </v:line>
                <v:line id="Gerader Verbinder 843" o:spid="_x0000_s1049" style="position:absolute;flip:x;visibility:visible;mso-wrap-style:square" from="28838,117" to="28845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cRzwwAAANwAAAAPAAAAZHJzL2Rvd25yZXYueG1sRI9Li8Iw&#10;FIX3A/6HcAV3Y+pYhlKNIsqAwmx8gctrc22LzU1toq3/fiIMuDycx8eZzjtTiQc1rrSsYDSMQBBn&#10;VpecKzjsfz4TEM4ja6wsk4InOZjPeh9TTLVteUuPnc9FGGGXooLC+zqV0mUFGXRDWxMH72Ibgz7I&#10;Jpe6wTaMm0p+RdG3NFhyIBRY07Kg7Lq7m8BtT/nxcIv9+HxZJfEm+z1vOqfUoN8tJiA8df4d/m+v&#10;tYIkHsPrTDgCcvYHAAD//wMAUEsBAi0AFAAGAAgAAAAhANvh9svuAAAAhQEAABMAAAAAAAAAAAAA&#10;AAAAAAAAAFtDb250ZW50X1R5cGVzXS54bWxQSwECLQAUAAYACAAAACEAWvQsW78AAAAVAQAACwAA&#10;AAAAAAAAAAAAAAAfAQAAX3JlbHMvLnJlbHNQSwECLQAUAAYACAAAACEAXvHEc8MAAADcAAAADwAA&#10;AAAAAAAAAAAAAAAHAgAAZHJzL2Rvd25yZXYueG1sUEsFBgAAAAADAAMAtwAAAPcCAAAAAA==&#10;" strokecolor="#bfbfbf [2412]" strokeweight=".5pt">
                  <v:stroke joinstyle="miter"/>
                </v:line>
                <v:line id="Gerader Verbinder 844" o:spid="_x0000_s1050" style="position:absolute;visibility:visible;mso-wrap-style:square" from="32472,117" to="32493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/pIxAAAANwAAAAPAAAAZHJzL2Rvd25yZXYueG1sRI9Bi8Iw&#10;FITvgv8hPGEvsqaKiHZNi7gs7MFL1YPeHs2zLTYvJclq998bQfA4zMw3zDrvTStu5HxjWcF0koAg&#10;Lq1uuFJwPPx8LkH4gKyxtUwK/slDng0Ha0y1vXNBt32oRISwT1FBHUKXSunLmgz6ie2Io3exzmCI&#10;0lVSO7xHuGnlLEkW0mDDcaHGjrY1ldf9n1FwrsY7W3w3i9lU7xJeudMKC6vUx6jffIEI1Id3+NX+&#10;1QqW8zk8z8QjILMHAAAA//8DAFBLAQItABQABgAIAAAAIQDb4fbL7gAAAIUBAAATAAAAAAAAAAAA&#10;AAAAAAAAAABbQ29udGVudF9UeXBlc10ueG1sUEsBAi0AFAAGAAgAAAAhAFr0LFu/AAAAFQEAAAsA&#10;AAAAAAAAAAAAAAAAHwEAAF9yZWxzLy5yZWxzUEsBAi0AFAAGAAgAAAAhAJd7+kjEAAAA3AAAAA8A&#10;AAAAAAAAAAAAAAAABwIAAGRycy9kb3ducmV2LnhtbFBLBQYAAAAAAwADALcAAAD4AgAAAAA=&#10;" strokecolor="#bfbfbf [2412]" strokeweight=".5pt">
                  <v:stroke joinstyle="miter"/>
                </v:line>
                <v:line id="Gerader Verbinder 845" o:spid="_x0000_s1051" style="position:absolute;visibility:visible;mso-wrap-style:square" from="30655,117" to="30655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1/TxQAAANwAAAAPAAAAZHJzL2Rvd25yZXYueG1sRI9Ba8JA&#10;FITvQv/D8gq9iG4MKpq6SmkpeMgltgd7e2Rfk9Ds27C7TeK/dwXB4zAz3zC7w2ha0ZPzjWUFi3kC&#10;gri0uuFKwffX52wDwgdkja1lUnAhD4f902SHmbYDF9SfQiUihH2GCuoQukxKX9Zk0M9tRxy9X+sM&#10;hihdJbXDIcJNK9MkWUuDDceFGjt6r6n8O/0bBT/VNLfFR7NOFzpPeOvOWyysUi/P49sriEBjeITv&#10;7aNWsFmu4HYmHgG5vwIAAP//AwBQSwECLQAUAAYACAAAACEA2+H2y+4AAACFAQAAEwAAAAAAAAAA&#10;AAAAAAAAAAAAW0NvbnRlbnRfVHlwZXNdLnhtbFBLAQItABQABgAIAAAAIQBa9CxbvwAAABUBAAAL&#10;AAAAAAAAAAAAAAAAAB8BAABfcmVscy8ucmVsc1BLAQItABQABgAIAAAAIQD4N1/TxQAAANwAAAAP&#10;AAAAAAAAAAAAAAAAAAcCAABkcnMvZG93bnJldi54bWxQSwUGAAAAAAMAAwC3AAAA+QIAAAAA&#10;" strokecolor="#bfbfbf [2412]" strokeweight=".5pt">
                  <v:stroke joinstyle="miter"/>
                </v:line>
                <v:line id="Gerader Verbinder 846" o:spid="_x0000_s1052" style="position:absolute;flip:x;visibility:visible;mso-wrap-style:square" from="34231,117" to="34255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mfrxAAAANwAAAAPAAAAZHJzL2Rvd25yZXYueG1sRI9Li8Iw&#10;FIX3gv8hXGF2muoUKdUo4iAozGZ8gMtrc22LzU2nibbz7yeC4PJwHh9nvuxMJR7UuNKygvEoAkGc&#10;WV1yruB42AwTEM4ja6wsk4I/crBc9HtzTLVt+Ycee5+LMMIuRQWF93UqpcsKMuhGtiYO3tU2Bn2Q&#10;TS51g20YN5WcRNFUGiw5EAqsaV1QdtvfTeC25/x0/I395+X6lcS77Puy65xSH4NuNQPhqfPv8Ku9&#10;1QqSeArPM+EIyMU/AAAA//8DAFBLAQItABQABgAIAAAAIQDb4fbL7gAAAIUBAAATAAAAAAAAAAAA&#10;AAAAAAAAAABbQ29udGVudF9UeXBlc10ueG1sUEsBAi0AFAAGAAgAAAAhAFr0LFu/AAAAFQEAAAsA&#10;AAAAAAAAAAAAAAAAHwEAAF9yZWxzLy5yZWxzUEsBAi0AFAAGAAgAAAAhAE6GZ+vEAAAA3AAAAA8A&#10;AAAAAAAAAAAAAAAABwIAAGRycy9kb3ducmV2LnhtbFBLBQYAAAAAAwADALcAAAD4AgAAAAA=&#10;" strokecolor="#bfbfbf [2412]" strokeweight=".5pt">
                  <v:stroke joinstyle="miter"/>
                </v:line>
                <v:line id="Gerader Verbinder 847" o:spid="_x0000_s1053" style="position:absolute;visibility:visible;mso-wrap-style:square" from="37865,117" to="37868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WQ/xQAAANwAAAAPAAAAZHJzL2Rvd25yZXYueG1sRI9Ba8JA&#10;FITvhf6H5Qleim4Sik2iqxSl0IOXpD3U2yP7TILZt2F31fTfdwuFHoeZ+YbZ7CYziBs531tWkC4T&#10;EMSN1T23Cj4/3hY5CB+QNQ6WScE3edhtHx82WGp754pudWhFhLAvUUEXwlhK6ZuODPqlHYmjd7bO&#10;YIjStVI7vEe4GWSWJCtpsOe40OFI+46aS301Ck7t09FWh36VpfqYcOG+CqysUvPZ9LoGEWgK/+G/&#10;9rtWkD+/wO+ZeATk9gcAAP//AwBQSwECLQAUAAYACAAAACEA2+H2y+4AAACFAQAAEwAAAAAAAAAA&#10;AAAAAAAAAAAAW0NvbnRlbnRfVHlwZXNdLnhtbFBLAQItABQABgAIAAAAIQBa9CxbvwAAABUBAAAL&#10;AAAAAAAAAAAAAAAAAB8BAABfcmVscy8ucmVsc1BLAQItABQABgAIAAAAIQBnqWQ/xQAAANwAAAAP&#10;AAAAAAAAAAAAAAAAAAcCAABkcnMvZG93bnJldi54bWxQSwUGAAAAAAMAAwC3AAAA+QIAAAAA&#10;" strokecolor="#bfbfbf [2412]" strokeweight=".5pt">
                  <v:stroke joinstyle="miter"/>
                </v:line>
                <v:line id="Gerader Verbinder 848" o:spid="_x0000_s1054" style="position:absolute;visibility:visible;mso-wrap-style:square" from="36048,117" to="3605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vBNwQAAANwAAAAPAAAAZHJzL2Rvd25yZXYueG1sRE/Pa8Iw&#10;FL4P/B/CE7wMTS2jaDWKKMIOvbTbQW+P5tkWm5eSRO3+++Uw2PHj+73dj6YXT3K+s6xguUhAENdW&#10;d9wo+P46z1cgfEDW2FsmBT/kYb+bvG0x1/bFJT2r0IgYwj5HBW0IQy6lr1sy6Bd2II7czTqDIULX&#10;SO3wFcNNL9MkyaTBjmNDiwMdW6rv1cMouDbvhS1PXZYudZHw2l3WWFqlZtPxsAERaAz/4j/3p1aw&#10;+ohr45l4BOTuFwAA//8DAFBLAQItABQABgAIAAAAIQDb4fbL7gAAAIUBAAATAAAAAAAAAAAAAAAA&#10;AAAAAABbQ29udGVudF9UeXBlc10ueG1sUEsBAi0AFAAGAAgAAAAhAFr0LFu/AAAAFQEAAAsAAAAA&#10;AAAAAAAAAAAAHwEAAF9yZWxzLy5yZWxzUEsBAi0AFAAGAAgAAAAhABY28E3BAAAA3AAAAA8AAAAA&#10;AAAAAAAAAAAABwIAAGRycy9kb3ducmV2LnhtbFBLBQYAAAAAAwADALcAAAD1AgAAAAA=&#10;" strokecolor="#bfbfbf [2412]" strokeweight=".5pt">
                  <v:stroke joinstyle="miter"/>
                </v:line>
                <v:line id="Gerader Verbinder 849" o:spid="_x0000_s1055" style="position:absolute;flip:x;visibility:visible;mso-wrap-style:square" from="39624,0" to="39636,125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fOZxAAAANwAAAAPAAAAZHJzL2Rvd25yZXYueG1sRI/NasJA&#10;FIX3Qt9huAV3OqkGSaOjFEVQcFNroctr5poEM3diZjTx7Z2C4PJwfj7ObNGZStyocaVlBR/DCARx&#10;ZnXJuYLDz3qQgHAeWWNlmRTcycFi/tabYapty9902/tchBF2KSoovK9TKV1WkEE3tDVx8E62MeiD&#10;bHKpG2zDuKnkKIom0mDJgVBgTcuCsvP+agK3/ct/D5fYj4+nVRJvs91x2zml+u/d1xSEp86/ws/2&#10;RitI4k/4PxOOgJw/AAAA//8DAFBLAQItABQABgAIAAAAIQDb4fbL7gAAAIUBAAATAAAAAAAAAAAA&#10;AAAAAAAAAABbQ29udGVudF9UeXBlc10ueG1sUEsBAi0AFAAGAAgAAAAhAFr0LFu/AAAAFQEAAAsA&#10;AAAAAAAAAAAAAAAAHwEAAF9yZWxzLy5yZWxzUEsBAi0AFAAGAAgAAAAhAD8Z85nEAAAA3AAAAA8A&#10;AAAAAAAAAAAAAAAABwIAAGRycy9kb3ducmV2LnhtbFBLBQYAAAAAAwADALcAAAD4AgAAAAA=&#10;" strokecolor="#bfbfbf [2412]" strokeweight=".5pt">
                  <v:stroke joinstyle="miter"/>
                </v:line>
                <v:line id="Gerader Verbinder 850" o:spid="_x0000_s1056" style="position:absolute;visibility:visible;mso-wrap-style:square" from="43258,0" to="43273,12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WqWwQAAANwAAAAPAAAAZHJzL2Rvd25yZXYueG1sRE/Pa8Iw&#10;FL4P/B/CE7wMTS2saDWKKMIOvbTbQW+P5tkWm5eSRO3+++Uw2PHj+73dj6YXT3K+s6xguUhAENdW&#10;d9wo+P46z1cgfEDW2FsmBT/kYb+bvG0x1/bFJT2r0IgYwj5HBW0IQy6lr1sy6Bd2II7czTqDIULX&#10;SO3wFcNNL9MkyaTBjmNDiwMdW6rv1cMouDbvhS1PXZYudZHw2l3WWFqlZtPxsAERaAz/4j/3p1aw&#10;+ojz45l4BOTuFwAA//8DAFBLAQItABQABgAIAAAAIQDb4fbL7gAAAIUBAAATAAAAAAAAAAAAAAAA&#10;AAAAAABbQ29udGVudF9UeXBlc10ueG1sUEsBAi0AFAAGAAgAAAAhAFr0LFu/AAAAFQEAAAsAAAAA&#10;AAAAAAAAAAAAHwEAAF9yZWxzLy5yZWxzUEsBAi0AFAAGAAgAAAAhAG2ZapbBAAAA3AAAAA8AAAAA&#10;AAAAAAAAAAAABwIAAGRycy9kb3ducmV2LnhtbFBLBQYAAAAAAwADALcAAAD1AgAAAAA=&#10;" strokecolor="#bfbfbf [2412]" strokeweight=".5pt">
                  <v:stroke joinstyle="miter"/>
                </v:line>
                <v:line id="Gerader Verbinder 851" o:spid="_x0000_s1057" style="position:absolute;visibility:visible;mso-wrap-style:square" from="41499,117" to="4149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c8NwwAAANwAAAAPAAAAZHJzL2Rvd25yZXYueG1sRI9Bi8Iw&#10;FITvC/6H8AQvi6YVVrQaRVYED16qHvT2aJ5tsXkpSVbrvzcLgsdhZr5hFqvONOJOzteWFaSjBARx&#10;YXXNpYLTcTucgvABWWNjmRQ8ycNq2ftaYKbtg3O6H0IpIoR9hgqqENpMSl9UZNCPbEscvat1BkOU&#10;rpTa4SPCTSPHSTKRBmuOCxW29FtRcTv8GQWX8ntv8009Gad6n/DMnWeYW6UG/W49BxGoC5/wu73T&#10;CqY/KfyfiUdALl8AAAD//wMAUEsBAi0AFAAGAAgAAAAhANvh9svuAAAAhQEAABMAAAAAAAAAAAAA&#10;AAAAAAAAAFtDb250ZW50X1R5cGVzXS54bWxQSwECLQAUAAYACAAAACEAWvQsW78AAAAVAQAACwAA&#10;AAAAAAAAAAAAAAAfAQAAX3JlbHMvLnJlbHNQSwECLQAUAAYACAAAACEAAtXPDcMAAADcAAAADwAA&#10;AAAAAAAAAAAAAAAHAgAAZHJzL2Rvd25yZXYueG1sUEsFBgAAAAADAAMAtwAAAPcCAAAAAA==&#10;" strokecolor="#bfbfbf [2412]" strokeweight=".5pt">
                  <v:stroke joinstyle="miter"/>
                </v:line>
                <v:line id="Gerader Verbinder 852" o:spid="_x0000_s1058" style="position:absolute;visibility:visible;mso-wrap-style:square" from="45075,0" to="45075,12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1F6wwAAANwAAAAPAAAAZHJzL2Rvd25yZXYueG1sRI9Bi8Iw&#10;FITvC/6H8AQvi6YWVrQaRVYED16qHvT2aJ5tsXkpSVbrvzcLgsdhZr5hFqvONOJOzteWFYxHCQji&#10;wuqaSwWn43Y4BeEDssbGMil4kofVsve1wEzbB+d0P4RSRAj7DBVUIbSZlL6oyKAf2ZY4elfrDIYo&#10;XSm1w0eEm0amSTKRBmuOCxW29FtRcTv8GQWX8ntv8009Scd6n/DMnWeYW6UG/W49BxGoC5/wu73T&#10;CqY/KfyfiUdALl8AAAD//wMAUEsBAi0AFAAGAAgAAAAhANvh9svuAAAAhQEAABMAAAAAAAAAAAAA&#10;AAAAAAAAAFtDb250ZW50X1R5cGVzXS54bWxQSwECLQAUAAYACAAAACEAWvQsW78AAAAVAQAACwAA&#10;AAAAAAAAAAAAAAAfAQAAX3JlbHMvLnJlbHNQSwECLQAUAAYACAAAACEA8gdResMAAADcAAAADwAA&#10;AAAAAAAAAAAAAAAHAgAAZHJzL2Rvd25yZXYueG1sUEsFBgAAAAADAAMAtwAAAPcCAAAAAA==&#10;" strokecolor="#bfbfbf [2412]" strokeweight=".5pt">
                  <v:stroke joinstyle="miter"/>
                </v:line>
                <v:line id="Gerader Verbinder 853" o:spid="_x0000_s1059" style="position:absolute;visibility:visible;mso-wrap-style:square" from="46892,117" to="46904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/ThxQAAANwAAAAPAAAAZHJzL2Rvd25yZXYueG1sRI9Ba8JA&#10;FITvQv/D8gq9iG6MKJq6SmkpeMgltgd7e2Rfk9Ds27C7TeK/dwXB4zAz3zC7w2ha0ZPzjWUFi3kC&#10;gri0uuFKwffX52wDwgdkja1lUnAhD4f902SHmbYDF9SfQiUihH2GCuoQukxKX9Zk0M9tRxy9X+sM&#10;hihdJbXDIcJNK9MkWUuDDceFGjt6r6n8O/0bBT/VNLfFR7NOFzpPeOvOWyysUi/P49sriEBjeITv&#10;7aNWsFkt4XYmHgG5vwIAAP//AwBQSwECLQAUAAYACAAAACEA2+H2y+4AAACFAQAAEwAAAAAAAAAA&#10;AAAAAAAAAAAAW0NvbnRlbnRfVHlwZXNdLnhtbFBLAQItABQABgAIAAAAIQBa9CxbvwAAABUBAAAL&#10;AAAAAAAAAAAAAAAAAB8BAABfcmVscy8ucmVsc1BLAQItABQABgAIAAAAIQCdS/ThxQAAANwAAAAP&#10;AAAAAAAAAAAAAAAAAAcCAABkcnMvZG93bnJldi54bWxQSwUGAAAAAAMAAwC3AAAA+QIAAAAA&#10;" strokecolor="#bfbfbf [2412]" strokeweight=".5pt">
                  <v:stroke joinstyle="miter"/>
                </v:line>
                <v:line id="Gerader Verbinder 854" o:spid="_x0000_s1060" style="position:absolute;visibility:visible;mso-wrap-style:square" from="50467,117" to="5048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myVxQAAANwAAAAPAAAAZHJzL2Rvd25yZXYueG1sRI9Ba8JA&#10;FITvQv/D8gq9iG4MKpq6SmkpeMgltgd7e2Rfk9Ds27C7TeK/dwXB4zAz3zC7w2ha0ZPzjWUFi3kC&#10;gri0uuFKwffX52wDwgdkja1lUnAhD4f902SHmbYDF9SfQiUihH2GCuoQukxKX9Zk0M9tRxy9X+sM&#10;hihdJbXDIcJNK9MkWUuDDceFGjt6r6n8O/0bBT/VNLfFR7NOFzpPeOvOWyysUi/P49sriEBjeITv&#10;7aNWsFkt4XYmHgG5vwIAAP//AwBQSwECLQAUAAYACAAAACEA2+H2y+4AAACFAQAAEwAAAAAAAAAA&#10;AAAAAAAAAAAAW0NvbnRlbnRfVHlwZXNdLnhtbFBLAQItABQABgAIAAAAIQBa9CxbvwAAABUBAAAL&#10;AAAAAAAAAAAAAAAAAB8BAABfcmVscy8ucmVsc1BLAQItABQABgAIAAAAIQASomyVxQAAANwAAAAP&#10;AAAAAAAAAAAAAAAAAAcCAABkcnMvZG93bnJldi54bWxQSwUGAAAAAAMAAwC3AAAA+QIAAAAA&#10;" strokecolor="#bfbfbf [2412]" strokeweight=".5pt">
                  <v:stroke joinstyle="miter"/>
                </v:line>
                <v:line id="Gerader Verbinder 855" o:spid="_x0000_s1061" style="position:absolute;visibility:visible;mso-wrap-style:square" from="48709,117" to="4870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7skOxAAAANwAAAAPAAAAZHJzL2Rvd25yZXYueG1sRI9Bi8Iw&#10;FITvgv8hPGEvsqYKinZNi7gs7MFL1YPeHs2zLTYvJclq998bQfA4zMw3zDrvTStu5HxjWcF0koAg&#10;Lq1uuFJwPPx8LkH4gKyxtUwK/slDng0Ha0y1vXNBt32oRISwT1FBHUKXSunLmgz6ie2Io3exzmCI&#10;0lVSO7xHuGnlLEkW0mDDcaHGjrY1ldf9n1FwrsY7W3w3i9lU7xJeudMKC6vUx6jffIEI1Id3+NX+&#10;1QqW8zk8z8QjILMHAAAA//8DAFBLAQItABQABgAIAAAAIQDb4fbL7gAAAIUBAAATAAAAAAAAAAAA&#10;AAAAAAAAAABbQ29udGVudF9UeXBlc10ueG1sUEsBAi0AFAAGAAgAAAAhAFr0LFu/AAAAFQEAAAsA&#10;AAAAAAAAAAAAAAAAHwEAAF9yZWxzLy5yZWxzUEsBAi0AFAAGAAgAAAAhAH3uyQ7EAAAA3AAAAA8A&#10;AAAAAAAAAAAAAAAABwIAAGRycy9kb3ducmV2LnhtbFBLBQYAAAAAAwADALcAAAD4AgAAAAA=&#10;" strokecolor="#bfbfbf [2412]" strokeweight=".5pt">
                  <v:stroke joinstyle="miter"/>
                </v:line>
                <v:line id="Gerader Verbinder 856" o:spid="_x0000_s1062" style="position:absolute;flip:x;visibility:visible;mso-wrap-style:square" from="52284,117" to="52290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/E2xQAAANwAAAAPAAAAZHJzL2Rvd25yZXYueG1sRI/NasJA&#10;FIX3Bd9huEJ3dWK1IURHkRahATeNKXR5zVyTYOZOmpma9O2dQsHl4fx8nPV2NK24Uu8aywrmswgE&#10;cWl1w5WC4rh/SkA4j6yxtUwKfsnBdjN5WGOq7cAfdM19JcIIuxQV1N53qZSurMmgm9mOOHhn2xv0&#10;QfaV1D0OYdy08jmKYmmw4UCosaPXmspL/mMCd/iqPovvpV+czm/JMisPp2x0Sj1Ox90KhKfR38P/&#10;7XetIHmJ4e9MOAJycwMAAP//AwBQSwECLQAUAAYACAAAACEA2+H2y+4AAACFAQAAEwAAAAAAAAAA&#10;AAAAAAAAAAAAW0NvbnRlbnRfVHlwZXNdLnhtbFBLAQItABQABgAIAAAAIQBa9CxbvwAAABUBAAAL&#10;AAAAAAAAAAAAAAAAAB8BAABfcmVscy8ucmVsc1BLAQItABQABgAIAAAAIQDLX/E2xQAAANwAAAAP&#10;AAAAAAAAAAAAAAAAAAcCAABkcnMvZG93bnJldi54bWxQSwUGAAAAAAMAAwC3AAAA+QIAAAAA&#10;" strokecolor="#bfbfbf [2412]" strokeweight=".5pt">
                  <v:stroke joinstyle="miter"/>
                </v:line>
                <v:line id="Gerader Verbinder 857" o:spid="_x0000_s1063" style="position:absolute;visibility:visible;mso-wrap-style:square" from="54102,117" to="54102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PLixQAAANwAAAAPAAAAZHJzL2Rvd25yZXYueG1sRI9Ba8JA&#10;FITvhf6H5Qleim4SqE2iqxSl0IOXpD3U2yP7TILZt2F31fTfdwuFHoeZ+YbZ7CYziBs531tWkC4T&#10;EMSN1T23Cj4/3hY5CB+QNQ6WScE3edhtHx82WGp754pudWhFhLAvUUEXwlhK6ZuODPqlHYmjd7bO&#10;YIjStVI7vEe4GWSWJCtpsOe40OFI+46aS301Ck7t09FWh36VpfqYcOG+CqysUvPZ9LoGEWgK/+G/&#10;9rtWkD+/wO+ZeATk9gcAAP//AwBQSwECLQAUAAYACAAAACEA2+H2y+4AAACFAQAAEwAAAAAAAAAA&#10;AAAAAAAAAAAAW0NvbnRlbnRfVHlwZXNdLnhtbFBLAQItABQABgAIAAAAIQBa9CxbvwAAABUBAAAL&#10;AAAAAAAAAAAAAAAAAB8BAABfcmVscy8ucmVsc1BLAQItABQABgAIAAAAIQDicPLixQAAANwAAAAP&#10;AAAAAAAAAAAAAAAAAAcCAABkcnMvZG93bnJldi54bWxQSwUGAAAAAAMAAwC3AAAA+QIAAAAA&#10;" strokecolor="#bfbfbf [2412]" strokeweight=".5pt">
                  <v:stroke joinstyle="miter"/>
                </v:line>
                <v:line id="Gerader Verbinder 858" o:spid="_x0000_s1064" style="position:absolute;visibility:visible;mso-wrap-style:square" from="55919,117" to="55919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2aQwQAAANwAAAAPAAAAZHJzL2Rvd25yZXYueG1sRE/Pa8Iw&#10;FL4P/B/CE7wMTS2saDWKKMIOvbTbQW+P5tkWm5eSRO3+++Uw2PHj+73dj6YXT3K+s6xguUhAENdW&#10;d9wo+P46z1cgfEDW2FsmBT/kYb+bvG0x1/bFJT2r0IgYwj5HBW0IQy6lr1sy6Bd2II7czTqDIULX&#10;SO3wFcNNL9MkyaTBjmNDiwMdW6rv1cMouDbvhS1PXZYudZHw2l3WWFqlZtPxsAERaAz/4j/3p1aw&#10;+ohr45l4BOTuFwAA//8DAFBLAQItABQABgAIAAAAIQDb4fbL7gAAAIUBAAATAAAAAAAAAAAAAAAA&#10;AAAAAABbQ29udGVudF9UeXBlc10ueG1sUEsBAi0AFAAGAAgAAAAhAFr0LFu/AAAAFQEAAAsAAAAA&#10;AAAAAAAAAAAAHwEAAF9yZWxzLy5yZWxzUEsBAi0AFAAGAAgAAAAhAJPvZpDBAAAA3AAAAA8AAAAA&#10;AAAAAAAAAAAABwIAAGRycy9kb3ducmV2LnhtbFBLBQYAAAAAAwADALcAAAD1AgAAAAA=&#10;" strokecolor="#bfbfbf [2412]" strokeweight=".5pt">
                  <v:stroke joinstyle="miter"/>
                </v:line>
                <v:line id="Gerader Verbinder 859" o:spid="_x0000_s1065" style="position:absolute;visibility:visible;mso-wrap-style:square" from="57677,117" to="57700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8MLxQAAANwAAAAPAAAAZHJzL2Rvd25yZXYueG1sRI9Ba8JA&#10;FITvBf/D8gpeSt0YqJjoKlIResgl0YO9PbLPJDT7NuxuTfz33UKhx2FmvmG2+8n04k7Od5YVLBcJ&#10;COLa6o4bBZfz6XUNwgdkjb1lUvAgD/vd7GmLubYjl3SvQiMihH2OCtoQhlxKX7dk0C/sQBy9m3UG&#10;Q5SukdrhGOGml2mSrKTBjuNCiwO9t1R/Vd9GwWfzUtjy2K3SpS4Sztw1w9IqNX+eDhsQgabwH/5r&#10;f2gF67cMfs/EIyB3PwAAAP//AwBQSwECLQAUAAYACAAAACEA2+H2y+4AAACFAQAAEwAAAAAAAAAA&#10;AAAAAAAAAAAAW0NvbnRlbnRfVHlwZXNdLnhtbFBLAQItABQABgAIAAAAIQBa9CxbvwAAABUBAAAL&#10;AAAAAAAAAAAAAAAAAB8BAABfcmVscy8ucmVsc1BLAQItABQABgAIAAAAIQD8o8MLxQAAANwAAAAP&#10;AAAAAAAAAAAAAAAAAAcCAABkcnMvZG93bnJldi54bWxQSwUGAAAAAAMAAwC3AAAA+QIAAAAA&#10;" strokecolor="#bfbfbf [2412]" strokeweight=".5pt">
                  <v:stroke joinstyle="miter"/>
                </v:line>
                <v:line id="Gerader Verbinder 860" o:spid="_x0000_s1066" style="position:absolute;visibility:visible;mso-wrap-style:square" from="59494,117" to="59494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aArwgAAANwAAAAPAAAAZHJzL2Rvd25yZXYueG1sRE89a8Mw&#10;EN0L+Q/iCllKLTuDSVzLpqQUOmRxkiHZDutqm1onI6mO8++roZDx8b7LejGjmMn5wbKCLElBELdW&#10;D9wpOJ8+X7cgfEDWOFomBXfyUFerpxILbW/c0HwMnYgh7AtU0IcwFVL6tieDPrETceS+rTMYInSd&#10;1A5vMdyMcpOmuTQ4cGzocaJ9T+3P8dcouHYvB9t8DPkm04eUd+6yw8YqtX5e3t9ABFrCQ/zv/tIK&#10;tnmcH8/EIyCrPwAAAP//AwBQSwECLQAUAAYACAAAACEA2+H2y+4AAACFAQAAEwAAAAAAAAAAAAAA&#10;AAAAAAAAW0NvbnRlbnRfVHlwZXNdLnhtbFBLAQItABQABgAIAAAAIQBa9CxbvwAAABUBAAALAAAA&#10;AAAAAAAAAAAAAB8BAABfcmVscy8ucmVsc1BLAQItABQABgAIAAAAIQCj9aArwgAAANwAAAAPAAAA&#10;AAAAAAAAAAAAAAcCAABkcnMvZG93bnJldi54bWxQSwUGAAAAAAMAAwC3AAAA9gIAAAAA&#10;" strokecolor="#bfbfbf [2412]" strokeweight=".5pt">
                  <v:stroke joinstyle="miter"/>
                </v:line>
                <v:line id="Gerader Verbinder 861" o:spid="_x0000_s1067" style="position:absolute;visibility:visible;mso-wrap-style:square" from="61253,117" to="61253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QWwxQAAANwAAAAPAAAAZHJzL2Rvd25yZXYueG1sRI8xa8Mw&#10;FIT3Qv+DeIUupZHtwThOlBBaCh282M2Qbg/rxTaxnoykJs6/jwKBjsfdfcett7MZxZmcHywrSBcJ&#10;COLW6oE7Bfufr/cChA/IGkfLpOBKHrab56c1ltpeuKZzEzoRIexLVNCHMJVS+rYng35hJ+LoHa0z&#10;GKJ0ndQOLxFuRpklSS4NDhwXepzoo6f21PwZBb/dW2XrzyHPUl0lvHSHJdZWqdeXebcCEWgO/+FH&#10;+1srKPIU7mfiEZCbGwAAAP//AwBQSwECLQAUAAYACAAAACEA2+H2y+4AAACFAQAAEwAAAAAAAAAA&#10;AAAAAAAAAAAAW0NvbnRlbnRfVHlwZXNdLnhtbFBLAQItABQABgAIAAAAIQBa9CxbvwAAABUBAAAL&#10;AAAAAAAAAAAAAAAAAB8BAABfcmVscy8ucmVsc1BLAQItABQABgAIAAAAIQDMuQWwxQAAANwAAAAP&#10;AAAAAAAAAAAAAAAAAAcCAABkcnMvZG93bnJldi54bWxQSwUGAAAAAAMAAwC3AAAA+QIAAAAA&#10;" strokecolor="#bfbfbf [2412]" strokeweight=".5pt">
                  <v:stroke joinstyle="miter"/>
                </v:line>
              </v:group>
            </w:pict>
          </mc:Fallback>
        </mc:AlternateContent>
      </w:r>
    </w:p>
    <w:p w14:paraId="7AEEEF5B" w14:textId="77777777" w:rsidR="0008259A" w:rsidRDefault="0008259A" w:rsidP="0008259A">
      <w:pPr>
        <w:spacing w:line="360" w:lineRule="auto"/>
      </w:pPr>
    </w:p>
    <w:p w14:paraId="3B617EF4" w14:textId="37F1A72E" w:rsidR="0008259A" w:rsidRDefault="00F61BE0" w:rsidP="0008259A">
      <w:pPr>
        <w:spacing w:line="360" w:lineRule="auto"/>
      </w:pPr>
      <w:r w:rsidRPr="009F4D64">
        <w:rPr>
          <w:noProof/>
        </w:rPr>
        <mc:AlternateContent>
          <mc:Choice Requires="wps">
            <w:drawing>
              <wp:anchor distT="45720" distB="45720" distL="114300" distR="114300" simplePos="0" relativeHeight="252056576" behindDoc="0" locked="0" layoutInCell="1" allowOverlap="1" wp14:anchorId="2C039EAB" wp14:editId="1222DEEC">
                <wp:simplePos x="0" y="0"/>
                <wp:positionH relativeFrom="column">
                  <wp:posOffset>769620</wp:posOffset>
                </wp:positionH>
                <wp:positionV relativeFrom="paragraph">
                  <wp:posOffset>70485</wp:posOffset>
                </wp:positionV>
                <wp:extent cx="4640580" cy="1404620"/>
                <wp:effectExtent l="0" t="0" r="26670" b="15240"/>
                <wp:wrapNone/>
                <wp:docPr id="179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05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2EB796" w14:textId="45165386" w:rsidR="006C7D8F" w:rsidRPr="00BE04BE" w:rsidRDefault="00A44EE3" w:rsidP="00F61BE0">
                            <w:pPr>
                              <w:rPr>
                                <w:sz w:val="20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4"/>
                                      </w:rPr>
                                    </m:ctrlPr>
                                  </m:fPr>
                                  <m:num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</w:rPr>
                                          <m:t>U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</w:rPr>
                                          <m:t>a</m:t>
                                        </m:r>
                                      </m:sub>
                                    </m:sSub>
                                  </m:num>
                                  <m:den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</w:rPr>
                                          <m:t>U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</w:rPr>
                                          <m:t>e</m:t>
                                        </m:r>
                                      </m:sub>
                                    </m:sSub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  <w:color w:val="FF0000"/>
                                    <w:sz w:val="24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FF0000"/>
                                        <w:sz w:val="24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  <w:sz w:val="24"/>
                                      </w:rPr>
                                      <m:t>R</m:t>
                                    </m:r>
                                  </m:num>
                                  <m:den>
                                    <m:rad>
                                      <m:radPr>
                                        <m:degHide m:val="1"/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color w:val="FF0000"/>
                                            <w:sz w:val="24"/>
                                          </w:rPr>
                                        </m:ctrlPr>
                                      </m:radPr>
                                      <m:deg/>
                                      <m:e>
                                        <m:sSup>
                                          <m:sSup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color w:val="FF0000"/>
                                                <w:sz w:val="24"/>
                                              </w:rPr>
                                            </m:ctrlPr>
                                          </m:sSup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color w:val="FF0000"/>
                                                <w:sz w:val="24"/>
                                              </w:rPr>
                                              <m:t>R</m:t>
                                            </m:r>
                                          </m:e>
                                          <m:sup>
                                            <m:r>
                                              <w:rPr>
                                                <w:rFonts w:ascii="Cambria Math" w:hAnsi="Cambria Math"/>
                                                <w:color w:val="FF0000"/>
                                                <w:sz w:val="24"/>
                                              </w:rPr>
                                              <m:t>2</m:t>
                                            </m:r>
                                          </m:sup>
                                        </m:sSup>
                                        <m:r>
                                          <w:rPr>
                                            <w:rFonts w:ascii="Cambria Math" w:hAnsi="Cambria Math"/>
                                            <w:color w:val="FF0000"/>
                                            <w:sz w:val="24"/>
                                          </w:rPr>
                                          <m:t xml:space="preserve">+ </m:t>
                                        </m:r>
                                        <m:sSubSup>
                                          <m:sSubSup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color w:val="FF0000"/>
                                                <w:sz w:val="24"/>
                                              </w:rPr>
                                            </m:ctrlPr>
                                          </m:sSubSup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color w:val="FF0000"/>
                                                <w:sz w:val="24"/>
                                              </w:rPr>
                                              <m:t>X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/>
                                                <w:color w:val="FF0000"/>
                                                <w:sz w:val="24"/>
                                              </w:rPr>
                                              <m:t>C</m:t>
                                            </m:r>
                                          </m:sub>
                                          <m:sup>
                                            <m:r>
                                              <w:rPr>
                                                <w:rFonts w:ascii="Cambria Math" w:hAnsi="Cambria Math"/>
                                                <w:color w:val="FF0000"/>
                                                <w:sz w:val="24"/>
                                              </w:rPr>
                                              <m:t>2</m:t>
                                            </m:r>
                                          </m:sup>
                                        </m:sSubSup>
                                      </m:e>
                                    </m:rad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  <w:color w:val="FF0000"/>
                                    <w:sz w:val="24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FF0000"/>
                                        <w:sz w:val="24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  <w:sz w:val="24"/>
                                      </w:rPr>
                                      <m:t>8</m:t>
                                    </m:r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color w:val="FF0000"/>
                                        <w:sz w:val="24"/>
                                      </w:rPr>
                                      <m:t>Ω</m:t>
                                    </m:r>
                                  </m:num>
                                  <m:den>
                                    <m:rad>
                                      <m:radPr>
                                        <m:degHide m:val="1"/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color w:val="FF0000"/>
                                            <w:sz w:val="24"/>
                                          </w:rPr>
                                        </m:ctrlPr>
                                      </m:radPr>
                                      <m:deg/>
                                      <m:e>
                                        <m:sSup>
                                          <m:sSup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color w:val="FF0000"/>
                                                <w:sz w:val="24"/>
                                              </w:rPr>
                                            </m:ctrlPr>
                                          </m:sSup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color w:val="FF0000"/>
                                                <w:sz w:val="24"/>
                                              </w:rPr>
                                              <m:t>8Ω</m:t>
                                            </m:r>
                                          </m:e>
                                          <m:sup>
                                            <m:r>
                                              <w:rPr>
                                                <w:rFonts w:ascii="Cambria Math" w:hAnsi="Cambria Math"/>
                                                <w:color w:val="FF0000"/>
                                                <w:sz w:val="24"/>
                                              </w:rPr>
                                              <m:t>2</m:t>
                                            </m:r>
                                          </m:sup>
                                        </m:sSup>
                                        <m:r>
                                          <w:rPr>
                                            <w:rFonts w:ascii="Cambria Math" w:hAnsi="Cambria Math"/>
                                            <w:color w:val="FF0000"/>
                                            <w:sz w:val="24"/>
                                          </w:rPr>
                                          <m:t xml:space="preserve">+ </m:t>
                                        </m:r>
                                        <m:sSubSup>
                                          <m:sSubSup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color w:val="FF0000"/>
                                                <w:sz w:val="24"/>
                                              </w:rPr>
                                            </m:ctrlPr>
                                          </m:sSubSup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color w:val="FF0000"/>
                                                <w:sz w:val="24"/>
                                              </w:rPr>
                                              <m:t>8Ω</m:t>
                                            </m:r>
                                          </m:e>
                                          <m:sub/>
                                          <m:sup>
                                            <m:r>
                                              <w:rPr>
                                                <w:rFonts w:ascii="Cambria Math" w:hAnsi="Cambria Math"/>
                                                <w:color w:val="FF0000"/>
                                                <w:sz w:val="24"/>
                                              </w:rPr>
                                              <m:t>2</m:t>
                                            </m:r>
                                          </m:sup>
                                        </m:sSubSup>
                                      </m:e>
                                    </m:rad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  <w:color w:val="FF0000"/>
                                    <w:sz w:val="24"/>
                                  </w:rPr>
                                  <m:t>=0,707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C039EAB" id="_x0000_s1322" type="#_x0000_t202" style="position:absolute;margin-left:60.6pt;margin-top:5.55pt;width:365.4pt;height:110.6pt;z-index:252056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W9IKQIAAFAEAAAOAAAAZHJzL2Uyb0RvYy54bWysVNuO0zAQfUfiHyy/0yRVeouarpYuRUjL&#10;RdrlAxzbaSx8w3ablK9n7LSlWuAFkQfL4xkfz5wzk/XdoCQ6cueF0TUuJjlGXFPDhN7X+Ovz7s0S&#10;Ix+IZkQazWt84h7fbV6/Wve24lPTGcm4QwCifdXbGnch2CrLPO24In5iLNfgbI1TJIDp9hlzpAd0&#10;JbNpns+z3jhmnaHcezh9GJ14k/DbltPwuW09D0jWGHILaXVpbeKabdak2jtiO0HPaZB/yEIRoeHR&#10;K9QDCQQdnPgNSgnqjDdtmFCjMtO2gvJUA1RT5C+qeeqI5akWIMfbK03+/8HST8cvDgkG2i1WBUaa&#10;KFDpmQ+h5ZKhaSSot76CuCcLkWF4awYITsV6+2joN4+02XZE7/m9c6bvOGGQYBFvZjdXRxwfQZr+&#10;o2HwDDkEk4CG1qnIHvCBAB2EOl3FgVQQhcNyXuazJbgo+IoyL+fTJF9Gqst163x4z41CcVNjB+on&#10;eHJ89CGmQ6pLSHzNGynYTkiZDLdvttKhI4FO2aUvVfAiTGrU13g1m85GBv4KkafvTxBKBGh5KVSN&#10;l9cgUkXe3mmWGjIQIcc9pCz1mcjI3chiGJohiTZdXARqDDsBtc6MLQ4jCZvOuB8Y9dDeNfbfD8Rx&#10;jOQHDfKsirKM85CMcrYALpG79TS3HqIpQNU4YDRutyHNUCLO3oOMO5EIjnqPmZxzhrZNvJ9HLM7F&#10;rZ2ifv0INj8BAAD//wMAUEsDBBQABgAIAAAAIQCv22JV3QAAAAoBAAAPAAAAZHJzL2Rvd25yZXYu&#10;eG1sTI89b8IwEIb3Sv0P1iF1QcWJoyCUxkEtElMnUrqb+JpExOc0NhD+fa9Tu92re/R+lNvZDeKK&#10;U+g9aUhXCQikxtueWg3Hj/3zBkSIhqwZPKGGOwbYVo8PpSmsv9EBr3VsBZtQKIyGLsaxkDI0HToT&#10;Vn5E4t+Xn5yJLKdW2snc2NwNUiXJWjrTEyd0ZsRdh825vjgN6+86W75/2iUd7vu3qXG53R1zrZ8W&#10;8+sLiIhz/IPhtz5Xh4o7nfyFbBADa5UqRvlIUxAMbHLF404aVKYykFUp/0+ofgAAAP//AwBQSwEC&#10;LQAUAAYACAAAACEAtoM4kv4AAADhAQAAEwAAAAAAAAAAAAAAAAAAAAAAW0NvbnRlbnRfVHlwZXNd&#10;LnhtbFBLAQItABQABgAIAAAAIQA4/SH/1gAAAJQBAAALAAAAAAAAAAAAAAAAAC8BAABfcmVscy8u&#10;cmVsc1BLAQItABQABgAIAAAAIQBFOW9IKQIAAFAEAAAOAAAAAAAAAAAAAAAAAC4CAABkcnMvZTJv&#10;RG9jLnhtbFBLAQItABQABgAIAAAAIQCv22JV3QAAAAoBAAAPAAAAAAAAAAAAAAAAAIMEAABkcnMv&#10;ZG93bnJldi54bWxQSwUGAAAAAAQABADzAAAAjQUAAAAA&#10;">
                <v:textbox style="mso-fit-shape-to-text:t">
                  <w:txbxContent>
                    <w:p w14:paraId="132EB796" w14:textId="45165386" w:rsidR="006C7D8F" w:rsidRPr="00BE04BE" w:rsidRDefault="006C7D8F" w:rsidP="00F61BE0">
                      <w:pPr>
                        <w:rPr>
                          <w:sz w:val="20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</w:rPr>
                                    <m:t>U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</w:rPr>
                                    <m:t>a</m:t>
                                  </m:r>
                                </m:sub>
                              </m:sSub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</w:rPr>
                                    <m:t>U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</w:rPr>
                                    <m:t>e</m:t>
                                  </m:r>
                                </m:sub>
                              </m:sSub>
                            </m:den>
                          </m:f>
                          <m:r>
                            <w:rPr>
                              <w:rFonts w:ascii="Cambria Math" w:hAnsi="Cambria Math"/>
                              <w:color w:val="FF0000"/>
                              <w:sz w:val="24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color w:val="FF0000"/>
                                  <w:sz w:val="24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color w:val="FF0000"/>
                                  <w:sz w:val="24"/>
                                </w:rPr>
                                <m:t>R</m:t>
                              </m:r>
                            </m:num>
                            <m:den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FF0000"/>
                                      <w:sz w:val="24"/>
                                    </w:rPr>
                                  </m:ctrlPr>
                                </m:radPr>
                                <m:deg/>
                                <m:e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FF0000"/>
                                          <w:sz w:val="24"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FF0000"/>
                                          <w:sz w:val="24"/>
                                        </w:rPr>
                                        <m:t>R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hAnsi="Cambria Math"/>
                                          <w:color w:val="FF0000"/>
                                          <w:sz w:val="24"/>
                                        </w:rPr>
                                        <m:t>2</m:t>
                                      </m:r>
                                    </m:sup>
                                  </m:sSup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  <w:sz w:val="24"/>
                                    </w:rPr>
                                    <m:t xml:space="preserve">+ </m:t>
                                  </m:r>
                                  <m:sSubSup>
                                    <m:sSubSup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FF0000"/>
                                          <w:sz w:val="24"/>
                                        </w:rPr>
                                      </m:ctrlPr>
                                    </m:sSubSup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FF0000"/>
                                          <w:sz w:val="24"/>
                                        </w:rPr>
                                        <m:t>X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color w:val="FF0000"/>
                                          <w:sz w:val="24"/>
                                        </w:rPr>
                                        <m:t>C</m:t>
                                      </m:r>
                                    </m:sub>
                                    <m:sup>
                                      <m:r>
                                        <w:rPr>
                                          <w:rFonts w:ascii="Cambria Math" w:hAnsi="Cambria Math"/>
                                          <w:color w:val="FF0000"/>
                                          <w:sz w:val="24"/>
                                        </w:rPr>
                                        <m:t>2</m:t>
                                      </m:r>
                                    </m:sup>
                                  </m:sSubSup>
                                </m:e>
                              </m:rad>
                            </m:den>
                          </m:f>
                          <m:r>
                            <w:rPr>
                              <w:rFonts w:ascii="Cambria Math" w:hAnsi="Cambria Math"/>
                              <w:color w:val="FF0000"/>
                              <w:sz w:val="24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color w:val="FF0000"/>
                                  <w:sz w:val="24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color w:val="FF0000"/>
                                  <w:sz w:val="24"/>
                                </w:rPr>
                                <m:t>8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color w:val="FF0000"/>
                                  <w:sz w:val="24"/>
                                </w:rPr>
                                <m:t>Ω</m:t>
                              </m:r>
                            </m:num>
                            <m:den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FF0000"/>
                                      <w:sz w:val="24"/>
                                    </w:rPr>
                                  </m:ctrlPr>
                                </m:radPr>
                                <m:deg/>
                                <m:e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FF0000"/>
                                          <w:sz w:val="24"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FF0000"/>
                                          <w:sz w:val="24"/>
                                        </w:rPr>
                                        <m:t>8Ω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hAnsi="Cambria Math"/>
                                          <w:color w:val="FF0000"/>
                                          <w:sz w:val="24"/>
                                        </w:rPr>
                                        <m:t>2</m:t>
                                      </m:r>
                                    </m:sup>
                                  </m:sSup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  <w:sz w:val="24"/>
                                    </w:rPr>
                                    <m:t xml:space="preserve">+ </m:t>
                                  </m:r>
                                  <m:sSubSup>
                                    <m:sSubSup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FF0000"/>
                                          <w:sz w:val="24"/>
                                        </w:rPr>
                                      </m:ctrlPr>
                                    </m:sSubSup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FF0000"/>
                                          <w:sz w:val="24"/>
                                        </w:rPr>
                                        <m:t>8Ω</m:t>
                                      </m:r>
                                    </m:e>
                                    <m:sub/>
                                    <m:sup>
                                      <m:r>
                                        <w:rPr>
                                          <w:rFonts w:ascii="Cambria Math" w:hAnsi="Cambria Math"/>
                                          <w:color w:val="FF0000"/>
                                          <w:sz w:val="24"/>
                                        </w:rPr>
                                        <m:t>2</m:t>
                                      </m:r>
                                    </m:sup>
                                  </m:sSubSup>
                                </m:e>
                              </m:rad>
                            </m:den>
                          </m:f>
                          <m:r>
                            <w:rPr>
                              <w:rFonts w:ascii="Cambria Math" w:hAnsi="Cambria Math"/>
                              <w:color w:val="FF0000"/>
                              <w:sz w:val="24"/>
                            </w:rPr>
                            <m:t>=0,707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14:paraId="26502B16" w14:textId="53D5462A" w:rsidR="0008259A" w:rsidRDefault="0008259A" w:rsidP="0008259A">
      <w:pPr>
        <w:spacing w:line="360" w:lineRule="auto"/>
      </w:pPr>
    </w:p>
    <w:p w14:paraId="6C91B9AA" w14:textId="77777777" w:rsidR="0008259A" w:rsidRDefault="0008259A" w:rsidP="0008259A">
      <w:pPr>
        <w:spacing w:line="360" w:lineRule="auto"/>
      </w:pPr>
    </w:p>
    <w:p w14:paraId="2D8CA452" w14:textId="77777777" w:rsidR="0008259A" w:rsidRDefault="0008259A" w:rsidP="0008259A">
      <w:pPr>
        <w:spacing w:line="360" w:lineRule="auto"/>
      </w:pPr>
    </w:p>
    <w:p w14:paraId="234B2124" w14:textId="77777777" w:rsidR="0008259A" w:rsidRDefault="0008259A" w:rsidP="0008259A">
      <w:pPr>
        <w:pStyle w:val="Listenabsatz"/>
        <w:numPr>
          <w:ilvl w:val="0"/>
          <w:numId w:val="32"/>
        </w:numPr>
        <w:tabs>
          <w:tab w:val="left" w:pos="284"/>
        </w:tabs>
        <w:spacing w:after="120"/>
        <w:ind w:left="0" w:firstLine="0"/>
      </w:pPr>
      <w:r>
        <w:t>In Ihrem Tiefpass werden jetzt 1V mit einer Frequenz von 1 kHz eingespeist.</w:t>
      </w:r>
    </w:p>
    <w:p w14:paraId="22F3AD6C" w14:textId="372888AB" w:rsidR="0008259A" w:rsidRDefault="0008259A" w:rsidP="0008259A">
      <w:pPr>
        <w:pStyle w:val="Listenabsatz"/>
        <w:tabs>
          <w:tab w:val="left" w:pos="284"/>
        </w:tabs>
        <w:spacing w:after="120"/>
        <w:ind w:left="0"/>
      </w:pPr>
      <w:r>
        <w:tab/>
        <w:t>Berechnen Sie die Ausgangsspannung.</w:t>
      </w:r>
    </w:p>
    <w:p w14:paraId="7950C380" w14:textId="29D6B4B7" w:rsidR="0008259A" w:rsidRDefault="00C11F5B" w:rsidP="0008259A">
      <w:pPr>
        <w:spacing w:line="360" w:lineRule="auto"/>
      </w:pPr>
      <w:r w:rsidRPr="0058077F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2058624" behindDoc="0" locked="0" layoutInCell="1" allowOverlap="1" wp14:anchorId="5EF623DE" wp14:editId="510C87F0">
                <wp:simplePos x="0" y="0"/>
                <wp:positionH relativeFrom="column">
                  <wp:posOffset>809985</wp:posOffset>
                </wp:positionH>
                <wp:positionV relativeFrom="paragraph">
                  <wp:posOffset>68580</wp:posOffset>
                </wp:positionV>
                <wp:extent cx="4731385" cy="1404620"/>
                <wp:effectExtent l="0" t="0" r="12065" b="13970"/>
                <wp:wrapNone/>
                <wp:docPr id="179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138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AD544C" w14:textId="32268AE9" w:rsidR="006C7D8F" w:rsidRDefault="00A44EE3" w:rsidP="00C11F5B"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</w:rPr>
                                      <m:t>C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  <w:sz w:val="28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FF0000"/>
                                        <w:sz w:val="2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  <w:sz w:val="2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  <w:sz w:val="28"/>
                                      </w:rPr>
                                      <m:t>2* π*f*C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  <w:color w:val="FF0000"/>
                                    <w:sz w:val="28"/>
                                  </w:rPr>
                                  <m:t xml:space="preserve">=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FF0000"/>
                                        <w:sz w:val="2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  <w:sz w:val="2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  <w:sz w:val="28"/>
                                      </w:rPr>
                                      <m:t>2* π*1kHz*8,2µF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  <w:color w:val="FF0000"/>
                                    <w:sz w:val="28"/>
                                  </w:rPr>
                                  <m:t>=19,4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color w:val="FF0000"/>
                                    <w:sz w:val="28"/>
                                  </w:rPr>
                                  <m:t>Ω</m:t>
                                </m:r>
                                <m:r>
                                  <w:rPr>
                                    <w:rFonts w:ascii="Cambria Math" w:hAnsi="Cambria Math"/>
                                    <w:color w:val="FF0000"/>
                                    <w:sz w:val="28"/>
                                  </w:rPr>
                                  <m:t xml:space="preserve"> 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EF623DE" id="_x0000_s1323" type="#_x0000_t202" style="position:absolute;margin-left:63.8pt;margin-top:5.4pt;width:372.55pt;height:110.6pt;z-index:252058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VlMKwIAAFAEAAAOAAAAZHJzL2Uyb0RvYy54bWysVNuO0zAQfUfiHyy/06TZdNtGTVdLlyKk&#10;5SLt8gGO7TQWvmG7TcrXM3baUi3wgsiD5fGMj2fOmcnqblASHbjzwugaTyc5RlxTw4Te1fjr8/bN&#10;AiMfiGZEGs1rfOQe361fv1r1tuKF6Yxk3CEA0b7qbY27EGyVZZ52XBE/MZZrcLbGKRLAdLuMOdID&#10;upJZkee3WW8cs85Q7j2cPoxOvE74bctp+Ny2ngckawy5hbS6tDZxzdYrUu0csZ2gpzTIP2ShiNDw&#10;6AXqgQSC9k78BqUEdcabNkyoUZlpW0F5qgGqmeYvqnnqiOWpFiDH2wtN/v/B0k+HLw4JBtrNlwVG&#10;mihQ6ZkPoeWSoSIS1FtfQdyThcgwvDUDBKdivX009JtH2mw6onf83jnTd5wwSHAab2ZXV0ccH0Ga&#10;/qNh8AzZB5OAhtapyB7wgQAdhDpexIFUEIXDcn4zvVnMMKLgm5Z5eVsk+TJSna9b58N7bhSKmxo7&#10;UD/Bk8OjDzEdUp1D4mveSMG2QspkuF2zkQ4dCHTKNn2pghdhUqO+xstZMRsZ+CtEnr4/QSgRoOWl&#10;UDVeXIJIFXl7p1lqyECEHPeQstQnIiN3I4thaIYkWrE4C9QYdgRqnRlbHEYSNp1xPzDqob1r7L/v&#10;ieMYyQ8a5FlOyzLOQzLK2Ry4RO7a01x7iKYAVeOA0bjdhDRDiTh7DzJuRSI46j1mcsoZ2jbxfhqx&#10;OBfXdor69SNY/wQAAP//AwBQSwMEFAAGAAgAAAAhAB7bLWPdAAAACgEAAA8AAABkcnMvZG93bnJl&#10;di54bWxMjz1vwjAQhvdK/Q/WVeqCil0jEhTioBaJqROB7iY2SdT4nNoGwr/vdWq3e3WP3o9yM7mB&#10;XW2IvUcFr3MBzGLjTY+tguNh97ICFpNGowePVsHdRthUjw+lLoy/4d5e69QyMsFYaAVdSmPBeWw6&#10;63Sc+9Ei/c4+OJ1IhpaboG9k7gYuhci40z1SQqdHu+1s81VfnILsu17MPj7NDPf33Xto3NJsj0ul&#10;np+mtzWwZKf0B8NvfaoOFXU6+QuayAbSMs8IpUPQBAJWucyBnRTIhRTAq5L/n1D9AAAA//8DAFBL&#10;AQItABQABgAIAAAAIQC2gziS/gAAAOEBAAATAAAAAAAAAAAAAAAAAAAAAABbQ29udGVudF9UeXBl&#10;c10ueG1sUEsBAi0AFAAGAAgAAAAhADj9If/WAAAAlAEAAAsAAAAAAAAAAAAAAAAALwEAAF9yZWxz&#10;Ly5yZWxzUEsBAi0AFAAGAAgAAAAhACtlWUwrAgAAUAQAAA4AAAAAAAAAAAAAAAAALgIAAGRycy9l&#10;Mm9Eb2MueG1sUEsBAi0AFAAGAAgAAAAhAB7bLWPdAAAACgEAAA8AAAAAAAAAAAAAAAAAhQQAAGRy&#10;cy9kb3ducmV2LnhtbFBLBQYAAAAABAAEAPMAAACPBQAAAAA=&#10;">
                <v:textbox style="mso-fit-shape-to-text:t">
                  <w:txbxContent>
                    <w:p w14:paraId="68AD544C" w14:textId="32268AE9" w:rsidR="006C7D8F" w:rsidRDefault="006C7D8F" w:rsidP="00C11F5B"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C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8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color w:val="FF0000"/>
                                  <w:sz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color w:val="FF0000"/>
                                  <w:sz w:val="2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color w:val="FF0000"/>
                                  <w:sz w:val="28"/>
                                </w:rPr>
                                <m:t>2* π*f*C</m:t>
                              </m:r>
                            </m:den>
                          </m:f>
                          <m:r>
                            <w:rPr>
                              <w:rFonts w:ascii="Cambria Math" w:hAnsi="Cambria Math"/>
                              <w:color w:val="FF0000"/>
                              <w:sz w:val="28"/>
                            </w:rPr>
                            <m:t xml:space="preserve">= 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color w:val="FF0000"/>
                                  <w:sz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color w:val="FF0000"/>
                                  <w:sz w:val="2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color w:val="FF0000"/>
                                  <w:sz w:val="28"/>
                                </w:rPr>
                                <m:t>2* π*1kHz*8,2µF</m:t>
                              </m:r>
                            </m:den>
                          </m:f>
                          <m:r>
                            <w:rPr>
                              <w:rFonts w:ascii="Cambria Math" w:hAnsi="Cambria Math"/>
                              <w:color w:val="FF0000"/>
                              <w:sz w:val="28"/>
                            </w:rPr>
                            <m:t>=19,4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FF0000"/>
                              <w:sz w:val="28"/>
                            </w:rPr>
                            <m:t>Ω</m:t>
                          </m:r>
                          <m:r>
                            <w:rPr>
                              <w:rFonts w:ascii="Cambria Math" w:hAnsi="Cambria Math"/>
                              <w:color w:val="FF0000"/>
                              <w:sz w:val="28"/>
                            </w:rPr>
                            <m:t xml:space="preserve"> 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08259A"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908096" behindDoc="0" locked="0" layoutInCell="1" allowOverlap="1" wp14:anchorId="5643E363" wp14:editId="5FF905AB">
                <wp:simplePos x="0" y="0"/>
                <wp:positionH relativeFrom="column">
                  <wp:posOffset>5122</wp:posOffset>
                </wp:positionH>
                <wp:positionV relativeFrom="paragraph">
                  <wp:posOffset>73513</wp:posOffset>
                </wp:positionV>
                <wp:extent cx="6299835" cy="1271270"/>
                <wp:effectExtent l="0" t="0" r="24765" b="43180"/>
                <wp:wrapNone/>
                <wp:docPr id="862" name="Gruppieren 8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9835" cy="1271270"/>
                          <a:chOff x="0" y="0"/>
                          <a:chExt cx="6300000" cy="1271723"/>
                        </a:xfrm>
                      </wpg:grpSpPr>
                      <wps:wsp>
                        <wps:cNvPr id="863" name="Rechteck 863"/>
                        <wps:cNvSpPr/>
                        <wps:spPr>
                          <a:xfrm>
                            <a:off x="0" y="11723"/>
                            <a:ext cx="6300000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4" name="Gerader Verbinder 864"/>
                        <wps:cNvCnPr/>
                        <wps:spPr>
                          <a:xfrm>
                            <a:off x="0" y="175847"/>
                            <a:ext cx="62998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65" name="Gerader Verbinder 865"/>
                        <wps:cNvCnPr/>
                        <wps:spPr>
                          <a:xfrm>
                            <a:off x="0" y="351693"/>
                            <a:ext cx="62998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66" name="Gerader Verbinder 866"/>
                        <wps:cNvCnPr/>
                        <wps:spPr>
                          <a:xfrm>
                            <a:off x="0" y="533400"/>
                            <a:ext cx="62998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67" name="Gerader Verbinder 867"/>
                        <wps:cNvCnPr/>
                        <wps:spPr>
                          <a:xfrm>
                            <a:off x="0" y="715108"/>
                            <a:ext cx="62998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68" name="Gerader Verbinder 868"/>
                        <wps:cNvCnPr/>
                        <wps:spPr>
                          <a:xfrm>
                            <a:off x="0" y="896816"/>
                            <a:ext cx="62998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69" name="Gerader Verbinder 869"/>
                        <wps:cNvCnPr/>
                        <wps:spPr>
                          <a:xfrm>
                            <a:off x="0" y="1072662"/>
                            <a:ext cx="6299347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70" name="Gerader Verbinder 870"/>
                        <wps:cNvCnPr/>
                        <wps:spPr>
                          <a:xfrm>
                            <a:off x="175846" y="11723"/>
                            <a:ext cx="0" cy="124396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71" name="Gerader Verbinder 871"/>
                        <wps:cNvCnPr/>
                        <wps:spPr>
                          <a:xfrm>
                            <a:off x="357554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72" name="Gerader Verbinder 872"/>
                        <wps:cNvCnPr/>
                        <wps:spPr>
                          <a:xfrm>
                            <a:off x="720969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73" name="Gerader Verbinder 873"/>
                        <wps:cNvCnPr/>
                        <wps:spPr>
                          <a:xfrm>
                            <a:off x="539262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74" name="Gerader Verbinder 874"/>
                        <wps:cNvCnPr/>
                        <wps:spPr>
                          <a:xfrm>
                            <a:off x="902677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75" name="Gerader Verbinder 875"/>
                        <wps:cNvCnPr/>
                        <wps:spPr>
                          <a:xfrm>
                            <a:off x="1260231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76" name="Gerader Verbinder 876"/>
                        <wps:cNvCnPr/>
                        <wps:spPr>
                          <a:xfrm flipH="1">
                            <a:off x="1078523" y="11723"/>
                            <a:ext cx="284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77" name="Gerader Verbinder 877"/>
                        <wps:cNvCnPr/>
                        <wps:spPr>
                          <a:xfrm>
                            <a:off x="1441939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78" name="Gerader Verbinder 878"/>
                        <wps:cNvCnPr/>
                        <wps:spPr>
                          <a:xfrm>
                            <a:off x="1623646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79" name="Gerader Verbinder 879"/>
                        <wps:cNvCnPr/>
                        <wps:spPr>
                          <a:xfrm>
                            <a:off x="1799493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3"/>
                          </a:lnRef>
                          <a:fillRef idx="0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80" name="Gerader Verbinder 880"/>
                        <wps:cNvCnPr/>
                        <wps:spPr>
                          <a:xfrm>
                            <a:off x="1981200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81" name="Gerader Verbinder 881"/>
                        <wps:cNvCnPr/>
                        <wps:spPr>
                          <a:xfrm>
                            <a:off x="2162908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82" name="Gerader Verbinder 882"/>
                        <wps:cNvCnPr/>
                        <wps:spPr>
                          <a:xfrm>
                            <a:off x="2344616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83" name="Gerader Verbinder 883"/>
                        <wps:cNvCnPr/>
                        <wps:spPr>
                          <a:xfrm>
                            <a:off x="2526323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84" name="Gerader Verbinder 884"/>
                        <wps:cNvCnPr/>
                        <wps:spPr>
                          <a:xfrm>
                            <a:off x="2702169" y="11723"/>
                            <a:ext cx="0" cy="124396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85" name="Gerader Verbinder 885"/>
                        <wps:cNvCnPr/>
                        <wps:spPr>
                          <a:xfrm flipH="1">
                            <a:off x="2883877" y="11723"/>
                            <a:ext cx="684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86" name="Gerader Verbinder 886"/>
                        <wps:cNvCnPr/>
                        <wps:spPr>
                          <a:xfrm>
                            <a:off x="3247293" y="11723"/>
                            <a:ext cx="2047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87" name="Gerader Verbinder 887"/>
                        <wps:cNvCnPr/>
                        <wps:spPr>
                          <a:xfrm>
                            <a:off x="3065585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88" name="Gerader Verbinder 888"/>
                        <wps:cNvCnPr/>
                        <wps:spPr>
                          <a:xfrm flipH="1">
                            <a:off x="3423139" y="11723"/>
                            <a:ext cx="245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89" name="Gerader Verbinder 889"/>
                        <wps:cNvCnPr/>
                        <wps:spPr>
                          <a:xfrm>
                            <a:off x="3786554" y="11723"/>
                            <a:ext cx="279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90" name="Gerader Verbinder 890"/>
                        <wps:cNvCnPr/>
                        <wps:spPr>
                          <a:xfrm>
                            <a:off x="3604846" y="11723"/>
                            <a:ext cx="1086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91" name="Gerader Verbinder 891"/>
                        <wps:cNvCnPr/>
                        <wps:spPr>
                          <a:xfrm flipH="1">
                            <a:off x="3962400" y="0"/>
                            <a:ext cx="127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92" name="Gerader Verbinder 892"/>
                        <wps:cNvCnPr/>
                        <wps:spPr>
                          <a:xfrm>
                            <a:off x="4325816" y="0"/>
                            <a:ext cx="1487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93" name="Gerader Verbinder 893"/>
                        <wps:cNvCnPr/>
                        <wps:spPr>
                          <a:xfrm>
                            <a:off x="4149969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94" name="Gerader Verbinder 894"/>
                        <wps:cNvCnPr/>
                        <wps:spPr>
                          <a:xfrm>
                            <a:off x="4507523" y="0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95" name="Gerader Verbinder 895"/>
                        <wps:cNvCnPr/>
                        <wps:spPr>
                          <a:xfrm>
                            <a:off x="4689231" y="11723"/>
                            <a:ext cx="1243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96" name="Gerader Verbinder 896"/>
                        <wps:cNvCnPr/>
                        <wps:spPr>
                          <a:xfrm>
                            <a:off x="5046785" y="11723"/>
                            <a:ext cx="1889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97" name="Gerader Verbinder 897"/>
                        <wps:cNvCnPr/>
                        <wps:spPr>
                          <a:xfrm>
                            <a:off x="4870939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98" name="Gerader Verbinder 898"/>
                        <wps:cNvCnPr/>
                        <wps:spPr>
                          <a:xfrm flipH="1">
                            <a:off x="5228493" y="11723"/>
                            <a:ext cx="523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99" name="Gerader Verbinder 899"/>
                        <wps:cNvCnPr/>
                        <wps:spPr>
                          <a:xfrm>
                            <a:off x="5410200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00" name="Gerader Verbinder 900"/>
                        <wps:cNvCnPr/>
                        <wps:spPr>
                          <a:xfrm>
                            <a:off x="5591908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01" name="Gerader Verbinder 901"/>
                        <wps:cNvCnPr/>
                        <wps:spPr>
                          <a:xfrm>
                            <a:off x="5767754" y="11723"/>
                            <a:ext cx="2291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02" name="Gerader Verbinder 902"/>
                        <wps:cNvCnPr/>
                        <wps:spPr>
                          <a:xfrm>
                            <a:off x="5949462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03" name="Gerader Verbinder 903"/>
                        <wps:cNvCnPr/>
                        <wps:spPr>
                          <a:xfrm>
                            <a:off x="6125308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2A8DB6" id="Gruppieren 862" o:spid="_x0000_s1026" style="position:absolute;margin-left:.4pt;margin-top:5.8pt;width:496.05pt;height:100.1pt;z-index:251908096" coordsize="63000,12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Dit5AcAAK5wAAAOAAAAZHJzL2Uyb0RvYy54bWzsXV1v2zYUfR+w/yDofbFEfdKoUwTpmg3o&#10;2qLt1mdFlmxhsqhRcpzs1++S+rAbW5ToBlmA3qJwJFEiRerwXN57SOnV6/tNbtwlvMpYsTDtC8s0&#10;kiJmy6xYLcw/v7z9JTSNqo6KZZSzIlmYD0llvr78+adXu3KeELZm+TLhBmRSVPNduTDXdV3OZ7Mq&#10;XiebqLpgZVJAYsr4Jqphl69mSx7tIPdNPiOW5c92jC9LzuKkquDomybRvJT5p2kS1x/StEpqI1+Y&#10;cG+1/OXy91b8zi5fRfMVj8p1Fre3EZ1xF5soK6DQPqs3UR0ZW54dZbXJYs4qltYXMdvMWJpmcSLr&#10;ALWxrUe1ueFsW8q6rOa7Vdk3EzTto3Y6O9v4/d1HbmTLhRn6xDSKaAMP6YZvyzJLeFIY4ii00a5c&#10;zeHUG15+Lj/y9sCq2RPVvk/5RvyFChn3snUf+tZN7msjhoM+oTR0PNOIIc0mAfxv2z9ew0M6ui5e&#10;/9pd6Vji3/7KgDjirmZdwTNxf/3t7ErAUrVvrur7muvzOioT+RQq0QZ9czldc31K4nWdxH9DY8nb&#10;EuXDiX1LVfMKGm2wmWy7rU4075vq2wr7svaHFY7mJa/qm4RtDLGxMDkgXQIwuntX1c2p3Smi5IK9&#10;zfIcjkfzvBC/FcuzpTgmd0R3S65zbtxF0FFuV7bMK99u/mDL5ljgiSfQZCx7pzhdPoKDnOCBiNzh&#10;cXR1llv1Q540JX9KUgAbgIHIAvqMmjKiOE6Kuim7WkfLpDksSj5ddF5AhiLnFCrS591m8G2duryb&#10;GrTni0sTyRL9xZbqxpqL+ytkyayo+4s3WcH4qQxyqFVbcnN+10hN04hWumXLB8AWZw1HVWX8NoNH&#10;+y6q6o8RB1IC/APR1h/gJ83ZbmGydss01oz/e+q4OB/AD6mmsQOSW5jVP9uIJ6aR/15At6C26wpW&#10;lDuuFxDY4Ycpt4cpxXZzzQAeNlB6GctNcX6dd5spZ5uvwMdXolRIiooYyl6Ycc27neu6IV9g9Di5&#10;upKnAROWUf2u+FzGInPRqgK6X+6/Rrxs8V1D13jPuq4YzR/BvDlXXFmwq23N0kz2gX27tu0NtCDI&#10;7Fn4we344SbhgGVu/JXw26wQW6HvCjiIGwGiuC5aSu06TUdrj/jUDrzQDcSFB0xxSKpdJ+nYuCOA&#10;tg3zrBA8dtR4gkbE4RdBDBM67+leP6HjPnevr+8n9npBDS0qnw2eYIhba38Cnt4Z8HQ826fSACI8&#10;j40SwpMvT41xO0pvubAfXfkqePpnwNNzHLcZRiA8EZ5TXbAheAYqeEobrWncA9uzrRCNOxp3nQjB&#10;EDwh6jJs3CXKNOEZUj+0Je0ieyJ7fi97UhU86RnG3bYC4jehqm/x6YDDJANO6BvNB6ItbVyiiaBI&#10;3/I5IiIv2TeCuOQwfTZBy8n0KZ12GMyKmOdxoA8KaqKhrkN96XT1Mc2jEB+67wjRPvocQBBu0MJD&#10;ok50yfECz4No1QhEPRpCsLBhC4wwdbHy/zeu/KJZdK8nHUeYglZWmhgAhcg09WHUMALRCUIJsiiy&#10;6J5Few3vRIw+OBTzxmP0nkOJkFARol3QG135J3DlA5WMBIk6hp5axA/AHxqBKBr6UxIuGvrVQLQp&#10;UElJkKgDUZv4FnFgcDuCUbT0iFEdPSlQ6UmQOIpRI82z8rdufkI7zwnCTqEHc5EG0EqEw9Q6+Eiq&#10;CFgtwKoUJjDio4AVkbwOpq5rU2fcfUKMIka1MKqSmQI9mcn2ieO744FSxChiVAujKq0p0NOa7IBS&#10;F6Y4DZj7H8nWd/OvtX387sKz5uJ1F58xA/clR0pDld4EiVq2noY2LIxAjIqJ5NBwckr6qVniOCFP&#10;a0JeqBKcIFEHowSMPYXJTmM8ik4+2nodWx+qFCdI1MKo47o+zHgawyiORxGjWhhVSU6hnuREPOI7&#10;w+GnH2k8ira+XTGrtRJ0IKAfqjQnSNTi0cACcz8ee8IJUMijWjyqEp3CCaLTyYA+CUMnHJZIfdEz&#10;mgl7aPcRr1p4VQlQ4QQB6iCe7xA3IMNxKGJ1k56FmrpfO42T9nDSXv+mjCHTr5KdQj3ZybF8zwMq&#10;HnOhEKNIpVpUqpKdwgmy00nT77gw72RYJCWuh/5U9/YOjJ3qxU5VGlSop0E5QQisOjhbn4CkhSPU&#10;5h0ziFItlFKVCgWJOl6/41tuOKzmw0pnGA6jIyVfhYQw1YOpSoiiE4So09af+kS8HkKMVSXU98tI&#10;5XvKEKzIqapX9Q24U1SlSEGiDqe6DvHEGvxTEHXBNWshit4UelM63pSIIw2uJG3e5zR5sbNru3TK&#10;Oj0MniJGtTCqEqSoniAFfnzQzdl/ZOl7Bx85FPGphU+VGEUniFEHwX3XD6liBZRNXCBsdJ3QdVK8&#10;OHpoNKrSoKieBuVZrg+Ln4aC+3YIcS2EKTpN5zhNKg2K6mlQ4BhZuPSpfa82eJs4Hbq6eIopUlSl&#10;QUHiqGN/MgrlEVgyOizsy2FrY/pxhIojVK0RqkqConoSlOfa1pQlJohRxKgGRqkIvw9FokTiKKce&#10;eFGeR21cYoJ2//BjQk9g96mlUJ9EohZGA3gbj0LKJ6BmYVAfXSh9Fwpe9KSiUj3dyYM1zy6+2az5&#10;NBG6UPK7bE9CpQrhiVp6K6F8m3gOrij9gTAqP/kGH8WTIY32A37iq3uH+7B9+JnBy/8AAAD//wMA&#10;UEsDBBQABgAIAAAAIQCsd/J63QAAAAcBAAAPAAAAZHJzL2Rvd25yZXYueG1sTM7BSsNAEAbgu+A7&#10;LCN4s5uNWJqYTSlFPRXBVhBv0+w0Cc3uhuw2Sd/e8aTHmX/45yvWs+3ESENovdOgFgkIcpU3ras1&#10;fB5eH1YgQkRnsPOONFwpwLq8vSkwN35yHzTuYy24xIUcNTQx9rmUoWrIYlj4nhxnJz9YjDwOtTQD&#10;TlxuO5kmyVJabB1/aLCnbUPVeX+xGt4mnDaP6mXcnU/b6/fh6f1rp0jr+7t58wwi0hz/juGXz3Qo&#10;2XT0F2eC6DSwO/JWLUFwmmVpBuKoIVVqBbIs5H9/+QMAAP//AwBQSwECLQAUAAYACAAAACEAtoM4&#10;kv4AAADhAQAAEwAAAAAAAAAAAAAAAAAAAAAAW0NvbnRlbnRfVHlwZXNdLnhtbFBLAQItABQABgAI&#10;AAAAIQA4/SH/1gAAAJQBAAALAAAAAAAAAAAAAAAAAC8BAABfcmVscy8ucmVsc1BLAQItABQABgAI&#10;AAAAIQCHgDit5AcAAK5wAAAOAAAAAAAAAAAAAAAAAC4CAABkcnMvZTJvRG9jLnhtbFBLAQItABQA&#10;BgAIAAAAIQCsd/J63QAAAAcBAAAPAAAAAAAAAAAAAAAAAD4KAABkcnMvZG93bnJldi54bWxQSwUG&#10;AAAAAAQABADzAAAASAsAAAAA&#10;">
                <v:rect id="Rechteck 863" o:spid="_x0000_s1027" style="position:absolute;top:117;width:63000;height:12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L2jxQAAANwAAAAPAAAAZHJzL2Rvd25yZXYueG1sRI9Ba8JA&#10;FITvBf/D8oTe6kZLQ4iuUgKK7S2pxetr9pnEZt/G7NbEf+8WCj0OM/MNs9qMphVX6l1jWcF8FoEg&#10;Lq1uuFJw+Ng+JSCcR9bYWiYFN3KwWU8eVphqO3BO18JXIkDYpaig9r5LpXRlTQbdzHbEwTvZ3qAP&#10;sq+k7nEIcNPKRRTF0mDDYaHGjrKayu/ixyj42pnz4jI/27z4PNLLscre3g+ZUo/T8XUJwtPo/8N/&#10;7b1WkMTP8HsmHAG5vgMAAP//AwBQSwECLQAUAAYACAAAACEA2+H2y+4AAACFAQAAEwAAAAAAAAAA&#10;AAAAAAAAAAAAW0NvbnRlbnRfVHlwZXNdLnhtbFBLAQItABQABgAIAAAAIQBa9CxbvwAAABUBAAAL&#10;AAAAAAAAAAAAAAAAAB8BAABfcmVscy8ucmVsc1BLAQItABQABgAIAAAAIQBxEL2jxQAAANwAAAAP&#10;AAAAAAAAAAAAAAAAAAcCAABkcnMvZG93bnJldi54bWxQSwUGAAAAAAMAAwC3AAAA+QIAAAAA&#10;" filled="f" strokecolor="#bfbfbf [2412]" strokeweight="1pt"/>
                <v:line id="Gerader Verbinder 864" o:spid="_x0000_s1028" style="position:absolute;visibility:visible;mso-wrap-style:square" from="0,1758" to="62998,1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qYoxQAAANwAAAAPAAAAZHJzL2Rvd25yZXYueG1sRI9Ba8JA&#10;FITvBf/D8gpeSrMxlGCiq0hF6CGXqAd7e2SfSWj2bdjdavz33UKhx2FmvmHW28kM4kbO95YVLJIU&#10;BHFjdc+tgvPp8LoE4QOyxsEyKXiQh+1m9rTGUts713Q7hlZECPsSFXQhjKWUvunIoE/sSBy9q3UG&#10;Q5SuldrhPcLNILM0zaXBnuNChyO9d9R8Hb+Ngs/2pbL1vs+zha5SLtylwNoqNX+edisQgabwH/5r&#10;f2gFy/wNfs/EIyA3PwAAAP//AwBQSwECLQAUAAYACAAAACEA2+H2y+4AAACFAQAAEwAAAAAAAAAA&#10;AAAAAAAAAAAAW0NvbnRlbnRfVHlwZXNdLnhtbFBLAQItABQABgAIAAAAIQBa9CxbvwAAABUBAAAL&#10;AAAAAAAAAAAAAAAAAB8BAABfcmVscy8ucmVsc1BLAQItABQABgAIAAAAIQDczqYoxQAAANwAAAAP&#10;AAAAAAAAAAAAAAAAAAcCAABkcnMvZG93bnJldi54bWxQSwUGAAAAAAMAAwC3AAAA+QIAAAAA&#10;" strokecolor="#bfbfbf [2412]" strokeweight=".5pt">
                  <v:stroke joinstyle="miter"/>
                </v:line>
                <v:line id="Gerader Verbinder 865" o:spid="_x0000_s1029" style="position:absolute;visibility:visible;mso-wrap-style:square" from="0,3516" to="62998,35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gOzxQAAANwAAAAPAAAAZHJzL2Rvd25yZXYueG1sRI9Ba8JA&#10;FITvBf/D8gpeSrMx0GCiq0hF6CGXqAd7e2SfSWj2bdjdavz33UKhx2FmvmHW28kM4kbO95YVLJIU&#10;BHFjdc+tgvPp8LoE4QOyxsEyKXiQh+1m9rTGUts713Q7hlZECPsSFXQhjKWUvunIoE/sSBy9q3UG&#10;Q5SuldrhPcLNILM0zaXBnuNChyO9d9R8Hb+Ngs/2pbL1vs+zha5SLtylwNoqNX+edisQgabwH/5r&#10;f2gFy/wNfs/EIyA3PwAAAP//AwBQSwECLQAUAAYACAAAACEA2+H2y+4AAACFAQAAEwAAAAAAAAAA&#10;AAAAAAAAAAAAW0NvbnRlbnRfVHlwZXNdLnhtbFBLAQItABQABgAIAAAAIQBa9CxbvwAAABUBAAAL&#10;AAAAAAAAAAAAAAAAAB8BAABfcmVscy8ucmVsc1BLAQItABQABgAIAAAAIQCzggOzxQAAANwAAAAP&#10;AAAAAAAAAAAAAAAAAAcCAABkcnMvZG93bnJldi54bWxQSwUGAAAAAAMAAwC3AAAA+QIAAAAA&#10;" strokecolor="#bfbfbf [2412]" strokeweight=".5pt">
                  <v:stroke joinstyle="miter"/>
                </v:line>
                <v:line id="Gerader Verbinder 866" o:spid="_x0000_s1030" style="position:absolute;visibility:visible;mso-wrap-style:square" from="0,5334" to="62998,53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J3ExQAAANwAAAAPAAAAZHJzL2Rvd25yZXYueG1sRI8xa8Mw&#10;FIT3Qv6DeIEupZGdwdiOFRMSCh2y2O3Qbg/rxTaxnoykJu6/rwqFjsfdfcdV9WImcSPnR8sK0k0C&#10;grizeuRewfvby3MOwgdkjZNlUvBNHur96qHCUts7N3RrQy8ihH2JCoYQ5lJK3w1k0G/sTBy9i3UG&#10;Q5Sul9rhPcLNJLdJkkmDI8eFAWc6DtRd2y+j4LN/OtvmNGbbVJ8TLtxHgY1V6nG9HHYgAi3hP/zX&#10;ftUK8iyD3zPxCMj9DwAAAP//AwBQSwECLQAUAAYACAAAACEA2+H2y+4AAACFAQAAEwAAAAAAAAAA&#10;AAAAAAAAAAAAW0NvbnRlbnRfVHlwZXNdLnhtbFBLAQItABQABgAIAAAAIQBa9CxbvwAAABUBAAAL&#10;AAAAAAAAAAAAAAAAAB8BAABfcmVscy8ucmVsc1BLAQItABQABgAIAAAAIQBDUJ3ExQAAANwAAAAP&#10;AAAAAAAAAAAAAAAAAAcCAABkcnMvZG93bnJldi54bWxQSwUGAAAAAAMAAwC3AAAA+QIAAAAA&#10;" strokecolor="#bfbfbf [2412]" strokeweight=".5pt">
                  <v:stroke joinstyle="miter"/>
                </v:line>
                <v:line id="Gerader Verbinder 867" o:spid="_x0000_s1031" style="position:absolute;visibility:visible;mso-wrap-style:square" from="0,7151" to="62998,7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DhfxQAAANwAAAAPAAAAZHJzL2Rvd25yZXYueG1sRI9Ba8JA&#10;FITvhf6H5Qm9FLMxh9REVymWQg+5RHuot0f2mQSzb8Puqum/7wpCj8PMfMOst5MZxJWc7y0rWCQp&#10;COLG6p5bBd+Hz/kShA/IGgfLpOCXPGw3z09rLLW9cU3XfWhFhLAvUUEXwlhK6ZuODPrEjsTRO1ln&#10;METpWqkd3iLcDDJL01wa7DkudDjSrqPmvL8YBcf2tbL1R59nC12lXLifAmur1Mtsel+BCDSF//Cj&#10;/aUVLPM3uJ+JR0Bu/gAAAP//AwBQSwECLQAUAAYACAAAACEA2+H2y+4AAACFAQAAEwAAAAAAAAAA&#10;AAAAAAAAAAAAW0NvbnRlbnRfVHlwZXNdLnhtbFBLAQItABQABgAIAAAAIQBa9CxbvwAAABUBAAAL&#10;AAAAAAAAAAAAAAAAAB8BAABfcmVscy8ucmVsc1BLAQItABQABgAIAAAAIQAsHDhfxQAAANwAAAAP&#10;AAAAAAAAAAAAAAAAAAcCAABkcnMvZG93bnJldi54bWxQSwUGAAAAAAMAAwC3AAAA+QIAAAAA&#10;" strokecolor="#bfbfbf [2412]" strokeweight=".5pt">
                  <v:stroke joinstyle="miter"/>
                </v:line>
                <v:line id="Gerader Verbinder 868" o:spid="_x0000_s1032" style="position:absolute;visibility:visible;mso-wrap-style:square" from="0,8968" to="62998,89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6wtwgAAANwAAAAPAAAAZHJzL2Rvd25yZXYueG1sRE89a8Mw&#10;EN0L+Q/iCllKLTuDSVzLpqQUOmRxkiHZDutqm1onI6mO8++roZDx8b7LejGjmMn5wbKCLElBELdW&#10;D9wpOJ8+X7cgfEDWOFomBXfyUFerpxILbW/c0HwMnYgh7AtU0IcwFVL6tieDPrETceS+rTMYInSd&#10;1A5vMdyMcpOmuTQ4cGzocaJ9T+3P8dcouHYvB9t8DPkm04eUd+6yw8YqtX5e3t9ABFrCQ/zv/tIK&#10;tnlcG8/EIyCrPwAAAP//AwBQSwECLQAUAAYACAAAACEA2+H2y+4AAACFAQAAEwAAAAAAAAAAAAAA&#10;AAAAAAAAW0NvbnRlbnRfVHlwZXNdLnhtbFBLAQItABQABgAIAAAAIQBa9CxbvwAAABUBAAALAAAA&#10;AAAAAAAAAAAAAB8BAABfcmVscy8ucmVsc1BLAQItABQABgAIAAAAIQBdg6wtwgAAANwAAAAPAAAA&#10;AAAAAAAAAAAAAAcCAABkcnMvZG93bnJldi54bWxQSwUGAAAAAAMAAwC3AAAA9gIAAAAA&#10;" strokecolor="#bfbfbf [2412]" strokeweight=".5pt">
                  <v:stroke joinstyle="miter"/>
                </v:line>
                <v:line id="Gerader Verbinder 869" o:spid="_x0000_s1033" style="position:absolute;visibility:visible;mso-wrap-style:square" from="0,10726" to="62993,107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wm2xQAAANwAAAAPAAAAZHJzL2Rvd25yZXYueG1sRI8xa8Mw&#10;FIT3QP+DeIUuoZHjwdiOlVBaAh282OnQbg/rxTa1noykJO6/rwqFjMfdfcdVh8VM4krOj5YVbDcJ&#10;COLO6pF7BR+n43MOwgdkjZNlUvBDHg77h1WFpbY3bujahl5ECPsSFQwhzKWUvhvIoN/YmTh6Z+sM&#10;hihdL7XDW4SbSaZJkkmDI8eFAWd6Haj7bi9GwVe/rm3zNmbpVtcJF+6zwMYq9fS4vOxABFrCPfzf&#10;ftcK8qyAvzPxCMj9LwAAAP//AwBQSwECLQAUAAYACAAAACEA2+H2y+4AAACFAQAAEwAAAAAAAAAA&#10;AAAAAAAAAAAAW0NvbnRlbnRfVHlwZXNdLnhtbFBLAQItABQABgAIAAAAIQBa9CxbvwAAABUBAAAL&#10;AAAAAAAAAAAAAAAAAB8BAABfcmVscy8ucmVsc1BLAQItABQABgAIAAAAIQAyzwm2xQAAANwAAAAP&#10;AAAAAAAAAAAAAAAAAAcCAABkcnMvZG93bnJldi54bWxQSwUGAAAAAAMAAwC3AAAA+QIAAAAA&#10;" strokecolor="#bfbfbf [2412]" strokeweight=".5pt">
                  <v:stroke joinstyle="miter"/>
                </v:line>
                <v:line id="Gerader Verbinder 870" o:spid="_x0000_s1034" style="position:absolute;visibility:visible;mso-wrap-style:square" from="1758,117" to="1758,12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Db2wQAAANwAAAAPAAAAZHJzL2Rvd25yZXYueG1sRE89b8Iw&#10;EN0r8R+sQ2KpwCFDCgGDEAipQ5akHWA7xUcSEZ8j20D67+uhUsen973dj6YXT3K+s6xguUhAENdW&#10;d9wo+P46z1cgfEDW2FsmBT/kYb+bvG0x1/bFJT2r0IgYwj5HBW0IQy6lr1sy6Bd2II7czTqDIULX&#10;SO3wFcNNL9MkyaTBjmNDiwMdW6rv1cMouDbvhS1PXZYudZHw2l3WWFqlZtPxsAERaAz/4j/3p1aw&#10;+ojz45l4BOTuFwAA//8DAFBLAQItABQABgAIAAAAIQDb4fbL7gAAAIUBAAATAAAAAAAAAAAAAAAA&#10;AAAAAABbQ29udGVudF9UeXBlc10ueG1sUEsBAi0AFAAGAAgAAAAhAFr0LFu/AAAAFQEAAAsAAAAA&#10;AAAAAAAAAAAAHwEAAF9yZWxzLy5yZWxzUEsBAi0AFAAGAAgAAAAhACYsNvbBAAAA3AAAAA8AAAAA&#10;AAAAAAAAAAAABwIAAGRycy9kb3ducmV2LnhtbFBLBQYAAAAAAwADALcAAAD1AgAAAAA=&#10;" strokecolor="#bfbfbf [2412]" strokeweight=".5pt">
                  <v:stroke joinstyle="miter"/>
                </v:line>
                <v:line id="Gerader Verbinder 871" o:spid="_x0000_s1035" style="position:absolute;visibility:visible;mso-wrap-style:square" from="3575,117" to="3575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JNtxQAAANwAAAAPAAAAZHJzL2Rvd25yZXYueG1sRI9Ba8JA&#10;FITvBf/D8gpeim6SQ6rRVaSl0EMuUQ96e2SfSWj2bdjdmvjvu4VCj8PMfMNs95PpxZ2c7ywrSJcJ&#10;COLa6o4bBefTx2IFwgdkjb1lUvAgD/vd7GmLhbYjV3Q/hkZECPsCFbQhDIWUvm7JoF/agTh6N+sM&#10;hihdI7XDMcJNL7MkyaXBjuNCiwO9tVR/Hb+NgmvzUtrqvcuzVJcJr91ljZVVav48HTYgAk3hP/zX&#10;/tQKVq8p/J6JR0DufgAAAP//AwBQSwECLQAUAAYACAAAACEA2+H2y+4AAACFAQAAEwAAAAAAAAAA&#10;AAAAAAAAAAAAW0NvbnRlbnRfVHlwZXNdLnhtbFBLAQItABQABgAIAAAAIQBa9CxbvwAAABUBAAAL&#10;AAAAAAAAAAAAAAAAAB8BAABfcmVscy8ucmVsc1BLAQItABQABgAIAAAAIQBJYJNtxQAAANwAAAAP&#10;AAAAAAAAAAAAAAAAAAcCAABkcnMvZG93bnJldi54bWxQSwUGAAAAAAMAAwC3AAAA+QIAAAAA&#10;" strokecolor="#bfbfbf [2412]" strokeweight=".5pt">
                  <v:stroke joinstyle="miter"/>
                </v:line>
                <v:line id="Gerader Verbinder 872" o:spid="_x0000_s1036" style="position:absolute;visibility:visible;mso-wrap-style:square" from="7209,117" to="7209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sg0axQAAANwAAAAPAAAAZHJzL2Rvd25yZXYueG1sRI9Ba8JA&#10;FITvBf/D8gq9FLMxh9REV5GK0EMuUQ96e2SfSWj2bdjdavrvu4VCj8PMfMOst5MZxJ2c7y0rWCQp&#10;COLG6p5bBefTYb4E4QOyxsEyKfgmD9vN7GmNpbYPrul+DK2IEPYlKuhCGEspfdORQZ/YkTh6N+sM&#10;hihdK7XDR4SbQWZpmkuDPceFDkd676j5PH4ZBdf2tbL1vs+zha5SLtylwNoq9fI87VYgAk3hP/zX&#10;/tAKlm8Z/J6JR0BufgAAAP//AwBQSwECLQAUAAYACAAAACEA2+H2y+4AAACFAQAAEwAAAAAAAAAA&#10;AAAAAAAAAAAAW0NvbnRlbnRfVHlwZXNdLnhtbFBLAQItABQABgAIAAAAIQBa9CxbvwAAABUBAAAL&#10;AAAAAAAAAAAAAAAAAB8BAABfcmVscy8ucmVsc1BLAQItABQABgAIAAAAIQC5sg0axQAAANwAAAAP&#10;AAAAAAAAAAAAAAAAAAcCAABkcnMvZG93bnJldi54bWxQSwUGAAAAAAMAAwC3AAAA+QIAAAAA&#10;" strokecolor="#bfbfbf [2412]" strokeweight=".5pt">
                  <v:stroke joinstyle="miter"/>
                </v:line>
                <v:line id="Gerader Verbinder 873" o:spid="_x0000_s1037" style="position:absolute;visibility:visible;mso-wrap-style:square" from="5392,117" to="5392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qiBxQAAANwAAAAPAAAAZHJzL2Rvd25yZXYueG1sRI9Ba8JA&#10;FITvhf6H5Qleim6Sgk2iqxSl0IOXpD3U2yP7TILZt2F31fTfdwuFHoeZ+YbZ7CYziBs531tWkC4T&#10;EMSN1T23Cj4/3hY5CB+QNQ6WScE3edhtHx82WGp754pudWhFhLAvUUEXwlhK6ZuODPqlHYmjd7bO&#10;YIjStVI7vEe4GWSWJCtpsOe40OFI+46aS301Ck7t09FWh36VpfqYcOG+CqysUvPZ9LoGEWgK/+G/&#10;9rtWkL88w++ZeATk9gcAAP//AwBQSwECLQAUAAYACAAAACEA2+H2y+4AAACFAQAAEwAAAAAAAAAA&#10;AAAAAAAAAAAAW0NvbnRlbnRfVHlwZXNdLnhtbFBLAQItABQABgAIAAAAIQBa9CxbvwAAABUBAAAL&#10;AAAAAAAAAAAAAAAAAB8BAABfcmVscy8ucmVsc1BLAQItABQABgAIAAAAIQDW/qiBxQAAANwAAAAP&#10;AAAAAAAAAAAAAAAAAAcCAABkcnMvZG93bnJldi54bWxQSwUGAAAAAAMAAwC3AAAA+QIAAAAA&#10;" strokecolor="#bfbfbf [2412]" strokeweight=".5pt">
                  <v:stroke joinstyle="miter"/>
                </v:line>
                <v:line id="Gerader Verbinder 874" o:spid="_x0000_s1038" style="position:absolute;visibility:visible;mso-wrap-style:square" from="9026,117" to="902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zD1xQAAANwAAAAPAAAAZHJzL2Rvd25yZXYueG1sRI9Ba8JA&#10;FITvhf6H5Qleim4Sik2iqxSl0IOXpD3U2yP7TILZt2F31fTfdwuFHoeZ+YbZ7CYziBs531tWkC4T&#10;EMSN1T23Cj4/3hY5CB+QNQ6WScE3edhtHx82WGp754pudWhFhLAvUUEXwlhK6ZuODPqlHYmjd7bO&#10;YIjStVI7vEe4GWSWJCtpsOe40OFI+46aS301Ck7t09FWh36VpfqYcOG+CqysUvPZ9LoGEWgK/+G/&#10;9rtWkL88w++ZeATk9gcAAP//AwBQSwECLQAUAAYACAAAACEA2+H2y+4AAACFAQAAEwAAAAAAAAAA&#10;AAAAAAAAAAAAW0NvbnRlbnRfVHlwZXNdLnhtbFBLAQItABQABgAIAAAAIQBa9CxbvwAAABUBAAAL&#10;AAAAAAAAAAAAAAAAAB8BAABfcmVscy8ucmVsc1BLAQItABQABgAIAAAAIQBZFzD1xQAAANwAAAAP&#10;AAAAAAAAAAAAAAAAAAcCAABkcnMvZG93bnJldi54bWxQSwUGAAAAAAMAAwC3AAAA+QIAAAAA&#10;" strokecolor="#bfbfbf [2412]" strokeweight=".5pt">
                  <v:stroke joinstyle="miter"/>
                </v:line>
                <v:line id="Gerader Verbinder 875" o:spid="_x0000_s1039" style="position:absolute;visibility:visible;mso-wrap-style:square" from="12602,117" to="12602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5VuxQAAANwAAAAPAAAAZHJzL2Rvd25yZXYueG1sRI9Ba8JA&#10;FITvhf6H5Qleim4SqE2iqxSl0IOXpD3U2yP7TILZt2F31fTfdwuFHoeZ+YbZ7CYziBs531tWkC4T&#10;EMSN1T23Cj4/3hY5CB+QNQ6WScE3edhtHx82WGp754pudWhFhLAvUUEXwlhK6ZuODPqlHYmjd7bO&#10;YIjStVI7vEe4GWSWJCtpsOe40OFI+46aS301Ck7t09FWh36VpfqYcOG+CqysUvPZ9LoGEWgK/+G/&#10;9rtWkL88w++ZeATk9gcAAP//AwBQSwECLQAUAAYACAAAACEA2+H2y+4AAACFAQAAEwAAAAAAAAAA&#10;AAAAAAAAAAAAW0NvbnRlbnRfVHlwZXNdLnhtbFBLAQItABQABgAIAAAAIQBa9CxbvwAAABUBAAAL&#10;AAAAAAAAAAAAAAAAAB8BAABfcmVscy8ucmVsc1BLAQItABQABgAIAAAAIQA2W5VuxQAAANwAAAAP&#10;AAAAAAAAAAAAAAAAAAcCAABkcnMvZG93bnJldi54bWxQSwUGAAAAAAMAAwC3AAAA+QIAAAAA&#10;" strokecolor="#bfbfbf [2412]" strokeweight=".5pt">
                  <v:stroke joinstyle="miter"/>
                </v:line>
                <v:line id="Gerader Verbinder 876" o:spid="_x0000_s1040" style="position:absolute;flip:x;visibility:visible;mso-wrap-style:square" from="10785,117" to="10813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q1WxAAAANwAAAAPAAAAZHJzL2Rvd25yZXYueG1sRI9Li8Iw&#10;FIX3A/6HcAV3Y+oDp1SjiMPACG58DLi8Nte22NzUJmPrvzeC4PJwHh9ntmhNKW5Uu8KygkE/AkGc&#10;Wl1wpuCw//mMQTiPrLG0TAru5GAx73zMMNG24S3ddj4TYYRdggpy76tESpfmZND1bUUcvLOtDfog&#10;60zqGpswbko5jKKJNFhwIORY0Sqn9LL7N4HbHLO/w3XsR6fzdzxep5vTunVK9brtcgrCU+vf4Vf7&#10;VyuIvybwPBOOgJw/AAAA//8DAFBLAQItABQABgAIAAAAIQDb4fbL7gAAAIUBAAATAAAAAAAAAAAA&#10;AAAAAAAAAABbQ29udGVudF9UeXBlc10ueG1sUEsBAi0AFAAGAAgAAAAhAFr0LFu/AAAAFQEAAAsA&#10;AAAAAAAAAAAAAAAAHwEAAF9yZWxzLy5yZWxzUEsBAi0AFAAGAAgAAAAhAIDqrVbEAAAA3AAAAA8A&#10;AAAAAAAAAAAAAAAABwIAAGRycy9kb3ducmV2LnhtbFBLBQYAAAAAAwADALcAAAD4AgAAAAA=&#10;" strokecolor="#bfbfbf [2412]" strokeweight=".5pt">
                  <v:stroke joinstyle="miter"/>
                </v:line>
                <v:line id="Gerader Verbinder 877" o:spid="_x0000_s1041" style="position:absolute;visibility:visible;mso-wrap-style:square" from="14419,117" to="1441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a6CxAAAANwAAAAPAAAAZHJzL2Rvd25yZXYueG1sRI9Pi8Iw&#10;FMTvgt8hPGEvsqZ68E/XtIjLwh68VD3o7dE822LzUpKsdr+9EQSPw8z8hlnnvWnFjZxvLCuYThIQ&#10;xKXVDVcKjoefzyUIH5A1tpZJwT95yLPhYI2ptncu6LYPlYgQ9ikqqEPoUil9WZNBP7EdcfQu1hkM&#10;UbpKaof3CDetnCXJXBpsOC7U2NG2pvK6/zMKztV4Z4vvZj6b6l3CK3daYWGV+hj1my8QgfrwDr/a&#10;v1rBcrGA55l4BGT2AAAA//8DAFBLAQItABQABgAIAAAAIQDb4fbL7gAAAIUBAAATAAAAAAAAAAAA&#10;AAAAAAAAAABbQ29udGVudF9UeXBlc10ueG1sUEsBAi0AFAAGAAgAAAAhAFr0LFu/AAAAFQEAAAsA&#10;AAAAAAAAAAAAAAAAHwEAAF9yZWxzLy5yZWxzUEsBAi0AFAAGAAgAAAAhAKnFroLEAAAA3AAAAA8A&#10;AAAAAAAAAAAAAAAABwIAAGRycy9kb3ducmV2LnhtbFBLBQYAAAAAAwADALcAAAD4AgAAAAA=&#10;" strokecolor="#bfbfbf [2412]" strokeweight=".5pt">
                  <v:stroke joinstyle="miter"/>
                </v:line>
                <v:line id="Gerader Verbinder 878" o:spid="_x0000_s1042" style="position:absolute;visibility:visible;mso-wrap-style:square" from="16236,117" to="1623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jrwwQAAANwAAAAPAAAAZHJzL2Rvd25yZXYueG1sRE89b8Iw&#10;EN0r8R+sQ2KpwCFDCgGDEAipQ5akHWA7xUcSEZ8j20D67+uhUsen973dj6YXT3K+s6xguUhAENdW&#10;d9wo+P46z1cgfEDW2FsmBT/kYb+bvG0x1/bFJT2r0IgYwj5HBW0IQy6lr1sy6Bd2II7czTqDIULX&#10;SO3wFcNNL9MkyaTBjmNDiwMdW6rv1cMouDbvhS1PXZYudZHw2l3WWFqlZtPxsAERaAz/4j/3p1aw&#10;+ohr45l4BOTuFwAA//8DAFBLAQItABQABgAIAAAAIQDb4fbL7gAAAIUBAAATAAAAAAAAAAAAAAAA&#10;AAAAAABbQ29udGVudF9UeXBlc10ueG1sUEsBAi0AFAAGAAgAAAAhAFr0LFu/AAAAFQEAAAsAAAAA&#10;AAAAAAAAAAAAHwEAAF9yZWxzLy5yZWxzUEsBAi0AFAAGAAgAAAAhANhaOvDBAAAA3AAAAA8AAAAA&#10;AAAAAAAAAAAABwIAAGRycy9kb3ducmV2LnhtbFBLBQYAAAAAAwADALcAAAD1AgAAAAA=&#10;" strokecolor="#bfbfbf [2412]" strokeweight=".5pt">
                  <v:stroke joinstyle="miter"/>
                </v:line>
                <v:line id="Gerader Verbinder 879" o:spid="_x0000_s1043" style="position:absolute;visibility:visible;mso-wrap-style:square" from="17994,117" to="17994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p9rxQAAANwAAAAPAAAAZHJzL2Rvd25yZXYueG1sRI9Ba8JA&#10;FITvBf/D8gpeSt2YQ2qiq0hLwUMuUQ/29sg+k9Ds27C7NfHfu4VCj8PMfMNsdpPpxY2c7ywrWC4S&#10;EMS11R03Cs6nz9cVCB+QNfaWScGdPOy2s6cNFtqOXNHtGBoRIewLVNCGMBRS+rolg35hB+LoXa0z&#10;GKJ0jdQOxwg3vUyTJJMGO44LLQ703lL9ffwxCr6al9JWH12WLnWZcO4uOVZWqfnztF+DCDSF//Bf&#10;+6AVrN5y+D0Tj4DcPgAAAP//AwBQSwECLQAUAAYACAAAACEA2+H2y+4AAACFAQAAEwAAAAAAAAAA&#10;AAAAAAAAAAAAW0NvbnRlbnRfVHlwZXNdLnhtbFBLAQItABQABgAIAAAAIQBa9CxbvwAAABUBAAAL&#10;AAAAAAAAAAAAAAAAAB8BAABfcmVscy8ucmVsc1BLAQItABQABgAIAAAAIQC3Fp9rxQAAANwAAAAP&#10;AAAAAAAAAAAAAAAAAAcCAABkcnMvZG93bnJldi54bWxQSwUGAAAAAAMAAwC3AAAA+QIAAAAA&#10;" strokecolor="#bfbfbf [2412]" strokeweight=".5pt">
                  <v:stroke joinstyle="miter"/>
                </v:line>
                <v:line id="Gerader Verbinder 880" o:spid="_x0000_s1044" style="position:absolute;visibility:visible;mso-wrap-style:square" from="19812,117" to="19812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UbRwgAAANwAAAAPAAAAZHJzL2Rvd25yZXYueG1sRE89a8Mw&#10;EN0L+Q/iCllKLTtDcFzLpiQUOmRxmiHZDutqm1onIymO8++rodDx8b7LejGjmMn5wbKCLElBELdW&#10;D9wpOH99vOYgfEDWOFomBQ/yUFerpxILbe/c0HwKnYgh7AtU0IcwFVL6tieDPrETceS+rTMYInSd&#10;1A7vMdyMcpOmW2lw4NjQ40T7ntqf080ouHYvR9schu0m08eUd+6yw8YqtX5e3t9ABFrCv/jP/akV&#10;5HmcH8/EIyCrXwAAAP//AwBQSwECLQAUAAYACAAAACEA2+H2y+4AAACFAQAAEwAAAAAAAAAAAAAA&#10;AAAAAAAAW0NvbnRlbnRfVHlwZXNdLnhtbFBLAQItABQABgAIAAAAIQBa9CxbvwAAABUBAAALAAAA&#10;AAAAAAAAAAAAAB8BAABfcmVscy8ucmVsc1BLAQItABQABgAIAAAAIQAT+UbRwgAAANwAAAAPAAAA&#10;AAAAAAAAAAAAAAcCAABkcnMvZG93bnJldi54bWxQSwUGAAAAAAMAAwC3AAAA9gIAAAAA&#10;" strokecolor="#bfbfbf [2412]" strokeweight=".5pt">
                  <v:stroke joinstyle="miter"/>
                </v:line>
                <v:line id="Gerader Verbinder 881" o:spid="_x0000_s1045" style="position:absolute;visibility:visible;mso-wrap-style:square" from="21629,117" to="21629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eNKwwAAANwAAAAPAAAAZHJzL2Rvd25yZXYueG1sRI9Bi8Iw&#10;FITvwv6H8Ba8yJrWg7TVKLKL4MFLXQ/u7dE822LzUpKo9d8bQdjjMDPfMMv1YDpxI+dbywrSaQKC&#10;uLK65VrB8Xf7lYHwAVljZ5kUPMjDevUxWmKh7Z1Luh1CLSKEfYEKmhD6QkpfNWTQT21PHL2zdQZD&#10;lK6W2uE9wk0nZ0kylwZbjgsN9vTdUHU5XI2Cv3qyt+VPO5+lep9w7k45llap8eewWYAINIT/8Lu9&#10;0wqyLIXXmXgE5OoJAAD//wMAUEsBAi0AFAAGAAgAAAAhANvh9svuAAAAhQEAABMAAAAAAAAAAAAA&#10;AAAAAAAAAFtDb250ZW50X1R5cGVzXS54bWxQSwECLQAUAAYACAAAACEAWvQsW78AAAAVAQAACwAA&#10;AAAAAAAAAAAAAAAfAQAAX3JlbHMvLnJlbHNQSwECLQAUAAYACAAAACEAfLXjSsMAAADcAAAADwAA&#10;AAAAAAAAAAAAAAAHAgAAZHJzL2Rvd25yZXYueG1sUEsFBgAAAAADAAMAtwAAAPcCAAAAAA==&#10;" strokecolor="#bfbfbf [2412]" strokeweight=".5pt">
                  <v:stroke joinstyle="miter"/>
                </v:line>
                <v:line id="Gerader Verbinder 882" o:spid="_x0000_s1046" style="position:absolute;visibility:visible;mso-wrap-style:square" from="23446,117" to="2344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309wwAAANwAAAAPAAAAZHJzL2Rvd25yZXYueG1sRI9Bi8Iw&#10;FITvwv6H8Bb2ImtqD9JWo8guwh68VD24t0fzbIvNS0mi1n9vBMHjMDPfMIvVYDpxJedbywqmkwQE&#10;cWV1y7WCw37znYHwAVljZ5kU3MnDavkxWmCh7Y1Luu5CLSKEfYEKmhD6QkpfNWTQT2xPHL2TdQZD&#10;lK6W2uEtwk0n0ySZSYMtx4UGe/ppqDrvLkbBfz3e2vK3naVTvU04d8ccS6vU1+ewnoMINIR3+NX+&#10;0wqyLIXnmXgE5PIBAAD//wMAUEsBAi0AFAAGAAgAAAAhANvh9svuAAAAhQEAABMAAAAAAAAAAAAA&#10;AAAAAAAAAFtDb250ZW50X1R5cGVzXS54bWxQSwECLQAUAAYACAAAACEAWvQsW78AAAAVAQAACwAA&#10;AAAAAAAAAAAAAAAfAQAAX3JlbHMvLnJlbHNQSwECLQAUAAYACAAAACEAjGd9PcMAAADcAAAADwAA&#10;AAAAAAAAAAAAAAAHAgAAZHJzL2Rvd25yZXYueG1sUEsFBgAAAAADAAMAtwAAAPcCAAAAAA==&#10;" strokecolor="#bfbfbf [2412]" strokeweight=".5pt">
                  <v:stroke joinstyle="miter"/>
                </v:line>
                <v:line id="Gerader Verbinder 883" o:spid="_x0000_s1047" style="position:absolute;visibility:visible;mso-wrap-style:square" from="25263,117" to="25263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9imxQAAANwAAAAPAAAAZHJzL2Rvd25yZXYueG1sRI/BasMw&#10;EETvhf6D2EIvpZHjQrCdKKGkFHLwxU4P7W2xNraptTKSErt/HxUCOQ4z84bZ7GYziAs531tWsFwk&#10;IIgbq3tuFXwdP18zED4gaxwsk4I/8rDbPj5ssNB24ooudWhFhLAvUEEXwlhI6ZuODPqFHYmjd7LO&#10;YIjStVI7nCLcDDJNkpU02HNc6HCkfUfNb302Cn7al9JWH/0qXeoy4dx951hZpZ6f5vc1iEBzuIdv&#10;7YNWkGVv8H8mHgG5vQIAAP//AwBQSwECLQAUAAYACAAAACEA2+H2y+4AAACFAQAAEwAAAAAAAAAA&#10;AAAAAAAAAAAAW0NvbnRlbnRfVHlwZXNdLnhtbFBLAQItABQABgAIAAAAIQBa9CxbvwAAABUBAAAL&#10;AAAAAAAAAAAAAAAAAB8BAABfcmVscy8ucmVsc1BLAQItABQABgAIAAAAIQDjK9imxQAAANwAAAAP&#10;AAAAAAAAAAAAAAAAAAcCAABkcnMvZG93bnJldi54bWxQSwUGAAAAAAMAAwC3AAAA+QIAAAAA&#10;" strokecolor="#bfbfbf [2412]" strokeweight=".5pt">
                  <v:stroke joinstyle="miter"/>
                </v:line>
                <v:line id="Gerader Verbinder 884" o:spid="_x0000_s1048" style="position:absolute;visibility:visible;mso-wrap-style:square" from="27021,117" to="27021,12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kDSxQAAANwAAAAPAAAAZHJzL2Rvd25yZXYueG1sRI/BasMw&#10;EETvhf6D2EIvpZFjSrCdKKGkFHLwxU4P7W2xNraptTKSErt/HxUCOQ4z84bZ7GYziAs531tWsFwk&#10;IIgbq3tuFXwdP18zED4gaxwsk4I/8rDbPj5ssNB24ooudWhFhLAvUEEXwlhI6ZuODPqFHYmjd7LO&#10;YIjStVI7nCLcDDJNkpU02HNc6HCkfUfNb302Cn7al9JWH/0qXeoy4dx951hZpZ6f5vc1iEBzuIdv&#10;7YNWkGVv8H8mHgG5vQIAAP//AwBQSwECLQAUAAYACAAAACEA2+H2y+4AAACFAQAAEwAAAAAAAAAA&#10;AAAAAAAAAAAAW0NvbnRlbnRfVHlwZXNdLnhtbFBLAQItABQABgAIAAAAIQBa9CxbvwAAABUBAAAL&#10;AAAAAAAAAAAAAAAAAB8BAABfcmVscy8ucmVsc1BLAQItABQABgAIAAAAIQBswkDSxQAAANwAAAAP&#10;AAAAAAAAAAAAAAAAAAcCAABkcnMvZG93bnJldi54bWxQSwUGAAAAAAMAAwC3AAAA+QIAAAAA&#10;" strokecolor="#bfbfbf [2412]" strokeweight=".5pt">
                  <v:stroke joinstyle="miter"/>
                </v:line>
                <v:line id="Gerader Verbinder 885" o:spid="_x0000_s1049" style="position:absolute;flip:x;visibility:visible;mso-wrap-style:square" from="28838,117" to="28845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UMGwwAAANwAAAAPAAAAZHJzL2Rvd25yZXYueG1sRI9Li8Iw&#10;FIX3A/6HcAV3Y+qT0jGKKIKCm1EHZnltrm2Z5qY20dZ/bwYEl4fz+DizRWtKcafaFZYVDPoRCOLU&#10;6oIzBafj5jMG4TyyxtIyKXiQg8W88zHDRNuGv+l+8JkII+wSVJB7XyVSujQng65vK+LgXWxt0AdZ&#10;Z1LX2IRxU8phFE2lwYIDIceKVjmlf4ebCdzmN/s5Xcd+dL6s4/Eu3Z93rVOq122XXyA8tf4dfrW3&#10;WkEcT+D/TDgCcv4EAAD//wMAUEsBAi0AFAAGAAgAAAAhANvh9svuAAAAhQEAABMAAAAAAAAAAAAA&#10;AAAAAAAAAFtDb250ZW50X1R5cGVzXS54bWxQSwECLQAUAAYACAAAACEAWvQsW78AAAAVAQAACwAA&#10;AAAAAAAAAAAAAAAfAQAAX3JlbHMvLnJlbHNQSwECLQAUAAYACAAAACEARe1DBsMAAADcAAAADwAA&#10;AAAAAAAAAAAAAAAHAgAAZHJzL2Rvd25yZXYueG1sUEsFBgAAAAADAAMAtwAAAPcCAAAAAA==&#10;" strokecolor="#bfbfbf [2412]" strokeweight=".5pt">
                  <v:stroke joinstyle="miter"/>
                </v:line>
                <v:line id="Gerader Verbinder 886" o:spid="_x0000_s1050" style="position:absolute;visibility:visible;mso-wrap-style:square" from="32472,117" to="32493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Hs+xQAAANwAAAAPAAAAZHJzL2Rvd25yZXYueG1sRI8xa8Mw&#10;FIT3Qv6DeIEsJZHjwThOlFASChm82O3QbA/rxTa1noykxu6/rwqFjsfdfccdTrMZxIOc7y0r2G4S&#10;EMSN1T23Ct7fXtc5CB+QNQ6WScE3eTgdF08HLLSduKJHHVoRIewLVNCFMBZS+qYjg35jR+Lo3a0z&#10;GKJ0rdQOpwg3g0yTJJMGe44LHY507qj5rL+Mglv7XNrq0mfpVpcJ79zHDiur1Go5v+xBBJrDf/iv&#10;fdUK8jyD3zPxCMjjDwAAAP//AwBQSwECLQAUAAYACAAAACEA2+H2y+4AAACFAQAAEwAAAAAAAAAA&#10;AAAAAAAAAAAAW0NvbnRlbnRfVHlwZXNdLnhtbFBLAQItABQABgAIAAAAIQBa9CxbvwAAABUBAAAL&#10;AAAAAAAAAAAAAAAAAB8BAABfcmVscy8ucmVsc1BLAQItABQABgAIAAAAIQDzXHs+xQAAANwAAAAP&#10;AAAAAAAAAAAAAAAAAAcCAABkcnMvZG93bnJldi54bWxQSwUGAAAAAAMAAwC3AAAA+QIAAAAA&#10;" strokecolor="#bfbfbf [2412]" strokeweight=".5pt">
                  <v:stroke joinstyle="miter"/>
                </v:line>
                <v:line id="Gerader Verbinder 887" o:spid="_x0000_s1051" style="position:absolute;visibility:visible;mso-wrap-style:square" from="30655,117" to="30655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N6lxAAAANwAAAAPAAAAZHJzL2Rvd25yZXYueG1sRI9Bi8Iw&#10;FITvwv6H8IS9yJrqQdtqlEURPHip7mH39miebbF5KUnU7r83guBxmJlvmOW6N624kfONZQWTcQKC&#10;uLS64UrBz2n3lYLwAVlja5kU/JOH9epjsMRc2zsXdDuGSkQI+xwV1CF0uZS+rMmgH9uOOHpn6wyG&#10;KF0ltcN7hJtWTpNkJg02HBdq7GhTU3k5Xo2Cv2p0sMW2mU0n+pBw5n4zLKxSn8P+ewEiUB/e4Vd7&#10;rxWk6RyeZ+IRkKsHAAAA//8DAFBLAQItABQABgAIAAAAIQDb4fbL7gAAAIUBAAATAAAAAAAAAAAA&#10;AAAAAAAAAABbQ29udGVudF9UeXBlc10ueG1sUEsBAi0AFAAGAAgAAAAhAFr0LFu/AAAAFQEAAAsA&#10;AAAAAAAAAAAAAAAAHwEAAF9yZWxzLy5yZWxzUEsBAi0AFAAGAAgAAAAhAJwQ3qXEAAAA3AAAAA8A&#10;AAAAAAAAAAAAAAAABwIAAGRycy9kb3ducmV2LnhtbFBLBQYAAAAAAwADALcAAAD4AgAAAAA=&#10;" strokecolor="#bfbfbf [2412]" strokeweight=".5pt">
                  <v:stroke joinstyle="miter"/>
                </v:line>
                <v:line id="Gerader Verbinder 888" o:spid="_x0000_s1052" style="position:absolute;flip:x;visibility:visible;mso-wrap-style:square" from="34231,117" to="34255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OyYwQAAANwAAAAPAAAAZHJzL2Rvd25yZXYueG1sRE9La8JA&#10;EL4X+h+WKfRWN1YpIbqKtAgKXnyBxzE7JsHsbJpdTfrvnYPQ48f3ns57V6s7taHybGA4SEAR595W&#10;XBg47JcfKagQkS3WnsnAHwWYz15fpphZ3/GW7rtYKAnhkKGBMsYm0zrkJTkMA98QC3fxrcMosC20&#10;bbGTcFfrzyT50g4rloYSG/ouKb/ubk56u1NxPPyO4+h8+UnH63xzXvfBmPe3fjEBFamP/+Kne2UN&#10;pKmslTNyBPTsAQAA//8DAFBLAQItABQABgAIAAAAIQDb4fbL7gAAAIUBAAATAAAAAAAAAAAAAAAA&#10;AAAAAABbQ29udGVudF9UeXBlc10ueG1sUEsBAi0AFAAGAAgAAAAhAFr0LFu/AAAAFQEAAAsAAAAA&#10;AAAAAAAAAAAAHwEAAF9yZWxzLy5yZWxzUEsBAi0AFAAGAAgAAAAhAKvs7JjBAAAA3AAAAA8AAAAA&#10;AAAAAAAAAAAABwIAAGRycy9kb3ducmV2LnhtbFBLBQYAAAAAAwADALcAAAD1AgAAAAA=&#10;" strokecolor="#bfbfbf [2412]" strokeweight=".5pt">
                  <v:stroke joinstyle="miter"/>
                </v:line>
                <v:line id="Gerader Verbinder 889" o:spid="_x0000_s1053" style="position:absolute;visibility:visible;mso-wrap-style:square" from="37865,117" to="37868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+9MwwAAANwAAAAPAAAAZHJzL2Rvd25yZXYueG1sRI9Bi8Iw&#10;FITvwv6H8Ba8yJrqQdraKLKL4MFLXQ/u7dE822LzUpKo9d8bQdjjMDPfMMV6MJ24kfOtZQWzaQKC&#10;uLK65VrB8Xf7lYLwAVljZ5kUPMjDevUxKjDX9s4l3Q6hFhHCPkcFTQh9LqWvGjLop7Ynjt7ZOoMh&#10;SldL7fAe4aaT8yRZSIMtx4UGe/puqLocrkbBXz3Z2/KnXcxnep9w5k4Zllap8eewWYIINIT/8Lu9&#10;0wrSNIPXmXgE5OoJAAD//wMAUEsBAi0AFAAGAAgAAAAhANvh9svuAAAAhQEAABMAAAAAAAAAAAAA&#10;AAAAAAAAAFtDb250ZW50X1R5cGVzXS54bWxQSwECLQAUAAYACAAAACEAWvQsW78AAAAVAQAACwAA&#10;AAAAAAAAAAAAAAAfAQAAX3JlbHMvLnJlbHNQSwECLQAUAAYACAAAACEAgsPvTMMAAADcAAAADwAA&#10;AAAAAAAAAAAAAAAHAgAAZHJzL2Rvd25yZXYueG1sUEsFBgAAAAADAAMAtwAAAPcCAAAAAA==&#10;" strokecolor="#bfbfbf [2412]" strokeweight=".5pt">
                  <v:stroke joinstyle="miter"/>
                </v:line>
                <v:line id="Gerader Verbinder 890" o:spid="_x0000_s1054" style="position:absolute;visibility:visible;mso-wrap-style:square" from="36048,117" to="3605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NAMwQAAANwAAAAPAAAAZHJzL2Rvd25yZXYueG1sRE9Ni8Iw&#10;EL0v+B/CLHhZ1rQexHYby6Is7MFL1YPehmZsi82kJFHrvzcHwePjfRflaHpxI+c7ywrSWQKCuLa6&#10;40bBYf/3vQThA7LG3jIpeJCHcjX5KDDX9s4V3XahETGEfY4K2hCGXEpft2TQz+xAHLmzdQZDhK6R&#10;2uE9hptezpNkIQ12HBtaHGjdUn3ZXY2CU/O1tdWmW8xTvU04c8cMK6vU9HP8/QERaAxv8cv9rxUs&#10;szg/nolHQK6eAAAA//8DAFBLAQItABQABgAIAAAAIQDb4fbL7gAAAIUBAAATAAAAAAAAAAAAAAAA&#10;AAAAAABbQ29udGVudF9UeXBlc10ueG1sUEsBAi0AFAAGAAgAAAAhAFr0LFu/AAAAFQEAAAsAAAAA&#10;AAAAAAAAAAAAHwEAAF9yZWxzLy5yZWxzUEsBAi0AFAAGAAgAAAAhAJYg0AzBAAAA3AAAAA8AAAAA&#10;AAAAAAAAAAAABwIAAGRycy9kb3ducmV2LnhtbFBLBQYAAAAAAwADALcAAAD1AgAAAAA=&#10;" strokecolor="#bfbfbf [2412]" strokeweight=".5pt">
                  <v:stroke joinstyle="miter"/>
                </v:line>
                <v:line id="Gerader Verbinder 891" o:spid="_x0000_s1055" style="position:absolute;flip:x;visibility:visible;mso-wrap-style:square" from="39624,0" to="39636,125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9PYxQAAANwAAAAPAAAAZHJzL2Rvd25yZXYueG1sRI/NasJA&#10;FIX3Bd9huEJ3zcQqJY2OIi1CA24aU3B5zVyTYOZOmpma9O2dQsHl4fx8nNVmNK24Uu8aywpmUQyC&#10;uLS64UpBcdg9JSCcR9bYWiYFv+Rgs548rDDVduBPuua+EmGEXYoKau+7VEpX1mTQRbYjDt7Z9gZ9&#10;kH0ldY9DGDetfI7jF2mw4UCosaO3mspL/mMCdzhWX8X3ws9P5/dkkZX7UzY6pR6n43YJwtPo7+H/&#10;9odWkLzO4O9MOAJyfQMAAP//AwBQSwECLQAUAAYACAAAACEA2+H2y+4AAACFAQAAEwAAAAAAAAAA&#10;AAAAAAAAAAAAW0NvbnRlbnRfVHlwZXNdLnhtbFBLAQItABQABgAIAAAAIQBa9CxbvwAAABUBAAAL&#10;AAAAAAAAAAAAAAAAAB8BAABfcmVscy8ucmVsc1BLAQItABQABgAIAAAAIQC/D9PYxQAAANwAAAAP&#10;AAAAAAAAAAAAAAAAAAcCAABkcnMvZG93bnJldi54bWxQSwUGAAAAAAMAAwC3AAAA+QIAAAAA&#10;" strokecolor="#bfbfbf [2412]" strokeweight=".5pt">
                  <v:stroke joinstyle="miter"/>
                </v:line>
                <v:line id="Gerader Verbinder 892" o:spid="_x0000_s1056" style="position:absolute;visibility:visible;mso-wrap-style:square" from="43258,0" to="43273,12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uvgxQAAANwAAAAPAAAAZHJzL2Rvd25yZXYueG1sRI8xa8Mw&#10;FIT3QP+DeIUuoZbtIcSOZVNaAh2yOOnQbg/rxTa1noykJO6/rwqFjMfdfcdVzWImcSXnR8sKsiQF&#10;QdxZPXKv4OO0f96C8AFZ42SZFPyQh6Z+WFVYanvjlq7H0IsIYV+igiGEuZTSdwMZ9ImdiaN3ts5g&#10;iNL1Uju8RbiZZJ6mG2lw5Lgw4EyvA3Xfx4tR8NWvD7Z9Gzd5pg8pF+6zwNYq9fS4vOxABFrCPfzf&#10;ftcKtkUOf2fiEZD1LwAAAP//AwBQSwECLQAUAAYACAAAACEA2+H2y+4AAACFAQAAEwAAAAAAAAAA&#10;AAAAAAAAAAAAW0NvbnRlbnRfVHlwZXNdLnhtbFBLAQItABQABgAIAAAAIQBa9CxbvwAAABUBAAAL&#10;AAAAAAAAAAAAAAAAAB8BAABfcmVscy8ucmVsc1BLAQItABQABgAIAAAAIQAJvuvgxQAAANwAAAAP&#10;AAAAAAAAAAAAAAAAAAcCAABkcnMvZG93bnJldi54bWxQSwUGAAAAAAMAAwC3AAAA+QIAAAAA&#10;" strokecolor="#bfbfbf [2412]" strokeweight=".5pt">
                  <v:stroke joinstyle="miter"/>
                </v:line>
                <v:line id="Gerader Verbinder 893" o:spid="_x0000_s1057" style="position:absolute;visibility:visible;mso-wrap-style:square" from="41499,117" to="4149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k57xQAAANwAAAAPAAAAZHJzL2Rvd25yZXYueG1sRI9Ba8JA&#10;FITvBf/D8gpeSt2YgpjoKlIResgl0YO9PbLPJDT7NuxuTfz33UKhx2FmvmG2+8n04k7Od5YVLBcJ&#10;COLa6o4bBZfz6XUNwgdkjb1lUvAgD/vd7GmLubYjl3SvQiMihH2OCtoQhlxKX7dk0C/sQBy9m3UG&#10;Q5SukdrhGOGml2mSrKTBjuNCiwO9t1R/Vd9GwWfzUtjy2K3SpS4Sztw1w9IqNX+eDhsQgabwH/5r&#10;f2gF6+wNfs/EIyB3PwAAAP//AwBQSwECLQAUAAYACAAAACEA2+H2y+4AAACFAQAAEwAAAAAAAAAA&#10;AAAAAAAAAAAAW0NvbnRlbnRfVHlwZXNdLnhtbFBLAQItABQABgAIAAAAIQBa9CxbvwAAABUBAAAL&#10;AAAAAAAAAAAAAAAAAB8BAABfcmVscy8ucmVsc1BLAQItABQABgAIAAAAIQBm8k57xQAAANwAAAAP&#10;AAAAAAAAAAAAAAAAAAcCAABkcnMvZG93bnJldi54bWxQSwUGAAAAAAMAAwC3AAAA+QIAAAAA&#10;" strokecolor="#bfbfbf [2412]" strokeweight=".5pt">
                  <v:stroke joinstyle="miter"/>
                </v:line>
                <v:line id="Gerader Verbinder 894" o:spid="_x0000_s1058" style="position:absolute;visibility:visible;mso-wrap-style:square" from="45075,0" to="45075,12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9YPxQAAANwAAAAPAAAAZHJzL2Rvd25yZXYueG1sRI9Ba8JA&#10;FITvBf/D8gpeSt0YipjoKlIResgl0YO9PbLPJDT7NuxuTfz33UKhx2FmvmG2+8n04k7Od5YVLBcJ&#10;COLa6o4bBZfz6XUNwgdkjb1lUvAgD/vd7GmLubYjl3SvQiMihH2OCtoQhlxKX7dk0C/sQBy9m3UG&#10;Q5SukdrhGOGml2mSrKTBjuNCiwO9t1R/Vd9GwWfzUtjy2K3SpS4Sztw1w9IqNX+eDhsQgabwH/5r&#10;f2gF6+wNfs/EIyB3PwAAAP//AwBQSwECLQAUAAYACAAAACEA2+H2y+4AAACFAQAAEwAAAAAAAAAA&#10;AAAAAAAAAAAAW0NvbnRlbnRfVHlwZXNdLnhtbFBLAQItABQABgAIAAAAIQBa9CxbvwAAABUBAAAL&#10;AAAAAAAAAAAAAAAAAB8BAABfcmVscy8ucmVsc1BLAQItABQABgAIAAAAIQDpG9YPxQAAANwAAAAP&#10;AAAAAAAAAAAAAAAAAAcCAABkcnMvZG93bnJldi54bWxQSwUGAAAAAAMAAwC3AAAA+QIAAAAA&#10;" strokecolor="#bfbfbf [2412]" strokeweight=".5pt">
                  <v:stroke joinstyle="miter"/>
                </v:line>
                <v:line id="Gerader Verbinder 895" o:spid="_x0000_s1059" style="position:absolute;visibility:visible;mso-wrap-style:square" from="46892,117" to="46904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3OUxQAAANwAAAAPAAAAZHJzL2Rvd25yZXYueG1sRI9Ba8JA&#10;FITvBf/D8gpeSt0YqJjoKlIResgl0YO9PbLPJDT7NuxuTfz33UKhx2FmvmG2+8n04k7Od5YVLBcJ&#10;COLa6o4bBZfz6XUNwgdkjb1lUvAgD/vd7GmLubYjl3SvQiMihH2OCtoQhlxKX7dk0C/sQBy9m3UG&#10;Q5SukdrhGOGml2mSrKTBjuNCiwO9t1R/Vd9GwWfzUtjy2K3SpS4Sztw1w9IqNX+eDhsQgabwH/5r&#10;f2gF6+wNfs/EIyB3PwAAAP//AwBQSwECLQAUAAYACAAAACEA2+H2y+4AAACFAQAAEwAAAAAAAAAA&#10;AAAAAAAAAAAAW0NvbnRlbnRfVHlwZXNdLnhtbFBLAQItABQABgAIAAAAIQBa9CxbvwAAABUBAAAL&#10;AAAAAAAAAAAAAAAAAB8BAABfcmVscy8ucmVsc1BLAQItABQABgAIAAAAIQCGV3OUxQAAANwAAAAP&#10;AAAAAAAAAAAAAAAAAAcCAABkcnMvZG93bnJldi54bWxQSwUGAAAAAAMAAwC3AAAA+QIAAAAA&#10;" strokecolor="#bfbfbf [2412]" strokeweight=".5pt">
                  <v:stroke joinstyle="miter"/>
                </v:line>
                <v:line id="Gerader Verbinder 896" o:spid="_x0000_s1060" style="position:absolute;visibility:visible;mso-wrap-style:square" from="50467,117" to="5048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e3jxQAAANwAAAAPAAAAZHJzL2Rvd25yZXYueG1sRI8xa8Mw&#10;FIT3QP+DeIUuoZHjwdiOlVBaAh282OnQbg/rxTa1noykJO6/rwqFjMfdfcdVh8VM4krOj5YVbDcJ&#10;COLO6pF7BR+n43MOwgdkjZNlUvBDHg77h1WFpbY3bujahl5ECPsSFQwhzKWUvhvIoN/YmTh6Z+sM&#10;hihdL7XDW4SbSaZJkkmDI8eFAWd6Haj7bi9GwVe/rm3zNmbpVtcJF+6zwMYq9fS4vOxABFrCPfzf&#10;ftcK8iKDvzPxCMj9LwAAAP//AwBQSwECLQAUAAYACAAAACEA2+H2y+4AAACFAQAAEwAAAAAAAAAA&#10;AAAAAAAAAAAAW0NvbnRlbnRfVHlwZXNdLnhtbFBLAQItABQABgAIAAAAIQBa9CxbvwAAABUBAAAL&#10;AAAAAAAAAAAAAAAAAB8BAABfcmVscy8ucmVsc1BLAQItABQABgAIAAAAIQB2he3jxQAAANwAAAAP&#10;AAAAAAAAAAAAAAAAAAcCAABkcnMvZG93bnJldi54bWxQSwUGAAAAAAMAAwC3AAAA+QIAAAAA&#10;" strokecolor="#bfbfbf [2412]" strokeweight=".5pt">
                  <v:stroke joinstyle="miter"/>
                </v:line>
                <v:line id="Gerader Verbinder 897" o:spid="_x0000_s1061" style="position:absolute;visibility:visible;mso-wrap-style:square" from="48709,117" to="4870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Uh4xQAAANwAAAAPAAAAZHJzL2Rvd25yZXYueG1sRI9Ba8JA&#10;FITvBf/D8gpeSt2YQ2qiq0hLwUMuUQ/29sg+k9Ds27C7NfHfu4VCj8PMfMNsdpPpxY2c7ywrWC4S&#10;EMS11R03Cs6nz9cVCB+QNfaWScGdPOy2s6cNFtqOXNHtGBoRIewLVNCGMBRS+rolg35hB+LoXa0z&#10;GKJ0jdQOxwg3vUyTJJMGO44LLQ703lL9ffwxCr6al9JWH12WLnWZcO4uOVZWqfnztF+DCDSF//Bf&#10;+6AVrPI3+D0Tj4DcPgAAAP//AwBQSwECLQAUAAYACAAAACEA2+H2y+4AAACFAQAAEwAAAAAAAAAA&#10;AAAAAAAAAAAAW0NvbnRlbnRfVHlwZXNdLnhtbFBLAQItABQABgAIAAAAIQBa9CxbvwAAABUBAAAL&#10;AAAAAAAAAAAAAAAAAB8BAABfcmVscy8ucmVsc1BLAQItABQABgAIAAAAIQAZyUh4xQAAANwAAAAP&#10;AAAAAAAAAAAAAAAAAAcCAABkcnMvZG93bnJldi54bWxQSwUGAAAAAAMAAwC3AAAA+QIAAAAA&#10;" strokecolor="#bfbfbf [2412]" strokeweight=".5pt">
                  <v:stroke joinstyle="miter"/>
                </v:line>
                <v:line id="Gerader Verbinder 898" o:spid="_x0000_s1062" style="position:absolute;flip:x;visibility:visible;mso-wrap-style:square" from="52284,117" to="52290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XpFwgAAANwAAAAPAAAAZHJzL2Rvd25yZXYueG1sRE9Na8JA&#10;EL0X/A/LCL3Vja2UGF1FFKGCl1oFj2N2TILZ2TS7Nem/7xyEHh/ve77sXa3u1IbKs4HxKAFFnHtb&#10;cWHg+LV9SUGFiGyx9kwGfinAcjF4mmNmfcefdD/EQkkIhwwNlDE2mdYhL8lhGPmGWLirbx1GgW2h&#10;bYudhLtavybJu3ZYsTSU2NC6pPx2+HHS252L0/F7Et8u10062eX7y64PxjwP+9UMVKQ+/osf7g9r&#10;IJ3KWjkjR0Av/gAAAP//AwBQSwECLQAUAAYACAAAACEA2+H2y+4AAACFAQAAEwAAAAAAAAAAAAAA&#10;AAAAAAAAW0NvbnRlbnRfVHlwZXNdLnhtbFBLAQItABQABgAIAAAAIQBa9CxbvwAAABUBAAALAAAA&#10;AAAAAAAAAAAAAB8BAABfcmVscy8ucmVsc1BLAQItABQABgAIAAAAIQAuNXpFwgAAANwAAAAPAAAA&#10;AAAAAAAAAAAAAAcCAABkcnMvZG93bnJldi54bWxQSwUGAAAAAAMAAwC3AAAA9gIAAAAA&#10;" strokecolor="#bfbfbf [2412]" strokeweight=".5pt">
                  <v:stroke joinstyle="miter"/>
                </v:line>
                <v:line id="Gerader Verbinder 899" o:spid="_x0000_s1063" style="position:absolute;visibility:visible;mso-wrap-style:square" from="54102,117" to="54102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nmRxQAAANwAAAAPAAAAZHJzL2Rvd25yZXYueG1sRI8xa8Mw&#10;FIT3Qv+DeIUupZGTIVhOZBMSCh2y2OnQbg/rxTaxnoykJu6/rwqFjMfdfcdtq9mO4ko+DI41LBcZ&#10;COLWmYE7DR+nt9ccRIjIBkfHpOGHAlTl48MWC+NuXNO1iZ1IEA4FauhjnAopQ9uTxbBwE3Hyzs5b&#10;jEn6ThqPtwS3o1xl2VpaHDgt9DjRvqf20nxbDV/dy9HVh2G9Wppjxsp/Kqyd1s9P824DItIc7+H/&#10;9rvRkCsFf2fSEZDlLwAAAP//AwBQSwECLQAUAAYACAAAACEA2+H2y+4AAACFAQAAEwAAAAAAAAAA&#10;AAAAAAAAAAAAW0NvbnRlbnRfVHlwZXNdLnhtbFBLAQItABQABgAIAAAAIQBa9CxbvwAAABUBAAAL&#10;AAAAAAAAAAAAAAAAAB8BAABfcmVscy8ucmVsc1BLAQItABQABgAIAAAAIQAHGnmRxQAAANwAAAAP&#10;AAAAAAAAAAAAAAAAAAcCAABkcnMvZG93bnJldi54bWxQSwUGAAAAAAMAAwC3AAAA+QIAAAAA&#10;" strokecolor="#bfbfbf [2412]" strokeweight=".5pt">
                  <v:stroke joinstyle="miter"/>
                </v:line>
                <v:line id="Gerader Verbinder 900" o:spid="_x0000_s1064" style="position:absolute;visibility:visible;mso-wrap-style:square" from="55919,117" to="55919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0oWwQAAANwAAAAPAAAAZHJzL2Rvd25yZXYueG1sRE89a8Mw&#10;EN0L+Q/iAl1KIsWDqZ0ooSQUOnix26HZDutim1onI6mJ8++jodDx8b53h9mO4ko+DI41bNYKBHHr&#10;zMCdhq/P99UriBCRDY6OScOdAhz2i6cdlsbduKZrEzuRQjiUqKGPcSqlDG1PFsPaTcSJuzhvMSbo&#10;O2k83lK4HWWmVC4tDpwaepzo2FP70/xaDefupXL1acizjakUF/67wNpp/byc37YgIs3xX/zn/jAa&#10;CpXmpzPpCMj9AwAA//8DAFBLAQItABQABgAIAAAAIQDb4fbL7gAAAIUBAAATAAAAAAAAAAAAAAAA&#10;AAAAAABbQ29udGVudF9UeXBlc10ueG1sUEsBAi0AFAAGAAgAAAAhAFr0LFu/AAAAFQEAAAsAAAAA&#10;AAAAAAAAAAAAHwEAAF9yZWxzLy5yZWxzUEsBAi0AFAAGAAgAAAAhAAjLShbBAAAA3AAAAA8AAAAA&#10;AAAAAAAAAAAABwIAAGRycy9kb3ducmV2LnhtbFBLBQYAAAAAAwADALcAAAD1AgAAAAA=&#10;" strokecolor="#bfbfbf [2412]" strokeweight=".5pt">
                  <v:stroke joinstyle="miter"/>
                </v:line>
                <v:line id="Gerader Verbinder 901" o:spid="_x0000_s1065" style="position:absolute;visibility:visible;mso-wrap-style:square" from="57677,117" to="57700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++NxAAAANwAAAAPAAAAZHJzL2Rvd25yZXYueG1sRI9Ba8JA&#10;FITvQv/D8gq9SN2NBzFpVimVQg9eoh709sg+k2D2bdhdNf333YLgcZiZb5hyPdpe3MiHzrGGbKZA&#10;ENfOdNxoOOy/35cgQkQ22DsmDb8UYL16mZRYGHfnim672IgE4VCghjbGoZAy1C1ZDDM3ECfv7LzF&#10;mKRvpPF4T3Dby7lSC2mx47TQ4kBfLdWX3dVqODXTras23WKema3i3B9zrJzWb6/j5weISGN8hh/t&#10;H6MhVxn8n0lHQK7+AAAA//8DAFBLAQItABQABgAIAAAAIQDb4fbL7gAAAIUBAAATAAAAAAAAAAAA&#10;AAAAAAAAAABbQ29udGVudF9UeXBlc10ueG1sUEsBAi0AFAAGAAgAAAAhAFr0LFu/AAAAFQEAAAsA&#10;AAAAAAAAAAAAAAAAHwEAAF9yZWxzLy5yZWxzUEsBAi0AFAAGAAgAAAAhAGeH743EAAAA3AAAAA8A&#10;AAAAAAAAAAAAAAAABwIAAGRycy9kb3ducmV2LnhtbFBLBQYAAAAAAwADALcAAAD4AgAAAAA=&#10;" strokecolor="#bfbfbf [2412]" strokeweight=".5pt">
                  <v:stroke joinstyle="miter"/>
                </v:line>
                <v:line id="Gerader Verbinder 902" o:spid="_x0000_s1066" style="position:absolute;visibility:visible;mso-wrap-style:square" from="59494,117" to="59494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XH6wwAAANwAAAAPAAAAZHJzL2Rvd25yZXYueG1sRI9Bi8Iw&#10;FITvC/6H8Ba8LGtiD7LtGmVRFvbgpa4HvT2aZ1tsXkoStf57Iwgeh5n5hpkvB9uJC/nQOtYwnSgQ&#10;xJUzLdcadv+/n18gQkQ22DkmDTcKsFyM3uZYGHflki7bWIsE4VCghibGvpAyVA1ZDBPXEyfv6LzF&#10;mKSvpfF4TXDbyUypmbTYclposKdVQ9Vpe7YaDvXHxpXrdpZNzUZx7vc5lk7r8fvw8w0i0hBf4Wf7&#10;z2jIVQaPM+kIyMUdAAD//wMAUEsBAi0AFAAGAAgAAAAhANvh9svuAAAAhQEAABMAAAAAAAAAAAAA&#10;AAAAAAAAAFtDb250ZW50X1R5cGVzXS54bWxQSwECLQAUAAYACAAAACEAWvQsW78AAAAVAQAACwAA&#10;AAAAAAAAAAAAAAAfAQAAX3JlbHMvLnJlbHNQSwECLQAUAAYACAAAACEAl1Vx+sMAAADcAAAADwAA&#10;AAAAAAAAAAAAAAAHAgAAZHJzL2Rvd25yZXYueG1sUEsFBgAAAAADAAMAtwAAAPcCAAAAAA==&#10;" strokecolor="#bfbfbf [2412]" strokeweight=".5pt">
                  <v:stroke joinstyle="miter"/>
                </v:line>
                <v:line id="Gerader Verbinder 903" o:spid="_x0000_s1067" style="position:absolute;visibility:visible;mso-wrap-style:square" from="61253,117" to="61253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dRhxAAAANwAAAAPAAAAZHJzL2Rvd25yZXYueG1sRI9BawIx&#10;FITvQv9DeIVepJuoIN2tUYoiePCy6qG9PTavu0s3L0sSdfvvjSB4HGbmG2axGmwnLuRD61jDJFMg&#10;iCtnWq41nI7b9w8QISIb7ByThn8KsFq+jBZYGHflki6HWIsE4VCghibGvpAyVA1ZDJnriZP367zF&#10;mKSvpfF4TXDbyalSc2mx5bTQYE/rhqq/w9lq+KnHe1du2vl0YvaKc/+dY+m0fnsdvj5BRBriM/xo&#10;74yGXM3gfiYdAbm8AQAA//8DAFBLAQItABQABgAIAAAAIQDb4fbL7gAAAIUBAAATAAAAAAAAAAAA&#10;AAAAAAAAAABbQ29udGVudF9UeXBlc10ueG1sUEsBAi0AFAAGAAgAAAAhAFr0LFu/AAAAFQEAAAsA&#10;AAAAAAAAAAAAAAAAHwEAAF9yZWxzLy5yZWxzUEsBAi0AFAAGAAgAAAAhAPgZ1GHEAAAA3AAAAA8A&#10;AAAAAAAAAAAAAAAABwIAAGRycy9kb3ducmV2LnhtbFBLBQYAAAAAAwADALcAAAD4AgAAAAA=&#10;" strokecolor="#bfbfbf [2412]" strokeweight=".5pt">
                  <v:stroke joinstyle="miter"/>
                </v:line>
              </v:group>
            </w:pict>
          </mc:Fallback>
        </mc:AlternateContent>
      </w:r>
    </w:p>
    <w:p w14:paraId="1832518E" w14:textId="748097F0" w:rsidR="0008259A" w:rsidRDefault="0008259A" w:rsidP="0008259A">
      <w:pPr>
        <w:spacing w:after="120" w:line="360" w:lineRule="auto"/>
      </w:pPr>
    </w:p>
    <w:p w14:paraId="5D6F6AFB" w14:textId="2CDF938B" w:rsidR="0008259A" w:rsidRDefault="00C11F5B" w:rsidP="0008259A">
      <w:pPr>
        <w:spacing w:after="120" w:line="360" w:lineRule="auto"/>
      </w:pPr>
      <w:r w:rsidRPr="0058077F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2060672" behindDoc="0" locked="0" layoutInCell="1" allowOverlap="1" wp14:anchorId="7BC26D5F" wp14:editId="765A9F4B">
                <wp:simplePos x="0" y="0"/>
                <wp:positionH relativeFrom="column">
                  <wp:posOffset>769620</wp:posOffset>
                </wp:positionH>
                <wp:positionV relativeFrom="paragraph">
                  <wp:posOffset>41275</wp:posOffset>
                </wp:positionV>
                <wp:extent cx="4985886" cy="770021"/>
                <wp:effectExtent l="0" t="0" r="24765" b="11430"/>
                <wp:wrapNone/>
                <wp:docPr id="179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85886" cy="77002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FADBFC" w14:textId="522218F3" w:rsidR="006C7D8F" w:rsidRPr="00BE04BE" w:rsidRDefault="00A44EE3" w:rsidP="00C11F5B">
                            <w:pPr>
                              <w:rPr>
                                <w:sz w:val="20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4"/>
                                      </w:rPr>
                                    </m:ctrlPr>
                                  </m:fPr>
                                  <m:num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</w:rPr>
                                          <m:t>U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</w:rPr>
                                          <m:t>a</m:t>
                                        </m:r>
                                      </m:sub>
                                    </m:sSub>
                                  </m:num>
                                  <m:den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</w:rPr>
                                          <m:t>U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</w:rPr>
                                          <m:t>e</m:t>
                                        </m:r>
                                      </m:sub>
                                    </m:sSub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  <w:color w:val="FF0000"/>
                                    <w:sz w:val="24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FF0000"/>
                                        <w:sz w:val="24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  <w:sz w:val="24"/>
                                      </w:rPr>
                                      <m:t>R</m:t>
                                    </m:r>
                                  </m:num>
                                  <m:den>
                                    <m:rad>
                                      <m:radPr>
                                        <m:degHide m:val="1"/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color w:val="FF0000"/>
                                            <w:sz w:val="24"/>
                                          </w:rPr>
                                        </m:ctrlPr>
                                      </m:radPr>
                                      <m:deg/>
                                      <m:e>
                                        <m:sSup>
                                          <m:sSup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color w:val="FF0000"/>
                                                <w:sz w:val="24"/>
                                              </w:rPr>
                                            </m:ctrlPr>
                                          </m:sSup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color w:val="FF0000"/>
                                                <w:sz w:val="24"/>
                                              </w:rPr>
                                              <m:t>R</m:t>
                                            </m:r>
                                          </m:e>
                                          <m:sup>
                                            <m:r>
                                              <w:rPr>
                                                <w:rFonts w:ascii="Cambria Math" w:hAnsi="Cambria Math"/>
                                                <w:color w:val="FF0000"/>
                                                <w:sz w:val="24"/>
                                              </w:rPr>
                                              <m:t>2</m:t>
                                            </m:r>
                                          </m:sup>
                                        </m:sSup>
                                        <m:r>
                                          <w:rPr>
                                            <w:rFonts w:ascii="Cambria Math" w:hAnsi="Cambria Math"/>
                                            <w:color w:val="FF0000"/>
                                            <w:sz w:val="24"/>
                                          </w:rPr>
                                          <m:t xml:space="preserve">+ </m:t>
                                        </m:r>
                                        <m:sSubSup>
                                          <m:sSubSup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color w:val="FF0000"/>
                                                <w:sz w:val="24"/>
                                              </w:rPr>
                                            </m:ctrlPr>
                                          </m:sSubSup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color w:val="FF0000"/>
                                                <w:sz w:val="24"/>
                                              </w:rPr>
                                              <m:t>X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/>
                                                <w:color w:val="FF0000"/>
                                                <w:sz w:val="24"/>
                                              </w:rPr>
                                              <m:t>C</m:t>
                                            </m:r>
                                          </m:sub>
                                          <m:sup>
                                            <m:r>
                                              <w:rPr>
                                                <w:rFonts w:ascii="Cambria Math" w:hAnsi="Cambria Math"/>
                                                <w:color w:val="FF0000"/>
                                                <w:sz w:val="24"/>
                                              </w:rPr>
                                              <m:t>2</m:t>
                                            </m:r>
                                          </m:sup>
                                        </m:sSubSup>
                                      </m:e>
                                    </m:rad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  <w:color w:val="FF0000"/>
                                    <w:sz w:val="24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FF0000"/>
                                        <w:sz w:val="24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  <w:sz w:val="24"/>
                                      </w:rPr>
                                      <m:t>8</m:t>
                                    </m:r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color w:val="FF0000"/>
                                        <w:sz w:val="24"/>
                                      </w:rPr>
                                      <m:t>Ω</m:t>
                                    </m:r>
                                  </m:num>
                                  <m:den>
                                    <m:rad>
                                      <m:radPr>
                                        <m:degHide m:val="1"/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color w:val="FF0000"/>
                                            <w:sz w:val="24"/>
                                          </w:rPr>
                                        </m:ctrlPr>
                                      </m:radPr>
                                      <m:deg/>
                                      <m:e>
                                        <m:sSup>
                                          <m:sSup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color w:val="FF0000"/>
                                                <w:sz w:val="24"/>
                                              </w:rPr>
                                            </m:ctrlPr>
                                          </m:sSup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color w:val="FF0000"/>
                                                <w:sz w:val="24"/>
                                              </w:rPr>
                                              <m:t>8Ω</m:t>
                                            </m:r>
                                          </m:e>
                                          <m:sup>
                                            <m:r>
                                              <w:rPr>
                                                <w:rFonts w:ascii="Cambria Math" w:hAnsi="Cambria Math"/>
                                                <w:color w:val="FF0000"/>
                                                <w:sz w:val="24"/>
                                              </w:rPr>
                                              <m:t>2</m:t>
                                            </m:r>
                                          </m:sup>
                                        </m:sSup>
                                        <m:r>
                                          <w:rPr>
                                            <w:rFonts w:ascii="Cambria Math" w:hAnsi="Cambria Math"/>
                                            <w:color w:val="FF0000"/>
                                            <w:sz w:val="24"/>
                                          </w:rPr>
                                          <m:t xml:space="preserve">+ </m:t>
                                        </m:r>
                                        <m:sSubSup>
                                          <m:sSubSup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color w:val="FF0000"/>
                                                <w:sz w:val="24"/>
                                              </w:rPr>
                                            </m:ctrlPr>
                                          </m:sSubSup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color w:val="FF0000"/>
                                                <w:sz w:val="24"/>
                                              </w:rPr>
                                              <m:t>19,4Ω</m:t>
                                            </m:r>
                                          </m:e>
                                          <m:sub/>
                                          <m:sup>
                                            <m:r>
                                              <w:rPr>
                                                <w:rFonts w:ascii="Cambria Math" w:hAnsi="Cambria Math"/>
                                                <w:color w:val="FF0000"/>
                                                <w:sz w:val="24"/>
                                              </w:rPr>
                                              <m:t>2</m:t>
                                            </m:r>
                                          </m:sup>
                                        </m:sSubSup>
                                      </m:e>
                                    </m:rad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  <w:color w:val="FF0000"/>
                                    <w:sz w:val="24"/>
                                  </w:rPr>
                                  <m:t>=0,38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C26D5F" id="_x0000_s1324" type="#_x0000_t202" style="position:absolute;margin-left:60.6pt;margin-top:3.25pt;width:392.6pt;height:60.65pt;z-index:252060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vJzKgIAAE8EAAAOAAAAZHJzL2Uyb0RvYy54bWysVNuO2yAQfa/Uf0C8N3bcZJNYcVbbbFNV&#10;2l6k3X4AwThGBYYCiZ1+/Q44SaNt+1LVD4hhhsPMOTNe3vZakYNwXoKp6HiUUyIMh1qaXUW/PW3e&#10;zCnxgZmaKTCiokfh6e3q9atlZ0tRQAuqFo4giPFlZyvahmDLLPO8FZr5EVhh0NmA0yyg6XZZ7ViH&#10;6FplRZ7fZB242jrgwns8vR+cdJXwm0bw8KVpvAhEVRRzC2l1ad3GNVstWblzzLaSn9Jg/5CFZtLg&#10;oxeoexYY2Tv5G5SW3IGHJow46AyaRnKRasBqxvmLah5bZkWqBcnx9kKT/3+w/PPhqyOyRu1mi7eU&#10;GKZRpSfRh0aomhSRoM76EuMeLUaG/h30GJyK9fYB+HdPDKxbZnbizjnoWsFqTHAcb2ZXVwccH0G2&#10;3Seo8Rm2D5CA+sbpyB7yQRAdhTpexMFUCMfDyWI+nc9vKOHom83yvBieYOX5tnU+fBCgSdxU1KH4&#10;CZ0dHnyI2bDyHBIf86BkvZFKJcPttmvlyIFho2zSlwp4EaYM6Sq6mBbTgYC/QuTp+xOElgE7Xkld&#10;0fkliJWRtvemTv0YmFTDHlNW5sRjpG4gMfTbPmlWLM76bKE+IrMOhg7HicRNC+4nJR12d0X9jz1z&#10;ghL10aA6i/FkEschGZPprEDDXXu21x5mOEJVNFAybNchjVAkzsAdqtjIRHCUe8jklDN2beL9NGFx&#10;LK7tFPXrP7B6BgAA//8DAFBLAwQUAAYACAAAACEAGkPOct4AAAAJAQAADwAAAGRycy9kb3ducmV2&#10;LnhtbEyPwU7DMBBE70j8g7VIXBB1GkqahjgVQgLRGxQEVzfeJhHxOthuGv6e7QmOozeafVuuJ9uL&#10;EX3oHCmYzxIQSLUzHTUK3t8er3MQIWoyuneECn4wwLo6Pyt1YdyRXnHcxkbwCIVCK2hjHAopQ92i&#10;1WHmBiRme+etjhx9I43XRx63vUyTJJNWd8QXWj3gQ4v11/ZgFeSL5/EzbG5ePups36/i1XJ8+vZK&#10;XV5M93cgIk7xrwwnfVaHip127kAmiJ5zOk+5qiC7BcF8lWQLELsTWOYgq1L+/6D6BQAA//8DAFBL&#10;AQItABQABgAIAAAAIQC2gziS/gAAAOEBAAATAAAAAAAAAAAAAAAAAAAAAABbQ29udGVudF9UeXBl&#10;c10ueG1sUEsBAi0AFAAGAAgAAAAhADj9If/WAAAAlAEAAAsAAAAAAAAAAAAAAAAALwEAAF9yZWxz&#10;Ly5yZWxzUEsBAi0AFAAGAAgAAAAhAIwW8nMqAgAATwQAAA4AAAAAAAAAAAAAAAAALgIAAGRycy9l&#10;Mm9Eb2MueG1sUEsBAi0AFAAGAAgAAAAhABpDznLeAAAACQEAAA8AAAAAAAAAAAAAAAAAhAQAAGRy&#10;cy9kb3ducmV2LnhtbFBLBQYAAAAABAAEAPMAAACPBQAAAAA=&#10;">
                <v:textbox>
                  <w:txbxContent>
                    <w:p w14:paraId="32FADBFC" w14:textId="522218F3" w:rsidR="006C7D8F" w:rsidRPr="00BE04BE" w:rsidRDefault="006C7D8F" w:rsidP="00C11F5B">
                      <w:pPr>
                        <w:rPr>
                          <w:sz w:val="20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</w:rPr>
                                    <m:t>U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</w:rPr>
                                    <m:t>a</m:t>
                                  </m:r>
                                </m:sub>
                              </m:sSub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</w:rPr>
                                    <m:t>U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</w:rPr>
                                    <m:t>e</m:t>
                                  </m:r>
                                </m:sub>
                              </m:sSub>
                            </m:den>
                          </m:f>
                          <m:r>
                            <w:rPr>
                              <w:rFonts w:ascii="Cambria Math" w:hAnsi="Cambria Math"/>
                              <w:color w:val="FF0000"/>
                              <w:sz w:val="24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color w:val="FF0000"/>
                                  <w:sz w:val="24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color w:val="FF0000"/>
                                  <w:sz w:val="24"/>
                                </w:rPr>
                                <m:t>R</m:t>
                              </m:r>
                            </m:num>
                            <m:den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FF0000"/>
                                      <w:sz w:val="24"/>
                                    </w:rPr>
                                  </m:ctrlPr>
                                </m:radPr>
                                <m:deg/>
                                <m:e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FF0000"/>
                                          <w:sz w:val="24"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FF0000"/>
                                          <w:sz w:val="24"/>
                                        </w:rPr>
                                        <m:t>R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hAnsi="Cambria Math"/>
                                          <w:color w:val="FF0000"/>
                                          <w:sz w:val="24"/>
                                        </w:rPr>
                                        <m:t>2</m:t>
                                      </m:r>
                                    </m:sup>
                                  </m:sSup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  <w:sz w:val="24"/>
                                    </w:rPr>
                                    <m:t xml:space="preserve">+ </m:t>
                                  </m:r>
                                  <m:sSubSup>
                                    <m:sSubSup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FF0000"/>
                                          <w:sz w:val="24"/>
                                        </w:rPr>
                                      </m:ctrlPr>
                                    </m:sSubSup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FF0000"/>
                                          <w:sz w:val="24"/>
                                        </w:rPr>
                                        <m:t>X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color w:val="FF0000"/>
                                          <w:sz w:val="24"/>
                                        </w:rPr>
                                        <m:t>C</m:t>
                                      </m:r>
                                    </m:sub>
                                    <m:sup>
                                      <m:r>
                                        <w:rPr>
                                          <w:rFonts w:ascii="Cambria Math" w:hAnsi="Cambria Math"/>
                                          <w:color w:val="FF0000"/>
                                          <w:sz w:val="24"/>
                                        </w:rPr>
                                        <m:t>2</m:t>
                                      </m:r>
                                    </m:sup>
                                  </m:sSubSup>
                                </m:e>
                              </m:rad>
                            </m:den>
                          </m:f>
                          <m:r>
                            <w:rPr>
                              <w:rFonts w:ascii="Cambria Math" w:hAnsi="Cambria Math"/>
                              <w:color w:val="FF0000"/>
                              <w:sz w:val="24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color w:val="FF0000"/>
                                  <w:sz w:val="24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color w:val="FF0000"/>
                                  <w:sz w:val="24"/>
                                </w:rPr>
                                <m:t>8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color w:val="FF0000"/>
                                  <w:sz w:val="24"/>
                                </w:rPr>
                                <m:t>Ω</m:t>
                              </m:r>
                            </m:num>
                            <m:den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FF0000"/>
                                      <w:sz w:val="24"/>
                                    </w:rPr>
                                  </m:ctrlPr>
                                </m:radPr>
                                <m:deg/>
                                <m:e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FF0000"/>
                                          <w:sz w:val="24"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FF0000"/>
                                          <w:sz w:val="24"/>
                                        </w:rPr>
                                        <m:t>8Ω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hAnsi="Cambria Math"/>
                                          <w:color w:val="FF0000"/>
                                          <w:sz w:val="24"/>
                                        </w:rPr>
                                        <m:t>2</m:t>
                                      </m:r>
                                    </m:sup>
                                  </m:sSup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  <w:sz w:val="24"/>
                                    </w:rPr>
                                    <m:t xml:space="preserve">+ </m:t>
                                  </m:r>
                                  <m:sSubSup>
                                    <m:sSubSup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FF0000"/>
                                          <w:sz w:val="24"/>
                                        </w:rPr>
                                      </m:ctrlPr>
                                    </m:sSubSup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FF0000"/>
                                          <w:sz w:val="24"/>
                                        </w:rPr>
                                        <m:t>19,4Ω</m:t>
                                      </m:r>
                                    </m:e>
                                    <m:sub/>
                                    <m:sup>
                                      <m:r>
                                        <w:rPr>
                                          <w:rFonts w:ascii="Cambria Math" w:hAnsi="Cambria Math"/>
                                          <w:color w:val="FF0000"/>
                                          <w:sz w:val="24"/>
                                        </w:rPr>
                                        <m:t>2</m:t>
                                      </m:r>
                                    </m:sup>
                                  </m:sSubSup>
                                </m:e>
                              </m:rad>
                            </m:den>
                          </m:f>
                          <m:r>
                            <w:rPr>
                              <w:rFonts w:ascii="Cambria Math" w:hAnsi="Cambria Math"/>
                              <w:color w:val="FF0000"/>
                              <w:sz w:val="24"/>
                            </w:rPr>
                            <m:t>=0,38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14:paraId="16681A72" w14:textId="6863E870" w:rsidR="0008259A" w:rsidRDefault="0008259A" w:rsidP="0008259A">
      <w:pPr>
        <w:spacing w:after="120" w:line="360" w:lineRule="auto"/>
      </w:pPr>
    </w:p>
    <w:p w14:paraId="1239B192" w14:textId="16FD38F6" w:rsidR="00BB364B" w:rsidRPr="00247B23" w:rsidRDefault="00247B23" w:rsidP="00247B23">
      <w:r>
        <w:br w:type="page"/>
      </w:r>
    </w:p>
    <w:p w14:paraId="28AC07DE" w14:textId="77777777" w:rsidR="00CB14EA" w:rsidRDefault="00CB14EA" w:rsidP="008D7AB1">
      <w:pPr>
        <w:pStyle w:val="berschrift1"/>
      </w:pPr>
      <w:bookmarkStart w:id="4" w:name="_Toc56689605"/>
      <w:r>
        <w:lastRenderedPageBreak/>
        <w:t>Allgemeine Aufgaben zur Reihenschaltung</w:t>
      </w:r>
      <w:bookmarkEnd w:id="4"/>
      <w:r>
        <w:t xml:space="preserve"> </w:t>
      </w:r>
    </w:p>
    <w:p w14:paraId="68076ECA" w14:textId="77777777" w:rsidR="00EF45A4" w:rsidRPr="00EF45A4" w:rsidRDefault="00EF45A4" w:rsidP="00EF45A4">
      <w:pPr>
        <w:spacing w:line="276" w:lineRule="auto"/>
      </w:pPr>
    </w:p>
    <w:p w14:paraId="78C27DEC" w14:textId="6E4E335D" w:rsidR="00CB14EA" w:rsidRPr="0092693E" w:rsidRDefault="00CB14EA" w:rsidP="0092693E">
      <w:pPr>
        <w:pStyle w:val="Listenabsatz"/>
        <w:numPr>
          <w:ilvl w:val="0"/>
          <w:numId w:val="33"/>
        </w:numPr>
        <w:tabs>
          <w:tab w:val="left" w:pos="284"/>
        </w:tabs>
        <w:spacing w:line="360" w:lineRule="auto"/>
        <w:ind w:left="284" w:hanging="284"/>
        <w:rPr>
          <w:b/>
        </w:rPr>
      </w:pPr>
      <w:r w:rsidRPr="00EF45A4">
        <w:t>Wie groß sind der Phasenverschiebungswinkel und der Scheinwiderstand, wenn über eine Reihenschaltung aus R und X</w:t>
      </w:r>
      <w:r w:rsidRPr="0092693E">
        <w:rPr>
          <w:vertAlign w:val="subscript"/>
        </w:rPr>
        <w:t xml:space="preserve">L </w:t>
      </w:r>
      <w:r w:rsidRPr="00EF45A4">
        <w:t>folgende Werte bekannt sind: R = 0,7</w:t>
      </w:r>
      <w:r w:rsidRPr="00EF45A4">
        <w:sym w:font="Symbol" w:char="F057"/>
      </w:r>
      <w:r w:rsidRPr="00EF45A4">
        <w:t>; X</w:t>
      </w:r>
      <w:r w:rsidRPr="0092693E">
        <w:rPr>
          <w:vertAlign w:val="subscript"/>
        </w:rPr>
        <w:t xml:space="preserve">L </w:t>
      </w:r>
      <w:r w:rsidRPr="00EF45A4">
        <w:t>= 3,0</w:t>
      </w:r>
      <w:r w:rsidRPr="00EF45A4">
        <w:sym w:font="Symbol" w:char="F057"/>
      </w:r>
    </w:p>
    <w:p w14:paraId="1F553A13" w14:textId="0EDE4F11" w:rsidR="00E919F0" w:rsidRPr="00CE795E" w:rsidRDefault="0092693E" w:rsidP="0092693E">
      <w:pPr>
        <w:pStyle w:val="Listenabsatz"/>
        <w:tabs>
          <w:tab w:val="left" w:pos="284"/>
          <w:tab w:val="center" w:pos="5140"/>
        </w:tabs>
        <w:ind w:left="0"/>
        <w:rPr>
          <w:rFonts w:cs="Arial"/>
          <w:b/>
          <w:color w:val="FF0000"/>
        </w:rPr>
      </w:pPr>
      <w:r>
        <w:tab/>
      </w:r>
      <w:r w:rsidR="00CB14EA" w:rsidRPr="00EF45A4">
        <w:t>(zeichnerische und rechnerische Lösung)!</w:t>
      </w:r>
      <w:r w:rsidR="00CE795E">
        <w:t xml:space="preserve"> </w:t>
      </w:r>
      <w:r w:rsidR="00CE795E" w:rsidRPr="00CE795E">
        <w:rPr>
          <w:color w:val="FF0000"/>
        </w:rPr>
        <w:t>[LSG: Z = 3,08</w:t>
      </w:r>
      <w:r w:rsidR="00CE795E" w:rsidRPr="00CE795E">
        <w:rPr>
          <w:color w:val="FF0000"/>
        </w:rPr>
        <w:tab/>
      </w:r>
      <w:r w:rsidR="00CE795E" w:rsidRPr="00CE795E">
        <w:rPr>
          <w:color w:val="FF0000"/>
        </w:rPr>
        <w:tab/>
        <w:t>φ = 76,64°]</w:t>
      </w:r>
    </w:p>
    <w:p w14:paraId="5020FE74" w14:textId="18C28551" w:rsidR="00CB14EA" w:rsidRDefault="002E3AC9" w:rsidP="00A11AAD">
      <w:pPr>
        <w:tabs>
          <w:tab w:val="left" w:pos="284"/>
        </w:tabs>
        <w:spacing w:line="360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22432" behindDoc="0" locked="0" layoutInCell="1" allowOverlap="1" wp14:anchorId="79813B14" wp14:editId="6F5B50F4">
                <wp:simplePos x="0" y="0"/>
                <wp:positionH relativeFrom="column">
                  <wp:posOffset>-391</wp:posOffset>
                </wp:positionH>
                <wp:positionV relativeFrom="paragraph">
                  <wp:posOffset>169594</wp:posOffset>
                </wp:positionV>
                <wp:extent cx="6299835" cy="3785870"/>
                <wp:effectExtent l="0" t="0" r="24765" b="43180"/>
                <wp:wrapNone/>
                <wp:docPr id="1118" name="Gruppieren 11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9835" cy="3785870"/>
                          <a:chOff x="0" y="0"/>
                          <a:chExt cx="6299835" cy="3785870"/>
                        </a:xfrm>
                      </wpg:grpSpPr>
                      <wpg:grpSp>
                        <wpg:cNvPr id="990" name="Gruppieren 990"/>
                        <wpg:cNvGrpSpPr/>
                        <wpg:grpSpPr>
                          <a:xfrm>
                            <a:off x="0" y="0"/>
                            <a:ext cx="6299835" cy="2531501"/>
                            <a:chOff x="0" y="0"/>
                            <a:chExt cx="6299835" cy="2531501"/>
                          </a:xfrm>
                        </wpg:grpSpPr>
                        <wpg:grpSp>
                          <wpg:cNvPr id="906" name="Gruppieren 906"/>
                          <wpg:cNvGrpSpPr/>
                          <wpg:grpSpPr>
                            <a:xfrm>
                              <a:off x="0" y="0"/>
                              <a:ext cx="6299835" cy="1271270"/>
                              <a:chOff x="0" y="0"/>
                              <a:chExt cx="6300000" cy="1271723"/>
                            </a:xfrm>
                          </wpg:grpSpPr>
                          <wps:wsp>
                            <wps:cNvPr id="907" name="Rechteck 907"/>
                            <wps:cNvSpPr/>
                            <wps:spPr>
                              <a:xfrm>
                                <a:off x="0" y="11723"/>
                                <a:ext cx="6300000" cy="12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08" name="Gerader Verbinder 908"/>
                            <wps:cNvCnPr/>
                            <wps:spPr>
                              <a:xfrm>
                                <a:off x="0" y="175847"/>
                                <a:ext cx="62998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09" name="Gerader Verbinder 909"/>
                            <wps:cNvCnPr/>
                            <wps:spPr>
                              <a:xfrm>
                                <a:off x="0" y="351693"/>
                                <a:ext cx="62998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10" name="Gerader Verbinder 910"/>
                            <wps:cNvCnPr/>
                            <wps:spPr>
                              <a:xfrm>
                                <a:off x="0" y="533400"/>
                                <a:ext cx="62998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11" name="Gerader Verbinder 911"/>
                            <wps:cNvCnPr/>
                            <wps:spPr>
                              <a:xfrm>
                                <a:off x="0" y="715108"/>
                                <a:ext cx="62998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12" name="Gerader Verbinder 912"/>
                            <wps:cNvCnPr/>
                            <wps:spPr>
                              <a:xfrm>
                                <a:off x="0" y="896816"/>
                                <a:ext cx="62998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13" name="Gerader Verbinder 913"/>
                            <wps:cNvCnPr/>
                            <wps:spPr>
                              <a:xfrm>
                                <a:off x="0" y="1072662"/>
                                <a:ext cx="6299347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14" name="Gerader Verbinder 914"/>
                            <wps:cNvCnPr/>
                            <wps:spPr>
                              <a:xfrm>
                                <a:off x="175846" y="11723"/>
                                <a:ext cx="0" cy="124396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15" name="Gerader Verbinder 915"/>
                            <wps:cNvCnPr/>
                            <wps:spPr>
                              <a:xfrm>
                                <a:off x="357554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16" name="Gerader Verbinder 916"/>
                            <wps:cNvCnPr/>
                            <wps:spPr>
                              <a:xfrm>
                                <a:off x="720969" y="11723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17" name="Gerader Verbinder 917"/>
                            <wps:cNvCnPr/>
                            <wps:spPr>
                              <a:xfrm>
                                <a:off x="539262" y="11723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18" name="Gerader Verbinder 918"/>
                            <wps:cNvCnPr/>
                            <wps:spPr>
                              <a:xfrm>
                                <a:off x="902677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19" name="Gerader Verbinder 919"/>
                            <wps:cNvCnPr/>
                            <wps:spPr>
                              <a:xfrm>
                                <a:off x="1260231" y="11723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20" name="Gerader Verbinder 920"/>
                            <wps:cNvCnPr/>
                            <wps:spPr>
                              <a:xfrm flipH="1">
                                <a:off x="1078523" y="11723"/>
                                <a:ext cx="284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21" name="Gerader Verbinder 921"/>
                            <wps:cNvCnPr/>
                            <wps:spPr>
                              <a:xfrm>
                                <a:off x="1441939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22" name="Gerader Verbinder 922"/>
                            <wps:cNvCnPr/>
                            <wps:spPr>
                              <a:xfrm>
                                <a:off x="1623646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23" name="Gerader Verbinder 923"/>
                            <wps:cNvCnPr/>
                            <wps:spPr>
                              <a:xfrm>
                                <a:off x="1799493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3"/>
                              </a:lnRef>
                              <a:fillRef idx="0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24" name="Gerader Verbinder 924"/>
                            <wps:cNvCnPr/>
                            <wps:spPr>
                              <a:xfrm>
                                <a:off x="1981200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25" name="Gerader Verbinder 925"/>
                            <wps:cNvCnPr/>
                            <wps:spPr>
                              <a:xfrm>
                                <a:off x="2162908" y="11723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26" name="Gerader Verbinder 926"/>
                            <wps:cNvCnPr/>
                            <wps:spPr>
                              <a:xfrm>
                                <a:off x="2344616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27" name="Gerader Verbinder 927"/>
                            <wps:cNvCnPr/>
                            <wps:spPr>
                              <a:xfrm>
                                <a:off x="2526323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28" name="Gerader Verbinder 928"/>
                            <wps:cNvCnPr/>
                            <wps:spPr>
                              <a:xfrm>
                                <a:off x="2702169" y="11723"/>
                                <a:ext cx="0" cy="124396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29" name="Gerader Verbinder 929"/>
                            <wps:cNvCnPr/>
                            <wps:spPr>
                              <a:xfrm flipH="1">
                                <a:off x="2883877" y="11723"/>
                                <a:ext cx="684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30" name="Gerader Verbinder 930"/>
                            <wps:cNvCnPr/>
                            <wps:spPr>
                              <a:xfrm>
                                <a:off x="3247293" y="11723"/>
                                <a:ext cx="2047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31" name="Gerader Verbinder 931"/>
                            <wps:cNvCnPr/>
                            <wps:spPr>
                              <a:xfrm>
                                <a:off x="3065585" y="11723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32" name="Gerader Verbinder 932"/>
                            <wps:cNvCnPr/>
                            <wps:spPr>
                              <a:xfrm flipH="1">
                                <a:off x="3423139" y="11723"/>
                                <a:ext cx="245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33" name="Gerader Verbinder 933"/>
                            <wps:cNvCnPr/>
                            <wps:spPr>
                              <a:xfrm>
                                <a:off x="3786554" y="11723"/>
                                <a:ext cx="279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34" name="Gerader Verbinder 934"/>
                            <wps:cNvCnPr/>
                            <wps:spPr>
                              <a:xfrm>
                                <a:off x="3604846" y="11723"/>
                                <a:ext cx="1086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35" name="Gerader Verbinder 935"/>
                            <wps:cNvCnPr/>
                            <wps:spPr>
                              <a:xfrm flipH="1">
                                <a:off x="3962400" y="0"/>
                                <a:ext cx="127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36" name="Gerader Verbinder 936"/>
                            <wps:cNvCnPr/>
                            <wps:spPr>
                              <a:xfrm>
                                <a:off x="4325816" y="0"/>
                                <a:ext cx="1487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37" name="Gerader Verbinder 937"/>
                            <wps:cNvCnPr/>
                            <wps:spPr>
                              <a:xfrm>
                                <a:off x="4149969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38" name="Gerader Verbinder 938"/>
                            <wps:cNvCnPr/>
                            <wps:spPr>
                              <a:xfrm>
                                <a:off x="4507523" y="0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39" name="Gerader Verbinder 939"/>
                            <wps:cNvCnPr/>
                            <wps:spPr>
                              <a:xfrm>
                                <a:off x="4689231" y="11723"/>
                                <a:ext cx="1243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40" name="Gerader Verbinder 940"/>
                            <wps:cNvCnPr/>
                            <wps:spPr>
                              <a:xfrm>
                                <a:off x="5046785" y="11723"/>
                                <a:ext cx="1889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41" name="Gerader Verbinder 941"/>
                            <wps:cNvCnPr/>
                            <wps:spPr>
                              <a:xfrm>
                                <a:off x="4870939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42" name="Gerader Verbinder 942"/>
                            <wps:cNvCnPr/>
                            <wps:spPr>
                              <a:xfrm flipH="1">
                                <a:off x="5228493" y="11723"/>
                                <a:ext cx="523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43" name="Gerader Verbinder 943"/>
                            <wps:cNvCnPr/>
                            <wps:spPr>
                              <a:xfrm>
                                <a:off x="5410200" y="11723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44" name="Gerader Verbinder 944"/>
                            <wps:cNvCnPr/>
                            <wps:spPr>
                              <a:xfrm>
                                <a:off x="5591908" y="11723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45" name="Gerader Verbinder 945"/>
                            <wps:cNvCnPr/>
                            <wps:spPr>
                              <a:xfrm>
                                <a:off x="5767754" y="11723"/>
                                <a:ext cx="2291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46" name="Gerader Verbinder 946"/>
                            <wps:cNvCnPr/>
                            <wps:spPr>
                              <a:xfrm>
                                <a:off x="5949462" y="11723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47" name="Gerader Verbinder 947"/>
                            <wps:cNvCnPr/>
                            <wps:spPr>
                              <a:xfrm>
                                <a:off x="6125308" y="11723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948" name="Gruppieren 948"/>
                          <wpg:cNvGrpSpPr/>
                          <wpg:grpSpPr>
                            <a:xfrm>
                              <a:off x="0" y="1260231"/>
                              <a:ext cx="6299835" cy="1271270"/>
                              <a:chOff x="0" y="0"/>
                              <a:chExt cx="6300000" cy="1271723"/>
                            </a:xfrm>
                          </wpg:grpSpPr>
                          <wps:wsp>
                            <wps:cNvPr id="949" name="Rechteck 949"/>
                            <wps:cNvSpPr/>
                            <wps:spPr>
                              <a:xfrm>
                                <a:off x="0" y="11723"/>
                                <a:ext cx="6300000" cy="12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50" name="Gerader Verbinder 950"/>
                            <wps:cNvCnPr/>
                            <wps:spPr>
                              <a:xfrm>
                                <a:off x="0" y="175847"/>
                                <a:ext cx="62998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51" name="Gerader Verbinder 951"/>
                            <wps:cNvCnPr/>
                            <wps:spPr>
                              <a:xfrm>
                                <a:off x="0" y="351693"/>
                                <a:ext cx="62998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52" name="Gerader Verbinder 952"/>
                            <wps:cNvCnPr/>
                            <wps:spPr>
                              <a:xfrm>
                                <a:off x="0" y="533400"/>
                                <a:ext cx="62998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53" name="Gerader Verbinder 953"/>
                            <wps:cNvCnPr/>
                            <wps:spPr>
                              <a:xfrm>
                                <a:off x="0" y="715108"/>
                                <a:ext cx="62998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54" name="Gerader Verbinder 954"/>
                            <wps:cNvCnPr/>
                            <wps:spPr>
                              <a:xfrm>
                                <a:off x="0" y="896816"/>
                                <a:ext cx="62998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55" name="Gerader Verbinder 955"/>
                            <wps:cNvCnPr/>
                            <wps:spPr>
                              <a:xfrm>
                                <a:off x="0" y="1072662"/>
                                <a:ext cx="6299347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56" name="Gerader Verbinder 956"/>
                            <wps:cNvCnPr/>
                            <wps:spPr>
                              <a:xfrm>
                                <a:off x="175846" y="11723"/>
                                <a:ext cx="0" cy="124396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57" name="Gerader Verbinder 957"/>
                            <wps:cNvCnPr/>
                            <wps:spPr>
                              <a:xfrm>
                                <a:off x="357554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58" name="Gerader Verbinder 958"/>
                            <wps:cNvCnPr/>
                            <wps:spPr>
                              <a:xfrm>
                                <a:off x="720969" y="11723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59" name="Gerader Verbinder 959"/>
                            <wps:cNvCnPr/>
                            <wps:spPr>
                              <a:xfrm>
                                <a:off x="539262" y="11723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60" name="Gerader Verbinder 960"/>
                            <wps:cNvCnPr/>
                            <wps:spPr>
                              <a:xfrm>
                                <a:off x="902677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61" name="Gerader Verbinder 961"/>
                            <wps:cNvCnPr/>
                            <wps:spPr>
                              <a:xfrm>
                                <a:off x="1260231" y="11723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62" name="Gerader Verbinder 962"/>
                            <wps:cNvCnPr/>
                            <wps:spPr>
                              <a:xfrm flipH="1">
                                <a:off x="1078523" y="11723"/>
                                <a:ext cx="284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63" name="Gerader Verbinder 963"/>
                            <wps:cNvCnPr/>
                            <wps:spPr>
                              <a:xfrm>
                                <a:off x="1441939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64" name="Gerader Verbinder 964"/>
                            <wps:cNvCnPr/>
                            <wps:spPr>
                              <a:xfrm>
                                <a:off x="1623646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65" name="Gerader Verbinder 965"/>
                            <wps:cNvCnPr/>
                            <wps:spPr>
                              <a:xfrm>
                                <a:off x="1799493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3"/>
                              </a:lnRef>
                              <a:fillRef idx="0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66" name="Gerader Verbinder 966"/>
                            <wps:cNvCnPr/>
                            <wps:spPr>
                              <a:xfrm>
                                <a:off x="1981200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67" name="Gerader Verbinder 967"/>
                            <wps:cNvCnPr/>
                            <wps:spPr>
                              <a:xfrm>
                                <a:off x="2162908" y="11723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68" name="Gerader Verbinder 968"/>
                            <wps:cNvCnPr/>
                            <wps:spPr>
                              <a:xfrm>
                                <a:off x="2344616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69" name="Gerader Verbinder 969"/>
                            <wps:cNvCnPr/>
                            <wps:spPr>
                              <a:xfrm>
                                <a:off x="2526323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70" name="Gerader Verbinder 970"/>
                            <wps:cNvCnPr/>
                            <wps:spPr>
                              <a:xfrm>
                                <a:off x="2702169" y="11723"/>
                                <a:ext cx="0" cy="124396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71" name="Gerader Verbinder 971"/>
                            <wps:cNvCnPr/>
                            <wps:spPr>
                              <a:xfrm flipH="1">
                                <a:off x="2883877" y="11723"/>
                                <a:ext cx="684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72" name="Gerader Verbinder 972"/>
                            <wps:cNvCnPr/>
                            <wps:spPr>
                              <a:xfrm>
                                <a:off x="3247293" y="11723"/>
                                <a:ext cx="2047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73" name="Gerader Verbinder 973"/>
                            <wps:cNvCnPr/>
                            <wps:spPr>
                              <a:xfrm>
                                <a:off x="3065585" y="11723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74" name="Gerader Verbinder 974"/>
                            <wps:cNvCnPr/>
                            <wps:spPr>
                              <a:xfrm flipH="1">
                                <a:off x="3423139" y="11723"/>
                                <a:ext cx="245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75" name="Gerader Verbinder 975"/>
                            <wps:cNvCnPr/>
                            <wps:spPr>
                              <a:xfrm>
                                <a:off x="3786554" y="11723"/>
                                <a:ext cx="279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76" name="Gerader Verbinder 976"/>
                            <wps:cNvCnPr/>
                            <wps:spPr>
                              <a:xfrm>
                                <a:off x="3604846" y="11723"/>
                                <a:ext cx="1086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77" name="Gerader Verbinder 977"/>
                            <wps:cNvCnPr/>
                            <wps:spPr>
                              <a:xfrm flipH="1">
                                <a:off x="3962400" y="0"/>
                                <a:ext cx="127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78" name="Gerader Verbinder 978"/>
                            <wps:cNvCnPr/>
                            <wps:spPr>
                              <a:xfrm>
                                <a:off x="4325816" y="0"/>
                                <a:ext cx="1487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79" name="Gerader Verbinder 979"/>
                            <wps:cNvCnPr/>
                            <wps:spPr>
                              <a:xfrm>
                                <a:off x="4149969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80" name="Gerader Verbinder 980"/>
                            <wps:cNvCnPr/>
                            <wps:spPr>
                              <a:xfrm>
                                <a:off x="4507523" y="0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81" name="Gerader Verbinder 981"/>
                            <wps:cNvCnPr/>
                            <wps:spPr>
                              <a:xfrm>
                                <a:off x="4689231" y="11723"/>
                                <a:ext cx="1243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82" name="Gerader Verbinder 982"/>
                            <wps:cNvCnPr/>
                            <wps:spPr>
                              <a:xfrm>
                                <a:off x="5046785" y="11723"/>
                                <a:ext cx="1889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83" name="Gerader Verbinder 983"/>
                            <wps:cNvCnPr/>
                            <wps:spPr>
                              <a:xfrm>
                                <a:off x="4870939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84" name="Gerader Verbinder 984"/>
                            <wps:cNvCnPr/>
                            <wps:spPr>
                              <a:xfrm flipH="1">
                                <a:off x="5228493" y="11723"/>
                                <a:ext cx="523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85" name="Gerader Verbinder 985"/>
                            <wps:cNvCnPr/>
                            <wps:spPr>
                              <a:xfrm>
                                <a:off x="5410200" y="11723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86" name="Gerader Verbinder 986"/>
                            <wps:cNvCnPr/>
                            <wps:spPr>
                              <a:xfrm>
                                <a:off x="5591908" y="11723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87" name="Gerader Verbinder 987"/>
                            <wps:cNvCnPr/>
                            <wps:spPr>
                              <a:xfrm>
                                <a:off x="5767754" y="11723"/>
                                <a:ext cx="2291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88" name="Gerader Verbinder 988"/>
                            <wps:cNvCnPr/>
                            <wps:spPr>
                              <a:xfrm>
                                <a:off x="5949462" y="11723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89" name="Gerader Verbinder 989"/>
                            <wps:cNvCnPr/>
                            <wps:spPr>
                              <a:xfrm>
                                <a:off x="6125308" y="11723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g:grpSp>
                        <wpg:cNvPr id="1076" name="Gruppieren 1076"/>
                        <wpg:cNvGrpSpPr/>
                        <wpg:grpSpPr>
                          <a:xfrm>
                            <a:off x="0" y="2514600"/>
                            <a:ext cx="6299835" cy="1271270"/>
                            <a:chOff x="0" y="0"/>
                            <a:chExt cx="6300000" cy="1271723"/>
                          </a:xfrm>
                        </wpg:grpSpPr>
                        <wps:wsp>
                          <wps:cNvPr id="1077" name="Rechteck 1077"/>
                          <wps:cNvSpPr/>
                          <wps:spPr>
                            <a:xfrm>
                              <a:off x="0" y="11723"/>
                              <a:ext cx="6300000" cy="12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78" name="Gerader Verbinder 1078"/>
                          <wps:cNvCnPr/>
                          <wps:spPr>
                            <a:xfrm>
                              <a:off x="0" y="175847"/>
                              <a:ext cx="629983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79" name="Gerader Verbinder 1079"/>
                          <wps:cNvCnPr/>
                          <wps:spPr>
                            <a:xfrm>
                              <a:off x="0" y="351693"/>
                              <a:ext cx="629983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80" name="Gerader Verbinder 1080"/>
                          <wps:cNvCnPr/>
                          <wps:spPr>
                            <a:xfrm>
                              <a:off x="0" y="533400"/>
                              <a:ext cx="629983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81" name="Gerader Verbinder 1081"/>
                          <wps:cNvCnPr/>
                          <wps:spPr>
                            <a:xfrm>
                              <a:off x="0" y="715108"/>
                              <a:ext cx="629983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82" name="Gerader Verbinder 1082"/>
                          <wps:cNvCnPr/>
                          <wps:spPr>
                            <a:xfrm>
                              <a:off x="0" y="896816"/>
                              <a:ext cx="629983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83" name="Gerader Verbinder 1083"/>
                          <wps:cNvCnPr/>
                          <wps:spPr>
                            <a:xfrm>
                              <a:off x="0" y="1072662"/>
                              <a:ext cx="6299347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84" name="Gerader Verbinder 1084"/>
                          <wps:cNvCnPr/>
                          <wps:spPr>
                            <a:xfrm>
                              <a:off x="175846" y="11723"/>
                              <a:ext cx="0" cy="124396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85" name="Gerader Verbinder 1085"/>
                          <wps:cNvCnPr/>
                          <wps:spPr>
                            <a:xfrm>
                              <a:off x="357554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86" name="Gerader Verbinder 1086"/>
                          <wps:cNvCnPr/>
                          <wps:spPr>
                            <a:xfrm>
                              <a:off x="720969" y="11723"/>
                              <a:ext cx="0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87" name="Gerader Verbinder 1087"/>
                          <wps:cNvCnPr/>
                          <wps:spPr>
                            <a:xfrm>
                              <a:off x="539262" y="11723"/>
                              <a:ext cx="0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88" name="Gerader Verbinder 1088"/>
                          <wps:cNvCnPr/>
                          <wps:spPr>
                            <a:xfrm>
                              <a:off x="902677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89" name="Gerader Verbinder 1089"/>
                          <wps:cNvCnPr/>
                          <wps:spPr>
                            <a:xfrm>
                              <a:off x="1260231" y="11723"/>
                              <a:ext cx="0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90" name="Gerader Verbinder 1090"/>
                          <wps:cNvCnPr/>
                          <wps:spPr>
                            <a:xfrm flipH="1">
                              <a:off x="1078523" y="11723"/>
                              <a:ext cx="284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91" name="Gerader Verbinder 1091"/>
                          <wps:cNvCnPr/>
                          <wps:spPr>
                            <a:xfrm>
                              <a:off x="1441939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92" name="Gerader Verbinder 1092"/>
                          <wps:cNvCnPr/>
                          <wps:spPr>
                            <a:xfrm>
                              <a:off x="1623646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93" name="Gerader Verbinder 1093"/>
                          <wps:cNvCnPr/>
                          <wps:spPr>
                            <a:xfrm>
                              <a:off x="1799493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3"/>
                            </a:lnRef>
                            <a:fillRef idx="0">
                              <a:schemeClr val="accent3"/>
                            </a:fillRef>
                            <a:effectRef idx="0">
                              <a:schemeClr val="accent3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94" name="Gerader Verbinder 1094"/>
                          <wps:cNvCnPr/>
                          <wps:spPr>
                            <a:xfrm>
                              <a:off x="1981200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95" name="Gerader Verbinder 1095"/>
                          <wps:cNvCnPr/>
                          <wps:spPr>
                            <a:xfrm>
                              <a:off x="2162908" y="11723"/>
                              <a:ext cx="0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96" name="Gerader Verbinder 1096"/>
                          <wps:cNvCnPr/>
                          <wps:spPr>
                            <a:xfrm>
                              <a:off x="2344616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97" name="Gerader Verbinder 1097"/>
                          <wps:cNvCnPr/>
                          <wps:spPr>
                            <a:xfrm>
                              <a:off x="2526323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98" name="Gerader Verbinder 1098"/>
                          <wps:cNvCnPr/>
                          <wps:spPr>
                            <a:xfrm>
                              <a:off x="2702169" y="11723"/>
                              <a:ext cx="0" cy="124396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99" name="Gerader Verbinder 1099"/>
                          <wps:cNvCnPr/>
                          <wps:spPr>
                            <a:xfrm flipH="1">
                              <a:off x="2883877" y="11723"/>
                              <a:ext cx="684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00" name="Gerader Verbinder 1100"/>
                          <wps:cNvCnPr/>
                          <wps:spPr>
                            <a:xfrm>
                              <a:off x="3247293" y="11723"/>
                              <a:ext cx="2047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01" name="Gerader Verbinder 1101"/>
                          <wps:cNvCnPr/>
                          <wps:spPr>
                            <a:xfrm>
                              <a:off x="3065585" y="11723"/>
                              <a:ext cx="0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02" name="Gerader Verbinder 1102"/>
                          <wps:cNvCnPr/>
                          <wps:spPr>
                            <a:xfrm flipH="1">
                              <a:off x="3423139" y="11723"/>
                              <a:ext cx="245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03" name="Gerader Verbinder 1103"/>
                          <wps:cNvCnPr/>
                          <wps:spPr>
                            <a:xfrm>
                              <a:off x="3786554" y="11723"/>
                              <a:ext cx="279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04" name="Gerader Verbinder 1104"/>
                          <wps:cNvCnPr/>
                          <wps:spPr>
                            <a:xfrm>
                              <a:off x="3604846" y="11723"/>
                              <a:ext cx="1086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05" name="Gerader Verbinder 1105"/>
                          <wps:cNvCnPr/>
                          <wps:spPr>
                            <a:xfrm flipH="1">
                              <a:off x="3962400" y="0"/>
                              <a:ext cx="127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06" name="Gerader Verbinder 1106"/>
                          <wps:cNvCnPr/>
                          <wps:spPr>
                            <a:xfrm>
                              <a:off x="4325816" y="0"/>
                              <a:ext cx="1487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07" name="Gerader Verbinder 1107"/>
                          <wps:cNvCnPr/>
                          <wps:spPr>
                            <a:xfrm>
                              <a:off x="4149969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08" name="Gerader Verbinder 1108"/>
                          <wps:cNvCnPr/>
                          <wps:spPr>
                            <a:xfrm>
                              <a:off x="4507523" y="0"/>
                              <a:ext cx="0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09" name="Gerader Verbinder 1109"/>
                          <wps:cNvCnPr/>
                          <wps:spPr>
                            <a:xfrm>
                              <a:off x="4689231" y="11723"/>
                              <a:ext cx="1243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10" name="Gerader Verbinder 1110"/>
                          <wps:cNvCnPr/>
                          <wps:spPr>
                            <a:xfrm>
                              <a:off x="5046785" y="11723"/>
                              <a:ext cx="1889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11" name="Gerader Verbinder 1111"/>
                          <wps:cNvCnPr/>
                          <wps:spPr>
                            <a:xfrm>
                              <a:off x="4870939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12" name="Gerader Verbinder 1112"/>
                          <wps:cNvCnPr/>
                          <wps:spPr>
                            <a:xfrm flipH="1">
                              <a:off x="5228493" y="11723"/>
                              <a:ext cx="523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13" name="Gerader Verbinder 1113"/>
                          <wps:cNvCnPr/>
                          <wps:spPr>
                            <a:xfrm>
                              <a:off x="5410200" y="11723"/>
                              <a:ext cx="0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14" name="Gerader Verbinder 1114"/>
                          <wps:cNvCnPr/>
                          <wps:spPr>
                            <a:xfrm>
                              <a:off x="5591908" y="11723"/>
                              <a:ext cx="0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15" name="Gerader Verbinder 1115"/>
                          <wps:cNvCnPr/>
                          <wps:spPr>
                            <a:xfrm>
                              <a:off x="5767754" y="11723"/>
                              <a:ext cx="2291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16" name="Gerader Verbinder 1116"/>
                          <wps:cNvCnPr/>
                          <wps:spPr>
                            <a:xfrm>
                              <a:off x="5949462" y="11723"/>
                              <a:ext cx="0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17" name="Gerader Verbinder 1117"/>
                          <wps:cNvCnPr/>
                          <wps:spPr>
                            <a:xfrm>
                              <a:off x="6125308" y="11723"/>
                              <a:ext cx="0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FE13718" id="Gruppieren 1118" o:spid="_x0000_s1026" style="position:absolute;margin-left:-.05pt;margin-top:13.35pt;width:496.05pt;height:298.1pt;z-index:251922432" coordsize="62998,37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o0UFQ8AAJZQAQAOAAAAZHJzL2Uyb0RvYy54bWzsXWuzm8gR/Z6q/AeVvseX4Y1q5S2XN3ZS&#10;5d11rTfZzxihRwUBAe7D+fXpGR7CvtBoZOE4956trWuJFiDQobunT8+cH358OCaLu7goD1m6XooX&#10;xnIRp1G2OaS79fIfv7/5i79clFWYbsIkS+P18lNcLn98+ec//XCfr2Iz22fJJi4WdJC0XN3n6+W+&#10;qvLVzU0Z7eNjWL7I8jgl4zYrjmFFb4vdzaYI7+nox+TGNAz35j4rNnmRRXFZ0tafauPypTr+dhtH&#10;1a/bbRlXi2S9pO9Wqb+F+vtR/r15+UO42hVhvj9EzdcIL/gWx/CQ0km7Q/0UVuHitjg8OtTxEBVZ&#10;mW2rF1F2vMm220MUq2ugqxHGF1fztshuc3Utu9X9Lu9uE93aL+7TxYeNfrl7XywOG/rthKDfKg2P&#10;9Cu9LW7z/BAXcbpQm+ku3ee7FX34bZF/yN8XzYZd/U5e+MO2OMp/6ZIWD+r+furub/xQLSLa6JpB&#10;4FvOchGRzfJ8x/eaXyDa08/0aL9o/9eJPW/aE9/I79d9ne5N972biwwCAsGja5Rb57hE07GEY4ga&#10;ZFqX2NtT+xINd+gSaesclyhMj/4/91e0DPlf/fvLPT3Tkt9q9BLJJ5Qn2JdfB/sP+zCP1dNUSiS3&#10;iDC89nb9Fkf7Ko7+tQhom7pZ6oMd3stVSdAfBbtoLydcdYD//IJddfX9Cw5XeVFWb+PsuJAv1suC&#10;PJZyJOHdu7KqP9p+RJ45zd4ckoS2h6sklX/LLDls5Db1RrrN+HVSLO5Ccngfd0IdK7k9/pxt6m2e&#10;I3+B+sDKy8qPq5+gdyT6QeTR6aFqr1m9qj4lcX3m3+ItOQ16pE11gu5A9TnCKIrTqj53uQ83cb1Z&#10;nnn41ElKB5RH3tKFdMduDvD5NbXHrq+g+bzcNVbevtvZ4L5YvXO3hzpzllbdzsdDmhVDB0joqpoz&#10;159vb1J9a+Rd+phtPhG2iqyONWUevTnQT/suLKv3YUHBhfBPAbP6lf5sk+x+vcyaV8vFPiv+M7Rd&#10;fp7AT9bl4p6C1XpZ/vs2LOLlIvl7So9FIGxbRjf1xnY8k94UfcvHviW9Pb7OCB6CQnMeqZfy81XS&#10;vtwW2fEPiquv5FnJFKYRnXu9jKqiffO6qoMoReYofvVKfYwiWh5W79IPeSQPLu+qhO7vD3+ERd7g&#10;u6JH45esfRTD1Rcwrz8r90yzV7dVtj2oZ+B0X5v7TW5BuvZv4h9OUTEuCMvF4p9x8fGQyleB4fcc&#10;xeu0CYztQ9MGpy+iovAc31Yepucp+qGxfUjamNo6gOYeJodU+rFHN0+6Ebn5u3AMZzy8w0/9GQ/u&#10;t37qq4czn3rpGhpUfjN4Bm34ejsAz+ACeFqOcAMVlwHPx0EJ8Cw2Q2OV1qVL+PeyK0Hho8m3H8OT&#10;jPTENHuc6z0dy7LrNALwBDzPHUqPwZNyoHF4Kq+vCU9POKLOCgBPwPNr4Wly8DQv8J5+4PpClQIA&#10;T8Dza+FpcfBUKaSm9xSGZ7quAvbn+LRowKTKhhgbrUaqLU1doq6gyHFgV9+oSzVnZK7dHnL37VkV&#10;ke95bCRsDp+2lvtUg3aqrFLleqDQR1murGkL07YC15EH7mqaj0p8GL4Dol31WRAbMp6AKiSd7UIt&#10;x3McgvwERJ3Ap2IhIPo91ZW/ay964pMGhvANraQG/dNDeKpMBy5VrCYgegZRAi8KL3ryoh2HN1AE&#10;FX0ybxqijhWYlIECoh3VhTq9TtPGWKWJo5Go80KnEBoYpusR5Ce8KAL9EIX7vyWQv+tAz1FJQo9K&#10;EqZrmBZVVycwikgPjOrwSbKzYXS8RMZJN7rYJof8b21/QtOtRmUn36FepBG0mnLA1Azw4VQBWC3A&#10;cgyTqccwUZePCKzp4RMwCoxqYZSjmUw9mkm4puXa04VSYBQY1cIoxzXVbcRnF0qFFwQ2tTiNhPvn&#10;FOvb/mvtMX6740W9eO3OT4xvMjm+iYyTyamk3dqUNPAFTXABRmUjeU1WaGO03fEijLY7PzWMcoST&#10;qUc4mRTsZQv0lB/FIB+xXivWc4yTqcc4mZZtu9TxNIVR5KPAqBZGOcrJ1KOcTMd0rfHy03PKR9uo&#10;i1h/Bc7J5DgnMurkozTJk8L9dO0JDVDwo1p+lCOdzDNIp8GCvun7lj9Okbo+jdTqhj3EfeBVB68W&#10;ReNRAoqMOj7VMm3PHK9DmUbb9CzZ1NPcaUwLbSe4g8vfjbSbSOp9HKYqyzq7XGoZruP4VDcAl4/0&#10;tFmYR2vBmTGMcrSTdQbtNBj6LZv6TsZJUtN2MJ5qV+84Y0oIaqenpWIsjoMio1bs93zyqqPd+qZH&#10;eTEyVLXGDFCqNeXe4lgoMmqh1DVsf5zNp5nOVFkFTAFTZhW7sejPEVG0SNwkTIejf+CacnkImauq&#10;wdhpGqlapwxgPXsyKCJ/L/JzjJSlx0jZlunIOfhDELX9ZpozRvz0+Mp2CEx2/nJV0DF/yhFSlh4h&#10;ZQs7OGeeHoqnwKhW8ZQjpCw9QorG8V7bs/9FpO8G+KiaAp9a+OTIKKopTeakvQY+2/UDZgaUXCoC&#10;Q6dmFVmEeq0RvpyNNFrcr9d2OLu47xi2S5Ofxor7wvdRiEK5lF+nfiQjtTkOioxa3pSWisfUp2Zd&#10;bbpxaoXuoUWz4Ur1XCnHQdmXclCOSVNGx4l9lbbWVVNkqMhQdTJUmTSOh349CsqxhXHOFBNgFBjV&#10;wihHQNl6BJTjBAJTTBD3+6JQ1+g9sTn2iYw6uanj0Wo8DJVvBpQII9yDJNUnSSX1Ph7u9Xgnh+Y8&#10;21jZrJYmwhBK6etdxZVyxFOtc3N2NcoVpHyGGaXPCKMn4b5aq09p+NUvezIi9ok4OkkTBrRVxekL&#10;lAnb9clo/1OHyGf6hP//ynZ2x2aclO1o2ym1gbJdUcvPlFC2g7JdI3P3fJTtZCP8aHJJxpOjmF41&#10;t+64g7Id3TOU5ssX18grHY4+IqM+PKFsB3hebdjjcMwRGfXhCWU7wPN68OSIIkePKKqDO5TtAM/r&#10;wZPjiKiWru89oWwHeF4Pnhw95OjRQ83QCMp2wOf18MnxQo4eLwRlu/Xy84VEsPjYFRYfczhaiIw6&#10;ER7KdoDovqqu3QTinFilx8p2ZNSBKJTtANE5INpxeAPKdk6fzJuu0UPZDhCdAaIuRyORUceLQtkO&#10;EJ0DohyV5OpRSW3nCFbDgzCDWpwivA7dKTszR9l4Mk660cH1cKBst7gLEzjVOZwqxzC5egwTlO2A&#10;0eUcGOVoJlePZoKyHTA6C0Y5rsnV45qgbNdhVAWgS3rx2h0vWv+u3fmJqYa5HN9ExsnktLcwjoCy&#10;HfLROWI9Rzi5eoQTlO06P4ol76+45L3LMU5k1PGjULYDRmfJRznKiRTAtDAKZTvE+hlivcdxTmTU&#10;wiiU7YDROTDKkU7eGaTTYEEfynao55frOeK+xxFQZNTxqVC2A+2UzwRTjnby9GgnKNthCDWLK+Vo&#10;J+8M2mkw9EPZDk51LqfKcVCeHgdlQdkOHSfzZKgcC+XpsVAWlO0wkJopQ+WIKBKlnxxIDUd/KNth&#10;mt7150B5HCNFxkmw9ph9KNuhkDpHIZUjpEgnWQuiULYDRmfAqM8RUmTUwiiU7Z7RArhybeT7Ml88&#10;HJOUXs00wPc5MoqMWviEsh2GTvMMnXyOgyKjDkyhbIdy6VzelOOgfD0OiiS/oWyH9XeuvriJz3FQ&#10;ZJx0pYNVKCjbIfTPFPo5CooEaifx2itEQdkOvP4cvL7PEVBk1MIolO1QiZqjEsWxT/4Z7FPfj0LZ&#10;DuF+pnDP8U6+Hu8EZTuE+1nCPUc8+XrEE5TtnhtG+8p2/df3+W41qHJHazWd8suTzJ3arDLLC3Tu&#10;TEfYpN8tM9OnqnNH96dLeTqhO7XxlI5D6Q5Kd0lR18OhdPfclO7IGTDZprKeXMX0OrqNoIPn+LW6&#10;7YhjVU6XFqB52BZH6X3zoqzextlxIV+sl8khjZdye3j3rqzo/PTR9iNyc5LKv2WWHDZvDkmi3siV&#10;COLXLZA/7oQ6QHJ7/Dnb1OD2HKP29nQ0tTqh/Lg6du9IalUc2iip5zJ/z7iG+gTdgUAozUMoEQSZ&#10;VFNZ9QEKtbv6oYKaw9erOQiDa3BSVn2AQu8OAL2WIg5BkOlwUlZ9gELxDgC9IkCZ3iYCqF5zU52D&#10;QvMOAL0iQJmuJgKoXltTM0iC6h0QekWEMj1NhNAzmprkMDrbbhcP6yV078C/X59/JxgyjUzKqpOI&#10;QvkOIJ0FpCem6ZH0HYFUr5UJ2ncA6Swg7Xi9x+J3BFLNXiYrMKXGzieK/MIzVTZ7qtxTuhpJi0lk&#10;aVdAR+W+pRo+78+/aGX8dh3pp7UyPsGQpZY0O5mgfwdPOosnZeklzVYmKOA9t1ambzJHWRgBReEx&#10;CTxlnRw5Dc5ZkgS/QwF/JPSbvt1FfyeQb+qSDaI/on+RRXFZHtLdh32Yy3YN+SREv9y9LxaHDaWL&#10;RsCyTmSdhGy/ImXbIrDIVU/kqECp6nth21KQo/ZRylJPgR71BB08hP8Zuu3Jl7L8E1m1fKkXBLY8&#10;InypunGq5++3eCvDTeMbKYQRDWKM+9J2x4t8abvzUxvvBywHRVYtlEILDwP+OQb8AUtCkVUHpVDD&#10;Q8SfJ+KzLFSgx0JBDw8onQelLA0V6NFQJhTxEPFnifgsDxXozag3oYkHlM6CUpaICs6YUz9Y4ocq&#10;HtYpmWWdEiGoG2SclJJWnZEUdPEwhXSmKaTC4KgoadUCquE6juxknSifol1qvHzadjxdVD5td35i&#10;5VNhcFSUtE6idDABgDYeHOtsjpXjpYShx0tBHQ+Z6lyZKsdMCUOPmYI+HhzqbA6VI6eEcQY5NZwD&#10;QCEPCnlXV8ijCgDHUknrZMra6/GDRh4KqzMUVqnHmS1T6ZFUNlTygNJZUMqRVDSXSs+VQicPOnmr&#10;mxvVBx6WL45XWOeMulBZP3oGQdUP9lDKw2h/ptG+YHkpsupkpdDKw2h/rtG+YHkpsuoAFWp5aPKb&#10;o8lPCJaXIuskSgdrUtDLQwIwVwLA0lJCj5aCYh786jx+lSWlhB4p5UAzD3WpOepSgmWkyDoZ/Xuj&#10;fgeqeQj6cwV9losSelwUdPMQ9OcJ+iwZJfTIKCjnPTeU9tXy1Ov7Xa40jHZFmO8P0U9hFfbfKymj&#10;VWxm+yzZxMXL/wIAAP//AwBQSwMEFAAGAAgAAAAhAJIDMfLfAAAACAEAAA8AAABkcnMvZG93bnJl&#10;di54bWxMj0FLw0AUhO+C/2F5grd2k4jRxLyUUtRTEdoK4u01+5qEZndDdpuk/971pMdhhplvitWs&#10;OzHy4FprEOJlBIJNZVVraoTPw9viGYTzZBR11jDClR2sytubgnJlJ7Pjce9rEUqMywmh8b7PpXRV&#10;w5rc0vZsgneygyYf5FBLNdAUynUnkyhKpabWhIWGet40XJ33F43wPtG0fohfx+35tLl+Hx4/vrYx&#10;I97fzesXEJ5n/xeGX/yADmVgOtqLUU50CIs4BBGS9AlEsLMsCdeOCGmSZCDLQv4/UP4AAAD//wMA&#10;UEsBAi0AFAAGAAgAAAAhALaDOJL+AAAA4QEAABMAAAAAAAAAAAAAAAAAAAAAAFtDb250ZW50X1R5&#10;cGVzXS54bWxQSwECLQAUAAYACAAAACEAOP0h/9YAAACUAQAACwAAAAAAAAAAAAAAAAAvAQAAX3Jl&#10;bHMvLnJlbHNQSwECLQAUAAYACAAAACEAAxaNFBUPAACWUAEADgAAAAAAAAAAAAAAAAAuAgAAZHJz&#10;L2Uyb0RvYy54bWxQSwECLQAUAAYACAAAACEAkgMx8t8AAAAIAQAADwAAAAAAAAAAAAAAAABvEQAA&#10;ZHJzL2Rvd25yZXYueG1sUEsFBgAAAAAEAAQA8wAAAHsSAAAAAA==&#10;">
                <v:group id="Gruppieren 990" o:spid="_x0000_s1027" style="position:absolute;width:62998;height:25315" coordsize="62998,25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FbowgAAANwAAAAPAAAAZHJzL2Rvd25yZXYueG1sRE9Ni8Iw&#10;EL0L+x/CLHjTtCuKVqOI7IoHEawLi7ehGdtiMylNtq3/3hwEj4/3vdr0phItNa60rCAeRyCIM6tL&#10;zhX8Xn5GcxDOI2usLJOCBznYrD8GK0y07fhMbepzEULYJaig8L5OpHRZQQbd2NbEgbvZxqAPsMml&#10;brAL4aaSX1E0kwZLDg0F1rQrKLun/0bBvsNuO4m/2+P9tntcL9PT3zEmpYaf/XYJwlPv3+KX+6AV&#10;LBZhfjgTjoBcPwEAAP//AwBQSwECLQAUAAYACAAAACEA2+H2y+4AAACFAQAAEwAAAAAAAAAAAAAA&#10;AAAAAAAAW0NvbnRlbnRfVHlwZXNdLnhtbFBLAQItABQABgAIAAAAIQBa9CxbvwAAABUBAAALAAAA&#10;AAAAAAAAAAAAAB8BAABfcmVscy8ucmVsc1BLAQItABQABgAIAAAAIQCV0FbowgAAANwAAAAPAAAA&#10;AAAAAAAAAAAAAAcCAABkcnMvZG93bnJldi54bWxQSwUGAAAAAAMAAwC3AAAA9gIAAAAA&#10;">
                  <v:group id="Gruppieren 906" o:spid="_x0000_s1028" style="position:absolute;width:62998;height:12712" coordsize="63000,12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/6AxgAAANw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AZL+D3TDgCcn0HAAD//wMAUEsBAi0AFAAGAAgAAAAhANvh9svuAAAAhQEAABMAAAAAAAAA&#10;AAAAAAAAAAAAAFtDb250ZW50X1R5cGVzXS54bWxQSwECLQAUAAYACAAAACEAWvQsW78AAAAVAQAA&#10;CwAAAAAAAAAAAAAAAAAfAQAAX3JlbHMvLnJlbHNQSwECLQAUAAYACAAAACEAnX/+gMYAAADcAAAA&#10;DwAAAAAAAAAAAAAAAAAHAgAAZHJzL2Rvd25yZXYueG1sUEsFBgAAAAADAAMAtwAAAPoCAAAAAA==&#10;">
                    <v:rect id="Rechteck 907" o:spid="_x0000_s1029" style="position:absolute;top:117;width:63000;height:12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VGdxAAAANwAAAAPAAAAZHJzL2Rvd25yZXYueG1sRI9Ba8JA&#10;FITvgv9heYI33SiobXQVCbRUb6YpXp/Z1yQ2+zZmtxr/fbcgeBxm5htmtelMLa7Uusqygsk4AkGc&#10;W11xoSD7fBu9gHAeWWNtmRTcycFm3e+tMNb2xge6pr4QAcIuRgWl900spctLMujGtiEO3rdtDfog&#10;20LqFm8Bbmo5jaK5NFhxWCixoaSk/Cf9NQpO7+Y8vUzO9pB+HWl2LJLdPkuUGg667RKEp84/w4/2&#10;h1bwGi3g/0w4AnL9BwAA//8DAFBLAQItABQABgAIAAAAIQDb4fbL7gAAAIUBAAATAAAAAAAAAAAA&#10;AAAAAAAAAABbQ29udGVudF9UeXBlc10ueG1sUEsBAi0AFAAGAAgAAAAhAFr0LFu/AAAAFQEAAAsA&#10;AAAAAAAAAAAAAAAAHwEAAF9yZWxzLy5yZWxzUEsBAi0AFAAGAAgAAAAhAKUVUZ3EAAAA3AAAAA8A&#10;AAAAAAAAAAAAAAAABwIAAGRycy9kb3ducmV2LnhtbFBLBQYAAAAAAwADALcAAAD4AgAAAAA=&#10;" filled="f" strokecolor="#bfbfbf [2412]" strokeweight="1pt"/>
                    <v:line id="Gerader Verbinder 908" o:spid="_x0000_s1030" style="position:absolute;visibility:visible;mso-wrap-style:square" from="0,1758" to="62998,1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UYQwQAAANwAAAAPAAAAZHJzL2Rvd25yZXYueG1sRE89a8Mw&#10;EN0L+Q/iAl1KIsWDqZ0ooSQUOnix26HZDutim1onI6mJ8++jodDx8b53h9mO4ko+DI41bNYKBHHr&#10;zMCdhq/P99UriBCRDY6OScOdAhz2i6cdlsbduKZrEzuRQjiUqKGPcSqlDG1PFsPaTcSJuzhvMSbo&#10;O2k83lK4HWWmVC4tDpwaepzo2FP70/xaDefupXL1acizjakUF/67wNpp/byc37YgIs3xX/zn/jAa&#10;CpXWpjPpCMj9AwAA//8DAFBLAQItABQABgAIAAAAIQDb4fbL7gAAAIUBAAATAAAAAAAAAAAAAAAA&#10;AAAAAABbQ29udGVudF9UeXBlc10ueG1sUEsBAi0AFAAGAAgAAAAhAFr0LFu/AAAAFQEAAAsAAAAA&#10;AAAAAAAAAAAAHwEAAF9yZWxzLy5yZWxzUEsBAi0AFAAGAAgAAAAhAPa9RhDBAAAA3AAAAA8AAAAA&#10;AAAAAAAAAAAABwIAAGRycy9kb3ducmV2LnhtbFBLBQYAAAAAAwADALcAAAD1AgAAAAA=&#10;" strokecolor="#bfbfbf [2412]" strokeweight=".5pt">
                      <v:stroke joinstyle="miter"/>
                    </v:line>
                    <v:line id="Gerader Verbinder 909" o:spid="_x0000_s1031" style="position:absolute;visibility:visible;mso-wrap-style:square" from="0,3516" to="62998,35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eOLwwAAANwAAAAPAAAAZHJzL2Rvd25yZXYueG1sRI9Bi8Iw&#10;FITvwv6H8Ba8yJroQWzXKMuK4MFL1cPu7dE822LzUpKo9d8bQfA4zMw3zGLV21ZcyYfGsYbJWIEg&#10;Lp1puNJwPGy+5iBCRDbYOiYNdwqwWn4MFpgbd+OCrvtYiQThkKOGOsYulzKUNVkMY9cRJ+/kvMWY&#10;pK+k8XhLcNvKqVIzabHhtFBjR781lef9xWr4r0Y7V6yb2XRidooz/5dh4bQefvY/3yAi9fEdfrW3&#10;RkOmMnieSUdALh8AAAD//wMAUEsBAi0AFAAGAAgAAAAhANvh9svuAAAAhQEAABMAAAAAAAAAAAAA&#10;AAAAAAAAAFtDb250ZW50X1R5cGVzXS54bWxQSwECLQAUAAYACAAAACEAWvQsW78AAAAVAQAACwAA&#10;AAAAAAAAAAAAAAAfAQAAX3JlbHMvLnJlbHNQSwECLQAUAAYACAAAACEAmfHji8MAAADcAAAADwAA&#10;AAAAAAAAAAAAAAAHAgAAZHJzL2Rvd25yZXYueG1sUEsFBgAAAAADAAMAtwAAAPcCAAAAAA==&#10;" strokecolor="#bfbfbf [2412]" strokeweight=".5pt">
                      <v:stroke joinstyle="miter"/>
                    </v:line>
                    <v:line id="Gerader Verbinder 910" o:spid="_x0000_s1032" style="position:absolute;visibility:visible;mso-wrap-style:square" from="0,5334" to="62998,53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tzLvwAAANwAAAAPAAAAZHJzL2Rvd25yZXYueG1sRE89q8Iw&#10;FN0F/0O4gotoWgexfUZ5KIKDS9VBt0tzX1tec1OSqPXfm0FwPJzv1aY3rXiQ841lBeksAUFcWt1w&#10;peBy3k+XIHxA1thaJgUv8rBZDwcrzLV9ckGPU6hEDGGfo4I6hC6X0pc1GfQz2xFH7s86gyFCV0nt&#10;8BnDTSvnSbKQBhuODTV2tK2p/D/djYJbNTnaYtcs5qk+Jpy5a4aFVWo86n9/QATqw1f8cR+0giyN&#10;8+OZeATk+g0AAP//AwBQSwECLQAUAAYACAAAACEA2+H2y+4AAACFAQAAEwAAAAAAAAAAAAAAAAAA&#10;AAAAW0NvbnRlbnRfVHlwZXNdLnhtbFBLAQItABQABgAIAAAAIQBa9CxbvwAAABUBAAALAAAAAAAA&#10;AAAAAAAAAB8BAABfcmVscy8ucmVsc1BLAQItABQABgAIAAAAIQCNEtzLvwAAANwAAAAPAAAAAAAA&#10;AAAAAAAAAAcCAABkcnMvZG93bnJldi54bWxQSwUGAAAAAAMAAwC3AAAA8wIAAAAA&#10;" strokecolor="#bfbfbf [2412]" strokeweight=".5pt">
                      <v:stroke joinstyle="miter"/>
                    </v:line>
                    <v:line id="Gerader Verbinder 911" o:spid="_x0000_s1033" style="position:absolute;visibility:visible;mso-wrap-style:square" from="0,7151" to="62998,7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nlQxAAAANwAAAAPAAAAZHJzL2Rvd25yZXYueG1sRI8xa8Mw&#10;FIT3Qv6DeIEupZHtwcRulBBSCh28OMmQbA/rxTaxnoykxu6/rwqFjsfdfcdtdrMZxIOc7y0rSFcJ&#10;COLG6p5bBefTx+sahA/IGgfLpOCbPOy2i6cNltpOXNPjGFoRIexLVNCFMJZS+qYjg35lR+Lo3awz&#10;GKJ0rdQOpwg3g8ySJJcGe44LHY506Ki5H7+Mgmv7Utn6vc+zVFcJF+5SYG2Vel7O+zcQgebwH/5r&#10;f2oFRZrC75l4BOT2BwAA//8DAFBLAQItABQABgAIAAAAIQDb4fbL7gAAAIUBAAATAAAAAAAAAAAA&#10;AAAAAAAAAABbQ29udGVudF9UeXBlc10ueG1sUEsBAi0AFAAGAAgAAAAhAFr0LFu/AAAAFQEAAAsA&#10;AAAAAAAAAAAAAAAAHwEAAF9yZWxzLy5yZWxzUEsBAi0AFAAGAAgAAAAhAOJeeVDEAAAA3AAAAA8A&#10;AAAAAAAAAAAAAAAABwIAAGRycy9kb3ducmV2LnhtbFBLBQYAAAAAAwADALcAAAD4AgAAAAA=&#10;" strokecolor="#bfbfbf [2412]" strokeweight=".5pt">
                      <v:stroke joinstyle="miter"/>
                    </v:line>
                    <v:line id="Gerader Verbinder 912" o:spid="_x0000_s1034" style="position:absolute;visibility:visible;mso-wrap-style:square" from="0,8968" to="62998,89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OcnxAAAANwAAAAPAAAAZHJzL2Rvd25yZXYueG1sRI8xa8Mw&#10;FIT3Qv6DeIEupZbtwcSulRBSCh28OMmQbA/r1Ta1noykJu6/rwqFjsfdfcfVu8VM4kbOj5YVZEkK&#10;grizeuRewfn09rwB4QOyxskyKfgmD7vt6qHGSts7t3Q7hl5ECPsKFQwhzJWUvhvIoE/sTBy9D+sM&#10;hihdL7XDe4SbSeZpWkiDI8eFAWc6DNR9Hr+Mgmv/1Nj2dSzyTDcpl+5SYmuVelwv+xcQgZbwH/5r&#10;v2sFZZbD75l4BOT2BwAA//8DAFBLAQItABQABgAIAAAAIQDb4fbL7gAAAIUBAAATAAAAAAAAAAAA&#10;AAAAAAAAAABbQ29udGVudF9UeXBlc10ueG1sUEsBAi0AFAAGAAgAAAAhAFr0LFu/AAAAFQEAAAsA&#10;AAAAAAAAAAAAAAAAHwEAAF9yZWxzLy5yZWxzUEsBAi0AFAAGAAgAAAAhABKM5yfEAAAA3AAAAA8A&#10;AAAAAAAAAAAAAAAABwIAAGRycy9kb3ducmV2LnhtbFBLBQYAAAAAAwADALcAAAD4AgAAAAA=&#10;" strokecolor="#bfbfbf [2412]" strokeweight=".5pt">
                      <v:stroke joinstyle="miter"/>
                    </v:line>
                    <v:line id="Gerader Verbinder 913" o:spid="_x0000_s1035" style="position:absolute;visibility:visible;mso-wrap-style:square" from="0,10726" to="62993,107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EK8wwAAANwAAAAPAAAAZHJzL2Rvd25yZXYueG1sRI9Bi8Iw&#10;FITvwv6H8IS9iKZVkG01yuKy4MFL1cN6ezTPtti8lCRq998bQfA4zMw3zHLdm1bcyPnGsoJ0koAg&#10;Lq1uuFJwPPyOv0D4gKyxtUwK/snDevUxWGKu7Z0Luu1DJSKEfY4K6hC6XEpf1mTQT2xHHL2zdQZD&#10;lK6S2uE9wk0rp0kylwYbjgs1drSpqbzsr0bBqRrtbPHTzKep3iWcub8MC6vU57D/XoAI1Id3+NXe&#10;agVZOoPnmXgE5OoBAAD//wMAUEsBAi0AFAAGAAgAAAAhANvh9svuAAAAhQEAABMAAAAAAAAAAAAA&#10;AAAAAAAAAFtDb250ZW50X1R5cGVzXS54bWxQSwECLQAUAAYACAAAACEAWvQsW78AAAAVAQAACwAA&#10;AAAAAAAAAAAAAAAfAQAAX3JlbHMvLnJlbHNQSwECLQAUAAYACAAAACEAfcBCvMMAAADcAAAADwAA&#10;AAAAAAAAAAAAAAAHAgAAZHJzL2Rvd25yZXYueG1sUEsFBgAAAAADAAMAtwAAAPcCAAAAAA==&#10;" strokecolor="#bfbfbf [2412]" strokeweight=".5pt">
                      <v:stroke joinstyle="miter"/>
                    </v:line>
                    <v:line id="Gerader Verbinder 914" o:spid="_x0000_s1036" style="position:absolute;visibility:visible;mso-wrap-style:square" from="1758,117" to="1758,12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drIwwAAANwAAAAPAAAAZHJzL2Rvd25yZXYueG1sRI9Bi8Iw&#10;FITvwv6H8IS9iKYVkW01yuKy4MFL1cN6ezTPtti8lCRq998bQfA4zMw3zHLdm1bcyPnGsoJ0koAg&#10;Lq1uuFJwPPyOv0D4gKyxtUwK/snDevUxWGKu7Z0Luu1DJSKEfY4K6hC6XEpf1mTQT2xHHL2zdQZD&#10;lK6S2uE9wk0rp0kylwYbjgs1drSpqbzsr0bBqRrtbPHTzKep3iWcub8MC6vU57D/XoAI1Id3+NXe&#10;agVZOoPnmXgE5OoBAAD//wMAUEsBAi0AFAAGAAgAAAAhANvh9svuAAAAhQEAABMAAAAAAAAAAAAA&#10;AAAAAAAAAFtDb250ZW50X1R5cGVzXS54bWxQSwECLQAUAAYACAAAACEAWvQsW78AAAAVAQAACwAA&#10;AAAAAAAAAAAAAAAfAQAAX3JlbHMvLnJlbHNQSwECLQAUAAYACAAAACEA8inayMMAAADcAAAADwAA&#10;AAAAAAAAAAAAAAAHAgAAZHJzL2Rvd25yZXYueG1sUEsFBgAAAAADAAMAtwAAAPcCAAAAAA==&#10;" strokecolor="#bfbfbf [2412]" strokeweight=".5pt">
                      <v:stroke joinstyle="miter"/>
                    </v:line>
                    <v:line id="Gerader Verbinder 915" o:spid="_x0000_s1037" style="position:absolute;visibility:visible;mso-wrap-style:square" from="3575,117" to="3575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X9TwwAAANwAAAAPAAAAZHJzL2Rvd25yZXYueG1sRI9Bi8Iw&#10;FITvwv6H8IS9iKYVlG01yuKy4MFL1cN6ezTPtti8lCRq998bQfA4zMw3zHLdm1bcyPnGsoJ0koAg&#10;Lq1uuFJwPPyOv0D4gKyxtUwK/snDevUxWGKu7Z0Luu1DJSKEfY4K6hC6XEpf1mTQT2xHHL2zdQZD&#10;lK6S2uE9wk0rp0kylwYbjgs1drSpqbzsr0bBqRrtbPHTzKep3iWcub8MC6vU57D/XoAI1Id3+NXe&#10;agVZOoPnmXgE5OoBAAD//wMAUEsBAi0AFAAGAAgAAAAhANvh9svuAAAAhQEAABMAAAAAAAAAAAAA&#10;AAAAAAAAAFtDb250ZW50X1R5cGVzXS54bWxQSwECLQAUAAYACAAAACEAWvQsW78AAAAVAQAACwAA&#10;AAAAAAAAAAAAAAAfAQAAX3JlbHMvLnJlbHNQSwECLQAUAAYACAAAACEAnWV/U8MAAADcAAAADwAA&#10;AAAAAAAAAAAAAAAHAgAAZHJzL2Rvd25yZXYueG1sUEsFBgAAAAADAAMAtwAAAPcCAAAAAA==&#10;" strokecolor="#bfbfbf [2412]" strokeweight=".5pt">
                      <v:stroke joinstyle="miter"/>
                    </v:line>
                    <v:line id="Gerader Verbinder 916" o:spid="_x0000_s1038" style="position:absolute;visibility:visible;mso-wrap-style:square" from="7209,117" to="7209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+EkwwAAANwAAAAPAAAAZHJzL2Rvd25yZXYueG1sRI9Bi8Iw&#10;FITvgv8hPGEvomk9FFuNIorgwUvVg94ezdu2bPNSkqjdf79ZWNjjMDPfMOvtYDrxIudbywrSeQKC&#10;uLK65VrB7XqcLUH4gKyxs0wKvsnDdjMerbHQ9s0lvS6hFhHCvkAFTQh9IaWvGjLo57Ynjt6ndQZD&#10;lK6W2uE7wk0nF0mSSYMtx4UGe9o3VH1dnkbBo56ebXlos0Wqzwnn7p5jaZX6mAy7FYhAQ/gP/7VP&#10;WkGeZvB7Jh4BufkBAAD//wMAUEsBAi0AFAAGAAgAAAAhANvh9svuAAAAhQEAABMAAAAAAAAAAAAA&#10;AAAAAAAAAFtDb250ZW50X1R5cGVzXS54bWxQSwECLQAUAAYACAAAACEAWvQsW78AAAAVAQAACwAA&#10;AAAAAAAAAAAAAAAfAQAAX3JlbHMvLnJlbHNQSwECLQAUAAYACAAAACEAbbfhJMMAAADcAAAADwAA&#10;AAAAAAAAAAAAAAAHAgAAZHJzL2Rvd25yZXYueG1sUEsFBgAAAAADAAMAtwAAAPcCAAAAAA==&#10;" strokecolor="#bfbfbf [2412]" strokeweight=".5pt">
                      <v:stroke joinstyle="miter"/>
                    </v:line>
                    <v:line id="Gerader Verbinder 917" o:spid="_x0000_s1039" style="position:absolute;visibility:visible;mso-wrap-style:square" from="5392,117" to="5392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0S/wwAAANwAAAAPAAAAZHJzL2Rvd25yZXYueG1sRI9Bi8Iw&#10;FITvC/6H8AQvi6b14NpqFFkRPHipuwe9PZpnW2xeSpLV+u+NIOxxmJlvmOW6N624kfONZQXpJAFB&#10;XFrdcKXg92c3noPwAVlja5kUPMjDejX4WGKu7Z0Luh1DJSKEfY4K6hC6XEpf1mTQT2xHHL2LdQZD&#10;lK6S2uE9wk0rp0kykwYbjgs1dvRdU3k9/hkF5+rzYIttM5um+pBw5k4ZFlap0bDfLEAE6sN/+N3e&#10;awVZ+gWvM/EIyNUTAAD//wMAUEsBAi0AFAAGAAgAAAAhANvh9svuAAAAhQEAABMAAAAAAAAAAAAA&#10;AAAAAAAAAFtDb250ZW50X1R5cGVzXS54bWxQSwECLQAUAAYACAAAACEAWvQsW78AAAAVAQAACwAA&#10;AAAAAAAAAAAAAAAfAQAAX3JlbHMvLnJlbHNQSwECLQAUAAYACAAAACEAAvtEv8MAAADcAAAADwAA&#10;AAAAAAAAAAAAAAAHAgAAZHJzL2Rvd25yZXYueG1sUEsFBgAAAAADAAMAtwAAAPcCAAAAAA==&#10;" strokecolor="#bfbfbf [2412]" strokeweight=".5pt">
                      <v:stroke joinstyle="miter"/>
                    </v:line>
                    <v:line id="Gerader Verbinder 918" o:spid="_x0000_s1040" style="position:absolute;visibility:visible;mso-wrap-style:square" from="9026,117" to="902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NDNvwAAANwAAAAPAAAAZHJzL2Rvd25yZXYueG1sRE89q8Iw&#10;FN0F/0O4gotoWgexfUZ5KIKDS9VBt0tzX1tec1OSqPXfm0FwPJzv1aY3rXiQ841lBeksAUFcWt1w&#10;peBy3k+XIHxA1thaJgUv8rBZDwcrzLV9ckGPU6hEDGGfo4I6hC6X0pc1GfQz2xFH7s86gyFCV0nt&#10;8BnDTSvnSbKQBhuODTV2tK2p/D/djYJbNTnaYtcs5qk+Jpy5a4aFVWo86n9/QATqw1f8cR+0giyN&#10;a+OZeATk+g0AAP//AwBQSwECLQAUAAYACAAAACEA2+H2y+4AAACFAQAAEwAAAAAAAAAAAAAAAAAA&#10;AAAAW0NvbnRlbnRfVHlwZXNdLnhtbFBLAQItABQABgAIAAAAIQBa9CxbvwAAABUBAAALAAAAAAAA&#10;AAAAAAAAAB8BAABfcmVscy8ucmVsc1BLAQItABQABgAIAAAAIQBzZNDNvwAAANwAAAAPAAAAAAAA&#10;AAAAAAAAAAcCAABkcnMvZG93bnJldi54bWxQSwUGAAAAAAMAAwC3AAAA8wIAAAAA&#10;" strokecolor="#bfbfbf [2412]" strokeweight=".5pt">
                      <v:stroke joinstyle="miter"/>
                    </v:line>
                    <v:line id="Gerader Verbinder 919" o:spid="_x0000_s1041" style="position:absolute;visibility:visible;mso-wrap-style:square" from="12602,117" to="12602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HVWxAAAANwAAAAPAAAAZHJzL2Rvd25yZXYueG1sRI8xa8Mw&#10;FIT3Qv6DeIEupZHtwcRulBBSCh28OMmQbA/rxTaxnoykxu6/rwqFjsfdfcdtdrMZxIOc7y0rSFcJ&#10;COLG6p5bBefTx+sahA/IGgfLpOCbPOy2i6cNltpOXNPjGFoRIexLVNCFMJZS+qYjg35lR+Lo3awz&#10;GKJ0rdQOpwg3g8ySJJcGe44LHY506Ki5H7+Mgmv7Utn6vc+zVFcJF+5SYG2Vel7O+zcQgebwH/5r&#10;f2oFRVrA75l4BOT2BwAA//8DAFBLAQItABQABgAIAAAAIQDb4fbL7gAAAIUBAAATAAAAAAAAAAAA&#10;AAAAAAAAAABbQ29udGVudF9UeXBlc10ueG1sUEsBAi0AFAAGAAgAAAAhAFr0LFu/AAAAFQEAAAsA&#10;AAAAAAAAAAAAAAAAHwEAAF9yZWxzLy5yZWxzUEsBAi0AFAAGAAgAAAAhABwodVbEAAAA3AAAAA8A&#10;AAAAAAAAAAAAAAAABwIAAGRycy9kb3ducmV2LnhtbFBLBQYAAAAAAwADALcAAAD4AgAAAAA=&#10;" strokecolor="#bfbfbf [2412]" strokeweight=".5pt">
                      <v:stroke joinstyle="miter"/>
                    </v:line>
                    <v:line id="Gerader Verbinder 920" o:spid="_x0000_s1042" style="position:absolute;flip:x;visibility:visible;mso-wrap-style:square" from="10785,117" to="10813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bA5wgAAANwAAAAPAAAAZHJzL2Rvd25yZXYueG1sRE9La8JA&#10;EL4X/A/LCL3VjVaKRlcRRajQS32AxzE7JsHsbMxuTfrvO4eCx4/vPV92rlIPakLp2cBwkIAizrwt&#10;OTdwPGzfJqBCRLZYeSYDvxRguei9zDG1vuVveuxjriSEQ4oGihjrVOuQFeQwDHxNLNzVNw6jwCbX&#10;tsFWwl2lR0nyoR2WLA0F1rQuKLvtf5z0tuf8dLyP4/vlupmMd9nXZdcFY1773WoGKlIXn+J/96c1&#10;MB3JfDkjR0Av/gAAAP//AwBQSwECLQAUAAYACAAAACEA2+H2y+4AAACFAQAAEwAAAAAAAAAAAAAA&#10;AAAAAAAAW0NvbnRlbnRfVHlwZXNdLnhtbFBLAQItABQABgAIAAAAIQBa9CxbvwAAABUBAAALAAAA&#10;AAAAAAAAAAAAAB8BAABfcmVscy8ucmVsc1BLAQItABQABgAIAAAAIQAFHbA5wgAAANwAAAAPAAAA&#10;AAAAAAAAAAAAAAcCAABkcnMvZG93bnJldi54bWxQSwUGAAAAAAMAAwC3AAAA9gIAAAAA&#10;" strokecolor="#bfbfbf [2412]" strokeweight=".5pt">
                      <v:stroke joinstyle="miter"/>
                    </v:line>
                    <v:line id="Gerader Verbinder 921" o:spid="_x0000_s1043" style="position:absolute;visibility:visible;mso-wrap-style:square" from="14419,117" to="1441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rPtxAAAANwAAAAPAAAAZHJzL2Rvd25yZXYueG1sRI8xa8Mw&#10;FIT3Qv6DeIEupZbtwcSulRBSCh28OMmQbA/r1Ta1noykJu6/rwqFjsfdfcfVu8VM4kbOj5YVZEkK&#10;grizeuRewfn09rwB4QOyxskyKfgmD7vt6qHGSts7t3Q7hl5ECPsKFQwhzJWUvhvIoE/sTBy9D+sM&#10;hihdL7XDe4SbSeZpWkiDI8eFAWc6DNR9Hr+Mgmv/1Nj2dSzyTDcpl+5SYmuVelwv+xcQgZbwH/5r&#10;v2sFZZ7B75l4BOT2BwAA//8DAFBLAQItABQABgAIAAAAIQDb4fbL7gAAAIUBAAATAAAAAAAAAAAA&#10;AAAAAAAAAABbQ29udGVudF9UeXBlc10ueG1sUEsBAi0AFAAGAAgAAAAhAFr0LFu/AAAAFQEAAAsA&#10;AAAAAAAAAAAAAAAAHwEAAF9yZWxzLy5yZWxzUEsBAi0AFAAGAAgAAAAhACwys+3EAAAA3AAAAA8A&#10;AAAAAAAAAAAAAAAABwIAAGRycy9kb3ducmV2LnhtbFBLBQYAAAAAAwADALcAAAD4AgAAAAA=&#10;" strokecolor="#bfbfbf [2412]" strokeweight=".5pt">
                      <v:stroke joinstyle="miter"/>
                    </v:line>
                    <v:line id="Gerader Verbinder 922" o:spid="_x0000_s1044" style="position:absolute;visibility:visible;mso-wrap-style:square" from="16236,117" to="1623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4C2awwAAANwAAAAPAAAAZHJzL2Rvd25yZXYueG1sRI9Bi8Iw&#10;FITvwv6H8AQvoqk9yLY2iqws7MFLXQ+7t0fzbIvNS0mi1n9vBMHjMDPfMMVmMJ24kvOtZQWLeQKC&#10;uLK65VrB8fd79gnCB2SNnWVScCcPm/XHqMBc2xuXdD2EWkQI+xwVNCH0uZS+asign9ueOHon6wyG&#10;KF0ttcNbhJtOpkmylAZbjgsN9vTVUHU+XIyC/3q6t+WuXaYLvU84c38ZllapyXjYrkAEGsI7/Gr/&#10;aAVZmsLzTDwCcv0AAAD//wMAUEsBAi0AFAAGAAgAAAAhANvh9svuAAAAhQEAABMAAAAAAAAAAAAA&#10;AAAAAAAAAFtDb250ZW50X1R5cGVzXS54bWxQSwECLQAUAAYACAAAACEAWvQsW78AAAAVAQAACwAA&#10;AAAAAAAAAAAAAAAfAQAAX3JlbHMvLnJlbHNQSwECLQAUAAYACAAAACEA3OAtmsMAAADcAAAADwAA&#10;AAAAAAAAAAAAAAAHAgAAZHJzL2Rvd25yZXYueG1sUEsFBgAAAAADAAMAtwAAAPcCAAAAAA==&#10;" strokecolor="#bfbfbf [2412]" strokeweight=".5pt">
                      <v:stroke joinstyle="miter"/>
                    </v:line>
                    <v:line id="Gerader Verbinder 923" o:spid="_x0000_s1045" style="position:absolute;visibility:visible;mso-wrap-style:square" from="17994,117" to="17994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IgBxQAAANwAAAAPAAAAZHJzL2Rvd25yZXYueG1sRI/BasMw&#10;EETvgf6D2EIvoZHtgKmdKKGkFHrIxU4O7W2xNraptTKS4rh/XwUKPQ4z84bZ7mcziImc7y0rSFcJ&#10;COLG6p5bBefT+/MLCB+QNQ6WScEPedjvHhZbLLW9cUVTHVoRIexLVNCFMJZS+qYjg35lR+LoXawz&#10;GKJ0rdQObxFuBpklSS4N9hwXOhzp0FHzXV+Ngq92ebTVW59nqT4mXLjPAiur1NPj/LoBEWgO/+G/&#10;9odWUGRruJ+JR0DufgEAAP//AwBQSwECLQAUAAYACAAAACEA2+H2y+4AAACFAQAAEwAAAAAAAAAA&#10;AAAAAAAAAAAAW0NvbnRlbnRfVHlwZXNdLnhtbFBLAQItABQABgAIAAAAIQBa9CxbvwAAABUBAAAL&#10;AAAAAAAAAAAAAAAAAB8BAABfcmVscy8ucmVsc1BLAQItABQABgAIAAAAIQCzrIgBxQAAANwAAAAP&#10;AAAAAAAAAAAAAAAAAAcCAABkcnMvZG93bnJldi54bWxQSwUGAAAAAAMAAwC3AAAA+QIAAAAA&#10;" strokecolor="#bfbfbf [2412]" strokeweight=".5pt">
                      <v:stroke joinstyle="miter"/>
                    </v:line>
                    <v:line id="Gerader Verbinder 924" o:spid="_x0000_s1046" style="position:absolute;visibility:visible;mso-wrap-style:square" from="19812,117" to="19812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RB1xQAAANwAAAAPAAAAZHJzL2Rvd25yZXYueG1sRI/BasMw&#10;EETvgf6D2EIvoZFtgqmdKKGkFHrIxU4O7W2xNraptTKS4rh/XwUKPQ4z84bZ7mcziImc7y0rSFcJ&#10;COLG6p5bBefT+/MLCB+QNQ6WScEPedjvHhZbLLW9cUVTHVoRIexLVNCFMJZS+qYjg35lR+LoXawz&#10;GKJ0rdQObxFuBpklSS4N9hwXOhzp0FHzXV+Ngq92ebTVW59nqT4mXLjPAiur1NPj/LoBEWgO/+G/&#10;9odWUGRruJ+JR0DufgEAAP//AwBQSwECLQAUAAYACAAAACEA2+H2y+4AAACFAQAAEwAAAAAAAAAA&#10;AAAAAAAAAAAAW0NvbnRlbnRfVHlwZXNdLnhtbFBLAQItABQABgAIAAAAIQBa9CxbvwAAABUBAAAL&#10;AAAAAAAAAAAAAAAAAB8BAABfcmVscy8ucmVsc1BLAQItABQABgAIAAAAIQA8RRB1xQAAANwAAAAP&#10;AAAAAAAAAAAAAAAAAAcCAABkcnMvZG93bnJldi54bWxQSwUGAAAAAAMAAwC3AAAA+QIAAAAA&#10;" strokecolor="#bfbfbf [2412]" strokeweight=".5pt">
                      <v:stroke joinstyle="miter"/>
                    </v:line>
                    <v:line id="Gerader Verbinder 925" o:spid="_x0000_s1047" style="position:absolute;visibility:visible;mso-wrap-style:square" from="21629,117" to="21629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bXuxQAAANwAAAAPAAAAZHJzL2Rvd25yZXYueG1sRI/BasMw&#10;EETvgf6D2EIvoZFtiKmdKKGkFHrIxU4O7W2xNraptTKS4rh/XwUKPQ4z84bZ7mcziImc7y0rSFcJ&#10;COLG6p5bBefT+/MLCB+QNQ6WScEPedjvHhZbLLW9cUVTHVoRIexLVNCFMJZS+qYjg35lR+LoXawz&#10;GKJ0rdQObxFuBpklSS4N9hwXOhzp0FHzXV+Ngq92ebTVW59nqT4mXLjPAiur1NPj/LoBEWgO/+G/&#10;9odWUGRruJ+JR0DufgEAAP//AwBQSwECLQAUAAYACAAAACEA2+H2y+4AAACFAQAAEwAAAAAAAAAA&#10;AAAAAAAAAAAAW0NvbnRlbnRfVHlwZXNdLnhtbFBLAQItABQABgAIAAAAIQBa9CxbvwAAABUBAAAL&#10;AAAAAAAAAAAAAAAAAB8BAABfcmVscy8ucmVsc1BLAQItABQABgAIAAAAIQBTCbXuxQAAANwAAAAP&#10;AAAAAAAAAAAAAAAAAAcCAABkcnMvZG93bnJldi54bWxQSwUGAAAAAAMAAwC3AAAA+QIAAAAA&#10;" strokecolor="#bfbfbf [2412]" strokeweight=".5pt">
                      <v:stroke joinstyle="miter"/>
                    </v:line>
                    <v:line id="Gerader Verbinder 926" o:spid="_x0000_s1048" style="position:absolute;visibility:visible;mso-wrap-style:square" from="23446,117" to="2344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yuZwwAAANwAAAAPAAAAZHJzL2Rvd25yZXYueG1sRI9Bi8Iw&#10;FITvwv6H8Ba8iKb2ULbVKMuK4MFLXQ+7t0fzbIvNS0mi1n9vBMHjMDPfMMv1YDpxJedbywrmswQE&#10;cWV1y7WC4+92+gXCB2SNnWVScCcP69XHaImFtjcu6XoItYgQ9gUqaELoCyl91ZBBP7M9cfRO1hkM&#10;Ubpaaoe3CDedTJMkkwZbjgsN9vTTUHU+XIyC/3qyt+WmzdK53iecu78cS6vU+HP4XoAINIR3+NXe&#10;aQV5msHzTDwCcvUAAAD//wMAUEsBAi0AFAAGAAgAAAAhANvh9svuAAAAhQEAABMAAAAAAAAAAAAA&#10;AAAAAAAAAFtDb250ZW50X1R5cGVzXS54bWxQSwECLQAUAAYACAAAACEAWvQsW78AAAAVAQAACwAA&#10;AAAAAAAAAAAAAAAfAQAAX3JlbHMvLnJlbHNQSwECLQAUAAYACAAAACEAo9srmcMAAADcAAAADwAA&#10;AAAAAAAAAAAAAAAHAgAAZHJzL2Rvd25yZXYueG1sUEsFBgAAAAADAAMAtwAAAPcCAAAAAA==&#10;" strokecolor="#bfbfbf [2412]" strokeweight=".5pt">
                      <v:stroke joinstyle="miter"/>
                    </v:line>
                    <v:line id="Gerader Verbinder 927" o:spid="_x0000_s1049" style="position:absolute;visibility:visible;mso-wrap-style:square" from="25263,117" to="25263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44CwwAAANwAAAAPAAAAZHJzL2Rvd25yZXYueG1sRI9Bi8Iw&#10;FITvwv6H8AQvoqk96LYaZXFZ2IOXqof19miebbF5KUnU+u83guBxmJlvmNWmN624kfONZQWzaQKC&#10;uLS64UrB8fAz+QThA7LG1jIpeJCHzfpjsMJc2zsXdNuHSkQI+xwV1CF0uZS+rMmgn9qOOHpn6wyG&#10;KF0ltcN7hJtWpkkylwYbjgs1drStqbzsr0bBqRrvbPHdzNOZ3iWcub8MC6vUaNh/LUEE6sM7/Gr/&#10;agVZuoDnmXgE5PofAAD//wMAUEsBAi0AFAAGAAgAAAAhANvh9svuAAAAhQEAABMAAAAAAAAAAAAA&#10;AAAAAAAAAFtDb250ZW50X1R5cGVzXS54bWxQSwECLQAUAAYACAAAACEAWvQsW78AAAAVAQAACwAA&#10;AAAAAAAAAAAAAAAfAQAAX3JlbHMvLnJlbHNQSwECLQAUAAYACAAAACEAzJeOAsMAAADcAAAADwAA&#10;AAAAAAAAAAAAAAAHAgAAZHJzL2Rvd25yZXYueG1sUEsFBgAAAAADAAMAtwAAAPcCAAAAAA==&#10;" strokecolor="#bfbfbf [2412]" strokeweight=".5pt">
                      <v:stroke joinstyle="miter"/>
                    </v:line>
                    <v:line id="Gerader Verbinder 928" o:spid="_x0000_s1050" style="position:absolute;visibility:visible;mso-wrap-style:square" from="27021,117" to="27021,12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BpwvwAAANwAAAAPAAAAZHJzL2Rvd25yZXYueG1sRE89q8Iw&#10;FN0F/0O4gotoagexfUZ5KIKDS9VBt0tzX1tec1OSqPXfm0FwPJzv1aY3rXiQ841lBfNZAoK4tLrh&#10;SsHlvJ8uQfiArLG1TApe5GGzHg5WmGv75IIep1CJGMI+RwV1CF0upS9rMuhntiOO3J91BkOErpLa&#10;4TOGm1amSbKQBhuODTV2tK2p/D/djYJbNTnaYtcs0rk+Jpy5a4aFVWo86n9/QATqw1f8cR+0giyN&#10;a+OZeATk+g0AAP//AwBQSwECLQAUAAYACAAAACEA2+H2y+4AAACFAQAAEwAAAAAAAAAAAAAAAAAA&#10;AAAAW0NvbnRlbnRfVHlwZXNdLnhtbFBLAQItABQABgAIAAAAIQBa9CxbvwAAABUBAAALAAAAAAAA&#10;AAAAAAAAAB8BAABfcmVscy8ucmVsc1BLAQItABQABgAIAAAAIQC9CBpwvwAAANwAAAAPAAAAAAAA&#10;AAAAAAAAAAcCAABkcnMvZG93bnJldi54bWxQSwUGAAAAAAMAAwC3AAAA8wIAAAAA&#10;" strokecolor="#bfbfbf [2412]" strokeweight=".5pt">
                      <v:stroke joinstyle="miter"/>
                    </v:line>
                    <v:line id="Gerader Verbinder 929" o:spid="_x0000_s1051" style="position:absolute;flip:x;visibility:visible;mso-wrap-style:square" from="28838,117" to="28845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xmkxQAAANwAAAAPAAAAZHJzL2Rvd25yZXYueG1sRI/NasJA&#10;FIX3gu8wXKE7nWilmOgoYik04KY2BZfXzDUJZu6kmWmSvr1TKLg8nJ+Ps9kNphYdta6yrGA+i0AQ&#10;51ZXXCjIPt+mKxDOI2usLZOCX3Kw245HG0y07fmDupMvRBhhl6CC0vsmkdLlJRl0M9sQB+9qW4M+&#10;yLaQusU+jJtaLqLoRRqsOBBKbOhQUn47/ZjA7c/FV/a99M+X6+tqmebHSzo4pZ4mw34NwtPgH+H/&#10;9rtWEC9i+DsTjoDc3gEAAP//AwBQSwECLQAUAAYACAAAACEA2+H2y+4AAACFAQAAEwAAAAAAAAAA&#10;AAAAAAAAAAAAW0NvbnRlbnRfVHlwZXNdLnhtbFBLAQItABQABgAIAAAAIQBa9CxbvwAAABUBAAAL&#10;AAAAAAAAAAAAAAAAAB8BAABfcmVscy8ucmVsc1BLAQItABQABgAIAAAAIQCUJxmkxQAAANwAAAAP&#10;AAAAAAAAAAAAAAAAAAcCAABkcnMvZG93bnJldi54bWxQSwUGAAAAAAMAAwC3AAAA+QIAAAAA&#10;" strokecolor="#bfbfbf [2412]" strokeweight=".5pt">
                      <v:stroke joinstyle="miter"/>
                    </v:line>
                    <v:line id="Gerader Verbinder 930" o:spid="_x0000_s1052" style="position:absolute;visibility:visible;mso-wrap-style:square" from="32472,117" to="32493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4CrwgAAANwAAAAPAAAAZHJzL2Rvd25yZXYueG1sRE89a8Mw&#10;EN0L+Q/iAl1KIjsFUzuRTUgpdPDipEO7HdbFNrFORlId999XQ6Hj430fqsWMYibnB8sK0m0Cgri1&#10;euBOwcflbfMCwgdkjaNlUvBDHqpy9XDAQts7NzSfQydiCPsCFfQhTIWUvu3JoN/aiThyV+sMhghd&#10;J7XDeww3o9wlSSYNDhwbepzo1FN7O38bBV/dU22b1yHbpbpOOHefOTZWqcf1ctyDCLSEf/Gf+10r&#10;yJ/j/HgmHgFZ/gIAAP//AwBQSwECLQAUAAYACAAAACEA2+H2y+4AAACFAQAAEwAAAAAAAAAAAAAA&#10;AAAAAAAAW0NvbnRlbnRfVHlwZXNdLnhtbFBLAQItABQABgAIAAAAIQBa9CxbvwAAABUBAAALAAAA&#10;AAAAAAAAAAAAAB8BAABfcmVscy8ucmVsc1BLAQItABQABgAIAAAAIQDGp4CrwgAAANwAAAAPAAAA&#10;AAAAAAAAAAAAAAcCAABkcnMvZG93bnJldi54bWxQSwUGAAAAAAMAAwC3AAAA9gIAAAAA&#10;" strokecolor="#bfbfbf [2412]" strokeweight=".5pt">
                      <v:stroke joinstyle="miter"/>
                    </v:line>
                    <v:line id="Gerader Verbinder 931" o:spid="_x0000_s1053" style="position:absolute;visibility:visible;mso-wrap-style:square" from="30655,117" to="30655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yUwwwAAANwAAAAPAAAAZHJzL2Rvd25yZXYueG1sRI9Bi8Iw&#10;FITvwv6H8IS9iKZVkG01yuKy4MFL1cN6ezTPtti8lCRq998bQfA4zMw3zHLdm1bcyPnGsoJ0koAg&#10;Lq1uuFJwPPyOv0D4gKyxtUwK/snDevUxWGKu7Z0Luu1DJSKEfY4K6hC6XEpf1mTQT2xHHL2zdQZD&#10;lK6S2uE9wk0rp0kylwYbjgs1drSpqbzsr0bBqRrtbPHTzKep3iWcub8MC6vU57D/XoAI1Id3+NXe&#10;agXZLIXnmXgE5OoBAAD//wMAUEsBAi0AFAAGAAgAAAAhANvh9svuAAAAhQEAABMAAAAAAAAAAAAA&#10;AAAAAAAAAFtDb250ZW50X1R5cGVzXS54bWxQSwECLQAUAAYACAAAACEAWvQsW78AAAAVAQAACwAA&#10;AAAAAAAAAAAAAAAfAQAAX3JlbHMvLnJlbHNQSwECLQAUAAYACAAAACEAqeslMMMAAADcAAAADwAA&#10;AAAAAAAAAAAAAAAHAgAAZHJzL2Rvd25yZXYueG1sUEsFBgAAAAADAAMAtwAAAPcCAAAAAA==&#10;" strokecolor="#bfbfbf [2412]" strokeweight=".5pt">
                      <v:stroke joinstyle="miter"/>
                    </v:line>
                    <v:line id="Gerader Verbinder 932" o:spid="_x0000_s1054" style="position:absolute;flip:x;visibility:visible;mso-wrap-style:square" from="34231,117" to="34255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h0IxAAAANwAAAAPAAAAZHJzL2Rvd25yZXYueG1sRI9Li8Iw&#10;FIX3gv8h3AF3mo7KUKtRZIYBBTe+wOW1ubbF5qbTRFv/vREGXB7O4+PMFq0pxZ1qV1hW8DmIQBCn&#10;VhecKTjsf/sxCOeRNZaWScGDHCzm3c4ME20b3tJ95zMRRtglqCD3vkqkdGlOBt3AVsTBu9jaoA+y&#10;zqSusQnjppTDKPqSBgsOhBwr+s4pve5uJnCbU3Y8/I396Hz5icfrdHNet06p3ke7nILw1Pp3+L+9&#10;0gomoyG8zoQjIOdPAAAA//8DAFBLAQItABQABgAIAAAAIQDb4fbL7gAAAIUBAAATAAAAAAAAAAAA&#10;AAAAAAAAAABbQ29udGVudF9UeXBlc10ueG1sUEsBAi0AFAAGAAgAAAAhAFr0LFu/AAAAFQEAAAsA&#10;AAAAAAAAAAAAAAAAHwEAAF9yZWxzLy5yZWxzUEsBAi0AFAAGAAgAAAAhAB9aHQjEAAAA3AAAAA8A&#10;AAAAAAAAAAAAAAAABwIAAGRycy9kb3ducmV2LnhtbFBLBQYAAAAAAwADALcAAAD4AgAAAAA=&#10;" strokecolor="#bfbfbf [2412]" strokeweight=".5pt">
                      <v:stroke joinstyle="miter"/>
                    </v:line>
                    <v:line id="Gerader Verbinder 933" o:spid="_x0000_s1055" style="position:absolute;visibility:visible;mso-wrap-style:square" from="37865,117" to="37868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R7cwwAAANwAAAAPAAAAZHJzL2Rvd25yZXYueG1sRI9Bi8Iw&#10;FITvwv6H8Ba8iE1VkG01yrIiePBS3cPu7dE822LzUpKo9d8bQfA4zMw3zHLdm1ZcyfnGsoJJkoIg&#10;Lq1uuFLwe9yOv0D4gKyxtUwK7uRhvfoYLDHX9sYFXQ+hEhHCPkcFdQhdLqUvazLoE9sRR+9kncEQ&#10;paukdniLcNPKaZrOpcGG40KNHf3UVJ4PF6PgvxrtbbFp5tOJ3qecub8MC6vU8LP/XoAI1Id3+NXe&#10;aQXZbAbPM/EIyNUDAAD//wMAUEsBAi0AFAAGAAgAAAAhANvh9svuAAAAhQEAABMAAAAAAAAAAAAA&#10;AAAAAAAAAFtDb250ZW50X1R5cGVzXS54bWxQSwECLQAUAAYACAAAACEAWvQsW78AAAAVAQAACwAA&#10;AAAAAAAAAAAAAAAfAQAAX3JlbHMvLnJlbHNQSwECLQAUAAYACAAAACEANnUe3MMAAADcAAAADwAA&#10;AAAAAAAAAAAAAAAHAgAAZHJzL2Rvd25yZXYueG1sUEsFBgAAAAADAAMAtwAAAPcCAAAAAA==&#10;" strokecolor="#bfbfbf [2412]" strokeweight=".5pt">
                      <v:stroke joinstyle="miter"/>
                    </v:line>
                    <v:line id="Gerader Verbinder 934" o:spid="_x0000_s1056" style="position:absolute;visibility:visible;mso-wrap-style:square" from="36048,117" to="3605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IaoxQAAANwAAAAPAAAAZHJzL2Rvd25yZXYueG1sRI/NasMw&#10;EITvgb6D2EIvIZHzg4ndKKG0FHLIxU4P7W2xtraptTKSartvXwUCOQ4z8w2zP06mEwM531pWsFom&#10;IIgrq1uuFXxc3hc7ED4ga+wsk4I/8nA8PMz2mGs7ckFDGWoRIexzVNCE0OdS+qohg35pe+LofVtn&#10;METpaqkdjhFuOrlOklQabDkuNNjTa0PVT/lrFHzV87Mt3tp0vdLnhDP3mWFhlXp6nF6eQQSawj18&#10;a5+0gmyzheuZeATk4R8AAP//AwBQSwECLQAUAAYACAAAACEA2+H2y+4AAACFAQAAEwAAAAAAAAAA&#10;AAAAAAAAAAAAW0NvbnRlbnRfVHlwZXNdLnhtbFBLAQItABQABgAIAAAAIQBa9CxbvwAAABUBAAAL&#10;AAAAAAAAAAAAAAAAAB8BAABfcmVscy8ucmVsc1BLAQItABQABgAIAAAAIQC5nIaoxQAAANwAAAAP&#10;AAAAAAAAAAAAAAAAAAcCAABkcnMvZG93bnJldi54bWxQSwUGAAAAAAMAAwC3AAAA+QIAAAAA&#10;" strokecolor="#bfbfbf [2412]" strokeweight=".5pt">
                      <v:stroke joinstyle="miter"/>
                    </v:line>
                    <v:line id="Gerader Verbinder 935" o:spid="_x0000_s1057" style="position:absolute;flip:x;visibility:visible;mso-wrap-style:square" from="39624,0" to="39636,125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4V8xAAAANwAAAAPAAAAZHJzL2Rvd25yZXYueG1sRI/NisIw&#10;FIX3gu8QruBOU0dHnGoUUQQFNzoOzPLaXNtic9Npoq1vb4QBl4fz83Fmi8YU4k6Vyy0rGPQjEMSJ&#10;1TmnCk7fm94EhPPIGgvLpOBBDhbzdmuGsbY1H+h+9KkII+xiVJB5X8ZSuiQjg65vS+LgXWxl0AdZ&#10;pVJXWIdxU8iPKBpLgzkHQoYlrTJKrsebCdz6N/05/Y388HxZT0a7ZH/eNU6pbqdZTkF4avw7/N/e&#10;agVfw094nQlHQM6fAAAA//8DAFBLAQItABQABgAIAAAAIQDb4fbL7gAAAIUBAAATAAAAAAAAAAAA&#10;AAAAAAAAAABbQ29udGVudF9UeXBlc10ueG1sUEsBAi0AFAAGAAgAAAAhAFr0LFu/AAAAFQEAAAsA&#10;AAAAAAAAAAAAAAAAHwEAAF9yZWxzLy5yZWxzUEsBAi0AFAAGAAgAAAAhAJCzhXzEAAAA3AAAAA8A&#10;AAAAAAAAAAAAAAAABwIAAGRycy9kb3ducmV2LnhtbFBLBQYAAAAAAwADALcAAAD4AgAAAAA=&#10;" strokecolor="#bfbfbf [2412]" strokeweight=".5pt">
                      <v:stroke joinstyle="miter"/>
                    </v:line>
                    <v:line id="Gerader Verbinder 936" o:spid="_x0000_s1058" style="position:absolute;visibility:visible;mso-wrap-style:square" from="43258,0" to="43273,12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r1EwwAAANwAAAAPAAAAZHJzL2Rvd25yZXYueG1sRI9Bi8Iw&#10;FITvwv6H8IS9iKYqlG01yuKy4MFL1cN6ezTPtti8lCRq998bQfA4zMw3zHLdm1bcyPnGsoLpJAFB&#10;XFrdcKXgePgdf4HwAVlja5kU/JOH9epjsMRc2zsXdNuHSkQI+xwV1CF0uZS+rMmgn9iOOHpn6wyG&#10;KF0ltcN7hJtWzpIklQYbjgs1drSpqbzsr0bBqRrtbPHTpLOp3iWcub8MC6vU57D/XoAI1Id3+NXe&#10;agXZPIXnmXgE5OoBAAD//wMAUEsBAi0AFAAGAAgAAAAhANvh9svuAAAAhQEAABMAAAAAAAAAAAAA&#10;AAAAAAAAAFtDb250ZW50X1R5cGVzXS54bWxQSwECLQAUAAYACAAAACEAWvQsW78AAAAVAQAACwAA&#10;AAAAAAAAAAAAAAAfAQAAX3JlbHMvLnJlbHNQSwECLQAUAAYACAAAACEAJgK9RMMAAADcAAAADwAA&#10;AAAAAAAAAAAAAAAHAgAAZHJzL2Rvd25yZXYueG1sUEsFBgAAAAADAAMAtwAAAPcCAAAAAA==&#10;" strokecolor="#bfbfbf [2412]" strokeweight=".5pt">
                      <v:stroke joinstyle="miter"/>
                    </v:line>
                    <v:line id="Gerader Verbinder 937" o:spid="_x0000_s1059" style="position:absolute;visibility:visible;mso-wrap-style:square" from="41499,117" to="4149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hjfxAAAANwAAAAPAAAAZHJzL2Rvd25yZXYueG1sRI9Bi8Iw&#10;FITvwv6H8Bb2Ipqq4NpqlMVF8OCluge9PZpnW7Z5KUnU+u+NIHgcZuYbZrHqTCOu5HxtWcFomIAg&#10;LqyuuVTwd9gMZiB8QNbYWCYFd/KwWn70Fphpe+OcrvtQighhn6GCKoQ2k9IXFRn0Q9sSR+9sncEQ&#10;pSuldniLcNPIcZJMpcGa40KFLa0rKv73F6PgVPZ3Nv+tp+OR3iWcumOKuVXq67P7mYMI1IV3+NXe&#10;agXp5BueZ+IRkMsHAAAA//8DAFBLAQItABQABgAIAAAAIQDb4fbL7gAAAIUBAAATAAAAAAAAAAAA&#10;AAAAAAAAAABbQ29udGVudF9UeXBlc10ueG1sUEsBAi0AFAAGAAgAAAAhAFr0LFu/AAAAFQEAAAsA&#10;AAAAAAAAAAAAAAAAHwEAAF9yZWxzLy5yZWxzUEsBAi0AFAAGAAgAAAAhAElOGN/EAAAA3AAAAA8A&#10;AAAAAAAAAAAAAAAABwIAAGRycy9kb3ducmV2LnhtbFBLBQYAAAAAAwADALcAAAD4AgAAAAA=&#10;" strokecolor="#bfbfbf [2412]" strokeweight=".5pt">
                      <v:stroke joinstyle="miter"/>
                    </v:line>
                    <v:line id="Gerader Verbinder 938" o:spid="_x0000_s1060" style="position:absolute;visibility:visible;mso-wrap-style:square" from="45075,0" to="45075,12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0YytwgAAANwAAAAPAAAAZHJzL2Rvd25yZXYueG1sRE89a8Mw&#10;EN0L+Q/iAl1KIjsFUzuRTUgpdPDipEO7HdbFNrFORlId999XQ6Hj430fqsWMYibnB8sK0m0Cgri1&#10;euBOwcflbfMCwgdkjaNlUvBDHqpy9XDAQts7NzSfQydiCPsCFfQhTIWUvu3JoN/aiThyV+sMhghd&#10;J7XDeww3o9wlSSYNDhwbepzo1FN7O38bBV/dU22b1yHbpbpOOHefOTZWqcf1ctyDCLSEf/Gf+10r&#10;yJ/j2ngmHgFZ/gIAAP//AwBQSwECLQAUAAYACAAAACEA2+H2y+4AAACFAQAAEwAAAAAAAAAAAAAA&#10;AAAAAAAAW0NvbnRlbnRfVHlwZXNdLnhtbFBLAQItABQABgAIAAAAIQBa9CxbvwAAABUBAAALAAAA&#10;AAAAAAAAAAAAAB8BAABfcmVscy8ucmVsc1BLAQItABQABgAIAAAAIQA40YytwgAAANwAAAAPAAAA&#10;AAAAAAAAAAAAAAcCAABkcnMvZG93bnJldi54bWxQSwUGAAAAAAMAAwC3AAAA9gIAAAAA&#10;" strokecolor="#bfbfbf [2412]" strokeweight=".5pt">
                      <v:stroke joinstyle="miter"/>
                    </v:line>
                    <v:line id="Gerader Verbinder 939" o:spid="_x0000_s1061" style="position:absolute;visibility:visible;mso-wrap-style:square" from="46892,117" to="46904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Sk2xQAAANwAAAAPAAAAZHJzL2Rvd25yZXYueG1sRI/BasMw&#10;EETvhfyD2EIupZaTQKjcKCGkFHrIxWkP7W2xtraptTKSYjt/XwUCOQ4z84bZ7CbbiYF8aB1rWGQ5&#10;COLKmZZrDV+f788vIEJENtg5Jg0XCrDbzh42WBg3cknDKdYiQTgUqKGJsS+kDFVDFkPmeuLk/Tpv&#10;MSbpa2k8jgluO7nM87W02HJaaLCnQ0PV3+lsNfzUT0dXvrXr5cIcc1b+W2HptJ4/TvtXEJGmeA/f&#10;2h9Gg1opuJ5JR0Bu/wEAAP//AwBQSwECLQAUAAYACAAAACEA2+H2y+4AAACFAQAAEwAAAAAAAAAA&#10;AAAAAAAAAAAAW0NvbnRlbnRfVHlwZXNdLnhtbFBLAQItABQABgAIAAAAIQBa9CxbvwAAABUBAAAL&#10;AAAAAAAAAAAAAAAAAB8BAABfcmVscy8ucmVsc1BLAQItABQABgAIAAAAIQBXnSk2xQAAANwAAAAP&#10;AAAAAAAAAAAAAAAAAAcCAABkcnMvZG93bnJldi54bWxQSwUGAAAAAAMAAwC3AAAA+QIAAAAA&#10;" strokecolor="#bfbfbf [2412]" strokeweight=".5pt">
                      <v:stroke joinstyle="miter"/>
                    </v:line>
                    <v:line id="Gerader Verbinder 940" o:spid="_x0000_s1062" style="position:absolute;visibility:visible;mso-wrap-style:square" from="50467,117" to="5048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fPWwgAAANwAAAAPAAAAZHJzL2Rvd25yZXYueG1sRE89a8Mw&#10;EN0L+Q/iAl1KIjsUUzuRTUgpdPDipEO7HdbFNrFORlId999XQ6Hj430fqsWMYibnB8sK0m0Cgri1&#10;euBOwcflbfMCwgdkjaNlUvBDHqpy9XDAQts7NzSfQydiCPsCFfQhTIWUvu3JoN/aiThyV+sMhghd&#10;J7XDeww3o9wlSSYNDhwbepzo1FN7O38bBV/dU22b1yHbpbpOOHefOTZWqcf1ctyDCLSEf/Gf+10r&#10;yJ/j/HgmHgFZ/gIAAP//AwBQSwECLQAUAAYACAAAACEA2+H2y+4AAACFAQAAEwAAAAAAAAAAAAAA&#10;AAAAAAAAW0NvbnRlbnRfVHlwZXNdLnhtbFBLAQItABQABgAIAAAAIQBa9CxbvwAAABUBAAALAAAA&#10;AAAAAAAAAAAAAB8BAABfcmVscy8ucmVsc1BLAQItABQABgAIAAAAIQCeofPWwgAAANwAAAAPAAAA&#10;AAAAAAAAAAAAAAcCAABkcnMvZG93bnJldi54bWxQSwUGAAAAAAMAAwC3AAAA9gIAAAAA&#10;" strokecolor="#bfbfbf [2412]" strokeweight=".5pt">
                      <v:stroke joinstyle="miter"/>
                    </v:line>
                    <v:line id="Gerader Verbinder 941" o:spid="_x0000_s1063" style="position:absolute;visibility:visible;mso-wrap-style:square" from="48709,117" to="4870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VZNwwAAANwAAAAPAAAAZHJzL2Rvd25yZXYueG1sRI9Bi8Iw&#10;FITvwv6H8IS9iKYVkW01yuKy4MFL1cN6ezTPtti8lCRq998bQfA4zMw3zHLdm1bcyPnGsoJ0koAg&#10;Lq1uuFJwPPyOv0D4gKyxtUwK/snDevUxWGKu7Z0Luu1DJSKEfY4K6hC6XEpf1mTQT2xHHL2zdQZD&#10;lK6S2uE9wk0rp0kylwYbjgs1drSpqbzsr0bBqRrtbPHTzKep3iWcub8MC6vU57D/XoAI1Id3+NXe&#10;agXZLIXnmXgE5OoBAAD//wMAUEsBAi0AFAAGAAgAAAAhANvh9svuAAAAhQEAABMAAAAAAAAAAAAA&#10;AAAAAAAAAFtDb250ZW50X1R5cGVzXS54bWxQSwECLQAUAAYACAAAACEAWvQsW78AAAAVAQAACwAA&#10;AAAAAAAAAAAAAAAfAQAAX3JlbHMvLnJlbHNQSwECLQAUAAYACAAAACEA8e1WTcMAAADcAAAADwAA&#10;AAAAAAAAAAAAAAAHAgAAZHJzL2Rvd25yZXYueG1sUEsFBgAAAAADAAMAtwAAAPcCAAAAAA==&#10;" strokecolor="#bfbfbf [2412]" strokeweight=".5pt">
                      <v:stroke joinstyle="miter"/>
                    </v:line>
                    <v:line id="Gerader Verbinder 942" o:spid="_x0000_s1064" style="position:absolute;flip:x;visibility:visible;mso-wrap-style:square" from="52284,117" to="52290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G51xQAAANwAAAAPAAAAZHJzL2Rvd25yZXYueG1sRI/NasJA&#10;FIX3Bd9huIK7OqkNJaaOUloKBtw0RujymrkmoZk7aWY08e2dQsHl4fx8nNVmNK24UO8aywqe5hEI&#10;4tLqhisFxf7zMQHhPLLG1jIpuJKDzXrysMJU24G/6JL7SoQRdikqqL3vUildWZNBN7cdcfBOtjfo&#10;g+wrqXscwrhp5SKKXqTBhgOhxo7eayp/8rMJ3OG7OhS/sX8+nj6SOCt3x2x0Ss2m49srCE+jv4f/&#10;21utYBkv4O9MOAJyfQMAAP//AwBQSwECLQAUAAYACAAAACEA2+H2y+4AAACFAQAAEwAAAAAAAAAA&#10;AAAAAAAAAAAAW0NvbnRlbnRfVHlwZXNdLnhtbFBLAQItABQABgAIAAAAIQBa9CxbvwAAABUBAAAL&#10;AAAAAAAAAAAAAAAAAB8BAABfcmVscy8ucmVsc1BLAQItABQABgAIAAAAIQBHXG51xQAAANwAAAAP&#10;AAAAAAAAAAAAAAAAAAcCAABkcnMvZG93bnJldi54bWxQSwUGAAAAAAMAAwC3AAAA+QIAAAAA&#10;" strokecolor="#bfbfbf [2412]" strokeweight=".5pt">
                      <v:stroke joinstyle="miter"/>
                    </v:line>
                    <v:line id="Gerader Verbinder 943" o:spid="_x0000_s1065" style="position:absolute;visibility:visible;mso-wrap-style:square" from="54102,117" to="54102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22hxQAAANwAAAAPAAAAZHJzL2Rvd25yZXYueG1sRI/NasMw&#10;EITvgb6D2EIvIZHzg4ndKKG0FHLIxU4P7W2xtraptTKSartvXwUCOQ4z8w2zP06mEwM531pWsFom&#10;IIgrq1uuFXxc3hc7ED4ga+wsk4I/8nA8PMz2mGs7ckFDGWoRIexzVNCE0OdS+qohg35pe+LofVtn&#10;METpaqkdjhFuOrlOklQabDkuNNjTa0PVT/lrFHzV87Mt3tp0vdLnhDP3mWFhlXp6nF6eQQSawj18&#10;a5+0gmy7geuZeATk4R8AAP//AwBQSwECLQAUAAYACAAAACEA2+H2y+4AAACFAQAAEwAAAAAAAAAA&#10;AAAAAAAAAAAAW0NvbnRlbnRfVHlwZXNdLnhtbFBLAQItABQABgAIAAAAIQBa9CxbvwAAABUBAAAL&#10;AAAAAAAAAAAAAAAAAB8BAABfcmVscy8ucmVsc1BLAQItABQABgAIAAAAIQBuc22hxQAAANwAAAAP&#10;AAAAAAAAAAAAAAAAAAcCAABkcnMvZG93bnJldi54bWxQSwUGAAAAAAMAAwC3AAAA+QIAAAAA&#10;" strokecolor="#bfbfbf [2412]" strokeweight=".5pt">
                      <v:stroke joinstyle="miter"/>
                    </v:line>
                    <v:line id="Gerader Verbinder 944" o:spid="_x0000_s1066" style="position:absolute;visibility:visible;mso-wrap-style:square" from="55919,117" to="55919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vXVwwAAANwAAAAPAAAAZHJzL2Rvd25yZXYueG1sRI9Bi8Iw&#10;FITvwv6H8Ba8iE0VkW01yrIiePBS3cPu7dE822LzUpKo9d8bQfA4zMw3zHLdm1ZcyfnGsoJJkoIg&#10;Lq1uuFLwe9yOv0D4gKyxtUwK7uRhvfoYLDHX9sYFXQ+hEhHCPkcFdQhdLqUvazLoE9sRR+9kncEQ&#10;paukdniLcNPKaZrOpcGG40KNHf3UVJ4PF6PgvxrtbbFp5tOJ3qecub8MC6vU8LP/XoAI1Id3+NXe&#10;aQXZbAbPM/EIyNUDAAD//wMAUEsBAi0AFAAGAAgAAAAhANvh9svuAAAAhQEAABMAAAAAAAAAAAAA&#10;AAAAAAAAAFtDb250ZW50X1R5cGVzXS54bWxQSwECLQAUAAYACAAAACEAWvQsW78AAAAVAQAACwAA&#10;AAAAAAAAAAAAAAAfAQAAX3JlbHMvLnJlbHNQSwECLQAUAAYACAAAACEA4Zr11cMAAADcAAAADwAA&#10;AAAAAAAAAAAAAAAHAgAAZHJzL2Rvd25yZXYueG1sUEsFBgAAAAADAAMAtwAAAPcCAAAAAA==&#10;" strokecolor="#bfbfbf [2412]" strokeweight=".5pt">
                      <v:stroke joinstyle="miter"/>
                    </v:line>
                    <v:line id="Gerader Verbinder 945" o:spid="_x0000_s1067" style="position:absolute;visibility:visible;mso-wrap-style:square" from="57677,117" to="57700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1lBOxQAAANwAAAAPAAAAZHJzL2Rvd25yZXYueG1sRI9Ba8JA&#10;FITvQv/D8gq9iG4UDSZ1ldJS8OAlsYf29si+JqHZt2F3m6T/visIHoeZ+YbZHyfTiYGcby0rWC0T&#10;EMSV1S3XCj4u74sdCB+QNXaWScEfeTgeHmZ7zLUduaChDLWIEPY5KmhC6HMpfdWQQb+0PXH0vq0z&#10;GKJ0tdQOxwg3nVwnSSoNthwXGuzptaHqp/w1Cr7q+dkWb226Xulzwpn7zLCwSj09Ti/PIAJN4R6+&#10;tU9aQbbZwvVMPALy8A8AAP//AwBQSwECLQAUAAYACAAAACEA2+H2y+4AAACFAQAAEwAAAAAAAAAA&#10;AAAAAAAAAAAAW0NvbnRlbnRfVHlwZXNdLnhtbFBLAQItABQABgAIAAAAIQBa9CxbvwAAABUBAAAL&#10;AAAAAAAAAAAAAAAAAB8BAABfcmVscy8ucmVsc1BLAQItABQABgAIAAAAIQCO1lBOxQAAANwAAAAP&#10;AAAAAAAAAAAAAAAAAAcCAABkcnMvZG93bnJldi54bWxQSwUGAAAAAAMAAwC3AAAA+QIAAAAA&#10;" strokecolor="#bfbfbf [2412]" strokeweight=".5pt">
                      <v:stroke joinstyle="miter"/>
                    </v:line>
                    <v:line id="Gerader Verbinder 946" o:spid="_x0000_s1068" style="position:absolute;visibility:visible;mso-wrap-style:square" from="59494,117" to="59494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M45wwAAANwAAAAPAAAAZHJzL2Rvd25yZXYueG1sRI9Bi8Iw&#10;FITvwv6H8IS9iKaKlG01yuKy4MFL1cN6ezTPtti8lCRq998bQfA4zMw3zHLdm1bcyPnGsoLpJAFB&#10;XFrdcKXgePgdf4HwAVlja5kU/JOH9epjsMRc2zsXdNuHSkQI+xwV1CF0uZS+rMmgn9iOOHpn6wyG&#10;KF0ltcN7hJtWzpIklQYbjgs1drSpqbzsr0bBqRrtbPHTpLOp3iWcub8MC6vU57D/XoAI1Id3+NXe&#10;agXZPIXnmXgE5OoBAAD//wMAUEsBAi0AFAAGAAgAAAAhANvh9svuAAAAhQEAABMAAAAAAAAAAAAA&#10;AAAAAAAAAFtDb250ZW50X1R5cGVzXS54bWxQSwECLQAUAAYACAAAACEAWvQsW78AAAAVAQAACwAA&#10;AAAAAAAAAAAAAAAfAQAAX3JlbHMvLnJlbHNQSwECLQAUAAYACAAAACEAfgTOOcMAAADcAAAADwAA&#10;AAAAAAAAAAAAAAAHAgAAZHJzL2Rvd25yZXYueG1sUEsFBgAAAAADAAMAtwAAAPcCAAAAAA==&#10;" strokecolor="#bfbfbf [2412]" strokeweight=".5pt">
                      <v:stroke joinstyle="miter"/>
                    </v:line>
                    <v:line id="Gerader Verbinder 947" o:spid="_x0000_s1069" style="position:absolute;visibility:visible;mso-wrap-style:square" from="61253,117" to="61253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GuixAAAANwAAAAPAAAAZHJzL2Rvd25yZXYueG1sRI9Bi8Iw&#10;FITvwv6H8Bb2Ipoq4tpqlMVF8OCluge9PZpnW7Z5KUnU+u+NIHgcZuYbZrHqTCOu5HxtWcFomIAg&#10;LqyuuVTwd9gMZiB8QNbYWCYFd/KwWn70Fphpe+OcrvtQighhn6GCKoQ2k9IXFRn0Q9sSR+9sncEQ&#10;pSuldniLcNPIcZJMpcGa40KFLa0rKv73F6PgVPZ3Nv+tp+OR3iWcumOKuVXq67P7mYMI1IV3+NXe&#10;agXp5BueZ+IRkMsHAAAA//8DAFBLAQItABQABgAIAAAAIQDb4fbL7gAAAIUBAAATAAAAAAAAAAAA&#10;AAAAAAAAAABbQ29udGVudF9UeXBlc10ueG1sUEsBAi0AFAAGAAgAAAAhAFr0LFu/AAAAFQEAAAsA&#10;AAAAAAAAAAAAAAAAHwEAAF9yZWxzLy5yZWxzUEsBAi0AFAAGAAgAAAAhABFIa6LEAAAA3AAAAA8A&#10;AAAAAAAAAAAAAAAABwIAAGRycy9kb3ducmV2LnhtbFBLBQYAAAAAAwADALcAAAD4AgAAAAA=&#10;" strokecolor="#bfbfbf [2412]" strokeweight=".5pt">
                      <v:stroke joinstyle="miter"/>
                    </v:line>
                  </v:group>
                  <v:group id="Gruppieren 948" o:spid="_x0000_s1070" style="position:absolute;top:12602;width:62998;height:12713" coordsize="63000,12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napwgAAANwAAAAPAAAAZHJzL2Rvd25yZXYueG1sRE/LisIw&#10;FN0L8w/hDsxO044PtGMUEZVZiOADxN2lubbF5qY0mbb+vVkMuDyc93zZmVI0VLvCsoJ4EIEgTq0u&#10;OFNwOW/7UxDOI2ssLZOCJzlYLj56c0y0bflIzclnIoSwS1BB7n2VSOnSnAy6ga2IA3e3tUEfYJ1J&#10;XWMbwk0pv6NoIg0WHBpyrGidU/o4/RkFuxbb1TDeNPvHff28nceH6z4mpb4+u9UPCE+df4v/3b9a&#10;wWwU1oYz4QjIxQsAAP//AwBQSwECLQAUAAYACAAAACEA2+H2y+4AAACFAQAAEwAAAAAAAAAAAAAA&#10;AAAAAAAAW0NvbnRlbnRfVHlwZXNdLnhtbFBLAQItABQABgAIAAAAIQBa9CxbvwAAABUBAAALAAAA&#10;AAAAAAAAAAAAAB8BAABfcmVscy8ucmVsc1BLAQItABQABgAIAAAAIQAVxnapwgAAANwAAAAPAAAA&#10;AAAAAAAAAAAAAAcCAABkcnMvZG93bnJldi54bWxQSwUGAAAAAAMAAwC3AAAA9gIAAAAA&#10;">
                    <v:rect id="Rechteck 949" o:spid="_x0000_s1071" style="position:absolute;top:117;width:63000;height:12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Nm0xAAAANwAAAAPAAAAZHJzL2Rvd25yZXYueG1sRI9Ba8JA&#10;FITvBf/D8oTe6kZpi0ZXkYDSejMqXp/ZZxLNvo3ZrcZ/7wpCj8PMfMNMZq2pxJUaV1pW0O9FIIgz&#10;q0vOFWw3i48hCOeRNVaWScGdHMymnbcJxtreeE3X1OciQNjFqKDwvo6ldFlBBl3P1sTBO9rGoA+y&#10;yaVu8BbgppKDKPqWBksOCwXWlBSUndM/o+CwNKfBpX+y63S3p699nvyutolS7912PgbhqfX/4Vf7&#10;RysYfY7geSYcATl9AAAA//8DAFBLAQItABQABgAIAAAAIQDb4fbL7gAAAIUBAAATAAAAAAAAAAAA&#10;AAAAAAAAAABbQ29udGVudF9UeXBlc10ueG1sUEsBAi0AFAAGAAgAAAAhAFr0LFu/AAAAFQEAAAsA&#10;AAAAAAAAAAAAAAAAHwEAAF9yZWxzLy5yZWxzUEsBAi0AFAAGAAgAAAAhAC2s2bTEAAAA3AAAAA8A&#10;AAAAAAAAAAAAAAAABwIAAGRycy9kb3ducmV2LnhtbFBLBQYAAAAAAwADALcAAAD4AgAAAAA=&#10;" filled="f" strokecolor="#bfbfbf [2412]" strokeweight="1pt"/>
                    <v:line id="Gerader Verbinder 950" o:spid="_x0000_s1072" style="position:absolute;visibility:visible;mso-wrap-style:square" from="0,1758" to="62998,1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GULwgAAANwAAAAPAAAAZHJzL2Rvd25yZXYueG1sRE89a8Mw&#10;EN0L+Q/iAl1KIjtQUzuRTUgpdPDipEO7HdbFNrFORlId999XQ6Hj430fqsWMYibnB8sK0m0Cgri1&#10;euBOwcflbfMCwgdkjaNlUvBDHqpy9XDAQts7NzSfQydiCPsCFfQhTIWUvu3JoN/aiThyV+sMhghd&#10;J7XDeww3o9wlSSYNDhwbepzo1FN7O38bBV/dU22b1yHbpbpOOHefOTZWqcf1ctyDCLSEf/Gf+10r&#10;yJ/j/HgmHgFZ/gIAAP//AwBQSwECLQAUAAYACAAAACEA2+H2y+4AAACFAQAAEwAAAAAAAAAAAAAA&#10;AAAAAAAAW0NvbnRlbnRfVHlwZXNdLnhtbFBLAQItABQABgAIAAAAIQBa9CxbvwAAABUBAAALAAAA&#10;AAAAAAAAAAAAAB8BAABfcmVscy8ucmVsc1BLAQItABQABgAIAAAAIQAbeGULwgAAANwAAAAPAAAA&#10;AAAAAAAAAAAAAAcCAABkcnMvZG93bnJldi54bWxQSwUGAAAAAAMAAwC3AAAA9gIAAAAA&#10;" strokecolor="#bfbfbf [2412]" strokeweight=".5pt">
                      <v:stroke joinstyle="miter"/>
                    </v:line>
                    <v:line id="Gerader Verbinder 951" o:spid="_x0000_s1073" style="position:absolute;visibility:visible;mso-wrap-style:square" from="0,3516" to="62998,35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MCQwwAAANwAAAAPAAAAZHJzL2Rvd25yZXYueG1sRI9Bi8Iw&#10;FITvwv6H8IS9iKYVlG01yuKy4MFL1cN6ezTPtti8lCRq998bQfA4zMw3zHLdm1bcyPnGsoJ0koAg&#10;Lq1uuFJwPPyOv0D4gKyxtUwK/snDevUxWGKu7Z0Luu1DJSKEfY4K6hC6XEpf1mTQT2xHHL2zdQZD&#10;lK6S2uE9wk0rp0kylwYbjgs1drSpqbzsr0bBqRrtbPHTzKep3iWcub8MC6vU57D/XoAI1Id3+NXe&#10;agXZLIXnmXgE5OoBAAD//wMAUEsBAi0AFAAGAAgAAAAhANvh9svuAAAAhQEAABMAAAAAAAAAAAAA&#10;AAAAAAAAAFtDb250ZW50X1R5cGVzXS54bWxQSwECLQAUAAYACAAAACEAWvQsW78AAAAVAQAACwAA&#10;AAAAAAAAAAAAAAAfAQAAX3JlbHMvLnJlbHNQSwECLQAUAAYACAAAACEAdDTAkMMAAADcAAAADwAA&#10;AAAAAAAAAAAAAAAHAgAAZHJzL2Rvd25yZXYueG1sUEsFBgAAAAADAAMAtwAAAPcCAAAAAA==&#10;" strokecolor="#bfbfbf [2412]" strokeweight=".5pt">
                      <v:stroke joinstyle="miter"/>
                    </v:line>
                    <v:line id="Gerader Verbinder 952" o:spid="_x0000_s1074" style="position:absolute;visibility:visible;mso-wrap-style:square" from="0,5334" to="62998,53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l7nxQAAANwAAAAPAAAAZHJzL2Rvd25yZXYueG1sRI/BasMw&#10;EETvgf6D2EIvoZFtiKmdKKGkFHrIxU4O7W2xNraptTKS4rh/XwUKPQ4z84bZ7mcziImc7y0rSFcJ&#10;COLG6p5bBefT+/MLCB+QNQ6WScEPedjvHhZbLLW9cUVTHVoRIexLVNCFMJZS+qYjg35lR+LoXawz&#10;GKJ0rdQObxFuBpklSS4N9hwXOhzp0FHzXV+Ngq92ebTVW59nqT4mXLjPAiur1NPj/LoBEWgO/+G/&#10;9odWUKwzuJ+JR0DufgEAAP//AwBQSwECLQAUAAYACAAAACEA2+H2y+4AAACFAQAAEwAAAAAAAAAA&#10;AAAAAAAAAAAAW0NvbnRlbnRfVHlwZXNdLnhtbFBLAQItABQABgAIAAAAIQBa9CxbvwAAABUBAAAL&#10;AAAAAAAAAAAAAAAAAB8BAABfcmVscy8ucmVsc1BLAQItABQABgAIAAAAIQCE5l7nxQAAANwAAAAP&#10;AAAAAAAAAAAAAAAAAAcCAABkcnMvZG93bnJldi54bWxQSwUGAAAAAAMAAwC3AAAA+QIAAAAA&#10;" strokecolor="#bfbfbf [2412]" strokeweight=".5pt">
                      <v:stroke joinstyle="miter"/>
                    </v:line>
                    <v:line id="Gerader Verbinder 953" o:spid="_x0000_s1075" style="position:absolute;visibility:visible;mso-wrap-style:square" from="0,7151" to="62998,7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vt8xQAAANwAAAAPAAAAZHJzL2Rvd25yZXYueG1sRI9Ba8JA&#10;FITvQv/D8gq9iG5UDCZ1ldJS8OAlsYf29si+JqHZt2F3m6T/visIHoeZ+YbZHyfTiYGcby0rWC0T&#10;EMSV1S3XCj4u74sdCB+QNXaWScEfeTgeHmZ7zLUduaChDLWIEPY5KmhC6HMpfdWQQb+0PXH0vq0z&#10;GKJ0tdQOxwg3nVwnSSoNthwXGuzptaHqp/w1Cr7q+dkWb226Xulzwpn7zLCwSj09Ti/PIAJN4R6+&#10;tU9aQbbdwPVMPALy8A8AAP//AwBQSwECLQAUAAYACAAAACEA2+H2y+4AAACFAQAAEwAAAAAAAAAA&#10;AAAAAAAAAAAAW0NvbnRlbnRfVHlwZXNdLnhtbFBLAQItABQABgAIAAAAIQBa9CxbvwAAABUBAAAL&#10;AAAAAAAAAAAAAAAAAB8BAABfcmVscy8ucmVsc1BLAQItABQABgAIAAAAIQDrqvt8xQAAANwAAAAP&#10;AAAAAAAAAAAAAAAAAAcCAABkcnMvZG93bnJldi54bWxQSwUGAAAAAAMAAwC3AAAA+QIAAAAA&#10;" strokecolor="#bfbfbf [2412]" strokeweight=".5pt">
                      <v:stroke joinstyle="miter"/>
                    </v:line>
                    <v:line id="Gerader Verbinder 954" o:spid="_x0000_s1076" style="position:absolute;visibility:visible;mso-wrap-style:square" from="0,8968" to="62998,89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2MIxQAAANwAAAAPAAAAZHJzL2Rvd25yZXYueG1sRI9Ba8JA&#10;FITvQv/D8gq9iG4UDSZ1ldJS8OAlsYf29si+JqHZt2F3m6T/visIHoeZ+YbZHyfTiYGcby0rWC0T&#10;EMSV1S3XCj4u74sdCB+QNXaWScEfeTgeHmZ7zLUduaChDLWIEPY5KmhC6HMpfdWQQb+0PXH0vq0z&#10;GKJ0tdQOxwg3nVwnSSoNthwXGuzptaHqp/w1Cr7q+dkWb226Xulzwpn7zLCwSj09Ti/PIAJN4R6+&#10;tU9aQbbdwPVMPALy8A8AAP//AwBQSwECLQAUAAYACAAAACEA2+H2y+4AAACFAQAAEwAAAAAAAAAA&#10;AAAAAAAAAAAAW0NvbnRlbnRfVHlwZXNdLnhtbFBLAQItABQABgAIAAAAIQBa9CxbvwAAABUBAAAL&#10;AAAAAAAAAAAAAAAAAB8BAABfcmVscy8ucmVsc1BLAQItABQABgAIAAAAIQBkQ2MIxQAAANwAAAAP&#10;AAAAAAAAAAAAAAAAAAcCAABkcnMvZG93bnJldi54bWxQSwUGAAAAAAMAAwC3AAAA+QIAAAAA&#10;" strokecolor="#bfbfbf [2412]" strokeweight=".5pt">
                      <v:stroke joinstyle="miter"/>
                    </v:line>
                    <v:line id="Gerader Verbinder 955" o:spid="_x0000_s1077" style="position:absolute;visibility:visible;mso-wrap-style:square" from="0,10726" to="62993,107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8aTwwAAANwAAAAPAAAAZHJzL2Rvd25yZXYueG1sRI9Bi8Iw&#10;FITvwv6H8Ba8iE0VlG01yrIiePBS3cPu7dE822LzUpKo9d8bQfA4zMw3zHLdm1ZcyfnGsoJJkoIg&#10;Lq1uuFLwe9yOv0D4gKyxtUwK7uRhvfoYLDHX9sYFXQ+hEhHCPkcFdQhdLqUvazLoE9sRR+9kncEQ&#10;paukdniLcNPKaZrOpcGG40KNHf3UVJ4PF6PgvxrtbbFp5tOJ3qecub8MC6vU8LP/XoAI1Id3+NXe&#10;aQXZbAbPM/EIyNUDAAD//wMAUEsBAi0AFAAGAAgAAAAhANvh9svuAAAAhQEAABMAAAAAAAAAAAAA&#10;AAAAAAAAAFtDb250ZW50X1R5cGVzXS54bWxQSwECLQAUAAYACAAAACEAWvQsW78AAAAVAQAACwAA&#10;AAAAAAAAAAAAAAAfAQAAX3JlbHMvLnJlbHNQSwECLQAUAAYACAAAACEACw/Gk8MAAADcAAAADwAA&#10;AAAAAAAAAAAAAAAHAgAAZHJzL2Rvd25yZXYueG1sUEsFBgAAAAADAAMAtwAAAPcCAAAAAA==&#10;" strokecolor="#bfbfbf [2412]" strokeweight=".5pt">
                      <v:stroke joinstyle="miter"/>
                    </v:line>
                    <v:line id="Gerader Verbinder 956" o:spid="_x0000_s1078" style="position:absolute;visibility:visible;mso-wrap-style:square" from="1758,117" to="1758,12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3VjkwwAAANwAAAAPAAAAZHJzL2Rvd25yZXYueG1sRI9Bi8Iw&#10;FITvwv6H8IS9iKYKlm01yuKy4MFL1cN6ezTPtti8lCRq998bQfA4zMw3zHLdm1bcyPnGsoLpJAFB&#10;XFrdcKXgePgdf4HwAVlja5kU/JOH9epjsMRc2zsXdNuHSkQI+xwV1CF0uZS+rMmgn9iOOHpn6wyG&#10;KF0ltcN7hJtWzpIklQYbjgs1drSpqbzsr0bBqRrtbPHTpLOp3iWcub8MC6vU57D/XoAI1Id3+NXe&#10;agXZPIXnmXgE5OoBAAD//wMAUEsBAi0AFAAGAAgAAAAhANvh9svuAAAAhQEAABMAAAAAAAAAAAAA&#10;AAAAAAAAAFtDb250ZW50X1R5cGVzXS54bWxQSwECLQAUAAYACAAAACEAWvQsW78AAAAVAQAACwAA&#10;AAAAAAAAAAAAAAAfAQAAX3JlbHMvLnJlbHNQSwECLQAUAAYACAAAACEA+91Y5MMAAADcAAAADwAA&#10;AAAAAAAAAAAAAAAHAgAAZHJzL2Rvd25yZXYueG1sUEsFBgAAAAADAAMAtwAAAPcCAAAAAA==&#10;" strokecolor="#bfbfbf [2412]" strokeweight=".5pt">
                      <v:stroke joinstyle="miter"/>
                    </v:line>
                    <v:line id="Gerader Verbinder 957" o:spid="_x0000_s1079" style="position:absolute;visibility:visible;mso-wrap-style:square" from="3575,117" to="3575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f1/xAAAANwAAAAPAAAAZHJzL2Rvd25yZXYueG1sRI9Bi8Iw&#10;FITvwv6H8Bb2Ipoq6NpqlMVF8OCluge9PZpnW7Z5KUnU+u+NIHgcZuYbZrHqTCOu5HxtWcFomIAg&#10;LqyuuVTwd9gMZiB8QNbYWCYFd/KwWn70Fphpe+OcrvtQighhn6GCKoQ2k9IXFRn0Q9sSR+9sncEQ&#10;pSuldniLcNPIcZJMpcGa40KFLa0rKv73F6PgVPZ3Nv+tp+OR3iWcumOKuVXq67P7mYMI1IV3+NXe&#10;agXp5BueZ+IRkMsHAAAA//8DAFBLAQItABQABgAIAAAAIQDb4fbL7gAAAIUBAAATAAAAAAAAAAAA&#10;AAAAAAAAAABbQ29udGVudF9UeXBlc10ueG1sUEsBAi0AFAAGAAgAAAAhAFr0LFu/AAAAFQEAAAsA&#10;AAAAAAAAAAAAAAAAHwEAAF9yZWxzLy5yZWxzUEsBAi0AFAAGAAgAAAAhAJSR/X/EAAAA3AAAAA8A&#10;AAAAAAAAAAAAAAAABwIAAGRycy9kb3ducmV2LnhtbFBLBQYAAAAAAwADALcAAAD4AgAAAAA=&#10;" strokecolor="#bfbfbf [2412]" strokeweight=".5pt">
                      <v:stroke joinstyle="miter"/>
                    </v:line>
                    <v:line id="Gerader Verbinder 958" o:spid="_x0000_s1080" style="position:absolute;visibility:visible;mso-wrap-style:square" from="7209,117" to="7209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mkNwgAAANwAAAAPAAAAZHJzL2Rvd25yZXYueG1sRE89a8Mw&#10;EN0L+Q/iAl1KIjtQUzuRTUgpdPDipEO7HdbFNrFORlId999XQ6Hj430fqsWMYibnB8sK0m0Cgri1&#10;euBOwcflbfMCwgdkjaNlUvBDHqpy9XDAQts7NzSfQydiCPsCFfQhTIWUvu3JoN/aiThyV+sMhghd&#10;J7XDeww3o9wlSSYNDhwbepzo1FN7O38bBV/dU22b1yHbpbpOOHefOTZWqcf1ctyDCLSEf/Gf+10r&#10;yJ/j2ngmHgFZ/gIAAP//AwBQSwECLQAUAAYACAAAACEA2+H2y+4AAACFAQAAEwAAAAAAAAAAAAAA&#10;AAAAAAAAW0NvbnRlbnRfVHlwZXNdLnhtbFBLAQItABQABgAIAAAAIQBa9CxbvwAAABUBAAALAAAA&#10;AAAAAAAAAAAAAB8BAABfcmVscy8ucmVsc1BLAQItABQABgAIAAAAIQDlDmkNwgAAANwAAAAPAAAA&#10;AAAAAAAAAAAAAAcCAABkcnMvZG93bnJldi54bWxQSwUGAAAAAAMAAwC3AAAA9gIAAAAA&#10;" strokecolor="#bfbfbf [2412]" strokeweight=".5pt">
                      <v:stroke joinstyle="miter"/>
                    </v:line>
                    <v:line id="Gerader Verbinder 959" o:spid="_x0000_s1081" style="position:absolute;visibility:visible;mso-wrap-style:square" from="5392,117" to="5392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syWxQAAANwAAAAPAAAAZHJzL2Rvd25yZXYueG1sRI/BasMw&#10;EETvhfyD2EIupZYTSKjcKCGkFHrIxWkP7W2xtraptTKSYjt/XwUCOQ4z84bZ7CbbiYF8aB1rWGQ5&#10;COLKmZZrDV+f788vIEJENtg5Jg0XCrDbzh42WBg3cknDKdYiQTgUqKGJsS+kDFVDFkPmeuLk/Tpv&#10;MSbpa2k8jgluO7nM87W02HJaaLCnQ0PV3+lsNfzUT0dXvrXr5cIcc1b+W2HptJ4/TvtXEJGmeA/f&#10;2h9Gg1opuJ5JR0Bu/wEAAP//AwBQSwECLQAUAAYACAAAACEA2+H2y+4AAACFAQAAEwAAAAAAAAAA&#10;AAAAAAAAAAAAW0NvbnRlbnRfVHlwZXNdLnhtbFBLAQItABQABgAIAAAAIQBa9CxbvwAAABUBAAAL&#10;AAAAAAAAAAAAAAAAAB8BAABfcmVscy8ucmVsc1BLAQItABQABgAIAAAAIQCKQsyWxQAAANwAAAAP&#10;AAAAAAAAAAAAAAAAAAcCAABkcnMvZG93bnJldi54bWxQSwUGAAAAAAMAAwC3AAAA+QIAAAAA&#10;" strokecolor="#bfbfbf [2412]" strokeweight=".5pt">
                      <v:stroke joinstyle="miter"/>
                    </v:line>
                    <v:line id="Gerader Verbinder 960" o:spid="_x0000_s1082" style="position:absolute;visibility:visible;mso-wrap-style:square" from="9026,117" to="902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K+2wgAAANwAAAAPAAAAZHJzL2Rvd25yZXYueG1sRE89a8Mw&#10;EN0L+Q/iAl1KI9uDqZ3IJiQUOmRx2qHdDutim1gnI6m2+++rodDx8b4P9WpGMZPzg2UF6S4BQdxa&#10;PXCn4OP99fkFhA/IGkfLpOCHPNTV5uGApbYLNzRfQydiCPsSFfQhTKWUvu3JoN/ZiThyN+sMhghd&#10;J7XDJYabUWZJkkuDA8eGHic69dTer99GwVf3dLHNecizVF8SLtxngY1V6nG7HvcgAq3hX/znftMK&#10;ijzOj2fiEZDVLwAAAP//AwBQSwECLQAUAAYACAAAACEA2+H2y+4AAACFAQAAEwAAAAAAAAAAAAAA&#10;AAAAAAAAW0NvbnRlbnRfVHlwZXNdLnhtbFBLAQItABQABgAIAAAAIQBa9CxbvwAAABUBAAALAAAA&#10;AAAAAAAAAAAAAB8BAABfcmVscy8ucmVsc1BLAQItABQABgAIAAAAIQDVFK+2wgAAANwAAAAPAAAA&#10;AAAAAAAAAAAAAAcCAABkcnMvZG93bnJldi54bWxQSwUGAAAAAAMAAwC3AAAA9gIAAAAA&#10;" strokecolor="#bfbfbf [2412]" strokeweight=".5pt">
                      <v:stroke joinstyle="miter"/>
                    </v:line>
                    <v:line id="Gerader Verbinder 961" o:spid="_x0000_s1083" style="position:absolute;visibility:visible;mso-wrap-style:square" from="12602,117" to="12602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AotwwAAANwAAAAPAAAAZHJzL2Rvd25yZXYueG1sRI9Bi8Iw&#10;FITvgv8hPGEvomk9FFuNIorgwUvVg94ezdu2bPNSkqjdf79ZWNjjMDPfMOvtYDrxIudbywrSeQKC&#10;uLK65VrB7XqcLUH4gKyxs0wKvsnDdjMerbHQ9s0lvS6hFhHCvkAFTQh9IaWvGjLo57Ynjt6ndQZD&#10;lK6W2uE7wk0nF0mSSYMtx4UGe9o3VH1dnkbBo56ebXlos0Wqzwnn7p5jaZX6mAy7FYhAQ/gP/7VP&#10;WkGepfB7Jh4BufkBAAD//wMAUEsBAi0AFAAGAAgAAAAhANvh9svuAAAAhQEAABMAAAAAAAAAAAAA&#10;AAAAAAAAAFtDb250ZW50X1R5cGVzXS54bWxQSwECLQAUAAYACAAAACEAWvQsW78AAAAVAQAACwAA&#10;AAAAAAAAAAAAAAAfAQAAX3JlbHMvLnJlbHNQSwECLQAUAAYACAAAACEAulgKLcMAAADcAAAADwAA&#10;AAAAAAAAAAAAAAAHAgAAZHJzL2Rvd25yZXYueG1sUEsFBgAAAAADAAMAtwAAAPcCAAAAAA==&#10;" strokecolor="#bfbfbf [2412]" strokeweight=".5pt">
                      <v:stroke joinstyle="miter"/>
                    </v:line>
                    <v:line id="Gerader Verbinder 962" o:spid="_x0000_s1084" style="position:absolute;flip:x;visibility:visible;mso-wrap-style:square" from="10785,117" to="10813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TIVxQAAANwAAAAPAAAAZHJzL2Rvd25yZXYueG1sRI/NasJA&#10;FIX3gu8wXKE7M9GK2NRRpCI04KYxQpfXzDUJzdxJM1OTvn1HKLg8nJ+Ps94OphE36lxtWcEsikEQ&#10;F1bXXCrIT4fpCoTzyBoby6TglxxsN+PRGhNte/6gW+ZLEUbYJaig8r5NpHRFRQZdZFvi4F1tZ9AH&#10;2ZVSd9iHcdPIeRwvpcGaA6HClt4qKr6yHxO4/Wd5zr8X/vly3a8WaXG8pINT6mky7F5BeBr8I/zf&#10;ftcKXpZzuJ8JR0Bu/gAAAP//AwBQSwECLQAUAAYACAAAACEA2+H2y+4AAACFAQAAEwAAAAAAAAAA&#10;AAAAAAAAAAAAW0NvbnRlbnRfVHlwZXNdLnhtbFBLAQItABQABgAIAAAAIQBa9CxbvwAAABUBAAAL&#10;AAAAAAAAAAAAAAAAAB8BAABfcmVscy8ucmVsc1BLAQItABQABgAIAAAAIQAM6TIVxQAAANwAAAAP&#10;AAAAAAAAAAAAAAAAAAcCAABkcnMvZG93bnJldi54bWxQSwUGAAAAAAMAAwC3AAAA+QIAAAAA&#10;" strokecolor="#bfbfbf [2412]" strokeweight=".5pt">
                      <v:stroke joinstyle="miter"/>
                    </v:line>
                    <v:line id="Gerader Verbinder 963" o:spid="_x0000_s1085" style="position:absolute;visibility:visible;mso-wrap-style:square" from="14419,117" to="1441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jHBwwAAANwAAAAPAAAAZHJzL2Rvd25yZXYueG1sRI9Bi8Iw&#10;FITvwv6H8IS9iKYqlG01yuKy4MFL1cN6ezTPtti8lCRq998bQfA4zMw3zHLdm1bcyPnGsoLpJAFB&#10;XFrdcKXgePgdf4HwAVlja5kU/JOH9epjsMRc2zsXdNuHSkQI+xwV1CF0uZS+rMmgn9iOOHpn6wyG&#10;KF0ltcN7hJtWzpIklQYbjgs1drSpqbzsr0bBqRrtbPHTpLOp3iWcub8MC6vU57D/XoAI1Id3+NXe&#10;agVZOofnmXgE5OoBAAD//wMAUEsBAi0AFAAGAAgAAAAhANvh9svuAAAAhQEAABMAAAAAAAAAAAAA&#10;AAAAAAAAAFtDb250ZW50X1R5cGVzXS54bWxQSwECLQAUAAYACAAAACEAWvQsW78AAAAVAQAACwAA&#10;AAAAAAAAAAAAAAAfAQAAX3JlbHMvLnJlbHNQSwECLQAUAAYACAAAACEAJcYxwcMAAADcAAAADwAA&#10;AAAAAAAAAAAAAAAHAgAAZHJzL2Rvd25yZXYueG1sUEsFBgAAAAADAAMAtwAAAPcCAAAAAA==&#10;" strokecolor="#bfbfbf [2412]" strokeweight=".5pt">
                      <v:stroke joinstyle="miter"/>
                    </v:line>
                    <v:line id="Gerader Verbinder 964" o:spid="_x0000_s1086" style="position:absolute;visibility:visible;mso-wrap-style:square" from="16236,117" to="1623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6m1wwAAANwAAAAPAAAAZHJzL2Rvd25yZXYueG1sRI9Bi8Iw&#10;FITvwv6H8IS9iKaKlG01yuKy4MFL1cN6ezTPtti8lCRq998bQfA4zMw3zHLdm1bcyPnGsoLpJAFB&#10;XFrdcKXgePgdf4HwAVlja5kU/JOH9epjsMRc2zsXdNuHSkQI+xwV1CF0uZS+rMmgn9iOOHpn6wyG&#10;KF0ltcN7hJtWzpIklQYbjgs1drSpqbzsr0bBqRrtbPHTpLOp3iWcub8MC6vU57D/XoAI1Id3+NXe&#10;agVZOofnmXgE5OoBAAD//wMAUEsBAi0AFAAGAAgAAAAhANvh9svuAAAAhQEAABMAAAAAAAAAAAAA&#10;AAAAAAAAAFtDb250ZW50X1R5cGVzXS54bWxQSwECLQAUAAYACAAAACEAWvQsW78AAAAVAQAACwAA&#10;AAAAAAAAAAAAAAAfAQAAX3JlbHMvLnJlbHNQSwECLQAUAAYACAAAACEAqi+ptcMAAADcAAAADwAA&#10;AAAAAAAAAAAAAAAHAgAAZHJzL2Rvd25yZXYueG1sUEsFBgAAAAADAAMAtwAAAPcCAAAAAA==&#10;" strokecolor="#bfbfbf [2412]" strokeweight=".5pt">
                      <v:stroke joinstyle="miter"/>
                    </v:line>
                    <v:line id="Gerader Verbinder 965" o:spid="_x0000_s1087" style="position:absolute;visibility:visible;mso-wrap-style:square" from="17994,117" to="17994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wwuwwAAANwAAAAPAAAAZHJzL2Rvd25yZXYueG1sRI9Bi8Iw&#10;FITvwv6H8IS9iKYKlm01yuKy4MFL1cN6ezTPtti8lCRq998bQfA4zMw3zHLdm1bcyPnGsoLpJAFB&#10;XFrdcKXgePgdf4HwAVlja5kU/JOH9epjsMRc2zsXdNuHSkQI+xwV1CF0uZS+rMmgn9iOOHpn6wyG&#10;KF0ltcN7hJtWzpIklQYbjgs1drSpqbzsr0bBqRrtbPHTpLOp3iWcub8MC6vU57D/XoAI1Id3+NXe&#10;agVZOofnmXgE5OoBAAD//wMAUEsBAi0AFAAGAAgAAAAhANvh9svuAAAAhQEAABMAAAAAAAAAAAAA&#10;AAAAAAAAAFtDb250ZW50X1R5cGVzXS54bWxQSwECLQAUAAYACAAAACEAWvQsW78AAAAVAQAACwAA&#10;AAAAAAAAAAAAAAAfAQAAX3JlbHMvLnJlbHNQSwECLQAUAAYACAAAACEAxWMMLsMAAADcAAAADwAA&#10;AAAAAAAAAAAAAAAHAgAAZHJzL2Rvd25yZXYueG1sUEsFBgAAAAADAAMAtwAAAPcCAAAAAA==&#10;" strokecolor="#bfbfbf [2412]" strokeweight=".5pt">
                      <v:stroke joinstyle="miter"/>
                    </v:line>
                    <v:line id="Gerader Verbinder 966" o:spid="_x0000_s1088" style="position:absolute;visibility:visible;mso-wrap-style:square" from="19812,117" to="19812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ZJZwwAAANwAAAAPAAAAZHJzL2Rvd25yZXYueG1sRI9Bi8Iw&#10;FITvwv6H8Ba8iKZ6KNvaKMuK4MFLXQ+7t0fzbIvNS0mi1n9vBMHjMDPfMMV6MJ24kvOtZQXzWQKC&#10;uLK65VrB8Xc7/QLhA7LGzjIpuJOH9epjVGCu7Y1Luh5CLSKEfY4KmhD6XEpfNWTQz2xPHL2TdQZD&#10;lK6W2uEtwk0nF0mSSoMtx4UGe/ppqDofLkbBfz3Z23LTpou53iecub8MS6vU+HP4XoIINIR3+NXe&#10;aQVZmsLzTDwCcvUAAAD//wMAUEsBAi0AFAAGAAgAAAAhANvh9svuAAAAhQEAABMAAAAAAAAAAAAA&#10;AAAAAAAAAFtDb250ZW50X1R5cGVzXS54bWxQSwECLQAUAAYACAAAACEAWvQsW78AAAAVAQAACwAA&#10;AAAAAAAAAAAAAAAfAQAAX3JlbHMvLnJlbHNQSwECLQAUAAYACAAAACEANbGSWcMAAADcAAAADwAA&#10;AAAAAAAAAAAAAAAHAgAAZHJzL2Rvd25yZXYueG1sUEsFBgAAAAADAAMAtwAAAPcCAAAAAA==&#10;" strokecolor="#bfbfbf [2412]" strokeweight=".5pt">
                      <v:stroke joinstyle="miter"/>
                    </v:line>
                    <v:line id="Gerader Verbinder 967" o:spid="_x0000_s1089" style="position:absolute;visibility:visible;mso-wrap-style:square" from="21629,117" to="21629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TfCxQAAANwAAAAPAAAAZHJzL2Rvd25yZXYueG1sRI8xa8Mw&#10;FIT3Qv6DeIUspZHjwY2dKCE0BDp4sdsh3R7Wi21qPRlJjZ1/XxUKHY+7+47bHWYziBs531tWsF4l&#10;IIgbq3tuFXy8n583IHxA1jhYJgV38nDYLx52WGg7cUW3OrQiQtgXqKALYSyk9E1HBv3KjsTRu1pn&#10;METpWqkdThFuBpkmSSYN9hwXOhzptaPmq/42Cj7bp9JWpz5L17pMOHeXHCur1PJxPm5BBJrDf/iv&#10;/aYV5NkL/J6JR0DufwAAAP//AwBQSwECLQAUAAYACAAAACEA2+H2y+4AAACFAQAAEwAAAAAAAAAA&#10;AAAAAAAAAAAAW0NvbnRlbnRfVHlwZXNdLnhtbFBLAQItABQABgAIAAAAIQBa9CxbvwAAABUBAAAL&#10;AAAAAAAAAAAAAAAAAB8BAABfcmVscy8ucmVsc1BLAQItABQABgAIAAAAIQBa/TfCxQAAANwAAAAP&#10;AAAAAAAAAAAAAAAAAAcCAABkcnMvZG93bnJldi54bWxQSwUGAAAAAAMAAwC3AAAA+QIAAAAA&#10;" strokecolor="#bfbfbf [2412]" strokeweight=".5pt">
                      <v:stroke joinstyle="miter"/>
                    </v:line>
                    <v:line id="Gerader Verbinder 968" o:spid="_x0000_s1090" style="position:absolute;visibility:visible;mso-wrap-style:square" from="23446,117" to="2344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qOwwgAAANwAAAAPAAAAZHJzL2Rvd25yZXYueG1sRE89a8Mw&#10;EN0L+Q/iAl1KI9uDqZ3IJiQUOmRx2qHdDutim1gnI6m2+++rodDx8b4P9WpGMZPzg2UF6S4BQdxa&#10;PXCn4OP99fkFhA/IGkfLpOCHPNTV5uGApbYLNzRfQydiCPsSFfQhTKWUvu3JoN/ZiThyN+sMhghd&#10;J7XDJYabUWZJkkuDA8eGHic69dTer99GwVf3dLHNecizVF8SLtxngY1V6nG7HvcgAq3hX/znftMK&#10;ijyujWfiEZDVLwAAAP//AwBQSwECLQAUAAYACAAAACEA2+H2y+4AAACFAQAAEwAAAAAAAAAAAAAA&#10;AAAAAAAAW0NvbnRlbnRfVHlwZXNdLnhtbFBLAQItABQABgAIAAAAIQBa9CxbvwAAABUBAAALAAAA&#10;AAAAAAAAAAAAAB8BAABfcmVscy8ucmVsc1BLAQItABQABgAIAAAAIQArYqOwwgAAANwAAAAPAAAA&#10;AAAAAAAAAAAAAAcCAABkcnMvZG93bnJldi54bWxQSwUGAAAAAAMAAwC3AAAA9gIAAAAA&#10;" strokecolor="#bfbfbf [2412]" strokeweight=".5pt">
                      <v:stroke joinstyle="miter"/>
                    </v:line>
                    <v:line id="Gerader Verbinder 969" o:spid="_x0000_s1091" style="position:absolute;visibility:visible;mso-wrap-style:square" from="25263,117" to="25263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gYrxAAAANwAAAAPAAAAZHJzL2Rvd25yZXYueG1sRI8xa8Mw&#10;FIT3Qv6DeIEupZHjwcRulBBSCh28OMmQbA/rxTaxnoyk2u6/rwqFjsfdfcdt97PpxUjOd5YVrFcJ&#10;COLa6o4bBZfzx+sGhA/IGnvLpOCbPOx3i6ctFtpOXNF4Co2IEPYFKmhDGAopfd2SQb+yA3H07tYZ&#10;DFG6RmqHU4SbXqZJkkmDHceFFgc6tlQ/Tl9Gwa15KW313mXpWpcJ5+6aY2WVel7OhzcQgebwH/5r&#10;f2oFeZbD75l4BOTuBwAA//8DAFBLAQItABQABgAIAAAAIQDb4fbL7gAAAIUBAAATAAAAAAAAAAAA&#10;AAAAAAAAAABbQ29udGVudF9UeXBlc10ueG1sUEsBAi0AFAAGAAgAAAAhAFr0LFu/AAAAFQEAAAsA&#10;AAAAAAAAAAAAAAAAHwEAAF9yZWxzLy5yZWxzUEsBAi0AFAAGAAgAAAAhAEQuBivEAAAA3AAAAA8A&#10;AAAAAAAAAAAAAAAABwIAAGRycy9kb3ducmV2LnhtbFBLBQYAAAAAAwADALcAAAD4AgAAAAA=&#10;" strokecolor="#bfbfbf [2412]" strokeweight=".5pt">
                      <v:stroke joinstyle="miter"/>
                    </v:line>
                    <v:line id="Gerader Verbinder 970" o:spid="_x0000_s1092" style="position:absolute;visibility:visible;mso-wrap-style:square" from="27021,117" to="27021,12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TlrwgAAANwAAAAPAAAAZHJzL2Rvd25yZXYueG1sRE89a8Mw&#10;EN0L+Q/iAl1KIjuDWzuRTUgpdPDipEO7HdbFNrFORlId999XQ6Hj430fqsWMYibnB8sK0m0Cgri1&#10;euBOwcflbfMCwgdkjaNlUvBDHqpy9XDAQts7NzSfQydiCPsCFfQhTIWUvu3JoN/aiThyV+sMhghd&#10;J7XDeww3o9wlSSYNDhwbepzo1FN7O38bBV/dU22b1yHbpbpOOHefOTZWqcf1ctyDCLSEf/Gf+10r&#10;yJ/j/HgmHgFZ/gIAAP//AwBQSwECLQAUAAYACAAAACEA2+H2y+4AAACFAQAAEwAAAAAAAAAAAAAA&#10;AAAAAAAAW0NvbnRlbnRfVHlwZXNdLnhtbFBLAQItABQABgAIAAAAIQBa9CxbvwAAABUBAAALAAAA&#10;AAAAAAAAAAAAAB8BAABfcmVscy8ucmVsc1BLAQItABQABgAIAAAAIQBQzTlrwgAAANwAAAAPAAAA&#10;AAAAAAAAAAAAAAcCAABkcnMvZG93bnJldi54bWxQSwUGAAAAAAMAAwC3AAAA9gIAAAAA&#10;" strokecolor="#bfbfbf [2412]" strokeweight=".5pt">
                      <v:stroke joinstyle="miter"/>
                    </v:line>
                    <v:line id="Gerader Verbinder 971" o:spid="_x0000_s1093" style="position:absolute;flip:x;visibility:visible;mso-wrap-style:square" from="28838,117" to="28845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4jq/xAAAANwAAAAPAAAAZHJzL2Rvd25yZXYueG1sRI9Li8Iw&#10;FIX3gv8hXMGdpj4YnWoUUQQFNzoOzPLaXNtic1ObaDv/fiIMuDycx8eZLxtTiCdVLresYNCPQBAn&#10;VuecKjh/bXtTEM4jaywsk4JfcrBctFtzjLWt+UjPk09FGGEXo4LM+zKW0iUZGXR9WxIH72orgz7I&#10;KpW6wjqMm0IOo+hDGsw5EDIsaZ1Rcjs9TODWP+n3+T72o8t1Mx3vk8Nl3zilup1mNQPhqfHv8H97&#10;pxV8TgbwOhOOgFz8AQAA//8DAFBLAQItABQABgAIAAAAIQDb4fbL7gAAAIUBAAATAAAAAAAAAAAA&#10;AAAAAAAAAABbQ29udGVudF9UeXBlc10ueG1sUEsBAi0AFAAGAAgAAAAhAFr0LFu/AAAAFQEAAAsA&#10;AAAAAAAAAAAAAAAAHwEAAF9yZWxzLy5yZWxzUEsBAi0AFAAGAAgAAAAhAHniOr/EAAAA3AAAAA8A&#10;AAAAAAAAAAAAAAAABwIAAGRycy9kb3ducmV2LnhtbFBLBQYAAAAAAwADALcAAAD4AgAAAAA=&#10;" strokecolor="#bfbfbf [2412]" strokeweight=".5pt">
                      <v:stroke joinstyle="miter"/>
                    </v:line>
                    <v:line id="Gerader Verbinder 972" o:spid="_x0000_s1094" style="position:absolute;visibility:visible;mso-wrap-style:square" from="32472,117" to="32493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wKHwwAAANwAAAAPAAAAZHJzL2Rvd25yZXYueG1sRI9Bi8Iw&#10;FITvwv6H8AQvoqk96LYaZXFZ2IOXqof19miebbF5KUnU+u83guBxmJlvmNWmN624kfONZQWzaQKC&#10;uLS64UrB8fAz+QThA7LG1jIpeJCHzfpjsMJc2zsXdNuHSkQI+xwV1CF0uZS+rMmgn9qOOHpn6wyG&#10;KF0ltcN7hJtWpkkylwYbjgs1drStqbzsr0bBqRrvbPHdzNOZ3iWcub8MC6vUaNh/LUEE6sM7/Gr/&#10;agXZIoXnmXgE5PofAAD//wMAUEsBAi0AFAAGAAgAAAAhANvh9svuAAAAhQEAABMAAAAAAAAAAAAA&#10;AAAAAAAAAFtDb250ZW50X1R5cGVzXS54bWxQSwECLQAUAAYACAAAACEAWvQsW78AAAAVAQAACwAA&#10;AAAAAAAAAAAAAAAfAQAAX3JlbHMvLnJlbHNQSwECLQAUAAYACAAAACEAz1MCh8MAAADcAAAADwAA&#10;AAAAAAAAAAAAAAAHAgAAZHJzL2Rvd25yZXYueG1sUEsFBgAAAAADAAMAtwAAAPcCAAAAAA==&#10;" strokecolor="#bfbfbf [2412]" strokeweight=".5pt">
                      <v:stroke joinstyle="miter"/>
                    </v:line>
                    <v:line id="Gerader Verbinder 973" o:spid="_x0000_s1095" style="position:absolute;visibility:visible;mso-wrap-style:square" from="30655,117" to="30655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6ccxAAAANwAAAAPAAAAZHJzL2Rvd25yZXYueG1sRI9Bi8Iw&#10;FITvwv6H8Bb2Ipqq4NpqlMVF8OCluge9PZpnW7Z5KUnU+u+NIHgcZuYbZrHqTCOu5HxtWcFomIAg&#10;LqyuuVTwd9gMZiB8QNbYWCYFd/KwWn70Fphpe+OcrvtQighhn6GCKoQ2k9IXFRn0Q9sSR+9sncEQ&#10;pSuldniLcNPIcZJMpcGa40KFLa0rKv73F6PgVPZ3Nv+tp+OR3iWcumOKuVXq67P7mYMI1IV3+NXe&#10;agXp9wSeZ+IRkMsHAAAA//8DAFBLAQItABQABgAIAAAAIQDb4fbL7gAAAIUBAAATAAAAAAAAAAAA&#10;AAAAAAAAAABbQ29udGVudF9UeXBlc10ueG1sUEsBAi0AFAAGAAgAAAAhAFr0LFu/AAAAFQEAAAsA&#10;AAAAAAAAAAAAAAAAHwEAAF9yZWxzLy5yZWxzUEsBAi0AFAAGAAgAAAAhAKAfpxzEAAAA3AAAAA8A&#10;AAAAAAAAAAAAAAAABwIAAGRycy9kb3ducmV2LnhtbFBLBQYAAAAAAwADALcAAAD4AgAAAAA=&#10;" strokecolor="#bfbfbf [2412]" strokeweight=".5pt">
                      <v:stroke joinstyle="miter"/>
                    </v:line>
                    <v:line id="Gerader Verbinder 974" o:spid="_x0000_s1096" style="position:absolute;flip:x;visibility:visible;mso-wrap-style:square" from="34231,117" to="34255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ZknxQAAANwAAAAPAAAAZHJzL2Rvd25yZXYueG1sRI/NasJA&#10;FIX3Bd9huIK7OqkNNkZHkRZBwU2tgstr5pqEZu6kmdHEt3cEocvD+fk4s0VnKnGlxpWWFbwNIxDE&#10;mdUl5wr2P6vXBITzyBory6TgRg4W897LDFNtW/6m687nIoywS1FB4X2dSumyggy6oa2Jg3e2jUEf&#10;ZJNL3WAbxk0lR1E0lgZLDoQCa/osKPvdXUzgtsf8sP+L/fvp/JXEm2x72nROqUG/W05BeOr8f/jZ&#10;XmsFk48YHmfCEZDzOwAAAP//AwBQSwECLQAUAAYACAAAACEA2+H2y+4AAACFAQAAEwAAAAAAAAAA&#10;AAAAAAAAAAAAW0NvbnRlbnRfVHlwZXNdLnhtbFBLAQItABQABgAIAAAAIQBa9CxbvwAAABUBAAAL&#10;AAAAAAAAAAAAAAAAAB8BAABfcmVscy8ucmVsc1BLAQItABQABgAIAAAAIQBplZknxQAAANwAAAAP&#10;AAAAAAAAAAAAAAAAAAcCAABkcnMvZG93bnJldi54bWxQSwUGAAAAAAMAAwC3AAAA+QIAAAAA&#10;" strokecolor="#bfbfbf [2412]" strokeweight=".5pt">
                      <v:stroke joinstyle="miter"/>
                    </v:line>
                    <v:line id="Gerader Verbinder 975" o:spid="_x0000_s1097" style="position:absolute;visibility:visible;mso-wrap-style:square" from="37865,117" to="37868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przxAAAANwAAAAPAAAAZHJzL2Rvd25yZXYueG1sRI9Bi8Iw&#10;FITvwv6H8Bb2Ipoq6NpqlMVF8OCluge9PZpnW7Z5KUnU+u+NIHgcZuYbZrHqTCOu5HxtWcFomIAg&#10;LqyuuVTwd9gMZiB8QNbYWCYFd/KwWn70Fphpe+OcrvtQighhn6GCKoQ2k9IXFRn0Q9sSR+9sncEQ&#10;pSuldniLcNPIcZJMpcGa40KFLa0rKv73F6PgVPZ3Nv+tp+OR3iWcumOKuVXq67P7mYMI1IV3+NXe&#10;agXp9wSeZ+IRkMsHAAAA//8DAFBLAQItABQABgAIAAAAIQDb4fbL7gAAAIUBAAATAAAAAAAAAAAA&#10;AAAAAAAAAABbQ29udGVudF9UeXBlc10ueG1sUEsBAi0AFAAGAAgAAAAhAFr0LFu/AAAAFQEAAAsA&#10;AAAAAAAAAAAAAAAAHwEAAF9yZWxzLy5yZWxzUEsBAi0AFAAGAAgAAAAhAEC6mvPEAAAA3AAAAA8A&#10;AAAAAAAAAAAAAAAABwIAAGRycy9kb3ducmV2LnhtbFBLBQYAAAAAAwADALcAAAD4AgAAAAA=&#10;" strokecolor="#bfbfbf [2412]" strokeweight=".5pt">
                      <v:stroke joinstyle="miter"/>
                    </v:line>
                    <v:line id="Gerader Verbinder 976" o:spid="_x0000_s1098" style="position:absolute;visibility:visible;mso-wrap-style:square" from="36048,117" to="3605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ASExQAAANwAAAAPAAAAZHJzL2Rvd25yZXYueG1sRI8xa8Mw&#10;FIT3Qv6DeIUspZHjwY2dKCE0BDp4sdsh3R7Wi21qPRlJjZ1/XxUKHY+7+47bHWYziBs531tWsF4l&#10;IIgbq3tuFXy8n583IHxA1jhYJgV38nDYLx52WGg7cUW3OrQiQtgXqKALYSyk9E1HBv3KjsTRu1pn&#10;METpWqkdThFuBpkmSSYN9hwXOhzptaPmq/42Cj7bp9JWpz5L17pMOHeXHCur1PJxPm5BBJrDf/iv&#10;/aYV5C8Z/J6JR0DufwAAAP//AwBQSwECLQAUAAYACAAAACEA2+H2y+4AAACFAQAAEwAAAAAAAAAA&#10;AAAAAAAAAAAAW0NvbnRlbnRfVHlwZXNdLnhtbFBLAQItABQABgAIAAAAIQBa9CxbvwAAABUBAAAL&#10;AAAAAAAAAAAAAAAAAB8BAABfcmVscy8ucmVsc1BLAQItABQABgAIAAAAIQCwaASExQAAANwAAAAP&#10;AAAAAAAAAAAAAAAAAAcCAABkcnMvZG93bnJldi54bWxQSwUGAAAAAAMAAwC3AAAA+QIAAAAA&#10;" strokecolor="#bfbfbf [2412]" strokeweight=".5pt">
                      <v:stroke joinstyle="miter"/>
                    </v:line>
                    <v:line id="Gerader Verbinder 977" o:spid="_x0000_s1099" style="position:absolute;flip:x;visibility:visible;mso-wrap-style:square" from="39624,0" to="39636,125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wdQxAAAANwAAAAPAAAAZHJzL2Rvd25yZXYueG1sRI9Li8Iw&#10;FIX3wvyHcAfcaTqj+KhGGRRBwY2Ogstrc23LNDe1ibb+eyMIszycx8eZzhtTiDtVLres4KsbgSBO&#10;rM45VXD4XXVGIJxH1lhYJgUPcjCffbSmGGtb847ue5+KMMIuRgWZ92UspUsyMui6tiQO3sVWBn2Q&#10;VSp1hXUYN4X8jqKBNJhzIGRY0iKj5G9/M4Fbn9Lj4dr3vfNlOepvku150zil2p/NzwSEp8b/h9/t&#10;tVYwHg7hdSYcATl7AgAA//8DAFBLAQItABQABgAIAAAAIQDb4fbL7gAAAIUBAAATAAAAAAAAAAAA&#10;AAAAAAAAAABbQ29udGVudF9UeXBlc10ueG1sUEsBAi0AFAAGAAgAAAAhAFr0LFu/AAAAFQEAAAsA&#10;AAAAAAAAAAAAAAAAHwEAAF9yZWxzLy5yZWxzUEsBAi0AFAAGAAgAAAAhAJlHB1DEAAAA3AAAAA8A&#10;AAAAAAAAAAAAAAAABwIAAGRycy9kb3ducmV2LnhtbFBLBQYAAAAAAwADALcAAAD4AgAAAAA=&#10;" strokecolor="#bfbfbf [2412]" strokeweight=".5pt">
                      <v:stroke joinstyle="miter"/>
                    </v:line>
                    <v:line id="Gerader Verbinder 978" o:spid="_x0000_s1100" style="position:absolute;visibility:visible;mso-wrap-style:square" from="43258,0" to="43273,12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zVtwgAAANwAAAAPAAAAZHJzL2Rvd25yZXYueG1sRE89a8Mw&#10;EN0L+Q/iAl1KIjuDWzuRTUgpdPDipEO7HdbFNrFORlId999XQ6Hj430fqsWMYibnB8sK0m0Cgri1&#10;euBOwcflbfMCwgdkjaNlUvBDHqpy9XDAQts7NzSfQydiCPsCFfQhTIWUvu3JoN/aiThyV+sMhghd&#10;J7XDeww3o9wlSSYNDhwbepzo1FN7O38bBV/dU22b1yHbpbpOOHefOTZWqcf1ctyDCLSEf/Gf+10r&#10;yJ/j2ngmHgFZ/gIAAP//AwBQSwECLQAUAAYACAAAACEA2+H2y+4AAACFAQAAEwAAAAAAAAAAAAAA&#10;AAAAAAAAW0NvbnRlbnRfVHlwZXNdLnhtbFBLAQItABQABgAIAAAAIQBa9CxbvwAAABUBAAALAAAA&#10;AAAAAAAAAAAAAB8BAABfcmVscy8ucmVsc1BLAQItABQABgAIAAAAIQCuuzVtwgAAANwAAAAPAAAA&#10;AAAAAAAAAAAAAAcCAABkcnMvZG93bnJldi54bWxQSwUGAAAAAAMAAwC3AAAA9gIAAAAA&#10;" strokecolor="#bfbfbf [2412]" strokeweight=".5pt">
                      <v:stroke joinstyle="miter"/>
                    </v:line>
                    <v:line id="Gerader Verbinder 979" o:spid="_x0000_s1101" style="position:absolute;visibility:visible;mso-wrap-style:square" from="41499,117" to="4149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5D2wwAAANwAAAAPAAAAZHJzL2Rvd25yZXYueG1sRI9Bi8Iw&#10;FITvC/6H8AQvy5rqQW3XKKIIHrxUPbi3R/O2LTYvJYla/70RBI/DzHzDzJedacSNnK8tKxgNExDE&#10;hdU1lwpOx+3PDIQPyBoby6TgQR6Wi97XHDNt75zT7RBKESHsM1RQhdBmUvqiIoN+aFvi6P1bZzBE&#10;6UqpHd4j3DRynCQTabDmuFBhS+uKisvhahT8ld97m2/qyXik9wmn7pxibpUa9LvVL4hAXfiE3+2d&#10;VpBOU3idiUdALp4AAAD//wMAUEsBAi0AFAAGAAgAAAAhANvh9svuAAAAhQEAABMAAAAAAAAAAAAA&#10;AAAAAAAAAFtDb250ZW50X1R5cGVzXS54bWxQSwECLQAUAAYACAAAACEAWvQsW78AAAAVAQAACwAA&#10;AAAAAAAAAAAAAAAfAQAAX3JlbHMvLnJlbHNQSwECLQAUAAYACAAAACEAwfeQ9sMAAADcAAAADwAA&#10;AAAAAAAAAAAAAAAHAgAAZHJzL2Rvd25yZXYueG1sUEsFBgAAAAADAAMAtwAAAPcCAAAAAA==&#10;" strokecolor="#bfbfbf [2412]" strokeweight=".5pt">
                      <v:stroke joinstyle="miter"/>
                    </v:line>
                    <v:line id="Gerader Verbinder 980" o:spid="_x0000_s1102" style="position:absolute;visibility:visible;mso-wrap-style:square" from="45075,0" to="45075,12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ElMwQAAANwAAAAPAAAAZHJzL2Rvd25yZXYueG1sRE9Ni8Iw&#10;EL0v+B/CLHhZ1rQexHYby6Is7MFL1YPehmZsi82kJFHrvzcHwePjfRflaHpxI+c7ywrSWQKCuLa6&#10;40bBYf/3vQThA7LG3jIpeJCHcjX5KDDX9s4V3XahETGEfY4K2hCGXEpft2TQz+xAHLmzdQZDhK6R&#10;2uE9hptezpNkIQ12HBtaHGjdUn3ZXY2CU/O1tdWmW8xTvU04c8cMK6vU9HP8/QERaAxv8cv9rxVk&#10;yzg/nolHQK6eAAAA//8DAFBLAQItABQABgAIAAAAIQDb4fbL7gAAAIUBAAATAAAAAAAAAAAAAAAA&#10;AAAAAABbQ29udGVudF9UeXBlc10ueG1sUEsBAi0AFAAGAAgAAAAhAFr0LFu/AAAAFQEAAAsAAAAA&#10;AAAAAAAAAAAAHwEAAF9yZWxzLy5yZWxzUEsBAi0AFAAGAAgAAAAhAGUYSUzBAAAA3AAAAA8AAAAA&#10;AAAAAAAAAAAABwIAAGRycy9kb3ducmV2LnhtbFBLBQYAAAAAAwADALcAAAD1AgAAAAA=&#10;" strokecolor="#bfbfbf [2412]" strokeweight=".5pt">
                      <v:stroke joinstyle="miter"/>
                    </v:line>
                    <v:line id="Gerader Verbinder 981" o:spid="_x0000_s1103" style="position:absolute;visibility:visible;mso-wrap-style:square" from="46892,117" to="46904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OzXxQAAANwAAAAPAAAAZHJzL2Rvd25yZXYueG1sRI8xa8Mw&#10;FIT3Qv6DeIEuJZGdwdhOlFASCh282OnQbA/rxTa1noykJu6/rwqFjMfdfcftDrMZxY2cHywrSNcJ&#10;COLW6oE7BR/nt1UOwgdkjaNlUvBDHg77xdMOS23vXNOtCZ2IEPYlKuhDmEopfduTQb+2E3H0rtYZ&#10;DFG6TmqH9wg3o9wkSSYNDhwXepzo2FP71XwbBZfupbL1acg2qa4SLtxngbVV6nk5v25BBJrDI/zf&#10;ftcKijyFvzPxCMj9LwAAAP//AwBQSwECLQAUAAYACAAAACEA2+H2y+4AAACFAQAAEwAAAAAAAAAA&#10;AAAAAAAAAAAAW0NvbnRlbnRfVHlwZXNdLnhtbFBLAQItABQABgAIAAAAIQBa9CxbvwAAABUBAAAL&#10;AAAAAAAAAAAAAAAAAB8BAABfcmVscy8ucmVsc1BLAQItABQABgAIAAAAIQAKVOzXxQAAANwAAAAP&#10;AAAAAAAAAAAAAAAAAAcCAABkcnMvZG93bnJldi54bWxQSwUGAAAAAAMAAwC3AAAA+QIAAAAA&#10;" strokecolor="#bfbfbf [2412]" strokeweight=".5pt">
                      <v:stroke joinstyle="miter"/>
                    </v:line>
                    <v:line id="Gerader Verbinder 982" o:spid="_x0000_s1104" style="position:absolute;visibility:visible;mso-wrap-style:square" from="50467,117" to="5048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nKgxQAAANwAAAAPAAAAZHJzL2Rvd25yZXYueG1sRI8xa8Mw&#10;FIT3QP+DeIUuoZbtIcSOZVNaAh2yOOnQbg/rxTa1noykJO6/rwqFjMfdfcdVzWImcSXnR8sKsiQF&#10;QdxZPXKv4OO0f96C8AFZ42SZFPyQh6Z+WFVYanvjlq7H0IsIYV+igiGEuZTSdwMZ9ImdiaN3ts5g&#10;iNL1Uju8RbiZZJ6mG2lw5Lgw4EyvA3Xfx4tR8NWvD7Z9Gzd5pg8pF+6zwNYq9fS4vOxABFrCPfzf&#10;ftcKim0Of2fiEZD1LwAAAP//AwBQSwECLQAUAAYACAAAACEA2+H2y+4AAACFAQAAEwAAAAAAAAAA&#10;AAAAAAAAAAAAW0NvbnRlbnRfVHlwZXNdLnhtbFBLAQItABQABgAIAAAAIQBa9CxbvwAAABUBAAAL&#10;AAAAAAAAAAAAAAAAAB8BAABfcmVscy8ucmVsc1BLAQItABQABgAIAAAAIQD6hnKgxQAAANwAAAAP&#10;AAAAAAAAAAAAAAAAAAcCAABkcnMvZG93bnJldi54bWxQSwUGAAAAAAMAAwC3AAAA+QIAAAAA&#10;" strokecolor="#bfbfbf [2412]" strokeweight=".5pt">
                      <v:stroke joinstyle="miter"/>
                    </v:line>
                    <v:line id="Gerader Verbinder 983" o:spid="_x0000_s1105" style="position:absolute;visibility:visible;mso-wrap-style:square" from="48709,117" to="4870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tc7xQAAANwAAAAPAAAAZHJzL2Rvd25yZXYueG1sRI9Ba8JA&#10;FITvBf/D8gpeSt2YgpjoKlIResgl0YO9PbLPJDT7NuxuTfz33UKhx2FmvmG2+8n04k7Od5YVLBcJ&#10;COLa6o4bBZfz6XUNwgdkjb1lUvAgD/vd7GmLubYjl3SvQiMihH2OCtoQhlxKX7dk0C/sQBy9m3UG&#10;Q5SukdrhGOGml2mSrKTBjuNCiwO9t1R/Vd9GwWfzUtjy2K3SpS4Sztw1w9IqNX+eDhsQgabwH/5r&#10;f2gF2foNfs/EIyB3PwAAAP//AwBQSwECLQAUAAYACAAAACEA2+H2y+4AAACFAQAAEwAAAAAAAAAA&#10;AAAAAAAAAAAAW0NvbnRlbnRfVHlwZXNdLnhtbFBLAQItABQABgAIAAAAIQBa9CxbvwAAABUBAAAL&#10;AAAAAAAAAAAAAAAAAB8BAABfcmVscy8ucmVsc1BLAQItABQABgAIAAAAIQCVytc7xQAAANwAAAAP&#10;AAAAAAAAAAAAAAAAAAcCAABkcnMvZG93bnJldi54bWxQSwUGAAAAAAMAAwC3AAAA+QIAAAAA&#10;" strokecolor="#bfbfbf [2412]" strokeweight=".5pt">
                      <v:stroke joinstyle="miter"/>
                    </v:line>
                    <v:line id="Gerader Verbinder 984" o:spid="_x0000_s1106" style="position:absolute;flip:x;visibility:visible;mso-wrap-style:square" from="52284,117" to="52290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OkAxAAAANwAAAAPAAAAZHJzL2Rvd25yZXYueG1sRI/NasJA&#10;FIX3Qt9huAV3OqkGSaOjFEVQcFNroctr5poEM3diZjTx7Z2C4PJwfj7ObNGZStyocaVlBR/DCARx&#10;ZnXJuYLDz3qQgHAeWWNlmRTcycFi/tabYapty9902/tchBF2KSoovK9TKV1WkEE3tDVx8E62MeiD&#10;bHKpG2zDuKnkKIom0mDJgVBgTcuCsvP+agK3/ct/D5fYj4+nVRJvs91x2zml+u/d1xSEp86/ws/2&#10;Riv4TGL4PxOOgJw/AAAA//8DAFBLAQItABQABgAIAAAAIQDb4fbL7gAAAIUBAAATAAAAAAAAAAAA&#10;AAAAAAAAAABbQ29udGVudF9UeXBlc10ueG1sUEsBAi0AFAAGAAgAAAAhAFr0LFu/AAAAFQEAAAsA&#10;AAAAAAAAAAAAAAAAHwEAAF9yZWxzLy5yZWxzUEsBAi0AFAAGAAgAAAAhAFxA6QDEAAAA3AAAAA8A&#10;AAAAAAAAAAAAAAAABwIAAGRycy9kb3ducmV2LnhtbFBLBQYAAAAAAwADALcAAAD4AgAAAAA=&#10;" strokecolor="#bfbfbf [2412]" strokeweight=".5pt">
                      <v:stroke joinstyle="miter"/>
                    </v:line>
                    <v:line id="Gerader Verbinder 985" o:spid="_x0000_s1107" style="position:absolute;visibility:visible;mso-wrap-style:square" from="54102,117" to="54102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+rUxQAAANwAAAAPAAAAZHJzL2Rvd25yZXYueG1sRI9Ba8JA&#10;FITvBf/D8gpeSt0YqJjoKlIResgl0YO9PbLPJDT7NuxuTfz33UKhx2FmvmG2+8n04k7Od5YVLBcJ&#10;COLa6o4bBZfz6XUNwgdkjb1lUvAgD/vd7GmLubYjl3SvQiMihH2OCtoQhlxKX7dk0C/sQBy9m3UG&#10;Q5SukdrhGOGml2mSrKTBjuNCiwO9t1R/Vd9GwWfzUtjy2K3SpS4Sztw1w9IqNX+eDhsQgabwH/5r&#10;f2gF2foNfs/EIyB3PwAAAP//AwBQSwECLQAUAAYACAAAACEA2+H2y+4AAACFAQAAEwAAAAAAAAAA&#10;AAAAAAAAAAAAW0NvbnRlbnRfVHlwZXNdLnhtbFBLAQItABQABgAIAAAAIQBa9CxbvwAAABUBAAAL&#10;AAAAAAAAAAAAAAAAAB8BAABfcmVscy8ucmVsc1BLAQItABQABgAIAAAAIQB1b+rUxQAAANwAAAAP&#10;AAAAAAAAAAAAAAAAAAcCAABkcnMvZG93bnJldi54bWxQSwUGAAAAAAMAAwC3AAAA+QIAAAAA&#10;" strokecolor="#bfbfbf [2412]" strokeweight=".5pt">
                      <v:stroke joinstyle="miter"/>
                    </v:line>
                    <v:line id="Gerader Verbinder 986" o:spid="_x0000_s1108" style="position:absolute;visibility:visible;mso-wrap-style:square" from="55919,117" to="55919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XSjxQAAANwAAAAPAAAAZHJzL2Rvd25yZXYueG1sRI8xa8Mw&#10;FIT3QP+DeIUuoZHjwdiOlVBaAh282OnQbg/rxTa1noykJO6/rwqFjMfdfcdVh8VM4krOj5YVbDcJ&#10;COLO6pF7BR+n43MOwgdkjZNlUvBDHg77h1WFpbY3bujahl5ECPsSFQwhzKWUvhvIoN/YmTh6Z+sM&#10;hihdL7XDW4SbSaZJkkmDI8eFAWd6Haj7bi9GwVe/rm3zNmbpVtcJF+6zwMYq9fS4vOxABFrCPfzf&#10;ftcKijyDvzPxCMj9LwAAAP//AwBQSwECLQAUAAYACAAAACEA2+H2y+4AAACFAQAAEwAAAAAAAAAA&#10;AAAAAAAAAAAAW0NvbnRlbnRfVHlwZXNdLnhtbFBLAQItABQABgAIAAAAIQBa9CxbvwAAABUBAAAL&#10;AAAAAAAAAAAAAAAAAB8BAABfcmVscy8ucmVsc1BLAQItABQABgAIAAAAIQCFvXSjxQAAANwAAAAP&#10;AAAAAAAAAAAAAAAAAAcCAABkcnMvZG93bnJldi54bWxQSwUGAAAAAAMAAwC3AAAA+QIAAAAA&#10;" strokecolor="#bfbfbf [2412]" strokeweight=".5pt">
                      <v:stroke joinstyle="miter"/>
                    </v:line>
                    <v:line id="Gerader Verbinder 987" o:spid="_x0000_s1109" style="position:absolute;visibility:visible;mso-wrap-style:square" from="57677,117" to="57700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dE4xQAAANwAAAAPAAAAZHJzL2Rvd25yZXYueG1sRI9Ba8JA&#10;FITvBf/D8gpeSt2YQ2qiq0hLwUMuUQ/29sg+k9Ds27C7NfHfu4VCj8PMfMNsdpPpxY2c7ywrWC4S&#10;EMS11R03Cs6nz9cVCB+QNfaWScGdPOy2s6cNFtqOXNHtGBoRIewLVNCGMBRS+rolg35hB+LoXa0z&#10;GKJ0jdQOxwg3vUyTJJMGO44LLQ703lL9ffwxCr6al9JWH12WLnWZcO4uOVZWqfnztF+DCDSF//Bf&#10;+6AV5Ks3+D0Tj4DcPgAAAP//AwBQSwECLQAUAAYACAAAACEA2+H2y+4AAACFAQAAEwAAAAAAAAAA&#10;AAAAAAAAAAAAW0NvbnRlbnRfVHlwZXNdLnhtbFBLAQItABQABgAIAAAAIQBa9CxbvwAAABUBAAAL&#10;AAAAAAAAAAAAAAAAAB8BAABfcmVscy8ucmVsc1BLAQItABQABgAIAAAAIQDq8dE4xQAAANwAAAAP&#10;AAAAAAAAAAAAAAAAAAcCAABkcnMvZG93bnJldi54bWxQSwUGAAAAAAMAAwC3AAAA+QIAAAAA&#10;" strokecolor="#bfbfbf [2412]" strokeweight=".5pt">
                      <v:stroke joinstyle="miter"/>
                    </v:line>
                    <v:line id="Gerader Verbinder 988" o:spid="_x0000_s1110" style="position:absolute;visibility:visible;mso-wrap-style:square" from="59494,117" to="59494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kVKwQAAANwAAAAPAAAAZHJzL2Rvd25yZXYueG1sRE9Ni8Iw&#10;EL0v+B/CLHhZ1rQexHYby6Is7MFL1YPehmZsi82kJFHrvzcHwePjfRflaHpxI+c7ywrSWQKCuLa6&#10;40bBYf/3vQThA7LG3jIpeJCHcjX5KDDX9s4V3XahETGEfY4K2hCGXEpft2TQz+xAHLmzdQZDhK6R&#10;2uE9hptezpNkIQ12HBtaHGjdUn3ZXY2CU/O1tdWmW8xTvU04c8cMK6vU9HP8/QERaAxv8cv9rxVk&#10;y7g2nolHQK6eAAAA//8DAFBLAQItABQABgAIAAAAIQDb4fbL7gAAAIUBAAATAAAAAAAAAAAAAAAA&#10;AAAAAABbQ29udGVudF9UeXBlc10ueG1sUEsBAi0AFAAGAAgAAAAhAFr0LFu/AAAAFQEAAAsAAAAA&#10;AAAAAAAAAAAAHwEAAF9yZWxzLy5yZWxzUEsBAi0AFAAGAAgAAAAhAJtuRUrBAAAA3AAAAA8AAAAA&#10;AAAAAAAAAAAABwIAAGRycy9kb3ducmV2LnhtbFBLBQYAAAAAAwADALcAAAD1AgAAAAA=&#10;" strokecolor="#bfbfbf [2412]" strokeweight=".5pt">
                      <v:stroke joinstyle="miter"/>
                    </v:line>
                    <v:line id="Gerader Verbinder 989" o:spid="_x0000_s1111" style="position:absolute;visibility:visible;mso-wrap-style:square" from="61253,117" to="61253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uDRxQAAANwAAAAPAAAAZHJzL2Rvd25yZXYueG1sRI8xa8Mw&#10;FIT3Qv+DeIUupZGTIVhOZBMSCh2y2OnQbg/rxTaxnoykJu6/rwqFjMfdfcdtq9mO4ko+DI41LBcZ&#10;COLWmYE7DR+nt9ccRIjIBkfHpOGHAlTl48MWC+NuXNO1iZ1IEA4FauhjnAopQ9uTxbBwE3Hyzs5b&#10;jEn6ThqPtwS3o1xl2VpaHDgt9DjRvqf20nxbDV/dy9HVh2G9Wppjxsp/Kqyd1s9P824DItIc7+H/&#10;9rvRoHIFf2fSEZDlLwAAAP//AwBQSwECLQAUAAYACAAAACEA2+H2y+4AAACFAQAAEwAAAAAAAAAA&#10;AAAAAAAAAAAAW0NvbnRlbnRfVHlwZXNdLnhtbFBLAQItABQABgAIAAAAIQBa9CxbvwAAABUBAAAL&#10;AAAAAAAAAAAAAAAAAB8BAABfcmVscy8ucmVsc1BLAQItABQABgAIAAAAIQD0IuDRxQAAANwAAAAP&#10;AAAAAAAAAAAAAAAAAAcCAABkcnMvZG93bnJldi54bWxQSwUGAAAAAAMAAwC3AAAA+QIAAAAA&#10;" strokecolor="#bfbfbf [2412]" strokeweight=".5pt">
                      <v:stroke joinstyle="miter"/>
                    </v:line>
                  </v:group>
                </v:group>
                <v:group id="Gruppieren 1076" o:spid="_x0000_s1112" style="position:absolute;top:25146;width:62998;height:12712" coordsize="63000,12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SfxwwAAAN0AAAAPAAAAZHJzL2Rvd25yZXYueG1sRE9Li8Iw&#10;EL4L/ocwgrc1rbK6dI0iouJBFnzAsrehGdtiMylNbOu/3wiCt/n4njNfdqYUDdWusKwgHkUgiFOr&#10;C84UXM7bjy8QziNrLC2Tggc5WC76vTkm2rZ8pObkMxFC2CWoIPe+SqR0aU4G3chWxIG72tqgD7DO&#10;pK6xDeGmlOMomkqDBYeGHCta55TeTnejYNdiu5rEm+Zwu64ff+fPn99DTEoNB93qG4Snzr/FL/de&#10;h/nRbArPb8IJcvEPAAD//wMAUEsBAi0AFAAGAAgAAAAhANvh9svuAAAAhQEAABMAAAAAAAAAAAAA&#10;AAAAAAAAAFtDb250ZW50X1R5cGVzXS54bWxQSwECLQAUAAYACAAAACEAWvQsW78AAAAVAQAACwAA&#10;AAAAAAAAAAAAAAAfAQAAX3JlbHMvLnJlbHNQSwECLQAUAAYACAAAACEA1zkn8cMAAADdAAAADwAA&#10;AAAAAAAAAAAAAAAHAgAAZHJzL2Rvd25yZXYueG1sUEsFBgAAAAADAAMAtwAAAPcCAAAAAA==&#10;">
                  <v:rect id="Rechteck 1077" o:spid="_x0000_s1113" style="position:absolute;top:117;width:63000;height:12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wufwgAAAN0AAAAPAAAAZHJzL2Rvd25yZXYueG1sRE9Li8Iw&#10;EL4L/ocwwt7WVMEH1ShScHH3ZlW8js3YVptJt8lq/fdGWPA2H99z5svWVOJGjSstKxj0IxDEmdUl&#10;5wr2u/XnFITzyBory6TgQQ6Wi25njrG2d97SLfW5CCHsYlRQeF/HUrqsIIOub2viwJ1tY9AH2ORS&#10;N3gP4aaSwygaS4Mlh4YCa0oKyq7pn1Fw+jKX4e/gYrfp4UijY558/+wTpT567WoGwlPr3+J/90aH&#10;+dFkAq9vwgly8QQAAP//AwBQSwECLQAUAAYACAAAACEA2+H2y+4AAACFAQAAEwAAAAAAAAAAAAAA&#10;AAAAAAAAW0NvbnRlbnRfVHlwZXNdLnhtbFBLAQItABQABgAIAAAAIQBa9CxbvwAAABUBAAALAAAA&#10;AAAAAAAAAAAAAB8BAABfcmVscy8ucmVsc1BLAQItABQABgAIAAAAIQDJuwufwgAAAN0AAAAPAAAA&#10;AAAAAAAAAAAAAAcCAABkcnMvZG93bnJldi54bWxQSwUGAAAAAAMAAwC3AAAA9gIAAAAA&#10;" filled="f" strokecolor="#bfbfbf [2412]" strokeweight="1pt"/>
                  <v:line id="Gerader Verbinder 1078" o:spid="_x0000_s1114" style="position:absolute;visibility:visible;mso-wrap-style:square" from="0,1758" to="62998,1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gA4xQAAAN0AAAAPAAAAZHJzL2Rvd25yZXYueG1sRI8xbwIx&#10;DIX3Sv0PkSuxVJDAQOEgIESFxMBywNBu1sW9O/XinJIUjn9fD5W62XrP731ebwffqRvF1Aa2MJ0Y&#10;UMRVcC3XFq6Xw3gBKmVkh11gsvCgBNvN89MaCxfuXNLtnGslIZwKtNDk3Bdap6ohj2kSemLRvkL0&#10;mGWNtXYR7xLuOz0zZq49tiwNDfa0b6j6Pv94C5/16ymU7+18NnUnw8v4scQyWDt6GXYrUJmG/G/+&#10;uz46wTdvgivfyAh68wsAAP//AwBQSwECLQAUAAYACAAAACEA2+H2y+4AAACFAQAAEwAAAAAAAAAA&#10;AAAAAAAAAAAAW0NvbnRlbnRfVHlwZXNdLnhtbFBLAQItABQABgAIAAAAIQBa9CxbvwAAABUBAAAL&#10;AAAAAAAAAAAAAAAAAB8BAABfcmVscy8ucmVsc1BLAQItABQABgAIAAAAIQBr5gA4xQAAAN0AAAAP&#10;AAAAAAAAAAAAAAAAAAcCAABkcnMvZG93bnJldi54bWxQSwUGAAAAAAMAAwC3AAAA+QIAAAAA&#10;" strokecolor="#bfbfbf [2412]" strokeweight=".5pt">
                    <v:stroke joinstyle="miter"/>
                  </v:line>
                  <v:line id="Gerader Verbinder 1079" o:spid="_x0000_s1115" style="position:absolute;visibility:visible;mso-wrap-style:square" from="0,3516" to="62998,35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qWjwwAAAN0AAAAPAAAAZHJzL2Rvd25yZXYueG1sRE89b8Iw&#10;EN2R+h+sq9QFERsGaAIGVVSVOrAEGMp2io8kanyObAPpv6+RkNju6X3eajPYTlzJh9axhmmmQBBX&#10;zrRcazgevibvIEJENtg5Jg1/FGCzfhmtsDDuxiVd97EWKYRDgRqaGPtCylA1ZDFkridO3Nl5izFB&#10;X0vj8ZbCbSdnSs2lxZZTQ4M9bRuqfvcXq+FUj3eu/Gzns6nZKc79T46l0/rtdfhYgog0xKf44f42&#10;ab5a5HD/Jp0g1/8AAAD//wMAUEsBAi0AFAAGAAgAAAAhANvh9svuAAAAhQEAABMAAAAAAAAAAAAA&#10;AAAAAAAAAFtDb250ZW50X1R5cGVzXS54bWxQSwECLQAUAAYACAAAACEAWvQsW78AAAAVAQAACwAA&#10;AAAAAAAAAAAAAAAfAQAAX3JlbHMvLnJlbHNQSwECLQAUAAYACAAAACEABKqlo8MAAADdAAAADwAA&#10;AAAAAAAAAAAAAAAHAgAAZHJzL2Rvd25yZXYueG1sUEsFBgAAAAADAAMAtwAAAPcCAAAAAA==&#10;" strokecolor="#bfbfbf [2412]" strokeweight=".5pt">
                    <v:stroke joinstyle="miter"/>
                  </v:line>
                  <v:line id="Gerader Verbinder 1080" o:spid="_x0000_s1116" style="position:absolute;visibility:visible;mso-wrap-style:square" from="0,5334" to="62998,53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XwZxgAAAN0AAAAPAAAAZHJzL2Rvd25yZXYueG1sRI8xb8Iw&#10;EIX3Sv0P1lViqRobBgQpDqpaITGwhDK02yk+koj4HNkuhH/fGyp1u9N79953m+3kB3WlmPrAFuaF&#10;AUXcBNdza+H0uXtZgUoZ2eEQmCzcKcG2enzYYOnCjWu6HnOrJIRTiRa6nMdS69R05DEVYSQW7Ryi&#10;xyxrbLWLeJNwP+iFMUvtsWdp6HCk946ay/HHW/hunw+h/uiXi7k7GF7HrzXWwdrZ0/T2CirTlP/N&#10;f9d7J/hmJfzyjYygq18AAAD//wMAUEsBAi0AFAAGAAgAAAAhANvh9svuAAAAhQEAABMAAAAAAAAA&#10;AAAAAAAAAAAAAFtDb250ZW50X1R5cGVzXS54bWxQSwECLQAUAAYACAAAACEAWvQsW78AAAAVAQAA&#10;CwAAAAAAAAAAAAAAAAAfAQAAX3JlbHMvLnJlbHNQSwECLQAUAAYACAAAACEAoEV8GcYAAADdAAAA&#10;DwAAAAAAAAAAAAAAAAAHAgAAZHJzL2Rvd25yZXYueG1sUEsFBgAAAAADAAMAtwAAAPoCAAAAAA==&#10;" strokecolor="#bfbfbf [2412]" strokeweight=".5pt">
                    <v:stroke joinstyle="miter"/>
                  </v:line>
                  <v:line id="Gerader Verbinder 1081" o:spid="_x0000_s1117" style="position:absolute;visibility:visible;mso-wrap-style:square" from="0,7151" to="62998,7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dmCwwAAAN0AAAAPAAAAZHJzL2Rvd25yZXYueG1sRE89a8Mw&#10;EN0L/Q/iCl1KLTlDSJzIJrQEOmRxmiHdDutim1gnIymO+++rQqHbPd7nbavZDmIiH3rHGvJMgSBu&#10;nOm51XD63L+uQISIbHBwTBq+KUBVPj5ssTDuzjVNx9iKFMKhQA1djGMhZWg6shgyNxIn7uK8xZig&#10;b6XxeE/hdpALpZbSYs+pocOR3jpqrseb1fDVvhxc/d4vF7k5KF778xprp/Xz07zbgIg0x3/xn/vD&#10;pPlqlcPvN+kEWf4AAAD//wMAUEsBAi0AFAAGAAgAAAAhANvh9svuAAAAhQEAABMAAAAAAAAAAAAA&#10;AAAAAAAAAFtDb250ZW50X1R5cGVzXS54bWxQSwECLQAUAAYACAAAACEAWvQsW78AAAAVAQAACwAA&#10;AAAAAAAAAAAAAAAfAQAAX3JlbHMvLnJlbHNQSwECLQAUAAYACAAAACEAzwnZgsMAAADdAAAADwAA&#10;AAAAAAAAAAAAAAAHAgAAZHJzL2Rvd25yZXYueG1sUEsFBgAAAAADAAMAtwAAAPcCAAAAAA==&#10;" strokecolor="#bfbfbf [2412]" strokeweight=".5pt">
                    <v:stroke joinstyle="miter"/>
                  </v:line>
                  <v:line id="Gerader Verbinder 1082" o:spid="_x0000_s1118" style="position:absolute;visibility:visible;mso-wrap-style:square" from="0,8968" to="62998,89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20f1wwAAAN0AAAAPAAAAZHJzL2Rvd25yZXYueG1sRE89a8Mw&#10;EN0L/Q/iCl1KI8WDiR0rIbQUOnhxkiHdDutim1gnI6mJ+++rQiHbPd7nVdvZjuJKPgyONSwXCgRx&#10;68zAnYbj4eN1BSJEZIOjY9LwQwG2m8eHCkvjbtzQdR87kUI4lKihj3EqpQxtTxbDwk3EiTs7bzEm&#10;6DtpPN5SuB1lplQuLQ6cGnqc6K2n9rL/thq+upfaNe9Dni1NrbjwpwIbp/Xz07xbg4g0x7v43/1p&#10;0ny1yuDvm3SC3PwCAAD//wMAUEsBAi0AFAAGAAgAAAAhANvh9svuAAAAhQEAABMAAAAAAAAAAAAA&#10;AAAAAAAAAFtDb250ZW50X1R5cGVzXS54bWxQSwECLQAUAAYACAAAACEAWvQsW78AAAAVAQAACwAA&#10;AAAAAAAAAAAAAAAfAQAAX3JlbHMvLnJlbHNQSwECLQAUAAYACAAAACEAP9tH9cMAAADdAAAADwAA&#10;AAAAAAAAAAAAAAAHAgAAZHJzL2Rvd25yZXYueG1sUEsFBgAAAAADAAMAtwAAAPcCAAAAAA==&#10;" strokecolor="#bfbfbf [2412]" strokeweight=".5pt">
                    <v:stroke joinstyle="miter"/>
                  </v:line>
                  <v:line id="Gerader Verbinder 1083" o:spid="_x0000_s1119" style="position:absolute;visibility:visible;mso-wrap-style:square" from="0,10726" to="62993,107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+JuwgAAAN0AAAAPAAAAZHJzL2Rvd25yZXYueG1sRE9Ni8Iw&#10;EL0v+B/CLHhZNFFBtGsUWRE8eKl60NvQzLZlm0lJslr/vREEb/N4n7NYdbYRV/KhdqxhNFQgiAtn&#10;ai41nI7bwQxEiMgGG8ek4U4BVsvexwIz426c0/UQS5FCOGSooYqxzaQMRUUWw9C1xIn7dd5iTNCX&#10;0ni8pXDbyLFSU2mx5tRQYUs/FRV/h3+r4VJ+7V2+qafjkdkrnvvzHHOndf+zW3+DiNTFt/jl3pk0&#10;X80m8PwmnSCXDwAAAP//AwBQSwECLQAUAAYACAAAACEA2+H2y+4AAACFAQAAEwAAAAAAAAAAAAAA&#10;AAAAAAAAW0NvbnRlbnRfVHlwZXNdLnhtbFBLAQItABQABgAIAAAAIQBa9CxbvwAAABUBAAALAAAA&#10;AAAAAAAAAAAAAB8BAABfcmVscy8ucmVsc1BLAQItABQABgAIAAAAIQBQl+JuwgAAAN0AAAAPAAAA&#10;AAAAAAAAAAAAAAcCAABkcnMvZG93bnJldi54bWxQSwUGAAAAAAMAAwC3AAAA9gIAAAAA&#10;" strokecolor="#bfbfbf [2412]" strokeweight=".5pt">
                    <v:stroke joinstyle="miter"/>
                  </v:line>
                  <v:line id="Gerader Verbinder 1084" o:spid="_x0000_s1120" style="position:absolute;visibility:visible;mso-wrap-style:square" from="1758,117" to="1758,12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noawgAAAN0AAAAPAAAAZHJzL2Rvd25yZXYueG1sRE9Ni8Iw&#10;EL0v+B/CLHhZNFFEtGsUWRE8eKl60NvQzLZlm0lJslr/vREEb/N4n7NYdbYRV/KhdqxhNFQgiAtn&#10;ai41nI7bwQxEiMgGG8ek4U4BVsvexwIz426c0/UQS5FCOGSooYqxzaQMRUUWw9C1xIn7dd5iTNCX&#10;0ni8pXDbyLFSU2mx5tRQYUs/FRV/h3+r4VJ+7V2+qafjkdkrnvvzHHOndf+zW3+DiNTFt/jl3pk0&#10;X80m8PwmnSCXDwAAAP//AwBQSwECLQAUAAYACAAAACEA2+H2y+4AAACFAQAAEwAAAAAAAAAAAAAA&#10;AAAAAAAAW0NvbnRlbnRfVHlwZXNdLnhtbFBLAQItABQABgAIAAAAIQBa9CxbvwAAABUBAAALAAAA&#10;AAAAAAAAAAAAAB8BAABfcmVscy8ucmVsc1BLAQItABQABgAIAAAAIQDffnoawgAAAN0AAAAPAAAA&#10;AAAAAAAAAAAAAAcCAABkcnMvZG93bnJldi54bWxQSwUGAAAAAAMAAwC3AAAA9gIAAAAA&#10;" strokecolor="#bfbfbf [2412]" strokeweight=".5pt">
                    <v:stroke joinstyle="miter"/>
                  </v:line>
                  <v:line id="Gerader Verbinder 1085" o:spid="_x0000_s1121" style="position:absolute;visibility:visible;mso-wrap-style:square" from="3575,117" to="3575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t+BwgAAAN0AAAAPAAAAZHJzL2Rvd25yZXYueG1sRE9Ni8Iw&#10;EL0v+B/CLHhZNFFQtGsUWRE8eKl60NvQzLZlm0lJslr/vREEb/N4n7NYdbYRV/KhdqxhNFQgiAtn&#10;ai41nI7bwQxEiMgGG8ek4U4BVsvexwIz426c0/UQS5FCOGSooYqxzaQMRUUWw9C1xIn7dd5iTNCX&#10;0ni8pXDbyLFSU2mx5tRQYUs/FRV/h3+r4VJ+7V2+qafjkdkrnvvzHHOndf+zW3+DiNTFt/jl3pk0&#10;X80m8PwmnSCXDwAAAP//AwBQSwECLQAUAAYACAAAACEA2+H2y+4AAACFAQAAEwAAAAAAAAAAAAAA&#10;AAAAAAAAW0NvbnRlbnRfVHlwZXNdLnhtbFBLAQItABQABgAIAAAAIQBa9CxbvwAAABUBAAALAAAA&#10;AAAAAAAAAAAAAB8BAABfcmVscy8ucmVsc1BLAQItABQABgAIAAAAIQCwMt+BwgAAAN0AAAAPAAAA&#10;AAAAAAAAAAAAAAcCAABkcnMvZG93bnJldi54bWxQSwUGAAAAAAMAAwC3AAAA9gIAAAAA&#10;" strokecolor="#bfbfbf [2412]" strokeweight=".5pt">
                    <v:stroke joinstyle="miter"/>
                  </v:line>
                  <v:line id="Gerader Verbinder 1086" o:spid="_x0000_s1122" style="position:absolute;visibility:visible;mso-wrap-style:square" from="7209,117" to="7209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H2wwAAAN0AAAAPAAAAZHJzL2Rvd25yZXYueG1sRE89a8Mw&#10;EN0L+Q/iAl1KIsWDcdwooSQUOnix26HZDutqm1onI6mJ8++jQqHbPd7n7Q6zHcWFfBgca9isFQji&#10;1pmBOw0f76+rAkSIyAZHx6ThRgEO+8XDDkvjrlzTpYmdSCEcStTQxziVUoa2J4th7SbixH05bzEm&#10;6DtpPF5TuB1lplQuLQ6cGnqc6NhT+938WA3n7qly9WnIs42pFG/95xZrp/Xjcn55BhFpjv/iP/eb&#10;SfNVkcPvN+kEub8DAAD//wMAUEsBAi0AFAAGAAgAAAAhANvh9svuAAAAhQEAABMAAAAAAAAAAAAA&#10;AAAAAAAAAFtDb250ZW50X1R5cGVzXS54bWxQSwECLQAUAAYACAAAACEAWvQsW78AAAAVAQAACwAA&#10;AAAAAAAAAAAAAAAfAQAAX3JlbHMvLnJlbHNQSwECLQAUAAYACAAAACEAQOBB9sMAAADdAAAADwAA&#10;AAAAAAAAAAAAAAAHAgAAZHJzL2Rvd25yZXYueG1sUEsFBgAAAAADAAMAtwAAAPcCAAAAAA==&#10;" strokecolor="#bfbfbf [2412]" strokeweight=".5pt">
                    <v:stroke joinstyle="miter"/>
                  </v:line>
                  <v:line id="Gerader Verbinder 1087" o:spid="_x0000_s1123" style="position:absolute;visibility:visible;mso-wrap-style:square" from="5392,117" to="5392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ORtwgAAAN0AAAAPAAAAZHJzL2Rvd25yZXYueG1sRE9Li8Iw&#10;EL4L+x/CCHuRNdGDj2qURRH24KXqwb0NzdgWm0lJonb//UYQvM3H95zlurONuJMPtWMNo6ECQVw4&#10;U3Op4XTcfc1AhIhssHFMGv4owHr10VtiZtyDc7ofYilSCIcMNVQxtpmUoajIYhi6ljhxF+ctxgR9&#10;KY3HRwq3jRwrNZEWa04NFba0qai4Hm5Ww2852Lt8W0/GI7NXPPfnOeZO689+970AEamLb/HL/WPS&#10;fDWbwvObdIJc/QMAAP//AwBQSwECLQAUAAYACAAAACEA2+H2y+4AAACFAQAAEwAAAAAAAAAAAAAA&#10;AAAAAAAAW0NvbnRlbnRfVHlwZXNdLnhtbFBLAQItABQABgAIAAAAIQBa9CxbvwAAABUBAAALAAAA&#10;AAAAAAAAAAAAAB8BAABfcmVscy8ucmVsc1BLAQItABQABgAIAAAAIQAvrORtwgAAAN0AAAAPAAAA&#10;AAAAAAAAAAAAAAcCAABkcnMvZG93bnJldi54bWxQSwUGAAAAAAMAAwC3AAAA9gIAAAAA&#10;" strokecolor="#bfbfbf [2412]" strokeweight=".5pt">
                    <v:stroke joinstyle="miter"/>
                  </v:line>
                  <v:line id="Gerader Verbinder 1088" o:spid="_x0000_s1124" style="position:absolute;visibility:visible;mso-wrap-style:square" from="9026,117" to="902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AfxgAAAN0AAAAPAAAAZHJzL2Rvd25yZXYueG1sRI8xb8Iw&#10;EIX3Sv0P1lViqRobBgQpDqpaITGwhDK02yk+koj4HNkuhH/fGyp1u9N79953m+3kB3WlmPrAFuaF&#10;AUXcBNdza+H0uXtZgUoZ2eEQmCzcKcG2enzYYOnCjWu6HnOrJIRTiRa6nMdS69R05DEVYSQW7Ryi&#10;xyxrbLWLeJNwP+iFMUvtsWdp6HCk946ay/HHW/hunw+h/uiXi7k7GF7HrzXWwdrZ0/T2CirTlP/N&#10;f9d7J/hmJbjyjYygq18AAAD//wMAUEsBAi0AFAAGAAgAAAAhANvh9svuAAAAhQEAABMAAAAAAAAA&#10;AAAAAAAAAAAAAFtDb250ZW50X1R5cGVzXS54bWxQSwECLQAUAAYACAAAACEAWvQsW78AAAAVAQAA&#10;CwAAAAAAAAAAAAAAAAAfAQAAX3JlbHMvLnJlbHNQSwECLQAUAAYACAAAACEAXjNwH8YAAADdAAAA&#10;DwAAAAAAAAAAAAAAAAAHAgAAZHJzL2Rvd25yZXYueG1sUEsFBgAAAAADAAMAtwAAAPoCAAAAAA==&#10;" strokecolor="#bfbfbf [2412]" strokeweight=".5pt">
                    <v:stroke joinstyle="miter"/>
                  </v:line>
                  <v:line id="Gerader Verbinder 1089" o:spid="_x0000_s1125" style="position:absolute;visibility:visible;mso-wrap-style:square" from="12602,117" to="12602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9WEwgAAAN0AAAAPAAAAZHJzL2Rvd25yZXYueG1sRE9Ni8Iw&#10;EL0L/ocwghfRRA9iu0ZZlAUPXqp7WG9DM9uWbSYlyWr990YQvM3jfc5629tWXMmHxrGG+UyBIC6d&#10;abjS8H3+mq5AhIhssHVMGu4UYLsZDtaYG3fjgq6nWIkUwiFHDXWMXS5lKGuyGGauI07cr/MWY4K+&#10;ksbjLYXbVi6UWkqLDaeGGjva1VT+nf6thks1Obpi3ywXc3NUnPmfDAun9XjUf36AiNTHt/jlPpg0&#10;X60yeH6TTpCbBwAAAP//AwBQSwECLQAUAAYACAAAACEA2+H2y+4AAACFAQAAEwAAAAAAAAAAAAAA&#10;AAAAAAAAW0NvbnRlbnRfVHlwZXNdLnhtbFBLAQItABQABgAIAAAAIQBa9CxbvwAAABUBAAALAAAA&#10;AAAAAAAAAAAAAB8BAABfcmVscy8ucmVsc1BLAQItABQABgAIAAAAIQAxf9WEwgAAAN0AAAAPAAAA&#10;AAAAAAAAAAAAAAcCAABkcnMvZG93bnJldi54bWxQSwUGAAAAAAMAAwC3AAAA9gIAAAAA&#10;" strokecolor="#bfbfbf [2412]" strokeweight=".5pt">
                    <v:stroke joinstyle="miter"/>
                  </v:line>
                  <v:line id="Gerader Verbinder 1090" o:spid="_x0000_s1126" style="position:absolute;flip:x;visibility:visible;mso-wrap-style:square" from="10785,117" to="10813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hpbxQAAAN0AAAAPAAAAZHJzL2Rvd25yZXYueG1sRI9Na8JA&#10;EIbvBf/DMkJvdWMrRWNWEUWo0EutgscxO/nA7Gya3Zr033cOhd5mmPfjmWw9uEbdqQu1ZwPTSQKK&#10;OPe25tLA6XP/NAcVIrLFxjMZ+KEA69XoIcPU+p4/6H6MpZIQDikaqGJsU61DXpHDMPEtsdwK3zmM&#10;snalth32Eu4a/Zwkr9phzdJQYUvbivLb8dtJb38pz6evWXy5Frv57JC/Xw9DMOZxPGyWoCIN8V/8&#10;536zgp8shF++kRH06hcAAP//AwBQSwECLQAUAAYACAAAACEA2+H2y+4AAACFAQAAEwAAAAAAAAAA&#10;AAAAAAAAAAAAW0NvbnRlbnRfVHlwZXNdLnhtbFBLAQItABQABgAIAAAAIQBa9CxbvwAAABUBAAAL&#10;AAAAAAAAAAAAAAAAAB8BAABfcmVscy8ucmVsc1BLAQItABQABgAIAAAAIQDj3hpbxQAAAN0AAAAP&#10;AAAAAAAAAAAAAAAAAAcCAABkcnMvZG93bnJldi54bWxQSwUGAAAAAAMAAwC3AAAA+QIAAAAA&#10;" strokecolor="#bfbfbf [2412]" strokeweight=".5pt">
                    <v:stroke joinstyle="miter"/>
                  </v:line>
                  <v:line id="Gerader Verbinder 1091" o:spid="_x0000_s1127" style="position:absolute;visibility:visible;mso-wrap-style:square" from="14419,117" to="1441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E9fwwAAAN0AAAAPAAAAZHJzL2Rvd25yZXYueG1sRE9Na8JA&#10;EL0L/Q/LFHqRuhsPYtKsUiqFHrxEPehtyI5JMDsbdldN/323IHibx/uccj3aXtzIh86xhmymQBDX&#10;znTcaDjsv9+XIEJENtg7Jg2/FGC9epmUWBh354puu9iIFMKhQA1tjEMhZahbshhmbiBO3Nl5izFB&#10;30jj8Z7CbS/nSi2kxY5TQ4sDfbVUX3ZXq+HUTLeu2nSLeWa2inN/zLFyWr+9jp8fICKN8Sl+uH9M&#10;mq/yDP6/SSfI1R8AAAD//wMAUEsBAi0AFAAGAAgAAAAhANvh9svuAAAAhQEAABMAAAAAAAAAAAAA&#10;AAAAAAAAAFtDb250ZW50X1R5cGVzXS54bWxQSwECLQAUAAYACAAAACEAWvQsW78AAAAVAQAACwAA&#10;AAAAAAAAAAAAAAAfAQAAX3JlbHMvLnJlbHNQSwECLQAUAAYACAAAACEAStBPX8MAAADdAAAADwAA&#10;AAAAAAAAAAAAAAAHAgAAZHJzL2Rvd25yZXYueG1sUEsFBgAAAAADAAMAtwAAAPcCAAAAAA==&#10;" strokecolor="#bfbfbf [2412]" strokeweight=".5pt">
                    <v:stroke joinstyle="miter"/>
                  </v:line>
                  <v:line id="Gerader Verbinder 1092" o:spid="_x0000_s1128" style="position:absolute;visibility:visible;mso-wrap-style:square" from="16236,117" to="1623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tEowgAAAN0AAAAPAAAAZHJzL2Rvd25yZXYueG1sRE9Ni8Iw&#10;EL0v+B/CLHhZ1sQeZNs1yqIs7MFLXQ96G5qxLTaTkkSt/94Igrd5vM+ZLwfbiQv50DrWMJ0oEMSV&#10;My3XGnb/v59fIEJENtg5Jg03CrBcjN7mWBh35ZIu21iLFMKhQA1NjH0hZagashgmridO3NF5izFB&#10;X0vj8ZrCbSczpWbSYsupocGeVg1Vp+3ZajjUHxtXrttZNjUbxbnf51g6rcfvw883iEhDfImf7j+T&#10;5qs8g8c36QS5uAMAAP//AwBQSwECLQAUAAYACAAAACEA2+H2y+4AAACFAQAAEwAAAAAAAAAAAAAA&#10;AAAAAAAAW0NvbnRlbnRfVHlwZXNdLnhtbFBLAQItABQABgAIAAAAIQBa9CxbvwAAABUBAAALAAAA&#10;AAAAAAAAAAAAAB8BAABfcmVscy8ucmVsc1BLAQItABQABgAIAAAAIQC6AtEowgAAAN0AAAAPAAAA&#10;AAAAAAAAAAAAAAcCAABkcnMvZG93bnJldi54bWxQSwUGAAAAAAMAAwC3AAAA9gIAAAAA&#10;" strokecolor="#bfbfbf [2412]" strokeweight=".5pt">
                    <v:stroke joinstyle="miter"/>
                  </v:line>
                  <v:line id="Gerader Verbinder 1093" o:spid="_x0000_s1129" style="position:absolute;visibility:visible;mso-wrap-style:square" from="17994,117" to="17994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nSzwwAAAN0AAAAPAAAAZHJzL2Rvd25yZXYueG1sRE9Na8JA&#10;EL0X/A/LCF6K7saCmOgapKXQg5fYHvQ2ZMckmJ0Nu1uN/75bKPQ2j/c523K0vbiRD51jDdlCgSCu&#10;nem40fD1+T5fgwgR2WDvmDQ8KEC5mzxtsTDuzhXdjrERKYRDgRraGIdCylC3ZDEs3ECcuIvzFmOC&#10;vpHG4z2F214ulVpJix2nhhYHem2pvh6/rYZz83xw1Vu3WmbmoDj3pxwrp/VsOu43ICKN8V/85/4w&#10;ab7KX+D3m3SC3P0AAAD//wMAUEsBAi0AFAAGAAgAAAAhANvh9svuAAAAhQEAABMAAAAAAAAAAAAA&#10;AAAAAAAAAFtDb250ZW50X1R5cGVzXS54bWxQSwECLQAUAAYACAAAACEAWvQsW78AAAAVAQAACwAA&#10;AAAAAAAAAAAAAAAfAQAAX3JlbHMvLnJlbHNQSwECLQAUAAYACAAAACEA1U50s8MAAADdAAAADwAA&#10;AAAAAAAAAAAAAAAHAgAAZHJzL2Rvd25yZXYueG1sUEsFBgAAAAADAAMAtwAAAPcCAAAAAA==&#10;" strokecolor="#bfbfbf [2412]" strokeweight=".5pt">
                    <v:stroke joinstyle="miter"/>
                  </v:line>
                  <v:line id="Gerader Verbinder 1094" o:spid="_x0000_s1130" style="position:absolute;visibility:visible;mso-wrap-style:square" from="19812,117" to="19812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+zHwwAAAN0AAAAPAAAAZHJzL2Rvd25yZXYueG1sRE9Na8JA&#10;EL0X/A/LCF6K7kaKmOgapKXQg5fYHvQ2ZMckmJ0Nu1uN/75bKPQ2j/c523K0vbiRD51jDdlCgSCu&#10;nem40fD1+T5fgwgR2WDvmDQ8KEC5mzxtsTDuzhXdjrERKYRDgRraGIdCylC3ZDEs3ECcuIvzFmOC&#10;vpHG4z2F214ulVpJix2nhhYHem2pvh6/rYZz83xw1Vu3WmbmoDj3pxwrp/VsOu43ICKN8V/85/4w&#10;ab7KX+D3m3SC3P0AAAD//wMAUEsBAi0AFAAGAAgAAAAhANvh9svuAAAAhQEAABMAAAAAAAAAAAAA&#10;AAAAAAAAAFtDb250ZW50X1R5cGVzXS54bWxQSwECLQAUAAYACAAAACEAWvQsW78AAAAVAQAACwAA&#10;AAAAAAAAAAAAAAAfAQAAX3JlbHMvLnJlbHNQSwECLQAUAAYACAAAACEAWqfsx8MAAADdAAAADwAA&#10;AAAAAAAAAAAAAAAHAgAAZHJzL2Rvd25yZXYueG1sUEsFBgAAAAADAAMAtwAAAPcCAAAAAA==&#10;" strokecolor="#bfbfbf [2412]" strokeweight=".5pt">
                    <v:stroke joinstyle="miter"/>
                  </v:line>
                  <v:line id="Gerader Verbinder 1095" o:spid="_x0000_s1131" style="position:absolute;visibility:visible;mso-wrap-style:square" from="21629,117" to="21629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0lcwwAAAN0AAAAPAAAAZHJzL2Rvd25yZXYueG1sRE9Na8JA&#10;EL0X/A/LCF6K7kaomOgapKXQg5fYHvQ2ZMckmJ0Nu1uN/75bKPQ2j/c523K0vbiRD51jDdlCgSCu&#10;nem40fD1+T5fgwgR2WDvmDQ8KEC5mzxtsTDuzhXdjrERKYRDgRraGIdCylC3ZDEs3ECcuIvzFmOC&#10;vpHG4z2F214ulVpJix2nhhYHem2pvh6/rYZz83xw1Vu3WmbmoDj3pxwrp/VsOu43ICKN8V/85/4w&#10;ab7KX+D3m3SC3P0AAAD//wMAUEsBAi0AFAAGAAgAAAAhANvh9svuAAAAhQEAABMAAAAAAAAAAAAA&#10;AAAAAAAAAFtDb250ZW50X1R5cGVzXS54bWxQSwECLQAUAAYACAAAACEAWvQsW78AAAAVAQAACwAA&#10;AAAAAAAAAAAAAAAfAQAAX3JlbHMvLnJlbHNQSwECLQAUAAYACAAAACEANetJXMMAAADdAAAADwAA&#10;AAAAAAAAAAAAAAAHAgAAZHJzL2Rvd25yZXYueG1sUEsFBgAAAAADAAMAtwAAAPcCAAAAAA==&#10;" strokecolor="#bfbfbf [2412]" strokeweight=".5pt">
                    <v:stroke joinstyle="miter"/>
                  </v:line>
                  <v:line id="Gerader Verbinder 1096" o:spid="_x0000_s1132" style="position:absolute;visibility:visible;mso-wrap-style:square" from="23446,117" to="2344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crwgAAAN0AAAAPAAAAZHJzL2Rvd25yZXYueG1sRE9Ni8Iw&#10;EL0v7H8Is+BlWRM9FNs1yrIiePBS9aC3oRnbYjMpSdT67zcLgrd5vM+ZLwfbiRv50DrWMBkrEMSV&#10;My3XGg779dcMRIjIBjvHpOFBAZaL97c5FsbduaTbLtYihXAoUEMTY19IGaqGLIax64kTd3beYkzQ&#10;19J4vKdw28mpUpm02HJqaLCn34aqy+5qNZzqz60rV202nZit4twfcyyd1qOP4ecbRKQhvsRP98ak&#10;+SrP4P+bdIJc/AEAAP//AwBQSwECLQAUAAYACAAAACEA2+H2y+4AAACFAQAAEwAAAAAAAAAAAAAA&#10;AAAAAAAAW0NvbnRlbnRfVHlwZXNdLnhtbFBLAQItABQABgAIAAAAIQBa9CxbvwAAABUBAAALAAAA&#10;AAAAAAAAAAAAAB8BAABfcmVscy8ucmVsc1BLAQItABQABgAIAAAAIQDFOdcrwgAAAN0AAAAPAAAA&#10;AAAAAAAAAAAAAAcCAABkcnMvZG93bnJldi54bWxQSwUGAAAAAAMAAwC3AAAA9gIAAAAA&#10;" strokecolor="#bfbfbf [2412]" strokeweight=".5pt">
                    <v:stroke joinstyle="miter"/>
                  </v:line>
                  <v:line id="Gerader Verbinder 1097" o:spid="_x0000_s1133" style="position:absolute;visibility:visible;mso-wrap-style:square" from="25263,117" to="25263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XKwwwAAAN0AAAAPAAAAZHJzL2Rvd25yZXYueG1sRE89b8Iw&#10;EN2R+h+sq9QFERsGaAIGVVSVOrAEGMp2io8kanyObAPpv6+RkNju6X3eajPYTlzJh9axhmmmQBBX&#10;zrRcazgevibvIEJENtg5Jg1/FGCzfhmtsDDuxiVd97EWKYRDgRqaGPtCylA1ZDFkridO3Nl5izFB&#10;X0vj8ZbCbSdnSs2lxZZTQ4M9bRuqfvcXq+FUj3eu/Gzns6nZKc79T46l0/rtdfhYgog0xKf44f42&#10;ab7KF3D/Jp0g1/8AAAD//wMAUEsBAi0AFAAGAAgAAAAhANvh9svuAAAAhQEAABMAAAAAAAAAAAAA&#10;AAAAAAAAAFtDb250ZW50X1R5cGVzXS54bWxQSwECLQAUAAYACAAAACEAWvQsW78AAAAVAQAACwAA&#10;AAAAAAAAAAAAAAAfAQAAX3JlbHMvLnJlbHNQSwECLQAUAAYACAAAACEAqnVysMMAAADdAAAADwAA&#10;AAAAAAAAAAAAAAAHAgAAZHJzL2Rvd25yZXYueG1sUEsFBgAAAAADAAMAtwAAAPcCAAAAAA==&#10;" strokecolor="#bfbfbf [2412]" strokeweight=".5pt">
                    <v:stroke joinstyle="miter"/>
                  </v:line>
                  <v:line id="Gerader Verbinder 1098" o:spid="_x0000_s1134" style="position:absolute;visibility:visible;mso-wrap-style:square" from="27021,117" to="27021,12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bCxQAAAN0AAAAPAAAAZHJzL2Rvd25yZXYueG1sRI8xb8Iw&#10;EIX3Sv0P1lViqYoNAyIBg1ArJAaWQId2O8VHEhGfI9tA+u97Q6Vud3rv3vtuvR19r+4UUxfYwmxq&#10;QBHXwXXcWPg879+WoFJGdtgHJgs/lGC7eX5aY+nCgyu6n3KjJIRTiRbanIdS61S35DFNw0As2iVE&#10;j1nW2GgX8SHhvtdzYxbaY8fS0OJA7y3V19PNW/huXo+h+ugW85k7Gi7iV4FVsHbyMu5WoDKN+d/8&#10;d31wgm8KwZVvZAS9+QUAAP//AwBQSwECLQAUAAYACAAAACEA2+H2y+4AAACFAQAAEwAAAAAAAAAA&#10;AAAAAAAAAAAAW0NvbnRlbnRfVHlwZXNdLnhtbFBLAQItABQABgAIAAAAIQBa9CxbvwAAABUBAAAL&#10;AAAAAAAAAAAAAAAAAB8BAABfcmVscy8ucmVsc1BLAQItABQABgAIAAAAIQDb6ubCxQAAAN0AAAAP&#10;AAAAAAAAAAAAAAAAAAcCAABkcnMvZG93bnJldi54bWxQSwUGAAAAAAMAAwC3AAAA+QIAAAAA&#10;" strokecolor="#bfbfbf [2412]" strokeweight=".5pt">
                    <v:stroke joinstyle="miter"/>
                  </v:line>
                  <v:line id="Gerader Verbinder 1099" o:spid="_x0000_s1135" style="position:absolute;flip:x;visibility:visible;mso-wrap-style:square" from="28838,117" to="28845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LPGxwAAAN0AAAAPAAAAZHJzL2Rvd25yZXYueG1sRI9Ba8JA&#10;EIXvQv/DMgVvumkVMdFVSkVowEvTFHocs2MSzM7G7GrSf+8WhN5meG/e92a9HUwjbtS52rKCl2kE&#10;griwuuZSQf61nyxBOI+ssbFMCn7JwXbzNFpjom3Pn3TLfClCCLsEFVTet4mUrqjIoJvaljhoJ9sZ&#10;9GHtSqk77EO4aeRrFC2kwZoDocKW3isqztnVBG7/U37nl7mfHU+75TwtDsd0cEqNn4e3FQhPg/83&#10;P64/dKgfxTH8fRNGkJs7AAAA//8DAFBLAQItABQABgAIAAAAIQDb4fbL7gAAAIUBAAATAAAAAAAA&#10;AAAAAAAAAAAAAABbQ29udGVudF9UeXBlc10ueG1sUEsBAi0AFAAGAAgAAAAhAFr0LFu/AAAAFQEA&#10;AAsAAAAAAAAAAAAAAAAAHwEAAF9yZWxzLy5yZWxzUEsBAi0AFAAGAAgAAAAhAHLks8bHAAAA3QAA&#10;AA8AAAAAAAAAAAAAAAAABwIAAGRycy9kb3ducmV2LnhtbFBLBQYAAAAAAwADALcAAAD7AgAAAAA=&#10;" strokecolor="#bfbfbf [2412]" strokeweight=".5pt">
                    <v:stroke joinstyle="miter"/>
                  </v:line>
                  <v:line id="Gerader Verbinder 1100" o:spid="_x0000_s1136" style="position:absolute;visibility:visible;mso-wrap-style:square" from="32472,117" to="32493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3DexQAAAN0AAAAPAAAAZHJzL2Rvd25yZXYueG1sRI8xb8Iw&#10;EIX3Sv0P1lViqYodBgQBg1ArJAaWQId2O8VHEhGfI9tA+u97Q6Vud3rv3vtuvR19r+4UUxfYQjE1&#10;oIjr4DpuLHye928LUCkjO+wDk4UfSrDdPD+tsXThwRXdT7lREsKpRAttzkOpdapb8pimYSAW7RKi&#10;xyxrbLSL+JBw3+uZMXPtsWNpaHGg95bq6+nmLXw3r8dQfXTzWeGOhpfxa4lVsHbyMu5WoDKN+d/8&#10;d31wgl8Y4ZdvZAS9+QUAAP//AwBQSwECLQAUAAYACAAAACEA2+H2y+4AAACFAQAAEwAAAAAAAAAA&#10;AAAAAAAAAAAAW0NvbnRlbnRfVHlwZXNdLnhtbFBLAQItABQABgAIAAAAIQBa9CxbvwAAABUBAAAL&#10;AAAAAAAAAAAAAAAAAB8BAABfcmVscy8ucmVsc1BLAQItABQABgAIAAAAIQC7d3DexQAAAN0AAAAP&#10;AAAAAAAAAAAAAAAAAAcCAABkcnMvZG93bnJldi54bWxQSwUGAAAAAAMAAwC3AAAA+QIAAAAA&#10;" strokecolor="#bfbfbf [2412]" strokeweight=".5pt">
                    <v:stroke joinstyle="miter"/>
                  </v:line>
                  <v:line id="Gerader Verbinder 1101" o:spid="_x0000_s1137" style="position:absolute;visibility:visible;mso-wrap-style:square" from="30655,117" to="30655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9VFwQAAAN0AAAAPAAAAZHJzL2Rvd25yZXYueG1sRE9Ni8Iw&#10;EL0L+x/CLHgRTepBtBplWRE8eKl62L0NzdgWm0lJotZ/v1kQvM3jfc5q09tW3MmHxrGGbKJAEJfO&#10;NFxpOJ924zmIEJENto5Jw5MCbNYfgxXmxj24oPsxViKFcMhRQx1jl0sZyposhonriBN3cd5iTNBX&#10;0nh8pHDbyqlSM2mx4dRQY0ffNZXX481q+K1GB1dsm9k0MwfFC/+zwMJpPfzsv5YgIvXxLX659ybN&#10;z1QG/9+kE+T6DwAA//8DAFBLAQItABQABgAIAAAAIQDb4fbL7gAAAIUBAAATAAAAAAAAAAAAAAAA&#10;AAAAAABbQ29udGVudF9UeXBlc10ueG1sUEsBAi0AFAAGAAgAAAAhAFr0LFu/AAAAFQEAAAsAAAAA&#10;AAAAAAAAAAAAHwEAAF9yZWxzLy5yZWxzUEsBAi0AFAAGAAgAAAAhANQ71UXBAAAA3QAAAA8AAAAA&#10;AAAAAAAAAAAABwIAAGRycy9kb3ducmV2LnhtbFBLBQYAAAAAAwADALcAAAD1AgAAAAA=&#10;" strokecolor="#bfbfbf [2412]" strokeweight=".5pt">
                    <v:stroke joinstyle="miter"/>
                  </v:line>
                  <v:line id="Gerader Verbinder 1102" o:spid="_x0000_s1138" style="position:absolute;flip:x;visibility:visible;mso-wrap-style:square" from="34231,117" to="34255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7utxwAAAN0AAAAPAAAAZHJzL2Rvd25yZXYueG1sRI9Pa8JA&#10;EMXvBb/DMgVvdaOGItFNKBbBQC+1Fnocs5M/mJ1Ns2sSv323UOhthvfm/d7sssm0YqDeNZYVLBcR&#10;COLC6oYrBeePw9MGhPPIGlvLpOBODrJ09rDDRNuR32k4+UqEEHYJKqi97xIpXVGTQbewHXHQStsb&#10;9GHtK6l7HEO4aeUqip6lwYYDocaO9jUV19PNBO74VX2ev2O/vpSvmzgv3i755JSaP04vWxCeJv9v&#10;/rs+6lB/Ga3g95swgkx/AAAA//8DAFBLAQItABQABgAIAAAAIQDb4fbL7gAAAIUBAAATAAAAAAAA&#10;AAAAAAAAAAAAAABbQ29udGVudF9UeXBlc10ueG1sUEsBAi0AFAAGAAgAAAAhAFr0LFu/AAAAFQEA&#10;AAsAAAAAAAAAAAAAAAAAHwEAAF9yZWxzLy5yZWxzUEsBAi0AFAAGAAgAAAAhAOKru63HAAAA3QAA&#10;AA8AAAAAAAAAAAAAAAAABwIAAGRycy9kb3ducmV2LnhtbFBLBQYAAAAAAwADALcAAAD7AgAAAAA=&#10;" strokecolor="#bfbfbf [2412]" strokeweight=".5pt">
                    <v:stroke joinstyle="miter"/>
                  </v:line>
                  <v:line id="Gerader Verbinder 1103" o:spid="_x0000_s1139" style="position:absolute;visibility:visible;mso-wrap-style:square" from="37865,117" to="37868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e6pwwAAAN0AAAAPAAAAZHJzL2Rvd25yZXYueG1sRE9Na8JA&#10;EL0L/odlBC9Sd2NBNHUTpKXQg5eoB3sbstMkmJ0Nu1uN/75bKPQ2j/c5u3K0vbiRD51jDdlSgSCu&#10;nem40XA+vT9tQISIbLB3TBoeFKAsppMd5sbduaLbMTYihXDIUUMb45BLGeqWLIalG4gT9+W8xZig&#10;b6TxeE/htpcrpdbSYsepocWBXluqr8dvq+GzWRxc9datV5k5KN76yxYrp/V8Nu5fQEQa47/4z/1h&#10;0vxMPcPvN+kEWfwAAAD//wMAUEsBAi0AFAAGAAgAAAAhANvh9svuAAAAhQEAABMAAAAAAAAAAAAA&#10;AAAAAAAAAFtDb250ZW50X1R5cGVzXS54bWxQSwECLQAUAAYACAAAACEAWvQsW78AAAAVAQAACwAA&#10;AAAAAAAAAAAAAAAfAQAAX3JlbHMvLnJlbHNQSwECLQAUAAYACAAAACEAS6XuqcMAAADdAAAADwAA&#10;AAAAAAAAAAAAAAAHAgAAZHJzL2Rvd25yZXYueG1sUEsFBgAAAAADAAMAtwAAAPcCAAAAAA==&#10;" strokecolor="#bfbfbf [2412]" strokeweight=".5pt">
                    <v:stroke joinstyle="miter"/>
                  </v:line>
                  <v:line id="Gerader Verbinder 1104" o:spid="_x0000_s1140" style="position:absolute;visibility:visible;mso-wrap-style:square" from="36048,117" to="3605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HbdwwAAAN0AAAAPAAAAZHJzL2Rvd25yZXYueG1sRE9Na8JA&#10;EL0L/odlBC9SdyNFNHUTpKXQg5eoB3sbstMkmJ0Nu1uN/75bKPQ2j/c5u3K0vbiRD51jDdlSgSCu&#10;nem40XA+vT9tQISIbLB3TBoeFKAsppMd5sbduaLbMTYihXDIUUMb45BLGeqWLIalG4gT9+W8xZig&#10;b6TxeE/htpcrpdbSYsepocWBXluqr8dvq+GzWRxc9datV5k5KN76yxYrp/V8Nu5fQEQa47/4z/1h&#10;0vxMPcPvN+kEWfwAAAD//wMAUEsBAi0AFAAGAAgAAAAhANvh9svuAAAAhQEAABMAAAAAAAAAAAAA&#10;AAAAAAAAAFtDb250ZW50X1R5cGVzXS54bWxQSwECLQAUAAYACAAAACEAWvQsW78AAAAVAQAACwAA&#10;AAAAAAAAAAAAAAAfAQAAX3JlbHMvLnJlbHNQSwECLQAUAAYACAAAACEAxEx23cMAAADdAAAADwAA&#10;AAAAAAAAAAAAAAAHAgAAZHJzL2Rvd25yZXYueG1sUEsFBgAAAAADAAMAtwAAAPcCAAAAAA==&#10;" strokecolor="#bfbfbf [2412]" strokeweight=".5pt">
                    <v:stroke joinstyle="miter"/>
                  </v:line>
                  <v:line id="Gerader Verbinder 1105" o:spid="_x0000_s1141" style="position:absolute;flip:x;visibility:visible;mso-wrap-style:square" from="39624,0" to="39636,125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iPZxwAAAN0AAAAPAAAAZHJzL2Rvd25yZXYueG1sRI9Ba8JA&#10;EIXvgv9hGaE33cTaIqlrEEuhAS+mKfQ4ZsckmJ1Ns1uT/ntXKPQ2w3vzvjebdDStuFLvGssK4kUE&#10;gri0uuFKQfHxNl+DcB5ZY2uZFPySg3Q7nWww0XbgI11zX4kQwi5BBbX3XSKlK2sy6Ba2Iw7a2fYG&#10;fVj7SuoehxBuWrmMomdpsOFAqLGjfU3lJf8xgTt8VZ/F98o/ns6v61VWHk7Z6JR6mI27FxCeRv9v&#10;/rt+16F+HD3B/ZswgtzeAAAA//8DAFBLAQItABQABgAIAAAAIQDb4fbL7gAAAIUBAAATAAAAAAAA&#10;AAAAAAAAAAAAAABbQ29udGVudF9UeXBlc10ueG1sUEsBAi0AFAAGAAgAAAAhAFr0LFu/AAAAFQEA&#10;AAsAAAAAAAAAAAAAAAAAHwEAAF9yZWxzLy5yZWxzUEsBAi0AFAAGAAgAAAAhAG1CI9nHAAAA3QAA&#10;AA8AAAAAAAAAAAAAAAAABwIAAGRycy9kb3ducmV2LnhtbFBLBQYAAAAAAwADALcAAAD7AgAAAAA=&#10;" strokecolor="#bfbfbf [2412]" strokeweight=".5pt">
                    <v:stroke joinstyle="miter"/>
                  </v:line>
                  <v:line id="Gerader Verbinder 1106" o:spid="_x0000_s1142" style="position:absolute;visibility:visible;mso-wrap-style:square" from="43258,0" to="43273,12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k0xwwAAAN0AAAAPAAAAZHJzL2Rvd25yZXYueG1sRE9Na8JA&#10;EL0L/Q/LFHqRuhsPwaSuUiqFHrxEPehtyI5JMDsbdldN/323IHibx/uc5Xq0vbiRD51jDdlMgSCu&#10;nem40XDYf78vQISIbLB3TBp+KcB69TJZYmncnSu67WIjUgiHEjW0MQ6llKFuyWKYuYE4cWfnLcYE&#10;fSONx3sKt72cK5VLix2nhhYH+mqpvuyuVsOpmW5dtenyeWa2igt/LLByWr+9jp8fICKN8Sl+uH9M&#10;mp+pHP6/SSfI1R8AAAD//wMAUEsBAi0AFAAGAAgAAAAhANvh9svuAAAAhQEAABMAAAAAAAAAAAAA&#10;AAAAAAAAAFtDb250ZW50X1R5cGVzXS54bWxQSwECLQAUAAYACAAAACEAWvQsW78AAAAVAQAACwAA&#10;AAAAAAAAAAAAAAAfAQAAX3JlbHMvLnJlbHNQSwECLQAUAAYACAAAACEAW9JNMcMAAADdAAAADwAA&#10;AAAAAAAAAAAAAAAHAgAAZHJzL2Rvd25yZXYueG1sUEsFBgAAAAADAAMAtwAAAPcCAAAAAA==&#10;" strokecolor="#bfbfbf [2412]" strokeweight=".5pt">
                    <v:stroke joinstyle="miter"/>
                  </v:line>
                  <v:line id="Gerader Verbinder 1107" o:spid="_x0000_s1143" style="position:absolute;visibility:visible;mso-wrap-style:square" from="41499,117" to="4149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uiqwwAAAN0AAAAPAAAAZHJzL2Rvd25yZXYueG1sRE87a8Mw&#10;EN4L+Q/iCllKIzlDHm5kExoCHbI47ZBuh3W1Ta2TkdTE+fdVIJDtPr7nbcrR9uJMPnSONWQzBYK4&#10;dqbjRsPX5/51BSJEZIO9Y9JwpQBlMXnaYG7chSs6H2MjUgiHHDW0MQ65lKFuyWKYuYE4cT/OW4wJ&#10;+kYaj5cUbns5V2ohLXacGloc6L2l+vf4ZzV8Ny8HV+26xTwzB8Vrf1pj5bSePo/bNxCRxvgQ390f&#10;Js3P1BJu36QTZPEPAAD//wMAUEsBAi0AFAAGAAgAAAAhANvh9svuAAAAhQEAABMAAAAAAAAAAAAA&#10;AAAAAAAAAFtDb250ZW50X1R5cGVzXS54bWxQSwECLQAUAAYACAAAACEAWvQsW78AAAAVAQAACwAA&#10;AAAAAAAAAAAAAAAfAQAAX3JlbHMvLnJlbHNQSwECLQAUAAYACAAAACEANJ7oqsMAAADdAAAADwAA&#10;AAAAAAAAAAAAAAAHAgAAZHJzL2Rvd25yZXYueG1sUEsFBgAAAAADAAMAtwAAAPcCAAAAAA==&#10;" strokecolor="#bfbfbf [2412]" strokeweight=".5pt">
                    <v:stroke joinstyle="miter"/>
                  </v:line>
                  <v:line id="Gerader Verbinder 1108" o:spid="_x0000_s1144" style="position:absolute;visibility:visible;mso-wrap-style:square" from="45075,0" to="45075,12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XzYxQAAAN0AAAAPAAAAZHJzL2Rvd25yZXYueG1sRI8xb8Iw&#10;EIX3Sv0P1lViqYodBgQBg1ArJAaWQId2O8VHEhGfI9tA+u97Q6Vud3rv3vtuvR19r+4UUxfYQjE1&#10;oIjr4DpuLHye928LUCkjO+wDk4UfSrDdPD+tsXThwRXdT7lREsKpRAttzkOpdapb8pimYSAW7RKi&#10;xyxrbLSL+JBw3+uZMXPtsWNpaHGg95bq6+nmLXw3r8dQfXTzWeGOhpfxa4lVsHbyMu5WoDKN+d/8&#10;d31wgl8YwZVvZAS9+QUAAP//AwBQSwECLQAUAAYACAAAACEA2+H2y+4AAACFAQAAEwAAAAAAAAAA&#10;AAAAAAAAAAAAW0NvbnRlbnRfVHlwZXNdLnhtbFBLAQItABQABgAIAAAAIQBa9CxbvwAAABUBAAAL&#10;AAAAAAAAAAAAAAAAAB8BAABfcmVscy8ucmVsc1BLAQItABQABgAIAAAAIQBFAXzYxQAAAN0AAAAP&#10;AAAAAAAAAAAAAAAAAAcCAABkcnMvZG93bnJldi54bWxQSwUGAAAAAAMAAwC3AAAA+QIAAAAA&#10;" strokecolor="#bfbfbf [2412]" strokeweight=".5pt">
                    <v:stroke joinstyle="miter"/>
                  </v:line>
                  <v:line id="Gerader Verbinder 1109" o:spid="_x0000_s1145" style="position:absolute;visibility:visible;mso-wrap-style:square" from="46892,117" to="46904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dlDwwAAAN0AAAAPAAAAZHJzL2Rvd25yZXYueG1sRE9Na8JA&#10;EL0L/Q/LFHqRuhsPYtKsUiqFHrxEPehtyI5JMDsbdldN/323IHibx/uccj3aXtzIh86xhmymQBDX&#10;znTcaDjsv9+XIEJENtg7Jg2/FGC9epmUWBh354puu9iIFMKhQA1tjEMhZahbshhmbiBO3Nl5izFB&#10;30jj8Z7CbS/nSi2kxY5TQ4sDfbVUX3ZXq+HUTLeu2nSLeWa2inN/zLFyWr+9jp8fICKN8Sl+uH9M&#10;mp+pHP6/SSfI1R8AAAD//wMAUEsBAi0AFAAGAAgAAAAhANvh9svuAAAAhQEAABMAAAAAAAAAAAAA&#10;AAAAAAAAAFtDb250ZW50X1R5cGVzXS54bWxQSwECLQAUAAYACAAAACEAWvQsW78AAAAVAQAACwAA&#10;AAAAAAAAAAAAAAAfAQAAX3JlbHMvLnJlbHNQSwECLQAUAAYACAAAACEAKk3ZQ8MAAADdAAAADwAA&#10;AAAAAAAAAAAAAAAHAgAAZHJzL2Rvd25yZXYueG1sUEsFBgAAAAADAAMAtwAAAPcCAAAAAA==&#10;" strokecolor="#bfbfbf [2412]" strokeweight=".5pt">
                    <v:stroke joinstyle="miter"/>
                  </v:line>
                  <v:line id="Gerader Verbinder 1110" o:spid="_x0000_s1146" style="position:absolute;visibility:visible;mso-wrap-style:square" from="50467,117" to="5048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uYDxQAAAN0AAAAPAAAAZHJzL2Rvd25yZXYueG1sRI9Bb8Iw&#10;DIXvSPsPkSftgiAtBwSFgNCmSTtwKXCAm9WYtqJxqiSD8u/xYdJutt7ze5/X28F16k4htp4N5NMM&#10;FHHlbcu1gdPxe7IAFROyxc4zGXhShO3mbbTGwvoHl3Q/pFpJCMcCDTQp9YXWsWrIYZz6nli0qw8O&#10;k6yh1jbgQ8Jdp2dZNtcOW5aGBnv6bKi6HX6dgUs93vvyq53PcrvPeBnOSyy9MR/vw24FKtGQ/s1/&#10;1z9W8PNc+OUbGUFvXgAAAP//AwBQSwECLQAUAAYACAAAACEA2+H2y+4AAACFAQAAEwAAAAAAAAAA&#10;AAAAAAAAAAAAW0NvbnRlbnRfVHlwZXNdLnhtbFBLAQItABQABgAIAAAAIQBa9CxbvwAAABUBAAAL&#10;AAAAAAAAAAAAAAAAAB8BAABfcmVscy8ucmVsc1BLAQItABQABgAIAAAAIQA+ruYDxQAAAN0AAAAP&#10;AAAAAAAAAAAAAAAAAAcCAABkcnMvZG93bnJldi54bWxQSwUGAAAAAAMAAwC3AAAA+QIAAAAA&#10;" strokecolor="#bfbfbf [2412]" strokeweight=".5pt">
                    <v:stroke joinstyle="miter"/>
                  </v:line>
                  <v:line id="Gerader Verbinder 1111" o:spid="_x0000_s1147" style="position:absolute;visibility:visible;mso-wrap-style:square" from="48709,117" to="4870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kOYwQAAAN0AAAAPAAAAZHJzL2Rvd25yZXYueG1sRE/BqsIw&#10;ELw/8B/CCl4emupBtBpFFMGDl6oHvS3N2habTUmi1r83guCcdpmdmZ35sjW1eJDzlWUFw0ECgji3&#10;uuJCwem47U9A+ICssbZMCl7kYbno/M0x1fbJGT0OoRDRhH2KCsoQmlRKn5dk0A9sQxy5q3UGQ1xd&#10;IbXDZzQ3tRwlyVgarDgmlNjQuqT8drgbBZfif2+zTTUeDfU+4ak7TzGzSvW67WoGIlAbfsdf9U7H&#10;9yPg0yaOIBdvAAAA//8DAFBLAQItABQABgAIAAAAIQDb4fbL7gAAAIUBAAATAAAAAAAAAAAAAAAA&#10;AAAAAABbQ29udGVudF9UeXBlc10ueG1sUEsBAi0AFAAGAAgAAAAhAFr0LFu/AAAAFQEAAAsAAAAA&#10;AAAAAAAAAAAAHwEAAF9yZWxzLy5yZWxzUEsBAi0AFAAGAAgAAAAhAFHiQ5jBAAAA3QAAAA8AAAAA&#10;AAAAAAAAAAAABwIAAGRycy9kb3ducmV2LnhtbFBLBQYAAAAAAwADALcAAAD1AgAAAAA=&#10;" strokecolor="#bfbfbf [2412]" strokeweight=".5pt">
                    <v:stroke joinstyle="miter"/>
                  </v:line>
                  <v:line id="Gerader Verbinder 1112" o:spid="_x0000_s1148" style="position:absolute;flip:x;visibility:visible;mso-wrap-style:square" from="52284,117" to="52290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i1wxQAAAN0AAAAPAAAAZHJzL2Rvd25yZXYueG1sRI9Pi8Iw&#10;EMXvC36HMIK3Na3KItUo4iIoePEfeBybsS02k24Tbf32RljwNsN7835vpvPWlOJBtSssK4j7EQji&#10;1OqCMwXHw+p7DMJ5ZI2lZVLwJAfzWedriom2De/osfeZCCHsElSQe18lUro0J4OubyvioF1tbdCH&#10;tc6krrEJ4aaUgyj6kQYLDoQcK1rmlN72dxO4zTk7Hf9Gfni5/o5Hm3R72bROqV63XUxAeGr9x/x/&#10;vdahfhwP4P1NGEHOXgAAAP//AwBQSwECLQAUAAYACAAAACEA2+H2y+4AAACFAQAAEwAAAAAAAAAA&#10;AAAAAAAAAAAAW0NvbnRlbnRfVHlwZXNdLnhtbFBLAQItABQABgAIAAAAIQBa9CxbvwAAABUBAAAL&#10;AAAAAAAAAAAAAAAAAB8BAABfcmVscy8ucmVsc1BLAQItABQABgAIAAAAIQBnci1wxQAAAN0AAAAP&#10;AAAAAAAAAAAAAAAAAAcCAABkcnMvZG93bnJldi54bWxQSwUGAAAAAAMAAwC3AAAA+QIAAAAA&#10;" strokecolor="#bfbfbf [2412]" strokeweight=".5pt">
                    <v:stroke joinstyle="miter"/>
                  </v:line>
                  <v:line id="Gerader Verbinder 1113" o:spid="_x0000_s1149" style="position:absolute;visibility:visible;mso-wrap-style:square" from="54102,117" to="54102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Hh0wwAAAN0AAAAPAAAAZHJzL2Rvd25yZXYueG1sRE9Na8JA&#10;EL0X/A/LCF5K3SQF0dRVpCJ4yCW2B3sbstNNMDsbdrca/71bKPQ2j/c56+1oe3ElHzrHCvJ5BoK4&#10;cbpjo+Dz4/CyBBEissbeMSm4U4DtZvK0xlK7G9d0PUUjUgiHEhW0MQ6llKFpyWKYu4E4cd/OW4wJ&#10;eiO1x1sKt70ssmwhLXacGloc6L2l5nL6sQq+zHPl6n23KHJdZbzy5xXWTqnZdNy9gYg0xn/xn/uo&#10;0/w8f4Xfb9IJcvMAAAD//wMAUEsBAi0AFAAGAAgAAAAhANvh9svuAAAAhQEAABMAAAAAAAAAAAAA&#10;AAAAAAAAAFtDb250ZW50X1R5cGVzXS54bWxQSwECLQAUAAYACAAAACEAWvQsW78AAAAVAQAACwAA&#10;AAAAAAAAAAAAAAAfAQAAX3JlbHMvLnJlbHNQSwECLQAUAAYACAAAACEAznx4dMMAAADdAAAADwAA&#10;AAAAAAAAAAAAAAAHAgAAZHJzL2Rvd25yZXYueG1sUEsFBgAAAAADAAMAtwAAAPcCAAAAAA==&#10;" strokecolor="#bfbfbf [2412]" strokeweight=".5pt">
                    <v:stroke joinstyle="miter"/>
                  </v:line>
                  <v:line id="Gerader Verbinder 1114" o:spid="_x0000_s1150" style="position:absolute;visibility:visible;mso-wrap-style:square" from="55919,117" to="55919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eAAwwAAAN0AAAAPAAAAZHJzL2Rvd25yZXYueG1sRE9Na8JA&#10;EL0X/A/LCF5K3SQU0dRVpCJ4yCW2B3sbstNNMDsbdrca/71bKPQ2j/c56+1oe3ElHzrHCvJ5BoK4&#10;cbpjo+Dz4/CyBBEissbeMSm4U4DtZvK0xlK7G9d0PUUjUgiHEhW0MQ6llKFpyWKYu4E4cd/OW4wJ&#10;eiO1x1sKt70ssmwhLXacGloc6L2l5nL6sQq+zHPl6n23KHJdZbzy5xXWTqnZdNy9gYg0xn/xn/uo&#10;0/w8f4Xfb9IJcvMAAAD//wMAUEsBAi0AFAAGAAgAAAAhANvh9svuAAAAhQEAABMAAAAAAAAAAAAA&#10;AAAAAAAAAFtDb250ZW50X1R5cGVzXS54bWxQSwECLQAUAAYACAAAACEAWvQsW78AAAAVAQAACwAA&#10;AAAAAAAAAAAAAAAfAQAAX3JlbHMvLnJlbHNQSwECLQAUAAYACAAAACEAQZXgAMMAAADdAAAADwAA&#10;AAAAAAAAAAAAAAAHAgAAZHJzL2Rvd25yZXYueG1sUEsFBgAAAAADAAMAtwAAAPcCAAAAAA==&#10;" strokecolor="#bfbfbf [2412]" strokeweight=".5pt">
                    <v:stroke joinstyle="miter"/>
                  </v:line>
                  <v:line id="Gerader Verbinder 1115" o:spid="_x0000_s1151" style="position:absolute;visibility:visible;mso-wrap-style:square" from="57677,117" to="57700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UWbwwAAAN0AAAAPAAAAZHJzL2Rvd25yZXYueG1sRE9Na8JA&#10;EL0X/A/LCF5K3SRQ0dRVpCJ4yCW2B3sbstNNMDsbdrca/71bKPQ2j/c56+1oe3ElHzrHCvJ5BoK4&#10;cbpjo+Dz4/CyBBEissbeMSm4U4DtZvK0xlK7G9d0PUUjUgiHEhW0MQ6llKFpyWKYu4E4cd/OW4wJ&#10;eiO1x1sKt70ssmwhLXacGloc6L2l5nL6sQq+zHPl6n23KHJdZbzy5xXWTqnZdNy9gYg0xn/xn/uo&#10;0/w8f4Xfb9IJcvMAAAD//wMAUEsBAi0AFAAGAAgAAAAhANvh9svuAAAAhQEAABMAAAAAAAAAAAAA&#10;AAAAAAAAAFtDb250ZW50X1R5cGVzXS54bWxQSwECLQAUAAYACAAAACEAWvQsW78AAAAVAQAACwAA&#10;AAAAAAAAAAAAAAAfAQAAX3JlbHMvLnJlbHNQSwECLQAUAAYACAAAACEALtlFm8MAAADdAAAADwAA&#10;AAAAAAAAAAAAAAAHAgAAZHJzL2Rvd25yZXYueG1sUEsFBgAAAAADAAMAtwAAAPcCAAAAAA==&#10;" strokecolor="#bfbfbf [2412]" strokeweight=".5pt">
                    <v:stroke joinstyle="miter"/>
                  </v:line>
                  <v:line id="Gerader Verbinder 1116" o:spid="_x0000_s1152" style="position:absolute;visibility:visible;mso-wrap-style:square" from="59494,117" to="59494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9vswwAAAN0AAAAPAAAAZHJzL2Rvd25yZXYueG1sRE89a8Mw&#10;EN0L+Q/iAl1KI9uDSdwoIaQUOnhxkiHZDutim1gnI6m2+++rQqHbPd7nbfez6cVIzneWFaSrBARx&#10;bXXHjYLL+eN1DcIHZI29ZVLwTR72u8XTFgttJ65oPIVGxBD2BSpoQxgKKX3dkkG/sgNx5O7WGQwR&#10;ukZqh1MMN73MkiSXBjuODS0OdGypfpy+jIJb81La6r3Ls1SXCW/cdYOVVep5OR/eQASaw7/4z/2p&#10;4/w0zeH3m3iC3P0AAAD//wMAUEsBAi0AFAAGAAgAAAAhANvh9svuAAAAhQEAABMAAAAAAAAAAAAA&#10;AAAAAAAAAFtDb250ZW50X1R5cGVzXS54bWxQSwECLQAUAAYACAAAACEAWvQsW78AAAAVAQAACwAA&#10;AAAAAAAAAAAAAAAfAQAAX3JlbHMvLnJlbHNQSwECLQAUAAYACAAAACEA3gvb7MMAAADdAAAADwAA&#10;AAAAAAAAAAAAAAAHAgAAZHJzL2Rvd25yZXYueG1sUEsFBgAAAAADAAMAtwAAAPcCAAAAAA==&#10;" strokecolor="#bfbfbf [2412]" strokeweight=".5pt">
                    <v:stroke joinstyle="miter"/>
                  </v:line>
                  <v:line id="Gerader Verbinder 1117" o:spid="_x0000_s1153" style="position:absolute;visibility:visible;mso-wrap-style:square" from="61253,117" to="61253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353wgAAAN0AAAAPAAAAZHJzL2Rvd25yZXYueG1sRE9Ni8Iw&#10;EL0L/ocwC3sRTetBbTWKuCzswUvVg96GZmzLNpOSRO3++40geJvH+5zVpjetuJPzjWUF6SQBQVxa&#10;3XCl4HT8Hi9A+ICssbVMCv7Iw2Y9HKww1/bBBd0PoRIxhH2OCuoQulxKX9Zk0E9sRxy5q3UGQ4Su&#10;ktrhI4abVk6TZCYNNhwbauxoV1P5e7gZBZdqtLfFVzObpnqfcObOGRZWqc+PfrsEEagPb/HL/aPj&#10;/DSdw/ObeIJc/wMAAP//AwBQSwECLQAUAAYACAAAACEA2+H2y+4AAACFAQAAEwAAAAAAAAAAAAAA&#10;AAAAAAAAW0NvbnRlbnRfVHlwZXNdLnhtbFBLAQItABQABgAIAAAAIQBa9CxbvwAAABUBAAALAAAA&#10;AAAAAAAAAAAAAB8BAABfcmVscy8ucmVsc1BLAQItABQABgAIAAAAIQCxR353wgAAAN0AAAAPAAAA&#10;AAAAAAAAAAAAAAcCAABkcnMvZG93bnJldi54bWxQSwUGAAAAAAMAAwC3AAAA9gIAAAAA&#10;" strokecolor="#bfbfbf [2412]" strokeweight=".5pt">
                    <v:stroke joinstyle="miter"/>
                  </v:line>
                </v:group>
              </v:group>
            </w:pict>
          </mc:Fallback>
        </mc:AlternateContent>
      </w:r>
    </w:p>
    <w:p w14:paraId="35AF1CBE" w14:textId="450BED4F" w:rsidR="0092693E" w:rsidRDefault="0092693E" w:rsidP="00A11AAD">
      <w:pPr>
        <w:tabs>
          <w:tab w:val="left" w:pos="284"/>
        </w:tabs>
        <w:spacing w:line="360" w:lineRule="auto"/>
      </w:pPr>
    </w:p>
    <w:p w14:paraId="3094B521" w14:textId="211215C2" w:rsidR="0092693E" w:rsidRDefault="0092693E" w:rsidP="00A11AAD">
      <w:pPr>
        <w:tabs>
          <w:tab w:val="left" w:pos="284"/>
        </w:tabs>
        <w:spacing w:line="360" w:lineRule="auto"/>
      </w:pPr>
    </w:p>
    <w:p w14:paraId="4DD974E3" w14:textId="6BA76A32" w:rsidR="0092693E" w:rsidRDefault="0092693E" w:rsidP="00A11AAD">
      <w:pPr>
        <w:tabs>
          <w:tab w:val="left" w:pos="284"/>
        </w:tabs>
        <w:spacing w:line="360" w:lineRule="auto"/>
      </w:pPr>
    </w:p>
    <w:p w14:paraId="10A1EA0A" w14:textId="693E7BED" w:rsidR="0092693E" w:rsidRDefault="0092693E" w:rsidP="00A11AAD">
      <w:pPr>
        <w:tabs>
          <w:tab w:val="left" w:pos="284"/>
        </w:tabs>
        <w:spacing w:line="360" w:lineRule="auto"/>
      </w:pPr>
    </w:p>
    <w:p w14:paraId="1D251867" w14:textId="1382FCDB" w:rsidR="0092693E" w:rsidRDefault="0092693E" w:rsidP="00A11AAD">
      <w:pPr>
        <w:tabs>
          <w:tab w:val="left" w:pos="284"/>
        </w:tabs>
        <w:spacing w:line="360" w:lineRule="auto"/>
      </w:pPr>
    </w:p>
    <w:p w14:paraId="644A4F49" w14:textId="501F8E14" w:rsidR="0092693E" w:rsidRDefault="0092693E" w:rsidP="00A11AAD">
      <w:pPr>
        <w:tabs>
          <w:tab w:val="left" w:pos="284"/>
        </w:tabs>
        <w:spacing w:line="360" w:lineRule="auto"/>
      </w:pPr>
    </w:p>
    <w:p w14:paraId="74BD814D" w14:textId="0DC8A7C5" w:rsidR="0092693E" w:rsidRDefault="0092693E" w:rsidP="00A11AAD">
      <w:pPr>
        <w:tabs>
          <w:tab w:val="left" w:pos="284"/>
        </w:tabs>
        <w:spacing w:line="360" w:lineRule="auto"/>
      </w:pPr>
    </w:p>
    <w:p w14:paraId="16E894ED" w14:textId="77FC51F3" w:rsidR="0092693E" w:rsidRDefault="0092693E" w:rsidP="00A11AAD">
      <w:pPr>
        <w:tabs>
          <w:tab w:val="left" w:pos="284"/>
        </w:tabs>
        <w:spacing w:line="360" w:lineRule="auto"/>
      </w:pPr>
    </w:p>
    <w:p w14:paraId="13419FC6" w14:textId="373DF923" w:rsidR="0092693E" w:rsidRDefault="0092693E" w:rsidP="00A11AAD">
      <w:pPr>
        <w:tabs>
          <w:tab w:val="left" w:pos="284"/>
        </w:tabs>
        <w:spacing w:line="360" w:lineRule="auto"/>
      </w:pPr>
    </w:p>
    <w:p w14:paraId="1D610CF8" w14:textId="2B2DAC4A" w:rsidR="0092693E" w:rsidRDefault="0092693E" w:rsidP="00A11AAD">
      <w:pPr>
        <w:tabs>
          <w:tab w:val="left" w:pos="284"/>
        </w:tabs>
        <w:spacing w:line="360" w:lineRule="auto"/>
      </w:pPr>
    </w:p>
    <w:p w14:paraId="6427C706" w14:textId="59B1A6B0" w:rsidR="0092693E" w:rsidRDefault="0092693E" w:rsidP="00A11AAD">
      <w:pPr>
        <w:tabs>
          <w:tab w:val="left" w:pos="284"/>
        </w:tabs>
        <w:spacing w:line="360" w:lineRule="auto"/>
      </w:pPr>
    </w:p>
    <w:p w14:paraId="51549D21" w14:textId="4AB9C468" w:rsidR="002E3AC9" w:rsidRDefault="002E3AC9" w:rsidP="00A11AAD">
      <w:pPr>
        <w:tabs>
          <w:tab w:val="left" w:pos="284"/>
        </w:tabs>
        <w:spacing w:line="360" w:lineRule="auto"/>
      </w:pPr>
    </w:p>
    <w:p w14:paraId="21CE2EF8" w14:textId="18AEFF59" w:rsidR="002E3AC9" w:rsidRDefault="002E3AC9" w:rsidP="00A11AAD">
      <w:pPr>
        <w:tabs>
          <w:tab w:val="left" w:pos="284"/>
        </w:tabs>
        <w:spacing w:line="360" w:lineRule="auto"/>
      </w:pPr>
    </w:p>
    <w:p w14:paraId="0C86A7B7" w14:textId="08836A66" w:rsidR="002E3AC9" w:rsidRDefault="002E3AC9" w:rsidP="00A11AAD">
      <w:pPr>
        <w:tabs>
          <w:tab w:val="left" w:pos="284"/>
        </w:tabs>
        <w:spacing w:line="360" w:lineRule="auto"/>
      </w:pPr>
    </w:p>
    <w:p w14:paraId="34959203" w14:textId="548F876A" w:rsidR="002E3AC9" w:rsidRDefault="002E3AC9" w:rsidP="00A11AAD">
      <w:pPr>
        <w:tabs>
          <w:tab w:val="left" w:pos="284"/>
        </w:tabs>
        <w:spacing w:line="360" w:lineRule="auto"/>
      </w:pPr>
    </w:p>
    <w:p w14:paraId="214ACC85" w14:textId="02602DD5" w:rsidR="002E3AC9" w:rsidRDefault="002E3AC9" w:rsidP="00A11AAD">
      <w:pPr>
        <w:tabs>
          <w:tab w:val="left" w:pos="284"/>
        </w:tabs>
        <w:spacing w:line="360" w:lineRule="auto"/>
      </w:pPr>
    </w:p>
    <w:p w14:paraId="3A06E43A" w14:textId="7DA6F8CE" w:rsidR="00CB14EA" w:rsidRPr="00EF45A4" w:rsidRDefault="00CB14EA" w:rsidP="00A11AAD">
      <w:pPr>
        <w:pStyle w:val="Listenabsatz"/>
        <w:numPr>
          <w:ilvl w:val="0"/>
          <w:numId w:val="33"/>
        </w:numPr>
        <w:tabs>
          <w:tab w:val="left" w:pos="284"/>
        </w:tabs>
        <w:spacing w:line="360" w:lineRule="auto"/>
        <w:ind w:left="284" w:hanging="284"/>
      </w:pPr>
      <w:r w:rsidRPr="00EF45A4">
        <w:t>Eine Spule hat einen Wirkwiderstand von 45</w:t>
      </w:r>
      <w:r w:rsidRPr="00EF45A4">
        <w:sym w:font="Symbol" w:char="F057"/>
      </w:r>
      <w:r w:rsidRPr="00EF45A4">
        <w:t xml:space="preserve"> und eine Induktivität von 22mH. Bei Anschluss an eine Wechselspannung von 800Hz wird eine S</w:t>
      </w:r>
      <w:r w:rsidR="00A11AAD">
        <w:t>tromstärke von 78,3mA gemessen.</w:t>
      </w:r>
    </w:p>
    <w:p w14:paraId="356E5180" w14:textId="3BD3ACF7" w:rsidR="00CB14EA" w:rsidRPr="00EF45A4" w:rsidRDefault="00A11AAD" w:rsidP="00A11AAD">
      <w:pPr>
        <w:tabs>
          <w:tab w:val="left" w:pos="284"/>
        </w:tabs>
        <w:spacing w:line="276" w:lineRule="auto"/>
        <w:rPr>
          <w:rFonts w:cs="Arial"/>
        </w:rPr>
      </w:pPr>
      <w:r>
        <w:rPr>
          <w:rFonts w:cs="Arial"/>
        </w:rPr>
        <w:tab/>
      </w:r>
      <w:r w:rsidR="00CB14EA" w:rsidRPr="00EF45A4">
        <w:rPr>
          <w:rFonts w:cs="Arial"/>
        </w:rPr>
        <w:t xml:space="preserve">Wie groß sind </w:t>
      </w:r>
      <w:r w:rsidR="00CB14EA" w:rsidRPr="00EF45A4">
        <w:rPr>
          <w:rFonts w:cs="Arial"/>
          <w:b/>
          <w:bCs/>
        </w:rPr>
        <w:t>X</w:t>
      </w:r>
      <w:r w:rsidR="00CB14EA" w:rsidRPr="00EF45A4">
        <w:rPr>
          <w:rFonts w:cs="Arial"/>
          <w:b/>
          <w:bCs/>
          <w:vertAlign w:val="subscript"/>
        </w:rPr>
        <w:t>L</w:t>
      </w:r>
      <w:r w:rsidR="00CB14EA" w:rsidRPr="00EF45A4">
        <w:rPr>
          <w:rFonts w:cs="Arial"/>
          <w:b/>
          <w:bCs/>
        </w:rPr>
        <w:t>, Z, U</w:t>
      </w:r>
      <w:r w:rsidR="00CB14EA" w:rsidRPr="00EF45A4">
        <w:rPr>
          <w:rFonts w:cs="Arial"/>
        </w:rPr>
        <w:t xml:space="preserve">, </w:t>
      </w:r>
      <w:r w:rsidR="00CB14EA" w:rsidRPr="00EF45A4">
        <w:rPr>
          <w:rFonts w:cs="Arial"/>
          <w:b/>
          <w:bCs/>
        </w:rPr>
        <w:t>U</w:t>
      </w:r>
      <w:r w:rsidR="00CB14EA" w:rsidRPr="00EF45A4">
        <w:rPr>
          <w:rFonts w:cs="Arial"/>
          <w:b/>
          <w:bCs/>
          <w:vertAlign w:val="subscript"/>
        </w:rPr>
        <w:t>R</w:t>
      </w:r>
      <w:r w:rsidR="00CB14EA" w:rsidRPr="00EF45A4">
        <w:rPr>
          <w:rFonts w:cs="Arial"/>
          <w:vertAlign w:val="subscript"/>
        </w:rPr>
        <w:t xml:space="preserve"> </w:t>
      </w:r>
      <w:r w:rsidR="00CB14EA" w:rsidRPr="00EF45A4">
        <w:rPr>
          <w:rFonts w:cs="Arial"/>
        </w:rPr>
        <w:t xml:space="preserve">und </w:t>
      </w:r>
      <w:r w:rsidR="00CB14EA" w:rsidRPr="00EF45A4">
        <w:rPr>
          <w:rFonts w:cs="Arial"/>
          <w:b/>
          <w:bCs/>
        </w:rPr>
        <w:t>U</w:t>
      </w:r>
      <w:r w:rsidR="00CB14EA" w:rsidRPr="00EF45A4">
        <w:rPr>
          <w:rFonts w:cs="Arial"/>
          <w:b/>
          <w:bCs/>
          <w:vertAlign w:val="subscript"/>
        </w:rPr>
        <w:t>L</w:t>
      </w:r>
      <w:r w:rsidR="00CB14EA" w:rsidRPr="00EF45A4">
        <w:rPr>
          <w:rFonts w:cs="Arial"/>
        </w:rPr>
        <w:t xml:space="preserve">? </w:t>
      </w:r>
      <w:r w:rsidR="00CE795E">
        <w:rPr>
          <w:rFonts w:cs="Arial"/>
        </w:rPr>
        <w:t xml:space="preserve">  </w:t>
      </w:r>
      <w:r w:rsidR="00CE795E">
        <w:rPr>
          <w:rFonts w:cs="Arial"/>
          <w:color w:val="FF0000"/>
        </w:rPr>
        <w:t>XL=110,6Ω; Z=119,4Ω; U=9,4V; UR=3,5V; UL=8,7</w:t>
      </w:r>
      <w:r w:rsidR="00CE795E" w:rsidRPr="00CE795E">
        <w:rPr>
          <w:rFonts w:cs="Arial"/>
          <w:color w:val="FF0000"/>
        </w:rPr>
        <w:t>V</w:t>
      </w:r>
    </w:p>
    <w:p w14:paraId="64395977" w14:textId="3EB629C3" w:rsidR="00CB14EA" w:rsidRPr="00EF45A4" w:rsidRDefault="00A11AAD" w:rsidP="00A11AAD">
      <w:pPr>
        <w:tabs>
          <w:tab w:val="left" w:pos="284"/>
        </w:tabs>
        <w:spacing w:line="276" w:lineRule="auto"/>
        <w:rPr>
          <w:rFonts w:cs="Arial"/>
        </w:rPr>
      </w:pPr>
      <w:r>
        <w:rPr>
          <w:rFonts w:cs="Arial"/>
        </w:rPr>
        <w:tab/>
      </w:r>
      <w:r w:rsidR="00CB14EA" w:rsidRPr="00EF45A4">
        <w:rPr>
          <w:rFonts w:cs="Arial"/>
        </w:rPr>
        <w:t xml:space="preserve">Zeichnen Sie sowohl das </w:t>
      </w:r>
      <w:r w:rsidR="00CB14EA" w:rsidRPr="00EF45A4">
        <w:rPr>
          <w:rFonts w:cs="Arial"/>
          <w:b/>
          <w:bCs/>
        </w:rPr>
        <w:t>Spannungs-</w:t>
      </w:r>
      <w:r w:rsidR="00CB14EA" w:rsidRPr="00EF45A4">
        <w:rPr>
          <w:rFonts w:cs="Arial"/>
        </w:rPr>
        <w:t xml:space="preserve"> als auch das </w:t>
      </w:r>
      <w:r w:rsidR="00CB14EA" w:rsidRPr="00EF45A4">
        <w:rPr>
          <w:rFonts w:cs="Arial"/>
          <w:b/>
          <w:bCs/>
        </w:rPr>
        <w:t>Widerstandsdreieck</w:t>
      </w:r>
      <w:r w:rsidR="00CB14EA" w:rsidRPr="00EF45A4">
        <w:rPr>
          <w:rFonts w:cs="Arial"/>
        </w:rPr>
        <w:t>!</w:t>
      </w:r>
    </w:p>
    <w:p w14:paraId="45F279E1" w14:textId="4696268C" w:rsidR="00E919F0" w:rsidRPr="00EF45A4" w:rsidRDefault="00A11AAD" w:rsidP="00A11AAD">
      <w:pPr>
        <w:tabs>
          <w:tab w:val="left" w:pos="284"/>
        </w:tabs>
        <w:spacing w:line="276" w:lineRule="auto"/>
        <w:rPr>
          <w:rFonts w:cs="Arial"/>
        </w:rPr>
      </w:pPr>
      <w:r>
        <w:rPr>
          <w:rFonts w:cs="Arial"/>
        </w:rPr>
        <w:tab/>
      </w:r>
      <w:r w:rsidR="00CB14EA" w:rsidRPr="00EF45A4">
        <w:rPr>
          <w:rFonts w:cs="Arial"/>
        </w:rPr>
        <w:t>Überlegen Sie sich jeweils einen geeigneten Maßstab!</w:t>
      </w:r>
    </w:p>
    <w:p w14:paraId="11B1E464" w14:textId="27EEB0ED" w:rsidR="00A11AAD" w:rsidRDefault="002E3AC9" w:rsidP="00A11AAD">
      <w:pPr>
        <w:tabs>
          <w:tab w:val="left" w:pos="284"/>
        </w:tabs>
        <w:spacing w:line="360" w:lineRule="auto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19360" behindDoc="0" locked="0" layoutInCell="1" allowOverlap="1" wp14:anchorId="11905EF7" wp14:editId="1D3D86B2">
                <wp:simplePos x="0" y="0"/>
                <wp:positionH relativeFrom="column">
                  <wp:posOffset>391</wp:posOffset>
                </wp:positionH>
                <wp:positionV relativeFrom="paragraph">
                  <wp:posOffset>217032</wp:posOffset>
                </wp:positionV>
                <wp:extent cx="6299835" cy="2531501"/>
                <wp:effectExtent l="0" t="0" r="24765" b="40640"/>
                <wp:wrapNone/>
                <wp:docPr id="991" name="Gruppieren 9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9835" cy="2531501"/>
                          <a:chOff x="0" y="0"/>
                          <a:chExt cx="6299835" cy="2531501"/>
                        </a:xfrm>
                      </wpg:grpSpPr>
                      <wpg:grpSp>
                        <wpg:cNvPr id="992" name="Gruppieren 992"/>
                        <wpg:cNvGrpSpPr/>
                        <wpg:grpSpPr>
                          <a:xfrm>
                            <a:off x="0" y="0"/>
                            <a:ext cx="6299835" cy="1271270"/>
                            <a:chOff x="0" y="0"/>
                            <a:chExt cx="6300000" cy="1271723"/>
                          </a:xfrm>
                        </wpg:grpSpPr>
                        <wps:wsp>
                          <wps:cNvPr id="993" name="Rechteck 993"/>
                          <wps:cNvSpPr/>
                          <wps:spPr>
                            <a:xfrm>
                              <a:off x="0" y="11723"/>
                              <a:ext cx="6300000" cy="12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94" name="Gerader Verbinder 994"/>
                          <wps:cNvCnPr/>
                          <wps:spPr>
                            <a:xfrm>
                              <a:off x="0" y="175847"/>
                              <a:ext cx="629983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95" name="Gerader Verbinder 995"/>
                          <wps:cNvCnPr/>
                          <wps:spPr>
                            <a:xfrm>
                              <a:off x="0" y="351693"/>
                              <a:ext cx="629983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96" name="Gerader Verbinder 996"/>
                          <wps:cNvCnPr/>
                          <wps:spPr>
                            <a:xfrm>
                              <a:off x="0" y="533400"/>
                              <a:ext cx="629983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97" name="Gerader Verbinder 997"/>
                          <wps:cNvCnPr/>
                          <wps:spPr>
                            <a:xfrm>
                              <a:off x="0" y="715108"/>
                              <a:ext cx="629983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98" name="Gerader Verbinder 998"/>
                          <wps:cNvCnPr/>
                          <wps:spPr>
                            <a:xfrm>
                              <a:off x="0" y="896816"/>
                              <a:ext cx="629983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99" name="Gerader Verbinder 999"/>
                          <wps:cNvCnPr/>
                          <wps:spPr>
                            <a:xfrm>
                              <a:off x="0" y="1072662"/>
                              <a:ext cx="6299347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00" name="Gerader Verbinder 1000"/>
                          <wps:cNvCnPr/>
                          <wps:spPr>
                            <a:xfrm>
                              <a:off x="175846" y="11723"/>
                              <a:ext cx="0" cy="124396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01" name="Gerader Verbinder 1001"/>
                          <wps:cNvCnPr/>
                          <wps:spPr>
                            <a:xfrm>
                              <a:off x="357554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02" name="Gerader Verbinder 1002"/>
                          <wps:cNvCnPr/>
                          <wps:spPr>
                            <a:xfrm>
                              <a:off x="720969" y="11723"/>
                              <a:ext cx="0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03" name="Gerader Verbinder 1003"/>
                          <wps:cNvCnPr/>
                          <wps:spPr>
                            <a:xfrm>
                              <a:off x="539262" y="11723"/>
                              <a:ext cx="0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04" name="Gerader Verbinder 1004"/>
                          <wps:cNvCnPr/>
                          <wps:spPr>
                            <a:xfrm>
                              <a:off x="902677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05" name="Gerader Verbinder 1005"/>
                          <wps:cNvCnPr/>
                          <wps:spPr>
                            <a:xfrm>
                              <a:off x="1260231" y="11723"/>
                              <a:ext cx="0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06" name="Gerader Verbinder 1006"/>
                          <wps:cNvCnPr/>
                          <wps:spPr>
                            <a:xfrm flipH="1">
                              <a:off x="1078523" y="11723"/>
                              <a:ext cx="284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07" name="Gerader Verbinder 1007"/>
                          <wps:cNvCnPr/>
                          <wps:spPr>
                            <a:xfrm>
                              <a:off x="1441939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08" name="Gerader Verbinder 1008"/>
                          <wps:cNvCnPr/>
                          <wps:spPr>
                            <a:xfrm>
                              <a:off x="1623646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09" name="Gerader Verbinder 1009"/>
                          <wps:cNvCnPr/>
                          <wps:spPr>
                            <a:xfrm>
                              <a:off x="1799493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3"/>
                            </a:lnRef>
                            <a:fillRef idx="0">
                              <a:schemeClr val="accent3"/>
                            </a:fillRef>
                            <a:effectRef idx="0">
                              <a:schemeClr val="accent3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10" name="Gerader Verbinder 1010"/>
                          <wps:cNvCnPr/>
                          <wps:spPr>
                            <a:xfrm>
                              <a:off x="1981200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11" name="Gerader Verbinder 1011"/>
                          <wps:cNvCnPr/>
                          <wps:spPr>
                            <a:xfrm>
                              <a:off x="2162908" y="11723"/>
                              <a:ext cx="0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12" name="Gerader Verbinder 1012"/>
                          <wps:cNvCnPr/>
                          <wps:spPr>
                            <a:xfrm>
                              <a:off x="2344616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13" name="Gerader Verbinder 1013"/>
                          <wps:cNvCnPr/>
                          <wps:spPr>
                            <a:xfrm>
                              <a:off x="2526323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14" name="Gerader Verbinder 1014"/>
                          <wps:cNvCnPr/>
                          <wps:spPr>
                            <a:xfrm>
                              <a:off x="2702169" y="11723"/>
                              <a:ext cx="0" cy="124396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15" name="Gerader Verbinder 1015"/>
                          <wps:cNvCnPr/>
                          <wps:spPr>
                            <a:xfrm flipH="1">
                              <a:off x="2883877" y="11723"/>
                              <a:ext cx="684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16" name="Gerader Verbinder 1016"/>
                          <wps:cNvCnPr/>
                          <wps:spPr>
                            <a:xfrm>
                              <a:off x="3247293" y="11723"/>
                              <a:ext cx="2047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17" name="Gerader Verbinder 1017"/>
                          <wps:cNvCnPr/>
                          <wps:spPr>
                            <a:xfrm>
                              <a:off x="3065585" y="11723"/>
                              <a:ext cx="0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18" name="Gerader Verbinder 1018"/>
                          <wps:cNvCnPr/>
                          <wps:spPr>
                            <a:xfrm flipH="1">
                              <a:off x="3423139" y="11723"/>
                              <a:ext cx="245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19" name="Gerader Verbinder 1019"/>
                          <wps:cNvCnPr/>
                          <wps:spPr>
                            <a:xfrm>
                              <a:off x="3786554" y="11723"/>
                              <a:ext cx="279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20" name="Gerader Verbinder 1020"/>
                          <wps:cNvCnPr/>
                          <wps:spPr>
                            <a:xfrm>
                              <a:off x="3604846" y="11723"/>
                              <a:ext cx="1086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21" name="Gerader Verbinder 1021"/>
                          <wps:cNvCnPr/>
                          <wps:spPr>
                            <a:xfrm flipH="1">
                              <a:off x="3962400" y="0"/>
                              <a:ext cx="127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22" name="Gerader Verbinder 1022"/>
                          <wps:cNvCnPr/>
                          <wps:spPr>
                            <a:xfrm>
                              <a:off x="4325816" y="0"/>
                              <a:ext cx="1487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23" name="Gerader Verbinder 1023"/>
                          <wps:cNvCnPr/>
                          <wps:spPr>
                            <a:xfrm>
                              <a:off x="4149969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24" name="Gerader Verbinder 1024"/>
                          <wps:cNvCnPr/>
                          <wps:spPr>
                            <a:xfrm>
                              <a:off x="4507523" y="0"/>
                              <a:ext cx="0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25" name="Gerader Verbinder 1025"/>
                          <wps:cNvCnPr/>
                          <wps:spPr>
                            <a:xfrm>
                              <a:off x="4689231" y="11723"/>
                              <a:ext cx="1243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26" name="Gerader Verbinder 1026"/>
                          <wps:cNvCnPr/>
                          <wps:spPr>
                            <a:xfrm>
                              <a:off x="5046785" y="11723"/>
                              <a:ext cx="1889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27" name="Gerader Verbinder 1027"/>
                          <wps:cNvCnPr/>
                          <wps:spPr>
                            <a:xfrm>
                              <a:off x="4870939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28" name="Gerader Verbinder 1028"/>
                          <wps:cNvCnPr/>
                          <wps:spPr>
                            <a:xfrm flipH="1">
                              <a:off x="5228493" y="11723"/>
                              <a:ext cx="523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29" name="Gerader Verbinder 1029"/>
                          <wps:cNvCnPr/>
                          <wps:spPr>
                            <a:xfrm>
                              <a:off x="5410200" y="11723"/>
                              <a:ext cx="0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30" name="Gerader Verbinder 1030"/>
                          <wps:cNvCnPr/>
                          <wps:spPr>
                            <a:xfrm>
                              <a:off x="5591908" y="11723"/>
                              <a:ext cx="0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31" name="Gerader Verbinder 1031"/>
                          <wps:cNvCnPr/>
                          <wps:spPr>
                            <a:xfrm>
                              <a:off x="5767754" y="11723"/>
                              <a:ext cx="2291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32" name="Gerader Verbinder 1032"/>
                          <wps:cNvCnPr/>
                          <wps:spPr>
                            <a:xfrm>
                              <a:off x="5949462" y="11723"/>
                              <a:ext cx="0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33" name="Gerader Verbinder 1033"/>
                          <wps:cNvCnPr/>
                          <wps:spPr>
                            <a:xfrm>
                              <a:off x="6125308" y="11723"/>
                              <a:ext cx="0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034" name="Gruppieren 1034"/>
                        <wpg:cNvGrpSpPr/>
                        <wpg:grpSpPr>
                          <a:xfrm>
                            <a:off x="0" y="1260231"/>
                            <a:ext cx="6299835" cy="1271270"/>
                            <a:chOff x="0" y="0"/>
                            <a:chExt cx="6300000" cy="1271723"/>
                          </a:xfrm>
                        </wpg:grpSpPr>
                        <wps:wsp>
                          <wps:cNvPr id="1035" name="Rechteck 1035"/>
                          <wps:cNvSpPr/>
                          <wps:spPr>
                            <a:xfrm>
                              <a:off x="0" y="11723"/>
                              <a:ext cx="6300000" cy="12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36" name="Gerader Verbinder 1036"/>
                          <wps:cNvCnPr/>
                          <wps:spPr>
                            <a:xfrm>
                              <a:off x="0" y="175847"/>
                              <a:ext cx="629983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37" name="Gerader Verbinder 1037"/>
                          <wps:cNvCnPr/>
                          <wps:spPr>
                            <a:xfrm>
                              <a:off x="0" y="351693"/>
                              <a:ext cx="629983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38" name="Gerader Verbinder 1038"/>
                          <wps:cNvCnPr/>
                          <wps:spPr>
                            <a:xfrm>
                              <a:off x="0" y="533400"/>
                              <a:ext cx="629983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39" name="Gerader Verbinder 1039"/>
                          <wps:cNvCnPr/>
                          <wps:spPr>
                            <a:xfrm>
                              <a:off x="0" y="715108"/>
                              <a:ext cx="629983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40" name="Gerader Verbinder 1040"/>
                          <wps:cNvCnPr/>
                          <wps:spPr>
                            <a:xfrm>
                              <a:off x="0" y="896816"/>
                              <a:ext cx="629983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41" name="Gerader Verbinder 1041"/>
                          <wps:cNvCnPr/>
                          <wps:spPr>
                            <a:xfrm>
                              <a:off x="0" y="1072662"/>
                              <a:ext cx="6299347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42" name="Gerader Verbinder 1042"/>
                          <wps:cNvCnPr/>
                          <wps:spPr>
                            <a:xfrm>
                              <a:off x="175846" y="11723"/>
                              <a:ext cx="0" cy="124396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43" name="Gerader Verbinder 1043"/>
                          <wps:cNvCnPr/>
                          <wps:spPr>
                            <a:xfrm>
                              <a:off x="357554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44" name="Gerader Verbinder 1044"/>
                          <wps:cNvCnPr/>
                          <wps:spPr>
                            <a:xfrm>
                              <a:off x="720969" y="11723"/>
                              <a:ext cx="0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45" name="Gerader Verbinder 1045"/>
                          <wps:cNvCnPr/>
                          <wps:spPr>
                            <a:xfrm>
                              <a:off x="539262" y="11723"/>
                              <a:ext cx="0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46" name="Gerader Verbinder 1046"/>
                          <wps:cNvCnPr/>
                          <wps:spPr>
                            <a:xfrm>
                              <a:off x="902677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47" name="Gerader Verbinder 1047"/>
                          <wps:cNvCnPr/>
                          <wps:spPr>
                            <a:xfrm>
                              <a:off x="1260231" y="11723"/>
                              <a:ext cx="0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48" name="Gerader Verbinder 1048"/>
                          <wps:cNvCnPr/>
                          <wps:spPr>
                            <a:xfrm flipH="1">
                              <a:off x="1078523" y="11723"/>
                              <a:ext cx="284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49" name="Gerader Verbinder 1049"/>
                          <wps:cNvCnPr/>
                          <wps:spPr>
                            <a:xfrm>
                              <a:off x="1441939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50" name="Gerader Verbinder 1050"/>
                          <wps:cNvCnPr/>
                          <wps:spPr>
                            <a:xfrm>
                              <a:off x="1623646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51" name="Gerader Verbinder 1051"/>
                          <wps:cNvCnPr/>
                          <wps:spPr>
                            <a:xfrm>
                              <a:off x="1799493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3"/>
                            </a:lnRef>
                            <a:fillRef idx="0">
                              <a:schemeClr val="accent3"/>
                            </a:fillRef>
                            <a:effectRef idx="0">
                              <a:schemeClr val="accent3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52" name="Gerader Verbinder 1052"/>
                          <wps:cNvCnPr/>
                          <wps:spPr>
                            <a:xfrm>
                              <a:off x="1981200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53" name="Gerader Verbinder 1053"/>
                          <wps:cNvCnPr/>
                          <wps:spPr>
                            <a:xfrm>
                              <a:off x="2162908" y="11723"/>
                              <a:ext cx="0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54" name="Gerader Verbinder 1054"/>
                          <wps:cNvCnPr/>
                          <wps:spPr>
                            <a:xfrm>
                              <a:off x="2344616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55" name="Gerader Verbinder 1055"/>
                          <wps:cNvCnPr/>
                          <wps:spPr>
                            <a:xfrm>
                              <a:off x="2526323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56" name="Gerader Verbinder 1056"/>
                          <wps:cNvCnPr/>
                          <wps:spPr>
                            <a:xfrm>
                              <a:off x="2702169" y="11723"/>
                              <a:ext cx="0" cy="124396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57" name="Gerader Verbinder 1057"/>
                          <wps:cNvCnPr/>
                          <wps:spPr>
                            <a:xfrm flipH="1">
                              <a:off x="2883877" y="11723"/>
                              <a:ext cx="684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58" name="Gerader Verbinder 1058"/>
                          <wps:cNvCnPr/>
                          <wps:spPr>
                            <a:xfrm>
                              <a:off x="3247293" y="11723"/>
                              <a:ext cx="2047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59" name="Gerader Verbinder 1059"/>
                          <wps:cNvCnPr/>
                          <wps:spPr>
                            <a:xfrm>
                              <a:off x="3065585" y="11723"/>
                              <a:ext cx="0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60" name="Gerader Verbinder 1060"/>
                          <wps:cNvCnPr/>
                          <wps:spPr>
                            <a:xfrm flipH="1">
                              <a:off x="3423139" y="11723"/>
                              <a:ext cx="245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61" name="Gerader Verbinder 1061"/>
                          <wps:cNvCnPr/>
                          <wps:spPr>
                            <a:xfrm>
                              <a:off x="3786554" y="11723"/>
                              <a:ext cx="279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62" name="Gerader Verbinder 1062"/>
                          <wps:cNvCnPr/>
                          <wps:spPr>
                            <a:xfrm>
                              <a:off x="3604846" y="11723"/>
                              <a:ext cx="1086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63" name="Gerader Verbinder 1063"/>
                          <wps:cNvCnPr/>
                          <wps:spPr>
                            <a:xfrm flipH="1">
                              <a:off x="3962400" y="0"/>
                              <a:ext cx="127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64" name="Gerader Verbinder 1064"/>
                          <wps:cNvCnPr/>
                          <wps:spPr>
                            <a:xfrm>
                              <a:off x="4325816" y="0"/>
                              <a:ext cx="1487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65" name="Gerader Verbinder 1065"/>
                          <wps:cNvCnPr/>
                          <wps:spPr>
                            <a:xfrm>
                              <a:off x="4149969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66" name="Gerader Verbinder 1066"/>
                          <wps:cNvCnPr/>
                          <wps:spPr>
                            <a:xfrm>
                              <a:off x="4507523" y="0"/>
                              <a:ext cx="0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67" name="Gerader Verbinder 1067"/>
                          <wps:cNvCnPr/>
                          <wps:spPr>
                            <a:xfrm>
                              <a:off x="4689231" y="11723"/>
                              <a:ext cx="1243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68" name="Gerader Verbinder 1068"/>
                          <wps:cNvCnPr/>
                          <wps:spPr>
                            <a:xfrm>
                              <a:off x="5046785" y="11723"/>
                              <a:ext cx="1889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69" name="Gerader Verbinder 1069"/>
                          <wps:cNvCnPr/>
                          <wps:spPr>
                            <a:xfrm>
                              <a:off x="4870939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70" name="Gerader Verbinder 1070"/>
                          <wps:cNvCnPr/>
                          <wps:spPr>
                            <a:xfrm flipH="1">
                              <a:off x="5228493" y="11723"/>
                              <a:ext cx="523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71" name="Gerader Verbinder 1071"/>
                          <wps:cNvCnPr/>
                          <wps:spPr>
                            <a:xfrm>
                              <a:off x="5410200" y="11723"/>
                              <a:ext cx="0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72" name="Gerader Verbinder 1072"/>
                          <wps:cNvCnPr/>
                          <wps:spPr>
                            <a:xfrm>
                              <a:off x="5591908" y="11723"/>
                              <a:ext cx="0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73" name="Gerader Verbinder 1073"/>
                          <wps:cNvCnPr/>
                          <wps:spPr>
                            <a:xfrm>
                              <a:off x="5767754" y="11723"/>
                              <a:ext cx="2291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74" name="Gerader Verbinder 1074"/>
                          <wps:cNvCnPr/>
                          <wps:spPr>
                            <a:xfrm>
                              <a:off x="5949462" y="11723"/>
                              <a:ext cx="0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75" name="Gerader Verbinder 1075"/>
                          <wps:cNvCnPr/>
                          <wps:spPr>
                            <a:xfrm>
                              <a:off x="6125308" y="11723"/>
                              <a:ext cx="0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34B28C3" id="Gruppieren 991" o:spid="_x0000_s1026" style="position:absolute;margin-left:.05pt;margin-top:17.1pt;width:496.05pt;height:199.35pt;z-index:251919360" coordsize="62998,25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OjYQwsAAA/hAAAOAAAAZHJzL2Uyb0RvYy54bWzsXW2P27gR/l6g/0HQ98YS9W7EOQRJsy2Q&#10;uwsu195nrSy/oLKkStr1pr++Q+rF2l2JMh0rTbPP4bCxNSIl0g9nhvOQnNc/PRwS7T4uyn2WrnTz&#10;laFrcRpl6326Xen/+P3DX3xdK6swXYdJlsYr/Utc6j+9+fOfXh/zZcyyXZas40KjStJyecxX+q6q&#10;8uViUUa7+BCWr7I8Tkm4yYpDWNHXYrtYF+GRaj8kC2YY7uKYFeu8yKK4LOnq+1qovxH1bzZxVP26&#10;2ZRxpSUrnd6tEn8L8feW/128eR0ut0WY7/ZR8xrhBW9xCPcpPbSr6n1YhdpdsX9W1WEfFVmZbapX&#10;UXZYZJvNPopFG6g1pvGkNTdFdpeLtmyXx23edRN17ZN+urja6Jf7T4W2X6/0IDB1LQ0P9CPdFHd5&#10;vo+LONX4VeqjY75d0q03Rf45/1Q0F7b1N97sh01x4P9Sg7QH0btfut6NHyotoosuCwLfcnQtIhlz&#10;LNMxRN3hMtrRj/SsXLT760TJRfvgBX+/7nW6L917d01kg01kszTRZB7930BssomWwf+rO4eX9JjF&#10;32q0iTRcyhMiyq9DxOddmMcCaCX/mbvustru+i2OdlUc/YvwIF7rmIsbOzCUy5JwMYoEs21OuOzQ&#10;8LjBrmh9v8HhMi/K6ibODhr/sNILGsxijIX3H8uqvrW9hT85zT7sk4Suh8sk5X/LLNmv+TXxhWuU&#10;+F1SaPch6YLbrSnqSu4OP2fr+prn8F+grlgoIH67+Al6NdEPwmsnxLVtFp+qL0lcP/m3eEPjifDO&#10;xAO6iupnhFEUp1X97HIXruP6Mn/y8KOTlCrkNW+oIV3dTQWP29TWXbeguZ8XjYUi7AobsherC3cl&#10;xJOztOoKH/ZpVgxVkFCrmifX97edVHcN76XbbP2FsFVktRou8+jDnn7aj2FZfQoL0ruEf7Il1a/0&#10;Z5Nkx5WeNZ90bZcV/xm6zu8n8JNU146kx1d6+e+7sIh1Lfl7SsMiMG2bK37xxXY8Rl+KvuS2L0nv&#10;Du8yggepQno78ZHfXyXtx02RHf4gk/OWP5VEYRrRs1d6VBXtl3dVbV/IaEXx27fiNlL2eVh9TD/n&#10;Ea+c9yqH7u8Pf4RF3uC7oqHxS9YOxXD5BOb1vbxkmr29q7LNXoyBU782/U1qgeu9b6If7FY/3MQF&#10;YbnQ/hkXt/uUfwoCu9aqQlG8Sxur0Q6aVnM/MRmm5/i2xwv2NEXfbrSDpDU4rQJo+jDZp1yPPes8&#10;rkb45e9CMZwxeIdH/RkD91uP+urhzFHPVUODym8GT/I1GodmAJ7OBfC0HNOtDSDg+dwoAZ7FesiN&#10;b1U6h3/fu3Jl8HQvgKdjWXbtRgCegOe5s8wxeHoyeAob3QD6XOPumY5p+DDuMO4qQZAxeFJgady4&#10;C5QpwtMPXN8UahfaE9rza7VnIINncIFxNw2Pua4IVT3Gp0UTJhFTw9xoORJtaeISdQRFzC2/RUTk&#10;O54bmTzcNKo/hZT67GwFKqbt5M5SYHcg1EdP4iFfk9lW4IppVxfVfBbkwwQeIG3jzwTDEyXxbAYv&#10;pCogtRzPcShiNQFSJ/ApYFhrDESZ2nj5/za2/H1r0hOpNATShlw6MwxK8enAJd9hAqRn0CXQpNCk&#10;PU3aUXnPQ/WkSfuk3vR03rECRp4oQNpRXpjSf/2UnmAo4ZOEVMXcBwZzPZoZTWhSmPshMhfmfjsc&#10;dyIYSlglIVUBqclcg1nk5U6gFPYeKFXglgiHEnJJSCdRqm2Sff63drVCs7CLglC+QyuTRvDK+NSp&#10;mexDsQKyapCVEE4EWTXGiVb9mIE1PZECSoFSNZRKeCdCqRrxZLrMcu3pwClQCpSqoVRCPxFK1fgn&#10;06PFfLTsacTovySL367JVp7vtwUvWp/XFr5gVe53HTk1pRwUSSedVM7lta5p4Ju0IwQo5cvLqePE&#10;QvWhteNYpqeyTM80TCkJRVIVlDIy+QF5CVO6FBN+WHwli29KWSiSKqHUsm2X1kJNoRR+KVCqhlIp&#10;DWWq0VDMYa41Hox6SX4pLH6zYVhpI+xYiN+U8lAkVdKlnkFGfzoShcVR0KVqulRKRJln7G8aDPEz&#10;37f8ceLU9Wlw1Mv5YP2BWDXESkmpeu392WtOLWZ7bDwqxYx2WTTnWE+7q7GkD0v6uuNCRh0AKRVl&#10;qlFRluE6jk/KGhw/3NSruqlSKso8g4oadAAsm1akjFOnzHYws2rP+EAsVTGWKuWlTDVeyvJ80qyj&#10;K/qZRw+DpyrOogFO1XDKT4kZ211qGiRViQBYrmH74yw/7YkmvxhABVAlR8GNeapMSk6RdBKowz5A&#10;4DJ+lAT3WQXYT1tOxZlmgGt9xhf0qqJelbJUTI2lsi3m8B37QyC1/WZTNGb/NID5MglsjX56vOao&#10;TpWSVPW5jGeHqWzTDs7Z0YdgKlCqFExlUpKKpJOWv7d4iub0Xruu/4m97yb7iKICoWoIlRJU7AyC&#10;qo9Q1w8kO6X44RKYRDUnz8LgK3qlUl6KqR3F5xi2S5ukxsL9pu8jLIXwqfzg91HPVMpLMTVeiqZI&#10;BrZINedxk7OEBdPlq6ssn2JSXoqkk57pYEzKYbS9dJzwF+5rHUWFpwpPVc1TldJSTI2WcmzOENSx&#10;U9lpaEApUKqEUktKSpF0Uq/25lOOE5jYiALr38+2dBXrz08zGadOSaqEUo/O8JFQ/IwnLYLRB3V6&#10;AXVqSbkokioBlXZI2zgTrU5uRB2HydSVJlOWlIwiqQpKXZPyrmH36QtC6SkzXp0MTyTJqz+eUpGY&#10;hnUik065/8RlAa8Lkv+1J5tR+dPakUcpAP/v8+NR/3QMR5cgT1w8jUlkyCvqc8RLZMhDhrwmXd6L&#10;yZBHykBKLZH0pCqmz91tYkrIkQf/kidHvs50XUopWWqUUg1QZMmjQY0J0LUAKmWTrDPYpF7UswYo&#10;8uQBoCK9/HU0qJQ8oo106iYemfIA0OsBlJ/JPB6Rr5PdnL2eudagyJUHgF4RoFLKyFajjGqAIlse&#10;NztwQq/khNpSroikKjYe2fJW+uMEI8rH6bYHSVx0nG5b+Ec7TpevgJfYeTWqCNnyANJdVV19eYh9&#10;YpoGsuWRVEWTIlseQDoLSDtebyhbnq22cwnZ8gDSWUAqpZbovBEVTYpseQDpLCCV0kt0RKMKSNs1&#10;JThJDykexHEW1yJBbSnHRNJJlA7uWEK2PO0+TKBYZ1GsUtbJVmOdkC0PKNXnQCk/KnQ8JEXSScXa&#10;I++RLQ8onQelUv7JUeOfkC2vQ2mbt045vN8WvCi83xb+0cL7jpSDIqmSLkW2PPils1h8KQnlqJFQ&#10;yJbX6dKWtFTWpW3Bi3RpW/iH06VSFoo2HKvoUoZsedCls+hSKQ3lqNFQyJYHXTrP7EnKQzlqPBRD&#10;tjzo0ll0qZSIcs4gogZD/MiWhwh/uZpHr0pJKecMUqoXO0W2PFBR+VxAlVJRjhoVhWx5cFNnUaeu&#10;lIoi6eSUf9ABQLY8KNa5FKsr5aVIOgnZvgeAbHlYizKPp8rPvRtn+UmqhFNky8OUaiZP1ZWSUySd&#10;BOqwD4BsedjQN8NeKVfKUpF0Eq49+49seQiszhFYdaUkFUmVQIpseUDpLCiVklSuGkmFbHk4N//q&#10;G6NdKUFFUiU9imx5mETNNYmS8lKuGi+FbHkIn84WPpXyUq4aL4VseeClZuGlPCkvRdJJuz8Yk0K2&#10;PDgAMzkAnpSWIukkYnthKWTLg16dR69KSSlPjZRCtjygdB6UShkp7wxGqq9LkS0PRn8uoy/lojw1&#10;LspBtjyE+ecI83tSMoqkKq4psuW9NKPfz5YnPh+3uThFe1uE+W4fvQ+rsP+dPh/zZcyyXZas4+LN&#10;fwEAAP//AwBQSwMEFAAGAAgAAAAhAKM29AHdAAAABwEAAA8AAABkcnMvZG93bnJldi54bWxMjk9L&#10;w0AUxO+C32F5gje7+VPFxGxKKeqpCLaCeHvNviah2bchu03Sb+/2pLcZZpj5FavZdGKkwbWWFcSL&#10;CARxZXXLtYKv/dvDMwjnkTV2lknBhRysytubAnNtJ/6kcedrEUbY5aig8b7PpXRVQwbdwvbEITva&#10;waAPdqilHnAK46aTSRQ9SYMth4cGe9o0VJ12Z6PgfcJpncav4/Z03Fx+9o8f39uYlLq/m9cvIDzN&#10;/q8MV/yADmVgOtgzaye6qxdeQbpMQIQ0y5IgDgqWaZKBLAv5n7/8BQAA//8DAFBLAQItABQABgAI&#10;AAAAIQC2gziS/gAAAOEBAAATAAAAAAAAAAAAAAAAAAAAAABbQ29udGVudF9UeXBlc10ueG1sUEsB&#10;Ai0AFAAGAAgAAAAhADj9If/WAAAAlAEAAAsAAAAAAAAAAAAAAAAALwEAAF9yZWxzLy5yZWxzUEsB&#10;Ai0AFAAGAAgAAAAhAHIA6NhDCwAAD+EAAA4AAAAAAAAAAAAAAAAALgIAAGRycy9lMm9Eb2MueG1s&#10;UEsBAi0AFAAGAAgAAAAhAKM29AHdAAAABwEAAA8AAAAAAAAAAAAAAAAAnQ0AAGRycy9kb3ducmV2&#10;LnhtbFBLBQYAAAAABAAEAPMAAACnDgAAAAA=&#10;">
                <v:group id="Gruppieren 992" o:spid="_x0000_s1027" style="position:absolute;width:62998;height:12712" coordsize="63000,12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m0ExQAAANwAAAAPAAAAZHJzL2Rvd25yZXYueG1sRI9Pi8Iw&#10;FMTvwn6H8Bb2pmldFK1GEdldPIjgHxBvj+bZFpuX0mTb+u2NIHgcZuY3zHzZmVI0VLvCsoJ4EIEg&#10;Tq0uOFNwOv72JyCcR9ZYWiYFd3KwXHz05pho2/KemoPPRICwS1BB7n2VSOnSnAy6ga2Ig3e1tUEf&#10;ZJ1JXWMb4KaUwygaS4MFh4UcK1rnlN4O/0bBX4vt6jv+aba36/p+OY52521MSn19dqsZCE+df4df&#10;7Y1WMJ0O4XkmHAG5eAAAAP//AwBQSwECLQAUAAYACAAAACEA2+H2y+4AAACFAQAAEwAAAAAAAAAA&#10;AAAAAAAAAAAAW0NvbnRlbnRfVHlwZXNdLnhtbFBLAQItABQABgAIAAAAIQBa9CxbvwAAABUBAAAL&#10;AAAAAAAAAAAAAAAAAB8BAABfcmVscy8ucmVsc1BLAQItABQABgAIAAAAIQAKTm0ExQAAANwAAAAP&#10;AAAAAAAAAAAAAAAAAAcCAABkcnMvZG93bnJldi54bWxQSwUGAAAAAAMAAwC3AAAA+QIAAAAA&#10;">
                  <v:rect id="Rechteck 993" o:spid="_x0000_s1028" style="position:absolute;top:117;width:63000;height:12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MIZxAAAANwAAAAPAAAAZHJzL2Rvd25yZXYueG1sRI9Ba8JA&#10;FITvBf/D8oTe6kZLi0ZXkYDSejMqXp/ZZxLNvo3ZrcZ/7wpCj8PMfMNMZq2pxJUaV1pW0O9FIIgz&#10;q0vOFWw3i48hCOeRNVaWScGdHMymnbcJxtreeE3X1OciQNjFqKDwvo6ldFlBBl3P1sTBO9rGoA+y&#10;yaVu8BbgppKDKPqWBksOCwXWlBSUndM/o+CwNKfBpX+y63S3p699nvyutolS7912PgbhqfX/4Vf7&#10;RysYjT7heSYcATl9AAAA//8DAFBLAQItABQABgAIAAAAIQDb4fbL7gAAAIUBAAATAAAAAAAAAAAA&#10;AAAAAAAAAABbQ29udGVudF9UeXBlc10ueG1sUEsBAi0AFAAGAAgAAAAhAFr0LFu/AAAAFQEAAAsA&#10;AAAAAAAAAAAAAAAAHwEAAF9yZWxzLy5yZWxzUEsBAi0AFAAGAAgAAAAhADIkwhnEAAAA3AAAAA8A&#10;AAAAAAAAAAAAAAAABwIAAGRycy9kb3ducmV2LnhtbFBLBQYAAAAAAwADALcAAAD4AgAAAAA=&#10;" filled="f" strokecolor="#bfbfbf [2412]" strokeweight="1pt"/>
                  <v:line id="Gerader Verbinder 994" o:spid="_x0000_s1029" style="position:absolute;visibility:visible;mso-wrap-style:square" from="0,1758" to="62998,1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tmSxQAAANwAAAAPAAAAZHJzL2Rvd25yZXYueG1sRI/BasMw&#10;EETvhfyD2EIupZYTQqjcKCGkFHrIxWkP7W2xtraptTKSYjt/XwUCOQ4z84bZ7CbbiYF8aB1rWGQ5&#10;COLKmZZrDV+f788vIEJENtg5Jg0XCrDbzh42WBg3cknDKdYiQTgUqKGJsS+kDFVDFkPmeuLk/Tpv&#10;MSbpa2k8jgluO7nM87W02HJaaLCnQ0PV3+lsNfzUT0dXvrXr5cIcc1b+W2HptJ4/TvtXEJGmeA/f&#10;2h9Gg1IruJ5JR0Bu/wEAAP//AwBQSwECLQAUAAYACAAAACEA2+H2y+4AAACFAQAAEwAAAAAAAAAA&#10;AAAAAAAAAAAAW0NvbnRlbnRfVHlwZXNdLnhtbFBLAQItABQABgAIAAAAIQBa9CxbvwAAABUBAAAL&#10;AAAAAAAAAAAAAAAAAB8BAABfcmVscy8ucmVsc1BLAQItABQABgAIAAAAIQCf+tmSxQAAANwAAAAP&#10;AAAAAAAAAAAAAAAAAAcCAABkcnMvZG93bnJldi54bWxQSwUGAAAAAAMAAwC3AAAA+QIAAAAA&#10;" strokecolor="#bfbfbf [2412]" strokeweight=".5pt">
                    <v:stroke joinstyle="miter"/>
                  </v:line>
                  <v:line id="Gerader Verbinder 995" o:spid="_x0000_s1030" style="position:absolute;visibility:visible;mso-wrap-style:square" from="0,3516" to="62998,35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nwJxQAAANwAAAAPAAAAZHJzL2Rvd25yZXYueG1sRI/BasMw&#10;EETvhfyD2EIupZYTSKjcKCGkFHrIxWkP7W2xtraptTKSYjt/XwUCOQ4z84bZ7CbbiYF8aB1rWGQ5&#10;COLKmZZrDV+f788vIEJENtg5Jg0XCrDbzh42WBg3cknDKdYiQTgUqKGJsS+kDFVDFkPmeuLk/Tpv&#10;MSbpa2k8jgluO7nM87W02HJaaLCnQ0PV3+lsNfzUT0dXvrXr5cIcc1b+W2HptJ4/TvtXEJGmeA/f&#10;2h9Gg1IruJ5JR0Bu/wEAAP//AwBQSwECLQAUAAYACAAAACEA2+H2y+4AAACFAQAAEwAAAAAAAAAA&#10;AAAAAAAAAAAAW0NvbnRlbnRfVHlwZXNdLnhtbFBLAQItABQABgAIAAAAIQBa9CxbvwAAABUBAAAL&#10;AAAAAAAAAAAAAAAAAB8BAABfcmVscy8ucmVsc1BLAQItABQABgAIAAAAIQDwtnwJxQAAANwAAAAP&#10;AAAAAAAAAAAAAAAAAAcCAABkcnMvZG93bnJldi54bWxQSwUGAAAAAAMAAwC3AAAA+QIAAAAA&#10;" strokecolor="#bfbfbf [2412]" strokeweight=".5pt">
                    <v:stroke joinstyle="miter"/>
                  </v:line>
                  <v:line id="Gerader Verbinder 996" o:spid="_x0000_s1031" style="position:absolute;visibility:visible;mso-wrap-style:square" from="0,5334" to="62998,53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OJ+xAAAANwAAAAPAAAAZHJzL2Rvd25yZXYueG1sRI8xa8Mw&#10;FIT3Qv6DeIEupZHjwcRulBBSCh28OMmQbA/rxTaxnoyk2u6/rwqFjsfdfcdt97PpxUjOd5YVrFcJ&#10;COLa6o4bBZfzx+sGhA/IGnvLpOCbPOx3i6ctFtpOXNF4Co2IEPYFKmhDGAopfd2SQb+yA3H07tYZ&#10;DFG6RmqHU4SbXqZJkkmDHceFFgc6tlQ/Tl9Gwa15KW313mXpWpcJ5+6aY2WVel7OhzcQgebwH/5r&#10;f2oFeZ7B75l4BOTuBwAA//8DAFBLAQItABQABgAIAAAAIQDb4fbL7gAAAIUBAAATAAAAAAAAAAAA&#10;AAAAAAAAAABbQ29udGVudF9UeXBlc10ueG1sUEsBAi0AFAAGAAgAAAAhAFr0LFu/AAAAFQEAAAsA&#10;AAAAAAAAAAAAAAAAHwEAAF9yZWxzLy5yZWxzUEsBAi0AFAAGAAgAAAAhAABk4n7EAAAA3AAAAA8A&#10;AAAAAAAAAAAAAAAABwIAAGRycy9kb3ducmV2LnhtbFBLBQYAAAAAAwADALcAAAD4AgAAAAA=&#10;" strokecolor="#bfbfbf [2412]" strokeweight=".5pt">
                    <v:stroke joinstyle="miter"/>
                  </v:line>
                  <v:line id="Gerader Verbinder 997" o:spid="_x0000_s1032" style="position:absolute;visibility:visible;mso-wrap-style:square" from="0,7151" to="62998,7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EflwwAAANwAAAAPAAAAZHJzL2Rvd25yZXYueG1sRI9Bi8Iw&#10;FITvC/6H8AQvy5rqQW3XKKIIHrxUPbi3R/O2LTYvJYla/70RBI/DzHzDzJedacSNnK8tKxgNExDE&#10;hdU1lwpOx+3PDIQPyBoby6TgQR6Wi97XHDNt75zT7RBKESHsM1RQhdBmUvqiIoN+aFvi6P1bZzBE&#10;6UqpHd4j3DRynCQTabDmuFBhS+uKisvhahT8ld97m2/qyXik9wmn7pxibpUa9LvVL4hAXfiE3+2d&#10;VpCmU3idiUdALp4AAAD//wMAUEsBAi0AFAAGAAgAAAAhANvh9svuAAAAhQEAABMAAAAAAAAAAAAA&#10;AAAAAAAAAFtDb250ZW50X1R5cGVzXS54bWxQSwECLQAUAAYACAAAACEAWvQsW78AAAAVAQAACwAA&#10;AAAAAAAAAAAAAAAfAQAAX3JlbHMvLnJlbHNQSwECLQAUAAYACAAAACEAbyhH5cMAAADcAAAADwAA&#10;AAAAAAAAAAAAAAAHAgAAZHJzL2Rvd25yZXYueG1sUEsFBgAAAAADAAMAtwAAAPcCAAAAAA==&#10;" strokecolor="#bfbfbf [2412]" strokeweight=".5pt">
                    <v:stroke joinstyle="miter"/>
                  </v:line>
                  <v:line id="Gerader Verbinder 998" o:spid="_x0000_s1033" style="position:absolute;visibility:visible;mso-wrap-style:square" from="0,8968" to="62998,89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9OXwgAAANwAAAAPAAAAZHJzL2Rvd25yZXYueG1sRE89a8Mw&#10;EN0L/Q/iCl1KIjuDqR0rprQUOmSx26HZDutim1onI6m28++jIZDx8b7LajWjmMn5wbKCdJuAIG6t&#10;HrhT8PP9uXkF4QOyxtEyKbiQh+rw+FBioe3CNc1N6EQMYV+ggj6EqZDStz0Z9Fs7EUfubJ3BEKHr&#10;pHa4xHAzyl2SZNLgwLGhx4nee2r/mn+j4NS9HG39MWS7VB8Tzt1vjrVV6vlpfduDCLSGu/jm/tIK&#10;8jyujWfiEZCHKwAAAP//AwBQSwECLQAUAAYACAAAACEA2+H2y+4AAACFAQAAEwAAAAAAAAAAAAAA&#10;AAAAAAAAW0NvbnRlbnRfVHlwZXNdLnhtbFBLAQItABQABgAIAAAAIQBa9CxbvwAAABUBAAALAAAA&#10;AAAAAAAAAAAAAB8BAABfcmVscy8ucmVsc1BLAQItABQABgAIAAAAIQAet9OXwgAAANwAAAAPAAAA&#10;AAAAAAAAAAAAAAcCAABkcnMvZG93bnJldi54bWxQSwUGAAAAAAMAAwC3AAAA9gIAAAAA&#10;" strokecolor="#bfbfbf [2412]" strokeweight=".5pt">
                    <v:stroke joinstyle="miter"/>
                  </v:line>
                  <v:line id="Gerader Verbinder 999" o:spid="_x0000_s1034" style="position:absolute;visibility:visible;mso-wrap-style:square" from="0,10726" to="62993,107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+3YMwwAAANwAAAAPAAAAZHJzL2Rvd25yZXYueG1sRI9Bi8Iw&#10;FITvwv6H8Ba8yJrqQUzXKMuK4MFL1cPu7dE822LzUpKo9d8bQfA4zMw3zGLV21ZcyYfGsYbJOANB&#10;XDrTcKXheNh8zUGEiGywdUwa7hRgtfwYLDA37sYFXfexEgnCIUcNdYxdLmUoa7IYxq4jTt7JeYsx&#10;SV9J4/GW4LaV0yybSYsNp4UaO/qtqTzvL1bDfzXauWLdzKYTs8tY+T+FhdN6+Nn/fIOI1Md3+NXe&#10;Gg1KKXieSUdALh8AAAD//wMAUEsBAi0AFAAGAAgAAAAhANvh9svuAAAAhQEAABMAAAAAAAAAAAAA&#10;AAAAAAAAAFtDb250ZW50X1R5cGVzXS54bWxQSwECLQAUAAYACAAAACEAWvQsW78AAAAVAQAACwAA&#10;AAAAAAAAAAAAAAAfAQAAX3JlbHMvLnJlbHNQSwECLQAUAAYACAAAACEAcft2DMMAAADcAAAADwAA&#10;AAAAAAAAAAAAAAAHAgAAZHJzL2Rvd25yZXYueG1sUEsFBgAAAAADAAMAtwAAAPcCAAAAAA==&#10;" strokecolor="#bfbfbf [2412]" strokeweight=".5pt">
                    <v:stroke joinstyle="miter"/>
                  </v:line>
                  <v:line id="Gerader Verbinder 1000" o:spid="_x0000_s1035" style="position:absolute;visibility:visible;mso-wrap-style:square" from="1758,117" to="1758,12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n9DxQAAAN0AAAAPAAAAZHJzL2Rvd25yZXYueG1sRI8xbwIx&#10;DIX3SvyHyEgsFSQwILgSUAWqxMBy0KFs1sW9O/XinJIUjn+Ph0rdbL3n9z5vdoPv1I1iagNbmM8M&#10;KOIquJZrC5+Xj+kKVMrIDrvAZOFBCXbb0csGCxfuXNLtnGslIZwKtNDk3Bdap6ohj2kWemLRvkP0&#10;mGWNtXYR7xLuO70wZqk9tiwNDfa0b6j6Of96C9f69RTKQ7tczN3J8Dp+rbEM1k7Gw/sbqExD/jf/&#10;XR+d4Bsj/PKNjKC3TwAAAP//AwBQSwECLQAUAAYACAAAACEA2+H2y+4AAACFAQAAEwAAAAAAAAAA&#10;AAAAAAAAAAAAW0NvbnRlbnRfVHlwZXNdLnhtbFBLAQItABQABgAIAAAAIQBa9CxbvwAAABUBAAAL&#10;AAAAAAAAAAAAAAAAAB8BAABfcmVscy8ucmVsc1BLAQItABQABgAIAAAAIQDNln9DxQAAAN0AAAAP&#10;AAAAAAAAAAAAAAAAAAcCAABkcnMvZG93bnJldi54bWxQSwUGAAAAAAMAAwC3AAAA+QIAAAAA&#10;" strokecolor="#bfbfbf [2412]" strokeweight=".5pt">
                    <v:stroke joinstyle="miter"/>
                  </v:line>
                  <v:line id="Gerader Verbinder 1001" o:spid="_x0000_s1036" style="position:absolute;visibility:visible;mso-wrap-style:square" from="3575,117" to="3575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trYwwAAAN0AAAAPAAAAZHJzL2Rvd25yZXYueG1sRE89a8Mw&#10;EN0L+Q/iAl1KI9mDadwoIaQUOnhxmiHZDutqm1onI6mx+++jQKHbPd7nbXazHcSVfOgda8hWCgRx&#10;40zPrYbT5/vzC4gQkQ0OjknDLwXYbRcPGyyNm7im6zG2IoVwKFFDF+NYShmajiyGlRuJE/flvMWY&#10;oG+l8TilcDvIXKlCWuw5NXQ40qGj5vv4YzVc2qfK1W99kWemUrz25zXWTuvH5bx/BRFpjv/iP/eH&#10;SfOVyuD+TTpBbm8AAAD//wMAUEsBAi0AFAAGAAgAAAAhANvh9svuAAAAhQEAABMAAAAAAAAAAAAA&#10;AAAAAAAAAFtDb250ZW50X1R5cGVzXS54bWxQSwECLQAUAAYACAAAACEAWvQsW78AAAAVAQAACwAA&#10;AAAAAAAAAAAAAAAfAQAAX3JlbHMvLnJlbHNQSwECLQAUAAYACAAAACEAotra2MMAAADdAAAADwAA&#10;AAAAAAAAAAAAAAAHAgAAZHJzL2Rvd25yZXYueG1sUEsFBgAAAAADAAMAtwAAAPcCAAAAAA==&#10;" strokecolor="#bfbfbf [2412]" strokeweight=".5pt">
                    <v:stroke joinstyle="miter"/>
                  </v:line>
                  <v:line id="Gerader Verbinder 1002" o:spid="_x0000_s1037" style="position:absolute;visibility:visible;mso-wrap-style:square" from="7209,117" to="7209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ESvwQAAAN0AAAAPAAAAZHJzL2Rvd25yZXYueG1sRE9Ni8Iw&#10;EL0L+x/CLHgRTexB1mqUZUXw4KWuh93b0IxtsZmUJGr990YQvM3jfc5y3dtWXMmHxrGG6USBIC6d&#10;abjScPzdjr9AhIhssHVMGu4UYL36GCwxN+7GBV0PsRIphEOOGuoYu1zKUNZkMUxcR5y4k/MWY4K+&#10;ksbjLYXbVmZKzaTFhlNDjR391FSeDxer4b8a7V2xaWbZ1OwVz/3fHAun9fCz/16AiNTHt/jl3pk0&#10;X6kMnt+kE+TqAQAA//8DAFBLAQItABQABgAIAAAAIQDb4fbL7gAAAIUBAAATAAAAAAAAAAAAAAAA&#10;AAAAAABbQ29udGVudF9UeXBlc10ueG1sUEsBAi0AFAAGAAgAAAAhAFr0LFu/AAAAFQEAAAsAAAAA&#10;AAAAAAAAAAAAHwEAAF9yZWxzLy5yZWxzUEsBAi0AFAAGAAgAAAAhAFIIRK/BAAAA3QAAAA8AAAAA&#10;AAAAAAAAAAAABwIAAGRycy9kb3ducmV2LnhtbFBLBQYAAAAAAwADALcAAAD1AgAAAAA=&#10;" strokecolor="#bfbfbf [2412]" strokeweight=".5pt">
                    <v:stroke joinstyle="miter"/>
                  </v:line>
                  <v:line id="Gerader Verbinder 1003" o:spid="_x0000_s1038" style="position:absolute;visibility:visible;mso-wrap-style:square" from="5392,117" to="5392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OE0wQAAAN0AAAAPAAAAZHJzL2Rvd25yZXYueG1sRE9Ni8Iw&#10;EL0v+B/CCF4WTVQQrUaRFWEPXqoe9DY0Y1tsJiXJav33G2Fhb/N4n7PadLYRD/KhdqxhPFIgiAtn&#10;ai41nE/74RxEiMgGG8ek4UUBNuvexwoz456c0+MYS5FCOGSooYqxzaQMRUUWw8i1xIm7OW8xJuhL&#10;aTw+U7ht5ESpmbRYc2qosKWvior78cdquJafB5fv6tlkbA6KF/6ywNxpPeh32yWISF38F/+5v02a&#10;r9QU3t+kE+T6FwAA//8DAFBLAQItABQABgAIAAAAIQDb4fbL7gAAAIUBAAATAAAAAAAAAAAAAAAA&#10;AAAAAABbQ29udGVudF9UeXBlc10ueG1sUEsBAi0AFAAGAAgAAAAhAFr0LFu/AAAAFQEAAAsAAAAA&#10;AAAAAAAAAAAAHwEAAF9yZWxzLy5yZWxzUEsBAi0AFAAGAAgAAAAhAD1E4TTBAAAA3QAAAA8AAAAA&#10;AAAAAAAAAAAABwIAAGRycy9kb3ducmV2LnhtbFBLBQYAAAAAAwADALcAAAD1AgAAAAA=&#10;" strokecolor="#bfbfbf [2412]" strokeweight=".5pt">
                    <v:stroke joinstyle="miter"/>
                  </v:line>
                  <v:line id="Gerader Verbinder 1004" o:spid="_x0000_s1039" style="position:absolute;visibility:visible;mso-wrap-style:square" from="9026,117" to="902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XlAwQAAAN0AAAAPAAAAZHJzL2Rvd25yZXYueG1sRE9Ni8Iw&#10;EL0v+B/CCF4WTRQRrUaRFWEPXqoe9DY0Y1tsJiXJav33G2Fhb/N4n7PadLYRD/KhdqxhPFIgiAtn&#10;ai41nE/74RxEiMgGG8ek4UUBNuvexwoz456c0+MYS5FCOGSooYqxzaQMRUUWw8i1xIm7OW8xJuhL&#10;aTw+U7ht5ESpmbRYc2qosKWvior78cdquJafB5fv6tlkbA6KF/6ywNxpPeh32yWISF38F/+5v02a&#10;r9QU3t+kE+T6FwAA//8DAFBLAQItABQABgAIAAAAIQDb4fbL7gAAAIUBAAATAAAAAAAAAAAAAAAA&#10;AAAAAABbQ29udGVudF9UeXBlc10ueG1sUEsBAi0AFAAGAAgAAAAhAFr0LFu/AAAAFQEAAAsAAAAA&#10;AAAAAAAAAAAAHwEAAF9yZWxzLy5yZWxzUEsBAi0AFAAGAAgAAAAhALKteUDBAAAA3QAAAA8AAAAA&#10;AAAAAAAAAAAABwIAAGRycy9kb3ducmV2LnhtbFBLBQYAAAAAAwADALcAAAD1AgAAAAA=&#10;" strokecolor="#bfbfbf [2412]" strokeweight=".5pt">
                    <v:stroke joinstyle="miter"/>
                  </v:line>
                  <v:line id="Gerader Verbinder 1005" o:spid="_x0000_s1040" style="position:absolute;visibility:visible;mso-wrap-style:square" from="12602,117" to="12602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dzbwQAAAN0AAAAPAAAAZHJzL2Rvd25yZXYueG1sRE9Ni8Iw&#10;EL0v+B/CCF4WTRQUrUaRFWEPXqoe9DY0Y1tsJiXJav33G2Fhb/N4n7PadLYRD/KhdqxhPFIgiAtn&#10;ai41nE/74RxEiMgGG8ek4UUBNuvexwoz456c0+MYS5FCOGSooYqxzaQMRUUWw8i1xIm7OW8xJuhL&#10;aTw+U7ht5ESpmbRYc2qosKWvior78cdquJafB5fv6tlkbA6KF/6ywNxpPeh32yWISF38F/+5v02a&#10;r9QU3t+kE+T6FwAA//8DAFBLAQItABQABgAIAAAAIQDb4fbL7gAAAIUBAAATAAAAAAAAAAAAAAAA&#10;AAAAAABbQ29udGVudF9UeXBlc10ueG1sUEsBAi0AFAAGAAgAAAAhAFr0LFu/AAAAFQEAAAsAAAAA&#10;AAAAAAAAAAAAHwEAAF9yZWxzLy5yZWxzUEsBAi0AFAAGAAgAAAAhAN3h3NvBAAAA3QAAAA8AAAAA&#10;AAAAAAAAAAAABwIAAGRycy9kb3ducmV2LnhtbFBLBQYAAAAAAwADALcAAAD1AgAAAAA=&#10;" strokecolor="#bfbfbf [2412]" strokeweight=".5pt">
                    <v:stroke joinstyle="miter"/>
                  </v:line>
                  <v:line id="Gerader Verbinder 1006" o:spid="_x0000_s1041" style="position:absolute;flip:x;visibility:visible;mso-wrap-style:square" from="10785,117" to="10813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bIzxQAAAN0AAAAPAAAAZHJzL2Rvd25yZXYueG1sRI9Pa8JA&#10;EMXvgt9hGaE33bQVkdRVikWo0Iv/wOOYHZPQ7GzMrib99h1B8PaGefN782aLzlXqRk0oPRt4HSWg&#10;iDNvS84N7Her4RRUiMgWK89k4I8CLOb93gxT61ve0G0bcyUQDikaKGKsU61DVpDDMPI1sezOvnEY&#10;ZWxybRtsBe4q/ZYkE+2wZEkosKZlQdnv9uoktz3mh/1lHN9P56/peJ39nNZdMOZl0H1+gIrUxaf5&#10;cf1t5X0hwr2NSNDzfwAAAP//AwBQSwECLQAUAAYACAAAACEA2+H2y+4AAACFAQAAEwAAAAAAAAAA&#10;AAAAAAAAAAAAW0NvbnRlbnRfVHlwZXNdLnhtbFBLAQItABQABgAIAAAAIQBa9CxbvwAAABUBAAAL&#10;AAAAAAAAAAAAAAAAAB8BAABfcmVscy8ucmVsc1BLAQItABQABgAIAAAAIQDrcbIzxQAAAN0AAAAP&#10;AAAAAAAAAAAAAAAAAAcCAABkcnMvZG93bnJldi54bWxQSwUGAAAAAAMAAwC3AAAA+QIAAAAA&#10;" strokecolor="#bfbfbf [2412]" strokeweight=".5pt">
                    <v:stroke joinstyle="miter"/>
                  </v:line>
                  <v:line id="Gerader Verbinder 1007" o:spid="_x0000_s1042" style="position:absolute;visibility:visible;mso-wrap-style:square" from="14419,117" to="1441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+c3wgAAAN0AAAAPAAAAZHJzL2Rvd25yZXYueG1sRE9Ni8Iw&#10;EL0L+x/CCHsRTfSgazXKogh78FL1sN6GZmyLzaQkUbv/fiMI3ubxPme57mwj7uRD7VjDeKRAEBfO&#10;1FxqOB13wy8QISIbbByThj8KsF599JaYGffgnO6HWIoUwiFDDVWMbSZlKCqyGEauJU7cxXmLMUFf&#10;SuPxkcJtIydKTaXFmlNDhS1tKiquh5vVcC4He5dv6+lkbPaK5/53jrnT+rPffS9AROriW/xy/5g0&#10;X6kZPL9JJ8jVPwAAAP//AwBQSwECLQAUAAYACAAAACEA2+H2y+4AAACFAQAAEwAAAAAAAAAAAAAA&#10;AAAAAAAAW0NvbnRlbnRfVHlwZXNdLnhtbFBLAQItABQABgAIAAAAIQBa9CxbvwAAABUBAAALAAAA&#10;AAAAAAAAAAAAAB8BAABfcmVscy8ucmVsc1BLAQItABQABgAIAAAAIQBCf+c3wgAAAN0AAAAPAAAA&#10;AAAAAAAAAAAAAAcCAABkcnMvZG93bnJldi54bWxQSwUGAAAAAAMAAwC3AAAA9gIAAAAA&#10;" strokecolor="#bfbfbf [2412]" strokeweight=".5pt">
                    <v:stroke joinstyle="miter"/>
                  </v:line>
                  <v:line id="Gerader Verbinder 1008" o:spid="_x0000_s1043" style="position:absolute;visibility:visible;mso-wrap-style:square" from="16236,117" to="1623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HNFxQAAAN0AAAAPAAAAZHJzL2Rvd25yZXYueG1sRI8xbwIx&#10;DIX3SvyHyEgsFSQwILgSUAWqxMBy0KFs1sW9O/XinJIUjn+Ph0rdbL3n9z5vdoPv1I1iagNbmM8M&#10;KOIquJZrC5+Xj+kKVMrIDrvAZOFBCXbb0csGCxfuXNLtnGslIZwKtNDk3Bdap6ohj2kWemLRvkP0&#10;mGWNtXYR7xLuO70wZqk9tiwNDfa0b6j6Of96C9f69RTKQ7tczN3J8Dp+rbEM1k7Gw/sbqExD/jf/&#10;XR+d4BsjuPKNjKC3TwAAAP//AwBQSwECLQAUAAYACAAAACEA2+H2y+4AAACFAQAAEwAAAAAAAAAA&#10;AAAAAAAAAAAAW0NvbnRlbnRfVHlwZXNdLnhtbFBLAQItABQABgAIAAAAIQBa9CxbvwAAABUBAAAL&#10;AAAAAAAAAAAAAAAAAB8BAABfcmVscy8ucmVsc1BLAQItABQABgAIAAAAIQAz4HNFxQAAAN0AAAAP&#10;AAAAAAAAAAAAAAAAAAcCAABkcnMvZG93bnJldi54bWxQSwUGAAAAAAMAAwC3AAAA+QIAAAAA&#10;" strokecolor="#bfbfbf [2412]" strokeweight=".5pt">
                    <v:stroke joinstyle="miter"/>
                  </v:line>
                  <v:line id="Gerader Verbinder 1009" o:spid="_x0000_s1044" style="position:absolute;visibility:visible;mso-wrap-style:square" from="17994,117" to="17994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NbewQAAAN0AAAAPAAAAZHJzL2Rvd25yZXYueG1sRE9Ni8Iw&#10;EL0L+x/CLHiRNdGD2K5RlhXBg5eqh93b0IxtsZmUJGr990YQvM3jfc5i1dtWXMmHxrGGyViBIC6d&#10;abjScDxsvuYgQkQ22DomDXcKsFp+DBaYG3fjgq77WIkUwiFHDXWMXS5lKGuyGMauI07cyXmLMUFf&#10;SePxlsJtK6dKzaTFhlNDjR391lSe9xer4b8a7VyxbmbTidkpzvxfhoXTevjZ/3yDiNTHt/jl3po0&#10;X6kMnt+kE+TyAQAA//8DAFBLAQItABQABgAIAAAAIQDb4fbL7gAAAIUBAAATAAAAAAAAAAAAAAAA&#10;AAAAAABbQ29udGVudF9UeXBlc10ueG1sUEsBAi0AFAAGAAgAAAAhAFr0LFu/AAAAFQEAAAsAAAAA&#10;AAAAAAAAAAAAHwEAAF9yZWxzLy5yZWxzUEsBAi0AFAAGAAgAAAAhAFys1t7BAAAA3QAAAA8AAAAA&#10;AAAAAAAAAAAABwIAAGRycy9kb3ducmV2LnhtbFBLBQYAAAAAAwADALcAAAD1AgAAAAA=&#10;" strokecolor="#bfbfbf [2412]" strokeweight=".5pt">
                    <v:stroke joinstyle="miter"/>
                  </v:line>
                  <v:line id="Gerader Verbinder 1010" o:spid="_x0000_s1045" style="position:absolute;visibility:visible;mso-wrap-style:square" from="19812,117" to="19812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+mexQAAAN0AAAAPAAAAZHJzL2Rvd25yZXYueG1sRI8xb8Iw&#10;EIX3Sv0P1lViqYodBgQBg1ArJAaWQId2O8VHEhGfI9tA+u97Q6Vud3rv3vtuvR19r+4UUxfYQjE1&#10;oIjr4DpuLHye928LUCkjO+wDk4UfSrDdPD+tsXThwRXdT7lREsKpRAttzkOpdapb8pimYSAW7RKi&#10;xyxrbLSL+JBw3+uZMXPtsWNpaHGg95bq6+nmLXw3r8dQfXTzWeGOhpfxa4lVsHbyMu5WoDKN+d/8&#10;d31wgm8K4ZdvZAS9+QUAAP//AwBQSwECLQAUAAYACAAAACEA2+H2y+4AAACFAQAAEwAAAAAAAAAA&#10;AAAAAAAAAAAAW0NvbnRlbnRfVHlwZXNdLnhtbFBLAQItABQABgAIAAAAIQBa9CxbvwAAABUBAAAL&#10;AAAAAAAAAAAAAAAAAB8BAABfcmVscy8ucmVsc1BLAQItABQABgAIAAAAIQBIT+mexQAAAN0AAAAP&#10;AAAAAAAAAAAAAAAAAAcCAABkcnMvZG93bnJldi54bWxQSwUGAAAAAAMAAwC3AAAA+QIAAAAA&#10;" strokecolor="#bfbfbf [2412]" strokeweight=".5pt">
                    <v:stroke joinstyle="miter"/>
                  </v:line>
                  <v:line id="Gerader Verbinder 1011" o:spid="_x0000_s1046" style="position:absolute;visibility:visible;mso-wrap-style:square" from="21629,117" to="21629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0wFwQAAAN0AAAAPAAAAZHJzL2Rvd25yZXYueG1sRE9Ni8Iw&#10;EL0L+x/CLHgRTepBtBplWRE8eKl62L0NzdgWm0lJotZ/v1kQvM3jfc5q09tW3MmHxrGGbKJAEJfO&#10;NFxpOJ924zmIEJENto5Jw5MCbNYfgxXmxj24oPsxViKFcMhRQx1jl0sZyposhonriBN3cd5iTNBX&#10;0nh8pHDbyqlSM2mx4dRQY0ffNZXX481q+K1GB1dsm9k0MwfFC/+zwMJpPfzsv5YgIvXxLX659ybN&#10;V1kG/9+kE+T6DwAA//8DAFBLAQItABQABgAIAAAAIQDb4fbL7gAAAIUBAAATAAAAAAAAAAAAAAAA&#10;AAAAAABbQ29udGVudF9UeXBlc10ueG1sUEsBAi0AFAAGAAgAAAAhAFr0LFu/AAAAFQEAAAsAAAAA&#10;AAAAAAAAAAAAHwEAAF9yZWxzLy5yZWxzUEsBAi0AFAAGAAgAAAAhACcDTAXBAAAA3QAAAA8AAAAA&#10;AAAAAAAAAAAABwIAAGRycy9kb3ducmV2LnhtbFBLBQYAAAAAAwADALcAAAD1AgAAAAA=&#10;" strokecolor="#bfbfbf [2412]" strokeweight=".5pt">
                    <v:stroke joinstyle="miter"/>
                  </v:line>
                  <v:line id="Gerader Verbinder 1012" o:spid="_x0000_s1047" style="position:absolute;visibility:visible;mso-wrap-style:square" from="23446,117" to="2344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dJywgAAAN0AAAAPAAAAZHJzL2Rvd25yZXYueG1sRE9Ni8Iw&#10;EL0v+B/CCHtZNGkPotUo4iJ48FL1oLehGdtiMylJVrv/frOwsLd5vM9ZbQbbiSf50DrWkE0VCOLK&#10;mZZrDZfzfjIHESKywc4xafimAJv16G2FhXEvLul5irVIIRwK1NDE2BdShqohi2HqeuLE3Z23GBP0&#10;tTQeXyncdjJXaiYttpwaGuxp11D1OH1ZDbf64+jKz3aWZ+aoeOGvCyyd1u/jYbsEEWmI/+I/98Gk&#10;+SrL4febdIJc/wAAAP//AwBQSwECLQAUAAYACAAAACEA2+H2y+4AAACFAQAAEwAAAAAAAAAAAAAA&#10;AAAAAAAAW0NvbnRlbnRfVHlwZXNdLnhtbFBLAQItABQABgAIAAAAIQBa9CxbvwAAABUBAAALAAAA&#10;AAAAAAAAAAAAAB8BAABfcmVscy8ucmVsc1BLAQItABQABgAIAAAAIQDX0dJywgAAAN0AAAAPAAAA&#10;AAAAAAAAAAAAAAcCAABkcnMvZG93bnJldi54bWxQSwUGAAAAAAMAAwC3AAAA9gIAAAAA&#10;" strokecolor="#bfbfbf [2412]" strokeweight=".5pt">
                    <v:stroke joinstyle="miter"/>
                  </v:line>
                  <v:line id="Gerader Verbinder 1013" o:spid="_x0000_s1048" style="position:absolute;visibility:visible;mso-wrap-style:square" from="25263,117" to="25263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XfpwwAAAN0AAAAPAAAAZHJzL2Rvd25yZXYueG1sRE9Na8JA&#10;EL0L/odlBC9Sd2NBNHUTpKXQg5eoB3sbstMkmJ0Nu1uN/75bKPQ2j/c5u3K0vbiRD51jDdlSgSCu&#10;nem40XA+vT9tQISIbLB3TBoeFKAsppMd5sbduaLbMTYihXDIUUMb45BLGeqWLIalG4gT9+W8xZig&#10;b6TxeE/htpcrpdbSYsepocWBXluqr8dvq+GzWRxc9datV5k5KN76yxYrp/V8Nu5fQEQa47/4z/1h&#10;0nyVPcPvN+kEWfwAAAD//wMAUEsBAi0AFAAGAAgAAAAhANvh9svuAAAAhQEAABMAAAAAAAAAAAAA&#10;AAAAAAAAAFtDb250ZW50X1R5cGVzXS54bWxQSwECLQAUAAYACAAAACEAWvQsW78AAAAVAQAACwAA&#10;AAAAAAAAAAAAAAAfAQAAX3JlbHMvLnJlbHNQSwECLQAUAAYACAAAACEAuJ136cMAAADdAAAADwAA&#10;AAAAAAAAAAAAAAAHAgAAZHJzL2Rvd25yZXYueG1sUEsFBgAAAAADAAMAtwAAAPcCAAAAAA==&#10;" strokecolor="#bfbfbf [2412]" strokeweight=".5pt">
                    <v:stroke joinstyle="miter"/>
                  </v:line>
                  <v:line id="Gerader Verbinder 1014" o:spid="_x0000_s1049" style="position:absolute;visibility:visible;mso-wrap-style:square" from="27021,117" to="27021,12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O+dwwAAAN0AAAAPAAAAZHJzL2Rvd25yZXYueG1sRE9Na8JA&#10;EL0L/odlBC9SdyNFNHUTpKXQg5eoB3sbstMkmJ0Nu1uN/75bKPQ2j/c5u3K0vbiRD51jDdlSgSCu&#10;nem40XA+vT9tQISIbLB3TBoeFKAsppMd5sbduaLbMTYihXDIUUMb45BLGeqWLIalG4gT9+W8xZig&#10;b6TxeE/htpcrpdbSYsepocWBXluqr8dvq+GzWRxc9datV5k5KN76yxYrp/V8Nu5fQEQa47/4z/1h&#10;0nyVPcPvN+kEWfwAAAD//wMAUEsBAi0AFAAGAAgAAAAhANvh9svuAAAAhQEAABMAAAAAAAAAAAAA&#10;AAAAAAAAAFtDb250ZW50X1R5cGVzXS54bWxQSwECLQAUAAYACAAAACEAWvQsW78AAAAVAQAACwAA&#10;AAAAAAAAAAAAAAAfAQAAX3JlbHMvLnJlbHNQSwECLQAUAAYACAAAACEAN3TvncMAAADdAAAADwAA&#10;AAAAAAAAAAAAAAAHAgAAZHJzL2Rvd25yZXYueG1sUEsFBgAAAAADAAMAtwAAAPcCAAAAAA==&#10;" strokecolor="#bfbfbf [2412]" strokeweight=".5pt">
                    <v:stroke joinstyle="miter"/>
                  </v:line>
                  <v:line id="Gerader Verbinder 1015" o:spid="_x0000_s1050" style="position:absolute;flip:x;visibility:visible;mso-wrap-style:square" from="28838,117" to="28845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rqZxwAAAN0AAAAPAAAAZHJzL2Rvd25yZXYueG1sRI9Ba8JA&#10;EIXvgv9hGaE33cTaIqlrEEuhAS+mKfQ4ZsckmJ1Ns1uT/ntXKPQ2w3vzvjebdDStuFLvGssK4kUE&#10;gri0uuFKQfHxNl+DcB5ZY2uZFPySg3Q7nWww0XbgI11zX4kQwi5BBbX3XSKlK2sy6Ba2Iw7a2fYG&#10;fVj7SuoehxBuWrmMomdpsOFAqLGjfU3lJf8xgTt8VZ/F98o/ns6v61VWHk7Z6JR6mI27FxCeRv9v&#10;/rt+16F+FD/B/ZswgtzeAAAA//8DAFBLAQItABQABgAIAAAAIQDb4fbL7gAAAIUBAAATAAAAAAAA&#10;AAAAAAAAAAAAAABbQ29udGVudF9UeXBlc10ueG1sUEsBAi0AFAAGAAgAAAAhAFr0LFu/AAAAFQEA&#10;AAsAAAAAAAAAAAAAAAAAHwEAAF9yZWxzLy5yZWxzUEsBAi0AFAAGAAgAAAAhAJ56upnHAAAA3QAA&#10;AA8AAAAAAAAAAAAAAAAABwIAAGRycy9kb3ducmV2LnhtbFBLBQYAAAAAAwADALcAAAD7AgAAAAA=&#10;" strokecolor="#bfbfbf [2412]" strokeweight=".5pt">
                    <v:stroke joinstyle="miter"/>
                  </v:line>
                  <v:line id="Gerader Verbinder 1016" o:spid="_x0000_s1051" style="position:absolute;visibility:visible;mso-wrap-style:square" from="32472,117" to="32493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tRxwwAAAN0AAAAPAAAAZHJzL2Rvd25yZXYueG1sRE9Na8JA&#10;EL0L/Q/LFHqRuhsPwaSuUiqFHrxEPehtyI5JMDsbdldN/323IHibx/uc5Xq0vbiRD51jDdlMgSCu&#10;nem40XDYf78vQISIbLB3TBp+KcB69TJZYmncnSu67WIjUgiHEjW0MQ6llKFuyWKYuYE4cWfnLcYE&#10;fSONx3sKt72cK5VLix2nhhYH+mqpvuyuVsOpmW5dtenyeWa2igt/LLByWr+9jp8fICKN8Sl+uH9M&#10;mq+yHP6/SSfI1R8AAAD//wMAUEsBAi0AFAAGAAgAAAAhANvh9svuAAAAhQEAABMAAAAAAAAAAAAA&#10;AAAAAAAAAFtDb250ZW50X1R5cGVzXS54bWxQSwECLQAUAAYACAAAACEAWvQsW78AAAAVAQAACwAA&#10;AAAAAAAAAAAAAAAfAQAAX3JlbHMvLnJlbHNQSwECLQAUAAYACAAAACEAqOrUccMAAADdAAAADwAA&#10;AAAAAAAAAAAAAAAHAgAAZHJzL2Rvd25yZXYueG1sUEsFBgAAAAADAAMAtwAAAPcCAAAAAA==&#10;" strokecolor="#bfbfbf [2412]" strokeweight=".5pt">
                    <v:stroke joinstyle="miter"/>
                  </v:line>
                  <v:line id="Gerader Verbinder 1017" o:spid="_x0000_s1052" style="position:absolute;visibility:visible;mso-wrap-style:square" from="30655,117" to="30655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nHqwwAAAN0AAAAPAAAAZHJzL2Rvd25yZXYueG1sRE87a8Mw&#10;EN4L+Q/iCllKIzlDHm5kExoCHbI47ZBuh3W1Ta2TkdTE+fdVIJDtPr7nbcrR9uJMPnSONWQzBYK4&#10;dqbjRsPX5/51BSJEZIO9Y9JwpQBlMXnaYG7chSs6H2MjUgiHHDW0MQ65lKFuyWKYuYE4cT/OW4wJ&#10;+kYaj5cUbns5V2ohLXacGloc6L2l+vf4ZzV8Ny8HV+26xTwzB8Vrf1pj5bSePo/bNxCRxvgQ390f&#10;Js1X2RJu36QTZPEPAAD//wMAUEsBAi0AFAAGAAgAAAAhANvh9svuAAAAhQEAABMAAAAAAAAAAAAA&#10;AAAAAAAAAFtDb250ZW50X1R5cGVzXS54bWxQSwECLQAUAAYACAAAACEAWvQsW78AAAAVAQAACwAA&#10;AAAAAAAAAAAAAAAfAQAAX3JlbHMvLnJlbHNQSwECLQAUAAYACAAAACEAx6Zx6sMAAADdAAAADwAA&#10;AAAAAAAAAAAAAAAHAgAAZHJzL2Rvd25yZXYueG1sUEsFBgAAAAADAAMAtwAAAPcCAAAAAA==&#10;" strokecolor="#bfbfbf [2412]" strokeweight=".5pt">
                    <v:stroke joinstyle="miter"/>
                  </v:line>
                  <v:line id="Gerader Verbinder 1018" o:spid="_x0000_s1053" style="position:absolute;flip:x;visibility:visible;mso-wrap-style:square" from="34231,117" to="34255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xUHxQAAAN0AAAAPAAAAZHJzL2Rvd25yZXYueG1sRI9Na8JA&#10;EIbvBf/DMkJvdWOVItGNiEVQ6KXWgscxO/nA7GzMrib9951DobcZ5v14ZrUeXKMe1IXas4HpJAFF&#10;nHtbc2ng9LV7WYAKEdli45kM/FCAdTZ6WmFqfc+f9DjGUkkIhxQNVDG2qdYhr8hhmPiWWG6F7xxG&#10;WbtS2w57CXeNfk2SN+2wZmmosKVtRfn1eHfS25/L79NtHmeX4n0xP+Qfl8MQjHkeD5slqEhD/Bf/&#10;ufdW8JOp4Mo3MoLOfgEAAP//AwBQSwECLQAUAAYACAAAACEA2+H2y+4AAACFAQAAEwAAAAAAAAAA&#10;AAAAAAAAAAAAW0NvbnRlbnRfVHlwZXNdLnhtbFBLAQItABQABgAIAAAAIQBa9CxbvwAAABUBAAAL&#10;AAAAAAAAAAAAAAAAAB8BAABfcmVscy8ucmVsc1BLAQItABQABgAIAAAAIQBwexUHxQAAAN0AAAAP&#10;AAAAAAAAAAAAAAAAAAcCAABkcnMvZG93bnJldi54bWxQSwUGAAAAAAMAAwC3AAAA+QIAAAAA&#10;" strokecolor="#bfbfbf [2412]" strokeweight=".5pt">
                    <v:stroke joinstyle="miter"/>
                  </v:line>
                  <v:line id="Gerader Verbinder 1019" o:spid="_x0000_s1054" style="position:absolute;visibility:visible;mso-wrap-style:square" from="37865,117" to="37868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UADwwAAAN0AAAAPAAAAZHJzL2Rvd25yZXYueG1sRE9Na8JA&#10;EL0L/Q/LFHqRuhsPYtKsUiqFHrxEPehtyI5JMDsbdldN/323IHibx/uccj3aXtzIh86xhmymQBDX&#10;znTcaDjsv9+XIEJENtg7Jg2/FGC9epmUWBh354puu9iIFMKhQA1tjEMhZahbshhmbiBO3Nl5izFB&#10;30jj8Z7CbS/nSi2kxY5TQ4sDfbVUX3ZXq+HUTLeu2nSLeWa2inN/zLFyWr+9jp8fICKN8Sl+uH9M&#10;mq+yHP6/SSfI1R8AAAD//wMAUEsBAi0AFAAGAAgAAAAhANvh9svuAAAAhQEAABMAAAAAAAAAAAAA&#10;AAAAAAAAAFtDb250ZW50X1R5cGVzXS54bWxQSwECLQAUAAYACAAAACEAWvQsW78AAAAVAQAACwAA&#10;AAAAAAAAAAAAAAAfAQAAX3JlbHMvLnJlbHNQSwECLQAUAAYACAAAACEA2XVAA8MAAADdAAAADwAA&#10;AAAAAAAAAAAAAAAHAgAAZHJzL2Rvd25yZXYueG1sUEsFBgAAAAADAAMAtwAAAPcCAAAAAA==&#10;" strokecolor="#bfbfbf [2412]" strokeweight=".5pt">
                    <v:stroke joinstyle="miter"/>
                  </v:line>
                  <v:line id="Gerader Verbinder 1020" o:spid="_x0000_s1055" style="position:absolute;visibility:visible;mso-wrap-style:square" from="36048,117" to="3605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yMjxQAAAN0AAAAPAAAAZHJzL2Rvd25yZXYueG1sRI8xb8Iw&#10;EIX3Sv0P1lViqYpNBgQBg1ArJAaWQId2O8VHEhGfI9tA+u97Q6Vud3rv3vtuvR19r+4UUxfYwmxq&#10;QBHXwXXcWPg8798WoFJGdtgHJgs/lGC7eX5aY+nCgyu6n3KjJIRTiRbanIdS61S35DFNw0As2iVE&#10;j1nW2GgX8SHhvteFMXPtsWNpaHGg95bq6+nmLXw3r8dQfXTzYuaOhpfxa4lVsHbyMu5WoDKN+d/8&#10;d31wgm8K4ZdvZAS9+QUAAP//AwBQSwECLQAUAAYACAAAACEA2+H2y+4AAACFAQAAEwAAAAAAAAAA&#10;AAAAAAAAAAAAW0NvbnRlbnRfVHlwZXNdLnhtbFBLAQItABQABgAIAAAAIQBa9CxbvwAAABUBAAAL&#10;AAAAAAAAAAAAAAAAAB8BAABfcmVscy8ucmVsc1BLAQItABQABgAIAAAAIQCGIyMjxQAAAN0AAAAP&#10;AAAAAAAAAAAAAAAAAAcCAABkcnMvZG93bnJldi54bWxQSwUGAAAAAAMAAwC3AAAA+QIAAAAA&#10;" strokecolor="#bfbfbf [2412]" strokeweight=".5pt">
                    <v:stroke joinstyle="miter"/>
                  </v:line>
                  <v:line id="Gerader Verbinder 1021" o:spid="_x0000_s1056" style="position:absolute;flip:x;visibility:visible;mso-wrap-style:square" from="39624,0" to="39636,125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XYnxwAAAN0AAAAPAAAAZHJzL2Rvd25yZXYueG1sRI9Pa8JA&#10;EMXvBb/DMgVvdaOGItFNKBbBQC+1Fnocs5M/mJ1Ns2sSv323UOhthvfm/d7sssm0YqDeNZYVLBcR&#10;COLC6oYrBeePw9MGhPPIGlvLpOBODrJ09rDDRNuR32k4+UqEEHYJKqi97xIpXVGTQbewHXHQStsb&#10;9GHtK6l7HEO4aeUqip6lwYYDocaO9jUV19PNBO74VX2ev2O/vpSvmzgv3i755JSaP04vWxCeJv9v&#10;/rs+6lA/Wi3h95swgkx/AAAA//8DAFBLAQItABQABgAIAAAAIQDb4fbL7gAAAIUBAAATAAAAAAAA&#10;AAAAAAAAAAAAAABbQ29udGVudF9UeXBlc10ueG1sUEsBAi0AFAAGAAgAAAAhAFr0LFu/AAAAFQEA&#10;AAsAAAAAAAAAAAAAAAAAHwEAAF9yZWxzLy5yZWxzUEsBAi0AFAAGAAgAAAAhAC8tdifHAAAA3QAA&#10;AA8AAAAAAAAAAAAAAAAABwIAAGRycy9kb3ducmV2LnhtbFBLBQYAAAAAAwADALcAAAD7AgAAAAA=&#10;" strokecolor="#bfbfbf [2412]" strokeweight=".5pt">
                    <v:stroke joinstyle="miter"/>
                  </v:line>
                  <v:line id="Gerader Verbinder 1022" o:spid="_x0000_s1057" style="position:absolute;visibility:visible;mso-wrap-style:square" from="43258,0" to="43273,12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RjPwQAAAN0AAAAPAAAAZHJzL2Rvd25yZXYueG1sRE9Ni8Iw&#10;EL0L+x/CLHgRTexB1mqUZUXw4KWuh93b0IxtsZmUJGr990YQvM3jfc5y3dtWXMmHxrGG6USBIC6d&#10;abjScPzdjr9AhIhssHVMGu4UYL36GCwxN+7GBV0PsRIphEOOGuoYu1zKUNZkMUxcR5y4k/MWY4K+&#10;ksbjLYXbVmZKzaTFhlNDjR391FSeDxer4b8a7V2xaWbZ1OwVz/3fHAun9fCz/16AiNTHt/jl3pk0&#10;X2UZPL9JJ8jVAwAA//8DAFBLAQItABQABgAIAAAAIQDb4fbL7gAAAIUBAAATAAAAAAAAAAAAAAAA&#10;AAAAAABbQ29udGVudF9UeXBlc10ueG1sUEsBAi0AFAAGAAgAAAAhAFr0LFu/AAAAFQEAAAsAAAAA&#10;AAAAAAAAAAAAHwEAAF9yZWxzLy5yZWxzUEsBAi0AFAAGAAgAAAAhABm9GM/BAAAA3QAAAA8AAAAA&#10;AAAAAAAAAAAABwIAAGRycy9kb3ducmV2LnhtbFBLBQYAAAAAAwADALcAAAD1AgAAAAA=&#10;" strokecolor="#bfbfbf [2412]" strokeweight=".5pt">
                    <v:stroke joinstyle="miter"/>
                  </v:line>
                  <v:line id="Gerader Verbinder 1023" o:spid="_x0000_s1058" style="position:absolute;visibility:visible;mso-wrap-style:square" from="41499,117" to="4149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8b1UwwAAAN0AAAAPAAAAZHJzL2Rvd25yZXYueG1sRE9NawIx&#10;EL0X/A9hhF6KJm5B3NUoogg9eFnbg96Gzbi7uJksSdTtv28Khd7m8T5ntRlsJx7kQ+tYw2yqQBBX&#10;zrRca/j6PEwWIEJENtg5Jg3fFGCzHr2ssDDuySU9TrEWKYRDgRqaGPtCylA1ZDFMXU+cuKvzFmOC&#10;vpbG4zOF205mSs2lxZZTQ4M97Rqqbqe71XCp346u3LfzbGaOinN/zrF0Wr+Oh+0SRKQh/ov/3B8m&#10;zVfZO/x+k06Q6x8AAAD//wMAUEsBAi0AFAAGAAgAAAAhANvh9svuAAAAhQEAABMAAAAAAAAAAAAA&#10;AAAAAAAAAFtDb250ZW50X1R5cGVzXS54bWxQSwECLQAUAAYACAAAACEAWvQsW78AAAAVAQAACwAA&#10;AAAAAAAAAAAAAAAfAQAAX3JlbHMvLnJlbHNQSwECLQAUAAYACAAAACEAdvG9VMMAAADdAAAADwAA&#10;AAAAAAAAAAAAAAAHAgAAZHJzL2Rvd25yZXYueG1sUEsFBgAAAAADAAMAtwAAAPcCAAAAAA==&#10;" strokecolor="#bfbfbf [2412]" strokeweight=".5pt">
                    <v:stroke joinstyle="miter"/>
                  </v:line>
                  <v:line id="Gerader Verbinder 1024" o:spid="_x0000_s1059" style="position:absolute;visibility:visible;mso-wrap-style:square" from="45075,0" to="45075,12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CUgwwAAAN0AAAAPAAAAZHJzL2Rvd25yZXYueG1sRE9NawIx&#10;EL0X/A9hhF6KJi5F3NUoogg9eFnbg96Gzbi7uJksSdTtv28Khd7m8T5ntRlsJx7kQ+tYw2yqQBBX&#10;zrRca/j6PEwWIEJENtg5Jg3fFGCzHr2ssDDuySU9TrEWKYRDgRqaGPtCylA1ZDFMXU+cuKvzFmOC&#10;vpbG4zOF205mSs2lxZZTQ4M97Rqqbqe71XCp346u3LfzbGaOinN/zrF0Wr+Oh+0SRKQh/ov/3B8m&#10;zVfZO/x+k06Q6x8AAAD//wMAUEsBAi0AFAAGAAgAAAAhANvh9svuAAAAhQEAABMAAAAAAAAAAAAA&#10;AAAAAAAAAFtDb250ZW50X1R5cGVzXS54bWxQSwECLQAUAAYACAAAACEAWvQsW78AAAAVAQAACwAA&#10;AAAAAAAAAAAAAAAfAQAAX3JlbHMvLnJlbHNQSwECLQAUAAYACAAAACEA+RglIMMAAADdAAAADwAA&#10;AAAAAAAAAAAAAAAHAgAAZHJzL2Rvd25yZXYueG1sUEsFBgAAAAADAAMAtwAAAPcCAAAAAA==&#10;" strokecolor="#bfbfbf [2412]" strokeweight=".5pt">
                    <v:stroke joinstyle="miter"/>
                  </v:line>
                  <v:line id="Gerader Verbinder 1025" o:spid="_x0000_s1060" style="position:absolute;visibility:visible;mso-wrap-style:square" from="46892,117" to="46904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IC7wwAAAN0AAAAPAAAAZHJzL2Rvd25yZXYueG1sRE9NawIx&#10;EL0X/A9hhF6KJi5U3NUoogg9eFnbg96Gzbi7uJksSdTtv28Khd7m8T5ntRlsJx7kQ+tYw2yqQBBX&#10;zrRca/j6PEwWIEJENtg5Jg3fFGCzHr2ssDDuySU9TrEWKYRDgRqaGPtCylA1ZDFMXU+cuKvzFmOC&#10;vpbG4zOF205mSs2lxZZTQ4M97Rqqbqe71XCp346u3LfzbGaOinN/zrF0Wr+Oh+0SRKQh/ov/3B8m&#10;zVfZO/x+k06Q6x8AAAD//wMAUEsBAi0AFAAGAAgAAAAhANvh9svuAAAAhQEAABMAAAAAAAAAAAAA&#10;AAAAAAAAAFtDb250ZW50X1R5cGVzXS54bWxQSwECLQAUAAYACAAAACEAWvQsW78AAAAVAQAACwAA&#10;AAAAAAAAAAAAAAAfAQAAX3JlbHMvLnJlbHNQSwECLQAUAAYACAAAACEAllSAu8MAAADdAAAADwAA&#10;AAAAAAAAAAAAAAAHAgAAZHJzL2Rvd25yZXYueG1sUEsFBgAAAAADAAMAtwAAAPcCAAAAAA==&#10;" strokecolor="#bfbfbf [2412]" strokeweight=".5pt">
                    <v:stroke joinstyle="miter"/>
                  </v:line>
                  <v:line id="Gerader Verbinder 1026" o:spid="_x0000_s1061" style="position:absolute;visibility:visible;mso-wrap-style:square" from="50467,117" to="5048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h7MwgAAAN0AAAAPAAAAZHJzL2Rvd25yZXYueG1sRE9Ni8Iw&#10;EL0v+B/CCHtZNLGHotUo4iJ48FL1oLehGdtiMylJVrv/frOwsLd5vM9ZbQbbiSf50DrWMJsqEMSV&#10;My3XGi7n/WQOIkRkg51j0vBNATbr0dsKC+NeXNLzFGuRQjgUqKGJsS+kDFVDFsPU9cSJuztvMSbo&#10;a2k8vlK47WSmVC4ttpwaGuxp11D1OH1ZDbf64+jKzzbPZuaoeOGvCyyd1u/jYbsEEWmI/+I/98Gk&#10;+SrL4febdIJc/wAAAP//AwBQSwECLQAUAAYACAAAACEA2+H2y+4AAACFAQAAEwAAAAAAAAAAAAAA&#10;AAAAAAAAW0NvbnRlbnRfVHlwZXNdLnhtbFBLAQItABQABgAIAAAAIQBa9CxbvwAAABUBAAALAAAA&#10;AAAAAAAAAAAAAB8BAABfcmVscy8ucmVsc1BLAQItABQABgAIAAAAIQBmhh7MwgAAAN0AAAAPAAAA&#10;AAAAAAAAAAAAAAcCAABkcnMvZG93bnJldi54bWxQSwUGAAAAAAMAAwC3AAAA9gIAAAAA&#10;" strokecolor="#bfbfbf [2412]" strokeweight=".5pt">
                    <v:stroke joinstyle="miter"/>
                  </v:line>
                  <v:line id="Gerader Verbinder 1027" o:spid="_x0000_s1062" style="position:absolute;visibility:visible;mso-wrap-style:square" from="48709,117" to="4870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rtXwwAAAN0AAAAPAAAAZHJzL2Rvd25yZXYueG1sRE89b8Iw&#10;EN0r9T9Yh8RSgU0GKAEnqlpVYmAJ7VC2U3wkEfE5sl0I/x5XqsR2T+/ztuVoe3EhHzrHGhZzBYK4&#10;dqbjRsP31+fsFUSIyAZ7x6ThRgHK4vlpi7lxV67ocoiNSCEcctTQxjjkUoa6JYth7gbixJ2ctxgT&#10;9I00Hq8p3PYyU2opLXacGloc6L2l+nz4tRqOzcveVR/dMluYveK1/1lj5bSeTsa3DYhIY3yI/907&#10;k+arbAV/36QTZHEHAAD//wMAUEsBAi0AFAAGAAgAAAAhANvh9svuAAAAhQEAABMAAAAAAAAAAAAA&#10;AAAAAAAAAFtDb250ZW50X1R5cGVzXS54bWxQSwECLQAUAAYACAAAACEAWvQsW78AAAAVAQAACwAA&#10;AAAAAAAAAAAAAAAfAQAAX3JlbHMvLnJlbHNQSwECLQAUAAYACAAAACEACcq7V8MAAADdAAAADwAA&#10;AAAAAAAAAAAAAAAHAgAAZHJzL2Rvd25yZXYueG1sUEsFBgAAAAADAAMAtwAAAPcCAAAAAA==&#10;" strokecolor="#bfbfbf [2412]" strokeweight=".5pt">
                    <v:stroke joinstyle="miter"/>
                  </v:line>
                  <v:line id="Gerader Verbinder 1028" o:spid="_x0000_s1063" style="position:absolute;flip:x;visibility:visible;mso-wrap-style:square" from="52284,117" to="52290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9+6xQAAAN0AAAAPAAAAZHJzL2Rvd25yZXYueG1sRI9La8Mw&#10;DMfvhX0Ho0FvrbOulJDVKWNjsEIv6wN2VGPlwWI5i70m/fbVYdCbhP6Pn9ab0bXqQn1oPBt4mieg&#10;iAtvG64MHA8fsxRUiMgWW89k4EoBNvnDZI2Z9QN/0WUfKyUhHDI0UMfYZVqHoiaHYe47YrmVvncY&#10;Ze0rbXscJNy1epEkK+2wYWmosaO3moqf/Z+T3uG7Oh1/l/H5XL6ny22xO2/HYMz0cXx9ARVpjHfx&#10;v/vTCn6yEFz5RkbQ+Q0AAP//AwBQSwECLQAUAAYACAAAACEA2+H2y+4AAACFAQAAEwAAAAAAAAAA&#10;AAAAAAAAAAAAW0NvbnRlbnRfVHlwZXNdLnhtbFBLAQItABQABgAIAAAAIQBa9CxbvwAAABUBAAAL&#10;AAAAAAAAAAAAAAAAAB8BAABfcmVscy8ucmVsc1BLAQItABQABgAIAAAAIQC+F9+6xQAAAN0AAAAP&#10;AAAAAAAAAAAAAAAAAAcCAABkcnMvZG93bnJldi54bWxQSwUGAAAAAAMAAwC3AAAA+QIAAAAA&#10;" strokecolor="#bfbfbf [2412]" strokeweight=".5pt">
                    <v:stroke joinstyle="miter"/>
                  </v:line>
                  <v:line id="Gerader Verbinder 1029" o:spid="_x0000_s1064" style="position:absolute;visibility:visible;mso-wrap-style:square" from="54102,117" to="54102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Yq+wgAAAN0AAAAPAAAAZHJzL2Rvd25yZXYueG1sRE9Ni8Iw&#10;EL0v+B/CLHhZ1sQeZNs1yqIs7MFLXQ96G5qxLTaTkkSt/94Igrd5vM+ZLwfbiQv50DrWMJ0oEMSV&#10;My3XGnb/v59fIEJENtg5Jg03CrBcjN7mWBh35ZIu21iLFMKhQA1NjH0hZagashgmridO3NF5izFB&#10;X0vj8ZrCbSczpWbSYsupocGeVg1Vp+3ZajjUHxtXrttZNjUbxbnf51g6rcfvw883iEhDfImf7j+T&#10;5qssh8c36QS5uAMAAP//AwBQSwECLQAUAAYACAAAACEA2+H2y+4AAACFAQAAEwAAAAAAAAAAAAAA&#10;AAAAAAAAW0NvbnRlbnRfVHlwZXNdLnhtbFBLAQItABQABgAIAAAAIQBa9CxbvwAAABUBAAALAAAA&#10;AAAAAAAAAAAAAB8BAABfcmVscy8ucmVsc1BLAQItABQABgAIAAAAIQAXGYq+wgAAAN0AAAAPAAAA&#10;AAAAAAAAAAAAAAcCAABkcnMvZG93bnJldi54bWxQSwUGAAAAAAMAAwC3AAAA9gIAAAAA&#10;" strokecolor="#bfbfbf [2412]" strokeweight=".5pt">
                    <v:stroke joinstyle="miter"/>
                  </v:line>
                  <v:line id="Gerader Verbinder 1030" o:spid="_x0000_s1065" style="position:absolute;visibility:visible;mso-wrap-style:square" from="55919,117" to="55919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rX+xQAAAN0AAAAPAAAAZHJzL2Rvd25yZXYueG1sRI9BawIx&#10;EIXvhf6HMAUvRRMtiK5GEYvgwcuqh/Y2bKa7SzeTJUl1/fedQ6G3Gd6b975ZbwffqRvF1Aa2MJ0Y&#10;UMRVcC3XFq6Xw3gBKmVkh11gsvCgBNvN89MaCxfuXNLtnGslIZwKtNDk3Bdap6ohj2kSemLRvkL0&#10;mGWNtXYR7xLuOz0zZq49tiwNDfa0b6j6Pv94C5/16ymU7+18NnUnw8v4scQyWDt6GXYrUJmG/G/+&#10;uz46wTdvwi/fyAh68wsAAP//AwBQSwECLQAUAAYACAAAACEA2+H2y+4AAACFAQAAEwAAAAAAAAAA&#10;AAAAAAAAAAAAW0NvbnRlbnRfVHlwZXNdLnhtbFBLAQItABQABgAIAAAAIQBa9CxbvwAAABUBAAAL&#10;AAAAAAAAAAAAAAAAAB8BAABfcmVscy8ucmVsc1BLAQItABQABgAIAAAAIQAD+rX+xQAAAN0AAAAP&#10;AAAAAAAAAAAAAAAAAAcCAABkcnMvZG93bnJldi54bWxQSwUGAAAAAAMAAwC3AAAA+QIAAAAA&#10;" strokecolor="#bfbfbf [2412]" strokeweight=".5pt">
                    <v:stroke joinstyle="miter"/>
                  </v:line>
                  <v:line id="Gerader Verbinder 1031" o:spid="_x0000_s1066" style="position:absolute;visibility:visible;mso-wrap-style:square" from="57677,117" to="57700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hBlwwAAAN0AAAAPAAAAZHJzL2Rvd25yZXYueG1sRE9Na8JA&#10;EL0L/odlBC9Sd2NBNHUTpKXQg5eoB3sbstMkmJ0Nu1uN/75bKPQ2j/c5u3K0vbiRD51jDdlSgSCu&#10;nem40XA+vT9tQISIbLB3TBoeFKAsppMd5sbduaLbMTYihXDIUUMb45BLGeqWLIalG4gT9+W8xZig&#10;b6TxeE/htpcrpdbSYsepocWBXluqr8dvq+GzWRxc9datV5k5KN76yxYrp/V8Nu5fQEQa47/4z/1h&#10;0nz1nMHvN+kEWfwAAAD//wMAUEsBAi0AFAAGAAgAAAAhANvh9svuAAAAhQEAABMAAAAAAAAAAAAA&#10;AAAAAAAAAFtDb250ZW50X1R5cGVzXS54bWxQSwECLQAUAAYACAAAACEAWvQsW78AAAAVAQAACwAA&#10;AAAAAAAAAAAAAAAfAQAAX3JlbHMvLnJlbHNQSwECLQAUAAYACAAAACEAbLYQZcMAAADdAAAADwAA&#10;AAAAAAAAAAAAAAAHAgAAZHJzL2Rvd25yZXYueG1sUEsFBgAAAAADAAMAtwAAAPcCAAAAAA==&#10;" strokecolor="#bfbfbf [2412]" strokeweight=".5pt">
                    <v:stroke joinstyle="miter"/>
                  </v:line>
                  <v:line id="Gerader Verbinder 1032" o:spid="_x0000_s1067" style="position:absolute;visibility:visible;mso-wrap-style:square" from="59494,117" to="59494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I4SwwAAAN0AAAAPAAAAZHJzL2Rvd25yZXYueG1sRE9NawIx&#10;EL0X/A9hhF6KJm5B3NUoogg9eFnbg96Gzbi7uJksSdTtv28Khd7m8T5ntRlsJx7kQ+tYw2yqQBBX&#10;zrRca/j6PEwWIEJENtg5Jg3fFGCzHr2ssDDuySU9TrEWKYRDgRqaGPtCylA1ZDFMXU+cuKvzFmOC&#10;vpbG4zOF205mSs2lxZZTQ4M97Rqqbqe71XCp346u3LfzbGaOinN/zrF0Wr+Oh+0SRKQh/ov/3B8m&#10;zVfvGfx+k06Q6x8AAAD//wMAUEsBAi0AFAAGAAgAAAAhANvh9svuAAAAhQEAABMAAAAAAAAAAAAA&#10;AAAAAAAAAFtDb250ZW50X1R5cGVzXS54bWxQSwECLQAUAAYACAAAACEAWvQsW78AAAAVAQAACwAA&#10;AAAAAAAAAAAAAAAfAQAAX3JlbHMvLnJlbHNQSwECLQAUAAYACAAAACEAnGSOEsMAAADdAAAADwAA&#10;AAAAAAAAAAAAAAAHAgAAZHJzL2Rvd25yZXYueG1sUEsFBgAAAAADAAMAtwAAAPcCAAAAAA==&#10;" strokecolor="#bfbfbf [2412]" strokeweight=".5pt">
                    <v:stroke joinstyle="miter"/>
                  </v:line>
                  <v:line id="Gerader Verbinder 1033" o:spid="_x0000_s1068" style="position:absolute;visibility:visible;mso-wrap-style:square" from="61253,117" to="61253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CuJxAAAAN0AAAAPAAAAZHJzL2Rvd25yZXYueG1sRE89a8Mw&#10;EN0L/Q/iCl1KIjmB0DiWTWkoZMjipEO7HdbVNrVORlIS599XhUC2e7zPK6rJDuJMPvSONWRzBYK4&#10;cabnVsPn8WP2CiJEZIODY9JwpQBV+fhQYG7chWs6H2IrUgiHHDV0MY65lKHpyGKYu5E4cT/OW4wJ&#10;+lYaj5cUbge5UGolLfacGjoc6b2j5vdwshq+25e9q7f9apGZveK1/1pj7bR+fpreNiAiTfEuvrl3&#10;Js1XyyX8f5NOkOUfAAAA//8DAFBLAQItABQABgAIAAAAIQDb4fbL7gAAAIUBAAATAAAAAAAAAAAA&#10;AAAAAAAAAABbQ29udGVudF9UeXBlc10ueG1sUEsBAi0AFAAGAAgAAAAhAFr0LFu/AAAAFQEAAAsA&#10;AAAAAAAAAAAAAAAAHwEAAF9yZWxzLy5yZWxzUEsBAi0AFAAGAAgAAAAhAPMoK4nEAAAA3QAAAA8A&#10;AAAAAAAAAAAAAAAABwIAAGRycy9kb3ducmV2LnhtbFBLBQYAAAAAAwADALcAAAD4AgAAAAA=&#10;" strokecolor="#bfbfbf [2412]" strokeweight=".5pt">
                    <v:stroke joinstyle="miter"/>
                  </v:line>
                </v:group>
                <v:group id="Gruppieren 1034" o:spid="_x0000_s1069" style="position:absolute;top:12602;width:62998;height:12713" coordsize="63000,12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aXdwwAAAN0AAAAPAAAAZHJzL2Rvd25yZXYueG1sRE9Li8Iw&#10;EL4v+B/CCN7WtOqKVKOIuOJBBB8g3oZmbIvNpDTZtv77zYKwt/n4nrNYdaYUDdWusKwgHkYgiFOr&#10;C84UXC/fnzMQziNrLC2Tghc5WC17HwtMtG35RM3ZZyKEsEtQQe59lUjp0pwMuqGtiAP3sLVBH2Cd&#10;SV1jG8JNKUdRNJUGCw4NOVa0ySl9nn+Mgl2L7Xocb5vD87F53S9fx9shJqUG/W49B+Gp8//it3uv&#10;w/xoPIG/b8IJcvkLAAD//wMAUEsBAi0AFAAGAAgAAAAhANvh9svuAAAAhQEAABMAAAAAAAAAAAAA&#10;AAAAAAAAAFtDb250ZW50X1R5cGVzXS54bWxQSwECLQAUAAYACAAAACEAWvQsW78AAAAVAQAACwAA&#10;AAAAAAAAAAAAAAAfAQAAX3JlbHMvLnJlbHNQSwECLQAUAAYACAAAACEA3s2l3cMAAADdAAAADwAA&#10;AAAAAAAAAAAAAAAHAgAAZHJzL2Rvd25yZXYueG1sUEsFBgAAAAADAAMAtwAAAPcCAAAAAA==&#10;">
                  <v:rect id="Rechteck 1035" o:spid="_x0000_s1070" style="position:absolute;top:117;width:63000;height:12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4mzwgAAAN0AAAAPAAAAZHJzL2Rvd25yZXYueG1sRE9Ni8Iw&#10;EL0v+B/CCHtbUxVFqlGkoKg3q+J1bMa22kxqk9Xuv98IC3ubx/uc2aI1lXhS40rLCvq9CARxZnXJ&#10;uYLjYfU1AeE8ssbKMin4IQeLeedjhrG2L97TM/W5CCHsYlRQeF/HUrqsIIOuZ2viwF1tY9AH2ORS&#10;N/gK4aaSgygaS4Mlh4YCa0oKyu7pt1FwWZvb4NG/2X16OtPonCfb3TFR6rPbLqcgPLX+X/zn3ugw&#10;PxqO4P1NOEHOfwEAAP//AwBQSwECLQAUAAYACAAAACEA2+H2y+4AAACFAQAAEwAAAAAAAAAAAAAA&#10;AAAAAAAAW0NvbnRlbnRfVHlwZXNdLnhtbFBLAQItABQABgAIAAAAIQBa9CxbvwAAABUBAAALAAAA&#10;AAAAAAAAAAAAAB8BAABfcmVscy8ucmVsc1BLAQItABQABgAIAAAAIQDAT4mzwgAAAN0AAAAPAAAA&#10;AAAAAAAAAAAAAAcCAABkcnMvZG93bnJldi54bWxQSwUGAAAAAAMAAwC3AAAA9gIAAAAA&#10;" filled="f" strokecolor="#bfbfbf [2412]" strokeweight="1pt"/>
                  <v:line id="Gerader Verbinder 1036" o:spid="_x0000_s1071" style="position:absolute;visibility:visible;mso-wrap-style:square" from="0,1758" to="62998,1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4gRwwAAAN0AAAAPAAAAZHJzL2Rvd25yZXYueG1sRE9Na8JA&#10;EL0L/Q/LFHqRuqtCqKmbUBTBg5fYHtrbkJ0modnZsLtq+u9dQfA2j/c563K0vTiTD51jDfOZAkFc&#10;O9Nxo+Hrc/f6BiJEZIO9Y9LwTwHK4mmyxty4C1d0PsZGpBAOOWpoYxxyKUPdksUwcwNx4n6dtxgT&#10;9I00Hi8p3PZyoVQmLXacGlocaNNS/Xc8WQ0/zfTgqm2XLebmoHjlv1dYOa1fnsePdxCRxvgQ3917&#10;k+arZQa3b9IJsrgCAAD//wMAUEsBAi0AFAAGAAgAAAAhANvh9svuAAAAhQEAABMAAAAAAAAAAAAA&#10;AAAAAAAAAFtDb250ZW50X1R5cGVzXS54bWxQSwECLQAUAAYACAAAACEAWvQsW78AAAAVAQAACwAA&#10;AAAAAAAAAAAAAAAfAQAAX3JlbHMvLnJlbHNQSwECLQAUAAYACAAAACEA41+IEcMAAADdAAAADwAA&#10;AAAAAAAAAAAAAAAHAgAAZHJzL2Rvd25yZXYueG1sUEsFBgAAAAADAAMAtwAAAPcCAAAAAA==&#10;" strokecolor="#bfbfbf [2412]" strokeweight=".5pt">
                    <v:stroke joinstyle="miter"/>
                  </v:line>
                  <v:line id="Gerader Verbinder 1037" o:spid="_x0000_s1072" style="position:absolute;visibility:visible;mso-wrap-style:square" from="0,3516" to="62998,35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y2KwwAAAN0AAAAPAAAAZHJzL2Rvd25yZXYueG1sRE9NawIx&#10;EL0X/A9hhF5KTVTQuhpFLIUevOzqob0Nm3F3cTNZkqjbf98Igrd5vM9ZbXrbiiv50DjWMB4pEMSl&#10;Mw1XGo6Hr/cPECEiG2wdk4Y/CrBZD15WmBl345yuRaxECuGQoYY6xi6TMpQ1WQwj1xEn7uS8xZig&#10;r6TxeEvhtpUTpWbSYsOpocaOdjWV5+JiNfxWb3uXfzazydjsFS/8zwJzp/XrsN8uQUTq41P8cH+b&#10;NF9N53D/Jp0g1/8AAAD//wMAUEsBAi0AFAAGAAgAAAAhANvh9svuAAAAhQEAABMAAAAAAAAAAAAA&#10;AAAAAAAAAFtDb250ZW50X1R5cGVzXS54bWxQSwECLQAUAAYACAAAACEAWvQsW78AAAAVAQAACwAA&#10;AAAAAAAAAAAAAAAfAQAAX3JlbHMvLnJlbHNQSwECLQAUAAYACAAAACEAjBMtisMAAADdAAAADwAA&#10;AAAAAAAAAAAAAAAHAgAAZHJzL2Rvd25yZXYueG1sUEsFBgAAAAADAAMAtwAAAPcCAAAAAA==&#10;" strokecolor="#bfbfbf [2412]" strokeweight=".5pt">
                    <v:stroke joinstyle="miter"/>
                  </v:line>
                  <v:line id="Gerader Verbinder 1038" o:spid="_x0000_s1073" style="position:absolute;visibility:visible;mso-wrap-style:square" from="0,5334" to="62998,53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Ln4xQAAAN0AAAAPAAAAZHJzL2Rvd25yZXYueG1sRI9BawIx&#10;EIXvhf6HMAUvRRMtiK5GEYvgwcuqh/Y2bKa7SzeTJUl1/fedQ6G3Gd6b975ZbwffqRvF1Aa2MJ0Y&#10;UMRVcC3XFq6Xw3gBKmVkh11gsvCgBNvN89MaCxfuXNLtnGslIZwKtNDk3Bdap6ohj2kSemLRvkL0&#10;mGWNtXYR7xLuOz0zZq49tiwNDfa0b6j6Pv94C5/16ymU7+18NnUnw8v4scQyWDt6GXYrUJmG/G/+&#10;uz46wTdvgivfyAh68wsAAP//AwBQSwECLQAUAAYACAAAACEA2+H2y+4AAACFAQAAEwAAAAAAAAAA&#10;AAAAAAAAAAAAW0NvbnRlbnRfVHlwZXNdLnhtbFBLAQItABQABgAIAAAAIQBa9CxbvwAAABUBAAAL&#10;AAAAAAAAAAAAAAAAAB8BAABfcmVscy8ucmVsc1BLAQItABQABgAIAAAAIQD9jLn4xQAAAN0AAAAP&#10;AAAAAAAAAAAAAAAAAAcCAABkcnMvZG93bnJldi54bWxQSwUGAAAAAAMAAwC3AAAA+QIAAAAA&#10;" strokecolor="#bfbfbf [2412]" strokeweight=".5pt">
                    <v:stroke joinstyle="miter"/>
                  </v:line>
                  <v:line id="Gerader Verbinder 1039" o:spid="_x0000_s1074" style="position:absolute;visibility:visible;mso-wrap-style:square" from="0,7151" to="62998,7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BxjwwAAAN0AAAAPAAAAZHJzL2Rvd25yZXYueG1sRE9Na8JA&#10;EL0X/A/LCF6K7saCmOgapKXQg5fYHvQ2ZMckmJ0Nu1uN/75bKPQ2j/c523K0vbiRD51jDdlCgSCu&#10;nem40fD1+T5fgwgR2WDvmDQ8KEC5mzxtsTDuzhXdjrERKYRDgRraGIdCylC3ZDEs3ECcuIvzFmOC&#10;vpHG4z2F214ulVpJix2nhhYHem2pvh6/rYZz83xw1Vu3WmbmoDj3pxwrp/VsOu43ICKN8V/85/4w&#10;ab56yeH3m3SC3P0AAAD//wMAUEsBAi0AFAAGAAgAAAAhANvh9svuAAAAhQEAABMAAAAAAAAAAAAA&#10;AAAAAAAAAFtDb250ZW50X1R5cGVzXS54bWxQSwECLQAUAAYACAAAACEAWvQsW78AAAAVAQAACwAA&#10;AAAAAAAAAAAAAAAfAQAAX3JlbHMvLnJlbHNQSwECLQAUAAYACAAAACEAksAcY8MAAADdAAAADwAA&#10;AAAAAAAAAAAAAAAHAgAAZHJzL2Rvd25yZXYueG1sUEsFBgAAAAADAAMAtwAAAPcCAAAAAA==&#10;" strokecolor="#bfbfbf [2412]" strokeweight=".5pt">
                    <v:stroke joinstyle="miter"/>
                  </v:line>
                  <v:line id="Gerader Verbinder 1040" o:spid="_x0000_s1075" style="position:absolute;visibility:visible;mso-wrap-style:square" from="0,8968" to="62998,89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MaDxQAAAN0AAAAPAAAAZHJzL2Rvd25yZXYueG1sRI9BawIx&#10;EIXvhf6HMAUvRROliK5GEYvgwcuqh/Y2bKa7SzeTJUl1/fedQ6G3Gd6b975ZbwffqRvF1Aa2MJ0Y&#10;UMRVcC3XFq6Xw3gBKmVkh11gsvCgBNvN89MaCxfuXNLtnGslIZwKtNDk3Bdap6ohj2kSemLRvkL0&#10;mGWNtXYR7xLuOz0zZq49tiwNDfa0b6j6Pv94C5/16ymU7+18NnUnw8v4scQyWDt6GXYrUJmG/G/+&#10;uz46wTdvwi/fyAh68wsAAP//AwBQSwECLQAUAAYACAAAACEA2+H2y+4AAACFAQAAEwAAAAAAAAAA&#10;AAAAAAAAAAAAW0NvbnRlbnRfVHlwZXNdLnhtbFBLAQItABQABgAIAAAAIQBa9CxbvwAAABUBAAAL&#10;AAAAAAAAAAAAAAAAAB8BAABfcmVscy8ucmVsc1BLAQItABQABgAIAAAAIQBb/MaDxQAAAN0AAAAP&#10;AAAAAAAAAAAAAAAAAAcCAABkcnMvZG93bnJldi54bWxQSwUGAAAAAAMAAwC3AAAA+QIAAAAA&#10;" strokecolor="#bfbfbf [2412]" strokeweight=".5pt">
                    <v:stroke joinstyle="miter"/>
                  </v:line>
                  <v:line id="Gerader Verbinder 1041" o:spid="_x0000_s1076" style="position:absolute;visibility:visible;mso-wrap-style:square" from="0,10726" to="62993,107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GMYwwAAAN0AAAAPAAAAZHJzL2Rvd25yZXYueG1sRE9Na8JA&#10;EL0L/odlBC9SdyNFNHUTpKXQg5eoB3sbstMkmJ0Nu1uN/75bKPQ2j/c5u3K0vbiRD51jDdlSgSCu&#10;nem40XA+vT9tQISIbLB3TBoeFKAsppMd5sbduaLbMTYihXDIUUMb45BLGeqWLIalG4gT9+W8xZig&#10;b6TxeE/htpcrpdbSYsepocWBXluqr8dvq+GzWRxc9datV5k5KN76yxYrp/V8Nu5fQEQa47/4z/1h&#10;0nz1nMHvN+kEWfwAAAD//wMAUEsBAi0AFAAGAAgAAAAhANvh9svuAAAAhQEAABMAAAAAAAAAAAAA&#10;AAAAAAAAAFtDb250ZW50X1R5cGVzXS54bWxQSwECLQAUAAYACAAAACEAWvQsW78AAAAVAQAACwAA&#10;AAAAAAAAAAAAAAAfAQAAX3JlbHMvLnJlbHNQSwECLQAUAAYACAAAACEANLBjGMMAAADdAAAADwAA&#10;AAAAAAAAAAAAAAAHAgAAZHJzL2Rvd25yZXYueG1sUEsFBgAAAAADAAMAtwAAAPcCAAAAAA==&#10;" strokecolor="#bfbfbf [2412]" strokeweight=".5pt">
                    <v:stroke joinstyle="miter"/>
                  </v:line>
                  <v:line id="Gerader Verbinder 1042" o:spid="_x0000_s1077" style="position:absolute;visibility:visible;mso-wrap-style:square" from="1758,117" to="1758,12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v1vwwAAAN0AAAAPAAAAZHJzL2Rvd25yZXYueG1sRE9NawIx&#10;EL0X/A9hhF6KJi5F3NUoogg9eFnbg96Gzbi7uJksSdTtv28Khd7m8T5ntRlsJx7kQ+tYw2yqQBBX&#10;zrRca/j6PEwWIEJENtg5Jg3fFGCzHr2ssDDuySU9TrEWKYRDgRqaGPtCylA1ZDFMXU+cuKvzFmOC&#10;vpbG4zOF205mSs2lxZZTQ4M97Rqqbqe71XCp346u3LfzbGaOinN/zrF0Wr+Oh+0SRKQh/ov/3B8m&#10;zVfvGfx+k06Q6x8AAAD//wMAUEsBAi0AFAAGAAgAAAAhANvh9svuAAAAhQEAABMAAAAAAAAAAAAA&#10;AAAAAAAAAFtDb250ZW50X1R5cGVzXS54bWxQSwECLQAUAAYACAAAACEAWvQsW78AAAAVAQAACwAA&#10;AAAAAAAAAAAAAAAfAQAAX3JlbHMvLnJlbHNQSwECLQAUAAYACAAAACEAxGL9b8MAAADdAAAADwAA&#10;AAAAAAAAAAAAAAAHAgAAZHJzL2Rvd25yZXYueG1sUEsFBgAAAAADAAMAtwAAAPcCAAAAAA==&#10;" strokecolor="#bfbfbf [2412]" strokeweight=".5pt">
                    <v:stroke joinstyle="miter"/>
                  </v:line>
                  <v:line id="Gerader Verbinder 1043" o:spid="_x0000_s1078" style="position:absolute;visibility:visible;mso-wrap-style:square" from="3575,117" to="3575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lj0xAAAAN0AAAAPAAAAZHJzL2Rvd25yZXYueG1sRE9Na8JA&#10;EL0L/Q/LFHoRs6sV0ZhVSkuhBy+JPbS3ITtNgtnZsLvV9N93BcHbPN7nFPvR9uJMPnSONcwzBYK4&#10;dqbjRsPn8X22BhEissHeMWn4owD73cOkwNy4C5d0rmIjUgiHHDW0MQ65lKFuyWLI3ECcuB/nLcYE&#10;fSONx0sKt71cKLWSFjtODS0O9NpSfap+rYbvZnpw5Vu3WszNQfHGf22wdFo/PY4vWxCRxngX39wf&#10;Js1Xy2e4fpNOkLt/AAAA//8DAFBLAQItABQABgAIAAAAIQDb4fbL7gAAAIUBAAATAAAAAAAAAAAA&#10;AAAAAAAAAABbQ29udGVudF9UeXBlc10ueG1sUEsBAi0AFAAGAAgAAAAhAFr0LFu/AAAAFQEAAAsA&#10;AAAAAAAAAAAAAAAAHwEAAF9yZWxzLy5yZWxzUEsBAi0AFAAGAAgAAAAhAKsuWPTEAAAA3QAAAA8A&#10;AAAAAAAAAAAAAAAABwIAAGRycy9kb3ducmV2LnhtbFBLBQYAAAAAAwADALcAAAD4AgAAAAA=&#10;" strokecolor="#bfbfbf [2412]" strokeweight=".5pt">
                    <v:stroke joinstyle="miter"/>
                  </v:line>
                  <v:line id="Gerader Verbinder 1044" o:spid="_x0000_s1079" style="position:absolute;visibility:visible;mso-wrap-style:square" from="7209,117" to="7209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8CAxAAAAN0AAAAPAAAAZHJzL2Rvd25yZXYueG1sRE89a8Mw&#10;EN0L/Q/iCl1KIjmE0DiWTWkoZMjipEO7HdbVNrVORlIS599XhUC2e7zPK6rJDuJMPvSONWRzBYK4&#10;cabnVsPn8WP2CiJEZIODY9JwpQBV+fhQYG7chWs6H2IrUgiHHDV0MY65lKHpyGKYu5E4cT/OW4wJ&#10;+lYaj5cUbge5UGolLfacGjoc6b2j5vdwshq+25e9q7f9apGZveK1/1pj7bR+fpreNiAiTfEuvrl3&#10;Js1XyyX8f5NOkOUfAAAA//8DAFBLAQItABQABgAIAAAAIQDb4fbL7gAAAIUBAAATAAAAAAAAAAAA&#10;AAAAAAAAAABbQ29udGVudF9UeXBlc10ueG1sUEsBAi0AFAAGAAgAAAAhAFr0LFu/AAAAFQEAAAsA&#10;AAAAAAAAAAAAAAAAHwEAAF9yZWxzLy5yZWxzUEsBAi0AFAAGAAgAAAAhACTHwIDEAAAA3QAAAA8A&#10;AAAAAAAAAAAAAAAABwIAAGRycy9kb3ducmV2LnhtbFBLBQYAAAAAAwADALcAAAD4AgAAAAA=&#10;" strokecolor="#bfbfbf [2412]" strokeweight=".5pt">
                    <v:stroke joinstyle="miter"/>
                  </v:line>
                  <v:line id="Gerader Verbinder 1045" o:spid="_x0000_s1080" style="position:absolute;visibility:visible;mso-wrap-style:square" from="5392,117" to="5392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2UbxAAAAN0AAAAPAAAAZHJzL2Rvd25yZXYueG1sRE9Na8JA&#10;EL0L/Q/LFHoRs6tU0ZhVSkuhBy+JPbS3ITtNgtnZsLvV9N93BcHbPN7nFPvR9uJMPnSONcwzBYK4&#10;dqbjRsPn8X22BhEissHeMWn4owD73cOkwNy4C5d0rmIjUgiHHDW0MQ65lKFuyWLI3ECcuB/nLcYE&#10;fSONx0sKt71cKLWSFjtODS0O9NpSfap+rYbvZnpw5Vu3WszNQfHGf22wdFo/PY4vWxCRxngX39wf&#10;Js1Xz0u4fpNOkLt/AAAA//8DAFBLAQItABQABgAIAAAAIQDb4fbL7gAAAIUBAAATAAAAAAAAAAAA&#10;AAAAAAAAAABbQ29udGVudF9UeXBlc10ueG1sUEsBAi0AFAAGAAgAAAAhAFr0LFu/AAAAFQEAAAsA&#10;AAAAAAAAAAAAAAAAHwEAAF9yZWxzLy5yZWxzUEsBAi0AFAAGAAgAAAAhAEuLZRvEAAAA3QAAAA8A&#10;AAAAAAAAAAAAAAAABwIAAGRycy9kb3ducmV2LnhtbFBLBQYAAAAAAwADALcAAAD4AgAAAAA=&#10;" strokecolor="#bfbfbf [2412]" strokeweight=".5pt">
                    <v:stroke joinstyle="miter"/>
                  </v:line>
                  <v:line id="Gerader Verbinder 1046" o:spid="_x0000_s1081" style="position:absolute;visibility:visible;mso-wrap-style:square" from="9026,117" to="902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ftswwAAAN0AAAAPAAAAZHJzL2Rvd25yZXYueG1sRE9Na8JA&#10;EL0L/Q/LFHqRuqtIqKmbUBTBg5fYHtrbkJ0modnZsLtq+u9dQfA2j/c563K0vTiTD51jDfOZAkFc&#10;O9Nxo+Hrc/f6BiJEZIO9Y9LwTwHK4mmyxty4C1d0PsZGpBAOOWpoYxxyKUPdksUwcwNx4n6dtxgT&#10;9I00Hi8p3PZyoVQmLXacGlocaNNS/Xc8WQ0/zfTgqm2XLebmoHjlv1dYOa1fnsePdxCRxvgQ3917&#10;k+arZQa3b9IJsrgCAAD//wMAUEsBAi0AFAAGAAgAAAAhANvh9svuAAAAhQEAABMAAAAAAAAAAAAA&#10;AAAAAAAAAFtDb250ZW50X1R5cGVzXS54bWxQSwECLQAUAAYACAAAACEAWvQsW78AAAAVAQAACwAA&#10;AAAAAAAAAAAAAAAfAQAAX3JlbHMvLnJlbHNQSwECLQAUAAYACAAAACEAu1n7bMMAAADdAAAADwAA&#10;AAAAAAAAAAAAAAAHAgAAZHJzL2Rvd25yZXYueG1sUEsFBgAAAAADAAMAtwAAAPcCAAAAAA==&#10;" strokecolor="#bfbfbf [2412]" strokeweight=".5pt">
                    <v:stroke joinstyle="miter"/>
                  </v:line>
                  <v:line id="Gerader Verbinder 1047" o:spid="_x0000_s1082" style="position:absolute;visibility:visible;mso-wrap-style:square" from="12602,117" to="12602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V73wwAAAN0AAAAPAAAAZHJzL2Rvd25yZXYueG1sRE9NawIx&#10;EL0X/A9hhF5KTRTRuhpFLIUevOzqob0Nm3F3cTNZkqjbf98Igrd5vM9ZbXrbiiv50DjWMB4pEMSl&#10;Mw1XGo6Hr/cPECEiG2wdk4Y/CrBZD15WmBl345yuRaxECuGQoYY6xi6TMpQ1WQwj1xEn7uS8xZig&#10;r6TxeEvhtpUTpWbSYsOpocaOdjWV5+JiNfxWb3uXfzazydjsFS/8zwJzp/XrsN8uQUTq41P8cH+b&#10;NF9N53D/Jp0g1/8AAAD//wMAUEsBAi0AFAAGAAgAAAAhANvh9svuAAAAhQEAABMAAAAAAAAAAAAA&#10;AAAAAAAAAFtDb250ZW50X1R5cGVzXS54bWxQSwECLQAUAAYACAAAACEAWvQsW78AAAAVAQAACwAA&#10;AAAAAAAAAAAAAAAfAQAAX3JlbHMvLnJlbHNQSwECLQAUAAYACAAAACEA1BVe98MAAADdAAAADwAA&#10;AAAAAAAAAAAAAAAHAgAAZHJzL2Rvd25yZXYueG1sUEsFBgAAAAADAAMAtwAAAPcCAAAAAA==&#10;" strokecolor="#bfbfbf [2412]" strokeweight=".5pt">
                    <v:stroke joinstyle="miter"/>
                  </v:line>
                  <v:line id="Gerader Verbinder 1048" o:spid="_x0000_s1083" style="position:absolute;flip:x;visibility:visible;mso-wrap-style:square" from="10785,117" to="10813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DoaxQAAAN0AAAAPAAAAZHJzL2Rvd25yZXYueG1sRI9Na8JA&#10;EIbvhf6HZQq91Y0aikRXkYqg4KV+gMcxOybB7GyaXU36751DobcZ5v14ZrboXa0e1IbKs4HhIAFF&#10;nHtbcWHgeFh/TECFiGyx9kwGfinAYv76MsPM+o6/6bGPhZIQDhkaKGNsMq1DXpLDMPANsdyuvnUY&#10;ZW0LbVvsJNzVepQkn9phxdJQYkNfJeW3/d1Jb3cuTsefNI4v19Uk3ea7y7YPxry/9cspqEh9/Bf/&#10;uTdW8JNUcOUbGUHPnwAAAP//AwBQSwECLQAUAAYACAAAACEA2+H2y+4AAACFAQAAEwAAAAAAAAAA&#10;AAAAAAAAAAAAW0NvbnRlbnRfVHlwZXNdLnhtbFBLAQItABQABgAIAAAAIQBa9CxbvwAAABUBAAAL&#10;AAAAAAAAAAAAAAAAAB8BAABfcmVscy8ucmVsc1BLAQItABQABgAIAAAAIQBjyDoaxQAAAN0AAAAP&#10;AAAAAAAAAAAAAAAAAAcCAABkcnMvZG93bnJldi54bWxQSwUGAAAAAAMAAwC3AAAA+QIAAAAA&#10;" strokecolor="#bfbfbf [2412]" strokeweight=".5pt">
                    <v:stroke joinstyle="miter"/>
                  </v:line>
                  <v:line id="Gerader Verbinder 1049" o:spid="_x0000_s1084" style="position:absolute;visibility:visible;mso-wrap-style:square" from="14419,117" to="1441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m8ewwAAAN0AAAAPAAAAZHJzL2Rvd25yZXYueG1sRE9Na8JA&#10;EL0X/A/LCF6K7kaKmOgapKXQg5fYHvQ2ZMckmJ0Nu1uN/75bKPQ2j/c523K0vbiRD51jDdlCgSCu&#10;nem40fD1+T5fgwgR2WDvmDQ8KEC5mzxtsTDuzhXdjrERKYRDgRraGIdCylC3ZDEs3ECcuIvzFmOC&#10;vpHG4z2F214ulVpJix2nhhYHem2pvh6/rYZz83xw1Vu3WmbmoDj3pxwrp/VsOu43ICKN8V/85/4w&#10;ab56yeH3m3SC3P0AAAD//wMAUEsBAi0AFAAGAAgAAAAhANvh9svuAAAAhQEAABMAAAAAAAAAAAAA&#10;AAAAAAAAAFtDb250ZW50X1R5cGVzXS54bWxQSwECLQAUAAYACAAAACEAWvQsW78AAAAVAQAACwAA&#10;AAAAAAAAAAAAAAAfAQAAX3JlbHMvLnJlbHNQSwECLQAUAAYACAAAACEAysZvHsMAAADdAAAADwAA&#10;AAAAAAAAAAAAAAAHAgAAZHJzL2Rvd25yZXYueG1sUEsFBgAAAAADAAMAtwAAAPcCAAAAAA==&#10;" strokecolor="#bfbfbf [2412]" strokeweight=".5pt">
                    <v:stroke joinstyle="miter"/>
                  </v:line>
                  <v:line id="Gerader Verbinder 1050" o:spid="_x0000_s1085" style="position:absolute;visibility:visible;mso-wrap-style:square" from="16236,117" to="1623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VBexQAAAN0AAAAPAAAAZHJzL2Rvd25yZXYueG1sRI9BawIx&#10;EIXvhf6HMAUvRROFiq5GEYvgwcuqh/Y2bKa7SzeTJUl1/fedQ6G3Gd6b975ZbwffqRvF1Aa2MJ0Y&#10;UMRVcC3XFq6Xw3gBKmVkh11gsvCgBNvN89MaCxfuXNLtnGslIZwKtNDk3Bdap6ohj2kSemLRvkL0&#10;mGWNtXYR7xLuOz0zZq49tiwNDfa0b6j6Pv94C5/16ymU7+18NnUnw8v4scQyWDt6GXYrUJmG/G/+&#10;uz46wTdvwi/fyAh68wsAAP//AwBQSwECLQAUAAYACAAAACEA2+H2y+4AAACFAQAAEwAAAAAAAAAA&#10;AAAAAAAAAAAAW0NvbnRlbnRfVHlwZXNdLnhtbFBLAQItABQABgAIAAAAIQBa9CxbvwAAABUBAAAL&#10;AAAAAAAAAAAAAAAAAB8BAABfcmVscy8ucmVsc1BLAQItABQABgAIAAAAIQDeJVBexQAAAN0AAAAP&#10;AAAAAAAAAAAAAAAAAAcCAABkcnMvZG93bnJldi54bWxQSwUGAAAAAAMAAwC3AAAA+QIAAAAA&#10;" strokecolor="#bfbfbf [2412]" strokeweight=".5pt">
                    <v:stroke joinstyle="miter"/>
                  </v:line>
                  <v:line id="Gerader Verbinder 1051" o:spid="_x0000_s1086" style="position:absolute;visibility:visible;mso-wrap-style:square" from="17994,117" to="17994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fXFwwAAAN0AAAAPAAAAZHJzL2Rvd25yZXYueG1sRE9Na8JA&#10;EL0L/odlBC9SdyNUNHUTpKXQg5eoB3sbstMkmJ0Nu1uN/75bKPQ2j/c5u3K0vbiRD51jDdlSgSCu&#10;nem40XA+vT9tQISIbLB3TBoeFKAsppMd5sbduaLbMTYihXDIUUMb45BLGeqWLIalG4gT9+W8xZig&#10;b6TxeE/htpcrpdbSYsepocWBXluqr8dvq+GzWRxc9datV5k5KN76yxYrp/V8Nu5fQEQa47/4z/1h&#10;0nz1nMHvN+kEWfwAAAD//wMAUEsBAi0AFAAGAAgAAAAhANvh9svuAAAAhQEAABMAAAAAAAAAAAAA&#10;AAAAAAAAAFtDb250ZW50X1R5cGVzXS54bWxQSwECLQAUAAYACAAAACEAWvQsW78AAAAVAQAACwAA&#10;AAAAAAAAAAAAAAAfAQAAX3JlbHMvLnJlbHNQSwECLQAUAAYACAAAACEAsWn1xcMAAADdAAAADwAA&#10;AAAAAAAAAAAAAAAHAgAAZHJzL2Rvd25yZXYueG1sUEsFBgAAAAADAAMAtwAAAPcCAAAAAA==&#10;" strokecolor="#bfbfbf [2412]" strokeweight=".5pt">
                    <v:stroke joinstyle="miter"/>
                  </v:line>
                  <v:line id="Gerader Verbinder 1052" o:spid="_x0000_s1087" style="position:absolute;visibility:visible;mso-wrap-style:square" from="19812,117" to="19812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2uywwAAAN0AAAAPAAAAZHJzL2Rvd25yZXYueG1sRE9NawIx&#10;EL0X/A9hhF6KJi5U3NUoogg9eFnbg96Gzbi7uJksSdTtv28Khd7m8T5ntRlsJx7kQ+tYw2yqQBBX&#10;zrRca/j6PEwWIEJENtg5Jg3fFGCzHr2ssDDuySU9TrEWKYRDgRqaGPtCylA1ZDFMXU+cuKvzFmOC&#10;vpbG4zOF205mSs2lxZZTQ4M97Rqqbqe71XCp346u3LfzbGaOinN/zrF0Wr+Oh+0SRKQh/ov/3B8m&#10;zVfvGfx+k06Q6x8AAAD//wMAUEsBAi0AFAAGAAgAAAAhANvh9svuAAAAhQEAABMAAAAAAAAAAAAA&#10;AAAAAAAAAFtDb250ZW50X1R5cGVzXS54bWxQSwECLQAUAAYACAAAACEAWvQsW78AAAAVAQAACwAA&#10;AAAAAAAAAAAAAAAfAQAAX3JlbHMvLnJlbHNQSwECLQAUAAYACAAAACEAQbtrssMAAADdAAAADwAA&#10;AAAAAAAAAAAAAAAHAgAAZHJzL2Rvd25yZXYueG1sUEsFBgAAAAADAAMAtwAAAPcCAAAAAA==&#10;" strokecolor="#bfbfbf [2412]" strokeweight=".5pt">
                    <v:stroke joinstyle="miter"/>
                  </v:line>
                  <v:line id="Gerader Verbinder 1053" o:spid="_x0000_s1088" style="position:absolute;visibility:visible;mso-wrap-style:square" from="21629,117" to="21629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84pxAAAAN0AAAAPAAAAZHJzL2Rvd25yZXYueG1sRE9Na8JA&#10;EL0L/Q/LFHoRs6tF0ZhVSkuhBy+JPbS3ITtNgtnZsLvV9N93BcHbPN7nFPvR9uJMPnSONcwzBYK4&#10;dqbjRsPn8X22BhEissHeMWn4owD73cOkwNy4C5d0rmIjUgiHHDW0MQ65lKFuyWLI3ECcuB/nLcYE&#10;fSONx0sKt71cKLWSFjtODS0O9NpSfap+rYbvZnpw5Vu3WszNQfHGf22wdFo/PY4vWxCRxngX39wf&#10;Js1Xy2e4fpNOkLt/AAAA//8DAFBLAQItABQABgAIAAAAIQDb4fbL7gAAAIUBAAATAAAAAAAAAAAA&#10;AAAAAAAAAABbQ29udGVudF9UeXBlc10ueG1sUEsBAi0AFAAGAAgAAAAhAFr0LFu/AAAAFQEAAAsA&#10;AAAAAAAAAAAAAAAAHwEAAF9yZWxzLy5yZWxzUEsBAi0AFAAGAAgAAAAhAC73zinEAAAA3QAAAA8A&#10;AAAAAAAAAAAAAAAABwIAAGRycy9kb3ducmV2LnhtbFBLBQYAAAAAAwADALcAAAD4AgAAAAA=&#10;" strokecolor="#bfbfbf [2412]" strokeweight=".5pt">
                    <v:stroke joinstyle="miter"/>
                  </v:line>
                  <v:line id="Gerader Verbinder 1054" o:spid="_x0000_s1089" style="position:absolute;visibility:visible;mso-wrap-style:square" from="23446,117" to="2344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lZdxAAAAN0AAAAPAAAAZHJzL2Rvd25yZXYueG1sRE9Na8JA&#10;EL0L/Q/LFHoRs6tU0ZhVSkuhBy+JPbS3ITtNgtnZsLvV9N93BcHbPN7nFPvR9uJMPnSONcwzBYK4&#10;dqbjRsPn8X22BhEissHeMWn4owD73cOkwNy4C5d0rmIjUgiHHDW0MQ65lKFuyWLI3ECcuB/nLcYE&#10;fSONx0sKt71cKLWSFjtODS0O9NpSfap+rYbvZnpw5Vu3WszNQfHGf22wdFo/PY4vWxCRxngX39wf&#10;Js1Xy2e4fpNOkLt/AAAA//8DAFBLAQItABQABgAIAAAAIQDb4fbL7gAAAIUBAAATAAAAAAAAAAAA&#10;AAAAAAAAAABbQ29udGVudF9UeXBlc10ueG1sUEsBAi0AFAAGAAgAAAAhAFr0LFu/AAAAFQEAAAsA&#10;AAAAAAAAAAAAAAAAHwEAAF9yZWxzLy5yZWxzUEsBAi0AFAAGAAgAAAAhAKEeVl3EAAAA3QAAAA8A&#10;AAAAAAAAAAAAAAAABwIAAGRycy9kb3ducmV2LnhtbFBLBQYAAAAAAwADALcAAAD4AgAAAAA=&#10;" strokecolor="#bfbfbf [2412]" strokeweight=".5pt">
                    <v:stroke joinstyle="miter"/>
                  </v:line>
                  <v:line id="Gerader Verbinder 1055" o:spid="_x0000_s1090" style="position:absolute;visibility:visible;mso-wrap-style:square" from="25263,117" to="25263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vPGxAAAAN0AAAAPAAAAZHJzL2Rvd25yZXYueG1sRE89a8Mw&#10;EN0L/Q/iCl1KIjmQ0DiWTWkoZMjipEO7HdbVNrVORlIS599XhUC2e7zPK6rJDuJMPvSONWRzBYK4&#10;cabnVsPn8WP2CiJEZIODY9JwpQBV+fhQYG7chWs6H2IrUgiHHDV0MY65lKHpyGKYu5E4cT/OW4wJ&#10;+lYaj5cUbge5UGolLfacGjoc6b2j5vdwshq+25e9q7f9apGZveK1/1pj7bR+fpreNiAiTfEuvrl3&#10;Js1XyyX8f5NOkOUfAAAA//8DAFBLAQItABQABgAIAAAAIQDb4fbL7gAAAIUBAAATAAAAAAAAAAAA&#10;AAAAAAAAAABbQ29udGVudF9UeXBlc10ueG1sUEsBAi0AFAAGAAgAAAAhAFr0LFu/AAAAFQEAAAsA&#10;AAAAAAAAAAAAAAAAHwEAAF9yZWxzLy5yZWxzUEsBAi0AFAAGAAgAAAAhAM5S88bEAAAA3QAAAA8A&#10;AAAAAAAAAAAAAAAABwIAAGRycy9kb3ducmV2LnhtbFBLBQYAAAAAAwADALcAAAD4AgAAAAA=&#10;" strokecolor="#bfbfbf [2412]" strokeweight=".5pt">
                    <v:stroke joinstyle="miter"/>
                  </v:line>
                  <v:line id="Gerader Verbinder 1056" o:spid="_x0000_s1091" style="position:absolute;visibility:visible;mso-wrap-style:square" from="27021,117" to="27021,12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G2xwwAAAN0AAAAPAAAAZHJzL2Rvd25yZXYueG1sRE9Na8JA&#10;EL0L/Q/LFHqRuqtgqKmbUBTBg5fYHtrbkJ0modnZsLtq+u9dQfA2j/c563K0vTiTD51jDfOZAkFc&#10;O9Nxo+Hrc/f6BiJEZIO9Y9LwTwHK4mmyxty4C1d0PsZGpBAOOWpoYxxyKUPdksUwcwNx4n6dtxgT&#10;9I00Hi8p3PZyoVQmLXacGlocaNNS/Xc8WQ0/zfTgqm2XLebmoHjlv1dYOa1fnsePdxCRxvgQ3917&#10;k+arZQa3b9IJsrgCAAD//wMAUEsBAi0AFAAGAAgAAAAhANvh9svuAAAAhQEAABMAAAAAAAAAAAAA&#10;AAAAAAAAAFtDb250ZW50X1R5cGVzXS54bWxQSwECLQAUAAYACAAAACEAWvQsW78AAAAVAQAACwAA&#10;AAAAAAAAAAAAAAAfAQAAX3JlbHMvLnJlbHNQSwECLQAUAAYACAAAACEAPoBtscMAAADdAAAADwAA&#10;AAAAAAAAAAAAAAAHAgAAZHJzL2Rvd25yZXYueG1sUEsFBgAAAAADAAMAtwAAAPcCAAAAAA==&#10;" strokecolor="#bfbfbf [2412]" strokeweight=".5pt">
                    <v:stroke joinstyle="miter"/>
                  </v:line>
                  <v:line id="Gerader Verbinder 1057" o:spid="_x0000_s1092" style="position:absolute;flip:x;visibility:visible;mso-wrap-style:square" from="28838,117" to="28845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ji1xQAAAN0AAAAPAAAAZHJzL2Rvd25yZXYueG1sRI9Bi8Iw&#10;EIXvgv8hjOBNU3d1V6pRFhdBwYuuCx7HZmyLzaQ20dZ/bwTB2wzvzfveTOeNKcSNKpdbVjDoRyCI&#10;E6tzThXs/5a9MQjnkTUWlknBnRzMZ+3WFGNta97SbedTEULYxagg876MpXRJRgZd35bEQTvZyqAP&#10;a5VKXWEdwk0hP6LoSxrMORAyLGmRUXLeXU3g1of0f38Z+s/j6Xc8XCeb47pxSnU7zc8EhKfGv82v&#10;65UO9aPRNzy/CSPI2QMAAP//AwBQSwECLQAUAAYACAAAACEA2+H2y+4AAACFAQAAEwAAAAAAAAAA&#10;AAAAAAAAAAAAW0NvbnRlbnRfVHlwZXNdLnhtbFBLAQItABQABgAIAAAAIQBa9CxbvwAAABUBAAAL&#10;AAAAAAAAAAAAAAAAAB8BAABfcmVscy8ucmVsc1BLAQItABQABgAIAAAAIQCXjji1xQAAAN0AAAAP&#10;AAAAAAAAAAAAAAAAAAcCAABkcnMvZG93bnJldi54bWxQSwUGAAAAAAMAAwC3AAAA+QIAAAAA&#10;" strokecolor="#bfbfbf [2412]" strokeweight=".5pt">
                    <v:stroke joinstyle="miter"/>
                  </v:line>
                  <v:line id="Gerader Verbinder 1058" o:spid="_x0000_s1093" style="position:absolute;visibility:visible;mso-wrap-style:square" from="32472,117" to="32493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1xYxQAAAN0AAAAPAAAAZHJzL2Rvd25yZXYueG1sRI9BawIx&#10;EIXvhf6HMAUvRROFiq5GEYvgwcuqh/Y2bKa7SzeTJUl1/fedQ6G3Gd6b975ZbwffqRvF1Aa2MJ0Y&#10;UMRVcC3XFq6Xw3gBKmVkh11gsvCgBNvN89MaCxfuXNLtnGslIZwKtNDk3Bdap6ohj2kSemLRvkL0&#10;mGWNtXYR7xLuOz0zZq49tiwNDfa0b6j6Pv94C5/16ymU7+18NnUnw8v4scQyWDt6GXYrUJmG/G/+&#10;uz46wTdvgivfyAh68wsAAP//AwBQSwECLQAUAAYACAAAACEA2+H2y+4AAACFAQAAEwAAAAAAAAAA&#10;AAAAAAAAAAAAW0NvbnRlbnRfVHlwZXNdLnhtbFBLAQItABQABgAIAAAAIQBa9CxbvwAAABUBAAAL&#10;AAAAAAAAAAAAAAAAAB8BAABfcmVscy8ucmVsc1BLAQItABQABgAIAAAAIQAgU1xYxQAAAN0AAAAP&#10;AAAAAAAAAAAAAAAAAAcCAABkcnMvZG93bnJldi54bWxQSwUGAAAAAAMAAwC3AAAA+QIAAAAA&#10;" strokecolor="#bfbfbf [2412]" strokeweight=".5pt">
                    <v:stroke joinstyle="miter"/>
                  </v:line>
                  <v:line id="Gerader Verbinder 1059" o:spid="_x0000_s1094" style="position:absolute;visibility:visible;mso-wrap-style:square" from="30655,117" to="30655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/nDwwAAAN0AAAAPAAAAZHJzL2Rvd25yZXYueG1sRE9Na8JA&#10;EL0X/A/LCF6K7kaomOgapKXQg5fYHvQ2ZMckmJ0Nu1uN/75bKPQ2j/c523K0vbiRD51jDdlCgSCu&#10;nem40fD1+T5fgwgR2WDvmDQ8KEC5mzxtsTDuzhXdjrERKYRDgRraGIdCylC3ZDEs3ECcuIvzFmOC&#10;vpHG4z2F214ulVpJix2nhhYHem2pvh6/rYZz83xw1Vu3WmbmoDj3pxwrp/VsOu43ICKN8V/85/4w&#10;ab56yeH3m3SC3P0AAAD//wMAUEsBAi0AFAAGAAgAAAAhANvh9svuAAAAhQEAABMAAAAAAAAAAAAA&#10;AAAAAAAAAFtDb250ZW50X1R5cGVzXS54bWxQSwECLQAUAAYACAAAACEAWvQsW78AAAAVAQAACwAA&#10;AAAAAAAAAAAAAAAfAQAAX3JlbHMvLnJlbHNQSwECLQAUAAYACAAAACEATx/5w8MAAADdAAAADwAA&#10;AAAAAAAAAAAAAAAHAgAAZHJzL2Rvd25yZXYueG1sUEsFBgAAAAADAAMAtwAAAPcCAAAAAA==&#10;" strokecolor="#bfbfbf [2412]" strokeweight=".5pt">
                    <v:stroke joinstyle="miter"/>
                  </v:line>
                  <v:line id="Gerader Verbinder 1060" o:spid="_x0000_s1095" style="position:absolute;flip:x;visibility:visible;mso-wrap-style:square" from="34231,117" to="34255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2p8xQAAAN0AAAAPAAAAZHJzL2Rvd25yZXYueG1sRI9Na8JA&#10;EIbvBf/DMkJvdaMVCdFVRBEUeqm14HHMjkkwOxuzq0n/fedQ6G2GeT+eWax6V6sntaHybGA8SkAR&#10;595WXBg4fe3eUlAhIlusPZOBHwqwWg5eFphZ3/EnPY+xUBLCIUMDZYxNpnXIS3IYRr4hltvVtw6j&#10;rG2hbYudhLtaT5Jkph1WLA0lNrQpKb8dH056u3PxfbpP4/vluk2nh/zjcuiDMa/Dfj0HFamP/+I/&#10;994KfjITfvlGRtDLXwAAAP//AwBQSwECLQAUAAYACAAAACEA2+H2y+4AAACFAQAAEwAAAAAAAAAA&#10;AAAAAAAAAAAAW0NvbnRlbnRfVHlwZXNdLnhtbFBLAQItABQABgAIAAAAIQBa9CxbvwAAABUBAAAL&#10;AAAAAAAAAAAAAAAAAB8BAABfcmVscy8ucmVsc1BLAQItABQABgAIAAAAIQDWC2p8xQAAAN0AAAAP&#10;AAAAAAAAAAAAAAAAAAcCAABkcnMvZG93bnJldi54bWxQSwUGAAAAAAMAAwC3AAAA+QIAAAAA&#10;" strokecolor="#bfbfbf [2412]" strokeweight=".5pt">
                    <v:stroke joinstyle="miter"/>
                  </v:line>
                  <v:line id="Gerader Verbinder 1061" o:spid="_x0000_s1096" style="position:absolute;visibility:visible;mso-wrap-style:square" from="37865,117" to="37868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T94wwAAAN0AAAAPAAAAZHJzL2Rvd25yZXYueG1sRE9Na8JA&#10;EL0L/Q/LFHqRuhsPwaSuUiqFHrxEPehtyI5JMDsbdldN/323IHibx/uc5Xq0vbiRD51jDdlMgSCu&#10;nem40XDYf78vQISIbLB3TBp+KcB69TJZYmncnSu67WIjUgiHEjW0MQ6llKFuyWKYuYE4cWfnLcYE&#10;fSONx3sKt72cK5VLix2nhhYH+mqpvuyuVsOpmW5dtenyeWa2igt/LLByWr+9jp8fICKN8Sl+uH9M&#10;mq/yDP6/SSfI1R8AAAD//wMAUEsBAi0AFAAGAAgAAAAhANvh9svuAAAAhQEAABMAAAAAAAAAAAAA&#10;AAAAAAAAAFtDb250ZW50X1R5cGVzXS54bWxQSwECLQAUAAYACAAAACEAWvQsW78AAAAVAQAACwAA&#10;AAAAAAAAAAAAAAAfAQAAX3JlbHMvLnJlbHNQSwECLQAUAAYACAAAACEAfwU/eMMAAADdAAAADwAA&#10;AAAAAAAAAAAAAAAHAgAAZHJzL2Rvd25yZXYueG1sUEsFBgAAAAADAAMAtwAAAPcCAAAAAA==&#10;" strokecolor="#bfbfbf [2412]" strokeweight=".5pt">
                    <v:stroke joinstyle="miter"/>
                  </v:line>
                  <v:line id="Gerader Verbinder 1062" o:spid="_x0000_s1097" style="position:absolute;visibility:visible;mso-wrap-style:square" from="36048,117" to="3605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6EPwgAAAN0AAAAPAAAAZHJzL2Rvd25yZXYueG1sRE9Ni8Iw&#10;EL0v+B/CCHtZNLGHotUo4iJ48FL1oLehGdtiMylJVrv/frOwsLd5vM9ZbQbbiSf50DrWMJsqEMSV&#10;My3XGi7n/WQOIkRkg51j0vBNATbr0dsKC+NeXNLzFGuRQjgUqKGJsS+kDFVDFsPU9cSJuztvMSbo&#10;a2k8vlK47WSmVC4ttpwaGuxp11D1OH1ZDbf64+jKzzbPZuaoeOGvCyyd1u/jYbsEEWmI/+I/98Gk&#10;+SrP4PebdIJc/wAAAP//AwBQSwECLQAUAAYACAAAACEA2+H2y+4AAACFAQAAEwAAAAAAAAAAAAAA&#10;AAAAAAAAW0NvbnRlbnRfVHlwZXNdLnhtbFBLAQItABQABgAIAAAAIQBa9CxbvwAAABUBAAALAAAA&#10;AAAAAAAAAAAAAB8BAABfcmVscy8ucmVsc1BLAQItABQABgAIAAAAIQCP16EPwgAAAN0AAAAPAAAA&#10;AAAAAAAAAAAAAAcCAABkcnMvZG93bnJldi54bWxQSwUGAAAAAAMAAwC3AAAA9gIAAAAA&#10;" strokecolor="#bfbfbf [2412]" strokeweight=".5pt">
                    <v:stroke joinstyle="miter"/>
                  </v:line>
                  <v:line id="Gerader Verbinder 1063" o:spid="_x0000_s1098" style="position:absolute;flip:x;visibility:visible;mso-wrap-style:square" from="39624,0" to="39636,125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fQLxwAAAN0AAAAPAAAAZHJzL2Rvd25yZXYueG1sRI9Pa8JA&#10;EMXvBb/DMkJvddMaQohupFgKFXoxWuhxzE7+YHY2Zrcm/fZuoeBthvfm/d6sN5PpxJUG11pW8LyI&#10;QBCXVrdcKzge3p9SEM4ja+wsk4JfcrDJZw9rzLQdeU/XwtcihLDLUEHjfZ9J6cqGDLqF7YmDVtnB&#10;oA/rUEs94BjCTSdfoiiRBlsOhAZ72jZUnosfE7jjd/11vMR+eare0nhXfp52k1PqcT69rkB4mvzd&#10;/H/9oUP9KFnC3zdhBJnfAAAA//8DAFBLAQItABQABgAIAAAAIQDb4fbL7gAAAIUBAAATAAAAAAAA&#10;AAAAAAAAAAAAAABbQ29udGVudF9UeXBlc10ueG1sUEsBAi0AFAAGAAgAAAAhAFr0LFu/AAAAFQEA&#10;AAsAAAAAAAAAAAAAAAAAHwEAAF9yZWxzLy5yZWxzUEsBAi0AFAAGAAgAAAAhACbZ9AvHAAAA3QAA&#10;AA8AAAAAAAAAAAAAAAAABwIAAGRycy9kb3ducmV2LnhtbFBLBQYAAAAAAwADALcAAAD7AgAAAAA=&#10;" strokecolor="#bfbfbf [2412]" strokeweight=".5pt">
                    <v:stroke joinstyle="miter"/>
                  </v:line>
                  <v:line id="Gerader Verbinder 1064" o:spid="_x0000_s1099" style="position:absolute;visibility:visible;mso-wrap-style:square" from="43258,0" to="43273,12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pzgwwAAAN0AAAAPAAAAZHJzL2Rvd25yZXYueG1sRE9Na8JA&#10;EL0L/Q/LFHqRuqtIqKmbUBTBg5fYHtrbkJ0modnZsLtq+u9dQfA2j/c563K0vTiTD51jDfOZAkFc&#10;O9Nxo+Hrc/f6BiJEZIO9Y9LwTwHK4mmyxty4C1d0PsZGpBAOOWpoYxxyKUPdksUwcwNx4n6dtxgT&#10;9I00Hi8p3PZyoVQmLXacGlocaNNS/Xc8WQ0/zfTgqm2XLebmoHjlv1dYOa1fnsePdxCRxvgQ3917&#10;k+arbAm3b9IJsrgCAAD//wMAUEsBAi0AFAAGAAgAAAAhANvh9svuAAAAhQEAABMAAAAAAAAAAAAA&#10;AAAAAAAAAFtDb250ZW50X1R5cGVzXS54bWxQSwECLQAUAAYACAAAACEAWvQsW78AAAAVAQAACwAA&#10;AAAAAAAAAAAAAAAfAQAAX3JlbHMvLnJlbHNQSwECLQAUAAYACAAAACEAb3Kc4MMAAADdAAAADwAA&#10;AAAAAAAAAAAAAAAHAgAAZHJzL2Rvd25yZXYueG1sUEsFBgAAAAADAAMAtwAAAPcCAAAAAA==&#10;" strokecolor="#bfbfbf [2412]" strokeweight=".5pt">
                    <v:stroke joinstyle="miter"/>
                  </v:line>
                  <v:line id="Gerader Verbinder 1065" o:spid="_x0000_s1100" style="position:absolute;visibility:visible;mso-wrap-style:square" from="41499,117" to="4149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jl7wwAAAN0AAAAPAAAAZHJzL2Rvd25yZXYueG1sRE9Na8JA&#10;EL0L/Q/LFHqRuqtgqKmbUBTBg5fYHtrbkJ0modnZsLtq+u9dQfA2j/c563K0vTiTD51jDfOZAkFc&#10;O9Nxo+Hrc/f6BiJEZIO9Y9LwTwHK4mmyxty4C1d0PsZGpBAOOWpoYxxyKUPdksUwcwNx4n6dtxgT&#10;9I00Hi8p3PZyoVQmLXacGlocaNNS/Xc8WQ0/zfTgqm2XLebmoHjlv1dYOa1fnsePdxCRxvgQ3917&#10;k+arbAm3b9IJsrgCAAD//wMAUEsBAi0AFAAGAAgAAAAhANvh9svuAAAAhQEAABMAAAAAAAAAAAAA&#10;AAAAAAAAAFtDb250ZW50X1R5cGVzXS54bWxQSwECLQAUAAYACAAAACEAWvQsW78AAAAVAQAACwAA&#10;AAAAAAAAAAAAAAAfAQAAX3JlbHMvLnJlbHNQSwECLQAUAAYACAAAACEAAD45e8MAAADdAAAADwAA&#10;AAAAAAAAAAAAAAAHAgAAZHJzL2Rvd25yZXYueG1sUEsFBgAAAAADAAMAtwAAAPcCAAAAAA==&#10;" strokecolor="#bfbfbf [2412]" strokeweight=".5pt">
                    <v:stroke joinstyle="miter"/>
                  </v:line>
                  <v:line id="Gerader Verbinder 1066" o:spid="_x0000_s1101" style="position:absolute;visibility:visible;mso-wrap-style:square" from="45075,0" to="45075,12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KcMwwAAAN0AAAAPAAAAZHJzL2Rvd25yZXYueG1sRE89a8Mw&#10;EN0L/Q/iCllKIsWDaZwoobQUOnhxmqHdDutim1gnI6m28++rQiDbPd7n7Q6z7cVIPnSONaxXCgRx&#10;7UzHjYbT18fyBUSIyAZ7x6ThSgEO+8eHHRbGTVzReIyNSCEcCtTQxjgUUoa6JYth5QbixJ2dtxgT&#10;9I00HqcUbnuZKZVLix2nhhYHemupvhx/rYaf5rl01XuXZ2tTKt747w1WTuvF0/y6BRFpjnfxzf1p&#10;0nyV5/D/TTpB7v8AAAD//wMAUEsBAi0AFAAGAAgAAAAhANvh9svuAAAAhQEAABMAAAAAAAAAAAAA&#10;AAAAAAAAAFtDb250ZW50X1R5cGVzXS54bWxQSwECLQAUAAYACAAAACEAWvQsW78AAAAVAQAACwAA&#10;AAAAAAAAAAAAAAAfAQAAX3JlbHMvLnJlbHNQSwECLQAUAAYACAAAACEA8OynDMMAAADdAAAADwAA&#10;AAAAAAAAAAAAAAAHAgAAZHJzL2Rvd25yZXYueG1sUEsFBgAAAAADAAMAtwAAAPcCAAAAAA==&#10;" strokecolor="#bfbfbf [2412]" strokeweight=".5pt">
                    <v:stroke joinstyle="miter"/>
                  </v:line>
                  <v:line id="Gerader Verbinder 1067" o:spid="_x0000_s1102" style="position:absolute;visibility:visible;mso-wrap-style:square" from="46892,117" to="46904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AKXwwAAAN0AAAAPAAAAZHJzL2Rvd25yZXYueG1sRE89b8Iw&#10;EN2R+h+sq9QFFRuGUFKcqAIhMbCEdmi3U3xNosbnyDaQ/nuMhMR2T+/z1uVoe3EmHzrHGuYzBYK4&#10;dqbjRsPX5+71DUSIyAZ7x6ThnwKUxdNkjblxF67ofIyNSCEcctTQxjjkUoa6JYth5gbixP06bzEm&#10;6BtpPF5SuO3lQqlMWuw4NbQ40Kal+u94shp+munBVdsuW8zNQfHKf6+wclq/PI8f7yAijfEhvrv3&#10;Js1X2RJu36QTZHEFAAD//wMAUEsBAi0AFAAGAAgAAAAhANvh9svuAAAAhQEAABMAAAAAAAAAAAAA&#10;AAAAAAAAAFtDb250ZW50X1R5cGVzXS54bWxQSwECLQAUAAYACAAAACEAWvQsW78AAAAVAQAACwAA&#10;AAAAAAAAAAAAAAAfAQAAX3JlbHMvLnJlbHNQSwECLQAUAAYACAAAACEAn6ACl8MAAADdAAAADwAA&#10;AAAAAAAAAAAAAAAHAgAAZHJzL2Rvd25yZXYueG1sUEsFBgAAAAADAAMAtwAAAPcCAAAAAA==&#10;" strokecolor="#bfbfbf [2412]" strokeweight=".5pt">
                    <v:stroke joinstyle="miter"/>
                  </v:line>
                  <v:line id="Gerader Verbinder 1068" o:spid="_x0000_s1103" style="position:absolute;visibility:visible;mso-wrap-style:square" from="50467,117" to="5048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5blxQAAAN0AAAAPAAAAZHJzL2Rvd25yZXYueG1sRI8xb8Iw&#10;EIV3JP6DdUgsqNgwRCVgUNWqEgNLaId2O8VHEjU+R7YL6b/vDUhsd3rv3vtudxh9r64UUxfYwmpp&#10;QBHXwXXcWPj8eH96BpUyssM+MFn4owSH/XSyw9KFG1d0PedGSQinEi20OQ+l1qluyWNahoFYtEuI&#10;HrOssdEu4k3Cfa/XxhTaY8fS0OJAry3VP+dfb+G7WZxC9dYV65U7Gd7Erw1Wwdr5bHzZgso05of5&#10;fn10gm8KwZVvZAS9/wcAAP//AwBQSwECLQAUAAYACAAAACEA2+H2y+4AAACFAQAAEwAAAAAAAAAA&#10;AAAAAAAAAAAAW0NvbnRlbnRfVHlwZXNdLnhtbFBLAQItABQABgAIAAAAIQBa9CxbvwAAABUBAAAL&#10;AAAAAAAAAAAAAAAAAB8BAABfcmVscy8ucmVsc1BLAQItABQABgAIAAAAIQDuP5blxQAAAN0AAAAP&#10;AAAAAAAAAAAAAAAAAAcCAABkcnMvZG93bnJldi54bWxQSwUGAAAAAAMAAwC3AAAA+QIAAAAA&#10;" strokecolor="#bfbfbf [2412]" strokeweight=".5pt">
                    <v:stroke joinstyle="miter"/>
                  </v:line>
                  <v:line id="Gerader Verbinder 1069" o:spid="_x0000_s1104" style="position:absolute;visibility:visible;mso-wrap-style:square" from="48709,117" to="4870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zN+wgAAAN0AAAAPAAAAZHJzL2Rvd25yZXYueG1sRE9Ni8Iw&#10;EL0v7H8Is+BlWRM9FNs1yrIiePBS9aC3oRnbYjMpSdT67zcLgrd5vM+ZLwfbiRv50DrWMBkrEMSV&#10;My3XGg779dcMRIjIBjvHpOFBAZaL97c5FsbduaTbLtYihXAoUEMTY19IGaqGLIax64kTd3beYkzQ&#10;19J4vKdw28mpUpm02HJqaLCn34aqy+5qNZzqz60rV202nZit4twfcyyd1qOP4ecbRKQhvsRP98ak&#10;+SrL4f+bdIJc/AEAAP//AwBQSwECLQAUAAYACAAAACEA2+H2y+4AAACFAQAAEwAAAAAAAAAAAAAA&#10;AAAAAAAAW0NvbnRlbnRfVHlwZXNdLnhtbFBLAQItABQABgAIAAAAIQBa9CxbvwAAABUBAAALAAAA&#10;AAAAAAAAAAAAAB8BAABfcmVscy8ucmVsc1BLAQItABQABgAIAAAAIQCBczN+wgAAAN0AAAAPAAAA&#10;AAAAAAAAAAAAAAcCAABkcnMvZG93bnJldi54bWxQSwUGAAAAAAMAAwC3AAAA9gIAAAAA&#10;" strokecolor="#bfbfbf [2412]" strokeweight=".5pt">
                    <v:stroke joinstyle="miter"/>
                  </v:line>
                  <v:line id="Gerader Verbinder 1070" o:spid="_x0000_s1105" style="position:absolute;flip:x;visibility:visible;mso-wrap-style:square" from="52284,117" to="52290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vyhxQAAAN0AAAAPAAAAZHJzL2Rvd25yZXYueG1sRI9Na8JA&#10;EIbvBf/DMkJvdWMrVWJWEUWo0EutgscxO/nA7Gya3Zr033cOhd5mmPfjmWw9uEbdqQu1ZwPTSQKK&#10;OPe25tLA6XP/tAAVIrLFxjMZ+KEA69XoIcPU+p4/6H6MpZIQDikaqGJsU61DXpHDMPEtsdwK3zmM&#10;snalth32Eu4a/Zwkr9phzdJQYUvbivLb8dtJb38pz6evWXy5FrvF7JC/Xw9DMOZxPGyWoCIN8V/8&#10;536zgp/MhV++kRH06hcAAP//AwBQSwECLQAUAAYACAAAACEA2+H2y+4AAACFAQAAEwAAAAAAAAAA&#10;AAAAAAAAAAAAW0NvbnRlbnRfVHlwZXNdLnhtbFBLAQItABQABgAIAAAAIQBa9CxbvwAAABUBAAAL&#10;AAAAAAAAAAAAAAAAAB8BAABfcmVscy8ucmVsc1BLAQItABQABgAIAAAAIQBT0vyhxQAAAN0AAAAP&#10;AAAAAAAAAAAAAAAAAAcCAABkcnMvZG93bnJldi54bWxQSwUGAAAAAAMAAwC3AAAA+QIAAAAA&#10;" strokecolor="#bfbfbf [2412]" strokeweight=".5pt">
                    <v:stroke joinstyle="miter"/>
                  </v:line>
                  <v:line id="Gerader Verbinder 1071" o:spid="_x0000_s1106" style="position:absolute;visibility:visible;mso-wrap-style:square" from="54102,117" to="54102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KmlwwAAAN0AAAAPAAAAZHJzL2Rvd25yZXYueG1sRE87a8Mw&#10;EN4L+Q/iCllKIzlDHm5kExoCHbI47ZBuh3W1Ta2TkdTE+fdVIJDtPr7nbcrR9uJMPnSONWQzBYK4&#10;dqbjRsPX5/51BSJEZIO9Y9JwpQBlMXnaYG7chSs6H2MjUgiHHDW0MQ65lKFuyWKYuYE4cT/OW4wJ&#10;+kYaj5cUbns5V2ohLXacGloc6L2l+vf4ZzV8Ny8HV+26xTwzB8Vrf1pj5bSePo/bNxCRxvgQ390f&#10;Js1Xywxu36QTZPEPAAD//wMAUEsBAi0AFAAGAAgAAAAhANvh9svuAAAAhQEAABMAAAAAAAAAAAAA&#10;AAAAAAAAAFtDb250ZW50X1R5cGVzXS54bWxQSwECLQAUAAYACAAAACEAWvQsW78AAAAVAQAACwAA&#10;AAAAAAAAAAAAAAAfAQAAX3JlbHMvLnJlbHNQSwECLQAUAAYACAAAACEA+typpcMAAADdAAAADwAA&#10;AAAAAAAAAAAAAAAHAgAAZHJzL2Rvd25yZXYueG1sUEsFBgAAAAADAAMAtwAAAPcCAAAAAA==&#10;" strokecolor="#bfbfbf [2412]" strokeweight=".5pt">
                    <v:stroke joinstyle="miter"/>
                  </v:line>
                  <v:line id="Gerader Verbinder 1072" o:spid="_x0000_s1107" style="position:absolute;visibility:visible;mso-wrap-style:square" from="55919,117" to="55919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jfSwwAAAN0AAAAPAAAAZHJzL2Rvd25yZXYueG1sRE89b8Iw&#10;EN0r9T9Yh8RSgU0GKAEnqlpVYmAJ7VC2U3wkEfE5sl0I/x5XqsR2T+/ztuVoe3EhHzrHGhZzBYK4&#10;dqbjRsP31+fsFUSIyAZ7x6ThRgHK4vlpi7lxV67ocoiNSCEcctTQxjjkUoa6JYth7gbixJ2ctxgT&#10;9I00Hq8p3PYyU2opLXacGloc6L2l+nz4tRqOzcveVR/dMluYveK1/1lj5bSeTsa3DYhIY3yI/907&#10;k+arVQZ/36QTZHEHAAD//wMAUEsBAi0AFAAGAAgAAAAhANvh9svuAAAAhQEAABMAAAAAAAAAAAAA&#10;AAAAAAAAAFtDb250ZW50X1R5cGVzXS54bWxQSwECLQAUAAYACAAAACEAWvQsW78AAAAVAQAACwAA&#10;AAAAAAAAAAAAAAAfAQAAX3JlbHMvLnJlbHNQSwECLQAUAAYACAAAACEACg430sMAAADdAAAADwAA&#10;AAAAAAAAAAAAAAAHAgAAZHJzL2Rvd25yZXYueG1sUEsFBgAAAAADAAMAtwAAAPcCAAAAAA==&#10;" strokecolor="#bfbfbf [2412]" strokeweight=".5pt">
                    <v:stroke joinstyle="miter"/>
                  </v:line>
                  <v:line id="Gerader Verbinder 1073" o:spid="_x0000_s1108" style="position:absolute;visibility:visible;mso-wrap-style:square" from="57677,117" to="57700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pJJwwAAAN0AAAAPAAAAZHJzL2Rvd25yZXYueG1sRE9NawIx&#10;EL0X/A9hhF5KTVTQuhpFLIUevOzqob0Nm3F3cTNZkqjbf98Igrd5vM9ZbXrbiiv50DjWMB4pEMSl&#10;Mw1XGo6Hr/cPECEiG2wdk4Y/CrBZD15WmBl345yuRaxECuGQoYY6xi6TMpQ1WQwj1xEn7uS8xZig&#10;r6TxeEvhtpUTpWbSYsOpocaOdjWV5+JiNfxWb3uXfzazydjsFS/8zwJzp/XrsN8uQUTq41P8cH+b&#10;NF/Np3D/Jp0g1/8AAAD//wMAUEsBAi0AFAAGAAgAAAAhANvh9svuAAAAhQEAABMAAAAAAAAAAAAA&#10;AAAAAAAAAFtDb250ZW50X1R5cGVzXS54bWxQSwECLQAUAAYACAAAACEAWvQsW78AAAAVAQAACwAA&#10;AAAAAAAAAAAAAAAfAQAAX3JlbHMvLnJlbHNQSwECLQAUAAYACAAAACEAZUKSScMAAADdAAAADwAA&#10;AAAAAAAAAAAAAAAHAgAAZHJzL2Rvd25yZXYueG1sUEsFBgAAAAADAAMAtwAAAPcCAAAAAA==&#10;" strokecolor="#bfbfbf [2412]" strokeweight=".5pt">
                    <v:stroke joinstyle="miter"/>
                  </v:line>
                  <v:line id="Gerader Verbinder 1074" o:spid="_x0000_s1109" style="position:absolute;visibility:visible;mso-wrap-style:square" from="59494,117" to="59494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wo9wwAAAN0AAAAPAAAAZHJzL2Rvd25yZXYueG1sRE9NawIx&#10;EL0X/A9hhF5KTRTRuhpFLIUevOzqob0Nm3F3cTNZkqjbf98Igrd5vM9ZbXrbiiv50DjWMB4pEMSl&#10;Mw1XGo6Hr/cPECEiG2wdk4Y/CrBZD15WmBl345yuRaxECuGQoYY6xi6TMpQ1WQwj1xEn7uS8xZig&#10;r6TxeEvhtpUTpWbSYsOpocaOdjWV5+JiNfxWb3uXfzazydjsFS/8zwJzp/XrsN8uQUTq41P8cH+b&#10;NF/Np3D/Jp0g1/8AAAD//wMAUEsBAi0AFAAGAAgAAAAhANvh9svuAAAAhQEAABMAAAAAAAAAAAAA&#10;AAAAAAAAAFtDb250ZW50X1R5cGVzXS54bWxQSwECLQAUAAYACAAAACEAWvQsW78AAAAVAQAACwAA&#10;AAAAAAAAAAAAAAAfAQAAX3JlbHMvLnJlbHNQSwECLQAUAAYACAAAACEA6qsKPcMAAADdAAAADwAA&#10;AAAAAAAAAAAAAAAHAgAAZHJzL2Rvd25yZXYueG1sUEsFBgAAAAADAAMAtwAAAPcCAAAAAA==&#10;" strokecolor="#bfbfbf [2412]" strokeweight=".5pt">
                    <v:stroke joinstyle="miter"/>
                  </v:line>
                  <v:line id="Gerader Verbinder 1075" o:spid="_x0000_s1110" style="position:absolute;visibility:visible;mso-wrap-style:square" from="61253,117" to="61253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6+mwwAAAN0AAAAPAAAAZHJzL2Rvd25yZXYueG1sRE9NawIx&#10;EL0X/A9hhF5KTRTUuhpFLIUevOzqob0Nm3F3cTNZkqjbf98Igrd5vM9ZbXrbiiv50DjWMB4pEMSl&#10;Mw1XGo6Hr/cPECEiG2wdk4Y/CrBZD15WmBl345yuRaxECuGQoYY6xi6TMpQ1WQwj1xEn7uS8xZig&#10;r6TxeEvhtpUTpWbSYsOpocaOdjWV5+JiNfxWb3uXfzazydjsFS/8zwJzp/XrsN8uQUTq41P8cH+b&#10;NF/Np3D/Jp0g1/8AAAD//wMAUEsBAi0AFAAGAAgAAAAhANvh9svuAAAAhQEAABMAAAAAAAAAAAAA&#10;AAAAAAAAAFtDb250ZW50X1R5cGVzXS54bWxQSwECLQAUAAYACAAAACEAWvQsW78AAAAVAQAACwAA&#10;AAAAAAAAAAAAAAAfAQAAX3JlbHMvLnJlbHNQSwECLQAUAAYACAAAACEAheevpsMAAADdAAAADwAA&#10;AAAAAAAAAAAAAAAHAgAAZHJzL2Rvd25yZXYueG1sUEsFBgAAAAADAAMAtwAAAPcCAAAAAA==&#10;" strokecolor="#bfbfbf [2412]" strokeweight=".5pt">
                    <v:stroke joinstyle="miter"/>
                  </v:line>
                </v:group>
              </v:group>
            </w:pict>
          </mc:Fallback>
        </mc:AlternateContent>
      </w:r>
    </w:p>
    <w:p w14:paraId="424DB37B" w14:textId="17AF5C6D" w:rsidR="002E3AC9" w:rsidRDefault="002E3AC9" w:rsidP="00A11AAD">
      <w:pPr>
        <w:tabs>
          <w:tab w:val="left" w:pos="284"/>
        </w:tabs>
        <w:spacing w:line="360" w:lineRule="auto"/>
        <w:rPr>
          <w:rFonts w:cs="Arial"/>
        </w:rPr>
      </w:pPr>
    </w:p>
    <w:p w14:paraId="3D797A52" w14:textId="336EBC2D" w:rsidR="002E3AC9" w:rsidRDefault="002E3AC9" w:rsidP="00A11AAD">
      <w:pPr>
        <w:tabs>
          <w:tab w:val="left" w:pos="284"/>
        </w:tabs>
        <w:spacing w:line="360" w:lineRule="auto"/>
        <w:rPr>
          <w:rFonts w:cs="Arial"/>
        </w:rPr>
      </w:pPr>
    </w:p>
    <w:p w14:paraId="3A35C877" w14:textId="5A5444A8" w:rsidR="002E3AC9" w:rsidRDefault="002E3AC9" w:rsidP="00A11AAD">
      <w:pPr>
        <w:tabs>
          <w:tab w:val="left" w:pos="284"/>
        </w:tabs>
        <w:spacing w:line="360" w:lineRule="auto"/>
        <w:rPr>
          <w:rFonts w:cs="Arial"/>
        </w:rPr>
      </w:pPr>
    </w:p>
    <w:p w14:paraId="6DDAB878" w14:textId="2694CD86" w:rsidR="002E3AC9" w:rsidRDefault="002E3AC9" w:rsidP="00A11AAD">
      <w:pPr>
        <w:tabs>
          <w:tab w:val="left" w:pos="284"/>
        </w:tabs>
        <w:spacing w:line="360" w:lineRule="auto"/>
        <w:rPr>
          <w:rFonts w:cs="Arial"/>
        </w:rPr>
      </w:pPr>
    </w:p>
    <w:p w14:paraId="359D5011" w14:textId="199FC643" w:rsidR="002E3AC9" w:rsidRDefault="002E3AC9" w:rsidP="00A11AAD">
      <w:pPr>
        <w:tabs>
          <w:tab w:val="left" w:pos="284"/>
        </w:tabs>
        <w:spacing w:line="360" w:lineRule="auto"/>
        <w:rPr>
          <w:rFonts w:cs="Arial"/>
        </w:rPr>
      </w:pPr>
    </w:p>
    <w:p w14:paraId="2185A633" w14:textId="3361E783" w:rsidR="002E3AC9" w:rsidRDefault="002E3AC9" w:rsidP="00A11AAD">
      <w:pPr>
        <w:tabs>
          <w:tab w:val="left" w:pos="284"/>
        </w:tabs>
        <w:spacing w:line="360" w:lineRule="auto"/>
        <w:rPr>
          <w:rFonts w:cs="Arial"/>
        </w:rPr>
      </w:pPr>
    </w:p>
    <w:p w14:paraId="4DFB5412" w14:textId="713888C3" w:rsidR="002E3AC9" w:rsidRDefault="002E3AC9" w:rsidP="00A11AAD">
      <w:pPr>
        <w:tabs>
          <w:tab w:val="left" w:pos="284"/>
        </w:tabs>
        <w:spacing w:line="360" w:lineRule="auto"/>
        <w:rPr>
          <w:rFonts w:cs="Arial"/>
        </w:rPr>
      </w:pPr>
    </w:p>
    <w:p w14:paraId="20E38339" w14:textId="6BFD6629" w:rsidR="002E3AC9" w:rsidRDefault="002E3AC9" w:rsidP="00A11AAD">
      <w:pPr>
        <w:tabs>
          <w:tab w:val="left" w:pos="284"/>
        </w:tabs>
        <w:spacing w:line="360" w:lineRule="auto"/>
        <w:rPr>
          <w:rFonts w:cs="Arial"/>
        </w:rPr>
      </w:pPr>
    </w:p>
    <w:p w14:paraId="734523BC" w14:textId="6669A91B" w:rsidR="002E3AC9" w:rsidRDefault="002E3AC9" w:rsidP="00A11AAD">
      <w:pPr>
        <w:tabs>
          <w:tab w:val="left" w:pos="284"/>
        </w:tabs>
        <w:spacing w:line="360" w:lineRule="auto"/>
        <w:rPr>
          <w:rFonts w:cs="Arial"/>
        </w:rPr>
      </w:pPr>
    </w:p>
    <w:p w14:paraId="7E895536" w14:textId="77777777" w:rsidR="002E3AC9" w:rsidRDefault="002E3AC9" w:rsidP="00A11AAD">
      <w:pPr>
        <w:tabs>
          <w:tab w:val="left" w:pos="284"/>
        </w:tabs>
        <w:spacing w:line="360" w:lineRule="auto"/>
        <w:rPr>
          <w:rFonts w:cs="Arial"/>
        </w:rPr>
      </w:pPr>
    </w:p>
    <w:p w14:paraId="65C0FF85" w14:textId="7C530F87" w:rsidR="002E3AC9" w:rsidRDefault="002E3AC9">
      <w:pPr>
        <w:rPr>
          <w:rFonts w:cs="Arial"/>
        </w:rPr>
      </w:pPr>
      <w:r>
        <w:rPr>
          <w:rFonts w:cs="Arial"/>
        </w:rPr>
        <w:br w:type="page"/>
      </w:r>
    </w:p>
    <w:p w14:paraId="6E1A2675" w14:textId="3918A6E9" w:rsidR="00CB14EA" w:rsidRDefault="00E92602" w:rsidP="002E3AC9">
      <w:pPr>
        <w:pStyle w:val="Listenabsatz"/>
        <w:numPr>
          <w:ilvl w:val="0"/>
          <w:numId w:val="33"/>
        </w:numPr>
        <w:tabs>
          <w:tab w:val="left" w:pos="284"/>
        </w:tabs>
        <w:spacing w:line="360" w:lineRule="auto"/>
        <w:ind w:left="284" w:hanging="28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924480" behindDoc="0" locked="0" layoutInCell="1" allowOverlap="1" wp14:anchorId="03A92FE3" wp14:editId="5C651D6C">
                <wp:simplePos x="0" y="0"/>
                <wp:positionH relativeFrom="column">
                  <wp:posOffset>0</wp:posOffset>
                </wp:positionH>
                <wp:positionV relativeFrom="paragraph">
                  <wp:posOffset>669188</wp:posOffset>
                </wp:positionV>
                <wp:extent cx="6299835" cy="3785870"/>
                <wp:effectExtent l="0" t="0" r="24765" b="43180"/>
                <wp:wrapNone/>
                <wp:docPr id="1119" name="Gruppieren 11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9835" cy="3785870"/>
                          <a:chOff x="0" y="0"/>
                          <a:chExt cx="6299835" cy="3785870"/>
                        </a:xfrm>
                      </wpg:grpSpPr>
                      <wpg:grpSp>
                        <wpg:cNvPr id="1120" name="Gruppieren 1120"/>
                        <wpg:cNvGrpSpPr/>
                        <wpg:grpSpPr>
                          <a:xfrm>
                            <a:off x="0" y="0"/>
                            <a:ext cx="6299835" cy="2531501"/>
                            <a:chOff x="0" y="0"/>
                            <a:chExt cx="6299835" cy="2531501"/>
                          </a:xfrm>
                        </wpg:grpSpPr>
                        <wpg:grpSp>
                          <wpg:cNvPr id="1121" name="Gruppieren 1121"/>
                          <wpg:cNvGrpSpPr/>
                          <wpg:grpSpPr>
                            <a:xfrm>
                              <a:off x="0" y="0"/>
                              <a:ext cx="6299835" cy="1271270"/>
                              <a:chOff x="0" y="0"/>
                              <a:chExt cx="6300000" cy="1271723"/>
                            </a:xfrm>
                          </wpg:grpSpPr>
                          <wps:wsp>
                            <wps:cNvPr id="1122" name="Rechteck 1122"/>
                            <wps:cNvSpPr/>
                            <wps:spPr>
                              <a:xfrm>
                                <a:off x="0" y="11723"/>
                                <a:ext cx="6300000" cy="12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23" name="Gerader Verbinder 1123"/>
                            <wps:cNvCnPr/>
                            <wps:spPr>
                              <a:xfrm>
                                <a:off x="0" y="175847"/>
                                <a:ext cx="62998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24" name="Gerader Verbinder 1124"/>
                            <wps:cNvCnPr/>
                            <wps:spPr>
                              <a:xfrm>
                                <a:off x="0" y="351693"/>
                                <a:ext cx="62998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25" name="Gerader Verbinder 1125"/>
                            <wps:cNvCnPr/>
                            <wps:spPr>
                              <a:xfrm>
                                <a:off x="0" y="533400"/>
                                <a:ext cx="62998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26" name="Gerader Verbinder 1126"/>
                            <wps:cNvCnPr/>
                            <wps:spPr>
                              <a:xfrm>
                                <a:off x="0" y="715108"/>
                                <a:ext cx="62998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27" name="Gerader Verbinder 1127"/>
                            <wps:cNvCnPr/>
                            <wps:spPr>
                              <a:xfrm>
                                <a:off x="0" y="896816"/>
                                <a:ext cx="62998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28" name="Gerader Verbinder 1128"/>
                            <wps:cNvCnPr/>
                            <wps:spPr>
                              <a:xfrm>
                                <a:off x="0" y="1072662"/>
                                <a:ext cx="6299347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29" name="Gerader Verbinder 1129"/>
                            <wps:cNvCnPr/>
                            <wps:spPr>
                              <a:xfrm>
                                <a:off x="175846" y="11723"/>
                                <a:ext cx="0" cy="124396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30" name="Gerader Verbinder 1130"/>
                            <wps:cNvCnPr/>
                            <wps:spPr>
                              <a:xfrm>
                                <a:off x="357554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31" name="Gerader Verbinder 1131"/>
                            <wps:cNvCnPr/>
                            <wps:spPr>
                              <a:xfrm>
                                <a:off x="720969" y="11723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32" name="Gerader Verbinder 1132"/>
                            <wps:cNvCnPr/>
                            <wps:spPr>
                              <a:xfrm>
                                <a:off x="539262" y="11723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33" name="Gerader Verbinder 1133"/>
                            <wps:cNvCnPr/>
                            <wps:spPr>
                              <a:xfrm>
                                <a:off x="902677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34" name="Gerader Verbinder 1134"/>
                            <wps:cNvCnPr/>
                            <wps:spPr>
                              <a:xfrm>
                                <a:off x="1260231" y="11723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35" name="Gerader Verbinder 1135"/>
                            <wps:cNvCnPr/>
                            <wps:spPr>
                              <a:xfrm flipH="1">
                                <a:off x="1078523" y="11723"/>
                                <a:ext cx="284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36" name="Gerader Verbinder 1136"/>
                            <wps:cNvCnPr/>
                            <wps:spPr>
                              <a:xfrm>
                                <a:off x="1441939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37" name="Gerader Verbinder 1137"/>
                            <wps:cNvCnPr/>
                            <wps:spPr>
                              <a:xfrm>
                                <a:off x="1623646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38" name="Gerader Verbinder 1138"/>
                            <wps:cNvCnPr/>
                            <wps:spPr>
                              <a:xfrm>
                                <a:off x="1799493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3"/>
                              </a:lnRef>
                              <a:fillRef idx="0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39" name="Gerader Verbinder 1139"/>
                            <wps:cNvCnPr/>
                            <wps:spPr>
                              <a:xfrm>
                                <a:off x="1981200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40" name="Gerader Verbinder 1140"/>
                            <wps:cNvCnPr/>
                            <wps:spPr>
                              <a:xfrm>
                                <a:off x="2162908" y="11723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41" name="Gerader Verbinder 1141"/>
                            <wps:cNvCnPr/>
                            <wps:spPr>
                              <a:xfrm>
                                <a:off x="2344616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42" name="Gerader Verbinder 1142"/>
                            <wps:cNvCnPr/>
                            <wps:spPr>
                              <a:xfrm>
                                <a:off x="2526323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43" name="Gerader Verbinder 1143"/>
                            <wps:cNvCnPr/>
                            <wps:spPr>
                              <a:xfrm>
                                <a:off x="2702169" y="11723"/>
                                <a:ext cx="0" cy="124396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44" name="Gerader Verbinder 1144"/>
                            <wps:cNvCnPr/>
                            <wps:spPr>
                              <a:xfrm flipH="1">
                                <a:off x="2883877" y="11723"/>
                                <a:ext cx="684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45" name="Gerader Verbinder 1145"/>
                            <wps:cNvCnPr/>
                            <wps:spPr>
                              <a:xfrm>
                                <a:off x="3247293" y="11723"/>
                                <a:ext cx="2047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46" name="Gerader Verbinder 1146"/>
                            <wps:cNvCnPr/>
                            <wps:spPr>
                              <a:xfrm>
                                <a:off x="3065585" y="11723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47" name="Gerader Verbinder 1147"/>
                            <wps:cNvCnPr/>
                            <wps:spPr>
                              <a:xfrm flipH="1">
                                <a:off x="3423139" y="11723"/>
                                <a:ext cx="245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48" name="Gerader Verbinder 1148"/>
                            <wps:cNvCnPr/>
                            <wps:spPr>
                              <a:xfrm>
                                <a:off x="3786554" y="11723"/>
                                <a:ext cx="279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49" name="Gerader Verbinder 1149"/>
                            <wps:cNvCnPr/>
                            <wps:spPr>
                              <a:xfrm>
                                <a:off x="3604846" y="11723"/>
                                <a:ext cx="1086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50" name="Gerader Verbinder 1150"/>
                            <wps:cNvCnPr/>
                            <wps:spPr>
                              <a:xfrm flipH="1">
                                <a:off x="3962400" y="0"/>
                                <a:ext cx="127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51" name="Gerader Verbinder 1151"/>
                            <wps:cNvCnPr/>
                            <wps:spPr>
                              <a:xfrm>
                                <a:off x="4325816" y="0"/>
                                <a:ext cx="1487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52" name="Gerader Verbinder 1152"/>
                            <wps:cNvCnPr/>
                            <wps:spPr>
                              <a:xfrm>
                                <a:off x="4149969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53" name="Gerader Verbinder 1153"/>
                            <wps:cNvCnPr/>
                            <wps:spPr>
                              <a:xfrm>
                                <a:off x="4507523" y="0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54" name="Gerader Verbinder 1154"/>
                            <wps:cNvCnPr/>
                            <wps:spPr>
                              <a:xfrm>
                                <a:off x="4689231" y="11723"/>
                                <a:ext cx="1243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55" name="Gerader Verbinder 1155"/>
                            <wps:cNvCnPr/>
                            <wps:spPr>
                              <a:xfrm>
                                <a:off x="5046785" y="11723"/>
                                <a:ext cx="1889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56" name="Gerader Verbinder 1156"/>
                            <wps:cNvCnPr/>
                            <wps:spPr>
                              <a:xfrm>
                                <a:off x="4870939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57" name="Gerader Verbinder 1157"/>
                            <wps:cNvCnPr/>
                            <wps:spPr>
                              <a:xfrm flipH="1">
                                <a:off x="5228493" y="11723"/>
                                <a:ext cx="523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58" name="Gerader Verbinder 1158"/>
                            <wps:cNvCnPr/>
                            <wps:spPr>
                              <a:xfrm>
                                <a:off x="5410200" y="11723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59" name="Gerader Verbinder 1159"/>
                            <wps:cNvCnPr/>
                            <wps:spPr>
                              <a:xfrm>
                                <a:off x="5591908" y="11723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60" name="Gerader Verbinder 1160"/>
                            <wps:cNvCnPr/>
                            <wps:spPr>
                              <a:xfrm>
                                <a:off x="5767754" y="11723"/>
                                <a:ext cx="2291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61" name="Gerader Verbinder 1161"/>
                            <wps:cNvCnPr/>
                            <wps:spPr>
                              <a:xfrm>
                                <a:off x="5949462" y="11723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62" name="Gerader Verbinder 1162"/>
                            <wps:cNvCnPr/>
                            <wps:spPr>
                              <a:xfrm>
                                <a:off x="6125308" y="11723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1163" name="Gruppieren 1163"/>
                          <wpg:cNvGrpSpPr/>
                          <wpg:grpSpPr>
                            <a:xfrm>
                              <a:off x="0" y="1260231"/>
                              <a:ext cx="6299835" cy="1271270"/>
                              <a:chOff x="0" y="0"/>
                              <a:chExt cx="6300000" cy="1271723"/>
                            </a:xfrm>
                          </wpg:grpSpPr>
                          <wps:wsp>
                            <wps:cNvPr id="1164" name="Rechteck 1164"/>
                            <wps:cNvSpPr/>
                            <wps:spPr>
                              <a:xfrm>
                                <a:off x="0" y="11723"/>
                                <a:ext cx="6300000" cy="12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65" name="Gerader Verbinder 1165"/>
                            <wps:cNvCnPr/>
                            <wps:spPr>
                              <a:xfrm>
                                <a:off x="0" y="175847"/>
                                <a:ext cx="62998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66" name="Gerader Verbinder 1166"/>
                            <wps:cNvCnPr/>
                            <wps:spPr>
                              <a:xfrm>
                                <a:off x="0" y="351693"/>
                                <a:ext cx="62998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67" name="Gerader Verbinder 1167"/>
                            <wps:cNvCnPr/>
                            <wps:spPr>
                              <a:xfrm>
                                <a:off x="0" y="533400"/>
                                <a:ext cx="62998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68" name="Gerader Verbinder 1168"/>
                            <wps:cNvCnPr/>
                            <wps:spPr>
                              <a:xfrm>
                                <a:off x="0" y="715108"/>
                                <a:ext cx="62998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69" name="Gerader Verbinder 1169"/>
                            <wps:cNvCnPr/>
                            <wps:spPr>
                              <a:xfrm>
                                <a:off x="0" y="896816"/>
                                <a:ext cx="62998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70" name="Gerader Verbinder 1170"/>
                            <wps:cNvCnPr/>
                            <wps:spPr>
                              <a:xfrm>
                                <a:off x="0" y="1072662"/>
                                <a:ext cx="6299347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71" name="Gerader Verbinder 1171"/>
                            <wps:cNvCnPr/>
                            <wps:spPr>
                              <a:xfrm>
                                <a:off x="175846" y="11723"/>
                                <a:ext cx="0" cy="124396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72" name="Gerader Verbinder 1172"/>
                            <wps:cNvCnPr/>
                            <wps:spPr>
                              <a:xfrm>
                                <a:off x="357554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73" name="Gerader Verbinder 1173"/>
                            <wps:cNvCnPr/>
                            <wps:spPr>
                              <a:xfrm>
                                <a:off x="720969" y="11723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74" name="Gerader Verbinder 1174"/>
                            <wps:cNvCnPr/>
                            <wps:spPr>
                              <a:xfrm>
                                <a:off x="539262" y="11723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75" name="Gerader Verbinder 1175"/>
                            <wps:cNvCnPr/>
                            <wps:spPr>
                              <a:xfrm>
                                <a:off x="902677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76" name="Gerader Verbinder 1176"/>
                            <wps:cNvCnPr/>
                            <wps:spPr>
                              <a:xfrm>
                                <a:off x="1260231" y="11723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77" name="Gerader Verbinder 1177"/>
                            <wps:cNvCnPr/>
                            <wps:spPr>
                              <a:xfrm flipH="1">
                                <a:off x="1078523" y="11723"/>
                                <a:ext cx="284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78" name="Gerader Verbinder 1178"/>
                            <wps:cNvCnPr/>
                            <wps:spPr>
                              <a:xfrm>
                                <a:off x="1441939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79" name="Gerader Verbinder 1179"/>
                            <wps:cNvCnPr/>
                            <wps:spPr>
                              <a:xfrm>
                                <a:off x="1623646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80" name="Gerader Verbinder 1180"/>
                            <wps:cNvCnPr/>
                            <wps:spPr>
                              <a:xfrm>
                                <a:off x="1799493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3"/>
                              </a:lnRef>
                              <a:fillRef idx="0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81" name="Gerader Verbinder 1181"/>
                            <wps:cNvCnPr/>
                            <wps:spPr>
                              <a:xfrm>
                                <a:off x="1981200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82" name="Gerader Verbinder 1182"/>
                            <wps:cNvCnPr/>
                            <wps:spPr>
                              <a:xfrm>
                                <a:off x="2162908" y="11723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83" name="Gerader Verbinder 1183"/>
                            <wps:cNvCnPr/>
                            <wps:spPr>
                              <a:xfrm>
                                <a:off x="2344616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84" name="Gerader Verbinder 1184"/>
                            <wps:cNvCnPr/>
                            <wps:spPr>
                              <a:xfrm>
                                <a:off x="2526323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85" name="Gerader Verbinder 1185"/>
                            <wps:cNvCnPr/>
                            <wps:spPr>
                              <a:xfrm>
                                <a:off x="2702169" y="11723"/>
                                <a:ext cx="0" cy="124396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86" name="Gerader Verbinder 1186"/>
                            <wps:cNvCnPr/>
                            <wps:spPr>
                              <a:xfrm flipH="1">
                                <a:off x="2883877" y="11723"/>
                                <a:ext cx="684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87" name="Gerader Verbinder 1187"/>
                            <wps:cNvCnPr/>
                            <wps:spPr>
                              <a:xfrm>
                                <a:off x="3247293" y="11723"/>
                                <a:ext cx="2047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88" name="Gerader Verbinder 1188"/>
                            <wps:cNvCnPr/>
                            <wps:spPr>
                              <a:xfrm>
                                <a:off x="3065585" y="11723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89" name="Gerader Verbinder 1189"/>
                            <wps:cNvCnPr/>
                            <wps:spPr>
                              <a:xfrm flipH="1">
                                <a:off x="3423139" y="11723"/>
                                <a:ext cx="245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90" name="Gerader Verbinder 1190"/>
                            <wps:cNvCnPr/>
                            <wps:spPr>
                              <a:xfrm>
                                <a:off x="3786554" y="11723"/>
                                <a:ext cx="279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91" name="Gerader Verbinder 1191"/>
                            <wps:cNvCnPr/>
                            <wps:spPr>
                              <a:xfrm>
                                <a:off x="3604846" y="11723"/>
                                <a:ext cx="1086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92" name="Gerader Verbinder 1192"/>
                            <wps:cNvCnPr/>
                            <wps:spPr>
                              <a:xfrm flipH="1">
                                <a:off x="3962400" y="0"/>
                                <a:ext cx="127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93" name="Gerader Verbinder 1193"/>
                            <wps:cNvCnPr/>
                            <wps:spPr>
                              <a:xfrm>
                                <a:off x="4325816" y="0"/>
                                <a:ext cx="1487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94" name="Gerader Verbinder 1194"/>
                            <wps:cNvCnPr/>
                            <wps:spPr>
                              <a:xfrm>
                                <a:off x="4149969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95" name="Gerader Verbinder 1195"/>
                            <wps:cNvCnPr/>
                            <wps:spPr>
                              <a:xfrm>
                                <a:off x="4507523" y="0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96" name="Gerader Verbinder 1196"/>
                            <wps:cNvCnPr/>
                            <wps:spPr>
                              <a:xfrm>
                                <a:off x="4689231" y="11723"/>
                                <a:ext cx="1243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97" name="Gerader Verbinder 1197"/>
                            <wps:cNvCnPr/>
                            <wps:spPr>
                              <a:xfrm>
                                <a:off x="5046785" y="11723"/>
                                <a:ext cx="1889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98" name="Gerader Verbinder 1198"/>
                            <wps:cNvCnPr/>
                            <wps:spPr>
                              <a:xfrm>
                                <a:off x="4870939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99" name="Gerader Verbinder 1199"/>
                            <wps:cNvCnPr/>
                            <wps:spPr>
                              <a:xfrm flipH="1">
                                <a:off x="5228493" y="11723"/>
                                <a:ext cx="523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00" name="Gerader Verbinder 1200"/>
                            <wps:cNvCnPr/>
                            <wps:spPr>
                              <a:xfrm>
                                <a:off x="5410200" y="11723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01" name="Gerader Verbinder 1201"/>
                            <wps:cNvCnPr/>
                            <wps:spPr>
                              <a:xfrm>
                                <a:off x="5591908" y="11723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02" name="Gerader Verbinder 1202"/>
                            <wps:cNvCnPr/>
                            <wps:spPr>
                              <a:xfrm>
                                <a:off x="5767754" y="11723"/>
                                <a:ext cx="2291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03" name="Gerader Verbinder 1203"/>
                            <wps:cNvCnPr/>
                            <wps:spPr>
                              <a:xfrm>
                                <a:off x="5949462" y="11723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04" name="Gerader Verbinder 1204"/>
                            <wps:cNvCnPr/>
                            <wps:spPr>
                              <a:xfrm>
                                <a:off x="6125308" y="11723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g:grpSp>
                        <wpg:cNvPr id="1205" name="Gruppieren 1205"/>
                        <wpg:cNvGrpSpPr/>
                        <wpg:grpSpPr>
                          <a:xfrm>
                            <a:off x="0" y="2514600"/>
                            <a:ext cx="6299835" cy="1271270"/>
                            <a:chOff x="0" y="0"/>
                            <a:chExt cx="6300000" cy="1271723"/>
                          </a:xfrm>
                        </wpg:grpSpPr>
                        <wps:wsp>
                          <wps:cNvPr id="1206" name="Rechteck 1206"/>
                          <wps:cNvSpPr/>
                          <wps:spPr>
                            <a:xfrm>
                              <a:off x="0" y="11723"/>
                              <a:ext cx="6300000" cy="12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07" name="Gerader Verbinder 1207"/>
                          <wps:cNvCnPr/>
                          <wps:spPr>
                            <a:xfrm>
                              <a:off x="0" y="175847"/>
                              <a:ext cx="629983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08" name="Gerader Verbinder 1208"/>
                          <wps:cNvCnPr/>
                          <wps:spPr>
                            <a:xfrm>
                              <a:off x="0" y="351693"/>
                              <a:ext cx="629983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09" name="Gerader Verbinder 1209"/>
                          <wps:cNvCnPr/>
                          <wps:spPr>
                            <a:xfrm>
                              <a:off x="0" y="533400"/>
                              <a:ext cx="629983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10" name="Gerader Verbinder 1210"/>
                          <wps:cNvCnPr/>
                          <wps:spPr>
                            <a:xfrm>
                              <a:off x="0" y="715108"/>
                              <a:ext cx="629983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11" name="Gerader Verbinder 1211"/>
                          <wps:cNvCnPr/>
                          <wps:spPr>
                            <a:xfrm>
                              <a:off x="0" y="896816"/>
                              <a:ext cx="629983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12" name="Gerader Verbinder 1212"/>
                          <wps:cNvCnPr/>
                          <wps:spPr>
                            <a:xfrm>
                              <a:off x="0" y="1072662"/>
                              <a:ext cx="6299347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13" name="Gerader Verbinder 1213"/>
                          <wps:cNvCnPr/>
                          <wps:spPr>
                            <a:xfrm>
                              <a:off x="175846" y="11723"/>
                              <a:ext cx="0" cy="124396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14" name="Gerader Verbinder 1214"/>
                          <wps:cNvCnPr/>
                          <wps:spPr>
                            <a:xfrm>
                              <a:off x="357554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15" name="Gerader Verbinder 1215"/>
                          <wps:cNvCnPr/>
                          <wps:spPr>
                            <a:xfrm>
                              <a:off x="720969" y="11723"/>
                              <a:ext cx="0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16" name="Gerader Verbinder 1216"/>
                          <wps:cNvCnPr/>
                          <wps:spPr>
                            <a:xfrm>
                              <a:off x="539262" y="11723"/>
                              <a:ext cx="0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17" name="Gerader Verbinder 1217"/>
                          <wps:cNvCnPr/>
                          <wps:spPr>
                            <a:xfrm>
                              <a:off x="902677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18" name="Gerader Verbinder 1218"/>
                          <wps:cNvCnPr/>
                          <wps:spPr>
                            <a:xfrm>
                              <a:off x="1260231" y="11723"/>
                              <a:ext cx="0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19" name="Gerader Verbinder 1219"/>
                          <wps:cNvCnPr/>
                          <wps:spPr>
                            <a:xfrm flipH="1">
                              <a:off x="1078523" y="11723"/>
                              <a:ext cx="284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20" name="Gerader Verbinder 1220"/>
                          <wps:cNvCnPr/>
                          <wps:spPr>
                            <a:xfrm>
                              <a:off x="1441939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21" name="Gerader Verbinder 1221"/>
                          <wps:cNvCnPr/>
                          <wps:spPr>
                            <a:xfrm>
                              <a:off x="1623646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22" name="Gerader Verbinder 1222"/>
                          <wps:cNvCnPr/>
                          <wps:spPr>
                            <a:xfrm>
                              <a:off x="1799493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3"/>
                            </a:lnRef>
                            <a:fillRef idx="0">
                              <a:schemeClr val="accent3"/>
                            </a:fillRef>
                            <a:effectRef idx="0">
                              <a:schemeClr val="accent3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23" name="Gerader Verbinder 1223"/>
                          <wps:cNvCnPr/>
                          <wps:spPr>
                            <a:xfrm>
                              <a:off x="1981200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24" name="Gerader Verbinder 1224"/>
                          <wps:cNvCnPr/>
                          <wps:spPr>
                            <a:xfrm>
                              <a:off x="2162908" y="11723"/>
                              <a:ext cx="0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25" name="Gerader Verbinder 1225"/>
                          <wps:cNvCnPr/>
                          <wps:spPr>
                            <a:xfrm>
                              <a:off x="2344616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26" name="Gerader Verbinder 1226"/>
                          <wps:cNvCnPr/>
                          <wps:spPr>
                            <a:xfrm>
                              <a:off x="2526323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27" name="Gerader Verbinder 1227"/>
                          <wps:cNvCnPr/>
                          <wps:spPr>
                            <a:xfrm>
                              <a:off x="2702169" y="11723"/>
                              <a:ext cx="0" cy="124396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28" name="Gerader Verbinder 1228"/>
                          <wps:cNvCnPr/>
                          <wps:spPr>
                            <a:xfrm flipH="1">
                              <a:off x="2883877" y="11723"/>
                              <a:ext cx="684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29" name="Gerader Verbinder 1229"/>
                          <wps:cNvCnPr/>
                          <wps:spPr>
                            <a:xfrm>
                              <a:off x="3247293" y="11723"/>
                              <a:ext cx="2047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30" name="Gerader Verbinder 1230"/>
                          <wps:cNvCnPr/>
                          <wps:spPr>
                            <a:xfrm>
                              <a:off x="3065585" y="11723"/>
                              <a:ext cx="0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31" name="Gerader Verbinder 1231"/>
                          <wps:cNvCnPr/>
                          <wps:spPr>
                            <a:xfrm flipH="1">
                              <a:off x="3423139" y="11723"/>
                              <a:ext cx="245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32" name="Gerader Verbinder 1232"/>
                          <wps:cNvCnPr/>
                          <wps:spPr>
                            <a:xfrm>
                              <a:off x="3786554" y="11723"/>
                              <a:ext cx="279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33" name="Gerader Verbinder 1233"/>
                          <wps:cNvCnPr/>
                          <wps:spPr>
                            <a:xfrm>
                              <a:off x="3604846" y="11723"/>
                              <a:ext cx="1086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34" name="Gerader Verbinder 1234"/>
                          <wps:cNvCnPr/>
                          <wps:spPr>
                            <a:xfrm flipH="1">
                              <a:off x="3962400" y="0"/>
                              <a:ext cx="127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35" name="Gerader Verbinder 1235"/>
                          <wps:cNvCnPr/>
                          <wps:spPr>
                            <a:xfrm>
                              <a:off x="4325816" y="0"/>
                              <a:ext cx="1487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36" name="Gerader Verbinder 1236"/>
                          <wps:cNvCnPr/>
                          <wps:spPr>
                            <a:xfrm>
                              <a:off x="4149969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37" name="Gerader Verbinder 1237"/>
                          <wps:cNvCnPr/>
                          <wps:spPr>
                            <a:xfrm>
                              <a:off x="4507523" y="0"/>
                              <a:ext cx="0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38" name="Gerader Verbinder 1238"/>
                          <wps:cNvCnPr/>
                          <wps:spPr>
                            <a:xfrm>
                              <a:off x="4689231" y="11723"/>
                              <a:ext cx="1243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39" name="Gerader Verbinder 1239"/>
                          <wps:cNvCnPr/>
                          <wps:spPr>
                            <a:xfrm>
                              <a:off x="5046785" y="11723"/>
                              <a:ext cx="1889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40" name="Gerader Verbinder 1240"/>
                          <wps:cNvCnPr/>
                          <wps:spPr>
                            <a:xfrm>
                              <a:off x="4870939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41" name="Gerader Verbinder 1241"/>
                          <wps:cNvCnPr/>
                          <wps:spPr>
                            <a:xfrm flipH="1">
                              <a:off x="5228493" y="11723"/>
                              <a:ext cx="523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42" name="Gerader Verbinder 1242"/>
                          <wps:cNvCnPr/>
                          <wps:spPr>
                            <a:xfrm>
                              <a:off x="5410200" y="11723"/>
                              <a:ext cx="0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43" name="Gerader Verbinder 1243"/>
                          <wps:cNvCnPr/>
                          <wps:spPr>
                            <a:xfrm>
                              <a:off x="5591908" y="11723"/>
                              <a:ext cx="0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44" name="Gerader Verbinder 1244"/>
                          <wps:cNvCnPr/>
                          <wps:spPr>
                            <a:xfrm>
                              <a:off x="5767754" y="11723"/>
                              <a:ext cx="2291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45" name="Gerader Verbinder 1245"/>
                          <wps:cNvCnPr/>
                          <wps:spPr>
                            <a:xfrm>
                              <a:off x="5949462" y="11723"/>
                              <a:ext cx="0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46" name="Gerader Verbinder 1246"/>
                          <wps:cNvCnPr/>
                          <wps:spPr>
                            <a:xfrm>
                              <a:off x="6125308" y="11723"/>
                              <a:ext cx="0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C35D226" id="Gruppieren 1119" o:spid="_x0000_s1026" style="position:absolute;margin-left:0;margin-top:52.7pt;width:496.05pt;height:298.1pt;z-index:251924480" coordsize="62998,37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JFzCg8AAEBRAQAOAAAAZHJzL2Uyb0RvYy54bWzsXduum0gWfR9p/sHy++RAcbfitKJkkhkp&#10;nY46PdPPBOOLBgMDnEv662dXYTBJYONyQyY6Z7VaJzbbgMGLfVtVtZ7/9HBMFndxUR6ydL00nxnL&#10;RZxG2eaQ7tbLf/325m/+clFWYboJkyyN18vPcbn86cVf//L8Pl/FIttnySYuFnSQtFzd5+vlvqry&#10;1c1NGe3jY1g+y/I4JeM2K45hRW+L3c2mCO/p6MfkRhiGe3OfFZu8yKK4LGnr69q4fKGOv93GUfXL&#10;dlvG1SJZL+m7Vepvof5+kn9vXjwPV7sizPeH6PQ1wiu+xTE8pHTS9lCvwypc3BaHbw51PERFVmbb&#10;6lmUHW+y7fYQxeoa6GpM46ureVtkt7m6lt3qfpe3t4lu7Vf36erDRu/vPhSLw4Z+O9MMlos0PNKv&#10;9La4zfNDXMTpQm2mu3Sf71b04bdF/jH/UJw27Op38sIftsVR/kuXtHhQ9/dze3/jh2oR0UZXBIFv&#10;OctFRDbL8x3fO/0C0Z5+pm/2i/Z/H9nzpjnxjfx+7ddp37Tfu71IQSjouUjaPMdFCscyHcOsYaZ1&#10;kZ09r7hIs/8i1ReZ/Jc0hUf/X/pLWob8r8aA3NMTlrw9gxdJfqE8Q7/8c9D/uA/zWD1RpUTzGRWi&#10;uWG/xtG+iqP/EPCFqDGhPtqivlyV9AAMQt5sLihctbD/8pJddf3dSw5XeVFWb+PsuJAv1suC/JZy&#10;J+Hdu7KqP9p8RJ45zd4ckoS2h6sklX/LLDls5Db1RjrP+FVSLO5CcnufdqY6VnJ7/Dnb1Ns8R/4G&#10;9YGVr5UfVz9C50j0k8ij06PVXLN6VX1O4vrMv8Zbch30YAt1gvZA9TnCKIrTqj53uQ83cb1Znrn/&#10;1ElKB5RH3tKFtMc+HeDLa2qOXV/B6fNy11j5/HZng/ti9c7tHurMWVq1Ox8PaVb0HSChqzqduf58&#10;c5PqWyPv0qds85nQVWR1xCnz6M2Bftp3YVl9CAsKMfQEUNisfqE/2yS7Xy+z06vlYp8Vf/Rtl58n&#10;+JN1ubinkLVelv+9DYt4uUj+mdKDEZi2LWOcemM7nnR1RdfyqWtJb4+vMoIHuQr6duql/HyVNC+3&#10;RXb8naLrS3lWMoVpROdeL6OqaN68qupQSvE5il++VB+juJaH1bv0Yx7Jg8u7KqH728PvYZGf8F3R&#10;o/E+ax7GcPUVzOvPyj3T7OVtlW0P6hk439fT/SbHIB389/EQVuMh3sYFgblY/DsuPh1S+YpchfJh&#10;8quQV3mVngJk89g0Qeqr6Gh6jm97EkkdX9ENkc1j0sTWxgWc7mJySKUv++b2SUciN/8QruGCx7f/&#10;ub/g0f3ez331cOFzL53DCZffD6A2C1C7E8suBajlmG6gkA2AfhuYANBi01e1NG795A3PORYl/qfM&#10;u8+DOlcA1LEsu04mAFAA9NKyehCgLgtQ9wqAeqZjGj5CPEK8Tt9nEKAeC1CVSmrmoH7g+qZCNjwo&#10;POif9qDU7WVCvHKEmgA1DU+4rurEfIlQi0on1UhElbQa6LycehR1N0VVmd+jO/JjV0nnHndfEhpo&#10;xXhVwFPSQN3snrYftUxkn9sUthW4Krtte5zfNPxQygOk5260RdAZdqNkpQf7YjdqOZ7jUG9gBKRO&#10;4FPzsPYY6Dc1vfP/b5/5h/ak1plj6vGkZNUBKfWqA5dc8whIL6BO4EnhSTuetOX1+rr2VpfgG2+K&#10;OlYgKBMFSFv6C2X9FGW9xVJLZNXxpIEhXI8qoxFPinDfR+wi3O+Gek8WSy+RVQekpnANIROIEZQi&#10;3gOlWhyTHFzGVE4XcEyLbXLI/9GMXDiNZqMmlO8Qxz+AVyFLp1OxD8cKyOpBlmWdLD3WiUYAmYE1&#10;XkgBpUCpHkpZ6snSo55MV1iuPd44BUqBUj2UsvyTpcc/mV4Q2DT8aSDoP6WI34zQ1q73mx2vGqnX&#10;7HzFCN0fu3PKclAUvbVKqcA3aSIMUCqHmtONU4PW+8aRY7ie3nA9WdIMl1I1V3QxCSUo5Ac0EGrM&#10;l6LgR8TXivg2y0KRVceXCsu2XRoNNYZS5KVAqR5KWRrK1qOhhCNca7gZ9ZTyUkT80zxprfm/Qy1+&#10;m+WhyKrlSz2Dgv54JwqDo+BL9XwpS0TZFxBRvS1+4fuWP0ycuj6dth7Oh+gPxOohliWl7AtIKTl2&#10;90RFWcL2xHBXShjNsGjJsZ5nWmNIH4b0taukDCYALBVFDXudBMAyXMfxCfrg+JGmTpqmslRUPaGe&#10;b0z1JgCWTSNShqlTYTuorJr1PtBL1eylsryUrcdL0cJJ5FkHR/QLj4ouZKpqXRrgVBOnLDNl6zFT&#10;lmvY/jDLT/OiKd0AUAFUZgW8oUxVxuJhcoqso5lqfw4QuEIuKCFzVnWM85RTtcIZ4Fqv9wW/qudX&#10;HZalIusoXDsdANsSjpyz3wdS2z9Nikb1Tw+wvGmYGv31qqKDPpUlqRw9kso27eCSGX1opgKlWs1U&#10;hyWpyKrlSh3Da8b1fxXv22IfXVQgVA+hLEFFhbsWQl0/YGZKycUlUESdVqFFwNfMSlleytHjpRzD&#10;dmmS1FC73/R9tKXQPuXXux/MTFleytHjpahEMjBF6rQ2N4UiDJgun00yfMpheSmyjsb93p6UI2h6&#10;6TDhr9LXuouKTBWZql6mytJSjh4t5dimcclEFKAUKNVDKUtKOXqklOMEJiaiIPp3RaYmif4uy0iR&#10;dTT6d1r8jkdr+DAUvwiIUEDQB3V6BXXqslwUWbWASjOkbayJVgsdoZhSmn3TuFOWjKrXg+YH+XXc&#10;qWuSmhpmnz4hlJ7lAGsFQKUMWL/syr65ZzKpq3hIm5UTvELxsFnZjPY/jx35QvfwEajluS3D0VHL&#10;o43nyAG1vKJeormEWh7U8k7SeU9ILY/Wu2fG59Wr4V8cvuvxeFDLQ345YX7JUkquHqVUAxRqeQDo&#10;hABl2ST3AjapUwDVAIVaHgA6IUBZ8sjVI49qgEItDwCdEKAsb0RLk9DN1sxBoZYHgE4HUI+83vAk&#10;JrLqAxRqefKmYUjTREOaPJYrIqsOQqGWt15+KTCivZxus5DEVcvpNjs/tuV0PZYqIqsOSKGWB5Du&#10;q2ry4SHemWnqUcsjqw5IoZYHkM4C0pbX61PL87oEH9TyZHtNBfB6Srw5PqoT4X4KtTyPpZbIquNJ&#10;oZYHTzqLJ2XpJU+PXmrGlGAlPUg8qOUswqnKe5ZjosVwR11p74wlqOUt7sIEjnUWx8qyTp4e6wS1&#10;PKB0OQtKWeqJFmgcdawd8h5qeUDpLCj1Wf6JrFoohVpeE/FVM+8aDqrZ8ar2frPzY2vv+ywHRVYt&#10;lEItr0FpQwehKzVFV8pnSSiy6qAUanmI+PNEfJaF8vVYKKjlAaXzoJSloUiIScuXQi0PEX+OGl+u&#10;dTc8eo+sWiiFWh5QOgtKWSKKFBhGUdrb4odaHjr85Xqe6M+SUrS+/ShiO71TqOWBisrnAipLRfl6&#10;VBTU8lBMzeNOWSqKFmUedae9CQDU8uBY53KsActLkXUUst0MAGp5GIsyT6YqF2Ec7gCQVQunUMtD&#10;STVTphqw5BRZR4HanwNALQ8T+maYKyUXu2f8qh5LBbU8NFbnaKwGLElF1lGf2klSoZaH6n+W6j9g&#10;SSqyaqEUanlPaAlduTTOfZkvHo5JSq9mK/ZZgiq4gKDq+lGo5aGImquIYnmpQI+Xgloe2qezeVSW&#10;lwr0eCmo5SEznSczZXmp4FpeCmp5SADmSQCUtt1gW0padWopqOXBr87hV4XBkVLSqoVSqOWhezpD&#10;91QYHCMlrVoohVoegv5cQZ/jooShx0U5UMuDO53FnXJklDD0yCio5T211LSrltd9fZ/vVv3KecI4&#10;E0sd5Ty5WUXuK5TzhGPapA0u93+0ynnCaNmOs3Ke3HhOd6CcB+W8pKi741DOe3LKecLgaCZpPbuK&#10;8TV4a1kdKOfRPbtmPZ5miZSr1uNpdn5k6/EIqaPMtEH16KUaoFDOA0Ank9URBscsSau+B4VyHgA6&#10;HUBNbn6TIKs+QKGcB4BOCFCWQzL1OKQ6xEM5DwCdEKAsfWTq0UenIsnwhOuqPb9sP1k2VWTR5/VS&#10;+WUqIx62xVH2qPKirN7G2XEhX6yXySGNlQZIePeurOpfu/mI/HiSyr9llhw2bw5Jot5E+/gYv2rK&#10;/U+7WkQkuT3+nG3qFoDnGHVPjE6s1n6XH1fVTOdIqrahjXLIbpl/YBooUCn5PsOahcnyRmTVifFQ&#10;zgNtNAdtZLK0EVl1QArlPIB0FpCemaZvlfOEqTeFCcp5AOksIG15vR7lPFrOWcuTOlYgKBOF3BPk&#10;nqaUexImSy2RVSfcQzkPnnQWT8rSS6YevQTlvKc2lOl7lfcsx2RewDH1rqgD5TxMC51pWqgQLOtE&#10;Vp3oD+U8ONZZpi8JlnoiqxZKXWG5NpVm1L03TU+oruu5u08PhOzrm8IJfBvd/TO/0OeEMQbq/d2H&#10;grTeJWAEyz+RVQulUM5rSin1gF4zUq/Z8SqUNjs/tpF65O+YkXq1N5T5cvT+bnwoqQnlvAalzchO&#10;KOdNoJwnBEtCkVXHl0I5D3npPHkpy0IJPRYKynlA6TwoZWkooUdDCSjnIeLP0eIXLA9FVq2ID+U8&#10;oHQWlLJElLiAiOpt8UM5D2uVzLRWiWBJKbLq+FUo5/V1QVHyT1HyWywVRVYtoBqu40gx3pEmP60t&#10;0Y6kxxD+Zs5BGHWXNL+qfdq0wx5b+9RiqSiyjqK0NwGAch4c61wcv8XyUmQdhayclpRtt4uH9dKC&#10;ch6U82ZRzhMWy0yRVQunUM5DSTVTSWWx5BRZR4HanwNAOQ/KedMr5wmLZanIOgrXTvyHch4aq3M0&#10;Vi2WpCKrFkhNOwhcanyNVP8Y4qfWJmiXEOirwVD9d4b4WSxJRVYtlEI5r9tmQhd1ki4qS1BZFxBU&#10;3WAP5TwUUXMVUSwvZenxUlDO6wvd8KhTeFSaBMIMmK6niFw8YBrKeRjkN8sgP5vlpcg6mpn29qSg&#10;nIcEYKYEwGZpKbKOIraTqUI5D351Hr/KklK2HinlQDkP3dM5uqc2y0iRVcuXQjkPQX+uoM9yUbYe&#10;FwXlPAT9eYI+S0bR2hE67hTKeU8NpV21PPX6fper1bl3RZjvD9HrsAq779Ui3atYZPss2cTFi/8B&#10;AAD//wMAUEsDBBQABgAIAAAAIQBr+HKm4AAAAAgBAAAPAAAAZHJzL2Rvd25yZXYueG1sTI/BTsMw&#10;EETvSPyDtUjcqO1CSxviVFUFnCokWiTU2zbZJlHjdRS7Sfr3mBMcZ2c18yZdjbYRPXW+dmxATxQI&#10;4twVNZcGvvZvDwsQPiAX2DgmA1fysMpub1JMCjfwJ/W7UIoYwj5BA1UIbSKlzyuy6CeuJY7eyXUW&#10;Q5RdKYsOhxhuGzlVai4t1hwbKmxpU1F+3l2sgfcBh/Wjfu2359PmetjPPr63moy5vxvXLyACjeHv&#10;GX7xIzpkkenoLlx40RiIQ0K8qtkTiGgvl1MN4mjgWek5yCyV/wdkPwAAAP//AwBQSwECLQAUAAYA&#10;CAAAACEAtoM4kv4AAADhAQAAEwAAAAAAAAAAAAAAAAAAAAAAW0NvbnRlbnRfVHlwZXNdLnhtbFBL&#10;AQItABQABgAIAAAAIQA4/SH/1gAAAJQBAAALAAAAAAAAAAAAAAAAAC8BAABfcmVscy8ucmVsc1BL&#10;AQItABQABgAIAAAAIQDR+JFzCg8AAEBRAQAOAAAAAAAAAAAAAAAAAC4CAABkcnMvZTJvRG9jLnht&#10;bFBLAQItABQABgAIAAAAIQBr+HKm4AAAAAgBAAAPAAAAAAAAAAAAAAAAAGQRAABkcnMvZG93bnJl&#10;di54bWxQSwUGAAAAAAQABADzAAAAcRIAAAAA&#10;">
                <v:group id="Gruppieren 1120" o:spid="_x0000_s1027" style="position:absolute;width:62998;height:25315" coordsize="62998,25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jqexgAAAN0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TufDLNzKC3vwDAAD//wMAUEsBAi0AFAAGAAgAAAAhANvh9svuAAAAhQEAABMAAAAAAAAA&#10;AAAAAAAAAAAAAFtDb250ZW50X1R5cGVzXS54bWxQSwECLQAUAAYACAAAACEAWvQsW78AAAAVAQAA&#10;CwAAAAAAAAAAAAAAAAAfAQAAX3JlbHMvLnJlbHNQSwECLQAUAAYACAAAACEAUs46nsYAAADdAAAA&#10;DwAAAAAAAAAAAAAAAAAHAgAAZHJzL2Rvd25yZXYueG1sUEsFBgAAAAADAAMAtwAAAPoCAAAAAA==&#10;">
                  <v:group id="Gruppieren 1121" o:spid="_x0000_s1028" style="position:absolute;width:62998;height:12712" coordsize="63000,12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p8FxAAAAN0AAAAPAAAAZHJzL2Rvd25yZXYueG1sRE9Na8JA&#10;EL0L/Q/LCN50s0qlRDci0ooHKaiF0tuQHZOQ7GzIbpP477uFQm/zeJ+z3Y22ET11vnKsQS0SEMS5&#10;MxUXGj5ub/MXED4gG2wck4YHedhlT5MtpsYNfKH+GgoRQ9inqKEMoU2l9HlJFv3CtcSRu7vOYoiw&#10;K6TpcIjhtpHLJFlLixXHhhJbOpSU19dvq+E44LBfqdf+XN8Pj6/b8/vnWZHWs+m434AINIZ/8Z/7&#10;ZOJ8tVTw+008QWY/AAAA//8DAFBLAQItABQABgAIAAAAIQDb4fbL7gAAAIUBAAATAAAAAAAAAAAA&#10;AAAAAAAAAABbQ29udGVudF9UeXBlc10ueG1sUEsBAi0AFAAGAAgAAAAhAFr0LFu/AAAAFQEAAAsA&#10;AAAAAAAAAAAAAAAAHwEAAF9yZWxzLy5yZWxzUEsBAi0AFAAGAAgAAAAhAD2CnwXEAAAA3QAAAA8A&#10;AAAAAAAAAAAAAAAABwIAAGRycy9kb3ducmV2LnhtbFBLBQYAAAAAAwADALcAAAD4AgAAAAA=&#10;">
                    <v:rect id="Rechteck 1122" o:spid="_x0000_s1029" style="position:absolute;top:117;width:63000;height:12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oiHwgAAAN0AAAAPAAAAZHJzL2Rvd25yZXYueG1sRE9Na8JA&#10;EL0L/Q/LFLzpJgFFUleRQMX2ZrTkOmbHJJqdTbNbTf+9Wyh4m8f7nOV6MK24Ue8aywriaQSCuLS6&#10;4UrB8fA+WYBwHllja5kU/JKD9epltMRU2zvv6Zb7SoQQdikqqL3vUildWZNBN7UdceDOtjfoA+wr&#10;qXu8h3DTyiSK5tJgw6Ghxo6ymspr/mMUnLbmknzHF7vPvwqaFVX28XnMlBq/Dps3EJ4G/xT/u3c6&#10;zI+TBP6+CSfI1QMAAP//AwBQSwECLQAUAAYACAAAACEA2+H2y+4AAACFAQAAEwAAAAAAAAAAAAAA&#10;AAAAAAAAW0NvbnRlbnRfVHlwZXNdLnhtbFBLAQItABQABgAIAAAAIQBa9CxbvwAAABUBAAALAAAA&#10;AAAAAAAAAAAAAB8BAABfcmVscy8ucmVsc1BLAQItABQABgAIAAAAIQC8noiHwgAAAN0AAAAPAAAA&#10;AAAAAAAAAAAAAAcCAABkcnMvZG93bnJldi54bWxQSwUGAAAAAAMAAwC3AAAA9gIAAAAA&#10;" filled="f" strokecolor="#bfbfbf [2412]" strokeweight="1pt"/>
                    <v:line id="Gerader Verbinder 1123" o:spid="_x0000_s1030" style="position:absolute;visibility:visible;mso-wrap-style:square" from="0,1758" to="62998,1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LLJxAAAAN0AAAAPAAAAZHJzL2Rvd25yZXYueG1sRE89a8Mw&#10;EN0L+Q/iCl1KI9uFkDhRQmgIZPDitEO6HdZFNrVORlJj999HhUK3e7zP2+wm24sb+dA5VpDPMxDE&#10;jdMdGwUf78eXJYgQkTX2jknBDwXYbWcPGyy1G7mm2zkakUI4lKigjXEopQxNSxbD3A3Eibs6bzEm&#10;6I3UHscUbntZZNlCWuw4NbQ40FtLzdf52yr4NM+Vqw/dosh1lfHKX1ZYO6WeHqf9GkSkKf6L/9wn&#10;nebnxSv8fpNOkNs7AAAA//8DAFBLAQItABQABgAIAAAAIQDb4fbL7gAAAIUBAAATAAAAAAAAAAAA&#10;AAAAAAAAAABbQ29udGVudF9UeXBlc10ueG1sUEsBAi0AFAAGAAgAAAAhAFr0LFu/AAAAFQEAAAsA&#10;AAAAAAAAAAAAAAAAHwEAAF9yZWxzLy5yZWxzUEsBAi0AFAAGAAgAAAAhAAAQssnEAAAA3QAAAA8A&#10;AAAAAAAAAAAAAAAABwIAAGRycy9kb3ducmV2LnhtbFBLBQYAAAAAAwADALcAAAD4AgAAAAA=&#10;" strokecolor="#bfbfbf [2412]" strokeweight=".5pt">
                      <v:stroke joinstyle="miter"/>
                    </v:line>
                    <v:line id="Gerader Verbinder 1124" o:spid="_x0000_s1031" style="position:absolute;visibility:visible;mso-wrap-style:square" from="0,3516" to="62998,35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Sq9xAAAAN0AAAAPAAAAZHJzL2Rvd25yZXYueG1sRE89a8Mw&#10;EN0L+Q/iCl1KI9uUkDhRQmgIZPDitEO6HdZFNrVORlJj999HhUK3e7zP2+wm24sb+dA5VpDPMxDE&#10;jdMdGwUf78eXJYgQkTX2jknBDwXYbWcPGyy1G7mm2zkakUI4lKigjXEopQxNSxbD3A3Eibs6bzEm&#10;6I3UHscUbntZZNlCWuw4NbQ40FtLzdf52yr4NM+Vqw/dosh1lfHKX1ZYO6WeHqf9GkSkKf6L/9wn&#10;nebnxSv8fpNOkNs7AAAA//8DAFBLAQItABQABgAIAAAAIQDb4fbL7gAAAIUBAAATAAAAAAAAAAAA&#10;AAAAAAAAAABbQ29udGVudF9UeXBlc10ueG1sUEsBAi0AFAAGAAgAAAAhAFr0LFu/AAAAFQEAAAsA&#10;AAAAAAAAAAAAAAAAHwEAAF9yZWxzLy5yZWxzUEsBAi0AFAAGAAgAAAAhAI/5Kr3EAAAA3QAAAA8A&#10;AAAAAAAAAAAAAAAABwIAAGRycy9kb3ducmV2LnhtbFBLBQYAAAAAAwADALcAAAD4AgAAAAA=&#10;" strokecolor="#bfbfbf [2412]" strokeweight=".5pt">
                      <v:stroke joinstyle="miter"/>
                    </v:line>
                    <v:line id="Gerader Verbinder 1125" o:spid="_x0000_s1032" style="position:absolute;visibility:visible;mso-wrap-style:square" from="0,5334" to="62998,53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Y8mxAAAAN0AAAAPAAAAZHJzL2Rvd25yZXYueG1sRE89a8Mw&#10;EN0L+Q/iCl1KI9vQkDhRQmgIZPDitEO6HdZFNrVORlJj999HhUK3e7zP2+wm24sb+dA5VpDPMxDE&#10;jdMdGwUf78eXJYgQkTX2jknBDwXYbWcPGyy1G7mm2zkakUI4lKigjXEopQxNSxbD3A3Eibs6bzEm&#10;6I3UHscUbntZZNlCWuw4NbQ40FtLzdf52yr4NM+Vqw/dosh1lfHKX1ZYO6WeHqf9GkSkKf6L/9wn&#10;nebnxSv8fpNOkNs7AAAA//8DAFBLAQItABQABgAIAAAAIQDb4fbL7gAAAIUBAAATAAAAAAAAAAAA&#10;AAAAAAAAAABbQ29udGVudF9UeXBlc10ueG1sUEsBAi0AFAAGAAgAAAAhAFr0LFu/AAAAFQEAAAsA&#10;AAAAAAAAAAAAAAAAHwEAAF9yZWxzLy5yZWxzUEsBAi0AFAAGAAgAAAAhAOC1jybEAAAA3QAAAA8A&#10;AAAAAAAAAAAAAAAABwIAAGRycy9kb3ducmV2LnhtbFBLBQYAAAAAAwADALcAAAD4AgAAAAA=&#10;" strokecolor="#bfbfbf [2412]" strokeweight=".5pt">
                      <v:stroke joinstyle="miter"/>
                    </v:line>
                    <v:line id="Gerader Verbinder 1126" o:spid="_x0000_s1033" style="position:absolute;visibility:visible;mso-wrap-style:square" from="0,7151" to="62998,7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xFRwgAAAN0AAAAPAAAAZHJzL2Rvd25yZXYueG1sRE9Ni8Iw&#10;EL0L+x/CLHgRTdtDWatRlhXBg5e6HnZvQzO2xWZSkqj13xtB8DaP9znL9WA6cSXnW8sK0lkCgriy&#10;uuVawfF3O/0C4QOyxs4yKbiTh/XqY7TEQtsbl3Q9hFrEEPYFKmhC6AspfdWQQT+zPXHkTtYZDBG6&#10;WmqHtxhuOpklSS4NthwbGuzpp6HqfLgYBf/1ZG/LTZtnqd4nPHd/cyytUuPP4XsBItAQ3uKXe6fj&#10;/DTL4flNPEGuHgAAAP//AwBQSwECLQAUAAYACAAAACEA2+H2y+4AAACFAQAAEwAAAAAAAAAAAAAA&#10;AAAAAAAAW0NvbnRlbnRfVHlwZXNdLnhtbFBLAQItABQABgAIAAAAIQBa9CxbvwAAABUBAAALAAAA&#10;AAAAAAAAAAAAAB8BAABfcmVscy8ucmVsc1BLAQItABQABgAIAAAAIQAQZxFRwgAAAN0AAAAPAAAA&#10;AAAAAAAAAAAAAAcCAABkcnMvZG93bnJldi54bWxQSwUGAAAAAAMAAwC3AAAA9gIAAAAA&#10;" strokecolor="#bfbfbf [2412]" strokeweight=".5pt">
                      <v:stroke joinstyle="miter"/>
                    </v:line>
                    <v:line id="Gerader Verbinder 1127" o:spid="_x0000_s1034" style="position:absolute;visibility:visible;mso-wrap-style:square" from="0,8968" to="62998,89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7TKxAAAAN0AAAAPAAAAZHJzL2Rvd25yZXYueG1sRE89a8Mw&#10;EN0D/Q/iCllCLduDWztRQmkpdMhiJ0O7HdbFNrVORlIT599XgUC3e7zP2+xmM4ozOT9YVpAlKQji&#10;1uqBOwXHw8fTCwgfkDWOlknBlTzstg+LDVbaXrimcxM6EUPYV6igD2GqpPRtTwZ9YifiyJ2sMxgi&#10;dJ3UDi8x3IwyT9NCGhw4NvQ40VtP7U/zaxR8d6u9rd+HIs/0PuXSfZVYW6WWj/PrGkSgOfyL7+5P&#10;Hedn+TPcvoknyO0fAAAA//8DAFBLAQItABQABgAIAAAAIQDb4fbL7gAAAIUBAAATAAAAAAAAAAAA&#10;AAAAAAAAAABbQ29udGVudF9UeXBlc10ueG1sUEsBAi0AFAAGAAgAAAAhAFr0LFu/AAAAFQEAAAsA&#10;AAAAAAAAAAAAAAAAHwEAAF9yZWxzLy5yZWxzUEsBAi0AFAAGAAgAAAAhAH8rtMrEAAAA3QAAAA8A&#10;AAAAAAAAAAAAAAAABwIAAGRycy9kb3ducmV2LnhtbFBLBQYAAAAAAwADALcAAAD4AgAAAAA=&#10;" strokecolor="#bfbfbf [2412]" strokeweight=".5pt">
                      <v:stroke joinstyle="miter"/>
                    </v:line>
                    <v:line id="Gerader Verbinder 1128" o:spid="_x0000_s1035" style="position:absolute;visibility:visible;mso-wrap-style:square" from="0,10726" to="62993,107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CC4xQAAAN0AAAAPAAAAZHJzL2Rvd25yZXYueG1sRI9Bb8Iw&#10;DIXvSPsPkSftgkbaHtDoCGgCIe3ApYwDu1mN11ZrnCoJUP49PiBxs/We3/u8XI+uVxcKsfNsIJ9l&#10;oIhrbztuDBx/du8foGJCtth7JgM3irBevUyWWFp/5Youh9QoCeFYooE2paHUOtYtOYwzPxCL9ueD&#10;wyRraLQNeJVw1+siy+baYcfS0OJAm5bq/8PZGfhtpntfbbt5kdt9xotwWmDljXl7Hb8+QSUa09P8&#10;uP62gp8XgivfyAh6dQcAAP//AwBQSwECLQAUAAYACAAAACEA2+H2y+4AAACFAQAAEwAAAAAAAAAA&#10;AAAAAAAAAAAAW0NvbnRlbnRfVHlwZXNdLnhtbFBLAQItABQABgAIAAAAIQBa9CxbvwAAABUBAAAL&#10;AAAAAAAAAAAAAAAAAB8BAABfcmVscy8ucmVsc1BLAQItABQABgAIAAAAIQAOtCC4xQAAAN0AAAAP&#10;AAAAAAAAAAAAAAAAAAcCAABkcnMvZG93bnJldi54bWxQSwUGAAAAAAMAAwC3AAAA+QIAAAAA&#10;" strokecolor="#bfbfbf [2412]" strokeweight=".5pt">
                      <v:stroke joinstyle="miter"/>
                    </v:line>
                    <v:line id="Gerader Verbinder 1129" o:spid="_x0000_s1036" style="position:absolute;visibility:visible;mso-wrap-style:square" from="1758,117" to="1758,12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IUjwwAAAN0AAAAPAAAAZHJzL2Rvd25yZXYueG1sRE89a8Mw&#10;EN0L+Q/iAl1KLduDiV0rIaQUOnhxkiHZDutqm1onI6mJ+++rQqHbPd7n1bvFTOJGzo+WFWRJCoK4&#10;s3rkXsH59Pa8AeEDssbJMin4Jg+77eqhxkrbO7d0O4ZexBD2FSoYQpgrKX03kEGf2Jk4ch/WGQwR&#10;ul5qh/cYbiaZp2khDY4cGwac6TBQ93n8Mgqu/VNj29exyDPdpFy6S4mtVepxvexfQARawr/4z/2u&#10;4/wsL+H3m3iC3P4AAAD//wMAUEsBAi0AFAAGAAgAAAAhANvh9svuAAAAhQEAABMAAAAAAAAAAAAA&#10;AAAAAAAAAFtDb250ZW50X1R5cGVzXS54bWxQSwECLQAUAAYACAAAACEAWvQsW78AAAAVAQAACwAA&#10;AAAAAAAAAAAAAAAfAQAAX3JlbHMvLnJlbHNQSwECLQAUAAYACAAAACEAYfiFI8MAAADdAAAADwAA&#10;AAAAAAAAAAAAAAAHAgAAZHJzL2Rvd25yZXYueG1sUEsFBgAAAAADAAMAtwAAAPcCAAAAAA==&#10;" strokecolor="#bfbfbf [2412]" strokeweight=".5pt">
                      <v:stroke joinstyle="miter"/>
                    </v:line>
                    <v:line id="Gerader Verbinder 1130" o:spid="_x0000_s1037" style="position:absolute;visibility:visible;mso-wrap-style:square" from="3575,117" to="3575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7pjxQAAAN0AAAAPAAAAZHJzL2Rvd25yZXYueG1sRI9Ba8JA&#10;EIXvgv9hGaEXqZsoSE1dRSwFD16iPbS3ITtNQrOzYXer8d87B8HbDO/Ne9+st4Pr1IVCbD0byGcZ&#10;KOLK25ZrA1/nz9c3UDEhW+w8k4EbRdhuxqM1FtZfuaTLKdVKQjgWaKBJqS+0jlVDDuPM98Si/frg&#10;MMkaam0DXiXcdXqeZUvtsGVpaLCnfUPV3+nfGfipp0dffrTLeW6PGa/C9wpLb8zLZNi9g0o0pKf5&#10;cX2wgp8vhF++kRH05g4AAP//AwBQSwECLQAUAAYACAAAACEA2+H2y+4AAACFAQAAEwAAAAAAAAAA&#10;AAAAAAAAAAAAW0NvbnRlbnRfVHlwZXNdLnhtbFBLAQItABQABgAIAAAAIQBa9CxbvwAAABUBAAAL&#10;AAAAAAAAAAAAAAAAAB8BAABfcmVscy8ucmVsc1BLAQItABQABgAIAAAAIQB1G7pjxQAAAN0AAAAP&#10;AAAAAAAAAAAAAAAAAAcCAABkcnMvZG93bnJldi54bWxQSwUGAAAAAAMAAwC3AAAA+QIAAAAA&#10;" strokecolor="#bfbfbf [2412]" strokeweight=".5pt">
                      <v:stroke joinstyle="miter"/>
                    </v:line>
                    <v:line id="Gerader Verbinder 1131" o:spid="_x0000_s1038" style="position:absolute;visibility:visible;mso-wrap-style:square" from="7209,117" to="7209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x/4wwAAAN0AAAAPAAAAZHJzL2Rvd25yZXYueG1sRE9Na8JA&#10;EL0X/A/LCF5K3SQF0dRVpCJ4yCW2B3sbstNNMDsbdrca/71bKPQ2j/c56+1oe3ElHzrHCvJ5BoK4&#10;cbpjo+Dz4/CyBBEissbeMSm4U4DtZvK0xlK7G9d0PUUjUgiHEhW0MQ6llKFpyWKYu4E4cd/OW4wJ&#10;eiO1x1sKt70ssmwhLXacGloc6L2l5nL6sQq+zHPl6n23KHJdZbzy5xXWTqnZdNy9gYg0xn/xn/uo&#10;0/z8NYffb9IJcvMAAAD//wMAUEsBAi0AFAAGAAgAAAAhANvh9svuAAAAhQEAABMAAAAAAAAAAAAA&#10;AAAAAAAAAFtDb250ZW50X1R5cGVzXS54bWxQSwECLQAUAAYACAAAACEAWvQsW78AAAAVAQAACwAA&#10;AAAAAAAAAAAAAAAfAQAAX3JlbHMvLnJlbHNQSwECLQAUAAYACAAAACEAGlcf+MMAAADdAAAADwAA&#10;AAAAAAAAAAAAAAAHAgAAZHJzL2Rvd25yZXYueG1sUEsFBgAAAAADAAMAtwAAAPcCAAAAAA==&#10;" strokecolor="#bfbfbf [2412]" strokeweight=".5pt">
                      <v:stroke joinstyle="miter"/>
                    </v:line>
                    <v:line id="Gerader Verbinder 1132" o:spid="_x0000_s1039" style="position:absolute;visibility:visible;mso-wrap-style:square" from="5392,117" to="5392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YGPxAAAAN0AAAAPAAAAZHJzL2Rvd25yZXYueG1sRE89a8Mw&#10;EN0L+Q/iCl1KI9uFkDhRQmgIZPDitEO6HdZFNrVORlJj999HhUK3e7zP2+wm24sb+dA5VpDPMxDE&#10;jdMdGwUf78eXJYgQkTX2jknBDwXYbWcPGyy1G7mm2zkakUI4lKigjXEopQxNSxbD3A3Eibs6bzEm&#10;6I3UHscUbntZZNlCWuw4NbQ40FtLzdf52yr4NM+Vqw/dosh1lfHKX1ZYO6WeHqf9GkSkKf6L/9wn&#10;nebnrwX8fpNOkNs7AAAA//8DAFBLAQItABQABgAIAAAAIQDb4fbL7gAAAIUBAAATAAAAAAAAAAAA&#10;AAAAAAAAAABbQ29udGVudF9UeXBlc10ueG1sUEsBAi0AFAAGAAgAAAAhAFr0LFu/AAAAFQEAAAsA&#10;AAAAAAAAAAAAAAAAHwEAAF9yZWxzLy5yZWxzUEsBAi0AFAAGAAgAAAAhAOqFgY/EAAAA3QAAAA8A&#10;AAAAAAAAAAAAAAAABwIAAGRycy9kb3ducmV2LnhtbFBLBQYAAAAAAwADALcAAAD4AgAAAAA=&#10;" strokecolor="#bfbfbf [2412]" strokeweight=".5pt">
                      <v:stroke joinstyle="miter"/>
                    </v:line>
                    <v:line id="Gerader Verbinder 1133" o:spid="_x0000_s1040" style="position:absolute;visibility:visible;mso-wrap-style:square" from="9026,117" to="902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SQUwwAAAN0AAAAPAAAAZHJzL2Rvd25yZXYueG1sRE9Na8JA&#10;EL0X/A/LCL0U3URBNLqKWAo9eIl60NuQnW5Cs7Nhd5uk/75bKPQ2j/c5u8NoW9GTD41jBfk8A0Fc&#10;Od2wUXC7vs3WIEJE1tg6JgXfFOCwnzztsNBu4JL6SzQihXAoUEEdY1dIGaqaLIa564gT9+G8xZig&#10;N1J7HFK4beUiy1bSYsOpocaOTjVVn5cvq+BhXs6ufG1Wi1yfM974+wZLp9TzdDxuQUQa47/4z/2u&#10;0/x8uYTfb9IJcv8DAAD//wMAUEsBAi0AFAAGAAgAAAAhANvh9svuAAAAhQEAABMAAAAAAAAAAAAA&#10;AAAAAAAAAFtDb250ZW50X1R5cGVzXS54bWxQSwECLQAUAAYACAAAACEAWvQsW78AAAAVAQAACwAA&#10;AAAAAAAAAAAAAAAfAQAAX3JlbHMvLnJlbHNQSwECLQAUAAYACAAAACEAhckkFMMAAADdAAAADwAA&#10;AAAAAAAAAAAAAAAHAgAAZHJzL2Rvd25yZXYueG1sUEsFBgAAAAADAAMAtwAAAPcCAAAAAA==&#10;" strokecolor="#bfbfbf [2412]" strokeweight=".5pt">
                      <v:stroke joinstyle="miter"/>
                    </v:line>
                    <v:line id="Gerader Verbinder 1134" o:spid="_x0000_s1041" style="position:absolute;visibility:visible;mso-wrap-style:square" from="12602,117" to="12602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LxgwgAAAN0AAAAPAAAAZHJzL2Rvd25yZXYueG1sRE9Ni8Iw&#10;EL0v+B/CCF4WTesuotUoogh78FL1oLehGdtiMylJ1PrvzcLC3ubxPmex6kwjHuR8bVlBOkpAEBdW&#10;11wqOB13wykIH5A1NpZJwYs8rJa9jwVm2j45p8chlCKGsM9QQRVCm0npi4oM+pFtiSN3tc5giNCV&#10;Ujt8xnDTyHGSTKTBmmNDhS1tKipuh7tRcCk/9zbf1pNxqvcJz9x5hrlVatDv1nMQgbrwL/5z/+g4&#10;P/36ht9v4gly+QYAAP//AwBQSwECLQAUAAYACAAAACEA2+H2y+4AAACFAQAAEwAAAAAAAAAAAAAA&#10;AAAAAAAAW0NvbnRlbnRfVHlwZXNdLnhtbFBLAQItABQABgAIAAAAIQBa9CxbvwAAABUBAAALAAAA&#10;AAAAAAAAAAAAAB8BAABfcmVscy8ucmVsc1BLAQItABQABgAIAAAAIQAKILxgwgAAAN0AAAAPAAAA&#10;AAAAAAAAAAAAAAcCAABkcnMvZG93bnJldi54bWxQSwUGAAAAAAMAAwC3AAAA9gIAAAAA&#10;" strokecolor="#bfbfbf [2412]" strokeweight=".5pt">
                      <v:stroke joinstyle="miter"/>
                    </v:line>
                    <v:line id="Gerader Verbinder 1135" o:spid="_x0000_s1042" style="position:absolute;flip:x;visibility:visible;mso-wrap-style:square" from="10785,117" to="10813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ulkxgAAAN0AAAAPAAAAZHJzL2Rvd25yZXYueG1sRI9Pi8Iw&#10;EMXvC36HMMLe1tQ/K1KNIoqgsBe1gsexGdtiM6lN1tZvvxEWvM3w3rzfm9miNaV4UO0Kywr6vQgE&#10;cWp1wZmC5Lj5moBwHlljaZkUPMnBYt75mGGsbcN7ehx8JkIIuxgV5N5XsZQuzcmg69mKOGhXWxv0&#10;Ya0zqWtsQrgp5SCKxtJgwYGQY0WrnNLb4dcEbnPOTsl95IeX63oy2qU/l13rlPrstsspCE+tf5v/&#10;r7c61O8Pv+H1TRhBzv8AAAD//wMAUEsBAi0AFAAGAAgAAAAhANvh9svuAAAAhQEAABMAAAAAAAAA&#10;AAAAAAAAAAAAAFtDb250ZW50X1R5cGVzXS54bWxQSwECLQAUAAYACAAAACEAWvQsW78AAAAVAQAA&#10;CwAAAAAAAAAAAAAAAAAfAQAAX3JlbHMvLnJlbHNQSwECLQAUAAYACAAAACEAoy7pZMYAAADdAAAA&#10;DwAAAAAAAAAAAAAAAAAHAgAAZHJzL2Rvd25yZXYueG1sUEsFBgAAAAADAAMAtwAAAPoCAAAAAA==&#10;" strokecolor="#bfbfbf [2412]" strokeweight=".5pt">
                      <v:stroke joinstyle="miter"/>
                    </v:line>
                    <v:line id="Gerader Verbinder 1136" o:spid="_x0000_s1043" style="position:absolute;visibility:visible;mso-wrap-style:square" from="14419,117" to="1441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oeMwgAAAN0AAAAPAAAAZHJzL2Rvd25yZXYueG1sRE9Ni8Iw&#10;EL0L+x/CCHsRTatQ1mqUxWXBg5eqh/U2NGNbbCYlidr990YQvM3jfc5y3ZtW3Mj5xrKCdJKAIC6t&#10;brhScDz8jr9A+ICssbVMCv7Jw3r1MVhiru2dC7rtQyViCPscFdQhdLmUvqzJoJ/YjjhyZ+sMhghd&#10;JbXDeww3rZwmSSYNNhwbauxoU1N52V+NglM12tnip8mmqd4lPHd/cyysUp/D/nsBIlAf3uKXe6vj&#10;/HSWwfObeIJcPQAAAP//AwBQSwECLQAUAAYACAAAACEA2+H2y+4AAACFAQAAEwAAAAAAAAAAAAAA&#10;AAAAAAAAW0NvbnRlbnRfVHlwZXNdLnhtbFBLAQItABQABgAIAAAAIQBa9CxbvwAAABUBAAALAAAA&#10;AAAAAAAAAAAAAB8BAABfcmVscy8ucmVsc1BLAQItABQABgAIAAAAIQCVvoeMwgAAAN0AAAAPAAAA&#10;AAAAAAAAAAAAAAcCAABkcnMvZG93bnJldi54bWxQSwUGAAAAAAMAAwC3AAAA9gIAAAAA&#10;" strokecolor="#bfbfbf [2412]" strokeweight=".5pt">
                      <v:stroke joinstyle="miter"/>
                    </v:line>
                    <v:line id="Gerader Verbinder 1137" o:spid="_x0000_s1044" style="position:absolute;visibility:visible;mso-wrap-style:square" from="16236,117" to="1623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8iIXwgAAAN0AAAAPAAAAZHJzL2Rvd25yZXYueG1sRE9Li8Iw&#10;EL4v+B/CCF4WTeuCj2oUWVnw4KXqQW9DM7bFZlKSrHb/vVkQvM3H95zlujONuJPztWUF6SgBQVxY&#10;XXOp4HT8Gc5A+ICssbFMCv7Iw3rV+1hipu2Dc7ofQiliCPsMFVQhtJmUvqjIoB/ZljhyV+sMhghd&#10;KbXDRww3jRwnyUQarDk2VNjSd0XF7fBrFFzKz73Nt/VknOp9wnN3nmNulRr0u80CRKAuvMUv907H&#10;+enXFP6/iSfI1RMAAP//AwBQSwECLQAUAAYACAAAACEA2+H2y+4AAACFAQAAEwAAAAAAAAAAAAAA&#10;AAAAAAAAW0NvbnRlbnRfVHlwZXNdLnhtbFBLAQItABQABgAIAAAAIQBa9CxbvwAAABUBAAALAAAA&#10;AAAAAAAAAAAAAB8BAABfcmVscy8ucmVsc1BLAQItABQABgAIAAAAIQD68iIXwgAAAN0AAAAPAAAA&#10;AAAAAAAAAAAAAAcCAABkcnMvZG93bnJldi54bWxQSwUGAAAAAAMAAwC3AAAA9gIAAAAA&#10;" strokecolor="#bfbfbf [2412]" strokeweight=".5pt">
                      <v:stroke joinstyle="miter"/>
                    </v:line>
                    <v:line id="Gerader Verbinder 1138" o:spid="_x0000_s1045" style="position:absolute;visibility:visible;mso-wrap-style:square" from="17994,117" to="17994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bZlxQAAAN0AAAAPAAAAZHJzL2Rvd25yZXYueG1sRI9Ba8JA&#10;EIXvgv9hGaEXqZsoSE1dRSwFD16iPbS3ITtNQrOzYXer8d87B8HbDO/Ne9+st4Pr1IVCbD0byGcZ&#10;KOLK25ZrA1/nz9c3UDEhW+w8k4EbRdhuxqM1FtZfuaTLKdVKQjgWaKBJqS+0jlVDDuPM98Si/frg&#10;MMkaam0DXiXcdXqeZUvtsGVpaLCnfUPV3+nfGfipp0dffrTLeW6PGa/C9wpLb8zLZNi9g0o0pKf5&#10;cX2wgp8vBFe+kRH05g4AAP//AwBQSwECLQAUAAYACAAAACEA2+H2y+4AAACFAQAAEwAAAAAAAAAA&#10;AAAAAAAAAAAAW0NvbnRlbnRfVHlwZXNdLnhtbFBLAQItABQABgAIAAAAIQBa9CxbvwAAABUBAAAL&#10;AAAAAAAAAAAAAAAAAB8BAABfcmVscy8ucmVsc1BLAQItABQABgAIAAAAIQCLbbZlxQAAAN0AAAAP&#10;AAAAAAAAAAAAAAAAAAcCAABkcnMvZG93bnJldi54bWxQSwUGAAAAAAMAAwC3AAAA+QIAAAAA&#10;" strokecolor="#bfbfbf [2412]" strokeweight=".5pt">
                      <v:stroke joinstyle="miter"/>
                    </v:line>
                    <v:line id="Gerader Verbinder 1139" o:spid="_x0000_s1046" style="position:absolute;visibility:visible;mso-wrap-style:square" from="19812,117" to="19812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RP+xAAAAN0AAAAPAAAAZHJzL2Rvd25yZXYueG1sRE89a8Mw&#10;EN0L+Q/iCllKI9sFEztRQmgIdPBit0O6HdbFNrVORlIT599XhUK3e7zP2+5nM4orOT9YVpCuEhDE&#10;rdUDdwo+3k/PaxA+IGscLZOCO3nY7xYPWyy1vXFN1yZ0IoawL1FBH8JUSunbngz6lZ2II3exzmCI&#10;0HVSO7zFcDPKLElyaXDg2NDjRK89tV/Nt1Hw2T1Vtj4OeZbqKuHCnQusrVLLx/mwARFoDv/iP/eb&#10;jvPTlwJ+v4knyN0PAAAA//8DAFBLAQItABQABgAIAAAAIQDb4fbL7gAAAIUBAAATAAAAAAAAAAAA&#10;AAAAAAAAAABbQ29udGVudF9UeXBlc10ueG1sUEsBAi0AFAAGAAgAAAAhAFr0LFu/AAAAFQEAAAsA&#10;AAAAAAAAAAAAAAAAHwEAAF9yZWxzLy5yZWxzUEsBAi0AFAAGAAgAAAAhAOQhE/7EAAAA3QAAAA8A&#10;AAAAAAAAAAAAAAAABwIAAGRycy9kb3ducmV2LnhtbFBLBQYAAAAAAwADALcAAAD4AgAAAAA=&#10;" strokecolor="#bfbfbf [2412]" strokeweight=".5pt">
                      <v:stroke joinstyle="miter"/>
                    </v:line>
                    <v:line id="Gerader Verbinder 1140" o:spid="_x0000_s1047" style="position:absolute;visibility:visible;mso-wrap-style:square" from="21629,117" to="21629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ckexQAAAN0AAAAPAAAAZHJzL2Rvd25yZXYueG1sRI9Ba8JA&#10;EIXvgv9hGaEXqZuISE1dRSwFD16iPbS3ITtNQrOzYXer8d87B8HbDO/Ne9+st4Pr1IVCbD0byGcZ&#10;KOLK25ZrA1/nz9c3UDEhW+w8k4EbRdhuxqM1FtZfuaTLKdVKQjgWaKBJqS+0jlVDDuPM98Si/frg&#10;MMkaam0DXiXcdXqeZUvtsGVpaLCnfUPV3+nfGfipp0dffrTLeW6PGa/C9wpLb8zLZNi9g0o0pKf5&#10;cX2wgp8vhF++kRH05g4AAP//AwBQSwECLQAUAAYACAAAACEA2+H2y+4AAACFAQAAEwAAAAAAAAAA&#10;AAAAAAAAAAAAW0NvbnRlbnRfVHlwZXNdLnhtbFBLAQItABQABgAIAAAAIQBa9CxbvwAAABUBAAAL&#10;AAAAAAAAAAAAAAAAAB8BAABfcmVscy8ucmVsc1BLAQItABQABgAIAAAAIQAtHckexQAAAN0AAAAP&#10;AAAAAAAAAAAAAAAAAAcCAABkcnMvZG93bnJldi54bWxQSwUGAAAAAAMAAwC3AAAA+QIAAAAA&#10;" strokecolor="#bfbfbf [2412]" strokeweight=".5pt">
                      <v:stroke joinstyle="miter"/>
                    </v:line>
                    <v:line id="Gerader Verbinder 1141" o:spid="_x0000_s1048" style="position:absolute;visibility:visible;mso-wrap-style:square" from="23446,117" to="2344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WyFwwAAAN0AAAAPAAAAZHJzL2Rvd25yZXYueG1sRE9Na8JA&#10;EL0X/A/LCF5K3SQU0dRVpCJ4yCW2B3sbstNNMDsbdrca/71bKPQ2j/c56+1oe3ElHzrHCvJ5BoK4&#10;cbpjo+Dz4/CyBBEissbeMSm4U4DtZvK0xlK7G9d0PUUjUgiHEhW0MQ6llKFpyWKYu4E4cd/OW4wJ&#10;eiO1x1sKt70ssmwhLXacGloc6L2l5nL6sQq+zHPl6n23KHJdZbzy5xXWTqnZdNy9gYg0xn/xn/uo&#10;0/z8NYffb9IJcvMAAAD//wMAUEsBAi0AFAAGAAgAAAAhANvh9svuAAAAhQEAABMAAAAAAAAAAAAA&#10;AAAAAAAAAFtDb250ZW50X1R5cGVzXS54bWxQSwECLQAUAAYACAAAACEAWvQsW78AAAAVAQAACwAA&#10;AAAAAAAAAAAAAAAfAQAAX3JlbHMvLnJlbHNQSwECLQAUAAYACAAAACEAQlFshcMAAADdAAAADwAA&#10;AAAAAAAAAAAAAAAHAgAAZHJzL2Rvd25yZXYueG1sUEsFBgAAAAADAAMAtwAAAPcCAAAAAA==&#10;" strokecolor="#bfbfbf [2412]" strokeweight=".5pt">
                      <v:stroke joinstyle="miter"/>
                    </v:line>
                    <v:line id="Gerader Verbinder 1142" o:spid="_x0000_s1049" style="position:absolute;visibility:visible;mso-wrap-style:square" from="25263,117" to="25263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/LyxAAAAN0AAAAPAAAAZHJzL2Rvd25yZXYueG1sRE89a8Mw&#10;EN0L+Q/iCl1KI9uUkDhRQmgIZPDitEO6HdZFNrVORlJj999HhUK3e7zP2+wm24sb+dA5VpDPMxDE&#10;jdMdGwUf78eXJYgQkTX2jknBDwXYbWcPGyy1G7mm2zkakUI4lKigjXEopQxNSxbD3A3Eibs6bzEm&#10;6I3UHscUbntZZNlCWuw4NbQ40FtLzdf52yr4NM+Vqw/dosh1lfHKX1ZYO6WeHqf9GkSkKf6L/9wn&#10;nebnrwX8fpNOkNs7AAAA//8DAFBLAQItABQABgAIAAAAIQDb4fbL7gAAAIUBAAATAAAAAAAAAAAA&#10;AAAAAAAAAABbQ29udGVudF9UeXBlc10ueG1sUEsBAi0AFAAGAAgAAAAhAFr0LFu/AAAAFQEAAAsA&#10;AAAAAAAAAAAAAAAAHwEAAF9yZWxzLy5yZWxzUEsBAi0AFAAGAAgAAAAhALKD8vLEAAAA3QAAAA8A&#10;AAAAAAAAAAAAAAAABwIAAGRycy9kb3ducmV2LnhtbFBLBQYAAAAAAwADALcAAAD4AgAAAAA=&#10;" strokecolor="#bfbfbf [2412]" strokeweight=".5pt">
                      <v:stroke joinstyle="miter"/>
                    </v:line>
                    <v:line id="Gerader Verbinder 1143" o:spid="_x0000_s1050" style="position:absolute;visibility:visible;mso-wrap-style:square" from="27021,117" to="27021,12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1dpwgAAAN0AAAAPAAAAZHJzL2Rvd25yZXYueG1sRE9Ni8Iw&#10;EL0v+B/CCF4WTesuotUoogh78FL1oLehGdtiMylJ1PrvzcLC3ubxPmex6kwjHuR8bVlBOkpAEBdW&#10;11wqOB13wykIH5A1NpZJwYs8rJa9jwVm2j45p8chlCKGsM9QQRVCm0npi4oM+pFtiSN3tc5giNCV&#10;Ujt8xnDTyHGSTKTBmmNDhS1tKipuh7tRcCk/9zbf1pNxqvcJz9x5hrlVatDv1nMQgbrwL/5z/+g4&#10;P/3+gt9v4gly+QYAAP//AwBQSwECLQAUAAYACAAAACEA2+H2y+4AAACFAQAAEwAAAAAAAAAAAAAA&#10;AAAAAAAAW0NvbnRlbnRfVHlwZXNdLnhtbFBLAQItABQABgAIAAAAIQBa9CxbvwAAABUBAAALAAAA&#10;AAAAAAAAAAAAAB8BAABfcmVscy8ucmVsc1BLAQItABQABgAIAAAAIQDdz1dpwgAAAN0AAAAPAAAA&#10;AAAAAAAAAAAAAAcCAABkcnMvZG93bnJldi54bWxQSwUGAAAAAAMAAwC3AAAA9gIAAAAA&#10;" strokecolor="#bfbfbf [2412]" strokeweight=".5pt">
                      <v:stroke joinstyle="miter"/>
                    </v:line>
                    <v:line id="Gerader Verbinder 1144" o:spid="_x0000_s1051" style="position:absolute;flip:x;visibility:visible;mso-wrap-style:square" from="28838,117" to="28845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D+CxQAAAN0AAAAPAAAAZHJzL2Rvd25yZXYueG1sRI9Bi8Iw&#10;EIXvgv8hjOBNU7WIdI2yKAsKXnS7sMexGduyzaQ2WVv/vREEbzO8N+97s1x3phI3alxpWcFkHIEg&#10;zqwuOVeQfn+NFiCcR9ZYWSYFd3KwXvV7S0y0bflIt5PPRQhhl6CCwvs6kdJlBRl0Y1sTB+1iG4M+&#10;rE0udYNtCDeVnEbRXBosORAKrGlTUPZ3+jeB2/7mP+k19rPzZbuI99nhvO+cUsNB9/kBwlPn3+bX&#10;9U6H+pM4huc3YQS5egAAAP//AwBQSwECLQAUAAYACAAAACEA2+H2y+4AAACFAQAAEwAAAAAAAAAA&#10;AAAAAAAAAAAAW0NvbnRlbnRfVHlwZXNdLnhtbFBLAQItABQABgAIAAAAIQBa9CxbvwAAABUBAAAL&#10;AAAAAAAAAAAAAAAAAB8BAABfcmVscy8ucmVsc1BLAQItABQABgAIAAAAIQCUZD+CxQAAAN0AAAAP&#10;AAAAAAAAAAAAAAAAAAcCAABkcnMvZG93bnJldi54bWxQSwUGAAAAAAMAAwC3AAAA+QIAAAAA&#10;" strokecolor="#bfbfbf [2412]" strokeweight=".5pt">
                      <v:stroke joinstyle="miter"/>
                    </v:line>
                    <v:line id="Gerader Verbinder 1145" o:spid="_x0000_s1052" style="position:absolute;visibility:visible;mso-wrap-style:square" from="32472,117" to="32493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mqGwgAAAN0AAAAPAAAAZHJzL2Rvd25yZXYueG1sRE9Ni8Iw&#10;EL0v+B/CCF4WTSu7otUoogh78FL1oLehGdtiMylJ1PrvzcLC3ubxPmex6kwjHuR8bVlBOkpAEBdW&#10;11wqOB13wykIH5A1NpZJwYs8rJa9jwVm2j45p8chlCKGsM9QQRVCm0npi4oM+pFtiSN3tc5giNCV&#10;Ujt8xnDTyHGSTKTBmmNDhS1tKipuh7tRcCk/9zbf1pNxqvcJz9x5hrlVatDv1nMQgbrwL/5z/+g4&#10;P/36ht9v4gly+QYAAP//AwBQSwECLQAUAAYACAAAACEA2+H2y+4AAACFAQAAEwAAAAAAAAAAAAAA&#10;AAAAAAAAW0NvbnRlbnRfVHlwZXNdLnhtbFBLAQItABQABgAIAAAAIQBa9CxbvwAAABUBAAALAAAA&#10;AAAAAAAAAAAAAB8BAABfcmVscy8ucmVsc1BLAQItABQABgAIAAAAIQA9amqGwgAAAN0AAAAPAAAA&#10;AAAAAAAAAAAAAAcCAABkcnMvZG93bnJldi54bWxQSwUGAAAAAAMAAwC3AAAA9gIAAAAA&#10;" strokecolor="#bfbfbf [2412]" strokeweight=".5pt">
                      <v:stroke joinstyle="miter"/>
                    </v:line>
                    <v:line id="Gerader Verbinder 1146" o:spid="_x0000_s1053" style="position:absolute;visibility:visible;mso-wrap-style:square" from="30655,117" to="30655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PTxwgAAAN0AAAAPAAAAZHJzL2Rvd25yZXYueG1sRE9Ni8Iw&#10;EL0L+x/CCHsRTStS1mqUxWXBg5eqh/U2NGNbbCYlidr990YQvM3jfc5y3ZtW3Mj5xrKCdJKAIC6t&#10;brhScDz8jr9A+ICssbVMCv7Jw3r1MVhiru2dC7rtQyViCPscFdQhdLmUvqzJoJ/YjjhyZ+sMhghd&#10;JbXDeww3rZwmSSYNNhwbauxoU1N52V+NglM12tnip8mmqd4lPHd/cyysUp/D/nsBIlAf3uKXe6vj&#10;/HSWwfObeIJcPQAAAP//AwBQSwECLQAUAAYACAAAACEA2+H2y+4AAACFAQAAEwAAAAAAAAAAAAAA&#10;AAAAAAAAW0NvbnRlbnRfVHlwZXNdLnhtbFBLAQItABQABgAIAAAAIQBa9CxbvwAAABUBAAALAAAA&#10;AAAAAAAAAAAAAB8BAABfcmVscy8ucmVsc1BLAQItABQABgAIAAAAIQDNuPTxwgAAAN0AAAAPAAAA&#10;AAAAAAAAAAAAAAcCAABkcnMvZG93bnJldi54bWxQSwUGAAAAAAMAAwC3AAAA9gIAAAAA&#10;" strokecolor="#bfbfbf [2412]" strokeweight=".5pt">
                      <v:stroke joinstyle="miter"/>
                    </v:line>
                    <v:line id="Gerader Verbinder 1147" o:spid="_x0000_s1054" style="position:absolute;flip:x;visibility:visible;mso-wrap-style:square" from="34231,117" to="34255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qH1xQAAAN0AAAAPAAAAZHJzL2Rvd25yZXYueG1sRI9Bi8Iw&#10;EIXvgv8hjLA3TdWySjWKKILCXnQVPI7N2BabSW2ytv77jbCwtxnem/e9mS9bU4on1a6wrGA4iEAQ&#10;p1YXnCk4fW/7UxDOI2ssLZOCFzlYLrqdOSbaNnyg59FnIoSwS1BB7n2VSOnSnAy6ga2Ig3aztUEf&#10;1jqTusYmhJtSjqLoUxosOBByrGidU3o//pjAbS7Z+fSI/fh620zjffp13bdOqY9eu5qB8NT6f/Pf&#10;9U6H+sN4Au9vwghy8QsAAP//AwBQSwECLQAUAAYACAAAACEA2+H2y+4AAACFAQAAEwAAAAAAAAAA&#10;AAAAAAAAAAAAW0NvbnRlbnRfVHlwZXNdLnhtbFBLAQItABQABgAIAAAAIQBa9CxbvwAAABUBAAAL&#10;AAAAAAAAAAAAAAAAAB8BAABfcmVscy8ucmVsc1BLAQItABQABgAIAAAAIQBktqH1xQAAAN0AAAAP&#10;AAAAAAAAAAAAAAAAAAcCAABkcnMvZG93bnJldi54bWxQSwUGAAAAAAMAAwC3AAAA+QIAAAAA&#10;" strokecolor="#bfbfbf [2412]" strokeweight=".5pt">
                      <v:stroke joinstyle="miter"/>
                    </v:line>
                    <v:line id="Gerader Verbinder 1148" o:spid="_x0000_s1055" style="position:absolute;visibility:visible;mso-wrap-style:square" from="37865,117" to="37868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8UYxQAAAN0AAAAPAAAAZHJzL2Rvd25yZXYueG1sRI9Ba8JA&#10;EIXvgv9hGaEXqZuISE1dRSwFD16iPbS3ITtNQrOzYXer8d87B8HbDO/Ne9+st4Pr1IVCbD0byGcZ&#10;KOLK25ZrA1/nz9c3UDEhW+w8k4EbRdhuxqM1FtZfuaTLKdVKQjgWaKBJqS+0jlVDDuPM98Si/frg&#10;MMkaam0DXiXcdXqeZUvtsGVpaLCnfUPV3+nfGfipp0dffrTLeW6PGa/C9wpLb8zLZNi9g0o0pKf5&#10;cX2wgp8vBFe+kRH05g4AAP//AwBQSwECLQAUAAYACAAAACEA2+H2y+4AAACFAQAAEwAAAAAAAAAA&#10;AAAAAAAAAAAAW0NvbnRlbnRfVHlwZXNdLnhtbFBLAQItABQABgAIAAAAIQBa9CxbvwAAABUBAAAL&#10;AAAAAAAAAAAAAAAAAB8BAABfcmVscy8ucmVsc1BLAQItABQABgAIAAAAIQDTa8UYxQAAAN0AAAAP&#10;AAAAAAAAAAAAAAAAAAcCAABkcnMvZG93bnJldi54bWxQSwUGAAAAAAMAAwC3AAAA+QIAAAAA&#10;" strokecolor="#bfbfbf [2412]" strokeweight=".5pt">
                      <v:stroke joinstyle="miter"/>
                    </v:line>
                    <v:line id="Gerader Verbinder 1149" o:spid="_x0000_s1056" style="position:absolute;visibility:visible;mso-wrap-style:square" from="36048,117" to="3605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2CDxAAAAN0AAAAPAAAAZHJzL2Rvd25yZXYueG1sRE89a8Mw&#10;EN0L+Q/iCllKI9sUEztRQmgIdPBit0O6HdbFNrVORlIT599XhUK3e7zP2+5nM4orOT9YVpCuEhDE&#10;rdUDdwo+3k/PaxA+IGscLZOCO3nY7xYPWyy1vXFN1yZ0IoawL1FBH8JUSunbngz6lZ2II3exzmCI&#10;0HVSO7zFcDPKLElyaXDg2NDjRK89tV/Nt1Hw2T1Vtj4OeZbqKuHCnQusrVLLx/mwARFoDv/iP/eb&#10;jvPTlwJ+v4knyN0PAAAA//8DAFBLAQItABQABgAIAAAAIQDb4fbL7gAAAIUBAAATAAAAAAAAAAAA&#10;AAAAAAAAAABbQ29udGVudF9UeXBlc10ueG1sUEsBAi0AFAAGAAgAAAAhAFr0LFu/AAAAFQEAAAsA&#10;AAAAAAAAAAAAAAAAHwEAAF9yZWxzLy5yZWxzUEsBAi0AFAAGAAgAAAAhALwnYIPEAAAA3QAAAA8A&#10;AAAAAAAAAAAAAAAABwIAAGRycy9kb3ducmV2LnhtbFBLBQYAAAAAAwADALcAAAD4AgAAAAA=&#10;" strokecolor="#bfbfbf [2412]" strokeweight=".5pt">
                      <v:stroke joinstyle="miter"/>
                    </v:line>
                    <v:line id="Gerader Verbinder 1150" o:spid="_x0000_s1057" style="position:absolute;flip:x;visibility:visible;mso-wrap-style:square" from="39624,0" to="39636,125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q9cxgAAAN0AAAAPAAAAZHJzL2Rvd25yZXYueG1sRI9La8JA&#10;EMfvhX6HZQq91Y2tisSsIpZChV58FHocs5MHZmfT7NbEb+8cCt5mmP/jN9lqcI26UBdqzwbGowQU&#10;ce5tzaWB4+HjZQ4qRGSLjWcycKUAq+XjQ4ap9T3v6LKPpZIQDikaqGJsU61DXpHDMPItsdwK3zmM&#10;snalth32Eu4a/ZokM+2wZmmosKVNRfl5/+ekt/8pv4+/k/h2Kt7nk23+ddoOwZjnp2G9ABVpiHfx&#10;v/vTCv54KvzyjYyglzcAAAD//wMAUEsBAi0AFAAGAAgAAAAhANvh9svuAAAAhQEAABMAAAAAAAAA&#10;AAAAAAAAAAAAAFtDb250ZW50X1R5cGVzXS54bWxQSwECLQAUAAYACAAAACEAWvQsW78AAAAVAQAA&#10;CwAAAAAAAAAAAAAAAAAfAQAAX3JlbHMvLnJlbHNQSwECLQAUAAYACAAAACEAboavXMYAAADdAAAA&#10;DwAAAAAAAAAAAAAAAAAHAgAAZHJzL2Rvd25yZXYueG1sUEsFBgAAAAADAAMAtwAAAPoCAAAAAA==&#10;" strokecolor="#bfbfbf [2412]" strokeweight=".5pt">
                      <v:stroke joinstyle="miter"/>
                    </v:line>
                    <v:line id="Gerader Verbinder 1151" o:spid="_x0000_s1058" style="position:absolute;visibility:visible;mso-wrap-style:square" from="43258,0" to="43273,12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PpYwwAAAN0AAAAPAAAAZHJzL2Rvd25yZXYueG1sRE9Na8JA&#10;EL0X/A/LCF5K3SRQ0dRVpCJ4yCW2B3sbstNNMDsbdrca/71bKPQ2j/c56+1oe3ElHzrHCvJ5BoK4&#10;cbpjo+Dz4/CyBBEissbeMSm4U4DtZvK0xlK7G9d0PUUjUgiHEhW0MQ6llKFpyWKYu4E4cd/OW4wJ&#10;eiO1x1sKt70ssmwhLXacGloc6L2l5nL6sQq+zHPl6n23KHJdZbzy5xXWTqnZdNy9gYg0xn/xn/uo&#10;0/z8NYffb9IJcvMAAAD//wMAUEsBAi0AFAAGAAgAAAAhANvh9svuAAAAhQEAABMAAAAAAAAAAAAA&#10;AAAAAAAAAFtDb250ZW50X1R5cGVzXS54bWxQSwECLQAUAAYACAAAACEAWvQsW78AAAAVAQAACwAA&#10;AAAAAAAAAAAAAAAfAQAAX3JlbHMvLnJlbHNQSwECLQAUAAYACAAAACEAx4j6WMMAAADdAAAADwAA&#10;AAAAAAAAAAAAAAAHAgAAZHJzL2Rvd25yZXYueG1sUEsFBgAAAAADAAMAtwAAAPcCAAAAAA==&#10;" strokecolor="#bfbfbf [2412]" strokeweight=".5pt">
                      <v:stroke joinstyle="miter"/>
                    </v:line>
                    <v:line id="Gerader Verbinder 1152" o:spid="_x0000_s1059" style="position:absolute;visibility:visible;mso-wrap-style:square" from="41499,117" to="4149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mQvxAAAAN0AAAAPAAAAZHJzL2Rvd25yZXYueG1sRE89a8Mw&#10;EN0L+Q/iCl1KI9vQkDhRQmgIZPDitEO6HdZFNrVORlJj999HhUK3e7zP2+wm24sb+dA5VpDPMxDE&#10;jdMdGwUf78eXJYgQkTX2jknBDwXYbWcPGyy1G7mm2zkakUI4lKigjXEopQxNSxbD3A3Eibs6bzEm&#10;6I3UHscUbntZZNlCWuw4NbQ40FtLzdf52yr4NM+Vqw/dosh1lfHKX1ZYO6WeHqf9GkSkKf6L/9wn&#10;nebnrwX8fpNOkNs7AAAA//8DAFBLAQItABQABgAIAAAAIQDb4fbL7gAAAIUBAAATAAAAAAAAAAAA&#10;AAAAAAAAAABbQ29udGVudF9UeXBlc10ueG1sUEsBAi0AFAAGAAgAAAAhAFr0LFu/AAAAFQEAAAsA&#10;AAAAAAAAAAAAAAAAHwEAAF9yZWxzLy5yZWxzUEsBAi0AFAAGAAgAAAAhADdaZC/EAAAA3QAAAA8A&#10;AAAAAAAAAAAAAAAABwIAAGRycy9kb3ducmV2LnhtbFBLBQYAAAAAAwADALcAAAD4AgAAAAA=&#10;" strokecolor="#bfbfbf [2412]" strokeweight=".5pt">
                      <v:stroke joinstyle="miter"/>
                    </v:line>
                    <v:line id="Gerader Verbinder 1153" o:spid="_x0000_s1060" style="position:absolute;visibility:visible;mso-wrap-style:square" from="45075,0" to="45075,12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sG0wgAAAN0AAAAPAAAAZHJzL2Rvd25yZXYueG1sRE9Ni8Iw&#10;EL0v+B/CCF4WTeuyotUoogh78FL1oLehGdtiMylJ1PrvzcLC3ubxPmex6kwjHuR8bVlBOkpAEBdW&#10;11wqOB13wykIH5A1NpZJwYs8rJa9jwVm2j45p8chlCKGsM9QQRVCm0npi4oM+pFtiSN3tc5giNCV&#10;Ujt8xnDTyHGSTKTBmmNDhS1tKipuh7tRcCk/9zbf1pNxqvcJz9x5hrlVatDv1nMQgbrwL/5z/+g4&#10;P/3+gt9v4gly+QYAAP//AwBQSwECLQAUAAYACAAAACEA2+H2y+4AAACFAQAAEwAAAAAAAAAAAAAA&#10;AAAAAAAAW0NvbnRlbnRfVHlwZXNdLnhtbFBLAQItABQABgAIAAAAIQBa9CxbvwAAABUBAAALAAAA&#10;AAAAAAAAAAAAAB8BAABfcmVscy8ucmVsc1BLAQItABQABgAIAAAAIQBYFsG0wgAAAN0AAAAPAAAA&#10;AAAAAAAAAAAAAAcCAABkcnMvZG93bnJldi54bWxQSwUGAAAAAAMAAwC3AAAA9gIAAAAA&#10;" strokecolor="#bfbfbf [2412]" strokeweight=".5pt">
                      <v:stroke joinstyle="miter"/>
                    </v:line>
                    <v:line id="Gerader Verbinder 1154" o:spid="_x0000_s1061" style="position:absolute;visibility:visible;mso-wrap-style:square" from="46892,117" to="46904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1nAwgAAAN0AAAAPAAAAZHJzL2Rvd25yZXYueG1sRE9Ni8Iw&#10;EL0v+B/CCF4WTSu7otUoogh78FL1oLehGdtiMylJ1PrvzcLC3ubxPmex6kwjHuR8bVlBOkpAEBdW&#10;11wqOB13wykIH5A1NpZJwYs8rJa9jwVm2j45p8chlCKGsM9QQRVCm0npi4oM+pFtiSN3tc5giNCV&#10;Ujt8xnDTyHGSTKTBmmNDhS1tKipuh7tRcCk/9zbf1pNxqvcJz9x5hrlVatDv1nMQgbrwL/5z/+g4&#10;P/3+gt9v4gly+QYAAP//AwBQSwECLQAUAAYACAAAACEA2+H2y+4AAACFAQAAEwAAAAAAAAAAAAAA&#10;AAAAAAAAW0NvbnRlbnRfVHlwZXNdLnhtbFBLAQItABQABgAIAAAAIQBa9CxbvwAAABUBAAALAAAA&#10;AAAAAAAAAAAAAB8BAABfcmVscy8ucmVsc1BLAQItABQABgAIAAAAIQDX/1nAwgAAAN0AAAAPAAAA&#10;AAAAAAAAAAAAAAcCAABkcnMvZG93bnJldi54bWxQSwUGAAAAAAMAAwC3AAAA9gIAAAAA&#10;" strokecolor="#bfbfbf [2412]" strokeweight=".5pt">
                      <v:stroke joinstyle="miter"/>
                    </v:line>
                    <v:line id="Gerader Verbinder 1155" o:spid="_x0000_s1062" style="position:absolute;visibility:visible;mso-wrap-style:square" from="50467,117" to="5048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/xbwwAAAN0AAAAPAAAAZHJzL2Rvd25yZXYueG1sRE9Na8JA&#10;EL0X/A/LCL0U3URQNLqKWAo9eIl60NuQnW5Cs7Nhd5uk/75bKPQ2j/c5u8NoW9GTD41jBfk8A0Fc&#10;Od2wUXC7vs3WIEJE1tg6JgXfFOCwnzztsNBu4JL6SzQihXAoUEEdY1dIGaqaLIa564gT9+G8xZig&#10;N1J7HFK4beUiy1bSYsOpocaOTjVVn5cvq+BhXs6ufG1Wi1yfM974+wZLp9TzdDxuQUQa47/4z/2u&#10;0/x8uYTfb9IJcv8DAAD//wMAUEsBAi0AFAAGAAgAAAAhANvh9svuAAAAhQEAABMAAAAAAAAAAAAA&#10;AAAAAAAAAFtDb250ZW50X1R5cGVzXS54bWxQSwECLQAUAAYACAAAACEAWvQsW78AAAAVAQAACwAA&#10;AAAAAAAAAAAAAAAfAQAAX3JlbHMvLnJlbHNQSwECLQAUAAYACAAAACEAuLP8W8MAAADdAAAADwAA&#10;AAAAAAAAAAAAAAAHAgAAZHJzL2Rvd25yZXYueG1sUEsFBgAAAAADAAMAtwAAAPcCAAAAAA==&#10;" strokecolor="#bfbfbf [2412]" strokeweight=".5pt">
                      <v:stroke joinstyle="miter"/>
                    </v:line>
                    <v:line id="Gerader Verbinder 1156" o:spid="_x0000_s1063" style="position:absolute;visibility:visible;mso-wrap-style:square" from="48709,117" to="4870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WIswgAAAN0AAAAPAAAAZHJzL2Rvd25yZXYueG1sRE9Ni8Iw&#10;EL0L+x/CCHsRTStY1mqUxWXBg5eqh/U2NGNbbCYlidr990YQvM3jfc5y3ZtW3Mj5xrKCdJKAIC6t&#10;brhScDz8jr9A+ICssbVMCv7Jw3r1MVhiru2dC7rtQyViCPscFdQhdLmUvqzJoJ/YjjhyZ+sMhghd&#10;JbXDeww3rZwmSSYNNhwbauxoU1N52V+NglM12tnip8mmqd4lPHd/cyysUp/D/nsBIlAf3uKXe6vj&#10;/HSWwfObeIJcPQAAAP//AwBQSwECLQAUAAYACAAAACEA2+H2y+4AAACFAQAAEwAAAAAAAAAAAAAA&#10;AAAAAAAAW0NvbnRlbnRfVHlwZXNdLnhtbFBLAQItABQABgAIAAAAIQBa9CxbvwAAABUBAAALAAAA&#10;AAAAAAAAAAAAAB8BAABfcmVscy8ucmVsc1BLAQItABQABgAIAAAAIQBIYWIswgAAAN0AAAAPAAAA&#10;AAAAAAAAAAAAAAcCAABkcnMvZG93bnJldi54bWxQSwUGAAAAAAMAAwC3AAAA9gIAAAAA&#10;" strokecolor="#bfbfbf [2412]" strokeweight=".5pt">
                      <v:stroke joinstyle="miter"/>
                    </v:line>
                    <v:line id="Gerader Verbinder 1157" o:spid="_x0000_s1064" style="position:absolute;flip:x;visibility:visible;mso-wrap-style:square" from="52284,117" to="52290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zcoxwAAAN0AAAAPAAAAZHJzL2Rvd25yZXYueG1sRI9Ba8JA&#10;EIXvBf/DMkJvdRO1VqKbIEqhQi9aCz2O2TEJZmdjdpuk/75bKHib4b1535t1NphadNS6yrKCeBKB&#10;IM6trrhQcPp4fVqCcB5ZY22ZFPyQgywdPawx0bbnA3VHX4gQwi5BBaX3TSKly0sy6Ca2IQ7axbYG&#10;fVjbQuoW+xBuajmNooU0WHEglNjQtqT8evw2gdt/FZ+n29zPzpfdcr7P38/7wSn1OB42KxCeBn83&#10;/1+/6VA/fn6Bv2/CCDL9BQAA//8DAFBLAQItABQABgAIAAAAIQDb4fbL7gAAAIUBAAATAAAAAAAA&#10;AAAAAAAAAAAAAABbQ29udGVudF9UeXBlc10ueG1sUEsBAi0AFAAGAAgAAAAhAFr0LFu/AAAAFQEA&#10;AAsAAAAAAAAAAAAAAAAAHwEAAF9yZWxzLy5yZWxzUEsBAi0AFAAGAAgAAAAhAOFvNyjHAAAA3QAA&#10;AA8AAAAAAAAAAAAAAAAABwIAAGRycy9kb3ducmV2LnhtbFBLBQYAAAAAAwADALcAAAD7AgAAAAA=&#10;" strokecolor="#bfbfbf [2412]" strokeweight=".5pt">
                      <v:stroke joinstyle="miter"/>
                    </v:line>
                    <v:line id="Gerader Verbinder 1158" o:spid="_x0000_s1065" style="position:absolute;visibility:visible;mso-wrap-style:square" from="54102,117" to="54102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lPFxQAAAN0AAAAPAAAAZHJzL2Rvd25yZXYueG1sRI9Ba8JA&#10;EIXvgv9hGaEXqZsISk1dRSwFD16iPbS3ITtNQrOzYXer8d87B8HbDO/Ne9+st4Pr1IVCbD0byGcZ&#10;KOLK25ZrA1/nz9c3UDEhW+w8k4EbRdhuxqM1FtZfuaTLKdVKQjgWaKBJqS+0jlVDDuPM98Si/frg&#10;MMkaam0DXiXcdXqeZUvtsGVpaLCnfUPV3+nfGfipp0dffrTLeW6PGa/C9wpLb8zLZNi9g0o0pKf5&#10;cX2wgp8vBFe+kRH05g4AAP//AwBQSwECLQAUAAYACAAAACEA2+H2y+4AAACFAQAAEwAAAAAAAAAA&#10;AAAAAAAAAAAAW0NvbnRlbnRfVHlwZXNdLnhtbFBLAQItABQABgAIAAAAIQBa9CxbvwAAABUBAAAL&#10;AAAAAAAAAAAAAAAAAB8BAABfcmVscy8ucmVsc1BLAQItABQABgAIAAAAIQBWslPFxQAAAN0AAAAP&#10;AAAAAAAAAAAAAAAAAAcCAABkcnMvZG93bnJldi54bWxQSwUGAAAAAAMAAwC3AAAA+QIAAAAA&#10;" strokecolor="#bfbfbf [2412]" strokeweight=".5pt">
                      <v:stroke joinstyle="miter"/>
                    </v:line>
                    <v:line id="Gerader Verbinder 1159" o:spid="_x0000_s1066" style="position:absolute;visibility:visible;mso-wrap-style:square" from="55919,117" to="55919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/vZexAAAAN0AAAAPAAAAZHJzL2Rvd25yZXYueG1sRE89a8Mw&#10;EN0L+Q/iCllKI9tQEztRQmgIdPBit0O6HdbFNrVORlIT599XhUK3e7zP2+5nM4orOT9YVpCuEhDE&#10;rdUDdwo+3k/PaxA+IGscLZOCO3nY7xYPWyy1vXFN1yZ0IoawL1FBH8JUSunbngz6lZ2II3exzmCI&#10;0HVSO7zFcDPKLElyaXDg2NDjRK89tV/Nt1Hw2T1Vtj4OeZbqKuHCnQusrVLLx/mwARFoDv/iP/eb&#10;jvPTlwJ+v4knyN0PAAAA//8DAFBLAQItABQABgAIAAAAIQDb4fbL7gAAAIUBAAATAAAAAAAAAAAA&#10;AAAAAAAAAABbQ29udGVudF9UeXBlc10ueG1sUEsBAi0AFAAGAAgAAAAhAFr0LFu/AAAAFQEAAAsA&#10;AAAAAAAAAAAAAAAAHwEAAF9yZWxzLy5yZWxzUEsBAi0AFAAGAAgAAAAhADn+9l7EAAAA3QAAAA8A&#10;AAAAAAAAAAAAAAAABwIAAGRycy9kb3ducmV2LnhtbFBLBQYAAAAAAwADALcAAAD4AgAAAAA=&#10;" strokecolor="#bfbfbf [2412]" strokeweight=".5pt">
                      <v:stroke joinstyle="miter"/>
                    </v:line>
                    <v:line id="Gerader Verbinder 1160" o:spid="_x0000_s1067" style="position:absolute;visibility:visible;mso-wrap-style:square" from="57677,117" to="57700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JV+xQAAAN0AAAAPAAAAZHJzL2Rvd25yZXYueG1sRI9Bb8Iw&#10;DIXvSPyHyEi7oJGWQwUdAU2gSTtwKXBgN6vx2mqNUyUZdP9+PiBxs/We3/u82Y2uVzcKsfNsIF9k&#10;oIhrbztuDFzOH68rUDEhW+w9k4E/irDbTicbLK2/c0W3U2qUhHAs0UCb0lBqHeuWHMaFH4hF+/bB&#10;YZI1NNoGvEu46/UyywrtsGNpaHGgfUv1z+nXGfhq5kdfHbpimdtjxutwXWPljXmZje9voBKN6Wl+&#10;XH9awc8L4ZdvZAS9/QcAAP//AwBQSwECLQAUAAYACAAAACEA2+H2y+4AAACFAQAAEwAAAAAAAAAA&#10;AAAAAAAAAAAAW0NvbnRlbnRfVHlwZXNdLnhtbFBLAQItABQABgAIAAAAIQBa9CxbvwAAABUBAAAL&#10;AAAAAAAAAAAAAAAAAB8BAABfcmVscy8ucmVsc1BLAQItABQABgAIAAAAIQBmqJV+xQAAAN0AAAAP&#10;AAAAAAAAAAAAAAAAAAcCAABkcnMvZG93bnJldi54bWxQSwUGAAAAAAMAAwC3AAAA+QIAAAAA&#10;" strokecolor="#bfbfbf [2412]" strokeweight=".5pt">
                      <v:stroke joinstyle="miter"/>
                    </v:line>
                    <v:line id="Gerader Verbinder 1161" o:spid="_x0000_s1068" style="position:absolute;visibility:visible;mso-wrap-style:square" from="59494,117" to="59494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DDlwwAAAN0AAAAPAAAAZHJzL2Rvd25yZXYueG1sRE89a8Mw&#10;EN0L+Q/iAl1KI9uDSdwoIaQUOnhxkiHZDutim1gnI6m2+++rQqHbPd7nbfez6cVIzneWFaSrBARx&#10;bXXHjYLL+eN1DcIHZI29ZVLwTR72u8XTFgttJ65oPIVGxBD2BSpoQxgKKX3dkkG/sgNx5O7WGQwR&#10;ukZqh1MMN73MkiSXBjuODS0OdGypfpy+jIJb81La6r3Ls1SXCW/cdYOVVep5OR/eQASaw7/4z/2p&#10;4/w0T+H3m3iC3P0AAAD//wMAUEsBAi0AFAAGAAgAAAAhANvh9svuAAAAhQEAABMAAAAAAAAAAAAA&#10;AAAAAAAAAFtDb250ZW50X1R5cGVzXS54bWxQSwECLQAUAAYACAAAACEAWvQsW78AAAAVAQAACwAA&#10;AAAAAAAAAAAAAAAfAQAAX3JlbHMvLnJlbHNQSwECLQAUAAYACAAAACEACeQw5cMAAADdAAAADwAA&#10;AAAAAAAAAAAAAAAHAgAAZHJzL2Rvd25yZXYueG1sUEsFBgAAAAADAAMAtwAAAPcCAAAAAA==&#10;" strokecolor="#bfbfbf [2412]" strokeweight=".5pt">
                      <v:stroke joinstyle="miter"/>
                    </v:line>
                    <v:line id="Gerader Verbinder 1162" o:spid="_x0000_s1069" style="position:absolute;visibility:visible;mso-wrap-style:square" from="61253,117" to="61253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q6SwgAAAN0AAAAPAAAAZHJzL2Rvd25yZXYueG1sRE9Ni8Iw&#10;EL0L+x/CLHgRTdtDWatRlhXBg5e6HnZvQzO2xWZSkqj13xtB8DaP9znL9WA6cSXnW8sK0lkCgriy&#10;uuVawfF3O/0C4QOyxs4yKbiTh/XqY7TEQtsbl3Q9hFrEEPYFKmhC6AspfdWQQT+zPXHkTtYZDBG6&#10;WmqHtxhuOpklSS4NthwbGuzpp6HqfLgYBf/1ZG/LTZtnqd4nPHd/cyytUuPP4XsBItAQ3uKXe6fj&#10;/DTP4PlNPEGuHgAAAP//AwBQSwECLQAUAAYACAAAACEA2+H2y+4AAACFAQAAEwAAAAAAAAAAAAAA&#10;AAAAAAAAW0NvbnRlbnRfVHlwZXNdLnhtbFBLAQItABQABgAIAAAAIQBa9CxbvwAAABUBAAALAAAA&#10;AAAAAAAAAAAAAB8BAABfcmVscy8ucmVsc1BLAQItABQABgAIAAAAIQD5Nq6SwgAAAN0AAAAPAAAA&#10;AAAAAAAAAAAAAAcCAABkcnMvZG93bnJldi54bWxQSwUGAAAAAAMAAwC3AAAA9gIAAAAA&#10;" strokecolor="#bfbfbf [2412]" strokeweight=".5pt">
                      <v:stroke joinstyle="miter"/>
                    </v:line>
                  </v:group>
                  <v:group id="Gruppieren 1163" o:spid="_x0000_s1070" style="position:absolute;top:12602;width:62998;height:12713" coordsize="63000,12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dh0pwgAAAN0AAAAPAAAAZHJzL2Rvd25yZXYueG1sRE9Ni8Iw&#10;EL0v+B/CCN7WtMqKVKOIqHgQYVUQb0MztsVmUprY1n9vFoS9zeN9znzZmVI0VLvCsoJ4GIEgTq0u&#10;OFNwOW+/pyCcR9ZYWiYFL3KwXPS+5pho2/IvNSefiRDCLkEFufdVIqVLczLohrYiDtzd1gZ9gHUm&#10;dY1tCDelHEXRRBosODTkWNE6p/RxehoFuxbb1TjeNIfHff26nX+O10NMSg363WoGwlPn/8Uf916H&#10;+fFkDH/fhBPk4g0AAP//AwBQSwECLQAUAAYACAAAACEA2+H2y+4AAACFAQAAEwAAAAAAAAAAAAAA&#10;AAAAAAAAW0NvbnRlbnRfVHlwZXNdLnhtbFBLAQItABQABgAIAAAAIQBa9CxbvwAAABUBAAALAAAA&#10;AAAAAAAAAAAAAB8BAABfcmVscy8ucmVsc1BLAQItABQABgAIAAAAIQA0dh0pwgAAAN0AAAAPAAAA&#10;AAAAAAAAAAAAAAcCAABkcnMvZG93bnJldi54bWxQSwUGAAAAAAMAAwC3AAAA9gIAAAAA&#10;">
                    <v:rect id="Rechteck 1164" o:spid="_x0000_s1071" style="position:absolute;top:117;width:63000;height:12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QyowwAAAN0AAAAPAAAAZHJzL2Rvd25yZXYueG1sRE9Na8JA&#10;EL0X+h+WKXirm4hKidlICbSoN6PF65gdk2h2Ns2uGv99t1DobR7vc9LlYFpxo941lhXE4wgEcWl1&#10;w5WC/e7j9Q2E88gaW8uk4EEOltnzU4qJtnfe0q3wlQgh7BJUUHvfJVK6siaDbmw74sCdbG/QB9hX&#10;Uvd4D+GmlZMomkuDDYeGGjvKayovxdUoOH6a8+Q7Pttt8XWg2aHK15t9rtToZXhfgPA0+H/xn3ul&#10;w/x4PoXfb8IJMvsBAAD//wMAUEsBAi0AFAAGAAgAAAAhANvh9svuAAAAhQEAABMAAAAAAAAAAAAA&#10;AAAAAAAAAFtDb250ZW50X1R5cGVzXS54bWxQSwECLQAUAAYACAAAACEAWvQsW78AAAAVAQAACwAA&#10;AAAAAAAAAAAAAAAfAQAAX3JlbHMvLnJlbHNQSwECLQAUAAYACAAAACEAylEMqMMAAADdAAAADwAA&#10;AAAAAAAAAAAAAAAHAgAAZHJzL2Rvd25yZXYueG1sUEsFBgAAAAADAAMAtwAAAPcCAAAAAA==&#10;" filled="f" strokecolor="#bfbfbf [2412]" strokeweight="1pt"/>
                    <v:line id="Gerader Verbinder 1165" o:spid="_x0000_s1072" style="position:absolute;visibility:visible;mso-wrap-style:square" from="0,1758" to="62998,1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zbmwgAAAN0AAAAPAAAAZHJzL2Rvd25yZXYueG1sRE9Ni8Iw&#10;EL0L+x/CCHsRTStY1mqUxWXBg5eqh/U2NGNbbCYlidr990YQvM3jfc5y3ZtW3Mj5xrKCdJKAIC6t&#10;brhScDz8jr9A+ICssbVMCv7Jw3r1MVhiru2dC7rtQyViCPscFdQhdLmUvqzJoJ/YjjhyZ+sMhghd&#10;JbXDeww3rZwmSSYNNhwbauxoU1N52V+NglM12tnip8mmqd4lPHd/cyysUp/D/nsBIlAf3uKXe6vj&#10;/DSbwfObeIJcPQAAAP//AwBQSwECLQAUAAYACAAAACEA2+H2y+4AAACFAQAAEwAAAAAAAAAAAAAA&#10;AAAAAAAAW0NvbnRlbnRfVHlwZXNdLnhtbFBLAQItABQABgAIAAAAIQBa9CxbvwAAABUBAAALAAAA&#10;AAAAAAAAAAAAAB8BAABfcmVscy8ucmVsc1BLAQItABQABgAIAAAAIQB23zbmwgAAAN0AAAAPAAAA&#10;AAAAAAAAAAAAAAcCAABkcnMvZG93bnJldi54bWxQSwUGAAAAAAMAAwC3AAAA9gIAAAAA&#10;" strokecolor="#bfbfbf [2412]" strokeweight=".5pt">
                      <v:stroke joinstyle="miter"/>
                    </v:line>
                    <v:line id="Gerader Verbinder 1166" o:spid="_x0000_s1073" style="position:absolute;visibility:visible;mso-wrap-style:square" from="0,3516" to="62998,35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aiRwwAAAN0AAAAPAAAAZHJzL2Rvd25yZXYueG1sRE89a8Mw&#10;EN0L+Q/iAl1KI9uDSdwoIaQUOnhxkiHZDutim1gnI6m2+++rQqHbPd7nbfez6cVIzneWFaSrBARx&#10;bXXHjYLL+eN1DcIHZI29ZVLwTR72u8XTFgttJ65oPIVGxBD2BSpoQxgKKX3dkkG/sgNx5O7WGQwR&#10;ukZqh1MMN73MkiSXBjuODS0OdGypfpy+jIJb81La6r3Ls1SXCW/cdYOVVep5OR/eQASaw7/4z/2p&#10;4/w0z+H3m3iC3P0AAAD//wMAUEsBAi0AFAAGAAgAAAAhANvh9svuAAAAhQEAABMAAAAAAAAAAAAA&#10;AAAAAAAAAFtDb250ZW50X1R5cGVzXS54bWxQSwECLQAUAAYACAAAACEAWvQsW78AAAAVAQAACwAA&#10;AAAAAAAAAAAAAAAfAQAAX3JlbHMvLnJlbHNQSwECLQAUAAYACAAAACEAhg2okcMAAADdAAAADwAA&#10;AAAAAAAAAAAAAAAHAgAAZHJzL2Rvd25yZXYueG1sUEsFBgAAAAADAAMAtwAAAPcCAAAAAA==&#10;" strokecolor="#bfbfbf [2412]" strokeweight=".5pt">
                      <v:stroke joinstyle="miter"/>
                    </v:line>
                    <v:line id="Gerader Verbinder 1167" o:spid="_x0000_s1074" style="position:absolute;visibility:visible;mso-wrap-style:square" from="0,5334" to="62998,53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Q0KwgAAAN0AAAAPAAAAZHJzL2Rvd25yZXYueG1sRE9Ni8Iw&#10;EL0L+x/CCHsRTeuhrtUoi8uCBy9VD+ttaMa22ExKErX7740geJvH+5zlujetuJHzjWUF6SQBQVxa&#10;3XCl4Hj4HX+B8AFZY2uZFPyTh/XqY7DEXNs7F3Tbh0rEEPY5KqhD6HIpfVmTQT+xHXHkztYZDBG6&#10;SmqH9xhuWjlNkkwabDg21NjRpqbysr8aBadqtLPFT5NNU71LeO7+5lhYpT6H/fcCRKA+vMUv91bH&#10;+Wk2g+c38QS5egAAAP//AwBQSwECLQAUAAYACAAAACEA2+H2y+4AAACFAQAAEwAAAAAAAAAAAAAA&#10;AAAAAAAAW0NvbnRlbnRfVHlwZXNdLnhtbFBLAQItABQABgAIAAAAIQBa9CxbvwAAABUBAAALAAAA&#10;AAAAAAAAAAAAAB8BAABfcmVscy8ucmVsc1BLAQItABQABgAIAAAAIQDpQQ0KwgAAAN0AAAAPAAAA&#10;AAAAAAAAAAAAAAcCAABkcnMvZG93bnJldi54bWxQSwUGAAAAAAMAAwC3AAAA9gIAAAAA&#10;" strokecolor="#bfbfbf [2412]" strokeweight=".5pt">
                      <v:stroke joinstyle="miter"/>
                    </v:line>
                    <v:line id="Gerader Verbinder 1168" o:spid="_x0000_s1075" style="position:absolute;visibility:visible;mso-wrap-style:square" from="0,7151" to="62998,7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pl4xQAAAN0AAAAPAAAAZHJzL2Rvd25yZXYueG1sRI9Bb8Iw&#10;DIXvSPyHyEi7oJGWQwUdAU2gSTtwKXBgN6vx2mqNUyUZdP9+PiBxs/We3/u82Y2uVzcKsfNsIF9k&#10;oIhrbztuDFzOH68rUDEhW+w9k4E/irDbTicbLK2/c0W3U2qUhHAs0UCb0lBqHeuWHMaFH4hF+/bB&#10;YZI1NNoGvEu46/UyywrtsGNpaHGgfUv1z+nXGfhq5kdfHbpimdtjxutwXWPljXmZje9voBKN6Wl+&#10;XH9awc8LwZVvZAS9/QcAAP//AwBQSwECLQAUAAYACAAAACEA2+H2y+4AAACFAQAAEwAAAAAAAAAA&#10;AAAAAAAAAAAAW0NvbnRlbnRfVHlwZXNdLnhtbFBLAQItABQABgAIAAAAIQBa9CxbvwAAABUBAAAL&#10;AAAAAAAAAAAAAAAAAB8BAABfcmVscy8ucmVsc1BLAQItABQABgAIAAAAIQCY3pl4xQAAAN0AAAAP&#10;AAAAAAAAAAAAAAAAAAcCAABkcnMvZG93bnJldi54bWxQSwUGAAAAAAMAAwC3AAAA+QIAAAAA&#10;" strokecolor="#bfbfbf [2412]" strokeweight=".5pt">
                      <v:stroke joinstyle="miter"/>
                    </v:line>
                    <v:line id="Gerader Verbinder 1169" o:spid="_x0000_s1076" style="position:absolute;visibility:visible;mso-wrap-style:square" from="0,8968" to="62998,89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jzjwgAAAN0AAAAPAAAAZHJzL2Rvd25yZXYueG1sRE9Ni8Iw&#10;EL0L/ocwwl5E03oothpFFMGDl6oHvQ3NbFu2mZQkavffbxYW9jaP9znr7WA68SLnW8sK0nkCgriy&#10;uuVawe16nC1B+ICssbNMCr7Jw3YzHq2x0PbNJb0uoRYxhH2BCpoQ+kJKXzVk0M9tTxy5T+sMhghd&#10;LbXDdww3nVwkSSYNthwbGuxp31D1dXkaBY96erbloc0WqT4nnLt7jqVV6mMy7FYgAg3hX/znPuk4&#10;P81y+P0mniA3PwAAAP//AwBQSwECLQAUAAYACAAAACEA2+H2y+4AAACFAQAAEwAAAAAAAAAAAAAA&#10;AAAAAAAAW0NvbnRlbnRfVHlwZXNdLnhtbFBLAQItABQABgAIAAAAIQBa9CxbvwAAABUBAAALAAAA&#10;AAAAAAAAAAAAAB8BAABfcmVscy8ucmVsc1BLAQItABQABgAIAAAAIQD3kjzjwgAAAN0AAAAPAAAA&#10;AAAAAAAAAAAAAAcCAABkcnMvZG93bnJldi54bWxQSwUGAAAAAAMAAwC3AAAA9gIAAAAA&#10;" strokecolor="#bfbfbf [2412]" strokeweight=".5pt">
                      <v:stroke joinstyle="miter"/>
                    </v:line>
                    <v:line id="Gerader Verbinder 1170" o:spid="_x0000_s1077" style="position:absolute;visibility:visible;mso-wrap-style:square" from="0,10726" to="62993,107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QOjxQAAAN0AAAAPAAAAZHJzL2Rvd25yZXYueG1sRI9Bb8Iw&#10;DIXvSPyHyEi7oJGWA4yOgBDTJA5cCjtsN6vx2mqNUyUZlH+PD0jcbL3n9z6vt4Pr1IVCbD0byGcZ&#10;KOLK25ZrA1/nz9c3UDEhW+w8k4EbRdhuxqM1FtZfuaTLKdVKQjgWaKBJqS+0jlVDDuPM98Si/frg&#10;MMkaam0DXiXcdXqeZQvtsGVpaLCnfUPV3+nfGfipp0dffrSLeW6PGa/C9wpLb8zLZNi9g0o0pKf5&#10;cX2wgp8vhV++kRH05g4AAP//AwBQSwECLQAUAAYACAAAACEA2+H2y+4AAACFAQAAEwAAAAAAAAAA&#10;AAAAAAAAAAAAW0NvbnRlbnRfVHlwZXNdLnhtbFBLAQItABQABgAIAAAAIQBa9CxbvwAAABUBAAAL&#10;AAAAAAAAAAAAAAAAAB8BAABfcmVscy8ucmVsc1BLAQItABQABgAIAAAAIQDjcQOjxQAAAN0AAAAP&#10;AAAAAAAAAAAAAAAAAAcCAABkcnMvZG93bnJldi54bWxQSwUGAAAAAAMAAwC3AAAA+QIAAAAA&#10;" strokecolor="#bfbfbf [2412]" strokeweight=".5pt">
                      <v:stroke joinstyle="miter"/>
                    </v:line>
                    <v:line id="Gerader Verbinder 1171" o:spid="_x0000_s1078" style="position:absolute;visibility:visible;mso-wrap-style:square" from="1758,117" to="1758,12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aY4wgAAAN0AAAAPAAAAZHJzL2Rvd25yZXYueG1sRE9Ni8Iw&#10;EL0L/ocwC3sRTetBbTWKuCzswUvVg96GZmzLNpOSRO3++40geJvH+5zVpjetuJPzjWUF6SQBQVxa&#10;3XCl4HT8Hi9A+ICssbVMCv7Iw2Y9HKww1/bBBd0PoRIxhH2OCuoQulxKX9Zk0E9sRxy5q3UGQ4Su&#10;ktrhI4abVk6TZCYNNhwbauxoV1P5e7gZBZdqtLfFVzObpnqfcObOGRZWqc+PfrsEEagPb/HL/aPj&#10;/HSewvObeIJc/wMAAP//AwBQSwECLQAUAAYACAAAACEA2+H2y+4AAACFAQAAEwAAAAAAAAAAAAAA&#10;AAAAAAAAW0NvbnRlbnRfVHlwZXNdLnhtbFBLAQItABQABgAIAAAAIQBa9CxbvwAAABUBAAALAAAA&#10;AAAAAAAAAAAAAB8BAABfcmVscy8ucmVsc1BLAQItABQABgAIAAAAIQCMPaY4wgAAAN0AAAAPAAAA&#10;AAAAAAAAAAAAAAcCAABkcnMvZG93bnJldi54bWxQSwUGAAAAAAMAAwC3AAAA9gIAAAAA&#10;" strokecolor="#bfbfbf [2412]" strokeweight=".5pt">
                      <v:stroke joinstyle="miter"/>
                    </v:line>
                    <v:line id="Gerader Verbinder 1172" o:spid="_x0000_s1079" style="position:absolute;visibility:visible;mso-wrap-style:square" from="3575,117" to="3575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7zhPxAAAAN0AAAAPAAAAZHJzL2Rvd25yZXYueG1sRE89a8Mw&#10;EN0D/Q/iCllCLduDWztRQmkpdMhiJ0O7HdbFNrVORlIT599XgUC3e7zP2+xmM4ozOT9YVpAlKQji&#10;1uqBOwXHw8fTCwgfkDWOlknBlTzstg+LDVbaXrimcxM6EUPYV6igD2GqpPRtTwZ9YifiyJ2sMxgi&#10;dJ3UDi8x3IwyT9NCGhw4NvQ40VtP7U/zaxR8d6u9rd+HIs/0PuXSfZVYW6WWj/PrGkSgOfyL7+5P&#10;HednzzncvoknyO0fAAAA//8DAFBLAQItABQABgAIAAAAIQDb4fbL7gAAAIUBAAATAAAAAAAAAAAA&#10;AAAAAAAAAABbQ29udGVudF9UeXBlc10ueG1sUEsBAi0AFAAGAAgAAAAhAFr0LFu/AAAAFQEAAAsA&#10;AAAAAAAAAAAAAAAAHwEAAF9yZWxzLy5yZWxzUEsBAi0AFAAGAAgAAAAhAHzvOE/EAAAA3QAAAA8A&#10;AAAAAAAAAAAAAAAABwIAAGRycy9kb3ducmV2LnhtbFBLBQYAAAAAAwADALcAAAD4AgAAAAA=&#10;" strokecolor="#bfbfbf [2412]" strokeweight=".5pt">
                      <v:stroke joinstyle="miter"/>
                    </v:line>
                    <v:line id="Gerader Verbinder 1173" o:spid="_x0000_s1080" style="position:absolute;visibility:visible;mso-wrap-style:square" from="7209,117" to="7209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53UwgAAAN0AAAAPAAAAZHJzL2Rvd25yZXYueG1sRE9Li8Iw&#10;EL4v+B/CCF4WTeuCj2oUWVnw4KXqQW9DM7bFZlKSrHb/vVkQvM3H95zlujONuJPztWUF6SgBQVxY&#10;XXOp4HT8Gc5A+ICssbFMCv7Iw3rV+1hipu2Dc7ofQiliCPsMFVQhtJmUvqjIoB/ZljhyV+sMhghd&#10;KbXDRww3jRwnyUQarDk2VNjSd0XF7fBrFFzKz73Nt/VknOp9wnN3nmNulRr0u80CRKAuvMUv907H&#10;+en0C/6/iSfI1RMAAP//AwBQSwECLQAUAAYACAAAACEA2+H2y+4AAACFAQAAEwAAAAAAAAAAAAAA&#10;AAAAAAAAW0NvbnRlbnRfVHlwZXNdLnhtbFBLAQItABQABgAIAAAAIQBa9CxbvwAAABUBAAALAAAA&#10;AAAAAAAAAAAAAB8BAABfcmVscy8ucmVsc1BLAQItABQABgAIAAAAIQATo53UwgAAAN0AAAAPAAAA&#10;AAAAAAAAAAAAAAcCAABkcnMvZG93bnJldi54bWxQSwUGAAAAAAMAAwC3AAAA9gIAAAAA&#10;" strokecolor="#bfbfbf [2412]" strokeweight=".5pt">
                      <v:stroke joinstyle="miter"/>
                    </v:line>
                    <v:line id="Gerader Verbinder 1174" o:spid="_x0000_s1081" style="position:absolute;visibility:visible;mso-wrap-style:square" from="5392,117" to="5392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gWgwgAAAN0AAAAPAAAAZHJzL2Rvd25yZXYueG1sRE9Li8Iw&#10;EL4v+B/CCF4WTSuLj2oUWVnw4KXqQW9DM7bFZlKSrHb/vVkQvM3H95zlujONuJPztWUF6SgBQVxY&#10;XXOp4HT8Gc5A+ICssbFMCv7Iw3rV+1hipu2Dc7ofQiliCPsMFVQhtJmUvqjIoB/ZljhyV+sMhghd&#10;KbXDRww3jRwnyUQarDk2VNjSd0XF7fBrFFzKz73Nt/VknOp9wnN3nmNulRr0u80CRKAuvMUv907H&#10;+en0C/6/iSfI1RMAAP//AwBQSwECLQAUAAYACAAAACEA2+H2y+4AAACFAQAAEwAAAAAAAAAAAAAA&#10;AAAAAAAAW0NvbnRlbnRfVHlwZXNdLnhtbFBLAQItABQABgAIAAAAIQBa9CxbvwAAABUBAAALAAAA&#10;AAAAAAAAAAAAAB8BAABfcmVscy8ucmVsc1BLAQItABQABgAIAAAAIQCcSgWgwgAAAN0AAAAPAAAA&#10;AAAAAAAAAAAAAAcCAABkcnMvZG93bnJldi54bWxQSwUGAAAAAAMAAwC3AAAA9gIAAAAA&#10;" strokecolor="#bfbfbf [2412]" strokeweight=".5pt">
                      <v:stroke joinstyle="miter"/>
                    </v:line>
                    <v:line id="Gerader Verbinder 1175" o:spid="_x0000_s1082" style="position:absolute;visibility:visible;mso-wrap-style:square" from="9026,117" to="902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qA7wgAAAN0AAAAPAAAAZHJzL2Rvd25yZXYueG1sRE9Li8Iw&#10;EL4v+B/CCF4WTSusj2oUWVnw4KXqQW9DM7bFZlKSrHb/vVkQvM3H95zlujONuJPztWUF6SgBQVxY&#10;XXOp4HT8Gc5A+ICssbFMCv7Iw3rV+1hipu2Dc7ofQiliCPsMFVQhtJmUvqjIoB/ZljhyV+sMhghd&#10;KbXDRww3jRwnyUQarDk2VNjSd0XF7fBrFFzKz73Nt/VknOp9wnN3nmNulRr0u80CRKAuvMUv907H&#10;+en0C/6/iSfI1RMAAP//AwBQSwECLQAUAAYACAAAACEA2+H2y+4AAACFAQAAEwAAAAAAAAAAAAAA&#10;AAAAAAAAW0NvbnRlbnRfVHlwZXNdLnhtbFBLAQItABQABgAIAAAAIQBa9CxbvwAAABUBAAALAAAA&#10;AAAAAAAAAAAAAB8BAABfcmVscy8ucmVsc1BLAQItABQABgAIAAAAIQDzBqA7wgAAAN0AAAAPAAAA&#10;AAAAAAAAAAAAAAcCAABkcnMvZG93bnJldi54bWxQSwUGAAAAAAMAAwC3AAAA9gIAAAAA&#10;" strokecolor="#bfbfbf [2412]" strokeweight=".5pt">
                      <v:stroke joinstyle="miter"/>
                    </v:line>
                    <v:line id="Gerader Verbinder 1176" o:spid="_x0000_s1083" style="position:absolute;visibility:visible;mso-wrap-style:square" from="12602,117" to="12602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D5MwgAAAN0AAAAPAAAAZHJzL2Rvd25yZXYueG1sRE9Ni8Iw&#10;EL0L+x/CCHsRTeuhrtUoi8uCBy9VD+ttaMa22ExKErX7740geJvH+5zlujetuJHzjWUF6SQBQVxa&#10;3XCl4Hj4HX+B8AFZY2uZFPyTh/XqY7DEXNs7F3Tbh0rEEPY5KqhD6HIpfVmTQT+xHXHkztYZDBG6&#10;SmqH9xhuWjlNkkwabDg21NjRpqbysr8aBadqtLPFT5NNU71LeO7+5lhYpT6H/fcCRKA+vMUv91bH&#10;+eksg+c38QS5egAAAP//AwBQSwECLQAUAAYACAAAACEA2+H2y+4AAACFAQAAEwAAAAAAAAAAAAAA&#10;AAAAAAAAW0NvbnRlbnRfVHlwZXNdLnhtbFBLAQItABQABgAIAAAAIQBa9CxbvwAAABUBAAALAAAA&#10;AAAAAAAAAAAAAB8BAABfcmVscy8ucmVsc1BLAQItABQABgAIAAAAIQAD1D5MwgAAAN0AAAAPAAAA&#10;AAAAAAAAAAAAAAcCAABkcnMvZG93bnJldi54bWxQSwUGAAAAAAMAAwC3AAAA9gIAAAAA&#10;" strokecolor="#bfbfbf [2412]" strokeweight=".5pt">
                      <v:stroke joinstyle="miter"/>
                    </v:line>
                    <v:line id="Gerader Verbinder 1177" o:spid="_x0000_s1084" style="position:absolute;flip:x;visibility:visible;mso-wrap-style:square" from="10785,117" to="10813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2mtIxwAAAN0AAAAPAAAAZHJzL2Rvd25yZXYueG1sRI9Ba8JA&#10;EIXvQv/DMkJvutFKDdFViqXQgJdqBI9jdkyC2dk0u03Sf+8WCt5meG/e92a9HUwtOmpdZVnBbBqB&#10;IM6trrhQkB0/JjEI55E11pZJwS852G6eRmtMtO35i7qDL0QIYZeggtL7JpHS5SUZdFPbEAftaluD&#10;PqxtIXWLfQg3tZxH0as0WHEglNjQrqT8dvgxgdufi1P2vfAvl+t7vEjz/SUdnFLP4+FtBcLT4B/m&#10;/+tPHerPlkv4+yaMIDd3AAAA//8DAFBLAQItABQABgAIAAAAIQDb4fbL7gAAAIUBAAATAAAAAAAA&#10;AAAAAAAAAAAAAABbQ29udGVudF9UeXBlc10ueG1sUEsBAi0AFAAGAAgAAAAhAFr0LFu/AAAAFQEA&#10;AAsAAAAAAAAAAAAAAAAAHwEAAF9yZWxzLy5yZWxzUEsBAi0AFAAGAAgAAAAhAKraa0jHAAAA3QAA&#10;AA8AAAAAAAAAAAAAAAAABwIAAGRycy9kb3ducmV2LnhtbFBLBQYAAAAAAwADALcAAAD7AgAAAAA=&#10;" strokecolor="#bfbfbf [2412]" strokeweight=".5pt">
                      <v:stroke joinstyle="miter"/>
                    </v:line>
                    <v:line id="Gerader Verbinder 1178" o:spid="_x0000_s1085" style="position:absolute;visibility:visible;mso-wrap-style:square" from="14419,117" to="1441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w+lxQAAAN0AAAAPAAAAZHJzL2Rvd25yZXYueG1sRI9Bb8Iw&#10;DIXvSPyHyEi7oJGWA4yOgBDTJA5cCjtsN6vx2mqNUyUZlH+PD0jcbL3n9z6vt4Pr1IVCbD0byGcZ&#10;KOLK25ZrA1/nz9c3UDEhW+w8k4EbRdhuxqM1FtZfuaTLKdVKQjgWaKBJqS+0jlVDDuPM98Si/frg&#10;MMkaam0DXiXcdXqeZQvtsGVpaLCnfUPV3+nfGfipp0dffrSLeW6PGa/C9wpLb8zLZNi9g0o0pKf5&#10;cX2wgp8vBVe+kRH05g4AAP//AwBQSwECLQAUAAYACAAAACEA2+H2y+4AAACFAQAAEwAAAAAAAAAA&#10;AAAAAAAAAAAAW0NvbnRlbnRfVHlwZXNdLnhtbFBLAQItABQABgAIAAAAIQBa9CxbvwAAABUBAAAL&#10;AAAAAAAAAAAAAAAAAB8BAABfcmVscy8ucmVsc1BLAQItABQABgAIAAAAIQAdBw+lxQAAAN0AAAAP&#10;AAAAAAAAAAAAAAAAAAcCAABkcnMvZG93bnJldi54bWxQSwUGAAAAAAMAAwC3AAAA+QIAAAAA&#10;" strokecolor="#bfbfbf [2412]" strokeweight=".5pt">
                      <v:stroke joinstyle="miter"/>
                    </v:line>
                    <v:line id="Gerader Verbinder 1179" o:spid="_x0000_s1086" style="position:absolute;visibility:visible;mso-wrap-style:square" from="16236,117" to="1623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6o+wgAAAN0AAAAPAAAAZHJzL2Rvd25yZXYueG1sRE9Ni8Iw&#10;EL0v+B/CCF4WTevBtdUosiJ48FJ3D3obmrEtNpOSZLX+eyMIe5vH+5zlujetuJHzjWUF6SQBQVxa&#10;3XCl4PdnN56D8AFZY2uZFDzIw3o1+Fhiru2dC7odQyViCPscFdQhdLmUvqzJoJ/YjjhyF+sMhghd&#10;JbXDeww3rZwmyUwabDg21NjRd03l9fhnFJyrz4Mtts1smupDwpk7ZVhYpUbDfrMAEagP/+K3e6/j&#10;/PQrg9c38QS5egIAAP//AwBQSwECLQAUAAYACAAAACEA2+H2y+4AAACFAQAAEwAAAAAAAAAAAAAA&#10;AAAAAAAAW0NvbnRlbnRfVHlwZXNdLnhtbFBLAQItABQABgAIAAAAIQBa9CxbvwAAABUBAAALAAAA&#10;AAAAAAAAAAAAAB8BAABfcmVscy8ucmVsc1BLAQItABQABgAIAAAAIQByS6o+wgAAAN0AAAAPAAAA&#10;AAAAAAAAAAAAAAcCAABkcnMvZG93bnJldi54bWxQSwUGAAAAAAMAAwC3AAAA9gIAAAAA&#10;" strokecolor="#bfbfbf [2412]" strokeweight=".5pt">
                      <v:stroke joinstyle="miter"/>
                    </v:line>
                    <v:line id="Gerader Verbinder 1180" o:spid="_x0000_s1087" style="position:absolute;visibility:visible;mso-wrap-style:square" from="17994,117" to="17994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HOExQAAAN0AAAAPAAAAZHJzL2Rvd25yZXYueG1sRI9Bb8Iw&#10;DIXvSPyHyEi7oJGWA4KOgBATEgcuZRzgZjVeW61xqiSD7t/jA9Jutt7ze5/X28F16k4htp4N5LMM&#10;FHHlbcu1gcvX4X0JKiZki51nMvBHEbab8WiNhfUPLul+TrWSEI4FGmhS6gutY9WQwzjzPbFo3z44&#10;TLKGWtuADwl3nZ5n2UI7bFkaGuxp31D1c/51Bm719OTLz3Yxz+0p41W4rrD0xrxNht0HqERD+je/&#10;ro9W8POl8Ms3MoLePAEAAP//AwBQSwECLQAUAAYACAAAACEA2+H2y+4AAACFAQAAEwAAAAAAAAAA&#10;AAAAAAAAAAAAW0NvbnRlbnRfVHlwZXNdLnhtbFBLAQItABQABgAIAAAAIQBa9CxbvwAAABUBAAAL&#10;AAAAAAAAAAAAAAAAAB8BAABfcmVscy8ucmVsc1BLAQItABQABgAIAAAAIQDWpHOExQAAAN0AAAAP&#10;AAAAAAAAAAAAAAAAAAcCAABkcnMvZG93bnJldi54bWxQSwUGAAAAAAMAAwC3AAAA+QIAAAAA&#10;" strokecolor="#bfbfbf [2412]" strokeweight=".5pt">
                      <v:stroke joinstyle="miter"/>
                    </v:line>
                    <v:line id="Gerader Verbinder 1181" o:spid="_x0000_s1088" style="position:absolute;visibility:visible;mso-wrap-style:square" from="19812,117" to="19812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NYfwQAAAN0AAAAPAAAAZHJzL2Rvd25yZXYueG1sRE9Ni8Iw&#10;EL0L/ocwghfRtB5Eu0ZZFMGDl6oHvQ3NbFu2mZQkav33RhC8zeN9znLdmUbcyfnasoJ0koAgLqyu&#10;uVRwPu3GcxA+IGtsLJOCJ3lYr/q9JWbaPjin+zGUIoawz1BBFUKbSemLigz6iW2JI/dnncEQoSul&#10;dviI4aaR0ySZSYM1x4YKW9pUVPwfb0bBtRwdbL6tZ9NUHxJeuMsCc6vUcND9/oAI1IWv+OPe6zg/&#10;nafw/iaeIFcvAAAA//8DAFBLAQItABQABgAIAAAAIQDb4fbL7gAAAIUBAAATAAAAAAAAAAAAAAAA&#10;AAAAAABbQ29udGVudF9UeXBlc10ueG1sUEsBAi0AFAAGAAgAAAAhAFr0LFu/AAAAFQEAAAsAAAAA&#10;AAAAAAAAAAAAHwEAAF9yZWxzLy5yZWxzUEsBAi0AFAAGAAgAAAAhALno1h/BAAAA3QAAAA8AAAAA&#10;AAAAAAAAAAAABwIAAGRycy9kb3ducmV2LnhtbFBLBQYAAAAAAwADALcAAAD1AgAAAAA=&#10;" strokecolor="#bfbfbf [2412]" strokeweight=".5pt">
                      <v:stroke joinstyle="miter"/>
                    </v:line>
                    <v:line id="Gerader Verbinder 1182" o:spid="_x0000_s1089" style="position:absolute;visibility:visible;mso-wrap-style:square" from="21629,117" to="21629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khowwAAAN0AAAAPAAAAZHJzL2Rvd25yZXYueG1sRE89a8Mw&#10;EN0L/Q/iCl1KI9uDSZwoIbQUOnhxmiHdDutim1gnI6m28++jQKDbPd7nbXaz6cVIzneWFaSLBARx&#10;bXXHjYLjz9f7EoQPyBp7y6TgSh522+enDRbaTlzReAiNiCHsC1TQhjAUUvq6JYN+YQfiyJ2tMxgi&#10;dI3UDqcYbnqZJUkuDXYcG1oc6KOl+nL4Mwp+m7fSVp9dnqW6THjlTiusrFKvL/N+DSLQHP7FD/e3&#10;jvPTZQb3b+IJcnsDAAD//wMAUEsBAi0AFAAGAAgAAAAhANvh9svuAAAAhQEAABMAAAAAAAAAAAAA&#10;AAAAAAAAAFtDb250ZW50X1R5cGVzXS54bWxQSwECLQAUAAYACAAAACEAWvQsW78AAAAVAQAACwAA&#10;AAAAAAAAAAAAAAAfAQAAX3JlbHMvLnJlbHNQSwECLQAUAAYACAAAACEASTpIaMMAAADdAAAADwAA&#10;AAAAAAAAAAAAAAAHAgAAZHJzL2Rvd25yZXYueG1sUEsFBgAAAAADAAMAtwAAAPcCAAAAAA==&#10;" strokecolor="#bfbfbf [2412]" strokeweight=".5pt">
                      <v:stroke joinstyle="miter"/>
                    </v:line>
                    <v:line id="Gerader Verbinder 1183" o:spid="_x0000_s1090" style="position:absolute;visibility:visible;mso-wrap-style:square" from="23446,117" to="2344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u3zwQAAAN0AAAAPAAAAZHJzL2Rvd25yZXYueG1sRE9Ni8Iw&#10;EL0v+B/CCF4WTeuCaDWKrAgevFQ96G1oxrbYTEqS1frvzYLgbR7vcxarzjTiTs7XlhWkowQEcWF1&#10;zaWC03E7nILwAVljY5kUPMnDatn7WmCm7YNzuh9CKWII+wwVVCG0mZS+qMigH9mWOHJX6wyGCF0p&#10;tcNHDDeNHCfJRBqsOTZU2NJvRcXt8GcUXMrvvc039WSc6n3CM3eeYW6VGvS79RxEoC58xG/3Tsf5&#10;6fQH/r+JJ8jlCwAA//8DAFBLAQItABQABgAIAAAAIQDb4fbL7gAAAIUBAAATAAAAAAAAAAAAAAAA&#10;AAAAAABbQ29udGVudF9UeXBlc10ueG1sUEsBAi0AFAAGAAgAAAAhAFr0LFu/AAAAFQEAAAsAAAAA&#10;AAAAAAAAAAAAHwEAAF9yZWxzLy5yZWxzUEsBAi0AFAAGAAgAAAAhACZ27fPBAAAA3QAAAA8AAAAA&#10;AAAAAAAAAAAABwIAAGRycy9kb3ducmV2LnhtbFBLBQYAAAAAAwADALcAAAD1AgAAAAA=&#10;" strokecolor="#bfbfbf [2412]" strokeweight=".5pt">
                      <v:stroke joinstyle="miter"/>
                    </v:line>
                    <v:line id="Gerader Verbinder 1184" o:spid="_x0000_s1091" style="position:absolute;visibility:visible;mso-wrap-style:square" from="25263,117" to="25263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3WHwQAAAN0AAAAPAAAAZHJzL2Rvd25yZXYueG1sRE9Ni8Iw&#10;EL0v+B/CCF4WTSuLaDWKrAgevFQ96G1oxrbYTEqS1frvzYLgbR7vcxarzjTiTs7XlhWkowQEcWF1&#10;zaWC03E7nILwAVljY5kUPMnDatn7WmCm7YNzuh9CKWII+wwVVCG0mZS+qMigH9mWOHJX6wyGCF0p&#10;tcNHDDeNHCfJRBqsOTZU2NJvRcXt8GcUXMrvvc039WSc6n3CM3eeYW6VGvS79RxEoC58xG/3Tsf5&#10;6fQH/r+JJ8jlCwAA//8DAFBLAQItABQABgAIAAAAIQDb4fbL7gAAAIUBAAATAAAAAAAAAAAAAAAA&#10;AAAAAABbQ29udGVudF9UeXBlc10ueG1sUEsBAi0AFAAGAAgAAAAhAFr0LFu/AAAAFQEAAAsAAAAA&#10;AAAAAAAAAAAAHwEAAF9yZWxzLy5yZWxzUEsBAi0AFAAGAAgAAAAhAKmfdYfBAAAA3QAAAA8AAAAA&#10;AAAAAAAAAAAABwIAAGRycy9kb3ducmV2LnhtbFBLBQYAAAAAAwADALcAAAD1AgAAAAA=&#10;" strokecolor="#bfbfbf [2412]" strokeweight=".5pt">
                      <v:stroke joinstyle="miter"/>
                    </v:line>
                    <v:line id="Gerader Verbinder 1185" o:spid="_x0000_s1092" style="position:absolute;visibility:visible;mso-wrap-style:square" from="27021,117" to="27021,12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9AcwQAAAN0AAAAPAAAAZHJzL2Rvd25yZXYueG1sRE9Ni8Iw&#10;EL0v+B/CCF4WTSusaDWKrAgevFQ96G1oxrbYTEqS1frvzYLgbR7vcxarzjTiTs7XlhWkowQEcWF1&#10;zaWC03E7nILwAVljY5kUPMnDatn7WmCm7YNzuh9CKWII+wwVVCG0mZS+qMigH9mWOHJX6wyGCF0p&#10;tcNHDDeNHCfJRBqsOTZU2NJvRcXt8GcUXMrvvc039WSc6n3CM3eeYW6VGvS79RxEoC58xG/3Tsf5&#10;6fQH/r+JJ8jlCwAA//8DAFBLAQItABQABgAIAAAAIQDb4fbL7gAAAIUBAAATAAAAAAAAAAAAAAAA&#10;AAAAAABbQ29udGVudF9UeXBlc10ueG1sUEsBAi0AFAAGAAgAAAAhAFr0LFu/AAAAFQEAAAsAAAAA&#10;AAAAAAAAAAAAHwEAAF9yZWxzLy5yZWxzUEsBAi0AFAAGAAgAAAAhAMbT0BzBAAAA3QAAAA8AAAAA&#10;AAAAAAAAAAAABwIAAGRycy9kb3ducmV2LnhtbFBLBQYAAAAAAwADALcAAAD1AgAAAAA=&#10;" strokecolor="#bfbfbf [2412]" strokeweight=".5pt">
                      <v:stroke joinstyle="miter"/>
                    </v:line>
                    <v:line id="Gerader Verbinder 1186" o:spid="_x0000_s1093" style="position:absolute;flip:x;visibility:visible;mso-wrap-style:square" from="28838,117" to="28845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770xQAAAN0AAAAPAAAAZHJzL2Rvd25yZXYueG1sRI9Bi8Iw&#10;EIXvgv8hzMLeNNUVKV2jLIqgsBe1gsexGduyzaQ20Xb/vREEbzO8N+97M1t0phJ3alxpWcFoGIEg&#10;zqwuOVeQHtaDGITzyBory6Tgnxws5v3eDBNtW97Rfe9zEULYJaig8L5OpHRZQQbd0NbEQbvYxqAP&#10;a5NL3WAbwk0lx1E0lQZLDoQCa1oWlP3tbyZw21N+TK8T/3W+rOLJNvs9bzun1OdH9/MNwlPn3+bX&#10;9UaH+qN4Cs9vwghy/gAAAP//AwBQSwECLQAUAAYACAAAACEA2+H2y+4AAACFAQAAEwAAAAAAAAAA&#10;AAAAAAAAAAAAW0NvbnRlbnRfVHlwZXNdLnhtbFBLAQItABQABgAIAAAAIQBa9CxbvwAAABUBAAAL&#10;AAAAAAAAAAAAAAAAAB8BAABfcmVscy8ucmVsc1BLAQItABQABgAIAAAAIQDwQ770xQAAAN0AAAAP&#10;AAAAAAAAAAAAAAAAAAcCAABkcnMvZG93bnJldi54bWxQSwUGAAAAAAMAAwC3AAAA+QIAAAAA&#10;" strokecolor="#bfbfbf [2412]" strokeweight=".5pt">
                      <v:stroke joinstyle="miter"/>
                    </v:line>
                    <v:line id="Gerader Verbinder 1187" o:spid="_x0000_s1094" style="position:absolute;visibility:visible;mso-wrap-style:square" from="32472,117" to="32493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evwwgAAAN0AAAAPAAAAZHJzL2Rvd25yZXYueG1sRE9Ni8Iw&#10;EL0L+x/CCHuRNa0HrdUoiyJ48FLdw+5taMa22ExKErX7740geJvH+5zlujetuJHzjWUF6TgBQVxa&#10;3XCl4Oe0+8pA+ICssbVMCv7Jw3r1MVhiru2dC7odQyViCPscFdQhdLmUvqzJoB/bjjhyZ+sMhghd&#10;JbXDeww3rZwkyVQabDg21NjRpqbycrwaBX/V6GCLbTOdpPqQ8Nz9zrGwSn0O++8FiEB9eItf7r2O&#10;89NsBs9v4gly9QAAAP//AwBQSwECLQAUAAYACAAAACEA2+H2y+4AAACFAQAAEwAAAAAAAAAAAAAA&#10;AAAAAAAAW0NvbnRlbnRfVHlwZXNdLnhtbFBLAQItABQABgAIAAAAIQBa9CxbvwAAABUBAAALAAAA&#10;AAAAAAAAAAAAAB8BAABfcmVscy8ucmVsc1BLAQItABQABgAIAAAAIQBZTevwwgAAAN0AAAAPAAAA&#10;AAAAAAAAAAAAAAcCAABkcnMvZG93bnJldi54bWxQSwUGAAAAAAMAAwC3AAAA9gIAAAAA&#10;" strokecolor="#bfbfbf [2412]" strokeweight=".5pt">
                      <v:stroke joinstyle="miter"/>
                    </v:line>
                    <v:line id="Gerader Verbinder 1188" o:spid="_x0000_s1095" style="position:absolute;visibility:visible;mso-wrap-style:square" from="30655,117" to="30655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n+CxQAAAN0AAAAPAAAAZHJzL2Rvd25yZXYueG1sRI9Bb8Iw&#10;DIXvSPyHyEi7oJGWA4KOgBATEgcuZRzgZjVeW61xqiSD7t/jA9Jutt7ze5/X28F16k4htp4N5LMM&#10;FHHlbcu1gcvX4X0JKiZki51nMvBHEbab8WiNhfUPLul+TrWSEI4FGmhS6gutY9WQwzjzPbFo3z44&#10;TLKGWtuADwl3nZ5n2UI7bFkaGuxp31D1c/51Bm719OTLz3Yxz+0p41W4rrD0xrxNht0HqERD+je/&#10;ro9W8POl4Mo3MoLePAEAAP//AwBQSwECLQAUAAYACAAAACEA2+H2y+4AAACFAQAAEwAAAAAAAAAA&#10;AAAAAAAAAAAAW0NvbnRlbnRfVHlwZXNdLnhtbFBLAQItABQABgAIAAAAIQBa9CxbvwAAABUBAAAL&#10;AAAAAAAAAAAAAAAAAB8BAABfcmVscy8ucmVsc1BLAQItABQABgAIAAAAIQAo0n+CxQAAAN0AAAAP&#10;AAAAAAAAAAAAAAAAAAcCAABkcnMvZG93bnJldi54bWxQSwUGAAAAAAMAAwC3AAAA+QIAAAAA&#10;" strokecolor="#bfbfbf [2412]" strokeweight=".5pt">
                      <v:stroke joinstyle="miter"/>
                    </v:line>
                    <v:line id="Gerader Verbinder 1189" o:spid="_x0000_s1096" style="position:absolute;flip:x;visibility:visible;mso-wrap-style:square" from="34231,117" to="34255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CqGxgAAAN0AAAAPAAAAZHJzL2Rvd25yZXYueG1sRI9Pi8Iw&#10;EMXvgt8hzII3Tf2D1K5RRBEU9qKrsMexGduyzaQ20dZvvxGEvc3w3rzfm/myNaV4UO0KywqGgwgE&#10;cWp1wZmC0/e2H4NwHlljaZkUPMnBctHtzDHRtuEDPY4+EyGEXYIKcu+rREqX5mTQDWxFHLSrrQ36&#10;sNaZ1DU2IdyUchRFU2mw4EDIsaJ1Tunv8W4Ct/nJzqfbxI8v10082adfl33rlOp9tKtPEJ5a/29+&#10;X+90qD+MZ/D6JowgF38AAAD//wMAUEsBAi0AFAAGAAgAAAAhANvh9svuAAAAhQEAABMAAAAAAAAA&#10;AAAAAAAAAAAAAFtDb250ZW50X1R5cGVzXS54bWxQSwECLQAUAAYACAAAACEAWvQsW78AAAAVAQAA&#10;CwAAAAAAAAAAAAAAAAAfAQAAX3JlbHMvLnJlbHNQSwECLQAUAAYACAAAACEAgdwqhsYAAADdAAAA&#10;DwAAAAAAAAAAAAAAAAAHAgAAZHJzL2Rvd25yZXYueG1sUEsFBgAAAAADAAMAtwAAAPoCAAAAAA==&#10;" strokecolor="#bfbfbf [2412]" strokeweight=".5pt">
                      <v:stroke joinstyle="miter"/>
                    </v:line>
                    <v:line id="Gerader Verbinder 1190" o:spid="_x0000_s1097" style="position:absolute;visibility:visible;mso-wrap-style:square" from="37865,117" to="37868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eVZxQAAAN0AAAAPAAAAZHJzL2Rvd25yZXYueG1sRI9Bb8Iw&#10;DIXvSPsPkSftgkZaDmjtCGgCIe3ApYwDu1mN11ZrnCoJUP49PiBxs/We3/u8XI+uVxcKsfNsIJ9l&#10;oIhrbztuDBx/du8foGJCtth7JgM3irBevUyWWFp/5Youh9QoCeFYooE2paHUOtYtOYwzPxCL9ueD&#10;wyRraLQNeJVw1+t5li20w46locWBNi3V/4ezM/DbTPe+2naLeW73GRfhVGDljXl7Hb8+QSUa09P8&#10;uP62gp8Xwi/fyAh6dQcAAP//AwBQSwECLQAUAAYACAAAACEA2+H2y+4AAACFAQAAEwAAAAAAAAAA&#10;AAAAAAAAAAAAW0NvbnRlbnRfVHlwZXNdLnhtbFBLAQItABQABgAIAAAAIQBa9CxbvwAAABUBAAAL&#10;AAAAAAAAAAAAAAAAAB8BAABfcmVscy8ucmVsc1BLAQItABQABgAIAAAAIQBTfeVZxQAAAN0AAAAP&#10;AAAAAAAAAAAAAAAAAAcCAABkcnMvZG93bnJldi54bWxQSwUGAAAAAAMAAwC3AAAA+QIAAAAA&#10;" strokecolor="#bfbfbf [2412]" strokeweight=".5pt">
                      <v:stroke joinstyle="miter"/>
                    </v:line>
                    <v:line id="Gerader Verbinder 1191" o:spid="_x0000_s1098" style="position:absolute;visibility:visible;mso-wrap-style:square" from="36048,117" to="3605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UDCwgAAAN0AAAAPAAAAZHJzL2Rvd25yZXYueG1sRE9Ni8Iw&#10;EL0L+x/CLHgRTetBtrVRlhXBg5e6HnZvQzO2xWZSkqj13xtB8DaP9znFejCduJLzrWUF6SwBQVxZ&#10;3XKt4Pi7nX6B8AFZY2eZFNzJw3r1MSow1/bGJV0PoRYxhH2OCpoQ+lxKXzVk0M9sTxy5k3UGQ4Su&#10;ltrhLYabTs6TZCENthwbGuzpp6HqfLgYBf/1ZG/LTbuYp3qfcOb+MiytUuPP4XsJItAQ3uKXe6fj&#10;/DRL4flNPEGuHgAAAP//AwBQSwECLQAUAAYACAAAACEA2+H2y+4AAACFAQAAEwAAAAAAAAAAAAAA&#10;AAAAAAAAW0NvbnRlbnRfVHlwZXNdLnhtbFBLAQItABQABgAIAAAAIQBa9CxbvwAAABUBAAALAAAA&#10;AAAAAAAAAAAAAB8BAABfcmVscy8ucmVsc1BLAQItABQABgAIAAAAIQA8MUDCwgAAAN0AAAAPAAAA&#10;AAAAAAAAAAAAAAcCAABkcnMvZG93bnJldi54bWxQSwUGAAAAAAMAAwC3AAAA9gIAAAAA&#10;" strokecolor="#bfbfbf [2412]" strokeweight=".5pt">
                      <v:stroke joinstyle="miter"/>
                    </v:line>
                    <v:line id="Gerader Verbinder 1192" o:spid="_x0000_s1099" style="position:absolute;flip:x;visibility:visible;mso-wrap-style:square" from="39624,0" to="39636,125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S4qxgAAAN0AAAAPAAAAZHJzL2Rvd25yZXYueG1sRI9Pi8Iw&#10;EMXvgt8hjLA3TXVFajXKssuCghf/gcexGdtiM+k2WVu/vREEbzO8N+/3Zr5sTSluVLvCsoLhIAJB&#10;nFpdcKbgsP/txyCcR9ZYWiYFd3KwXHQ7c0y0bXhLt53PRAhhl6CC3PsqkdKlORl0A1sRB+1ia4M+&#10;rHUmdY1NCDelHEXRRBosOBByrOg7p/S6+zeB25yy4+Fv7D/Pl594vE4353XrlProtV8zEJ5a/za/&#10;rlc61B9OR/D8JowgFw8AAAD//wMAUEsBAi0AFAAGAAgAAAAhANvh9svuAAAAhQEAABMAAAAAAAAA&#10;AAAAAAAAAAAAAFtDb250ZW50X1R5cGVzXS54bWxQSwECLQAUAAYACAAAACEAWvQsW78AAAAVAQAA&#10;CwAAAAAAAAAAAAAAAAAfAQAAX3JlbHMvLnJlbHNQSwECLQAUAAYACAAAACEACqEuKsYAAADdAAAA&#10;DwAAAAAAAAAAAAAAAAAHAgAAZHJzL2Rvd25yZXYueG1sUEsFBgAAAAADAAMAtwAAAPoCAAAAAA==&#10;" strokecolor="#bfbfbf [2412]" strokeweight=".5pt">
                      <v:stroke joinstyle="miter"/>
                    </v:line>
                    <v:line id="Gerader Verbinder 1193" o:spid="_x0000_s1100" style="position:absolute;visibility:visible;mso-wrap-style:square" from="43258,0" to="43273,12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3suxAAAAN0AAAAPAAAAZHJzL2Rvd25yZXYueG1sRE89a8Mw&#10;EN0L+Q/iCllKI9sFEztRQmgIdPBit0O6HdbFNrVORlIT599XhUK3e7zP2+5nM4orOT9YVpCuEhDE&#10;rdUDdwo+3k/PaxA+IGscLZOCO3nY7xYPWyy1vXFN1yZ0IoawL1FBH8JUSunbngz6lZ2II3exzmCI&#10;0HVSO7zFcDPKLElyaXDg2NDjRK89tV/Nt1Hw2T1Vtj4OeZbqKuHCnQusrVLLx/mwARFoDv/iP/eb&#10;jvPT4gV+v4knyN0PAAAA//8DAFBLAQItABQABgAIAAAAIQDb4fbL7gAAAIUBAAATAAAAAAAAAAAA&#10;AAAAAAAAAABbQ29udGVudF9UeXBlc10ueG1sUEsBAi0AFAAGAAgAAAAhAFr0LFu/AAAAFQEAAAsA&#10;AAAAAAAAAAAAAAAAHwEAAF9yZWxzLy5yZWxzUEsBAi0AFAAGAAgAAAAhAKOvey7EAAAA3QAAAA8A&#10;AAAAAAAAAAAAAAAABwIAAGRycy9kb3ducmV2LnhtbFBLBQYAAAAAAwADALcAAAD4AgAAAAA=&#10;" strokecolor="#bfbfbf [2412]" strokeweight=".5pt">
                      <v:stroke joinstyle="miter"/>
                    </v:line>
                    <v:line id="Gerader Verbinder 1194" o:spid="_x0000_s1101" style="position:absolute;visibility:visible;mso-wrap-style:square" from="41499,117" to="4149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uNaxAAAAN0AAAAPAAAAZHJzL2Rvd25yZXYueG1sRE89a8Mw&#10;EN0L+Q/iCllKI9sUEztRQmgIdPBit0O6HdbFNrVORlIT599XhUK3e7zP2+5nM4orOT9YVpCuEhDE&#10;rdUDdwo+3k/PaxA+IGscLZOCO3nY7xYPWyy1vXFN1yZ0IoawL1FBH8JUSunbngz6lZ2II3exzmCI&#10;0HVSO7zFcDPKLElyaXDg2NDjRK89tV/Nt1Hw2T1Vtj4OeZbqKuHCnQusrVLLx/mwARFoDv/iP/eb&#10;jvPT4gV+v4knyN0PAAAA//8DAFBLAQItABQABgAIAAAAIQDb4fbL7gAAAIUBAAATAAAAAAAAAAAA&#10;AAAAAAAAAABbQ29udGVudF9UeXBlc10ueG1sUEsBAi0AFAAGAAgAAAAhAFr0LFu/AAAAFQEAAAsA&#10;AAAAAAAAAAAAAAAAHwEAAF9yZWxzLy5yZWxzUEsBAi0AFAAGAAgAAAAhACxG41rEAAAA3QAAAA8A&#10;AAAAAAAAAAAAAAAABwIAAGRycy9kb3ducmV2LnhtbFBLBQYAAAAAAwADALcAAAD4AgAAAAA=&#10;" strokecolor="#bfbfbf [2412]" strokeweight=".5pt">
                      <v:stroke joinstyle="miter"/>
                    </v:line>
                    <v:line id="Gerader Verbinder 1195" o:spid="_x0000_s1102" style="position:absolute;visibility:visible;mso-wrap-style:square" from="45075,0" to="45075,12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kbBxAAAAN0AAAAPAAAAZHJzL2Rvd25yZXYueG1sRE89a8Mw&#10;EN0L+Q/iCllKI9tQEztRQmgIdPBit0O6HdbFNrVORlIT599XhUK3e7zP2+5nM4orOT9YVpCuEhDE&#10;rdUDdwo+3k/PaxA+IGscLZOCO3nY7xYPWyy1vXFN1yZ0IoawL1FBH8JUSunbngz6lZ2II3exzmCI&#10;0HVSO7zFcDPKLElyaXDg2NDjRK89tV/Nt1Hw2T1Vtj4OeZbqKuHCnQusrVLLx/mwARFoDv/iP/eb&#10;jvPT4gV+v4knyN0PAAAA//8DAFBLAQItABQABgAIAAAAIQDb4fbL7gAAAIUBAAATAAAAAAAAAAAA&#10;AAAAAAAAAABbQ29udGVudF9UeXBlc10ueG1sUEsBAi0AFAAGAAgAAAAhAFr0LFu/AAAAFQEAAAsA&#10;AAAAAAAAAAAAAAAAHwEAAF9yZWxzLy5yZWxzUEsBAi0AFAAGAAgAAAAhAEMKRsHEAAAA3QAAAA8A&#10;AAAAAAAAAAAAAAAABwIAAGRycy9kb3ducmV2LnhtbFBLBQYAAAAAAwADALcAAAD4AgAAAAA=&#10;" strokecolor="#bfbfbf [2412]" strokeweight=".5pt">
                      <v:stroke joinstyle="miter"/>
                    </v:line>
                    <v:line id="Gerader Verbinder 1196" o:spid="_x0000_s1103" style="position:absolute;visibility:visible;mso-wrap-style:square" from="46892,117" to="46904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Ni2wgAAAN0AAAAPAAAAZHJzL2Rvd25yZXYueG1sRE9Ni8Iw&#10;EL0L/ocwwl5E03oothpFFMGDl6oHvQ3NbFu2mZQkavffbxYW9jaP9znr7WA68SLnW8sK0nkCgriy&#10;uuVawe16nC1B+ICssbNMCr7Jw3YzHq2x0PbNJb0uoRYxhH2BCpoQ+kJKXzVk0M9tTxy5T+sMhghd&#10;LbXDdww3nVwkSSYNthwbGuxp31D1dXkaBY96erbloc0WqT4nnLt7jqVV6mMy7FYgAg3hX/znPuk4&#10;P80z+P0mniA3PwAAAP//AwBQSwECLQAUAAYACAAAACEA2+H2y+4AAACFAQAAEwAAAAAAAAAAAAAA&#10;AAAAAAAAW0NvbnRlbnRfVHlwZXNdLnhtbFBLAQItABQABgAIAAAAIQBa9CxbvwAAABUBAAALAAAA&#10;AAAAAAAAAAAAAB8BAABfcmVscy8ucmVsc1BLAQItABQABgAIAAAAIQCz2Ni2wgAAAN0AAAAPAAAA&#10;AAAAAAAAAAAAAAcCAABkcnMvZG93bnJldi54bWxQSwUGAAAAAAMAAwC3AAAA9gIAAAAA&#10;" strokecolor="#bfbfbf [2412]" strokeweight=".5pt">
                      <v:stroke joinstyle="miter"/>
                    </v:line>
                    <v:line id="Gerader Verbinder 1197" o:spid="_x0000_s1104" style="position:absolute;visibility:visible;mso-wrap-style:square" from="50467,117" to="5048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H0twgAAAN0AAAAPAAAAZHJzL2Rvd25yZXYueG1sRE9Ni8Iw&#10;EL0v+B/CCF4WTevBtdUosiJ48FJ3D3obmrEtNpOSZLX+eyMIe5vH+5zlujetuJHzjWUF6SQBQVxa&#10;3XCl4PdnN56D8AFZY2uZFDzIw3o1+Fhiru2dC7odQyViCPscFdQhdLmUvqzJoJ/YjjhyF+sMhghd&#10;JbXDeww3rZwmyUwabDg21NjRd03l9fhnFJyrz4Mtts1smupDwpk7ZVhYpUbDfrMAEagP/+K3e6/j&#10;/DT7gtc38QS5egIAAP//AwBQSwECLQAUAAYACAAAACEA2+H2y+4AAACFAQAAEwAAAAAAAAAAAAAA&#10;AAAAAAAAW0NvbnRlbnRfVHlwZXNdLnhtbFBLAQItABQABgAIAAAAIQBa9CxbvwAAABUBAAALAAAA&#10;AAAAAAAAAAAAAB8BAABfcmVscy8ucmVsc1BLAQItABQABgAIAAAAIQDclH0twgAAAN0AAAAPAAAA&#10;AAAAAAAAAAAAAAcCAABkcnMvZG93bnJldi54bWxQSwUGAAAAAAMAAwC3AAAA9gIAAAAA&#10;" strokecolor="#bfbfbf [2412]" strokeweight=".5pt">
                      <v:stroke joinstyle="miter"/>
                    </v:line>
                    <v:line id="Gerader Verbinder 1198" o:spid="_x0000_s1105" style="position:absolute;visibility:visible;mso-wrap-style:square" from="48709,117" to="4870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+lfxQAAAN0AAAAPAAAAZHJzL2Rvd25yZXYueG1sRI9Bb8Iw&#10;DIXvSPsPkSftgkZaDmjtCGgCIe3ApYwDu1mN11ZrnCoJUP49PiBxs/We3/u8XI+uVxcKsfNsIJ9l&#10;oIhrbztuDBx/du8foGJCtth7JgM3irBevUyWWFp/5Youh9QoCeFYooE2paHUOtYtOYwzPxCL9ueD&#10;wyRraLQNeJVw1+t5li20w46locWBNi3V/4ezM/DbTPe+2naLeW73GRfhVGDljXl7Hb8+QSUa09P8&#10;uP62gp8XgivfyAh6dQcAAP//AwBQSwECLQAUAAYACAAAACEA2+H2y+4AAACFAQAAEwAAAAAAAAAA&#10;AAAAAAAAAAAAW0NvbnRlbnRfVHlwZXNdLnhtbFBLAQItABQABgAIAAAAIQBa9CxbvwAAABUBAAAL&#10;AAAAAAAAAAAAAAAAAB8BAABfcmVscy8ucmVsc1BLAQItABQABgAIAAAAIQCtC+lfxQAAAN0AAAAP&#10;AAAAAAAAAAAAAAAAAAcCAABkcnMvZG93bnJldi54bWxQSwUGAAAAAAMAAwC3AAAA+QIAAAAA&#10;" strokecolor="#bfbfbf [2412]" strokeweight=".5pt">
                      <v:stroke joinstyle="miter"/>
                    </v:line>
                    <v:line id="Gerader Verbinder 1199" o:spid="_x0000_s1106" style="position:absolute;flip:x;visibility:visible;mso-wrap-style:square" from="52284,117" to="52290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bxbxwAAAN0AAAAPAAAAZHJzL2Rvd25yZXYueG1sRI9Ba8JA&#10;EIXvQv/DMkJvutFKMdFViqXQgJdqBI9jdkyC2dk0u03Sf+8WCt5meG/e92a9HUwtOmpdZVnBbBqB&#10;IM6trrhQkB0/JksQziNrrC2Tgl9ysN08jdaYaNvzF3UHX4gQwi5BBaX3TSKly0sy6Ka2IQ7a1bYG&#10;fVjbQuoW+xBuajmPoldpsOJAKLGhXUn57fBjArc/F6fse+FfLtf35SLN95d0cEo9j4e3FQhPg3+Y&#10;/68/dag/i2P4+yaMIDd3AAAA//8DAFBLAQItABQABgAIAAAAIQDb4fbL7gAAAIUBAAATAAAAAAAA&#10;AAAAAAAAAAAAAABbQ29udGVudF9UeXBlc10ueG1sUEsBAi0AFAAGAAgAAAAhAFr0LFu/AAAAFQEA&#10;AAsAAAAAAAAAAAAAAAAAHwEAAF9yZWxzLy5yZWxzUEsBAi0AFAAGAAgAAAAhAAQFvFvHAAAA3QAA&#10;AA8AAAAAAAAAAAAAAAAABwIAAGRycy9kb3ducmV2LnhtbFBLBQYAAAAAAwADALcAAAD7AgAAAAA=&#10;" strokecolor="#bfbfbf [2412]" strokeweight=".5pt">
                      <v:stroke joinstyle="miter"/>
                    </v:line>
                    <v:line id="Gerader Verbinder 1200" o:spid="_x0000_s1107" style="position:absolute;visibility:visible;mso-wrap-style:square" from="54102,117" to="54102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hGiwgAAAN0AAAAPAAAAZHJzL2Rvd25yZXYueG1sRI9Bq8Iw&#10;EITvD/wPYQUvD031IFqNIorgwUvVg96WZm2LzaYkUeu/N4LgbZeZ+XZ2vmxNLR7kfGVZwXCQgCDO&#10;ra64UHA6bvsTED4ga6wtk4IXeVguOn9zTLV9ckaPQyhEhLBPUUEZQpNK6fOSDPqBbYijdrXOYIir&#10;K6R2+IxwU8tRkoylwYrjhRIbWpeU3w53o+BS/O9ttqnGo6HeJzx15ylmVqlet13NQARqw8/8Te90&#10;rB+R8PkmjiAXbwAAAP//AwBQSwECLQAUAAYACAAAACEA2+H2y+4AAACFAQAAEwAAAAAAAAAAAAAA&#10;AAAAAAAAW0NvbnRlbnRfVHlwZXNdLnhtbFBLAQItABQABgAIAAAAIQBa9CxbvwAAABUBAAALAAAA&#10;AAAAAAAAAAAAAB8BAABfcmVscy8ucmVsc1BLAQItABQABgAIAAAAIQBgUhGiwgAAAN0AAAAPAAAA&#10;AAAAAAAAAAAAAAcCAABkcnMvZG93bnJldi54bWxQSwUGAAAAAAMAAwC3AAAA9gIAAAAA&#10;" strokecolor="#bfbfbf [2412]" strokeweight=".5pt">
                      <v:stroke joinstyle="miter"/>
                    </v:line>
                    <v:line id="Gerader Verbinder 1201" o:spid="_x0000_s1108" style="position:absolute;visibility:visible;mso-wrap-style:square" from="55919,117" to="55919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rQ5wgAAAN0AAAAPAAAAZHJzL2Rvd25yZXYueG1sRE9Ni8Iw&#10;EL0v+B/CCHtZNGkPotUo4iJ48FL1oLehGdtiMylJVrv/frOwsLd5vM9ZbQbbiSf50DrWkE0VCOLK&#10;mZZrDZfzfjIHESKywc4xafimAJv16G2FhXEvLul5irVIIRwK1NDE2BdShqohi2HqeuLE3Z23GBP0&#10;tTQeXyncdjJXaiYttpwaGuxp11D1OH1ZDbf64+jKz3aWZ+aoeOGvCyyd1u/jYbsEEWmI/+I/98Gk&#10;+bnK4PebdIJc/wAAAP//AwBQSwECLQAUAAYACAAAACEA2+H2y+4AAACFAQAAEwAAAAAAAAAAAAAA&#10;AAAAAAAAW0NvbnRlbnRfVHlwZXNdLnhtbFBLAQItABQABgAIAAAAIQBa9CxbvwAAABUBAAALAAAA&#10;AAAAAAAAAAAAAB8BAABfcmVscy8ucmVsc1BLAQItABQABgAIAAAAIQAPHrQ5wgAAAN0AAAAPAAAA&#10;AAAAAAAAAAAAAAcCAABkcnMvZG93bnJldi54bWxQSwUGAAAAAAMAAwC3AAAA9gIAAAAA&#10;" strokecolor="#bfbfbf [2412]" strokeweight=".5pt">
                      <v:stroke joinstyle="miter"/>
                    </v:line>
                    <v:line id="Gerader Verbinder 1202" o:spid="_x0000_s1109" style="position:absolute;visibility:visible;mso-wrap-style:square" from="57677,117" to="57700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zCpOwQAAAN0AAAAPAAAAZHJzL2Rvd25yZXYueG1sRE9Ni8Iw&#10;EL0L+x/CLHgRTexB1mqUZUXw4KWuh93b0IxtsZmUJGr990YQvM3jfc5y3dtWXMmHxrGG6USBIC6d&#10;abjScPzdjr9AhIhssHVMGu4UYL36GCwxN+7GBV0PsRIphEOOGuoYu1zKUNZkMUxcR5y4k/MWY4K+&#10;ksbjLYXbVmZKzaTFhlNDjR391FSeDxer4b8a7V2xaWbZ1OwVz/3fHAun9fCz/16AiNTHt/jl3pk0&#10;P1MZPL9JJ8jVAwAA//8DAFBLAQItABQABgAIAAAAIQDb4fbL7gAAAIUBAAATAAAAAAAAAAAAAAAA&#10;AAAAAABbQ29udGVudF9UeXBlc10ueG1sUEsBAi0AFAAGAAgAAAAhAFr0LFu/AAAAFQEAAAsAAAAA&#10;AAAAAAAAAAAAHwEAAF9yZWxzLy5yZWxzUEsBAi0AFAAGAAgAAAAhAP/MKk7BAAAA3QAAAA8AAAAA&#10;AAAAAAAAAAAABwIAAGRycy9kb3ducmV2LnhtbFBLBQYAAAAAAwADALcAAAD1AgAAAAA=&#10;" strokecolor="#bfbfbf [2412]" strokeweight=".5pt">
                      <v:stroke joinstyle="miter"/>
                    </v:line>
                    <v:line id="Gerader Verbinder 1203" o:spid="_x0000_s1110" style="position:absolute;visibility:visible;mso-wrap-style:square" from="59494,117" to="59494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I/VwwAAAN0AAAAPAAAAZHJzL2Rvd25yZXYueG1sRE9NawIx&#10;EL0X/A9hhF6KJm5B3NUoogg9eFnbg96Gzbi7uJksSdTtv28Khd7m8T5ntRlsJx7kQ+tYw2yqQBBX&#10;zrRca/j6PEwWIEJENtg5Jg3fFGCzHr2ssDDuySU9TrEWKYRDgRqaGPtCylA1ZDFMXU+cuKvzFmOC&#10;vpbG4zOF205mSs2lxZZTQ4M97Rqqbqe71XCp346u3LfzbGaOinN/zrF0Wr+Oh+0SRKQh/ov/3B8m&#10;zc/UO/x+k06Q6x8AAAD//wMAUEsBAi0AFAAGAAgAAAAhANvh9svuAAAAhQEAABMAAAAAAAAAAAAA&#10;AAAAAAAAAFtDb250ZW50X1R5cGVzXS54bWxQSwECLQAUAAYACAAAACEAWvQsW78AAAAVAQAACwAA&#10;AAAAAAAAAAAAAAAfAQAAX3JlbHMvLnJlbHNQSwECLQAUAAYACAAAACEAkICP1cMAAADdAAAADwAA&#10;AAAAAAAAAAAAAAAHAgAAZHJzL2Rvd25yZXYueG1sUEsFBgAAAAADAAMAtwAAAPcCAAAAAA==&#10;" strokecolor="#bfbfbf [2412]" strokeweight=".5pt">
                      <v:stroke joinstyle="miter"/>
                    </v:line>
                    <v:line id="Gerader Verbinder 1204" o:spid="_x0000_s1111" style="position:absolute;visibility:visible;mso-wrap-style:square" from="61253,117" to="61253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RehwwAAAN0AAAAPAAAAZHJzL2Rvd25yZXYueG1sRE9NawIx&#10;EL0X/A9hhF6KJi5F3NUoogg9eFnbg96Gzbi7uJksSdTtv28Khd7m8T5ntRlsJx7kQ+tYw2yqQBBX&#10;zrRca/j6PEwWIEJENtg5Jg3fFGCzHr2ssDDuySU9TrEWKYRDgRqaGPtCylA1ZDFMXU+cuKvzFmOC&#10;vpbG4zOF205mSs2lxZZTQ4M97Rqqbqe71XCp346u3LfzbGaOinN/zrF0Wr+Oh+0SRKQh/ov/3B8m&#10;zc/UO/x+k06Q6x8AAAD//wMAUEsBAi0AFAAGAAgAAAAhANvh9svuAAAAhQEAABMAAAAAAAAAAAAA&#10;AAAAAAAAAFtDb250ZW50X1R5cGVzXS54bWxQSwECLQAUAAYACAAAACEAWvQsW78AAAAVAQAACwAA&#10;AAAAAAAAAAAAAAAfAQAAX3JlbHMvLnJlbHNQSwECLQAUAAYACAAAACEAH2kXocMAAADdAAAADwAA&#10;AAAAAAAAAAAAAAAHAgAAZHJzL2Rvd25yZXYueG1sUEsFBgAAAAADAAMAtwAAAPcCAAAAAA==&#10;" strokecolor="#bfbfbf [2412]" strokeweight=".5pt">
                      <v:stroke joinstyle="miter"/>
                    </v:line>
                  </v:group>
                </v:group>
                <v:group id="Gruppieren 1205" o:spid="_x0000_s1112" style="position:absolute;top:25146;width:62998;height:12712" coordsize="63000,12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aQawwAAAN0AAAAPAAAAZHJzL2Rvd25yZXYueG1sRE9Ni8Iw&#10;EL0L/ocwgjdNqyhSjSKyu3iQBevC4m1oxrbYTEqTbeu/NwuCt3m8z9nselOJlhpXWlYQTyMQxJnV&#10;JecKfi6fkxUI55E1VpZJwYMc7LbDwQYTbTs+U5v6XIQQdgkqKLyvEyldVpBBN7U1ceButjHoA2xy&#10;qRvsQrip5CyKltJgyaGhwJoOBWX39M8o+Oqw28/jj/Z0vx0e18vi+/cUk1LjUb9fg/DU+7f45T7q&#10;MH8WLeD/m3CC3D4BAAD//wMAUEsBAi0AFAAGAAgAAAAhANvh9svuAAAAhQEAABMAAAAAAAAAAAAA&#10;AAAAAAAAAFtDb250ZW50X1R5cGVzXS54bWxQSwECLQAUAAYACAAAACEAWvQsW78AAAAVAQAACwAA&#10;AAAAAAAAAAAAAAAfAQAAX3JlbHMvLnJlbHNQSwECLQAUAAYACAAAACEA0imkGsMAAADdAAAADwAA&#10;AAAAAAAAAAAAAAAHAgAAZHJzL2Rvd25yZXYueG1sUEsFBgAAAAADAAMAtwAAAPcCAAAAAA==&#10;">
                  <v:rect id="Rechteck 1206" o:spid="_x0000_s1113" style="position:absolute;top:117;width:63000;height:12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bOYwwAAAN0AAAAPAAAAZHJzL2Rvd25yZXYueG1sRE9La8JA&#10;EL4X+h+WKXirGwMVSbMJJVCx3owWr9PsmIfZ2ZhdNf333UKht/n4npPmk+nFjUbXWlawmEcgiCur&#10;W64VHPbvzysQziNr7C2Tgm9ykGePDykm2t55R7fS1yKEsEtQQeP9kEjpqoYMurkdiAN3sqNBH+BY&#10;Sz3iPYSbXsZRtJQGWw4NDQ5UNFSdy6tR8LU2XXxZdHZXfh7p5VgXH9tDodTsaXp7BeFp8v/iP/dG&#10;h/lxtITfb8IJMvsBAAD//wMAUEsBAi0AFAAGAAgAAAAhANvh9svuAAAAhQEAABMAAAAAAAAAAAAA&#10;AAAAAAAAAFtDb250ZW50X1R5cGVzXS54bWxQSwECLQAUAAYACAAAACEAWvQsW78AAAAVAQAACwAA&#10;AAAAAAAAAAAAAAAfAQAAX3JlbHMvLnJlbHNQSwECLQAUAAYACAAAACEAUzWzmMMAAADdAAAADwAA&#10;AAAAAAAAAAAAAAAHAgAAZHJzL2Rvd25yZXYueG1sUEsFBgAAAAADAAMAtwAAAPcCAAAAAA==&#10;" filled="f" strokecolor="#bfbfbf [2412]" strokeweight="1pt"/>
                  <v:line id="Gerader Verbinder 1207" o:spid="_x0000_s1114" style="position:absolute;visibility:visible;mso-wrap-style:square" from="0,1758" to="62998,1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4nWwwAAAN0AAAAPAAAAZHJzL2Rvd25yZXYueG1sRE89b8Iw&#10;EN0r9T9Yh8RSgU0GKAEnqlpVYmAJ7VC2U3wkEfE5sl0I/x5XqsR2T+/ztuVoe3EhHzrHGhZzBYK4&#10;dqbjRsP31+fsFUSIyAZ7x6ThRgHK4vlpi7lxV67ocoiNSCEcctTQxjjkUoa6JYth7gbixJ2ctxgT&#10;9I00Hq8p3PYyU2opLXacGloc6L2l+nz4tRqOzcveVR/dMluYveK1/1lj5bSeTsa3DYhIY3yI/907&#10;k+ZnagV/36QTZHEHAAD//wMAUEsBAi0AFAAGAAgAAAAhANvh9svuAAAAhQEAABMAAAAAAAAAAAAA&#10;AAAAAAAAAFtDb250ZW50X1R5cGVzXS54bWxQSwECLQAUAAYACAAAACEAWvQsW78AAAAVAQAACwAA&#10;AAAAAAAAAAAAAAAfAQAAX3JlbHMvLnJlbHNQSwECLQAUAAYACAAAACEA77uJ1sMAAADdAAAADwAA&#10;AAAAAAAAAAAAAAAHAgAAZHJzL2Rvd25yZXYueG1sUEsFBgAAAAADAAMAtwAAAPcCAAAAAA==&#10;" strokecolor="#bfbfbf [2412]" strokeweight=".5pt">
                    <v:stroke joinstyle="miter"/>
                  </v:line>
                  <v:line id="Gerader Verbinder 1208" o:spid="_x0000_s1115" style="position:absolute;visibility:visible;mso-wrap-style:square" from="0,3516" to="62998,35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B2kxQAAAN0AAAAPAAAAZHJzL2Rvd25yZXYueG1sRI8xb8Iw&#10;EIX3Sv0P1lViqYpNBgQBg1ArJAaWQId2O8VHEhGfI9tA+u97Q6Vud3rv3vtuvR19r+4UUxfYwmxq&#10;QBHXwXXcWPg8798WoFJGdtgHJgs/lGC7eX5aY+nCgyu6n3KjJIRTiRbanIdS61S35DFNw0As2iVE&#10;j1nW2GgX8SHhvteFMXPtsWNpaHGg95bq6+nmLXw3r8dQfXTzYuaOhpfxa4lVsHbyMu5WoDKN+d/8&#10;d31wgl8YwZVvZAS9+QUAAP//AwBQSwECLQAUAAYACAAAACEA2+H2y+4AAACFAQAAEwAAAAAAAAAA&#10;AAAAAAAAAAAAW0NvbnRlbnRfVHlwZXNdLnhtbFBLAQItABQABgAIAAAAIQBa9CxbvwAAABUBAAAL&#10;AAAAAAAAAAAAAAAAAB8BAABfcmVscy8ucmVsc1BLAQItABQABgAIAAAAIQCeJB2kxQAAAN0AAAAP&#10;AAAAAAAAAAAAAAAAAAcCAABkcnMvZG93bnJldi54bWxQSwUGAAAAAAMAAwC3AAAA+QIAAAAA&#10;" strokecolor="#bfbfbf [2412]" strokeweight=".5pt">
                    <v:stroke joinstyle="miter"/>
                  </v:line>
                  <v:line id="Gerader Verbinder 1209" o:spid="_x0000_s1116" style="position:absolute;visibility:visible;mso-wrap-style:square" from="0,5334" to="62998,53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Lg/wgAAAN0AAAAPAAAAZHJzL2Rvd25yZXYueG1sRE9Ni8Iw&#10;EL0v+B/CLHhZ1sQeZNs1yqIs7MFLXQ96G5qxLTaTkkSt/94Igrd5vM+ZLwfbiQv50DrWMJ0oEMSV&#10;My3XGnb/v59fIEJENtg5Jg03CrBcjN7mWBh35ZIu21iLFMKhQA1NjH0hZagashgmridO3NF5izFB&#10;X0vj8ZrCbSczpWbSYsupocGeVg1Vp+3ZajjUHxtXrttZNjUbxbnf51g6rcfvw883iEhDfImf7j+T&#10;5mcqh8c36QS5uAMAAP//AwBQSwECLQAUAAYACAAAACEA2+H2y+4AAACFAQAAEwAAAAAAAAAAAAAA&#10;AAAAAAAAW0NvbnRlbnRfVHlwZXNdLnhtbFBLAQItABQABgAIAAAAIQBa9CxbvwAAABUBAAALAAAA&#10;AAAAAAAAAAAAAB8BAABfcmVscy8ucmVsc1BLAQItABQABgAIAAAAIQDxaLg/wgAAAN0AAAAPAAAA&#10;AAAAAAAAAAAAAAcCAABkcnMvZG93bnJldi54bWxQSwUGAAAAAAMAAwC3AAAA9gIAAAAA&#10;" strokecolor="#bfbfbf [2412]" strokeweight=".5pt">
                    <v:stroke joinstyle="miter"/>
                  </v:line>
                  <v:line id="Gerader Verbinder 1210" o:spid="_x0000_s1117" style="position:absolute;visibility:visible;mso-wrap-style:square" from="0,7151" to="62998,7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4d/xQAAAN0AAAAPAAAAZHJzL2Rvd25yZXYueG1sRI9Bb8Iw&#10;DIXvSPsPkSftgkbaHtDoCGgCIe3ApYwDu1mN11ZrnCoJUP49PiBxs/We3/u8XI+uVxcKsfNsIJ9l&#10;oIhrbztuDBx/du8foGJCtth7JgM3irBevUyWWFp/5Youh9QoCeFYooE2paHUOtYtOYwzPxCL9ueD&#10;wyRraLQNeJVw1+siy+baYcfS0OJAm5bq/8PZGfhtpntfbbt5kdt9xotwWmDljXl7Hb8+QSUa09P8&#10;uP62gl/kwi/fyAh6dQcAAP//AwBQSwECLQAUAAYACAAAACEA2+H2y+4AAACFAQAAEwAAAAAAAAAA&#10;AAAAAAAAAAAAW0NvbnRlbnRfVHlwZXNdLnhtbFBLAQItABQABgAIAAAAIQBa9CxbvwAAABUBAAAL&#10;AAAAAAAAAAAAAAAAAB8BAABfcmVscy8ucmVsc1BLAQItABQABgAIAAAAIQDli4d/xQAAAN0AAAAP&#10;AAAAAAAAAAAAAAAAAAcCAABkcnMvZG93bnJldi54bWxQSwUGAAAAAAMAAwC3AAAA+QIAAAAA&#10;" strokecolor="#bfbfbf [2412]" strokeweight=".5pt">
                    <v:stroke joinstyle="miter"/>
                  </v:line>
                  <v:line id="Gerader Verbinder 1211" o:spid="_x0000_s1118" style="position:absolute;visibility:visible;mso-wrap-style:square" from="0,8968" to="62998,89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yLkwgAAAN0AAAAPAAAAZHJzL2Rvd25yZXYueG1sRE9Ni8Iw&#10;EL0L+x/CCF5E0/Yg22oUWVnYg5e6HnZvQzO2xWZSkqj13xtB8DaP9zmrzWA6cSXnW8sK0nkCgriy&#10;uuVawfH3e/YJwgdkjZ1lUnAnD5v1x2iFhbY3Lul6CLWIIewLVNCE0BdS+qohg35ue+LInawzGCJ0&#10;tdQObzHcdDJLkoU02HJsaLCnr4aq8+FiFPzX070td+0iS/U+4dz95VhapSbjYbsEEWgIb/HL/aPj&#10;/CxN4flNPEGuHwAAAP//AwBQSwECLQAUAAYACAAAACEA2+H2y+4AAACFAQAAEwAAAAAAAAAAAAAA&#10;AAAAAAAAW0NvbnRlbnRfVHlwZXNdLnhtbFBLAQItABQABgAIAAAAIQBa9CxbvwAAABUBAAALAAAA&#10;AAAAAAAAAAAAAB8BAABfcmVscy8ucmVsc1BLAQItABQABgAIAAAAIQCKxyLkwgAAAN0AAAAPAAAA&#10;AAAAAAAAAAAAAAcCAABkcnMvZG93bnJldi54bWxQSwUGAAAAAAMAAwC3AAAA9gIAAAAA&#10;" strokecolor="#bfbfbf [2412]" strokeweight=".5pt">
                    <v:stroke joinstyle="miter"/>
                  </v:line>
                  <v:line id="Gerader Verbinder 1212" o:spid="_x0000_s1119" style="position:absolute;visibility:visible;mso-wrap-style:square" from="0,10726" to="62993,107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byTwgAAAN0AAAAPAAAAZHJzL2Rvd25yZXYueG1sRE9Ni8Iw&#10;EL0L+x/CCF5E0/Yg22oUWVnYg5e6HnZvQzO2xWZSkqj13xtB8DaP9zmrzWA6cSXnW8sK0nkCgriy&#10;uuVawfH3e/YJwgdkjZ1lUnAnD5v1x2iFhbY3Lul6CLWIIewLVNCE0BdS+qohg35ue+LInawzGCJ0&#10;tdQObzHcdDJLkoU02HJsaLCnr4aq8+FiFPzX070td+0iS/U+4dz95VhapSbjYbsEEWgIb/HL/aPj&#10;/CzN4PlNPEGuHwAAAP//AwBQSwECLQAUAAYACAAAACEA2+H2y+4AAACFAQAAEwAAAAAAAAAAAAAA&#10;AAAAAAAAW0NvbnRlbnRfVHlwZXNdLnhtbFBLAQItABQABgAIAAAAIQBa9CxbvwAAABUBAAALAAAA&#10;AAAAAAAAAAAAAB8BAABfcmVscy8ucmVsc1BLAQItABQABgAIAAAAIQB6FbyTwgAAAN0AAAAPAAAA&#10;AAAAAAAAAAAAAAcCAABkcnMvZG93bnJldi54bWxQSwUGAAAAAAMAAwC3AAAA9gIAAAAA&#10;" strokecolor="#bfbfbf [2412]" strokeweight=".5pt">
                    <v:stroke joinstyle="miter"/>
                  </v:line>
                  <v:line id="Gerader Verbinder 1213" o:spid="_x0000_s1120" style="position:absolute;visibility:visible;mso-wrap-style:square" from="1758,117" to="1758,12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RkIxAAAAN0AAAAPAAAAZHJzL2Rvd25yZXYueG1sRE89a8Mw&#10;EN0L+Q/iCl1KI9uFkDhRQmgIZPDitEO6HdZFNrVORlJj999HhUK3e7zP2+wm24sb+dA5VpDPMxDE&#10;jdMdGwUf78eXJYgQkTX2jknBDwXYbWcPGyy1G7mm2zkakUI4lKigjXEopQxNSxbD3A3Eibs6bzEm&#10;6I3UHscUbntZZNlCWuw4NbQ40FtLzdf52yr4NM+Vqw/dosh1lfHKX1ZYO6WeHqf9GkSkKf6L/9wn&#10;neYX+Sv8fpNOkNs7AAAA//8DAFBLAQItABQABgAIAAAAIQDb4fbL7gAAAIUBAAATAAAAAAAAAAAA&#10;AAAAAAAAAABbQ29udGVudF9UeXBlc10ueG1sUEsBAi0AFAAGAAgAAAAhAFr0LFu/AAAAFQEAAAsA&#10;AAAAAAAAAAAAAAAAHwEAAF9yZWxzLy5yZWxzUEsBAi0AFAAGAAgAAAAhABVZGQjEAAAA3QAAAA8A&#10;AAAAAAAAAAAAAAAABwIAAGRycy9kb3ducmV2LnhtbFBLBQYAAAAAAwADALcAAAD4AgAAAAA=&#10;" strokecolor="#bfbfbf [2412]" strokeweight=".5pt">
                    <v:stroke joinstyle="miter"/>
                  </v:line>
                  <v:line id="Gerader Verbinder 1214" o:spid="_x0000_s1121" style="position:absolute;visibility:visible;mso-wrap-style:square" from="3575,117" to="3575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IF8xAAAAN0AAAAPAAAAZHJzL2Rvd25yZXYueG1sRE89a8Mw&#10;EN0L+Q/iCl1KI9uUkDhRQmgIZPDitEO6HdZFNrVORlJj999HhUK3e7zP2+wm24sb+dA5VpDPMxDE&#10;jdMdGwUf78eXJYgQkTX2jknBDwXYbWcPGyy1G7mm2zkakUI4lKigjXEopQxNSxbD3A3Eibs6bzEm&#10;6I3UHscUbntZZNlCWuw4NbQ40FtLzdf52yr4NM+Vqw/dosh1lfHKX1ZYO6WeHqf9GkSkKf6L/9wn&#10;neYX+Sv8fpNOkNs7AAAA//8DAFBLAQItABQABgAIAAAAIQDb4fbL7gAAAIUBAAATAAAAAAAAAAAA&#10;AAAAAAAAAABbQ29udGVudF9UeXBlc10ueG1sUEsBAi0AFAAGAAgAAAAhAFr0LFu/AAAAFQEAAAsA&#10;AAAAAAAAAAAAAAAAHwEAAF9yZWxzLy5yZWxzUEsBAi0AFAAGAAgAAAAhAJqwgXzEAAAA3QAAAA8A&#10;AAAAAAAAAAAAAAAABwIAAGRycy9kb3ducmV2LnhtbFBLBQYAAAAAAwADALcAAAD4AgAAAAA=&#10;" strokecolor="#bfbfbf [2412]" strokeweight=".5pt">
                    <v:stroke joinstyle="miter"/>
                  </v:line>
                  <v:line id="Gerader Verbinder 1215" o:spid="_x0000_s1122" style="position:absolute;visibility:visible;mso-wrap-style:square" from="7209,117" to="7209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/CTnxAAAAN0AAAAPAAAAZHJzL2Rvd25yZXYueG1sRE89a8Mw&#10;EN0L+Q/iCl1KI9vQkDhRQmgIZPDitEO6HdZFNrVORlJj999HhUK3e7zP2+wm24sb+dA5VpDPMxDE&#10;jdMdGwUf78eXJYgQkTX2jknBDwXYbWcPGyy1G7mm2zkakUI4lKigjXEopQxNSxbD3A3Eibs6bzEm&#10;6I3UHscUbntZZNlCWuw4NbQ40FtLzdf52yr4NM+Vqw/dosh1lfHKX1ZYO6WeHqf9GkSkKf6L/9wn&#10;neYX+Sv8fpNOkNs7AAAA//8DAFBLAQItABQABgAIAAAAIQDb4fbL7gAAAIUBAAATAAAAAAAAAAAA&#10;AAAAAAAAAABbQ29udGVudF9UeXBlc10ueG1sUEsBAi0AFAAGAAgAAAAhAFr0LFu/AAAAFQEAAAsA&#10;AAAAAAAAAAAAAAAAHwEAAF9yZWxzLy5yZWxzUEsBAi0AFAAGAAgAAAAhAPX8JOfEAAAA3QAAAA8A&#10;AAAAAAAAAAAAAAAABwIAAGRycy9kb3ducmV2LnhtbFBLBQYAAAAAAwADALcAAAD4AgAAAAA=&#10;" strokecolor="#bfbfbf [2412]" strokeweight=".5pt">
                    <v:stroke joinstyle="miter"/>
                  </v:line>
                  <v:line id="Gerader Verbinder 1216" o:spid="_x0000_s1123" style="position:absolute;visibility:visible;mso-wrap-style:square" from="5392,117" to="5392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rqQwgAAAN0AAAAPAAAAZHJzL2Rvd25yZXYueG1sRE9Ni8Iw&#10;EL0L+x/CLHgRTdtDWatRlhXBg5e6HnZvQzO2xWZSkqj13xtB8DaP9znL9WA6cSXnW8sK0lkCgriy&#10;uuVawfF3O/0C4QOyxs4yKbiTh/XqY7TEQtsbl3Q9hFrEEPYFKmhC6AspfdWQQT+zPXHkTtYZDBG6&#10;WmqHtxhuOpklSS4NthwbGuzpp6HqfLgYBf/1ZG/LTZtnqd4nPHd/cyytUuPP4XsBItAQ3uKXe6fj&#10;/CzN4flNPEGuHgAAAP//AwBQSwECLQAUAAYACAAAACEA2+H2y+4AAACFAQAAEwAAAAAAAAAAAAAA&#10;AAAAAAAAW0NvbnRlbnRfVHlwZXNdLnhtbFBLAQItABQABgAIAAAAIQBa9CxbvwAAABUBAAALAAAA&#10;AAAAAAAAAAAAAB8BAABfcmVscy8ucmVsc1BLAQItABQABgAIAAAAIQAFLrqQwgAAAN0AAAAPAAAA&#10;AAAAAAAAAAAAAAcCAABkcnMvZG93bnJldi54bWxQSwUGAAAAAAMAAwC3AAAA9gIAAAAA&#10;" strokecolor="#bfbfbf [2412]" strokeweight=".5pt">
                    <v:stroke joinstyle="miter"/>
                  </v:line>
                  <v:line id="Gerader Verbinder 1217" o:spid="_x0000_s1124" style="position:absolute;visibility:visible;mso-wrap-style:square" from="9026,117" to="902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h8LxAAAAN0AAAAPAAAAZHJzL2Rvd25yZXYueG1sRE89a8Mw&#10;EN0D/Q/iCllCLduDWztRQmkpdMhiJ0O7HdbFNrVORlIT599XgUC3e7zP2+xmM4ozOT9YVpAlKQji&#10;1uqBOwXHw8fTCwgfkDWOlknBlTzstg+LDVbaXrimcxM6EUPYV6igD2GqpPRtTwZ9YifiyJ2sMxgi&#10;dJ3UDi8x3IwyT9NCGhw4NvQ40VtP7U/zaxR8d6u9rd+HIs/0PuXSfZVYW6WWj/PrGkSgOfyL7+5P&#10;Hefn2TPcvoknyO0fAAAA//8DAFBLAQItABQABgAIAAAAIQDb4fbL7gAAAIUBAAATAAAAAAAAAAAA&#10;AAAAAAAAAABbQ29udGVudF9UeXBlc10ueG1sUEsBAi0AFAAGAAgAAAAhAFr0LFu/AAAAFQEAAAsA&#10;AAAAAAAAAAAAAAAAHwEAAF9yZWxzLy5yZWxzUEsBAi0AFAAGAAgAAAAhAGpiHwvEAAAA3QAAAA8A&#10;AAAAAAAAAAAAAAAABwIAAGRycy9kb3ducmV2LnhtbFBLBQYAAAAAAwADALcAAAD4AgAAAAA=&#10;" strokecolor="#bfbfbf [2412]" strokeweight=".5pt">
                    <v:stroke joinstyle="miter"/>
                  </v:line>
                  <v:line id="Gerader Verbinder 1218" o:spid="_x0000_s1125" style="position:absolute;visibility:visible;mso-wrap-style:square" from="12602,117" to="12602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Yt5xQAAAN0AAAAPAAAAZHJzL2Rvd25yZXYueG1sRI9Bb8Iw&#10;DIXvSPsPkSftgkbaHtDoCGgCIe3ApYwDu1mN11ZrnCoJUP49PiBxs/We3/u8XI+uVxcKsfNsIJ9l&#10;oIhrbztuDBx/du8foGJCtth7JgM3irBevUyWWFp/5Youh9QoCeFYooE2paHUOtYtOYwzPxCL9ueD&#10;wyRraLQNeJVw1+siy+baYcfS0OJAm5bq/8PZGfhtpntfbbt5kdt9xotwWmDljXl7Hb8+QSUa09P8&#10;uP62gl/kgivfyAh6dQcAAP//AwBQSwECLQAUAAYACAAAACEA2+H2y+4AAACFAQAAEwAAAAAAAAAA&#10;AAAAAAAAAAAAW0NvbnRlbnRfVHlwZXNdLnhtbFBLAQItABQABgAIAAAAIQBa9CxbvwAAABUBAAAL&#10;AAAAAAAAAAAAAAAAAB8BAABfcmVscy8ucmVsc1BLAQItABQABgAIAAAAIQAb/Yt5xQAAAN0AAAAP&#10;AAAAAAAAAAAAAAAAAAcCAABkcnMvZG93bnJldi54bWxQSwUGAAAAAAMAAwC3AAAA+QIAAAAA&#10;" strokecolor="#bfbfbf [2412]" strokeweight=".5pt">
                    <v:stroke joinstyle="miter"/>
                  </v:line>
                  <v:line id="Gerader Verbinder 1219" o:spid="_x0000_s1126" style="position:absolute;flip:x;visibility:visible;mso-wrap-style:square" from="10785,117" to="10813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959xgAAAN0AAAAPAAAAZHJzL2Rvd25yZXYueG1sRI9Pi8Iw&#10;EMXvgt8hjLA3TXVFajXKssuCghf/gcexGdtiM+k2WVu/vREEbzO8N+/3Zr5sTSluVLvCsoLhIAJB&#10;nFpdcKbgsP/txyCcR9ZYWiYFd3KwXHQ7c0y0bXhLt53PRAhhl6CC3PsqkdKlORl0A1sRB+1ia4M+&#10;rHUmdY1NCDelHEXRRBosOBByrOg7p/S6+zeB25yy4+Fv7D/Pl594vE4353XrlProtV8zEJ5a/za/&#10;rlc61B8Np/D8JowgFw8AAAD//wMAUEsBAi0AFAAGAAgAAAAhANvh9svuAAAAhQEAABMAAAAAAAAA&#10;AAAAAAAAAAAAAFtDb250ZW50X1R5cGVzXS54bWxQSwECLQAUAAYACAAAACEAWvQsW78AAAAVAQAA&#10;CwAAAAAAAAAAAAAAAAAfAQAAX3JlbHMvLnJlbHNQSwECLQAUAAYACAAAACEAsvPefcYAAADdAAAA&#10;DwAAAAAAAAAAAAAAAAAHAgAAZHJzL2Rvd25yZXYueG1sUEsFBgAAAAADAAMAtwAAAPoCAAAAAA==&#10;" strokecolor="#bfbfbf [2412]" strokeweight=".5pt">
                    <v:stroke joinstyle="miter"/>
                  </v:line>
                  <v:line id="Gerader Verbinder 1220" o:spid="_x0000_s1127" style="position:absolute;visibility:visible;mso-wrap-style:square" from="14419,117" to="1441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03CxQAAAN0AAAAPAAAAZHJzL2Rvd25yZXYueG1sRI9Bb8Iw&#10;DIXvSPsPkSftgiClBwSFgNCmSTtwKXCAm9WYtqJxqiSD8u/xYdJutt7ze5/X28F16k4htp4NzKYZ&#10;KOLK25ZrA6fj92QBKiZki51nMvCkCNvN22iNhfUPLul+SLWSEI4FGmhS6gutY9WQwzj1PbFoVx8c&#10;JllDrW3Ah4S7TudZNtcOW5aGBnv6bKi6HX6dgUs93vvyq53nM7vPeBnOSyy9MR/vw24FKtGQ/s1/&#10;1z9W8PNc+OUbGUFvXgAAAP//AwBQSwECLQAUAAYACAAAACEA2+H2y+4AAACFAQAAEwAAAAAAAAAA&#10;AAAAAAAAAAAAW0NvbnRlbnRfVHlwZXNdLnhtbFBLAQItABQABgAIAAAAIQBa9CxbvwAAABUBAAAL&#10;AAAAAAAAAAAAAAAAAB8BAABfcmVscy8ucmVsc1BLAQItABQABgAIAAAAIQAr503CxQAAAN0AAAAP&#10;AAAAAAAAAAAAAAAAAAcCAABkcnMvZG93bnJldi54bWxQSwUGAAAAAAMAAwC3AAAA+QIAAAAA&#10;" strokecolor="#bfbfbf [2412]" strokeweight=".5pt">
                    <v:stroke joinstyle="miter"/>
                  </v:line>
                  <v:line id="Gerader Verbinder 1221" o:spid="_x0000_s1128" style="position:absolute;visibility:visible;mso-wrap-style:square" from="16236,117" to="1623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+hZwgAAAN0AAAAPAAAAZHJzL2Rvd25yZXYueG1sRE9Ni8Iw&#10;EL0L+x/CCF5E0/Yg22oUWVnYg5e6HnZvQzO2xWZSkqj13xtB8DaP9zmrzWA6cSXnW8sK0nkCgriy&#10;uuVawfH3e/YJwgdkjZ1lUnAnD5v1x2iFhbY3Lul6CLWIIewLVNCE0BdS+qohg35ue+LInawzGCJ0&#10;tdQObzHcdDJLkoU02HJsaLCnr4aq8+FiFPzX070td+0iS/U+4dz95VhapSbjYbsEEWgIb/HL/aPj&#10;/CxL4flNPEGuHwAAAP//AwBQSwECLQAUAAYACAAAACEA2+H2y+4AAACFAQAAEwAAAAAAAAAAAAAA&#10;AAAAAAAAW0NvbnRlbnRfVHlwZXNdLnhtbFBLAQItABQABgAIAAAAIQBa9CxbvwAAABUBAAALAAAA&#10;AAAAAAAAAAAAAB8BAABfcmVscy8ucmVsc1BLAQItABQABgAIAAAAIQBEq+hZwgAAAN0AAAAPAAAA&#10;AAAAAAAAAAAAAAcCAABkcnMvZG93bnJldi54bWxQSwUGAAAAAAMAAwC3AAAA9gIAAAAA&#10;" strokecolor="#bfbfbf [2412]" strokeweight=".5pt">
                    <v:stroke joinstyle="miter"/>
                  </v:line>
                  <v:line id="Gerader Verbinder 1222" o:spid="_x0000_s1129" style="position:absolute;visibility:visible;mso-wrap-style:square" from="17994,117" to="17994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XYuwQAAAN0AAAAPAAAAZHJzL2Rvd25yZXYueG1sRE9Ni8Iw&#10;EL0L+x/CLHgRTc1B1mqUZUXw4KWuh93b0IxtsZmUJGr990YQvM3jfc5y3dtWXMmHxrGG6SQDQVw6&#10;03Cl4fi7HX+BCBHZYOuYNNwpwHr1MVhibtyNC7oeYiVSCIccNdQxdrmUoazJYpi4jjhxJ+ctxgR9&#10;JY3HWwq3rVRZNpMWG04NNXb0U1N5Plyshv9qtHfFppmpqdlnPPd/cyyc1sPP/nsBIlIf3+KXe2fS&#10;fKUUPL9JJ8jVAwAA//8DAFBLAQItABQABgAIAAAAIQDb4fbL7gAAAIUBAAATAAAAAAAAAAAAAAAA&#10;AAAAAABbQ29udGVudF9UeXBlc10ueG1sUEsBAi0AFAAGAAgAAAAhAFr0LFu/AAAAFQEAAAsAAAAA&#10;AAAAAAAAAAAAHwEAAF9yZWxzLy5yZWxzUEsBAi0AFAAGAAgAAAAhALR5di7BAAAA3QAAAA8AAAAA&#10;AAAAAAAAAAAABwIAAGRycy9kb3ducmV2LnhtbFBLBQYAAAAAAwADALcAAAD1AgAAAAA=&#10;" strokecolor="#bfbfbf [2412]" strokeweight=".5pt">
                    <v:stroke joinstyle="miter"/>
                  </v:line>
                  <v:line id="Gerader Verbinder 1223" o:spid="_x0000_s1130" style="position:absolute;visibility:visible;mso-wrap-style:square" from="19812,117" to="19812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dO1wwAAAN0AAAAPAAAAZHJzL2Rvd25yZXYueG1sRE9Na8JA&#10;EL0L/odlCr2I2ZiC1JhVpCL04CXqod6G7LgJzc6G3a2m/75bKPQ2j/c51Xa0vbiTD51jBYssB0Hc&#10;ON2xUXA5H+avIEJE1tg7JgXfFGC7mU4qLLV7cE33UzQihXAoUUEb41BKGZqWLIbMDcSJuzlvMSbo&#10;jdQeHync9rLI86W02HFqaHGgt5aaz9OXVXA1s6Or992yWOhjziv/scLaKfX8NO7WICKN8V/8537X&#10;aX5RvMDvN+kEufkBAAD//wMAUEsBAi0AFAAGAAgAAAAhANvh9svuAAAAhQEAABMAAAAAAAAAAAAA&#10;AAAAAAAAAFtDb250ZW50X1R5cGVzXS54bWxQSwECLQAUAAYACAAAACEAWvQsW78AAAAVAQAACwAA&#10;AAAAAAAAAAAAAAAfAQAAX3JlbHMvLnJlbHNQSwECLQAUAAYACAAAACEA2zXTtcMAAADdAAAADwAA&#10;AAAAAAAAAAAAAAAHAgAAZHJzL2Rvd25yZXYueG1sUEsFBgAAAAADAAMAtwAAAPcCAAAAAA==&#10;" strokecolor="#bfbfbf [2412]" strokeweight=".5pt">
                    <v:stroke joinstyle="miter"/>
                  </v:line>
                  <v:line id="Gerader Verbinder 1224" o:spid="_x0000_s1131" style="position:absolute;visibility:visible;mso-wrap-style:square" from="21629,117" to="21629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EvBwwAAAN0AAAAPAAAAZHJzL2Rvd25yZXYueG1sRE9Na8JA&#10;EL0L/odlCr2I2RiK1JhVpCL04CXqod6G7LgJzc6G3a2m/75bKPQ2j/c51Xa0vbiTD51jBYssB0Hc&#10;ON2xUXA5H+avIEJE1tg7JgXfFGC7mU4qLLV7cE33UzQihXAoUUEb41BKGZqWLIbMDcSJuzlvMSbo&#10;jdQeHync9rLI86W02HFqaHGgt5aaz9OXVXA1s6Or992yWOhjziv/scLaKfX8NO7WICKN8V/8537X&#10;aX5RvMDvN+kEufkBAAD//wMAUEsBAi0AFAAGAAgAAAAhANvh9svuAAAAhQEAABMAAAAAAAAAAAAA&#10;AAAAAAAAAFtDb250ZW50X1R5cGVzXS54bWxQSwECLQAUAAYACAAAACEAWvQsW78AAAAVAQAACwAA&#10;AAAAAAAAAAAAAAAfAQAAX3JlbHMvLnJlbHNQSwECLQAUAAYACAAAACEAVNxLwcMAAADdAAAADwAA&#10;AAAAAAAAAAAAAAAHAgAAZHJzL2Rvd25yZXYueG1sUEsFBgAAAAADAAMAtwAAAPcCAAAAAA==&#10;" strokecolor="#bfbfbf [2412]" strokeweight=".5pt">
                    <v:stroke joinstyle="miter"/>
                  </v:line>
                  <v:line id="Gerader Verbinder 1225" o:spid="_x0000_s1132" style="position:absolute;visibility:visible;mso-wrap-style:square" from="23446,117" to="2344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O5awwAAAN0AAAAPAAAAZHJzL2Rvd25yZXYueG1sRE9Na8JA&#10;EL0L/odlCr2I2Rio1JhVpCL04CXqod6G7LgJzc6G3a2m/75bKPQ2j/c51Xa0vbiTD51jBYssB0Hc&#10;ON2xUXA5H+avIEJE1tg7JgXfFGC7mU4qLLV7cE33UzQihXAoUUEb41BKGZqWLIbMDcSJuzlvMSbo&#10;jdQeHync9rLI86W02HFqaHGgt5aaz9OXVXA1s6Or992yWOhjziv/scLaKfX8NO7WICKN8V/8537X&#10;aX5RvMDvN+kEufkBAAD//wMAUEsBAi0AFAAGAAgAAAAhANvh9svuAAAAhQEAABMAAAAAAAAAAAAA&#10;AAAAAAAAAFtDb250ZW50X1R5cGVzXS54bWxQSwECLQAUAAYACAAAACEAWvQsW78AAAAVAQAACwAA&#10;AAAAAAAAAAAAAAAfAQAAX3JlbHMvLnJlbHNQSwECLQAUAAYACAAAACEAO5DuWsMAAADdAAAADwAA&#10;AAAAAAAAAAAAAAAHAgAAZHJzL2Rvd25yZXYueG1sUEsFBgAAAAADAAMAtwAAAPcCAAAAAA==&#10;" strokecolor="#bfbfbf [2412]" strokeweight=".5pt">
                    <v:stroke joinstyle="miter"/>
                  </v:line>
                  <v:line id="Gerader Verbinder 1226" o:spid="_x0000_s1133" style="position:absolute;visibility:visible;mso-wrap-style:square" from="25263,117" to="25263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nAtwwAAAN0AAAAPAAAAZHJzL2Rvd25yZXYueG1sRE89a8Mw&#10;EN0D/Q/iCllCI9uDqd0oobQUOnhxmqHdDutim1gnI6m28++jQKHbPd7n7Q6LGcREzveWFaTbBARx&#10;Y3XPrYLT18fTMwgfkDUOlknBlTwc9g+rHZbazlzTdAytiCHsS1TQhTCWUvqmI4N+a0fiyJ2tMxgi&#10;dK3UDucYbgaZJUkuDfYcGzoc6a2j5nL8NQp+2k1l6/c+z1JdJVy47wJrq9T6cXl9ARFoCf/iP/en&#10;jvOzLIf7N/EEub8BAAD//wMAUEsBAi0AFAAGAAgAAAAhANvh9svuAAAAhQEAABMAAAAAAAAAAAAA&#10;AAAAAAAAAFtDb250ZW50X1R5cGVzXS54bWxQSwECLQAUAAYACAAAACEAWvQsW78AAAAVAQAACwAA&#10;AAAAAAAAAAAAAAAfAQAAX3JlbHMvLnJlbHNQSwECLQAUAAYACAAAACEAy0JwLcMAAADdAAAADwAA&#10;AAAAAAAAAAAAAAAHAgAAZHJzL2Rvd25yZXYueG1sUEsFBgAAAAADAAMAtwAAAPcCAAAAAA==&#10;" strokecolor="#bfbfbf [2412]" strokeweight=".5pt">
                    <v:stroke joinstyle="miter"/>
                  </v:line>
                  <v:line id="Gerader Verbinder 1227" o:spid="_x0000_s1134" style="position:absolute;visibility:visible;mso-wrap-style:square" from="27021,117" to="27021,12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tW2xAAAAN0AAAAPAAAAZHJzL2Rvd25yZXYueG1sRE89a8Mw&#10;EN0D+Q/iCl1CLceDG7tWQkgpdMhiJ0O6HdbVNrVORlIS999XhUK3e7zPq3azGcWNnB8sK1gnKQji&#10;1uqBOwXn09vTBoQPyBpHy6TgmzzststFhaW2d67p1oROxBD2JSroQ5hKKX3bk0Gf2Ik4cp/WGQwR&#10;uk5qh/cYbkaZpWkuDQ4cG3qc6NBT+9VcjYKPbnW09euQZ2t9TLlwlwJrq9Tjw7x/ARFoDv/iP/e7&#10;jvOz7Bl+v4knyO0PAAAA//8DAFBLAQItABQABgAIAAAAIQDb4fbL7gAAAIUBAAATAAAAAAAAAAAA&#10;AAAAAAAAAABbQ29udGVudF9UeXBlc10ueG1sUEsBAi0AFAAGAAgAAAAhAFr0LFu/AAAAFQEAAAsA&#10;AAAAAAAAAAAAAAAAHwEAAF9yZWxzLy5yZWxzUEsBAi0AFAAGAAgAAAAhAKQO1bbEAAAA3QAAAA8A&#10;AAAAAAAAAAAAAAAABwIAAGRycy9kb3ducmV2LnhtbFBLBQYAAAAAAwADALcAAAD4AgAAAAA=&#10;" strokecolor="#bfbfbf [2412]" strokeweight=".5pt">
                    <v:stroke joinstyle="miter"/>
                  </v:line>
                  <v:line id="Gerader Verbinder 1228" o:spid="_x0000_s1135" style="position:absolute;flip:x;visibility:visible;mso-wrap-style:square" from="28838,117" to="28845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7FbxQAAAN0AAAAPAAAAZHJzL2Rvd25yZXYueG1sRI9Na8JA&#10;EIbvBf/DMkJvdWOUItFVRCkoeKm14HHMjkkwOxuzW5P+e+dQ6G2GeT+eWax6V6sHtaHybGA8SkAR&#10;595WXBg4fX28zUCFiGyx9kwGfinAajl4WWBmfcef9DjGQkkIhwwNlDE2mdYhL8lhGPmGWG5X3zqM&#10;sraFti12Eu5qnSbJu3ZYsTSU2NCmpPx2/HHS252L79N9GieX63Y23eeHy74PxrwO+/UcVKQ+/ov/&#10;3Dsr+GkquPKNjKCXTwAAAP//AwBQSwECLQAUAAYACAAAACEA2+H2y+4AAACFAQAAEwAAAAAAAAAA&#10;AAAAAAAAAAAAW0NvbnRlbnRfVHlwZXNdLnhtbFBLAQItABQABgAIAAAAIQBa9CxbvwAAABUBAAAL&#10;AAAAAAAAAAAAAAAAAB8BAABfcmVscy8ucmVsc1BLAQItABQABgAIAAAAIQAT07FbxQAAAN0AAAAP&#10;AAAAAAAAAAAAAAAAAAcCAABkcnMvZG93bnJldi54bWxQSwUGAAAAAAMAAwC3AAAA+QIAAAAA&#10;" strokecolor="#bfbfbf [2412]" strokeweight=".5pt">
                    <v:stroke joinstyle="miter"/>
                  </v:line>
                  <v:line id="Gerader Verbinder 1229" o:spid="_x0000_s1136" style="position:absolute;visibility:visible;mso-wrap-style:square" from="32472,117" to="32493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3eRfwgAAAN0AAAAPAAAAZHJzL2Rvd25yZXYueG1sRE9Ni8Iw&#10;EL0L+x/CCF5EU3uQbW0UWVnYg5e6HnZvQzO2xWZSkqj13xtB8DaP9znFZjCduJLzrWUFi3kCgriy&#10;uuVawfH3e/YJwgdkjZ1lUnAnD5v1x6jAXNsbl3Q9hFrEEPY5KmhC6HMpfdWQQT+3PXHkTtYZDBG6&#10;WmqHtxhuOpkmyVIabDk2NNjTV0PV+XAxCv7r6d6Wu3aZLvQ+4cz9ZVhapSbjYbsCEWgIb/HL/aPj&#10;/DTN4PlNPEGuHwAAAP//AwBQSwECLQAUAAYACAAAACEA2+H2y+4AAACFAQAAEwAAAAAAAAAAAAAA&#10;AAAAAAAAW0NvbnRlbnRfVHlwZXNdLnhtbFBLAQItABQABgAIAAAAIQBa9CxbvwAAABUBAAALAAAA&#10;AAAAAAAAAAAAAB8BAABfcmVscy8ucmVsc1BLAQItABQABgAIAAAAIQC63eRfwgAAAN0AAAAPAAAA&#10;AAAAAAAAAAAAAAcCAABkcnMvZG93bnJldi54bWxQSwUGAAAAAAMAAwC3AAAA9gIAAAAA&#10;" strokecolor="#bfbfbf [2412]" strokeweight=".5pt">
                    <v:stroke joinstyle="miter"/>
                  </v:line>
                  <v:line id="Gerader Verbinder 1230" o:spid="_x0000_s1137" style="position:absolute;visibility:visible;mso-wrap-style:square" from="30655,117" to="30655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tsfxQAAAN0AAAAPAAAAZHJzL2Rvd25yZXYueG1sRI9Ba8JA&#10;EIXvQv/DMoVepG6MIJq6iiiFHrxEPbS3ITtNQrOzYXfV9N87B8HbDO/Ne9+sNoPr1JVCbD0bmE4y&#10;UMSVty3XBs6nz/cFqJiQLXaeycA/RdisX0YrLKy/cUnXY6qVhHAs0ECTUl9oHauGHMaJ74lF+/XB&#10;YZI11NoGvEm463SeZXPtsGVpaLCnXUPV3/HiDPzU44Mv9+08n9pDxsvwvcTSG/P2Omw/QCUa0tP8&#10;uP6ygp/PhF++kRH0+g4AAP//AwBQSwECLQAUAAYACAAAACEA2+H2y+4AAACFAQAAEwAAAAAAAAAA&#10;AAAAAAAAAAAAW0NvbnRlbnRfVHlwZXNdLnhtbFBLAQItABQABgAIAAAAIQBa9CxbvwAAABUBAAAL&#10;AAAAAAAAAAAAAAAAAB8BAABfcmVscy8ucmVsc1BLAQItABQABgAIAAAAIQCuPtsfxQAAAN0AAAAP&#10;AAAAAAAAAAAAAAAAAAcCAABkcnMvZG93bnJldi54bWxQSwUGAAAAAAMAAwC3AAAA+QIAAAAA&#10;" strokecolor="#bfbfbf [2412]" strokeweight=".5pt">
                    <v:stroke joinstyle="miter"/>
                  </v:line>
                  <v:line id="Gerader Verbinder 1231" o:spid="_x0000_s1138" style="position:absolute;flip:x;visibility:visible;mso-wrap-style:square" from="34231,117" to="34255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I4bxwAAAN0AAAAPAAAAZHJzL2Rvd25yZXYueG1sRI9Pa8JA&#10;EMXvgt9hGaE3s1GDSOpGSkuhQi+NEXocs5M/NDubZrcm/fbdguBthvfm/d7sD5PpxJUG11pWsIpi&#10;EMSl1S3XCorT63IHwnlkjZ1lUvBLDg7ZfLbHVNuRP+ia+1qEEHYpKmi871MpXdmQQRfZnjholR0M&#10;+rAOtdQDjiHcdHIdx1tpsOVAaLCn54bKr/zHBO74WZ+L78RvLtXLLjmW75fj5JR6WExPjyA8Tf5u&#10;vl2/6VB/vVnB/zdhBJn9AQAA//8DAFBLAQItABQABgAIAAAAIQDb4fbL7gAAAIUBAAATAAAAAAAA&#10;AAAAAAAAAAAAAABbQ29udGVudF9UeXBlc10ueG1sUEsBAi0AFAAGAAgAAAAhAFr0LFu/AAAAFQEA&#10;AAsAAAAAAAAAAAAAAAAAHwEAAF9yZWxzLy5yZWxzUEsBAi0AFAAGAAgAAAAhAAcwjhvHAAAA3QAA&#10;AA8AAAAAAAAAAAAAAAAABwIAAGRycy9kb3ducmV2LnhtbFBLBQYAAAAAAwADALcAAAD7AgAAAAA=&#10;" strokecolor="#bfbfbf [2412]" strokeweight=".5pt">
                    <v:stroke joinstyle="miter"/>
                  </v:line>
                  <v:line id="Gerader Verbinder 1232" o:spid="_x0000_s1139" style="position:absolute;visibility:visible;mso-wrap-style:square" from="37865,117" to="37868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ODzwwAAAN0AAAAPAAAAZHJzL2Rvd25yZXYueG1sRE9Na8JA&#10;EL0L/odlCr2I2ZiC1JhVpCL04CXqod6G7LgJzc6G3a2m/75bKPQ2j/c51Xa0vbiTD51jBYssB0Hc&#10;ON2xUXA5H+avIEJE1tg7JgXfFGC7mU4qLLV7cE33UzQihXAoUUEb41BKGZqWLIbMDcSJuzlvMSbo&#10;jdQeHync9rLI86W02HFqaHGgt5aaz9OXVXA1s6Or992yWOhjziv/scLaKfX8NO7WICKN8V/8537X&#10;aX7xUsDvN+kEufkBAAD//wMAUEsBAi0AFAAGAAgAAAAhANvh9svuAAAAhQEAABMAAAAAAAAAAAAA&#10;AAAAAAAAAFtDb250ZW50X1R5cGVzXS54bWxQSwECLQAUAAYACAAAACEAWvQsW78AAAAVAQAACwAA&#10;AAAAAAAAAAAAAAAfAQAAX3JlbHMvLnJlbHNQSwECLQAUAAYACAAAACEAMaDg88MAAADdAAAADwAA&#10;AAAAAAAAAAAAAAAHAgAAZHJzL2Rvd25yZXYueG1sUEsFBgAAAAADAAMAtwAAAPcCAAAAAA==&#10;" strokecolor="#bfbfbf [2412]" strokeweight=".5pt">
                    <v:stroke joinstyle="miter"/>
                  </v:line>
                  <v:line id="Gerader Verbinder 1233" o:spid="_x0000_s1140" style="position:absolute;visibility:visible;mso-wrap-style:square" from="36048,117" to="3605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EVoxAAAAN0AAAAPAAAAZHJzL2Rvd25yZXYueG1sRE89a8Mw&#10;EN0D/Q/iCl1CIseGUDtRQmkoZPBip0O7HdbVNrVORlJi599XhUK3e7zP2x9nM4gbOd9bVrBZJyCI&#10;G6t7bhW8X95WzyB8QNY4WCYFd/JwPDws9lhoO3FFtzq0IoawL1BBF8JYSOmbjgz6tR2JI/dlncEQ&#10;oWuldjjFcDPINEm20mDPsaHDkV47ar7rq1Hw2S5LW536bbrRZcK5+8ixsko9Pc4vOxCB5vAv/nOf&#10;dZyfZhn8fhNPkIcfAAAA//8DAFBLAQItABQABgAIAAAAIQDb4fbL7gAAAIUBAAATAAAAAAAAAAAA&#10;AAAAAAAAAABbQ29udGVudF9UeXBlc10ueG1sUEsBAi0AFAAGAAgAAAAhAFr0LFu/AAAAFQEAAAsA&#10;AAAAAAAAAAAAAAAAHwEAAF9yZWxzLy5yZWxzUEsBAi0AFAAGAAgAAAAhAF7sRWjEAAAA3QAAAA8A&#10;AAAAAAAAAAAAAAAABwIAAGRycy9kb3ducmV2LnhtbFBLBQYAAAAAAwADALcAAAD4AgAAAAA=&#10;" strokecolor="#bfbfbf [2412]" strokeweight=".5pt">
                    <v:stroke joinstyle="miter"/>
                  </v:line>
                  <v:line id="Gerader Verbinder 1234" o:spid="_x0000_s1141" style="position:absolute;flip:x;visibility:visible;mso-wrap-style:square" from="39624,0" to="39636,125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y2DxQAAAN0AAAAPAAAAZHJzL2Rvd25yZXYueG1sRI9Pi8Iw&#10;EMXvgt8hjOBN09WySNcoiyIoePEfeBybsS3bTGoTbf32RljwNsN7835vpvPWlOJBtSssK/gaRiCI&#10;U6sLzhQcD6vBBITzyBpLy6TgSQ7ms25niom2De/osfeZCCHsElSQe18lUro0J4NuaCvioF1tbdCH&#10;tc6krrEJ4aaUoyj6lgYLDoQcK1rklP7t7yZwm3N2Ot5iP75cl5N4k24vm9Yp1e+1vz8gPLX+Y/6/&#10;XutQfzSO4f1NGEHOXgAAAP//AwBQSwECLQAUAAYACAAAACEA2+H2y+4AAACFAQAAEwAAAAAAAAAA&#10;AAAAAAAAAAAAW0NvbnRlbnRfVHlwZXNdLnhtbFBLAQItABQABgAIAAAAIQBa9CxbvwAAABUBAAAL&#10;AAAAAAAAAAAAAAAAAB8BAABfcmVscy8ucmVsc1BLAQItABQABgAIAAAAIQAXRy2DxQAAAN0AAAAP&#10;AAAAAAAAAAAAAAAAAAcCAABkcnMvZG93bnJldi54bWxQSwUGAAAAAAMAAwC3AAAA+QIAAAAA&#10;" strokecolor="#bfbfbf [2412]" strokeweight=".5pt">
                    <v:stroke joinstyle="miter"/>
                  </v:line>
                  <v:line id="Gerader Verbinder 1235" o:spid="_x0000_s1142" style="position:absolute;visibility:visible;mso-wrap-style:square" from="43258,0" to="43273,12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XiHxAAAAN0AAAAPAAAAZHJzL2Rvd25yZXYueG1sRE9Na8JA&#10;EL0X/A/LCF6K2ZhSMamrlIrQg5doD+1tyE6T0Oxs2F2T+O/dQqG3ebzP2e4n04mBnG8tK1glKQji&#10;yuqWawUfl+NyA8IHZI2dZVJwIw/73exhi4W2I5c0nEMtYgj7AhU0IfSFlL5qyKBPbE8cuW/rDIYI&#10;XS21wzGGm05mabqWBluODQ329NZQ9XO+GgVf9ePJlod2na30KeXcfeZYWqUW8+n1BUSgKfyL/9zv&#10;Os7Pnp7h95t4gtzdAQAA//8DAFBLAQItABQABgAIAAAAIQDb4fbL7gAAAIUBAAATAAAAAAAAAAAA&#10;AAAAAAAAAABbQ29udGVudF9UeXBlc10ueG1sUEsBAi0AFAAGAAgAAAAhAFr0LFu/AAAAFQEAAAsA&#10;AAAAAAAAAAAAAAAAHwEAAF9yZWxzLy5yZWxzUEsBAi0AFAAGAAgAAAAhAL5JeIfEAAAA3QAAAA8A&#10;AAAAAAAAAAAAAAAABwIAAGRycy9kb3ducmV2LnhtbFBLBQYAAAAAAwADALcAAAD4AgAAAAA=&#10;" strokecolor="#bfbfbf [2412]" strokeweight=".5pt">
                    <v:stroke joinstyle="miter"/>
                  </v:line>
                  <v:line id="Gerader Verbinder 1236" o:spid="_x0000_s1143" style="position:absolute;visibility:visible;mso-wrap-style:square" from="41499,117" to="4149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+bwwgAAAN0AAAAPAAAAZHJzL2Rvd25yZXYueG1sRE9Ni8Iw&#10;EL0L+x/CCF5EUyuUtRplcVnYg5eqh/U2NGNbbCYliVr//UYQvM3jfc5q05tW3Mj5xrKC2TQBQVxa&#10;3XCl4Hj4mXyC8AFZY2uZFDzIw2b9MVhhru2dC7rtQyViCPscFdQhdLmUvqzJoJ/ajjhyZ+sMhghd&#10;JbXDeww3rUyTJJMGG44NNXa0ram87K9Gwaka72zx3WTpTO8SXri/BRZWqdGw/1qCCNSHt/jl/tVx&#10;fjrP4PlNPEGu/wEAAP//AwBQSwECLQAUAAYACAAAACEA2+H2y+4AAACFAQAAEwAAAAAAAAAAAAAA&#10;AAAAAAAAW0NvbnRlbnRfVHlwZXNdLnhtbFBLAQItABQABgAIAAAAIQBa9CxbvwAAABUBAAALAAAA&#10;AAAAAAAAAAAAAB8BAABfcmVscy8ucmVsc1BLAQItABQABgAIAAAAIQBOm+bwwgAAAN0AAAAPAAAA&#10;AAAAAAAAAAAAAAcCAABkcnMvZG93bnJldi54bWxQSwUGAAAAAAMAAwC3AAAA9gIAAAAA&#10;" strokecolor="#bfbfbf [2412]" strokeweight=".5pt">
                    <v:stroke joinstyle="miter"/>
                  </v:line>
                  <v:line id="Gerader Verbinder 1237" o:spid="_x0000_s1144" style="position:absolute;visibility:visible;mso-wrap-style:square" from="45075,0" to="45075,12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10NrxAAAAN0AAAAPAAAAZHJzL2Rvd25yZXYueG1sRE9Na8JA&#10;EL0L/Q/LFHoR3SSCramrFIvQQy7RHuptyE6T0Oxs2F2T+O+7QqG3ebzP2e4n04mBnG8tK0iXCQji&#10;yuqWawWf5+PiBYQPyBo7y6TgRh72u4fZFnNtRy5pOIVaxBD2OSpoQuhzKX3VkEG/tD1x5L6tMxgi&#10;dLXUDscYbjqZJclaGmw5NjTY06Gh6ud0NQou9byw5Xu7zlJdJLxxXxssrVJPj9PbK4hAU/gX/7k/&#10;dJyfrZ7h/k08Qe5+AQAA//8DAFBLAQItABQABgAIAAAAIQDb4fbL7gAAAIUBAAATAAAAAAAAAAAA&#10;AAAAAAAAAABbQ29udGVudF9UeXBlc10ueG1sUEsBAi0AFAAGAAgAAAAhAFr0LFu/AAAAFQEAAAsA&#10;AAAAAAAAAAAAAAAAHwEAAF9yZWxzLy5yZWxzUEsBAi0AFAAGAAgAAAAhACHXQ2vEAAAA3QAAAA8A&#10;AAAAAAAAAAAAAAAABwIAAGRycy9kb3ducmV2LnhtbFBLBQYAAAAAAwADALcAAAD4AgAAAAA=&#10;" strokecolor="#bfbfbf [2412]" strokeweight=".5pt">
                    <v:stroke joinstyle="miter"/>
                  </v:line>
                  <v:line id="Gerader Verbinder 1238" o:spid="_x0000_s1145" style="position:absolute;visibility:visible;mso-wrap-style:square" from="46892,117" to="46904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NcZxQAAAN0AAAAPAAAAZHJzL2Rvd25yZXYueG1sRI9Ba8JA&#10;EIXvQv/DMoVepG6MIJq6iiiFHrxEPbS3ITtNQrOzYXfV9N87B8HbDO/Ne9+sNoPr1JVCbD0bmE4y&#10;UMSVty3XBs6nz/cFqJiQLXaeycA/RdisX0YrLKy/cUnXY6qVhHAs0ECTUl9oHauGHMaJ74lF+/XB&#10;YZI11NoGvEm463SeZXPtsGVpaLCnXUPV3/HiDPzU44Mv9+08n9pDxsvwvcTSG/P2Omw/QCUa0tP8&#10;uP6ygp/PBFe+kRH0+g4AAP//AwBQSwECLQAUAAYACAAAACEA2+H2y+4AAACFAQAAEwAAAAAAAAAA&#10;AAAAAAAAAAAAW0NvbnRlbnRfVHlwZXNdLnhtbFBLAQItABQABgAIAAAAIQBa9CxbvwAAABUBAAAL&#10;AAAAAAAAAAAAAAAAAB8BAABfcmVscy8ucmVsc1BLAQItABQABgAIAAAAIQBQSNcZxQAAAN0AAAAP&#10;AAAAAAAAAAAAAAAAAAcCAABkcnMvZG93bnJldi54bWxQSwUGAAAAAAMAAwC3AAAA+QIAAAAA&#10;" strokecolor="#bfbfbf [2412]" strokeweight=".5pt">
                    <v:stroke joinstyle="miter"/>
                  </v:line>
                  <v:line id="Gerader Verbinder 1239" o:spid="_x0000_s1146" style="position:absolute;visibility:visible;mso-wrap-style:square" from="50467,117" to="5048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HKCxAAAAN0AAAAPAAAAZHJzL2Rvd25yZXYueG1sRE89a8Mw&#10;EN0D/Q/iCl1CI9sBUztRQkkpdMhiJ0O7HdbFNrVORlIc999XgUK3e7zP2+5nM4iJnO8tK0hXCQji&#10;xuqeWwXn0/vzCwgfkDUOlknBD3nY7x4WWyy1vXFFUx1aEUPYl6igC2EspfRNRwb9yo7EkbtYZzBE&#10;6FqpHd5iuBlkliS5NNhzbOhwpENHzXd9NQq+2uXRVm99nqX6mHDhPgusrFJPj/PrBkSgOfyL/9wf&#10;Os7P1gXcv4knyN0vAAAA//8DAFBLAQItABQABgAIAAAAIQDb4fbL7gAAAIUBAAATAAAAAAAAAAAA&#10;AAAAAAAAAABbQ29udGVudF9UeXBlc10ueG1sUEsBAi0AFAAGAAgAAAAhAFr0LFu/AAAAFQEAAAsA&#10;AAAAAAAAAAAAAAAAHwEAAF9yZWxzLy5yZWxzUEsBAi0AFAAGAAgAAAAhAD8EcoLEAAAA3QAAAA8A&#10;AAAAAAAAAAAAAAAABwIAAGRycy9kb3ducmV2LnhtbFBLBQYAAAAAAwADALcAAAD4AgAAAAA=&#10;" strokecolor="#bfbfbf [2412]" strokeweight=".5pt">
                    <v:stroke joinstyle="miter"/>
                  </v:line>
                  <v:line id="Gerader Verbinder 1240" o:spid="_x0000_s1147" style="position:absolute;visibility:visible;mso-wrap-style:square" from="48709,117" to="4870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KhixQAAAN0AAAAPAAAAZHJzL2Rvd25yZXYueG1sRI9Ba8JA&#10;EIXvQv/DMoVepG4MIpq6iiiFHrxEPbS3ITtNQrOzYXfV9N87B8HbDO/Ne9+sNoPr1JVCbD0bmE4y&#10;UMSVty3XBs6nz/cFqJiQLXaeycA/RdisX0YrLKy/cUnXY6qVhHAs0ECTUl9oHauGHMaJ74lF+/XB&#10;YZI11NoGvEm463SeZXPtsGVpaLCnXUPV3/HiDPzU44Mv9+08n9pDxsvwvcTSG/P2Omw/QCUa0tP8&#10;uP6ygp/PhF++kRH0+g4AAP//AwBQSwECLQAUAAYACAAAACEA2+H2y+4AAACFAQAAEwAAAAAAAAAA&#10;AAAAAAAAAAAAW0NvbnRlbnRfVHlwZXNdLnhtbFBLAQItABQABgAIAAAAIQBa9CxbvwAAABUBAAAL&#10;AAAAAAAAAAAAAAAAAB8BAABfcmVscy8ucmVsc1BLAQItABQABgAIAAAAIQD2OKhixQAAAN0AAAAP&#10;AAAAAAAAAAAAAAAAAAcCAABkcnMvZG93bnJldi54bWxQSwUGAAAAAAMAAwC3AAAA+QIAAAAA&#10;" strokecolor="#bfbfbf [2412]" strokeweight=".5pt">
                    <v:stroke joinstyle="miter"/>
                  </v:line>
                  <v:line id="Gerader Verbinder 1241" o:spid="_x0000_s1148" style="position:absolute;flip:x;visibility:visible;mso-wrap-style:square" from="52284,117" to="52290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v1mxQAAAN0AAAAPAAAAZHJzL2Rvd25yZXYueG1sRI9Pi8Iw&#10;EMXvC36HMIK3NVXLItUo4iIoePEfeBybsS02k24Tbf32RljwNsN7835vpvPWlOJBtSssKxj0IxDE&#10;qdUFZwqOh9X3GITzyBpLy6TgSQ7ms87XFBNtG97RY+8zEULYJagg975KpHRpTgZd31bEQbva2qAP&#10;a51JXWMTwk0ph1H0Iw0WHAg5VrTMKb3t7yZwm3N2Ov7FfnS5/o7jTbq9bFqnVK/bLiYgPLX+Y/6/&#10;XutQfxgP4P1NGEHOXgAAAP//AwBQSwECLQAUAAYACAAAACEA2+H2y+4AAACFAQAAEwAAAAAAAAAA&#10;AAAAAAAAAAAAW0NvbnRlbnRfVHlwZXNdLnhtbFBLAQItABQABgAIAAAAIQBa9CxbvwAAABUBAAAL&#10;AAAAAAAAAAAAAAAAAB8BAABfcmVscy8ucmVsc1BLAQItABQABgAIAAAAIQBfNv1mxQAAAN0AAAAP&#10;AAAAAAAAAAAAAAAAAAcCAABkcnMvZG93bnJldi54bWxQSwUGAAAAAAMAAwC3AAAA+QIAAAAA&#10;" strokecolor="#bfbfbf [2412]" strokeweight=".5pt">
                    <v:stroke joinstyle="miter"/>
                  </v:line>
                  <v:line id="Gerader Verbinder 1242" o:spid="_x0000_s1149" style="position:absolute;visibility:visible;mso-wrap-style:square" from="54102,117" to="54102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pOOwwAAAN0AAAAPAAAAZHJzL2Rvd25yZXYueG1sRE9Na8JA&#10;EL0L/odlCr2I2RiK1JhVpCL04CXqod6G7LgJzc6G3a2m/75bKPQ2j/c51Xa0vbiTD51jBYssB0Hc&#10;ON2xUXA5H+avIEJE1tg7JgXfFGC7mU4qLLV7cE33UzQihXAoUUEb41BKGZqWLIbMDcSJuzlvMSbo&#10;jdQeHync9rLI86W02HFqaHGgt5aaz9OXVXA1s6Or992yWOhjziv/scLaKfX8NO7WICKN8V/8537X&#10;aX7xUsDvN+kEufkBAAD//wMAUEsBAi0AFAAGAAgAAAAhANvh9svuAAAAhQEAABMAAAAAAAAAAAAA&#10;AAAAAAAAAFtDb250ZW50X1R5cGVzXS54bWxQSwECLQAUAAYACAAAACEAWvQsW78AAAAVAQAACwAA&#10;AAAAAAAAAAAAAAAfAQAAX3JlbHMvLnJlbHNQSwECLQAUAAYACAAAACEAaaaTjsMAAADdAAAADwAA&#10;AAAAAAAAAAAAAAAHAgAAZHJzL2Rvd25yZXYueG1sUEsFBgAAAAADAAMAtwAAAPcCAAAAAA==&#10;" strokecolor="#bfbfbf [2412]" strokeweight=".5pt">
                    <v:stroke joinstyle="miter"/>
                  </v:line>
                  <v:line id="Gerader Verbinder 1243" o:spid="_x0000_s1150" style="position:absolute;visibility:visible;mso-wrap-style:square" from="55919,117" to="55919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6jYVxAAAAN0AAAAPAAAAZHJzL2Rvd25yZXYueG1sRE9Na8JA&#10;EL0X/A/LCF6K2ZgWMamrlIrQg5doD+1tyE6T0Oxs2F2T+O/dQqG3ebzP2e4n04mBnG8tK1glKQji&#10;yuqWawUfl+NyA8IHZI2dZVJwIw/73exhi4W2I5c0nEMtYgj7AhU0IfSFlL5qyKBPbE8cuW/rDIYI&#10;XS21wzGGm05mabqWBluODQ329NZQ9XO+GgVf9ePJlod2na30KeXcfeZYWqUW8+n1BUSgKfyL/9zv&#10;Os7Pnp/g95t4gtzdAQAA//8DAFBLAQItABQABgAIAAAAIQDb4fbL7gAAAIUBAAATAAAAAAAAAAAA&#10;AAAAAAAAAABbQ29udGVudF9UeXBlc10ueG1sUEsBAi0AFAAGAAgAAAAhAFr0LFu/AAAAFQEAAAsA&#10;AAAAAAAAAAAAAAAAHwEAAF9yZWxzLy5yZWxzUEsBAi0AFAAGAAgAAAAhAAbqNhXEAAAA3QAAAA8A&#10;AAAAAAAAAAAAAAAABwIAAGRycy9kb3ducmV2LnhtbFBLBQYAAAAAAwADALcAAAD4AgAAAAA=&#10;" strokecolor="#bfbfbf [2412]" strokeweight=".5pt">
                    <v:stroke joinstyle="miter"/>
                  </v:line>
                  <v:line id="Gerader Verbinder 1244" o:spid="_x0000_s1151" style="position:absolute;visibility:visible;mso-wrap-style:square" from="57677,117" to="57700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65hxAAAAN0AAAAPAAAAZHJzL2Rvd25yZXYueG1sRE89a8Mw&#10;EN0D/Q/iCl1CIseYUDtRQmkoZPBip0O7HdbVNrVORlJi599XhUK3e7zP2x9nM4gbOd9bVrBZJyCI&#10;G6t7bhW8X95WzyB8QNY4WCYFd/JwPDws9lhoO3FFtzq0IoawL1BBF8JYSOmbjgz6tR2JI/dlncEQ&#10;oWuldjjFcDPINEm20mDPsaHDkV47ar7rq1Hw2S5LW536bbrRZcK5+8ixsko9Pc4vOxCB5vAv/nOf&#10;dZyfZhn8fhNPkIcfAAAA//8DAFBLAQItABQABgAIAAAAIQDb4fbL7gAAAIUBAAATAAAAAAAAAAAA&#10;AAAAAAAAAABbQ29udGVudF9UeXBlc10ueG1sUEsBAi0AFAAGAAgAAAAhAFr0LFu/AAAAFQEAAAsA&#10;AAAAAAAAAAAAAAAAHwEAAF9yZWxzLy5yZWxzUEsBAi0AFAAGAAgAAAAhAIkDrmHEAAAA3QAAAA8A&#10;AAAAAAAAAAAAAAAABwIAAGRycy9kb3ducmV2LnhtbFBLBQYAAAAAAwADALcAAAD4AgAAAAA=&#10;" strokecolor="#bfbfbf [2412]" strokeweight=".5pt">
                    <v:stroke joinstyle="miter"/>
                  </v:line>
                  <v:line id="Gerader Verbinder 1245" o:spid="_x0000_s1152" style="position:absolute;visibility:visible;mso-wrap-style:square" from="59494,117" to="59494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wv6xAAAAN0AAAAPAAAAZHJzL2Rvd25yZXYueG1sRE9Na8JA&#10;EL0X/A/LCF6K2RhaMamrlIrQg5doD+1tyE6T0Oxs2F2T+O/dQqG3ebzP2e4n04mBnG8tK1glKQji&#10;yuqWawUfl+NyA8IHZI2dZVJwIw/73exhi4W2I5c0nEMtYgj7AhU0IfSFlL5qyKBPbE8cuW/rDIYI&#10;XS21wzGGm05mabqWBluODQ329NZQ9XO+GgVf9ePJlod2na30KeXcfeZYWqUW8+n1BUSgKfyL/9zv&#10;Os7Pnp7h95t4gtzdAQAA//8DAFBLAQItABQABgAIAAAAIQDb4fbL7gAAAIUBAAATAAAAAAAAAAAA&#10;AAAAAAAAAABbQ29udGVudF9UeXBlc10ueG1sUEsBAi0AFAAGAAgAAAAhAFr0LFu/AAAAFQEAAAsA&#10;AAAAAAAAAAAAAAAAHwEAAF9yZWxzLy5yZWxzUEsBAi0AFAAGAAgAAAAhAOZPC/rEAAAA3QAAAA8A&#10;AAAAAAAAAAAAAAAABwIAAGRycy9kb3ducmV2LnhtbFBLBQYAAAAAAwADALcAAAD4AgAAAAA=&#10;" strokecolor="#bfbfbf [2412]" strokeweight=".5pt">
                    <v:stroke joinstyle="miter"/>
                  </v:line>
                  <v:line id="Gerader Verbinder 1246" o:spid="_x0000_s1153" style="position:absolute;visibility:visible;mso-wrap-style:square" from="61253,117" to="61253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ZWNwgAAAN0AAAAPAAAAZHJzL2Rvd25yZXYueG1sRE9Ni8Iw&#10;EL0L+x/CCF5EU4uUtRplcVnYg5eqh/U2NGNbbCYliVr//UYQvM3jfc5q05tW3Mj5xrKC2TQBQVxa&#10;3XCl4Hj4mXyC8AFZY2uZFDzIw2b9MVhhru2dC7rtQyViCPscFdQhdLmUvqzJoJ/ajjhyZ+sMhghd&#10;JbXDeww3rUyTJJMGG44NNXa0ram87K9Gwaka72zx3WTpTO8SXri/BRZWqdGw/1qCCNSHt/jl/tVx&#10;fjrP4PlNPEGu/wEAAP//AwBQSwECLQAUAAYACAAAACEA2+H2y+4AAACFAQAAEwAAAAAAAAAAAAAA&#10;AAAAAAAAW0NvbnRlbnRfVHlwZXNdLnhtbFBLAQItABQABgAIAAAAIQBa9CxbvwAAABUBAAALAAAA&#10;AAAAAAAAAAAAAB8BAABfcmVscy8ucmVsc1BLAQItABQABgAIAAAAIQAWnZWNwgAAAN0AAAAPAAAA&#10;AAAAAAAAAAAAAAcCAABkcnMvZG93bnJldi54bWxQSwUGAAAAAAMAAwC3AAAA9gIAAAAA&#10;" strokecolor="#bfbfbf [2412]" strokeweight=".5pt">
                    <v:stroke joinstyle="miter"/>
                  </v:line>
                </v:group>
              </v:group>
            </w:pict>
          </mc:Fallback>
        </mc:AlternateContent>
      </w:r>
      <w:r w:rsidR="00CB14EA" w:rsidRPr="00EF45A4">
        <w:t>Eine Spule ist an eine Wechselspannung von 60V/50Hz angeschlossen. Es fließt ein Strom von 300mA. Der Phasenverschiebungswinkel zwischen Stromstärke und Spannung beträgt 68°. Wie groß sind U</w:t>
      </w:r>
      <w:r w:rsidR="00CB14EA" w:rsidRPr="00EF45A4">
        <w:rPr>
          <w:vertAlign w:val="subscript"/>
        </w:rPr>
        <w:t>R</w:t>
      </w:r>
      <w:r w:rsidR="00CB14EA" w:rsidRPr="00EF45A4">
        <w:t>; U</w:t>
      </w:r>
      <w:r w:rsidR="00CB14EA" w:rsidRPr="00EF45A4">
        <w:rPr>
          <w:vertAlign w:val="subscript"/>
        </w:rPr>
        <w:t>L;</w:t>
      </w:r>
      <w:r w:rsidR="00CB14EA" w:rsidRPr="00EF45A4">
        <w:t xml:space="preserve"> X</w:t>
      </w:r>
      <w:r w:rsidR="00CB14EA" w:rsidRPr="00EF45A4">
        <w:rPr>
          <w:vertAlign w:val="subscript"/>
        </w:rPr>
        <w:t>L</w:t>
      </w:r>
      <w:r w:rsidR="00CB14EA" w:rsidRPr="00EF45A4">
        <w:t xml:space="preserve"> und R?</w:t>
      </w:r>
      <w:r w:rsidR="00CE795E">
        <w:t xml:space="preserve"> </w:t>
      </w:r>
      <w:r w:rsidR="00CE795E" w:rsidRPr="006E7929">
        <w:rPr>
          <w:color w:val="FF0000"/>
          <w:szCs w:val="48"/>
        </w:rPr>
        <w:t>Z=200</w:t>
      </w:r>
      <w:r w:rsidR="00CE795E">
        <w:rPr>
          <w:rFonts w:cs="Arial"/>
          <w:color w:val="FF0000"/>
          <w:szCs w:val="48"/>
        </w:rPr>
        <w:t>Ω</w:t>
      </w:r>
      <w:r w:rsidR="00CE795E">
        <w:rPr>
          <w:color w:val="FF0000"/>
          <w:szCs w:val="48"/>
        </w:rPr>
        <w:t>;</w:t>
      </w:r>
      <w:r w:rsidR="00CE795E" w:rsidRPr="006E7929">
        <w:rPr>
          <w:color w:val="FF0000"/>
          <w:szCs w:val="48"/>
        </w:rPr>
        <w:t xml:space="preserve"> </w:t>
      </w:r>
      <w:r w:rsidR="00CE795E">
        <w:rPr>
          <w:color w:val="FF0000"/>
          <w:szCs w:val="48"/>
        </w:rPr>
        <w:t>R=74,9</w:t>
      </w:r>
      <w:r w:rsidR="00CE795E">
        <w:rPr>
          <w:rFonts w:cs="Arial"/>
          <w:color w:val="FF0000"/>
          <w:szCs w:val="48"/>
        </w:rPr>
        <w:t>Ω;</w:t>
      </w:r>
      <w:r w:rsidR="00CE795E" w:rsidRPr="006E7929">
        <w:rPr>
          <w:color w:val="FF0000"/>
          <w:szCs w:val="48"/>
        </w:rPr>
        <w:t xml:space="preserve"> </w:t>
      </w:r>
      <w:r w:rsidR="00CE795E">
        <w:rPr>
          <w:color w:val="FF0000"/>
          <w:szCs w:val="48"/>
        </w:rPr>
        <w:t>X</w:t>
      </w:r>
      <w:r w:rsidR="00CE795E" w:rsidRPr="004711B4">
        <w:rPr>
          <w:color w:val="FF0000"/>
          <w:sz w:val="12"/>
          <w:szCs w:val="12"/>
        </w:rPr>
        <w:t>L</w:t>
      </w:r>
      <w:r w:rsidR="00CE795E" w:rsidRPr="004711B4">
        <w:rPr>
          <w:color w:val="FF0000"/>
        </w:rPr>
        <w:t>=</w:t>
      </w:r>
      <w:r w:rsidR="00CE795E" w:rsidRPr="006E7929">
        <w:rPr>
          <w:color w:val="FF0000"/>
          <w:szCs w:val="48"/>
        </w:rPr>
        <w:t>185,4</w:t>
      </w:r>
      <w:r w:rsidR="00CE795E">
        <w:rPr>
          <w:rFonts w:cs="Arial"/>
          <w:color w:val="FF0000"/>
          <w:szCs w:val="48"/>
        </w:rPr>
        <w:t>Ω;</w:t>
      </w:r>
      <w:r w:rsidR="00CE795E" w:rsidRPr="006E7929">
        <w:rPr>
          <w:color w:val="FF0000"/>
          <w:szCs w:val="48"/>
        </w:rPr>
        <w:t xml:space="preserve"> </w:t>
      </w:r>
      <w:r w:rsidR="00CE795E">
        <w:rPr>
          <w:color w:val="FF0000"/>
          <w:szCs w:val="48"/>
        </w:rPr>
        <w:t>U</w:t>
      </w:r>
      <w:r w:rsidR="00CE795E" w:rsidRPr="004711B4">
        <w:rPr>
          <w:color w:val="FF0000"/>
          <w:sz w:val="12"/>
          <w:szCs w:val="12"/>
        </w:rPr>
        <w:t>L</w:t>
      </w:r>
      <w:r w:rsidR="00CE795E" w:rsidRPr="004711B4">
        <w:rPr>
          <w:color w:val="FF0000"/>
        </w:rPr>
        <w:t>=</w:t>
      </w:r>
      <w:r w:rsidR="00CE795E" w:rsidRPr="006E7929">
        <w:rPr>
          <w:color w:val="FF0000"/>
          <w:szCs w:val="48"/>
        </w:rPr>
        <w:t>55</w:t>
      </w:r>
      <w:r w:rsidR="00CE795E">
        <w:rPr>
          <w:color w:val="FF0000"/>
          <w:szCs w:val="48"/>
        </w:rPr>
        <w:t>,6V,</w:t>
      </w:r>
      <w:r w:rsidR="00CE795E" w:rsidRPr="006E7929">
        <w:rPr>
          <w:color w:val="FF0000"/>
          <w:szCs w:val="48"/>
        </w:rPr>
        <w:t xml:space="preserve"> </w:t>
      </w:r>
      <w:r w:rsidR="00CE795E">
        <w:rPr>
          <w:color w:val="FF0000"/>
          <w:szCs w:val="48"/>
        </w:rPr>
        <w:t>U</w:t>
      </w:r>
      <w:r w:rsidR="00CE795E">
        <w:rPr>
          <w:color w:val="FF0000"/>
          <w:sz w:val="12"/>
          <w:szCs w:val="12"/>
        </w:rPr>
        <w:t>R</w:t>
      </w:r>
      <w:r w:rsidR="00CE795E" w:rsidRPr="004711B4">
        <w:rPr>
          <w:color w:val="FF0000"/>
        </w:rPr>
        <w:t>=</w:t>
      </w:r>
      <w:r w:rsidR="00CE795E">
        <w:rPr>
          <w:color w:val="FF0000"/>
          <w:szCs w:val="48"/>
        </w:rPr>
        <w:t>22,5</w:t>
      </w:r>
      <w:r w:rsidR="00CE795E" w:rsidRPr="006E7929">
        <w:rPr>
          <w:color w:val="FF0000"/>
          <w:szCs w:val="48"/>
        </w:rPr>
        <w:t>V</w:t>
      </w:r>
    </w:p>
    <w:p w14:paraId="4D5109D5" w14:textId="38163341" w:rsidR="002E3AC9" w:rsidRDefault="002E3AC9" w:rsidP="002E3AC9">
      <w:pPr>
        <w:tabs>
          <w:tab w:val="left" w:pos="284"/>
        </w:tabs>
        <w:spacing w:line="360" w:lineRule="auto"/>
      </w:pPr>
    </w:p>
    <w:p w14:paraId="5FD7C7E0" w14:textId="5062C1E9" w:rsidR="002E3AC9" w:rsidRDefault="002E3AC9" w:rsidP="002E3AC9">
      <w:pPr>
        <w:tabs>
          <w:tab w:val="left" w:pos="284"/>
        </w:tabs>
        <w:spacing w:line="360" w:lineRule="auto"/>
      </w:pPr>
    </w:p>
    <w:p w14:paraId="77B5E6E0" w14:textId="10A93A37" w:rsidR="002E3AC9" w:rsidRDefault="002E3AC9" w:rsidP="002E3AC9">
      <w:pPr>
        <w:tabs>
          <w:tab w:val="left" w:pos="284"/>
        </w:tabs>
        <w:spacing w:line="360" w:lineRule="auto"/>
      </w:pPr>
    </w:p>
    <w:p w14:paraId="472AFFDC" w14:textId="1797E616" w:rsidR="002E3AC9" w:rsidRDefault="002E3AC9" w:rsidP="002E3AC9">
      <w:pPr>
        <w:tabs>
          <w:tab w:val="left" w:pos="284"/>
        </w:tabs>
        <w:spacing w:line="360" w:lineRule="auto"/>
      </w:pPr>
    </w:p>
    <w:p w14:paraId="39628A3F" w14:textId="327C7C3C" w:rsidR="002E3AC9" w:rsidRDefault="002E3AC9" w:rsidP="002E3AC9">
      <w:pPr>
        <w:tabs>
          <w:tab w:val="left" w:pos="284"/>
        </w:tabs>
        <w:spacing w:line="360" w:lineRule="auto"/>
      </w:pPr>
    </w:p>
    <w:p w14:paraId="6CB6CD15" w14:textId="25583E2C" w:rsidR="002E3AC9" w:rsidRDefault="002E3AC9" w:rsidP="002E3AC9">
      <w:pPr>
        <w:tabs>
          <w:tab w:val="left" w:pos="284"/>
        </w:tabs>
        <w:spacing w:line="360" w:lineRule="auto"/>
      </w:pPr>
    </w:p>
    <w:p w14:paraId="4555F520" w14:textId="167315AA" w:rsidR="002E3AC9" w:rsidRDefault="002E3AC9" w:rsidP="002E3AC9">
      <w:pPr>
        <w:tabs>
          <w:tab w:val="left" w:pos="284"/>
        </w:tabs>
        <w:spacing w:line="360" w:lineRule="auto"/>
      </w:pPr>
    </w:p>
    <w:p w14:paraId="5812EA2E" w14:textId="3DA6961C" w:rsidR="002E3AC9" w:rsidRDefault="002E3AC9" w:rsidP="002E3AC9">
      <w:pPr>
        <w:tabs>
          <w:tab w:val="left" w:pos="284"/>
        </w:tabs>
        <w:spacing w:line="360" w:lineRule="auto"/>
      </w:pPr>
    </w:p>
    <w:p w14:paraId="3AD97E66" w14:textId="11617324" w:rsidR="002E3AC9" w:rsidRDefault="002E3AC9" w:rsidP="002E3AC9">
      <w:pPr>
        <w:tabs>
          <w:tab w:val="left" w:pos="284"/>
        </w:tabs>
        <w:spacing w:line="360" w:lineRule="auto"/>
      </w:pPr>
    </w:p>
    <w:p w14:paraId="628AF0EF" w14:textId="06ADF93E" w:rsidR="002E3AC9" w:rsidRDefault="002E3AC9" w:rsidP="002E3AC9">
      <w:pPr>
        <w:tabs>
          <w:tab w:val="left" w:pos="284"/>
        </w:tabs>
        <w:spacing w:line="360" w:lineRule="auto"/>
      </w:pPr>
    </w:p>
    <w:p w14:paraId="5B3F8641" w14:textId="73027006" w:rsidR="002E3AC9" w:rsidRDefault="002E3AC9" w:rsidP="002E3AC9">
      <w:pPr>
        <w:tabs>
          <w:tab w:val="left" w:pos="284"/>
        </w:tabs>
        <w:spacing w:line="360" w:lineRule="auto"/>
      </w:pPr>
    </w:p>
    <w:p w14:paraId="3F90799C" w14:textId="7486FDC6" w:rsidR="002E3AC9" w:rsidRDefault="002E3AC9" w:rsidP="002E3AC9">
      <w:pPr>
        <w:tabs>
          <w:tab w:val="left" w:pos="284"/>
        </w:tabs>
        <w:spacing w:line="360" w:lineRule="auto"/>
      </w:pPr>
    </w:p>
    <w:p w14:paraId="79C29CFF" w14:textId="1C4F8C29" w:rsidR="002E3AC9" w:rsidRDefault="002E3AC9" w:rsidP="002E3AC9">
      <w:pPr>
        <w:tabs>
          <w:tab w:val="left" w:pos="284"/>
        </w:tabs>
        <w:spacing w:line="360" w:lineRule="auto"/>
      </w:pPr>
    </w:p>
    <w:p w14:paraId="32C0CA66" w14:textId="7E250C01" w:rsidR="002E3AC9" w:rsidRDefault="002E3AC9" w:rsidP="002E3AC9">
      <w:pPr>
        <w:tabs>
          <w:tab w:val="left" w:pos="284"/>
        </w:tabs>
        <w:spacing w:line="360" w:lineRule="auto"/>
      </w:pPr>
    </w:p>
    <w:p w14:paraId="6E4A6FAE" w14:textId="78D4DC5E" w:rsidR="002E3AC9" w:rsidRDefault="002E3AC9" w:rsidP="002E3AC9">
      <w:pPr>
        <w:tabs>
          <w:tab w:val="left" w:pos="284"/>
        </w:tabs>
        <w:spacing w:line="360" w:lineRule="auto"/>
      </w:pPr>
    </w:p>
    <w:p w14:paraId="19170BDF" w14:textId="73E5B8E9" w:rsidR="002E3AC9" w:rsidRDefault="002E3AC9" w:rsidP="002E3AC9">
      <w:pPr>
        <w:tabs>
          <w:tab w:val="left" w:pos="284"/>
        </w:tabs>
        <w:spacing w:line="360" w:lineRule="auto"/>
      </w:pPr>
    </w:p>
    <w:p w14:paraId="559B1EF7" w14:textId="6EB6BD45" w:rsidR="00CB14EA" w:rsidRPr="00EF45A4" w:rsidRDefault="00CB14EA" w:rsidP="00E92602">
      <w:pPr>
        <w:pStyle w:val="Listenabsatz"/>
        <w:numPr>
          <w:ilvl w:val="0"/>
          <w:numId w:val="33"/>
        </w:numPr>
        <w:tabs>
          <w:tab w:val="left" w:pos="284"/>
        </w:tabs>
        <w:ind w:left="284" w:hanging="284"/>
      </w:pPr>
      <w:r w:rsidRPr="00EF45A4">
        <w:t>Ein Wirkwiderstand von 120</w:t>
      </w:r>
      <w:r w:rsidRPr="00EF45A4">
        <w:sym w:font="Symbol" w:char="F057"/>
      </w:r>
      <w:r w:rsidRPr="00EF45A4">
        <w:t xml:space="preserve"> und ein Kondensator mit einem Blindwiderstand von 300Ω liegen in Reihe mit einer Wechselspannung. Die Stromstärke beträgt 63mA.</w:t>
      </w:r>
    </w:p>
    <w:p w14:paraId="3AFFBF00" w14:textId="7D82400B" w:rsidR="00CB14EA" w:rsidRPr="002256B2" w:rsidRDefault="00CB14EA" w:rsidP="002256B2">
      <w:pPr>
        <w:pStyle w:val="Listenabsatz"/>
        <w:numPr>
          <w:ilvl w:val="0"/>
          <w:numId w:val="8"/>
        </w:numPr>
        <w:tabs>
          <w:tab w:val="left" w:pos="284"/>
        </w:tabs>
        <w:spacing w:line="276" w:lineRule="auto"/>
        <w:ind w:left="0" w:firstLine="0"/>
        <w:rPr>
          <w:rFonts w:cs="Arial"/>
        </w:rPr>
      </w:pPr>
      <w:r w:rsidRPr="00EF45A4">
        <w:rPr>
          <w:rFonts w:cs="Arial"/>
        </w:rPr>
        <w:t>Wie groß ist der Scheinwiderstand?</w:t>
      </w:r>
      <w:r w:rsidR="00CE795E">
        <w:rPr>
          <w:rFonts w:cs="Arial"/>
        </w:rPr>
        <w:t xml:space="preserve"> </w:t>
      </w:r>
      <w:r w:rsidR="00CE795E" w:rsidRPr="002256B2">
        <w:rPr>
          <w:rFonts w:cs="Arial"/>
          <w:color w:val="FF0000"/>
        </w:rPr>
        <w:t>Z = 323</w:t>
      </w:r>
      <w:r w:rsidR="00CE795E" w:rsidRPr="002256B2">
        <w:rPr>
          <w:rFonts w:cs="Arial"/>
          <w:color w:val="FF0000"/>
        </w:rPr>
        <w:sym w:font="Symbol" w:char="F057"/>
      </w:r>
    </w:p>
    <w:p w14:paraId="004F319B" w14:textId="04A66E61" w:rsidR="00CB14EA" w:rsidRPr="002256B2" w:rsidRDefault="00CB14EA" w:rsidP="002256B2">
      <w:pPr>
        <w:pStyle w:val="Listenabsatz"/>
        <w:numPr>
          <w:ilvl w:val="0"/>
          <w:numId w:val="8"/>
        </w:numPr>
        <w:tabs>
          <w:tab w:val="left" w:pos="284"/>
        </w:tabs>
        <w:spacing w:line="276" w:lineRule="auto"/>
        <w:ind w:left="0" w:firstLine="0"/>
        <w:rPr>
          <w:rFonts w:cs="Arial"/>
          <w:color w:val="000000" w:themeColor="text1"/>
        </w:rPr>
      </w:pPr>
      <w:r w:rsidRPr="00EF45A4">
        <w:rPr>
          <w:rFonts w:cs="Arial"/>
        </w:rPr>
        <w:t xml:space="preserve">Wie groß sind die Spannungen an </w:t>
      </w:r>
      <w:r w:rsidRPr="002256B2">
        <w:rPr>
          <w:rFonts w:cs="Arial"/>
        </w:rPr>
        <w:t>R</w:t>
      </w:r>
      <w:r w:rsidRPr="00EF45A4">
        <w:rPr>
          <w:rFonts w:cs="Arial"/>
        </w:rPr>
        <w:t xml:space="preserve"> und an </w:t>
      </w:r>
      <w:r w:rsidRPr="002256B2">
        <w:rPr>
          <w:rFonts w:cs="Arial"/>
        </w:rPr>
        <w:t>XC?</w:t>
      </w:r>
      <w:r w:rsidR="00CE795E" w:rsidRPr="002256B2">
        <w:rPr>
          <w:rFonts w:cs="Arial"/>
        </w:rPr>
        <w:t xml:space="preserve"> </w:t>
      </w:r>
      <w:r w:rsidR="00CE795E" w:rsidRPr="002256B2">
        <w:rPr>
          <w:rFonts w:cs="Arial"/>
          <w:color w:val="FF0000"/>
        </w:rPr>
        <w:t>UR=7,6V; UC=18,9V</w:t>
      </w:r>
    </w:p>
    <w:p w14:paraId="71354577" w14:textId="5E6EF5AE" w:rsidR="00CE795E" w:rsidRPr="00CE795E" w:rsidRDefault="00E92602" w:rsidP="002256B2">
      <w:pPr>
        <w:pStyle w:val="Listenabsatz"/>
        <w:numPr>
          <w:ilvl w:val="0"/>
          <w:numId w:val="8"/>
        </w:numPr>
        <w:tabs>
          <w:tab w:val="left" w:pos="284"/>
        </w:tabs>
        <w:spacing w:line="276" w:lineRule="auto"/>
        <w:ind w:left="0" w:firstLine="0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26528" behindDoc="0" locked="0" layoutInCell="1" allowOverlap="1" wp14:anchorId="42A85AE9" wp14:editId="2E26B25E">
                <wp:simplePos x="0" y="0"/>
                <wp:positionH relativeFrom="column">
                  <wp:posOffset>-782</wp:posOffset>
                </wp:positionH>
                <wp:positionV relativeFrom="paragraph">
                  <wp:posOffset>167649</wp:posOffset>
                </wp:positionV>
                <wp:extent cx="6299835" cy="3785870"/>
                <wp:effectExtent l="0" t="0" r="24765" b="43180"/>
                <wp:wrapNone/>
                <wp:docPr id="1247" name="Gruppieren 12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9835" cy="3785870"/>
                          <a:chOff x="0" y="0"/>
                          <a:chExt cx="6299835" cy="3785870"/>
                        </a:xfrm>
                      </wpg:grpSpPr>
                      <wpg:grpSp>
                        <wpg:cNvPr id="1248" name="Gruppieren 1248"/>
                        <wpg:cNvGrpSpPr/>
                        <wpg:grpSpPr>
                          <a:xfrm>
                            <a:off x="0" y="0"/>
                            <a:ext cx="6299835" cy="2531501"/>
                            <a:chOff x="0" y="0"/>
                            <a:chExt cx="6299835" cy="2531501"/>
                          </a:xfrm>
                        </wpg:grpSpPr>
                        <wpg:grpSp>
                          <wpg:cNvPr id="1249" name="Gruppieren 1249"/>
                          <wpg:cNvGrpSpPr/>
                          <wpg:grpSpPr>
                            <a:xfrm>
                              <a:off x="0" y="0"/>
                              <a:ext cx="6299835" cy="1271270"/>
                              <a:chOff x="0" y="0"/>
                              <a:chExt cx="6300000" cy="1271723"/>
                            </a:xfrm>
                          </wpg:grpSpPr>
                          <wps:wsp>
                            <wps:cNvPr id="1250" name="Rechteck 1250"/>
                            <wps:cNvSpPr/>
                            <wps:spPr>
                              <a:xfrm>
                                <a:off x="0" y="11723"/>
                                <a:ext cx="6300000" cy="12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51" name="Gerader Verbinder 1251"/>
                            <wps:cNvCnPr/>
                            <wps:spPr>
                              <a:xfrm>
                                <a:off x="0" y="175847"/>
                                <a:ext cx="62998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52" name="Gerader Verbinder 1252"/>
                            <wps:cNvCnPr/>
                            <wps:spPr>
                              <a:xfrm>
                                <a:off x="0" y="351693"/>
                                <a:ext cx="62998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53" name="Gerader Verbinder 1253"/>
                            <wps:cNvCnPr/>
                            <wps:spPr>
                              <a:xfrm>
                                <a:off x="0" y="533400"/>
                                <a:ext cx="62998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54" name="Gerader Verbinder 1254"/>
                            <wps:cNvCnPr/>
                            <wps:spPr>
                              <a:xfrm>
                                <a:off x="0" y="715108"/>
                                <a:ext cx="62998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55" name="Gerader Verbinder 1255"/>
                            <wps:cNvCnPr/>
                            <wps:spPr>
                              <a:xfrm>
                                <a:off x="0" y="896816"/>
                                <a:ext cx="62998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56" name="Gerader Verbinder 1256"/>
                            <wps:cNvCnPr/>
                            <wps:spPr>
                              <a:xfrm>
                                <a:off x="0" y="1072662"/>
                                <a:ext cx="6299347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57" name="Gerader Verbinder 1257"/>
                            <wps:cNvCnPr/>
                            <wps:spPr>
                              <a:xfrm>
                                <a:off x="175846" y="11723"/>
                                <a:ext cx="0" cy="124396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58" name="Gerader Verbinder 1258"/>
                            <wps:cNvCnPr/>
                            <wps:spPr>
                              <a:xfrm>
                                <a:off x="357554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59" name="Gerader Verbinder 1259"/>
                            <wps:cNvCnPr/>
                            <wps:spPr>
                              <a:xfrm>
                                <a:off x="720969" y="11723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60" name="Gerader Verbinder 1260"/>
                            <wps:cNvCnPr/>
                            <wps:spPr>
                              <a:xfrm>
                                <a:off x="539262" y="11723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61" name="Gerader Verbinder 1261"/>
                            <wps:cNvCnPr/>
                            <wps:spPr>
                              <a:xfrm>
                                <a:off x="902677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62" name="Gerader Verbinder 1262"/>
                            <wps:cNvCnPr/>
                            <wps:spPr>
                              <a:xfrm>
                                <a:off x="1260231" y="11723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63" name="Gerader Verbinder 1263"/>
                            <wps:cNvCnPr/>
                            <wps:spPr>
                              <a:xfrm flipH="1">
                                <a:off x="1078523" y="11723"/>
                                <a:ext cx="284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64" name="Gerader Verbinder 1264"/>
                            <wps:cNvCnPr/>
                            <wps:spPr>
                              <a:xfrm>
                                <a:off x="1441939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65" name="Gerader Verbinder 1265"/>
                            <wps:cNvCnPr/>
                            <wps:spPr>
                              <a:xfrm>
                                <a:off x="1623646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66" name="Gerader Verbinder 1266"/>
                            <wps:cNvCnPr/>
                            <wps:spPr>
                              <a:xfrm>
                                <a:off x="1799493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3"/>
                              </a:lnRef>
                              <a:fillRef idx="0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67" name="Gerader Verbinder 1267"/>
                            <wps:cNvCnPr/>
                            <wps:spPr>
                              <a:xfrm>
                                <a:off x="1981200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68" name="Gerader Verbinder 1268"/>
                            <wps:cNvCnPr/>
                            <wps:spPr>
                              <a:xfrm>
                                <a:off x="2162908" y="11723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69" name="Gerader Verbinder 1269"/>
                            <wps:cNvCnPr/>
                            <wps:spPr>
                              <a:xfrm>
                                <a:off x="2344616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70" name="Gerader Verbinder 1270"/>
                            <wps:cNvCnPr/>
                            <wps:spPr>
                              <a:xfrm>
                                <a:off x="2526323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71" name="Gerader Verbinder 1271"/>
                            <wps:cNvCnPr/>
                            <wps:spPr>
                              <a:xfrm>
                                <a:off x="2702169" y="11723"/>
                                <a:ext cx="0" cy="124396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72" name="Gerader Verbinder 1272"/>
                            <wps:cNvCnPr/>
                            <wps:spPr>
                              <a:xfrm flipH="1">
                                <a:off x="2883877" y="11723"/>
                                <a:ext cx="684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73" name="Gerader Verbinder 1273"/>
                            <wps:cNvCnPr/>
                            <wps:spPr>
                              <a:xfrm>
                                <a:off x="3247293" y="11723"/>
                                <a:ext cx="2047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74" name="Gerader Verbinder 1274"/>
                            <wps:cNvCnPr/>
                            <wps:spPr>
                              <a:xfrm>
                                <a:off x="3065585" y="11723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75" name="Gerader Verbinder 1275"/>
                            <wps:cNvCnPr/>
                            <wps:spPr>
                              <a:xfrm flipH="1">
                                <a:off x="3423139" y="11723"/>
                                <a:ext cx="245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76" name="Gerader Verbinder 1276"/>
                            <wps:cNvCnPr/>
                            <wps:spPr>
                              <a:xfrm>
                                <a:off x="3786554" y="11723"/>
                                <a:ext cx="279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77" name="Gerader Verbinder 1277"/>
                            <wps:cNvCnPr/>
                            <wps:spPr>
                              <a:xfrm>
                                <a:off x="3604846" y="11723"/>
                                <a:ext cx="1086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78" name="Gerader Verbinder 1278"/>
                            <wps:cNvCnPr/>
                            <wps:spPr>
                              <a:xfrm flipH="1">
                                <a:off x="3962400" y="0"/>
                                <a:ext cx="127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79" name="Gerader Verbinder 1279"/>
                            <wps:cNvCnPr/>
                            <wps:spPr>
                              <a:xfrm>
                                <a:off x="4325816" y="0"/>
                                <a:ext cx="1487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80" name="Gerader Verbinder 1280"/>
                            <wps:cNvCnPr/>
                            <wps:spPr>
                              <a:xfrm>
                                <a:off x="4149969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81" name="Gerader Verbinder 1281"/>
                            <wps:cNvCnPr/>
                            <wps:spPr>
                              <a:xfrm>
                                <a:off x="4507523" y="0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82" name="Gerader Verbinder 1282"/>
                            <wps:cNvCnPr/>
                            <wps:spPr>
                              <a:xfrm>
                                <a:off x="4689231" y="11723"/>
                                <a:ext cx="1243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83" name="Gerader Verbinder 1283"/>
                            <wps:cNvCnPr/>
                            <wps:spPr>
                              <a:xfrm>
                                <a:off x="5046785" y="11723"/>
                                <a:ext cx="1889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84" name="Gerader Verbinder 1284"/>
                            <wps:cNvCnPr/>
                            <wps:spPr>
                              <a:xfrm>
                                <a:off x="4870939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85" name="Gerader Verbinder 1285"/>
                            <wps:cNvCnPr/>
                            <wps:spPr>
                              <a:xfrm flipH="1">
                                <a:off x="5228493" y="11723"/>
                                <a:ext cx="523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86" name="Gerader Verbinder 1286"/>
                            <wps:cNvCnPr/>
                            <wps:spPr>
                              <a:xfrm>
                                <a:off x="5410200" y="11723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87" name="Gerader Verbinder 1287"/>
                            <wps:cNvCnPr/>
                            <wps:spPr>
                              <a:xfrm>
                                <a:off x="5591908" y="11723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88" name="Gerader Verbinder 1288"/>
                            <wps:cNvCnPr/>
                            <wps:spPr>
                              <a:xfrm>
                                <a:off x="5767754" y="11723"/>
                                <a:ext cx="2291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89" name="Gerader Verbinder 1289"/>
                            <wps:cNvCnPr/>
                            <wps:spPr>
                              <a:xfrm>
                                <a:off x="5949462" y="11723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90" name="Gerader Verbinder 1290"/>
                            <wps:cNvCnPr/>
                            <wps:spPr>
                              <a:xfrm>
                                <a:off x="6125308" y="11723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1291" name="Gruppieren 1291"/>
                          <wpg:cNvGrpSpPr/>
                          <wpg:grpSpPr>
                            <a:xfrm>
                              <a:off x="0" y="1260231"/>
                              <a:ext cx="6299835" cy="1271270"/>
                              <a:chOff x="0" y="0"/>
                              <a:chExt cx="6300000" cy="1271723"/>
                            </a:xfrm>
                          </wpg:grpSpPr>
                          <wps:wsp>
                            <wps:cNvPr id="1292" name="Rechteck 1292"/>
                            <wps:cNvSpPr/>
                            <wps:spPr>
                              <a:xfrm>
                                <a:off x="0" y="11723"/>
                                <a:ext cx="6300000" cy="12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93" name="Gerader Verbinder 1293"/>
                            <wps:cNvCnPr/>
                            <wps:spPr>
                              <a:xfrm>
                                <a:off x="0" y="175847"/>
                                <a:ext cx="62998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94" name="Gerader Verbinder 1294"/>
                            <wps:cNvCnPr/>
                            <wps:spPr>
                              <a:xfrm>
                                <a:off x="0" y="351693"/>
                                <a:ext cx="62998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95" name="Gerader Verbinder 1295"/>
                            <wps:cNvCnPr/>
                            <wps:spPr>
                              <a:xfrm>
                                <a:off x="0" y="533400"/>
                                <a:ext cx="62998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96" name="Gerader Verbinder 1296"/>
                            <wps:cNvCnPr/>
                            <wps:spPr>
                              <a:xfrm>
                                <a:off x="0" y="715108"/>
                                <a:ext cx="62998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97" name="Gerader Verbinder 1297"/>
                            <wps:cNvCnPr/>
                            <wps:spPr>
                              <a:xfrm>
                                <a:off x="0" y="896816"/>
                                <a:ext cx="62998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98" name="Gerader Verbinder 1298"/>
                            <wps:cNvCnPr/>
                            <wps:spPr>
                              <a:xfrm>
                                <a:off x="0" y="1072662"/>
                                <a:ext cx="6299347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99" name="Gerader Verbinder 1299"/>
                            <wps:cNvCnPr/>
                            <wps:spPr>
                              <a:xfrm>
                                <a:off x="175846" y="11723"/>
                                <a:ext cx="0" cy="124396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00" name="Gerader Verbinder 1300"/>
                            <wps:cNvCnPr/>
                            <wps:spPr>
                              <a:xfrm>
                                <a:off x="357554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01" name="Gerader Verbinder 1301"/>
                            <wps:cNvCnPr/>
                            <wps:spPr>
                              <a:xfrm>
                                <a:off x="720969" y="11723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02" name="Gerader Verbinder 1302"/>
                            <wps:cNvCnPr/>
                            <wps:spPr>
                              <a:xfrm>
                                <a:off x="539262" y="11723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03" name="Gerader Verbinder 1303"/>
                            <wps:cNvCnPr/>
                            <wps:spPr>
                              <a:xfrm>
                                <a:off x="902677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04" name="Gerader Verbinder 1304"/>
                            <wps:cNvCnPr/>
                            <wps:spPr>
                              <a:xfrm>
                                <a:off x="1260231" y="11723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05" name="Gerader Verbinder 1305"/>
                            <wps:cNvCnPr/>
                            <wps:spPr>
                              <a:xfrm flipH="1">
                                <a:off x="1078523" y="11723"/>
                                <a:ext cx="284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06" name="Gerader Verbinder 1306"/>
                            <wps:cNvCnPr/>
                            <wps:spPr>
                              <a:xfrm>
                                <a:off x="1441939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07" name="Gerader Verbinder 1307"/>
                            <wps:cNvCnPr/>
                            <wps:spPr>
                              <a:xfrm>
                                <a:off x="1623646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08" name="Gerader Verbinder 1308"/>
                            <wps:cNvCnPr/>
                            <wps:spPr>
                              <a:xfrm>
                                <a:off x="1799493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3"/>
                              </a:lnRef>
                              <a:fillRef idx="0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09" name="Gerader Verbinder 1309"/>
                            <wps:cNvCnPr/>
                            <wps:spPr>
                              <a:xfrm>
                                <a:off x="1981200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10" name="Gerader Verbinder 1310"/>
                            <wps:cNvCnPr/>
                            <wps:spPr>
                              <a:xfrm>
                                <a:off x="2162908" y="11723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11" name="Gerader Verbinder 1311"/>
                            <wps:cNvCnPr/>
                            <wps:spPr>
                              <a:xfrm>
                                <a:off x="2344616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12" name="Gerader Verbinder 1312"/>
                            <wps:cNvCnPr/>
                            <wps:spPr>
                              <a:xfrm>
                                <a:off x="2526323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13" name="Gerader Verbinder 1313"/>
                            <wps:cNvCnPr/>
                            <wps:spPr>
                              <a:xfrm>
                                <a:off x="2702169" y="11723"/>
                                <a:ext cx="0" cy="124396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14" name="Gerader Verbinder 1314"/>
                            <wps:cNvCnPr/>
                            <wps:spPr>
                              <a:xfrm flipH="1">
                                <a:off x="2883877" y="11723"/>
                                <a:ext cx="684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15" name="Gerader Verbinder 1315"/>
                            <wps:cNvCnPr/>
                            <wps:spPr>
                              <a:xfrm>
                                <a:off x="3247293" y="11723"/>
                                <a:ext cx="2047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16" name="Gerader Verbinder 1316"/>
                            <wps:cNvCnPr/>
                            <wps:spPr>
                              <a:xfrm>
                                <a:off x="3065585" y="11723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17" name="Gerader Verbinder 1317"/>
                            <wps:cNvCnPr/>
                            <wps:spPr>
                              <a:xfrm flipH="1">
                                <a:off x="3423139" y="11723"/>
                                <a:ext cx="245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18" name="Gerader Verbinder 1318"/>
                            <wps:cNvCnPr/>
                            <wps:spPr>
                              <a:xfrm>
                                <a:off x="3786554" y="11723"/>
                                <a:ext cx="279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19" name="Gerader Verbinder 1319"/>
                            <wps:cNvCnPr/>
                            <wps:spPr>
                              <a:xfrm>
                                <a:off x="3604846" y="11723"/>
                                <a:ext cx="1086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20" name="Gerader Verbinder 1320"/>
                            <wps:cNvCnPr/>
                            <wps:spPr>
                              <a:xfrm flipH="1">
                                <a:off x="3962400" y="0"/>
                                <a:ext cx="127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21" name="Gerader Verbinder 1321"/>
                            <wps:cNvCnPr/>
                            <wps:spPr>
                              <a:xfrm>
                                <a:off x="4325816" y="0"/>
                                <a:ext cx="1487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22" name="Gerader Verbinder 1322"/>
                            <wps:cNvCnPr/>
                            <wps:spPr>
                              <a:xfrm>
                                <a:off x="4149969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23" name="Gerader Verbinder 1323"/>
                            <wps:cNvCnPr/>
                            <wps:spPr>
                              <a:xfrm>
                                <a:off x="4507523" y="0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24" name="Gerader Verbinder 1324"/>
                            <wps:cNvCnPr/>
                            <wps:spPr>
                              <a:xfrm>
                                <a:off x="4689231" y="11723"/>
                                <a:ext cx="1243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25" name="Gerader Verbinder 1325"/>
                            <wps:cNvCnPr/>
                            <wps:spPr>
                              <a:xfrm>
                                <a:off x="5046785" y="11723"/>
                                <a:ext cx="1889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26" name="Gerader Verbinder 1326"/>
                            <wps:cNvCnPr/>
                            <wps:spPr>
                              <a:xfrm>
                                <a:off x="4870939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27" name="Gerader Verbinder 1327"/>
                            <wps:cNvCnPr/>
                            <wps:spPr>
                              <a:xfrm flipH="1">
                                <a:off x="5228493" y="11723"/>
                                <a:ext cx="523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28" name="Gerader Verbinder 1328"/>
                            <wps:cNvCnPr/>
                            <wps:spPr>
                              <a:xfrm>
                                <a:off x="5410200" y="11723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29" name="Gerader Verbinder 1329"/>
                            <wps:cNvCnPr/>
                            <wps:spPr>
                              <a:xfrm>
                                <a:off x="5591908" y="11723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30" name="Gerader Verbinder 1330"/>
                            <wps:cNvCnPr/>
                            <wps:spPr>
                              <a:xfrm>
                                <a:off x="5767754" y="11723"/>
                                <a:ext cx="2291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31" name="Gerader Verbinder 1331"/>
                            <wps:cNvCnPr/>
                            <wps:spPr>
                              <a:xfrm>
                                <a:off x="5949462" y="11723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32" name="Gerader Verbinder 1332"/>
                            <wps:cNvCnPr/>
                            <wps:spPr>
                              <a:xfrm>
                                <a:off x="6125308" y="11723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g:grpSp>
                        <wpg:cNvPr id="1333" name="Gruppieren 1333"/>
                        <wpg:cNvGrpSpPr/>
                        <wpg:grpSpPr>
                          <a:xfrm>
                            <a:off x="0" y="2514600"/>
                            <a:ext cx="6299835" cy="1271270"/>
                            <a:chOff x="0" y="0"/>
                            <a:chExt cx="6300000" cy="1271723"/>
                          </a:xfrm>
                        </wpg:grpSpPr>
                        <wps:wsp>
                          <wps:cNvPr id="1334" name="Rechteck 1334"/>
                          <wps:cNvSpPr/>
                          <wps:spPr>
                            <a:xfrm>
                              <a:off x="0" y="11723"/>
                              <a:ext cx="6300000" cy="12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35" name="Gerader Verbinder 1335"/>
                          <wps:cNvCnPr/>
                          <wps:spPr>
                            <a:xfrm>
                              <a:off x="0" y="175847"/>
                              <a:ext cx="629983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36" name="Gerader Verbinder 1336"/>
                          <wps:cNvCnPr/>
                          <wps:spPr>
                            <a:xfrm>
                              <a:off x="0" y="351693"/>
                              <a:ext cx="629983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37" name="Gerader Verbinder 1337"/>
                          <wps:cNvCnPr/>
                          <wps:spPr>
                            <a:xfrm>
                              <a:off x="0" y="533400"/>
                              <a:ext cx="629983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38" name="Gerader Verbinder 1338"/>
                          <wps:cNvCnPr/>
                          <wps:spPr>
                            <a:xfrm>
                              <a:off x="0" y="715108"/>
                              <a:ext cx="629983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39" name="Gerader Verbinder 1339"/>
                          <wps:cNvCnPr/>
                          <wps:spPr>
                            <a:xfrm>
                              <a:off x="0" y="896816"/>
                              <a:ext cx="629983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40" name="Gerader Verbinder 1340"/>
                          <wps:cNvCnPr/>
                          <wps:spPr>
                            <a:xfrm>
                              <a:off x="0" y="1072662"/>
                              <a:ext cx="6299347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41" name="Gerader Verbinder 1341"/>
                          <wps:cNvCnPr/>
                          <wps:spPr>
                            <a:xfrm>
                              <a:off x="175846" y="11723"/>
                              <a:ext cx="0" cy="124396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42" name="Gerader Verbinder 1342"/>
                          <wps:cNvCnPr/>
                          <wps:spPr>
                            <a:xfrm>
                              <a:off x="357554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43" name="Gerader Verbinder 1343"/>
                          <wps:cNvCnPr/>
                          <wps:spPr>
                            <a:xfrm>
                              <a:off x="720969" y="11723"/>
                              <a:ext cx="0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44" name="Gerader Verbinder 1344"/>
                          <wps:cNvCnPr/>
                          <wps:spPr>
                            <a:xfrm>
                              <a:off x="539262" y="11723"/>
                              <a:ext cx="0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45" name="Gerader Verbinder 1345"/>
                          <wps:cNvCnPr/>
                          <wps:spPr>
                            <a:xfrm>
                              <a:off x="902677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46" name="Gerader Verbinder 1346"/>
                          <wps:cNvCnPr/>
                          <wps:spPr>
                            <a:xfrm>
                              <a:off x="1260231" y="11723"/>
                              <a:ext cx="0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47" name="Gerader Verbinder 1347"/>
                          <wps:cNvCnPr/>
                          <wps:spPr>
                            <a:xfrm flipH="1">
                              <a:off x="1078523" y="11723"/>
                              <a:ext cx="284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48" name="Gerader Verbinder 1348"/>
                          <wps:cNvCnPr/>
                          <wps:spPr>
                            <a:xfrm>
                              <a:off x="1441939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49" name="Gerader Verbinder 1349"/>
                          <wps:cNvCnPr/>
                          <wps:spPr>
                            <a:xfrm>
                              <a:off x="1623646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50" name="Gerader Verbinder 1350"/>
                          <wps:cNvCnPr/>
                          <wps:spPr>
                            <a:xfrm>
                              <a:off x="1799493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3"/>
                            </a:lnRef>
                            <a:fillRef idx="0">
                              <a:schemeClr val="accent3"/>
                            </a:fillRef>
                            <a:effectRef idx="0">
                              <a:schemeClr val="accent3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51" name="Gerader Verbinder 1351"/>
                          <wps:cNvCnPr/>
                          <wps:spPr>
                            <a:xfrm>
                              <a:off x="1981200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52" name="Gerader Verbinder 1352"/>
                          <wps:cNvCnPr/>
                          <wps:spPr>
                            <a:xfrm>
                              <a:off x="2162908" y="11723"/>
                              <a:ext cx="0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53" name="Gerader Verbinder 1353"/>
                          <wps:cNvCnPr/>
                          <wps:spPr>
                            <a:xfrm>
                              <a:off x="2344616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54" name="Gerader Verbinder 1354"/>
                          <wps:cNvCnPr/>
                          <wps:spPr>
                            <a:xfrm>
                              <a:off x="2526323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55" name="Gerader Verbinder 1355"/>
                          <wps:cNvCnPr/>
                          <wps:spPr>
                            <a:xfrm>
                              <a:off x="2702169" y="11723"/>
                              <a:ext cx="0" cy="124396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56" name="Gerader Verbinder 1356"/>
                          <wps:cNvCnPr/>
                          <wps:spPr>
                            <a:xfrm flipH="1">
                              <a:off x="2883877" y="11723"/>
                              <a:ext cx="684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57" name="Gerader Verbinder 1357"/>
                          <wps:cNvCnPr/>
                          <wps:spPr>
                            <a:xfrm>
                              <a:off x="3247293" y="11723"/>
                              <a:ext cx="2047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58" name="Gerader Verbinder 1358"/>
                          <wps:cNvCnPr/>
                          <wps:spPr>
                            <a:xfrm>
                              <a:off x="3065585" y="11723"/>
                              <a:ext cx="0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59" name="Gerader Verbinder 1359"/>
                          <wps:cNvCnPr/>
                          <wps:spPr>
                            <a:xfrm flipH="1">
                              <a:off x="3423139" y="11723"/>
                              <a:ext cx="245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60" name="Gerader Verbinder 1360"/>
                          <wps:cNvCnPr/>
                          <wps:spPr>
                            <a:xfrm>
                              <a:off x="3786554" y="11723"/>
                              <a:ext cx="279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61" name="Gerader Verbinder 1361"/>
                          <wps:cNvCnPr/>
                          <wps:spPr>
                            <a:xfrm>
                              <a:off x="3604846" y="11723"/>
                              <a:ext cx="1086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62" name="Gerader Verbinder 1362"/>
                          <wps:cNvCnPr/>
                          <wps:spPr>
                            <a:xfrm flipH="1">
                              <a:off x="3962400" y="0"/>
                              <a:ext cx="127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63" name="Gerader Verbinder 1363"/>
                          <wps:cNvCnPr/>
                          <wps:spPr>
                            <a:xfrm>
                              <a:off x="4325816" y="0"/>
                              <a:ext cx="1487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64" name="Gerader Verbinder 1364"/>
                          <wps:cNvCnPr/>
                          <wps:spPr>
                            <a:xfrm>
                              <a:off x="4149969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65" name="Gerader Verbinder 1365"/>
                          <wps:cNvCnPr/>
                          <wps:spPr>
                            <a:xfrm>
                              <a:off x="4507523" y="0"/>
                              <a:ext cx="0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66" name="Gerader Verbinder 1366"/>
                          <wps:cNvCnPr/>
                          <wps:spPr>
                            <a:xfrm>
                              <a:off x="4689231" y="11723"/>
                              <a:ext cx="1243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67" name="Gerader Verbinder 1367"/>
                          <wps:cNvCnPr/>
                          <wps:spPr>
                            <a:xfrm>
                              <a:off x="5046785" y="11723"/>
                              <a:ext cx="1889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68" name="Gerader Verbinder 1368"/>
                          <wps:cNvCnPr/>
                          <wps:spPr>
                            <a:xfrm>
                              <a:off x="4870939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69" name="Gerader Verbinder 1369"/>
                          <wps:cNvCnPr/>
                          <wps:spPr>
                            <a:xfrm flipH="1">
                              <a:off x="5228493" y="11723"/>
                              <a:ext cx="523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70" name="Gerader Verbinder 1370"/>
                          <wps:cNvCnPr/>
                          <wps:spPr>
                            <a:xfrm>
                              <a:off x="5410200" y="11723"/>
                              <a:ext cx="0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71" name="Gerader Verbinder 1371"/>
                          <wps:cNvCnPr/>
                          <wps:spPr>
                            <a:xfrm>
                              <a:off x="5591908" y="11723"/>
                              <a:ext cx="0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72" name="Gerader Verbinder 1372"/>
                          <wps:cNvCnPr/>
                          <wps:spPr>
                            <a:xfrm>
                              <a:off x="5767754" y="11723"/>
                              <a:ext cx="2291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73" name="Gerader Verbinder 1373"/>
                          <wps:cNvCnPr/>
                          <wps:spPr>
                            <a:xfrm>
                              <a:off x="5949462" y="11723"/>
                              <a:ext cx="0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74" name="Gerader Verbinder 1374"/>
                          <wps:cNvCnPr/>
                          <wps:spPr>
                            <a:xfrm>
                              <a:off x="6125308" y="11723"/>
                              <a:ext cx="0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FABC551" id="Gruppieren 1247" o:spid="_x0000_s1026" style="position:absolute;margin-left:-.05pt;margin-top:13.2pt;width:496.05pt;height:298.1pt;z-index:251926528" coordsize="62998,37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mbsuQ4AAEBRAQAOAAAAZHJzL2Uyb0RvYy54bWzsXWuvm0gS/b7S/gfL3zfXvMGKM4qSTXal&#10;zEw0M7vzmWD80GJggfvI/PqtbozNTXCZ8riz0b1nNLrBFDQGH6q66nT3efnDwy6b3KVVvS3yxdR6&#10;MZtO0jwpltt8vZj+67d3fwunk7qJ82WcFXm6mH5O6+kPr/76l5f35Ty1i02RLdNqQo3k9fy+XEw3&#10;TVPOb27qZJPu4vpFUaY5GVdFtYsb+litb5ZVfE+t77Ibezbzb+6LallWRZLWNe192xqnr3T7q1Wa&#10;ND+vVnXaTLLFlL5bo/9W+u8n9ffm1ct4vq7icrNN9l8jvuBb7OJtThc9NPU2buLJbbX9qqndNqmK&#10;ulg1L5Jid1OsVtsk1fdAd2PNvrib91VxW+p7Wc/v1+XhMdGj/eI5Xdxs8tPdx2qyXdJvZ7vBdJLH&#10;O/qV3le3ZblNqzSf6N30lO7L9ZwOfl+Vv5Yfq/2OdftJ3fjDqtqpf+mWJg/6+X4+PN/0oZkktNO3&#10;oyh0vOkkIZsThF4Y7H+BZEM/01fnJZu/nznzprvwjfp+h69z+HD43sebJEAO3WSooHD1m7Q9x/Jm&#10;Vgsz0U32zrzgJqPhm4yM3KRlB/T/2F/Sman/WgyoMwPbUd/q5E2SX6iP0K//HPR/3cRlqt+oWqH5&#10;gAqPvlCLil/SZNOkyX8I+LRTY0IfekB9Pa/pBTgJeau7oXh+gP3jW/b1/fdvOZ6XVd28T4vdRG0s&#10;phX5Le1O4rsPddMe2h2irpwX77ZZRvvjeZarv3WRbZdqn/6gnGf6JqsmdzG5vU9rS7eV3e5+LJbt&#10;vsBTv0HbsPa16nD9I/Raop9EtU6vVnfPeqv5nKXtlX9JV+Q66MW29QUODbXXiJMkzZv22vUmXqbt&#10;bnXl4UtnOTWoWl7RjRza3jfw+J66tts72B+vTk21zz+cPOO+WHvy4Qx95SJvDifvtnlRDTWQ0V3t&#10;r9we3z2k9tGop/SpWH4mdFVFG3HqMnm3pZ/2Q1w3H+OKQgwBjsJm8zP9WWXF/WJa7Lemk01R/TG0&#10;Xx1P8CfrdHJPIWsxrf97G1fpdJL9M6cXI7JcV8U4/cH1Aps+VH3Lp74lv929KQgeFgXoMtGb6vgm&#10;6zZXVbH7naLra3VVMsV5QtdeTJOm6j68adpQSvE5SV+/1odRXCvj5kP+a5moxtVTVdD97eH3uCr3&#10;+G7o1fip6F7GeP4FzNtj1Zl58fq2KVZb/Q4cn+v+eZNjUD7723gIek77uJFWBOZq8u+0+rTN1Ra5&#10;Cg0I9VXIq7zJ9wGye226IPVFdLQCL6SYS0jq+Yp+iOxeky62di5g/xSzba582VePTzkStfu7cA0j&#10;Xt/h937Eq/ut3/vmYeR7r5zDHpffDqA2C1C7F8vGAtTxLD/S0RkA/TowAaDVcihr6dz63hse+1gO&#10;C1CNM6EH9RzHbTsTACgAOjatPglQlwWoe4EHDSzPmunUEgAFQP80QKl0wvRBvQsAGkZ+aPnog6IP&#10;KilMnvSgPgtQjTNhiLdmge37uvf62IU6qlypConIkuYnKi/7GkVbTdFZ5reojnzfWdKxxj2Uxuts&#10;fDRCdQJPkCcQDpT9qGSi4EkFdCfytW8+1Di/KvghlQdIe9XoI0cxBNI9VTGy1uR4gedRz/YMSL0o&#10;pOJh6zFQb+pq5//fOvP37UmPHNMQSPdU00iQUq068qnBMyAdQZ3Ak8KTHj2pT0H4dMZEVnJ4o8O9&#10;50Q29UQB0gP9hazpGlmTz1JLZJWANJrZfkCd3DOeFOF+iNhFuF+fSu2V42M8qYxesmx/ZjsE+zMo&#10;RbwHSkUck89yTGQ960onq2xb/qMbubAfzUZFqNCjcUon8Gqr1Gmf7MOxArIyyLKsky9jnWgEkBU5&#10;5xMpoBQolaGUpZ7a8uboRMrybcd3zxdOgVKgVIZSln/yZfyTFUSRS8OfTgT95xTxuxHa4ny/O/Gi&#10;kXrdyReM0P2uK6c+y0GR9WwnVXF5Xdc0Ci2aCAOUqqHm9OD0oPWhceQYricbruezJBRZJSi1KeRH&#10;NBDqnC9Fwo+IL4v4LAtFlJIIpY7r+jQa6hxK0S8FSkUopclxTPG0nTo3OnuyPdt3ThejnlO/FBF/&#10;P09aNP/3VIk/YHkosop8aTCjoH++EoXBUfClMl/KElHBCCJqsMRvh6ETniZO/ZDKtO1wPkR/IFaG&#10;WJaUCkaQUr1836FlGuzTVSl71g2LVhzrcaY1hvRhSN9hlZSTHQCWigpkVJQz8z0vJNoAHD+6qVft&#10;prJUVDBiFtRgB8BxaUTKaerUdtUaIegB6PU+UEuV1VIDlpciqySzooWTyLOeHNFvB5R0AafAKbOw&#10;2MkOAMtMUXYkwqk/c8PTLD/Ni6a3AkAFUC8BKktOBSPIqeE+QOTbakEJ1WfVcwOOU071CmeAa7ve&#10;F+K/MP6zLBUFbIlfdR3bU3P2h0DqhuTBW5+K7B9lKlGZKmRJKrKKQGq50ZgZfSimAqUylLIkVSgj&#10;qSinD7px/V/E+0OyDz8KhMoQyhJU4QiCqlfud/0wYmZKqcUluoAPVwqgyoDK8lKhjJfyZq5Pk6RO&#10;lfutMERZqlsuGemTLH1S3PvpuadkFfVMadF5TJHar81NDw4DpusXVxk+pZwfg9JLeSnPpumlpwl/&#10;3X1Fxo8q6gVVVFWAZxAro6U815qNmYiCfArdVFk3lSWlqOApif6eF1mYiILo3xeZuk70ZxmpcAQj&#10;1cv6vYDW8GEofjuiKhiCPoL+JUGf5aIoSxe5U5oh7WJNtFboCMmU1uy7ijuNWDKKrBKU+iTQ42D2&#10;6TNC6VEOsBX108qA7WZf9k2F0X0C1Fc8pN0aXhcoHnYrm9H5x7Ejj3QPn4BaXnRgOHpqebTz+E5C&#10;La9qFxatoZYHtby9dN4zUstT9crTlSWyHl3FWDEyqOXRM0Ox/krF+oillMgqByjU8gDQKyZALJsU&#10;jWCTevWkdkQz1PIA0CsClCWPIhl51AIUankA6BUByvJGkYw3agEKtTwA9IoAZSmjSEYZtQCFWp7q&#10;uCNLulaWxHJFkYwrglreYvpYYES8nG63kMRFy+l2Jz+x5XQdNV/zZK1JWckjjF5cD2p5AOmmaa49&#10;PMSZHZmmr9XylFUCUqjlAaRGQHrg9d4PgbRP8J2v2kMtDyA1AlKOWnJmMmoJankAqRGQcvSSM5PR&#10;S92YEqykB4mH+oor6TkzjmNS1rOd0sFVdKCWN7mLMzhWI46VY51oydHzkO3RolDLA0qnRlDKUU/O&#10;TEY9QS0PKDWDUo5/UuPlz4b/vi+FWl4X8XUKegkH1Z14UXm/O/nJlfc5DsqZCTkoqOV1KO3oIJBQ&#10;26Qq6mLVvEiK3Q3JKm7ls+ociyWhyCrxpVDLQ8Q3EvEtloUiqwilUMuDLzWRPVksDUVWEUqhlgeU&#10;GkEpy0NZMh7KhloeUGoEpSwRZY0gogZL/FDLQ4W/Xpjpo7KklDWClOpVpaCWByqqNAVUlooigQZJ&#10;NxVqeUj5zbhTloqyRlBRgx0AqOXBsRpzrCwvZcl4KajloadqqgPAMlOWjJlyoJYHoBoCqs2SU2Q9&#10;21Md7gNALQ8T+gzMlbJZloqsZ+HaqwBALQ+FVROFVZslqcgqAinU8oBSIyhlSSpbRlJBLQ/r5l99&#10;YrTNElRkFflRqOUhiTKVRLG8lC3jpaCWh/KpqfKpzfJSZBV5VKjloWdqpGfK8lL2pbwU1PLQATDV&#10;AWBpKVtGS0EtD3y/Eb7fZkkpskqiP9TygFIjKHVYRoqsIpRCLQ9B31DQd1guiqwioEItD8mUiWTK&#10;YckoskpQCrW85xb0+2p5/e37cj0fVs5znCOx1FPOU7s11C5QzrM9yyVtcHX+k1XOc5wD23FUzlM7&#10;j+8nlPOgnJdVbXUcynnPTjnPcViaiaxHV3F+DV7Ksj4vplDOo2d2yXo83RIpF63H05381NbjcVh6&#10;iaxygEI5DwC9mqyO47DMElnlAIVyHgB6RYCyRJIjI5LaEA/lPAD0igBlOSRHxiG1AIVyHgB6PYC6&#10;LH1EVnmIh3KeemjIkq6jnOe4LG9EVglCoZwH2sgEbeSytBFZJSCFch5AagSkR6ZpQJTMlU1hgnIe&#10;QGoEpAdeb0g5z+0TfOer9lDOA0iNgJSlllwZtQTlPIDUCEhZesmV0UtQzntuQ5mU0Pd9XU4edllO&#10;W6bm2Lksx0TWs5nT4Io6UM7DtFBjkGVZJ1fGOkE5D47VyMQQl6WeyHrWsfbWfoJyHlBqBKUeyz+R&#10;VYRSKOd1qZQu5l3CQXUnXjRSrzv5qY3U81gOiqwilEI5r0NpN7ITynnXUM7zWBKKrBKUQjkPEd9M&#10;xGdZKE/GQtlQzoMvNVE89VgaiqwiXwrlPKDUCEpZHsqT8VBQzkPENxPxWSLKG0FEDZb4oZyHtUoM&#10;rVXisaQUWSXRH8p5oKJMUVEeS0WRVQTUme95IXUp1ExnK2jXND+uIEGV2kRZbFpbol1dguqLD6tq&#10;p3iCsqqb92mxm6iNxTTb5ulU7Y/vPtQNfQk6tDtE7c5y9bcusu3y3TbL9Idkk+7SN92M/U9rSzeQ&#10;3e5+LJYtggLveOG6O1y33WtJFz1pp+Kv6/IjswZCe4FDQ0CpMZSyVJQ3gooa7ABAOQ+QNQVZn+Wl&#10;yCpyrEFInpUqCsOO1Q7o/WhdqxeF7ZwruNZeLIgfqUVcxEx1TMNTY6Z8lpkiqwinUM5DSmUopfJZ&#10;coqsZ4E63AeAch6U8wwo5/ksS0XWs3BVOU2xWk0eFlMo56H8b6L877MkFVlFIIVyHlBqBKUsSeXL&#10;SCoo5z3KhTBw6hoDp3yWoCKryI9COQ9JlKkkiuWlfBkvBeU8lE+NlU9ZXsqX8VIulPPQMzXSM2V5&#10;Kf9SXgrKeegAGOoABCwtRVZJTxXKeRjwZ2TAX8CSUmQVodSLrGhG/Ylh8hSjUtLVZLukKvNMj5dh&#10;h7OAOv3p7mNFj4uGMTkBy0iRVYRSKOch6JsK+iwXFci4KA/KeUimTCRTAUtGkVXiTqGc99y6pn21&#10;PL19vy710N51FZebbfI2buL+Zz3Cd57axabIlmn16n8AAAD//wMAUEsDBBQABgAIAAAAIQA8qs/r&#10;3wAAAAgBAAAPAAAAZHJzL2Rvd25yZXYueG1sTI9BS8NAFITvgv9heYK3dpOowabZlFLUUxFsBent&#10;NfuahGbfhuw2Sf+968kehxlmvslXk2nFQL1rLCuI5xEI4tLqhisF3/v32SsI55E1tpZJwZUcrIr7&#10;uxwzbUf+omHnKxFK2GWooPa+y6R0ZU0G3dx2xME72d6gD7KvpO5xDOWmlUkUpdJgw2Ghxo42NZXn&#10;3cUo+BhxXD/Fb8P2fNpcD/uXz59tTEo9PkzrJQhPk/8Pwx9+QIciMB3thbUTrYJZHIIKkvQZRLAX&#10;iyRcOypIkyQFWeTy9kDxCwAA//8DAFBLAQItABQABgAIAAAAIQC2gziS/gAAAOEBAAATAAAAAAAA&#10;AAAAAAAAAAAAAABbQ29udGVudF9UeXBlc10ueG1sUEsBAi0AFAAGAAgAAAAhADj9If/WAAAAlAEA&#10;AAsAAAAAAAAAAAAAAAAALwEAAF9yZWxzLy5yZWxzUEsBAi0AFAAGAAgAAAAhAHZWZuy5DgAAQFEB&#10;AA4AAAAAAAAAAAAAAAAALgIAAGRycy9lMm9Eb2MueG1sUEsBAi0AFAAGAAgAAAAhADyqz+vfAAAA&#10;CAEAAA8AAAAAAAAAAAAAAAAAExEAAGRycy9kb3ducmV2LnhtbFBLBQYAAAAABAAEAPMAAAAfEgAA&#10;AAA=&#10;">
                <v:group id="Gruppieren 1248" o:spid="_x0000_s1027" style="position:absolute;width:62998;height:25315" coordsize="62998,25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rJExwAAAN0AAAAPAAAAZHJzL2Rvd25yZXYueG1sRI9Ba8JA&#10;EIXvhf6HZQre6ibaSkldRaQtPUjBWBBvQ3ZMgtnZkN0m8d93DoK3Gd6b975ZrkfXqJ66UHs2kE4T&#10;UMSFtzWXBn4Pn89voEJEtth4JgNXCrBePT4sMbN+4D31eSyVhHDI0EAVY5tpHYqKHIapb4lFO/vO&#10;YZS1K7XtcJBw1+hZkiy0w5qlocKWthUVl/zPGfgacNjM049+dzlvr6fD689xl5Ixk6dx8w4q0hjv&#10;5tv1txX82Yvgyjcygl79AwAA//8DAFBLAQItABQABgAIAAAAIQDb4fbL7gAAAIUBAAATAAAAAAAA&#10;AAAAAAAAAAAAAABbQ29udGVudF9UeXBlc10ueG1sUEsBAi0AFAAGAAgAAAAhAFr0LFu/AAAAFQEA&#10;AAsAAAAAAAAAAAAAAAAAHwEAAF9yZWxzLy5yZWxzUEsBAi0AFAAGAAgAAAAhAKpCskTHAAAA3QAA&#10;AA8AAAAAAAAAAAAAAAAABwIAAGRycy9kb3ducmV2LnhtbFBLBQYAAAAAAwADALcAAAD7AgAAAAA=&#10;">
                  <v:group id="Gruppieren 1249" o:spid="_x0000_s1028" style="position:absolute;width:62998;height:12712" coordsize="63000,12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hffxAAAAN0AAAAPAAAAZHJzL2Rvd25yZXYueG1sRE9La8JA&#10;EL4L/odlBG91E1/Y6CoiKj1IoVoovQ3ZMQlmZ0N2TeK/7woFb/PxPWe16UwpGqpdYVlBPIpAEKdW&#10;F5wp+L4c3hYgnEfWWFomBQ9ysFn3eytMtG35i5qzz0QIYZeggtz7KpHSpTkZdCNbEQfuamuDPsA6&#10;k7rGNoSbUo6jaC4NFhwacqxol1N6O9+NgmOL7XYS75vT7bp7/F5mnz+nmJQaDrrtEoSnzr/E/+4P&#10;HeaPp+/w/CacINd/AAAA//8DAFBLAQItABQABgAIAAAAIQDb4fbL7gAAAIUBAAATAAAAAAAAAAAA&#10;AAAAAAAAAABbQ29udGVudF9UeXBlc10ueG1sUEsBAi0AFAAGAAgAAAAhAFr0LFu/AAAAFQEAAAsA&#10;AAAAAAAAAAAAAAAAHwEAAF9yZWxzLy5yZWxzUEsBAi0AFAAGAAgAAAAhAMUOF9/EAAAA3QAAAA8A&#10;AAAAAAAAAAAAAAAABwIAAGRycy9kb3ducmV2LnhtbFBLBQYAAAAAAwADALcAAAD4AgAAAAA=&#10;">
                    <v:rect id="Rechteck 1250" o:spid="_x0000_s1029" style="position:absolute;top:117;width:63000;height:12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6FqxQAAAN0AAAAPAAAAZHJzL2Rvd25yZXYueG1sRI9Ba8JA&#10;EIXvQv/DMoXedGNAKamrlECl9WaqeJ1mxySanY3ZrcZ/7xwKvc3w3rz3zWI1uFZdqQ+NZwPTSQKK&#10;uPS24crA7vtj/AoqRGSLrWcycKcAq+XTaIGZ9Tfe0rWIlZIQDhkaqGPsMq1DWZPDMPEdsWhH3zuM&#10;svaVtj3eJNy1Ok2SuXbYsDTU2FFeU3kufp2Bn7U7pZfpyW+L/YFmhyr/2uxyY16eh/c3UJGG+G/+&#10;u/60gp/OhF++kRH08gEAAP//AwBQSwECLQAUAAYACAAAACEA2+H2y+4AAACFAQAAEwAAAAAAAAAA&#10;AAAAAAAAAAAAW0NvbnRlbnRfVHlwZXNdLnhtbFBLAQItABQABgAIAAAAIQBa9CxbvwAAABUBAAAL&#10;AAAAAAAAAAAAAAAAAB8BAABfcmVscy8ucmVsc1BLAQItABQABgAIAAAAIQCgI6FqxQAAAN0AAAAP&#10;AAAAAAAAAAAAAAAAAAcCAABkcnMvZG93bnJldi54bWxQSwUGAAAAAAMAAwC3AAAA+QIAAAAA&#10;" filled="f" strokecolor="#bfbfbf [2412]" strokeweight="1pt"/>
                    <v:line id="Gerader Verbinder 1251" o:spid="_x0000_s1030" style="position:absolute;visibility:visible;mso-wrap-style:square" from="0,1758" to="62998,1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ZskxAAAAN0AAAAPAAAAZHJzL2Rvd25yZXYueG1sRE89a8Mw&#10;EN0L+Q/iCl1KI9vQkDhRQmgIZPDitEO6HdZFNrVORlJj999HhUK3e7zP2+wm24sb+dA5VpDPMxDE&#10;jdMdGwUf78eXJYgQkTX2jknBDwXYbWcPGyy1G7mm2zkakUI4lKigjXEopQxNSxbD3A3Eibs6bzEm&#10;6I3UHscUbntZZNlCWuw4NbQ40FtLzdf52yr4NM+Vqw/dosh1lfHKX1ZYO6WeHqf9GkSkKf6L/9wn&#10;neYXrzn8fpNOkNs7AAAA//8DAFBLAQItABQABgAIAAAAIQDb4fbL7gAAAIUBAAATAAAAAAAAAAAA&#10;AAAAAAAAAABbQ29udGVudF9UeXBlc10ueG1sUEsBAi0AFAAGAAgAAAAhAFr0LFu/AAAAFQEAAAsA&#10;AAAAAAAAAAAAAAAAHwEAAF9yZWxzLy5yZWxzUEsBAi0AFAAGAAgAAAAhABytmyTEAAAA3QAAAA8A&#10;AAAAAAAAAAAAAAAABwIAAGRycy9kb3ducmV2LnhtbFBLBQYAAAAAAwADALcAAAD4AgAAAAA=&#10;" strokecolor="#bfbfbf [2412]" strokeweight=".5pt">
                      <v:stroke joinstyle="miter"/>
                    </v:line>
                    <v:line id="Gerader Verbinder 1252" o:spid="_x0000_s1031" style="position:absolute;visibility:visible;mso-wrap-style:square" from="0,3516" to="62998,35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wVTwwAAAN0AAAAPAAAAZHJzL2Rvd25yZXYueG1sRE9Na8JA&#10;EL0L/odlCr2I2Rio1JhVpCL04CXqod6G7LgJzc6G3a2m/75bKPQ2j/c51Xa0vbiTD51jBYssB0Hc&#10;ON2xUXA5H+avIEJE1tg7JgXfFGC7mU4qLLV7cE33UzQihXAoUUEb41BKGZqWLIbMDcSJuzlvMSbo&#10;jdQeHync9rLI86W02HFqaHGgt5aaz9OXVXA1s6Or992yWOhjziv/scLaKfX8NO7WICKN8V/8537X&#10;aX7xUsDvN+kEufkBAAD//wMAUEsBAi0AFAAGAAgAAAAhANvh9svuAAAAhQEAABMAAAAAAAAAAAAA&#10;AAAAAAAAAFtDb250ZW50X1R5cGVzXS54bWxQSwECLQAUAAYACAAAACEAWvQsW78AAAAVAQAACwAA&#10;AAAAAAAAAAAAAAAfAQAAX3JlbHMvLnJlbHNQSwECLQAUAAYACAAAACEA7H8FU8MAAADdAAAADwAA&#10;AAAAAAAAAAAAAAAHAgAAZHJzL2Rvd25yZXYueG1sUEsFBgAAAAADAAMAtwAAAPcCAAAAAA==&#10;" strokecolor="#bfbfbf [2412]" strokeweight=".5pt">
                      <v:stroke joinstyle="miter"/>
                    </v:line>
                    <v:line id="Gerader Verbinder 1253" o:spid="_x0000_s1032" style="position:absolute;visibility:visible;mso-wrap-style:square" from="0,5334" to="62998,53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6DIxAAAAN0AAAAPAAAAZHJzL2Rvd25yZXYueG1sRE9Na8JA&#10;EL0X/A/LCF6K2ZhSMamrlIrQg5doD+1tyE6T0Oxs2F2T+O/dQqG3ebzP2e4n04mBnG8tK1glKQji&#10;yuqWawUfl+NyA8IHZI2dZVJwIw/73exhi4W2I5c0nEMtYgj7AhU0IfSFlL5qyKBPbE8cuW/rDIYI&#10;XS21wzGGm05mabqWBluODQ329NZQ9XO+GgVf9ePJlod2na30KeXcfeZYWqUW8+n1BUSgKfyL/9zv&#10;Os7Pnp/g95t4gtzdAQAA//8DAFBLAQItABQABgAIAAAAIQDb4fbL7gAAAIUBAAATAAAAAAAAAAAA&#10;AAAAAAAAAABbQ29udGVudF9UeXBlc10ueG1sUEsBAi0AFAAGAAgAAAAhAFr0LFu/AAAAFQEAAAsA&#10;AAAAAAAAAAAAAAAAHwEAAF9yZWxzLy5yZWxzUEsBAi0AFAAGAAgAAAAhAIMzoMjEAAAA3QAAAA8A&#10;AAAAAAAAAAAAAAAABwIAAGRycy9kb3ducmV2LnhtbFBLBQYAAAAAAwADALcAAAD4AgAAAAA=&#10;" strokecolor="#bfbfbf [2412]" strokeweight=".5pt">
                      <v:stroke joinstyle="miter"/>
                    </v:line>
                    <v:line id="Gerader Verbinder 1254" o:spid="_x0000_s1033" style="position:absolute;visibility:visible;mso-wrap-style:square" from="0,7151" to="62998,7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ji8xAAAAN0AAAAPAAAAZHJzL2Rvd25yZXYueG1sRE9Na8JA&#10;EL0X/A/LCF6K2RhaMamrlIrQg5doD+1tyE6T0Oxs2F2T+O/dQqG3ebzP2e4n04mBnG8tK1glKQji&#10;yuqWawUfl+NyA8IHZI2dZVJwIw/73exhi4W2I5c0nEMtYgj7AhU0IfSFlL5qyKBPbE8cuW/rDIYI&#10;XS21wzGGm05mabqWBluODQ329NZQ9XO+GgVf9ePJlod2na30KeXcfeZYWqUW8+n1BUSgKfyL/9zv&#10;Os7Pnp/g95t4gtzdAQAA//8DAFBLAQItABQABgAIAAAAIQDb4fbL7gAAAIUBAAATAAAAAAAAAAAA&#10;AAAAAAAAAABbQ29udGVudF9UeXBlc10ueG1sUEsBAi0AFAAGAAgAAAAhAFr0LFu/AAAAFQEAAAsA&#10;AAAAAAAAAAAAAAAAHwEAAF9yZWxzLy5yZWxzUEsBAi0AFAAGAAgAAAAhAAzaOLzEAAAA3QAAAA8A&#10;AAAAAAAAAAAAAAAABwIAAGRycy9kb3ducmV2LnhtbFBLBQYAAAAAAwADALcAAAD4AgAAAAA=&#10;" strokecolor="#bfbfbf [2412]" strokeweight=".5pt">
                      <v:stroke joinstyle="miter"/>
                    </v:line>
                    <v:line id="Gerader Verbinder 1255" o:spid="_x0000_s1034" style="position:absolute;visibility:visible;mso-wrap-style:square" from="0,8968" to="62998,89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p0nxAAAAN0AAAAPAAAAZHJzL2Rvd25yZXYueG1sRE89a8Mw&#10;EN0D/Q/iCl1CIsfgUDtRQmkoZPBip0O7HdbVNrVORlJi599XhUK3e7zP2x9nM4gbOd9bVrBZJyCI&#10;G6t7bhW8X95WzyB8QNY4WCYFd/JwPDws9lhoO3FFtzq0IoawL1BBF8JYSOmbjgz6tR2JI/dlncEQ&#10;oWuldjjFcDPINEm20mDPsaHDkV47ar7rq1Hw2S5LW536bbrRZcK5+8ixsko9Pc4vOxCB5vAv/nOf&#10;dZyfZhn8fhNPkIcfAAAA//8DAFBLAQItABQABgAIAAAAIQDb4fbL7gAAAIUBAAATAAAAAAAAAAAA&#10;AAAAAAAAAABbQ29udGVudF9UeXBlc10ueG1sUEsBAi0AFAAGAAgAAAAhAFr0LFu/AAAAFQEAAAsA&#10;AAAAAAAAAAAAAAAAHwEAAF9yZWxzLy5yZWxzUEsBAi0AFAAGAAgAAAAhAGOWnSfEAAAA3QAAAA8A&#10;AAAAAAAAAAAAAAAABwIAAGRycy9kb3ducmV2LnhtbFBLBQYAAAAAAwADALcAAAD4AgAAAAA=&#10;" strokecolor="#bfbfbf [2412]" strokeweight=".5pt">
                      <v:stroke joinstyle="miter"/>
                    </v:line>
                    <v:line id="Gerader Verbinder 1256" o:spid="_x0000_s1035" style="position:absolute;visibility:visible;mso-wrap-style:square" from="0,10726" to="62993,107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ANQwgAAAN0AAAAPAAAAZHJzL2Rvd25yZXYueG1sRE9Ni8Iw&#10;EL0L+x/CCF5EUwuWtRplcVnYg5eqh/U2NGNbbCYliVr//UYQvM3jfc5q05tW3Mj5xrKC2TQBQVxa&#10;3XCl4Hj4mXyC8AFZY2uZFDzIw2b9MVhhru2dC7rtQyViCPscFdQhdLmUvqzJoJ/ajjhyZ+sMhghd&#10;JbXDeww3rUyTJJMGG44NNXa0ram87K9Gwaka72zx3WTpTO8SXri/BRZWqdGw/1qCCNSHt/jl/tVx&#10;fjrP4PlNPEGu/wEAAP//AwBQSwECLQAUAAYACAAAACEA2+H2y+4AAACFAQAAEwAAAAAAAAAAAAAA&#10;AAAAAAAAW0NvbnRlbnRfVHlwZXNdLnhtbFBLAQItABQABgAIAAAAIQBa9CxbvwAAABUBAAALAAAA&#10;AAAAAAAAAAAAAB8BAABfcmVscy8ucmVsc1BLAQItABQABgAIAAAAIQCTRANQwgAAAN0AAAAPAAAA&#10;AAAAAAAAAAAAAAcCAABkcnMvZG93bnJldi54bWxQSwUGAAAAAAMAAwC3AAAA9gIAAAAA&#10;" strokecolor="#bfbfbf [2412]" strokeweight=".5pt">
                      <v:stroke joinstyle="miter"/>
                    </v:line>
                    <v:line id="Gerader Verbinder 1257" o:spid="_x0000_s1036" style="position:absolute;visibility:visible;mso-wrap-style:square" from="1758,117" to="1758,12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KbLxAAAAN0AAAAPAAAAZHJzL2Rvd25yZXYueG1sRE9Na8JA&#10;EL0L/Q/LFHoR3SSgramrFIvQQy7RHuptyE6T0Oxs2F2T+O+7QqG3ebzP2e4n04mBnG8tK0iXCQji&#10;yuqWawWf5+PiBYQPyBo7y6TgRh72u4fZFnNtRy5pOIVaxBD2OSpoQuhzKX3VkEG/tD1x5L6tMxgi&#10;dLXUDscYbjqZJclaGmw5NjTY06Gh6ud0NQou9byw5Xu7zlJdJLxxXxssrVJPj9PbK4hAU/gX/7k/&#10;dJyfrZ7h/k08Qe5+AQAA//8DAFBLAQItABQABgAIAAAAIQDb4fbL7gAAAIUBAAATAAAAAAAAAAAA&#10;AAAAAAAAAABbQ29udGVudF9UeXBlc10ueG1sUEsBAi0AFAAGAAgAAAAhAFr0LFu/AAAAFQEAAAsA&#10;AAAAAAAAAAAAAAAAHwEAAF9yZWxzLy5yZWxzUEsBAi0AFAAGAAgAAAAhAPwIpsvEAAAA3QAAAA8A&#10;AAAAAAAAAAAAAAAABwIAAGRycy9kb3ducmV2LnhtbFBLBQYAAAAAAwADALcAAAD4AgAAAAA=&#10;" strokecolor="#bfbfbf [2412]" strokeweight=".5pt">
                      <v:stroke joinstyle="miter"/>
                    </v:line>
                    <v:line id="Gerader Verbinder 1258" o:spid="_x0000_s1037" style="position:absolute;visibility:visible;mso-wrap-style:square" from="3575,117" to="3575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zK5xQAAAN0AAAAPAAAAZHJzL2Rvd25yZXYueG1sRI9Ba8JA&#10;EIXvQv/DMoVepG4MKJq6iiiFHrxEPbS3ITtNQrOzYXfV9N87B8HbDO/Ne9+sNoPr1JVCbD0bmE4y&#10;UMSVty3XBs6nz/cFqJiQLXaeycA/RdisX0YrLKy/cUnXY6qVhHAs0ECTUl9oHauGHMaJ74lF+/XB&#10;YZI11NoGvEm463SeZXPtsGVpaLCnXUPV3/HiDPzU44Mv9+08n9pDxsvwvcTSG/P2Omw/QCUa0tP8&#10;uP6ygp/PBFe+kRH0+g4AAP//AwBQSwECLQAUAAYACAAAACEA2+H2y+4AAACFAQAAEwAAAAAAAAAA&#10;AAAAAAAAAAAAW0NvbnRlbnRfVHlwZXNdLnhtbFBLAQItABQABgAIAAAAIQBa9CxbvwAAABUBAAAL&#10;AAAAAAAAAAAAAAAAAB8BAABfcmVscy8ucmVsc1BLAQItABQABgAIAAAAIQCNlzK5xQAAAN0AAAAP&#10;AAAAAAAAAAAAAAAAAAcCAABkcnMvZG93bnJldi54bWxQSwUGAAAAAAMAAwC3AAAA+QIAAAAA&#10;" strokecolor="#bfbfbf [2412]" strokeweight=".5pt">
                      <v:stroke joinstyle="miter"/>
                    </v:line>
                    <v:line id="Gerader Verbinder 1259" o:spid="_x0000_s1038" style="position:absolute;visibility:visible;mso-wrap-style:square" from="7209,117" to="7209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5cixAAAAN0AAAAPAAAAZHJzL2Rvd25yZXYueG1sRE89a8Mw&#10;EN0D/Q/iCl1CI9sQUztRQkkpdMhiJ0O7HdbFNrVORlIc999XgUK3e7zP2+5nM4iJnO8tK0hXCQji&#10;xuqeWwXn0/vzCwgfkDUOlknBD3nY7x4WWyy1vXFFUx1aEUPYl6igC2EspfRNRwb9yo7EkbtYZzBE&#10;6FqpHd5iuBlkliS5NNhzbOhwpENHzXd9NQq+2uXRVm99nqX6mHDhPgusrFJPj/PrBkSgOfyL/9wf&#10;Os7P1gXcv4knyN0vAAAA//8DAFBLAQItABQABgAIAAAAIQDb4fbL7gAAAIUBAAATAAAAAAAAAAAA&#10;AAAAAAAAAABbQ29udGVudF9UeXBlc10ueG1sUEsBAi0AFAAGAAgAAAAhAFr0LFu/AAAAFQEAAAsA&#10;AAAAAAAAAAAAAAAAHwEAAF9yZWxzLy5yZWxzUEsBAi0AFAAGAAgAAAAhAOLblyLEAAAA3QAAAA8A&#10;AAAAAAAAAAAAAAAABwIAAGRycy9kb3ducmV2LnhtbFBLBQYAAAAAAwADALcAAAD4AgAAAAA=&#10;" strokecolor="#bfbfbf [2412]" strokeweight=".5pt">
                      <v:stroke joinstyle="miter"/>
                    </v:line>
                    <v:line id="Gerader Verbinder 1260" o:spid="_x0000_s1039" style="position:absolute;visibility:visible;mso-wrap-style:square" from="5392,117" to="5392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fQCxQAAAN0AAAAPAAAAZHJzL2Rvd25yZXYueG1sRI9Bb8Iw&#10;DIXvk/gPkZG4TJDSQzU6AppASBy4lO0wblbjtdUap0oClH+PD5N2s/We3/u83o6uVzcKsfNsYLnI&#10;QBHX3nbcGPj6PMzfQMWEbLH3TAYeFGG7mbyssbT+zhXdzqlREsKxRANtSkOpdaxbchgXfiAW7ccH&#10;h0nW0Ggb8C7hrtd5lhXaYcfS0OJAu5bq3/PVGbg0rydf7bsiX9pTxqvwvcLKGzObjh/voBKN6d/8&#10;d320gp8Xwi/fyAh68wQAAP//AwBQSwECLQAUAAYACAAAACEA2+H2y+4AAACFAQAAEwAAAAAAAAAA&#10;AAAAAAAAAAAAW0NvbnRlbnRfVHlwZXNdLnhtbFBLAQItABQABgAIAAAAIQBa9CxbvwAAABUBAAAL&#10;AAAAAAAAAAAAAAAAAB8BAABfcmVscy8ucmVsc1BLAQItABQABgAIAAAAIQC9jfQCxQAAAN0AAAAP&#10;AAAAAAAAAAAAAAAAAAcCAABkcnMvZG93bnJldi54bWxQSwUGAAAAAAMAAwC3AAAA+QIAAAAA&#10;" strokecolor="#bfbfbf [2412]" strokeweight=".5pt">
                      <v:stroke joinstyle="miter"/>
                    </v:line>
                    <v:line id="Gerader Verbinder 1261" o:spid="_x0000_s1040" style="position:absolute;visibility:visible;mso-wrap-style:square" from="9026,117" to="902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VGZwgAAAN0AAAAPAAAAZHJzL2Rvd25yZXYueG1sRE9Ni8Iw&#10;EL0L+x/CLHgRTdtDWatRlhXBg5e6HnZvQzO2xWZSkqj13xtB8DaP9znL9WA6cSXnW8sK0lkCgriy&#10;uuVawfF3O/0C4QOyxs4yKbiTh/XqY7TEQtsbl3Q9hFrEEPYFKmhC6AspfdWQQT+zPXHkTtYZDBG6&#10;WmqHtxhuOpklSS4NthwbGuzpp6HqfLgYBf/1ZG/LTZtnqd4nPHd/cyytUuPP4XsBItAQ3uKXe6fj&#10;/CxP4flNPEGuHgAAAP//AwBQSwECLQAUAAYACAAAACEA2+H2y+4AAACFAQAAEwAAAAAAAAAAAAAA&#10;AAAAAAAAW0NvbnRlbnRfVHlwZXNdLnhtbFBLAQItABQABgAIAAAAIQBa9CxbvwAAABUBAAALAAAA&#10;AAAAAAAAAAAAAB8BAABfcmVscy8ucmVsc1BLAQItABQABgAIAAAAIQDSwVGZwgAAAN0AAAAPAAAA&#10;AAAAAAAAAAAAAAcCAABkcnMvZG93bnJldi54bWxQSwUGAAAAAAMAAwC3AAAA9gIAAAAA&#10;" strokecolor="#bfbfbf [2412]" strokeweight=".5pt">
                      <v:stroke joinstyle="miter"/>
                    </v:line>
                    <v:line id="Gerader Verbinder 1262" o:spid="_x0000_s1041" style="position:absolute;visibility:visible;mso-wrap-style:square" from="12602,117" to="12602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8/uwwAAAN0AAAAPAAAAZHJzL2Rvd25yZXYueG1sRE89a8Mw&#10;EN0D/Q/iCllCI9uDqd0oobQUOnhxmqHdDutim1gnI6m28++jQKHbPd7n7Q6LGcREzveWFaTbBARx&#10;Y3XPrYLT18fTMwgfkDUOlknBlTwc9g+rHZbazlzTdAytiCHsS1TQhTCWUvqmI4N+a0fiyJ2tMxgi&#10;dK3UDucYbgaZJUkuDfYcGzoc6a2j5nL8NQp+2k1l6/c+z1JdJVy47wJrq9T6cXl9ARFoCf/iP/en&#10;jvOzPIP7N/EEub8BAAD//wMAUEsBAi0AFAAGAAgAAAAhANvh9svuAAAAhQEAABMAAAAAAAAAAAAA&#10;AAAAAAAAAFtDb250ZW50X1R5cGVzXS54bWxQSwECLQAUAAYACAAAACEAWvQsW78AAAAVAQAACwAA&#10;AAAAAAAAAAAAAAAfAQAAX3JlbHMvLnJlbHNQSwECLQAUAAYACAAAACEAIhPP7sMAAADdAAAADwAA&#10;AAAAAAAAAAAAAAAHAgAAZHJzL2Rvd25yZXYueG1sUEsFBgAAAAADAAMAtwAAAPcCAAAAAA==&#10;" strokecolor="#bfbfbf [2412]" strokeweight=".5pt">
                      <v:stroke joinstyle="miter"/>
                    </v:line>
                    <v:line id="Gerader Verbinder 1263" o:spid="_x0000_s1042" style="position:absolute;flip:x;visibility:visible;mso-wrap-style:square" from="10785,117" to="10813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ZrqxgAAAN0AAAAPAAAAZHJzL2Rvd25yZXYueG1sRI9Li8JA&#10;EITvC/6HoQVv68QHItGJiIugsJf1AR7bTOeBmZ5sZjTZf78jCN66qer6qperzlTiQY0rLSsYDSMQ&#10;xKnVJecKTsft5xyE88gaK8uk4I8crJLexxJjbVv+ocfB5yKEsItRQeF9HUvp0oIMuqGtiYOW2cag&#10;D2uTS91gG8JNJcdRNJMGSw6EAmvaFJTeDncTuO0lP59+p35yzb7m0336fd13TqlBv1svQHjq/Nv8&#10;ut7pUH88m8DzmzCCTP4BAAD//wMAUEsBAi0AFAAGAAgAAAAhANvh9svuAAAAhQEAABMAAAAAAAAA&#10;AAAAAAAAAAAAAFtDb250ZW50X1R5cGVzXS54bWxQSwECLQAUAAYACAAAACEAWvQsW78AAAAVAQAA&#10;CwAAAAAAAAAAAAAAAAAfAQAAX3JlbHMvLnJlbHNQSwECLQAUAAYACAAAACEAix2a6sYAAADdAAAA&#10;DwAAAAAAAAAAAAAAAAAHAgAAZHJzL2Rvd25yZXYueG1sUEsFBgAAAAADAAMAtwAAAPoCAAAAAA==&#10;" strokecolor="#bfbfbf [2412]" strokeweight=".5pt">
                      <v:stroke joinstyle="miter"/>
                    </v:line>
                    <v:line id="Gerader Verbinder 1264" o:spid="_x0000_s1043" style="position:absolute;visibility:visible;mso-wrap-style:square" from="14419,117" to="1441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vIBwgAAAN0AAAAPAAAAZHJzL2Rvd25yZXYueG1sRE9Ni8Iw&#10;EL0L+x/CCF5EU4uUtRplcVnYg5eqh/U2NGNbbCYliVr//UYQvM3jfc5q05tW3Mj5xrKC2TQBQVxa&#10;3XCl4Hj4mXyC8AFZY2uZFDzIw2b9MVhhru2dC7rtQyViCPscFdQhdLmUvqzJoJ/ajjhyZ+sMhghd&#10;JbXDeww3rUyTJJMGG44NNXa0ram87K9Gwaka72zx3WTpTO8SXri/BRZWqdGw/1qCCNSHt/jl/tVx&#10;fprN4flNPEGu/wEAAP//AwBQSwECLQAUAAYACAAAACEA2+H2y+4AAACFAQAAEwAAAAAAAAAAAAAA&#10;AAAAAAAAW0NvbnRlbnRfVHlwZXNdLnhtbFBLAQItABQABgAIAAAAIQBa9CxbvwAAABUBAAALAAAA&#10;AAAAAAAAAAAAAB8BAABfcmVscy8ucmVsc1BLAQItABQABgAIAAAAIQDCtvIBwgAAAN0AAAAPAAAA&#10;AAAAAAAAAAAAAAcCAABkcnMvZG93bnJldi54bWxQSwUGAAAAAAMAAwC3AAAA9gIAAAAA&#10;" strokecolor="#bfbfbf [2412]" strokeweight=".5pt">
                      <v:stroke joinstyle="miter"/>
                    </v:line>
                    <v:line id="Gerader Verbinder 1265" o:spid="_x0000_s1044" style="position:absolute;visibility:visible;mso-wrap-style:square" from="16236,117" to="1623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leawgAAAN0AAAAPAAAAZHJzL2Rvd25yZXYueG1sRE9Ni8Iw&#10;EL0L+x/CCF5EUwuWtRplcVnYg5eqh/U2NGNbbCYliVr//UYQvM3jfc5q05tW3Mj5xrKC2TQBQVxa&#10;3XCl4Hj4mXyC8AFZY2uZFDzIw2b9MVhhru2dC7rtQyViCPscFdQhdLmUvqzJoJ/ajjhyZ+sMhghd&#10;JbXDeww3rUyTJJMGG44NNXa0ram87K9Gwaka72zx3WTpTO8SXri/BRZWqdGw/1qCCNSHt/jl/tVx&#10;fprN4flNPEGu/wEAAP//AwBQSwECLQAUAAYACAAAACEA2+H2y+4AAACFAQAAEwAAAAAAAAAAAAAA&#10;AAAAAAAAW0NvbnRlbnRfVHlwZXNdLnhtbFBLAQItABQABgAIAAAAIQBa9CxbvwAAABUBAAALAAAA&#10;AAAAAAAAAAAAAB8BAABfcmVscy8ucmVsc1BLAQItABQABgAIAAAAIQCt+leawgAAAN0AAAAPAAAA&#10;AAAAAAAAAAAAAAcCAABkcnMvZG93bnJldi54bWxQSwUGAAAAAAMAAwC3AAAA9gIAAAAA&#10;" strokecolor="#bfbfbf [2412]" strokeweight=".5pt">
                      <v:stroke joinstyle="miter"/>
                    </v:line>
                    <v:line id="Gerader Verbinder 1266" o:spid="_x0000_s1045" style="position:absolute;visibility:visible;mso-wrap-style:square" from="17994,117" to="17994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MntwwAAAN0AAAAPAAAAZHJzL2Rvd25yZXYueG1sRE89a8Mw&#10;EN0D/Q/iCllCI9uDqd0oobQUOnhxmqHdDutim1gnI6m28++jQKHbPd7n7Q6LGcREzveWFaTbBARx&#10;Y3XPrYLT18fTMwgfkDUOlknBlTwc9g+rHZbazlzTdAytiCHsS1TQhTCWUvqmI4N+a0fiyJ2tMxgi&#10;dK3UDucYbgaZJUkuDfYcGzoc6a2j5nL8NQp+2k1l6/c+z1JdJVy47wJrq9T6cXl9ARFoCf/iP/en&#10;jvOzPIf7N/EEub8BAAD//wMAUEsBAi0AFAAGAAgAAAAhANvh9svuAAAAhQEAABMAAAAAAAAAAAAA&#10;AAAAAAAAAFtDb250ZW50X1R5cGVzXS54bWxQSwECLQAUAAYACAAAACEAWvQsW78AAAAVAQAACwAA&#10;AAAAAAAAAAAAAAAfAQAAX3JlbHMvLnJlbHNQSwECLQAUAAYACAAAACEAXSjJ7cMAAADdAAAADwAA&#10;AAAAAAAAAAAAAAAHAgAAZHJzL2Rvd25yZXYueG1sUEsFBgAAAAADAAMAtwAAAPcCAAAAAA==&#10;" strokecolor="#bfbfbf [2412]" strokeweight=".5pt">
                      <v:stroke joinstyle="miter"/>
                    </v:line>
                    <v:line id="Gerader Verbinder 1267" o:spid="_x0000_s1046" style="position:absolute;visibility:visible;mso-wrap-style:square" from="19812,117" to="19812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Gx2wgAAAN0AAAAPAAAAZHJzL2Rvd25yZXYueG1sRE9Ni8Iw&#10;EL0L+x/CCF5EU3uoazXK4rKwBy9VD+ttaMa22ExKErX++40geJvH+5zVpjetuJHzjWUFs2kCgri0&#10;uuFKwfHwM/kE4QOyxtYyKXiQh836Y7DCXNs7F3Tbh0rEEPY5KqhD6HIpfVmTQT+1HXHkztYZDBG6&#10;SmqH9xhuWpkmSSYNNhwbauxoW1N52V+NglM13tniu8nSmd4lvHB/CyysUqNh/7UEEagPb/HL/avj&#10;/DSbw/ObeIJc/wMAAP//AwBQSwECLQAUAAYACAAAACEA2+H2y+4AAACFAQAAEwAAAAAAAAAAAAAA&#10;AAAAAAAAW0NvbnRlbnRfVHlwZXNdLnhtbFBLAQItABQABgAIAAAAIQBa9CxbvwAAABUBAAALAAAA&#10;AAAAAAAAAAAAAB8BAABfcmVscy8ucmVsc1BLAQItABQABgAIAAAAIQAyZGx2wgAAAN0AAAAPAAAA&#10;AAAAAAAAAAAAAAcCAABkcnMvZG93bnJldi54bWxQSwUGAAAAAAMAAwC3AAAA9gIAAAAA&#10;" strokecolor="#bfbfbf [2412]" strokeweight=".5pt">
                      <v:stroke joinstyle="miter"/>
                    </v:line>
                    <v:line id="Gerader Verbinder 1268" o:spid="_x0000_s1047" style="position:absolute;visibility:visible;mso-wrap-style:square" from="21629,117" to="21629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/gExQAAAN0AAAAPAAAAZHJzL2Rvd25yZXYueG1sRI9Bb8Iw&#10;DIXvk/gPkZG4TJDSQzU6AppASBy4lO0wblbjtdUap0oClH+PD5N2s/We3/u83o6uVzcKsfNsYLnI&#10;QBHX3nbcGPj6PMzfQMWEbLH3TAYeFGG7mbyssbT+zhXdzqlREsKxRANtSkOpdaxbchgXfiAW7ccH&#10;h0nW0Ggb8C7hrtd5lhXaYcfS0OJAu5bq3/PVGbg0rydf7bsiX9pTxqvwvcLKGzObjh/voBKN6d/8&#10;d320gp8XgivfyAh68wQAAP//AwBQSwECLQAUAAYACAAAACEA2+H2y+4AAACFAQAAEwAAAAAAAAAA&#10;AAAAAAAAAAAAW0NvbnRlbnRfVHlwZXNdLnhtbFBLAQItABQABgAIAAAAIQBa9CxbvwAAABUBAAAL&#10;AAAAAAAAAAAAAAAAAB8BAABfcmVscy8ucmVsc1BLAQItABQABgAIAAAAIQBD+/gExQAAAN0AAAAP&#10;AAAAAAAAAAAAAAAAAAcCAABkcnMvZG93bnJldi54bWxQSwUGAAAAAAMAAwC3AAAA+QIAAAAA&#10;" strokecolor="#bfbfbf [2412]" strokeweight=".5pt">
                      <v:stroke joinstyle="miter"/>
                    </v:line>
                    <v:line id="Gerader Verbinder 1269" o:spid="_x0000_s1048" style="position:absolute;visibility:visible;mso-wrap-style:square" from="23446,117" to="2344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12fwgAAAN0AAAAPAAAAZHJzL2Rvd25yZXYueG1sRE9Ni8Iw&#10;EL0L+x/CLHgRTe2hbKtRlhXBg5e6HnZvQzO2xWZSkqj13xtB8DaP9znL9WA6cSXnW8sK5rMEBHFl&#10;dcu1guPvdvoFwgdkjZ1lUnAnD+vVx2iJhbY3Lul6CLWIIewLVNCE0BdS+qohg35me+LInawzGCJ0&#10;tdQObzHcdDJNkkwabDk2NNjTT0PV+XAxCv7ryd6WmzZL53qfcO7+ciytUuPP4XsBItAQ3uKXe6fj&#10;/DTL4flNPEGuHgAAAP//AwBQSwECLQAUAAYACAAAACEA2+H2y+4AAACFAQAAEwAAAAAAAAAAAAAA&#10;AAAAAAAAW0NvbnRlbnRfVHlwZXNdLnhtbFBLAQItABQABgAIAAAAIQBa9CxbvwAAABUBAAALAAAA&#10;AAAAAAAAAAAAAB8BAABfcmVscy8ucmVsc1BLAQItABQABgAIAAAAIQAst12fwgAAAN0AAAAPAAAA&#10;AAAAAAAAAAAAAAcCAABkcnMvZG93bnJldi54bWxQSwUGAAAAAAMAAwC3AAAA9gIAAAAA&#10;" strokecolor="#bfbfbf [2412]" strokeweight=".5pt">
                      <v:stroke joinstyle="miter"/>
                    </v:line>
                    <v:line id="Gerader Verbinder 1270" o:spid="_x0000_s1049" style="position:absolute;visibility:visible;mso-wrap-style:square" from="25263,117" to="25263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GLfxgAAAN0AAAAPAAAAZHJzL2Rvd25yZXYueG1sRI9Pb8Iw&#10;DMXvSPsOkSftgkZKD/zpCAiBJu3ApcBhu1mN11ZrnCoJ0H17fEDiZus9v/fzajO4Tl0pxNazgekk&#10;A0VcedtybeB8+nxfgIoJ2WLnmQz8U4TN+mW0wsL6G5d0PaZaSQjHAg00KfWF1rFqyGGc+J5YtF8f&#10;HCZZQ61twJuEu07nWTbTDluWhgZ72jVU/R0vzsBPPT74ct/O8qk9ZLwM30ssvTFvr8P2A1SiIT3N&#10;j+svK/j5XPjlGxlBr+8AAAD//wMAUEsBAi0AFAAGAAgAAAAhANvh9svuAAAAhQEAABMAAAAAAAAA&#10;AAAAAAAAAAAAAFtDb250ZW50X1R5cGVzXS54bWxQSwECLQAUAAYACAAAACEAWvQsW78AAAAVAQAA&#10;CwAAAAAAAAAAAAAAAAAfAQAAX3JlbHMvLnJlbHNQSwECLQAUAAYACAAAACEAOFRi38YAAADdAAAA&#10;DwAAAAAAAAAAAAAAAAAHAgAAZHJzL2Rvd25yZXYueG1sUEsFBgAAAAADAAMAtwAAAPoCAAAAAA==&#10;" strokecolor="#bfbfbf [2412]" strokeweight=".5pt">
                      <v:stroke joinstyle="miter"/>
                    </v:line>
                    <v:line id="Gerader Verbinder 1271" o:spid="_x0000_s1050" style="position:absolute;visibility:visible;mso-wrap-style:square" from="27021,117" to="27021,12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MdExAAAAN0AAAAPAAAAZHJzL2Rvd25yZXYueG1sRE89a8Mw&#10;EN0D/Q/iCllCLduDWztRQmkpdMhiJ0O7HdbFNrVORlIT599XgUC3e7zP2+xmM4ozOT9YVpAlKQji&#10;1uqBOwXHw8fTCwgfkDWOlknBlTzstg+LDVbaXrimcxM6EUPYV6igD2GqpPRtTwZ9YifiyJ2sMxgi&#10;dJ3UDi8x3IwyT9NCGhw4NvQ40VtP7U/zaxR8d6u9rd+HIs/0PuXSfZVYW6WWj/PrGkSgOfyL7+5P&#10;HefnzxncvoknyO0fAAAA//8DAFBLAQItABQABgAIAAAAIQDb4fbL7gAAAIUBAAATAAAAAAAAAAAA&#10;AAAAAAAAAABbQ29udGVudF9UeXBlc10ueG1sUEsBAi0AFAAGAAgAAAAhAFr0LFu/AAAAFQEAAAsA&#10;AAAAAAAAAAAAAAAAHwEAAF9yZWxzLy5yZWxzUEsBAi0AFAAGAAgAAAAhAFcYx0TEAAAA3QAAAA8A&#10;AAAAAAAAAAAAAAAABwIAAGRycy9kb3ducmV2LnhtbFBLBQYAAAAAAwADALcAAAD4AgAAAAA=&#10;" strokecolor="#bfbfbf [2412]" strokeweight=".5pt">
                      <v:stroke joinstyle="miter"/>
                    </v:line>
                    <v:line id="Gerader Verbinder 1272" o:spid="_x0000_s1051" style="position:absolute;flip:x;visibility:visible;mso-wrap-style:square" from="28838,117" to="28845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KmsxQAAAN0AAAAPAAAAZHJzL2Rvd25yZXYueG1sRI9Bi8Iw&#10;EIXvC/6HMIK3NbWKSjWKKILCXtZV8Dg2Y1tsJrWJtv77zYKwtxnem/e9mS9bU4on1a6wrGDQj0AQ&#10;p1YXnCk4/mw/pyCcR9ZYWiYFL3KwXHQ+5pho2/A3PQ8+EyGEXYIKcu+rREqX5mTQ9W1FHLSrrQ36&#10;sNaZ1DU2IdyUMo6isTRYcCDkWNE6p/R2eJjAbc7Z6Xgf+eHlupmO9unXZd86pXrddjUD4an1/+b3&#10;9U6H+vEkhr9vwghy8QsAAP//AwBQSwECLQAUAAYACAAAACEA2+H2y+4AAACFAQAAEwAAAAAAAAAA&#10;AAAAAAAAAAAAW0NvbnRlbnRfVHlwZXNdLnhtbFBLAQItABQABgAIAAAAIQBa9CxbvwAAABUBAAAL&#10;AAAAAAAAAAAAAAAAAB8BAABfcmVscy8ucmVsc1BLAQItABQABgAIAAAAIQBhiKmsxQAAAN0AAAAP&#10;AAAAAAAAAAAAAAAAAAcCAABkcnMvZG93bnJldi54bWxQSwUGAAAAAAMAAwC3AAAA+QIAAAAA&#10;" strokecolor="#bfbfbf [2412]" strokeweight=".5pt">
                      <v:stroke joinstyle="miter"/>
                    </v:line>
                    <v:line id="Gerader Verbinder 1273" o:spid="_x0000_s1052" style="position:absolute;visibility:visible;mso-wrap-style:square" from="32472,117" to="32493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vyoxAAAAN0AAAAPAAAAZHJzL2Rvd25yZXYueG1sRE9Na8JA&#10;EL0L/Q/LFHoR3SSCramrFIvQQy7RHuptyE6T0Oxs2F2T+O+7QqG3ebzP2e4n04mBnG8tK0iXCQji&#10;yuqWawWf5+PiBYQPyBo7y6TgRh72u4fZFnNtRy5pOIVaxBD2OSpoQuhzKX3VkEG/tD1x5L6tMxgi&#10;dLXUDscYbjqZJclaGmw5NjTY06Gh6ud0NQou9byw5Xu7zlJdJLxxXxssrVJPj9PbK4hAU/gX/7k/&#10;dJyfPa/g/k08Qe5+AQAA//8DAFBLAQItABQABgAIAAAAIQDb4fbL7gAAAIUBAAATAAAAAAAAAAAA&#10;AAAAAAAAAABbQ29udGVudF9UeXBlc10ueG1sUEsBAi0AFAAGAAgAAAAhAFr0LFu/AAAAFQEAAAsA&#10;AAAAAAAAAAAAAAAAHwEAAF9yZWxzLy5yZWxzUEsBAi0AFAAGAAgAAAAhAMiG/KjEAAAA3QAAAA8A&#10;AAAAAAAAAAAAAAAABwIAAGRycy9kb3ducmV2LnhtbFBLBQYAAAAAAwADALcAAAD4AgAAAAA=&#10;" strokecolor="#bfbfbf [2412]" strokeweight=".5pt">
                      <v:stroke joinstyle="miter"/>
                    </v:line>
                    <v:line id="Gerader Verbinder 1274" o:spid="_x0000_s1053" style="position:absolute;visibility:visible;mso-wrap-style:square" from="30655,117" to="30655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2TcxAAAAN0AAAAPAAAAZHJzL2Rvd25yZXYueG1sRE9Na8JA&#10;EL0L/Q/LFHoR3SSIramrFIvQQy7RHuptyE6T0Oxs2F2T+O+7QqG3ebzP2e4n04mBnG8tK0iXCQji&#10;yuqWawWf5+PiBYQPyBo7y6TgRh72u4fZFnNtRy5pOIVaxBD2OSpoQuhzKX3VkEG/tD1x5L6tMxgi&#10;dLXUDscYbjqZJclaGmw5NjTY06Gh6ud0NQou9byw5Xu7zlJdJLxxXxssrVJPj9PbK4hAU/gX/7k/&#10;dJyfPa/g/k08Qe5+AQAA//8DAFBLAQItABQABgAIAAAAIQDb4fbL7gAAAIUBAAATAAAAAAAAAAAA&#10;AAAAAAAAAABbQ29udGVudF9UeXBlc10ueG1sUEsBAi0AFAAGAAgAAAAhAFr0LFu/AAAAFQEAAAsA&#10;AAAAAAAAAAAAAAAAHwEAAF9yZWxzLy5yZWxzUEsBAi0AFAAGAAgAAAAhAEdvZNzEAAAA3QAAAA8A&#10;AAAAAAAAAAAAAAAABwIAAGRycy9kb3ducmV2LnhtbFBLBQYAAAAAAwADALcAAAD4AgAAAAA=&#10;" strokecolor="#bfbfbf [2412]" strokeweight=".5pt">
                      <v:stroke joinstyle="miter"/>
                    </v:line>
                    <v:line id="Gerader Verbinder 1275" o:spid="_x0000_s1054" style="position:absolute;flip:x;visibility:visible;mso-wrap-style:square" from="34231,117" to="34255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THYxgAAAN0AAAAPAAAAZHJzL2Rvd25yZXYueG1sRI9Pi8Iw&#10;EMXvwn6HMII3Tf27Uo2yKIKCF10X9jg2Y1tsJrWJtvvtN4LgbYb35v3ezJeNKcSDKpdbVtDvRSCI&#10;E6tzThWcvjfdKQjnkTUWlknBHzlYLj5ac4y1rflAj6NPRQhhF6OCzPsyltIlGRl0PVsSB+1iK4M+&#10;rFUqdYV1CDeFHETRRBrMORAyLGmVUXI93k3g1r/pz+k28sPzZT0d7ZL9edc4pTrt5msGwlPj3+bX&#10;9VaH+oPPMTy/CSPIxT8AAAD//wMAUEsBAi0AFAAGAAgAAAAhANvh9svuAAAAhQEAABMAAAAAAAAA&#10;AAAAAAAAAAAAAFtDb250ZW50X1R5cGVzXS54bWxQSwECLQAUAAYACAAAACEAWvQsW78AAAAVAQAA&#10;CwAAAAAAAAAAAAAAAAAfAQAAX3JlbHMvLnJlbHNQSwECLQAUAAYACAAAACEA7mEx2MYAAADdAAAA&#10;DwAAAAAAAAAAAAAAAAAHAgAAZHJzL2Rvd25yZXYueG1sUEsFBgAAAAADAAMAtwAAAPoCAAAAAA==&#10;" strokecolor="#bfbfbf [2412]" strokeweight=".5pt">
                      <v:stroke joinstyle="miter"/>
                    </v:line>
                    <v:line id="Gerader Verbinder 1276" o:spid="_x0000_s1055" style="position:absolute;visibility:visible;mso-wrap-style:square" from="37865,117" to="37868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V8wwgAAAN0AAAAPAAAAZHJzL2Rvd25yZXYueG1sRE9Ni8Iw&#10;EL0L+x/CCF5EU3uoazXK4rKwBy9VD+ttaMa22ExKErX++40geJvH+5zVpjetuJHzjWUFs2kCgri0&#10;uuFKwfHwM/kE4QOyxtYyKXiQh836Y7DCXNs7F3Tbh0rEEPY5KqhD6HIpfVmTQT+1HXHkztYZDBG6&#10;SmqH9xhuWpkmSSYNNhwbauxoW1N52V+NglM13tniu8nSmd4lvHB/CyysUqNh/7UEEagPb/HL/avj&#10;/HSewfObeIJc/wMAAP//AwBQSwECLQAUAAYACAAAACEA2+H2y+4AAACFAQAAEwAAAAAAAAAAAAAA&#10;AAAAAAAAW0NvbnRlbnRfVHlwZXNdLnhtbFBLAQItABQABgAIAAAAIQBa9CxbvwAAABUBAAALAAAA&#10;AAAAAAAAAAAAAB8BAABfcmVscy8ucmVsc1BLAQItABQABgAIAAAAIQDY8V8wwgAAAN0AAAAPAAAA&#10;AAAAAAAAAAAAAAcCAABkcnMvZG93bnJldi54bWxQSwUGAAAAAAMAAwC3AAAA9gIAAAAA&#10;" strokecolor="#bfbfbf [2412]" strokeweight=".5pt">
                      <v:stroke joinstyle="miter"/>
                    </v:line>
                    <v:line id="Gerader Verbinder 1277" o:spid="_x0000_s1056" style="position:absolute;visibility:visible;mso-wrap-style:square" from="36048,117" to="3605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fqrxAAAAN0AAAAPAAAAZHJzL2Rvd25yZXYueG1sRE89a8Mw&#10;EN0D/Q/iCl1CIseDUztRQmkoZPBip0O7HdbVNrVORlJi599XhUK3e7zP2x9nM4gbOd9bVrBZJyCI&#10;G6t7bhW8X95WzyB8QNY4WCYFd/JwPDws9lhoO3FFtzq0IoawL1BBF8JYSOmbjgz6tR2JI/dlncEQ&#10;oWuldjjFcDPINEkyabDn2NDhSK8dNd/11Sj4bJelrU59lm50mXDuPnKsrFJPj/PLDkSgOfyL/9xn&#10;Heen2y38fhNPkIcfAAAA//8DAFBLAQItABQABgAIAAAAIQDb4fbL7gAAAIUBAAATAAAAAAAAAAAA&#10;AAAAAAAAAABbQ29udGVudF9UeXBlc10ueG1sUEsBAi0AFAAGAAgAAAAhAFr0LFu/AAAAFQEAAAsA&#10;AAAAAAAAAAAAAAAAHwEAAF9yZWxzLy5yZWxzUEsBAi0AFAAGAAgAAAAhALe9+qvEAAAA3QAAAA8A&#10;AAAAAAAAAAAAAAAABwIAAGRycy9kb3ducmV2LnhtbFBLBQYAAAAAAwADALcAAAD4AgAAAAA=&#10;" strokecolor="#bfbfbf [2412]" strokeweight=".5pt">
                      <v:stroke joinstyle="miter"/>
                    </v:line>
                    <v:line id="Gerader Verbinder 1278" o:spid="_x0000_s1057" style="position:absolute;flip:x;visibility:visible;mso-wrap-style:square" from="39624,0" to="39636,125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J5GxQAAAN0AAAAPAAAAZHJzL2Rvd25yZXYueG1sRI9La8JA&#10;EMfvQr/DMoI33figSnSVUhEq9FIf4HHMjkkwO5tmtyb99p1DwdsM83/8ZrXpXKUe1ITSs4HxKAFF&#10;nHlbcm7gdNwNF6BCRLZYeSYDvxRgs37prTC1vuUvehxiriSEQ4oGihjrVOuQFeQwjHxNLLebbxxG&#10;WZtc2wZbCXeVniTJq3ZYsjQUWNN7Qdn98OOkt73k59P3LE6vt+1its8+r/suGDPod29LUJG6+BT/&#10;uz+s4E/mgivfyAh6/QcAAP//AwBQSwECLQAUAAYACAAAACEA2+H2y+4AAACFAQAAEwAAAAAAAAAA&#10;AAAAAAAAAAAAW0NvbnRlbnRfVHlwZXNdLnhtbFBLAQItABQABgAIAAAAIQBa9CxbvwAAABUBAAAL&#10;AAAAAAAAAAAAAAAAAB8BAABfcmVscy8ucmVsc1BLAQItABQABgAIAAAAIQAAYJ5GxQAAAN0AAAAP&#10;AAAAAAAAAAAAAAAAAAcCAABkcnMvZG93bnJldi54bWxQSwUGAAAAAAMAAwC3AAAA+QIAAAAA&#10;" strokecolor="#bfbfbf [2412]" strokeweight=".5pt">
                      <v:stroke joinstyle="miter"/>
                    </v:line>
                    <v:line id="Gerader Verbinder 1279" o:spid="_x0000_s1058" style="position:absolute;visibility:visible;mso-wrap-style:square" from="43258,0" to="43273,12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stCwgAAAN0AAAAPAAAAZHJzL2Rvd25yZXYueG1sRE9Ni8Iw&#10;EL0L+x/CCF5EU3vQbTXK4rKwBy9VD+ttaMa22ExKErX++40geJvH+5zVpjetuJHzjWUFs2kCgri0&#10;uuFKwfHwM/kE4QOyxtYyKXiQh836Y7DCXNs7F3Tbh0rEEPY5KqhD6HIpfVmTQT+1HXHkztYZDBG6&#10;SmqH9xhuWpkmyVwabDg21NjRtqbysr8aBadqvLPFdzNPZ3qXcOb+MiysUqNh/7UEEagPb/HL/avj&#10;/HSRwfObeIJc/wMAAP//AwBQSwECLQAUAAYACAAAACEA2+H2y+4AAACFAQAAEwAAAAAAAAAAAAAA&#10;AAAAAAAAW0NvbnRlbnRfVHlwZXNdLnhtbFBLAQItABQABgAIAAAAIQBa9CxbvwAAABUBAAALAAAA&#10;AAAAAAAAAAAAAB8BAABfcmVscy8ucmVsc1BLAQItABQABgAIAAAAIQCpbstCwgAAAN0AAAAPAAAA&#10;AAAAAAAAAAAAAAcCAABkcnMvZG93bnJldi54bWxQSwUGAAAAAAMAAwC3AAAA9gIAAAAA&#10;" strokecolor="#bfbfbf [2412]" strokeweight=".5pt">
                      <v:stroke joinstyle="miter"/>
                    </v:line>
                    <v:line id="Gerader Verbinder 1280" o:spid="_x0000_s1059" style="position:absolute;visibility:visible;mso-wrap-style:square" from="41499,117" to="4149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RL4xgAAAN0AAAAPAAAAZHJzL2Rvd25yZXYueG1sRI9Bb8Iw&#10;DIXvSPsPkSftgiClBwSFtJo2TdqBSxkHuFmNaSsap0oy6P79fJi0m633/N7nfTW5Qd0pxN6zgdUy&#10;A0XceNtza+D09bHYgIoJ2eLgmQz8UISqfJrtsbD+wTXdj6lVEsKxQANdSmOhdWw6chiXfiQW7eqD&#10;wyRraLUN+JBwN+g8y9baYc/S0OFIbx01t+O3M3Bp5wdfv/frfGUPGW/DeYu1N+bleXrdgUo0pX/z&#10;3/WnFfx8I/zyjYygy18AAAD//wMAUEsBAi0AFAAGAAgAAAAhANvh9svuAAAAhQEAABMAAAAAAAAA&#10;AAAAAAAAAAAAAFtDb250ZW50X1R5cGVzXS54bWxQSwECLQAUAAYACAAAACEAWvQsW78AAAAVAQAA&#10;CwAAAAAAAAAAAAAAAAAfAQAAX3JlbHMvLnJlbHNQSwECLQAUAAYACAAAACEADYES+MYAAADdAAAA&#10;DwAAAAAAAAAAAAAAAAAHAgAAZHJzL2Rvd25yZXYueG1sUEsFBgAAAAADAAMAtwAAAPoCAAAAAA==&#10;" strokecolor="#bfbfbf [2412]" strokeweight=".5pt">
                      <v:stroke joinstyle="miter"/>
                    </v:line>
                    <v:line id="Gerader Verbinder 1281" o:spid="_x0000_s1060" style="position:absolute;visibility:visible;mso-wrap-style:square" from="45075,0" to="45075,12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bdjwwAAAN0AAAAPAAAAZHJzL2Rvd25yZXYueG1sRE89a8Mw&#10;EN0L/Q/iCl1KI9uDSZwoIbQUOnhxmiHdDutim1gnI6m28++jQKDbPd7nbXaz6cVIzneWFaSLBARx&#10;bXXHjYLjz9f7EoQPyBp7y6TgSh522+enDRbaTlzReAiNiCHsC1TQhjAUUvq6JYN+YQfiyJ2tMxgi&#10;dI3UDqcYbnqZJUkuDXYcG1oc6KOl+nL4Mwp+m7fSVp9dnqW6THjlTiusrFKvL/N+DSLQHP7FD/e3&#10;jvOzZQr3b+IJcnsDAAD//wMAUEsBAi0AFAAGAAgAAAAhANvh9svuAAAAhQEAABMAAAAAAAAAAAAA&#10;AAAAAAAAAFtDb250ZW50X1R5cGVzXS54bWxQSwECLQAUAAYACAAAACEAWvQsW78AAAAVAQAACwAA&#10;AAAAAAAAAAAAAAAfAQAAX3JlbHMvLnJlbHNQSwECLQAUAAYACAAAACEAYs23Y8MAAADdAAAADwAA&#10;AAAAAAAAAAAAAAAHAgAAZHJzL2Rvd25yZXYueG1sUEsFBgAAAAADAAMAtwAAAPcCAAAAAA==&#10;" strokecolor="#bfbfbf [2412]" strokeweight=".5pt">
                      <v:stroke joinstyle="miter"/>
                    </v:line>
                    <v:line id="Gerader Verbinder 1282" o:spid="_x0000_s1061" style="position:absolute;visibility:visible;mso-wrap-style:square" from="46892,117" to="46904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ykUwwAAAN0AAAAPAAAAZHJzL2Rvd25yZXYueG1sRE89a8Mw&#10;EN0L+Q/iAl1KI9tDSJwoJiQUOmRx2qHdDusim1gnI6m2+++rQqHbPd7n7avZ9mIkHzrHCvJVBoK4&#10;cbpjo+D97eV5AyJEZI29Y1LwTQGqw+Jhj6V2E9c0XqMRKYRDiQraGIdSytC0ZDGs3ECcuJvzFmOC&#10;3kjtcUrhtpdFlq2lxY5TQ4sDnVpq7tcvq+DTPF1cfe7WRa4vGW/9xxZrp9Tjcj7uQESa47/4z/2q&#10;0/xiU8DvN+kEefgBAAD//wMAUEsBAi0AFAAGAAgAAAAhANvh9svuAAAAhQEAABMAAAAAAAAAAAAA&#10;AAAAAAAAAFtDb250ZW50X1R5cGVzXS54bWxQSwECLQAUAAYACAAAACEAWvQsW78AAAAVAQAACwAA&#10;AAAAAAAAAAAAAAAfAQAAX3JlbHMvLnJlbHNQSwECLQAUAAYACAAAACEAkh8pFMMAAADdAAAADwAA&#10;AAAAAAAAAAAAAAAHAgAAZHJzL2Rvd25yZXYueG1sUEsFBgAAAAADAAMAtwAAAPcCAAAAAA==&#10;" strokecolor="#bfbfbf [2412]" strokeweight=".5pt">
                      <v:stroke joinstyle="miter"/>
                    </v:line>
                    <v:line id="Gerader Verbinder 1283" o:spid="_x0000_s1062" style="position:absolute;visibility:visible;mso-wrap-style:square" from="50467,117" to="5048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4yPwQAAAN0AAAAPAAAAZHJzL2Rvd25yZXYueG1sRE9Ni8Iw&#10;EL0v+B/CCF4WTe2CaDWKrAgevFQ96G1oxrbYTEqS1frvzYLgbR7vcxarzjTiTs7XlhWMRwkI4sLq&#10;mksFp+N2OAXhA7LGxjIpeJKH1bL3tcBM2wfndD+EUsQQ9hkqqEJoMyl9UZFBP7ItceSu1hkMEbpS&#10;aoePGG4amSbJRBqsOTZU2NJvRcXt8GcUXMrvvc039SQd633CM3eeYW6VGvS79RxEoC58xG/3Tsf5&#10;6fQH/r+JJ8jlCwAA//8DAFBLAQItABQABgAIAAAAIQDb4fbL7gAAAIUBAAATAAAAAAAAAAAAAAAA&#10;AAAAAABbQ29udGVudF9UeXBlc10ueG1sUEsBAi0AFAAGAAgAAAAhAFr0LFu/AAAAFQEAAAsAAAAA&#10;AAAAAAAAAAAAHwEAAF9yZWxzLy5yZWxzUEsBAi0AFAAGAAgAAAAhAP1TjI/BAAAA3QAAAA8AAAAA&#10;AAAAAAAAAAAABwIAAGRycy9kb3ducmV2LnhtbFBLBQYAAAAAAwADALcAAAD1AgAAAAA=&#10;" strokecolor="#bfbfbf [2412]" strokeweight=".5pt">
                      <v:stroke joinstyle="miter"/>
                    </v:line>
                    <v:line id="Gerader Verbinder 1284" o:spid="_x0000_s1063" style="position:absolute;visibility:visible;mso-wrap-style:square" from="48709,117" to="4870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hT7wQAAAN0AAAAPAAAAZHJzL2Rvd25yZXYueG1sRE9Ni8Iw&#10;EL0v+B/CCF4WTS2LaDWKrAgevFQ96G1oxrbYTEqS1frvzYLgbR7vcxarzjTiTs7XlhWMRwkI4sLq&#10;mksFp+N2OAXhA7LGxjIpeJKH1bL3tcBM2wfndD+EUsQQ9hkqqEJoMyl9UZFBP7ItceSu1hkMEbpS&#10;aoePGG4amSbJRBqsOTZU2NJvRcXt8GcUXMrvvc039SQd633CM3eeYW6VGvS79RxEoC58xG/3Tsf5&#10;6fQH/r+JJ8jlCwAA//8DAFBLAQItABQABgAIAAAAIQDb4fbL7gAAAIUBAAATAAAAAAAAAAAAAAAA&#10;AAAAAABbQ29udGVudF9UeXBlc10ueG1sUEsBAi0AFAAGAAgAAAAhAFr0LFu/AAAAFQEAAAsAAAAA&#10;AAAAAAAAAAAAHwEAAF9yZWxzLy5yZWxzUEsBAi0AFAAGAAgAAAAhAHK6FPvBAAAA3QAAAA8AAAAA&#10;AAAAAAAAAAAABwIAAGRycy9kb3ducmV2LnhtbFBLBQYAAAAAAwADALcAAAD1AgAAAAA=&#10;" strokecolor="#bfbfbf [2412]" strokeweight=".5pt">
                      <v:stroke joinstyle="miter"/>
                    </v:line>
                    <v:line id="Gerader Verbinder 1285" o:spid="_x0000_s1064" style="position:absolute;flip:x;visibility:visible;mso-wrap-style:square" from="52284,117" to="52290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EH/xgAAAN0AAAAPAAAAZHJzL2Rvd25yZXYueG1sRI9Pi8Iw&#10;EMXvwn6HMAveNNXVpVSjiMuCghf/LHgcm7EtNpNuE2399kYQvM3w3rzfm+m8NaW4Ue0KywoG/QgE&#10;cWp1wZmCw/63F4NwHlljaZkU3MnBfPbRmWKibcNbuu18JkIIuwQV5N5XiZQuzcmg69uKOGhnWxv0&#10;Ya0zqWtsQrgp5TCKvqXBggMhx4qWOaWX3dUEbnPM/g7/I/91Ov/Eo3W6Oa1bp1T3s11MQHhq/dv8&#10;ul7pUH8Yj+H5TRhBzh4AAAD//wMAUEsBAi0AFAAGAAgAAAAhANvh9svuAAAAhQEAABMAAAAAAAAA&#10;AAAAAAAAAAAAAFtDb250ZW50X1R5cGVzXS54bWxQSwECLQAUAAYACAAAACEAWvQsW78AAAAVAQAA&#10;CwAAAAAAAAAAAAAAAAAfAQAAX3JlbHMvLnJlbHNQSwECLQAUAAYACAAAACEA27RB/8YAAADdAAAA&#10;DwAAAAAAAAAAAAAAAAAHAgAAZHJzL2Rvd25yZXYueG1sUEsFBgAAAAADAAMAtwAAAPoCAAAAAA==&#10;" strokecolor="#bfbfbf [2412]" strokeweight=".5pt">
                      <v:stroke joinstyle="miter"/>
                    </v:line>
                    <v:line id="Gerader Verbinder 1286" o:spid="_x0000_s1065" style="position:absolute;visibility:visible;mso-wrap-style:square" from="54102,117" to="54102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C8XwgAAAN0AAAAPAAAAZHJzL2Rvd25yZXYueG1sRE9Ni8Iw&#10;EL0L+x/CLOxF1tQeiq1GkV2EPXipenBvQzO2xWZSkqj13xtB8DaP9zmL1WA6cSXnW8sKppMEBHFl&#10;dcu1gsN+8z0D4QOyxs4yKbiTh9XyY7TAQtsbl3TdhVrEEPYFKmhC6AspfdWQQT+xPXHkTtYZDBG6&#10;WmqHtxhuOpkmSSYNthwbGuzpp6HqvLsYBf/1eGvL3zZLp3qbcO6OOZZWqa/PYT0HEWgIb/HL/afj&#10;/HSWwfObeIJcPgAAAP//AwBQSwECLQAUAAYACAAAACEA2+H2y+4AAACFAQAAEwAAAAAAAAAAAAAA&#10;AAAAAAAAW0NvbnRlbnRfVHlwZXNdLnhtbFBLAQItABQABgAIAAAAIQBa9CxbvwAAABUBAAALAAAA&#10;AAAAAAAAAAAAAB8BAABfcmVscy8ucmVsc1BLAQItABQABgAIAAAAIQDtJC8XwgAAAN0AAAAPAAAA&#10;AAAAAAAAAAAAAAcCAABkcnMvZG93bnJldi54bWxQSwUGAAAAAAMAAwC3AAAA9gIAAAAA&#10;" strokecolor="#bfbfbf [2412]" strokeweight=".5pt">
                      <v:stroke joinstyle="miter"/>
                    </v:line>
                    <v:line id="Gerader Verbinder 1287" o:spid="_x0000_s1066" style="position:absolute;visibility:visible;mso-wrap-style:square" from="55919,117" to="55919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IqMxAAAAN0AAAAPAAAAZHJzL2Rvd25yZXYueG1sRE9Na8JA&#10;EL0X/A/LFHopZmMOqYmuIhWhh1yiHvQ2ZMckNDsbdrea/vtuodDbPN7nrLeTGcSdnO8tK1gkKQji&#10;xuqeWwXn02G+BOEDssbBMin4Jg/bzexpjaW2D67pfgytiCHsS1TQhTCWUvqmI4M+sSNx5G7WGQwR&#10;ulZqh48YbgaZpWkuDfYcGzoc6b2j5vP4ZRRc29fK1vs+zxa6SrlwlwJrq9TL87RbgQg0hX/xn/tD&#10;x/nZ8g1+v4knyM0PAAAA//8DAFBLAQItABQABgAIAAAAIQDb4fbL7gAAAIUBAAATAAAAAAAAAAAA&#10;AAAAAAAAAABbQ29udGVudF9UeXBlc10ueG1sUEsBAi0AFAAGAAgAAAAhAFr0LFu/AAAAFQEAAAsA&#10;AAAAAAAAAAAAAAAAHwEAAF9yZWxzLy5yZWxzUEsBAi0AFAAGAAgAAAAhAIJoiozEAAAA3QAAAA8A&#10;AAAAAAAAAAAAAAAABwIAAGRycy9kb3ducmV2LnhtbFBLBQYAAAAAAwADALcAAAD4AgAAAAA=&#10;" strokecolor="#bfbfbf [2412]" strokeweight=".5pt">
                      <v:stroke joinstyle="miter"/>
                    </v:line>
                    <v:line id="Gerader Verbinder 1288" o:spid="_x0000_s1067" style="position:absolute;visibility:visible;mso-wrap-style:square" from="57677,117" to="57700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x7+xgAAAN0AAAAPAAAAZHJzL2Rvd25yZXYueG1sRI9Bb8Iw&#10;DIXvSPsPkSftgiClBwSFtJo2TdqBSxkHuFmNaSsap0oy6P79fJi0m633/N7nfTW5Qd0pxN6zgdUy&#10;A0XceNtza+D09bHYgIoJ2eLgmQz8UISqfJrtsbD+wTXdj6lVEsKxQANdSmOhdWw6chiXfiQW7eqD&#10;wyRraLUN+JBwN+g8y9baYc/S0OFIbx01t+O3M3Bp5wdfv/frfGUPGW/DeYu1N+bleXrdgUo0pX/z&#10;3/WnFfx8I7jyjYygy18AAAD//wMAUEsBAi0AFAAGAAgAAAAhANvh9svuAAAAhQEAABMAAAAAAAAA&#10;AAAAAAAAAAAAAFtDb250ZW50X1R5cGVzXS54bWxQSwECLQAUAAYACAAAACEAWvQsW78AAAAVAQAA&#10;CwAAAAAAAAAAAAAAAAAfAQAAX3JlbHMvLnJlbHNQSwECLQAUAAYACAAAACEA8/ce/sYAAADdAAAA&#10;DwAAAAAAAAAAAAAAAAAHAgAAZHJzL2Rvd25yZXYueG1sUEsFBgAAAAADAAMAtwAAAPoCAAAAAA==&#10;" strokecolor="#bfbfbf [2412]" strokeweight=".5pt">
                      <v:stroke joinstyle="miter"/>
                    </v:line>
                    <v:line id="Gerader Verbinder 1289" o:spid="_x0000_s1068" style="position:absolute;visibility:visible;mso-wrap-style:square" from="59494,117" to="59494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7tlwQAAAN0AAAAPAAAAZHJzL2Rvd25yZXYueG1sRE9Ni8Iw&#10;EL0v+B/CCF4WTe1BbDWKKAsevNT1oLehGdtiMylJVuu/N4Kwt3m8z1mue9OKOznfWFYwnSQgiEur&#10;G64UnH5/xnMQPiBrbC2Tgid5WK8GX0vMtX1wQfdjqEQMYZ+jgjqELpfSlzUZ9BPbEUfuap3BEKGr&#10;pHb4iOGmlWmSzKTBhmNDjR1taypvxz+j4FJ9H2yxa2bpVB8Sztw5w8IqNRr2mwWIQH34F3/cex3n&#10;p/MM3t/EE+TqBQAA//8DAFBLAQItABQABgAIAAAAIQDb4fbL7gAAAIUBAAATAAAAAAAAAAAAAAAA&#10;AAAAAABbQ29udGVudF9UeXBlc10ueG1sUEsBAi0AFAAGAAgAAAAhAFr0LFu/AAAAFQEAAAsAAAAA&#10;AAAAAAAAAAAAHwEAAF9yZWxzLy5yZWxzUEsBAi0AFAAGAAgAAAAhAJy7u2XBAAAA3QAAAA8AAAAA&#10;AAAAAAAAAAAABwIAAGRycy9kb3ducmV2LnhtbFBLBQYAAAAAAwADALcAAAD1AgAAAAA=&#10;" strokecolor="#bfbfbf [2412]" strokeweight=".5pt">
                      <v:stroke joinstyle="miter"/>
                    </v:line>
                    <v:line id="Gerader Verbinder 1290" o:spid="_x0000_s1069" style="position:absolute;visibility:visible;mso-wrap-style:square" from="61253,117" to="61253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IQlxQAAAN0AAAAPAAAAZHJzL2Rvd25yZXYueG1sRI9Bb8Iw&#10;DIXvSPsPkSftgkZKD2jtCGgCIe3ApYwDu1mN11ZrnCoJUP49PiBxs/We3/u8XI+uVxcKsfNsYD7L&#10;QBHX3nbcGDj+7N4/QMWEbLH3TAZuFGG9epkssbT+yhVdDqlREsKxRANtSkOpdaxbchhnfiAW7c8H&#10;h0nW0Ggb8Crhrtd5li20w46locWBNi3V/4ezM/DbTPe+2naLfG73GRfhVGDljXl7Hb8+QSUa09P8&#10;uP62gp8Xwi/fyAh6dQcAAP//AwBQSwECLQAUAAYACAAAACEA2+H2y+4AAACFAQAAEwAAAAAAAAAA&#10;AAAAAAAAAAAAW0NvbnRlbnRfVHlwZXNdLnhtbFBLAQItABQABgAIAAAAIQBa9CxbvwAAABUBAAAL&#10;AAAAAAAAAAAAAAAAAB8BAABfcmVscy8ucmVsc1BLAQItABQABgAIAAAAIQCIWIQlxQAAAN0AAAAP&#10;AAAAAAAAAAAAAAAAAAcCAABkcnMvZG93bnJldi54bWxQSwUGAAAAAAMAAwC3AAAA+QIAAAAA&#10;" strokecolor="#bfbfbf [2412]" strokeweight=".5pt">
                      <v:stroke joinstyle="miter"/>
                    </v:line>
                  </v:group>
                  <v:group id="Gruppieren 1291" o:spid="_x0000_s1070" style="position:absolute;top:12602;width:62998;height:12713" coordsize="63000,12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DeexQAAAN0AAAAPAAAAZHJzL2Rvd25yZXYueG1sRE9La8JA&#10;EL4X/A/LCL3VTSItNnUVES09SMFEKL0N2TEJZmdDds3j33cLhd7m43vOejuaRvTUudqygngRgSAu&#10;rK65VHDJj08rEM4ja2wsk4KJHGw3s4c1ptoOfKY+86UIIexSVFB536ZSuqIig25hW+LAXW1n0AfY&#10;lVJ3OIRw08gkil6kwZpDQ4Ut7SsqbtndKHgfcNgt40N/ul3303f+/Pl1ikmpx/m4ewPhafT/4j/3&#10;hw7zk9cYfr8JJ8jNDwAAAP//AwBQSwECLQAUAAYACAAAACEA2+H2y+4AAACFAQAAEwAAAAAAAAAA&#10;AAAAAAAAAAAAW0NvbnRlbnRfVHlwZXNdLnhtbFBLAQItABQABgAIAAAAIQBa9CxbvwAAABUBAAAL&#10;AAAAAAAAAAAAAAAAAB8BAABfcmVscy8ucmVsc1BLAQItABQABgAIAAAAIQBFGDeexQAAAN0AAAAP&#10;AAAAAAAAAAAAAAAAAAcCAABkcnMvZG93bnJldi54bWxQSwUGAAAAAAMAAwC3AAAA+QIAAAAA&#10;">
                    <v:rect id="Rechteck 1292" o:spid="_x0000_s1071" style="position:absolute;top:117;width:63000;height:12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CAcwwAAAN0AAAAPAAAAZHJzL2Rvd25yZXYueG1sRE9Na8JA&#10;EL0X+h+WKXjTjQGlxmykBCrWmzHF6zQ7JrHZ2TS71fTfdwtCb/N4n5NuRtOJKw2utaxgPotAEFdW&#10;t1wrKI+v02cQziNr7CyTgh9ysMkeH1JMtL3xga6Fr0UIYZeggsb7PpHSVQ0ZdDPbEwfubAeDPsCh&#10;lnrAWwg3nYyjaCkNthwaGuwpb6j6LL6Ngo+tucRf84s9FO8nWpzq/G1f5kpNnsaXNQhPo/8X3907&#10;HebHqxj+vgknyOwXAAD//wMAUEsBAi0AFAAGAAgAAAAhANvh9svuAAAAhQEAABMAAAAAAAAAAAAA&#10;AAAAAAAAAFtDb250ZW50X1R5cGVzXS54bWxQSwECLQAUAAYACAAAACEAWvQsW78AAAAVAQAACwAA&#10;AAAAAAAAAAAAAAAfAQAAX3JlbHMvLnJlbHNQSwECLQAUAAYACAAAACEAxAQgHMMAAADdAAAADwAA&#10;AAAAAAAAAAAAAAAHAgAAZHJzL2Rvd25yZXYueG1sUEsFBgAAAAADAAMAtwAAAPcCAAAAAA==&#10;" filled="f" strokecolor="#bfbfbf [2412]" strokeweight="1pt"/>
                    <v:line id="Gerader Verbinder 1293" o:spid="_x0000_s1072" style="position:absolute;visibility:visible;mso-wrap-style:square" from="0,1758" to="62998,1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hpSxAAAAN0AAAAPAAAAZHJzL2Rvd25yZXYueG1sRE89a8Mw&#10;EN0D/Q/iCl1CI9sBUztRQkkpdMhiJ0O7HdbFNrVORlIc999XgUK3e7zP2+5nM4iJnO8tK0hXCQji&#10;xuqeWwXn0/vzCwgfkDUOlknBD3nY7x4WWyy1vXFFUx1aEUPYl6igC2EspfRNRwb9yo7EkbtYZzBE&#10;6FqpHd5iuBlkliS5NNhzbOhwpENHzXd9NQq+2uXRVm99nqX6mHDhPgusrFJPj/PrBkSgOfyL/9wf&#10;Os7PijXcv4knyN0vAAAA//8DAFBLAQItABQABgAIAAAAIQDb4fbL7gAAAIUBAAATAAAAAAAAAAAA&#10;AAAAAAAAAABbQ29udGVudF9UeXBlc10ueG1sUEsBAi0AFAAGAAgAAAAhAFr0LFu/AAAAFQEAAAsA&#10;AAAAAAAAAAAAAAAAHwEAAF9yZWxzLy5yZWxzUEsBAi0AFAAGAAgAAAAhAHiKGlLEAAAA3QAAAA8A&#10;AAAAAAAAAAAAAAAABwIAAGRycy9kb3ducmV2LnhtbFBLBQYAAAAAAwADALcAAAD4AgAAAAA=&#10;" strokecolor="#bfbfbf [2412]" strokeweight=".5pt">
                      <v:stroke joinstyle="miter"/>
                    </v:line>
                    <v:line id="Gerader Verbinder 1294" o:spid="_x0000_s1073" style="position:absolute;visibility:visible;mso-wrap-style:square" from="0,3516" to="62998,35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4ImxAAAAN0AAAAPAAAAZHJzL2Rvd25yZXYueG1sRE89a8Mw&#10;EN0D/Q/iCl1CI9sEUztRQkkpdMhiJ0O7HdbFNrVORlIc999XgUK3e7zP2+5nM4iJnO8tK0hXCQji&#10;xuqeWwXn0/vzCwgfkDUOlknBD3nY7x4WWyy1vXFFUx1aEUPYl6igC2EspfRNRwb9yo7EkbtYZzBE&#10;6FqpHd5iuBlkliS5NNhzbOhwpENHzXd9NQq+2uXRVm99nqX6mHDhPgusrFJPj/PrBkSgOfyL/9wf&#10;Os7PijXcv4knyN0vAAAA//8DAFBLAQItABQABgAIAAAAIQDb4fbL7gAAAIUBAAATAAAAAAAAAAAA&#10;AAAAAAAAAABbQ29udGVudF9UeXBlc10ueG1sUEsBAi0AFAAGAAgAAAAhAFr0LFu/AAAAFQEAAAsA&#10;AAAAAAAAAAAAAAAAHwEAAF9yZWxzLy5yZWxzUEsBAi0AFAAGAAgAAAAhAPdjgibEAAAA3QAAAA8A&#10;AAAAAAAAAAAAAAAABwIAAGRycy9kb3ducmV2LnhtbFBLBQYAAAAAAwADALcAAAD4AgAAAAA=&#10;" strokecolor="#bfbfbf [2412]" strokeweight=".5pt">
                      <v:stroke joinstyle="miter"/>
                    </v:line>
                    <v:line id="Gerader Verbinder 1295" o:spid="_x0000_s1074" style="position:absolute;visibility:visible;mso-wrap-style:square" from="0,5334" to="62998,53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ye9xAAAAN0AAAAPAAAAZHJzL2Rvd25yZXYueG1sRE89a8Mw&#10;EN0D/Q/iCl1CI9sQUztRQkkpdMhiJ0O7HdbFNrVORlIc999XgUK3e7zP2+5nM4iJnO8tK0hXCQji&#10;xuqeWwXn0/vzCwgfkDUOlknBD3nY7x4WWyy1vXFFUx1aEUPYl6igC2EspfRNRwb9yo7EkbtYZzBE&#10;6FqpHd5iuBlkliS5NNhzbOhwpENHzXd9NQq+2uXRVm99nqX6mHDhPgusrFJPj/PrBkSgOfyL/9wf&#10;Os7PijXcv4knyN0vAAAA//8DAFBLAQItABQABgAIAAAAIQDb4fbL7gAAAIUBAAATAAAAAAAAAAAA&#10;AAAAAAAAAABbQ29udGVudF9UeXBlc10ueG1sUEsBAi0AFAAGAAgAAAAhAFr0LFu/AAAAFQEAAAsA&#10;AAAAAAAAAAAAAAAAHwEAAF9yZWxzLy5yZWxzUEsBAi0AFAAGAAgAAAAhAJgvJ73EAAAA3QAAAA8A&#10;AAAAAAAAAAAAAAAABwIAAGRycy9kb3ducmV2LnhtbFBLBQYAAAAAAwADALcAAAD4AgAAAAA=&#10;" strokecolor="#bfbfbf [2412]" strokeweight=".5pt">
                      <v:stroke joinstyle="miter"/>
                    </v:line>
                    <v:line id="Gerader Verbinder 1296" o:spid="_x0000_s1075" style="position:absolute;visibility:visible;mso-wrap-style:square" from="0,7151" to="62998,7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bnKwgAAAN0AAAAPAAAAZHJzL2Rvd25yZXYueG1sRE9Ni8Iw&#10;EL0L+x/CLHgRTe2hbKtRlhXBg5e6HnZvQzO2xWZSkqj13xtB8DaP9znL9WA6cSXnW8sK5rMEBHFl&#10;dcu1guPvdvoFwgdkjZ1lUnAnD+vVx2iJhbY3Lul6CLWIIewLVNCE0BdS+qohg35me+LInawzGCJ0&#10;tdQObzHcdDJNkkwabDk2NNjTT0PV+XAxCv7ryd6WmzZL53qfcO7+ciytUuPP4XsBItAQ3uKXe6fj&#10;/DTP4PlNPEGuHgAAAP//AwBQSwECLQAUAAYACAAAACEA2+H2y+4AAACFAQAAEwAAAAAAAAAAAAAA&#10;AAAAAAAAW0NvbnRlbnRfVHlwZXNdLnhtbFBLAQItABQABgAIAAAAIQBa9CxbvwAAABUBAAALAAAA&#10;AAAAAAAAAAAAAB8BAABfcmVscy8ucmVsc1BLAQItABQABgAIAAAAIQBo/bnKwgAAAN0AAAAPAAAA&#10;AAAAAAAAAAAAAAcCAABkcnMvZG93bnJldi54bWxQSwUGAAAAAAMAAwC3AAAA9gIAAAAA&#10;" strokecolor="#bfbfbf [2412]" strokeweight=".5pt">
                      <v:stroke joinstyle="miter"/>
                    </v:line>
                    <v:line id="Gerader Verbinder 1297" o:spid="_x0000_s1076" style="position:absolute;visibility:visible;mso-wrap-style:square" from="0,8968" to="62998,89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RxRwgAAAN0AAAAPAAAAZHJzL2Rvd25yZXYueG1sRE9Ni8Iw&#10;EL0L+x/CCF5EU3vQbTXK4rKwBy9VD+ttaMa22ExKErX++40geJvH+5zVpjetuJHzjWUFs2kCgri0&#10;uuFKwfHwM/kE4QOyxtYyKXiQh836Y7DCXNs7F3Tbh0rEEPY5KqhD6HIpfVmTQT+1HXHkztYZDBG6&#10;SmqH9xhuWpkmyVwabDg21NjRtqbysr8aBadqvLPFdzNPZ3qXcOb+MiysUqNh/7UEEagPb/HL/avj&#10;/DRbwPObeIJc/wMAAP//AwBQSwECLQAUAAYACAAAACEA2+H2y+4AAACFAQAAEwAAAAAAAAAAAAAA&#10;AAAAAAAAW0NvbnRlbnRfVHlwZXNdLnhtbFBLAQItABQABgAIAAAAIQBa9CxbvwAAABUBAAALAAAA&#10;AAAAAAAAAAAAAB8BAABfcmVscy8ucmVsc1BLAQItABQABgAIAAAAIQAHsRxRwgAAAN0AAAAPAAAA&#10;AAAAAAAAAAAAAAcCAABkcnMvZG93bnJldi54bWxQSwUGAAAAAAMAAwC3AAAA9gIAAAAA&#10;" strokecolor="#bfbfbf [2412]" strokeweight=".5pt">
                      <v:stroke joinstyle="miter"/>
                    </v:line>
                    <v:line id="Gerader Verbinder 1298" o:spid="_x0000_s1077" style="position:absolute;visibility:visible;mso-wrap-style:square" from="0,10726" to="62993,107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ogjxQAAAN0AAAAPAAAAZHJzL2Rvd25yZXYueG1sRI9Bb8Iw&#10;DIXvSPsPkSftgkZKD2jtCGgCIe3ApYwDu1mN11ZrnCoJUP49PiBxs/We3/u8XI+uVxcKsfNsYD7L&#10;QBHX3nbcGDj+7N4/QMWEbLH3TAZuFGG9epkssbT+yhVdDqlREsKxRANtSkOpdaxbchhnfiAW7c8H&#10;h0nW0Ggb8Crhrtd5li20w46locWBNi3V/4ezM/DbTPe+2naLfG73GRfhVGDljXl7Hb8+QSUa09P8&#10;uP62gp8XgivfyAh6dQcAAP//AwBQSwECLQAUAAYACAAAACEA2+H2y+4AAACFAQAAEwAAAAAAAAAA&#10;AAAAAAAAAAAAW0NvbnRlbnRfVHlwZXNdLnhtbFBLAQItABQABgAIAAAAIQBa9CxbvwAAABUBAAAL&#10;AAAAAAAAAAAAAAAAAB8BAABfcmVscy8ucmVsc1BLAQItABQABgAIAAAAIQB2LogjxQAAAN0AAAAP&#10;AAAAAAAAAAAAAAAAAAcCAABkcnMvZG93bnJldi54bWxQSwUGAAAAAAMAAwC3AAAA+QIAAAAA&#10;" strokecolor="#bfbfbf [2412]" strokeweight=".5pt">
                      <v:stroke joinstyle="miter"/>
                    </v:line>
                    <v:line id="Gerader Verbinder 1299" o:spid="_x0000_s1078" style="position:absolute;visibility:visible;mso-wrap-style:square" from="1758,117" to="1758,12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i24wwAAAN0AAAAPAAAAZHJzL2Rvd25yZXYueG1sRE89a8Mw&#10;EN0D/Q/iCllCI8eDqV0robQUOnhxmqHdDutim1gnI6m28++jQKHbPd7nlYfFDGIi53vLCnbbBARx&#10;Y3XPrYLT18fTMwgfkDUOlknBlTwc9g+rEgttZ65pOoZWxBD2BSroQhgLKX3TkUG/tSNx5M7WGQwR&#10;ulZqh3MMN4NMkySTBnuODR2O9NZRczn+GgU/7aay9XufpTtdJZy77xxrq9T6cXl9ARFoCf/iP/en&#10;jvPTPIf7N/EEub8BAAD//wMAUEsBAi0AFAAGAAgAAAAhANvh9svuAAAAhQEAABMAAAAAAAAAAAAA&#10;AAAAAAAAAFtDb250ZW50X1R5cGVzXS54bWxQSwECLQAUAAYACAAAACEAWvQsW78AAAAVAQAACwAA&#10;AAAAAAAAAAAAAAAfAQAAX3JlbHMvLnJlbHNQSwECLQAUAAYACAAAACEAGWItuMMAAADdAAAADwAA&#10;AAAAAAAAAAAAAAAHAgAAZHJzL2Rvd25yZXYueG1sUEsFBgAAAAADAAMAtwAAAPcCAAAAAA==&#10;" strokecolor="#bfbfbf [2412]" strokeweight=".5pt">
                      <v:stroke joinstyle="miter"/>
                    </v:line>
                    <v:line id="Gerader Verbinder 1300" o:spid="_x0000_s1079" style="position:absolute;visibility:visible;mso-wrap-style:square" from="3575,117" to="3575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x4/xQAAAN0AAAAPAAAAZHJzL2Rvd25yZXYueG1sRI9BawIx&#10;EIXvhf6HMAUvRRMtiK5GEYvgwcuqh/Y2bKa7SzeTJUl1/fedQ6G3Gd6b975ZbwffqRvF1Aa2MJ0Y&#10;UMRVcC3XFq6Xw3gBKmVkh11gsvCgBNvN89MaCxfuXNLtnGslIZwKtNDk3Bdap6ohj2kSemLRvkL0&#10;mGWNtXYR7xLuOz0zZq49tiwNDfa0b6j6Pv94C5/16ymU7+18NnUnw8v4scQyWDt6GXYrUJmG/G/+&#10;uz46wX8zwi/fyAh68wsAAP//AwBQSwECLQAUAAYACAAAACEA2+H2y+4AAACFAQAAEwAAAAAAAAAA&#10;AAAAAAAAAAAAW0NvbnRlbnRfVHlwZXNdLnhtbFBLAQItABQABgAIAAAAIQBa9CxbvwAAABUBAAAL&#10;AAAAAAAAAAAAAAAAAB8BAABfcmVscy8ucmVsc1BLAQItABQABgAIAAAAIQAWsx4/xQAAAN0AAAAP&#10;AAAAAAAAAAAAAAAAAAcCAABkcnMvZG93bnJldi54bWxQSwUGAAAAAAMAAwC3AAAA+QIAAAAA&#10;" strokecolor="#bfbfbf [2412]" strokeweight=".5pt">
                      <v:stroke joinstyle="miter"/>
                    </v:line>
                    <v:line id="Gerader Verbinder 1301" o:spid="_x0000_s1080" style="position:absolute;visibility:visible;mso-wrap-style:square" from="7209,117" to="7209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/7ukwwAAAN0AAAAPAAAAZHJzL2Rvd25yZXYueG1sRE9Na8JA&#10;EL0L/odlBC9Sd2NBNHUTpKXQg5eoB3sbstMkmJ0Nu1uN/75bKPQ2j/c5u3K0vbiRD51jDdlSgSCu&#10;nem40XA+vT9tQISIbLB3TBoeFKAsppMd5sbduaLbMTYihXDIUUMb45BLGeqWLIalG4gT9+W8xZig&#10;b6TxeE/htpcrpdbSYsepocWBXluqr8dvq+GzWRxc9datV5k5KN76yxYrp/V8Nu5fQEQa47/4z/1h&#10;0vxnlcHvN+kEWfwAAAD//wMAUEsBAi0AFAAGAAgAAAAhANvh9svuAAAAhQEAABMAAAAAAAAAAAAA&#10;AAAAAAAAAFtDb250ZW50X1R5cGVzXS54bWxQSwECLQAUAAYACAAAACEAWvQsW78AAAAVAQAACwAA&#10;AAAAAAAAAAAAAAAfAQAAX3JlbHMvLnJlbHNQSwECLQAUAAYACAAAACEAef+7pMMAAADdAAAADwAA&#10;AAAAAAAAAAAAAAAHAgAAZHJzL2Rvd25yZXYueG1sUEsFBgAAAAADAAMAtwAAAPcCAAAAAA==&#10;" strokecolor="#bfbfbf [2412]" strokeweight=".5pt">
                      <v:stroke joinstyle="miter"/>
                    </v:line>
                    <v:line id="Gerader Verbinder 1302" o:spid="_x0000_s1081" style="position:absolute;visibility:visible;mso-wrap-style:square" from="5392,117" to="5392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SXTwwAAAN0AAAAPAAAAZHJzL2Rvd25yZXYueG1sRE9NawIx&#10;EL0X/A9hhF6KJm5B3NUoogg9eFnbg96Gzbi7uJksSdTtv28Khd7m8T5ntRlsJx7kQ+tYw2yqQBBX&#10;zrRca/j6PEwWIEJENtg5Jg3fFGCzHr2ssDDuySU9TrEWKYRDgRqaGPtCylA1ZDFMXU+cuKvzFmOC&#10;vpbG4zOF205mSs2lxZZTQ4M97Rqqbqe71XCp346u3LfzbGaOinN/zrF0Wr+Oh+0SRKQh/ov/3B8m&#10;zX9XGfx+k06Q6x8AAAD//wMAUEsBAi0AFAAGAAgAAAAhANvh9svuAAAAhQEAABMAAAAAAAAAAAAA&#10;AAAAAAAAAFtDb250ZW50X1R5cGVzXS54bWxQSwECLQAUAAYACAAAACEAWvQsW78AAAAVAQAACwAA&#10;AAAAAAAAAAAAAAAfAQAAX3JlbHMvLnJlbHNQSwECLQAUAAYACAAAACEAiS0l08MAAADdAAAADwAA&#10;AAAAAAAAAAAAAAAHAgAAZHJzL2Rvd25yZXYueG1sUEsFBgAAAAADAAMAtwAAAPcCAAAAAA==&#10;" strokecolor="#bfbfbf [2412]" strokeweight=".5pt">
                      <v:stroke joinstyle="miter"/>
                    </v:line>
                    <v:line id="Gerader Verbinder 1303" o:spid="_x0000_s1082" style="position:absolute;visibility:visible;mso-wrap-style:square" from="9026,117" to="902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YBIxAAAAN0AAAAPAAAAZHJzL2Rvd25yZXYueG1sRE89a8Mw&#10;EN0L/Q/iCl1KIjmB0DiWTWkoZMjipEO7HdbVNrVORlIS599XhUC2e7zPK6rJDuJMPvSONWRzBYK4&#10;cabnVsPn8WP2CiJEZIODY9JwpQBV+fhQYG7chWs6H2IrUgiHHDV0MY65lKHpyGKYu5E4cT/OW4wJ&#10;+lYaj5cUbge5UGolLfacGjoc6b2j5vdwshq+25e9q7f9apGZveK1/1pj7bR+fpreNiAiTfEuvrl3&#10;Js1fqiX8f5NOkOUfAAAA//8DAFBLAQItABQABgAIAAAAIQDb4fbL7gAAAIUBAAATAAAAAAAAAAAA&#10;AAAAAAAAAABbQ29udGVudF9UeXBlc10ueG1sUEsBAi0AFAAGAAgAAAAhAFr0LFu/AAAAFQEAAAsA&#10;AAAAAAAAAAAAAAAAHwEAAF9yZWxzLy5yZWxzUEsBAi0AFAAGAAgAAAAhAOZhgEjEAAAA3QAAAA8A&#10;AAAAAAAAAAAAAAAABwIAAGRycy9kb3ducmV2LnhtbFBLBQYAAAAAAwADALcAAAD4AgAAAAA=&#10;" strokecolor="#bfbfbf [2412]" strokeweight=".5pt">
                      <v:stroke joinstyle="miter"/>
                    </v:line>
                    <v:line id="Gerader Verbinder 1304" o:spid="_x0000_s1083" style="position:absolute;visibility:visible;mso-wrap-style:square" from="12602,117" to="12602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Bg8xAAAAN0AAAAPAAAAZHJzL2Rvd25yZXYueG1sRE9Na8JA&#10;EL0L/Q/LFHoRs6sV0ZhVSkuhBy+JPbS3ITtNgtnZsLvV9N93BcHbPN7nFPvR9uJMPnSONcwzBYK4&#10;dqbjRsPn8X22BhEissHeMWn4owD73cOkwNy4C5d0rmIjUgiHHDW0MQ65lKFuyWLI3ECcuB/nLcYE&#10;fSONx0sKt71cKLWSFjtODS0O9NpSfap+rYbvZnpw5Vu3WszNQfHGf22wdFo/PY4vWxCRxngX39wf&#10;Js1/Vku4fpNOkLt/AAAA//8DAFBLAQItABQABgAIAAAAIQDb4fbL7gAAAIUBAAATAAAAAAAAAAAA&#10;AAAAAAAAAABbQ29udGVudF9UeXBlc10ueG1sUEsBAi0AFAAGAAgAAAAhAFr0LFu/AAAAFQEAAAsA&#10;AAAAAAAAAAAAAAAAHwEAAF9yZWxzLy5yZWxzUEsBAi0AFAAGAAgAAAAhAGmIGDzEAAAA3QAAAA8A&#10;AAAAAAAAAAAAAAAABwIAAGRycy9kb3ducmV2LnhtbFBLBQYAAAAAAwADALcAAAD4AgAAAAA=&#10;" strokecolor="#bfbfbf [2412]" strokeweight=".5pt">
                      <v:stroke joinstyle="miter"/>
                    </v:line>
                    <v:line id="Gerader Verbinder 1305" o:spid="_x0000_s1084" style="position:absolute;flip:x;visibility:visible;mso-wrap-style:square" from="10785,117" to="10813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k04xwAAAN0AAAAPAAAAZHJzL2Rvd25yZXYueG1sRI9Ba8JA&#10;EIXvgv9hGaE3s7GxJaSuQSyFCl60KfQ4ZsckmJ1Ns1uT/ntXKPQ2w3vzvjerfDStuFLvGssKFlEM&#10;gri0uuFKQfHxNk9BOI+ssbVMCn7JQb6eTlaYaTvwga5HX4kQwi5DBbX3XSalK2sy6CLbEQftbHuD&#10;Pqx9JXWPQwg3rXyM42dpsOFAqLGjbU3l5fhjAnf4qj6L76VPTufXdLkr96fd6JR6mI2bFxCeRv9v&#10;/rt+16F+Ej/B/ZswglzfAAAA//8DAFBLAQItABQABgAIAAAAIQDb4fbL7gAAAIUBAAATAAAAAAAA&#10;AAAAAAAAAAAAAABbQ29udGVudF9UeXBlc10ueG1sUEsBAi0AFAAGAAgAAAAhAFr0LFu/AAAAFQEA&#10;AAsAAAAAAAAAAAAAAAAAHwEAAF9yZWxzLy5yZWxzUEsBAi0AFAAGAAgAAAAhAMCGTTjHAAAA3QAA&#10;AA8AAAAAAAAAAAAAAAAABwIAAGRycy9kb3ducmV2LnhtbFBLBQYAAAAAAwADALcAAAD7AgAAAAA=&#10;" strokecolor="#bfbfbf [2412]" strokeweight=".5pt">
                      <v:stroke joinstyle="miter"/>
                    </v:line>
                    <v:line id="Gerader Verbinder 1306" o:spid="_x0000_s1085" style="position:absolute;visibility:visible;mso-wrap-style:square" from="14419,117" to="1441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iPQwwAAAN0AAAAPAAAAZHJzL2Rvd25yZXYueG1sRE9Na8JA&#10;EL0L/Q/LFHqRuqtCqKmbUBTBg5fYHtrbkJ0modnZsLtq+u9dQfA2j/c563K0vTiTD51jDfOZAkFc&#10;O9Nxo+Hrc/f6BiJEZIO9Y9LwTwHK4mmyxty4C1d0PsZGpBAOOWpoYxxyKUPdksUwcwNx4n6dtxgT&#10;9I00Hi8p3PZyoVQmLXacGlocaNNS/Xc8WQ0/zfTgqm2XLebmoHjlv1dYOa1fnsePdxCRxvgQ3917&#10;k+YvVQa3b9IJsrgCAAD//wMAUEsBAi0AFAAGAAgAAAAhANvh9svuAAAAhQEAABMAAAAAAAAAAAAA&#10;AAAAAAAAAFtDb250ZW50X1R5cGVzXS54bWxQSwECLQAUAAYACAAAACEAWvQsW78AAAAVAQAACwAA&#10;AAAAAAAAAAAAAAAfAQAAX3JlbHMvLnJlbHNQSwECLQAUAAYACAAAACEA9hYj0MMAAADdAAAADwAA&#10;AAAAAAAAAAAAAAAHAgAAZHJzL2Rvd25yZXYueG1sUEsFBgAAAAADAAMAtwAAAPcCAAAAAA==&#10;" strokecolor="#bfbfbf [2412]" strokeweight=".5pt">
                      <v:stroke joinstyle="miter"/>
                    </v:line>
                    <v:line id="Gerader Verbinder 1307" o:spid="_x0000_s1086" style="position:absolute;visibility:visible;mso-wrap-style:square" from="16236,117" to="1623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oZLwwAAAN0AAAAPAAAAZHJzL2Rvd25yZXYueG1sRE9NawIx&#10;EL0X/A9hhF5KTVTQuhpFLIUevOzqob0Nm3F3cTNZkqjbf98Igrd5vM9ZbXrbiiv50DjWMB4pEMSl&#10;Mw1XGo6Hr/cPECEiG2wdk4Y/CrBZD15WmBl345yuRaxECuGQoYY6xi6TMpQ1WQwj1xEn7uS8xZig&#10;r6TxeEvhtpUTpWbSYsOpocaOdjWV5+JiNfxWb3uXfzazydjsFS/8zwJzp/XrsN8uQUTq41P8cH+b&#10;NH+q5nD/Jp0g1/8AAAD//wMAUEsBAi0AFAAGAAgAAAAhANvh9svuAAAAhQEAABMAAAAAAAAAAAAA&#10;AAAAAAAAAFtDb250ZW50X1R5cGVzXS54bWxQSwECLQAUAAYACAAAACEAWvQsW78AAAAVAQAACwAA&#10;AAAAAAAAAAAAAAAfAQAAX3JlbHMvLnJlbHNQSwECLQAUAAYACAAAACEAmVqGS8MAAADdAAAADwAA&#10;AAAAAAAAAAAAAAAHAgAAZHJzL2Rvd25yZXYueG1sUEsFBgAAAAADAAMAtwAAAPcCAAAAAA==&#10;" strokecolor="#bfbfbf [2412]" strokeweight=".5pt">
                      <v:stroke joinstyle="miter"/>
                    </v:line>
                    <v:line id="Gerader Verbinder 1308" o:spid="_x0000_s1087" style="position:absolute;visibility:visible;mso-wrap-style:square" from="17994,117" to="17994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RI5xQAAAN0AAAAPAAAAZHJzL2Rvd25yZXYueG1sRI9BawIx&#10;EIXvhf6HMAUvRRMtiK5GEYvgwcuqh/Y2bKa7SzeTJUl1/fedQ6G3Gd6b975ZbwffqRvF1Aa2MJ0Y&#10;UMRVcC3XFq6Xw3gBKmVkh11gsvCgBNvN89MaCxfuXNLtnGslIZwKtNDk3Bdap6ohj2kSemLRvkL0&#10;mGWNtXYR7xLuOz0zZq49tiwNDfa0b6j6Pv94C5/16ymU7+18NnUnw8v4scQyWDt6GXYrUJmG/G/+&#10;uz46wX8zgivfyAh68wsAAP//AwBQSwECLQAUAAYACAAAACEA2+H2y+4AAACFAQAAEwAAAAAAAAAA&#10;AAAAAAAAAAAAW0NvbnRlbnRfVHlwZXNdLnhtbFBLAQItABQABgAIAAAAIQBa9CxbvwAAABUBAAAL&#10;AAAAAAAAAAAAAAAAAB8BAABfcmVscy8ucmVsc1BLAQItABQABgAIAAAAIQDoxRI5xQAAAN0AAAAP&#10;AAAAAAAAAAAAAAAAAAcCAABkcnMvZG93bnJldi54bWxQSwUGAAAAAAMAAwC3AAAA+QIAAAAA&#10;" strokecolor="#bfbfbf [2412]" strokeweight=".5pt">
                      <v:stroke joinstyle="miter"/>
                    </v:line>
                    <v:line id="Gerader Verbinder 1309" o:spid="_x0000_s1088" style="position:absolute;visibility:visible;mso-wrap-style:square" from="19812,117" to="19812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beiwwAAAN0AAAAPAAAAZHJzL2Rvd25yZXYueG1sRE9Na8JA&#10;EL0X/A/LCF6K7saCmOgapKXQg5fYHvQ2ZMckmJ0Nu1uN/75bKPQ2j/c523K0vbiRD51jDdlCgSCu&#10;nem40fD1+T5fgwgR2WDvmDQ8KEC5mzxtsTDuzhXdjrERKYRDgRraGIdCylC3ZDEs3ECcuIvzFmOC&#10;vpHG4z2F214ulVpJix2nhhYHem2pvh6/rYZz83xw1Vu3WmbmoDj3pxwrp/VsOu43ICKN8V/85/4w&#10;af6LyuH3m3SC3P0AAAD//wMAUEsBAi0AFAAGAAgAAAAhANvh9svuAAAAhQEAABMAAAAAAAAAAAAA&#10;AAAAAAAAAFtDb250ZW50X1R5cGVzXS54bWxQSwECLQAUAAYACAAAACEAWvQsW78AAAAVAQAACwAA&#10;AAAAAAAAAAAAAAAfAQAAX3JlbHMvLnJlbHNQSwECLQAUAAYACAAAACEAh4m3osMAAADdAAAADwAA&#10;AAAAAAAAAAAAAAAHAgAAZHJzL2Rvd25yZXYueG1sUEsFBgAAAAADAAMAtwAAAPcCAAAAAA==&#10;" strokecolor="#bfbfbf [2412]" strokeweight=".5pt">
                      <v:stroke joinstyle="miter"/>
                    </v:line>
                    <v:line id="Gerader Verbinder 1310" o:spid="_x0000_s1089" style="position:absolute;visibility:visible;mso-wrap-style:square" from="21629,117" to="21629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ojixQAAAN0AAAAPAAAAZHJzL2Rvd25yZXYueG1sRI9Ba8JA&#10;EIXvgv9hGaEXqZsoSE1dRSwFD16iPbS3ITtNQrOzYXer8d87B8HbDO/Ne9+st4Pr1IVCbD0byGcZ&#10;KOLK25ZrA1/nz9c3UDEhW+w8k4EbRdhuxqM1FtZfuaTLKdVKQjgWaKBJqS+0jlVDDuPM98Si/frg&#10;MMkaam0DXiXcdXqeZUvtsGVpaLCnfUPV3+nfGfipp0dffrTLeW6PGa/C9wpLb8zLZNi9g0o0pKf5&#10;cX2wgr/IhV++kRH05g4AAP//AwBQSwECLQAUAAYACAAAACEA2+H2y+4AAACFAQAAEwAAAAAAAAAA&#10;AAAAAAAAAAAAW0NvbnRlbnRfVHlwZXNdLnhtbFBLAQItABQABgAIAAAAIQBa9CxbvwAAABUBAAAL&#10;AAAAAAAAAAAAAAAAAB8BAABfcmVscy8ucmVsc1BLAQItABQABgAIAAAAIQCTaojixQAAAN0AAAAP&#10;AAAAAAAAAAAAAAAAAAcCAABkcnMvZG93bnJldi54bWxQSwUGAAAAAAMAAwC3AAAA+QIAAAAA&#10;" strokecolor="#bfbfbf [2412]" strokeweight=".5pt">
                      <v:stroke joinstyle="miter"/>
                    </v:line>
                    <v:line id="Gerader Verbinder 1311" o:spid="_x0000_s1090" style="position:absolute;visibility:visible;mso-wrap-style:square" from="23446,117" to="2344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i15wwAAAN0AAAAPAAAAZHJzL2Rvd25yZXYueG1sRE9Na8JA&#10;EL0X/A/LCF5K3SQF0dRVpCJ4yCW2B3sbstNNMDsbdrca/71bKPQ2j/c56+1oe3ElHzrHCvJ5BoK4&#10;cbpjo+Dz4/CyBBEissbeMSm4U4DtZvK0xlK7G9d0PUUjUgiHEhW0MQ6llKFpyWKYu4E4cd/OW4wJ&#10;eiO1x1sKt70ssmwhLXacGloc6L2l5nL6sQq+zHPl6n23KHJdZbzy5xXWTqnZdNy9gYg0xn/xn/uo&#10;0/zXPIffb9IJcvMAAAD//wMAUEsBAi0AFAAGAAgAAAAhANvh9svuAAAAhQEAABMAAAAAAAAAAAAA&#10;AAAAAAAAAFtDb250ZW50X1R5cGVzXS54bWxQSwECLQAUAAYACAAAACEAWvQsW78AAAAVAQAACwAA&#10;AAAAAAAAAAAAAAAfAQAAX3JlbHMvLnJlbHNQSwECLQAUAAYACAAAACEA/CYtecMAAADdAAAADwAA&#10;AAAAAAAAAAAAAAAHAgAAZHJzL2Rvd25yZXYueG1sUEsFBgAAAAADAAMAtwAAAPcCAAAAAA==&#10;" strokecolor="#bfbfbf [2412]" strokeweight=".5pt">
                      <v:stroke joinstyle="miter"/>
                    </v:line>
                    <v:line id="Gerader Verbinder 1312" o:spid="_x0000_s1091" style="position:absolute;visibility:visible;mso-wrap-style:square" from="25263,117" to="25263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LMOxAAAAN0AAAAPAAAAZHJzL2Rvd25yZXYueG1sRE89a8Mw&#10;EN0L+Q/iCl1KI9uFkDhRQmgIZPDitEO6HdZFNrVORlJj999HhUK3e7zP2+wm24sb+dA5VpDPMxDE&#10;jdMdGwUf78eXJYgQkTX2jknBDwXYbWcPGyy1G7mm2zkakUI4lKigjXEopQxNSxbD3A3Eibs6bzEm&#10;6I3UHscUbntZZNlCWuw4NbQ40FtLzdf52yr4NM+Vqw/dosh1lfHKX1ZYO6WeHqf9GkSkKf6L/9wn&#10;nea/5gX8fpNOkNs7AAAA//8DAFBLAQItABQABgAIAAAAIQDb4fbL7gAAAIUBAAATAAAAAAAAAAAA&#10;AAAAAAAAAABbQ29udGVudF9UeXBlc10ueG1sUEsBAi0AFAAGAAgAAAAhAFr0LFu/AAAAFQEAAAsA&#10;AAAAAAAAAAAAAAAAHwEAAF9yZWxzLy5yZWxzUEsBAi0AFAAGAAgAAAAhAAz0sw7EAAAA3QAAAA8A&#10;AAAAAAAAAAAAAAAABwIAAGRycy9kb3ducmV2LnhtbFBLBQYAAAAAAwADALcAAAD4AgAAAAA=&#10;" strokecolor="#bfbfbf [2412]" strokeweight=".5pt">
                      <v:stroke joinstyle="miter"/>
                    </v:line>
                    <v:line id="Gerader Verbinder 1313" o:spid="_x0000_s1092" style="position:absolute;visibility:visible;mso-wrap-style:square" from="27021,117" to="27021,12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BaVwwAAAN0AAAAPAAAAZHJzL2Rvd25yZXYueG1sRE9Na8JA&#10;EL0X/A/LCL0U3URBNLqKWAo9eIl60NuQnW5Cs7Nhd5uk/75bKPQ2j/c5u8NoW9GTD41jBfk8A0Fc&#10;Od2wUXC7vs3WIEJE1tg6JgXfFOCwnzztsNBu4JL6SzQihXAoUEEdY1dIGaqaLIa564gT9+G8xZig&#10;N1J7HFK4beUiy1bSYsOpocaOTjVVn5cvq+BhXs6ufG1Wi1yfM974+wZLp9TzdDxuQUQa47/4z/2u&#10;0/xlvoTfb9IJcv8DAAD//wMAUEsBAi0AFAAGAAgAAAAhANvh9svuAAAAhQEAABMAAAAAAAAAAAAA&#10;AAAAAAAAAFtDb250ZW50X1R5cGVzXS54bWxQSwECLQAUAAYACAAAACEAWvQsW78AAAAVAQAACwAA&#10;AAAAAAAAAAAAAAAfAQAAX3JlbHMvLnJlbHNQSwECLQAUAAYACAAAACEAY7gWlcMAAADdAAAADwAA&#10;AAAAAAAAAAAAAAAHAgAAZHJzL2Rvd25yZXYueG1sUEsFBgAAAAADAAMAtwAAAPcCAAAAAA==&#10;" strokecolor="#bfbfbf [2412]" strokeweight=".5pt">
                      <v:stroke joinstyle="miter"/>
                    </v:line>
                    <v:line id="Gerader Verbinder 1314" o:spid="_x0000_s1093" style="position:absolute;flip:x;visibility:visible;mso-wrap-style:square" from="28838,117" to="28845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35+xQAAAN0AAAAPAAAAZHJzL2Rvd25yZXYueG1sRI9Pi8Iw&#10;EMXvC36HMIK3NVXLItUo4iIoePEfeBybsS02k24Tbf32RljwNsN7835vpvPWlOJBtSssKxj0IxDE&#10;qdUFZwqOh9X3GITzyBpLy6TgSQ7ms87XFBNtG97RY+8zEULYJagg975KpHRpTgZd31bEQbva2qAP&#10;a51JXWMTwk0ph1H0Iw0WHAg5VrTMKb3t7yZwm3N2Ov7FfnS5/o7jTbq9bFqnVK/bLiYgPLX+Y/6/&#10;XutQfzSI4f1NGEHOXgAAAP//AwBQSwECLQAUAAYACAAAACEA2+H2y+4AAACFAQAAEwAAAAAAAAAA&#10;AAAAAAAAAAAAW0NvbnRlbnRfVHlwZXNdLnhtbFBLAQItABQABgAIAAAAIQBa9CxbvwAAABUBAAAL&#10;AAAAAAAAAAAAAAAAAB8BAABfcmVscy8ucmVsc1BLAQItABQABgAIAAAAIQAqE35+xQAAAN0AAAAP&#10;AAAAAAAAAAAAAAAAAAcCAABkcnMvZG93bnJldi54bWxQSwUGAAAAAAMAAwC3AAAA+QIAAAAA&#10;" strokecolor="#bfbfbf [2412]" strokeweight=".5pt">
                      <v:stroke joinstyle="miter"/>
                    </v:line>
                    <v:line id="Gerader Verbinder 1315" o:spid="_x0000_s1094" style="position:absolute;visibility:visible;mso-wrap-style:square" from="32472,117" to="32493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St6wgAAAN0AAAAPAAAAZHJzL2Rvd25yZXYueG1sRE9Ni8Iw&#10;EL0v+B/CCF4WTeuyotUoogh78FL1oLehGdtiMylJ1PrvzcLC3ubxPmex6kwjHuR8bVlBOkpAEBdW&#10;11wqOB13wykIH5A1NpZJwYs8rJa9jwVm2j45p8chlCKGsM9QQRVCm0npi4oM+pFtiSN3tc5giNCV&#10;Ujt8xnDTyHGSTKTBmmNDhS1tKipuh7tRcCk/9zbf1pNxqvcJz9x5hrlVatDv1nMQgbrwL/5z/+g4&#10;/yv9ht9v4gly+QYAAP//AwBQSwECLQAUAAYACAAAACEA2+H2y+4AAACFAQAAEwAAAAAAAAAAAAAA&#10;AAAAAAAAW0NvbnRlbnRfVHlwZXNdLnhtbFBLAQItABQABgAIAAAAIQBa9CxbvwAAABUBAAALAAAA&#10;AAAAAAAAAAAAAB8BAABfcmVscy8ucmVsc1BLAQItABQABgAIAAAAIQCDHSt6wgAAAN0AAAAPAAAA&#10;AAAAAAAAAAAAAAcCAABkcnMvZG93bnJldi54bWxQSwUGAAAAAAMAAwC3AAAA9gIAAAAA&#10;" strokecolor="#bfbfbf [2412]" strokeweight=".5pt">
                      <v:stroke joinstyle="miter"/>
                    </v:line>
                    <v:line id="Gerader Verbinder 1316" o:spid="_x0000_s1095" style="position:absolute;visibility:visible;mso-wrap-style:square" from="30655,117" to="30655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7UNwgAAAN0AAAAPAAAAZHJzL2Rvd25yZXYueG1sRE9Ni8Iw&#10;EL0L+x/CCHsRTatQ1mqUxWXBg5eqh/U2NGNbbCYlidr990YQvM3jfc5y3ZtW3Mj5xrKCdJKAIC6t&#10;brhScDz8jr9A+ICssbVMCv7Jw3r1MVhiru2dC7rtQyViCPscFdQhdLmUvqzJoJ/YjjhyZ+sMhghd&#10;JbXDeww3rZwmSSYNNhwbauxoU1N52V+NglM12tnip8mmqd4lPHd/cyysUp/D/nsBIlAf3uKXe6vj&#10;/FmawfObeIJcPQAAAP//AwBQSwECLQAUAAYACAAAACEA2+H2y+4AAACFAQAAEwAAAAAAAAAAAAAA&#10;AAAAAAAAW0NvbnRlbnRfVHlwZXNdLnhtbFBLAQItABQABgAIAAAAIQBa9CxbvwAAABUBAAALAAAA&#10;AAAAAAAAAAAAAB8BAABfcmVscy8ucmVsc1BLAQItABQABgAIAAAAIQBzz7UNwgAAAN0AAAAPAAAA&#10;AAAAAAAAAAAAAAcCAABkcnMvZG93bnJldi54bWxQSwUGAAAAAAMAAwC3AAAA9gIAAAAA&#10;" strokecolor="#bfbfbf [2412]" strokeweight=".5pt">
                      <v:stroke joinstyle="miter"/>
                    </v:line>
                    <v:line id="Gerader Verbinder 1317" o:spid="_x0000_s1096" style="position:absolute;flip:x;visibility:visible;mso-wrap-style:square" from="34231,117" to="34255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eAJxgAAAN0AAAAPAAAAZHJzL2Rvd25yZXYueG1sRI9Pi8Iw&#10;EMXvC36HMMLe1tQ/rFKNIoqgsBe1gsexGdtiM6lN1tZvvxEWvM3w3rzfm9miNaV4UO0Kywr6vQgE&#10;cWp1wZmC5Lj5moBwHlljaZkUPMnBYt75mGGsbcN7ehx8JkIIuxgV5N5XsZQuzcmg69mKOGhXWxv0&#10;Ya0zqWtsQrgp5SCKvqXBggMhx4pWOaW3w68J3OacnZL7yA8v1/VktEt/LrvWKfXZbZdTEJ5a/zb/&#10;X291qD/sj+H1TRhBzv8AAAD//wMAUEsBAi0AFAAGAAgAAAAhANvh9svuAAAAhQEAABMAAAAAAAAA&#10;AAAAAAAAAAAAAFtDb250ZW50X1R5cGVzXS54bWxQSwECLQAUAAYACAAAACEAWvQsW78AAAAVAQAA&#10;CwAAAAAAAAAAAAAAAAAfAQAAX3JlbHMvLnJlbHNQSwECLQAUAAYACAAAACEA2sHgCcYAAADdAAAA&#10;DwAAAAAAAAAAAAAAAAAHAgAAZHJzL2Rvd25yZXYueG1sUEsFBgAAAAADAAMAtwAAAPoCAAAAAA==&#10;" strokecolor="#bfbfbf [2412]" strokeweight=".5pt">
                      <v:stroke joinstyle="miter"/>
                    </v:line>
                    <v:line id="Gerader Verbinder 1318" o:spid="_x0000_s1097" style="position:absolute;visibility:visible;mso-wrap-style:square" from="37865,117" to="37868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ITkxQAAAN0AAAAPAAAAZHJzL2Rvd25yZXYueG1sRI9Ba8JA&#10;EIXvgv9hGaEXqZsoSE1dRSwFD16iPbS3ITtNQrOzYXer8d87B8HbDO/Ne9+st4Pr1IVCbD0byGcZ&#10;KOLK25ZrA1/nz9c3UDEhW+w8k4EbRdhuxqM1FtZfuaTLKdVKQjgWaKBJqS+0jlVDDuPM98Si/frg&#10;MMkaam0DXiXcdXqeZUvtsGVpaLCnfUPV3+nfGfipp0dffrTLeW6PGa/C9wpLb8zLZNi9g0o0pKf5&#10;cX2wgr/IBVe+kRH05g4AAP//AwBQSwECLQAUAAYACAAAACEA2+H2y+4AAACFAQAAEwAAAAAAAAAA&#10;AAAAAAAAAAAAW0NvbnRlbnRfVHlwZXNdLnhtbFBLAQItABQABgAIAAAAIQBa9CxbvwAAABUBAAAL&#10;AAAAAAAAAAAAAAAAAB8BAABfcmVscy8ucmVsc1BLAQItABQABgAIAAAAIQBtHITkxQAAAN0AAAAP&#10;AAAAAAAAAAAAAAAAAAcCAABkcnMvZG93bnJldi54bWxQSwUGAAAAAAMAAwC3AAAA+QIAAAAA&#10;" strokecolor="#bfbfbf [2412]" strokeweight=".5pt">
                      <v:stroke joinstyle="miter"/>
                    </v:line>
                    <v:line id="Gerader Verbinder 1319" o:spid="_x0000_s1098" style="position:absolute;visibility:visible;mso-wrap-style:square" from="36048,117" to="3605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CF/xAAAAN0AAAAPAAAAZHJzL2Rvd25yZXYueG1sRE89a8Mw&#10;EN0L+Q/iCllKI9sFEztRQmgIdPBit0O6HdbFNrVORlIT599XhUK3e7zP2+5nM4orOT9YVpCuEhDE&#10;rdUDdwo+3k/PaxA+IGscLZOCO3nY7xYPWyy1vXFN1yZ0IoawL1FBH8JUSunbngz6lZ2II3exzmCI&#10;0HVSO7zFcDPKLElyaXDg2NDjRK89tV/Nt1Hw2T1Vtj4OeZbqKuHCnQusrVLLx/mwARFoDv/iP/eb&#10;jvNf0gJ+v4knyN0PAAAA//8DAFBLAQItABQABgAIAAAAIQDb4fbL7gAAAIUBAAATAAAAAAAAAAAA&#10;AAAAAAAAAABbQ29udGVudF9UeXBlc10ueG1sUEsBAi0AFAAGAAgAAAAhAFr0LFu/AAAAFQEAAAsA&#10;AAAAAAAAAAAAAAAAHwEAAF9yZWxzLy5yZWxzUEsBAi0AFAAGAAgAAAAhAAJQIX/EAAAA3QAAAA8A&#10;AAAAAAAAAAAAAAAABwIAAGRycy9kb3ducmV2LnhtbFBLBQYAAAAAAwADALcAAAD4AgAAAAA=&#10;" strokecolor="#bfbfbf [2412]" strokeweight=".5pt">
                      <v:stroke joinstyle="miter"/>
                    </v:line>
                    <v:line id="Gerader Verbinder 1320" o:spid="_x0000_s1099" style="position:absolute;flip:x;visibility:visible;mso-wrap-style:square" from="39624,0" to="39636,125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LLAxgAAAN0AAAAPAAAAZHJzL2Rvd25yZXYueG1sRI9La8Mw&#10;DMfvg34Ho8Juq9MHJWR1StkYrNDL2g52VGPlwWI5i70m+/bVYdCbhP6Pnzbb0bXqSn1oPBuYzxJQ&#10;xIW3DVcGzqe3pxRUiMgWW89k4I8CbPPJwwYz6wf+oOsxVkpCOGRooI6xy7QORU0Ow8x3xHIrfe8w&#10;ytpX2vY4SLhr9SJJ1tphw9JQY0cvNRXfx18nvcNX9Xn+WcXlpXxNV/vicNmPwZjH6bh7BhVpjHfx&#10;v/vdCv5yIfzyjYyg8xsAAAD//wMAUEsBAi0AFAAGAAgAAAAhANvh9svuAAAAhQEAABMAAAAAAAAA&#10;AAAAAAAAAAAAAFtDb250ZW50X1R5cGVzXS54bWxQSwECLQAUAAYACAAAACEAWvQsW78AAAAVAQAA&#10;CwAAAAAAAAAAAAAAAAAfAQAAX3JlbHMvLnJlbHNQSwECLQAUAAYACAAAACEAm0SywMYAAADdAAAA&#10;DwAAAAAAAAAAAAAAAAAHAgAAZHJzL2Rvd25yZXYueG1sUEsFBgAAAAADAAMAtwAAAPoCAAAAAA==&#10;" strokecolor="#bfbfbf [2412]" strokeweight=".5pt">
                      <v:stroke joinstyle="miter"/>
                    </v:line>
                    <v:line id="Gerader Verbinder 1321" o:spid="_x0000_s1100" style="position:absolute;visibility:visible;mso-wrap-style:square" from="43258,0" to="43273,12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ufExAAAAN0AAAAPAAAAZHJzL2Rvd25yZXYueG1sRE89a8Mw&#10;EN0L+Q/iCl1KI9uFkDhRQmgIZPDitEO6HdZFNrVORlJj999HhUK3e7zP2+wm24sb+dA5VpDPMxDE&#10;jdMdGwUf78eXJYgQkTX2jknBDwXYbWcPGyy1G7mm2zkakUI4lKigjXEopQxNSxbD3A3Eibs6bzEm&#10;6I3UHscUbntZZNlCWuw4NbQ40FtLzdf52yr4NM+Vqw/dosh1lfHKX1ZYO6WeHqf9GkSkKf6L/9wn&#10;nea/Fjn8fpNOkNs7AAAA//8DAFBLAQItABQABgAIAAAAIQDb4fbL7gAAAIUBAAATAAAAAAAAAAAA&#10;AAAAAAAAAABbQ29udGVudF9UeXBlc10ueG1sUEsBAi0AFAAGAAgAAAAhAFr0LFu/AAAAFQEAAAsA&#10;AAAAAAAAAAAAAAAAHwEAAF9yZWxzLy5yZWxzUEsBAi0AFAAGAAgAAAAhADJK58TEAAAA3QAAAA8A&#10;AAAAAAAAAAAAAAAABwIAAGRycy9kb3ducmV2LnhtbFBLBQYAAAAAAwADALcAAAD4AgAAAAA=&#10;" strokecolor="#bfbfbf [2412]" strokeweight=".5pt">
                      <v:stroke joinstyle="miter"/>
                    </v:line>
                    <v:line id="Gerader Verbinder 1322" o:spid="_x0000_s1101" style="position:absolute;visibility:visible;mso-wrap-style:square" from="41499,117" to="4149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HmzwwAAAN0AAAAPAAAAZHJzL2Rvd25yZXYueG1sRE9Na8JA&#10;EL0L/odlCr2I2ZiC1JhVpCL04CXqod6G7LgJzc6G3a2m/75bKPQ2j/c51Xa0vbiTD51jBYssB0Hc&#10;ON2xUXA5H+avIEJE1tg7JgXfFGC7mU4qLLV7cE33UzQihXAoUUEb41BKGZqWLIbMDcSJuzlvMSbo&#10;jdQeHync9rLI86W02HFqaHGgt5aaz9OXVXA1s6Or992yWOhjziv/scLaKfX8NO7WICKN8V/8537X&#10;af5LUcDvN+kEufkBAAD//wMAUEsBAi0AFAAGAAgAAAAhANvh9svuAAAAhQEAABMAAAAAAAAAAAAA&#10;AAAAAAAAAFtDb250ZW50X1R5cGVzXS54bWxQSwECLQAUAAYACAAAACEAWvQsW78AAAAVAQAACwAA&#10;AAAAAAAAAAAAAAAfAQAAX3JlbHMvLnJlbHNQSwECLQAUAAYACAAAACEAwph5s8MAAADdAAAADwAA&#10;AAAAAAAAAAAAAAAHAgAAZHJzL2Rvd25yZXYueG1sUEsFBgAAAAADAAMAtwAAAPcCAAAAAA==&#10;" strokecolor="#bfbfbf [2412]" strokeweight=".5pt">
                      <v:stroke joinstyle="miter"/>
                    </v:line>
                    <v:line id="Gerader Verbinder 1323" o:spid="_x0000_s1102" style="position:absolute;visibility:visible;mso-wrap-style:square" from="45075,0" to="45075,12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NwoxAAAAN0AAAAPAAAAZHJzL2Rvd25yZXYueG1sRE89a8Mw&#10;EN0D/Q/iCl1CIseGUDtRQmkoZPBip0O7HdbVNrVORlJi599XhUK3e7zP2x9nM4gbOd9bVrBZJyCI&#10;G6t7bhW8X95WzyB8QNY4WCYFd/JwPDws9lhoO3FFtzq0IoawL1BBF8JYSOmbjgz6tR2JI/dlncEQ&#10;oWuldjjFcDPINEm20mDPsaHDkV47ar7rq1Hw2S5LW536bbrRZcK5+8ixsko9Pc4vOxCB5vAv/nOf&#10;dZyfpRn8fhNPkIcfAAAA//8DAFBLAQItABQABgAIAAAAIQDb4fbL7gAAAIUBAAATAAAAAAAAAAAA&#10;AAAAAAAAAABbQ29udGVudF9UeXBlc10ueG1sUEsBAi0AFAAGAAgAAAAhAFr0LFu/AAAAFQEAAAsA&#10;AAAAAAAAAAAAAAAAHwEAAF9yZWxzLy5yZWxzUEsBAi0AFAAGAAgAAAAhAK3U3CjEAAAA3QAAAA8A&#10;AAAAAAAAAAAAAAAABwIAAGRycy9kb3ducmV2LnhtbFBLBQYAAAAAAwADALcAAAD4AgAAAAA=&#10;" strokecolor="#bfbfbf [2412]" strokeweight=".5pt">
                      <v:stroke joinstyle="miter"/>
                    </v:line>
                    <v:line id="Gerader Verbinder 1324" o:spid="_x0000_s1103" style="position:absolute;visibility:visible;mso-wrap-style:square" from="46892,117" to="46904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URcxAAAAN0AAAAPAAAAZHJzL2Rvd25yZXYueG1sRE9Na8JA&#10;EL0X/A/LCF6K2ZgWMamrlIrQg5doD+1tyE6T0Oxs2F2T+O/dQqG3ebzP2e4n04mBnG8tK1glKQji&#10;yuqWawUfl+NyA8IHZI2dZVJwIw/73exhi4W2I5c0nEMtYgj7AhU0IfSFlL5qyKBPbE8cuW/rDIYI&#10;XS21wzGGm05mabqWBluODQ329NZQ9XO+GgVf9ePJlod2na30KeXcfeZYWqUW8+n1BUSgKfyL/9zv&#10;Os5/yp7h95t4gtzdAQAA//8DAFBLAQItABQABgAIAAAAIQDb4fbL7gAAAIUBAAATAAAAAAAAAAAA&#10;AAAAAAAAAABbQ29udGVudF9UeXBlc10ueG1sUEsBAi0AFAAGAAgAAAAhAFr0LFu/AAAAFQEAAAsA&#10;AAAAAAAAAAAAAAAAHwEAAF9yZWxzLy5yZWxzUEsBAi0AFAAGAAgAAAAhACI9RFzEAAAA3QAAAA8A&#10;AAAAAAAAAAAAAAAABwIAAGRycy9kb3ducmV2LnhtbFBLBQYAAAAAAwADALcAAAD4AgAAAAA=&#10;" strokecolor="#bfbfbf [2412]" strokeweight=".5pt">
                      <v:stroke joinstyle="miter"/>
                    </v:line>
                    <v:line id="Gerader Verbinder 1325" o:spid="_x0000_s1104" style="position:absolute;visibility:visible;mso-wrap-style:square" from="50467,117" to="5048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eHHxAAAAN0AAAAPAAAAZHJzL2Rvd25yZXYueG1sRE9Na8JA&#10;EL0X/A/LCF6K2ZhSMamrlIrQg5doD+1tyE6T0Oxs2F2T+O/dQqG3ebzP2e4n04mBnG8tK1glKQji&#10;yuqWawUfl+NyA8IHZI2dZVJwIw/73exhi4W2I5c0nEMtYgj7AhU0IfSFlL5qyKBPbE8cuW/rDIYI&#10;XS21wzGGm05mabqWBluODQ329NZQ9XO+GgVf9ePJlod2na30KeXcfeZYWqUW8+n1BUSgKfyL/9zv&#10;Os5/yp7h95t4gtzdAQAA//8DAFBLAQItABQABgAIAAAAIQDb4fbL7gAAAIUBAAATAAAAAAAAAAAA&#10;AAAAAAAAAABbQ29udGVudF9UeXBlc10ueG1sUEsBAi0AFAAGAAgAAAAhAFr0LFu/AAAAFQEAAAsA&#10;AAAAAAAAAAAAAAAAHwEAAF9yZWxzLy5yZWxzUEsBAi0AFAAGAAgAAAAhAE1x4cfEAAAA3QAAAA8A&#10;AAAAAAAAAAAAAAAABwIAAGRycy9kb3ducmV2LnhtbFBLBQYAAAAAAwADALcAAAD4AgAAAAA=&#10;" strokecolor="#bfbfbf [2412]" strokeweight=".5pt">
                      <v:stroke joinstyle="miter"/>
                    </v:line>
                    <v:line id="Gerader Verbinder 1326" o:spid="_x0000_s1105" style="position:absolute;visibility:visible;mso-wrap-style:square" from="48709,117" to="4870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3+wwgAAAN0AAAAPAAAAZHJzL2Rvd25yZXYueG1sRE9Ni8Iw&#10;EL0L+x/CCF5EUyuUtRplcVnYg5eqh/U2NGNbbCYliVr//UYQvM3jfc5q05tW3Mj5xrKC2TQBQVxa&#10;3XCl4Hj4mXyC8AFZY2uZFDzIw2b9MVhhru2dC7rtQyViCPscFdQhdLmUvqzJoJ/ajjhyZ+sMhghd&#10;JbXDeww3rUyTJJMGG44NNXa0ram87K9Gwaka72zx3WTpTO8SXri/BRZWqdGw/1qCCNSHt/jl/tVx&#10;/jzN4PlNPEGu/wEAAP//AwBQSwECLQAUAAYACAAAACEA2+H2y+4AAACFAQAAEwAAAAAAAAAAAAAA&#10;AAAAAAAAW0NvbnRlbnRfVHlwZXNdLnhtbFBLAQItABQABgAIAAAAIQBa9CxbvwAAABUBAAALAAAA&#10;AAAAAAAAAAAAAB8BAABfcmVscy8ucmVsc1BLAQItABQABgAIAAAAIQC9o3+wwgAAAN0AAAAPAAAA&#10;AAAAAAAAAAAAAAcCAABkcnMvZG93bnJldi54bWxQSwUGAAAAAAMAAwC3AAAA9gIAAAAA&#10;" strokecolor="#bfbfbf [2412]" strokeweight=".5pt">
                      <v:stroke joinstyle="miter"/>
                    </v:line>
                    <v:line id="Gerader Verbinder 1327" o:spid="_x0000_s1106" style="position:absolute;flip:x;visibility:visible;mso-wrap-style:square" from="52284,117" to="52290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Sq0xQAAAN0AAAAPAAAAZHJzL2Rvd25yZXYueG1sRI9Bi8Iw&#10;EIXvgv8hzII3TVdllWoU2WVBwYtawePYjG2xmXSbaOu/N8KCtxnem/e9mS9bU4o71a6wrOBzEIEg&#10;Tq0uOFOQHH77UxDOI2ssLZOCBzlYLrqdOcbaNryj+95nIoSwi1FB7n0VS+nSnAy6ga2Ig3axtUEf&#10;1jqTusYmhJtSDqPoSxosOBByrOg7p/S6v5nAbU7ZMfkb+9H58jMdb9LtedM6pXof7WoGwlPr3+b/&#10;67UO9UfDCby+CSPIxRMAAP//AwBQSwECLQAUAAYACAAAACEA2+H2y+4AAACFAQAAEwAAAAAAAAAA&#10;AAAAAAAAAAAAW0NvbnRlbnRfVHlwZXNdLnhtbFBLAQItABQABgAIAAAAIQBa9CxbvwAAABUBAAAL&#10;AAAAAAAAAAAAAAAAAB8BAABfcmVscy8ucmVsc1BLAQItABQABgAIAAAAIQAUrSq0xQAAAN0AAAAP&#10;AAAAAAAAAAAAAAAAAAcCAABkcnMvZG93bnJldi54bWxQSwUGAAAAAAMAAwC3AAAA+QIAAAAA&#10;" strokecolor="#bfbfbf [2412]" strokeweight=".5pt">
                      <v:stroke joinstyle="miter"/>
                    </v:line>
                    <v:line id="Gerader Verbinder 1328" o:spid="_x0000_s1107" style="position:absolute;visibility:visible;mso-wrap-style:square" from="54102,117" to="54102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E5ZxQAAAN0AAAAPAAAAZHJzL2Rvd25yZXYueG1sRI9Ba8JA&#10;EIXvQv/DMoVepG6MIJq6iiiFHrxEPbS3ITtNQrOzYXfV9N87B8HbDO/Ne9+sNoPr1JVCbD0bmE4y&#10;UMSVty3XBs6nz/cFqJiQLXaeycA/RdisX0YrLKy/cUnXY6qVhHAs0ECTUl9oHauGHMaJ74lF+/XB&#10;YZI11NoGvEm463SeZXPtsGVpaLCnXUPV3/HiDPzU44Mv9+08n9pDxsvwvcTSG/P2Omw/QCUa0tP8&#10;uP6ygj/LBVe+kRH0+g4AAP//AwBQSwECLQAUAAYACAAAACEA2+H2y+4AAACFAQAAEwAAAAAAAAAA&#10;AAAAAAAAAAAAW0NvbnRlbnRfVHlwZXNdLnhtbFBLAQItABQABgAIAAAAIQBa9CxbvwAAABUBAAAL&#10;AAAAAAAAAAAAAAAAAB8BAABfcmVscy8ucmVsc1BLAQItABQABgAIAAAAIQCjcE5ZxQAAAN0AAAAP&#10;AAAAAAAAAAAAAAAAAAcCAABkcnMvZG93bnJldi54bWxQSwUGAAAAAAMAAwC3AAAA+QIAAAAA&#10;" strokecolor="#bfbfbf [2412]" strokeweight=".5pt">
                      <v:stroke joinstyle="miter"/>
                    </v:line>
                    <v:line id="Gerader Verbinder 1329" o:spid="_x0000_s1108" style="position:absolute;visibility:visible;mso-wrap-style:square" from="55919,117" to="55919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OvCxAAAAN0AAAAPAAAAZHJzL2Rvd25yZXYueG1sRE89a8Mw&#10;EN0D/Q/iCl1CI9sBUztRQkkpdMhiJ0O7HdbFNrVORlIc999XgUK3e7zP2+5nM4iJnO8tK0hXCQji&#10;xuqeWwXn0/vzCwgfkDUOlknBD3nY7x4WWyy1vXFFUx1aEUPYl6igC2EspfRNRwb9yo7EkbtYZzBE&#10;6FqpHd5iuBlkliS5NNhzbOhwpENHzXd9NQq+2uXRVm99nqX6mHDhPgusrFJPj/PrBkSgOfyL/9wf&#10;Os5fZwXcv4knyN0vAAAA//8DAFBLAQItABQABgAIAAAAIQDb4fbL7gAAAIUBAAATAAAAAAAAAAAA&#10;AAAAAAAAAABbQ29udGVudF9UeXBlc10ueG1sUEsBAi0AFAAGAAgAAAAhAFr0LFu/AAAAFQEAAAsA&#10;AAAAAAAAAAAAAAAAHwEAAF9yZWxzLy5yZWxzUEsBAi0AFAAGAAgAAAAhAMw868LEAAAA3QAAAA8A&#10;AAAAAAAAAAAAAAAABwIAAGRycy9kb3ducmV2LnhtbFBLBQYAAAAAAwADALcAAAD4AgAAAAA=&#10;" strokecolor="#bfbfbf [2412]" strokeweight=".5pt">
                      <v:stroke joinstyle="miter"/>
                    </v:line>
                    <v:line id="Gerader Verbinder 1330" o:spid="_x0000_s1109" style="position:absolute;visibility:visible;mso-wrap-style:square" from="57677,117" to="57700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9SCxQAAAN0AAAAPAAAAZHJzL2Rvd25yZXYueG1sRI9Ba8JA&#10;EIXvgv9hGcGL6EYFqdFVpKXQg5eoh3obsmMSzM6G3a3Gf985FHqb4b1575vtvnetelCIjWcD81kG&#10;irj0tuHKwOX8OX0DFROyxdYzGXhRhP1uONhibv2TC3qcUqUkhGOOBuqUulzrWNbkMM58RyzazQeH&#10;SdZQaRvwKeGu1YssW2mHDUtDjR2911TeTz/OwLWaHH3x0awWc3vMeB2+11h4Y8aj/rABlahP/+a/&#10;6y8r+Mul8Ms3MoLe/QIAAP//AwBQSwECLQAUAAYACAAAACEA2+H2y+4AAACFAQAAEwAAAAAAAAAA&#10;AAAAAAAAAAAAW0NvbnRlbnRfVHlwZXNdLnhtbFBLAQItABQABgAIAAAAIQBa9CxbvwAAABUBAAAL&#10;AAAAAAAAAAAAAAAAAB8BAABfcmVscy8ucmVsc1BLAQItABQABgAIAAAAIQDY39SCxQAAAN0AAAAP&#10;AAAAAAAAAAAAAAAAAAcCAABkcnMvZG93bnJldi54bWxQSwUGAAAAAAMAAwC3AAAA+QIAAAAA&#10;" strokecolor="#bfbfbf [2412]" strokeweight=".5pt">
                      <v:stroke joinstyle="miter"/>
                    </v:line>
                    <v:line id="Gerader Verbinder 1331" o:spid="_x0000_s1110" style="position:absolute;visibility:visible;mso-wrap-style:square" from="59494,117" to="59494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3EZwwAAAN0AAAAPAAAAZHJzL2Rvd25yZXYueG1sRE9Na8JA&#10;EL0X/A/LCL0U3URBNLqKWAo9eIl60NuQnW5Cs7Nhd5uk/75bKPQ2j/c5u8NoW9GTD41jBfk8A0Fc&#10;Od2wUXC7vs3WIEJE1tg6JgXfFOCwnzztsNBu4JL6SzQihXAoUEEdY1dIGaqaLIa564gT9+G8xZig&#10;N1J7HFK4beUiy1bSYsOpocaOTjVVn5cvq+BhXs6ufG1Wi1yfM974+wZLp9TzdDxuQUQa47/4z/2u&#10;0/zlMoffb9IJcv8DAAD//wMAUEsBAi0AFAAGAAgAAAAhANvh9svuAAAAhQEAABMAAAAAAAAAAAAA&#10;AAAAAAAAAFtDb250ZW50X1R5cGVzXS54bWxQSwECLQAUAAYACAAAACEAWvQsW78AAAAVAQAACwAA&#10;AAAAAAAAAAAAAAAfAQAAX3JlbHMvLnJlbHNQSwECLQAUAAYACAAAACEAt5NxGcMAAADdAAAADwAA&#10;AAAAAAAAAAAAAAAHAgAAZHJzL2Rvd25yZXYueG1sUEsFBgAAAAADAAMAtwAAAPcCAAAAAA==&#10;" strokecolor="#bfbfbf [2412]" strokeweight=".5pt">
                      <v:stroke joinstyle="miter"/>
                    </v:line>
                    <v:line id="Gerader Verbinder 1332" o:spid="_x0000_s1111" style="position:absolute;visibility:visible;mso-wrap-style:square" from="61253,117" to="61253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e9uxAAAAN0AAAAPAAAAZHJzL2Rvd25yZXYueG1sRE89a8Mw&#10;EN0D/Q/iCl1CIseGUDtRQmkoZPBip0O7HdbVNrVORlJi599XhUK3e7zP2x9nM4gbOd9bVrBZJyCI&#10;G6t7bhW8X95WzyB8QNY4WCYFd/JwPDws9lhoO3FFtzq0IoawL1BBF8JYSOmbjgz6tR2JI/dlncEQ&#10;oWuldjjFcDPINEm20mDPsaHDkV47ar7rq1Hw2S5LW536bbrRZcK5+8ixsko9Pc4vOxCB5vAv/nOf&#10;dZyfZSn8fhNPkIcfAAAA//8DAFBLAQItABQABgAIAAAAIQDb4fbL7gAAAIUBAAATAAAAAAAAAAAA&#10;AAAAAAAAAABbQ29udGVudF9UeXBlc10ueG1sUEsBAi0AFAAGAAgAAAAhAFr0LFu/AAAAFQEAAAsA&#10;AAAAAAAAAAAAAAAAHwEAAF9yZWxzLy5yZWxzUEsBAi0AFAAGAAgAAAAhAEdB727EAAAA3QAAAA8A&#10;AAAAAAAAAAAAAAAABwIAAGRycy9kb3ducmV2LnhtbFBLBQYAAAAAAwADALcAAAD4AgAAAAA=&#10;" strokecolor="#bfbfbf [2412]" strokeweight=".5pt">
                      <v:stroke joinstyle="miter"/>
                    </v:line>
                  </v:group>
                </v:group>
                <v:group id="Gruppieren 1333" o:spid="_x0000_s1112" style="position:absolute;top:25146;width:62998;height:12712" coordsize="63000,12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VzVxAAAAN0AAAAPAAAAZHJzL2Rvd25yZXYueG1sRE9La4NA&#10;EL4H+h+WKfSWrEYags1GRJrSQyjkAaW3wZ2o6M6Ku1Xz77uFQm/z8T1nl82mEyMNrrGsIF5FIIhL&#10;qxuuFFwvh+UWhPPIGjvLpOBODrL9w2KHqbYTn2g8+0qEEHYpKqi971MpXVmTQbeyPXHgbnYw6AMc&#10;KqkHnEK46eQ6ijbSYMOhocaeiprK9vxtFLxNOOVJ/Doe21tx/7o8f3weY1Lq6XHOX0B4mv2/+M/9&#10;rsP8JEng95twgtz/AAAA//8DAFBLAQItABQABgAIAAAAIQDb4fbL7gAAAIUBAAATAAAAAAAAAAAA&#10;AAAAAAAAAABbQ29udGVudF9UeXBlc10ueG1sUEsBAi0AFAAGAAgAAAAhAFr0LFu/AAAAFQEAAAsA&#10;AAAAAAAAAAAAAAAAHwEAAF9yZWxzLy5yZWxzUEsBAi0AFAAGAAgAAAAhAIoBXNXEAAAA3QAAAA8A&#10;AAAAAAAAAAAAAAAABwIAAGRycy9kb3ducmV2LnhtbFBLBQYAAAAAAwADALcAAAD4AgAAAAA=&#10;">
                  <v:rect id="Rechteck 1334" o:spid="_x0000_s1113" style="position:absolute;top:117;width:63000;height:12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Jk1UwwAAAN0AAAAPAAAAZHJzL2Rvd25yZXYueG1sRE9Na8JA&#10;EL0L/odlCt50o1YpMRuRQMX2Zqp4nWbHJDY7m2ZXTf99t1DwNo/3Ocm6N424UedqywqmkwgEcWF1&#10;zaWCw8fr+AWE88gaG8uk4IccrNPhIMFY2zvv6Zb7UoQQdjEqqLxvYyldUZFBN7EtceDOtjPoA+xK&#10;qTu8h3DTyFkULaXBmkNDhS1lFRVf+dUo+Nyay+x7erH7/HiixanM3t4PmVKjp36zAuGp9w/xv3un&#10;w/z5/Bn+vgknyPQXAAD//wMAUEsBAi0AFAAGAAgAAAAhANvh9svuAAAAhQEAABMAAAAAAAAAAAAA&#10;AAAAAAAAAFtDb250ZW50X1R5cGVzXS54bWxQSwECLQAUAAYACAAAACEAWvQsW78AAAAVAQAACwAA&#10;AAAAAAAAAAAAAAAfAQAAX3JlbHMvLnJlbHNQSwECLQAUAAYACAAAACEAdCZNVMMAAADdAAAADwAA&#10;AAAAAAAAAAAAAAAHAgAAZHJzL2Rvd25yZXYueG1sUEsFBgAAAAADAAMAtwAAAPcCAAAAAA==&#10;" filled="f" strokecolor="#bfbfbf [2412]" strokeweight="1pt"/>
                  <v:line id="Gerader Verbinder 1335" o:spid="_x0000_s1114" style="position:absolute;visibility:visible;mso-wrap-style:square" from="0,1758" to="62998,1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HcaxAAAAN0AAAAPAAAAZHJzL2Rvd25yZXYueG1sRE9Na8JA&#10;EL0L/Q/LCL2IblQamugqpaXQg5eoh3obsmMSzM6G3W2S/vuuIPQ2j/c52/1oWtGT841lBctFAoK4&#10;tLrhSsH59Dl/BeEDssbWMin4JQ/73dNki7m2AxfUH0MlYgj7HBXUIXS5lL6syaBf2I44clfrDIYI&#10;XSW1wyGGm1aukiSVBhuODTV29F5TeTv+GAWXanawxUeTrpb6kHDmvjMsrFLP0/FtAyLQGP7FD/eX&#10;jvPX6xe4fxNPkLs/AAAA//8DAFBLAQItABQABgAIAAAAIQDb4fbL7gAAAIUBAAATAAAAAAAAAAAA&#10;AAAAAAAAAABbQ29udGVudF9UeXBlc10ueG1sUEsBAi0AFAAGAAgAAAAhAFr0LFu/AAAAFQEAAAsA&#10;AAAAAAAAAAAAAAAAHwEAAF9yZWxzLy5yZWxzUEsBAi0AFAAGAAgAAAAhAMiodxrEAAAA3QAAAA8A&#10;AAAAAAAAAAAAAAAABwIAAGRycy9kb3ducmV2LnhtbFBLBQYAAAAAAwADALcAAAD4AgAAAAA=&#10;" strokecolor="#bfbfbf [2412]" strokeweight=".5pt">
                    <v:stroke joinstyle="miter"/>
                  </v:line>
                  <v:line id="Gerader Verbinder 1336" o:spid="_x0000_s1115" style="position:absolute;visibility:visible;mso-wrap-style:square" from="0,3516" to="62998,35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ultwwAAAN0AAAAPAAAAZHJzL2Rvd25yZXYueG1sRE9Na8JA&#10;EL0X+h+WKXgpZmOEUGNWKRXBg5doD+1tyI5JMDsbdlcT/323UOhtHu9zyu1kenEn5zvLChZJCoK4&#10;trrjRsHneT9/A+EDssbeMil4kIft5vmpxELbkSu6n0IjYgj7AhW0IQyFlL5uyaBP7EAcuYt1BkOE&#10;rpHa4RjDTS+zNM2lwY5jQ4sDfbRUX083o+C7eT3aatfl2UIfU165rxVWVqnZy/S+BhFoCv/iP/dB&#10;x/nLZQ6/38QT5OYHAAD//wMAUEsBAi0AFAAGAAgAAAAhANvh9svuAAAAhQEAABMAAAAAAAAAAAAA&#10;AAAAAAAAAFtDb250ZW50X1R5cGVzXS54bWxQSwECLQAUAAYACAAAACEAWvQsW78AAAAVAQAACwAA&#10;AAAAAAAAAAAAAAAfAQAAX3JlbHMvLnJlbHNQSwECLQAUAAYACAAAACEAOHrpbcMAAADdAAAADwAA&#10;AAAAAAAAAAAAAAAHAgAAZHJzL2Rvd25yZXYueG1sUEsFBgAAAAADAAMAtwAAAPcCAAAAAA==&#10;" strokecolor="#bfbfbf [2412]" strokeweight=".5pt">
                    <v:stroke joinstyle="miter"/>
                  </v:line>
                  <v:line id="Gerader Verbinder 1337" o:spid="_x0000_s1116" style="position:absolute;visibility:visible;mso-wrap-style:square" from="0,5334" to="62998,53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kz2wgAAAN0AAAAPAAAAZHJzL2Rvd25yZXYueG1sRE9Ni8Iw&#10;EL0v+B/CCHtZ1lQFXatRRFnw4KXqQW9DM7bFZlKSqPXfG0HwNo/3ObNFa2pxI+crywr6vQQEcW51&#10;xYWCw/7/9w+ED8gaa8uk4EEeFvPO1wxTbe+c0W0XChFD2KeooAyhSaX0eUkGfc82xJE7W2cwROgK&#10;qR3eY7ip5SBJRtJgxbGhxIZWJeWX3dUoOBU/W5utq9Ggr7cJT9xxgplV6rvbLqcgArXhI367NzrO&#10;Hw7H8PomniDnTwAAAP//AwBQSwECLQAUAAYACAAAACEA2+H2y+4AAACFAQAAEwAAAAAAAAAAAAAA&#10;AAAAAAAAW0NvbnRlbnRfVHlwZXNdLnhtbFBLAQItABQABgAIAAAAIQBa9CxbvwAAABUBAAALAAAA&#10;AAAAAAAAAAAAAB8BAABfcmVscy8ucmVsc1BLAQItABQABgAIAAAAIQBXNkz2wgAAAN0AAAAPAAAA&#10;AAAAAAAAAAAAAAcCAABkcnMvZG93bnJldi54bWxQSwUGAAAAAAMAAwC3AAAA9gIAAAAA&#10;" strokecolor="#bfbfbf [2412]" strokeweight=".5pt">
                    <v:stroke joinstyle="miter"/>
                  </v:line>
                  <v:line id="Gerader Verbinder 1338" o:spid="_x0000_s1117" style="position:absolute;visibility:visible;mso-wrap-style:square" from="0,7151" to="62998,7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diExQAAAN0AAAAPAAAAZHJzL2Rvd25yZXYueG1sRI9Ba8JA&#10;EIXvgv9hGcGL6EYFqdFVpKXQg5eoh3obsmMSzM6G3a3Gf985FHqb4b1575vtvnetelCIjWcD81kG&#10;irj0tuHKwOX8OX0DFROyxdYzGXhRhP1uONhibv2TC3qcUqUkhGOOBuqUulzrWNbkMM58RyzazQeH&#10;SdZQaRvwKeGu1YssW2mHDUtDjR2911TeTz/OwLWaHH3x0awWc3vMeB2+11h4Y8aj/rABlahP/+a/&#10;6y8r+Mul4Mo3MoLe/QIAAP//AwBQSwECLQAUAAYACAAAACEA2+H2y+4AAACFAQAAEwAAAAAAAAAA&#10;AAAAAAAAAAAAW0NvbnRlbnRfVHlwZXNdLnhtbFBLAQItABQABgAIAAAAIQBa9CxbvwAAABUBAAAL&#10;AAAAAAAAAAAAAAAAAB8BAABfcmVscy8ucmVsc1BLAQItABQABgAIAAAAIQAmqdiExQAAAN0AAAAP&#10;AAAAAAAAAAAAAAAAAAcCAABkcnMvZG93bnJldi54bWxQSwUGAAAAAAMAAwC3AAAA+QIAAAAA&#10;" strokecolor="#bfbfbf [2412]" strokeweight=".5pt">
                    <v:stroke joinstyle="miter"/>
                  </v:line>
                  <v:line id="Gerader Verbinder 1339" o:spid="_x0000_s1118" style="position:absolute;visibility:visible;mso-wrap-style:square" from="0,8968" to="62998,89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X0fwgAAAN0AAAAPAAAAZHJzL2Rvd25yZXYueG1sRE9Ni8Iw&#10;EL0L+x/CLHgRm6og22qUZUXw4KW6h93b0IxtsZmUJGr990YQvM3jfc5y3ZtWXMn5xrKCSZKCIC6t&#10;brhS8Hvcjr9A+ICssbVMCu7kYb36GCwx1/bGBV0PoRIxhH2OCuoQulxKX9Zk0Ce2I47cyTqDIUJX&#10;Se3wFsNNK6dpOpcGG44NNXb0U1N5PlyMgv9qtLfFpplPJ3qfcub+MiysUsPP/nsBIlAf3uKXe6fj&#10;/Nksg+c38QS5egAAAP//AwBQSwECLQAUAAYACAAAACEA2+H2y+4AAACFAQAAEwAAAAAAAAAAAAAA&#10;AAAAAAAAW0NvbnRlbnRfVHlwZXNdLnhtbFBLAQItABQABgAIAAAAIQBa9CxbvwAAABUBAAALAAAA&#10;AAAAAAAAAAAAAB8BAABfcmVscy8ucmVsc1BLAQItABQABgAIAAAAIQBJ5X0fwgAAAN0AAAAPAAAA&#10;AAAAAAAAAAAAAAcCAABkcnMvZG93bnJldi54bWxQSwUGAAAAAAMAAwC3AAAA9gIAAAAA&#10;" strokecolor="#bfbfbf [2412]" strokeweight=".5pt">
                    <v:stroke joinstyle="miter"/>
                  </v:line>
                  <v:line id="Gerader Verbinder 1340" o:spid="_x0000_s1119" style="position:absolute;visibility:visible;mso-wrap-style:square" from="0,10726" to="62993,107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af/xgAAAN0AAAAPAAAAZHJzL2Rvd25yZXYueG1sRI9Ba8JA&#10;EIXvgv9hGaEX0Y22SE2zEbEUevAS20O9DdlpEszOht1V03/fORR6m+G9ee+bYje6Xt0oxM6zgdUy&#10;A0Vce9txY+Dz423xDComZIu9ZzLwQxF25XRSYG79nSu6nVKjJIRjjgbalIZc61i35DAu/UAs2rcP&#10;DpOsodE24F3CXa/XWbbRDjuWhhYHOrRUX05XZ+DczI++eu0265U9ZrwNX1usvDEPs3H/AirRmP7N&#10;f9fvVvAfn4RfvpERdPkLAAD//wMAUEsBAi0AFAAGAAgAAAAhANvh9svuAAAAhQEAABMAAAAAAAAA&#10;AAAAAAAAAAAAAFtDb250ZW50X1R5cGVzXS54bWxQSwECLQAUAAYACAAAACEAWvQsW78AAAAVAQAA&#10;CwAAAAAAAAAAAAAAAAAfAQAAX3JlbHMvLnJlbHNQSwECLQAUAAYACAAAACEAgNmn/8YAAADdAAAA&#10;DwAAAAAAAAAAAAAAAAAHAgAAZHJzL2Rvd25yZXYueG1sUEsFBgAAAAADAAMAtwAAAPoCAAAAAA==&#10;" strokecolor="#bfbfbf [2412]" strokeweight=".5pt">
                    <v:stroke joinstyle="miter"/>
                  </v:line>
                  <v:line id="Gerader Verbinder 1341" o:spid="_x0000_s1120" style="position:absolute;visibility:visible;mso-wrap-style:square" from="1758,117" to="1758,12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QJkwgAAAN0AAAAPAAAAZHJzL2Rvd25yZXYueG1sRE9Ni8Iw&#10;EL0v+B/CCF4WTesuotUoogh78FL1oLehGdtiMylJ1PrvzcLC3ubxPmex6kwjHuR8bVlBOkpAEBdW&#10;11wqOB13wykIH5A1NpZJwYs8rJa9jwVm2j45p8chlCKGsM9QQRVCm0npi4oM+pFtiSN3tc5giNCV&#10;Ujt8xnDTyHGSTKTBmmNDhS1tKipuh7tRcCk/9zbf1pNxqvcJz9x5hrlVatDv1nMQgbrwL/5z/+g4&#10;/+s7hd9v4gly+QYAAP//AwBQSwECLQAUAAYACAAAACEA2+H2y+4AAACFAQAAEwAAAAAAAAAAAAAA&#10;AAAAAAAAW0NvbnRlbnRfVHlwZXNdLnhtbFBLAQItABQABgAIAAAAIQBa9CxbvwAAABUBAAALAAAA&#10;AAAAAAAAAAAAAB8BAABfcmVscy8ucmVsc1BLAQItABQABgAIAAAAIQDvlQJkwgAAAN0AAAAPAAAA&#10;AAAAAAAAAAAAAAcCAABkcnMvZG93bnJldi54bWxQSwUGAAAAAAMAAwC3AAAA9gIAAAAA&#10;" strokecolor="#bfbfbf [2412]" strokeweight=".5pt">
                    <v:stroke joinstyle="miter"/>
                  </v:line>
                  <v:line id="Gerader Verbinder 1342" o:spid="_x0000_s1121" style="position:absolute;visibility:visible;mso-wrap-style:square" from="3575,117" to="3575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5wTxAAAAN0AAAAPAAAAZHJzL2Rvd25yZXYueG1sRE9Na8JA&#10;EL0X/A/LCF6K2ZgWMamrlIrQg5doD+1tyE6T0Oxs2F2T+O/dQqG3ebzP2e4n04mBnG8tK1glKQji&#10;yuqWawUfl+NyA8IHZI2dZVJwIw/73exhi4W2I5c0nEMtYgj7AhU0IfSFlL5qyKBPbE8cuW/rDIYI&#10;XS21wzGGm05mabqWBluODQ329NZQ9XO+GgVf9ePJlod2na30KeXcfeZYWqUW8+n1BUSgKfyL/9zv&#10;Os5/es7g95t4gtzdAQAA//8DAFBLAQItABQABgAIAAAAIQDb4fbL7gAAAIUBAAATAAAAAAAAAAAA&#10;AAAAAAAAAABbQ29udGVudF9UeXBlc10ueG1sUEsBAi0AFAAGAAgAAAAhAFr0LFu/AAAAFQEAAAsA&#10;AAAAAAAAAAAAAAAAHwEAAF9yZWxzLy5yZWxzUEsBAi0AFAAGAAgAAAAhAB9HnBPEAAAA3QAAAA8A&#10;AAAAAAAAAAAAAAAABwIAAGRycy9kb3ducmV2LnhtbFBLBQYAAAAAAwADALcAAAD4AgAAAAA=&#10;" strokecolor="#bfbfbf [2412]" strokeweight=".5pt">
                    <v:stroke joinstyle="miter"/>
                  </v:line>
                  <v:line id="Gerader Verbinder 1343" o:spid="_x0000_s1122" style="position:absolute;visibility:visible;mso-wrap-style:square" from="7209,117" to="7209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zmIxAAAAN0AAAAPAAAAZHJzL2Rvd25yZXYueG1sRE9Na8JA&#10;EL0L/Q/LCL2IbtQSmugqpaXQg5eoh3obsmMSzM6G3W2S/vuuIPQ2j/c52/1oWtGT841lBctFAoK4&#10;tLrhSsH59Dl/BeEDssbWMin4JQ/73dNki7m2AxfUH0MlYgj7HBXUIXS5lL6syaBf2I44clfrDIYI&#10;XSW1wyGGm1aukiSVBhuODTV29F5TeTv+GAWXanawxUeTrpb6kHDmvjMsrFLP0/FtAyLQGP7FD/eX&#10;jvPXL2u4fxNPkLs/AAAA//8DAFBLAQItABQABgAIAAAAIQDb4fbL7gAAAIUBAAATAAAAAAAAAAAA&#10;AAAAAAAAAABbQ29udGVudF9UeXBlc10ueG1sUEsBAi0AFAAGAAgAAAAhAFr0LFu/AAAAFQEAAAsA&#10;AAAAAAAAAAAAAAAAHwEAAF9yZWxzLy5yZWxzUEsBAi0AFAAGAAgAAAAhAHALOYjEAAAA3QAAAA8A&#10;AAAAAAAAAAAAAAAABwIAAGRycy9kb3ducmV2LnhtbFBLBQYAAAAAAwADALcAAAD4AgAAAAA=&#10;" strokecolor="#bfbfbf [2412]" strokeweight=".5pt">
                    <v:stroke joinstyle="miter"/>
                  </v:line>
                  <v:line id="Gerader Verbinder 1344" o:spid="_x0000_s1123" style="position:absolute;visibility:visible;mso-wrap-style:square" from="5392,117" to="5392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4qH8wgAAAN0AAAAPAAAAZHJzL2Rvd25yZXYueG1sRE9Li8Iw&#10;EL4L/ocwghdZUx+Ido0iK4IHL1UP7m1oZttiMylJVuu/N4LgbT6+5yzXranFjZyvLCsYDRMQxLnV&#10;FRcKzqfd1xyED8gaa8uk4EEe1qtuZ4mptnfO6HYMhYgh7FNUUIbQpFL6vCSDfmgb4sj9WWcwROgK&#10;qR3eY7ip5ThJZtJgxbGhxIZ+Ssqvx3+j4LcYHGy2rWbjkT4kvHCXBWZWqX6v3XyDCNSGj/jt3us4&#10;fzKdwuubeIJcPQEAAP//AwBQSwECLQAUAAYACAAAACEA2+H2y+4AAACFAQAAEwAAAAAAAAAAAAAA&#10;AAAAAAAAW0NvbnRlbnRfVHlwZXNdLnhtbFBLAQItABQABgAIAAAAIQBa9CxbvwAAABUBAAALAAAA&#10;AAAAAAAAAAAAAB8BAABfcmVscy8ucmVsc1BLAQItABQABgAIAAAAIQD/4qH8wgAAAN0AAAAPAAAA&#10;AAAAAAAAAAAAAAcCAABkcnMvZG93bnJldi54bWxQSwUGAAAAAAMAAwC3AAAA9gIAAAAA&#10;" strokecolor="#bfbfbf [2412]" strokeweight=".5pt">
                    <v:stroke joinstyle="miter"/>
                  </v:line>
                  <v:line id="Gerader Verbinder 1345" o:spid="_x0000_s1124" style="position:absolute;visibility:visible;mso-wrap-style:square" from="9026,117" to="902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gRnwgAAAN0AAAAPAAAAZHJzL2Rvd25yZXYueG1sRE9Ni8Iw&#10;EL0v+B/CCF4WTdVd0WoUUYQ9eKl60NvQjG2xmZQkav33ZmFhb/N4n7NYtaYWD3K+sqxgOEhAEOdW&#10;V1woOB13/SkIH5A11pZJwYs8rJadjwWm2j45o8chFCKGsE9RQRlCk0rp85IM+oFtiCN3tc5giNAV&#10;Ujt8xnBTy1GSTKTBimNDiQ1tSspvh7tRcCk+9zbbVpPRUO8TnrnzDDOrVK/brucgArXhX/zn/tFx&#10;/vjrG36/iSfI5RsAAP//AwBQSwECLQAUAAYACAAAACEA2+H2y+4AAACFAQAAEwAAAAAAAAAAAAAA&#10;AAAAAAAAW0NvbnRlbnRfVHlwZXNdLnhtbFBLAQItABQABgAIAAAAIQBa9CxbvwAAABUBAAALAAAA&#10;AAAAAAAAAAAAAB8BAABfcmVscy8ucmVsc1BLAQItABQABgAIAAAAIQCQrgRnwgAAAN0AAAAPAAAA&#10;AAAAAAAAAAAAAAcCAABkcnMvZG93bnJldi54bWxQSwUGAAAAAAMAAwC3AAAA9gIAAAAA&#10;" strokecolor="#bfbfbf [2412]" strokeweight=".5pt">
                    <v:stroke joinstyle="miter"/>
                  </v:line>
                  <v:line id="Gerader Verbinder 1346" o:spid="_x0000_s1125" style="position:absolute;visibility:visible;mso-wrap-style:square" from="12602,117" to="12602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JoQxAAAAN0AAAAPAAAAZHJzL2Rvd25yZXYueG1sRE87a8Mw&#10;EN4D/Q/iCl1CIueBid0oobQUMmSx06HdDutqm1onI6m2+++rQCDbfXzP2x8n04mBnG8tK1gtExDE&#10;ldUt1wo+Lu+LHQgfkDV2lknBH3k4Hh5me8y1HbmgoQy1iCHsc1TQhNDnUvqqIYN+aXviyH1bZzBE&#10;6GqpHY4x3HRynSSpNNhybGiwp9eGqp/y1yj4qudnW7y16Xqlzwln7jPDwir19Di9PIMINIW7+OY+&#10;6Th/s03h+k08QR7+AQAA//8DAFBLAQItABQABgAIAAAAIQDb4fbL7gAAAIUBAAATAAAAAAAAAAAA&#10;AAAAAAAAAABbQ29udGVudF9UeXBlc10ueG1sUEsBAi0AFAAGAAgAAAAhAFr0LFu/AAAAFQEAAAsA&#10;AAAAAAAAAAAAAAAAHwEAAF9yZWxzLy5yZWxzUEsBAi0AFAAGAAgAAAAhAGB8mhDEAAAA3QAAAA8A&#10;AAAAAAAAAAAAAAAABwIAAGRycy9kb3ducmV2LnhtbFBLBQYAAAAAAwADALcAAAD4AgAAAAA=&#10;" strokecolor="#bfbfbf [2412]" strokeweight=".5pt">
                    <v:stroke joinstyle="miter"/>
                  </v:line>
                  <v:line id="Gerader Verbinder 1347" o:spid="_x0000_s1126" style="position:absolute;flip:x;visibility:visible;mso-wrap-style:square" from="10785,117" to="10813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s8UxgAAAN0AAAAPAAAAZHJzL2Rvd25yZXYueG1sRI9Pi8Iw&#10;EMXvgt8hjLA3TXctKl2jiCIoePEf7HFsxrZsM+k2WVu/vREEbzO8N+/3ZjpvTSluVLvCsoLPQQSC&#10;OLW64EzB6bjuT0A4j6yxtEwK7uRgPut2ppho2/CebgefiRDCLkEFufdVIqVLczLoBrYiDtrV1gZ9&#10;WOtM6hqbEG5K+RVFI2mw4EDIsaJlTunv4d8EbvOTnU9/sR9erqtJvE13l23rlProtYtvEJ5a/za/&#10;rjc61B/GY3h+E0aQswcAAAD//wMAUEsBAi0AFAAGAAgAAAAhANvh9svuAAAAhQEAABMAAAAAAAAA&#10;AAAAAAAAAAAAAFtDb250ZW50X1R5cGVzXS54bWxQSwECLQAUAAYACAAAACEAWvQsW78AAAAVAQAA&#10;CwAAAAAAAAAAAAAAAAAfAQAAX3JlbHMvLnJlbHNQSwECLQAUAAYACAAAACEAyXLPFMYAAADdAAAA&#10;DwAAAAAAAAAAAAAAAAAHAgAAZHJzL2Rvd25yZXYueG1sUEsFBgAAAAADAAMAtwAAAPoCAAAAAA==&#10;" strokecolor="#bfbfbf [2412]" strokeweight=".5pt">
                    <v:stroke joinstyle="miter"/>
                  </v:line>
                  <v:line id="Gerader Verbinder 1348" o:spid="_x0000_s1127" style="position:absolute;visibility:visible;mso-wrap-style:square" from="14419,117" to="1441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6v5xgAAAN0AAAAPAAAAZHJzL2Rvd25yZXYueG1sRI9Ba8JA&#10;EIXvgv9hGaEX0Y22SE2zEbEUevAS20O9DdlpEszOht1V03/fORR6m+G9ee+bYje6Xt0oxM6zgdUy&#10;A0Vce9txY+Dz423xDComZIu9ZzLwQxF25XRSYG79nSu6nVKjJIRjjgbalIZc61i35DAu/UAs2rcP&#10;DpOsodE24F3CXa/XWbbRDjuWhhYHOrRUX05XZ+DczI++eu0265U9ZrwNX1usvDEPs3H/AirRmP7N&#10;f9fvVvAfnwRXvpERdPkLAAD//wMAUEsBAi0AFAAGAAgAAAAhANvh9svuAAAAhQEAABMAAAAAAAAA&#10;AAAAAAAAAAAAAFtDb250ZW50X1R5cGVzXS54bWxQSwECLQAUAAYACAAAACEAWvQsW78AAAAVAQAA&#10;CwAAAAAAAAAAAAAAAAAfAQAAX3JlbHMvLnJlbHNQSwECLQAUAAYACAAAACEAfq+r+cYAAADdAAAA&#10;DwAAAAAAAAAAAAAAAAAHAgAAZHJzL2Rvd25yZXYueG1sUEsFBgAAAAADAAMAtwAAAPoCAAAAAA==&#10;" strokecolor="#bfbfbf [2412]" strokeweight=".5pt">
                    <v:stroke joinstyle="miter"/>
                  </v:line>
                  <v:line id="Gerader Verbinder 1349" o:spid="_x0000_s1128" style="position:absolute;visibility:visible;mso-wrap-style:square" from="16236,117" to="1623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w5ixAAAAN0AAAAPAAAAZHJzL2Rvd25yZXYueG1sRE87a8Mw&#10;EN4D/Q/iCl1CIueBid0oobQUMmSx06HdDutqm1onI6m2+++rQCDbfXzP2x8n04mBnG8tK1gtExDE&#10;ldUt1wo+Lu+LHQgfkDV2lknBH3k4Hh5me8y1HbmgoQy1iCHsc1TQhNDnUvqqIYN+aXviyH1bZzBE&#10;6GqpHY4x3HRynSSpNNhybGiwp9eGqp/y1yj4qudnW7y16Xqlzwln7jPDwir19Di9PIMINIW7+OY+&#10;6Th/s83g+k08QR7+AQAA//8DAFBLAQItABQABgAIAAAAIQDb4fbL7gAAAIUBAAATAAAAAAAAAAAA&#10;AAAAAAAAAABbQ29udGVudF9UeXBlc10ueG1sUEsBAi0AFAAGAAgAAAAhAFr0LFu/AAAAFQEAAAsA&#10;AAAAAAAAAAAAAAAAHwEAAF9yZWxzLy5yZWxzUEsBAi0AFAAGAAgAAAAhABHjDmLEAAAA3QAAAA8A&#10;AAAAAAAAAAAAAAAABwIAAGRycy9kb3ducmV2LnhtbFBLBQYAAAAAAwADALcAAAD4AgAAAAA=&#10;" strokecolor="#bfbfbf [2412]" strokeweight=".5pt">
                    <v:stroke joinstyle="miter"/>
                  </v:line>
                  <v:line id="Gerader Verbinder 1350" o:spid="_x0000_s1129" style="position:absolute;visibility:visible;mso-wrap-style:square" from="17994,117" to="17994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DEixgAAAN0AAAAPAAAAZHJzL2Rvd25yZXYueG1sRI9Ba8JA&#10;EIXvgv9hGaEX0Y2WSk2zEbEUevAS20O9DdlpEszOht1V03/fORR6m+G9ee+bYje6Xt0oxM6zgdUy&#10;A0Vce9txY+Dz423xDComZIu9ZzLwQxF25XRSYG79nSu6nVKjJIRjjgbalIZc61i35DAu/UAs2rcP&#10;DpOsodE24F3CXa/XWbbRDjuWhhYHOrRUX05XZ+DczI++eu0265U9ZrwNX1usvDEPs3H/AirRmP7N&#10;f9fvVvAfn4RfvpERdPkLAAD//wMAUEsBAi0AFAAGAAgAAAAhANvh9svuAAAAhQEAABMAAAAAAAAA&#10;AAAAAAAAAAAAAFtDb250ZW50X1R5cGVzXS54bWxQSwECLQAUAAYACAAAACEAWvQsW78AAAAVAQAA&#10;CwAAAAAAAAAAAAAAAAAfAQAAX3JlbHMvLnJlbHNQSwECLQAUAAYACAAAACEABQAxIsYAAADdAAAA&#10;DwAAAAAAAAAAAAAAAAAHAgAAZHJzL2Rvd25yZXYueG1sUEsFBgAAAAADAAMAtwAAAPoCAAAAAA==&#10;" strokecolor="#bfbfbf [2412]" strokeweight=".5pt">
                    <v:stroke joinstyle="miter"/>
                  </v:line>
                  <v:line id="Gerader Verbinder 1351" o:spid="_x0000_s1130" style="position:absolute;visibility:visible;mso-wrap-style:square" from="19812,117" to="19812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JS5wgAAAN0AAAAPAAAAZHJzL2Rvd25yZXYueG1sRE9Ni8Iw&#10;EL0v+B/CCF4WTeuyotUoogh78FL1oLehGdtiMylJ1PrvzcLC3ubxPmex6kwjHuR8bVlBOkpAEBdW&#10;11wqOB13wykIH5A1NpZJwYs8rJa9jwVm2j45p8chlCKGsM9QQRVCm0npi4oM+pFtiSN3tc5giNCV&#10;Ujt8xnDTyHGSTKTBmmNDhS1tKipuh7tRcCk/9zbf1pNxqvcJz9x5hrlVatDv1nMQgbrwL/5z/+g4&#10;/+s7hd9v4gly+QYAAP//AwBQSwECLQAUAAYACAAAACEA2+H2y+4AAACFAQAAEwAAAAAAAAAAAAAA&#10;AAAAAAAAW0NvbnRlbnRfVHlwZXNdLnhtbFBLAQItABQABgAIAAAAIQBa9CxbvwAAABUBAAALAAAA&#10;AAAAAAAAAAAAAB8BAABfcmVscy8ucmVsc1BLAQItABQABgAIAAAAIQBqTJS5wgAAAN0AAAAPAAAA&#10;AAAAAAAAAAAAAAcCAABkcnMvZG93bnJldi54bWxQSwUGAAAAAAMAAwC3AAAA9gIAAAAA&#10;" strokecolor="#bfbfbf [2412]" strokeweight=".5pt">
                    <v:stroke joinstyle="miter"/>
                  </v:line>
                  <v:line id="Gerader Verbinder 1352" o:spid="_x0000_s1131" style="position:absolute;visibility:visible;mso-wrap-style:square" from="21629,117" to="21629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grOxAAAAN0AAAAPAAAAZHJzL2Rvd25yZXYueG1sRE9Na8JA&#10;EL0X/A/LCF6K2ZhSMamrlIrQg5doD+1tyE6T0Oxs2F2T+O/dQqG3ebzP2e4n04mBnG8tK1glKQji&#10;yuqWawUfl+NyA8IHZI2dZVJwIw/73exhi4W2I5c0nEMtYgj7AhU0IfSFlL5qyKBPbE8cuW/rDIYI&#10;XS21wzGGm05mabqWBluODQ329NZQ9XO+GgVf9ePJlod2na30KeXcfeZYWqUW8+n1BUSgKfyL/9zv&#10;Os5/es7g95t4gtzdAQAA//8DAFBLAQItABQABgAIAAAAIQDb4fbL7gAAAIUBAAATAAAAAAAAAAAA&#10;AAAAAAAAAABbQ29udGVudF9UeXBlc10ueG1sUEsBAi0AFAAGAAgAAAAhAFr0LFu/AAAAFQEAAAsA&#10;AAAAAAAAAAAAAAAAHwEAAF9yZWxzLy5yZWxzUEsBAi0AFAAGAAgAAAAhAJqeCs7EAAAA3QAAAA8A&#10;AAAAAAAAAAAAAAAABwIAAGRycy9kb3ducmV2LnhtbFBLBQYAAAAAAwADALcAAAD4AgAAAAA=&#10;" strokecolor="#bfbfbf [2412]" strokeweight=".5pt">
                    <v:stroke joinstyle="miter"/>
                  </v:line>
                  <v:line id="Gerader Verbinder 1353" o:spid="_x0000_s1132" style="position:absolute;visibility:visible;mso-wrap-style:square" from="23446,117" to="2344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q9VxAAAAN0AAAAPAAAAZHJzL2Rvd25yZXYueG1sRE9Na8JA&#10;EL0L/Q/LCL2IblQamugqpaXQg5eoh3obsmMSzM6G3W2S/vuuIPQ2j/c52/1oWtGT841lBctFAoK4&#10;tLrhSsH59Dl/BeEDssbWMin4JQ/73dNki7m2AxfUH0MlYgj7HBXUIXS5lL6syaBf2I44clfrDIYI&#10;XSW1wyGGm1aukiSVBhuODTV29F5TeTv+GAWXanawxUeTrpb6kHDmvjMsrFLP0/FtAyLQGP7FD/eX&#10;jvPXL2u4fxNPkLs/AAAA//8DAFBLAQItABQABgAIAAAAIQDb4fbL7gAAAIUBAAATAAAAAAAAAAAA&#10;AAAAAAAAAABbQ29udGVudF9UeXBlc10ueG1sUEsBAi0AFAAGAAgAAAAhAFr0LFu/AAAAFQEAAAsA&#10;AAAAAAAAAAAAAAAAHwEAAF9yZWxzLy5yZWxzUEsBAi0AFAAGAAgAAAAhAPXSr1XEAAAA3QAAAA8A&#10;AAAAAAAAAAAAAAAABwIAAGRycy9kb3ducmV2LnhtbFBLBQYAAAAAAwADALcAAAD4AgAAAAA=&#10;" strokecolor="#bfbfbf [2412]" strokeweight=".5pt">
                    <v:stroke joinstyle="miter"/>
                  </v:line>
                  <v:line id="Gerader Verbinder 1354" o:spid="_x0000_s1133" style="position:absolute;visibility:visible;mso-wrap-style:square" from="25263,117" to="25263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zchwgAAAN0AAAAPAAAAZHJzL2Rvd25yZXYueG1sRE9Ni8Iw&#10;EL0v+B/CCF4WTdVd0WoUUYQ9eKl60NvQjG2xmZQkav33ZmFhb/N4n7NYtaYWD3K+sqxgOEhAEOdW&#10;V1woOB13/SkIH5A11pZJwYs8rJadjwWm2j45o8chFCKGsE9RQRlCk0rp85IM+oFtiCN3tc5giNAV&#10;Ujt8xnBTy1GSTKTBimNDiQ1tSspvh7tRcCk+9zbbVpPRUO8TnrnzDDOrVK/brucgArXhX/zn/tFx&#10;/vj7C36/iSfI5RsAAP//AwBQSwECLQAUAAYACAAAACEA2+H2y+4AAACFAQAAEwAAAAAAAAAAAAAA&#10;AAAAAAAAW0NvbnRlbnRfVHlwZXNdLnhtbFBLAQItABQABgAIAAAAIQBa9CxbvwAAABUBAAALAAAA&#10;AAAAAAAAAAAAAB8BAABfcmVscy8ucmVsc1BLAQItABQABgAIAAAAIQB6OzchwgAAAN0AAAAPAAAA&#10;AAAAAAAAAAAAAAcCAABkcnMvZG93bnJldi54bWxQSwUGAAAAAAMAAwC3AAAA9gIAAAAA&#10;" strokecolor="#bfbfbf [2412]" strokeweight=".5pt">
                    <v:stroke joinstyle="miter"/>
                  </v:line>
                  <v:line id="Gerader Verbinder 1355" o:spid="_x0000_s1134" style="position:absolute;visibility:visible;mso-wrap-style:square" from="27021,117" to="27021,12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5K6wgAAAN0AAAAPAAAAZHJzL2Rvd25yZXYueG1sRE9Ni8Iw&#10;EL0L/ocwghdZUxVFu0aRFcGDl6oH9zY0s22xmZQkq/XfG0HwNo/3Oct1a2pxI+crywpGwwQEcW51&#10;xYWC82n3NQfhA7LG2jIpeJCH9arbWWKq7Z0zuh1DIWII+xQVlCE0qZQ+L8mgH9qGOHJ/1hkMEbpC&#10;aof3GG5qOU6SmTRYcWwosaGfkvLr8d8o+C0GB5ttq9l4pA8JL9xlgZlVqt9rN98gArXhI3679zrO&#10;n0yn8PomniBXTwAAAP//AwBQSwECLQAUAAYACAAAACEA2+H2y+4AAACFAQAAEwAAAAAAAAAAAAAA&#10;AAAAAAAAW0NvbnRlbnRfVHlwZXNdLnhtbFBLAQItABQABgAIAAAAIQBa9CxbvwAAABUBAAALAAAA&#10;AAAAAAAAAAAAAB8BAABfcmVscy8ucmVsc1BLAQItABQABgAIAAAAIQAVd5K6wgAAAN0AAAAPAAAA&#10;AAAAAAAAAAAAAAcCAABkcnMvZG93bnJldi54bWxQSwUGAAAAAAMAAwC3AAAA9gIAAAAA&#10;" strokecolor="#bfbfbf [2412]" strokeweight=".5pt">
                    <v:stroke joinstyle="miter"/>
                  </v:line>
                  <v:line id="Gerader Verbinder 1356" o:spid="_x0000_s1135" style="position:absolute;flip:x;visibility:visible;mso-wrap-style:square" from="28838,117" to="28845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/xSxgAAAN0AAAAPAAAAZHJzL2Rvd25yZXYueG1sRI9Li8JA&#10;EITvC/6HoYW9rRMfGyQ6iiiCwl58gcc20ybBTE/MzJr473eEBW/dVHV91dN5a0rxoNoVlhX0exEI&#10;4tTqgjMFx8P6awzCeWSNpWVS8CQH81nnY4qJtg3v6LH3mQgh7BJUkHtfJVK6NCeDrmcr4qBdbW3Q&#10;h7XOpK6xCeGmlIMoiqXBggMhx4qWOaW3/a8J3OacnY73kR9erqvxaJv+XLatU+qz2y4mIDy1/m3+&#10;v97oUH/4HcPrmzCCnP0BAAD//wMAUEsBAi0AFAAGAAgAAAAhANvh9svuAAAAhQEAABMAAAAAAAAA&#10;AAAAAAAAAAAAAFtDb250ZW50X1R5cGVzXS54bWxQSwECLQAUAAYACAAAACEAWvQsW78AAAAVAQAA&#10;CwAAAAAAAAAAAAAAAAAfAQAAX3JlbHMvLnJlbHNQSwECLQAUAAYACAAAACEAI+f8UsYAAADdAAAA&#10;DwAAAAAAAAAAAAAAAAAHAgAAZHJzL2Rvd25yZXYueG1sUEsFBgAAAAADAAMAtwAAAPoCAAAAAA==&#10;" strokecolor="#bfbfbf [2412]" strokeweight=".5pt">
                    <v:stroke joinstyle="miter"/>
                  </v:line>
                  <v:line id="Gerader Verbinder 1357" o:spid="_x0000_s1136" style="position:absolute;visibility:visible;mso-wrap-style:square" from="32472,117" to="32493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alWwwAAAN0AAAAPAAAAZHJzL2Rvd25yZXYueG1sRE9Li8Iw&#10;EL4v+B/CCF4WTVXWRzWKKMIevNT1oLehGdtiMylJ1PrvzcLC3ubje85y3ZpaPMj5yrKC4SABQZxb&#10;XXGh4PSz789A+ICssbZMCl7kYb3qfCwx1fbJGT2OoRAxhH2KCsoQmlRKn5dk0A9sQxy5q3UGQ4Su&#10;kNrhM4abWo6SZCINVhwbSmxoW1J+O96NgkvxebDZrpqMhvqQ8Nyd55hZpXrddrMAEagN/+I/97eO&#10;88dfU/j9Jp4gV28AAAD//wMAUEsBAi0AFAAGAAgAAAAhANvh9svuAAAAhQEAABMAAAAAAAAAAAAA&#10;AAAAAAAAAFtDb250ZW50X1R5cGVzXS54bWxQSwECLQAUAAYACAAAACEAWvQsW78AAAAVAQAACwAA&#10;AAAAAAAAAAAAAAAfAQAAX3JlbHMvLnJlbHNQSwECLQAUAAYACAAAACEAiumpVsMAAADdAAAADwAA&#10;AAAAAAAAAAAAAAAHAgAAZHJzL2Rvd25yZXYueG1sUEsFBgAAAAADAAMAtwAAAPcCAAAAAA==&#10;" strokecolor="#bfbfbf [2412]" strokeweight=".5pt">
                    <v:stroke joinstyle="miter"/>
                  </v:line>
                  <v:line id="Gerader Verbinder 1358" o:spid="_x0000_s1137" style="position:absolute;visibility:visible;mso-wrap-style:square" from="30655,117" to="30655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j0kxgAAAN0AAAAPAAAAZHJzL2Rvd25yZXYueG1sRI9Ba8JA&#10;EIXvgv9hGaEX0Y2WSk2zEbEUevAS20O9DdlpEszOht1V03/fORR6m+G9ee+bYje6Xt0oxM6zgdUy&#10;A0Vce9txY+Dz423xDComZIu9ZzLwQxF25XRSYG79nSu6nVKjJIRjjgbalIZc61i35DAu/UAs2rcP&#10;DpOsodE24F3CXa/XWbbRDjuWhhYHOrRUX05XZ+DczI++eu0265U9ZrwNX1usvDEPs3H/AirRmP7N&#10;f9fvVvAfnwRXvpERdPkLAAD//wMAUEsBAi0AFAAGAAgAAAAhANvh9svuAAAAhQEAABMAAAAAAAAA&#10;AAAAAAAAAAAAAFtDb250ZW50X1R5cGVzXS54bWxQSwECLQAUAAYACAAAACEAWvQsW78AAAAVAQAA&#10;CwAAAAAAAAAAAAAAAAAfAQAAX3JlbHMvLnJlbHNQSwECLQAUAAYACAAAACEA+3Y9JMYAAADdAAAA&#10;DwAAAAAAAAAAAAAAAAAHAgAAZHJzL2Rvd25yZXYueG1sUEsFBgAAAAADAAMAtwAAAPoCAAAAAA==&#10;" strokecolor="#bfbfbf [2412]" strokeweight=".5pt">
                    <v:stroke joinstyle="miter"/>
                  </v:line>
                  <v:line id="Gerader Verbinder 1359" o:spid="_x0000_s1138" style="position:absolute;flip:x;visibility:visible;mso-wrap-style:square" from="34231,117" to="34255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GggxgAAAN0AAAAPAAAAZHJzL2Rvd25yZXYueG1sRI9Li8JA&#10;EITvwv6HoYW96cQnGh1lURZW8OILPLaZNglmemJm1mT//Y4geOumquurni8bU4gHVS63rKDXjUAQ&#10;J1bnnCo4Hr47ExDOI2ssLJOCP3KwXHy05hhrW/OOHnufihDCLkYFmfdlLKVLMjLourYkDtrVVgZ9&#10;WKtU6grrEG4K2Y+isTSYcyBkWNIqo+S2/zWBW5/T0/E+9IPLdT0ZbpLtZdM4pT7bzdcMhKfGv82v&#10;6x8d6g9GU3h+E0aQi38AAAD//wMAUEsBAi0AFAAGAAgAAAAhANvh9svuAAAAhQEAABMAAAAAAAAA&#10;AAAAAAAAAAAAAFtDb250ZW50X1R5cGVzXS54bWxQSwECLQAUAAYACAAAACEAWvQsW78AAAAVAQAA&#10;CwAAAAAAAAAAAAAAAAAfAQAAX3JlbHMvLnJlbHNQSwECLQAUAAYACAAAACEAUnhoIMYAAADdAAAA&#10;DwAAAAAAAAAAAAAAAAAHAgAAZHJzL2Rvd25yZXYueG1sUEsFBgAAAAADAAMAtwAAAPoCAAAAAA==&#10;" strokecolor="#bfbfbf [2412]" strokeweight=".5pt">
                    <v:stroke joinstyle="miter"/>
                  </v:line>
                  <v:line id="Gerader Verbinder 1360" o:spid="_x0000_s1139" style="position:absolute;visibility:visible;mso-wrap-style:square" from="37865,117" to="37868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PufxQAAAN0AAAAPAAAAZHJzL2Rvd25yZXYueG1sRI9Ba8JA&#10;EIXvgv9hGaEX0Y0KoUZXEUuhBy/RHtrbkB2TYHY27G41/ffOodDbDO/Ne99s94Pr1J1CbD0bWMwz&#10;UMSVty3XBj4v77NXUDEhW+w8k4FfirDfjUdbLKx/cEn3c6qVhHAs0ECTUl9oHauGHMa574lFu/rg&#10;MMkaam0DPiTcdXqZZbl22LI0NNjTsaHqdv5xBr7r6cmXb22+XNhTxuvwtcbSG/MyGQ4bUImG9G/+&#10;u/6wgr/KhV++kRH07gkAAP//AwBQSwECLQAUAAYACAAAACEA2+H2y+4AAACFAQAAEwAAAAAAAAAA&#10;AAAAAAAAAAAAW0NvbnRlbnRfVHlwZXNdLnhtbFBLAQItABQABgAIAAAAIQBa9CxbvwAAABUBAAAL&#10;AAAAAAAAAAAAAAAAAB8BAABfcmVscy8ucmVsc1BLAQItABQABgAIAAAAIQDLbPufxQAAAN0AAAAP&#10;AAAAAAAAAAAAAAAAAAcCAABkcnMvZG93bnJldi54bWxQSwUGAAAAAAMAAwC3AAAA+QIAAAAA&#10;" strokecolor="#bfbfbf [2412]" strokeweight=".5pt">
                    <v:stroke joinstyle="miter"/>
                  </v:line>
                  <v:line id="Gerader Verbinder 1361" o:spid="_x0000_s1140" style="position:absolute;visibility:visible;mso-wrap-style:square" from="36048,117" to="3605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F4EwgAAAN0AAAAPAAAAZHJzL2Rvd25yZXYueG1sRE9Ni8Iw&#10;EL0L+x/CCHsRTatQ1mqUxWXBg5eqh/U2NGNbbCYlidr990YQvM3jfc5y3ZtW3Mj5xrKCdJKAIC6t&#10;brhScDz8jr9A+ICssbVMCv7Jw3r1MVhiru2dC7rtQyViCPscFdQhdLmUvqzJoJ/YjjhyZ+sMhghd&#10;JbXDeww3rZwmSSYNNhwbauxoU1N52V+NglM12tnip8mmqd4lPHd/cyysUp/D/nsBIlAf3uKXe6vj&#10;/FmWwvObeIJcPQAAAP//AwBQSwECLQAUAAYACAAAACEA2+H2y+4AAACFAQAAEwAAAAAAAAAAAAAA&#10;AAAAAAAAW0NvbnRlbnRfVHlwZXNdLnhtbFBLAQItABQABgAIAAAAIQBa9CxbvwAAABUBAAALAAAA&#10;AAAAAAAAAAAAAB8BAABfcmVscy8ucmVsc1BLAQItABQABgAIAAAAIQCkIF4EwgAAAN0AAAAPAAAA&#10;AAAAAAAAAAAAAAcCAABkcnMvZG93bnJldi54bWxQSwUGAAAAAAMAAwC3AAAA9gIAAAAA&#10;" strokecolor="#bfbfbf [2412]" strokeweight=".5pt">
                    <v:stroke joinstyle="miter"/>
                  </v:line>
                  <v:line id="Gerader Verbinder 1362" o:spid="_x0000_s1141" style="position:absolute;flip:x;visibility:visible;mso-wrap-style:square" from="39624,0" to="39636,125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DDsxgAAAN0AAAAPAAAAZHJzL2Rvd25yZXYueG1sRI9Li8JA&#10;EITvC/6HoQVv68QHItGJiIugsJf1AR7bTOeBmZ5sZjTZf78jCN66qer6qperzlTiQY0rLSsYDSMQ&#10;xKnVJecKTsft5xyE88gaK8uk4I8crJLexxJjbVv+ocfB5yKEsItRQeF9HUvp0oIMuqGtiYOW2cag&#10;D2uTS91gG8JNJcdRNJMGSw6EAmvaFJTeDncTuO0lP59+p35yzb7m0336fd13TqlBv1svQHjq/Nv8&#10;ut7pUH8yG8PzmzCCTP4BAAD//wMAUEsBAi0AFAAGAAgAAAAhANvh9svuAAAAhQEAABMAAAAAAAAA&#10;AAAAAAAAAAAAAFtDb250ZW50X1R5cGVzXS54bWxQSwECLQAUAAYACAAAACEAWvQsW78AAAAVAQAA&#10;CwAAAAAAAAAAAAAAAAAfAQAAX3JlbHMvLnJlbHNQSwECLQAUAAYACAAAACEAkrAw7MYAAADdAAAA&#10;DwAAAAAAAAAAAAAAAAAHAgAAZHJzL2Rvd25yZXYueG1sUEsFBgAAAAADAAMAtwAAAPoCAAAAAA==&#10;" strokecolor="#bfbfbf [2412]" strokeweight=".5pt">
                    <v:stroke joinstyle="miter"/>
                  </v:line>
                  <v:line id="Gerader Verbinder 1363" o:spid="_x0000_s1142" style="position:absolute;visibility:visible;mso-wrap-style:square" from="43258,0" to="43273,12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mXowwAAAN0AAAAPAAAAZHJzL2Rvd25yZXYueG1sRE9Na8JA&#10;EL0X+h+WKXgpZmOEUGNWKRXBg5doD+1tyI5JMDsbdlcT/323UOhtHu9zyu1kenEn5zvLChZJCoK4&#10;trrjRsHneT9/A+EDssbeMil4kIft5vmpxELbkSu6n0IjYgj7AhW0IQyFlL5uyaBP7EAcuYt1BkOE&#10;rpHa4RjDTS+zNM2lwY5jQ4sDfbRUX083o+C7eT3aatfl2UIfU165rxVWVqnZy/S+BhFoCv/iP/dB&#10;x/nLfAm/38QT5OYHAAD//wMAUEsBAi0AFAAGAAgAAAAhANvh9svuAAAAhQEAABMAAAAAAAAAAAAA&#10;AAAAAAAAAFtDb250ZW50X1R5cGVzXS54bWxQSwECLQAUAAYACAAAACEAWvQsW78AAAAVAQAACwAA&#10;AAAAAAAAAAAAAAAfAQAAX3JlbHMvLnJlbHNQSwECLQAUAAYACAAAACEAO75l6MMAAADdAAAADwAA&#10;AAAAAAAAAAAAAAAHAgAAZHJzL2Rvd25yZXYueG1sUEsFBgAAAAADAAMAtwAAAPcCAAAAAA==&#10;" strokecolor="#bfbfbf [2412]" strokeweight=".5pt">
                    <v:stroke joinstyle="miter"/>
                  </v:line>
                  <v:line id="Gerader Verbinder 1364" o:spid="_x0000_s1143" style="position:absolute;visibility:visible;mso-wrap-style:square" from="41499,117" to="4149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V/2cxAAAAN0AAAAPAAAAZHJzL2Rvd25yZXYueG1sRE87a8Mw&#10;EN4D/Q/iCl1CIueBid0oobQUMmSx06HdDutqm1onI6m2+++rQCDbfXzP2x8n04mBnG8tK1gtExDE&#10;ldUt1wo+Lu+LHQgfkDV2lknBH3k4Hh5me8y1HbmgoQy1iCHsc1TQhNDnUvqqIYN+aXviyH1bZzBE&#10;6GqpHY4x3HRynSSpNNhybGiwp9eGqp/y1yj4qudnW7y16Xqlzwln7jPDwir19Di9PIMINIW7+OY+&#10;6Th/k27h+k08QR7+AQAA//8DAFBLAQItABQABgAIAAAAIQDb4fbL7gAAAIUBAAATAAAAAAAAAAAA&#10;AAAAAAAAAABbQ29udGVudF9UeXBlc10ueG1sUEsBAi0AFAAGAAgAAAAhAFr0LFu/AAAAFQEAAAsA&#10;AAAAAAAAAAAAAAAAHwEAAF9yZWxzLy5yZWxzUEsBAi0AFAAGAAgAAAAhALRX/ZzEAAAA3QAAAA8A&#10;AAAAAAAAAAAAAAAABwIAAGRycy9kb3ducmV2LnhtbFBLBQYAAAAAAwADALcAAAD4AgAAAAA=&#10;" strokecolor="#bfbfbf [2412]" strokeweight=".5pt">
                    <v:stroke joinstyle="miter"/>
                  </v:line>
                  <v:line id="Gerader Verbinder 1365" o:spid="_x0000_s1144" style="position:absolute;visibility:visible;mso-wrap-style:square" from="45075,0" to="45075,12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1gHxAAAAN0AAAAPAAAAZHJzL2Rvd25yZXYueG1sRE9Na8JA&#10;EL0L/Q/LFHoR3agYTOoqpaXgwUtiD+1tyE6T0Oxs2N0m6b/vCoK3ebzP2R8n04mBnG8tK1gtExDE&#10;ldUt1wo+Lu+LHQgfkDV2lknBH3k4Hh5me8y1HbmgoQy1iCHsc1TQhNDnUvqqIYN+aXviyH1bZzBE&#10;6GqpHY4x3HRynSSpNNhybGiwp9eGqp/y1yj4qudnW7y16Xqlzwln7jPDwir19Di9PIMINIW7+OY+&#10;6Th/k27h+k08QR7+AQAA//8DAFBLAQItABQABgAIAAAAIQDb4fbL7gAAAIUBAAATAAAAAAAAAAAA&#10;AAAAAAAAAABbQ29udGVudF9UeXBlc10ueG1sUEsBAi0AFAAGAAgAAAAhAFr0LFu/AAAAFQEAAAsA&#10;AAAAAAAAAAAAAAAAHwEAAF9yZWxzLy5yZWxzUEsBAi0AFAAGAAgAAAAhANsbWAfEAAAA3QAAAA8A&#10;AAAAAAAAAAAAAAAABwIAAGRycy9kb3ducmV2LnhtbFBLBQYAAAAAAwADALcAAAD4AgAAAAA=&#10;" strokecolor="#bfbfbf [2412]" strokeweight=".5pt">
                    <v:stroke joinstyle="miter"/>
                  </v:line>
                  <v:line id="Gerader Verbinder 1366" o:spid="_x0000_s1145" style="position:absolute;visibility:visible;mso-wrap-style:square" from="46892,117" to="46904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cZwwwAAAN0AAAAPAAAAZHJzL2Rvd25yZXYueG1sRE9Na8JA&#10;EL0X/A/LCF5K3cTCoqmrSEXw4CW2B3sbstMkmJ0Nu9sY/71bKPQ2j/c56+1oOzGQD61jDfk8A0Fc&#10;OdNyreHz4/CyBBEissHOMWm4U4DtZvK0xsK4G5c0nGMtUgiHAjU0MfaFlKFqyGKYu544cd/OW4wJ&#10;+loaj7cUbju5yDIlLbacGhrs6b2h6nr+sRq+6ueTK/etWuTmlPHKX1ZYOq1n03H3BiLSGP/Ff+6j&#10;SfNflYLfb9IJcvMAAAD//wMAUEsBAi0AFAAGAAgAAAAhANvh9svuAAAAhQEAABMAAAAAAAAAAAAA&#10;AAAAAAAAAFtDb250ZW50X1R5cGVzXS54bWxQSwECLQAUAAYACAAAACEAWvQsW78AAAAVAQAACwAA&#10;AAAAAAAAAAAAAAAfAQAAX3JlbHMvLnJlbHNQSwECLQAUAAYACAAAACEAK8nGcMMAAADdAAAADwAA&#10;AAAAAAAAAAAAAAAHAgAAZHJzL2Rvd25yZXYueG1sUEsFBgAAAAADAAMAtwAAAPcCAAAAAA==&#10;" strokecolor="#bfbfbf [2412]" strokeweight=".5pt">
                    <v:stroke joinstyle="miter"/>
                  </v:line>
                  <v:line id="Gerader Verbinder 1367" o:spid="_x0000_s1146" style="position:absolute;visibility:visible;mso-wrap-style:square" from="50467,117" to="5048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WPrwgAAAN0AAAAPAAAAZHJzL2Rvd25yZXYueG1sRE9Ni8Iw&#10;EL0v+B/CCF4WTXWhajWKKAt78FL1oLehGdtiMylJ1O6/3ywI3ubxPme57kwjHuR8bVnBeJSAIC6s&#10;rrlUcDp+D2cgfEDW2FgmBb/kYb3qfSwx0/bJOT0OoRQxhH2GCqoQ2kxKX1Rk0I9sSxy5q3UGQ4Su&#10;lNrhM4abRk6SJJUGa44NFba0rai4He5GwaX83Nt8V6eTsd4nPHfnOeZWqUG/2yxABOrCW/xy/+g4&#10;/yudwv838QS5+gMAAP//AwBQSwECLQAUAAYACAAAACEA2+H2y+4AAACFAQAAEwAAAAAAAAAAAAAA&#10;AAAAAAAAW0NvbnRlbnRfVHlwZXNdLnhtbFBLAQItABQABgAIAAAAIQBa9CxbvwAAABUBAAALAAAA&#10;AAAAAAAAAAAAAB8BAABfcmVscy8ucmVsc1BLAQItABQABgAIAAAAIQBEhWPrwgAAAN0AAAAPAAAA&#10;AAAAAAAAAAAAAAcCAABkcnMvZG93bnJldi54bWxQSwUGAAAAAAMAAwC3AAAA9gIAAAAA&#10;" strokecolor="#bfbfbf [2412]" strokeweight=".5pt">
                    <v:stroke joinstyle="miter"/>
                  </v:line>
                  <v:line id="Gerader Verbinder 1368" o:spid="_x0000_s1147" style="position:absolute;visibility:visible;mso-wrap-style:square" from="48709,117" to="4870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veZxQAAAN0AAAAPAAAAZHJzL2Rvd25yZXYueG1sRI9Ba8JA&#10;EIXvgv9hGaEX0Y0KoUZXEUuhBy/RHtrbkB2TYHY27G41/ffOodDbDO/Ne99s94Pr1J1CbD0bWMwz&#10;UMSVty3XBj4v77NXUDEhW+w8k4FfirDfjUdbLKx/cEn3c6qVhHAs0ECTUl9oHauGHMa574lFu/rg&#10;MMkaam0DPiTcdXqZZbl22LI0NNjTsaHqdv5xBr7r6cmXb22+XNhTxuvwtcbSG/MyGQ4bUImG9G/+&#10;u/6wgr/KBVe+kRH07gkAAP//AwBQSwECLQAUAAYACAAAACEA2+H2y+4AAACFAQAAEwAAAAAAAAAA&#10;AAAAAAAAAAAAW0NvbnRlbnRfVHlwZXNdLnhtbFBLAQItABQABgAIAAAAIQBa9CxbvwAAABUBAAAL&#10;AAAAAAAAAAAAAAAAAB8BAABfcmVscy8ucmVsc1BLAQItABQABgAIAAAAIQA1GveZxQAAAN0AAAAP&#10;AAAAAAAAAAAAAAAAAAcCAABkcnMvZG93bnJldi54bWxQSwUGAAAAAAMAAwC3AAAA+QIAAAAA&#10;" strokecolor="#bfbfbf [2412]" strokeweight=".5pt">
                    <v:stroke joinstyle="miter"/>
                  </v:line>
                  <v:line id="Gerader Verbinder 1369" o:spid="_x0000_s1148" style="position:absolute;flip:x;visibility:visible;mso-wrap-style:square" from="52284,117" to="52290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KKdxQAAAN0AAAAPAAAAZHJzL2Rvd25yZXYueG1sRI9Bi8Iw&#10;EIXvgv8hzMLeNF0VqdUo4rKg4EXXBY9jM7bFZtJtoq3/3giCtxnem/e9mS1aU4ob1a6wrOCrH4Eg&#10;Tq0uOFNw+P3pxSCcR9ZYWiYFd3KwmHc7M0y0bXhHt73PRAhhl6CC3PsqkdKlORl0fVsRB+1sa4M+&#10;rHUmdY1NCDelHETRWBosOBByrGiVU3rZX03gNsfs7/A/8sPT+TsebdLtadM6pT4/2uUUhKfWv82v&#10;67UO9YfjCTy/CSPI+QMAAP//AwBQSwECLQAUAAYACAAAACEA2+H2y+4AAACFAQAAEwAAAAAAAAAA&#10;AAAAAAAAAAAAW0NvbnRlbnRfVHlwZXNdLnhtbFBLAQItABQABgAIAAAAIQBa9CxbvwAAABUBAAAL&#10;AAAAAAAAAAAAAAAAAB8BAABfcmVscy8ucmVsc1BLAQItABQABgAIAAAAIQCcFKKdxQAAAN0AAAAP&#10;AAAAAAAAAAAAAAAAAAcCAABkcnMvZG93bnJldi54bWxQSwUGAAAAAAMAAwC3AAAA+QIAAAAA&#10;" strokecolor="#bfbfbf [2412]" strokeweight=".5pt">
                    <v:stroke joinstyle="miter"/>
                  </v:line>
                  <v:line id="Gerader Verbinder 1370" o:spid="_x0000_s1149" style="position:absolute;visibility:visible;mso-wrap-style:square" from="54102,117" to="54102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W1CxgAAAN0AAAAPAAAAZHJzL2Rvd25yZXYueG1sRI9Ba8JA&#10;EIXvBf/DMkIvRTcqWI2uIpaCBy+xPdTbkB2TYHY27G41/fedg+BthvfmvW/W29616kYhNp4NTMYZ&#10;KOLS24YrA99fn6MFqJiQLbaeycAfRdhuBi9rzK2/c0G3U6qUhHDM0UCdUpdrHcuaHMax74hFu/jg&#10;MMkaKm0D3iXctXqaZXPtsGFpqLGjfU3l9fTrDJyrt6MvPpr5dGKPGS/DzxILb8zrsN+tQCXq09P8&#10;uD5YwZ+9C798IyPozT8AAAD//wMAUEsBAi0AFAAGAAgAAAAhANvh9svuAAAAhQEAABMAAAAAAAAA&#10;AAAAAAAAAAAAAFtDb250ZW50X1R5cGVzXS54bWxQSwECLQAUAAYACAAAACEAWvQsW78AAAAVAQAA&#10;CwAAAAAAAAAAAAAAAAAfAQAAX3JlbHMvLnJlbHNQSwECLQAUAAYACAAAACEATrVtQsYAAADdAAAA&#10;DwAAAAAAAAAAAAAAAAAHAgAAZHJzL2Rvd25yZXYueG1sUEsFBgAAAAADAAMAtwAAAPoCAAAAAA==&#10;" strokecolor="#bfbfbf [2412]" strokeweight=".5pt">
                    <v:stroke joinstyle="miter"/>
                  </v:line>
                  <v:line id="Gerader Verbinder 1371" o:spid="_x0000_s1150" style="position:absolute;visibility:visible;mso-wrap-style:square" from="55919,117" to="55919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cjZwgAAAN0AAAAPAAAAZHJzL2Rvd25yZXYueG1sRE9Li8Iw&#10;EL4v+B/CCF4WTeuCj2oUWVnw4KXqQW9DM7bFZlKSrHb/vVkQvM3H95zlujONuJPztWUF6SgBQVxY&#10;XXOp4HT8Gc5A+ICssbFMCv7Iw3rV+1hipu2Dc7ofQiliCPsMFVQhtJmUvqjIoB/ZljhyV+sMhghd&#10;KbXDRww3jRwnyUQarDk2VNjSd0XF7fBrFFzKz73Nt/VknOp9wnN3nmNulRr0u80CRKAuvMUv907H&#10;+V/TFP6/iSfI1RMAAP//AwBQSwECLQAUAAYACAAAACEA2+H2y+4AAACFAQAAEwAAAAAAAAAAAAAA&#10;AAAAAAAAW0NvbnRlbnRfVHlwZXNdLnhtbFBLAQItABQABgAIAAAAIQBa9CxbvwAAABUBAAALAAAA&#10;AAAAAAAAAAAAAB8BAABfcmVscy8ucmVsc1BLAQItABQABgAIAAAAIQAh+cjZwgAAAN0AAAAPAAAA&#10;AAAAAAAAAAAAAAcCAABkcnMvZG93bnJldi54bWxQSwUGAAAAAAMAAwC3AAAA9gIAAAAA&#10;" strokecolor="#bfbfbf [2412]" strokeweight=".5pt">
                    <v:stroke joinstyle="miter"/>
                  </v:line>
                  <v:line id="Gerader Verbinder 1372" o:spid="_x0000_s1151" style="position:absolute;visibility:visible;mso-wrap-style:square" from="57677,117" to="57700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1auxAAAAN0AAAAPAAAAZHJzL2Rvd25yZXYueG1sRE9Na8JA&#10;EL0L/Q/LFHoR3SSCramrFIvQQy7RHuptyE6T0Oxs2F2T+O+7QqG3ebzP2e4n04mBnG8tK0iXCQji&#10;yuqWawWf5+PiBYQPyBo7y6TgRh72u4fZFnNtRy5pOIVaxBD2OSpoQuhzKX3VkEG/tD1x5L6tMxgi&#10;dLXUDscYbjqZJclaGmw5NjTY06Gh6ud0NQou9byw5Xu7zlJdJLxxXxssrVJPj9PbK4hAU/gX/7k/&#10;dJy/es7g/k08Qe5+AQAA//8DAFBLAQItABQABgAIAAAAIQDb4fbL7gAAAIUBAAATAAAAAAAAAAAA&#10;AAAAAAAAAABbQ29udGVudF9UeXBlc10ueG1sUEsBAi0AFAAGAAgAAAAhAFr0LFu/AAAAFQEAAAsA&#10;AAAAAAAAAAAAAAAAHwEAAF9yZWxzLy5yZWxzUEsBAi0AFAAGAAgAAAAhANErVq7EAAAA3QAAAA8A&#10;AAAAAAAAAAAAAAAABwIAAGRycy9kb3ducmV2LnhtbFBLBQYAAAAAAwADALcAAAD4AgAAAAA=&#10;" strokecolor="#bfbfbf [2412]" strokeweight=".5pt">
                    <v:stroke joinstyle="miter"/>
                  </v:line>
                  <v:line id="Gerader Verbinder 1373" o:spid="_x0000_s1152" style="position:absolute;visibility:visible;mso-wrap-style:square" from="59494,117" to="59494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/M1wgAAAN0AAAAPAAAAZHJzL2Rvd25yZXYueG1sRE9Ni8Iw&#10;EL0v+B/CCHtZ1lQFXatRRFnw4KXqQW9DM7bFZlKSqPXfG0HwNo/3ObNFa2pxI+crywr6vQQEcW51&#10;xYWCw/7/9w+ED8gaa8uk4EEeFvPO1wxTbe+c0W0XChFD2KeooAyhSaX0eUkGfc82xJE7W2cwROgK&#10;qR3eY7ip5SBJRtJgxbGhxIZWJeWX3dUoOBU/W5utq9Ggr7cJT9xxgplV6rvbLqcgArXhI367NzrO&#10;H46H8PomniDnTwAAAP//AwBQSwECLQAUAAYACAAAACEA2+H2y+4AAACFAQAAEwAAAAAAAAAAAAAA&#10;AAAAAAAAW0NvbnRlbnRfVHlwZXNdLnhtbFBLAQItABQABgAIAAAAIQBa9CxbvwAAABUBAAALAAAA&#10;AAAAAAAAAAAAAB8BAABfcmVscy8ucmVsc1BLAQItABQABgAIAAAAIQC+Z/M1wgAAAN0AAAAPAAAA&#10;AAAAAAAAAAAAAAcCAABkcnMvZG93bnJldi54bWxQSwUGAAAAAAMAAwC3AAAA9gIAAAAA&#10;" strokecolor="#bfbfbf [2412]" strokeweight=".5pt">
                    <v:stroke joinstyle="miter"/>
                  </v:line>
                  <v:line id="Gerader Verbinder 1374" o:spid="_x0000_s1153" style="position:absolute;visibility:visible;mso-wrap-style:square" from="61253,117" to="61253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mtBwwAAAN0AAAAPAAAAZHJzL2Rvd25yZXYueG1sRE9Li8Iw&#10;EL4v+B/CCF4WTdXFRzWKKMIevNT1oLehGdtiMylJ1PrvzcLC3ubje85y3ZpaPMj5yrKC4SABQZxb&#10;XXGh4PSz789A+ICssbZMCl7kYb3qfCwx1fbJGT2OoRAxhH2KCsoQmlRKn5dk0A9sQxy5q3UGQ4Su&#10;kNrhM4abWo6SZCINVhwbSmxoW1J+O96NgkvxebDZrpqMhvqQ8Nyd55hZpXrddrMAEagN/+I/97eO&#10;88fTL/j9Jp4gV28AAAD//wMAUEsBAi0AFAAGAAgAAAAhANvh9svuAAAAhQEAABMAAAAAAAAAAAAA&#10;AAAAAAAAAFtDb250ZW50X1R5cGVzXS54bWxQSwECLQAUAAYACAAAACEAWvQsW78AAAAVAQAACwAA&#10;AAAAAAAAAAAAAAAfAQAAX3JlbHMvLnJlbHNQSwECLQAUAAYACAAAACEAMY5rQcMAAADdAAAADwAA&#10;AAAAAAAAAAAAAAAHAgAAZHJzL2Rvd25yZXYueG1sUEsFBgAAAAADAAMAtwAAAPcCAAAAAA==&#10;" strokecolor="#bfbfbf [2412]" strokeweight=".5pt">
                    <v:stroke joinstyle="miter"/>
                  </v:line>
                </v:group>
              </v:group>
            </w:pict>
          </mc:Fallback>
        </mc:AlternateContent>
      </w:r>
      <w:r w:rsidR="00CB14EA" w:rsidRPr="00CE795E">
        <w:rPr>
          <w:rFonts w:cs="Arial"/>
        </w:rPr>
        <w:t xml:space="preserve">Wie groß </w:t>
      </w:r>
      <w:proofErr w:type="gramStart"/>
      <w:r w:rsidR="00CB14EA" w:rsidRPr="00CE795E">
        <w:rPr>
          <w:rFonts w:cs="Arial"/>
        </w:rPr>
        <w:t>ist</w:t>
      </w:r>
      <w:proofErr w:type="gramEnd"/>
      <w:r w:rsidR="00CB14EA" w:rsidRPr="00CE795E">
        <w:rPr>
          <w:rFonts w:cs="Arial"/>
        </w:rPr>
        <w:t xml:space="preserve"> die angelegte Spannung und der Phasenverschiebungswinkel?</w:t>
      </w:r>
      <w:r w:rsidR="00CE795E" w:rsidRPr="00CE795E">
        <w:rPr>
          <w:rFonts w:cs="Arial"/>
          <w:color w:val="FF0000"/>
        </w:rPr>
        <w:t xml:space="preserve"> U=</w:t>
      </w:r>
      <w:r w:rsidR="00CE795E" w:rsidRPr="00CE795E">
        <w:rPr>
          <w:rFonts w:cs="Arial"/>
          <w:color w:val="FF0000"/>
          <w:szCs w:val="48"/>
        </w:rPr>
        <w:t>20,4V;</w:t>
      </w:r>
      <w:r w:rsidR="002256B2">
        <w:rPr>
          <w:rFonts w:cs="Arial"/>
          <w:color w:val="FF0000"/>
          <w:szCs w:val="48"/>
        </w:rPr>
        <w:t xml:space="preserve"> </w:t>
      </w:r>
      <w:r w:rsidR="00CE795E" w:rsidRPr="00CE795E">
        <w:rPr>
          <w:rFonts w:cs="Arial"/>
          <w:color w:val="FF0000"/>
        </w:rPr>
        <w:t>φ =</w:t>
      </w:r>
      <w:r w:rsidR="00CE795E" w:rsidRPr="00CE795E">
        <w:rPr>
          <w:rFonts w:cs="Arial"/>
          <w:color w:val="FF0000"/>
          <w:szCs w:val="48"/>
        </w:rPr>
        <w:t>68,2°</w:t>
      </w:r>
    </w:p>
    <w:p w14:paraId="498D9D03" w14:textId="3F28E767" w:rsidR="00E92602" w:rsidRDefault="00E92602" w:rsidP="00E92602">
      <w:pPr>
        <w:spacing w:line="276" w:lineRule="auto"/>
        <w:rPr>
          <w:rFonts w:cs="Arial"/>
        </w:rPr>
      </w:pPr>
    </w:p>
    <w:p w14:paraId="0D253290" w14:textId="1FE3A9D0" w:rsidR="00E92602" w:rsidRPr="00E92602" w:rsidRDefault="00E92602" w:rsidP="00E92602">
      <w:pPr>
        <w:spacing w:line="276" w:lineRule="auto"/>
        <w:rPr>
          <w:rFonts w:cs="Arial"/>
        </w:rPr>
      </w:pPr>
    </w:p>
    <w:p w14:paraId="1D581F2C" w14:textId="4E72C1EE" w:rsidR="00E92602" w:rsidRDefault="00E92602" w:rsidP="00E92602">
      <w:pPr>
        <w:spacing w:line="276" w:lineRule="auto"/>
        <w:rPr>
          <w:rFonts w:cs="Arial"/>
        </w:rPr>
      </w:pPr>
    </w:p>
    <w:p w14:paraId="5ECFF861" w14:textId="431BF3F2" w:rsidR="00E92602" w:rsidRDefault="00E92602" w:rsidP="00E92602">
      <w:pPr>
        <w:spacing w:line="276" w:lineRule="auto"/>
        <w:rPr>
          <w:rFonts w:cs="Arial"/>
        </w:rPr>
      </w:pPr>
    </w:p>
    <w:p w14:paraId="226A6B0D" w14:textId="4A0E4276" w:rsidR="00E92602" w:rsidRDefault="00E92602" w:rsidP="00E92602">
      <w:pPr>
        <w:spacing w:line="276" w:lineRule="auto"/>
        <w:rPr>
          <w:rFonts w:cs="Arial"/>
        </w:rPr>
      </w:pPr>
    </w:p>
    <w:p w14:paraId="20189178" w14:textId="16C15F25" w:rsidR="00E92602" w:rsidRDefault="00E92602" w:rsidP="00E92602">
      <w:pPr>
        <w:spacing w:line="276" w:lineRule="auto"/>
        <w:rPr>
          <w:rFonts w:cs="Arial"/>
        </w:rPr>
      </w:pPr>
    </w:p>
    <w:p w14:paraId="136BBA6D" w14:textId="2B4EECFF" w:rsidR="00E92602" w:rsidRDefault="00E92602" w:rsidP="00E92602">
      <w:pPr>
        <w:spacing w:line="276" w:lineRule="auto"/>
        <w:rPr>
          <w:rFonts w:cs="Arial"/>
        </w:rPr>
      </w:pPr>
    </w:p>
    <w:p w14:paraId="0DE6B8B3" w14:textId="05A7DAA7" w:rsidR="00E92602" w:rsidRDefault="00E92602" w:rsidP="00E92602">
      <w:pPr>
        <w:spacing w:line="276" w:lineRule="auto"/>
        <w:rPr>
          <w:rFonts w:cs="Arial"/>
        </w:rPr>
      </w:pPr>
    </w:p>
    <w:p w14:paraId="137BF763" w14:textId="3A91F33A" w:rsidR="00E92602" w:rsidRDefault="00E92602" w:rsidP="00E92602">
      <w:pPr>
        <w:spacing w:line="276" w:lineRule="auto"/>
        <w:rPr>
          <w:rFonts w:cs="Arial"/>
        </w:rPr>
      </w:pPr>
    </w:p>
    <w:p w14:paraId="0C2CBF08" w14:textId="1DB5894B" w:rsidR="00E92602" w:rsidRDefault="00E92602" w:rsidP="00E92602">
      <w:pPr>
        <w:spacing w:line="276" w:lineRule="auto"/>
        <w:rPr>
          <w:rFonts w:cs="Arial"/>
        </w:rPr>
      </w:pPr>
    </w:p>
    <w:p w14:paraId="5860B113" w14:textId="2851D914" w:rsidR="00E92602" w:rsidRDefault="00E92602" w:rsidP="00E92602">
      <w:pPr>
        <w:spacing w:line="276" w:lineRule="auto"/>
        <w:rPr>
          <w:rFonts w:cs="Arial"/>
        </w:rPr>
      </w:pPr>
    </w:p>
    <w:p w14:paraId="67018DBC" w14:textId="325A0B9C" w:rsidR="00E92602" w:rsidRDefault="00E92602" w:rsidP="00E92602">
      <w:pPr>
        <w:spacing w:line="276" w:lineRule="auto"/>
        <w:rPr>
          <w:rFonts w:cs="Arial"/>
        </w:rPr>
      </w:pPr>
    </w:p>
    <w:p w14:paraId="437C285A" w14:textId="28298DB5" w:rsidR="00E92602" w:rsidRDefault="00E92602" w:rsidP="00E92602">
      <w:pPr>
        <w:spacing w:line="276" w:lineRule="auto"/>
        <w:rPr>
          <w:rFonts w:cs="Arial"/>
        </w:rPr>
      </w:pPr>
    </w:p>
    <w:p w14:paraId="5D2E32BE" w14:textId="669C07B9" w:rsidR="00E92602" w:rsidRDefault="00E92602" w:rsidP="00E92602">
      <w:pPr>
        <w:spacing w:line="276" w:lineRule="auto"/>
        <w:rPr>
          <w:rFonts w:cs="Arial"/>
        </w:rPr>
      </w:pPr>
    </w:p>
    <w:p w14:paraId="0AE13248" w14:textId="69463181" w:rsidR="00E92602" w:rsidRDefault="00E92602" w:rsidP="00E92602">
      <w:pPr>
        <w:spacing w:line="276" w:lineRule="auto"/>
        <w:rPr>
          <w:rFonts w:cs="Arial"/>
        </w:rPr>
      </w:pPr>
    </w:p>
    <w:p w14:paraId="44E61E65" w14:textId="000AE9AA" w:rsidR="00E92602" w:rsidRDefault="00E92602" w:rsidP="00E92602">
      <w:pPr>
        <w:spacing w:line="276" w:lineRule="auto"/>
        <w:rPr>
          <w:rFonts w:cs="Arial"/>
        </w:rPr>
      </w:pPr>
    </w:p>
    <w:p w14:paraId="3DB2D921" w14:textId="7ED445B1" w:rsidR="00E92602" w:rsidRDefault="00E92602" w:rsidP="00E92602">
      <w:pPr>
        <w:spacing w:line="276" w:lineRule="auto"/>
        <w:rPr>
          <w:rFonts w:cs="Arial"/>
        </w:rPr>
      </w:pPr>
    </w:p>
    <w:p w14:paraId="3082A1D8" w14:textId="6573DE62" w:rsidR="00E92602" w:rsidRDefault="00E92602" w:rsidP="00E92602">
      <w:pPr>
        <w:spacing w:line="276" w:lineRule="auto"/>
        <w:rPr>
          <w:rFonts w:cs="Arial"/>
        </w:rPr>
      </w:pPr>
    </w:p>
    <w:p w14:paraId="29274865" w14:textId="66672166" w:rsidR="00E92602" w:rsidRDefault="00E92602" w:rsidP="00E92602">
      <w:pPr>
        <w:spacing w:line="276" w:lineRule="auto"/>
        <w:rPr>
          <w:rFonts w:cs="Arial"/>
        </w:rPr>
      </w:pPr>
    </w:p>
    <w:p w14:paraId="2CA4F5DE" w14:textId="0E8E49D1" w:rsidR="00E92602" w:rsidRDefault="00E92602">
      <w:pPr>
        <w:rPr>
          <w:rFonts w:cs="Arial"/>
        </w:rPr>
      </w:pPr>
      <w:r>
        <w:rPr>
          <w:rFonts w:cs="Arial"/>
        </w:rPr>
        <w:br w:type="page"/>
      </w:r>
    </w:p>
    <w:p w14:paraId="61080C73" w14:textId="77777777" w:rsidR="00EF45A4" w:rsidRDefault="00CB14EA" w:rsidP="002E3AC9">
      <w:pPr>
        <w:pStyle w:val="Listenabsatz"/>
        <w:numPr>
          <w:ilvl w:val="0"/>
          <w:numId w:val="33"/>
        </w:numPr>
        <w:tabs>
          <w:tab w:val="left" w:pos="284"/>
        </w:tabs>
        <w:spacing w:line="360" w:lineRule="auto"/>
        <w:ind w:left="284" w:hanging="284"/>
      </w:pPr>
      <w:r w:rsidRPr="00EF45A4">
        <w:lastRenderedPageBreak/>
        <w:t xml:space="preserve">Ein Wirkwiderstand und ein Kondensator sind in Reihe geschaltet. Bei Anschluss an 24V Wechselspannung von 50Hz wird eine Stromstärke von 720mA gemessen. Die Spannung am Wirkwiderstand beträgt 6,8V. </w:t>
      </w:r>
    </w:p>
    <w:p w14:paraId="63118935" w14:textId="5DBF14E1" w:rsidR="00CB14EA" w:rsidRDefault="00CB14EA" w:rsidP="002256B2">
      <w:pPr>
        <w:pStyle w:val="Listenabsatz"/>
        <w:numPr>
          <w:ilvl w:val="0"/>
          <w:numId w:val="8"/>
        </w:numPr>
        <w:tabs>
          <w:tab w:val="left" w:pos="284"/>
        </w:tabs>
        <w:spacing w:line="276" w:lineRule="auto"/>
        <w:ind w:left="0" w:firstLine="0"/>
        <w:rPr>
          <w:rFonts w:cs="Arial"/>
        </w:rPr>
      </w:pPr>
      <w:r w:rsidRPr="002256B2">
        <w:rPr>
          <w:rFonts w:cs="Arial"/>
        </w:rPr>
        <w:t xml:space="preserve">Wie groß sind R; UC; XC, C und </w:t>
      </w:r>
      <w:r w:rsidRPr="002256B2">
        <w:rPr>
          <w:rFonts w:cs="Arial"/>
        </w:rPr>
        <w:sym w:font="Symbol" w:char="F06A"/>
      </w:r>
      <w:r w:rsidRPr="002256B2">
        <w:rPr>
          <w:rFonts w:cs="Arial"/>
        </w:rPr>
        <w:t>?</w:t>
      </w:r>
    </w:p>
    <w:p w14:paraId="0690F44D" w14:textId="00AB673C" w:rsidR="002256B2" w:rsidRPr="002256B2" w:rsidRDefault="002256B2" w:rsidP="002256B2">
      <w:pPr>
        <w:pStyle w:val="Listenabsatz"/>
        <w:tabs>
          <w:tab w:val="left" w:pos="284"/>
        </w:tabs>
        <w:spacing w:line="276" w:lineRule="auto"/>
        <w:ind w:left="0"/>
        <w:rPr>
          <w:rFonts w:cs="Arial"/>
          <w:color w:val="FF0000"/>
        </w:rPr>
      </w:pPr>
      <w:r>
        <w:rPr>
          <w:rFonts w:cs="Arial"/>
          <w:color w:val="FF0000"/>
        </w:rPr>
        <w:t>[R = 9,4Ω</w:t>
      </w:r>
      <w:r w:rsidRPr="002256B2">
        <w:rPr>
          <w:rFonts w:cs="Arial"/>
          <w:color w:val="FF0000"/>
        </w:rPr>
        <w:t xml:space="preserve">; </w:t>
      </w:r>
      <w:proofErr w:type="spellStart"/>
      <w:r w:rsidRPr="002256B2">
        <w:rPr>
          <w:rFonts w:cs="Arial"/>
          <w:color w:val="FF0000"/>
        </w:rPr>
        <w:t>Uc</w:t>
      </w:r>
      <w:proofErr w:type="spellEnd"/>
      <w:r w:rsidRPr="002256B2">
        <w:rPr>
          <w:rFonts w:cs="Arial"/>
          <w:color w:val="FF0000"/>
        </w:rPr>
        <w:t xml:space="preserve"> = 23V; </w:t>
      </w:r>
      <w:proofErr w:type="spellStart"/>
      <w:r w:rsidRPr="002256B2">
        <w:rPr>
          <w:rFonts w:cs="Arial"/>
          <w:color w:val="FF0000"/>
        </w:rPr>
        <w:t>Xc</w:t>
      </w:r>
      <w:proofErr w:type="spellEnd"/>
      <w:r w:rsidRPr="002256B2">
        <w:rPr>
          <w:rFonts w:cs="Arial"/>
          <w:color w:val="FF0000"/>
        </w:rPr>
        <w:t xml:space="preserve"> = 32</w:t>
      </w:r>
      <w:r>
        <w:rPr>
          <w:rFonts w:cs="Arial"/>
          <w:color w:val="FF0000"/>
        </w:rPr>
        <w:t>Ω; Z = 33</w:t>
      </w:r>
      <w:proofErr w:type="gramStart"/>
      <w:r>
        <w:rPr>
          <w:rFonts w:cs="Arial"/>
          <w:color w:val="FF0000"/>
        </w:rPr>
        <w:t xml:space="preserve">Ω </w:t>
      </w:r>
      <w:r w:rsidRPr="002256B2">
        <w:rPr>
          <w:rFonts w:cs="Arial"/>
          <w:color w:val="FF0000"/>
        </w:rPr>
        <w:t>;</w:t>
      </w:r>
      <w:proofErr w:type="gramEnd"/>
      <w:r w:rsidRPr="002256B2">
        <w:rPr>
          <w:rFonts w:cs="Arial"/>
          <w:color w:val="FF0000"/>
        </w:rPr>
        <w:t xml:space="preserve"> C = 99 µF; φ = 73,5</w:t>
      </w:r>
      <w:r>
        <w:rPr>
          <w:rFonts w:cs="Arial"/>
          <w:color w:val="FF0000"/>
        </w:rPr>
        <w:t>°]</w:t>
      </w:r>
    </w:p>
    <w:p w14:paraId="1563D9EC" w14:textId="4F4A8462" w:rsidR="00AA4EA8" w:rsidRPr="00247B23" w:rsidRDefault="00E92602" w:rsidP="00E92602">
      <w:pPr>
        <w:tabs>
          <w:tab w:val="left" w:pos="0"/>
          <w:tab w:val="left" w:pos="57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0"/>
          <w:tab w:val="left" w:pos="576"/>
          <w:tab w:val="left" w:pos="1152"/>
          <w:tab w:val="left" w:pos="1440"/>
          <w:tab w:val="left" w:pos="0"/>
          <w:tab w:val="left" w:pos="576"/>
          <w:tab w:val="left" w:pos="1152"/>
          <w:tab w:val="left" w:pos="1440"/>
          <w:tab w:val="left" w:pos="0"/>
          <w:tab w:val="left" w:pos="576"/>
        </w:tabs>
        <w:rPr>
          <w:color w:val="000000" w:themeColor="text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28576" behindDoc="0" locked="0" layoutInCell="1" allowOverlap="1" wp14:anchorId="713BB0CC" wp14:editId="1D959CD6">
                <wp:simplePos x="0" y="0"/>
                <wp:positionH relativeFrom="column">
                  <wp:posOffset>0</wp:posOffset>
                </wp:positionH>
                <wp:positionV relativeFrom="paragraph">
                  <wp:posOffset>126242</wp:posOffset>
                </wp:positionV>
                <wp:extent cx="6299835" cy="3785870"/>
                <wp:effectExtent l="0" t="0" r="24765" b="43180"/>
                <wp:wrapNone/>
                <wp:docPr id="1375" name="Gruppieren 13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9835" cy="3785870"/>
                          <a:chOff x="0" y="0"/>
                          <a:chExt cx="6299835" cy="3785870"/>
                        </a:xfrm>
                      </wpg:grpSpPr>
                      <wpg:grpSp>
                        <wpg:cNvPr id="1376" name="Gruppieren 1376"/>
                        <wpg:cNvGrpSpPr/>
                        <wpg:grpSpPr>
                          <a:xfrm>
                            <a:off x="0" y="0"/>
                            <a:ext cx="6299835" cy="2531501"/>
                            <a:chOff x="0" y="0"/>
                            <a:chExt cx="6299835" cy="2531501"/>
                          </a:xfrm>
                        </wpg:grpSpPr>
                        <wpg:grpSp>
                          <wpg:cNvPr id="1377" name="Gruppieren 1377"/>
                          <wpg:cNvGrpSpPr/>
                          <wpg:grpSpPr>
                            <a:xfrm>
                              <a:off x="0" y="0"/>
                              <a:ext cx="6299835" cy="1271270"/>
                              <a:chOff x="0" y="0"/>
                              <a:chExt cx="6300000" cy="1271723"/>
                            </a:xfrm>
                          </wpg:grpSpPr>
                          <wps:wsp>
                            <wps:cNvPr id="1378" name="Rechteck 1378"/>
                            <wps:cNvSpPr/>
                            <wps:spPr>
                              <a:xfrm>
                                <a:off x="0" y="11723"/>
                                <a:ext cx="6300000" cy="12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79" name="Gerader Verbinder 1379"/>
                            <wps:cNvCnPr/>
                            <wps:spPr>
                              <a:xfrm>
                                <a:off x="0" y="175847"/>
                                <a:ext cx="62998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80" name="Gerader Verbinder 1380"/>
                            <wps:cNvCnPr/>
                            <wps:spPr>
                              <a:xfrm>
                                <a:off x="0" y="351693"/>
                                <a:ext cx="62998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81" name="Gerader Verbinder 1381"/>
                            <wps:cNvCnPr/>
                            <wps:spPr>
                              <a:xfrm>
                                <a:off x="0" y="533400"/>
                                <a:ext cx="62998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82" name="Gerader Verbinder 1382"/>
                            <wps:cNvCnPr/>
                            <wps:spPr>
                              <a:xfrm>
                                <a:off x="0" y="715108"/>
                                <a:ext cx="62998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83" name="Gerader Verbinder 1383"/>
                            <wps:cNvCnPr/>
                            <wps:spPr>
                              <a:xfrm>
                                <a:off x="0" y="896816"/>
                                <a:ext cx="62998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84" name="Gerader Verbinder 1384"/>
                            <wps:cNvCnPr/>
                            <wps:spPr>
                              <a:xfrm>
                                <a:off x="0" y="1072662"/>
                                <a:ext cx="6299347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85" name="Gerader Verbinder 1385"/>
                            <wps:cNvCnPr/>
                            <wps:spPr>
                              <a:xfrm>
                                <a:off x="175846" y="11723"/>
                                <a:ext cx="0" cy="124396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86" name="Gerader Verbinder 1386"/>
                            <wps:cNvCnPr/>
                            <wps:spPr>
                              <a:xfrm>
                                <a:off x="357554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87" name="Gerader Verbinder 1387"/>
                            <wps:cNvCnPr/>
                            <wps:spPr>
                              <a:xfrm>
                                <a:off x="720969" y="11723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88" name="Gerader Verbinder 1388"/>
                            <wps:cNvCnPr/>
                            <wps:spPr>
                              <a:xfrm>
                                <a:off x="539262" y="11723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89" name="Gerader Verbinder 1389"/>
                            <wps:cNvCnPr/>
                            <wps:spPr>
                              <a:xfrm>
                                <a:off x="902677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90" name="Gerader Verbinder 1390"/>
                            <wps:cNvCnPr/>
                            <wps:spPr>
                              <a:xfrm>
                                <a:off x="1260231" y="11723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91" name="Gerader Verbinder 1391"/>
                            <wps:cNvCnPr/>
                            <wps:spPr>
                              <a:xfrm flipH="1">
                                <a:off x="1078523" y="11723"/>
                                <a:ext cx="284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92" name="Gerader Verbinder 1392"/>
                            <wps:cNvCnPr/>
                            <wps:spPr>
                              <a:xfrm>
                                <a:off x="1441939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93" name="Gerader Verbinder 1393"/>
                            <wps:cNvCnPr/>
                            <wps:spPr>
                              <a:xfrm>
                                <a:off x="1623646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94" name="Gerader Verbinder 1394"/>
                            <wps:cNvCnPr/>
                            <wps:spPr>
                              <a:xfrm>
                                <a:off x="1799493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3"/>
                              </a:lnRef>
                              <a:fillRef idx="0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95" name="Gerader Verbinder 1395"/>
                            <wps:cNvCnPr/>
                            <wps:spPr>
                              <a:xfrm>
                                <a:off x="1981200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96" name="Gerader Verbinder 1396"/>
                            <wps:cNvCnPr/>
                            <wps:spPr>
                              <a:xfrm>
                                <a:off x="2162908" y="11723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97" name="Gerader Verbinder 1397"/>
                            <wps:cNvCnPr/>
                            <wps:spPr>
                              <a:xfrm>
                                <a:off x="2344616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98" name="Gerader Verbinder 1398"/>
                            <wps:cNvCnPr/>
                            <wps:spPr>
                              <a:xfrm>
                                <a:off x="2526323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99" name="Gerader Verbinder 1399"/>
                            <wps:cNvCnPr/>
                            <wps:spPr>
                              <a:xfrm>
                                <a:off x="2702169" y="11723"/>
                                <a:ext cx="0" cy="124396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00" name="Gerader Verbinder 1400"/>
                            <wps:cNvCnPr/>
                            <wps:spPr>
                              <a:xfrm flipH="1">
                                <a:off x="2883877" y="11723"/>
                                <a:ext cx="684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01" name="Gerader Verbinder 1401"/>
                            <wps:cNvCnPr/>
                            <wps:spPr>
                              <a:xfrm>
                                <a:off x="3247293" y="11723"/>
                                <a:ext cx="2047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02" name="Gerader Verbinder 1402"/>
                            <wps:cNvCnPr/>
                            <wps:spPr>
                              <a:xfrm>
                                <a:off x="3065585" y="11723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03" name="Gerader Verbinder 1403"/>
                            <wps:cNvCnPr/>
                            <wps:spPr>
                              <a:xfrm flipH="1">
                                <a:off x="3423139" y="11723"/>
                                <a:ext cx="245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04" name="Gerader Verbinder 1404"/>
                            <wps:cNvCnPr/>
                            <wps:spPr>
                              <a:xfrm>
                                <a:off x="3786554" y="11723"/>
                                <a:ext cx="279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05" name="Gerader Verbinder 1405"/>
                            <wps:cNvCnPr/>
                            <wps:spPr>
                              <a:xfrm>
                                <a:off x="3604846" y="11723"/>
                                <a:ext cx="1086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06" name="Gerader Verbinder 1406"/>
                            <wps:cNvCnPr/>
                            <wps:spPr>
                              <a:xfrm flipH="1">
                                <a:off x="3962400" y="0"/>
                                <a:ext cx="127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07" name="Gerader Verbinder 1407"/>
                            <wps:cNvCnPr/>
                            <wps:spPr>
                              <a:xfrm>
                                <a:off x="4325816" y="0"/>
                                <a:ext cx="1487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08" name="Gerader Verbinder 1408"/>
                            <wps:cNvCnPr/>
                            <wps:spPr>
                              <a:xfrm>
                                <a:off x="4149969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09" name="Gerader Verbinder 1409"/>
                            <wps:cNvCnPr/>
                            <wps:spPr>
                              <a:xfrm>
                                <a:off x="4507523" y="0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10" name="Gerader Verbinder 1410"/>
                            <wps:cNvCnPr/>
                            <wps:spPr>
                              <a:xfrm>
                                <a:off x="4689231" y="11723"/>
                                <a:ext cx="1243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11" name="Gerader Verbinder 1411"/>
                            <wps:cNvCnPr/>
                            <wps:spPr>
                              <a:xfrm>
                                <a:off x="5046785" y="11723"/>
                                <a:ext cx="1889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12" name="Gerader Verbinder 1412"/>
                            <wps:cNvCnPr/>
                            <wps:spPr>
                              <a:xfrm>
                                <a:off x="4870939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13" name="Gerader Verbinder 1413"/>
                            <wps:cNvCnPr/>
                            <wps:spPr>
                              <a:xfrm flipH="1">
                                <a:off x="5228493" y="11723"/>
                                <a:ext cx="523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14" name="Gerader Verbinder 1414"/>
                            <wps:cNvCnPr/>
                            <wps:spPr>
                              <a:xfrm>
                                <a:off x="5410200" y="11723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15" name="Gerader Verbinder 1415"/>
                            <wps:cNvCnPr/>
                            <wps:spPr>
                              <a:xfrm>
                                <a:off x="5591908" y="11723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16" name="Gerader Verbinder 1416"/>
                            <wps:cNvCnPr/>
                            <wps:spPr>
                              <a:xfrm>
                                <a:off x="5767754" y="11723"/>
                                <a:ext cx="2291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17" name="Gerader Verbinder 1417"/>
                            <wps:cNvCnPr/>
                            <wps:spPr>
                              <a:xfrm>
                                <a:off x="5949462" y="11723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18" name="Gerader Verbinder 1418"/>
                            <wps:cNvCnPr/>
                            <wps:spPr>
                              <a:xfrm>
                                <a:off x="6125308" y="11723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1419" name="Gruppieren 1419"/>
                          <wpg:cNvGrpSpPr/>
                          <wpg:grpSpPr>
                            <a:xfrm>
                              <a:off x="0" y="1260231"/>
                              <a:ext cx="6299835" cy="1271270"/>
                              <a:chOff x="0" y="0"/>
                              <a:chExt cx="6300000" cy="1271723"/>
                            </a:xfrm>
                          </wpg:grpSpPr>
                          <wps:wsp>
                            <wps:cNvPr id="1420" name="Rechteck 1420"/>
                            <wps:cNvSpPr/>
                            <wps:spPr>
                              <a:xfrm>
                                <a:off x="0" y="11723"/>
                                <a:ext cx="6300000" cy="12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21" name="Gerader Verbinder 1421"/>
                            <wps:cNvCnPr/>
                            <wps:spPr>
                              <a:xfrm>
                                <a:off x="0" y="175847"/>
                                <a:ext cx="62998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22" name="Gerader Verbinder 1422"/>
                            <wps:cNvCnPr/>
                            <wps:spPr>
                              <a:xfrm>
                                <a:off x="0" y="351693"/>
                                <a:ext cx="62998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23" name="Gerader Verbinder 1423"/>
                            <wps:cNvCnPr/>
                            <wps:spPr>
                              <a:xfrm>
                                <a:off x="0" y="533400"/>
                                <a:ext cx="62998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24" name="Gerader Verbinder 1424"/>
                            <wps:cNvCnPr/>
                            <wps:spPr>
                              <a:xfrm>
                                <a:off x="0" y="715108"/>
                                <a:ext cx="62998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25" name="Gerader Verbinder 1425"/>
                            <wps:cNvCnPr/>
                            <wps:spPr>
                              <a:xfrm>
                                <a:off x="0" y="896816"/>
                                <a:ext cx="62998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26" name="Gerader Verbinder 1426"/>
                            <wps:cNvCnPr/>
                            <wps:spPr>
                              <a:xfrm>
                                <a:off x="0" y="1072662"/>
                                <a:ext cx="6299347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27" name="Gerader Verbinder 1427"/>
                            <wps:cNvCnPr/>
                            <wps:spPr>
                              <a:xfrm>
                                <a:off x="175846" y="11723"/>
                                <a:ext cx="0" cy="124396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28" name="Gerader Verbinder 1428"/>
                            <wps:cNvCnPr/>
                            <wps:spPr>
                              <a:xfrm>
                                <a:off x="357554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29" name="Gerader Verbinder 1429"/>
                            <wps:cNvCnPr/>
                            <wps:spPr>
                              <a:xfrm>
                                <a:off x="720969" y="11723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30" name="Gerader Verbinder 1430"/>
                            <wps:cNvCnPr/>
                            <wps:spPr>
                              <a:xfrm>
                                <a:off x="539262" y="11723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31" name="Gerader Verbinder 1431"/>
                            <wps:cNvCnPr/>
                            <wps:spPr>
                              <a:xfrm>
                                <a:off x="902677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32" name="Gerader Verbinder 1432"/>
                            <wps:cNvCnPr/>
                            <wps:spPr>
                              <a:xfrm>
                                <a:off x="1260231" y="11723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33" name="Gerader Verbinder 1433"/>
                            <wps:cNvCnPr/>
                            <wps:spPr>
                              <a:xfrm flipH="1">
                                <a:off x="1078523" y="11723"/>
                                <a:ext cx="284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34" name="Gerader Verbinder 1434"/>
                            <wps:cNvCnPr/>
                            <wps:spPr>
                              <a:xfrm>
                                <a:off x="1441939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35" name="Gerader Verbinder 1435"/>
                            <wps:cNvCnPr/>
                            <wps:spPr>
                              <a:xfrm>
                                <a:off x="1623646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36" name="Gerader Verbinder 1436"/>
                            <wps:cNvCnPr/>
                            <wps:spPr>
                              <a:xfrm>
                                <a:off x="1799493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3"/>
                              </a:lnRef>
                              <a:fillRef idx="0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37" name="Gerader Verbinder 1437"/>
                            <wps:cNvCnPr/>
                            <wps:spPr>
                              <a:xfrm>
                                <a:off x="1981200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38" name="Gerader Verbinder 1438"/>
                            <wps:cNvCnPr/>
                            <wps:spPr>
                              <a:xfrm>
                                <a:off x="2162908" y="11723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39" name="Gerader Verbinder 1439"/>
                            <wps:cNvCnPr/>
                            <wps:spPr>
                              <a:xfrm>
                                <a:off x="2344616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40" name="Gerader Verbinder 1440"/>
                            <wps:cNvCnPr/>
                            <wps:spPr>
                              <a:xfrm>
                                <a:off x="2526323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41" name="Gerader Verbinder 1441"/>
                            <wps:cNvCnPr/>
                            <wps:spPr>
                              <a:xfrm>
                                <a:off x="2702169" y="11723"/>
                                <a:ext cx="0" cy="124396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42" name="Gerader Verbinder 1442"/>
                            <wps:cNvCnPr/>
                            <wps:spPr>
                              <a:xfrm flipH="1">
                                <a:off x="2883877" y="11723"/>
                                <a:ext cx="684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43" name="Gerader Verbinder 1443"/>
                            <wps:cNvCnPr/>
                            <wps:spPr>
                              <a:xfrm>
                                <a:off x="3247293" y="11723"/>
                                <a:ext cx="2047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44" name="Gerader Verbinder 1444"/>
                            <wps:cNvCnPr/>
                            <wps:spPr>
                              <a:xfrm>
                                <a:off x="3065585" y="11723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45" name="Gerader Verbinder 1445"/>
                            <wps:cNvCnPr/>
                            <wps:spPr>
                              <a:xfrm flipH="1">
                                <a:off x="3423139" y="11723"/>
                                <a:ext cx="245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46" name="Gerader Verbinder 1446"/>
                            <wps:cNvCnPr/>
                            <wps:spPr>
                              <a:xfrm>
                                <a:off x="3786554" y="11723"/>
                                <a:ext cx="279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47" name="Gerader Verbinder 1447"/>
                            <wps:cNvCnPr/>
                            <wps:spPr>
                              <a:xfrm>
                                <a:off x="3604846" y="11723"/>
                                <a:ext cx="1086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48" name="Gerader Verbinder 1448"/>
                            <wps:cNvCnPr/>
                            <wps:spPr>
                              <a:xfrm flipH="1">
                                <a:off x="3962400" y="0"/>
                                <a:ext cx="127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49" name="Gerader Verbinder 1449"/>
                            <wps:cNvCnPr/>
                            <wps:spPr>
                              <a:xfrm>
                                <a:off x="4325816" y="0"/>
                                <a:ext cx="1487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50" name="Gerader Verbinder 1450"/>
                            <wps:cNvCnPr/>
                            <wps:spPr>
                              <a:xfrm>
                                <a:off x="4149969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51" name="Gerader Verbinder 1451"/>
                            <wps:cNvCnPr/>
                            <wps:spPr>
                              <a:xfrm>
                                <a:off x="4507523" y="0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52" name="Gerader Verbinder 1452"/>
                            <wps:cNvCnPr/>
                            <wps:spPr>
                              <a:xfrm>
                                <a:off x="4689231" y="11723"/>
                                <a:ext cx="1243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53" name="Gerader Verbinder 1453"/>
                            <wps:cNvCnPr/>
                            <wps:spPr>
                              <a:xfrm>
                                <a:off x="5046785" y="11723"/>
                                <a:ext cx="1889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54" name="Gerader Verbinder 1454"/>
                            <wps:cNvCnPr/>
                            <wps:spPr>
                              <a:xfrm>
                                <a:off x="4870939" y="11723"/>
                                <a:ext cx="0" cy="1259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55" name="Gerader Verbinder 1455"/>
                            <wps:cNvCnPr/>
                            <wps:spPr>
                              <a:xfrm flipH="1">
                                <a:off x="5228493" y="11723"/>
                                <a:ext cx="523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56" name="Gerader Verbinder 1456"/>
                            <wps:cNvCnPr/>
                            <wps:spPr>
                              <a:xfrm>
                                <a:off x="5410200" y="11723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57" name="Gerader Verbinder 1457"/>
                            <wps:cNvCnPr/>
                            <wps:spPr>
                              <a:xfrm>
                                <a:off x="5591908" y="11723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58" name="Gerader Verbinder 1458"/>
                            <wps:cNvCnPr/>
                            <wps:spPr>
                              <a:xfrm>
                                <a:off x="5767754" y="11723"/>
                                <a:ext cx="2291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59" name="Gerader Verbinder 1459"/>
                            <wps:cNvCnPr/>
                            <wps:spPr>
                              <a:xfrm>
                                <a:off x="5949462" y="11723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60" name="Gerader Verbinder 1460"/>
                            <wps:cNvCnPr/>
                            <wps:spPr>
                              <a:xfrm>
                                <a:off x="6125308" y="11723"/>
                                <a:ext cx="0" cy="126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g:grpSp>
                        <wpg:cNvPr id="1461" name="Gruppieren 1461"/>
                        <wpg:cNvGrpSpPr/>
                        <wpg:grpSpPr>
                          <a:xfrm>
                            <a:off x="0" y="2514600"/>
                            <a:ext cx="6299835" cy="1271270"/>
                            <a:chOff x="0" y="0"/>
                            <a:chExt cx="6300000" cy="1271723"/>
                          </a:xfrm>
                        </wpg:grpSpPr>
                        <wps:wsp>
                          <wps:cNvPr id="1462" name="Rechteck 1462"/>
                          <wps:cNvSpPr/>
                          <wps:spPr>
                            <a:xfrm>
                              <a:off x="0" y="11723"/>
                              <a:ext cx="6300000" cy="12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63" name="Gerader Verbinder 1463"/>
                          <wps:cNvCnPr/>
                          <wps:spPr>
                            <a:xfrm>
                              <a:off x="0" y="175847"/>
                              <a:ext cx="629983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64" name="Gerader Verbinder 1464"/>
                          <wps:cNvCnPr/>
                          <wps:spPr>
                            <a:xfrm>
                              <a:off x="0" y="351693"/>
                              <a:ext cx="629983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65" name="Gerader Verbinder 1465"/>
                          <wps:cNvCnPr/>
                          <wps:spPr>
                            <a:xfrm>
                              <a:off x="0" y="533400"/>
                              <a:ext cx="629983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66" name="Gerader Verbinder 1466"/>
                          <wps:cNvCnPr/>
                          <wps:spPr>
                            <a:xfrm>
                              <a:off x="0" y="715108"/>
                              <a:ext cx="629983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67" name="Gerader Verbinder 1467"/>
                          <wps:cNvCnPr/>
                          <wps:spPr>
                            <a:xfrm>
                              <a:off x="0" y="896816"/>
                              <a:ext cx="629983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68" name="Gerader Verbinder 1468"/>
                          <wps:cNvCnPr/>
                          <wps:spPr>
                            <a:xfrm>
                              <a:off x="0" y="1072662"/>
                              <a:ext cx="6299347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69" name="Gerader Verbinder 1469"/>
                          <wps:cNvCnPr/>
                          <wps:spPr>
                            <a:xfrm>
                              <a:off x="175846" y="11723"/>
                              <a:ext cx="0" cy="124396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70" name="Gerader Verbinder 1470"/>
                          <wps:cNvCnPr/>
                          <wps:spPr>
                            <a:xfrm>
                              <a:off x="357554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71" name="Gerader Verbinder 1471"/>
                          <wps:cNvCnPr/>
                          <wps:spPr>
                            <a:xfrm>
                              <a:off x="720969" y="11723"/>
                              <a:ext cx="0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72" name="Gerader Verbinder 1472"/>
                          <wps:cNvCnPr/>
                          <wps:spPr>
                            <a:xfrm>
                              <a:off x="539262" y="11723"/>
                              <a:ext cx="0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73" name="Gerader Verbinder 1473"/>
                          <wps:cNvCnPr/>
                          <wps:spPr>
                            <a:xfrm>
                              <a:off x="902677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74" name="Gerader Verbinder 1474"/>
                          <wps:cNvCnPr/>
                          <wps:spPr>
                            <a:xfrm>
                              <a:off x="1260231" y="11723"/>
                              <a:ext cx="0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75" name="Gerader Verbinder 1475"/>
                          <wps:cNvCnPr/>
                          <wps:spPr>
                            <a:xfrm flipH="1">
                              <a:off x="1078523" y="11723"/>
                              <a:ext cx="284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76" name="Gerader Verbinder 1476"/>
                          <wps:cNvCnPr/>
                          <wps:spPr>
                            <a:xfrm>
                              <a:off x="1441939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77" name="Gerader Verbinder 1477"/>
                          <wps:cNvCnPr/>
                          <wps:spPr>
                            <a:xfrm>
                              <a:off x="1623646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78" name="Gerader Verbinder 1478"/>
                          <wps:cNvCnPr/>
                          <wps:spPr>
                            <a:xfrm>
                              <a:off x="1799493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3"/>
                            </a:lnRef>
                            <a:fillRef idx="0">
                              <a:schemeClr val="accent3"/>
                            </a:fillRef>
                            <a:effectRef idx="0">
                              <a:schemeClr val="accent3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79" name="Gerader Verbinder 1479"/>
                          <wps:cNvCnPr/>
                          <wps:spPr>
                            <a:xfrm>
                              <a:off x="1981200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80" name="Gerader Verbinder 1480"/>
                          <wps:cNvCnPr/>
                          <wps:spPr>
                            <a:xfrm>
                              <a:off x="2162908" y="11723"/>
                              <a:ext cx="0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81" name="Gerader Verbinder 1481"/>
                          <wps:cNvCnPr/>
                          <wps:spPr>
                            <a:xfrm>
                              <a:off x="2344616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82" name="Gerader Verbinder 1482"/>
                          <wps:cNvCnPr/>
                          <wps:spPr>
                            <a:xfrm>
                              <a:off x="2526323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83" name="Gerader Verbinder 1483"/>
                          <wps:cNvCnPr/>
                          <wps:spPr>
                            <a:xfrm>
                              <a:off x="2702169" y="11723"/>
                              <a:ext cx="0" cy="124396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84" name="Gerader Verbinder 1484"/>
                          <wps:cNvCnPr/>
                          <wps:spPr>
                            <a:xfrm flipH="1">
                              <a:off x="2883877" y="11723"/>
                              <a:ext cx="684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85" name="Gerader Verbinder 1485"/>
                          <wps:cNvCnPr/>
                          <wps:spPr>
                            <a:xfrm>
                              <a:off x="3247293" y="11723"/>
                              <a:ext cx="2047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86" name="Gerader Verbinder 1486"/>
                          <wps:cNvCnPr/>
                          <wps:spPr>
                            <a:xfrm>
                              <a:off x="3065585" y="11723"/>
                              <a:ext cx="0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87" name="Gerader Verbinder 1487"/>
                          <wps:cNvCnPr/>
                          <wps:spPr>
                            <a:xfrm flipH="1">
                              <a:off x="3423139" y="11723"/>
                              <a:ext cx="245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88" name="Gerader Verbinder 1488"/>
                          <wps:cNvCnPr/>
                          <wps:spPr>
                            <a:xfrm>
                              <a:off x="3786554" y="11723"/>
                              <a:ext cx="279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89" name="Gerader Verbinder 1489"/>
                          <wps:cNvCnPr/>
                          <wps:spPr>
                            <a:xfrm>
                              <a:off x="3604846" y="11723"/>
                              <a:ext cx="1086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90" name="Gerader Verbinder 1490"/>
                          <wps:cNvCnPr/>
                          <wps:spPr>
                            <a:xfrm flipH="1">
                              <a:off x="3962400" y="0"/>
                              <a:ext cx="127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91" name="Gerader Verbinder 1491"/>
                          <wps:cNvCnPr/>
                          <wps:spPr>
                            <a:xfrm>
                              <a:off x="4325816" y="0"/>
                              <a:ext cx="1487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92" name="Gerader Verbinder 1492"/>
                          <wps:cNvCnPr/>
                          <wps:spPr>
                            <a:xfrm>
                              <a:off x="4149969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93" name="Gerader Verbinder 1493"/>
                          <wps:cNvCnPr/>
                          <wps:spPr>
                            <a:xfrm>
                              <a:off x="4507523" y="0"/>
                              <a:ext cx="0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94" name="Gerader Verbinder 1494"/>
                          <wps:cNvCnPr/>
                          <wps:spPr>
                            <a:xfrm>
                              <a:off x="4689231" y="11723"/>
                              <a:ext cx="1243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95" name="Gerader Verbinder 1495"/>
                          <wps:cNvCnPr/>
                          <wps:spPr>
                            <a:xfrm>
                              <a:off x="5046785" y="11723"/>
                              <a:ext cx="1889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96" name="Gerader Verbinder 1496"/>
                          <wps:cNvCnPr/>
                          <wps:spPr>
                            <a:xfrm>
                              <a:off x="4870939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97" name="Gerader Verbinder 1497"/>
                          <wps:cNvCnPr/>
                          <wps:spPr>
                            <a:xfrm flipH="1">
                              <a:off x="5228493" y="11723"/>
                              <a:ext cx="523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98" name="Gerader Verbinder 1498"/>
                          <wps:cNvCnPr/>
                          <wps:spPr>
                            <a:xfrm>
                              <a:off x="5410200" y="11723"/>
                              <a:ext cx="0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99" name="Gerader Verbinder 1499"/>
                          <wps:cNvCnPr/>
                          <wps:spPr>
                            <a:xfrm>
                              <a:off x="5591908" y="11723"/>
                              <a:ext cx="0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00" name="Gerader Verbinder 1500"/>
                          <wps:cNvCnPr/>
                          <wps:spPr>
                            <a:xfrm>
                              <a:off x="5767754" y="11723"/>
                              <a:ext cx="2291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01" name="Gerader Verbinder 1501"/>
                          <wps:cNvCnPr/>
                          <wps:spPr>
                            <a:xfrm>
                              <a:off x="5949462" y="11723"/>
                              <a:ext cx="0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02" name="Gerader Verbinder 1502"/>
                          <wps:cNvCnPr/>
                          <wps:spPr>
                            <a:xfrm>
                              <a:off x="6125308" y="11723"/>
                              <a:ext cx="0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52A1A11" id="Gruppieren 1375" o:spid="_x0000_s1026" style="position:absolute;margin-left:0;margin-top:9.95pt;width:496.05pt;height:298.1pt;z-index:251928576" coordsize="62998,37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0W0NA8AAEBRAQAOAAAAZHJzL2Uyb0RvYy54bWzsXWuTm8gV/Z6q/AeVvsfD+6Ha8ZbLG09S&#10;5fW67E32M0boUUFAgHk4vz63G4HwDFxordrZzJytrbHEFSDQ4b5Od58ffnw4pIu7pKz2eXa9NF8Z&#10;y0WSxfl6n22vl//49d1fguWiqqNsHaV5llwvvybV8sfXf/7TD/fFKrHyXZ6uk3JBB8mq1X1xvdzV&#10;dbG6uqriXXKIqld5kWRk3OTlIarpbbm9WpfRPR39kF5ZhuFd3efluijzOKkq2vpTY1y+lsffbJK4&#10;/mWzqZJ6kV4v6bvV8m8p/34Rf69e/xCttmVU7Pbx8WtEZ3yLQ7TP6KTdoX6K6mhxW+6fHOqwj8u8&#10;yjf1qzg/XOWbzT5O5DXQ1ZjGo6u5KfPbQl7LdnW/LbrbRLf20X06+7Dxh7uP5WK/pt/O9t3lIosO&#10;9CvdlLdFsU/KJFvIzXSX7ovtij58Uxafi4/lccO2eScu/GFTHsS/dEmLB3l/v3b3N3moFzFt9Kww&#10;DGw6S0w22w/cwD/+AvGOfqYn+8W7v07sedWe+Ep8v+7rdG+67326SG/4Ij0BhYtfpOXapmuYDcyU&#10;LrK35xkX6Q9fpK/lIk3Lp//n/pK2If5rMCD29C1bfKvRiyS/UJ2gX/0+6H/eRUUin6hKoPmECnJT&#10;DfQ/JfGuTuJ/CeAHze2SH+1QX60qegBGIW+2FxStOth/e8mevP7+JUeroqzqmyQ/LMSL62VJfku6&#10;k+jufVU3H20/Is6c5e/2aUrbo1Waib9Vnu7XYpt8I5xn8jYtF3cRub0vW1MeK709/Jyvm22+K36D&#10;5sDS14qPyx+hdyT6ScTR6dFqr1m+qr+mSXPmT8mGXAc92JY8QXeg5hxRHCdZ3Zy72kXrpNkszjx8&#10;6jSjA4ojb+hCumMfD/DtNbXHbq7g+HmxayJ9frezwX2xZuduD3nmPKu7nQ/7LC+HDpDSVR3P3Hy+&#10;vUnNrRF36Uu+/kroKvMm4lRF/G5PP+37qKo/RiWFGHoCKGzWv9CfTZrfXy/z46vlYpeX/xnaLj5P&#10;8CfrcnFPIet6Wf37NiqT5SL9e0YPRmg6johx8o3j+ha9KfuWL31Ldnt4mxM8TArQRSxfis/Xafty&#10;U+aH3yi6vhFnJVOUxXTu62Vcl+2bt3UTSik+x8mbN/JjFNeKqH6ffS5icXBxVwV0f334LSqLI75r&#10;ejQ+5O3DGK0ewbz5rNgzy9/c1vlmL5+B03093m9yDMJnfx8PEbYe4iYpCczl4p9J+WWfiVfkKsKe&#10;q3ibHQNk+9i0QepRdDR9N3CkS+75in6IbB+TNra2LuB4F9N9JnzZk9snHInY/IdwDTMe3+Hnfsaj&#10;+72f+/ph5nMvnMMRl98NoAE9osfsbQCgZKUvJb4Thb25ALVd0wtldAZAnwYmALRcD1UtrVs/gq3L&#10;sQKKNAxA5aOlCFDXtp0mmQBAAdC5ZfUoQC0WoNYZHtQ3XdOQZQQACoD+boDaLEBlpFb0oEHoBabs&#10;fQCgAOjvBqjDAtQ5w4Oahm95nvS93yLUptJJNhJRJa1GOi/HHkXTTREVYdfraNo2MzLYbg+x+2ZW&#10;d+SPXSWdetxDVZKrhFBZwFM/mbrZA20/qsdEn9u0HDv05IG7HueThh9KeYD01I0OThzFEEiPVMXM&#10;Ut52fdclvzwBUjcMqHnYeAz0m9re+f+2z/zH9qQnjmkIpEeqaSZIqVcdetRhnQDpDOoEnhSetOdJ&#10;O15vqGsf9Am+6aaoa4cWZaIAaUd/oXOvMpxjtO/EUkuBGrUUGpbnk2ue8KQI90PELsL9dgykIUsv&#10;kVWFXjItz7Bs4gMmUIp4D5QqcUwhyzGRdRKli026L/7Wjlw4jmajJlTg0jilEbxaonQ6FvtwrICs&#10;GmRZ1ilUY51oBJAZ2tOFFFAKlKqhlKWemkEis6kn07Nsz5lunAKlQKkaSln+KVTjn0w/DB1C9kjQ&#10;f0kRvx2hrVzvtzueNVKv3fm5cVAhy0GRdTJJFWRcm5qGgUkTYYBSMdS8oS+UUdrueBZK252fHUpZ&#10;EipUI6EsCvkhDYSa8qUo+BHx1SI+y0KFaiyUZTuOR6OhplCKvBQoVUMpS0OFajSU5VqePd6Mekl5&#10;aRt7EfEvwUOFLA9FVpW8lCaEUtCf7kRhcBR8qYovFfM9xqeRHGeD8J2owRa/FQR2ME6cegG1Fprh&#10;fIj+QKwaYjlSymlWB+AR26v3bcvxrfGulGW0w6IFx3qaaY0hfRjS162SMsLxOwZHRQmrSgJgG57r&#10;BtTqAsePNPW4nI/SMjWjKOWoKMeYMQtqMAGwHRqRMk6dWo6Lyqpd72PGxBH0Uk/LyzgGx0sJq5Jj&#10;9QPyrKMj+i1aiwKZ6uwJTsBpH6ccM+UYasyU7RlOMM7y07xo6rSipJILKMGhKq0l4RgcOSWskw51&#10;OAcIPUs2GChnlSNaT1NO5QpngCv8Krdg42jKyrFUjqHGUjm25Yo5+6KwegxSJ6AzNT4V1T/aVGpt&#10;Ko6kcppVTGa3qRzTCefM6EMzFShVQylHUjmGGklFNb3vHqnUR660K/bhR4FQJYSaLEFF1snctNfu&#10;d7wgZGZKicUl2oAPVwqgqgGV5aVM2bWeHfBdw/FoktRYu98MaB4ryieUT+eUTybLS5FVyaPSovOY&#10;InVcm5tunFzle2jhbfSk1HpSJstLkXUSpYM9Kdei6aXjhL9MX1Hxo4vK6IiMtaVMlpYi6yRie5mq&#10;65jGnIkoqKeQpqqlqSwpZaqRUq4bmpiIgujfF5m6yKgU0ZAfXd3caZbYnV9M+bSGD0PxW2KdCwR9&#10;BP1zgj7LRZlqXJRLM6QdrInWCB2hmJKafZdxpywZZarNmPJMUlPD7NMXhNKTHGAj6ieVAZuXPdk3&#10;WiunC9o9xUOxWVY+Zygetiub0f6nsSPf6B7+/6vlOUJY7LFanth4Khehllc2aksV1PKglneUzns5&#10;anmOxVJLZD25iul1d8nbiDkkUMtDs15oQl8kv7RYSoms6gCFWh7dM7BJlwIoyyY1msmz+0mNB4Va&#10;HgB6uQrdYskjsqp7UKjlAaAXBCjLG1lqvFHjQaGWB4BeEKAsZWTNmMTUo9+PRRLU8oDQCyKU5Yos&#10;Na4IannXy28FRrBs2QWWLXMslioiq0oiCrU8gHRX1xcfHmKdmKanankOWVVACrU8gFQHSG1KIsfH&#10;MJFVBaRQywNItYCUpZZIVEwFpFDLA0i1gJSll2w1eqkdU4KV9CDxUF1yJT2b5ZjIOulKB2csQS1v&#10;cRelcKxaHCvLOtlqrBPU8oDSpRaUstSTrUY9QS0PKNWDUpZ/stX4J6jldShtdeuU2/vtjmetSdru&#10;/Mx0yByb5aDIOpmk9lhSE2p5yEu1RHyWhLLVSCio5XW+FEvnX7TgZ1koWvxexZdCLQ8o1ZKXOiwN&#10;RVYllEItDxFfR8R3WB6KrEoohVoeUKoFpSwR5cwgogZb/FDLQ4e/utYT/VlSipa7VfGrUMsDFVXo&#10;AipLRTlqVBTU8lBM6XGnLBXlzKCiBhMAqOXBsWpzrCwvRYpiShkA1PIwFkVTpsoyU6TDrIRTqOWh&#10;pNKVqbLklDODnBrOAaCWhwl9GuZKOSxLRVYVvwq1PDRWdTRWhRr4+FwpsiqBFGp5QKkWlLIklatG&#10;UkEtD+vmX3xitMsSVGRV8qNQy0MRpamIclleiqwqQIVaHtqnutqnQjeEyUzVeCkSFIdaHlbtufyC&#10;KC7LS5F10p0O9qSglocEQFcCwNJSrhotBbU88P1a+H6XJaXIOulXe9OloJYHlOpBKctIuTMYqT5K&#10;oZaHoK8r6LNclKvGRUEtD+5Uizv1WDKKrCpBH2p5Lw2lfbW8/uv7YrsaUc7zTsRSXzmPNkuonaGc&#10;Z7mmQ9rgYv/nq5wnpFKfKOfRxtPzCeU8KOelZdMdh3Ley1PO81iaiawnVwHlPLnCzkLKgJtLETfk&#10;8ojJ2/YBQuP+8o17j6WXyKoOUCjn0T2Dct6FlPM8llkiqzpAoZwHgF5OVcdjiSSyqgMUynkA6AUB&#10;ynJInhqHRK0pUm+Gch4AekGAsvSRp0YfNQClRcstr+nEfNt+smki3yImCMvWFGVpD5vyIGqNoqzq&#10;myQ/LMSL62W6zxJZg0R376u6+bXbj4iPp5ksUPJ0v363T9OBauXLtili0tvDz/m6aQH4rtH0xOjE&#10;XXEjk8XqdCSZOtJGoQdcFR+ZBgqqJHGP7qti8XBIM3qlaxCex/JGZFWJ8VDOw+wQHbNDfJY2IqsK&#10;SKGcB5BqAemJaRpQzvPVpjBBOQ8g1QLSjte7GQJpn+Cb7tpDOQ8g1QJSllry1aglKOcBpFpAytJL&#10;vhq9BOW8lzaU6TuV9z7LMZF1snIanL0E5TxMC9XVkfJZ1omsk5AVLct8s1k8XC+hnAfHqmUks89S&#10;T2RVQqln2R6tFzklnOuGQaMqge7+YWzw1FmaZLI5Qzf1uWmS+Sz/RFYllPph6IRUmxHHZJq+Jeuw&#10;EwdFPVrBPpnWC0CpvHTJZn1KNiLcHFHXDPEzxof4tTuehdJ252eHUpaD8hU5KCjnoeDXUfAHLAlF&#10;VhVfCuU85KVa8tKAZaHIqoRS23E8E3lpktVthqisldvueFbEb3d+bhE/YGkosiqhFMp5iPhaIj7L&#10;QwUyHRd93PjD3TRZakE5DyjVglKWiApmEFGDLX4o52GtEk1rlQQsKUVWlegP5TxQUbqoqIClosiq&#10;BFTDc10B/Yn2Ka0t0Y2kxxD+4RnSKKY+3H0sqdssGM6ApaLIOonSwQQAynlwrNocK8tLBWq8lA3l&#10;PCjn6VHOC1hmiqyTrrU3FsWGch5KKk0lVciSU2SdBOpwDgDlPCjnaVDOC1mWiqyTcO35VSjnobGq&#10;o7EasiQVWZVACuU8oFQLSlmSiobrKaHUNXyXBvaJHpXMGQaG96E/NT68r+Xr0Z/q9adClqAiqxJC&#10;oZyHIkpXEcXyUqEaLwXlPLRPdbVPQ5aXIquSR4VyHjJTLZkpy0uF5/JSUM5DAqArAWBpqVCNloJy&#10;Hob4axniH7KkFFlVoj+U84BSHSil5UBbBZmBlaaEVQmlUM5D0NcT9F2D46KEVQmoNEPaEeJJGOTX&#10;9kIxY2ofl3mVb+pXcX64ooVJ9nFydZ+X6yvLMA35qijzOKmqfbb9vIsKsTzzcV5JO8jPNTgySlhV&#10;UArlvJcW9PtqefL1/baQq3Nvy6jY7eOfojrqv5eLdK8SK9/l6TopX/8XAAD//wMAUEsDBBQABgAI&#10;AAAAIQCaWOhX3gAAAAcBAAAPAAAAZHJzL2Rvd25yZXYueG1sTI9BS8NAEIXvgv9hGcGb3WzFYGI2&#10;pRT1VARbQbxNs9MkNDsbstsk/feuJ3uc9x7vfVOsZtuJkQbfOtagFgkI4sqZlmsNX/u3h2cQPiAb&#10;7ByThgt5WJW3NwXmxk38SeMu1CKWsM9RQxNCn0vpq4Ys+oXriaN3dIPFEM+hlmbAKZbbTi6TJJUW&#10;W44LDfa0aag67c5Ww/uE0/pRvY7b03Fz+dk/fXxvFWl9fzevX0AEmsN/GP7wIzqUkengzmy86DTE&#10;R0JUswxEdLNsqUAcNKQqVSDLQl7zl78AAAD//wMAUEsBAi0AFAAGAAgAAAAhALaDOJL+AAAA4QEA&#10;ABMAAAAAAAAAAAAAAAAAAAAAAFtDb250ZW50X1R5cGVzXS54bWxQSwECLQAUAAYACAAAACEAOP0h&#10;/9YAAACUAQAACwAAAAAAAAAAAAAAAAAvAQAAX3JlbHMvLnJlbHNQSwECLQAUAAYACAAAACEAuYNF&#10;tDQPAABAUQEADgAAAAAAAAAAAAAAAAAuAgAAZHJzL2Uyb0RvYy54bWxQSwECLQAUAAYACAAAACEA&#10;mljoV94AAAAHAQAADwAAAAAAAAAAAAAAAACOEQAAZHJzL2Rvd25yZXYueG1sUEsFBgAAAAAEAAQA&#10;8wAAAJkSAAAAAA==&#10;">
                <v:group id="Gruppieren 1376" o:spid="_x0000_s1027" style="position:absolute;width:62998;height:25315" coordsize="62998,25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EaNxQAAAN0AAAAPAAAAZHJzL2Rvd25yZXYueG1sRE9Na8JA&#10;EL0X/A/LFLw1myhNJc0qIlU8hEJVKL0N2TEJZmdDdpvEf98tFHqbx/ucfDOZVgzUu8aygiSKQRCX&#10;VjdcKbic908rEM4ja2wtk4I7OdisZw85ZtqO/EHDyVcihLDLUEHtfZdJ6cqaDLrIdsSBu9reoA+w&#10;r6TucQzhppWLOE6lwYZDQ40d7Woqb6dvo+Aw4rhdJm9Dcbvu7l/n5/fPIiGl5o/T9hWEp8n/i//c&#10;Rx3mL19S+P0mnCDXPwAAAP//AwBQSwECLQAUAAYACAAAACEA2+H2y+4AAACFAQAAEwAAAAAAAAAA&#10;AAAAAAAAAAAAW0NvbnRlbnRfVHlwZXNdLnhtbFBLAQItABQABgAIAAAAIQBa9CxbvwAAABUBAAAL&#10;AAAAAAAAAAAAAAAAAB8BAABfcmVscy8ucmVsc1BLAQItABQABgAIAAAAIQAMHEaNxQAAAN0AAAAP&#10;AAAAAAAAAAAAAAAAAAcCAABkcnMvZG93bnJldi54bWxQSwUGAAAAAAMAAwC3AAAA+QIAAAAA&#10;">
                  <v:group id="Gruppieren 1377" o:spid="_x0000_s1028" style="position:absolute;width:62998;height:12712" coordsize="63000,12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OMWxQAAAN0AAAAPAAAAZHJzL2Rvd25yZXYueG1sRE9Na8JA&#10;EL0X/A/LFLw1myhtJM0qIlU8hEJVKL0N2TEJZmdDdpvEf98tFHqbx/ucfDOZVgzUu8aygiSKQRCX&#10;VjdcKbic908rEM4ja2wtk4I7OdisZw85ZtqO/EHDyVcihLDLUEHtfZdJ6cqaDLrIdsSBu9reoA+w&#10;r6TucQzhppWLOH6RBhsODTV2tKupvJ2+jYLDiON2mbwNxe26u3+dn98/i4SUmj9O21cQnib/L/5z&#10;H3WYv0xT+P0mnCDXPwAAAP//AwBQSwECLQAUAAYACAAAACEA2+H2y+4AAACFAQAAEwAAAAAAAAAA&#10;AAAAAAAAAAAAW0NvbnRlbnRfVHlwZXNdLnhtbFBLAQItABQABgAIAAAAIQBa9CxbvwAAABUBAAAL&#10;AAAAAAAAAAAAAAAAAB8BAABfcmVscy8ucmVsc1BLAQItABQABgAIAAAAIQBjUOMWxQAAAN0AAAAP&#10;AAAAAAAAAAAAAAAAAAcCAABkcnMvZG93bnJldi54bWxQSwUGAAAAAAMAAwC3AAAA+QIAAAAA&#10;">
                    <v:rect id="Rechteck 1378" o:spid="_x0000_s1029" style="position:absolute;top:117;width:63000;height:12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f6RxgAAAN0AAAAPAAAAZHJzL2Rvd25yZXYueG1sRI9Bb8Iw&#10;DIXvk/gPkZF2GymgjakjIFRpCLjRgbh6jdcWGqdrMuj+PT5M2s3We37v83zZu0ZdqQu1ZwPjUQKK&#10;uPC25tLA4eP96RVUiMgWG89k4JcCLBeDhzmm1t94T9c8lkpCOKRooIqxTbUORUUOw8i3xKJ9+c5h&#10;lLUrte3wJuGu0ZMkedEOa5aGClvKKiou+Y8z8Ll258n3+Oz3+fFEz6cy2+4OmTGPw371BipSH//N&#10;f9cbK/jTmeDKNzKCXtwBAAD//wMAUEsBAi0AFAAGAAgAAAAhANvh9svuAAAAhQEAABMAAAAAAAAA&#10;AAAAAAAAAAAAAFtDb250ZW50X1R5cGVzXS54bWxQSwECLQAUAAYACAAAACEAWvQsW78AAAAVAQAA&#10;CwAAAAAAAAAAAAAAAAAfAQAAX3JlbHMvLnJlbHNQSwECLQAUAAYACAAAACEAYwH+kcYAAADdAAAA&#10;DwAAAAAAAAAAAAAAAAAHAgAAZHJzL2Rvd25yZXYueG1sUEsFBgAAAAADAAMAtwAAAPoCAAAAAA==&#10;" filled="f" strokecolor="#bfbfbf [2412]" strokeweight="1pt"/>
                    <v:line id="Gerader Verbinder 1379" o:spid="_x0000_s1030" style="position:absolute;visibility:visible;mso-wrap-style:square" from="0,1758" to="62998,1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8TfxAAAAN0AAAAPAAAAZHJzL2Rvd25yZXYueG1sRE9Na8JA&#10;EL0X/A/LCF6KbkxBm9RVpFLoIZeoh3obstMkmJ0Nu9sk/ffdQqG3ebzP2R0m04mBnG8tK1ivEhDE&#10;ldUt1wqul7flMwgfkDV2lknBN3k47GcPO8y1Hbmk4RxqEUPY56igCaHPpfRVQwb9yvbEkfu0zmCI&#10;0NVSOxxjuOlkmiQbabDl2NBgT68NVffzl1Fwqx8LW57aTbrWRcKZ+8iwtEot5tPxBUSgKfyL/9zv&#10;Os5/2mbw+008Qe5/AAAA//8DAFBLAQItABQABgAIAAAAIQDb4fbL7gAAAIUBAAATAAAAAAAAAAAA&#10;AAAAAAAAAABbQ29udGVudF9UeXBlc10ueG1sUEsBAi0AFAAGAAgAAAAhAFr0LFu/AAAAFQEAAAsA&#10;AAAAAAAAAAAAAAAAHwEAAF9yZWxzLy5yZWxzUEsBAi0AFAAGAAgAAAAhAN+PxN/EAAAA3QAAAA8A&#10;AAAAAAAAAAAAAAAABwIAAGRycy9kb3ducmV2LnhtbFBLBQYAAAAAAwADALcAAAD4AgAAAAA=&#10;" strokecolor="#bfbfbf [2412]" strokeweight=".5pt">
                      <v:stroke joinstyle="miter"/>
                    </v:line>
                    <v:line id="Gerader Verbinder 1380" o:spid="_x0000_s1031" style="position:absolute;visibility:visible;mso-wrap-style:square" from="0,3516" to="62998,35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B1lxQAAAN0AAAAPAAAAZHJzL2Rvd25yZXYueG1sRI9Ba8JA&#10;EIXvgv9hGaEX0Y0KEqOrlEqhBy9RD+1tyE6T0Oxs2F01/ffOodDbDO/Ne9/sDoPr1J1CbD0bWMwz&#10;UMSVty3XBq6X91kOKiZki51nMvBLEQ778WiHhfUPLul+TrWSEI4FGmhS6gutY9WQwzj3PbFo3z44&#10;TLKGWtuADwl3nV5m2Vo7bFkaGuzpraHq53xzBr7q6cmXx3a9XNhTxpvwucHSG/MyGV63oBIN6d/8&#10;d/1hBX+VC798IyPo/RMAAP//AwBQSwECLQAUAAYACAAAACEA2+H2y+4AAACFAQAAEwAAAAAAAAAA&#10;AAAAAAAAAAAAW0NvbnRlbnRfVHlwZXNdLnhtbFBLAQItABQABgAIAAAAIQBa9CxbvwAAABUBAAAL&#10;AAAAAAAAAAAAAAAAAB8BAABfcmVscy8ucmVsc1BLAQItABQABgAIAAAAIQB7YB1lxQAAAN0AAAAP&#10;AAAAAAAAAAAAAAAAAAcCAABkcnMvZG93bnJldi54bWxQSwUGAAAAAAMAAwC3AAAA+QIAAAAA&#10;" strokecolor="#bfbfbf [2412]" strokeweight=".5pt">
                      <v:stroke joinstyle="miter"/>
                    </v:line>
                    <v:line id="Gerader Verbinder 1381" o:spid="_x0000_s1032" style="position:absolute;visibility:visible;mso-wrap-style:square" from="0,5334" to="62998,53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Lj+wQAAAN0AAAAPAAAAZHJzL2Rvd25yZXYueG1sRE9Ni8Iw&#10;EL0v+B/CCF4WTeuCaDWKrAgevFQ96G1oxrbYTEqS1frvzYLgbR7vcxarzjTiTs7XlhWkowQEcWF1&#10;zaWC03E7nILwAVljY5kUPMnDatn7WmCm7YNzuh9CKWII+wwVVCG0mZS+qMigH9mWOHJX6wyGCF0p&#10;tcNHDDeNHCfJRBqsOTZU2NJvRcXt8GcUXMrvvc039WSc6n3CM3eeYW6VGvS79RxEoC58xG/3Tsf5&#10;P9MU/r+JJ8jlCwAA//8DAFBLAQItABQABgAIAAAAIQDb4fbL7gAAAIUBAAATAAAAAAAAAAAAAAAA&#10;AAAAAABbQ29udGVudF9UeXBlc10ueG1sUEsBAi0AFAAGAAgAAAAhAFr0LFu/AAAAFQEAAAsAAAAA&#10;AAAAAAAAAAAAHwEAAF9yZWxzLy5yZWxzUEsBAi0AFAAGAAgAAAAhABQsuP7BAAAA3QAAAA8AAAAA&#10;AAAAAAAAAAAABwIAAGRycy9kb3ducmV2LnhtbFBLBQYAAAAAAwADALcAAAD1AgAAAAA=&#10;" strokecolor="#bfbfbf [2412]" strokeweight=".5pt">
                      <v:stroke joinstyle="miter"/>
                    </v:line>
                    <v:line id="Gerader Verbinder 1382" o:spid="_x0000_s1033" style="position:absolute;visibility:visible;mso-wrap-style:square" from="0,7151" to="62998,7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iaJwQAAAN0AAAAPAAAAZHJzL2Rvd25yZXYueG1sRE9Ni8Iw&#10;EL0v+B/CCF4WTe2CaDWKrAgevFQ96G1oxrbYTEqS1frvzYLgbR7vcxarzjTiTs7XlhWMRwkI4sLq&#10;mksFp+N2OAXhA7LGxjIpeJKH1bL3tcBM2wfndD+EUsQQ9hkqqEJoMyl9UZFBP7ItceSu1hkMEbpS&#10;aoePGG4amSbJRBqsOTZU2NJvRcXt8GcUXMrvvc039SQd633CM3eeYW6VGvS79RxEoC58xG/3Tsf5&#10;P9MU/r+JJ8jlCwAA//8DAFBLAQItABQABgAIAAAAIQDb4fbL7gAAAIUBAAATAAAAAAAAAAAAAAAA&#10;AAAAAABbQ29udGVudF9UeXBlc10ueG1sUEsBAi0AFAAGAAgAAAAhAFr0LFu/AAAAFQEAAAsAAAAA&#10;AAAAAAAAAAAAHwEAAF9yZWxzLy5yZWxzUEsBAi0AFAAGAAgAAAAhAOT+JonBAAAA3QAAAA8AAAAA&#10;AAAAAAAAAAAABwIAAGRycy9kb3ducmV2LnhtbFBLBQYAAAAAAwADALcAAAD1AgAAAAA=&#10;" strokecolor="#bfbfbf [2412]" strokeweight=".5pt">
                      <v:stroke joinstyle="miter"/>
                    </v:line>
                    <v:line id="Gerader Verbinder 1383" o:spid="_x0000_s1034" style="position:absolute;visibility:visible;mso-wrap-style:square" from="0,8968" to="62998,89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oMSwwAAAN0AAAAPAAAAZHJzL2Rvd25yZXYueG1sRE9Na8JA&#10;EL0X/A/LCL2UujEB0dRVxFLoIZeoB70N2TEJZmfD7tak/75bELzN433OejuaTtzJ+daygvksAUFc&#10;Wd1yreB0/HpfgvABWWNnmRT8koftZvKyxlzbgUu6H0ItYgj7HBU0IfS5lL5qyKCf2Z44clfrDIYI&#10;XS21wyGGm06mSbKQBluODQ32tG+ouh1+jIJL/VbY8rNdpHNdJLxy5xWWVqnX6bj7ABFoDE/xw/2t&#10;4/xsmcH/N/EEufkDAAD//wMAUEsBAi0AFAAGAAgAAAAhANvh9svuAAAAhQEAABMAAAAAAAAAAAAA&#10;AAAAAAAAAFtDb250ZW50X1R5cGVzXS54bWxQSwECLQAUAAYACAAAACEAWvQsW78AAAAVAQAACwAA&#10;AAAAAAAAAAAAAAAfAQAAX3JlbHMvLnJlbHNQSwECLQAUAAYACAAAACEAi7KDEsMAAADdAAAADwAA&#10;AAAAAAAAAAAAAAAHAgAAZHJzL2Rvd25yZXYueG1sUEsFBgAAAAADAAMAtwAAAPcCAAAAAA==&#10;" strokecolor="#bfbfbf [2412]" strokeweight=".5pt">
                      <v:stroke joinstyle="miter"/>
                    </v:line>
                    <v:line id="Gerader Verbinder 1384" o:spid="_x0000_s1035" style="position:absolute;visibility:visible;mso-wrap-style:square" from="0,10726" to="62993,107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xtmwgAAAN0AAAAPAAAAZHJzL2Rvd25yZXYueG1sRE9Ni8Iw&#10;EL0v+B/CCF4WTXUX0WoUUYQ9eGn1oLehGdtiMylJ1PrvzcLC3ubxPme57kwjHuR8bVnBeJSAIC6s&#10;rrlUcDruhzMQPiBrbCyTghd5WK96H0tMtX1yRo88lCKGsE9RQRVCm0rpi4oM+pFtiSN3tc5giNCV&#10;Ujt8xnDTyEmSTKXBmmNDhS1tKypu+d0ouJSfB5vt6ulkrA8Jz915jplVatDvNgsQgbrwL/5z/+g4&#10;/2v2Db/fxBPk6g0AAP//AwBQSwECLQAUAAYACAAAACEA2+H2y+4AAACFAQAAEwAAAAAAAAAAAAAA&#10;AAAAAAAAW0NvbnRlbnRfVHlwZXNdLnhtbFBLAQItABQABgAIAAAAIQBa9CxbvwAAABUBAAALAAAA&#10;AAAAAAAAAAAAAB8BAABfcmVscy8ucmVsc1BLAQItABQABgAIAAAAIQAEWxtmwgAAAN0AAAAPAAAA&#10;AAAAAAAAAAAAAAcCAABkcnMvZG93bnJldi54bWxQSwUGAAAAAAMAAwC3AAAA9gIAAAAA&#10;" strokecolor="#bfbfbf [2412]" strokeweight=".5pt">
                      <v:stroke joinstyle="miter"/>
                    </v:line>
                    <v:line id="Gerader Verbinder 1385" o:spid="_x0000_s1036" style="position:absolute;visibility:visible;mso-wrap-style:square" from="1758,117" to="1758,12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779wgAAAN0AAAAPAAAAZHJzL2Rvd25yZXYueG1sRE9Ni8Iw&#10;EL0v+B/CCF4WTXVZ0WoUUYQ9eGn1oLehGdtiMylJ1PrvzcLC3ubxPme57kwjHuR8bVnBeJSAIC6s&#10;rrlUcDruhzMQPiBrbCyTghd5WK96H0tMtX1yRo88lCKGsE9RQRVCm0rpi4oM+pFtiSN3tc5giNCV&#10;Ujt8xnDTyEmSTKXBmmNDhS1tKypu+d0ouJSfB5vt6ulkrA8Jz915jplVatDvNgsQgbrwL/5z/+g4&#10;/2v2Db/fxBPk6g0AAP//AwBQSwECLQAUAAYACAAAACEA2+H2y+4AAACFAQAAEwAAAAAAAAAAAAAA&#10;AAAAAAAAW0NvbnRlbnRfVHlwZXNdLnhtbFBLAQItABQABgAIAAAAIQBa9CxbvwAAABUBAAALAAAA&#10;AAAAAAAAAAAAAB8BAABfcmVscy8ucmVsc1BLAQItABQABgAIAAAAIQBrF779wgAAAN0AAAAPAAAA&#10;AAAAAAAAAAAAAAcCAABkcnMvZG93bnJldi54bWxQSwUGAAAAAAMAAwC3AAAA9gIAAAAA&#10;" strokecolor="#bfbfbf [2412]" strokeweight=".5pt">
                      <v:stroke joinstyle="miter"/>
                    </v:line>
                    <v:line id="Gerader Verbinder 1386" o:spid="_x0000_s1037" style="position:absolute;visibility:visible;mso-wrap-style:square" from="3575,117" to="3575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SCKwQAAAN0AAAAPAAAAZHJzL2Rvd25yZXYueG1sRE9Ni8Iw&#10;EL0v+B/CCF4WTVUoWo0iirAHL1UPehuasS02k5JErf9+IyzsbR7vc5brzjTiSc7XlhWMRwkI4sLq&#10;mksF59N+OAPhA7LGxjIpeJOH9ar3tcRM2xfn9DyGUsQQ9hkqqEJoMyl9UZFBP7ItceRu1hkMEbpS&#10;aoevGG4aOUmSVBqsOTZU2NK2ouJ+fBgF1/L7YPNdnU7G+pDw3F3mmFulBv1uswARqAv/4j/3j47z&#10;p7MUPt/EE+TqFwAA//8DAFBLAQItABQABgAIAAAAIQDb4fbL7gAAAIUBAAATAAAAAAAAAAAAAAAA&#10;AAAAAABbQ29udGVudF9UeXBlc10ueG1sUEsBAi0AFAAGAAgAAAAhAFr0LFu/AAAAFQEAAAsAAAAA&#10;AAAAAAAAAAAAHwEAAF9yZWxzLy5yZWxzUEsBAi0AFAAGAAgAAAAhAJvFIIrBAAAA3QAAAA8AAAAA&#10;AAAAAAAAAAAABwIAAGRycy9kb3ducmV2LnhtbFBLBQYAAAAAAwADALcAAAD1AgAAAAA=&#10;" strokecolor="#bfbfbf [2412]" strokeweight=".5pt">
                      <v:stroke joinstyle="miter"/>
                    </v:line>
                    <v:line id="Gerader Verbinder 1387" o:spid="_x0000_s1038" style="position:absolute;visibility:visible;mso-wrap-style:square" from="7209,117" to="7209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YURwgAAAN0AAAAPAAAAZHJzL2Rvd25yZXYueG1sRE9Li8Iw&#10;EL4L/ocwghdZUxV8dI0iK4IHL1UP7m1oZttiMylJVuu/N4LgbT6+5yzXranFjZyvLCsYDRMQxLnV&#10;FRcKzqfd1xyED8gaa8uk4EEe1qtuZ4mptnfO6HYMhYgh7FNUUIbQpFL6vCSDfmgb4sj9WWcwROgK&#10;qR3eY7ip5ThJptJgxbGhxIZ+Ssqvx3+j4LcYHGy2rabjkT4kvHCXBWZWqX6v3XyDCNSGj/jt3us4&#10;fzKfweubeIJcPQEAAP//AwBQSwECLQAUAAYACAAAACEA2+H2y+4AAACFAQAAEwAAAAAAAAAAAAAA&#10;AAAAAAAAW0NvbnRlbnRfVHlwZXNdLnhtbFBLAQItABQABgAIAAAAIQBa9CxbvwAAABUBAAALAAAA&#10;AAAAAAAAAAAAAB8BAABfcmVscy8ucmVsc1BLAQItABQABgAIAAAAIQD0iYURwgAAAN0AAAAPAAAA&#10;AAAAAAAAAAAAAAcCAABkcnMvZG93bnJldi54bWxQSwUGAAAAAAMAAwC3AAAA9gIAAAAA&#10;" strokecolor="#bfbfbf [2412]" strokeweight=".5pt">
                      <v:stroke joinstyle="miter"/>
                    </v:line>
                    <v:line id="Gerader Verbinder 1388" o:spid="_x0000_s1039" style="position:absolute;visibility:visible;mso-wrap-style:square" from="5392,117" to="5392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hFjxQAAAN0AAAAPAAAAZHJzL2Rvd25yZXYueG1sRI9Ba8JA&#10;EIXvgv9hGaEX0Y0KEqOrlEqhBy9RD+1tyE6T0Oxs2F01/ffOodDbDO/Ne9/sDoPr1J1CbD0bWMwz&#10;UMSVty3XBq6X91kOKiZki51nMvBLEQ778WiHhfUPLul+TrWSEI4FGmhS6gutY9WQwzj3PbFo3z44&#10;TLKGWtuADwl3nV5m2Vo7bFkaGuzpraHq53xzBr7q6cmXx3a9XNhTxpvwucHSG/MyGV63oBIN6d/8&#10;d/1hBX+VC658IyPo/RMAAP//AwBQSwECLQAUAAYACAAAACEA2+H2y+4AAACFAQAAEwAAAAAAAAAA&#10;AAAAAAAAAAAAW0NvbnRlbnRfVHlwZXNdLnhtbFBLAQItABQABgAIAAAAIQBa9CxbvwAAABUBAAAL&#10;AAAAAAAAAAAAAAAAAB8BAABfcmVscy8ucmVsc1BLAQItABQABgAIAAAAIQCFFhFjxQAAAN0AAAAP&#10;AAAAAAAAAAAAAAAAAAcCAABkcnMvZG93bnJldi54bWxQSwUGAAAAAAMAAwC3AAAA+QIAAAAA&#10;" strokecolor="#bfbfbf [2412]" strokeweight=".5pt">
                      <v:stroke joinstyle="miter"/>
                    </v:line>
                    <v:line id="Gerader Verbinder 1389" o:spid="_x0000_s1040" style="position:absolute;visibility:visible;mso-wrap-style:square" from="9026,117" to="902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rT4xAAAAN0AAAAPAAAAZHJzL2Rvd25yZXYueG1sRE89a8Mw&#10;EN0L/Q/iCl1KI8eFYDtRQkkpZPBip0O7HdbFNrVORlJi999HhUC2e7zP2+xmM4gLOd9bVrBcJCCI&#10;G6t7bhV8HT9fMxA+IGscLJOCP/Kw2z4+bLDQduKKLnVoRQxhX6CCLoSxkNI3HRn0CzsSR+5kncEQ&#10;oWuldjjFcDPINElW0mDPsaHDkfYdNb/12Sj4aV9KW330q3Spy4Rz951jZZV6fprf1yACzeEuvrkP&#10;Os5/y3L4/yaeILdXAAAA//8DAFBLAQItABQABgAIAAAAIQDb4fbL7gAAAIUBAAATAAAAAAAAAAAA&#10;AAAAAAAAAABbQ29udGVudF9UeXBlc10ueG1sUEsBAi0AFAAGAAgAAAAhAFr0LFu/AAAAFQEAAAsA&#10;AAAAAAAAAAAAAAAAHwEAAF9yZWxzLy5yZWxzUEsBAi0AFAAGAAgAAAAhAOpatPjEAAAA3QAAAA8A&#10;AAAAAAAAAAAAAAAABwIAAGRycy9kb3ducmV2LnhtbFBLBQYAAAAAAwADALcAAAD4AgAAAAA=&#10;" strokecolor="#bfbfbf [2412]" strokeweight=".5pt">
                      <v:stroke joinstyle="miter"/>
                    </v:line>
                    <v:line id="Gerader Verbinder 1390" o:spid="_x0000_s1041" style="position:absolute;visibility:visible;mso-wrap-style:square" from="12602,117" to="12602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Yu4xQAAAN0AAAAPAAAAZHJzL2Rvd25yZXYueG1sRI9Ba8JA&#10;EIXvgv9hGaEXqRsVpEldRSwFD16iPbS3ITtNQrOzYXer8d87B8HbDO/Ne9+st4Pr1IVCbD0bmM8y&#10;UMSVty3XBr7On69voGJCtth5JgM3irDdjEdrLKy/ckmXU6qVhHAs0ECTUl9oHauGHMaZ74lF+/XB&#10;YZI11NoGvEq46/Qiy1baYcvS0GBP+4aqv9O/M/BTT4++/GhXi7k9ZpyH7xxLb8zLZNi9g0o0pKf5&#10;cX2wgr/MhV++kRH05g4AAP//AwBQSwECLQAUAAYACAAAACEA2+H2y+4AAACFAQAAEwAAAAAAAAAA&#10;AAAAAAAAAAAAW0NvbnRlbnRfVHlwZXNdLnhtbFBLAQItABQABgAIAAAAIQBa9CxbvwAAABUBAAAL&#10;AAAAAAAAAAAAAAAAAB8BAABfcmVscy8ucmVsc1BLAQItABQABgAIAAAAIQD+uYu4xQAAAN0AAAAP&#10;AAAAAAAAAAAAAAAAAAcCAABkcnMvZG93bnJldi54bWxQSwUGAAAAAAMAAwC3AAAA+QIAAAAA&#10;" strokecolor="#bfbfbf [2412]" strokeweight=".5pt">
                      <v:stroke joinstyle="miter"/>
                    </v:line>
                    <v:line id="Gerader Verbinder 1391" o:spid="_x0000_s1042" style="position:absolute;flip:x;visibility:visible;mso-wrap-style:square" from="10785,117" to="10813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968xgAAAN0AAAAPAAAAZHJzL2Rvd25yZXYueG1sRI9Li8JA&#10;EITvgv9haMGbTnwgGh1l2WVBwcv6AI9tpk2CmZ6YGU38986C4K2bqq6verFqTCEeVLncsoJBPwJB&#10;nFidc6rgsP/tTUE4j6yxsEwKnuRgtWy3FhhrW/MfPXY+FSGEXYwKMu/LWEqXZGTQ9W1JHLSLrQz6&#10;sFap1BXWIdwUchhFE2kw50DIsKTvjJLr7m4Ctz6lx8Nt7Efny890vEm2503jlOp2mq85CE+N/5jf&#10;12sd6o9mA/j/Jowgly8AAAD//wMAUEsBAi0AFAAGAAgAAAAhANvh9svuAAAAhQEAABMAAAAAAAAA&#10;AAAAAAAAAAAAAFtDb250ZW50X1R5cGVzXS54bWxQSwECLQAUAAYACAAAACEAWvQsW78AAAAVAQAA&#10;CwAAAAAAAAAAAAAAAAAfAQAAX3JlbHMvLnJlbHNQSwECLQAUAAYACAAAACEAV7fevMYAAADdAAAA&#10;DwAAAAAAAAAAAAAAAAAHAgAAZHJzL2Rvd25yZXYueG1sUEsFBgAAAAADAAMAtwAAAPoCAAAAAA==&#10;" strokecolor="#bfbfbf [2412]" strokeweight=".5pt">
                      <v:stroke joinstyle="miter"/>
                    </v:line>
                    <v:line id="Gerader Verbinder 1392" o:spid="_x0000_s1043" style="position:absolute;visibility:visible;mso-wrap-style:square" from="14419,117" to="1441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7BUxAAAAN0AAAAPAAAAZHJzL2Rvd25yZXYueG1sRE89a8Mw&#10;EN0D/Q/iCl1CI9sBUztRQkkpdMhiJ0O7HdbFNrVORlIc999XgUK3e7zP2+5nM4iJnO8tK0hXCQji&#10;xuqeWwXn0/vzCwgfkDUOlknBD3nY7x4WWyy1vXFFUx1aEUPYl6igC2EspfRNRwb9yo7EkbtYZzBE&#10;6FqpHd5iuBlkliS5NNhzbOhwpENHzXd9NQq+2uXRVm99nqX6mHDhPgusrFJPj/PrBkSgOfyL/9wf&#10;Os5fFxncv4knyN0vAAAA//8DAFBLAQItABQABgAIAAAAIQDb4fbL7gAAAIUBAAATAAAAAAAAAAAA&#10;AAAAAAAAAABbQ29udGVudF9UeXBlc10ueG1sUEsBAi0AFAAGAAgAAAAhAFr0LFu/AAAAFQEAAAsA&#10;AAAAAAAAAAAAAAAAHwEAAF9yZWxzLy5yZWxzUEsBAi0AFAAGAAgAAAAhAGEnsFTEAAAA3QAAAA8A&#10;AAAAAAAAAAAAAAAABwIAAGRycy9kb3ducmV2LnhtbFBLBQYAAAAAAwADALcAAAD4AgAAAAA=&#10;" strokecolor="#bfbfbf [2412]" strokeweight=".5pt">
                      <v:stroke joinstyle="miter"/>
                    </v:line>
                    <v:line id="Gerader Verbinder 1393" o:spid="_x0000_s1044" style="position:absolute;visibility:visible;mso-wrap-style:square" from="16236,117" to="1623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xXPwgAAAN0AAAAPAAAAZHJzL2Rvd25yZXYueG1sRE9Ni8Iw&#10;EL0L+x/CLHgRm6og22qUZUXw4KW6h93b0IxtsZmUJGr990YQvM3jfc5y3ZtWXMn5xrKCSZKCIC6t&#10;brhS8Hvcjr9A+ICssbVMCu7kYb36GCwx1/bGBV0PoRIxhH2OCuoQulxKX9Zk0Ce2I47cyTqDIUJX&#10;Se3wFsNNK6dpOpcGG44NNXb0U1N5PlyMgv9qtLfFpplPJ3qfcub+MiysUsPP/nsBIlAf3uKXe6fj&#10;/Fk2g+c38QS5egAAAP//AwBQSwECLQAUAAYACAAAACEA2+H2y+4AAACFAQAAEwAAAAAAAAAAAAAA&#10;AAAAAAAAW0NvbnRlbnRfVHlwZXNdLnhtbFBLAQItABQABgAIAAAAIQBa9CxbvwAAABUBAAALAAAA&#10;AAAAAAAAAAAAAB8BAABfcmVscy8ucmVsc1BLAQItABQABgAIAAAAIQAOaxXPwgAAAN0AAAAPAAAA&#10;AAAAAAAAAAAAAAcCAABkcnMvZG93bnJldi54bWxQSwUGAAAAAAMAAwC3AAAA9gIAAAAA&#10;" strokecolor="#bfbfbf [2412]" strokeweight=".5pt">
                      <v:stroke joinstyle="miter"/>
                    </v:line>
                    <v:line id="Gerader Verbinder 1394" o:spid="_x0000_s1045" style="position:absolute;visibility:visible;mso-wrap-style:square" from="17994,117" to="17994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o27xAAAAN0AAAAPAAAAZHJzL2Rvd25yZXYueG1sRE87a8Mw&#10;EN4D/Q/iCl1CIueBid0oobQUMmSx06HdDutqm1onI6m2+++rQCDbfXzP2x8n04mBnG8tK1gtExDE&#10;ldUt1wo+Lu+LHQgfkDV2lknBH3k4Hh5me8y1HbmgoQy1iCHsc1TQhNDnUvqqIYN+aXviyH1bZzBE&#10;6GqpHY4x3HRynSSpNNhybGiwp9eGqp/y1yj4qudnW7y16Xqlzwln7jPDwir19Di9PIMINIW7+OY+&#10;6Th/k23h+k08QR7+AQAA//8DAFBLAQItABQABgAIAAAAIQDb4fbL7gAAAIUBAAATAAAAAAAAAAAA&#10;AAAAAAAAAABbQ29udGVudF9UeXBlc10ueG1sUEsBAi0AFAAGAAgAAAAhAFr0LFu/AAAAFQEAAAsA&#10;AAAAAAAAAAAAAAAAHwEAAF9yZWxzLy5yZWxzUEsBAi0AFAAGAAgAAAAhAIGCjbvEAAAA3QAAAA8A&#10;AAAAAAAAAAAAAAAABwIAAGRycy9kb3ducmV2LnhtbFBLBQYAAAAAAwADALcAAAD4AgAAAAA=&#10;" strokecolor="#bfbfbf [2412]" strokeweight=".5pt">
                      <v:stroke joinstyle="miter"/>
                    </v:line>
                    <v:line id="Gerader Verbinder 1395" o:spid="_x0000_s1046" style="position:absolute;visibility:visible;mso-wrap-style:square" from="19812,117" to="19812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iggxAAAAN0AAAAPAAAAZHJzL2Rvd25yZXYueG1sRE9Na8JA&#10;EL0L/Q/LFHoR3agYTOoqpaXgwUtiD+1tyE6T0Oxs2N0m6b/vCoK3ebzP2R8n04mBnG8tK1gtExDE&#10;ldUt1wo+Lu+LHQgfkDV2lknBH3k4Hh5me8y1HbmgoQy1iCHsc1TQhNDnUvqqIYN+aXviyH1bZzBE&#10;6GqpHY4x3HRynSSpNNhybGiwp9eGqp/y1yj4qudnW7y16Xqlzwln7jPDwir19Di9PIMINIW7+OY+&#10;6Th/k23h+k08QR7+AQAA//8DAFBLAQItABQABgAIAAAAIQDb4fbL7gAAAIUBAAATAAAAAAAAAAAA&#10;AAAAAAAAAABbQ29udGVudF9UeXBlc10ueG1sUEsBAi0AFAAGAAgAAAAhAFr0LFu/AAAAFQEAAAsA&#10;AAAAAAAAAAAAAAAAHwEAAF9yZWxzLy5yZWxzUEsBAi0AFAAGAAgAAAAhAO7OKCDEAAAA3QAAAA8A&#10;AAAAAAAAAAAAAAAABwIAAGRycy9kb3ducmV2LnhtbFBLBQYAAAAAAwADALcAAAD4AgAAAAA=&#10;" strokecolor="#bfbfbf [2412]" strokeweight=".5pt">
                      <v:stroke joinstyle="miter"/>
                    </v:line>
                    <v:line id="Gerader Verbinder 1396" o:spid="_x0000_s1047" style="position:absolute;visibility:visible;mso-wrap-style:square" from="21629,117" to="21629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LZXxAAAAN0AAAAPAAAAZHJzL2Rvd25yZXYueG1sRE89a8Mw&#10;EN0L+Q/iCllKI8cFEztRQmgIdPBit0O6HdbFNrVORlJj599XhUK3e7zP2x1mM4gbOd9bVrBeJSCI&#10;G6t7bhV8vJ+fNyB8QNY4WCYFd/Jw2C8edlhoO3FFtzq0IoawL1BBF8JYSOmbjgz6lR2JI3e1zmCI&#10;0LVSO5xiuBlkmiSZNNhzbOhwpNeOmq/62yj4bJ9KW536LF3rMuHcXXKsrFLLx/m4BRFoDv/iP/eb&#10;jvNf8gx+v4knyP0PAAAA//8DAFBLAQItABQABgAIAAAAIQDb4fbL7gAAAIUBAAATAAAAAAAAAAAA&#10;AAAAAAAAAABbQ29udGVudF9UeXBlc10ueG1sUEsBAi0AFAAGAAgAAAAhAFr0LFu/AAAAFQEAAAsA&#10;AAAAAAAAAAAAAAAAHwEAAF9yZWxzLy5yZWxzUEsBAi0AFAAGAAgAAAAhAB4ctlfEAAAA3QAAAA8A&#10;AAAAAAAAAAAAAAAABwIAAGRycy9kb3ducmV2LnhtbFBLBQYAAAAAAwADALcAAAD4AgAAAAA=&#10;" strokecolor="#bfbfbf [2412]" strokeweight=".5pt">
                      <v:stroke joinstyle="miter"/>
                    </v:line>
                    <v:line id="Gerader Verbinder 1397" o:spid="_x0000_s1048" style="position:absolute;visibility:visible;mso-wrap-style:square" from="23446,117" to="2344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BPMxAAAAN0AAAAPAAAAZHJzL2Rvd25yZXYueG1sRE9Na8JA&#10;EL0X/A/LCF6KbkxBm9RVpFLoIZeoh3obstMkmJ0Nu9sk/ffdQqG3ebzP2R0m04mBnG8tK1ivEhDE&#10;ldUt1wqul7flMwgfkDV2lknBN3k47GcPO8y1Hbmk4RxqEUPY56igCaHPpfRVQwb9yvbEkfu0zmCI&#10;0NVSOxxjuOlkmiQbabDl2NBgT68NVffzl1Fwqx8LW57aTbrWRcKZ+8iwtEot5tPxBUSgKfyL/9zv&#10;Os5/yrbw+008Qe5/AAAA//8DAFBLAQItABQABgAIAAAAIQDb4fbL7gAAAIUBAAATAAAAAAAAAAAA&#10;AAAAAAAAAABbQ29udGVudF9UeXBlc10ueG1sUEsBAi0AFAAGAAgAAAAhAFr0LFu/AAAAFQEAAAsA&#10;AAAAAAAAAAAAAAAAHwEAAF9yZWxzLy5yZWxzUEsBAi0AFAAGAAgAAAAhAHFQE8zEAAAA3QAAAA8A&#10;AAAAAAAAAAAAAAAABwIAAGRycy9kb3ducmV2LnhtbFBLBQYAAAAAAwADALcAAAD4AgAAAAA=&#10;" strokecolor="#bfbfbf [2412]" strokeweight=".5pt">
                      <v:stroke joinstyle="miter"/>
                    </v:line>
                    <v:line id="Gerader Verbinder 1398" o:spid="_x0000_s1049" style="position:absolute;visibility:visible;mso-wrap-style:square" from="25263,117" to="25263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4e+xQAAAN0AAAAPAAAAZHJzL2Rvd25yZXYueG1sRI9Ba8JA&#10;EIXvgv9hGaEXqRsVpEldRSwFD16iPbS3ITtNQrOzYXer8d87B8HbDO/Ne9+st4Pr1IVCbD0bmM8y&#10;UMSVty3XBr7On69voGJCtth5JgM3irDdjEdrLKy/ckmXU6qVhHAs0ECTUl9oHauGHMaZ74lF+/XB&#10;YZI11NoGvEq46/Qiy1baYcvS0GBP+4aqv9O/M/BTT4++/GhXi7k9ZpyH7xxLb8zLZNi9g0o0pKf5&#10;cX2wgr/MBVe+kRH05g4AAP//AwBQSwECLQAUAAYACAAAACEA2+H2y+4AAACFAQAAEwAAAAAAAAAA&#10;AAAAAAAAAAAAW0NvbnRlbnRfVHlwZXNdLnhtbFBLAQItABQABgAIAAAAIQBa9CxbvwAAABUBAAAL&#10;AAAAAAAAAAAAAAAAAB8BAABfcmVscy8ucmVsc1BLAQItABQABgAIAAAAIQAAz4e+xQAAAN0AAAAP&#10;AAAAAAAAAAAAAAAAAAcCAABkcnMvZG93bnJldi54bWxQSwUGAAAAAAMAAwC3AAAA+QIAAAAA&#10;" strokecolor="#bfbfbf [2412]" strokeweight=".5pt">
                      <v:stroke joinstyle="miter"/>
                    </v:line>
                    <v:line id="Gerader Verbinder 1399" o:spid="_x0000_s1050" style="position:absolute;visibility:visible;mso-wrap-style:square" from="27021,117" to="27021,12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yIlxAAAAN0AAAAPAAAAZHJzL2Rvd25yZXYueG1sRE89a8Mw&#10;EN0L+Q/iCllKLSeBULlRQkgpdMjitEO7HdbVNrVORlJs599XgUC2e7zP2+wm24mBfGgda1hkOQji&#10;ypmWaw1fn+/PLyBCRDbYOSYNFwqw284eNlgYN3JJwynWIoVwKFBDE2NfSBmqhiyGzPXEift13mJM&#10;0NfSeBxTuO3kMs/X0mLLqaHBng4NVX+ns9XwUz8dXfnWrpcLc8xZ+W+FpdN6/jjtX0FEmuJdfHN/&#10;mDR/pRRcv0knyO0/AAAA//8DAFBLAQItABQABgAIAAAAIQDb4fbL7gAAAIUBAAATAAAAAAAAAAAA&#10;AAAAAAAAAABbQ29udGVudF9UeXBlc10ueG1sUEsBAi0AFAAGAAgAAAAhAFr0LFu/AAAAFQEAAAsA&#10;AAAAAAAAAAAAAAAAHwEAAF9yZWxzLy5yZWxzUEsBAi0AFAAGAAgAAAAhAG+DIiXEAAAA3QAAAA8A&#10;AAAAAAAAAAAAAAAABwIAAGRycy9kb3ducmV2LnhtbFBLBQYAAAAAAwADALcAAAD4AgAAAAA=&#10;" strokecolor="#bfbfbf [2412]" strokeweight=".5pt">
                      <v:stroke joinstyle="miter"/>
                    </v:line>
                    <v:line id="Gerader Verbinder 1400" o:spid="_x0000_s1051" style="position:absolute;flip:x;visibility:visible;mso-wrap-style:square" from="28838,117" to="28845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yPFxQAAAN0AAAAPAAAAZHJzL2Rvd25yZXYueG1sRI9Na8JA&#10;EIbvhf6HZQq91Y0aikRXkYqg4KV+gMcxOybB7GyaXU36751DobcZ5v14ZrboXa0e1IbKs4HhIAFF&#10;nHtbcWHgeFh/TECFiGyx9kwGfinAYv76MsPM+o6/6bGPhZIQDhkaKGNsMq1DXpLDMPANsdyuvnUY&#10;ZW0LbVvsJNzVepQkn9phxdJQYkNfJeW3/d1Jb3cuTsefNI4v19Uk3ea7y7YPxry/9cspqEh9/Bf/&#10;uTdW8NNE+OUbGUHPnwAAAP//AwBQSwECLQAUAAYACAAAACEA2+H2y+4AAACFAQAAEwAAAAAAAAAA&#10;AAAAAAAAAAAAW0NvbnRlbnRfVHlwZXNdLnhtbFBLAQItABQABgAIAAAAIQBa9CxbvwAAABUBAAAL&#10;AAAAAAAAAAAAAAAAAB8BAABfcmVscy8ucmVsc1BLAQItABQABgAIAAAAIQAQWyPFxQAAAN0AAAAP&#10;AAAAAAAAAAAAAAAAAAcCAABkcnMvZG93bnJldi54bWxQSwUGAAAAAAMAAwC3AAAA+QIAAAAA&#10;" strokecolor="#bfbfbf [2412]" strokeweight=".5pt">
                      <v:stroke joinstyle="miter"/>
                    </v:line>
                    <v:line id="Gerader Verbinder 1401" o:spid="_x0000_s1052" style="position:absolute;visibility:visible;mso-wrap-style:square" from="32472,117" to="32493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XbBwwAAAN0AAAAPAAAAZHJzL2Rvd25yZXYueG1sRE9Na8JA&#10;EL0L/odlBC9SdyNFNHUTpKXQg5eoB3sbstMkmJ0Nu1uN/75bKPQ2j/c5u3K0vbiRD51jDdlSgSCu&#10;nem40XA+vT9tQISIbLB3TBoeFKAsppMd5sbduaLbMTYihXDIUUMb45BLGeqWLIalG4gT9+W8xZig&#10;b6TxeE/htpcrpdbSYsepocWBXluqr8dvq+GzWRxc9datV5k5KN76yxYrp/V8Nu5fQEQa47/4z/1h&#10;0vxnlcHvN+kEWfwAAAD//wMAUEsBAi0AFAAGAAgAAAAhANvh9svuAAAAhQEAABMAAAAAAAAAAAAA&#10;AAAAAAAAAFtDb250ZW50X1R5cGVzXS54bWxQSwECLQAUAAYACAAAACEAWvQsW78AAAAVAQAACwAA&#10;AAAAAAAAAAAAAAAfAQAAX3JlbHMvLnJlbHNQSwECLQAUAAYACAAAACEAuVV2wcMAAADdAAAADwAA&#10;AAAAAAAAAAAAAAAHAgAAZHJzL2Rvd25yZXYueG1sUEsFBgAAAAADAAMAtwAAAPcCAAAAAA==&#10;" strokecolor="#bfbfbf [2412]" strokeweight=".5pt">
                      <v:stroke joinstyle="miter"/>
                    </v:line>
                    <v:line id="Gerader Verbinder 1402" o:spid="_x0000_s1053" style="position:absolute;visibility:visible;mso-wrap-style:square" from="30655,117" to="30655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+i2wwAAAN0AAAAPAAAAZHJzL2Rvd25yZXYueG1sRE9NawIx&#10;EL0X/A9hhF6KJi5F3NUoogg9eFnbg96Gzbi7uJksSdTtv28Khd7m8T5ntRlsJx7kQ+tYw2yqQBBX&#10;zrRca/j6PEwWIEJENtg5Jg3fFGCzHr2ssDDuySU9TrEWKYRDgRqaGPtCylA1ZDFMXU+cuKvzFmOC&#10;vpbG4zOF205mSs2lxZZTQ4M97Rqqbqe71XCp346u3LfzbGaOinN/zrF0Wr+Oh+0SRKQh/ov/3B8m&#10;zX9XGfx+k06Q6x8AAAD//wMAUEsBAi0AFAAGAAgAAAAhANvh9svuAAAAhQEAABMAAAAAAAAAAAAA&#10;AAAAAAAAAFtDb250ZW50X1R5cGVzXS54bWxQSwECLQAUAAYACAAAACEAWvQsW78AAAAVAQAACwAA&#10;AAAAAAAAAAAAAAAfAQAAX3JlbHMvLnJlbHNQSwECLQAUAAYACAAAACEASYfotsMAAADdAAAADwAA&#10;AAAAAAAAAAAAAAAHAgAAZHJzL2Rvd25yZXYueG1sUEsFBgAAAAADAAMAtwAAAPcCAAAAAA==&#10;" strokecolor="#bfbfbf [2412]" strokeweight=".5pt">
                      <v:stroke joinstyle="miter"/>
                    </v:line>
                    <v:line id="Gerader Verbinder 1403" o:spid="_x0000_s1054" style="position:absolute;flip:x;visibility:visible;mso-wrap-style:square" from="34231,117" to="34255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b2yxwAAAN0AAAAPAAAAZHJzL2Rvd25yZXYueG1sRI9Ba8JA&#10;EIXvBf/DMoXe6qZNKBJdRZRCA700RvA4ZsckmJ2N2W2S/vtuoeBthvfmfW9Wm8m0YqDeNZYVvMwj&#10;EMSl1Q1XCorD+/MChPPIGlvLpOCHHGzWs4cVptqO/EVD7isRQtilqKD2vkuldGVNBt3cdsRBu9je&#10;oA9rX0nd4xjCTStfo+hNGmw4EGrsaFdTec2/TeCOp+pY3BIfny/7RZKVn+dscko9PU7bJQhPk7+b&#10;/68/dKifRDH8fRNGkOtfAAAA//8DAFBLAQItABQABgAIAAAAIQDb4fbL7gAAAIUBAAATAAAAAAAA&#10;AAAAAAAAAAAAAABbQ29udGVudF9UeXBlc10ueG1sUEsBAi0AFAAGAAgAAAAhAFr0LFu/AAAAFQEA&#10;AAsAAAAAAAAAAAAAAAAAHwEAAF9yZWxzLy5yZWxzUEsBAi0AFAAGAAgAAAAhAOCJvbLHAAAA3QAA&#10;AA8AAAAAAAAAAAAAAAAABwIAAGRycy9kb3ducmV2LnhtbFBLBQYAAAAAAwADALcAAAD7AgAAAAA=&#10;" strokecolor="#bfbfbf [2412]" strokeweight=".5pt">
                      <v:stroke joinstyle="miter"/>
                    </v:line>
                    <v:line id="Gerader Verbinder 1404" o:spid="_x0000_s1055" style="position:absolute;visibility:visible;mso-wrap-style:square" from="37865,117" to="37868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tVZxAAAAN0AAAAPAAAAZHJzL2Rvd25yZXYueG1sRE89a8Mw&#10;EN0L/Q/iCl1KIjmE0DiWTWkoZMjipEO7HdbVNrVORlIS599XhUC2e7zPK6rJDuJMPvSONWRzBYK4&#10;cabnVsPn8WP2CiJEZIODY9JwpQBV+fhQYG7chWs6H2IrUgiHHDV0MY65lKHpyGKYu5E4cT/OW4wJ&#10;+lYaj5cUbge5UGolLfacGjoc6b2j5vdwshq+25e9q7f9apGZveK1/1pj7bR+fpreNiAiTfEuvrl3&#10;Js1fqiX8f5NOkOUfAAAA//8DAFBLAQItABQABgAIAAAAIQDb4fbL7gAAAIUBAAATAAAAAAAAAAAA&#10;AAAAAAAAAABbQ29udGVudF9UeXBlc10ueG1sUEsBAi0AFAAGAAgAAAAhAFr0LFu/AAAAFQEAAAsA&#10;AAAAAAAAAAAAAAAAHwEAAF9yZWxzLy5yZWxzUEsBAi0AFAAGAAgAAAAhAKki1VnEAAAA3QAAAA8A&#10;AAAAAAAAAAAAAAAABwIAAGRycy9kb3ducmV2LnhtbFBLBQYAAAAAAwADALcAAAD4AgAAAAA=&#10;" strokecolor="#bfbfbf [2412]" strokeweight=".5pt">
                      <v:stroke joinstyle="miter"/>
                    </v:line>
                    <v:line id="Gerader Verbinder 1405" o:spid="_x0000_s1056" style="position:absolute;visibility:visible;mso-wrap-style:square" from="36048,117" to="3605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nDCxAAAAN0AAAAPAAAAZHJzL2Rvd25yZXYueG1sRE9Na8JA&#10;EL0L/Q/LFHoRs6tU0ZhVSkuhBy+JPbS3ITtNgtnZsLvV9N93BcHbPN7nFPvR9uJMPnSONcwzBYK4&#10;dqbjRsPn8X22BhEissHeMWn4owD73cOkwNy4C5d0rmIjUgiHHDW0MQ65lKFuyWLI3ECcuB/nLcYE&#10;fSONx0sKt71cKLWSFjtODS0O9NpSfap+rYbvZnpw5Vu3WszNQfHGf22wdFo/PY4vWxCRxngX39wf&#10;Js1/Vku4fpNOkLt/AAAA//8DAFBLAQItABQABgAIAAAAIQDb4fbL7gAAAIUBAAATAAAAAAAAAAAA&#10;AAAAAAAAAABbQ29udGVudF9UeXBlc10ueG1sUEsBAi0AFAAGAAgAAAAhAFr0LFu/AAAAFQEAAAsA&#10;AAAAAAAAAAAAAAAAHwEAAF9yZWxzLy5yZWxzUEsBAi0AFAAGAAgAAAAhAMZucMLEAAAA3QAAAA8A&#10;AAAAAAAAAAAAAAAABwIAAGRycy9kb3ducmV2LnhtbFBLBQYAAAAAAwADALcAAAD4AgAAAAA=&#10;" strokecolor="#bfbfbf [2412]" strokeweight=".5pt">
                      <v:stroke joinstyle="miter"/>
                    </v:line>
                    <v:line id="Gerader Verbinder 1406" o:spid="_x0000_s1057" style="position:absolute;flip:x;visibility:visible;mso-wrap-style:square" from="39624,0" to="39636,125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h4qxQAAAN0AAAAPAAAAZHJzL2Rvd25yZXYueG1sRI9Bi8Iw&#10;EIXvC/6HMIK3NXUtItUo4rKg4EWt4HFsxrbYTLpNtPXfm4UFbzO8N+97M192phIPalxpWcFoGIEg&#10;zqwuOVeQHn8+pyCcR9ZYWSYFT3KwXPQ+5pho2/KeHgefixDCLkEFhfd1IqXLCjLohrYmDtrVNgZ9&#10;WJtc6gbbEG4q+RVFE2mw5EAosKZ1QdntcDeB257zU/ob+/Hl+j2Nt9nusu2cUoN+t5qB8NT5t/n/&#10;eqND/TiawN83YQS5eAEAAP//AwBQSwECLQAUAAYACAAAACEA2+H2y+4AAACFAQAAEwAAAAAAAAAA&#10;AAAAAAAAAAAAW0NvbnRlbnRfVHlwZXNdLnhtbFBLAQItABQABgAIAAAAIQBa9CxbvwAAABUBAAAL&#10;AAAAAAAAAAAAAAAAAB8BAABfcmVscy8ucmVsc1BLAQItABQABgAIAAAAIQDw/h4qxQAAAN0AAAAP&#10;AAAAAAAAAAAAAAAAAAcCAABkcnMvZG93bnJldi54bWxQSwUGAAAAAAMAAwC3AAAA+QIAAAAA&#10;" strokecolor="#bfbfbf [2412]" strokeweight=".5pt">
                      <v:stroke joinstyle="miter"/>
                    </v:line>
                    <v:line id="Gerader Verbinder 1407" o:spid="_x0000_s1058" style="position:absolute;visibility:visible;mso-wrap-style:square" from="43258,0" to="43273,12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EsuwwAAAN0AAAAPAAAAZHJzL2Rvd25yZXYueG1sRE9NawIx&#10;EL0X/A9hhF5KTRTRuhpFLIUevOzqob0Nm3F3cTNZkqjbf98Igrd5vM9ZbXrbiiv50DjWMB4pEMSl&#10;Mw1XGo6Hr/cPECEiG2wdk4Y/CrBZD15WmBl345yuRaxECuGQoYY6xi6TMpQ1WQwj1xEn7uS8xZig&#10;r6TxeEvhtpUTpWbSYsOpocaOdjWV5+JiNfxWb3uXfzazydjsFS/8zwJzp/XrsN8uQUTq41P8cH+b&#10;NH+q5nD/Jp0g1/8AAAD//wMAUEsBAi0AFAAGAAgAAAAhANvh9svuAAAAhQEAABMAAAAAAAAAAAAA&#10;AAAAAAAAAFtDb250ZW50X1R5cGVzXS54bWxQSwECLQAUAAYACAAAACEAWvQsW78AAAAVAQAACwAA&#10;AAAAAAAAAAAAAAAfAQAAX3JlbHMvLnJlbHNQSwECLQAUAAYACAAAACEAWfBLLsMAAADdAAAADwAA&#10;AAAAAAAAAAAAAAAHAgAAZHJzL2Rvd25yZXYueG1sUEsFBgAAAAADAAMAtwAAAPcCAAAAAA==&#10;" strokecolor="#bfbfbf [2412]" strokeweight=".5pt">
                      <v:stroke joinstyle="miter"/>
                    </v:line>
                    <v:line id="Gerader Verbinder 1408" o:spid="_x0000_s1059" style="position:absolute;visibility:visible;mso-wrap-style:square" from="41499,117" to="4149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99cxQAAAN0AAAAPAAAAZHJzL2Rvd25yZXYueG1sRI9BawIx&#10;EIXvhf6HMAUvRROliK5GEYvgwcuqh/Y2bKa7SzeTJUl1/fedQ6G3Gd6b975ZbwffqRvF1Aa2MJ0Y&#10;UMRVcC3XFq6Xw3gBKmVkh11gsvCgBNvN89MaCxfuXNLtnGslIZwKtNDk3Bdap6ohj2kSemLRvkL0&#10;mGWNtXYR7xLuOz0zZq49tiwNDfa0b6j6Pv94C5/16ymU7+18NnUnw8v4scQyWDt6GXYrUJmG/G/+&#10;uz46wX8zgivfyAh68wsAAP//AwBQSwECLQAUAAYACAAAACEA2+H2y+4AAACFAQAAEwAAAAAAAAAA&#10;AAAAAAAAAAAAW0NvbnRlbnRfVHlwZXNdLnhtbFBLAQItABQABgAIAAAAIQBa9CxbvwAAABUBAAAL&#10;AAAAAAAAAAAAAAAAAB8BAABfcmVscy8ucmVsc1BLAQItABQABgAIAAAAIQAob99cxQAAAN0AAAAP&#10;AAAAAAAAAAAAAAAAAAcCAABkcnMvZG93bnJldi54bWxQSwUGAAAAAAMAAwC3AAAA+QIAAAAA&#10;" strokecolor="#bfbfbf [2412]" strokeweight=".5pt">
                      <v:stroke joinstyle="miter"/>
                    </v:line>
                    <v:line id="Gerader Verbinder 1409" o:spid="_x0000_s1060" style="position:absolute;visibility:visible;mso-wrap-style:square" from="45075,0" to="45075,12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3rHwwAAAN0AAAAPAAAAZHJzL2Rvd25yZXYueG1sRE9Na8JA&#10;EL0X/A/LCF6K7kaKmOgapKXQg5fYHvQ2ZMckmJ0Nu1uN/75bKPQ2j/c523K0vbiRD51jDdlCgSCu&#10;nem40fD1+T5fgwgR2WDvmDQ8KEC5mzxtsTDuzhXdjrERKYRDgRraGIdCylC3ZDEs3ECcuIvzFmOC&#10;vpHG4z2F214ulVpJix2nhhYHem2pvh6/rYZz83xw1Vu3WmbmoDj3pxwrp/VsOu43ICKN8V/85/4w&#10;af6LyuH3m3SC3P0AAAD//wMAUEsBAi0AFAAGAAgAAAAhANvh9svuAAAAhQEAABMAAAAAAAAAAAAA&#10;AAAAAAAAAFtDb250ZW50X1R5cGVzXS54bWxQSwECLQAUAAYACAAAACEAWvQsW78AAAAVAQAACwAA&#10;AAAAAAAAAAAAAAAfAQAAX3JlbHMvLnJlbHNQSwECLQAUAAYACAAAACEARyN6x8MAAADdAAAADwAA&#10;AAAAAAAAAAAAAAAHAgAAZHJzL2Rvd25yZXYueG1sUEsFBgAAAAADAAMAtwAAAPcCAAAAAA==&#10;" strokecolor="#bfbfbf [2412]" strokeweight=".5pt">
                      <v:stroke joinstyle="miter"/>
                    </v:line>
                    <v:line id="Gerader Verbinder 1410" o:spid="_x0000_s1061" style="position:absolute;visibility:visible;mso-wrap-style:square" from="46892,117" to="46904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EWHxQAAAN0AAAAPAAAAZHJzL2Rvd25yZXYueG1sRI9Ba8JA&#10;EIXvgv9hGaEXqZuISE1dRSwFD16iPbS3ITtNQrOzYXer8d87B8HbDO/Ne9+st4Pr1IVCbD0byGcZ&#10;KOLK25ZrA1/nz9c3UDEhW+w8k4EbRdhuxqM1FtZfuaTLKdVKQjgWaKBJqS+0jlVDDuPM98Si/frg&#10;MMkaam0DXiXcdXqeZUvtsGVpaLCnfUPV3+nfGfipp0dffrTLeW6PGa/C9wpLb8zLZNi9g0o0pKf5&#10;cX2wgr/IhV++kRH05g4AAP//AwBQSwECLQAUAAYACAAAACEA2+H2y+4AAACFAQAAEwAAAAAAAAAA&#10;AAAAAAAAAAAAW0NvbnRlbnRfVHlwZXNdLnhtbFBLAQItABQABgAIAAAAIQBa9CxbvwAAABUBAAAL&#10;AAAAAAAAAAAAAAAAAB8BAABfcmVscy8ucmVsc1BLAQItABQABgAIAAAAIQBTwEWHxQAAAN0AAAAP&#10;AAAAAAAAAAAAAAAAAAcCAABkcnMvZG93bnJldi54bWxQSwUGAAAAAAMAAwC3AAAA+QIAAAAA&#10;" strokecolor="#bfbfbf [2412]" strokeweight=".5pt">
                      <v:stroke joinstyle="miter"/>
                    </v:line>
                    <v:line id="Gerader Verbinder 1411" o:spid="_x0000_s1062" style="position:absolute;visibility:visible;mso-wrap-style:square" from="50467,117" to="5048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OAcwwAAAN0AAAAPAAAAZHJzL2Rvd25yZXYueG1sRE9Na8JA&#10;EL0X/A/LCF5K3SQU0dRVpCJ4yCW2B3sbstNNMDsbdrca/71bKPQ2j/c56+1oe3ElHzrHCvJ5BoK4&#10;cbpjo+Dz4/CyBBEissbeMSm4U4DtZvK0xlK7G9d0PUUjUgiHEhW0MQ6llKFpyWKYu4E4cd/OW4wJ&#10;eiO1x1sKt70ssmwhLXacGloc6L2l5nL6sQq+zHPl6n23KHJdZbzy5xXWTqnZdNy9gYg0xn/xn/uo&#10;0/zXPIffb9IJcvMAAAD//wMAUEsBAi0AFAAGAAgAAAAhANvh9svuAAAAhQEAABMAAAAAAAAAAAAA&#10;AAAAAAAAAFtDb250ZW50X1R5cGVzXS54bWxQSwECLQAUAAYACAAAACEAWvQsW78AAAAVAQAACwAA&#10;AAAAAAAAAAAAAAAfAQAAX3JlbHMvLnJlbHNQSwECLQAUAAYACAAAACEAPIzgHMMAAADdAAAADwAA&#10;AAAAAAAAAAAAAAAHAgAAZHJzL2Rvd25yZXYueG1sUEsFBgAAAAADAAMAtwAAAPcCAAAAAA==&#10;" strokecolor="#bfbfbf [2412]" strokeweight=".5pt">
                      <v:stroke joinstyle="miter"/>
                    </v:line>
                    <v:line id="Gerader Verbinder 1412" o:spid="_x0000_s1063" style="position:absolute;visibility:visible;mso-wrap-style:square" from="48709,117" to="4870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n5rxAAAAN0AAAAPAAAAZHJzL2Rvd25yZXYueG1sRE89a8Mw&#10;EN0L+Q/iCl1KI9uUkDhRQmgIZPDitEO6HdZFNrVORlJj999HhUK3e7zP2+wm24sb+dA5VpDPMxDE&#10;jdMdGwUf78eXJYgQkTX2jknBDwXYbWcPGyy1G7mm2zkakUI4lKigjXEopQxNSxbD3A3Eibs6bzEm&#10;6I3UHscUbntZZNlCWuw4NbQ40FtLzdf52yr4NM+Vqw/dosh1lfHKX1ZYO6WeHqf9GkSkKf6L/9wn&#10;nea/5gX8fpNOkNs7AAAA//8DAFBLAQItABQABgAIAAAAIQDb4fbL7gAAAIUBAAATAAAAAAAAAAAA&#10;AAAAAAAAAABbQ29udGVudF9UeXBlc10ueG1sUEsBAi0AFAAGAAgAAAAhAFr0LFu/AAAAFQEAAAsA&#10;AAAAAAAAAAAAAAAAHwEAAF9yZWxzLy5yZWxzUEsBAi0AFAAGAAgAAAAhAMxefmvEAAAA3QAAAA8A&#10;AAAAAAAAAAAAAAAABwIAAGRycy9kb3ducmV2LnhtbFBLBQYAAAAAAwADALcAAAD4AgAAAAA=&#10;" strokecolor="#bfbfbf [2412]" strokeweight=".5pt">
                      <v:stroke joinstyle="miter"/>
                    </v:line>
                    <v:line id="Gerader Verbinder 1413" o:spid="_x0000_s1064" style="position:absolute;flip:x;visibility:visible;mso-wrap-style:square" from="52284,117" to="52290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CtvxQAAAN0AAAAPAAAAZHJzL2Rvd25yZXYueG1sRI9Pi8Iw&#10;EMXvC36HMIK3NVXLItUo4iIoePEfeBybsS02k24Tbf32RljwNsN7835vpvPWlOJBtSssKxj0IxDE&#10;qdUFZwqOh9X3GITzyBpLy6TgSQ7ms87XFBNtG97RY+8zEULYJagg975KpHRpTgZd31bEQbva2qAP&#10;a51JXWMTwk0ph1H0Iw0WHAg5VrTMKb3t7yZwm3N2Ov7FfnS5/o7jTbq9bFqnVK/bLiYgPLX+Y/6/&#10;XutQPx6M4P1NGEHOXgAAAP//AwBQSwECLQAUAAYACAAAACEA2+H2y+4AAACFAQAAEwAAAAAAAAAA&#10;AAAAAAAAAAAAW0NvbnRlbnRfVHlwZXNdLnhtbFBLAQItABQABgAIAAAAIQBa9CxbvwAAABUBAAAL&#10;AAAAAAAAAAAAAAAAAB8BAABfcmVscy8ucmVsc1BLAQItABQABgAIAAAAIQBlUCtvxQAAAN0AAAAP&#10;AAAAAAAAAAAAAAAAAAcCAABkcnMvZG93bnJldi54bWxQSwUGAAAAAAMAAwC3AAAA+QIAAAAA&#10;" strokecolor="#bfbfbf [2412]" strokeweight=".5pt">
                      <v:stroke joinstyle="miter"/>
                    </v:line>
                    <v:line id="Gerader Verbinder 1414" o:spid="_x0000_s1065" style="position:absolute;visibility:visible;mso-wrap-style:square" from="54102,117" to="54102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0OEwwAAAN0AAAAPAAAAZHJzL2Rvd25yZXYueG1sRE9Na8JA&#10;EL0X/A/LCL0U3URENLqKWAo9eIl60NuQnW5Cs7Nhd5uk/75bKPQ2j/c5u8NoW9GTD41jBfk8A0Fc&#10;Od2wUXC7vs3WIEJE1tg6JgXfFOCwnzztsNBu4JL6SzQihXAoUEEdY1dIGaqaLIa564gT9+G8xZig&#10;N1J7HFK4beUiy1bSYsOpocaOTjVVn5cvq+BhXs6ufG1Wi1yfM974+wZLp9TzdDxuQUQa47/4z/2u&#10;0/xlvoTfb9IJcv8DAAD//wMAUEsBAi0AFAAGAAgAAAAhANvh9svuAAAAhQEAABMAAAAAAAAAAAAA&#10;AAAAAAAAAFtDb250ZW50X1R5cGVzXS54bWxQSwECLQAUAAYACAAAACEAWvQsW78AAAAVAQAACwAA&#10;AAAAAAAAAAAAAAAfAQAAX3JlbHMvLnJlbHNQSwECLQAUAAYACAAAACEALPtDhMMAAADdAAAADwAA&#10;AAAAAAAAAAAAAAAHAgAAZHJzL2Rvd25yZXYueG1sUEsFBgAAAAADAAMAtwAAAPcCAAAAAA==&#10;" strokecolor="#bfbfbf [2412]" strokeweight=".5pt">
                      <v:stroke joinstyle="miter"/>
                    </v:line>
                    <v:line id="Gerader Verbinder 1415" o:spid="_x0000_s1066" style="position:absolute;visibility:visible;mso-wrap-style:square" from="55919,117" to="55919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+YfwgAAAN0AAAAPAAAAZHJzL2Rvd25yZXYueG1sRE9Ni8Iw&#10;EL0v+B/CCF4WTSu7otUoogh78FL1oLehGdtiMylJ1PrvzcLC3ubxPmex6kwjHuR8bVlBOkpAEBdW&#10;11wqOB13wykIH5A1NpZJwYs8rJa9jwVm2j45p8chlCKGsM9QQRVCm0npi4oM+pFtiSN3tc5giNCV&#10;Ujt8xnDTyHGSTKTBmmNDhS1tKipuh7tRcCk/9zbf1pNxqvcJz9x5hrlVatDv1nMQgbrwL/5z/+g4&#10;/yv9ht9v4gly+QYAAP//AwBQSwECLQAUAAYACAAAACEA2+H2y+4AAACFAQAAEwAAAAAAAAAAAAAA&#10;AAAAAAAAW0NvbnRlbnRfVHlwZXNdLnhtbFBLAQItABQABgAIAAAAIQBa9CxbvwAAABUBAAALAAAA&#10;AAAAAAAAAAAAAB8BAABfcmVscy8ucmVsc1BLAQItABQABgAIAAAAIQBDt+YfwgAAAN0AAAAPAAAA&#10;AAAAAAAAAAAAAAcCAABkcnMvZG93bnJldi54bWxQSwUGAAAAAAMAAwC3AAAA9gIAAAAA&#10;" strokecolor="#bfbfbf [2412]" strokeweight=".5pt">
                      <v:stroke joinstyle="miter"/>
                    </v:line>
                    <v:line id="Gerader Verbinder 1416" o:spid="_x0000_s1067" style="position:absolute;visibility:visible;mso-wrap-style:square" from="57677,117" to="57700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XhowgAAAN0AAAAPAAAAZHJzL2Rvd25yZXYueG1sRE9Ni8Iw&#10;EL0L+x/CCHsRTStS1mqUxWXBg5eqh/U2NGNbbCYlidr990YQvM3jfc5y3ZtW3Mj5xrKCdJKAIC6t&#10;brhScDz8jr9A+ICssbVMCv7Jw3r1MVhiru2dC7rtQyViCPscFdQhdLmUvqzJoJ/YjjhyZ+sMhghd&#10;JbXDeww3rZwmSSYNNhwbauxoU1N52V+NglM12tnip8mmqd4lPHd/cyysUp/D/nsBIlAf3uKXe6vj&#10;/FmawfObeIJcPQAAAP//AwBQSwECLQAUAAYACAAAACEA2+H2y+4AAACFAQAAEwAAAAAAAAAAAAAA&#10;AAAAAAAAW0NvbnRlbnRfVHlwZXNdLnhtbFBLAQItABQABgAIAAAAIQBa9CxbvwAAABUBAAALAAAA&#10;AAAAAAAAAAAAAB8BAABfcmVscy8ucmVsc1BLAQItABQABgAIAAAAIQCzZXhowgAAAN0AAAAPAAAA&#10;AAAAAAAAAAAAAAcCAABkcnMvZG93bnJldi54bWxQSwUGAAAAAAMAAwC3AAAA9gIAAAAA&#10;" strokecolor="#bfbfbf [2412]" strokeweight=".5pt">
                      <v:stroke joinstyle="miter"/>
                    </v:line>
                    <v:line id="Gerader Verbinder 1417" o:spid="_x0000_s1068" style="position:absolute;visibility:visible;mso-wrap-style:square" from="59494,117" to="59494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d3zwgAAAN0AAAAPAAAAZHJzL2Rvd25yZXYueG1sRE9Li8Iw&#10;EL4v+B/CCF4WTSuLj2oUWVnw4KXqQW9DM7bFZlKSrHb/vVkQvM3H95zlujONuJPztWUF6SgBQVxY&#10;XXOp4HT8Gc5A+ICssbFMCv7Iw3rV+1hipu2Dc7ofQiliCPsMFVQhtJmUvqjIoB/ZljhyV+sMhghd&#10;KbXDRww3jRwnyUQarDk2VNjSd0XF7fBrFFzKz73Nt/VknOp9wnN3nmNulRr0u80CRKAuvMUv907H&#10;+V/pFP6/iSfI1RMAAP//AwBQSwECLQAUAAYACAAAACEA2+H2y+4AAACFAQAAEwAAAAAAAAAAAAAA&#10;AAAAAAAAW0NvbnRlbnRfVHlwZXNdLnhtbFBLAQItABQABgAIAAAAIQBa9CxbvwAAABUBAAALAAAA&#10;AAAAAAAAAAAAAB8BAABfcmVscy8ucmVsc1BLAQItABQABgAIAAAAIQDcKd3zwgAAAN0AAAAPAAAA&#10;AAAAAAAAAAAAAAcCAABkcnMvZG93bnJldi54bWxQSwUGAAAAAAMAAwC3AAAA9gIAAAAA&#10;" strokecolor="#bfbfbf [2412]" strokeweight=".5pt">
                      <v:stroke joinstyle="miter"/>
                    </v:line>
                    <v:line id="Gerader Verbinder 1418" o:spid="_x0000_s1069" style="position:absolute;visibility:visible;mso-wrap-style:square" from="61253,117" to="61253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kmBxQAAAN0AAAAPAAAAZHJzL2Rvd25yZXYueG1sRI9Ba8JA&#10;EIXvgv9hGaEXqZuISE1dRSwFD16iPbS3ITtNQrOzYXer8d87B8HbDO/Ne9+st4Pr1IVCbD0byGcZ&#10;KOLK25ZrA1/nz9c3UDEhW+w8k4EbRdhuxqM1FtZfuaTLKdVKQjgWaKBJqS+0jlVDDuPM98Si/frg&#10;MMkaam0DXiXcdXqeZUvtsGVpaLCnfUPV3+nfGfipp0dffrTLeW6PGa/C9wpLb8zLZNi9g0o0pKf5&#10;cX2wgr/IBVe+kRH05g4AAP//AwBQSwECLQAUAAYACAAAACEA2+H2y+4AAACFAQAAEwAAAAAAAAAA&#10;AAAAAAAAAAAAW0NvbnRlbnRfVHlwZXNdLnhtbFBLAQItABQABgAIAAAAIQBa9CxbvwAAABUBAAAL&#10;AAAAAAAAAAAAAAAAAB8BAABfcmVscy8ucmVsc1BLAQItABQABgAIAAAAIQCttkmBxQAAAN0AAAAP&#10;AAAAAAAAAAAAAAAAAAcCAABkcnMvZG93bnJldi54bWxQSwUGAAAAAAMAAwC3AAAA+QIAAAAA&#10;" strokecolor="#bfbfbf [2412]" strokeweight=".5pt">
                      <v:stroke joinstyle="miter"/>
                    </v:line>
                  </v:group>
                  <v:group id="Gruppieren 1419" o:spid="_x0000_s1070" style="position:absolute;top:12602;width:62998;height:12713" coordsize="63000,12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vo6xAAAAN0AAAAPAAAAZHJzL2Rvd25yZXYueG1sRE9Na8JA&#10;EL0X/A/LCN50E22lja4iosWDCGqheBuyYxLMzobsmsR/7xaE3ubxPme+7EwpGqpdYVlBPIpAEKdW&#10;F5wp+Dlvh58gnEfWWFomBQ9ysFz03uaYaNvykZqTz0QIYZeggtz7KpHSpTkZdCNbEQfuamuDPsA6&#10;k7rGNoSbUo6jaCoNFhwacqxonVN6O92Ngu8W29Uk3jT723X9uJw/Dr/7mJQa9LvVDISnzv+LX+6d&#10;DvPf4y/4+yacIBdPAAAA//8DAFBLAQItABQABgAIAAAAIQDb4fbL7gAAAIUBAAATAAAAAAAAAAAA&#10;AAAAAAAAAABbQ29udGVudF9UeXBlc10ueG1sUEsBAi0AFAAGAAgAAAAhAFr0LFu/AAAAFQEAAAsA&#10;AAAAAAAAAAAAAAAAHwEAAF9yZWxzLy5yZWxzUEsBAi0AFAAGAAgAAAAhAGD2+jrEAAAA3QAAAA8A&#10;AAAAAAAAAAAAAAAABwIAAGRycy9kb3ducmV2LnhtbFBLBQYAAAAAAwADALcAAAD4AgAAAAA=&#10;">
                    <v:rect id="Rechteck 1420" o:spid="_x0000_s1071" style="position:absolute;top:117;width:63000;height:12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hDvxgAAAN0AAAAPAAAAZHJzL2Rvd25yZXYueG1sRI9Bb8Iw&#10;DIXvSPsPkSdxg5RqQ1NHQFOlTYMbhYmr15i20DhdE6D79/NhEjdb7/m9z4vV4Fp1pT40ng3Mpgko&#10;4tLbhisD+9375AVUiMgWW89k4JcCrJYPowVm1t94S9ciVkpCOGRooI6xy7QOZU0Ow9R3xKIdfe8w&#10;ytpX2vZ4k3DX6jRJ5tphw9JQY0d5TeW5uDgD3x/ulP7MTn5bfB3o+VDl680+N2b8OLy9goo0xLv5&#10;//rTCv5TKvzyjYygl38AAAD//wMAUEsBAi0AFAAGAAgAAAAhANvh9svuAAAAhQEAABMAAAAAAAAA&#10;AAAAAAAAAAAAAFtDb250ZW50X1R5cGVzXS54bWxQSwECLQAUAAYACAAAACEAWvQsW78AAAAVAQAA&#10;CwAAAAAAAAAAAAAAAAAfAQAAX3JlbHMvLnJlbHNQSwECLQAUAAYACAAAACEATm4Q78YAAADdAAAA&#10;DwAAAAAAAAAAAAAAAAAHAgAAZHJzL2Rvd25yZXYueG1sUEsFBgAAAAADAAMAtwAAAPoCAAAAAA==&#10;" filled="f" strokecolor="#bfbfbf [2412]" strokeweight="1pt"/>
                    <v:line id="Gerader Verbinder 1421" o:spid="_x0000_s1072" style="position:absolute;visibility:visible;mso-wrap-style:square" from="0,1758" to="62998,1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CqhxAAAAN0AAAAPAAAAZHJzL2Rvd25yZXYueG1sRE89a8Mw&#10;EN0L+Q/iCl1KI9uUkDhRQmgIZPDitEO6HdZFNrVORlJj999HhUK3e7zP2+wm24sb+dA5VpDPMxDE&#10;jdMdGwUf78eXJYgQkTX2jknBDwXYbWcPGyy1G7mm2zkakUI4lKigjXEopQxNSxbD3A3Eibs6bzEm&#10;6I3UHscUbntZZNlCWuw4NbQ40FtLzdf52yr4NM+Vqw/dosh1lfHKX1ZYO6WeHqf9GkSkKf6L/9wn&#10;nea/Fjn8fpNOkNs7AAAA//8DAFBLAQItABQABgAIAAAAIQDb4fbL7gAAAIUBAAATAAAAAAAAAAAA&#10;AAAAAAAAAABbQ29udGVudF9UeXBlc10ueG1sUEsBAi0AFAAGAAgAAAAhAFr0LFu/AAAAFQEAAAsA&#10;AAAAAAAAAAAAAAAAHwEAAF9yZWxzLy5yZWxzUEsBAi0AFAAGAAgAAAAhAPLgKqHEAAAA3QAAAA8A&#10;AAAAAAAAAAAAAAAABwIAAGRycy9kb3ducmV2LnhtbFBLBQYAAAAAAwADALcAAAD4AgAAAAA=&#10;" strokecolor="#bfbfbf [2412]" strokeweight=".5pt">
                      <v:stroke joinstyle="miter"/>
                    </v:line>
                    <v:line id="Gerader Verbinder 1422" o:spid="_x0000_s1073" style="position:absolute;visibility:visible;mso-wrap-style:square" from="0,3516" to="62998,35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rTWwwAAAN0AAAAPAAAAZHJzL2Rvd25yZXYueG1sRE9Na8JA&#10;EL0L/odlCr2I2RiK1JhVpCL04CXqod6G7LgJzc6G3a2m/75bKPQ2j/c51Xa0vbiTD51jBYssB0Hc&#10;ON2xUXA5H+avIEJE1tg7JgXfFGC7mU4qLLV7cE33UzQihXAoUUEb41BKGZqWLIbMDcSJuzlvMSbo&#10;jdQeHync9rLI86W02HFqaHGgt5aaz9OXVXA1s6Or992yWOhjziv/scLaKfX8NO7WICKN8V/8537X&#10;af5LUcDvN+kEufkBAAD//wMAUEsBAi0AFAAGAAgAAAAhANvh9svuAAAAhQEAABMAAAAAAAAAAAAA&#10;AAAAAAAAAFtDb250ZW50X1R5cGVzXS54bWxQSwECLQAUAAYACAAAACEAWvQsW78AAAAVAQAACwAA&#10;AAAAAAAAAAAAAAAfAQAAX3JlbHMvLnJlbHNQSwECLQAUAAYACAAAACEAAjK01sMAAADdAAAADwAA&#10;AAAAAAAAAAAAAAAHAgAAZHJzL2Rvd25yZXYueG1sUEsFBgAAAAADAAMAtwAAAPcCAAAAAA==&#10;" strokecolor="#bfbfbf [2412]" strokeweight=".5pt">
                      <v:stroke joinstyle="miter"/>
                    </v:line>
                    <v:line id="Gerader Verbinder 1423" o:spid="_x0000_s1074" style="position:absolute;visibility:visible;mso-wrap-style:square" from="0,5334" to="62998,53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hFNxAAAAN0AAAAPAAAAZHJzL2Rvd25yZXYueG1sRE9Na8JA&#10;EL0X/A/LCF6K2ZgWMamrlIrQg5doD+1tyE6T0Oxs2F2T+O/dQqG3ebzP2e4n04mBnG8tK1glKQji&#10;yuqWawUfl+NyA8IHZI2dZVJwIw/73exhi4W2I5c0nEMtYgj7AhU0IfSFlL5qyKBPbE8cuW/rDIYI&#10;XS21wzGGm05mabqWBluODQ329NZQ9XO+GgVf9ePJlod2na30KeXcfeZYWqUW8+n1BUSgKfyL/9zv&#10;Os5/zp7g95t4gtzdAQAA//8DAFBLAQItABQABgAIAAAAIQDb4fbL7gAAAIUBAAATAAAAAAAAAAAA&#10;AAAAAAAAAABbQ29udGVudF9UeXBlc10ueG1sUEsBAi0AFAAGAAgAAAAhAFr0LFu/AAAAFQEAAAsA&#10;AAAAAAAAAAAAAAAAHwEAAF9yZWxzLy5yZWxzUEsBAi0AFAAGAAgAAAAhAG1+EU3EAAAA3QAAAA8A&#10;AAAAAAAAAAAAAAAABwIAAGRycy9kb3ducmV2LnhtbFBLBQYAAAAAAwADALcAAAD4AgAAAAA=&#10;" strokecolor="#bfbfbf [2412]" strokeweight=".5pt">
                      <v:stroke joinstyle="miter"/>
                    </v:line>
                    <v:line id="Gerader Verbinder 1424" o:spid="_x0000_s1075" style="position:absolute;visibility:visible;mso-wrap-style:square" from="0,7151" to="62998,7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4k5xAAAAN0AAAAPAAAAZHJzL2Rvd25yZXYueG1sRE89a8Mw&#10;EN0D/Q/iCl1CIseYUDtRQmkoZPBip0O7HdbVNrVORlJi599XhUK3e7zP2x9nM4gbOd9bVrBZJyCI&#10;G6t7bhW8X95WzyB8QNY4WCYFd/JwPDws9lhoO3FFtzq0IoawL1BBF8JYSOmbjgz6tR2JI/dlncEQ&#10;oWuldjjFcDPINEm20mDPsaHDkV47ar7rq1Hw2S5LW536bbrRZcK5+8ixsko9Pc4vOxCB5vAv/nOf&#10;dZyfpRn8fhNPkIcfAAAA//8DAFBLAQItABQABgAIAAAAIQDb4fbL7gAAAIUBAAATAAAAAAAAAAAA&#10;AAAAAAAAAABbQ29udGVudF9UeXBlc10ueG1sUEsBAi0AFAAGAAgAAAAhAFr0LFu/AAAAFQEAAAsA&#10;AAAAAAAAAAAAAAAAHwEAAF9yZWxzLy5yZWxzUEsBAi0AFAAGAAgAAAAhAOKXiTnEAAAA3QAAAA8A&#10;AAAAAAAAAAAAAAAABwIAAGRycy9kb3ducmV2LnhtbFBLBQYAAAAAAwADALcAAAD4AgAAAAA=&#10;" strokecolor="#bfbfbf [2412]" strokeweight=".5pt">
                      <v:stroke joinstyle="miter"/>
                    </v:line>
                    <v:line id="Gerader Verbinder 1425" o:spid="_x0000_s1076" style="position:absolute;visibility:visible;mso-wrap-style:square" from="0,8968" to="62998,89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yyixAAAAN0AAAAPAAAAZHJzL2Rvd25yZXYueG1sRE9Na8JA&#10;EL0X/A/LCF6K2RhaMamrlIrQg5doD+1tyE6T0Oxs2F2T+O/dQqG3ebzP2e4n04mBnG8tK1glKQji&#10;yuqWawUfl+NyA8IHZI2dZVJwIw/73exhi4W2I5c0nEMtYgj7AhU0IfSFlL5qyKBPbE8cuW/rDIYI&#10;XS21wzGGm05mabqWBluODQ329NZQ9XO+GgVf9ePJlod2na30KeXcfeZYWqUW8+n1BUSgKfyL/9zv&#10;Os5/yp7h95t4gtzdAQAA//8DAFBLAQItABQABgAIAAAAIQDb4fbL7gAAAIUBAAATAAAAAAAAAAAA&#10;AAAAAAAAAABbQ29udGVudF9UeXBlc10ueG1sUEsBAi0AFAAGAAgAAAAhAFr0LFu/AAAAFQEAAAsA&#10;AAAAAAAAAAAAAAAAHwEAAF9yZWxzLy5yZWxzUEsBAi0AFAAGAAgAAAAhAI3bLKLEAAAA3QAAAA8A&#10;AAAAAAAAAAAAAAAABwIAAGRycy9kb3ducmV2LnhtbFBLBQYAAAAAAwADALcAAAD4AgAAAAA=&#10;" strokecolor="#bfbfbf [2412]" strokeweight=".5pt">
                      <v:stroke joinstyle="miter"/>
                    </v:line>
                    <v:line id="Gerader Verbinder 1426" o:spid="_x0000_s1077" style="position:absolute;visibility:visible;mso-wrap-style:square" from="0,10726" to="62993,107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bLVwgAAAN0AAAAPAAAAZHJzL2Rvd25yZXYueG1sRE9Ni8Iw&#10;EL0L+x/CCF5EU4uUtRplcVnYg5eqh/U2NGNbbCYliVr//UYQvM3jfc5q05tW3Mj5xrKC2TQBQVxa&#10;3XCl4Hj4mXyC8AFZY2uZFDzIw2b9MVhhru2dC7rtQyViCPscFdQhdLmUvqzJoJ/ajjhyZ+sMhghd&#10;JbXDeww3rUyTJJMGG44NNXa0ram87K9Gwaka72zx3WTpTO8SXri/BRZWqdGw/1qCCNSHt/jl/tVx&#10;/jzN4PlNPEGu/wEAAP//AwBQSwECLQAUAAYACAAAACEA2+H2y+4AAACFAQAAEwAAAAAAAAAAAAAA&#10;AAAAAAAAW0NvbnRlbnRfVHlwZXNdLnhtbFBLAQItABQABgAIAAAAIQBa9CxbvwAAABUBAAALAAAA&#10;AAAAAAAAAAAAAB8BAABfcmVscy8ucmVsc1BLAQItABQABgAIAAAAIQB9CbLVwgAAAN0AAAAPAAAA&#10;AAAAAAAAAAAAAAcCAABkcnMvZG93bnJldi54bWxQSwUGAAAAAAMAAwC3AAAA9gIAAAAA&#10;" strokecolor="#bfbfbf [2412]" strokeweight=".5pt">
                      <v:stroke joinstyle="miter"/>
                    </v:line>
                    <v:line id="Gerader Verbinder 1427" o:spid="_x0000_s1078" style="position:absolute;visibility:visible;mso-wrap-style:square" from="1758,117" to="1758,12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RdOxAAAAN0AAAAPAAAAZHJzL2Rvd25yZXYueG1sRE9Na8JA&#10;EL0L/Q/LFHoR3SSIramrFIvQQy7RHuptyE6T0Oxs2F2T+O+7QqG3ebzP2e4n04mBnG8tK0iXCQji&#10;yuqWawWf5+PiBYQPyBo7y6TgRh72u4fZFnNtRy5pOIVaxBD2OSpoQuhzKX3VkEG/tD1x5L6tMxgi&#10;dLXUDscYbjqZJclaGmw5NjTY06Gh6ud0NQou9byw5Xu7zlJdJLxxXxssrVJPj9PbK4hAU/gX/7k/&#10;dJy/yp7h/k08Qe5+AQAA//8DAFBLAQItABQABgAIAAAAIQDb4fbL7gAAAIUBAAATAAAAAAAAAAAA&#10;AAAAAAAAAABbQ29udGVudF9UeXBlc10ueG1sUEsBAi0AFAAGAAgAAAAhAFr0LFu/AAAAFQEAAAsA&#10;AAAAAAAAAAAAAAAAHwEAAF9yZWxzLy5yZWxzUEsBAi0AFAAGAAgAAAAhABJFF07EAAAA3QAAAA8A&#10;AAAAAAAAAAAAAAAABwIAAGRycy9kb3ducmV2LnhtbFBLBQYAAAAAAwADALcAAAD4AgAAAAA=&#10;" strokecolor="#bfbfbf [2412]" strokeweight=".5pt">
                      <v:stroke joinstyle="miter"/>
                    </v:line>
                    <v:line id="Gerader Verbinder 1428" o:spid="_x0000_s1079" style="position:absolute;visibility:visible;mso-wrap-style:square" from="3575,117" to="3575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oM8xQAAAN0AAAAPAAAAZHJzL2Rvd25yZXYueG1sRI9Ba8JA&#10;EIXvQv/DMoVepG4MIpq6iiiFHrxEPbS3ITtNQrOzYXfV9N87B8HbDO/Ne9+sNoPr1JVCbD0bmE4y&#10;UMSVty3XBs6nz/cFqJiQLXaeycA/RdisX0YrLKy/cUnXY6qVhHAs0ECTUl9oHauGHMaJ74lF+/XB&#10;YZI11NoGvEm463SeZXPtsGVpaLCnXUPV3/HiDPzU44Mv9+08n9pDxsvwvcTSG/P2Omw/QCUa0tP8&#10;uP6ygj/LBVe+kRH0+g4AAP//AwBQSwECLQAUAAYACAAAACEA2+H2y+4AAACFAQAAEwAAAAAAAAAA&#10;AAAAAAAAAAAAW0NvbnRlbnRfVHlwZXNdLnhtbFBLAQItABQABgAIAAAAIQBa9CxbvwAAABUBAAAL&#10;AAAAAAAAAAAAAAAAAB8BAABfcmVscy8ucmVsc1BLAQItABQABgAIAAAAIQBj2oM8xQAAAN0AAAAP&#10;AAAAAAAAAAAAAAAAAAcCAABkcnMvZG93bnJldi54bWxQSwUGAAAAAAMAAwC3AAAA+QIAAAAA&#10;" strokecolor="#bfbfbf [2412]" strokeweight=".5pt">
                      <v:stroke joinstyle="miter"/>
                    </v:line>
                    <v:line id="Gerader Verbinder 1429" o:spid="_x0000_s1080" style="position:absolute;visibility:visible;mso-wrap-style:square" from="7209,117" to="7209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ianxAAAAN0AAAAPAAAAZHJzL2Rvd25yZXYueG1sRE89a8Mw&#10;EN0D/Q/iCl1CI9sEUztRQkkpdMhiJ0O7HdbFNrVORlIc999XgUK3e7zP2+5nM4iJnO8tK0hXCQji&#10;xuqeWwXn0/vzCwgfkDUOlknBD3nY7x4WWyy1vXFFUx1aEUPYl6igC2EspfRNRwb9yo7EkbtYZzBE&#10;6FqpHd5iuBlkliS5NNhzbOhwpENHzXd9NQq+2uXRVm99nqX6mHDhPgusrFJPj/PrBkSgOfyL/9wf&#10;Os5fZwXcv4knyN0vAAAA//8DAFBLAQItABQABgAIAAAAIQDb4fbL7gAAAIUBAAATAAAAAAAAAAAA&#10;AAAAAAAAAABbQ29udGVudF9UeXBlc10ueG1sUEsBAi0AFAAGAAgAAAAhAFr0LFu/AAAAFQEAAAsA&#10;AAAAAAAAAAAAAAAAHwEAAF9yZWxzLy5yZWxzUEsBAi0AFAAGAAgAAAAhAAyWJqfEAAAA3QAAAA8A&#10;AAAAAAAAAAAAAAAABwIAAGRycy9kb3ducmV2LnhtbFBLBQYAAAAAAwADALcAAAD4AgAAAAA=&#10;" strokecolor="#bfbfbf [2412]" strokeweight=".5pt">
                      <v:stroke joinstyle="miter"/>
                    </v:line>
                    <v:line id="Gerader Verbinder 1430" o:spid="_x0000_s1081" style="position:absolute;visibility:visible;mso-wrap-style:square" from="5392,117" to="5392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RnnxgAAAN0AAAAPAAAAZHJzL2Rvd25yZXYueG1sRI9Ba8JA&#10;EIXvgv9hGaEX0Y22SE2zEbEUevAS20O9DdlpEszOht1V03/fORR6m+G9ee+bYje6Xt0oxM6zgdUy&#10;A0Vce9txY+Dz423xDComZIu9ZzLwQxF25XRSYG79nSu6nVKjJIRjjgbalIZc61i35DAu/UAs2rcP&#10;DpOsodE24F3CXa/XWbbRDjuWhhYHOrRUX05XZ+DczI++eu0265U9ZrwNX1usvDEPs3H/AirRmP7N&#10;f9fvVvCfHoVfvpERdPkLAAD//wMAUEsBAi0AFAAGAAgAAAAhANvh9svuAAAAhQEAABMAAAAAAAAA&#10;AAAAAAAAAAAAAFtDb250ZW50X1R5cGVzXS54bWxQSwECLQAUAAYACAAAACEAWvQsW78AAAAVAQAA&#10;CwAAAAAAAAAAAAAAAAAfAQAAX3JlbHMvLnJlbHNQSwECLQAUAAYACAAAACEAGHUZ58YAAADdAAAA&#10;DwAAAAAAAAAAAAAAAAAHAgAAZHJzL2Rvd25yZXYueG1sUEsFBgAAAAADAAMAtwAAAPoCAAAAAA==&#10;" strokecolor="#bfbfbf [2412]" strokeweight=".5pt">
                      <v:stroke joinstyle="miter"/>
                    </v:line>
                    <v:line id="Gerader Verbinder 1431" o:spid="_x0000_s1082" style="position:absolute;visibility:visible;mso-wrap-style:square" from="9026,117" to="902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bx8wgAAAN0AAAAPAAAAZHJzL2Rvd25yZXYueG1sRE9Ni8Iw&#10;EL0v+B/CCF4WTesuotUoogh78FL1oLehGdtiMylJ1PrvzcLC3ubxPmex6kwjHuR8bVlBOkpAEBdW&#10;11wqOB13wykIH5A1NpZJwYs8rJa9jwVm2j45p8chlCKGsM9QQRVCm0npi4oM+pFtiSN3tc5giNCV&#10;Ujt8xnDTyHGSTKTBmmNDhS1tKipuh7tRcCk/9zbf1pNxqvcJz9x5hrlVatDv1nMQgbrwL/5z/+g4&#10;//srhd9v4gly+QYAAP//AwBQSwECLQAUAAYACAAAACEA2+H2y+4AAACFAQAAEwAAAAAAAAAAAAAA&#10;AAAAAAAAW0NvbnRlbnRfVHlwZXNdLnhtbFBLAQItABQABgAIAAAAIQBa9CxbvwAAABUBAAALAAAA&#10;AAAAAAAAAAAAAB8BAABfcmVscy8ucmVsc1BLAQItABQABgAIAAAAIQB3Obx8wgAAAN0AAAAPAAAA&#10;AAAAAAAAAAAAAAcCAABkcnMvZG93bnJldi54bWxQSwUGAAAAAAMAAwC3AAAA9gIAAAAA&#10;" strokecolor="#bfbfbf [2412]" strokeweight=".5pt">
                      <v:stroke joinstyle="miter"/>
                    </v:line>
                    <v:line id="Gerader Verbinder 1432" o:spid="_x0000_s1083" style="position:absolute;visibility:visible;mso-wrap-style:square" from="12602,117" to="12602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yILxAAAAN0AAAAPAAAAZHJzL2Rvd25yZXYueG1sRE9Na8JA&#10;EL0X/A/LCF6K2ZgWMamrlIrQg5doD+1tyE6T0Oxs2F2T+O/dQqG3ebzP2e4n04mBnG8tK1glKQji&#10;yuqWawUfl+NyA8IHZI2dZVJwIw/73exhi4W2I5c0nEMtYgj7AhU0IfSFlL5qyKBPbE8cuW/rDIYI&#10;XS21wzGGm05mabqWBluODQ329NZQ9XO+GgVf9ePJlod2na30KeXcfeZYWqUW8+n1BUSgKfyL/9zv&#10;Os5/fsrg95t4gtzdAQAA//8DAFBLAQItABQABgAIAAAAIQDb4fbL7gAAAIUBAAATAAAAAAAAAAAA&#10;AAAAAAAAAABbQ29udGVudF9UeXBlc10ueG1sUEsBAi0AFAAGAAgAAAAhAFr0LFu/AAAAFQEAAAsA&#10;AAAAAAAAAAAAAAAAHwEAAF9yZWxzLy5yZWxzUEsBAi0AFAAGAAgAAAAhAIfrIgvEAAAA3QAAAA8A&#10;AAAAAAAAAAAAAAAABwIAAGRycy9kb3ducmV2LnhtbFBLBQYAAAAAAwADALcAAAD4AgAAAAA=&#10;" strokecolor="#bfbfbf [2412]" strokeweight=".5pt">
                      <v:stroke joinstyle="miter"/>
                    </v:line>
                    <v:line id="Gerader Verbinder 1433" o:spid="_x0000_s1084" style="position:absolute;flip:x;visibility:visible;mso-wrap-style:square" from="10785,117" to="10813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XcPxwAAAN0AAAAPAAAAZHJzL2Rvd25yZXYueG1sRI9Ba8JA&#10;EIXvhf6HZQq9NZuaIJK6ilSEBrw0TaHHMTsmwexszG5N+u/dguBthvfmfW+W68l04kKDay0reI1i&#10;EMSV1S3XCsqv3csChPPIGjvLpOCPHKxXjw9LzLQd+ZMuha9FCGGXoYLG+z6T0lUNGXSR7YmDdrSD&#10;QR/WoZZ6wDGEm07O4nguDbYcCA329N5QdSp+TeCOP/V3eU59cjhuF2le7Q/55JR6fpo2byA8Tf5u&#10;vl1/6FA/TRL4/yaMIFdXAAAA//8DAFBLAQItABQABgAIAAAAIQDb4fbL7gAAAIUBAAATAAAAAAAA&#10;AAAAAAAAAAAAAABbQ29udGVudF9UeXBlc10ueG1sUEsBAi0AFAAGAAgAAAAhAFr0LFu/AAAAFQEA&#10;AAsAAAAAAAAAAAAAAAAAHwEAAF9yZWxzLy5yZWxzUEsBAi0AFAAGAAgAAAAhAC7ldw/HAAAA3QAA&#10;AA8AAAAAAAAAAAAAAAAABwIAAGRycy9kb3ducmV2LnhtbFBLBQYAAAAAAwADALcAAAD7AgAAAAA=&#10;" strokecolor="#bfbfbf [2412]" strokeweight=".5pt">
                      <v:stroke joinstyle="miter"/>
                    </v:line>
                    <v:line id="Gerader Verbinder 1434" o:spid="_x0000_s1085" style="position:absolute;visibility:visible;mso-wrap-style:square" from="14419,117" to="1441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h/kwgAAAN0AAAAPAAAAZHJzL2Rvd25yZXYueG1sRE9Li8Iw&#10;EL4L/ocwghdZUx+Ido0iK4IHL1UP7m1oZttiMylJVuu/N4LgbT6+5yzXranFjZyvLCsYDRMQxLnV&#10;FRcKzqfd1xyED8gaa8uk4EEe1qtuZ4mptnfO6HYMhYgh7FNUUIbQpFL6vCSDfmgb4sj9WWcwROgK&#10;qR3eY7ip5ThJZtJgxbGhxIZ+Ssqvx3+j4LcYHGy2rWbjkT4kvHCXBWZWqX6v3XyDCNSGj/jt3us4&#10;fzqZwuubeIJcPQEAAP//AwBQSwECLQAUAAYACAAAACEA2+H2y+4AAACFAQAAEwAAAAAAAAAAAAAA&#10;AAAAAAAAW0NvbnRlbnRfVHlwZXNdLnhtbFBLAQItABQABgAIAAAAIQBa9CxbvwAAABUBAAALAAAA&#10;AAAAAAAAAAAAAB8BAABfcmVscy8ucmVsc1BLAQItABQABgAIAAAAIQBnTh/kwgAAAN0AAAAPAAAA&#10;AAAAAAAAAAAAAAcCAABkcnMvZG93bnJldi54bWxQSwUGAAAAAAMAAwC3AAAA9gIAAAAA&#10;" strokecolor="#bfbfbf [2412]" strokeweight=".5pt">
                      <v:stroke joinstyle="miter"/>
                    </v:line>
                    <v:line id="Gerader Verbinder 1435" o:spid="_x0000_s1086" style="position:absolute;visibility:visible;mso-wrap-style:square" from="16236,117" to="1623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rp/wgAAAN0AAAAPAAAAZHJzL2Rvd25yZXYueG1sRE9Ni8Iw&#10;EL0v+B/CCF4WTdVd0WoUUYQ9eKl60NvQjG2xmZQkav33ZmFhb/N4n7NYtaYWD3K+sqxgOEhAEOdW&#10;V1woOB13/SkIH5A11pZJwYs8rJadjwWm2j45o8chFCKGsE9RQRlCk0rp85IM+oFtiCN3tc5giNAV&#10;Ujt8xnBTy1GSTKTBimNDiQ1tSspvh7tRcCk+9zbbVpPRUO8TnrnzDDOrVK/brucgArXhX/zn/tFx&#10;/tf4G36/iSfI5RsAAP//AwBQSwECLQAUAAYACAAAACEA2+H2y+4AAACFAQAAEwAAAAAAAAAAAAAA&#10;AAAAAAAAW0NvbnRlbnRfVHlwZXNdLnhtbFBLAQItABQABgAIAAAAIQBa9CxbvwAAABUBAAALAAAA&#10;AAAAAAAAAAAAAB8BAABfcmVscy8ucmVsc1BLAQItABQABgAIAAAAIQAIArp/wgAAAN0AAAAPAAAA&#10;AAAAAAAAAAAAAAcCAABkcnMvZG93bnJldi54bWxQSwUGAAAAAAMAAwC3AAAA9gIAAAAA&#10;" strokecolor="#bfbfbf [2412]" strokeweight=".5pt">
                      <v:stroke joinstyle="miter"/>
                    </v:line>
                    <v:line id="Gerader Verbinder 1436" o:spid="_x0000_s1087" style="position:absolute;visibility:visible;mso-wrap-style:square" from="17994,117" to="17994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0CQIxAAAAN0AAAAPAAAAZHJzL2Rvd25yZXYueG1sRE87a8Mw&#10;EN4D/Q/iCl1CIueBid0oobQUMmSx06HdDutqm1onI6m2+++rQCDbfXzP2x8n04mBnG8tK1gtExDE&#10;ldUt1wo+Lu+LHQgfkDV2lknBH3k4Hh5me8y1HbmgoQy1iCHsc1TQhNDnUvqqIYN+aXviyH1bZzBE&#10;6GqpHY4x3HRynSSpNNhybGiwp9eGqp/y1yj4qudnW7y16Xqlzwln7jPDwir19Di9PIMINIW7+OY+&#10;6Th/u0nh+k08QR7+AQAA//8DAFBLAQItABQABgAIAAAAIQDb4fbL7gAAAIUBAAATAAAAAAAAAAAA&#10;AAAAAAAAAABbQ29udGVudF9UeXBlc10ueG1sUEsBAi0AFAAGAAgAAAAhAFr0LFu/AAAAFQEAAAsA&#10;AAAAAAAAAAAAAAAAHwEAAF9yZWxzLy5yZWxzUEsBAi0AFAAGAAgAAAAhAPjQJAjEAAAA3QAAAA8A&#10;AAAAAAAAAAAAAAAABwIAAGRycy9kb3ducmV2LnhtbFBLBQYAAAAAAwADALcAAAD4AgAAAAA=&#10;" strokecolor="#bfbfbf [2412]" strokeweight=".5pt">
                      <v:stroke joinstyle="miter"/>
                    </v:line>
                    <v:line id="Gerader Verbinder 1437" o:spid="_x0000_s1088" style="position:absolute;visibility:visible;mso-wrap-style:square" from="19812,117" to="19812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IGTwwAAAN0AAAAPAAAAZHJzL2Rvd25yZXYueG1sRE9Li8Iw&#10;EL4v+B/CCF4WTdXFRzWKKMIevNT1oLehGdtiMylJ1PrvzcLC3ubje85y3ZpaPMj5yrKC4SABQZxb&#10;XXGh4PSz789A+ICssbZMCl7kYb3qfCwx1fbJGT2OoRAxhH2KCsoQmlRKn5dk0A9sQxy5q3UGQ4Su&#10;kNrhM4abWo6SZCINVhwbSmxoW1J+O96NgkvxebDZrpqMhvqQ8Nyd55hZpXrddrMAEagN/+I/97eO&#10;87/GU/j9Jp4gV28AAAD//wMAUEsBAi0AFAAGAAgAAAAhANvh9svuAAAAhQEAABMAAAAAAAAAAAAA&#10;AAAAAAAAAFtDb250ZW50X1R5cGVzXS54bWxQSwECLQAUAAYACAAAACEAWvQsW78AAAAVAQAACwAA&#10;AAAAAAAAAAAAAAAfAQAAX3JlbHMvLnJlbHNQSwECLQAUAAYACAAAACEAl5yBk8MAAADdAAAADwAA&#10;AAAAAAAAAAAAAAAHAgAAZHJzL2Rvd25yZXYueG1sUEsFBgAAAAADAAMAtwAAAPcCAAAAAA==&#10;" strokecolor="#bfbfbf [2412]" strokeweight=".5pt">
                      <v:stroke joinstyle="miter"/>
                    </v:line>
                    <v:line id="Gerader Verbinder 1438" o:spid="_x0000_s1089" style="position:absolute;visibility:visible;mso-wrap-style:square" from="21629,117" to="21629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xXhxgAAAN0AAAAPAAAAZHJzL2Rvd25yZXYueG1sRI9Ba8JA&#10;EIXvgv9hGaEX0Y22SE2zEbEUevAS20O9DdlpEszOht1V03/fORR6m+G9ee+bYje6Xt0oxM6zgdUy&#10;A0Vce9txY+Dz423xDComZIu9ZzLwQxF25XRSYG79nSu6nVKjJIRjjgbalIZc61i35DAu/UAs2rcP&#10;DpOsodE24F3CXa/XWbbRDjuWhhYHOrRUX05XZ+DczI++eu0265U9ZrwNX1usvDEPs3H/AirRmP7N&#10;f9fvVvCfHgVXvpERdPkLAAD//wMAUEsBAi0AFAAGAAgAAAAhANvh9svuAAAAhQEAABMAAAAAAAAA&#10;AAAAAAAAAAAAAFtDb250ZW50X1R5cGVzXS54bWxQSwECLQAUAAYACAAAACEAWvQsW78AAAAVAQAA&#10;CwAAAAAAAAAAAAAAAAAfAQAAX3JlbHMvLnJlbHNQSwECLQAUAAYACAAAACEA5gMV4cYAAADdAAAA&#10;DwAAAAAAAAAAAAAAAAAHAgAAZHJzL2Rvd25yZXYueG1sUEsFBgAAAAADAAMAtwAAAPoCAAAAAA==&#10;" strokecolor="#bfbfbf [2412]" strokeweight=".5pt">
                      <v:stroke joinstyle="miter"/>
                    </v:line>
                    <v:line id="Gerader Verbinder 1439" o:spid="_x0000_s1090" style="position:absolute;visibility:visible;mso-wrap-style:square" from="23446,117" to="2344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7B6xAAAAN0AAAAPAAAAZHJzL2Rvd25yZXYueG1sRE87a8Mw&#10;EN4D/Q/iCl1CIueBid0oobQUMmSx06HdDutqm1onI6m2+++rQCDbfXzP2x8n04mBnG8tK1gtExDE&#10;ldUt1wo+Lu+LHQgfkDV2lknBH3k4Hh5me8y1HbmgoQy1iCHsc1TQhNDnUvqqIYN+aXviyH1bZzBE&#10;6GqpHY4x3HRynSSpNNhybGiwp9eGqp/y1yj4qudnW7y16Xqlzwln7jPDwir19Di9PIMINIW7+OY+&#10;6Th/u8ng+k08QR7+AQAA//8DAFBLAQItABQABgAIAAAAIQDb4fbL7gAAAIUBAAATAAAAAAAAAAAA&#10;AAAAAAAAAABbQ29udGVudF9UeXBlc10ueG1sUEsBAi0AFAAGAAgAAAAhAFr0LFu/AAAAFQEAAAsA&#10;AAAAAAAAAAAAAAAAHwEAAF9yZWxzLy5yZWxzUEsBAi0AFAAGAAgAAAAhAIlPsHrEAAAA3QAAAA8A&#10;AAAAAAAAAAAAAAAABwIAAGRycy9kb3ducmV2LnhtbFBLBQYAAAAAAwADALcAAAD4AgAAAAA=&#10;" strokecolor="#bfbfbf [2412]" strokeweight=".5pt">
                      <v:stroke joinstyle="miter"/>
                    </v:line>
                    <v:line id="Gerader Verbinder 1440" o:spid="_x0000_s1091" style="position:absolute;visibility:visible;mso-wrap-style:square" from="25263,117" to="25263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2qaxQAAAN0AAAAPAAAAZHJzL2Rvd25yZXYueG1sRI9Ba8JA&#10;EIXvgv9hGcGL6EYRqdFVpKXQg5eoh3obsmMSzM6G3a3Gf985FHqb4b1575vtvnetelCIjWcD81kG&#10;irj0tuHKwOX8OX0DFROyxdYzGXhRhP1uONhibv2TC3qcUqUkhGOOBuqUulzrWNbkMM58RyzazQeH&#10;SdZQaRvwKeGu1YssW2mHDUtDjR2911TeTz/OwLWaHH3x0awWc3vMeB2+11h4Y8aj/rABlahP/+a/&#10;6y8r+Mul8Ms3MoLe/QIAAP//AwBQSwECLQAUAAYACAAAACEA2+H2y+4AAACFAQAAEwAAAAAAAAAA&#10;AAAAAAAAAAAAW0NvbnRlbnRfVHlwZXNdLnhtbFBLAQItABQABgAIAAAAIQBa9CxbvwAAABUBAAAL&#10;AAAAAAAAAAAAAAAAAB8BAABfcmVscy8ucmVsc1BLAQItABQABgAIAAAAIQBAc2qaxQAAAN0AAAAP&#10;AAAAAAAAAAAAAAAAAAcCAABkcnMvZG93bnJldi54bWxQSwUGAAAAAAMAAwC3AAAA+QIAAAAA&#10;" strokecolor="#bfbfbf [2412]" strokeweight=".5pt">
                      <v:stroke joinstyle="miter"/>
                    </v:line>
                    <v:line id="Gerader Verbinder 1441" o:spid="_x0000_s1092" style="position:absolute;visibility:visible;mso-wrap-style:square" from="27021,117" to="27021,12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88BwwAAAN0AAAAPAAAAZHJzL2Rvd25yZXYueG1sRE9Na8JA&#10;EL0X/A/LCL0U3URENLqKWAo9eIl60NuQnW5Cs7Nhd5uk/75bKPQ2j/c5u8NoW9GTD41jBfk8A0Fc&#10;Od2wUXC7vs3WIEJE1tg6JgXfFOCwnzztsNBu4JL6SzQihXAoUEEdY1dIGaqaLIa564gT9+G8xZig&#10;N1J7HFK4beUiy1bSYsOpocaOTjVVn5cvq+BhXs6ufG1Wi1yfM974+wZLp9TzdDxuQUQa47/4z/2u&#10;0/zlMoffb9IJcv8DAAD//wMAUEsBAi0AFAAGAAgAAAAhANvh9svuAAAAhQEAABMAAAAAAAAAAAAA&#10;AAAAAAAAAFtDb250ZW50X1R5cGVzXS54bWxQSwECLQAUAAYACAAAACEAWvQsW78AAAAVAQAACwAA&#10;AAAAAAAAAAAAAAAfAQAAX3JlbHMvLnJlbHNQSwECLQAUAAYACAAAACEALz/PAcMAAADdAAAADwAA&#10;AAAAAAAAAAAAAAAHAgAAZHJzL2Rvd25yZXYueG1sUEsFBgAAAAADAAMAtwAAAPcCAAAAAA==&#10;" strokecolor="#bfbfbf [2412]" strokeweight=".5pt">
                      <v:stroke joinstyle="miter"/>
                    </v:line>
                    <v:line id="Gerader Verbinder 1442" o:spid="_x0000_s1093" style="position:absolute;flip:x;visibility:visible;mso-wrap-style:square" from="28838,117" to="28845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6HpxQAAAN0AAAAPAAAAZHJzL2Rvd25yZXYueG1sRI9Pi8Iw&#10;EMXvgt8hjOBNU7WIdI2yuAgKXvwHexybsS3bTLpNtPXbG0HwNsN7835v5svWlOJOtSssKxgNIxDE&#10;qdUFZwpOx/VgBsJ5ZI2lZVLwIAfLRbczx0Tbhvd0P/hMhBB2CSrIva8SKV2ak0E3tBVx0K62NujD&#10;WmdS19iEcFPKcRRNpcGCAyHHilY5pX+Hmwnc5jc7n/5jP7lcf2bxNt1dtq1Tqt9rv79AeGr9x/y+&#10;3uhQP47H8PomjCAXTwAAAP//AwBQSwECLQAUAAYACAAAACEA2+H2y+4AAACFAQAAEwAAAAAAAAAA&#10;AAAAAAAAAAAAW0NvbnRlbnRfVHlwZXNdLnhtbFBLAQItABQABgAIAAAAIQBa9CxbvwAAABUBAAAL&#10;AAAAAAAAAAAAAAAAAB8BAABfcmVscy8ucmVsc1BLAQItABQABgAIAAAAIQAZr6HpxQAAAN0AAAAP&#10;AAAAAAAAAAAAAAAAAAcCAABkcnMvZG93bnJldi54bWxQSwUGAAAAAAMAAwC3AAAA+QIAAAAA&#10;" strokecolor="#bfbfbf [2412]" strokeweight=".5pt">
                      <v:stroke joinstyle="miter"/>
                    </v:line>
                    <v:line id="Gerader Verbinder 1443" o:spid="_x0000_s1094" style="position:absolute;visibility:visible;mso-wrap-style:square" from="32472,117" to="32493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fTtwgAAAN0AAAAPAAAAZHJzL2Rvd25yZXYueG1sRE9Li8Iw&#10;EL4L/ocwghdZUx+Ido0iK4IHL1UP7m1oZttiMylJVuu/N4LgbT6+5yzXranFjZyvLCsYDRMQxLnV&#10;FRcKzqfd1xyED8gaa8uk4EEe1qtuZ4mptnfO6HYMhYgh7FNUUIbQpFL6vCSDfmgb4sj9WWcwROgK&#10;qR3eY7ip5ThJZtJgxbGhxIZ+Ssqvx3+j4LcYHGy2rWbjkT4kvHCXBWZWqX6v3XyDCNSGj/jt3us4&#10;fzqdwOubeIJcPQEAAP//AwBQSwECLQAUAAYACAAAACEA2+H2y+4AAACFAQAAEwAAAAAAAAAAAAAA&#10;AAAAAAAAW0NvbnRlbnRfVHlwZXNdLnhtbFBLAQItABQABgAIAAAAIQBa9CxbvwAAABUBAAALAAAA&#10;AAAAAAAAAAAAAB8BAABfcmVscy8ucmVsc1BLAQItABQABgAIAAAAIQCwofTtwgAAAN0AAAAPAAAA&#10;AAAAAAAAAAAAAAcCAABkcnMvZG93bnJldi54bWxQSwUGAAAAAAMAAwC3AAAA9gIAAAAA&#10;" strokecolor="#bfbfbf [2412]" strokeweight=".5pt">
                      <v:stroke joinstyle="miter"/>
                    </v:line>
                    <v:line id="Gerader Verbinder 1444" o:spid="_x0000_s1095" style="position:absolute;visibility:visible;mso-wrap-style:square" from="30655,117" to="30655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GyZwwAAAN0AAAAPAAAAZHJzL2Rvd25yZXYueG1sRE9Na8JA&#10;EL0X+h+WKXgpZmMIUmNWKRXBg5doD+1tyI5JMDsbdlcT/323UOhtHu9zyu1kenEn5zvLChZJCoK4&#10;trrjRsHneT9/A+EDssbeMil4kIft5vmpxELbkSu6n0IjYgj7AhW0IQyFlL5uyaBP7EAcuYt1BkOE&#10;rpHa4RjDTS+zNF1Kgx3HhhYH+mipvp5uRsF383q01a5bZgt9THnlvlZYWaVmL9P7GkSgKfyL/9wH&#10;HefneQ6/38QT5OYHAAD//wMAUEsBAi0AFAAGAAgAAAAhANvh9svuAAAAhQEAABMAAAAAAAAAAAAA&#10;AAAAAAAAAFtDb250ZW50X1R5cGVzXS54bWxQSwECLQAUAAYACAAAACEAWvQsW78AAAAVAQAACwAA&#10;AAAAAAAAAAAAAAAfAQAAX3JlbHMvLnJlbHNQSwECLQAUAAYACAAAACEAP0hsmcMAAADdAAAADwAA&#10;AAAAAAAAAAAAAAAHAgAAZHJzL2Rvd25yZXYueG1sUEsFBgAAAAADAAMAtwAAAPcCAAAAAA==&#10;" strokecolor="#bfbfbf [2412]" strokeweight=".5pt">
                      <v:stroke joinstyle="miter"/>
                    </v:line>
                    <v:line id="Gerader Verbinder 1445" o:spid="_x0000_s1096" style="position:absolute;flip:x;visibility:visible;mso-wrap-style:square" from="34231,117" to="34255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jmdxgAAAN0AAAAPAAAAZHJzL2Rvd25yZXYueG1sRI9Pi8Iw&#10;EMXvgt8hjOBNU9cq0jWKrAgKe/HPwh7HZmzLNpPaRFu//UYQvM3w3rzfm/myNaW4U+0KywpGwwgE&#10;cWp1wZmC03EzmIFwHlljaZkUPMjBctHtzDHRtuE93Q8+EyGEXYIKcu+rREqX5mTQDW1FHLSLrQ36&#10;sNaZ1DU2IdyU8iOKptJgwYGQY0VfOaV/h5sJ3OY3+zldYz8+X9azeJd+n3etU6rfa1efIDy1/m1+&#10;XW91qB/HE3h+E0aQi38AAAD//wMAUEsBAi0AFAAGAAgAAAAhANvh9svuAAAAhQEAABMAAAAAAAAA&#10;AAAAAAAAAAAAAFtDb250ZW50X1R5cGVzXS54bWxQSwECLQAUAAYACAAAACEAWvQsW78AAAAVAQAA&#10;CwAAAAAAAAAAAAAAAAAfAQAAX3JlbHMvLnJlbHNQSwECLQAUAAYACAAAACEAlkY5ncYAAADdAAAA&#10;DwAAAAAAAAAAAAAAAAAHAgAAZHJzL2Rvd25yZXYueG1sUEsFBgAAAAADAAMAtwAAAPoCAAAAAA==&#10;" strokecolor="#bfbfbf [2412]" strokeweight=".5pt">
                      <v:stroke joinstyle="miter"/>
                    </v:line>
                    <v:line id="Gerader Verbinder 1446" o:spid="_x0000_s1097" style="position:absolute;visibility:visible;mso-wrap-style:square" from="37865,117" to="37868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1ld1wwAAAN0AAAAPAAAAZHJzL2Rvd25yZXYueG1sRE9Na8JA&#10;EL0X+h+WKXgpZmOQUGNWKRXBg5doD+1tyI5JMDsbdlcT/323UOhtHu9zyu1kenEn5zvLChZJCoK4&#10;trrjRsHneT9/A+EDssbeMil4kIft5vmpxELbkSu6n0IjYgj7AhW0IQyFlL5uyaBP7EAcuYt1BkOE&#10;rpHa4RjDTS+zNM2lwY5jQ4sDfbRUX083o+C7eT3aatfl2UIfU165rxVWVqnZy/S+BhFoCv/iP/dB&#10;x/nLZQ6/38QT5OYHAAD//wMAUEsBAi0AFAAGAAgAAAAhANvh9svuAAAAhQEAABMAAAAAAAAAAAAA&#10;AAAAAAAAAFtDb250ZW50X1R5cGVzXS54bWxQSwECLQAUAAYACAAAACEAWvQsW78AAAAVAQAACwAA&#10;AAAAAAAAAAAAAAAfAQAAX3JlbHMvLnJlbHNQSwECLQAUAAYACAAAACEAoNZXdcMAAADdAAAADwAA&#10;AAAAAAAAAAAAAAAHAgAAZHJzL2Rvd25yZXYueG1sUEsFBgAAAAADAAMAtwAAAPcCAAAAAA==&#10;" strokecolor="#bfbfbf [2412]" strokeweight=".5pt">
                      <v:stroke joinstyle="miter"/>
                    </v:line>
                    <v:line id="Gerader Verbinder 1447" o:spid="_x0000_s1098" style="position:absolute;visibility:visible;mso-wrap-style:square" from="36048,117" to="3605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vLuwgAAAN0AAAAPAAAAZHJzL2Rvd25yZXYueG1sRE9Ni8Iw&#10;EL0v+B/CCHtZ1lQRXatRRFnw4KXqQW9DM7bFZlKSqPXfG0HwNo/3ObNFa2pxI+crywr6vQQEcW51&#10;xYWCw/7/9w+ED8gaa8uk4EEeFvPO1wxTbe+c0W0XChFD2KeooAyhSaX0eUkGfc82xJE7W2cwROgK&#10;qR3eY7ip5SBJRtJgxbGhxIZWJeWX3dUoOBU/W5utq9Ggr7cJT9xxgplV6rvbLqcgArXhI367NzrO&#10;Hw7H8PomniDnTwAAAP//AwBQSwECLQAUAAYACAAAACEA2+H2y+4AAACFAQAAEwAAAAAAAAAAAAAA&#10;AAAAAAAAW0NvbnRlbnRfVHlwZXNdLnhtbFBLAQItABQABgAIAAAAIQBa9CxbvwAAABUBAAALAAAA&#10;AAAAAAAAAAAAAB8BAABfcmVscy8ucmVsc1BLAQItABQABgAIAAAAIQDPmvLuwgAAAN0AAAAPAAAA&#10;AAAAAAAAAAAAAAcCAABkcnMvZG93bnJldi54bWxQSwUGAAAAAAMAAwC3AAAA9gIAAAAA&#10;" strokecolor="#bfbfbf [2412]" strokeweight=".5pt">
                      <v:stroke joinstyle="miter"/>
                    </v:line>
                    <v:line id="Gerader Verbinder 1448" o:spid="_x0000_s1099" style="position:absolute;flip:x;visibility:visible;mso-wrap-style:square" from="39624,0" to="39636,125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5YDxQAAAN0AAAAPAAAAZHJzL2Rvd25yZXYueG1sRI9Na8JA&#10;EIbvBf/DMkJvdWMNRaKriEVQ6KV+gMcxOybB7GzMrib9951DobcZ5v14Zr7sXa2e1IbKs4HxKAFF&#10;nHtbcWHgeNi8TUGFiGyx9kwGfijAcjF4mWNmfcff9NzHQkkIhwwNlDE2mdYhL8lhGPmGWG5X3zqM&#10;sraFti12Eu5q/Z4kH9phxdJQYkPrkvLb/uGktzsXp+M9jZPL9XOa7vKvy64PxrwO+9UMVKQ+/ov/&#10;3Fsr+GkquPKNjKAXvwAAAP//AwBQSwECLQAUAAYACAAAACEA2+H2y+4AAACFAQAAEwAAAAAAAAAA&#10;AAAAAAAAAAAAW0NvbnRlbnRfVHlwZXNdLnhtbFBLAQItABQABgAIAAAAIQBa9CxbvwAAABUBAAAL&#10;AAAAAAAAAAAAAAAAAB8BAABfcmVscy8ucmVsc1BLAQItABQABgAIAAAAIQB4R5YDxQAAAN0AAAAP&#10;AAAAAAAAAAAAAAAAAAcCAABkcnMvZG93bnJldi54bWxQSwUGAAAAAAMAAwC3AAAA+QIAAAAA&#10;" strokecolor="#bfbfbf [2412]" strokeweight=".5pt">
                      <v:stroke joinstyle="miter"/>
                    </v:line>
                    <v:line id="Gerader Verbinder 1449" o:spid="_x0000_s1100" style="position:absolute;visibility:visible;mso-wrap-style:square" from="43258,0" to="43273,12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cMHwgAAAN0AAAAPAAAAZHJzL2Rvd25yZXYueG1sRE9Ni8Iw&#10;EL0L+x/CLHgRmyoi22qUZUXw4KW6h93b0IxtsZmUJGr990YQvM3jfc5y3ZtWXMn5xrKCSZKCIC6t&#10;brhS8Hvcjr9A+ICssbVMCu7kYb36GCwx1/bGBV0PoRIxhH2OCuoQulxKX9Zk0Ce2I47cyTqDIUJX&#10;Se3wFsNNK6dpOpcGG44NNXb0U1N5PlyMgv9qtLfFpplPJ3qfcub+MiysUsPP/nsBIlAf3uKXe6fj&#10;/Nksg+c38QS5egAAAP//AwBQSwECLQAUAAYACAAAACEA2+H2y+4AAACFAQAAEwAAAAAAAAAAAAAA&#10;AAAAAAAAW0NvbnRlbnRfVHlwZXNdLnhtbFBLAQItABQABgAIAAAAIQBa9CxbvwAAABUBAAALAAAA&#10;AAAAAAAAAAAAAB8BAABfcmVscy8ucmVsc1BLAQItABQABgAIAAAAIQDRScMHwgAAAN0AAAAPAAAA&#10;AAAAAAAAAAAAAAcCAABkcnMvZG93bnJldi54bWxQSwUGAAAAAAMAAwC3AAAA9gIAAAAA&#10;" strokecolor="#bfbfbf [2412]" strokeweight=".5pt">
                      <v:stroke joinstyle="miter"/>
                    </v:line>
                    <v:line id="Gerader Verbinder 1450" o:spid="_x0000_s1101" style="position:absolute;visibility:visible;mso-wrap-style:square" from="41499,117" to="4149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vxHxgAAAN0AAAAPAAAAZHJzL2Rvd25yZXYueG1sRI9Ba8JA&#10;EIXvgv9hGaEX0Y3SSk2zEbEUevAS20O9DdlpEszOht1V03/fORR6m+G9ee+bYje6Xt0oxM6zgdUy&#10;A0Vce9txY+Dz423xDComZIu9ZzLwQxF25XRSYG79nSu6nVKjJIRjjgbalIZc61i35DAu/UAs2rcP&#10;DpOsodE24F3CXa/XWbbRDjuWhhYHOrRUX05XZ+DczI++eu0265U9ZrwNX1usvDEPs3H/AirRmP7N&#10;f9fvVvAfn4RfvpERdPkLAAD//wMAUEsBAi0AFAAGAAgAAAAhANvh9svuAAAAhQEAABMAAAAAAAAA&#10;AAAAAAAAAAAAAFtDb250ZW50X1R5cGVzXS54bWxQSwECLQAUAAYACAAAACEAWvQsW78AAAAVAQAA&#10;CwAAAAAAAAAAAAAAAAAfAQAAX3JlbHMvLnJlbHNQSwECLQAUAAYACAAAACEAxar8R8YAAADdAAAA&#10;DwAAAAAAAAAAAAAAAAAHAgAAZHJzL2Rvd25yZXYueG1sUEsFBgAAAAADAAMAtwAAAPoCAAAAAA==&#10;" strokecolor="#bfbfbf [2412]" strokeweight=".5pt">
                      <v:stroke joinstyle="miter"/>
                    </v:line>
                    <v:line id="Gerader Verbinder 1451" o:spid="_x0000_s1102" style="position:absolute;visibility:visible;mso-wrap-style:square" from="45075,0" to="45075,12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lncwgAAAN0AAAAPAAAAZHJzL2Rvd25yZXYueG1sRE9Ni8Iw&#10;EL0v+B/CCF4WTSu7otUoogh78FL1oLehGdtiMylJ1PrvzcLC3ubxPmex6kwjHuR8bVlBOkpAEBdW&#10;11wqOB13wykIH5A1NpZJwYs8rJa9jwVm2j45p8chlCKGsM9QQRVCm0npi4oM+pFtiSN3tc5giNCV&#10;Ujt8xnDTyHGSTKTBmmNDhS1tKipuh7tRcCk/9zbf1pNxqvcJz9x5hrlVatDv1nMQgbrwL/5z/+g4&#10;/+s7hd9v4gly+QYAAP//AwBQSwECLQAUAAYACAAAACEA2+H2y+4AAACFAQAAEwAAAAAAAAAAAAAA&#10;AAAAAAAAW0NvbnRlbnRfVHlwZXNdLnhtbFBLAQItABQABgAIAAAAIQBa9CxbvwAAABUBAAALAAAA&#10;AAAAAAAAAAAAAB8BAABfcmVscy8ucmVsc1BLAQItABQABgAIAAAAIQCq5lncwgAAAN0AAAAPAAAA&#10;AAAAAAAAAAAAAAcCAABkcnMvZG93bnJldi54bWxQSwUGAAAAAAMAAwC3AAAA9gIAAAAA&#10;" strokecolor="#bfbfbf [2412]" strokeweight=".5pt">
                      <v:stroke joinstyle="miter"/>
                    </v:line>
                    <v:line id="Gerader Verbinder 1452" o:spid="_x0000_s1103" style="position:absolute;visibility:visible;mso-wrap-style:square" from="46892,117" to="46904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MerxAAAAN0AAAAPAAAAZHJzL2Rvd25yZXYueG1sRE9Na8JA&#10;EL0X/A/LCF6K2RhaMamrlIrQg5doD+1tyE6T0Oxs2F2T+O/dQqG3ebzP2e4n04mBnG8tK1glKQji&#10;yuqWawUfl+NyA8IHZI2dZVJwIw/73exhi4W2I5c0nEMtYgj7AhU0IfSFlL5qyKBPbE8cuW/rDIYI&#10;XS21wzGGm05mabqWBluODQ329NZQ9XO+GgVf9ePJlod2na30KeXcfeZYWqUW8+n1BUSgKfyL/9zv&#10;Os5/es7g95t4gtzdAQAA//8DAFBLAQItABQABgAIAAAAIQDb4fbL7gAAAIUBAAATAAAAAAAAAAAA&#10;AAAAAAAAAABbQ29udGVudF9UeXBlc10ueG1sUEsBAi0AFAAGAAgAAAAhAFr0LFu/AAAAFQEAAAsA&#10;AAAAAAAAAAAAAAAAHwEAAF9yZWxzLy5yZWxzUEsBAi0AFAAGAAgAAAAhAFo0x6vEAAAA3QAAAA8A&#10;AAAAAAAAAAAAAAAABwIAAGRycy9kb3ducmV2LnhtbFBLBQYAAAAAAwADALcAAAD4AgAAAAA=&#10;" strokecolor="#bfbfbf [2412]" strokeweight=".5pt">
                      <v:stroke joinstyle="miter"/>
                    </v:line>
                    <v:line id="Gerader Verbinder 1453" o:spid="_x0000_s1104" style="position:absolute;visibility:visible;mso-wrap-style:square" from="50467,117" to="5048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GIwwgAAAN0AAAAPAAAAZHJzL2Rvd25yZXYueG1sRE9Ni8Iw&#10;EL0v+B/CCF4WTdVd0WoUUYQ9eKl60NvQjG2xmZQkav33ZmFhb/N4n7NYtaYWD3K+sqxgOEhAEOdW&#10;V1woOB13/SkIH5A11pZJwYs8rJadjwWm2j45o8chFCKGsE9RQRlCk0rp85IM+oFtiCN3tc5giNAV&#10;Ujt8xnBTy1GSTKTBimNDiQ1tSspvh7tRcCk+9zbbVpPRUO8TnrnzDDOrVK/brucgArXhX/zn/tFx&#10;/tf3GH6/iSfI5RsAAP//AwBQSwECLQAUAAYACAAAACEA2+H2y+4AAACFAQAAEwAAAAAAAAAAAAAA&#10;AAAAAAAAW0NvbnRlbnRfVHlwZXNdLnhtbFBLAQItABQABgAIAAAAIQBa9CxbvwAAABUBAAALAAAA&#10;AAAAAAAAAAAAAB8BAABfcmVscy8ucmVsc1BLAQItABQABgAIAAAAIQA1eGIwwgAAAN0AAAAPAAAA&#10;AAAAAAAAAAAAAAcCAABkcnMvZG93bnJldi54bWxQSwUGAAAAAAMAAwC3AAAA9gIAAAAA&#10;" strokecolor="#bfbfbf [2412]" strokeweight=".5pt">
                      <v:stroke joinstyle="miter"/>
                    </v:line>
                    <v:line id="Gerader Verbinder 1454" o:spid="_x0000_s1105" style="position:absolute;visibility:visible;mso-wrap-style:square" from="48709,117" to="4870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fpExAAAAN0AAAAPAAAAZHJzL2Rvd25yZXYueG1sRE9Na8JA&#10;EL0L/Q/LCL2IbhQbmugqpaXQg5eoh3obsmMSzM6G3W2S/vuuIPQ2j/c52/1oWtGT841lBctFAoK4&#10;tLrhSsH59Dl/BeEDssbWMin4JQ/73dNki7m2AxfUH0MlYgj7HBXUIXS5lL6syaBf2I44clfrDIYI&#10;XSW1wyGGm1aukiSVBhuODTV29F5TeTv+GAWXanawxUeTrpb6kHDmvjMsrFLP0/FtAyLQGP7FD/eX&#10;jvPXL2u4fxNPkLs/AAAA//8DAFBLAQItABQABgAIAAAAIQDb4fbL7gAAAIUBAAATAAAAAAAAAAAA&#10;AAAAAAAAAABbQ29udGVudF9UeXBlc10ueG1sUEsBAi0AFAAGAAgAAAAhAFr0LFu/AAAAFQEAAAsA&#10;AAAAAAAAAAAAAAAAHwEAAF9yZWxzLy5yZWxzUEsBAi0AFAAGAAgAAAAhALqR+kTEAAAA3QAAAA8A&#10;AAAAAAAAAAAAAAAABwIAAGRycy9kb3ducmV2LnhtbFBLBQYAAAAAAwADALcAAAD4AgAAAAA=&#10;" strokecolor="#bfbfbf [2412]" strokeweight=".5pt">
                      <v:stroke joinstyle="miter"/>
                    </v:line>
                    <v:line id="Gerader Verbinder 1455" o:spid="_x0000_s1106" style="position:absolute;flip:x;visibility:visible;mso-wrap-style:square" from="52284,117" to="52290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69AxgAAAN0AAAAPAAAAZHJzL2Rvd25yZXYueG1sRI9Pi8Iw&#10;EMXvC36HMIK3NVWrSDXKssvCCl78Bx7HZmyLzaQ2WVu/vREEbzO8N+/3Zr5sTSluVLvCsoJBPwJB&#10;nFpdcKZgv/v9nIJwHlljaZkU3MnBctH5mGOibcMbum19JkIIuwQV5N5XiZQuzcmg69uKOGhnWxv0&#10;Ya0zqWtsQrgp5TCKJtJgwYGQY0XfOaWX7b8J3OaYHfbX2I9O559pvErXp1XrlOp1268ZCE+tf5tf&#10;13861I/HY3h+E0aQiwcAAAD//wMAUEsBAi0AFAAGAAgAAAAhANvh9svuAAAAhQEAABMAAAAAAAAA&#10;AAAAAAAAAAAAAFtDb250ZW50X1R5cGVzXS54bWxQSwECLQAUAAYACAAAACEAWvQsW78AAAAVAQAA&#10;CwAAAAAAAAAAAAAAAAAfAQAAX3JlbHMvLnJlbHNQSwECLQAUAAYACAAAACEAE5+vQMYAAADdAAAA&#10;DwAAAAAAAAAAAAAAAAAHAgAAZHJzL2Rvd25yZXYueG1sUEsFBgAAAAADAAMAtwAAAPoCAAAAAA==&#10;" strokecolor="#bfbfbf [2412]" strokeweight=".5pt">
                      <v:stroke joinstyle="miter"/>
                    </v:line>
                    <v:line id="Gerader Verbinder 1456" o:spid="_x0000_s1107" style="position:absolute;visibility:visible;mso-wrap-style:square" from="54102,117" to="54102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8GoxAAAAN0AAAAPAAAAZHJzL2Rvd25yZXYueG1sRE9Na8JA&#10;EL0L/Q/LFHoR3SgaTOoqpaXgwUtiD+1tyE6T0Oxs2N0m6b/vCoK3ebzP2R8n04mBnG8tK1gtExDE&#10;ldUt1wo+Lu+LHQgfkDV2lknBH3k4Hh5me8y1HbmgoQy1iCHsc1TQhNDnUvqqIYN+aXviyH1bZzBE&#10;6GqpHY4x3HRynSSpNNhybGiwp9eGqp/y1yj4qudnW7y16Xqlzwln7jPDwir19Di9PIMINIW7+OY+&#10;6Th/s03h+k08QR7+AQAA//8DAFBLAQItABQABgAIAAAAIQDb4fbL7gAAAIUBAAATAAAAAAAAAAAA&#10;AAAAAAAAAABbQ29udGVudF9UeXBlc10ueG1sUEsBAi0AFAAGAAgAAAAhAFr0LFu/AAAAFQEAAAsA&#10;AAAAAAAAAAAAAAAAHwEAAF9yZWxzLy5yZWxzUEsBAi0AFAAGAAgAAAAhACUPwajEAAAA3QAAAA8A&#10;AAAAAAAAAAAAAAAABwIAAGRycy9kb3ducmV2LnhtbFBLBQYAAAAAAwADALcAAAD4AgAAAAA=&#10;" strokecolor="#bfbfbf [2412]" strokeweight=".5pt">
                      <v:stroke joinstyle="miter"/>
                    </v:line>
                    <v:line id="Gerader Verbinder 1457" o:spid="_x0000_s1108" style="position:absolute;visibility:visible;mso-wrap-style:square" from="55919,117" to="55919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2QzwwAAAN0AAAAPAAAAZHJzL2Rvd25yZXYueG1sRE9Li8Iw&#10;EL4v+B/CCF4WTRXXRzWKKMIevNT1oLehGdtiMylJ1PrvzcLC3ubje85y3ZpaPMj5yrKC4SABQZxb&#10;XXGh4PSz789A+ICssbZMCl7kYb3qfCwx1fbJGT2OoRAxhH2KCsoQmlRKn5dk0A9sQxy5q3UGQ4Su&#10;kNrhM4abWo6SZCINVhwbSmxoW1J+O96NgkvxebDZrpqMhvqQ8Nyd55hZpXrddrMAEagN/+I/97eO&#10;88dfU/j9Jp4gV28AAAD//wMAUEsBAi0AFAAGAAgAAAAhANvh9svuAAAAhQEAABMAAAAAAAAAAAAA&#10;AAAAAAAAAFtDb250ZW50X1R5cGVzXS54bWxQSwECLQAUAAYACAAAACEAWvQsW78AAAAVAQAACwAA&#10;AAAAAAAAAAAAAAAfAQAAX3JlbHMvLnJlbHNQSwECLQAUAAYACAAAACEASkNkM8MAAADdAAAADwAA&#10;AAAAAAAAAAAAAAAHAgAAZHJzL2Rvd25yZXYueG1sUEsFBgAAAAADAAMAtwAAAPcCAAAAAA==&#10;" strokecolor="#bfbfbf [2412]" strokeweight=".5pt">
                      <v:stroke joinstyle="miter"/>
                    </v:line>
                    <v:line id="Gerader Verbinder 1458" o:spid="_x0000_s1109" style="position:absolute;visibility:visible;mso-wrap-style:square" from="57677,117" to="57700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3PBBxgAAAN0AAAAPAAAAZHJzL2Rvd25yZXYueG1sRI9Ba8JA&#10;EIXvgv9hGaEX0Y3SSk2zEbEUevAS20O9DdlpEszOht1V03/fORR6m+G9ee+bYje6Xt0oxM6zgdUy&#10;A0Vce9txY+Dz423xDComZIu9ZzLwQxF25XRSYG79nSu6nVKjJIRjjgbalIZc61i35DAu/UAs2rcP&#10;DpOsodE24F3CXa/XWbbRDjuWhhYHOrRUX05XZ+DczI++eu0265U9ZrwNX1usvDEPs3H/AirRmP7N&#10;f9fvVvAfnwRXvpERdPkLAAD//wMAUEsBAi0AFAAGAAgAAAAhANvh9svuAAAAhQEAABMAAAAAAAAA&#10;AAAAAAAAAAAAAFtDb250ZW50X1R5cGVzXS54bWxQSwECLQAUAAYACAAAACEAWvQsW78AAAAVAQAA&#10;CwAAAAAAAAAAAAAAAAAfAQAAX3JlbHMvLnJlbHNQSwECLQAUAAYACAAAACEAO9zwQcYAAADdAAAA&#10;DwAAAAAAAAAAAAAAAAAHAgAAZHJzL2Rvd25yZXYueG1sUEsFBgAAAAADAAMAtwAAAPoCAAAAAA==&#10;" strokecolor="#bfbfbf [2412]" strokeweight=".5pt">
                      <v:stroke joinstyle="miter"/>
                    </v:line>
                    <v:line id="Gerader Verbinder 1459" o:spid="_x0000_s1110" style="position:absolute;visibility:visible;mso-wrap-style:square" from="59494,117" to="59494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FXaxAAAAN0AAAAPAAAAZHJzL2Rvd25yZXYueG1sRE9Na8JA&#10;EL0L/Q/LFHoR3SgaTOoqpaXgwUtiD+1tyE6T0Oxs2N0m6b/vCoK3ebzP2R8n04mBnG8tK1gtExDE&#10;ldUt1wo+Lu+LHQgfkDV2lknBH3k4Hh5me8y1HbmgoQy1iCHsc1TQhNDnUvqqIYN+aXviyH1bZzBE&#10;6GqpHY4x3HRynSSpNNhybGiwp9eGqp/y1yj4qudnW7y16Xqlzwln7jPDwir19Di9PIMINIW7+OY+&#10;6Th/s83g+k08QR7+AQAA//8DAFBLAQItABQABgAIAAAAIQDb4fbL7gAAAIUBAAATAAAAAAAAAAAA&#10;AAAAAAAAAABbQ29udGVudF9UeXBlc10ueG1sUEsBAi0AFAAGAAgAAAAhAFr0LFu/AAAAFQEAAAsA&#10;AAAAAAAAAAAAAAAAHwEAAF9yZWxzLy5yZWxzUEsBAi0AFAAGAAgAAAAhAFSQVdrEAAAA3QAAAA8A&#10;AAAAAAAAAAAAAAAABwIAAGRycy9kb3ducmV2LnhtbFBLBQYAAAAAAwADALcAAAD4AgAAAAA=&#10;" strokecolor="#bfbfbf [2412]" strokeweight=".5pt">
                      <v:stroke joinstyle="miter"/>
                    </v:line>
                    <v:line id="Gerader Verbinder 1460" o:spid="_x0000_s1111" style="position:absolute;visibility:visible;mso-wrap-style:square" from="61253,117" to="61253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jb6xQAAAN0AAAAPAAAAZHJzL2Rvd25yZXYueG1sRI9Ba8JA&#10;EIXvgv9hGaEX0Y0ioUZXEUuhBy/RHtrbkB2TYHY27G41/ffOodDbDO/Ne99s94Pr1J1CbD0bWMwz&#10;UMSVty3XBj4v77NXUDEhW+w8k4FfirDfjUdbLKx/cEn3c6qVhHAs0ECTUl9oHauGHMa574lFu/rg&#10;MMkaam0DPiTcdXqZZbl22LI0NNjTsaHqdv5xBr7r6cmXb22+XNhTxuvwtcbSG/MyGQ4bUImG9G/+&#10;u/6wgr/KhV++kRH07gkAAP//AwBQSwECLQAUAAYACAAAACEA2+H2y+4AAACFAQAAEwAAAAAAAAAA&#10;AAAAAAAAAAAAW0NvbnRlbnRfVHlwZXNdLnhtbFBLAQItABQABgAIAAAAIQBa9CxbvwAAABUBAAAL&#10;AAAAAAAAAAAAAAAAAB8BAABfcmVscy8ucmVsc1BLAQItABQABgAIAAAAIQALxjb6xQAAAN0AAAAP&#10;AAAAAAAAAAAAAAAAAAcCAABkcnMvZG93bnJldi54bWxQSwUGAAAAAAMAAwC3AAAA+QIAAAAA&#10;" strokecolor="#bfbfbf [2412]" strokeweight=".5pt">
                      <v:stroke joinstyle="miter"/>
                    </v:line>
                  </v:group>
                </v:group>
                <v:group id="Gruppieren 1461" o:spid="_x0000_s1112" style="position:absolute;top:25146;width:62998;height:12712" coordsize="63000,12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oVBwwAAAN0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yPWQzPb8IJcvEPAAD//wMAUEsBAi0AFAAGAAgAAAAhANvh9svuAAAAhQEAABMAAAAAAAAAAAAA&#10;AAAAAAAAAFtDb250ZW50X1R5cGVzXS54bWxQSwECLQAUAAYACAAAACEAWvQsW78AAAAVAQAACwAA&#10;AAAAAAAAAAAAAAAfAQAAX3JlbHMvLnJlbHNQSwECLQAUAAYACAAAACEAxoaFQcMAAADdAAAADwAA&#10;AAAAAAAAAAAAAAAHAgAAZHJzL2Rvd25yZXYueG1sUEsFBgAAAAADAAMAtwAAAPcCAAAAAA==&#10;">
                  <v:rect id="Rechteck 1462" o:spid="_x0000_s1113" style="position:absolute;top:117;width:63000;height:12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pLDwgAAAN0AAAAPAAAAZHJzL2Rvd25yZXYueG1sRE9Na8JA&#10;EL0L/odlhN50Y2hFoqtIwNL2ZlS8jtkxiWZn0+xW03/vCoK3ebzPmS87U4srta6yrGA8ikAQ51ZX&#10;XCjYbdfDKQjnkTXWlknBPzlYLvq9OSba3nhD18wXIoSwS1BB6X2TSOnykgy6kW2IA3eyrUEfYFtI&#10;3eIthJtaxlE0kQYrDg0lNpSWlF+yP6Pg+GnO8e/4bDfZ/kAfhyL9/tmlSr0NutUMhKfOv8RP95cO&#10;898nMTy+CSfIxR0AAP//AwBQSwECLQAUAAYACAAAACEA2+H2y+4AAACFAQAAEwAAAAAAAAAAAAAA&#10;AAAAAAAAW0NvbnRlbnRfVHlwZXNdLnhtbFBLAQItABQABgAIAAAAIQBa9CxbvwAAABUBAAALAAAA&#10;AAAAAAAAAAAAAB8BAABfcmVscy8ucmVsc1BLAQItABQABgAIAAAAIQBHmpLDwgAAAN0AAAAPAAAA&#10;AAAAAAAAAAAAAAcCAABkcnMvZG93bnJldi54bWxQSwUGAAAAAAMAAwC3AAAA9gIAAAAA&#10;" filled="f" strokecolor="#bfbfbf [2412]" strokeweight="1pt"/>
                  <v:line id="Gerader Verbinder 1463" o:spid="_x0000_s1114" style="position:absolute;visibility:visible;mso-wrap-style:square" from="0,1758" to="62998,1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KiNxAAAAN0AAAAPAAAAZHJzL2Rvd25yZXYueG1sRE87a8Mw&#10;EN4D/Q/iCl1CIueBid0oobQUMmSx06HdDutqm1onI6m2+++rQCDbfXzP2x8n04mBnG8tK1gtExDE&#10;ldUt1wo+Lu+LHQgfkDV2lknBH3k4Hh5me8y1HbmgoQy1iCHsc1TQhNDnUvqqIYN+aXviyH1bZzBE&#10;6GqpHY4x3HRynSSpNNhybGiwp9eGqp/y1yj4qudnW7y16Xqlzwln7jPDwir19Di9PIMINIW7+OY+&#10;6Th/m27g+k08QR7+AQAA//8DAFBLAQItABQABgAIAAAAIQDb4fbL7gAAAIUBAAATAAAAAAAAAAAA&#10;AAAAAAAAAABbQ29udGVudF9UeXBlc10ueG1sUEsBAi0AFAAGAAgAAAAhAFr0LFu/AAAAFQEAAAsA&#10;AAAAAAAAAAAAAAAAHwEAAF9yZWxzLy5yZWxzUEsBAi0AFAAGAAgAAAAhAPsUqI3EAAAA3QAAAA8A&#10;AAAAAAAAAAAAAAAABwIAAGRycy9kb3ducmV2LnhtbFBLBQYAAAAAAwADALcAAAD4AgAAAAA=&#10;" strokecolor="#bfbfbf [2412]" strokeweight=".5pt">
                    <v:stroke joinstyle="miter"/>
                  </v:line>
                  <v:line id="Gerader Verbinder 1464" o:spid="_x0000_s1115" style="position:absolute;visibility:visible;mso-wrap-style:square" from="0,3516" to="62998,35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/TD5wwAAAN0AAAAPAAAAZHJzL2Rvd25yZXYueG1sRE9Na8JA&#10;EL0X+h+WKXgpZmOQUGNWKRXBg5doD+1tyI5JMDsbdlcT/323UOhtHu9zyu1kenEn5zvLChZJCoK4&#10;trrjRsHneT9/A+EDssbeMil4kIft5vmpxELbkSu6n0IjYgj7AhW0IQyFlL5uyaBP7EAcuYt1BkOE&#10;rpHa4RjDTS+zNM2lwY5jQ4sDfbRUX083o+C7eT3aatfl2UIfU165rxVWVqnZy/S+BhFoCv/iP/dB&#10;x/nLfAm/38QT5OYHAAD//wMAUEsBAi0AFAAGAAgAAAAhANvh9svuAAAAhQEAABMAAAAAAAAAAAAA&#10;AAAAAAAAAFtDb250ZW50X1R5cGVzXS54bWxQSwECLQAUAAYACAAAACEAWvQsW78AAAAVAQAACwAA&#10;AAAAAAAAAAAAAAAfAQAAX3JlbHMvLnJlbHNQSwECLQAUAAYACAAAACEAdP0w+cMAAADdAAAADwAA&#10;AAAAAAAAAAAAAAAHAgAAZHJzL2Rvd25yZXYueG1sUEsFBgAAAAADAAMAtwAAAPcCAAAAAA==&#10;" strokecolor="#bfbfbf [2412]" strokeweight=".5pt">
                    <v:stroke joinstyle="miter"/>
                  </v:line>
                  <v:line id="Gerader Verbinder 1465" o:spid="_x0000_s1116" style="position:absolute;visibility:visible;mso-wrap-style:square" from="0,5334" to="62998,53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ZVixAAAAN0AAAAPAAAAZHJzL2Rvd25yZXYueG1sRE9Na8JA&#10;EL0L/Q/LFHoR3SgaTOoqpaXgwUtiD+1tyE6T0Oxs2N0m6b/vCoK3ebzP2R8n04mBnG8tK1gtExDE&#10;ldUt1wo+Lu+LHQgfkDV2lknBH3k4Hh5me8y1HbmgoQy1iCHsc1TQhNDnUvqqIYN+aXviyH1bZzBE&#10;6GqpHY4x3HRynSSpNNhybGiwp9eGqp/y1yj4qudnW7y16Xqlzwln7jPDwir19Di9PIMINIW7+OY+&#10;6Th/k27h+k08QR7+AQAA//8DAFBLAQItABQABgAIAAAAIQDb4fbL7gAAAIUBAAATAAAAAAAAAAAA&#10;AAAAAAAAAABbQ29udGVudF9UeXBlc10ueG1sUEsBAi0AFAAGAAgAAAAhAFr0LFu/AAAAFQEAAAsA&#10;AAAAAAAAAAAAAAAAHwEAAF9yZWxzLy5yZWxzUEsBAi0AFAAGAAgAAAAhABuxlWLEAAAA3QAAAA8A&#10;AAAAAAAAAAAAAAAABwIAAGRycy9kb3ducmV2LnhtbFBLBQYAAAAAAwADALcAAAD4AgAAAAA=&#10;" strokecolor="#bfbfbf [2412]" strokeweight=".5pt">
                    <v:stroke joinstyle="miter"/>
                  </v:line>
                  <v:line id="Gerader Verbinder 1466" o:spid="_x0000_s1117" style="position:absolute;visibility:visible;mso-wrap-style:square" from="0,7151" to="62998,7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wsVwwAAAN0AAAAPAAAAZHJzL2Rvd25yZXYueG1sRE9Na8JA&#10;EL0X/A/LCF5K3UTKoqmrSEXw4CW2B3sbstMkmJ0Nu9sY/71bKPQ2j/c56+1oOzGQD61jDfk8A0Fc&#10;OdNyreHz4/CyBBEissHOMWm4U4DtZvK0xsK4G5c0nGMtUgiHAjU0MfaFlKFqyGKYu544cd/OW4wJ&#10;+loaj7cUbju5yDIlLbacGhrs6b2h6nr+sRq+6ueTK/etWuTmlPHKX1ZYOq1n03H3BiLSGP/Ff+6j&#10;SfNflYLfb9IJcvMAAAD//wMAUEsBAi0AFAAGAAgAAAAhANvh9svuAAAAhQEAABMAAAAAAAAAAAAA&#10;AAAAAAAAAFtDb250ZW50X1R5cGVzXS54bWxQSwECLQAUAAYACAAAACEAWvQsW78AAAAVAQAACwAA&#10;AAAAAAAAAAAAAAAfAQAAX3JlbHMvLnJlbHNQSwECLQAUAAYACAAAACEA62MLFcMAAADdAAAADwAA&#10;AAAAAAAAAAAAAAAHAgAAZHJzL2Rvd25yZXYueG1sUEsFBgAAAAADAAMAtwAAAPcCAAAAAA==&#10;" strokecolor="#bfbfbf [2412]" strokeweight=".5pt">
                    <v:stroke joinstyle="miter"/>
                  </v:line>
                  <v:line id="Gerader Verbinder 1467" o:spid="_x0000_s1118" style="position:absolute;visibility:visible;mso-wrap-style:square" from="0,8968" to="62998,89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66OwgAAAN0AAAAPAAAAZHJzL2Rvd25yZXYueG1sRE9Ni8Iw&#10;EL0v+B/CCF4WTZWlajWKKAt78FL1oLehGdtiMylJ1O6/3ywI3ubxPme57kwjHuR8bVnBeJSAIC6s&#10;rrlUcDp+D2cgfEDW2FgmBb/kYb3qfSwx0/bJOT0OoRQxhH2GCqoQ2kxKX1Rk0I9sSxy5q3UGQ4Su&#10;lNrhM4abRk6SJJUGa44NFba0rai4He5GwaX83Nt8V6eTsd4nPHfnOeZWqUG/2yxABOrCW/xy/+g4&#10;/yudwv838QS5+gMAAP//AwBQSwECLQAUAAYACAAAACEA2+H2y+4AAACFAQAAEwAAAAAAAAAAAAAA&#10;AAAAAAAAW0NvbnRlbnRfVHlwZXNdLnhtbFBLAQItABQABgAIAAAAIQBa9CxbvwAAABUBAAALAAAA&#10;AAAAAAAAAAAAAB8BAABfcmVscy8ucmVsc1BLAQItABQABgAIAAAAIQCEL66OwgAAAN0AAAAPAAAA&#10;AAAAAAAAAAAAAAcCAABkcnMvZG93bnJldi54bWxQSwUGAAAAAAMAAwC3AAAA9gIAAAAA&#10;" strokecolor="#bfbfbf [2412]" strokeweight=".5pt">
                    <v:stroke joinstyle="miter"/>
                  </v:line>
                  <v:line id="Gerader Verbinder 1468" o:spid="_x0000_s1119" style="position:absolute;visibility:visible;mso-wrap-style:square" from="0,10726" to="62993,107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Dr8xQAAAN0AAAAPAAAAZHJzL2Rvd25yZXYueG1sRI9Ba8JA&#10;EIXvgv9hGaEX0Y0ioUZXEUuhBy/RHtrbkB2TYHY27G41/ffOodDbDO/Ne99s94Pr1J1CbD0bWMwz&#10;UMSVty3XBj4v77NXUDEhW+w8k4FfirDfjUdbLKx/cEn3c6qVhHAs0ECTUl9oHauGHMa574lFu/rg&#10;MMkaam0DPiTcdXqZZbl22LI0NNjTsaHqdv5xBr7r6cmXb22+XNhTxuvwtcbSG/MyGQ4bUImG9G/+&#10;u/6wgr/KBVe+kRH07gkAAP//AwBQSwECLQAUAAYACAAAACEA2+H2y+4AAACFAQAAEwAAAAAAAAAA&#10;AAAAAAAAAAAAW0NvbnRlbnRfVHlwZXNdLnhtbFBLAQItABQABgAIAAAAIQBa9CxbvwAAABUBAAAL&#10;AAAAAAAAAAAAAAAAAB8BAABfcmVscy8ucmVsc1BLAQItABQABgAIAAAAIQD1sDr8xQAAAN0AAAAP&#10;AAAAAAAAAAAAAAAAAAcCAABkcnMvZG93bnJldi54bWxQSwUGAAAAAAMAAwC3AAAA+QIAAAAA&#10;" strokecolor="#bfbfbf [2412]" strokeweight=".5pt">
                    <v:stroke joinstyle="miter"/>
                  </v:line>
                  <v:line id="Gerader Verbinder 1469" o:spid="_x0000_s1120" style="position:absolute;visibility:visible;mso-wrap-style:square" from="1758,117" to="1758,12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J9nxAAAAN0AAAAPAAAAZHJzL2Rvd25yZXYueG1sRE89a8Mw&#10;EN0L+Q/iCllKI8cUEztRQmgIdPBit0O6HdbFNrVORlJj599XhUK3e7zP2x1mM4gbOd9bVrBeJSCI&#10;G6t7bhV8vJ+fNyB8QNY4WCYFd/Jw2C8edlhoO3FFtzq0IoawL1BBF8JYSOmbjgz6lR2JI3e1zmCI&#10;0LVSO5xiuBlkmiSZNNhzbOhwpNeOmq/62yj4bJ9KW536LF3rMuHcXXKsrFLLx/m4BRFoDv/iP/eb&#10;jvNfshx+v4knyP0PAAAA//8DAFBLAQItABQABgAIAAAAIQDb4fbL7gAAAIUBAAATAAAAAAAAAAAA&#10;AAAAAAAAAABbQ29udGVudF9UeXBlc10ueG1sUEsBAi0AFAAGAAgAAAAhAFr0LFu/AAAAFQEAAAsA&#10;AAAAAAAAAAAAAAAAHwEAAF9yZWxzLy5yZWxzUEsBAi0AFAAGAAgAAAAhAJr8n2fEAAAA3QAAAA8A&#10;AAAAAAAAAAAAAAAABwIAAGRycy9kb3ducmV2LnhtbFBLBQYAAAAAAwADALcAAAD4AgAAAAA=&#10;" strokecolor="#bfbfbf [2412]" strokeweight=".5pt">
                    <v:stroke joinstyle="miter"/>
                  </v:line>
                  <v:line id="Gerader Verbinder 1470" o:spid="_x0000_s1121" style="position:absolute;visibility:visible;mso-wrap-style:square" from="3575,117" to="3575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6AnxgAAAN0AAAAPAAAAZHJzL2Rvd25yZXYueG1sRI9Ba8JA&#10;EIXvBf/DMkIvRTeKWI2uIpaCBy+xPdTbkB2TYHY27G41/fedg+BthvfmvW/W29616kYhNp4NTMYZ&#10;KOLS24YrA99fn6MFqJiQLbaeycAfRdhuBi9rzK2/c0G3U6qUhHDM0UCdUpdrHcuaHMax74hFu/jg&#10;MMkaKm0D3iXctXqaZXPtsGFpqLGjfU3l9fTrDJyrt6MvPpr5dGKPGS/DzxILb8zrsN+tQCXq09P8&#10;uD5YwZ+9C798IyPozT8AAAD//wMAUEsBAi0AFAAGAAgAAAAhANvh9svuAAAAhQEAABMAAAAAAAAA&#10;AAAAAAAAAAAAAFtDb250ZW50X1R5cGVzXS54bWxQSwECLQAUAAYACAAAACEAWvQsW78AAAAVAQAA&#10;CwAAAAAAAAAAAAAAAAAfAQAAX3JlbHMvLnJlbHNQSwECLQAUAAYACAAAACEAjh+gJ8YAAADdAAAA&#10;DwAAAAAAAAAAAAAAAAAHAgAAZHJzL2Rvd25yZXYueG1sUEsFBgAAAAADAAMAtwAAAPoCAAAAAA==&#10;" strokecolor="#bfbfbf [2412]" strokeweight=".5pt">
                    <v:stroke joinstyle="miter"/>
                  </v:line>
                  <v:line id="Gerader Verbinder 1471" o:spid="_x0000_s1122" style="position:absolute;visibility:visible;mso-wrap-style:square" from="7209,117" to="7209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wW8wgAAAN0AAAAPAAAAZHJzL2Rvd25yZXYueG1sRE9Li8Iw&#10;EL4v+B/CCF4WTSuLj2oUWVnw4KXqQW9DM7bFZlKSrHb/vVkQvM3H95zlujONuJPztWUF6SgBQVxY&#10;XXOp4HT8Gc5A+ICssbFMCv7Iw3rV+1hipu2Dc7ofQiliCPsMFVQhtJmUvqjIoB/ZljhyV+sMhghd&#10;KbXDRww3jRwnyUQarDk2VNjSd0XF7fBrFFzKz73Nt/VknOp9wnN3nmNulRr0u80CRKAuvMUv907H&#10;+V/TFP6/iSfI1RMAAP//AwBQSwECLQAUAAYACAAAACEA2+H2y+4AAACFAQAAEwAAAAAAAAAAAAAA&#10;AAAAAAAAW0NvbnRlbnRfVHlwZXNdLnhtbFBLAQItABQABgAIAAAAIQBa9CxbvwAAABUBAAALAAAA&#10;AAAAAAAAAAAAAB8BAABfcmVscy8ucmVsc1BLAQItABQABgAIAAAAIQDhUwW8wgAAAN0AAAAPAAAA&#10;AAAAAAAAAAAAAAcCAABkcnMvZG93bnJldi54bWxQSwUGAAAAAAMAAwC3AAAA9gIAAAAA&#10;" strokecolor="#bfbfbf [2412]" strokeweight=".5pt">
                    <v:stroke joinstyle="miter"/>
                  </v:line>
                  <v:line id="Gerader Verbinder 1472" o:spid="_x0000_s1123" style="position:absolute;visibility:visible;mso-wrap-style:square" from="5392,117" to="5392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ZvLxAAAAN0AAAAPAAAAZHJzL2Rvd25yZXYueG1sRE9Na8JA&#10;EL0L/Q/LFHoR3SSIramrFIvQQy7RHuptyE6T0Oxs2F2T+O+7QqG3ebzP2e4n04mBnG8tK0iXCQji&#10;yuqWawWf5+PiBYQPyBo7y6TgRh72u4fZFnNtRy5pOIVaxBD2OSpoQuhzKX3VkEG/tD1x5L6tMxgi&#10;dLXUDscYbjqZJclaGmw5NjTY06Gh6ud0NQou9byw5Xu7zlJdJLxxXxssrVJPj9PbK4hAU/gX/7k/&#10;dJy/es7g/k08Qe5+AQAA//8DAFBLAQItABQABgAIAAAAIQDb4fbL7gAAAIUBAAATAAAAAAAAAAAA&#10;AAAAAAAAAABbQ29udGVudF9UeXBlc10ueG1sUEsBAi0AFAAGAAgAAAAhAFr0LFu/AAAAFQEAAAsA&#10;AAAAAAAAAAAAAAAAHwEAAF9yZWxzLy5yZWxzUEsBAi0AFAAGAAgAAAAhABGBm8vEAAAA3QAAAA8A&#10;AAAAAAAAAAAAAAAABwIAAGRycy9kb3ducmV2LnhtbFBLBQYAAAAAAwADALcAAAD4AgAAAAA=&#10;" strokecolor="#bfbfbf [2412]" strokeweight=".5pt">
                    <v:stroke joinstyle="miter"/>
                  </v:line>
                  <v:line id="Gerader Verbinder 1473" o:spid="_x0000_s1124" style="position:absolute;visibility:visible;mso-wrap-style:square" from="9026,117" to="902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T5QwwAAAN0AAAAPAAAAZHJzL2Rvd25yZXYueG1sRE9Li8Iw&#10;EL4v+B/CCF4WTdXFRzWKKMIevNT1oLehGdtiMylJ1PrvzcLC3ubje85y3ZpaPMj5yrKC4SABQZxb&#10;XXGh4PSz789A+ICssbZMCl7kYb3qfCwx1fbJGT2OoRAxhH2KCsoQmlRKn5dk0A9sQxy5q3UGQ4Su&#10;kNrhM4abWo6SZCINVhwbSmxoW1J+O96NgkvxebDZrpqMhvqQ8Nyd55hZpXrddrMAEagN/+I/97eO&#10;87+mY/j9Jp4gV28AAAD//wMAUEsBAi0AFAAGAAgAAAAhANvh9svuAAAAhQEAABMAAAAAAAAAAAAA&#10;AAAAAAAAAFtDb250ZW50X1R5cGVzXS54bWxQSwECLQAUAAYACAAAACEAWvQsW78AAAAVAQAACwAA&#10;AAAAAAAAAAAAAAAfAQAAX3JlbHMvLnJlbHNQSwECLQAUAAYACAAAACEAfs0+UMMAAADdAAAADwAA&#10;AAAAAAAAAAAAAAAHAgAAZHJzL2Rvd25yZXYueG1sUEsFBgAAAAADAAMAtwAAAPcCAAAAAA==&#10;" strokecolor="#bfbfbf [2412]" strokeweight=".5pt">
                    <v:stroke joinstyle="miter"/>
                  </v:line>
                  <v:line id="Gerader Verbinder 1474" o:spid="_x0000_s1125" style="position:absolute;visibility:visible;mso-wrap-style:square" from="12602,117" to="12602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KYkwgAAAN0AAAAPAAAAZHJzL2Rvd25yZXYueG1sRE9Ni8Iw&#10;EL0v+B/CCHtZ1lQRXatRRFnw4KXqQW9DM7bFZlKSqPXfG0HwNo/3ObNFa2pxI+crywr6vQQEcW51&#10;xYWCw/7/9w+ED8gaa8uk4EEeFvPO1wxTbe+c0W0XChFD2KeooAyhSaX0eUkGfc82xJE7W2cwROgK&#10;qR3eY7ip5SBJRtJgxbGhxIZWJeWX3dUoOBU/W5utq9Ggr7cJT9xxgplV6rvbLqcgArXhI367NzrO&#10;H46H8PomniDnTwAAAP//AwBQSwECLQAUAAYACAAAACEA2+H2y+4AAACFAQAAEwAAAAAAAAAAAAAA&#10;AAAAAAAAW0NvbnRlbnRfVHlwZXNdLnhtbFBLAQItABQABgAIAAAAIQBa9CxbvwAAABUBAAALAAAA&#10;AAAAAAAAAAAAAB8BAABfcmVscy8ucmVsc1BLAQItABQABgAIAAAAIQDxJKYkwgAAAN0AAAAPAAAA&#10;AAAAAAAAAAAAAAcCAABkcnMvZG93bnJldi54bWxQSwUGAAAAAAMAAwC3AAAA9gIAAAAA&#10;" strokecolor="#bfbfbf [2412]" strokeweight=".5pt">
                    <v:stroke joinstyle="miter"/>
                  </v:line>
                  <v:line id="Gerader Verbinder 1475" o:spid="_x0000_s1126" style="position:absolute;flip:x;visibility:visible;mso-wrap-style:square" from="10785,117" to="10813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vMgxgAAAN0AAAAPAAAAZHJzL2Rvd25yZXYueG1sRI9Ba8JA&#10;EIXvBf/DMoK3ZlMbq0RXkRZBwUutgscxOyah2dk0u5r4711B6G2G9+Z9b2aLzlTiSo0rLSt4i2IQ&#10;xJnVJecK9j+r1wkI55E1VpZJwY0cLOa9lxmm2rb8Tdedz0UIYZeigsL7OpXSZQUZdJGtiYN2to1B&#10;H9Yml7rBNoSbSg7j+EMaLDkQCqzps6Dsd3cxgdse88P+L/Hvp/PXJNlk29Omc0oN+t1yCsJT5//N&#10;z+u1DvWT8Qge34QR5PwOAAD//wMAUEsBAi0AFAAGAAgAAAAhANvh9svuAAAAhQEAABMAAAAAAAAA&#10;AAAAAAAAAAAAAFtDb250ZW50X1R5cGVzXS54bWxQSwECLQAUAAYACAAAACEAWvQsW78AAAAVAQAA&#10;CwAAAAAAAAAAAAAAAAAfAQAAX3JlbHMvLnJlbHNQSwECLQAUAAYACAAAACEAWCrzIMYAAADdAAAA&#10;DwAAAAAAAAAAAAAAAAAHAgAAZHJzL2Rvd25yZXYueG1sUEsFBgAAAAADAAMAtwAAAPoCAAAAAA==&#10;" strokecolor="#bfbfbf [2412]" strokeweight=".5pt">
                    <v:stroke joinstyle="miter"/>
                  </v:line>
                  <v:line id="Gerader Verbinder 1476" o:spid="_x0000_s1127" style="position:absolute;visibility:visible;mso-wrap-style:square" from="14419,117" to="1441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p3IwgAAAN0AAAAPAAAAZHJzL2Rvd25yZXYueG1sRE9Ni8Iw&#10;EL0v+B/CCF4WTZWlajWKKAt78FL1oLehGdtiMylJ1O6/3ywI3ubxPme57kwjHuR8bVnBeJSAIC6s&#10;rrlUcDp+D2cgfEDW2FgmBb/kYb3qfSwx0/bJOT0OoRQxhH2GCqoQ2kxKX1Rk0I9sSxy5q3UGQ4Su&#10;lNrhM4abRk6SJJUGa44NFba0rai4He5GwaX83Nt8V6eTsd4nPHfnOeZWqUG/2yxABOrCW/xy/+g4&#10;/2uawv838QS5+gMAAP//AwBQSwECLQAUAAYACAAAACEA2+H2y+4AAACFAQAAEwAAAAAAAAAAAAAA&#10;AAAAAAAAW0NvbnRlbnRfVHlwZXNdLnhtbFBLAQItABQABgAIAAAAIQBa9CxbvwAAABUBAAALAAAA&#10;AAAAAAAAAAAAAB8BAABfcmVscy8ucmVsc1BLAQItABQABgAIAAAAIQBuup3IwgAAAN0AAAAPAAAA&#10;AAAAAAAAAAAAAAcCAABkcnMvZG93bnJldi54bWxQSwUGAAAAAAMAAwC3AAAA9gIAAAAA&#10;" strokecolor="#bfbfbf [2412]" strokeweight=".5pt">
                    <v:stroke joinstyle="miter"/>
                  </v:line>
                  <v:line id="Gerader Verbinder 1477" o:spid="_x0000_s1128" style="position:absolute;visibility:visible;mso-wrap-style:square" from="16236,117" to="1623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jhTwgAAAN0AAAAPAAAAZHJzL2Rvd25yZXYueG1sRE9Li8Iw&#10;EL4L/ocwghdZU0V8dI0iK4IHL1UP7m1oZttiMylJVuu/N4LgbT6+5yzXranFjZyvLCsYDRMQxLnV&#10;FRcKzqfd1xyED8gaa8uk4EEe1qtuZ4mptnfO6HYMhYgh7FNUUIbQpFL6vCSDfmgb4sj9WWcwROgK&#10;qR3eY7ip5ThJptJgxbGhxIZ+Ssqvx3+j4LcYHGy2rabjkT4kvHCXBWZWqX6v3XyDCNSGj/jt3us4&#10;fzKbweubeIJcPQEAAP//AwBQSwECLQAUAAYACAAAACEA2+H2y+4AAACFAQAAEwAAAAAAAAAAAAAA&#10;AAAAAAAAW0NvbnRlbnRfVHlwZXNdLnhtbFBLAQItABQABgAIAAAAIQBa9CxbvwAAABUBAAALAAAA&#10;AAAAAAAAAAAAAB8BAABfcmVscy8ucmVsc1BLAQItABQABgAIAAAAIQAB9jhTwgAAAN0AAAAPAAAA&#10;AAAAAAAAAAAAAAcCAABkcnMvZG93bnJldi54bWxQSwUGAAAAAAMAAwC3AAAA9gIAAAAA&#10;" strokecolor="#bfbfbf [2412]" strokeweight=".5pt">
                    <v:stroke joinstyle="miter"/>
                  </v:line>
                  <v:line id="Gerader Verbinder 1478" o:spid="_x0000_s1129" style="position:absolute;visibility:visible;mso-wrap-style:square" from="17994,117" to="17994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awhxgAAAN0AAAAPAAAAZHJzL2Rvd25yZXYueG1sRI9Ba8JA&#10;EIXvBf/DMkIvRTeKWI2uIpaCBy+xPdTbkB2TYHY27G41/fedg+BthvfmvW/W29616kYhNp4NTMYZ&#10;KOLS24YrA99fn6MFqJiQLbaeycAfRdhuBi9rzK2/c0G3U6qUhHDM0UCdUpdrHcuaHMax74hFu/jg&#10;MMkaKm0D3iXctXqaZXPtsGFpqLGjfU3l9fTrDJyrt6MvPpr5dGKPGS/DzxILb8zrsN+tQCXq09P8&#10;uD5YwZ+9C658IyPozT8AAAD//wMAUEsBAi0AFAAGAAgAAAAhANvh9svuAAAAhQEAABMAAAAAAAAA&#10;AAAAAAAAAAAAAFtDb250ZW50X1R5cGVzXS54bWxQSwECLQAUAAYACAAAACEAWvQsW78AAAAVAQAA&#10;CwAAAAAAAAAAAAAAAAAfAQAAX3JlbHMvLnJlbHNQSwECLQAUAAYACAAAACEAcGmsIcYAAADdAAAA&#10;DwAAAAAAAAAAAAAAAAAHAgAAZHJzL2Rvd25yZXYueG1sUEsFBgAAAAADAAMAtwAAAPoCAAAAAA==&#10;" strokecolor="#bfbfbf [2412]" strokeweight=".5pt">
                    <v:stroke joinstyle="miter"/>
                  </v:line>
                  <v:line id="Gerader Verbinder 1479" o:spid="_x0000_s1130" style="position:absolute;visibility:visible;mso-wrap-style:square" from="19812,117" to="19812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Qm6xAAAAN0AAAAPAAAAZHJzL2Rvd25yZXYueG1sRE9Na8JA&#10;EL0X/A/LCF6KbgxFm9RVpFLoIZeoh3obstMkmJ0Nu9sk/ffdQqG3ebzP2R0m04mBnG8tK1ivEhDE&#10;ldUt1wqul7flMwgfkDV2lknBN3k47GcPO8y1Hbmk4RxqEUPY56igCaHPpfRVQwb9yvbEkfu0zmCI&#10;0NVSOxxjuOlkmiQbabDl2NBgT68NVffzl1Fwqx8LW57aTbrWRcKZ+8iwtEot5tPxBUSgKfyL/9zv&#10;Os5/2mbw+008Qe5/AAAA//8DAFBLAQItABQABgAIAAAAIQDb4fbL7gAAAIUBAAATAAAAAAAAAAAA&#10;AAAAAAAAAABbQ29udGVudF9UeXBlc10ueG1sUEsBAi0AFAAGAAgAAAAhAFr0LFu/AAAAFQEAAAsA&#10;AAAAAAAAAAAAAAAAHwEAAF9yZWxzLy5yZWxzUEsBAi0AFAAGAAgAAAAhAB8lCbrEAAAA3QAAAA8A&#10;AAAAAAAAAAAAAAAABwIAAGRycy9kb3ducmV2LnhtbFBLBQYAAAAAAwADALcAAAD4AgAAAAA=&#10;" strokecolor="#bfbfbf [2412]" strokeweight=".5pt">
                    <v:stroke joinstyle="miter"/>
                  </v:line>
                  <v:line id="Gerader Verbinder 1480" o:spid="_x0000_s1131" style="position:absolute;visibility:visible;mso-wrap-style:square" from="21629,117" to="21629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tAAxQAAAN0AAAAPAAAAZHJzL2Rvd25yZXYueG1sRI9Ba8JA&#10;EIXvgv9hGaEX0Y0iEqOrlEqhBy9RD+1tyE6T0Oxs2F01/ffOodDbDO/Ne9/sDoPr1J1CbD0bWMwz&#10;UMSVty3XBq6X91kOKiZki51nMvBLEQ778WiHhfUPLul+TrWSEI4FGmhS6gutY9WQwzj3PbFo3z44&#10;TLKGWtuADwl3nV5m2Vo7bFkaGuzpraHq53xzBr7q6cmXx3a9XNhTxpvwucHSG/MyGV63oBIN6d/8&#10;d/1hBX+VC798IyPo/RMAAP//AwBQSwECLQAUAAYACAAAACEA2+H2y+4AAACFAQAAEwAAAAAAAAAA&#10;AAAAAAAAAAAAW0NvbnRlbnRfVHlwZXNdLnhtbFBLAQItABQABgAIAAAAIQBa9CxbvwAAABUBAAAL&#10;AAAAAAAAAAAAAAAAAB8BAABfcmVscy8ucmVsc1BLAQItABQABgAIAAAAIQC7ytAAxQAAAN0AAAAP&#10;AAAAAAAAAAAAAAAAAAcCAABkcnMvZG93bnJldi54bWxQSwUGAAAAAAMAAwC3AAAA+QIAAAAA&#10;" strokecolor="#bfbfbf [2412]" strokeweight=".5pt">
                    <v:stroke joinstyle="miter"/>
                  </v:line>
                  <v:line id="Gerader Verbinder 1481" o:spid="_x0000_s1132" style="position:absolute;visibility:visible;mso-wrap-style:square" from="23446,117" to="2344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nWbwQAAAN0AAAAPAAAAZHJzL2Rvd25yZXYueG1sRE9Ni8Iw&#10;EL0v+B/CCF4WTSuLaDWKrAgevFQ96G1oxrbYTEqS1frvzYLgbR7vcxarzjTiTs7XlhWkowQEcWF1&#10;zaWC03E7nILwAVljY5kUPMnDatn7WmCm7YNzuh9CKWII+wwVVCG0mZS+qMigH9mWOHJX6wyGCF0p&#10;tcNHDDeNHCfJRBqsOTZU2NJvRcXt8GcUXMrvvc039WSc6n3CM3eeYW6VGvS79RxEoC58xG/3Tsf5&#10;P9MU/r+JJ8jlCwAA//8DAFBLAQItABQABgAIAAAAIQDb4fbL7gAAAIUBAAATAAAAAAAAAAAAAAAA&#10;AAAAAABbQ29udGVudF9UeXBlc10ueG1sUEsBAi0AFAAGAAgAAAAhAFr0LFu/AAAAFQEAAAsAAAAA&#10;AAAAAAAAAAAAHwEAAF9yZWxzLy5yZWxzUEsBAi0AFAAGAAgAAAAhANSGdZvBAAAA3QAAAA8AAAAA&#10;AAAAAAAAAAAABwIAAGRycy9kb3ducmV2LnhtbFBLBQYAAAAAAwADALcAAAD1AgAAAAA=&#10;" strokecolor="#bfbfbf [2412]" strokeweight=".5pt">
                    <v:stroke joinstyle="miter"/>
                  </v:line>
                  <v:line id="Gerader Verbinder 1482" o:spid="_x0000_s1133" style="position:absolute;visibility:visible;mso-wrap-style:square" from="25263,117" to="25263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OvswQAAAN0AAAAPAAAAZHJzL2Rvd25yZXYueG1sRE9Ni8Iw&#10;EL0v+B/CCF4WTS2LaDWKrAgevFQ96G1oxrbYTEqS1frvzYLgbR7vcxarzjTiTs7XlhWMRwkI4sLq&#10;mksFp+N2OAXhA7LGxjIpeJKH1bL3tcBM2wfndD+EUsQQ9hkqqEJoMyl9UZFBP7ItceSu1hkMEbpS&#10;aoePGG4amSbJRBqsOTZU2NJvRcXt8GcUXMrvvc039SQd633CM3eeYW6VGvS79RxEoC58xG/3Tsf5&#10;P9MU/r+JJ8jlCwAA//8DAFBLAQItABQABgAIAAAAIQDb4fbL7gAAAIUBAAATAAAAAAAAAAAAAAAA&#10;AAAAAABbQ29udGVudF9UeXBlc10ueG1sUEsBAi0AFAAGAAgAAAAhAFr0LFu/AAAAFQEAAAsAAAAA&#10;AAAAAAAAAAAAHwEAAF9yZWxzLy5yZWxzUEsBAi0AFAAGAAgAAAAhACRU6+zBAAAA3QAAAA8AAAAA&#10;AAAAAAAAAAAABwIAAGRycy9kb3ducmV2LnhtbFBLBQYAAAAAAwADALcAAAD1AgAAAAA=&#10;" strokecolor="#bfbfbf [2412]" strokeweight=".5pt">
                    <v:stroke joinstyle="miter"/>
                  </v:line>
                  <v:line id="Gerader Verbinder 1483" o:spid="_x0000_s1134" style="position:absolute;visibility:visible;mso-wrap-style:square" from="27021,117" to="27021,12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E53wgAAAN0AAAAPAAAAZHJzL2Rvd25yZXYueG1sRE9Ni8Iw&#10;EL0v+B/CCF4WTXUX0WoUUYQ9eGn1oLehGdtiMylJ1PrvzcLC3ubxPme57kwjHuR8bVnBeJSAIC6s&#10;rrlUcDruhzMQPiBrbCyTghd5WK96H0tMtX1yRo88lCKGsE9RQRVCm0rpi4oM+pFtiSN3tc5giNCV&#10;Ujt8xnDTyEmSTKXBmmNDhS1tKypu+d0ouJSfB5vt6ulkrA8Jz915jplVatDvNgsQgbrwL/5z/+g4&#10;/3v2Bb/fxBPk6g0AAP//AwBQSwECLQAUAAYACAAAACEA2+H2y+4AAACFAQAAEwAAAAAAAAAAAAAA&#10;AAAAAAAAW0NvbnRlbnRfVHlwZXNdLnhtbFBLAQItABQABgAIAAAAIQBa9CxbvwAAABUBAAALAAAA&#10;AAAAAAAAAAAAAB8BAABfcmVscy8ucmVsc1BLAQItABQABgAIAAAAIQBLGE53wgAAAN0AAAAPAAAA&#10;AAAAAAAAAAAAAAcCAABkcnMvZG93bnJldi54bWxQSwUGAAAAAAMAAwC3AAAA9gIAAAAA&#10;" strokecolor="#bfbfbf [2412]" strokeweight=".5pt">
                    <v:stroke joinstyle="miter"/>
                  </v:line>
                  <v:line id="Gerader Verbinder 1484" o:spid="_x0000_s1135" style="position:absolute;flip:x;visibility:visible;mso-wrap-style:square" from="28838,117" to="28845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yacxQAAAN0AAAAPAAAAZHJzL2Rvd25yZXYueG1sRI9Pi8Iw&#10;EMXvwn6HMAveNHUtUqpRxEVQ2It/FvY4NmNbbCa1ibZ++40geJvhvXm/N7NFZypxp8aVlhWMhhEI&#10;4szqknMFx8N6kIBwHlljZZkUPMjBYv7Rm2Gqbcs7uu99LkIIuxQVFN7XqZQuK8igG9qaOGhn2xj0&#10;YW1yqRtsQ7ip5FcUTaTBkgOhwJpWBWWX/c0EbvuX/x6vsR+fzt9JvM1+TtvOKdX/7JZTEJ46/za/&#10;rjc61I+TGJ7fhBHk/B8AAP//AwBQSwECLQAUAAYACAAAACEA2+H2y+4AAACFAQAAEwAAAAAAAAAA&#10;AAAAAAAAAAAAW0NvbnRlbnRfVHlwZXNdLnhtbFBLAQItABQABgAIAAAAIQBa9CxbvwAAABUBAAAL&#10;AAAAAAAAAAAAAAAAAB8BAABfcmVscy8ucmVsc1BLAQItABQABgAIAAAAIQACsyacxQAAAN0AAAAP&#10;AAAAAAAAAAAAAAAAAAcCAABkcnMvZG93bnJldi54bWxQSwUGAAAAAAMAAwC3AAAA+QIAAAAA&#10;" strokecolor="#bfbfbf [2412]" strokeweight=".5pt">
                    <v:stroke joinstyle="miter"/>
                  </v:line>
                  <v:line id="Gerader Verbinder 1485" o:spid="_x0000_s1136" style="position:absolute;visibility:visible;mso-wrap-style:square" from="32472,117" to="32493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XOYwgAAAN0AAAAPAAAAZHJzL2Rvd25yZXYueG1sRE9Ni8Iw&#10;EL0v+B/CCF4WTZVd0WoUUYQ9eGn1oLehGdtiMylJ1PrvzcLC3ubxPme57kwjHuR8bVnBeJSAIC6s&#10;rrlUcDruhzMQPiBrbCyTghd5WK96H0tMtX1yRo88lCKGsE9RQRVCm0rpi4oM+pFtiSN3tc5giNCV&#10;Ujt8xnDTyEmSTKXBmmNDhS1tKypu+d0ouJSfB5vt6ulkrA8Jz915jplVatDvNgsQgbrwL/5z/+g4&#10;/2v2Db/fxBPk6g0AAP//AwBQSwECLQAUAAYACAAAACEA2+H2y+4AAACFAQAAEwAAAAAAAAAAAAAA&#10;AAAAAAAAW0NvbnRlbnRfVHlwZXNdLnhtbFBLAQItABQABgAIAAAAIQBa9CxbvwAAABUBAAALAAAA&#10;AAAAAAAAAAAAAB8BAABfcmVscy8ucmVsc1BLAQItABQABgAIAAAAIQCrvXOYwgAAAN0AAAAPAAAA&#10;AAAAAAAAAAAAAAcCAABkcnMvZG93bnJldi54bWxQSwUGAAAAAAMAAwC3AAAA9gIAAAAA&#10;" strokecolor="#bfbfbf [2412]" strokeweight=".5pt">
                    <v:stroke joinstyle="miter"/>
                  </v:line>
                  <v:line id="Gerader Verbinder 1486" o:spid="_x0000_s1137" style="position:absolute;visibility:visible;mso-wrap-style:square" from="30655,117" to="30655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+3vwQAAAN0AAAAPAAAAZHJzL2Rvd25yZXYueG1sRE9Ni8Iw&#10;EL0v+B/CCF4WTRUpWo0iirAHL1UPehuasS02k5JErf9+IyzsbR7vc5brzjTiSc7XlhWMRwkI4sLq&#10;mksF59N+OAPhA7LGxjIpeJOH9ar3tcRM2xfn9DyGUsQQ9hkqqEJoMyl9UZFBP7ItceRu1hkMEbpS&#10;aoevGG4aOUmSVBqsOTZU2NK2ouJ+fBgF1/L7YPNdnU7G+pDw3F3mmFulBv1uswARqAv/4j/3j47z&#10;p7MUPt/EE+TqFwAA//8DAFBLAQItABQABgAIAAAAIQDb4fbL7gAAAIUBAAATAAAAAAAAAAAAAAAA&#10;AAAAAABbQ29udGVudF9UeXBlc10ueG1sUEsBAi0AFAAGAAgAAAAhAFr0LFu/AAAAFQEAAAsAAAAA&#10;AAAAAAAAAAAAHwEAAF9yZWxzLy5yZWxzUEsBAi0AFAAGAAgAAAAhAFtv7e/BAAAA3QAAAA8AAAAA&#10;AAAAAAAAAAAABwIAAGRycy9kb3ducmV2LnhtbFBLBQYAAAAAAwADALcAAAD1AgAAAAA=&#10;" strokecolor="#bfbfbf [2412]" strokeweight=".5pt">
                    <v:stroke joinstyle="miter"/>
                  </v:line>
                  <v:line id="Gerader Verbinder 1487" o:spid="_x0000_s1138" style="position:absolute;flip:x;visibility:visible;mso-wrap-style:square" from="34231,117" to="34255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bjrxwAAAN0AAAAPAAAAZHJzL2Rvd25yZXYueG1sRI9Pa8JA&#10;EMXvhX6HZYTe6sYa2hCzSqkIFXrRRvA4Zid/MDsbs1uTfvuuUPA2w3vzfm+y1WhacaXeNZYVzKYR&#10;COLC6oYrBfn35jkB4TyyxtYyKfglB6vl40OGqbYD7+i695UIIexSVFB736VSuqImg25qO+KglbY3&#10;6MPaV1L3OIRw08qXKHqVBhsOhBo7+qipOO9/TOAOx+qQX2I/P5XrJN4WX6ft6JR6mozvCxCeRn83&#10;/19/6lA/Tt7g9k0YQS7/AAAA//8DAFBLAQItABQABgAIAAAAIQDb4fbL7gAAAIUBAAATAAAAAAAA&#10;AAAAAAAAAAAAAABbQ29udGVudF9UeXBlc10ueG1sUEsBAi0AFAAGAAgAAAAhAFr0LFu/AAAAFQEA&#10;AAsAAAAAAAAAAAAAAAAAHwEAAF9yZWxzLy5yZWxzUEsBAi0AFAAGAAgAAAAhAPJhuOvHAAAA3QAA&#10;AA8AAAAAAAAAAAAAAAAABwIAAGRycy9kb3ducmV2LnhtbFBLBQYAAAAAAwADALcAAAD7AgAAAAA=&#10;" strokecolor="#bfbfbf [2412]" strokeweight=".5pt">
                    <v:stroke joinstyle="miter"/>
                  </v:line>
                  <v:line id="Gerader Verbinder 1488" o:spid="_x0000_s1139" style="position:absolute;visibility:visible;mso-wrap-style:square" from="37865,117" to="37868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NwGxQAAAN0AAAAPAAAAZHJzL2Rvd25yZXYueG1sRI9Ba8JA&#10;EIXvgv9hGaEX0Y0iEqOrlEqhBy9RD+1tyE6T0Oxs2F01/ffOodDbDO/Ne9/sDoPr1J1CbD0bWMwz&#10;UMSVty3XBq6X91kOKiZki51nMvBLEQ778WiHhfUPLul+TrWSEI4FGmhS6gutY9WQwzj3PbFo3z44&#10;TLKGWtuADwl3nV5m2Vo7bFkaGuzpraHq53xzBr7q6cmXx3a9XNhTxpvwucHSG/MyGV63oBIN6d/8&#10;d/1hBX+VC658IyPo/RMAAP//AwBQSwECLQAUAAYACAAAACEA2+H2y+4AAACFAQAAEwAAAAAAAAAA&#10;AAAAAAAAAAAAW0NvbnRlbnRfVHlwZXNdLnhtbFBLAQItABQABgAIAAAAIQBa9CxbvwAAABUBAAAL&#10;AAAAAAAAAAAAAAAAAB8BAABfcmVscy8ucmVsc1BLAQItABQABgAIAAAAIQBFvNwGxQAAAN0AAAAP&#10;AAAAAAAAAAAAAAAAAAcCAABkcnMvZG93bnJldi54bWxQSwUGAAAAAAMAAwC3AAAA+QIAAAAA&#10;" strokecolor="#bfbfbf [2412]" strokeweight=".5pt">
                    <v:stroke joinstyle="miter"/>
                  </v:line>
                  <v:line id="Gerader Verbinder 1489" o:spid="_x0000_s1140" style="position:absolute;visibility:visible;mso-wrap-style:square" from="36048,117" to="3605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HmdxAAAAN0AAAAPAAAAZHJzL2Rvd25yZXYueG1sRE89a8Mw&#10;EN0L/Q/iCl1KI8eUYDtRQkkpZPBip0O7HdbFNrVORlJi999HhUC2e7zP2+xmM4gLOd9bVrBcJCCI&#10;G6t7bhV8HT9fMxA+IGscLJOCP/Kw2z4+bLDQduKKLnVoRQxhX6CCLoSxkNI3HRn0CzsSR+5kncEQ&#10;oWuldjjFcDPINElW0mDPsaHDkfYdNb/12Sj4aV9KW330q3Spy4Rz951jZZV6fprf1yACzeEuvrkP&#10;Os5/y3L4/yaeILdXAAAA//8DAFBLAQItABQABgAIAAAAIQDb4fbL7gAAAIUBAAATAAAAAAAAAAAA&#10;AAAAAAAAAABbQ29udGVudF9UeXBlc10ueG1sUEsBAi0AFAAGAAgAAAAhAFr0LFu/AAAAFQEAAAsA&#10;AAAAAAAAAAAAAAAAHwEAAF9yZWxzLy5yZWxzUEsBAi0AFAAGAAgAAAAhACrweZ3EAAAA3QAAAA8A&#10;AAAAAAAAAAAAAAAABwIAAGRycy9kb3ducmV2LnhtbFBLBQYAAAAAAwADALcAAAD4AgAAAAA=&#10;" strokecolor="#bfbfbf [2412]" strokeweight=".5pt">
                    <v:stroke joinstyle="miter"/>
                  </v:line>
                  <v:line id="Gerader Verbinder 1490" o:spid="_x0000_s1141" style="position:absolute;flip:x;visibility:visible;mso-wrap-style:square" from="39624,0" to="39636,125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bZCxQAAAN0AAAAPAAAAZHJzL2Rvd25yZXYueG1sRI9Na8JA&#10;EIbvgv9hGcGbbqqh2OgqYiko9FJrweOYHZPQ7GzMrib9951DobcZ5v14ZrXpXa0e1IbKs4GnaQKK&#10;OPe24sLA6fNtsgAVIrLF2jMZ+KEAm/VwsMLM+o4/6HGMhZIQDhkaKGNsMq1DXpLDMPUNsdyuvnUY&#10;ZW0LbVvsJNzVepYkz9phxdJQYkO7kvLv491Jb3cuvk63NM4v19dFesjfL4c+GDMe9dslqEh9/Bf/&#10;ufdW8NMX4ZdvZAS9/gUAAP//AwBQSwECLQAUAAYACAAAACEA2+H2y+4AAACFAQAAEwAAAAAAAAAA&#10;AAAAAAAAAAAAW0NvbnRlbnRfVHlwZXNdLnhtbFBLAQItABQABgAIAAAAIQBa9CxbvwAAABUBAAAL&#10;AAAAAAAAAAAAAAAAAB8BAABfcmVscy8ucmVsc1BLAQItABQABgAIAAAAIQD4UbZCxQAAAN0AAAAP&#10;AAAAAAAAAAAAAAAAAAcCAABkcnMvZG93bnJldi54bWxQSwUGAAAAAAMAAwC3AAAA+QIAAAAA&#10;" strokecolor="#bfbfbf [2412]" strokeweight=".5pt">
                    <v:stroke joinstyle="miter"/>
                  </v:line>
                  <v:line id="Gerader Verbinder 1491" o:spid="_x0000_s1142" style="position:absolute;visibility:visible;mso-wrap-style:square" from="43258,0" to="43273,12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+NGxAAAAN0AAAAPAAAAZHJzL2Rvd25yZXYueG1sRE89a8Mw&#10;EN0L+Q/iCllKI9sUEztRQmgIdPBit0O6HdbFNrVORlIT599XhUK3e7zP2+5nM4orOT9YVpCuEhDE&#10;rdUDdwo+3k/PaxA+IGscLZOCO3nY7xYPWyy1vXFN1yZ0IoawL1FBH8JUSunbngz6lZ2II3exzmCI&#10;0HVSO7zFcDPKLElyaXDg2NDjRK89tV/Nt1Hw2T1Vtj4OeZbqKuHCnQusrVLLx/mwARFoDv/iP/eb&#10;jvNfihR+v4knyN0PAAAA//8DAFBLAQItABQABgAIAAAAIQDb4fbL7gAAAIUBAAATAAAAAAAAAAAA&#10;AAAAAAAAAABbQ29udGVudF9UeXBlc10ueG1sUEsBAi0AFAAGAAgAAAAhAFr0LFu/AAAAFQEAAAsA&#10;AAAAAAAAAAAAAAAAHwEAAF9yZWxzLy5yZWxzUEsBAi0AFAAGAAgAAAAhAFFf40bEAAAA3QAAAA8A&#10;AAAAAAAAAAAAAAAABwIAAGRycy9kb3ducmV2LnhtbFBLBQYAAAAAAwADALcAAAD4AgAAAAA=&#10;" strokecolor="#bfbfbf [2412]" strokeweight=".5pt">
                    <v:stroke joinstyle="miter"/>
                  </v:line>
                  <v:line id="Gerader Verbinder 1492" o:spid="_x0000_s1143" style="position:absolute;visibility:visible;mso-wrap-style:square" from="41499,117" to="4149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X0xxAAAAN0AAAAPAAAAZHJzL2Rvd25yZXYueG1sRE89a8Mw&#10;EN0D/Q/iCl1CI9sEUztRQkkpdMhiJ0O7HdbFNrVORlIc999XgUK3e7zP2+5nM4iJnO8tK0hXCQji&#10;xuqeWwXn0/vzCwgfkDUOlknBD3nY7x4WWyy1vXFFUx1aEUPYl6igC2EspfRNRwb9yo7EkbtYZzBE&#10;6FqpHd5iuBlkliS5NNhzbOhwpENHzXd9NQq+2uXRVm99nqX6mHDhPgusrFJPj/PrBkSgOfyL/9wf&#10;Os5fFxncv4knyN0vAAAA//8DAFBLAQItABQABgAIAAAAIQDb4fbL7gAAAIUBAAATAAAAAAAAAAAA&#10;AAAAAAAAAABbQ29udGVudF9UeXBlc10ueG1sUEsBAi0AFAAGAAgAAAAhAFr0LFu/AAAAFQEAAAsA&#10;AAAAAAAAAAAAAAAAHwEAAF9yZWxzLy5yZWxzUEsBAi0AFAAGAAgAAAAhAKGNfTHEAAAA3QAAAA8A&#10;AAAAAAAAAAAAAAAABwIAAGRycy9kb3ducmV2LnhtbFBLBQYAAAAAAwADALcAAAD4AgAAAAA=&#10;" strokecolor="#bfbfbf [2412]" strokeweight=".5pt">
                    <v:stroke joinstyle="miter"/>
                  </v:line>
                  <v:line id="Gerader Verbinder 1493" o:spid="_x0000_s1144" style="position:absolute;visibility:visible;mso-wrap-style:square" from="45075,0" to="45075,12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diqxAAAAN0AAAAPAAAAZHJzL2Rvd25yZXYueG1sRE87a8Mw&#10;EN4D/Q/iCl1CIueBid0oobQUMmSx06HdDutqm1onI6m2+++rQCDbfXzP2x8n04mBnG8tK1gtExDE&#10;ldUt1wo+Lu+LHQgfkDV2lknBH3k4Hh5me8y1HbmgoQy1iCHsc1TQhNDnUvqqIYN+aXviyH1bZzBE&#10;6GqpHY4x3HRynSSpNNhybGiwp9eGqp/y1yj4qudnW7y16Xqlzwln7jPDwir19Di9PIMINIW7+OY+&#10;6Th/m23g+k08QR7+AQAA//8DAFBLAQItABQABgAIAAAAIQDb4fbL7gAAAIUBAAATAAAAAAAAAAAA&#10;AAAAAAAAAABbQ29udGVudF9UeXBlc10ueG1sUEsBAi0AFAAGAAgAAAAhAFr0LFu/AAAAFQEAAAsA&#10;AAAAAAAAAAAAAAAAHwEAAF9yZWxzLy5yZWxzUEsBAi0AFAAGAAgAAAAhAM7B2KrEAAAA3QAAAA8A&#10;AAAAAAAAAAAAAAAABwIAAGRycy9kb3ducmV2LnhtbFBLBQYAAAAAAwADALcAAAD4AgAAAAA=&#10;" strokecolor="#bfbfbf [2412]" strokeweight=".5pt">
                    <v:stroke joinstyle="miter"/>
                  </v:line>
                  <v:line id="Gerader Verbinder 1494" o:spid="_x0000_s1145" style="position:absolute;visibility:visible;mso-wrap-style:square" from="46892,117" to="46904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EDewgAAAN0AAAAPAAAAZHJzL2Rvd25yZXYueG1sRE9Ni8Iw&#10;EL0L+x/CLHgRmyoi22qUZUXw4KW6h93b0IxtsZmUJGr990YQvM3jfc5y3ZtWXMn5xrKCSZKCIC6t&#10;brhS8Hvcjr9A+ICssbVMCu7kYb36GCwx1/bGBV0PoRIxhH2OCuoQulxKX9Zk0Ce2I47cyTqDIUJX&#10;Se3wFsNNK6dpOpcGG44NNXb0U1N5PlyMgv9qtLfFpplPJ3qfcub+MiysUsPP/nsBIlAf3uKXe6fj&#10;/Fk2g+c38QS5egAAAP//AwBQSwECLQAUAAYACAAAACEA2+H2y+4AAACFAQAAEwAAAAAAAAAAAAAA&#10;AAAAAAAAW0NvbnRlbnRfVHlwZXNdLnhtbFBLAQItABQABgAIAAAAIQBa9CxbvwAAABUBAAALAAAA&#10;AAAAAAAAAAAAAB8BAABfcmVscy8ucmVsc1BLAQItABQABgAIAAAAIQBBKEDewgAAAN0AAAAPAAAA&#10;AAAAAAAAAAAAAAcCAABkcnMvZG93bnJldi54bWxQSwUGAAAAAAMAAwC3AAAA9gIAAAAA&#10;" strokecolor="#bfbfbf [2412]" strokeweight=".5pt">
                    <v:stroke joinstyle="miter"/>
                  </v:line>
                  <v:line id="Gerader Verbinder 1495" o:spid="_x0000_s1146" style="position:absolute;visibility:visible;mso-wrap-style:square" from="50467,117" to="5048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OVFxAAAAN0AAAAPAAAAZHJzL2Rvd25yZXYueG1sRE9Na8JA&#10;EL0L/Q/LFHoR3SgaTOoqpaXgwUtiD+1tyE6T0Oxs2N0m6b/vCoK3ebzP2R8n04mBnG8tK1gtExDE&#10;ldUt1wo+Lu+LHQgfkDV2lknBH3k4Hh5me8y1HbmgoQy1iCHsc1TQhNDnUvqqIYN+aXviyH1bZzBE&#10;6GqpHY4x3HRynSSpNNhybGiwp9eGqp/y1yj4qudnW7y16Xqlzwln7jPDwir19Di9PIMINIW7+OY+&#10;6Th/k23h+k08QR7+AQAA//8DAFBLAQItABQABgAIAAAAIQDb4fbL7gAAAIUBAAATAAAAAAAAAAAA&#10;AAAAAAAAAABbQ29udGVudF9UeXBlc10ueG1sUEsBAi0AFAAGAAgAAAAhAFr0LFu/AAAAFQEAAAsA&#10;AAAAAAAAAAAAAAAAHwEAAF9yZWxzLy5yZWxzUEsBAi0AFAAGAAgAAAAhAC5k5UXEAAAA3QAAAA8A&#10;AAAAAAAAAAAAAAAABwIAAGRycy9kb3ducmV2LnhtbFBLBQYAAAAAAwADALcAAAD4AgAAAAA=&#10;" strokecolor="#bfbfbf [2412]" strokeweight=".5pt">
                    <v:stroke joinstyle="miter"/>
                  </v:line>
                  <v:line id="Gerader Verbinder 1496" o:spid="_x0000_s1147" style="position:absolute;visibility:visible;mso-wrap-style:square" from="48709,117" to="4870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nsyxAAAAN0AAAAPAAAAZHJzL2Rvd25yZXYueG1sRE89a8Mw&#10;EN0L+Q/iCllKI8cUEztRQmgIdPBit0O6HdbFNrVORlJj599XhUK3e7zP2x1mM4gbOd9bVrBeJSCI&#10;G6t7bhV8vJ+fNyB8QNY4WCYFd/Jw2C8edlhoO3FFtzq0IoawL1BBF8JYSOmbjgz6lR2JI3e1zmCI&#10;0LVSO5xiuBlkmiSZNNhzbOhwpNeOmq/62yj4bJ9KW536LF3rMuHcXXKsrFLLx/m4BRFoDv/iP/eb&#10;jvNf8gx+v4knyP0PAAAA//8DAFBLAQItABQABgAIAAAAIQDb4fbL7gAAAIUBAAATAAAAAAAAAAAA&#10;AAAAAAAAAABbQ29udGVudF9UeXBlc10ueG1sUEsBAi0AFAAGAAgAAAAhAFr0LFu/AAAAFQEAAAsA&#10;AAAAAAAAAAAAAAAAHwEAAF9yZWxzLy5yZWxzUEsBAi0AFAAGAAgAAAAhAN62ezLEAAAA3QAAAA8A&#10;AAAAAAAAAAAAAAAABwIAAGRycy9kb3ducmV2LnhtbFBLBQYAAAAAAwADALcAAAD4AgAAAAA=&#10;" strokecolor="#bfbfbf [2412]" strokeweight=".5pt">
                    <v:stroke joinstyle="miter"/>
                  </v:line>
                  <v:line id="Gerader Verbinder 1497" o:spid="_x0000_s1148" style="position:absolute;flip:x;visibility:visible;mso-wrap-style:square" from="52284,117" to="52290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C42xwAAAN0AAAAPAAAAZHJzL2Rvd25yZXYueG1sRI9ba8JA&#10;EIXfBf/DMkLfdKOGalNXEaVQoS9eCn2cZCcXzM7G7Nak/75bKPg2wzlzvjOrTW9qcafWVZYVTCcR&#10;COLM6ooLBZfz23gJwnlkjbVlUvBDDjbr4WCFibYdH+l+8oUIIewSVFB63yRSuqwkg25iG+Kg5bY1&#10;6MPaFlK32IVwU8tZFD1LgxUHQokN7UrKrqdvE7jdV/F5ucV+nub7ZXzIPtJD75R6GvXbVxCeev8w&#10;/1+/61A/flnA3zdhBLn+BQAA//8DAFBLAQItABQABgAIAAAAIQDb4fbL7gAAAIUBAAATAAAAAAAA&#10;AAAAAAAAAAAAAABbQ29udGVudF9UeXBlc10ueG1sUEsBAi0AFAAGAAgAAAAhAFr0LFu/AAAAFQEA&#10;AAsAAAAAAAAAAAAAAAAAHwEAAF9yZWxzLy5yZWxzUEsBAi0AFAAGAAgAAAAhAHe4LjbHAAAA3QAA&#10;AA8AAAAAAAAAAAAAAAAABwIAAGRycy9kb3ducmV2LnhtbFBLBQYAAAAAAwADALcAAAD7AgAAAAA=&#10;" strokecolor="#bfbfbf [2412]" strokeweight=".5pt">
                    <v:stroke joinstyle="miter"/>
                  </v:line>
                  <v:line id="Gerader Verbinder 1498" o:spid="_x0000_s1149" style="position:absolute;visibility:visible;mso-wrap-style:square" from="54102,117" to="54102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UrbxQAAAN0AAAAPAAAAZHJzL2Rvd25yZXYueG1sRI9Ba8JA&#10;EIXvgv9hGaEXqRtFpEldRSwFD16iPbS3ITtNQrOzYXer8d87B8HbDO/Ne9+st4Pr1IVCbD0bmM8y&#10;UMSVty3XBr7On69voGJCtth5JgM3irDdjEdrLKy/ckmXU6qVhHAs0ECTUl9oHauGHMaZ74lF+/XB&#10;YZI11NoGvEq46/Qiy1baYcvS0GBP+4aqv9O/M/BTT4++/GhXi7k9ZpyH7xxLb8zLZNi9g0o0pKf5&#10;cX2wgr/MBVe+kRH05g4AAP//AwBQSwECLQAUAAYACAAAACEA2+H2y+4AAACFAQAAEwAAAAAAAAAA&#10;AAAAAAAAAAAAW0NvbnRlbnRfVHlwZXNdLnhtbFBLAQItABQABgAIAAAAIQBa9CxbvwAAABUBAAAL&#10;AAAAAAAAAAAAAAAAAB8BAABfcmVscy8ucmVsc1BLAQItABQABgAIAAAAIQDAZUrbxQAAAN0AAAAP&#10;AAAAAAAAAAAAAAAAAAcCAABkcnMvZG93bnJldi54bWxQSwUGAAAAAAMAAwC3AAAA+QIAAAAA&#10;" strokecolor="#bfbfbf [2412]" strokeweight=".5pt">
                    <v:stroke joinstyle="miter"/>
                  </v:line>
                  <v:line id="Gerader Verbinder 1499" o:spid="_x0000_s1150" style="position:absolute;visibility:visible;mso-wrap-style:square" from="55919,117" to="55919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e9AxAAAAN0AAAAPAAAAZHJzL2Rvd25yZXYueG1sRE89a8Mw&#10;EN0L+Q/iCllKLSeEULlRQkgpdMjitEO7HdbVNrVORlJs599XgUC2e7zP2+wm24mBfGgda1hkOQji&#10;ypmWaw1fn+/PLyBCRDbYOSYNFwqw284eNlgYN3JJwynWIoVwKFBDE2NfSBmqhiyGzPXEift13mJM&#10;0NfSeBxTuO3kMs/X0mLLqaHBng4NVX+ns9XwUz8dXfnWrpcLc8xZ+W+FpdN6/jjtX0FEmuJdfHN/&#10;mDR/pRRcv0knyO0/AAAA//8DAFBLAQItABQABgAIAAAAIQDb4fbL7gAAAIUBAAATAAAAAAAAAAAA&#10;AAAAAAAAAABbQ29udGVudF9UeXBlc10ueG1sUEsBAi0AFAAGAAgAAAAhAFr0LFu/AAAAFQEAAAsA&#10;AAAAAAAAAAAAAAAAHwEAAF9yZWxzLy5yZWxzUEsBAi0AFAAGAAgAAAAhAK8p70DEAAAA3QAAAA8A&#10;AAAAAAAAAAAAAAAABwIAAGRycy9kb3ducmV2LnhtbFBLBQYAAAAAAwADALcAAAD4AgAAAAA=&#10;" strokecolor="#bfbfbf [2412]" strokeweight=".5pt">
                    <v:stroke joinstyle="miter"/>
                  </v:line>
                  <v:line id="Gerader Verbinder 1500" o:spid="_x0000_s1151" style="position:absolute;visibility:visible;mso-wrap-style:square" from="57677,117" to="57700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NzHxQAAAN0AAAAPAAAAZHJzL2Rvd25yZXYueG1sRI9BawIx&#10;EIXvhf6HMAUvRROFiq5GEYvgwcuqh/Y2bKa7SzeTJUl1/fedQ6G3Gd6b975ZbwffqRvF1Aa2MJ0Y&#10;UMRVcC3XFq6Xw3gBKmVkh11gsvCgBNvN89MaCxfuXNLtnGslIZwKtNDk3Bdap6ohj2kSemLRvkL0&#10;mGWNtXYR7xLuOz0zZq49tiwNDfa0b6j6Pv94C5/16ymU7+18NnUnw8v4scQyWDt6GXYrUJmG/G/+&#10;uz46wX8zwi/fyAh68wsAAP//AwBQSwECLQAUAAYACAAAACEA2+H2y+4AAACFAQAAEwAAAAAAAAAA&#10;AAAAAAAAAAAAW0NvbnRlbnRfVHlwZXNdLnhtbFBLAQItABQABgAIAAAAIQBa9CxbvwAAABUBAAAL&#10;AAAAAAAAAAAAAAAAAB8BAABfcmVscy8ucmVsc1BLAQItABQABgAIAAAAIQCg+NzHxQAAAN0AAAAP&#10;AAAAAAAAAAAAAAAAAAcCAABkcnMvZG93bnJldi54bWxQSwUGAAAAAAMAAwC3AAAA+QIAAAAA&#10;" strokecolor="#bfbfbf [2412]" strokeweight=".5pt">
                    <v:stroke joinstyle="miter"/>
                  </v:line>
                  <v:line id="Gerader Verbinder 1501" o:spid="_x0000_s1152" style="position:absolute;visibility:visible;mso-wrap-style:square" from="59494,117" to="59494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HlcwwAAAN0AAAAPAAAAZHJzL2Rvd25yZXYueG1sRE9Na8JA&#10;EL0L/odlBC9SdyNUNHUTpKXQg5eoB3sbstMkmJ0Nu1uN/75bKPQ2j/c5u3K0vbiRD51jDdlSgSCu&#10;nem40XA+vT9tQISIbLB3TBoeFKAsppMd5sbduaLbMTYihXDIUUMb45BLGeqWLIalG4gT9+W8xZig&#10;b6TxeE/htpcrpdbSYsepocWBXluqr8dvq+GzWRxc9datV5k5KN76yxYrp/V8Nu5fQEQa47/4z/1h&#10;0vxnlcHvN+kEWfwAAAD//wMAUEsBAi0AFAAGAAgAAAAhANvh9svuAAAAhQEAABMAAAAAAAAAAAAA&#10;AAAAAAAAAFtDb250ZW50X1R5cGVzXS54bWxQSwECLQAUAAYACAAAACEAWvQsW78AAAAVAQAACwAA&#10;AAAAAAAAAAAAAAAfAQAAX3JlbHMvLnJlbHNQSwECLQAUAAYACAAAACEAz7R5XMMAAADdAAAADwAA&#10;AAAAAAAAAAAAAAAHAgAAZHJzL2Rvd25yZXYueG1sUEsFBgAAAAADAAMAtwAAAPcCAAAAAA==&#10;" strokecolor="#bfbfbf [2412]" strokeweight=".5pt">
                    <v:stroke joinstyle="miter"/>
                  </v:line>
                  <v:line id="Gerader Verbinder 1502" o:spid="_x0000_s1153" style="position:absolute;visibility:visible;mso-wrap-style:square" from="61253,117" to="61253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ZucrwwAAAN0AAAAPAAAAZHJzL2Rvd25yZXYueG1sRE9NawIx&#10;EL0X/A9hhF6KJi5U3NUoogg9eFnbg96Gzbi7uJksSdTtv28Khd7m8T5ntRlsJx7kQ+tYw2yqQBBX&#10;zrRca/j6PEwWIEJENtg5Jg3fFGCzHr2ssDDuySU9TrEWKYRDgRqaGPtCylA1ZDFMXU+cuKvzFmOC&#10;vpbG4zOF205mSs2lxZZTQ4M97Rqqbqe71XCp346u3LfzbGaOinN/zrF0Wr+Oh+0SRKQh/ov/3B8m&#10;zX9XGfx+k06Q6x8AAAD//wMAUEsBAi0AFAAGAAgAAAAhANvh9svuAAAAhQEAABMAAAAAAAAAAAAA&#10;AAAAAAAAAFtDb250ZW50X1R5cGVzXS54bWxQSwECLQAUAAYACAAAACEAWvQsW78AAAAVAQAACwAA&#10;AAAAAAAAAAAAAAAfAQAAX3JlbHMvLnJlbHNQSwECLQAUAAYACAAAACEAP2bnK8MAAADdAAAADwAA&#10;AAAAAAAAAAAAAAAHAgAAZHJzL2Rvd25yZXYueG1sUEsFBgAAAAADAAMAtwAAAPcCAAAAAA==&#10;" strokecolor="#bfbfbf [2412]" strokeweight=".5pt">
                    <v:stroke joinstyle="miter"/>
                  </v:line>
                </v:group>
              </v:group>
            </w:pict>
          </mc:Fallback>
        </mc:AlternateContent>
      </w:r>
    </w:p>
    <w:p w14:paraId="5622016F" w14:textId="214351A6" w:rsidR="00E92602" w:rsidRDefault="00E92602"/>
    <w:p w14:paraId="24C85E08" w14:textId="606C8E72" w:rsidR="00E92602" w:rsidRDefault="00E92602"/>
    <w:p w14:paraId="64F7172F" w14:textId="5220CC4D" w:rsidR="00E92602" w:rsidRDefault="00E92602"/>
    <w:p w14:paraId="1404BFDD" w14:textId="7B951DAE" w:rsidR="00E92602" w:rsidRDefault="00E92602"/>
    <w:p w14:paraId="22A09E4A" w14:textId="6470BB5E" w:rsidR="00E92602" w:rsidRDefault="00E92602"/>
    <w:p w14:paraId="53D0E129" w14:textId="7874B68E" w:rsidR="00E92602" w:rsidRDefault="00E92602"/>
    <w:p w14:paraId="308C5FA5" w14:textId="3B18B2CA" w:rsidR="00E92602" w:rsidRDefault="00E92602"/>
    <w:p w14:paraId="3D8FD25D" w14:textId="7CCF6798" w:rsidR="00E92602" w:rsidRDefault="00E92602"/>
    <w:p w14:paraId="3BC625C2" w14:textId="37FEBF5E" w:rsidR="00E92602" w:rsidRDefault="00E92602"/>
    <w:p w14:paraId="43005C94" w14:textId="5A88843A" w:rsidR="00E92602" w:rsidRDefault="00E92602"/>
    <w:p w14:paraId="42458966" w14:textId="77777777" w:rsidR="00E92602" w:rsidRDefault="00E92602"/>
    <w:p w14:paraId="37B79480" w14:textId="77777777" w:rsidR="00E92602" w:rsidRDefault="00E92602"/>
    <w:p w14:paraId="2983B649" w14:textId="77777777" w:rsidR="00E92602" w:rsidRDefault="00E92602"/>
    <w:p w14:paraId="20928489" w14:textId="6FB8CC73" w:rsidR="00E92602" w:rsidRDefault="00E92602"/>
    <w:p w14:paraId="1F88512A" w14:textId="41BE227C" w:rsidR="00E92602" w:rsidRDefault="00E92602"/>
    <w:p w14:paraId="363DB6D4" w14:textId="302648F0" w:rsidR="00E92602" w:rsidRDefault="00E92602"/>
    <w:p w14:paraId="47C8F0B6" w14:textId="11747507" w:rsidR="00E92602" w:rsidRDefault="00E92602"/>
    <w:p w14:paraId="3BBA4C7C" w14:textId="283A8312" w:rsidR="00E92602" w:rsidRDefault="00E92602"/>
    <w:p w14:paraId="67C3057B" w14:textId="2DD3679A" w:rsidR="00E92602" w:rsidRDefault="00E92602"/>
    <w:p w14:paraId="223A5112" w14:textId="58F68550" w:rsidR="00E92602" w:rsidRDefault="00E92602"/>
    <w:p w14:paraId="04654401" w14:textId="614BED93" w:rsidR="00E92602" w:rsidRDefault="00E92602"/>
    <w:p w14:paraId="38E61A03" w14:textId="1C409EBF" w:rsidR="00E92602" w:rsidRDefault="00E92602"/>
    <w:p w14:paraId="7616C17A" w14:textId="4ED27E20" w:rsidR="00E92602" w:rsidRDefault="00E92602"/>
    <w:p w14:paraId="7C3D60D2" w14:textId="52F635C8" w:rsidR="00E92602" w:rsidRDefault="00E92602"/>
    <w:p w14:paraId="4A7A18E4" w14:textId="16A2D45D" w:rsidR="00E92602" w:rsidRDefault="00E92602"/>
    <w:p w14:paraId="7FB9B08C" w14:textId="27A84233" w:rsidR="00E92602" w:rsidRDefault="00E92602"/>
    <w:p w14:paraId="7D005BBE" w14:textId="1E478103" w:rsidR="00E92602" w:rsidRDefault="00E92602"/>
    <w:p w14:paraId="382D13C0" w14:textId="3B593D51" w:rsidR="00E92602" w:rsidRDefault="00E92602"/>
    <w:p w14:paraId="699212EE" w14:textId="5EC4AFA4" w:rsidR="00E92602" w:rsidRDefault="00E92602"/>
    <w:p w14:paraId="3A9315C6" w14:textId="62D57D55" w:rsidR="00E92602" w:rsidRDefault="00E92602"/>
    <w:p w14:paraId="33360B8F" w14:textId="24521DA5" w:rsidR="00E92602" w:rsidRDefault="00E92602"/>
    <w:p w14:paraId="7D47F97C" w14:textId="755E712B" w:rsidR="00E92602" w:rsidRDefault="00E92602"/>
    <w:p w14:paraId="43287A2E" w14:textId="0EB56DD0" w:rsidR="00E92602" w:rsidRDefault="00E92602"/>
    <w:p w14:paraId="6142909D" w14:textId="1BDE2794" w:rsidR="00E92602" w:rsidRDefault="00E92602"/>
    <w:p w14:paraId="34A113E3" w14:textId="44547AEF" w:rsidR="00E92602" w:rsidRDefault="00E92602"/>
    <w:p w14:paraId="77FD09FF" w14:textId="78C53BBB" w:rsidR="00E92602" w:rsidRDefault="00E92602"/>
    <w:p w14:paraId="41917057" w14:textId="50E537C3" w:rsidR="00E92602" w:rsidRDefault="00E92602"/>
    <w:p w14:paraId="049921B0" w14:textId="0577A769" w:rsidR="00E92602" w:rsidRDefault="00E92602"/>
    <w:p w14:paraId="5A5E23E9" w14:textId="2AA1C69B" w:rsidR="00E92602" w:rsidRDefault="00E92602"/>
    <w:p w14:paraId="1B4CE4EE" w14:textId="6F8E366E" w:rsidR="00E92602" w:rsidRDefault="00E92602"/>
    <w:p w14:paraId="3DCB1BD0" w14:textId="6B909D58" w:rsidR="00E92602" w:rsidRDefault="00E92602"/>
    <w:p w14:paraId="25F13C65" w14:textId="62011E74" w:rsidR="00E92602" w:rsidRDefault="00E92602"/>
    <w:p w14:paraId="5FFA29FF" w14:textId="7F39B55D" w:rsidR="00E92602" w:rsidRDefault="00E92602"/>
    <w:p w14:paraId="63EF9A48" w14:textId="1CB63E5C" w:rsidR="00E92602" w:rsidRDefault="00E92602"/>
    <w:p w14:paraId="1683128F" w14:textId="62834BAA" w:rsidR="00E92602" w:rsidRDefault="00E92602"/>
    <w:p w14:paraId="61FAA900" w14:textId="46F3D670" w:rsidR="00E92602" w:rsidRDefault="00E92602"/>
    <w:p w14:paraId="13765BBC" w14:textId="21EE2093" w:rsidR="00E92602" w:rsidRDefault="00E92602"/>
    <w:p w14:paraId="021F973D" w14:textId="4CA01C91" w:rsidR="00E92602" w:rsidRDefault="00E92602"/>
    <w:p w14:paraId="3574C3BD" w14:textId="70A34824" w:rsidR="00863554" w:rsidRDefault="00863554">
      <w:r>
        <w:br w:type="page"/>
      </w:r>
    </w:p>
    <w:p w14:paraId="159305FE" w14:textId="77777777" w:rsidR="00CB105E" w:rsidRPr="00A36C6F" w:rsidRDefault="00CB105E" w:rsidP="00CB105E">
      <w:pPr>
        <w:pStyle w:val="berschrift1"/>
      </w:pPr>
      <w:bookmarkStart w:id="5" w:name="_Toc208740992"/>
      <w:bookmarkStart w:id="6" w:name="_Toc208764029"/>
      <w:bookmarkStart w:id="7" w:name="_Toc208764129"/>
      <w:bookmarkStart w:id="8" w:name="_Toc209327763"/>
      <w:bookmarkStart w:id="9" w:name="_Toc209425937"/>
      <w:r w:rsidRPr="00A36C6F">
        <w:lastRenderedPageBreak/>
        <w:t>Grundlagen zur dB-Rechnung</w:t>
      </w:r>
      <w:bookmarkEnd w:id="5"/>
      <w:bookmarkEnd w:id="6"/>
      <w:bookmarkEnd w:id="7"/>
      <w:bookmarkEnd w:id="8"/>
      <w:bookmarkEnd w:id="9"/>
    </w:p>
    <w:p w14:paraId="4459999F" w14:textId="77777777" w:rsidR="00CB105E" w:rsidRDefault="00CB105E" w:rsidP="00CB105E">
      <w:pPr>
        <w:spacing w:line="360" w:lineRule="auto"/>
        <w:rPr>
          <w:szCs w:val="20"/>
        </w:rPr>
      </w:pPr>
    </w:p>
    <w:p w14:paraId="3C673304" w14:textId="77777777" w:rsidR="00CB105E" w:rsidRPr="0043775C" w:rsidRDefault="00CB105E" w:rsidP="00CB105E">
      <w:pPr>
        <w:pStyle w:val="berschrift2"/>
        <w:numPr>
          <w:ilvl w:val="0"/>
          <w:numId w:val="0"/>
        </w:numPr>
        <w:spacing w:after="120"/>
        <w:ind w:left="578" w:hanging="578"/>
        <w:rPr>
          <w:b/>
        </w:rPr>
      </w:pPr>
      <w:r w:rsidRPr="0043775C">
        <w:rPr>
          <w:b/>
        </w:rPr>
        <w:t>Dämpfung:</w:t>
      </w:r>
    </w:p>
    <w:p w14:paraId="5E1CFA84" w14:textId="222CDD13" w:rsidR="00CB105E" w:rsidRDefault="00CB105E" w:rsidP="00CB105E">
      <w:pPr>
        <w:spacing w:line="360" w:lineRule="auto"/>
        <w:rPr>
          <w:szCs w:val="20"/>
        </w:rPr>
      </w:pPr>
      <w:r>
        <w:rPr>
          <w:szCs w:val="20"/>
        </w:rPr>
        <w:t xml:space="preserve">Für jede Übertragungsstrecke der Frequenzweiche (Tief- bzw. </w:t>
      </w:r>
      <w:proofErr w:type="spellStart"/>
      <w:r>
        <w:rPr>
          <w:szCs w:val="20"/>
        </w:rPr>
        <w:t>Hochpass</w:t>
      </w:r>
      <w:proofErr w:type="spellEnd"/>
      <w:r>
        <w:rPr>
          <w:szCs w:val="20"/>
        </w:rPr>
        <w:t>) kann das Dämpfungsverhalten angegeben werden, indem man das Verhältnis zwischen Eingangsgröße und Ausgangsgröße bildet.</w:t>
      </w:r>
    </w:p>
    <w:p w14:paraId="18C38088" w14:textId="519C11BF" w:rsidR="00CB105E" w:rsidRDefault="00DF0BDC" w:rsidP="00CB105E">
      <w:pPr>
        <w:spacing w:line="360" w:lineRule="auto"/>
        <w:rPr>
          <w:szCs w:val="20"/>
        </w:rPr>
      </w:pPr>
      <w:r>
        <w:rPr>
          <w:noProof/>
          <w:szCs w:val="20"/>
        </w:rPr>
        <mc:AlternateContent>
          <mc:Choice Requires="wpg">
            <w:drawing>
              <wp:anchor distT="0" distB="0" distL="114300" distR="114300" simplePos="0" relativeHeight="251988992" behindDoc="0" locked="0" layoutInCell="1" allowOverlap="1" wp14:anchorId="6B61A314" wp14:editId="0FAE8BAC">
                <wp:simplePos x="0" y="0"/>
                <wp:positionH relativeFrom="column">
                  <wp:posOffset>1407648</wp:posOffset>
                </wp:positionH>
                <wp:positionV relativeFrom="paragraph">
                  <wp:posOffset>8499</wp:posOffset>
                </wp:positionV>
                <wp:extent cx="2931600" cy="466725"/>
                <wp:effectExtent l="0" t="0" r="2540" b="9525"/>
                <wp:wrapNone/>
                <wp:docPr id="1751" name="Gruppieren 17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1600" cy="466725"/>
                          <a:chOff x="0" y="0"/>
                          <a:chExt cx="2931600" cy="466725"/>
                        </a:xfrm>
                      </wpg:grpSpPr>
                      <wps:wsp>
                        <wps:cNvPr id="1505" name="Text Box 354"/>
                        <wps:cNvSpPr txBox="1">
                          <a:spLocks noChangeArrowheads="1"/>
                        </wps:cNvSpPr>
                        <wps:spPr bwMode="auto">
                          <a:xfrm>
                            <a:off x="1998785" y="0"/>
                            <a:ext cx="932815" cy="426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14:paraId="504C1CC1" w14:textId="75955EA1" w:rsidR="006C7D8F" w:rsidRDefault="006C7D8F" w:rsidP="00CB105E">
                              <w:pPr>
                                <w:jc w:val="center"/>
                                <w:rPr>
                                  <w:rFonts w:cs="Arial"/>
                                </w:rPr>
                              </w:pPr>
                              <w:proofErr w:type="spellStart"/>
                              <w:r>
                                <w:rPr>
                                  <w:rFonts w:cs="Arial"/>
                                </w:rPr>
                                <w:t>U</w:t>
                              </w:r>
                              <w:r>
                                <w:rPr>
                                  <w:rFonts w:cs="Arial"/>
                                  <w:vertAlign w:val="subscript"/>
                                </w:rPr>
                                <w:t>a</w:t>
                              </w:r>
                              <w:proofErr w:type="spellEnd"/>
                            </w:p>
                            <w:p w14:paraId="12F7FBB2" w14:textId="77777777" w:rsidR="006C7D8F" w:rsidRDefault="006C7D8F" w:rsidP="00CB105E">
                              <w:pPr>
                                <w:jc w:val="center"/>
                                <w:rPr>
                                  <w:rFonts w:cs="Arial"/>
                                </w:rPr>
                              </w:pPr>
                              <w:r>
                                <w:rPr>
                                  <w:rFonts w:cs="Arial"/>
                                </w:rPr>
                                <w:t>(Ausgang)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4" name="Text Box 35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7585"/>
                            <a:ext cx="789305" cy="4305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A6E048" w14:textId="2EB35C88" w:rsidR="006C7D8F" w:rsidRDefault="006C7D8F" w:rsidP="00CB105E">
                              <w:pPr>
                                <w:jc w:val="center"/>
                                <w:rPr>
                                  <w:rFonts w:cs="Arial"/>
                                </w:rPr>
                              </w:pPr>
                              <w:proofErr w:type="spellStart"/>
                              <w:r>
                                <w:rPr>
                                  <w:rFonts w:cs="Arial"/>
                                </w:rPr>
                                <w:t>U</w:t>
                              </w:r>
                              <w:r>
                                <w:rPr>
                                  <w:rFonts w:cs="Arial"/>
                                  <w:vertAlign w:val="subscript"/>
                                </w:rPr>
                                <w:t>e</w:t>
                              </w:r>
                              <w:proofErr w:type="spellEnd"/>
                            </w:p>
                            <w:p w14:paraId="70F70A1E" w14:textId="77777777" w:rsidR="006C7D8F" w:rsidRDefault="006C7D8F" w:rsidP="00CB105E">
                              <w:pPr>
                                <w:jc w:val="center"/>
                                <w:rPr>
                                  <w:rFonts w:cs="Arial"/>
                                </w:rPr>
                              </w:pPr>
                              <w:r>
                                <w:rPr>
                                  <w:rFonts w:cs="Arial"/>
                                </w:rPr>
                                <w:t>(Eingang)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06" name="Bild 4" descr="Tiefpass – Wikipedia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54370" y="0"/>
                            <a:ext cx="47180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1515" name="Gruppieren 1515"/>
                        <wpg:cNvGrpSpPr/>
                        <wpg:grpSpPr>
                          <a:xfrm>
                            <a:off x="861647" y="345831"/>
                            <a:ext cx="392723" cy="75809"/>
                            <a:chOff x="0" y="0"/>
                            <a:chExt cx="392723" cy="75809"/>
                          </a:xfrm>
                        </wpg:grpSpPr>
                        <wps:wsp>
                          <wps:cNvPr id="101" name="Gerader Verbinder 101"/>
                          <wps:cNvCnPr/>
                          <wps:spPr>
                            <a:xfrm>
                              <a:off x="64477" y="35169"/>
                              <a:ext cx="328246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03" name="Ellipse 1503"/>
                          <wps:cNvSpPr/>
                          <wps:spPr>
                            <a:xfrm>
                              <a:off x="0" y="0"/>
                              <a:ext cx="76200" cy="75809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516" name="Gruppieren 1516"/>
                        <wpg:cNvGrpSpPr/>
                        <wpg:grpSpPr>
                          <a:xfrm>
                            <a:off x="861647" y="35169"/>
                            <a:ext cx="392723" cy="75809"/>
                            <a:chOff x="0" y="0"/>
                            <a:chExt cx="392723" cy="75809"/>
                          </a:xfrm>
                        </wpg:grpSpPr>
                        <wps:wsp>
                          <wps:cNvPr id="1519" name="Gerader Verbinder 1519"/>
                          <wps:cNvCnPr/>
                          <wps:spPr>
                            <a:xfrm>
                              <a:off x="64477" y="35169"/>
                              <a:ext cx="328246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20" name="Ellipse 1520"/>
                          <wps:cNvSpPr/>
                          <wps:spPr>
                            <a:xfrm>
                              <a:off x="0" y="0"/>
                              <a:ext cx="76200" cy="75809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521" name="Gruppieren 1521"/>
                        <wpg:cNvGrpSpPr/>
                        <wpg:grpSpPr>
                          <a:xfrm rot="10800000">
                            <a:off x="1711570" y="23446"/>
                            <a:ext cx="392723" cy="75809"/>
                            <a:chOff x="0" y="0"/>
                            <a:chExt cx="392723" cy="75809"/>
                          </a:xfrm>
                        </wpg:grpSpPr>
                        <wps:wsp>
                          <wps:cNvPr id="197" name="Gerader Verbinder 197"/>
                          <wps:cNvCnPr/>
                          <wps:spPr>
                            <a:xfrm>
                              <a:off x="64477" y="35169"/>
                              <a:ext cx="328246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31" name="Ellipse 231"/>
                          <wps:cNvSpPr/>
                          <wps:spPr>
                            <a:xfrm>
                              <a:off x="0" y="0"/>
                              <a:ext cx="76200" cy="75809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37" name="Gruppieren 237"/>
                        <wpg:cNvGrpSpPr/>
                        <wpg:grpSpPr>
                          <a:xfrm rot="10800000">
                            <a:off x="1723293" y="345831"/>
                            <a:ext cx="392723" cy="75809"/>
                            <a:chOff x="0" y="0"/>
                            <a:chExt cx="392723" cy="75809"/>
                          </a:xfrm>
                        </wpg:grpSpPr>
                        <wps:wsp>
                          <wps:cNvPr id="245" name="Gerader Verbinder 245"/>
                          <wps:cNvCnPr/>
                          <wps:spPr>
                            <a:xfrm>
                              <a:off x="64477" y="35169"/>
                              <a:ext cx="328246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48" name="Ellipse 1748"/>
                          <wps:cNvSpPr/>
                          <wps:spPr>
                            <a:xfrm>
                              <a:off x="0" y="0"/>
                              <a:ext cx="76200" cy="75809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749" name="Gerade Verbindung mit Pfeil 1749"/>
                        <wps:cNvCnPr/>
                        <wps:spPr>
                          <a:xfrm>
                            <a:off x="896816" y="111369"/>
                            <a:ext cx="0" cy="235097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50" name="Gerade Verbindung mit Pfeil 1750"/>
                        <wps:cNvCnPr/>
                        <wps:spPr>
                          <a:xfrm>
                            <a:off x="2074985" y="111369"/>
                            <a:ext cx="0" cy="23495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61A314" id="Gruppieren 1751" o:spid="_x0000_s1325" style="position:absolute;margin-left:110.85pt;margin-top:.65pt;width:230.85pt;height:36.75pt;z-index:251988992" coordsize="29316,46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tBY08gcAAEsvAAAOAAAAZHJzL2Uyb0RvYy54bWzsWutu27gS/n+AfQdB&#10;/11LsmRZRt0icS5YILsbbHu2v2mJsolKog5Jx84uDnDeYd9wn+TMkKLkWxI3DdK9uEAdiTeRw5n5&#10;vhny7ft1WTh3VEjGq4nrv/Fch1Ypz1g1n7j//njVG7mOVKTKSMErOnHvqXTfv/vuX29X9ZgGfMGL&#10;jAoHBqnkeFVP3IVS9bjfl+mClkS+4TWtoDLnoiQKXsW8nwmygtHLoh943rC/4iKrBU+plFB6YSrd&#10;d3r8PKep+inPJVVOMXFhbkr/Cv07w9/+u7dkPBekXrC0mQZ5xixKwir4aDvUBVHEWQq2N1TJUsEl&#10;z9WblJd9nucspXoNsBrf21nNteDLWq9lPl7N61ZMINodOT172PTHu1vhsAz2Lo5816lICbt0LZZ1&#10;zaiglaOLQUqrej6Gxtei/lDfiqZgbt5w4etclPgXluSstXzvW/nStXJSKAySgT/0YBtSqAuHwziI&#10;zAakC9ilvW7p4vLxjn372T7Orp3MqgZdkp245NeJ68OC1FTvgkQJWHFFXmTF9REXeM7XziAKcUE4&#10;AWiJgnLUGipAulo7ZH3D08/Sqfh0Qao5PROCrxaUZDBFH3vCQtquZhyJg8xWP/AM9oUsFdcD7Ujb&#10;T5JRPIL57Ms8GQQjH2q0yIOhB63wO1ZyZFwLqa4pLx18mLgCTEZ/gtzdSGWa2ia4vxW/YkUB5WRc&#10;VFsFMKYpAWk0XXE1uACzFLWerbWqDbTdYeWMZ/ewPsGNYYIjgYcFF7+6zgqMcuLK/yyJoK5TfF+B&#10;jBI/DNGK9UsYxQG8iM2a2WYNqVIYauIq1zGPU2Usf1kLNl/Al8yuVPwM5JozvdpuVs1ugCaZ6b+G&#10;SoUHVGrwTVQKJAvKBNZvFIaMrRHHo2SAqq8VCp7MZj5foSQvWIY6hcokxXw2LYRzR8BfX+l/jbpu&#10;NXtc83AgnK32v78lfhB650HSuxqO4l54FUa9JPZGPc9PzpOhFybhxdV/UeP9cLxgWUarG1ZRiwV+&#10;eJzzaFDJeHGNBs4K9DUCD6fX9eAiPf3v0CJLpgAaC1ZO3FHbiIzRXVxWmbZARVhhnvvb09cWDjKw&#10;f8EeG3U+ZI7a9XSK/+c3x5qlY/jfbBI87W3S08QBeqkluhZDPsqjxiiJ+Lyse4DdNVFsxgqm7jUP&#10;gV3GSVV3tyxFf4cvW2AxtJZ9zorMATvPqEzBHX1kNK+JlM4f//vd+cQ+s5pmjKA+2CHMgOCoWbqD&#10;HrIGZ22RY7t5H1+3ZjMrWG3NDJ+bdcMUdrjEAdEZnnLB02VJK2WIl6AFiIBXcsFqCW54TMsZzQBA&#10;vs+AR6RA+hQgFnjayuCJQYVt2wxGZ56XBOe9aeRNe6EXX/bOkjDuxd5lHHrhyJ/6U2ubS0lh+aS4&#10;qNkLGKd2MBqGwHPtGQoZo4S04Yr0ZxCytjapBFXpAotz8FdNOfRvK7TUO0HjHhyH30EUDmLjchtO&#10;ig4MOVMY+6PW3baU6fnu9kn81mswXkI/wiIQ/xp+ZR43NRvJxT5rjKAYhPaFrHE09IdhrJFnEEaj&#10;gXZMHfQMkiAOBgZ6AJi8BD9Bxk+xx4PdWgl+C+7odUybCoIR0C9UzFiFTz5UaslpIjitGrJtiVRH&#10;3BqmPQzDuBFZ5A8bkVjtAfIXhOB6EKyttlvuaFldQ/wKQD2NVQ8QP4O5WzCsozTa4rVa65mjQXRw&#10;B2/YUxPbDnukui8o7l1R/UxzIIUdRcbIrxuTpCl4HDuubt3ZX9PRMxD7WEdjrzl2pToqbL96ROe2&#10;h/4yr1TbuWQVF4e+3okiN+2tBMy6O6yFndaieVWWCSZkLPayADcnqeNH3i7LbFTQbNme0h10VfEQ&#10;IvId62zNbC/QoObbj6ncnq/a0CtQsu0N70S+0ep47QsObaPVPtx4uQBDNcQ0QjqGRoqqbmeh3w4r&#10;aBP82ZZmEDu2Gea1FbRobeoJBW3JoKzTKwYh4g2R6pYIyJLAXmPA9hP85AUHusubJ9fBEO5QObZ/&#10;uQCvWpZTDoECeFOYnX6EOQlV2Mdc8PITJIjO8KtQZSPCVAn7YmNCSDGl9OxMNzP07qb6UAMpNJuH&#10;zvLj+hMRdeMuFbjYH7nNDZDxjtc0bVFvjoguOwh6HGlbDrmZnwGn/5VIewA2/i5AG/mJ9XXX+0iL&#10;tY2fA0ZzgtoT1G6knr8opWr9AAL7JjnGBNUu1EJZp3QfbDL1QX4HI1jy1jHhE9Qa5qgZmY7FjieR&#10;J6jdzJgemUv9h0Ft0AVoG0chERRr0336KMTQJt9rMneop0285se+HzWxfjAIITqDITvLPhis/hVj&#10;3ASC0iYvsI+8UNn5wBPwnoD3ZYE3gMzRDu5iUadyJ9htzlhsFIou6BThniLcbxnhBoMOMjrUxdIX&#10;AN1gALcP/vaZ5SDssvF7qIuVnQs8oe4JdV8Wdf04hNteO+EulnVKd8LdE+7u3fo5ZZZfKbP8Gtfi&#10;4nAn42qPNpfV3IErLc5tTlkB1wqhXecXngajUTIcQaZbX0ry/cHuQSdkyfCMMxhEnoktHz54gtN6&#10;gte/pryq4GifC5Ph30ng45U4JMXPPPYk4+ZujqPua7gHoQSDC38FxTUffyh1xMHR4ROnI041XzsN&#10;1p3PPXHihBLCPOorHonGUZunNccEDykttPsSpQ08UPPmXqb/mNaGiRn5pLUbJ6p/hnPS52mtPtCD&#10;G9va1pvb5XglfPNda3l3B/7d/wE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DW9&#10;sFDfAAAACAEAAA8AAABkcnMvZG93bnJldi54bWxMj01rwkAQhu+F/odlhN7q5sNqiNmISNuTFKqF&#10;0tuajEkwOxuyaxL/faenehyel/d9JttMphUD9q6xpCCcByCQCls2VCn4Or49JyCc11Tq1hIquKGD&#10;Tf74kOm0tCN94nDwleAScqlWUHvfpVK6okaj3dx2SMzOtjfa89lXsuz1yOWmlVEQLKXRDfFCrTvc&#10;1VhcDlej4H3U4zYOX4f95by7/RxfPr73ISr1NJu2axAeJ/8fhj99VoecnU72SqUTrYIoClccZRCD&#10;YL5M4gWIk4LVIgGZZ/L+gfwXAAD//wMAUEsDBAoAAAAAAAAAIQDC1GsuVQUAAFUFAAAUAAAAZHJz&#10;L21lZGlhL2ltYWdlMS5wbmeJUE5HDQoaCgAAAA1JSERSAAAAcQAAAHAIAwAAAWn7X9EAAAABc1JH&#10;QgCuzhzpAAAABGdBTUEAALGPC/xhBQAAAOpQTFRF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xuEsSQAAAE50Uk5TAPGdisu4+VHu&#10;mtu19mH+AoQd8yX7ZoEtbpw1+A9Q0n4XBNoyDOKO/akUltcvCUqLufoRk8FtWpsGyXX3Yk+Q/xZX&#10;mANEhbMLuyb8E1SVQEys4wAAAAlwSFlzAAAh1QAAIdUBBJy0nQAAA5pJREFUWEftmAdz1DAQhR16&#10;TSCh99577wsECAT4/3+HlfVsa1VWOjnOZAZ/A6cn7T4927k7311DkoYal6K5/TfMrcBgRfvID67f&#10;qOh+DsPcjuX9Fp4LsKzxGGMpzp7U3HXmT/l/PrDkkCSawz9/SWHVDEEjqt26t5U/lXanSmcgGCx2&#10;Venp8HZufmG0+NVu2u0Y7ElfabmTYdVhZFUBTTuR3xgTLGGM8x2j5CLGGP2lKLsmi1y5JductLSF&#10;12cTDfHVtxhj9I5kYktX1buirGFMQOsVe+4Iao9bfw1q/LdOokPmATMFzzlMsmbhlM0Zq+v0WzfU&#10;i6AXg9qrPRCq0xS8ojtVMxn6AmEQrYHTHqFznL30G/2Netx1opdQA8Ipd/3R3Q/juE5pZIIFF/0K&#10;hTU3J7OxgC5AMBmn9IrWrLNZQcMzrzHvTDE7c7DzeR3srKT2YGejwmxUiBivvINQCYzmzrHq3ElS&#10;eMbOcSPrlEa6CWEKOsJIByAMGac0YrToTtfodRJ/mE6bHWPQxLXbkCGacbipRxDn6BHxDSuKkX1+&#10;7f0HCM1o8ug0JsDpTRqX23VZdGfaORpE7x8IQ8Ro3qUHBi2vlW9coVV+dHs62f8mYPGMvYO+QWBN&#10;xjHSSHcgWB6FYPYFNs9I7vfssFcgjRgtutM1+p2q0zEGfdVG1SnO0efWNYieoVk1BrXr5yFyRr/o&#10;THPGXRAtbmvGKHsPQhhyRqcsn3dZY0NHMJqXzUDe2Pwlunou8+pYgNmoMBsVxhjxRWJB2LjdhPeh&#10;aZkTp2BOnII5cQp2ZCLeDcn7MF9LJnEvB0EyPHkIWY+aKOIskaUFURKJXkAJiDah6kgm3k+fTLpS&#10;QipR3fXBmMxEYm5LW6/6o0YTj1Hw1cin9VXkJRJpP4RCUV6sJ5qYh/Oe0CVMkkR3rkrE+eWM8XpF&#10;4nJvUJ2HE9WKRKd9M+1NVioSBURvoATKG1M+8RT/1TqwJCB6BNWT6LRkEtl7D9IQ34pXVyAZvtKX&#10;IaOoiRT5zZLoE5QLP5s6olfZQUkk+gklIVqHqiKZuDt96sljLCKVqG9KtAG1OIlEPbBpjtd/6Ikn&#10;5gKZgpY48cSSEyiJjPXEE4vI+6IdIxLZqH+WjG88JrH5rFnDX/IsoxJTp2FIVkYmpnZWvjKMTmzW&#10;xPt4C7+7QkUYn8hwwkfIdqI+obYkkTlpbhuGE1hIslWJ5cyJUzAnTsGcOAX/TeK2QvQPlNU5PyDP&#10;FpoAAAAASUVORK5CYIJQSwECLQAUAAYACAAAACEAsYJntgoBAAATAgAAEwAAAAAAAAAAAAAAAAAA&#10;AAAAW0NvbnRlbnRfVHlwZXNdLnhtbFBLAQItABQABgAIAAAAIQA4/SH/1gAAAJQBAAALAAAAAAAA&#10;AAAAAAAAADsBAABfcmVscy8ucmVsc1BLAQItABQABgAIAAAAIQAHtBY08gcAAEsvAAAOAAAAAAAA&#10;AAAAAAAAADoCAABkcnMvZTJvRG9jLnhtbFBLAQItABQABgAIAAAAIQCqJg6+vAAAACEBAAAZAAAA&#10;AAAAAAAAAAAAAFgKAABkcnMvX3JlbHMvZTJvRG9jLnhtbC5yZWxzUEsBAi0AFAAGAAgAAAAhADW9&#10;sFDfAAAACAEAAA8AAAAAAAAAAAAAAAAASwsAAGRycy9kb3ducmV2LnhtbFBLAQItAAoAAAAAAAAA&#10;IQDC1GsuVQUAAFUFAAAUAAAAAAAAAAAAAAAAAFcMAABkcnMvbWVkaWEvaW1hZ2UxLnBuZ1BLBQYA&#10;AAAABgAGAHwBAADeEQAAAAA=&#10;">
                <v:shape id="Text Box 354" o:spid="_x0000_s1326" type="#_x0000_t202" style="position:absolute;left:19987;width:9329;height:4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Gc3wwAAAN0AAAAPAAAAZHJzL2Rvd25yZXYueG1sRE9Na8JA&#10;EL0L/odlCr2Z3YqRNnUTxCL01KK2grchOyah2dmQ3Zr033cFwds83uesitG24kK9bxxreEoUCOLS&#10;mYYrDV+H7ewZhA/IBlvHpOGPPBT5dLLCzLiBd3TZh0rEEPYZaqhD6DIpfVmTRZ+4jjhyZ9dbDBH2&#10;lTQ9DjHctnKu1FJabDg21NjRpqbyZ/9rNXx/nE/Hhfqs3mzaDW5Uku2L1PrxYVy/ggg0hrv45n43&#10;cX6qUrh+E0+Q+T8AAAD//wMAUEsBAi0AFAAGAAgAAAAhANvh9svuAAAAhQEAABMAAAAAAAAAAAAA&#10;AAAAAAAAAFtDb250ZW50X1R5cGVzXS54bWxQSwECLQAUAAYACAAAACEAWvQsW78AAAAVAQAACwAA&#10;AAAAAAAAAAAAAAAfAQAAX3JlbHMvLnJlbHNQSwECLQAUAAYACAAAACEAzTBnN8MAAADdAAAADwAA&#10;AAAAAAAAAAAAAAAHAgAAZHJzL2Rvd25yZXYueG1sUEsFBgAAAAADAAMAtwAAAPcCAAAAAA==&#10;" filled="f" stroked="f">
                  <v:textbox>
                    <w:txbxContent>
                      <w:p w14:paraId="504C1CC1" w14:textId="75955EA1" w:rsidR="006C7D8F" w:rsidRDefault="006C7D8F" w:rsidP="00CB105E">
                        <w:pPr>
                          <w:jc w:val="center"/>
                          <w:rPr>
                            <w:rFonts w:cs="Arial"/>
                          </w:rPr>
                        </w:pPr>
                        <w:proofErr w:type="spellStart"/>
                        <w:r>
                          <w:rPr>
                            <w:rFonts w:cs="Arial"/>
                          </w:rPr>
                          <w:t>U</w:t>
                        </w:r>
                        <w:r>
                          <w:rPr>
                            <w:rFonts w:cs="Arial"/>
                            <w:vertAlign w:val="subscript"/>
                          </w:rPr>
                          <w:t>a</w:t>
                        </w:r>
                        <w:proofErr w:type="spellEnd"/>
                      </w:p>
                      <w:p w14:paraId="12F7FBB2" w14:textId="77777777" w:rsidR="006C7D8F" w:rsidRDefault="006C7D8F" w:rsidP="00CB105E">
                        <w:pPr>
                          <w:jc w:val="center"/>
                          <w:rPr>
                            <w:rFonts w:cs="Arial"/>
                          </w:rPr>
                        </w:pPr>
                        <w:r>
                          <w:rPr>
                            <w:rFonts w:cs="Arial"/>
                          </w:rPr>
                          <w:t>(Ausgang)</w:t>
                        </w:r>
                      </w:p>
                    </w:txbxContent>
                  </v:textbox>
                </v:shape>
                <v:shape id="Text Box 353" o:spid="_x0000_s1327" type="#_x0000_t202" style="position:absolute;top:175;width:7893;height:43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3uzjwgAAAN0AAAAPAAAAZHJzL2Rvd25yZXYueG1sRE/bisIw&#10;EH0X/Icwwr6ITRVv2zWKLqz4WvUDps3YFptJaaKtf78RFvZtDuc6m11vavGk1lWWFUyjGARxbnXF&#10;hYLr5WeyBuE8ssbaMil4kYPddjjYYKJtxyk9z74QIYRdggpK75tESpeXZNBFtiEO3M22Bn2AbSF1&#10;i10IN7WcxfFSGqw4NJTY0HdJ+f38MApup268+Oyyo7+u0vnygNUqsy+lPkb9/guEp97/i//cJx3m&#10;L+I5vL8JJ8jtLwAAAP//AwBQSwECLQAUAAYACAAAACEA2+H2y+4AAACFAQAAEwAAAAAAAAAAAAAA&#10;AAAAAAAAW0NvbnRlbnRfVHlwZXNdLnhtbFBLAQItABQABgAIAAAAIQBa9CxbvwAAABUBAAALAAAA&#10;AAAAAAAAAAAAAB8BAABfcmVscy8ucmVsc1BLAQItABQABgAIAAAAIQA83uzjwgAAAN0AAAAPAAAA&#10;AAAAAAAAAAAAAAcCAABkcnMvZG93bnJldi54bWxQSwUGAAAAAAMAAwC3AAAA9gIAAAAA&#10;" stroked="f">
                  <v:textbox>
                    <w:txbxContent>
                      <w:p w14:paraId="64A6E048" w14:textId="2EB35C88" w:rsidR="006C7D8F" w:rsidRDefault="006C7D8F" w:rsidP="00CB105E">
                        <w:pPr>
                          <w:jc w:val="center"/>
                          <w:rPr>
                            <w:rFonts w:cs="Arial"/>
                          </w:rPr>
                        </w:pPr>
                        <w:proofErr w:type="spellStart"/>
                        <w:r>
                          <w:rPr>
                            <w:rFonts w:cs="Arial"/>
                          </w:rPr>
                          <w:t>U</w:t>
                        </w:r>
                        <w:r>
                          <w:rPr>
                            <w:rFonts w:cs="Arial"/>
                            <w:vertAlign w:val="subscript"/>
                          </w:rPr>
                          <w:t>e</w:t>
                        </w:r>
                        <w:proofErr w:type="spellEnd"/>
                      </w:p>
                      <w:p w14:paraId="70F70A1E" w14:textId="77777777" w:rsidR="006C7D8F" w:rsidRDefault="006C7D8F" w:rsidP="00CB105E">
                        <w:pPr>
                          <w:jc w:val="center"/>
                          <w:rPr>
                            <w:rFonts w:cs="Arial"/>
                          </w:rPr>
                        </w:pPr>
                        <w:r>
                          <w:rPr>
                            <w:rFonts w:cs="Arial"/>
                          </w:rPr>
                          <w:t>(Eingang)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Bild 4" o:spid="_x0000_s1328" type="#_x0000_t75" alt="Tiefpass – Wikipedia" style="position:absolute;left:12543;width:4718;height:4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2XFwQAAAN0AAAAPAAAAZHJzL2Rvd25yZXYueG1sRE9NSwMx&#10;EL0L/ocwBW82qbRF1qaliIV6ElfB65hMN2k3k2WTdrf/3giCt3m8z1ltxtCKC/XJR9YwmyoQxCZa&#10;z42Gz4/d/SOIlJEttpFJw5USbNa3NyusbBz4nS51bkQJ4VShBpdzV0mZjKOAaRo74sIdYh8wF9g3&#10;0vY4lPDQygelljKg59LgsKNnR+ZUn4OGL/dq/Mub/5bZ+PmgFtfhyLXWd5Nx+wQi05j/xX/uvS3z&#10;F2oJv9+UE+T6BwAA//8DAFBLAQItABQABgAIAAAAIQDb4fbL7gAAAIUBAAATAAAAAAAAAAAAAAAA&#10;AAAAAABbQ29udGVudF9UeXBlc10ueG1sUEsBAi0AFAAGAAgAAAAhAFr0LFu/AAAAFQEAAAsAAAAA&#10;AAAAAAAAAAAAHwEAAF9yZWxzLy5yZWxzUEsBAi0AFAAGAAgAAAAhAAiPZcXBAAAA3QAAAA8AAAAA&#10;AAAAAAAAAAAABwIAAGRycy9kb3ducmV2LnhtbFBLBQYAAAAAAwADALcAAAD1AgAAAAA=&#10;">
                  <v:imagedata r:id="rId11" o:title="Tiefpass – Wikipedia"/>
                  <v:path arrowok="t"/>
                </v:shape>
                <v:group id="Gruppieren 1515" o:spid="_x0000_s1329" style="position:absolute;left:8616;top:3458;width:3927;height:758" coordsize="392723,75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v+ixAAAAN0AAAAPAAAAZHJzL2Rvd25yZXYueG1sRE9La8JA&#10;EL4L/odlhN50k5YUia4iYksPodBEKL0N2TEJZmdDdpvHv+8WCr3Nx/ec/XEyrRiod41lBfEmAkFc&#10;Wt1wpeBavKy3IJxH1thaJgUzOTgelos9ptqO/EFD7isRQtilqKD2vkuldGVNBt3GdsSBu9neoA+w&#10;r6TucQzhppWPUfQsDTYcGmrs6FxTec+/jYLXEcfTU3wZsvvtPH8VyftnFpNSD6vptAPhafL/4j/3&#10;mw7zkziB32/CCfLwAwAA//8DAFBLAQItABQABgAIAAAAIQDb4fbL7gAAAIUBAAATAAAAAAAAAAAA&#10;AAAAAAAAAABbQ29udGVudF9UeXBlc10ueG1sUEsBAi0AFAAGAAgAAAAhAFr0LFu/AAAAFQEAAAsA&#10;AAAAAAAAAAAAAAAAHwEAAF9yZWxzLy5yZWxzUEsBAi0AFAAGAAgAAAAhAJda/6LEAAAA3QAAAA8A&#10;AAAAAAAAAAAAAAAABwIAAGRycy9kb3ducmV2LnhtbFBLBQYAAAAAAwADALcAAAD4AgAAAAA=&#10;">
                  <v:line id="Gerader Verbinder 101" o:spid="_x0000_s1330" style="position:absolute;visibility:visible;mso-wrap-style:square" from="64477,35169" to="392723,351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2wEwwAAANwAAAAPAAAAZHJzL2Rvd25yZXYueG1sRE/fa8Iw&#10;EH4f+D+EE3ybaQVl7YwyBEG2h7Gq4OPR3Jqy5pI2mXb//SIM9nYf389bb0fbiSsNoXWsIJ9nIIhr&#10;p1tuFJyO+8cnECEia+wck4IfCrDdTB7WWGp34w+6VrERKYRDiQpMjL6UMtSGLIa588SJ+3SDxZjg&#10;0Eg94C2F204usmwlLbacGgx62hmqv6pvq6B/rau3ZZOf/cHvzHuPRX8pCqVm0/HlGUSkMf6L/9wH&#10;neZnOdyfSRfIzS8AAAD//wMAUEsBAi0AFAAGAAgAAAAhANvh9svuAAAAhQEAABMAAAAAAAAAAAAA&#10;AAAAAAAAAFtDb250ZW50X1R5cGVzXS54bWxQSwECLQAUAAYACAAAACEAWvQsW78AAAAVAQAACwAA&#10;AAAAAAAAAAAAAAAfAQAAX3JlbHMvLnJlbHNQSwECLQAUAAYACAAAACEAt99sBMMAAADcAAAADwAA&#10;AAAAAAAAAAAAAAAHAgAAZHJzL2Rvd25yZXYueG1sUEsFBgAAAAADAAMAtwAAAPcCAAAAAA==&#10;" strokecolor="black [3213]" strokeweight=".5pt">
                    <v:stroke joinstyle="miter"/>
                  </v:line>
                  <v:oval id="Ellipse 1503" o:spid="_x0000_s1331" style="position:absolute;width:76200;height:758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WxMwwAAAN0AAAAPAAAAZHJzL2Rvd25yZXYueG1sRE/JbsIw&#10;EL0j9R+sqdQb2C0qS8CggorKkSUHjkM8TSLicRS7Ifw9roTEbZ7eOvNlZyvRUuNLxxreBwoEceZM&#10;ybmG9LjpT0D4gGywckwabuRhuXjpzTEx7sp7ag8hFzGEfYIaihDqREqfFWTRD1xNHLlf11gMETa5&#10;NA1eY7it5IdSI2mx5NhQYE3rgrLL4c9qMN3++9Ta8W6jLud0mubDVWt+tH577b5mIAJ14Sl+uLcm&#10;zv9UQ/j/Jp4gF3cAAAD//wMAUEsBAi0AFAAGAAgAAAAhANvh9svuAAAAhQEAABMAAAAAAAAAAAAA&#10;AAAAAAAAAFtDb250ZW50X1R5cGVzXS54bWxQSwECLQAUAAYACAAAACEAWvQsW78AAAAVAQAACwAA&#10;AAAAAAAAAAAAAAAfAQAAX3JlbHMvLnJlbHNQSwECLQAUAAYACAAAACEA6+FsTMMAAADdAAAADwAA&#10;AAAAAAAAAAAAAAAHAgAAZHJzL2Rvd25yZXYueG1sUEsFBgAAAAADAAMAtwAAAPcCAAAAAA==&#10;" filled="f" strokecolor="black [3213]" strokeweight="1pt">
                    <v:stroke joinstyle="miter"/>
                  </v:oval>
                </v:group>
                <v:group id="Gruppieren 1516" o:spid="_x0000_s1332" style="position:absolute;left:8616;top:351;width:3927;height:758" coordsize="392723,75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GHVwwAAAN0AAAAPAAAAZHJzL2Rvd25yZXYueG1sRE9Ni8Iw&#10;EL0L/ocwgjdNu4siXaOIrIsHEawLy96GZmyLzaQ0sa3/3giCt3m8z1mue1OJlhpXWlYQTyMQxJnV&#10;JecKfs+7yQKE88gaK8uk4E4O1qvhYImJth2fqE19LkIIuwQVFN7XiZQuK8igm9qaOHAX2xj0ATa5&#10;1A12IdxU8iOK5tJgyaGhwJq2BWXX9GYU/HTYbT7j7/ZwvWzv/+fZ8e8Qk1LjUb/5AuGp92/xy73X&#10;Yf4snsPzm3CCXD0AAAD//wMAUEsBAi0AFAAGAAgAAAAhANvh9svuAAAAhQEAABMAAAAAAAAAAAAA&#10;AAAAAAAAAFtDb250ZW50X1R5cGVzXS54bWxQSwECLQAUAAYACAAAACEAWvQsW78AAAAVAQAACwAA&#10;AAAAAAAAAAAAAAAfAQAAX3JlbHMvLnJlbHNQSwECLQAUAAYACAAAACEAZ4hh1cMAAADdAAAADwAA&#10;AAAAAAAAAAAAAAAHAgAAZHJzL2Rvd25yZXYueG1sUEsFBgAAAAADAAMAtwAAAPcCAAAAAA==&#10;">
                  <v:line id="Gerader Verbinder 1519" o:spid="_x0000_s1333" style="position:absolute;visibility:visible;mso-wrap-style:square" from="64477,35169" to="392723,351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jDOwwAAAN0AAAAPAAAAZHJzL2Rvd25yZXYueG1sRE/fa8Iw&#10;EH4f7H8IN9jbTDtQ1mqUIQxkexhWBR+P5myKzSVtMu3++0UQ9nYf389brEbbiQsNoXWsIJ9kIIhr&#10;p1tuFOx3Hy9vIEJE1tg5JgW/FGC1fHxYYKndlbd0qWIjUgiHEhWYGH0pZagNWQwT54kTd3KDxZjg&#10;0Eg94DWF206+ZtlMWmw5NRj0tDZUn6sfq6D/rKuvaZMf/MavzXePRX8sCqWen8b3OYhIY/wX390b&#10;neZP8wJu36QT5PIPAAD//wMAUEsBAi0AFAAGAAgAAAAhANvh9svuAAAAhQEAABMAAAAAAAAAAAAA&#10;AAAAAAAAAFtDb250ZW50X1R5cGVzXS54bWxQSwECLQAUAAYACAAAACEAWvQsW78AAAAVAQAACwAA&#10;AAAAAAAAAAAAAAAfAQAAX3JlbHMvLnJlbHNQSwECLQAUAAYACAAAACEAv4YwzsMAAADdAAAADwAA&#10;AAAAAAAAAAAAAAAHAgAAZHJzL2Rvd25yZXYueG1sUEsFBgAAAAADAAMAtwAAAPcCAAAAAA==&#10;" strokecolor="black [3213]" strokeweight=".5pt">
                    <v:stroke joinstyle="miter"/>
                  </v:line>
                  <v:oval id="Ellipse 1520" o:spid="_x0000_s1334" style="position:absolute;width:76200;height:758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q5bxQAAAN0AAAAPAAAAZHJzL2Rvd25yZXYueG1sRI9Bb8Iw&#10;DIXvSPyHyEi7QQrT2OgIiE1D40hZDzuaxmsrGqdqstL9+/mAxM3We37v83o7uEb11IXas4H5LAFF&#10;XHhbc2kg/9pPX0CFiGyx8UwG/ijAdjMerTG1/soZ9adYKgnhkKKBKsY21ToUFTkMM98Si/bjO4dR&#10;1q7UtsOrhLtGL5JkqR3WLA0VtvReUXE5/ToDdsg+vnv3fNwnl3O+ysvHt95+GvMwGXavoCIN8W6+&#10;XR+s4D8thF++kRH05h8AAP//AwBQSwECLQAUAAYACAAAACEA2+H2y+4AAACFAQAAEwAAAAAAAAAA&#10;AAAAAAAAAAAAW0NvbnRlbnRfVHlwZXNdLnhtbFBLAQItABQABgAIAAAAIQBa9CxbvwAAABUBAAAL&#10;AAAAAAAAAAAAAAAAAB8BAABfcmVscy8ucmVsc1BLAQItABQABgAIAAAAIQBQhq5bxQAAAN0AAAAP&#10;AAAAAAAAAAAAAAAAAAcCAABkcnMvZG93bnJldi54bWxQSwUGAAAAAAMAAwC3AAAA+QIAAAAA&#10;" filled="f" strokecolor="black [3213]" strokeweight="1pt">
                    <v:stroke joinstyle="miter"/>
                  </v:oval>
                </v:group>
                <v:group id="Gruppieren 1521" o:spid="_x0000_s1335" style="position:absolute;left:17115;top:234;width:3927;height:758;rotation:180" coordsize="392723,75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NUKwgAAAN0AAAAPAAAAZHJzL2Rvd25yZXYueG1sRE/fa8Iw&#10;EH4f+D+EE3ybqXUVqUaRgdinwVTw9WjOptpcSpJp998vg8He7uP7eevtYDvxIB9axwpm0wwEce10&#10;y42C82n/ugQRIrLGzjEp+KYA283oZY2ldk/+pMcxNiKFcChRgYmxL6UMtSGLYep64sRdnbcYE/SN&#10;1B6fKdx2Ms+yhbTYcmow2NO7ofp+/LIK9FuYn6mqdj7/uJ2KtjiY5npRajIedisQkYb4L/5zVzrN&#10;L/IZ/H6TTpCbHwAAAP//AwBQSwECLQAUAAYACAAAACEA2+H2y+4AAACFAQAAEwAAAAAAAAAAAAAA&#10;AAAAAAAAW0NvbnRlbnRfVHlwZXNdLnhtbFBLAQItABQABgAIAAAAIQBa9CxbvwAAABUBAAALAAAA&#10;AAAAAAAAAAAAAB8BAABfcmVscy8ucmVsc1BLAQItABQABgAIAAAAIQBgZNUKwgAAAN0AAAAPAAAA&#10;AAAAAAAAAAAAAAcCAABkcnMvZG93bnJldi54bWxQSwUGAAAAAAMAAwC3AAAA9gIAAAAA&#10;">
                  <v:line id="Gerader Verbinder 197" o:spid="_x0000_s1336" style="position:absolute;visibility:visible;mso-wrap-style:square" from="64477,35169" to="392723,351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MRswwAAANwAAAAPAAAAZHJzL2Rvd25yZXYueG1sRE/fa8Iw&#10;EH4f7H8IN9jbTBXmbDWKCAOZD2N1Ax+P5myKzSVtMu3++0UQfLuP7+ctVoNtxZn60DhWMB5lIIgr&#10;pxuuFXzv319mIEJE1tg6JgV/FGC1fHxYYKHdhb/oXMZapBAOBSowMfpCylAZshhGzhMn7uh6izHB&#10;vpa6x0sKt62cZNlUWmw4NRj0tDFUncpfq6D7qMrdaz3+8Vu/MZ8d5t0hz5V6fhrWcxCRhngX39xb&#10;nebnb3B9Jl0gl/8AAAD//wMAUEsBAi0AFAAGAAgAAAAhANvh9svuAAAAhQEAABMAAAAAAAAAAAAA&#10;AAAAAAAAAFtDb250ZW50X1R5cGVzXS54bWxQSwECLQAUAAYACAAAACEAWvQsW78AAAAVAQAACwAA&#10;AAAAAAAAAAAAAAAfAQAAX3JlbHMvLnJlbHNQSwECLQAUAAYACAAAACEAv3DEbMMAAADcAAAADwAA&#10;AAAAAAAAAAAAAAAHAgAAZHJzL2Rvd25yZXYueG1sUEsFBgAAAAADAAMAtwAAAPcCAAAAAA==&#10;" strokecolor="black [3213]" strokeweight=".5pt">
                    <v:stroke joinstyle="miter"/>
                  </v:line>
                  <v:oval id="Ellipse 231" o:spid="_x0000_s1337" style="position:absolute;width:76200;height:758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17oxQAAANwAAAAPAAAAZHJzL2Rvd25yZXYueG1sRI9Ba8JA&#10;FITvgv9heYXedBOFVqNrsKWhPdaYg8dn9jUJZt+G7DZJ/323UPA4zMw3zD6dTCsG6l1jWUG8jEAQ&#10;l1Y3XCkoztliA8J5ZI2tZVLwQw7Sw3y2x0TbkU805L4SAcIuQQW1910ipStrMuiWtiMO3pftDfog&#10;+0rqHscAN61cRdGTNNhwWKixo9eaylv+bRTo6fR2GczzZxbdrsW2qNYvg35X6vFhOu5AeJr8Pfzf&#10;/tAKVusY/s6EIyAPvwAAAP//AwBQSwECLQAUAAYACAAAACEA2+H2y+4AAACFAQAAEwAAAAAAAAAA&#10;AAAAAAAAAAAAW0NvbnRlbnRfVHlwZXNdLnhtbFBLAQItABQABgAIAAAAIQBa9CxbvwAAABUBAAAL&#10;AAAAAAAAAAAAAAAAAB8BAABfcmVscy8ucmVsc1BLAQItABQABgAIAAAAIQAfF17oxQAAANwAAAAP&#10;AAAAAAAAAAAAAAAAAAcCAABkcnMvZG93bnJldi54bWxQSwUGAAAAAAMAAwC3AAAA+QIAAAAA&#10;" filled="f" strokecolor="black [3213]" strokeweight="1pt">
                    <v:stroke joinstyle="miter"/>
                  </v:oval>
                </v:group>
                <v:group id="Gruppieren 237" o:spid="_x0000_s1338" style="position:absolute;left:17232;top:3458;width:3928;height:758;rotation:180" coordsize="392723,75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w9jxAAAANwAAAAPAAAAZHJzL2Rvd25yZXYueG1sRI9PawIx&#10;FMTvhX6H8Aq91WzXP5XVKFKQ7kmoCr0+Ns/N6uZlSaKu394IQo/DzPyGmS9724oL+dA4VvA5yEAQ&#10;V043XCvY79YfUxAhImtsHZOCGwVYLl5f5lhod+VfumxjLRKEQ4EKTIxdIWWoDFkMA9cRJ+/gvMWY&#10;pK+l9nhNcNvKPMsm0mLDacFgR9+GqtP2bBXoURjuqSxXPt8cd+Nm/GPqw59S72/9agYiUh//w892&#10;qRXkwy94nElHQC7uAAAA//8DAFBLAQItABQABgAIAAAAIQDb4fbL7gAAAIUBAAATAAAAAAAAAAAA&#10;AAAAAAAAAABbQ29udGVudF9UeXBlc10ueG1sUEsBAi0AFAAGAAgAAAAhAFr0LFu/AAAAFQEAAAsA&#10;AAAAAAAAAAAAAAAAHwEAAF9yZWxzLy5yZWxzUEsBAi0AFAAGAAgAAAAhAA5nD2PEAAAA3AAAAA8A&#10;AAAAAAAAAAAAAAAABwIAAGRycy9kb3ducmV2LnhtbFBLBQYAAAAAAwADALcAAAD4AgAAAAA=&#10;">
                  <v:line id="Gerader Verbinder 245" o:spid="_x0000_s1339" style="position:absolute;visibility:visible;mso-wrap-style:square" from="64477,35169" to="392723,351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7K7xQAAANwAAAAPAAAAZHJzL2Rvd25yZXYueG1sRI9BawIx&#10;FITvQv9DeIXeNKuodFejFKEg7UHctuDxsXndLN28ZDdRt//eFAoeh5n5hllvB9uKC/WhcaxgOslA&#10;EFdON1wr+Px4HT+DCBFZY+uYFPxSgO3mYbTGQrsrH+lSxlokCIcCFZgYfSFlqAxZDBPniZP37XqL&#10;Mcm+lrrHa4LbVs6ybCktNpwWDHraGap+yrNV0L1V5fuinn75vd+ZQ4d5d8pzpZ4eh5cViEhDvIf/&#10;23utYDZfwN+ZdATk5gYAAP//AwBQSwECLQAUAAYACAAAACEA2+H2y+4AAACFAQAAEwAAAAAAAAAA&#10;AAAAAAAAAAAAW0NvbnRlbnRfVHlwZXNdLnhtbFBLAQItABQABgAIAAAAIQBa9CxbvwAAABUBAAAL&#10;AAAAAAAAAAAAAAAAAB8BAABfcmVscy8ucmVsc1BLAQItABQABgAIAAAAIQCFq7K7xQAAANwAAAAP&#10;AAAAAAAAAAAAAAAAAAcCAABkcnMvZG93bnJldi54bWxQSwUGAAAAAAMAAwC3AAAA+QIAAAAA&#10;" strokecolor="black [3213]" strokeweight=".5pt">
                    <v:stroke joinstyle="miter"/>
                  </v:line>
                  <v:oval id="Ellipse 1748" o:spid="_x0000_s1340" style="position:absolute;width:76200;height:758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ykcxgAAAN0AAAAPAAAAZHJzL2Rvd25yZXYueG1sRI/NbsJA&#10;DITvlfoOKyP1VjaUqkBgQS0qao/85MDRZE0SkfVG2W0Ib48PlbjZmvHM58Wqd7XqqA2VZwOjYQKK&#10;OPe24sJAdti8TkGFiGyx9kwGbhRgtXx+WmBq/ZV31O1joSSEQ4oGyhibVOuQl+QwDH1DLNrZtw6j&#10;rG2hbYtXCXe1fkuSD+2wYmkosaF1Sfll/+cM2H73fezcZLtJLqdslhXjr87+GPMy6D/noCL18WH+&#10;v/61gj95F1z5RkbQyzsAAAD//wMAUEsBAi0AFAAGAAgAAAAhANvh9svuAAAAhQEAABMAAAAAAAAA&#10;AAAAAAAAAAAAAFtDb250ZW50X1R5cGVzXS54bWxQSwECLQAUAAYACAAAACEAWvQsW78AAAAVAQAA&#10;CwAAAAAAAAAAAAAAAAAfAQAAX3JlbHMvLnJlbHNQSwECLQAUAAYACAAAACEA3uspHMYAAADdAAAA&#10;DwAAAAAAAAAAAAAAAAAHAgAAZHJzL2Rvd25yZXYueG1sUEsFBgAAAAADAAMAtwAAAPoCAAAAAA==&#10;" filled="f" strokecolor="black [3213]" strokeweight="1pt">
                    <v:stroke joinstyle="miter"/>
                  </v:oval>
                </v:group>
                <v:shape id="Gerade Verbindung mit Pfeil 1749" o:spid="_x0000_s1341" type="#_x0000_t32" style="position:absolute;left:8968;top:1113;width:0;height:23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LWCxQAAAN0AAAAPAAAAZHJzL2Rvd25yZXYueG1sRE9La8JA&#10;EL4X+h+WKXirG2vxkbpKKYgtXmwqam9DdkyWZmdDdjXpv3cFwdt8fM+ZLTpbiTM13jhWMOgnIIhz&#10;pw0XCrY/y+cJCB+QNVaOScE/eVjMHx9mmGrX8jeds1CIGMI+RQVlCHUqpc9Lsuj7riaO3NE1FkOE&#10;TSF1g20Mt5V8SZKRtGg4NpRY00dJ+V92sgry7WE/pY3Z6XZoxqt6/bseZl9K9Z669zcQgbpwF9/c&#10;nzrOH79O4fpNPEHOLwAAAP//AwBQSwECLQAUAAYACAAAACEA2+H2y+4AAACFAQAAEwAAAAAAAAAA&#10;AAAAAAAAAAAAW0NvbnRlbnRfVHlwZXNdLnhtbFBLAQItABQABgAIAAAAIQBa9CxbvwAAABUBAAAL&#10;AAAAAAAAAAAAAAAAAB8BAABfcmVscy8ucmVsc1BLAQItABQABgAIAAAAIQCK0LWCxQAAAN0AAAAP&#10;AAAAAAAAAAAAAAAAAAcCAABkcnMvZG93bnJldi54bWxQSwUGAAAAAAMAAwC3AAAA+QIAAAAA&#10;" strokecolor="black [3213]" strokeweight=".5pt">
                  <v:stroke endarrow="block" joinstyle="miter"/>
                </v:shape>
                <v:shape id="Gerade Verbindung mit Pfeil 1750" o:spid="_x0000_s1342" type="#_x0000_t32" style="position:absolute;left:20749;top:1113;width:0;height:235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4rCyAAAAN0AAAAPAAAAZHJzL2Rvd25yZXYueG1sRI9BT8JA&#10;EIXvJvyHzZB4ky0SRSoLMSZGDRcpROA26Y7thu5s011p/ffOwcTbTN6b975ZrgffqAt10QU2MJ1k&#10;oIjLYB1XBva7l5sHUDEhW2wCk4EfirBeja6WmNvQ85YuRaqUhHDM0UCdUptrHcuaPMZJaIlF+wqd&#10;xyRrV2nbYS/hvtG3WXavPTqWhhpbeq6pPBff3kC5Px4W9OE+bT9z89d2c9rMindjrsfD0yOoREP6&#10;N/9dv1nBn98Jv3wjI+jVLwAAAP//AwBQSwECLQAUAAYACAAAACEA2+H2y+4AAACFAQAAEwAAAAAA&#10;AAAAAAAAAAAAAAAAW0NvbnRlbnRfVHlwZXNdLnhtbFBLAQItABQABgAIAAAAIQBa9CxbvwAAABUB&#10;AAALAAAAAAAAAAAAAAAAAB8BAABfcmVscy8ucmVsc1BLAQItABQABgAIAAAAIQCeM4rCyAAAAN0A&#10;AAAPAAAAAAAAAAAAAAAAAAcCAABkcnMvZG93bnJldi54bWxQSwUGAAAAAAMAAwC3AAAA/AIAAAAA&#10;" strokecolor="black [3213]" strokeweight=".5pt">
                  <v:stroke endarrow="block" joinstyle="miter"/>
                </v:shape>
              </v:group>
            </w:pict>
          </mc:Fallback>
        </mc:AlternateContent>
      </w:r>
    </w:p>
    <w:p w14:paraId="1F26AE6F" w14:textId="70C99E62" w:rsidR="00CB105E" w:rsidRDefault="00CB105E" w:rsidP="00CB105E">
      <w:pPr>
        <w:spacing w:line="360" w:lineRule="auto"/>
        <w:rPr>
          <w:szCs w:val="20"/>
        </w:rPr>
      </w:pPr>
    </w:p>
    <w:p w14:paraId="29FEA7AD" w14:textId="2238EF6B" w:rsidR="00CB105E" w:rsidRDefault="00CB105E" w:rsidP="00CB105E">
      <w:pPr>
        <w:spacing w:line="360" w:lineRule="auto"/>
        <w:rPr>
          <w:szCs w:val="20"/>
        </w:rPr>
      </w:pPr>
    </w:p>
    <w:p w14:paraId="6EED78B8" w14:textId="77777777" w:rsidR="00CB105E" w:rsidRDefault="00CB105E" w:rsidP="00CB105E">
      <w:pPr>
        <w:spacing w:line="360" w:lineRule="auto"/>
        <w:rPr>
          <w:szCs w:val="20"/>
        </w:rPr>
      </w:pPr>
      <w:r>
        <w:rPr>
          <w:szCs w:val="20"/>
        </w:rPr>
        <w:t>Das Verhältnis zwischen Eingangs- und Ausgangsgröße – hier z.B. die Spannungen U</w:t>
      </w:r>
      <w:r>
        <w:rPr>
          <w:szCs w:val="20"/>
          <w:vertAlign w:val="subscript"/>
        </w:rPr>
        <w:t>1</w:t>
      </w:r>
      <w:r>
        <w:rPr>
          <w:szCs w:val="20"/>
        </w:rPr>
        <w:t xml:space="preserve"> und U</w:t>
      </w:r>
      <w:r>
        <w:rPr>
          <w:szCs w:val="20"/>
          <w:vertAlign w:val="subscript"/>
        </w:rPr>
        <w:t>2</w:t>
      </w:r>
      <w:r>
        <w:rPr>
          <w:szCs w:val="20"/>
        </w:rPr>
        <w:t xml:space="preserve"> – wird als </w:t>
      </w:r>
      <w:r>
        <w:rPr>
          <w:i/>
          <w:iCs/>
          <w:szCs w:val="20"/>
        </w:rPr>
        <w:t>Dämpfungsfaktor</w:t>
      </w:r>
      <w:r>
        <w:rPr>
          <w:szCs w:val="20"/>
        </w:rPr>
        <w:t xml:space="preserve"> </w:t>
      </w:r>
      <w:r>
        <w:rPr>
          <w:b/>
          <w:bCs/>
          <w:szCs w:val="20"/>
        </w:rPr>
        <w:t>D</w:t>
      </w:r>
      <w:r>
        <w:rPr>
          <w:b/>
          <w:bCs/>
          <w:szCs w:val="20"/>
          <w:vertAlign w:val="subscript"/>
        </w:rPr>
        <w:t>U</w:t>
      </w:r>
      <w:r>
        <w:rPr>
          <w:szCs w:val="20"/>
        </w:rPr>
        <w:t xml:space="preserve"> bezeichnet. Entsprechendes ist auch für Leistungen und Strom möglich. Der Leistungsdämpfungsfaktor wird mit </w:t>
      </w:r>
      <w:r>
        <w:rPr>
          <w:b/>
          <w:bCs/>
          <w:szCs w:val="20"/>
        </w:rPr>
        <w:t>D</w:t>
      </w:r>
      <w:r>
        <w:rPr>
          <w:b/>
          <w:bCs/>
          <w:szCs w:val="20"/>
          <w:vertAlign w:val="subscript"/>
        </w:rPr>
        <w:t>P</w:t>
      </w:r>
      <w:r>
        <w:rPr>
          <w:szCs w:val="20"/>
        </w:rPr>
        <w:t xml:space="preserve"> bezeichnet.</w:t>
      </w:r>
    </w:p>
    <w:p w14:paraId="273D2FB2" w14:textId="77777777" w:rsidR="00CB105E" w:rsidRDefault="00CB105E" w:rsidP="00CB105E">
      <w:pPr>
        <w:spacing w:line="360" w:lineRule="auto"/>
        <w:rPr>
          <w:szCs w:val="20"/>
        </w:rPr>
      </w:pPr>
    </w:p>
    <w:p w14:paraId="715B7516" w14:textId="1214580E" w:rsidR="00CB105E" w:rsidRDefault="008A7BC3" w:rsidP="008A7BC3">
      <w:pPr>
        <w:tabs>
          <w:tab w:val="left" w:pos="1136"/>
          <w:tab w:val="left" w:pos="5680"/>
        </w:tabs>
        <w:spacing w:line="360" w:lineRule="auto"/>
        <w:ind w:firstLine="709"/>
        <w:rPr>
          <w:szCs w:val="20"/>
        </w:rPr>
      </w:pP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2B683E47" wp14:editId="3630F55D">
                <wp:simplePos x="0" y="0"/>
                <wp:positionH relativeFrom="column">
                  <wp:posOffset>3843740</wp:posOffset>
                </wp:positionH>
                <wp:positionV relativeFrom="paragraph">
                  <wp:posOffset>224790</wp:posOffset>
                </wp:positionV>
                <wp:extent cx="1393825" cy="560070"/>
                <wp:effectExtent l="0" t="0" r="15875" b="11430"/>
                <wp:wrapNone/>
                <wp:docPr id="1510" name="AutoShape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3825" cy="5600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C0CB424" w14:textId="77777777" w:rsidR="006C7D8F" w:rsidRDefault="006C7D8F" w:rsidP="00D07FA6">
                            <w:pPr>
                              <w:jc w:val="center"/>
                            </w:pPr>
                            <w:r>
                              <w:rPr>
                                <w:color w:val="FF0000"/>
                              </w:rPr>
                              <w:t>D</w:t>
                            </w:r>
                            <w:r>
                              <w:rPr>
                                <w:color w:val="FF0000"/>
                                <w:vertAlign w:val="subscript"/>
                              </w:rPr>
                              <w:t>U</w:t>
                            </w:r>
                            <w:r>
                              <w:rPr>
                                <w:color w:val="FF0000"/>
                              </w:rPr>
                              <w:t xml:space="preserve"> = U</w:t>
                            </w:r>
                            <w:r>
                              <w:rPr>
                                <w:color w:val="FF0000"/>
                                <w:vertAlign w:val="subscript"/>
                              </w:rPr>
                              <w:t>1</w:t>
                            </w:r>
                            <w:r>
                              <w:rPr>
                                <w:color w:val="FF0000"/>
                              </w:rPr>
                              <w:t>/U</w:t>
                            </w:r>
                            <w:r>
                              <w:rPr>
                                <w:color w:val="FF0000"/>
                                <w:vertAlign w:val="subscript"/>
                              </w:rPr>
                              <w:t>2</w:t>
                            </w:r>
                          </w:p>
                          <w:p w14:paraId="72E84FB9" w14:textId="77777777" w:rsidR="006C7D8F" w:rsidRDefault="006C7D8F" w:rsidP="00CB105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B683E47" id="AutoShape 361" o:spid="_x0000_s1343" style="position:absolute;left:0;text-align:left;margin-left:302.65pt;margin-top:17.7pt;width:109.75pt;height:44.1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qgWOwIAAHgEAAAOAAAAZHJzL2Uyb0RvYy54bWysVNtu2zAMfR+wfxD0vtrOrU1QpyjSdRjQ&#10;bcW6fYAiybE2WdQoJU779aPkpMsu2MMwPwikKB6R54i+vNp3lu00BgOu5tVZyZl2EpRxm5p//nT7&#10;6oKzEIVTwoLTNX/UgV8tX7647P1Cj6AFqzQyAnFh0fuatzH6RVEE2epOhDPw2lGwAexEJBc3hULR&#10;E3pni1FZzooeUHkEqUOg3ZshyJcZv2m0jB+aJujIbM2ptphXzOs6rcXyUiw2KHxr5KEM8Q9VdMI4&#10;uvQZ6kZEwbZofoPqjEQI0MQzCV0BTWOkzj1QN1X5SzcPrfA690LkBP9MU/h/sPL97h6ZUaTdtCKC&#10;nOhIpetthHw5G8+qxFHvw4KOPvh7TF0Gfwfya2AOVq1wG32NCH2rhaLK8vnip4TkBEpl6/4dKMIX&#10;hJ/p2jfYJUAigu2zKo/Pquh9ZJI2q/F8fDGaciYpNp2V5XmWrRCLY7bHEN9o6Fgyao6wdeojSZ+v&#10;ELu7ELM06tCdUF84azpLQu+EZdVsNjtPTRLi4TBZR8zcLlijbo212cHNemWRUWrNb/N3SA6nx6xj&#10;fc3nUyr87xBl/v4EkfvIDzRR+9qpbEdh7GBTldZR2Ud6B5nifr3Pgo5HR+XWoB6JfYTh+dO4ktEC&#10;PnHW09Ovefi2Fag5s28dKTivJpM0K9mZTM9H5OBpZH0aEU4SVM0jZ4O5isN8bT2aTUs3VZkBB+lV&#10;NSYmplPJQ1UHh553FuAwiml+Tv186scPY/kdAAD//wMAUEsDBBQABgAIAAAAIQDDxrcA3QAAAAoB&#10;AAAPAAAAZHJzL2Rvd25yZXYueG1sTI9BT4QwEIXvJv6HZky8ua2wkJWlbIyJXo2sB4+FViBLp2xb&#10;WPTXO570OJkv732vPKx2ZIvxYXAo4X4jgBlsnR6wk/B+fL7bAQtRoVajQyPhywQ4VNdXpSq0u+Cb&#10;WerYMQrBUCgJfYxTwXloe2NV2LjJIP0+nbcq0uk7rr26ULgdeSJEzq0akBp6NZmn3rSnerYSWi1m&#10;4T+W14cmi/X3Mp+Rv5ylvL1ZH/fAolnjHwy/+qQOFTk1bkYd2CghF1lKqIQ02wIjYJdsaUtDZJLm&#10;wKuS/59Q/QAAAP//AwBQSwECLQAUAAYACAAAACEAtoM4kv4AAADhAQAAEwAAAAAAAAAAAAAAAAAA&#10;AAAAW0NvbnRlbnRfVHlwZXNdLnhtbFBLAQItABQABgAIAAAAIQA4/SH/1gAAAJQBAAALAAAAAAAA&#10;AAAAAAAAAC8BAABfcmVscy8ucmVsc1BLAQItABQABgAIAAAAIQBnHqgWOwIAAHgEAAAOAAAAAAAA&#10;AAAAAAAAAC4CAABkcnMvZTJvRG9jLnhtbFBLAQItABQABgAIAAAAIQDDxrcA3QAAAAoBAAAPAAAA&#10;AAAAAAAAAAAAAJUEAABkcnMvZG93bnJldi54bWxQSwUGAAAAAAQABADzAAAAnwUAAAAA&#10;">
                <v:textbox>
                  <w:txbxContent>
                    <w:p w14:paraId="2C0CB424" w14:textId="77777777" w:rsidR="006C7D8F" w:rsidRDefault="006C7D8F" w:rsidP="00D07FA6">
                      <w:pPr>
                        <w:jc w:val="center"/>
                      </w:pPr>
                      <w:r>
                        <w:rPr>
                          <w:color w:val="FF0000"/>
                        </w:rPr>
                        <w:t>D</w:t>
                      </w:r>
                      <w:r>
                        <w:rPr>
                          <w:color w:val="FF0000"/>
                          <w:vertAlign w:val="subscript"/>
                        </w:rPr>
                        <w:t>U</w:t>
                      </w:r>
                      <w:r>
                        <w:rPr>
                          <w:color w:val="FF0000"/>
                        </w:rPr>
                        <w:t xml:space="preserve"> = U</w:t>
                      </w:r>
                      <w:r>
                        <w:rPr>
                          <w:color w:val="FF0000"/>
                          <w:vertAlign w:val="subscript"/>
                        </w:rPr>
                        <w:t>1</w:t>
                      </w:r>
                      <w:r>
                        <w:rPr>
                          <w:color w:val="FF0000"/>
                        </w:rPr>
                        <w:t>/U</w:t>
                      </w:r>
                      <w:r>
                        <w:rPr>
                          <w:color w:val="FF0000"/>
                          <w:vertAlign w:val="subscript"/>
                        </w:rPr>
                        <w:t>2</w:t>
                      </w:r>
                    </w:p>
                    <w:p w14:paraId="72E84FB9" w14:textId="77777777" w:rsidR="006C7D8F" w:rsidRDefault="006C7D8F" w:rsidP="00CB105E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248859CC" wp14:editId="0F41CD40">
                <wp:simplePos x="0" y="0"/>
                <wp:positionH relativeFrom="column">
                  <wp:posOffset>542925</wp:posOffset>
                </wp:positionH>
                <wp:positionV relativeFrom="paragraph">
                  <wp:posOffset>224790</wp:posOffset>
                </wp:positionV>
                <wp:extent cx="1393825" cy="560070"/>
                <wp:effectExtent l="0" t="0" r="15875" b="11430"/>
                <wp:wrapNone/>
                <wp:docPr id="1509" name="AutoShape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3825" cy="5600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A0A9456" w14:textId="77777777" w:rsidR="006C7D8F" w:rsidRDefault="006C7D8F" w:rsidP="00D07FA6">
                            <w:pPr>
                              <w:jc w:val="center"/>
                            </w:pPr>
                            <w:r>
                              <w:rPr>
                                <w:color w:val="FF0000"/>
                              </w:rPr>
                              <w:t>D</w:t>
                            </w:r>
                            <w:r>
                              <w:rPr>
                                <w:color w:val="FF0000"/>
                                <w:vertAlign w:val="subscript"/>
                              </w:rPr>
                              <w:t>P</w:t>
                            </w:r>
                            <w:r>
                              <w:rPr>
                                <w:color w:val="FF0000"/>
                              </w:rPr>
                              <w:t xml:space="preserve"> = P</w:t>
                            </w:r>
                            <w:r>
                              <w:rPr>
                                <w:color w:val="FF0000"/>
                                <w:vertAlign w:val="subscript"/>
                              </w:rPr>
                              <w:t>1</w:t>
                            </w:r>
                            <w:r>
                              <w:rPr>
                                <w:color w:val="FF0000"/>
                              </w:rPr>
                              <w:t>/P</w:t>
                            </w:r>
                            <w:r>
                              <w:rPr>
                                <w:color w:val="FF0000"/>
                                <w:vertAlign w:val="subscript"/>
                              </w:rPr>
                              <w:t>2</w:t>
                            </w:r>
                          </w:p>
                          <w:p w14:paraId="4E7F9E80" w14:textId="77777777" w:rsidR="006C7D8F" w:rsidRDefault="006C7D8F" w:rsidP="00CB105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48859CC" id="AutoShape 355" o:spid="_x0000_s1344" style="position:absolute;left:0;text-align:left;margin-left:42.75pt;margin-top:17.7pt;width:109.75pt;height:44.1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sWCOwIAAHgEAAAOAAAAZHJzL2Uyb0RvYy54bWysVMGO0zAQvSPxD5bvNEnbtNuo6Wq1SxHS&#10;AisWPsC1ncbgeIztNi1fz9hply4gDogcrBmP53nmvXGW14dOk710XoGpaTHKKZGGg1BmW9PPn9av&#10;rijxgRnBNBhZ06P09Hr18sWyt5UcQwtaSEcQxPiqtzVtQ7BVlnneyo75EVhpMNiA61hA120z4ViP&#10;6J3Oxnk+y3pwwjrg0nvcvRuCdJXwm0by8KFpvAxE1xRrC2l1ad3ENVstWbV1zLaKn8pg/1BFx5TB&#10;S5+g7lhgZOfUb1Cd4g48NGHEocugaRSXqQfspsh/6eaxZVamXpAcb59o8v8Plr/fPziiBGpX5gtK&#10;DOtQpZtdgHQ5mZRl5Ki3vsKjj/bBxS69vQf+1RMDty0zW3njHPStZAIrK+L57FlCdDymkk3/DgTi&#10;M8RPdB0a10VAJIIckirHJ1XkIRCOm8VkMbkal5RwjJWzPJ8n2TJWnbOt8+GNhI5Eo6YOdkZ8ROnT&#10;FWx/70OSRpy6Y+ILJU2nUeg906SYzWbzVDSrTocR+4yZ2gWtxFppnRy33dxqRzC1puv0nZL95TFt&#10;SF/TRYmF/x0iT9+fIFIfaUAjta+NSHZgSg82VqnNietI7yBTOGwOSdDJJIJG7jcgjsi+g2H88bmi&#10;0YL7TkmPo19T/23HnKREvzWo4KKYTuNbSc60nI/RcZeRzWWEGY5QNQ2UDOZtGN7Xzjq1bfGmIjFg&#10;IE5Vo8J5PIaqTvXjeKP17P1c+unUzx/G6gcAAAD//wMAUEsDBBQABgAIAAAAIQBD1KAi3AAAAAkB&#10;AAAPAAAAZHJzL2Rvd25yZXYueG1sTI9BT4QwEIXvJv6HZky8ua2LbFakbIyJXo3owWOhIxDplG0L&#10;i/56x5MeJ+/Lm++Vh9WNYsEQB08arjcKBFLr7UCdhrfXx6s9iJgMWTN6Qg1fGOFQnZ+VprD+RC+4&#10;1KkTXEKxMBr6lKZCytj26Ezc+AmJsw8fnEl8hk7aYE5c7ka5VWonnRmIP/Rmwoce2896dhpaq2YV&#10;3pfn2yZP9fcyH0k+HbW+vFjv70AkXNMfDL/6rA4VOzV+JhvFqGGf50xqyPIbEJxnKudtDYPbbAey&#10;KuX/BdUPAAAA//8DAFBLAQItABQABgAIAAAAIQC2gziS/gAAAOEBAAATAAAAAAAAAAAAAAAAAAAA&#10;AABbQ29udGVudF9UeXBlc10ueG1sUEsBAi0AFAAGAAgAAAAhADj9If/WAAAAlAEAAAsAAAAAAAAA&#10;AAAAAAAALwEAAF9yZWxzLy5yZWxzUEsBAi0AFAAGAAgAAAAhAIFaxYI7AgAAeAQAAA4AAAAAAAAA&#10;AAAAAAAALgIAAGRycy9lMm9Eb2MueG1sUEsBAi0AFAAGAAgAAAAhAEPUoCLcAAAACQEAAA8AAAAA&#10;AAAAAAAAAAAAlQQAAGRycy9kb3ducmV2LnhtbFBLBQYAAAAABAAEAPMAAACeBQAAAAA=&#10;">
                <v:textbox>
                  <w:txbxContent>
                    <w:p w14:paraId="6A0A9456" w14:textId="77777777" w:rsidR="006C7D8F" w:rsidRDefault="006C7D8F" w:rsidP="00D07FA6">
                      <w:pPr>
                        <w:jc w:val="center"/>
                      </w:pPr>
                      <w:r>
                        <w:rPr>
                          <w:color w:val="FF0000"/>
                        </w:rPr>
                        <w:t>D</w:t>
                      </w:r>
                      <w:r>
                        <w:rPr>
                          <w:color w:val="FF0000"/>
                          <w:vertAlign w:val="subscript"/>
                        </w:rPr>
                        <w:t>P</w:t>
                      </w:r>
                      <w:r>
                        <w:rPr>
                          <w:color w:val="FF0000"/>
                        </w:rPr>
                        <w:t xml:space="preserve"> = P</w:t>
                      </w:r>
                      <w:r>
                        <w:rPr>
                          <w:color w:val="FF0000"/>
                          <w:vertAlign w:val="subscript"/>
                        </w:rPr>
                        <w:t>1</w:t>
                      </w:r>
                      <w:r>
                        <w:rPr>
                          <w:color w:val="FF0000"/>
                        </w:rPr>
                        <w:t>/P</w:t>
                      </w:r>
                      <w:r>
                        <w:rPr>
                          <w:color w:val="FF0000"/>
                          <w:vertAlign w:val="subscript"/>
                        </w:rPr>
                        <w:t>2</w:t>
                      </w:r>
                    </w:p>
                    <w:p w14:paraId="4E7F9E80" w14:textId="77777777" w:rsidR="006C7D8F" w:rsidRDefault="006C7D8F" w:rsidP="00CB105E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CB105E">
        <w:rPr>
          <w:szCs w:val="20"/>
        </w:rPr>
        <w:t>Leistungsdämpfungsfaktor</w:t>
      </w:r>
      <w:r>
        <w:rPr>
          <w:szCs w:val="20"/>
        </w:rPr>
        <w:tab/>
      </w:r>
      <w:r w:rsidR="00CB105E">
        <w:rPr>
          <w:szCs w:val="20"/>
        </w:rPr>
        <w:t>Spannungsdämpfungsfaktor</w:t>
      </w:r>
    </w:p>
    <w:p w14:paraId="5CA7BA63" w14:textId="2CE92097" w:rsidR="00CB105E" w:rsidRDefault="00CB105E" w:rsidP="00CB105E">
      <w:pPr>
        <w:spacing w:line="360" w:lineRule="auto"/>
        <w:rPr>
          <w:szCs w:val="20"/>
        </w:rPr>
      </w:pPr>
    </w:p>
    <w:p w14:paraId="29A6494C" w14:textId="294A8EC4" w:rsidR="00CB105E" w:rsidRDefault="00CB105E" w:rsidP="008A7BC3">
      <w:pPr>
        <w:spacing w:line="360" w:lineRule="auto"/>
        <w:rPr>
          <w:szCs w:val="20"/>
        </w:rPr>
      </w:pPr>
    </w:p>
    <w:p w14:paraId="6B56C093" w14:textId="77777777" w:rsidR="00CB105E" w:rsidRDefault="00CB105E" w:rsidP="00CB105E">
      <w:pPr>
        <w:spacing w:line="360" w:lineRule="auto"/>
        <w:rPr>
          <w:szCs w:val="20"/>
        </w:rPr>
      </w:pPr>
    </w:p>
    <w:p w14:paraId="0D20EABA" w14:textId="77777777" w:rsidR="00CB105E" w:rsidRDefault="00CB105E" w:rsidP="00CB105E">
      <w:pPr>
        <w:spacing w:line="360" w:lineRule="auto"/>
      </w:pPr>
      <w:r>
        <w:rPr>
          <w:szCs w:val="20"/>
        </w:rPr>
        <w:t xml:space="preserve">Dämpfungsfaktoren werden in der Praxis selten verwendet. </w:t>
      </w:r>
      <w:r>
        <w:t xml:space="preserve">Üblich sind logarithmische Angaben, die dann als </w:t>
      </w:r>
      <w:r>
        <w:rPr>
          <w:i/>
          <w:iCs/>
        </w:rPr>
        <w:t>Dämpfungsmaße</w:t>
      </w:r>
      <w:r>
        <w:t xml:space="preserve"> </w:t>
      </w:r>
      <w:r>
        <w:rPr>
          <w:b/>
          <w:bCs/>
        </w:rPr>
        <w:t>a</w:t>
      </w:r>
      <w:r>
        <w:t xml:space="preserve"> bezeichnet werden. Das Dämpfungsmaß ist eigentlich ohne Einheit; man fügt dem Wert aber die nach </w:t>
      </w:r>
      <w:hyperlink r:id="rId12" w:tooltip="Alexander Graham Bell" w:history="1">
        <w:r>
          <w:rPr>
            <w:rFonts w:cs="Arial"/>
            <w:i/>
          </w:rPr>
          <w:t>Alexander Graham Bell</w:t>
        </w:r>
      </w:hyperlink>
      <w:r>
        <w:rPr>
          <w:rFonts w:cs="Arial"/>
        </w:rPr>
        <w:t xml:space="preserve"> benannte Einheit dB (Dezibel) hinzu.</w:t>
      </w:r>
    </w:p>
    <w:p w14:paraId="42D9951F" w14:textId="77777777" w:rsidR="00CB105E" w:rsidRDefault="00CB105E" w:rsidP="00CB105E">
      <w:pPr>
        <w:spacing w:line="360" w:lineRule="auto"/>
        <w:rPr>
          <w:szCs w:val="20"/>
        </w:rPr>
      </w:pPr>
      <w:r>
        <w:t>Der Vorteil bei der</w:t>
      </w:r>
      <w:r>
        <w:rPr>
          <w:szCs w:val="20"/>
        </w:rPr>
        <w:t xml:space="preserve"> logarithmischen Umrechnung der Faktoren liegt in der besseren Darstellung der </w:t>
      </w:r>
    </w:p>
    <w:p w14:paraId="303A9EE7" w14:textId="77777777" w:rsidR="00CB105E" w:rsidRDefault="00CB105E" w:rsidP="00CB105E">
      <w:pPr>
        <w:spacing w:line="360" w:lineRule="auto"/>
        <w:rPr>
          <w:szCs w:val="20"/>
        </w:rPr>
      </w:pPr>
      <w:r>
        <w:rPr>
          <w:szCs w:val="20"/>
        </w:rPr>
        <w:t>Übertragungskurve in einem logarithmischen Diagramm.</w:t>
      </w:r>
    </w:p>
    <w:p w14:paraId="53EED92F" w14:textId="77777777" w:rsidR="00CB105E" w:rsidRDefault="00CB105E" w:rsidP="00CB105E">
      <w:pPr>
        <w:spacing w:line="360" w:lineRule="auto"/>
        <w:rPr>
          <w:szCs w:val="20"/>
        </w:rPr>
      </w:pPr>
    </w:p>
    <w:p w14:paraId="0D0ED50A" w14:textId="6810D6CB" w:rsidR="00CB105E" w:rsidRDefault="00CB105E" w:rsidP="00CB105E">
      <w:pPr>
        <w:spacing w:line="360" w:lineRule="auto"/>
        <w:rPr>
          <w:szCs w:val="20"/>
        </w:rPr>
      </w:pP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3B6734B2" wp14:editId="0465067A">
                <wp:simplePos x="0" y="0"/>
                <wp:positionH relativeFrom="column">
                  <wp:posOffset>2343150</wp:posOffset>
                </wp:positionH>
                <wp:positionV relativeFrom="paragraph">
                  <wp:posOffset>90805</wp:posOffset>
                </wp:positionV>
                <wp:extent cx="1596390" cy="685800"/>
                <wp:effectExtent l="0" t="0" r="22860" b="19050"/>
                <wp:wrapNone/>
                <wp:docPr id="8" name="AutoShape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639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5860CBE" w14:textId="0937AAC0" w:rsidR="006C7D8F" w:rsidRDefault="006C7D8F" w:rsidP="00D07FA6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proofErr w:type="spellStart"/>
                            <w:r w:rsidRPr="00D07FA6">
                              <w:rPr>
                                <w:color w:val="FF0000"/>
                              </w:rPr>
                              <w:t>a</w:t>
                            </w:r>
                            <w:r w:rsidRPr="00D07FA6">
                              <w:rPr>
                                <w:color w:val="FF0000"/>
                                <w:vertAlign w:val="subscript"/>
                              </w:rPr>
                              <w:t>P</w:t>
                            </w:r>
                            <w:proofErr w:type="spellEnd"/>
                            <w:r w:rsidRPr="00D07FA6">
                              <w:rPr>
                                <w:color w:val="FF0000"/>
                              </w:rPr>
                              <w:t xml:space="preserve"> = 10*l</w:t>
                            </w:r>
                            <w:r>
                              <w:rPr>
                                <w:color w:val="FF0000"/>
                              </w:rPr>
                              <w:t>o</w:t>
                            </w:r>
                            <w:r w:rsidRPr="00D07FA6">
                              <w:rPr>
                                <w:color w:val="FF0000"/>
                              </w:rPr>
                              <w:t>g(P1/P2)</w:t>
                            </w:r>
                          </w:p>
                          <w:p w14:paraId="4DA5CF59" w14:textId="77777777" w:rsidR="006C7D8F" w:rsidRDefault="006C7D8F" w:rsidP="00D07FA6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  <w:p w14:paraId="2E5C1DCF" w14:textId="464216A7" w:rsidR="006C7D8F" w:rsidRPr="00D07FA6" w:rsidRDefault="006C7D8F" w:rsidP="00D07FA6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D07FA6">
                              <w:rPr>
                                <w:color w:val="FF0000"/>
                              </w:rPr>
                              <w:t xml:space="preserve">  = 10*l</w:t>
                            </w:r>
                            <w:r>
                              <w:rPr>
                                <w:color w:val="FF0000"/>
                              </w:rPr>
                              <w:t>o</w:t>
                            </w:r>
                            <w:r w:rsidRPr="00D07FA6">
                              <w:rPr>
                                <w:color w:val="FF0000"/>
                              </w:rPr>
                              <w:t>g(DP)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B6734B2" id="AutoShape 357" o:spid="_x0000_s1345" style="position:absolute;margin-left:184.5pt;margin-top:7.15pt;width:125.7pt;height:54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qt+OgIAAHUEAAAOAAAAZHJzL2Uyb0RvYy54bWysVFFv0zAQfkfiP1h+Z2m6tlurpdO0MYQ0&#10;YGLwA1zbaQyOz5zdptuv53JpRwc8IfJg3fnOn+++75yLy13rxdZichAqWZ6MpLBBg3FhXcmvX27f&#10;nEuRsgpGeQi2ko82ycvl61cXXVzYMTTgjUVBICEtuljJJue4KIqkG9uqdALRBgrWgK3K5OK6MKg6&#10;Qm99MR6NZkUHaCKCtinR7s0QlEvGr2ur86e6TjYLX0mqLfOKvK76tVheqMUaVWyc3peh/qGKVrlA&#10;lz5D3aisxAbdH1Ct0wgJ6nyioS2grp223AN1U45+6+ahUdFyL0ROis80pf8Hqz9u71E4U0kSKqiW&#10;JLraZOCbxen0rCeoi2lBeQ/xHvsWU7wD/T2JANeNCmt7hQhdY5Whsso+v3hxoHcSHRWr7gMYwleE&#10;z1ztamx7QGJB7FiSx2dJ7C4LTZvldD47nZNymmKz8+n5iDUr1OJwOmLK7yy0ojcqibAJ5jPpzleo&#10;7V3KrIvZd6fMNynq1pPKW+VFOZvNuElC3CeTdcDkdsE7c+u8ZwfXq2uPgo5W8pY/7phYOU7zQXSV&#10;nE/HU67iRSwdQ4z4+xsE98HT2VP7Nhi2s3J+sKlKH/Zc9/QOMuXdasdqnk4Oyq3APBL7CMPs01sl&#10;owF8kqKjua9k+rFRaKXw7wMpOC8nk/6hsDOZno3JwePI6jiigiaoSmYpBvM6D49rE9GtG7qpZAYC&#10;9FNVu3wYj6Gqff0022S9eDzHPmf9+lssfwIAAP//AwBQSwMEFAAGAAgAAAAhAEIdqEbdAAAACgEA&#10;AA8AAABkcnMvZG93bnJldi54bWxMj0FPhDAQhe8m/odmTLy5rbASl6VsjIlejejBY6GzQKRTlhYW&#10;/fWOJz3Oey9vvlccVjeIBafQe9Jwu1EgkBpve2o1vL893dyDCNGQNYMn1PCFAQ7l5UVhcuvP9IpL&#10;FVvBJRRyo6GLccylDE2HzoSNH5HYO/rJmcjn1Eo7mTOXu0EmSmXSmZ74Q2dGfOyw+axmp6GxalbT&#10;x/Kyq+9i9b3MJ5LPJ62vr9aHPYiIa/wLwy8+o0PJTLWfyQYxaEizHW+JbGxTEBzIErUFUbOQJCnI&#10;spD/J5Q/AAAA//8DAFBLAQItABQABgAIAAAAIQC2gziS/gAAAOEBAAATAAAAAAAAAAAAAAAAAAAA&#10;AABbQ29udGVudF9UeXBlc10ueG1sUEsBAi0AFAAGAAgAAAAhADj9If/WAAAAlAEAAAsAAAAAAAAA&#10;AAAAAAAALwEAAF9yZWxzLy5yZWxzUEsBAi0AFAAGAAgAAAAhAM++q346AgAAdQQAAA4AAAAAAAAA&#10;AAAAAAAALgIAAGRycy9lMm9Eb2MueG1sUEsBAi0AFAAGAAgAAAAhAEIdqEbdAAAACgEAAA8AAAAA&#10;AAAAAAAAAAAAlAQAAGRycy9kb3ducmV2LnhtbFBLBQYAAAAABAAEAPMAAACeBQAAAAA=&#10;">
                <v:textbox>
                  <w:txbxContent>
                    <w:p w14:paraId="05860CBE" w14:textId="0937AAC0" w:rsidR="006C7D8F" w:rsidRDefault="006C7D8F" w:rsidP="00D07FA6">
                      <w:pPr>
                        <w:jc w:val="center"/>
                        <w:rPr>
                          <w:color w:val="FF0000"/>
                        </w:rPr>
                      </w:pPr>
                      <w:proofErr w:type="spellStart"/>
                      <w:r w:rsidRPr="00D07FA6">
                        <w:rPr>
                          <w:color w:val="FF0000"/>
                        </w:rPr>
                        <w:t>a</w:t>
                      </w:r>
                      <w:r w:rsidRPr="00D07FA6">
                        <w:rPr>
                          <w:color w:val="FF0000"/>
                          <w:vertAlign w:val="subscript"/>
                        </w:rPr>
                        <w:t>P</w:t>
                      </w:r>
                      <w:proofErr w:type="spellEnd"/>
                      <w:r w:rsidRPr="00D07FA6">
                        <w:rPr>
                          <w:color w:val="FF0000"/>
                        </w:rPr>
                        <w:t xml:space="preserve"> = 10*l</w:t>
                      </w:r>
                      <w:r>
                        <w:rPr>
                          <w:color w:val="FF0000"/>
                        </w:rPr>
                        <w:t>o</w:t>
                      </w:r>
                      <w:r w:rsidRPr="00D07FA6">
                        <w:rPr>
                          <w:color w:val="FF0000"/>
                        </w:rPr>
                        <w:t>g(P1/P2)</w:t>
                      </w:r>
                    </w:p>
                    <w:p w14:paraId="4DA5CF59" w14:textId="77777777" w:rsidR="006C7D8F" w:rsidRDefault="006C7D8F" w:rsidP="00D07FA6">
                      <w:pPr>
                        <w:jc w:val="center"/>
                        <w:rPr>
                          <w:color w:val="FF0000"/>
                        </w:rPr>
                      </w:pPr>
                    </w:p>
                    <w:p w14:paraId="2E5C1DCF" w14:textId="464216A7" w:rsidR="006C7D8F" w:rsidRPr="00D07FA6" w:rsidRDefault="006C7D8F" w:rsidP="00D07FA6">
                      <w:pPr>
                        <w:jc w:val="center"/>
                        <w:rPr>
                          <w:color w:val="FF0000"/>
                        </w:rPr>
                      </w:pPr>
                      <w:r w:rsidRPr="00D07FA6">
                        <w:rPr>
                          <w:color w:val="FF0000"/>
                        </w:rPr>
                        <w:t xml:space="preserve">  = 10*l</w:t>
                      </w:r>
                      <w:r>
                        <w:rPr>
                          <w:color w:val="FF0000"/>
                        </w:rPr>
                        <w:t>o</w:t>
                      </w:r>
                      <w:r w:rsidRPr="00D07FA6">
                        <w:rPr>
                          <w:color w:val="FF0000"/>
                        </w:rPr>
                        <w:t>g(DP)</w:t>
                      </w:r>
                    </w:p>
                  </w:txbxContent>
                </v:textbox>
              </v:roundrect>
            </w:pict>
          </mc:Fallback>
        </mc:AlternateContent>
      </w:r>
      <w:r w:rsidR="008A7BC3">
        <w:rPr>
          <w:szCs w:val="20"/>
        </w:rPr>
        <w:t>Formel:</w:t>
      </w:r>
    </w:p>
    <w:p w14:paraId="0D0FA8DE" w14:textId="77777777" w:rsidR="00CB105E" w:rsidRDefault="00CB105E" w:rsidP="00CB105E">
      <w:pPr>
        <w:spacing w:line="360" w:lineRule="auto"/>
        <w:rPr>
          <w:szCs w:val="20"/>
        </w:rPr>
      </w:pPr>
    </w:p>
    <w:p w14:paraId="2CCE0406" w14:textId="1787CF15" w:rsidR="00CB105E" w:rsidRDefault="008A7BC3" w:rsidP="008A7BC3">
      <w:pPr>
        <w:spacing w:line="360" w:lineRule="auto"/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 w:rsidR="00CB105E">
        <w:rPr>
          <w:szCs w:val="20"/>
        </w:rPr>
        <w:tab/>
      </w:r>
      <w:r w:rsidR="00CB105E">
        <w:rPr>
          <w:szCs w:val="20"/>
        </w:rPr>
        <w:tab/>
      </w:r>
      <w:r w:rsidR="00CB105E">
        <w:rPr>
          <w:szCs w:val="20"/>
        </w:rPr>
        <w:tab/>
      </w:r>
      <w:r w:rsidR="00CB105E">
        <w:rPr>
          <w:szCs w:val="20"/>
        </w:rPr>
        <w:tab/>
        <w:t>Leistungsdämpfungsmaß</w:t>
      </w:r>
    </w:p>
    <w:p w14:paraId="033DE7E3" w14:textId="3B86C573" w:rsidR="00CB105E" w:rsidRDefault="00CB105E" w:rsidP="00CB105E"/>
    <w:p w14:paraId="3C5190AA" w14:textId="77777777" w:rsidR="008A7BC3" w:rsidRDefault="008A7BC3" w:rsidP="00CB105E"/>
    <w:p w14:paraId="78F593A7" w14:textId="77777777" w:rsidR="00CB105E" w:rsidRDefault="00CB105E" w:rsidP="00CB105E">
      <w:pPr>
        <w:spacing w:line="360" w:lineRule="auto"/>
        <w:rPr>
          <w:szCs w:val="20"/>
        </w:rPr>
      </w:pPr>
      <w:r>
        <w:rPr>
          <w:szCs w:val="20"/>
        </w:rPr>
        <w:t xml:space="preserve">Wenn am Anfang und Ende eines Übertragungssystems der </w:t>
      </w:r>
      <w:r w:rsidRPr="00CA6639">
        <w:rPr>
          <w:szCs w:val="20"/>
        </w:rPr>
        <w:t>gleiche Widerstand</w:t>
      </w:r>
      <w:r>
        <w:rPr>
          <w:szCs w:val="20"/>
        </w:rPr>
        <w:t xml:space="preserve"> (Anpassung) auftritt, können die </w:t>
      </w:r>
      <w:proofErr w:type="spellStart"/>
      <w:r>
        <w:rPr>
          <w:szCs w:val="20"/>
        </w:rPr>
        <w:t>Proportionalitäten</w:t>
      </w:r>
      <w:proofErr w:type="spellEnd"/>
      <w:r>
        <w:rPr>
          <w:szCs w:val="20"/>
        </w:rPr>
        <w:t xml:space="preserve"> P ~ U</w:t>
      </w:r>
      <w:r>
        <w:rPr>
          <w:szCs w:val="20"/>
          <w:vertAlign w:val="superscript"/>
        </w:rPr>
        <w:t>2</w:t>
      </w:r>
      <w:r>
        <w:rPr>
          <w:szCs w:val="20"/>
        </w:rPr>
        <w:t xml:space="preserve"> und P ~ I</w:t>
      </w:r>
      <w:r>
        <w:rPr>
          <w:szCs w:val="20"/>
          <w:vertAlign w:val="superscript"/>
        </w:rPr>
        <w:t>2</w:t>
      </w:r>
      <w:r>
        <w:rPr>
          <w:szCs w:val="20"/>
        </w:rPr>
        <w:t xml:space="preserve"> verwendet werden: Damit ergibt sich:</w:t>
      </w:r>
    </w:p>
    <w:p w14:paraId="002E639D" w14:textId="63C51CEF" w:rsidR="00CB105E" w:rsidRDefault="00CB105E" w:rsidP="00CB105E">
      <w:pPr>
        <w:spacing w:line="360" w:lineRule="auto"/>
        <w:rPr>
          <w:szCs w:val="20"/>
        </w:rPr>
      </w:pPr>
    </w:p>
    <w:p w14:paraId="7CBE09AE" w14:textId="1BF3E1C1" w:rsidR="008A7BC3" w:rsidRDefault="008A7BC3" w:rsidP="008A7BC3">
      <w:pPr>
        <w:spacing w:line="360" w:lineRule="auto"/>
        <w:rPr>
          <w:szCs w:val="20"/>
        </w:rPr>
      </w:pP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796F55A6" wp14:editId="6D88BC85">
                <wp:simplePos x="0" y="0"/>
                <wp:positionH relativeFrom="column">
                  <wp:posOffset>2343150</wp:posOffset>
                </wp:positionH>
                <wp:positionV relativeFrom="paragraph">
                  <wp:posOffset>45720</wp:posOffset>
                </wp:positionV>
                <wp:extent cx="1596390" cy="685800"/>
                <wp:effectExtent l="0" t="0" r="22860" b="19050"/>
                <wp:wrapNone/>
                <wp:docPr id="1511" name="AutoShape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639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7C103E0" w14:textId="382CF1A3" w:rsidR="006C7D8F" w:rsidRDefault="006C7D8F" w:rsidP="00D07FA6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proofErr w:type="spellStart"/>
                            <w:r w:rsidRPr="00D07FA6">
                              <w:rPr>
                                <w:color w:val="FF0000"/>
                              </w:rPr>
                              <w:t>a</w:t>
                            </w:r>
                            <w:r w:rsidRPr="00D07FA6">
                              <w:rPr>
                                <w:color w:val="FF0000"/>
                                <w:vertAlign w:val="subscript"/>
                              </w:rPr>
                              <w:t>U</w:t>
                            </w:r>
                            <w:proofErr w:type="spellEnd"/>
                            <w:r w:rsidRPr="00D07FA6">
                              <w:rPr>
                                <w:color w:val="FF0000"/>
                              </w:rPr>
                              <w:t xml:space="preserve"> = 20*l</w:t>
                            </w:r>
                            <w:r>
                              <w:rPr>
                                <w:color w:val="FF0000"/>
                              </w:rPr>
                              <w:t>o</w:t>
                            </w:r>
                            <w:r w:rsidRPr="00D07FA6">
                              <w:rPr>
                                <w:color w:val="FF0000"/>
                              </w:rPr>
                              <w:t>g(U1/U2)</w:t>
                            </w:r>
                          </w:p>
                          <w:p w14:paraId="79F9A58C" w14:textId="77777777" w:rsidR="006C7D8F" w:rsidRPr="00D07FA6" w:rsidRDefault="006C7D8F" w:rsidP="00D07FA6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  <w:p w14:paraId="062D8C52" w14:textId="58D87DFA" w:rsidR="006C7D8F" w:rsidRPr="00D07FA6" w:rsidRDefault="006C7D8F" w:rsidP="00CB105E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D07FA6">
                              <w:rPr>
                                <w:color w:val="FF0000"/>
                              </w:rPr>
                              <w:t xml:space="preserve">  = 20*l</w:t>
                            </w:r>
                            <w:r>
                              <w:rPr>
                                <w:color w:val="FF0000"/>
                              </w:rPr>
                              <w:t>o</w:t>
                            </w:r>
                            <w:r w:rsidRPr="00D07FA6">
                              <w:rPr>
                                <w:color w:val="FF0000"/>
                              </w:rPr>
                              <w:t>g(DU)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96F55A6" id="AutoShape 362" o:spid="_x0000_s1346" style="position:absolute;margin-left:184.5pt;margin-top:3.6pt;width:125.7pt;height:54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RmAPgIAAHgEAAAOAAAAZHJzL2Uyb0RvYy54bWysVFFv0zAQfkfiP1h+Z2m6JVujpdO0MYQ0&#10;YGLwA1zbaQyOz5zdptuv5+x0owOeEHmw7ny+z3ffd875xW6wbKsxGHAtL49mnGknQRm3bvnXLzdv&#10;zjgLUTglLDjd8gcd+MXy9avz0Td6Dj1YpZERiAvN6Fvex+ibogiy14MIR+C1o2AHOIhILq4LhWIk&#10;9MEW89msLkZA5RGkDoF2r6cgX2b8rtMyfuq6oCOzLafaYl4xr6u0Fstz0axR+N7IfRniH6oYhHF0&#10;6TPUtYiCbdD8ATUYiRCgi0cShgK6zkide6Buytlv3dz3wuvcC5ET/DNN4f/Byo/bO2RGkXZVWXLm&#10;xEAqXW4i5MvZcT1PHI0+NHT03t9h6jL4W5DfA3Nw1Qu31peIMPZaKKqsTOeLFwnJCZTKVuMHUIQv&#10;CD/TtetwSIBEBNtlVR6eVdG7yCRtltWiPl6QeJJi9Vl1NsuyFaJ5yvYY4jsNA0tGyxE2Tn0m6fMV&#10;YnsbYpZG7bsT6htn3WBJ6K2wrKzr+jQXLZr9YcJ+wsztgjXqxlibHVyvriwySm35Tf72yeHwmHVs&#10;bPmimle5ihexcAgxy9/fIHIfeUATtW+dynYUxk42VWndnutE7yRT3K12WdDjKoEm7legHoh9hGn8&#10;6bmS0QM+cjbS6Lc8/NgI1JzZ944UXJQnJ+mtZOekOp2Tg4eR1WFEOElQLY+cTeZVnN7XxqNZ93RT&#10;mRlwkKaqM/FpPKaq9vXTeJP14v0c+vnUrx/G8icAAAD//wMAUEsDBBQABgAIAAAAIQArYDfZ3QAA&#10;AAkBAAAPAAAAZHJzL2Rvd25yZXYueG1sTI/BTsMwEETvSPyDtUjcqN1AQxviVAgJrojAgaMTb5OI&#10;eJ3GThr4epYTPY5mNPMm3y+uFzOOofOkYb1SIJBqbztqNHy8P99sQYRoyJreE2r4xgD74vIiN5n1&#10;J3rDuYyN4BIKmdHQxjhkUoa6RWfCyg9I7B386ExkOTbSjubE5a6XiVKpdKYjXmjNgE8t1l/l5DTU&#10;Vk1q/Jxfd9Umlj/zdCT5ctT6+mp5fAARcYn/YfjDZ3QomKnyE9kgeg236Y6/RA33CQj200Tdgag4&#10;uN4kIItcnj8ofgEAAP//AwBQSwECLQAUAAYACAAAACEAtoM4kv4AAADhAQAAEwAAAAAAAAAAAAAA&#10;AAAAAAAAW0NvbnRlbnRfVHlwZXNdLnhtbFBLAQItABQABgAIAAAAIQA4/SH/1gAAAJQBAAALAAAA&#10;AAAAAAAAAAAAAC8BAABfcmVscy8ucmVsc1BLAQItABQABgAIAAAAIQDk7RmAPgIAAHgEAAAOAAAA&#10;AAAAAAAAAAAAAC4CAABkcnMvZTJvRG9jLnhtbFBLAQItABQABgAIAAAAIQArYDfZ3QAAAAkBAAAP&#10;AAAAAAAAAAAAAAAAAJgEAABkcnMvZG93bnJldi54bWxQSwUGAAAAAAQABADzAAAAogUAAAAA&#10;">
                <v:textbox>
                  <w:txbxContent>
                    <w:p w14:paraId="77C103E0" w14:textId="382CF1A3" w:rsidR="006C7D8F" w:rsidRDefault="006C7D8F" w:rsidP="00D07FA6">
                      <w:pPr>
                        <w:jc w:val="center"/>
                        <w:rPr>
                          <w:color w:val="FF0000"/>
                        </w:rPr>
                      </w:pPr>
                      <w:proofErr w:type="spellStart"/>
                      <w:r w:rsidRPr="00D07FA6">
                        <w:rPr>
                          <w:color w:val="FF0000"/>
                        </w:rPr>
                        <w:t>a</w:t>
                      </w:r>
                      <w:r w:rsidRPr="00D07FA6">
                        <w:rPr>
                          <w:color w:val="FF0000"/>
                          <w:vertAlign w:val="subscript"/>
                        </w:rPr>
                        <w:t>U</w:t>
                      </w:r>
                      <w:proofErr w:type="spellEnd"/>
                      <w:r w:rsidRPr="00D07FA6">
                        <w:rPr>
                          <w:color w:val="FF0000"/>
                        </w:rPr>
                        <w:t xml:space="preserve"> = 20*l</w:t>
                      </w:r>
                      <w:r>
                        <w:rPr>
                          <w:color w:val="FF0000"/>
                        </w:rPr>
                        <w:t>o</w:t>
                      </w:r>
                      <w:r w:rsidRPr="00D07FA6">
                        <w:rPr>
                          <w:color w:val="FF0000"/>
                        </w:rPr>
                        <w:t>g(U1/U2)</w:t>
                      </w:r>
                    </w:p>
                    <w:p w14:paraId="79F9A58C" w14:textId="77777777" w:rsidR="006C7D8F" w:rsidRPr="00D07FA6" w:rsidRDefault="006C7D8F" w:rsidP="00D07FA6">
                      <w:pPr>
                        <w:jc w:val="center"/>
                        <w:rPr>
                          <w:color w:val="FF0000"/>
                        </w:rPr>
                      </w:pPr>
                    </w:p>
                    <w:p w14:paraId="062D8C52" w14:textId="58D87DFA" w:rsidR="006C7D8F" w:rsidRPr="00D07FA6" w:rsidRDefault="006C7D8F" w:rsidP="00CB105E">
                      <w:pPr>
                        <w:jc w:val="center"/>
                        <w:rPr>
                          <w:color w:val="FF0000"/>
                        </w:rPr>
                      </w:pPr>
                      <w:r w:rsidRPr="00D07FA6">
                        <w:rPr>
                          <w:color w:val="FF0000"/>
                        </w:rPr>
                        <w:t xml:space="preserve">  = 20*l</w:t>
                      </w:r>
                      <w:r>
                        <w:rPr>
                          <w:color w:val="FF0000"/>
                        </w:rPr>
                        <w:t>o</w:t>
                      </w:r>
                      <w:r w:rsidRPr="00D07FA6">
                        <w:rPr>
                          <w:color w:val="FF0000"/>
                        </w:rPr>
                        <w:t>g(DU)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Cs w:val="20"/>
        </w:rPr>
        <w:t>Formel:</w:t>
      </w:r>
    </w:p>
    <w:p w14:paraId="15FEB21A" w14:textId="77777777" w:rsidR="008A7BC3" w:rsidRDefault="008A7BC3" w:rsidP="008A7BC3">
      <w:pPr>
        <w:spacing w:line="360" w:lineRule="auto"/>
        <w:rPr>
          <w:szCs w:val="20"/>
        </w:rPr>
      </w:pPr>
    </w:p>
    <w:p w14:paraId="158E211D" w14:textId="79491387" w:rsidR="00CB105E" w:rsidRDefault="008A7BC3" w:rsidP="008A7BC3">
      <w:pPr>
        <w:spacing w:line="360" w:lineRule="auto"/>
        <w:rPr>
          <w:szCs w:val="20"/>
        </w:rPr>
      </w:pPr>
      <w:r>
        <w:rPr>
          <w:szCs w:val="20"/>
        </w:rPr>
        <w:tab/>
      </w:r>
      <w:r w:rsidR="00CB105E"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 w:rsidR="00CB105E">
        <w:rPr>
          <w:szCs w:val="20"/>
        </w:rPr>
        <w:tab/>
      </w:r>
      <w:r w:rsidR="00CB105E">
        <w:rPr>
          <w:szCs w:val="20"/>
        </w:rPr>
        <w:tab/>
      </w:r>
      <w:r w:rsidR="00CB105E">
        <w:rPr>
          <w:szCs w:val="20"/>
        </w:rPr>
        <w:tab/>
        <w:t>Spannungsdämpfungsmaß</w:t>
      </w:r>
    </w:p>
    <w:p w14:paraId="089921DF" w14:textId="77777777" w:rsidR="00CB105E" w:rsidRDefault="00CB105E" w:rsidP="00CB105E">
      <w:pPr>
        <w:spacing w:line="360" w:lineRule="auto"/>
        <w:rPr>
          <w:szCs w:val="20"/>
        </w:rPr>
      </w:pPr>
    </w:p>
    <w:p w14:paraId="75B526DB" w14:textId="0847C286" w:rsidR="00CB105E" w:rsidRDefault="00CB105E" w:rsidP="00CB105E">
      <w:pPr>
        <w:spacing w:line="360" w:lineRule="auto"/>
        <w:rPr>
          <w:szCs w:val="20"/>
        </w:rPr>
      </w:pPr>
    </w:p>
    <w:p w14:paraId="43FE4E5E" w14:textId="23F81DDD" w:rsidR="008A7BC3" w:rsidRDefault="008A7BC3" w:rsidP="00CB105E">
      <w:pPr>
        <w:spacing w:line="360" w:lineRule="auto"/>
        <w:rPr>
          <w:szCs w:val="20"/>
        </w:rPr>
      </w:pPr>
    </w:p>
    <w:p w14:paraId="68B799F5" w14:textId="103DAA2D" w:rsidR="008A7BC3" w:rsidRDefault="008A7BC3" w:rsidP="00CB105E">
      <w:pPr>
        <w:spacing w:line="360" w:lineRule="auto"/>
        <w:rPr>
          <w:szCs w:val="20"/>
        </w:rPr>
      </w:pPr>
    </w:p>
    <w:p w14:paraId="41A09075" w14:textId="77777777" w:rsidR="00CB105E" w:rsidRDefault="00CB105E" w:rsidP="00CB105E">
      <w:pPr>
        <w:spacing w:line="360" w:lineRule="auto"/>
        <w:rPr>
          <w:szCs w:val="20"/>
        </w:rPr>
      </w:pPr>
      <w:r>
        <w:rPr>
          <w:szCs w:val="20"/>
        </w:rPr>
        <w:br w:type="page"/>
      </w:r>
    </w:p>
    <w:tbl>
      <w:tblPr>
        <w:tblpPr w:leftFromText="141" w:rightFromText="141" w:vertAnchor="text" w:horzAnchor="margin" w:tblpX="-10" w:tblpY="-12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45"/>
        <w:gridCol w:w="7563"/>
      </w:tblGrid>
      <w:tr w:rsidR="00CB105E" w14:paraId="2BF01054" w14:textId="77777777" w:rsidTr="008A7BC3">
        <w:tc>
          <w:tcPr>
            <w:tcW w:w="2245" w:type="dxa"/>
          </w:tcPr>
          <w:p w14:paraId="47D2AFF2" w14:textId="77777777" w:rsidR="00CB105E" w:rsidRDefault="00CB105E" w:rsidP="008A7BC3">
            <w:pPr>
              <w:ind w:right="-108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Arbeitsauftrag 1:</w:t>
            </w:r>
          </w:p>
          <w:p w14:paraId="78B4AFC7" w14:textId="77777777" w:rsidR="00CB105E" w:rsidRDefault="00CB105E" w:rsidP="008A7BC3">
            <w:pPr>
              <w:ind w:right="-108"/>
              <w:rPr>
                <w:rFonts w:cs="Arial"/>
              </w:rPr>
            </w:pPr>
          </w:p>
          <w:p w14:paraId="46C84F77" w14:textId="77777777" w:rsidR="00CB105E" w:rsidRDefault="00CB105E" w:rsidP="008A7BC3">
            <w:pPr>
              <w:ind w:right="-108"/>
              <w:rPr>
                <w:rFonts w:cs="Arial"/>
              </w:rPr>
            </w:pPr>
            <w:r>
              <w:rPr>
                <w:rFonts w:cs="Arial"/>
              </w:rPr>
              <w:t>Einzelarbeit</w:t>
            </w:r>
          </w:p>
          <w:p w14:paraId="0D9D70E9" w14:textId="7D7F295C" w:rsidR="00CB105E" w:rsidRDefault="008A7BC3" w:rsidP="008A7BC3">
            <w:pPr>
              <w:ind w:right="-108"/>
              <w:rPr>
                <w:rFonts w:cs="Arial"/>
              </w:rPr>
            </w:pPr>
            <w:r>
              <w:rPr>
                <w:rFonts w:cs="Arial"/>
              </w:rPr>
              <w:t>Zeit: 5</w:t>
            </w:r>
            <w:r w:rsidR="00CB105E">
              <w:rPr>
                <w:rFonts w:cs="Arial"/>
              </w:rPr>
              <w:t xml:space="preserve"> Min</w:t>
            </w:r>
          </w:p>
        </w:tc>
        <w:tc>
          <w:tcPr>
            <w:tcW w:w="7563" w:type="dxa"/>
          </w:tcPr>
          <w:p w14:paraId="6C01449A" w14:textId="77777777" w:rsidR="00CB105E" w:rsidRDefault="00CB105E" w:rsidP="008A7BC3">
            <w:pPr>
              <w:rPr>
                <w:rFonts w:cs="Arial"/>
              </w:rPr>
            </w:pPr>
            <w:r>
              <w:rPr>
                <w:rFonts w:cs="Arial"/>
              </w:rPr>
              <w:t>Die Eingangsspannung U</w:t>
            </w:r>
            <w:r>
              <w:rPr>
                <w:rFonts w:cs="Arial"/>
                <w:vertAlign w:val="subscript"/>
              </w:rPr>
              <w:t>1</w:t>
            </w:r>
            <w:r>
              <w:rPr>
                <w:rFonts w:cs="Arial"/>
              </w:rPr>
              <w:t xml:space="preserve"> = 12V, Die Ausgangsspannung U</w:t>
            </w:r>
            <w:r>
              <w:rPr>
                <w:rFonts w:cs="Arial"/>
                <w:vertAlign w:val="subscript"/>
              </w:rPr>
              <w:t>2</w:t>
            </w:r>
            <w:r>
              <w:rPr>
                <w:rFonts w:cs="Arial"/>
              </w:rPr>
              <w:t xml:space="preserve"> = 8,5 V. Berechnen Sie</w:t>
            </w:r>
          </w:p>
          <w:p w14:paraId="07B1BD5D" w14:textId="77777777" w:rsidR="00CB105E" w:rsidRDefault="00CB105E" w:rsidP="008A7BC3">
            <w:pPr>
              <w:numPr>
                <w:ilvl w:val="0"/>
                <w:numId w:val="12"/>
              </w:numPr>
              <w:rPr>
                <w:rFonts w:eastAsia="Calibri" w:cs="Arial"/>
                <w:lang w:eastAsia="en-US"/>
              </w:rPr>
            </w:pPr>
            <w:r>
              <w:rPr>
                <w:rFonts w:eastAsia="Calibri" w:cs="Arial"/>
                <w:lang w:eastAsia="en-US"/>
              </w:rPr>
              <w:t>den Dämpfungsfaktor</w:t>
            </w:r>
          </w:p>
          <w:p w14:paraId="48BA3E2D" w14:textId="77777777" w:rsidR="00CB105E" w:rsidRDefault="00CB105E" w:rsidP="008A7BC3">
            <w:pPr>
              <w:numPr>
                <w:ilvl w:val="0"/>
                <w:numId w:val="12"/>
              </w:numPr>
              <w:rPr>
                <w:rFonts w:eastAsia="Calibri" w:cs="Arial"/>
                <w:lang w:eastAsia="en-US"/>
              </w:rPr>
            </w:pPr>
            <w:r>
              <w:rPr>
                <w:rFonts w:eastAsia="Calibri" w:cs="Arial"/>
                <w:lang w:eastAsia="en-US"/>
              </w:rPr>
              <w:t>das Dämpfungsmaß</w:t>
            </w:r>
          </w:p>
        </w:tc>
      </w:tr>
    </w:tbl>
    <w:p w14:paraId="33AF2109" w14:textId="16385803" w:rsidR="00CB105E" w:rsidRDefault="008A7BC3" w:rsidP="00CB105E">
      <w:pPr>
        <w:spacing w:line="360" w:lineRule="auto"/>
        <w:rPr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61344" behindDoc="0" locked="0" layoutInCell="1" allowOverlap="1" wp14:anchorId="257ADA6A" wp14:editId="7E1227D2">
                <wp:simplePos x="0" y="0"/>
                <wp:positionH relativeFrom="column">
                  <wp:posOffset>-653</wp:posOffset>
                </wp:positionH>
                <wp:positionV relativeFrom="paragraph">
                  <wp:posOffset>720481</wp:posOffset>
                </wp:positionV>
                <wp:extent cx="6299835" cy="2531501"/>
                <wp:effectExtent l="0" t="0" r="24765" b="40640"/>
                <wp:wrapNone/>
                <wp:docPr id="1523" name="Gruppieren 15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9835" cy="2531501"/>
                          <a:chOff x="0" y="0"/>
                          <a:chExt cx="6299835" cy="2531501"/>
                        </a:xfrm>
                      </wpg:grpSpPr>
                      <wpg:grpSp>
                        <wpg:cNvPr id="1524" name="Gruppieren 1524"/>
                        <wpg:cNvGrpSpPr/>
                        <wpg:grpSpPr>
                          <a:xfrm>
                            <a:off x="0" y="0"/>
                            <a:ext cx="6299835" cy="1271270"/>
                            <a:chOff x="0" y="0"/>
                            <a:chExt cx="6300000" cy="1271723"/>
                          </a:xfrm>
                        </wpg:grpSpPr>
                        <wps:wsp>
                          <wps:cNvPr id="1525" name="Rechteck 1525"/>
                          <wps:cNvSpPr/>
                          <wps:spPr>
                            <a:xfrm>
                              <a:off x="0" y="11723"/>
                              <a:ext cx="6300000" cy="12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26" name="Gerader Verbinder 1526"/>
                          <wps:cNvCnPr/>
                          <wps:spPr>
                            <a:xfrm>
                              <a:off x="0" y="175847"/>
                              <a:ext cx="629983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27" name="Gerader Verbinder 1527"/>
                          <wps:cNvCnPr/>
                          <wps:spPr>
                            <a:xfrm>
                              <a:off x="0" y="351693"/>
                              <a:ext cx="629983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28" name="Gerader Verbinder 1528"/>
                          <wps:cNvCnPr/>
                          <wps:spPr>
                            <a:xfrm>
                              <a:off x="0" y="533400"/>
                              <a:ext cx="629983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29" name="Gerader Verbinder 1529"/>
                          <wps:cNvCnPr/>
                          <wps:spPr>
                            <a:xfrm>
                              <a:off x="0" y="715108"/>
                              <a:ext cx="629983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30" name="Gerader Verbinder 1530"/>
                          <wps:cNvCnPr/>
                          <wps:spPr>
                            <a:xfrm>
                              <a:off x="0" y="896816"/>
                              <a:ext cx="629983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31" name="Gerader Verbinder 1531"/>
                          <wps:cNvCnPr/>
                          <wps:spPr>
                            <a:xfrm>
                              <a:off x="0" y="1072662"/>
                              <a:ext cx="6299347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32" name="Gerader Verbinder 1532"/>
                          <wps:cNvCnPr/>
                          <wps:spPr>
                            <a:xfrm>
                              <a:off x="175846" y="11723"/>
                              <a:ext cx="0" cy="124396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33" name="Gerader Verbinder 1533"/>
                          <wps:cNvCnPr/>
                          <wps:spPr>
                            <a:xfrm>
                              <a:off x="357554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34" name="Gerader Verbinder 1534"/>
                          <wps:cNvCnPr/>
                          <wps:spPr>
                            <a:xfrm>
                              <a:off x="720969" y="11723"/>
                              <a:ext cx="0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35" name="Gerader Verbinder 1535"/>
                          <wps:cNvCnPr/>
                          <wps:spPr>
                            <a:xfrm>
                              <a:off x="539262" y="11723"/>
                              <a:ext cx="0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24" name="Gerader Verbinder 224"/>
                          <wps:cNvCnPr/>
                          <wps:spPr>
                            <a:xfrm>
                              <a:off x="902677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25" name="Gerader Verbinder 225"/>
                          <wps:cNvCnPr/>
                          <wps:spPr>
                            <a:xfrm>
                              <a:off x="1260231" y="11723"/>
                              <a:ext cx="0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26" name="Gerader Verbinder 226"/>
                          <wps:cNvCnPr/>
                          <wps:spPr>
                            <a:xfrm flipH="1">
                              <a:off x="1078523" y="11723"/>
                              <a:ext cx="284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27" name="Gerader Verbinder 227"/>
                          <wps:cNvCnPr/>
                          <wps:spPr>
                            <a:xfrm>
                              <a:off x="1441939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28" name="Gerader Verbinder 228"/>
                          <wps:cNvCnPr/>
                          <wps:spPr>
                            <a:xfrm>
                              <a:off x="1623646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29" name="Gerader Verbinder 229"/>
                          <wps:cNvCnPr/>
                          <wps:spPr>
                            <a:xfrm>
                              <a:off x="1799493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3"/>
                            </a:lnRef>
                            <a:fillRef idx="0">
                              <a:schemeClr val="accent3"/>
                            </a:fillRef>
                            <a:effectRef idx="0">
                              <a:schemeClr val="accent3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30" name="Gerader Verbinder 230"/>
                          <wps:cNvCnPr/>
                          <wps:spPr>
                            <a:xfrm>
                              <a:off x="1981200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32" name="Gerader Verbinder 232"/>
                          <wps:cNvCnPr/>
                          <wps:spPr>
                            <a:xfrm>
                              <a:off x="2162908" y="11723"/>
                              <a:ext cx="0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33" name="Gerader Verbinder 233"/>
                          <wps:cNvCnPr/>
                          <wps:spPr>
                            <a:xfrm>
                              <a:off x="2344616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34" name="Gerader Verbinder 234"/>
                          <wps:cNvCnPr/>
                          <wps:spPr>
                            <a:xfrm>
                              <a:off x="2526323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35" name="Gerader Verbinder 235"/>
                          <wps:cNvCnPr/>
                          <wps:spPr>
                            <a:xfrm>
                              <a:off x="2702169" y="11723"/>
                              <a:ext cx="0" cy="124396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36" name="Gerader Verbinder 236"/>
                          <wps:cNvCnPr/>
                          <wps:spPr>
                            <a:xfrm flipH="1">
                              <a:off x="2883877" y="11723"/>
                              <a:ext cx="684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38" name="Gerader Verbinder 238"/>
                          <wps:cNvCnPr/>
                          <wps:spPr>
                            <a:xfrm>
                              <a:off x="3247293" y="11723"/>
                              <a:ext cx="2047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39" name="Gerader Verbinder 239"/>
                          <wps:cNvCnPr/>
                          <wps:spPr>
                            <a:xfrm>
                              <a:off x="3065585" y="11723"/>
                              <a:ext cx="0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40" name="Gerader Verbinder 240"/>
                          <wps:cNvCnPr/>
                          <wps:spPr>
                            <a:xfrm flipH="1">
                              <a:off x="3423139" y="11723"/>
                              <a:ext cx="245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41" name="Gerader Verbinder 241"/>
                          <wps:cNvCnPr/>
                          <wps:spPr>
                            <a:xfrm>
                              <a:off x="3786554" y="11723"/>
                              <a:ext cx="279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42" name="Gerader Verbinder 242"/>
                          <wps:cNvCnPr/>
                          <wps:spPr>
                            <a:xfrm>
                              <a:off x="3604846" y="11723"/>
                              <a:ext cx="1086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43" name="Gerader Verbinder 243"/>
                          <wps:cNvCnPr/>
                          <wps:spPr>
                            <a:xfrm flipH="1">
                              <a:off x="3962400" y="0"/>
                              <a:ext cx="127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44" name="Gerader Verbinder 244"/>
                          <wps:cNvCnPr/>
                          <wps:spPr>
                            <a:xfrm>
                              <a:off x="4325816" y="0"/>
                              <a:ext cx="1487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46" name="Gerader Verbinder 246"/>
                          <wps:cNvCnPr/>
                          <wps:spPr>
                            <a:xfrm>
                              <a:off x="4149969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47" name="Gerader Verbinder 247"/>
                          <wps:cNvCnPr/>
                          <wps:spPr>
                            <a:xfrm>
                              <a:off x="4507523" y="0"/>
                              <a:ext cx="0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48" name="Gerader Verbinder 248"/>
                          <wps:cNvCnPr/>
                          <wps:spPr>
                            <a:xfrm>
                              <a:off x="4689231" y="11723"/>
                              <a:ext cx="1243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49" name="Gerader Verbinder 249"/>
                          <wps:cNvCnPr/>
                          <wps:spPr>
                            <a:xfrm>
                              <a:off x="5046785" y="11723"/>
                              <a:ext cx="1889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50" name="Gerader Verbinder 250"/>
                          <wps:cNvCnPr/>
                          <wps:spPr>
                            <a:xfrm>
                              <a:off x="4870939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51" name="Gerader Verbinder 251"/>
                          <wps:cNvCnPr/>
                          <wps:spPr>
                            <a:xfrm flipH="1">
                              <a:off x="5228493" y="11723"/>
                              <a:ext cx="523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52" name="Gerader Verbinder 252"/>
                          <wps:cNvCnPr/>
                          <wps:spPr>
                            <a:xfrm>
                              <a:off x="5410200" y="11723"/>
                              <a:ext cx="0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53" name="Gerader Verbinder 253"/>
                          <wps:cNvCnPr/>
                          <wps:spPr>
                            <a:xfrm>
                              <a:off x="5591908" y="11723"/>
                              <a:ext cx="0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54" name="Gerader Verbinder 254"/>
                          <wps:cNvCnPr/>
                          <wps:spPr>
                            <a:xfrm>
                              <a:off x="5767754" y="11723"/>
                              <a:ext cx="2291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55" name="Gerader Verbinder 255"/>
                          <wps:cNvCnPr/>
                          <wps:spPr>
                            <a:xfrm>
                              <a:off x="5949462" y="11723"/>
                              <a:ext cx="0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36" name="Gerader Verbinder 1536"/>
                          <wps:cNvCnPr/>
                          <wps:spPr>
                            <a:xfrm>
                              <a:off x="6125308" y="11723"/>
                              <a:ext cx="0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537" name="Gruppieren 1537"/>
                        <wpg:cNvGrpSpPr/>
                        <wpg:grpSpPr>
                          <a:xfrm>
                            <a:off x="0" y="1260231"/>
                            <a:ext cx="6299835" cy="1271270"/>
                            <a:chOff x="0" y="0"/>
                            <a:chExt cx="6300000" cy="1271723"/>
                          </a:xfrm>
                        </wpg:grpSpPr>
                        <wps:wsp>
                          <wps:cNvPr id="1538" name="Rechteck 1538"/>
                          <wps:cNvSpPr/>
                          <wps:spPr>
                            <a:xfrm>
                              <a:off x="0" y="11723"/>
                              <a:ext cx="6300000" cy="12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39" name="Gerader Verbinder 1539"/>
                          <wps:cNvCnPr/>
                          <wps:spPr>
                            <a:xfrm>
                              <a:off x="0" y="175847"/>
                              <a:ext cx="629983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40" name="Gerader Verbinder 1540"/>
                          <wps:cNvCnPr/>
                          <wps:spPr>
                            <a:xfrm>
                              <a:off x="0" y="351693"/>
                              <a:ext cx="629983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41" name="Gerader Verbinder 1541"/>
                          <wps:cNvCnPr/>
                          <wps:spPr>
                            <a:xfrm>
                              <a:off x="0" y="533400"/>
                              <a:ext cx="629983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42" name="Gerader Verbinder 1542"/>
                          <wps:cNvCnPr/>
                          <wps:spPr>
                            <a:xfrm>
                              <a:off x="0" y="715108"/>
                              <a:ext cx="629983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43" name="Gerader Verbinder 1543"/>
                          <wps:cNvCnPr/>
                          <wps:spPr>
                            <a:xfrm>
                              <a:off x="0" y="896816"/>
                              <a:ext cx="629983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44" name="Gerader Verbinder 1544"/>
                          <wps:cNvCnPr/>
                          <wps:spPr>
                            <a:xfrm>
                              <a:off x="0" y="1072662"/>
                              <a:ext cx="6299347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45" name="Gerader Verbinder 1545"/>
                          <wps:cNvCnPr/>
                          <wps:spPr>
                            <a:xfrm>
                              <a:off x="175846" y="11723"/>
                              <a:ext cx="0" cy="124396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46" name="Gerader Verbinder 1546"/>
                          <wps:cNvCnPr/>
                          <wps:spPr>
                            <a:xfrm>
                              <a:off x="357554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47" name="Gerader Verbinder 1547"/>
                          <wps:cNvCnPr/>
                          <wps:spPr>
                            <a:xfrm>
                              <a:off x="720969" y="11723"/>
                              <a:ext cx="0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48" name="Gerader Verbinder 1548"/>
                          <wps:cNvCnPr/>
                          <wps:spPr>
                            <a:xfrm>
                              <a:off x="539262" y="11723"/>
                              <a:ext cx="0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49" name="Gerader Verbinder 1549"/>
                          <wps:cNvCnPr/>
                          <wps:spPr>
                            <a:xfrm>
                              <a:off x="902677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50" name="Gerader Verbinder 1550"/>
                          <wps:cNvCnPr/>
                          <wps:spPr>
                            <a:xfrm>
                              <a:off x="1260231" y="11723"/>
                              <a:ext cx="0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51" name="Gerader Verbinder 1551"/>
                          <wps:cNvCnPr/>
                          <wps:spPr>
                            <a:xfrm flipH="1">
                              <a:off x="1078523" y="11723"/>
                              <a:ext cx="284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52" name="Gerader Verbinder 1552"/>
                          <wps:cNvCnPr/>
                          <wps:spPr>
                            <a:xfrm>
                              <a:off x="1441939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53" name="Gerader Verbinder 1553"/>
                          <wps:cNvCnPr/>
                          <wps:spPr>
                            <a:xfrm>
                              <a:off x="1623646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54" name="Gerader Verbinder 1554"/>
                          <wps:cNvCnPr/>
                          <wps:spPr>
                            <a:xfrm>
                              <a:off x="1799493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3"/>
                            </a:lnRef>
                            <a:fillRef idx="0">
                              <a:schemeClr val="accent3"/>
                            </a:fillRef>
                            <a:effectRef idx="0">
                              <a:schemeClr val="accent3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55" name="Gerader Verbinder 1555"/>
                          <wps:cNvCnPr/>
                          <wps:spPr>
                            <a:xfrm>
                              <a:off x="1981200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56" name="Gerader Verbinder 1556"/>
                          <wps:cNvCnPr/>
                          <wps:spPr>
                            <a:xfrm>
                              <a:off x="2162908" y="11723"/>
                              <a:ext cx="0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57" name="Gerader Verbinder 1557"/>
                          <wps:cNvCnPr/>
                          <wps:spPr>
                            <a:xfrm>
                              <a:off x="2344616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58" name="Gerader Verbinder 1558"/>
                          <wps:cNvCnPr/>
                          <wps:spPr>
                            <a:xfrm>
                              <a:off x="2526323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59" name="Gerader Verbinder 1559"/>
                          <wps:cNvCnPr/>
                          <wps:spPr>
                            <a:xfrm>
                              <a:off x="2702169" y="11723"/>
                              <a:ext cx="0" cy="124396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60" name="Gerader Verbinder 1560"/>
                          <wps:cNvCnPr/>
                          <wps:spPr>
                            <a:xfrm flipH="1">
                              <a:off x="2883877" y="11723"/>
                              <a:ext cx="684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61" name="Gerader Verbinder 1561"/>
                          <wps:cNvCnPr/>
                          <wps:spPr>
                            <a:xfrm>
                              <a:off x="3247293" y="11723"/>
                              <a:ext cx="2047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62" name="Gerader Verbinder 1562"/>
                          <wps:cNvCnPr/>
                          <wps:spPr>
                            <a:xfrm>
                              <a:off x="3065585" y="11723"/>
                              <a:ext cx="0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63" name="Gerader Verbinder 1563"/>
                          <wps:cNvCnPr/>
                          <wps:spPr>
                            <a:xfrm flipH="1">
                              <a:off x="3423139" y="11723"/>
                              <a:ext cx="245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64" name="Gerader Verbinder 1564"/>
                          <wps:cNvCnPr/>
                          <wps:spPr>
                            <a:xfrm>
                              <a:off x="3786554" y="11723"/>
                              <a:ext cx="279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65" name="Gerader Verbinder 1565"/>
                          <wps:cNvCnPr/>
                          <wps:spPr>
                            <a:xfrm>
                              <a:off x="3604846" y="11723"/>
                              <a:ext cx="1086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66" name="Gerader Verbinder 1566"/>
                          <wps:cNvCnPr/>
                          <wps:spPr>
                            <a:xfrm flipH="1">
                              <a:off x="3962400" y="0"/>
                              <a:ext cx="127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67" name="Gerader Verbinder 1567"/>
                          <wps:cNvCnPr/>
                          <wps:spPr>
                            <a:xfrm>
                              <a:off x="4325816" y="0"/>
                              <a:ext cx="1487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68" name="Gerader Verbinder 1568"/>
                          <wps:cNvCnPr/>
                          <wps:spPr>
                            <a:xfrm>
                              <a:off x="4149969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69" name="Gerader Verbinder 1569"/>
                          <wps:cNvCnPr/>
                          <wps:spPr>
                            <a:xfrm>
                              <a:off x="4507523" y="0"/>
                              <a:ext cx="0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70" name="Gerader Verbinder 1570"/>
                          <wps:cNvCnPr/>
                          <wps:spPr>
                            <a:xfrm>
                              <a:off x="4689231" y="11723"/>
                              <a:ext cx="1243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71" name="Gerader Verbinder 1571"/>
                          <wps:cNvCnPr/>
                          <wps:spPr>
                            <a:xfrm>
                              <a:off x="5046785" y="11723"/>
                              <a:ext cx="1889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72" name="Gerader Verbinder 1572"/>
                          <wps:cNvCnPr/>
                          <wps:spPr>
                            <a:xfrm>
                              <a:off x="4870939" y="11723"/>
                              <a:ext cx="0" cy="125984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73" name="Gerader Verbinder 1573"/>
                          <wps:cNvCnPr/>
                          <wps:spPr>
                            <a:xfrm flipH="1">
                              <a:off x="5228493" y="11723"/>
                              <a:ext cx="523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74" name="Gerader Verbinder 1574"/>
                          <wps:cNvCnPr/>
                          <wps:spPr>
                            <a:xfrm>
                              <a:off x="5410200" y="11723"/>
                              <a:ext cx="0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75" name="Gerader Verbinder 1575"/>
                          <wps:cNvCnPr/>
                          <wps:spPr>
                            <a:xfrm>
                              <a:off x="5591908" y="11723"/>
                              <a:ext cx="0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76" name="Gerader Verbinder 1576"/>
                          <wps:cNvCnPr/>
                          <wps:spPr>
                            <a:xfrm>
                              <a:off x="5767754" y="11723"/>
                              <a:ext cx="2291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77" name="Gerader Verbinder 1577"/>
                          <wps:cNvCnPr/>
                          <wps:spPr>
                            <a:xfrm>
                              <a:off x="5949462" y="11723"/>
                              <a:ext cx="0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78" name="Gerader Verbinder 1578"/>
                          <wps:cNvCnPr/>
                          <wps:spPr>
                            <a:xfrm>
                              <a:off x="6125308" y="11723"/>
                              <a:ext cx="0" cy="126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828DF56" id="Gruppieren 1523" o:spid="_x0000_s1026" style="position:absolute;margin-left:-.05pt;margin-top:56.75pt;width:496.05pt;height:199.35pt;z-index:251961344" coordsize="62998,25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z6JQAsAAOfgAAAOAAAAZHJzL2Uyb0RvYy54bWzsXW2Pm0gS/n7S/QfE94tNQ/NixVlFyWXu&#10;pNxutNnb/cxgbKPDwAEzntyvv+puwMwMNC7HZKNMrVYTm+bFDQ/19lR1vf7p4ZAa93FZJXm2Nq1X&#10;S9OIsyjfJNlubf77tw9/802jqsNsE6Z5Fq/NL3Fl/vTmr395fSxWMcv3ebqJSwNOklWrY7E293Vd&#10;rBaLKtrHh7B6lRdxBoPbvDyENXwtd4tNGR7h7Id0wZZLd3HMy01R5lFcVbD1vRo038jzb7dxVP+y&#10;3VZxbaRrE35bLf+W8u+t+Lt48zpc7cqw2CdR8zPCC37FIUwyuGh3qvdhHRp3ZfLsVIckKvMq39av&#10;ovywyLfbJIrlHGA21vLJbG7K/K6Qc9mtjruiu01wa5/cp4tPG/18/6k0kg08O85s08jCAzylm/Ku&#10;KJK4jDNDboa7dCx2K9j5piw+F5/KZsNOfRMTf9iWB/EvTMl4kPf3S3d/44faiGCjy4LAt7lpRDDG&#10;uG3xpaWeQLSHx/TsuGj/94kjF+2FF+L3dT+n+9L97tMkneFJOuKHXH2SFvPg/wZmk5O0l+I/dXvE&#10;kR48EfhVo5OEV6Y6oaL6OlR83odFLMFWiQd9umHwvBQqfo2jfR1H/xGY4Op2yV07QFSrCrAxigar&#10;nVC46hDxeMqunH9/yuGqKKv6Js4PhviwNkt4peWbFt5/rGq1a7uLuHKWf0jSFLaHqzQTf6s8TTZi&#10;m/wi5Er8Li2N+xAkwu3OkudK7w7/yjdqm8fFM1AnlmJI7C4fQu9M8EjE2QF17Zzlp/pLGqsr/xpv&#10;4a0CzDN5ge5E6hphFMVZra5d7cNNrDaLKw9fOs3ghOLMW5hId+7mBI/n1J5bzaDZXxwaS3HYHbzU&#10;/TB1cHeEvHKe1d3BhyTLy6ETpDCr5spq//YmqVsj7tJtvvkC6CpzJYyrIvqQwKP9GFb1p7AE6Qtv&#10;AGiU+hf4s03z49rMm0+msc/L/w1tF/sD/GHUNI4gzddm9d+7sIxNI/1nBi9GYDmOEP/yi8M9Bl/K&#10;/shtfyS7O7zLAR4W6K4ikh/F/nXaftyW+eEPUDxvxVVhKMwiuPbajOqy/fKuVloGVFcUv30rdwOR&#10;X4T1x+xzEYmTi7sqoPvbwx9hWTT4ruHV+DlvX8Zw9QTmal9xZJa/vavzbSLfgdN9be43CAYhzr6N&#10;hHBbCXETlwDm0vg9Lm+TTHwCUeH2RMW7rNEd7WvTyu8nisPyuO944sCerOhrj/Y1adVOKwKau5gm&#10;mZBlz26fECRi83chGs54fYff+zNe3W/93tcPZ773Qjg0uPx2APW0AJU4E78J1N65ALW55QZSOxNA&#10;nysmAmi5GTLoW7HegO1kY4GX1FjeQxLUv0CCctt2lDFBACWAnutxjgI00AI0uACgnsWtpUQ2AZQA&#10;+rUAtcEKH5egMAp2B1LF+4HrW9J4JYASQL8aoOBMagAqrWckQK2lx1yXPfeSbHCdZIyNvKTVSOSl&#10;iVGoaIr0Mr9FdOS79pJspkWoxNnZCJUOPMQFINA7EPYDYS1CwBZz7MCVocQuxvks4EeuPIH0FI22&#10;TxzFgKcEoxg9b3OPc+ADJkDKAx+Ch0piULypjZ3/uXHm71uSnjimIZA2VNOZ8SaIVQcuuF8TID2D&#10;OiFJSpK0J0k7Xm8oag8sLUaScjtgYIkSSDv6iyL3mEyH4bgTYxpBKgYxEA2WzPXAL5qQo6Tsh2hd&#10;Uva7MYhqxCh7lCYxTS1ZzF0yGwIFExglXU8YRfBLDCj40diTGJwUo8Y2TYp/tDkLTYoXhJ98LnLG&#10;htHKhNPUuPkkVAmwKMBqCHvGcHw9ZP5YgT3tQBFGCaMojGo4e8ZwlL3lMtt1psOlhFHCKAqjGtqe&#10;MRxrb3lB4EDK04i6f0m6vs3KRvv47YEXZee1B1+QlfsdR0uZjrkXg5PGqWDvWpM08C2oCiGMiuRy&#10;uHEyTX0oc5wS9DAJekxHjYpBDEYZKPsAEp+m5Cg5+aTrMbpex4wyJDHKbMdxIfdpCqNkjxJGURjV&#10;xfNtXDyfQWWJPR5+ekn2KOn6plwYVQY7EtAX9aljiXoMSYtC6Seo++nYE6VBkRxFyVFdQN++NKDP&#10;fN/2xylS1wfprdL2SO8TXlF41cVKbVys1GaOx8bjUGzZJj8LNvVUT02Je5S41y0TMqb6deFSoJAw&#10;br69dDn3wZYYZkc785QwSqIUI0oFqT5qnqo0ZX2S/iCXbzuQdzJOkjKHd4Al3U+ARQFWU/jEHFzd&#10;k+35IFXBDB0WqswDAU4Wqlx3hiL8qAi/oyl+YjCIUv3u0vHH2Xyoegb3jWBKMNUs/TZioTqa8ico&#10;ppuG6bD2D1wmFosQYlUSrqeCZ7l6GYFVreVFMhUnU3XRfgcX7XdsxkU1/hBEHb8pdyaPH15fkQ5B&#10;Rc9Pl9Ick6e6QCqocIzadywnOKdSjxwowijKgdIlQ6tF8vQefy9BCvx4r83Zf6LpOwefIlKETxQ+&#10;dcF9Bxfcd1w/0FRAiQUjyHVqVpYlVY+zRnXBfQcX3OdLx4Xip7E4lOX7FIhqF0AmmKJgKgLto/F9&#10;GERZpL63pNKnZq1tuHGUDl29ukaKFNeF9GFwEqODUSgOVVOaAhNptqqoKVmoZKFiLFSuC+7D4CRe&#10;ex4Ud6zlOSUmhFHCKAqjusg+PyOy38coDywqMSG93++kdBW9rwvoAy2PkqMerMajofJZAEYGqXsi&#10;SfEkKddl8MMgCqZQ8+zQymaqXRHcOHKhruJCWRyy9Ef9fDmKQalrQTc1qil9QSg99btTXetk6zv1&#10;sd+8zT5xR/2WfrBZwuuCln7tGmVw/ClL5FFjvx+g5x2UJDQvZ6/n3aM6Bep5V6qGChX1vKOed00D&#10;vBfU807kyo+F6UF94+gklXlHPe/IvpRNj6/gqltcVyciRzH2pQIo9bwjgF4RoBoSCQB6BovUi3gq&#10;gFLPOwLoFQGqYY0AoDjaSAGUet4RQK8IUA1lBADFcUYKoNTzjgB6RYBq+CIAKI4wUgClnncickdR&#10;+CtF4R0NVQQIxXFF1PNubT5uFIJeILddyeyiBXLbg3+sBXIBhlqqCFmlRD3vCKT7ur5yagiA9MQ0&#10;DfS8Q5YpUc87AuksIO14vaGed8haJep5RyCdBaRaaglZqURd7wikc4BUV6ZkcWSdUptTMrKsE3j+&#10;lAhKiaDoRFDAoZZjurhSiTrfGfdhSoJ1FsGqZZ2QxUrU+45Qas6CUi31hCxXou53hNJ5UKrln5AF&#10;S9T/rkNp24kOHd5vD7wovN8e/KOF93XlSmDCIjko6oBHduksGl9LQnHcUnnUA6+TpS1piZal7YEX&#10;ydL24B9OlmpZKI7rHE5d8Ail89ilWhqK45bMoz54hNJ5UKrloTiuxIk64RFKZ0GpC+zQeCEejEK6&#10;pH553MHFyKgXHkX4q/U8iNWSUq40zfWI7RU+UTc8oqKKuYCqpaJgUZxJ0doHKvXDo8DUHIEpV0tF&#10;wegkSgcNAOqIR4J1NsGq5aVcXF0U9cQjS3UuA0BbHeXimCmbuuIRUOcCqpaccs8gp4ZtAOqLRwV9&#10;M9RKuVqWCkYnTdaeY0Wd8civmsWv0pJULo6kot54FP6fJ5iqJalcHElF3fFozfyrF0Z7WoIKRlHK&#10;nvrjkRM1kxPlaXkpGMUAlTrkUfh0rvCpp+WlYBQDVGgeTj3yaNWe6y+I4ml5KRidROlgTIq65JEB&#10;MJcBoKWlPBwtRX3yyOOfxeP3tKQUjE7K1V7wlFOnPIqezhE99bSMFIyiUEq98kjpz6X0tVyUh+Oi&#10;OHXLI3E6izjVklEejoyibnkvzTTtd8uTn4+7Qq6ivSvDYp9E78M67H+Hz8diFbN8n6ebuHzzfwAA&#10;AP//AwBQSwMEFAAGAAgAAAAhAHnNHvPgAAAACQEAAA8AAABkcnMvZG93bnJldi54bWxMj0FrwkAQ&#10;he+F/odlhN50s5GUGrMRkbYnKVQLpbc1GZNgdjZk1yT++05P9TjvPd58L9tMthUD9r5xpEEtIhBI&#10;hSsbqjR8Hd/mLyB8MFSa1hFquKGHTf74kJm0dCN94nAIleAS8qnRUIfQpVL6okZr/MJ1SOydXW9N&#10;4LOvZNmbkcttK+MoepbWNMQfatPhrsbicrhaDe+jGbdL9TrsL+fd7eeYfHzvFWr9NJu2axABp/Af&#10;hj98RoecmU7uSqUXrYa54iDLapmAYH+1innbSUOi4hhknsn7BfkvAAAA//8DAFBLAQItABQABgAI&#10;AAAAIQC2gziS/gAAAOEBAAATAAAAAAAAAAAAAAAAAAAAAABbQ29udGVudF9UeXBlc10ueG1sUEsB&#10;Ai0AFAAGAAgAAAAhADj9If/WAAAAlAEAAAsAAAAAAAAAAAAAAAAALwEAAF9yZWxzLy5yZWxzUEsB&#10;Ai0AFAAGAAgAAAAhAH3nPolACwAA5+AAAA4AAAAAAAAAAAAAAAAALgIAAGRycy9lMm9Eb2MueG1s&#10;UEsBAi0AFAAGAAgAAAAhAHnNHvPgAAAACQEAAA8AAAAAAAAAAAAAAAAAmg0AAGRycy9kb3ducmV2&#10;LnhtbFBLBQYAAAAABAAEAPMAAACnDgAAAAA=&#10;">
                <v:group id="Gruppieren 1524" o:spid="_x0000_s1027" style="position:absolute;width:62998;height:12712" coordsize="63000,12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pCExQAAAN0AAAAPAAAAZHJzL2Rvd25yZXYueG1sRE9Na8JA&#10;EL0X/A/LCL01m9imSMwqIlY8hEJVKL0N2TEJZmdDdpvEf98tFHqbx/ucfDOZVgzUu8aygiSKQRCX&#10;VjdcKbic356WIJxH1thaJgV3crBZzx5yzLQd+YOGk69ECGGXoYLa+y6T0pU1GXSR7YgDd7W9QR9g&#10;X0nd4xjCTSsXcfwqDTYcGmrsaFdTeTt9GwWHEcftc7Ifitt1d/86p++fRUJKPc6n7QqEp8n/i//c&#10;Rx3mp4sX+P0mnCDXPwAAAP//AwBQSwECLQAUAAYACAAAACEA2+H2y+4AAACFAQAAEwAAAAAAAAAA&#10;AAAAAAAAAAAAW0NvbnRlbnRfVHlwZXNdLnhtbFBLAQItABQABgAIAAAAIQBa9CxbvwAAABUBAAAL&#10;AAAAAAAAAAAAAAAAAB8BAABfcmVscy8ucmVsc1BLAQItABQABgAIAAAAIQA2epCExQAAAN0AAAAP&#10;AAAAAAAAAAAAAAAAAAcCAABkcnMvZG93bnJldi54bWxQSwUGAAAAAAMAAwC3AAAA+QIAAAAA&#10;">
                  <v:rect id="Rechteck 1525" o:spid="_x0000_s1028" style="position:absolute;top:117;width:63000;height:12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LzqwwAAAN0AAAAPAAAAZHJzL2Rvd25yZXYueG1sRE9Na8JA&#10;EL0L/Q/LFHrTjYGIRFcpgZa2N6OS65gdk2h2Ns1uNf33riB4m8f7nOV6MK24UO8aywqmkwgEcWl1&#10;w5WC3fZjPAfhPLLG1jIp+CcH69XLaImptlfe0CX3lQgh7FJUUHvfpVK6siaDbmI74sAdbW/QB9hX&#10;Uvd4DeGmlXEUzaTBhkNDjR1lNZXn/M8oOHyaU/w7PdlNvi8oKars+2eXKfX2OrwvQHga/FP8cH/p&#10;MD+JE7h/E06QqxsAAAD//wMAUEsBAi0AFAAGAAgAAAAhANvh9svuAAAAhQEAABMAAAAAAAAAAAAA&#10;AAAAAAAAAFtDb250ZW50X1R5cGVzXS54bWxQSwECLQAUAAYACAAAACEAWvQsW78AAAAVAQAACwAA&#10;AAAAAAAAAAAAAAAfAQAAX3JlbHMvLnJlbHNQSwECLQAUAAYACAAAACEAKPi86sMAAADdAAAADwAA&#10;AAAAAAAAAAAAAAAHAgAAZHJzL2Rvd25yZXYueG1sUEsFBgAAAAADAAMAtwAAAPcCAAAAAA==&#10;" filled="f" strokecolor="#bfbfbf [2412]" strokeweight="1pt"/>
                  <v:line id="Gerader Verbinder 1526" o:spid="_x0000_s1029" style="position:absolute;visibility:visible;mso-wrap-style:square" from="0,1758" to="62998,1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6L1IwgAAAN0AAAAPAAAAZHJzL2Rvd25yZXYueG1sRE9Ni8Iw&#10;EL0L+x/CCF5EUwuWtRplcVnYg5eqh/U2NGNbbCYliVr//UYQvM3jfc5q05tW3Mj5xrKC2TQBQVxa&#10;3XCl4Hj4mXyC8AFZY2uZFDzIw2b9MVhhru2dC7rtQyViCPscFdQhdLmUvqzJoJ/ajjhyZ+sMhghd&#10;JbXDeww3rUyTJJMGG44NNXa0ram87K9Gwaka72zx3WTpTO8SXri/BRZWqdGw/1qCCNSHt/jl/tVx&#10;/jzN4PlNPEGu/wEAAP//AwBQSwECLQAUAAYACAAAACEA2+H2y+4AAACFAQAAEwAAAAAAAAAAAAAA&#10;AAAAAAAAW0NvbnRlbnRfVHlwZXNdLnhtbFBLAQItABQABgAIAAAAIQBa9CxbvwAAABUBAAALAAAA&#10;AAAAAAAAAAAAAB8BAABfcmVscy8ucmVsc1BLAQItABQABgAIAAAAIQAL6L1IwgAAAN0AAAAPAAAA&#10;AAAAAAAAAAAAAAcCAABkcnMvZG93bnJldi54bWxQSwUGAAAAAAMAAwC3AAAA9gIAAAAA&#10;" strokecolor="#bfbfbf [2412]" strokeweight=".5pt">
                    <v:stroke joinstyle="miter"/>
                  </v:line>
                  <v:line id="Gerader Verbinder 1527" o:spid="_x0000_s1030" style="position:absolute;visibility:visible;mso-wrap-style:square" from="0,3516" to="62998,35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BjTxAAAAN0AAAAPAAAAZHJzL2Rvd25yZXYueG1sRE9Na8JA&#10;EL0L/Q/LFHoR3SSgramrFIvQQy7RHuptyE6T0Oxs2F2T+O+7QqG3ebzP2e4n04mBnG8tK0iXCQji&#10;yuqWawWf5+PiBYQPyBo7y6TgRh72u4fZFnNtRy5pOIVaxBD2OSpoQuhzKX3VkEG/tD1x5L6tMxgi&#10;dLXUDscYbjqZJclaGmw5NjTY06Gh6ud0NQou9byw5Xu7zlJdJLxxXxssrVJPj9PbK4hAU/gX/7k/&#10;dJy/yp7h/k08Qe5+AQAA//8DAFBLAQItABQABgAIAAAAIQDb4fbL7gAAAIUBAAATAAAAAAAAAAAA&#10;AAAAAAAAAABbQ29udGVudF9UeXBlc10ueG1sUEsBAi0AFAAGAAgAAAAhAFr0LFu/AAAAFQEAAAsA&#10;AAAAAAAAAAAAAAAAHwEAAF9yZWxzLy5yZWxzUEsBAi0AFAAGAAgAAAAhAGSkGNPEAAAA3QAAAA8A&#10;AAAAAAAAAAAAAAAABwIAAGRycy9kb3ducmV2LnhtbFBLBQYAAAAAAwADALcAAAD4AgAAAAA=&#10;" strokecolor="#bfbfbf [2412]" strokeweight=".5pt">
                    <v:stroke joinstyle="miter"/>
                  </v:line>
                  <v:line id="Gerader Verbinder 1528" o:spid="_x0000_s1031" style="position:absolute;visibility:visible;mso-wrap-style:square" from="0,5334" to="62998,53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4yhxQAAAN0AAAAPAAAAZHJzL2Rvd25yZXYueG1sRI9Ba8JA&#10;EIXvQv/DMoVepG4MKJq6iiiFHrxEPbS3ITtNQrOzYXfV9N87B8HbDO/Ne9+sNoPr1JVCbD0bmE4y&#10;UMSVty3XBs6nz/cFqJiQLXaeycA/RdisX0YrLKy/cUnXY6qVhHAs0ECTUl9oHauGHMaJ74lF+/XB&#10;YZI11NoGvEm463SeZXPtsGVpaLCnXUPV3/HiDPzU44Mv9+08n9pDxsvwvcTSG/P2Omw/QCUa0tP8&#10;uP6ygj/LBVe+kRH0+g4AAP//AwBQSwECLQAUAAYACAAAACEA2+H2y+4AAACFAQAAEwAAAAAAAAAA&#10;AAAAAAAAAAAAW0NvbnRlbnRfVHlwZXNdLnhtbFBLAQItABQABgAIAAAAIQBa9CxbvwAAABUBAAAL&#10;AAAAAAAAAAAAAAAAAB8BAABfcmVscy8ucmVsc1BLAQItABQABgAIAAAAIQAVO4yhxQAAAN0AAAAP&#10;AAAAAAAAAAAAAAAAAAcCAABkcnMvZG93bnJldi54bWxQSwUGAAAAAAMAAwC3AAAA+QIAAAAA&#10;" strokecolor="#bfbfbf [2412]" strokeweight=".5pt">
                    <v:stroke joinstyle="miter"/>
                  </v:line>
                  <v:line id="Gerader Verbinder 1529" o:spid="_x0000_s1032" style="position:absolute;visibility:visible;mso-wrap-style:square" from="0,7151" to="62998,7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yk6xAAAAN0AAAAPAAAAZHJzL2Rvd25yZXYueG1sRE89a8Mw&#10;EN0D/Q/iCl1CI9sQUztRQkkpdMhiJ0O7HdbFNrVORlIc999XgUK3e7zP2+5nM4iJnO8tK0hXCQji&#10;xuqeWwXn0/vzCwgfkDUOlknBD3nY7x4WWyy1vXFFUx1aEUPYl6igC2EspfRNRwb9yo7EkbtYZzBE&#10;6FqpHd5iuBlkliS5NNhzbOhwpENHzXd9NQq+2uXRVm99nqX6mHDhPgusrFJPj/PrBkSgOfyL/9wf&#10;Os5fZwXcv4knyN0vAAAA//8DAFBLAQItABQABgAIAAAAIQDb4fbL7gAAAIUBAAATAAAAAAAAAAAA&#10;AAAAAAAAAABbQ29udGVudF9UeXBlc10ueG1sUEsBAi0AFAAGAAgAAAAhAFr0LFu/AAAAFQEAAAsA&#10;AAAAAAAAAAAAAAAAHwEAAF9yZWxzLy5yZWxzUEsBAi0AFAAGAAgAAAAhAHp3KTrEAAAA3QAAAA8A&#10;AAAAAAAAAAAAAAAABwIAAGRycy9kb3ducmV2LnhtbFBLBQYAAAAAAwADALcAAAD4AgAAAAA=&#10;" strokecolor="#bfbfbf [2412]" strokeweight=".5pt">
                    <v:stroke joinstyle="miter"/>
                  </v:line>
                  <v:line id="Gerader Verbinder 1530" o:spid="_x0000_s1033" style="position:absolute;visibility:visible;mso-wrap-style:square" from="0,8968" to="62998,89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BZ6xgAAAN0AAAAPAAAAZHJzL2Rvd25yZXYueG1sRI9Ba8JA&#10;EIXvgv9hGaEX0Y2WSk2zEbEUevAS20O9DdlpEszOht1V03/fORR6m+G9ee+bYje6Xt0oxM6zgdUy&#10;A0Vce9txY+Dz423xDComZIu9ZzLwQxF25XRSYG79nSu6nVKjJIRjjgbalIZc61i35DAu/UAs2rcP&#10;DpOsodE24F3CXa/XWbbRDjuWhhYHOrRUX05XZ+DczI++eu0265U9ZrwNX1usvDEPs3H/AirRmP7N&#10;f9fvVvCfHoVfvpERdPkLAAD//wMAUEsBAi0AFAAGAAgAAAAhANvh9svuAAAAhQEAABMAAAAAAAAA&#10;AAAAAAAAAAAAAFtDb250ZW50X1R5cGVzXS54bWxQSwECLQAUAAYACAAAACEAWvQsW78AAAAVAQAA&#10;CwAAAAAAAAAAAAAAAAAfAQAAX3JlbHMvLnJlbHNQSwECLQAUAAYACAAAACEAbpQWesYAAADdAAAA&#10;DwAAAAAAAAAAAAAAAAAHAgAAZHJzL2Rvd25yZXYueG1sUEsFBgAAAAADAAMAtwAAAPoCAAAAAA==&#10;" strokecolor="#bfbfbf [2412]" strokeweight=".5pt">
                    <v:stroke joinstyle="miter"/>
                  </v:line>
                  <v:line id="Gerader Verbinder 1531" o:spid="_x0000_s1034" style="position:absolute;visibility:visible;mso-wrap-style:square" from="0,10726" to="62993,107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LPhwgAAAN0AAAAPAAAAZHJzL2Rvd25yZXYueG1sRE9Ni8Iw&#10;EL0v+B/CCF4WTeuyotUoogh78FL1oLehGdtiMylJ1PrvzcLC3ubxPmex6kwjHuR8bVlBOkpAEBdW&#10;11wqOB13wykIH5A1NpZJwYs8rJa9jwVm2j45p8chlCKGsM9QQRVCm0npi4oM+pFtiSN3tc5giNCV&#10;Ujt8xnDTyHGSTKTBmmNDhS1tKipuh7tRcCk/9zbf1pNxqvcJz9x5hrlVatDv1nMQgbrwL/5z/+g4&#10;//srhd9v4gly+QYAAP//AwBQSwECLQAUAAYACAAAACEA2+H2y+4AAACFAQAAEwAAAAAAAAAAAAAA&#10;AAAAAAAAW0NvbnRlbnRfVHlwZXNdLnhtbFBLAQItABQABgAIAAAAIQBa9CxbvwAAABUBAAALAAAA&#10;AAAAAAAAAAAAAB8BAABfcmVscy8ucmVsc1BLAQItABQABgAIAAAAIQAB2LPhwgAAAN0AAAAPAAAA&#10;AAAAAAAAAAAAAAcCAABkcnMvZG93bnJldi54bWxQSwUGAAAAAAMAAwC3AAAA9gIAAAAA&#10;" strokecolor="#bfbfbf [2412]" strokeweight=".5pt">
                    <v:stroke joinstyle="miter"/>
                  </v:line>
                  <v:line id="Gerader Verbinder 1532" o:spid="_x0000_s1035" style="position:absolute;visibility:visible;mso-wrap-style:square" from="1758,117" to="1758,12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i2WxAAAAN0AAAAPAAAAZHJzL2Rvd25yZXYueG1sRE9Na8JA&#10;EL0X/A/LCF6K2ZhSMamrlIrQg5doD+1tyE6T0Oxs2F2T+O/dQqG3ebzP2e4n04mBnG8tK1glKQji&#10;yuqWawUfl+NyA8IHZI2dZVJwIw/73exhi4W2I5c0nEMtYgj7AhU0IfSFlL5qyKBPbE8cuW/rDIYI&#10;XS21wzGGm05mabqWBluODQ329NZQ9XO+GgVf9ePJlod2na30KeXcfeZYWqUW8+n1BUSgKfyL/9zv&#10;Os5/fsrg95t4gtzdAQAA//8DAFBLAQItABQABgAIAAAAIQDb4fbL7gAAAIUBAAATAAAAAAAAAAAA&#10;AAAAAAAAAABbQ29udGVudF9UeXBlc10ueG1sUEsBAi0AFAAGAAgAAAAhAFr0LFu/AAAAFQEAAAsA&#10;AAAAAAAAAAAAAAAAHwEAAF9yZWxzLy5yZWxzUEsBAi0AFAAGAAgAAAAhAPEKLZbEAAAA3QAAAA8A&#10;AAAAAAAAAAAAAAAABwIAAGRycy9kb3ducmV2LnhtbFBLBQYAAAAAAwADALcAAAD4AgAAAAA=&#10;" strokecolor="#bfbfbf [2412]" strokeweight=".5pt">
                    <v:stroke joinstyle="miter"/>
                  </v:line>
                  <v:line id="Gerader Verbinder 1533" o:spid="_x0000_s1036" style="position:absolute;visibility:visible;mso-wrap-style:square" from="3575,117" to="3575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ogNxAAAAN0AAAAPAAAAZHJzL2Rvd25yZXYueG1sRE9Na8JA&#10;EL0L/Q/LCL2IblQamugqpaXQg5eoh3obsmMSzM6G3W2S/vuuIPQ2j/c52/1oWtGT841lBctFAoK4&#10;tLrhSsH59Dl/BeEDssbWMin4JQ/73dNki7m2AxfUH0MlYgj7HBXUIXS5lL6syaBf2I44clfrDIYI&#10;XSW1wyGGm1aukiSVBhuODTV29F5TeTv+GAWXanawxUeTrpb6kHDmvjMsrFLP0/FtAyLQGP7FD/eX&#10;jvNf1mu4fxNPkLs/AAAA//8DAFBLAQItABQABgAIAAAAIQDb4fbL7gAAAIUBAAATAAAAAAAAAAAA&#10;AAAAAAAAAABbQ29udGVudF9UeXBlc10ueG1sUEsBAi0AFAAGAAgAAAAhAFr0LFu/AAAAFQEAAAsA&#10;AAAAAAAAAAAAAAAAHwEAAF9yZWxzLy5yZWxzUEsBAi0AFAAGAAgAAAAhAJ5GiA3EAAAA3QAAAA8A&#10;AAAAAAAAAAAAAAAABwIAAGRycy9kb3ducmV2LnhtbFBLBQYAAAAAAwADALcAAAD4AgAAAAA=&#10;" strokecolor="#bfbfbf [2412]" strokeweight=".5pt">
                    <v:stroke joinstyle="miter"/>
                  </v:line>
                  <v:line id="Gerader Verbinder 1534" o:spid="_x0000_s1037" style="position:absolute;visibility:visible;mso-wrap-style:square" from="7209,117" to="7209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xB5wgAAAN0AAAAPAAAAZHJzL2Rvd25yZXYueG1sRE9Ni8Iw&#10;EL0v+B/CCF4WTdVd0WoUUYQ9eKl60NvQjG2xmZQkav33ZmFhb/N4n7NYtaYWD3K+sqxgOEhAEOdW&#10;V1woOB13/SkIH5A11pZJwYs8rJadjwWm2j45o8chFCKGsE9RQRlCk0rp85IM+oFtiCN3tc5giNAV&#10;Ujt8xnBTy1GSTKTBimNDiQ1tSspvh7tRcCk+9zbbVpPRUO8TnrnzDDOrVK/brucgArXhX/zn/tFx&#10;/vf4C36/iSfI5RsAAP//AwBQSwECLQAUAAYACAAAACEA2+H2y+4AAACFAQAAEwAAAAAAAAAAAAAA&#10;AAAAAAAAW0NvbnRlbnRfVHlwZXNdLnhtbFBLAQItABQABgAIAAAAIQBa9CxbvwAAABUBAAALAAAA&#10;AAAAAAAAAAAAAB8BAABfcmVscy8ucmVsc1BLAQItABQABgAIAAAAIQARrxB5wgAAAN0AAAAPAAAA&#10;AAAAAAAAAAAAAAcCAABkcnMvZG93bnJldi54bWxQSwUGAAAAAAMAAwC3AAAA9gIAAAAA&#10;" strokecolor="#bfbfbf [2412]" strokeweight=".5pt">
                    <v:stroke joinstyle="miter"/>
                  </v:line>
                  <v:line id="Gerader Verbinder 1535" o:spid="_x0000_s1038" style="position:absolute;visibility:visible;mso-wrap-style:square" from="5392,117" to="5392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47XiwgAAAN0AAAAPAAAAZHJzL2Rvd25yZXYueG1sRE9Ni8Iw&#10;EL0L/ocwghdZUxVFu0aRFcGDl6oH9zY0s22xmZQkq/XfG0HwNo/3Oct1a2pxI+crywpGwwQEcW51&#10;xYWC82n3NQfhA7LG2jIpeJCH9arbWWKq7Z0zuh1DIWII+xQVlCE0qZQ+L8mgH9qGOHJ/1hkMEbpC&#10;aof3GG5qOU6SmTRYcWwosaGfkvLr8d8o+C0GB5ttq9l4pA8JL9xlgZlVqt9rN98gArXhI3679zrO&#10;n06m8PomniBXTwAAAP//AwBQSwECLQAUAAYACAAAACEA2+H2y+4AAACFAQAAEwAAAAAAAAAAAAAA&#10;AAAAAAAAW0NvbnRlbnRfVHlwZXNdLnhtbFBLAQItABQABgAIAAAAIQBa9CxbvwAAABUBAAALAAAA&#10;AAAAAAAAAAAAAB8BAABfcmVscy8ucmVsc1BLAQItABQABgAIAAAAIQB+47XiwgAAAN0AAAAPAAAA&#10;AAAAAAAAAAAAAAcCAABkcnMvZG93bnJldi54bWxQSwUGAAAAAAMAAwC3AAAA9gIAAAAA&#10;" strokecolor="#bfbfbf [2412]" strokeweight=".5pt">
                    <v:stroke joinstyle="miter"/>
                  </v:line>
                  <v:line id="Gerader Verbinder 224" o:spid="_x0000_s1039" style="position:absolute;visibility:visible;mso-wrap-style:square" from="9026,117" to="902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ig6xQAAANwAAAAPAAAAZHJzL2Rvd25yZXYueG1sRI/BasMw&#10;EETvhfyD2EIupZZjSqhdKyEkBHLIxWkP7W2xtrKptTKSkjh/HxUKPQ4z84ap15MdxIV86B0rWGQ5&#10;COLW6Z6Ngo/3/fMriBCRNQ6OScGNAqxXs4caK+2u3NDlFI1IEA4VKuhiHCspQ9uRxZC5kTh5385b&#10;jEl6I7XHa4LbQRZ5vpQWe04LHY607aj9OZ2tgi/zdHTNrl8WC33MufSfJTZOqfnjtHkDEWmK/+G/&#10;9kErKIoX+D2TjoBc3QEAAP//AwBQSwECLQAUAAYACAAAACEA2+H2y+4AAACFAQAAEwAAAAAAAAAA&#10;AAAAAAAAAAAAW0NvbnRlbnRfVHlwZXNdLnhtbFBLAQItABQABgAIAAAAIQBa9CxbvwAAABUBAAAL&#10;AAAAAAAAAAAAAAAAAB8BAABfcmVscy8ucmVsc1BLAQItABQABgAIAAAAIQDRfig6xQAAANwAAAAP&#10;AAAAAAAAAAAAAAAAAAcCAABkcnMvZG93bnJldi54bWxQSwUGAAAAAAMAAwC3AAAA+QIAAAAA&#10;" strokecolor="#bfbfbf [2412]" strokeweight=".5pt">
                    <v:stroke joinstyle="miter"/>
                  </v:line>
                  <v:line id="Gerader Verbinder 225" o:spid="_x0000_s1040" style="position:absolute;visibility:visible;mso-wrap-style:square" from="12602,117" to="12602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o2hxQAAANwAAAAPAAAAZHJzL2Rvd25yZXYueG1sRI/BasMw&#10;EETvhfyD2EIupZZjaKhdKyEkBHLIxWkP7W2xtrKptTKSkjh/HxUKPQ4z84ap15MdxIV86B0rWGQ5&#10;COLW6Z6Ngo/3/fMriBCRNQ6OScGNAqxXs4caK+2u3NDlFI1IEA4VKuhiHCspQ9uRxZC5kTh5385b&#10;jEl6I7XHa4LbQRZ5vpQWe04LHY607aj9OZ2tgi/zdHTNrl8WC33MufSfJTZOqfnjtHkDEWmK/+G/&#10;9kErKIoX+D2TjoBc3QEAAP//AwBQSwECLQAUAAYACAAAACEA2+H2y+4AAACFAQAAEwAAAAAAAAAA&#10;AAAAAAAAAAAAW0NvbnRlbnRfVHlwZXNdLnhtbFBLAQItABQABgAIAAAAIQBa9CxbvwAAABUBAAAL&#10;AAAAAAAAAAAAAAAAAB8BAABfcmVscy8ucmVsc1BLAQItABQABgAIAAAAIQC+Mo2hxQAAANwAAAAP&#10;AAAAAAAAAAAAAAAAAAcCAABkcnMvZG93bnJldi54bWxQSwUGAAAAAAMAAwC3AAAA+QIAAAAA&#10;" strokecolor="#bfbfbf [2412]" strokeweight=".5pt">
                    <v:stroke joinstyle="miter"/>
                  </v:line>
                  <v:line id="Gerader Verbinder 226" o:spid="_x0000_s1041" style="position:absolute;flip:x;visibility:visible;mso-wrap-style:square" from="10785,117" to="10813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7WZwwAAANwAAAAPAAAAZHJzL2Rvd25yZXYueG1sRI/NisIw&#10;FIX3gu8QruBOU6uIVKOIIii4GUfB5bW5tsXmpjbR1refDAzM8nB+Ps5i1ZpSvKl2hWUFo2EEgji1&#10;uuBMwfl7N5iBcB5ZY2mZFHzIwWrZ7Sww0bbhL3qffCbCCLsEFeTeV4mULs3JoBvaijh4d1sb9EHW&#10;mdQ1NmHclDKOoqk0WHAg5FjRJqf0cXqZwG2u2eX8nPjx7b6dTQ7p8XZonVL9Xrueg/DU+v/wX3uv&#10;FcTxFH7PhCMglz8AAAD//wMAUEsBAi0AFAAGAAgAAAAhANvh9svuAAAAhQEAABMAAAAAAAAAAAAA&#10;AAAAAAAAAFtDb250ZW50X1R5cGVzXS54bWxQSwECLQAUAAYACAAAACEAWvQsW78AAAAVAQAACwAA&#10;AAAAAAAAAAAAAAAfAQAAX3JlbHMvLnJlbHNQSwECLQAUAAYACAAAACEACIO1mcMAAADcAAAADwAA&#10;AAAAAAAAAAAAAAAHAgAAZHJzL2Rvd25yZXYueG1sUEsFBgAAAAADAAMAtwAAAPcCAAAAAA==&#10;" strokecolor="#bfbfbf [2412]" strokeweight=".5pt">
                    <v:stroke joinstyle="miter"/>
                  </v:line>
                  <v:line id="Gerader Verbinder 227" o:spid="_x0000_s1042" style="position:absolute;visibility:visible;mso-wrap-style:square" from="14419,117" to="1441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LZNxQAAANwAAAAPAAAAZHJzL2Rvd25yZXYueG1sRI8xa8Mw&#10;FIT3QP6DeIUuoZbjwY1dKyGkFDpksZMh3R7Wq21qPRlJSdx/XxUKHY+7+46rdrMZxY2cHywrWCcp&#10;COLW6oE7BefT29MGhA/IGkfLpOCbPOy2y0WFpbZ3runWhE5ECPsSFfQhTKWUvu3JoE/sRBy9T+sM&#10;hihdJ7XDe4SbUWZpmkuDA8eFHic69NR+NVej4KNbHW39OuTZWh9TLtylwNoq9fgw719ABJrDf/iv&#10;/a4VZNkz/J6JR0BufwAAAP//AwBQSwECLQAUAAYACAAAACEA2+H2y+4AAACFAQAAEwAAAAAAAAAA&#10;AAAAAAAAAAAAW0NvbnRlbnRfVHlwZXNdLnhtbFBLAQItABQABgAIAAAAIQBa9CxbvwAAABUBAAAL&#10;AAAAAAAAAAAAAAAAAB8BAABfcmVscy8ucmVsc1BLAQItABQABgAIAAAAIQAhrLZNxQAAANwAAAAP&#10;AAAAAAAAAAAAAAAAAAcCAABkcnMvZG93bnJldi54bWxQSwUGAAAAAAMAAwC3AAAA+QIAAAAA&#10;" strokecolor="#bfbfbf [2412]" strokeweight=".5pt">
                    <v:stroke joinstyle="miter"/>
                  </v:line>
                  <v:line id="Gerader Verbinder 228" o:spid="_x0000_s1043" style="position:absolute;visibility:visible;mso-wrap-style:square" from="16236,117" to="1623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yI/wgAAANwAAAAPAAAAZHJzL2Rvd25yZXYueG1sRE89a8Mw&#10;EN0L/Q/iCl1KIseDqZ3IprQUOnix26HZDutim1onI6mx8++jIZDx8b4P1WomcSbnR8sKdtsEBHFn&#10;9ci9gp/vz80rCB+QNU6WScGFPFTl48MBC20Xbujchl7EEPYFKhhCmAspfTeQQb+1M3HkTtYZDBG6&#10;XmqHSww3k0yTJJMGR44NA870PlD31/4bBcf+pbbNx5ilO10nnLvfHBur1PPT+rYHEWgNd/HN/aUV&#10;pGlcG8/EIyDLKwAAAP//AwBQSwECLQAUAAYACAAAACEA2+H2y+4AAACFAQAAEwAAAAAAAAAAAAAA&#10;AAAAAAAAW0NvbnRlbnRfVHlwZXNdLnhtbFBLAQItABQABgAIAAAAIQBa9CxbvwAAABUBAAALAAAA&#10;AAAAAAAAAAAAAB8BAABfcmVscy8ucmVsc1BLAQItABQABgAIAAAAIQBQMyI/wgAAANwAAAAPAAAA&#10;AAAAAAAAAAAAAAcCAABkcnMvZG93bnJldi54bWxQSwUGAAAAAAMAAwC3AAAA9gIAAAAA&#10;" strokecolor="#bfbfbf [2412]" strokeweight=".5pt">
                    <v:stroke joinstyle="miter"/>
                  </v:line>
                  <v:line id="Gerader Verbinder 229" o:spid="_x0000_s1044" style="position:absolute;visibility:visible;mso-wrap-style:square" from="17994,117" to="17994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4ekwwAAANwAAAAPAAAAZHJzL2Rvd25yZXYueG1sRI9Bi8Iw&#10;FITvwv6H8AQvoqk9yLY2iqws7MFLXQ+7t0fzbIvNS0mi1n9vBMHjMDPfMMVmMJ24kvOtZQWLeQKC&#10;uLK65VrB8fd79gnCB2SNnWVScCcPm/XHqMBc2xuXdD2EWkQI+xwVNCH0uZS+asign9ueOHon6wyG&#10;KF0ttcNbhJtOpkmylAZbjgsN9vTVUHU+XIyC/3q6t+WuXaYLvU84c38ZllapyXjYrkAEGsI7/Gr/&#10;aAVpmsHzTDwCcv0AAAD//wMAUEsBAi0AFAAGAAgAAAAhANvh9svuAAAAhQEAABMAAAAAAAAAAAAA&#10;AAAAAAAAAFtDb250ZW50X1R5cGVzXS54bWxQSwECLQAUAAYACAAAACEAWvQsW78AAAAVAQAACwAA&#10;AAAAAAAAAAAAAAAfAQAAX3JlbHMvLnJlbHNQSwECLQAUAAYACAAAACEAP3+HpMMAAADcAAAADwAA&#10;AAAAAAAAAAAAAAAHAgAAZHJzL2Rvd25yZXYueG1sUEsFBgAAAAADAAMAtwAAAPcCAAAAAA==&#10;" strokecolor="#bfbfbf [2412]" strokeweight=".5pt">
                    <v:stroke joinstyle="miter"/>
                  </v:line>
                  <v:line id="Gerader Verbinder 230" o:spid="_x0000_s1045" style="position:absolute;visibility:visible;mso-wrap-style:square" from="19812,117" to="19812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LjkwQAAANwAAAAPAAAAZHJzL2Rvd25yZXYueG1sRE9Ni8Iw&#10;EL0L+x/CLOxFNLWCaG0qoizswUvVw+5taMa22ExKErX7781B8Ph43/lmMJ24k/OtZQWzaQKCuLK6&#10;5VrB+fQ9WYLwAVljZ5kU/JOHTfExyjHT9sEl3Y+hFjGEfYYKmhD6TEpfNWTQT21PHLmLdQZDhK6W&#10;2uEjhptOpkmykAZbjg0N9rRrqLoeb0bBXz0+2HLfLtKZPiS8cr8rLK1SX5/Ddg0i0BDe4pf7RytI&#10;53F+PBOPgCyeAAAA//8DAFBLAQItABQABgAIAAAAIQDb4fbL7gAAAIUBAAATAAAAAAAAAAAAAAAA&#10;AAAAAABbQ29udGVudF9UeXBlc10ueG1sUEsBAi0AFAAGAAgAAAAhAFr0LFu/AAAAFQEAAAsAAAAA&#10;AAAAAAAAAAAAHwEAAF9yZWxzLy5yZWxzUEsBAi0AFAAGAAgAAAAhACucuOTBAAAA3AAAAA8AAAAA&#10;AAAAAAAAAAAABwIAAGRycy9kb3ducmV2LnhtbFBLBQYAAAAAAwADALcAAAD1AgAAAAA=&#10;" strokecolor="#bfbfbf [2412]" strokeweight=".5pt">
                    <v:stroke joinstyle="miter"/>
                  </v:line>
                  <v:line id="Gerader Verbinder 232" o:spid="_x0000_s1046" style="position:absolute;visibility:visible;mso-wrap-style:square" from="21629,117" to="21629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oMIxQAAANwAAAAPAAAAZHJzL2Rvd25yZXYueG1sRI/BasMw&#10;EETvhfyD2EIupZbjQqhdKyEkBHLIxWkP7W2xtrKptTKSkjh/HxUKPQ4z84ap15MdxIV86B0rWGQ5&#10;COLW6Z6Ngo/3/fMriBCRNQ6OScGNAqxXs4caK+2u3NDlFI1IEA4VKuhiHCspQ9uRxZC5kTh5385b&#10;jEl6I7XHa4LbQRZ5vpQWe04LHY607aj9OZ2tgi/zdHTNrl8WC33MufSfJTZOqfnjtHkDEWmK/+G/&#10;9kErKF4K+D2TjoBc3QEAAP//AwBQSwECLQAUAAYACAAAACEA2+H2y+4AAACFAQAAEwAAAAAAAAAA&#10;AAAAAAAAAAAAW0NvbnRlbnRfVHlwZXNdLnhtbFBLAQItABQABgAIAAAAIQBa9CxbvwAAABUBAAAL&#10;AAAAAAAAAAAAAAAAAB8BAABfcmVscy8ucmVsc1BLAQItABQABgAIAAAAIQC0AoMIxQAAANwAAAAP&#10;AAAAAAAAAAAAAAAAAAcCAABkcnMvZG93bnJldi54bWxQSwUGAAAAAAMAAwC3AAAA+QIAAAAA&#10;" strokecolor="#bfbfbf [2412]" strokeweight=".5pt">
                    <v:stroke joinstyle="miter"/>
                  </v:line>
                  <v:line id="Gerader Verbinder 233" o:spid="_x0000_s1047" style="position:absolute;visibility:visible;mso-wrap-style:square" from="23446,117" to="2344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iaTxQAAANwAAAAPAAAAZHJzL2Rvd25yZXYueG1sRI/BasMw&#10;EETvgf6D2EIvIZFjQ6idKKE0FHLwxU4P7W2xtraptTKSEjt/XxUKPQ4z84bZH2cziBs531tWsFkn&#10;IIgbq3tuFbxf3lbPIHxA1jhYJgV38nA8PCz2WGg7cUW3OrQiQtgXqKALYSyk9E1HBv3ajsTR+7LO&#10;YIjStVI7nCLcDDJNkq002HNc6HCk146a7/pqFHy2y9JWp36bbnSZcO4+cqysUk+P88sORKA5/If/&#10;2metIM0y+D0Tj4A8/AAAAP//AwBQSwECLQAUAAYACAAAACEA2+H2y+4AAACFAQAAEwAAAAAAAAAA&#10;AAAAAAAAAAAAW0NvbnRlbnRfVHlwZXNdLnhtbFBLAQItABQABgAIAAAAIQBa9CxbvwAAABUBAAAL&#10;AAAAAAAAAAAAAAAAAB8BAABfcmVscy8ucmVsc1BLAQItABQABgAIAAAAIQDbTiaTxQAAANwAAAAP&#10;AAAAAAAAAAAAAAAAAAcCAABkcnMvZG93bnJldi54bWxQSwUGAAAAAAMAAwC3AAAA+QIAAAAA&#10;" strokecolor="#bfbfbf [2412]" strokeweight=".5pt">
                    <v:stroke joinstyle="miter"/>
                  </v:line>
                  <v:line id="Gerader Verbinder 234" o:spid="_x0000_s1048" style="position:absolute;visibility:visible;mso-wrap-style:square" from="25263,117" to="25263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77nxAAAANwAAAAPAAAAZHJzL2Rvd25yZXYueG1sRI9Bi8Iw&#10;FITvwv6H8Bb2IppaRbQaRVwWPHipetDbo3m2xealJFnt/vuNIHgcZuYbZrnuTCPu5HxtWcFomIAg&#10;LqyuuVRwOv4MZiB8QNbYWCYFf+RhvfroLTHT9sE53Q+hFBHCPkMFVQhtJqUvKjLoh7Yljt7VOoMh&#10;SldK7fAR4aaRaZJMpcGa40KFLW0rKm6HX6PgUvb3Nv+up+lI7xOeu/Mcc6vU12e3WYAI1IV3+NXe&#10;aQXpeALPM/EIyNU/AAAA//8DAFBLAQItABQABgAIAAAAIQDb4fbL7gAAAIUBAAATAAAAAAAAAAAA&#10;AAAAAAAAAABbQ29udGVudF9UeXBlc10ueG1sUEsBAi0AFAAGAAgAAAAhAFr0LFu/AAAAFQEAAAsA&#10;AAAAAAAAAAAAAAAAHwEAAF9yZWxzLy5yZWxzUEsBAi0AFAAGAAgAAAAhAFSnvufEAAAA3AAAAA8A&#10;AAAAAAAAAAAAAAAABwIAAGRycy9kb3ducmV2LnhtbFBLBQYAAAAAAwADALcAAAD4AgAAAAA=&#10;" strokecolor="#bfbfbf [2412]" strokeweight=".5pt">
                    <v:stroke joinstyle="miter"/>
                  </v:line>
                  <v:line id="Gerader Verbinder 235" o:spid="_x0000_s1049" style="position:absolute;visibility:visible;mso-wrap-style:square" from="27021,117" to="27021,12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6xt8xAAAANwAAAAPAAAAZHJzL2Rvd25yZXYueG1sRI9Bi8Iw&#10;FITvwv6H8Bb2IppaUbQaRVwWPHipetDbo3m2xealJFnt/vuNIHgcZuYbZrnuTCPu5HxtWcFomIAg&#10;LqyuuVRwOv4MZiB8QNbYWCYFf+RhvfroLTHT9sE53Q+hFBHCPkMFVQhtJqUvKjLoh7Yljt7VOoMh&#10;SldK7fAR4aaRaZJMpcGa40KFLW0rKm6HX6PgUvb3Nv+up+lI7xOeu/Mcc6vU12e3WYAI1IV3+NXe&#10;aQXpeALPM/EIyNU/AAAA//8DAFBLAQItABQABgAIAAAAIQDb4fbL7gAAAIUBAAATAAAAAAAAAAAA&#10;AAAAAAAAAABbQ29udGVudF9UeXBlc10ueG1sUEsBAi0AFAAGAAgAAAAhAFr0LFu/AAAAFQEAAAsA&#10;AAAAAAAAAAAAAAAAHwEAAF9yZWxzLy5yZWxzUEsBAi0AFAAGAAgAAAAhADvrG3zEAAAA3AAAAA8A&#10;AAAAAAAAAAAAAAAABwIAAGRycy9kb3ducmV2LnhtbFBLBQYAAAAAAwADALcAAAD4AgAAAAA=&#10;" strokecolor="#bfbfbf [2412]" strokeweight=".5pt">
                    <v:stroke joinstyle="miter"/>
                  </v:line>
                  <v:line id="Gerader Verbinder 236" o:spid="_x0000_s1050" style="position:absolute;flip:x;visibility:visible;mso-wrap-style:square" from="28838,117" to="28845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iNExAAAANwAAAAPAAAAZHJzL2Rvd25yZXYueG1sRI9Li8Iw&#10;FIX3A/6HcAV3Y+oDkWoq4iAozGZ8gMtrc/vA5qbTRNv59xNBcHk4j4+zXHWmEg9qXGlZwWgYgSBO&#10;rS45V3A6bj/nIJxH1lhZJgV/5GCV9D6WGGvb8g89Dj4XYYRdjAoK7+tYSpcWZNANbU0cvMw2Bn2Q&#10;TS51g20YN5UcR9FMGiw5EAqsaVNQejvcTeC2l/x8+p36yTX7mk/36fd13zmlBv1uvQDhqfPv8Ku9&#10;0wrGkxk8z4QjIJN/AAAA//8DAFBLAQItABQABgAIAAAAIQDb4fbL7gAAAIUBAAATAAAAAAAAAAAA&#10;AAAAAAAAAABbQ29udGVudF9UeXBlc10ueG1sUEsBAi0AFAAGAAgAAAAhAFr0LFu/AAAAFQEAAAsA&#10;AAAAAAAAAAAAAAAAHwEAAF9yZWxzLy5yZWxzUEsBAi0AFAAGAAgAAAAhAI1aI0TEAAAA3AAAAA8A&#10;AAAAAAAAAAAAAAAABwIAAGRycy9kb3ducmV2LnhtbFBLBQYAAAAAAwADALcAAAD4AgAAAAA=&#10;" strokecolor="#bfbfbf [2412]" strokeweight=".5pt">
                    <v:stroke joinstyle="miter"/>
                  </v:line>
                  <v:line id="Gerader Verbinder 238" o:spid="_x0000_s1051" style="position:absolute;visibility:visible;mso-wrap-style:square" from="32472,117" to="32493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rTiwQAAANwAAAAPAAAAZHJzL2Rvd25yZXYueG1sRE9Ni8Iw&#10;EL0L+x/CLOxFNLWCaG0qoizswUvVw+5taMa22ExKErX7781B8Ph43/lmMJ24k/OtZQWzaQKCuLK6&#10;5VrB+fQ9WYLwAVljZ5kU/JOHTfExyjHT9sEl3Y+hFjGEfYYKmhD6TEpfNWTQT21PHLmLdQZDhK6W&#10;2uEjhptOpkmykAZbjg0N9rRrqLoeb0bBXz0+2HLfLtKZPiS8cr8rLK1SX5/Ddg0i0BDe4pf7RytI&#10;53FtPBOPgCyeAAAA//8DAFBLAQItABQABgAIAAAAIQDb4fbL7gAAAIUBAAATAAAAAAAAAAAAAAAA&#10;AAAAAABbQ29udGVudF9UeXBlc10ueG1sUEsBAi0AFAAGAAgAAAAhAFr0LFu/AAAAFQEAAAsAAAAA&#10;AAAAAAAAAAAAHwEAAF9yZWxzLy5yZWxzUEsBAi0AFAAGAAgAAAAhANXqtOLBAAAA3AAAAA8AAAAA&#10;AAAAAAAAAAAABwIAAGRycy9kb3ducmV2LnhtbFBLBQYAAAAAAwADALcAAAD1AgAAAAA=&#10;" strokecolor="#bfbfbf [2412]" strokeweight=".5pt">
                    <v:stroke joinstyle="miter"/>
                  </v:line>
                  <v:line id="Gerader Verbinder 239" o:spid="_x0000_s1052" style="position:absolute;visibility:visible;mso-wrap-style:square" from="30655,117" to="30655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hF5xQAAANwAAAAPAAAAZHJzL2Rvd25yZXYueG1sRI/BasMw&#10;EETvgf6D2EIvoZHtgKmdKKGkFHrIxU4O7W2xNraptTKS4rh/XwUKPQ4z84bZ7mcziImc7y0rSFcJ&#10;COLG6p5bBefT+/MLCB+QNQ6WScEPedjvHhZbLLW9cUVTHVoRIexLVNCFMJZS+qYjg35lR+LoXawz&#10;GKJ0rdQObxFuBpklSS4N9hwXOhzp0FHzXV+Ngq92ebTVW59nqT4mXLjPAiur1NPj/LoBEWgO/+G/&#10;9odWkK0LuJ+JR0DufgEAAP//AwBQSwECLQAUAAYACAAAACEA2+H2y+4AAACFAQAAEwAAAAAAAAAA&#10;AAAAAAAAAAAAW0NvbnRlbnRfVHlwZXNdLnhtbFBLAQItABQABgAIAAAAIQBa9CxbvwAAABUBAAAL&#10;AAAAAAAAAAAAAAAAAB8BAABfcmVscy8ucmVsc1BLAQItABQABgAIAAAAIQC6phF5xQAAANwAAAAP&#10;AAAAAAAAAAAAAAAAAAcCAABkcnMvZG93bnJldi54bWxQSwUGAAAAAAMAAwC3AAAA+QIAAAAA&#10;" strokecolor="#bfbfbf [2412]" strokeweight=".5pt">
                    <v:stroke joinstyle="miter"/>
                  </v:line>
                  <v:line id="Gerader Verbinder 240" o:spid="_x0000_s1053" style="position:absolute;flip:x;visibility:visible;mso-wrap-style:square" from="34231,117" to="34255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+W3WwQAAANwAAAAPAAAAZHJzL2Rvd25yZXYueG1sRE9Na8JA&#10;EL0X/A/LCL3VjRqKRFcRi6DQi9aCxzE7JsHsbJpdTfrvOwehx8f7Xqx6V6sHtaHybGA8SkAR595W&#10;XBg4fW3fZqBCRLZYeyYDvxRgtRy8LDCzvuMDPY6xUBLCIUMDZYxNpnXIS3IYRr4hFu7qW4dRYFto&#10;22In4a7WkyR51w4rloYSG9qUlN+Odye93bn4Pv2kcXq5fszSff552ffBmNdhv56DitTHf/HTvbMG&#10;JqnMlzNyBPTyDwAA//8DAFBLAQItABQABgAIAAAAIQDb4fbL7gAAAIUBAAATAAAAAAAAAAAAAAAA&#10;AAAAAABbQ29udGVudF9UeXBlc10ueG1sUEsBAi0AFAAGAAgAAAAhAFr0LFu/AAAAFQEAAAsAAAAA&#10;AAAAAAAAAAAAHwEAAF9yZWxzLy5yZWxzUEsBAi0AFAAGAAgAAAAhADX5bdbBAAAA3AAAAA8AAAAA&#10;AAAAAAAAAAAABwIAAGRycy9kb3ducmV2LnhtbFBLBQYAAAAAAwADALcAAAD1AgAAAAA=&#10;" strokecolor="#bfbfbf [2412]" strokeweight=".5pt">
                    <v:stroke joinstyle="miter"/>
                  </v:line>
                  <v:line id="Gerader Verbinder 241" o:spid="_x0000_s1054" style="position:absolute;visibility:visible;mso-wrap-style:square" from="37865,117" to="37868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m4CwwAAANwAAAAPAAAAZHJzL2Rvd25yZXYueG1sRI9Bi8Iw&#10;FITvC/6H8AQvi6Yti2g1iqwIHrzU3YPeHs2zLTYvJclq/fdmQfA4zMw3zHLdm1bcyPnGsoJ0koAg&#10;Lq1uuFLw+7Mbz0D4gKyxtUwKHuRhvRp8LDHX9s4F3Y6hEhHCPkcFdQhdLqUvazLoJ7Yjjt7FOoMh&#10;SldJ7fAe4aaVWZJMpcGG40KNHX3XVF6Pf0bBufo82GLbTLNUHxKeu9McC6vUaNhvFiAC9eEdfrX3&#10;WkH2lcL/mXgE5OoJAAD//wMAUEsBAi0AFAAGAAgAAAAhANvh9svuAAAAhQEAABMAAAAAAAAAAAAA&#10;AAAAAAAAAFtDb250ZW50X1R5cGVzXS54bWxQSwECLQAUAAYACAAAACEAWvQsW78AAAAVAQAACwAA&#10;AAAAAAAAAAAAAAAfAQAAX3JlbHMvLnJlbHNQSwECLQAUAAYACAAAACEAHNZuAsMAAADcAAAADwAA&#10;AAAAAAAAAAAAAAAHAgAAZHJzL2Rvd25yZXYueG1sUEsFBgAAAAADAAMAtwAAAPcCAAAAAA==&#10;" strokecolor="#bfbfbf [2412]" strokeweight=".5pt">
                    <v:stroke joinstyle="miter"/>
                  </v:line>
                  <v:line id="Gerader Verbinder 242" o:spid="_x0000_s1055" style="position:absolute;visibility:visible;mso-wrap-style:square" from="36048,117" to="3605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PB1xQAAANwAAAAPAAAAZHJzL2Rvd25yZXYueG1sRI/BasMw&#10;EETvhfyD2EIupZZjSqhdKyEkBHLIxWkP7W2xtrKptTKSkjh/HxUKPQ4z84ap15MdxIV86B0rWGQ5&#10;COLW6Z6Ngo/3/fMriBCRNQ6OScGNAqxXs4caK+2u3NDlFI1IEA4VKuhiHCspQ9uRxZC5kTh5385b&#10;jEl6I7XHa4LbQRZ5vpQWe04LHY607aj9OZ2tgi/zdHTNrl8WC33MufSfJTZOqfnjtHkDEWmK/+G/&#10;9kErKF4K+D2TjoBc3QEAAP//AwBQSwECLQAUAAYACAAAACEA2+H2y+4AAACFAQAAEwAAAAAAAAAA&#10;AAAAAAAAAAAAW0NvbnRlbnRfVHlwZXNdLnhtbFBLAQItABQABgAIAAAAIQBa9CxbvwAAABUBAAAL&#10;AAAAAAAAAAAAAAAAAB8BAABfcmVscy8ucmVsc1BLAQItABQABgAIAAAAIQDsBPB1xQAAANwAAAAP&#10;AAAAAAAAAAAAAAAAAAcCAABkcnMvZG93bnJldi54bWxQSwUGAAAAAAMAAwC3AAAA+QIAAAAA&#10;" strokecolor="#bfbfbf [2412]" strokeweight=".5pt">
                    <v:stroke joinstyle="miter"/>
                  </v:line>
                  <v:line id="Gerader Verbinder 243" o:spid="_x0000_s1056" style="position:absolute;flip:x;visibility:visible;mso-wrap-style:square" from="39624,0" to="39636,125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/OhwwAAANwAAAAPAAAAZHJzL2Rvd25yZXYueG1sRI9Li8Iw&#10;FIX3gv8hXMGdpqNlkI5RBkVQcOMLXF6ba1umualNtPXfG2HA5eE8Ps503ppSPKh2hWUFX8MIBHFq&#10;dcGZguNhNZiAcB5ZY2mZFDzJwXzW7Uwx0bbhHT32PhNhhF2CCnLvq0RKl+Zk0A1tRRy8q60N+iDr&#10;TOoamzBuSjmKom9psOBAyLGiRU7p3/5uArc5Z6fjLfbjy3U5iTfp9rJpnVL9Xvv7A8JT6z/h//Za&#10;KxjFY3ifCUdAzl4AAAD//wMAUEsBAi0AFAAGAAgAAAAhANvh9svuAAAAhQEAABMAAAAAAAAAAAAA&#10;AAAAAAAAAFtDb250ZW50X1R5cGVzXS54bWxQSwECLQAUAAYACAAAACEAWvQsW78AAAAVAQAACwAA&#10;AAAAAAAAAAAAAAAfAQAAX3JlbHMvLnJlbHNQSwECLQAUAAYACAAAACEAxSvzocMAAADcAAAADwAA&#10;AAAAAAAAAAAAAAAHAgAAZHJzL2Rvd25yZXYueG1sUEsFBgAAAAADAAMAtwAAAPcCAAAAAA==&#10;" strokecolor="#bfbfbf [2412]" strokeweight=".5pt">
                    <v:stroke joinstyle="miter"/>
                  </v:line>
                  <v:line id="Gerader Verbinder 244" o:spid="_x0000_s1057" style="position:absolute;visibility:visible;mso-wrap-style:square" from="43258,0" to="43273,12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c2axQAAANwAAAAPAAAAZHJzL2Rvd25yZXYueG1sRI/BasMw&#10;EETvgf6D2EIvIZFjTKidKKE0FHLwxU4P7W2xtraptTKSEjt/XxUKPQ4z84bZH2cziBs531tWsFkn&#10;IIgbq3tuFbxf3lbPIHxA1jhYJgV38nA8PCz2WGg7cUW3OrQiQtgXqKALYSyk9E1HBv3ajsTR+7LO&#10;YIjStVI7nCLcDDJNkq002HNc6HCk146a7/pqFHy2y9JWp36bbnSZcO4+cqysUk+P88sORKA5/If/&#10;2metIM0y+D0Tj4A8/AAAAP//AwBQSwECLQAUAAYACAAAACEA2+H2y+4AAACFAQAAEwAAAAAAAAAA&#10;AAAAAAAAAAAAW0NvbnRlbnRfVHlwZXNdLnhtbFBLAQItABQABgAIAAAAIQBa9CxbvwAAABUBAAAL&#10;AAAAAAAAAAAAAAAAAB8BAABfcmVscy8ucmVsc1BLAQItABQABgAIAAAAIQAMoc2axQAAANwAAAAP&#10;AAAAAAAAAAAAAAAAAAcCAABkcnMvZG93bnJldi54bWxQSwUGAAAAAAMAAwC3AAAA+QIAAAAA&#10;" strokecolor="#bfbfbf [2412]" strokeweight=".5pt">
                    <v:stroke joinstyle="miter"/>
                  </v:line>
                  <v:line id="Gerader Verbinder 246" o:spid="_x0000_s1058" style="position:absolute;visibility:visible;mso-wrap-style:square" from="41499,117" to="4149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/Z2wwAAANwAAAAPAAAAZHJzL2Rvd25yZXYueG1sRI9Bi8Iw&#10;FITvwv6H8AQvoqlFylqNsrgs7MFL1cN6ezTPtti8lCRq/fcbQfA4zMw3zGrTm1bcyPnGsoLZNAFB&#10;XFrdcKXgePiZfILwAVlja5kUPMjDZv0xWGGu7Z0Luu1DJSKEfY4K6hC6XEpf1mTQT21HHL2zdQZD&#10;lK6S2uE9wk0r0yTJpMGG40KNHW1rKi/7q1FwqsY7W3w3WTrTu4QX7m+BhVVqNOy/liAC9eEdfrV/&#10;tYJ0nsHzTDwCcv0PAAD//wMAUEsBAi0AFAAGAAgAAAAhANvh9svuAAAAhQEAABMAAAAAAAAAAAAA&#10;AAAAAAAAAFtDb250ZW50X1R5cGVzXS54bWxQSwECLQAUAAYACAAAACEAWvQsW78AAAAVAQAACwAA&#10;AAAAAAAAAAAAAAAfAQAAX3JlbHMvLnJlbHNQSwECLQAUAAYACAAAACEAkz/2dsMAAADcAAAADwAA&#10;AAAAAAAAAAAAAAAHAgAAZHJzL2Rvd25yZXYueG1sUEsFBgAAAAADAAMAtwAAAPcCAAAAAA==&#10;" strokecolor="#bfbfbf [2412]" strokeweight=".5pt">
                    <v:stroke joinstyle="miter"/>
                  </v:line>
                  <v:line id="Gerader Verbinder 247" o:spid="_x0000_s1059" style="position:absolute;visibility:visible;mso-wrap-style:square" from="45075,0" to="45075,12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1PtxAAAANwAAAAPAAAAZHJzL2Rvd25yZXYueG1sRI9Pi8Iw&#10;FMTvC36H8AQvi6aWxT/VKLKy4MFL1YPeHs2zLTYvJclq99ubBcHjMDO/YZbrzjTiTs7XlhWMRwkI&#10;4sLqmksFp+PPcAbCB2SNjWVS8Ece1qvexxIzbR+c0/0QShEh7DNUUIXQZlL6oiKDfmRb4uhdrTMY&#10;onSl1A4fEW4amSbJRBqsOS5U2NJ3RcXt8GsUXMrPvc239SQd633Cc3eeY26VGvS7zQJEoC68w6/2&#10;TitIv6bwfyYeAbl6AgAA//8DAFBLAQItABQABgAIAAAAIQDb4fbL7gAAAIUBAAATAAAAAAAAAAAA&#10;AAAAAAAAAABbQ29udGVudF9UeXBlc10ueG1sUEsBAi0AFAAGAAgAAAAhAFr0LFu/AAAAFQEAAAsA&#10;AAAAAAAAAAAAAAAAHwEAAF9yZWxzLy5yZWxzUEsBAi0AFAAGAAgAAAAhAPxzU+3EAAAA3AAAAA8A&#10;AAAAAAAAAAAAAAAABwIAAGRycy9kb3ducmV2LnhtbFBLBQYAAAAAAwADALcAAAD4AgAAAAA=&#10;" strokecolor="#bfbfbf [2412]" strokeweight=".5pt">
                    <v:stroke joinstyle="miter"/>
                  </v:line>
                  <v:line id="Gerader Verbinder 248" o:spid="_x0000_s1060" style="position:absolute;visibility:visible;mso-wrap-style:square" from="46892,117" to="46904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MefwQAAANwAAAAPAAAAZHJzL2Rvd25yZXYueG1sRE9Ni8Iw&#10;EL0L+x/CLOxFNLWIaG0qoizswUvVw+5taMa22ExKErX7781B8Ph43/lmMJ24k/OtZQWzaQKCuLK6&#10;5VrB+fQ9WYLwAVljZ5kU/JOHTfExyjHT9sEl3Y+hFjGEfYYKmhD6TEpfNWTQT21PHLmLdQZDhK6W&#10;2uEjhptOpkmykAZbjg0N9rRrqLoeb0bBXz0+2HLfLtKZPiS8cr8rLK1SX5/Ddg0i0BDe4pf7RytI&#10;53FtPBOPgCyeAAAA//8DAFBLAQItABQABgAIAAAAIQDb4fbL7gAAAIUBAAATAAAAAAAAAAAAAAAA&#10;AAAAAABbQ29udGVudF9UeXBlc10ueG1sUEsBAi0AFAAGAAgAAAAhAFr0LFu/AAAAFQEAAAsAAAAA&#10;AAAAAAAAAAAAHwEAAF9yZWxzLy5yZWxzUEsBAi0AFAAGAAgAAAAhAI3sx5/BAAAA3AAAAA8AAAAA&#10;AAAAAAAAAAAABwIAAGRycy9kb3ducmV2LnhtbFBLBQYAAAAAAwADALcAAAD1AgAAAAA=&#10;" strokecolor="#bfbfbf [2412]" strokeweight=".5pt">
                    <v:stroke joinstyle="miter"/>
                  </v:line>
                  <v:line id="Gerader Verbinder 249" o:spid="_x0000_s1061" style="position:absolute;visibility:visible;mso-wrap-style:square" from="50467,117" to="5048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GIExQAAANwAAAAPAAAAZHJzL2Rvd25yZXYueG1sRI/BasMw&#10;EETvgf6D2EIvoZFtgqmdKKGkFHrIxU4O7W2xNraptTKS4rh/XwUKPQ4z84bZ7mcziImc7y0rSFcJ&#10;COLG6p5bBefT+/MLCB+QNQ6WScEPedjvHhZbLLW9cUVTHVoRIexLVNCFMJZS+qYjg35lR+LoXawz&#10;GKJ0rdQObxFuBpklSS4N9hwXOhzp0FHzXV+Ngq92ebTVW59nqT4mXLjPAiur1NPj/LoBEWgO/+G/&#10;9odWkK0LuJ+JR0DufgEAAP//AwBQSwECLQAUAAYACAAAACEA2+H2y+4AAACFAQAAEwAAAAAAAAAA&#10;AAAAAAAAAAAAW0NvbnRlbnRfVHlwZXNdLnhtbFBLAQItABQABgAIAAAAIQBa9CxbvwAAABUBAAAL&#10;AAAAAAAAAAAAAAAAAB8BAABfcmVscy8ucmVsc1BLAQItABQABgAIAAAAIQDioGIExQAAANwAAAAP&#10;AAAAAAAAAAAAAAAAAAcCAABkcnMvZG93bnJldi54bWxQSwUGAAAAAAMAAwC3AAAA+QIAAAAA&#10;" strokecolor="#bfbfbf [2412]" strokeweight=".5pt">
                    <v:stroke joinstyle="miter"/>
                  </v:line>
                  <v:line id="Gerader Verbinder 250" o:spid="_x0000_s1062" style="position:absolute;visibility:visible;mso-wrap-style:square" from="48709,117" to="4870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11EwQAAANwAAAAPAAAAZHJzL2Rvd25yZXYueG1sRE9Ni8Iw&#10;EL0L+x/CLOxFNLWgaG0qoizswUvVw+5taMa22ExKErX7781B8Ph43/lmMJ24k/OtZQWzaQKCuLK6&#10;5VrB+fQ9WYLwAVljZ5kU/JOHTfExyjHT9sEl3Y+hFjGEfYYKmhD6TEpfNWTQT21PHLmLdQZDhK6W&#10;2uEjhptOpkmykAZbjg0N9rRrqLoeb0bBXz0+2HLfLtKZPiS8cr8rLK1SX5/Ddg0i0BDe4pf7RytI&#10;53F+PBOPgCyeAAAA//8DAFBLAQItABQABgAIAAAAIQDb4fbL7gAAAIUBAAATAAAAAAAAAAAAAAAA&#10;AAAAAABbQ29udGVudF9UeXBlc10ueG1sUEsBAi0AFAAGAAgAAAAhAFr0LFu/AAAAFQEAAAsAAAAA&#10;AAAAAAAAAAAAHwEAAF9yZWxzLy5yZWxzUEsBAi0AFAAGAAgAAAAhAPZDXUTBAAAA3AAAAA8AAAAA&#10;AAAAAAAAAAAABwIAAGRycy9kb3ducmV2LnhtbFBLBQYAAAAAAwADALcAAAD1AgAAAAA=&#10;" strokecolor="#bfbfbf [2412]" strokeweight=".5pt">
                    <v:stroke joinstyle="miter"/>
                  </v:line>
                  <v:line id="Gerader Verbinder 251" o:spid="_x0000_s1063" style="position:absolute;flip:x;visibility:visible;mso-wrap-style:square" from="52284,117" to="52290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F6QwwAAANwAAAAPAAAAZHJzL2Rvd25yZXYueG1sRI9Li8Iw&#10;FIX3A/6HcAV3Y+oT6RhFFEFhNmoHZnltrm2Z5qY20dZ/PxEEl4fz+DjzZWtKcafaFZYVDPoRCOLU&#10;6oIzBclp+zkD4TyyxtIyKXiQg+Wi8zHHWNuGD3Q/+kyEEXYxKsi9r2IpXZqTQde3FXHwLrY26IOs&#10;M6lrbMK4KeUwiqbSYMGBkGNF65zSv+PNBG7zm/0k17EfnS+b2Xiffp/3rVOq121XXyA8tf4dfrV3&#10;WsFwMoDnmXAE5OIfAAD//wMAUEsBAi0AFAAGAAgAAAAhANvh9svuAAAAhQEAABMAAAAAAAAAAAAA&#10;AAAAAAAAAFtDb250ZW50X1R5cGVzXS54bWxQSwECLQAUAAYACAAAACEAWvQsW78AAAAVAQAACwAA&#10;AAAAAAAAAAAAAAAfAQAAX3JlbHMvLnJlbHNQSwECLQAUAAYACAAAACEA32xekMMAAADcAAAADwAA&#10;AAAAAAAAAAAAAAAHAgAAZHJzL2Rvd25yZXYueG1sUEsFBgAAAAADAAMAtwAAAPcCAAAAAA==&#10;" strokecolor="#bfbfbf [2412]" strokeweight=".5pt">
                    <v:stroke joinstyle="miter"/>
                  </v:line>
                  <v:line id="Gerader Verbinder 252" o:spid="_x0000_s1064" style="position:absolute;visibility:visible;mso-wrap-style:square" from="54102,117" to="54102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WaoxQAAANwAAAAPAAAAZHJzL2Rvd25yZXYueG1sRI/BasMw&#10;EETvhfyD2EIupZZjaKhdKyEkBHLIxWkP7W2xtrKptTKSkjh/HxUKPQ4z84ap15MdxIV86B0rWGQ5&#10;COLW6Z6Ngo/3/fMriBCRNQ6OScGNAqxXs4caK+2u3NDlFI1IEA4VKuhiHCspQ9uRxZC5kTh5385b&#10;jEl6I7XHa4LbQRZ5vpQWe04LHY607aj9OZ2tgi/zdHTNrl8WC33MufSfJTZOqfnjtHkDEWmK/+G/&#10;9kErKF4K+D2TjoBc3QEAAP//AwBQSwECLQAUAAYACAAAACEA2+H2y+4AAACFAQAAEwAAAAAAAAAA&#10;AAAAAAAAAAAAW0NvbnRlbnRfVHlwZXNdLnhtbFBLAQItABQABgAIAAAAIQBa9CxbvwAAABUBAAAL&#10;AAAAAAAAAAAAAAAAAB8BAABfcmVscy8ucmVsc1BLAQItABQABgAIAAAAIQBp3WaoxQAAANwAAAAP&#10;AAAAAAAAAAAAAAAAAAcCAABkcnMvZG93bnJldi54bWxQSwUGAAAAAAMAAwC3AAAA+QIAAAAA&#10;" strokecolor="#bfbfbf [2412]" strokeweight=".5pt">
                    <v:stroke joinstyle="miter"/>
                  </v:line>
                  <v:line id="Gerader Verbinder 253" o:spid="_x0000_s1065" style="position:absolute;visibility:visible;mso-wrap-style:square" from="55919,117" to="55919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cMzxAAAANwAAAAPAAAAZHJzL2Rvd25yZXYueG1sRI9Bi8Iw&#10;FITvwv6H8Bb2IppaUbQaRVwWPHipetDbo3m2xealJFnt/vuNIHgcZuYbZrnuTCPu5HxtWcFomIAg&#10;LqyuuVRwOv4MZiB8QNbYWCYFf+RhvfroLTHT9sE53Q+hFBHCPkMFVQhtJqUvKjLoh7Yljt7VOoMh&#10;SldK7fAR4aaRaZJMpcGa40KFLW0rKm6HX6PgUvb3Nv+up+lI7xOeu/Mcc6vU12e3WYAI1IV3+NXe&#10;aQXpZAzPM/EIyNU/AAAA//8DAFBLAQItABQABgAIAAAAIQDb4fbL7gAAAIUBAAATAAAAAAAAAAAA&#10;AAAAAAAAAABbQ29udGVudF9UeXBlc10ueG1sUEsBAi0AFAAGAAgAAAAhAFr0LFu/AAAAFQEAAAsA&#10;AAAAAAAAAAAAAAAAHwEAAF9yZWxzLy5yZWxzUEsBAi0AFAAGAAgAAAAhAAaRwzPEAAAA3AAAAA8A&#10;AAAAAAAAAAAAAAAABwIAAGRycy9kb3ducmV2LnhtbFBLBQYAAAAAAwADALcAAAD4AgAAAAA=&#10;" strokecolor="#bfbfbf [2412]" strokeweight=".5pt">
                    <v:stroke joinstyle="miter"/>
                  </v:line>
                  <v:line id="Gerader Verbinder 254" o:spid="_x0000_s1066" style="position:absolute;visibility:visible;mso-wrap-style:square" from="57677,117" to="57700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FtHxAAAANwAAAAPAAAAZHJzL2Rvd25yZXYueG1sRI9Bi8Iw&#10;FITvwv6H8Bb2IppaVLQaRVwWPHipetDbo3m2xealJFnt/vuNIHgcZuYbZrnuTCPu5HxtWcFomIAg&#10;LqyuuVRwOv4MZiB8QNbYWCYFf+RhvfroLTHT9sE53Q+hFBHCPkMFVQhtJqUvKjLoh7Yljt7VOoMh&#10;SldK7fAR4aaRaZJMpcGa40KFLW0rKm6HX6PgUvb3Nv+up+lI7xOeu/Mcc6vU12e3WYAI1IV3+NXe&#10;aQXpZAzPM/EIyNU/AAAA//8DAFBLAQItABQABgAIAAAAIQDb4fbL7gAAAIUBAAATAAAAAAAAAAAA&#10;AAAAAAAAAABbQ29udGVudF9UeXBlc10ueG1sUEsBAi0AFAAGAAgAAAAhAFr0LFu/AAAAFQEAAAsA&#10;AAAAAAAAAAAAAAAAHwEAAF9yZWxzLy5yZWxzUEsBAi0AFAAGAAgAAAAhAIl4W0fEAAAA3AAAAA8A&#10;AAAAAAAAAAAAAAAABwIAAGRycy9kb3ducmV2LnhtbFBLBQYAAAAAAwADALcAAAD4AgAAAAA=&#10;" strokecolor="#bfbfbf [2412]" strokeweight=".5pt">
                    <v:stroke joinstyle="miter"/>
                  </v:line>
                  <v:line id="Gerader Verbinder 255" o:spid="_x0000_s1067" style="position:absolute;visibility:visible;mso-wrap-style:square" from="59494,117" to="59494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P7cxQAAANwAAAAPAAAAZHJzL2Rvd25yZXYueG1sRI/BasMw&#10;EETvgf6D2EIvIZFjcKidKKE0FHLwxU4P7W2xtraptTKSEjt/XxUKPQ4z84bZH2cziBs531tWsFkn&#10;IIgbq3tuFbxf3lbPIHxA1jhYJgV38nA8PCz2WGg7cUW3OrQiQtgXqKALYSyk9E1HBv3ajsTR+7LO&#10;YIjStVI7nCLcDDJNkq002HNc6HCk146a7/pqFHy2y9JWp36bbnSZcO4+cqysUk+P88sORKA5/If/&#10;2metIM0y+D0Tj4A8/AAAAP//AwBQSwECLQAUAAYACAAAACEA2+H2y+4AAACFAQAAEwAAAAAAAAAA&#10;AAAAAAAAAAAAW0NvbnRlbnRfVHlwZXNdLnhtbFBLAQItABQABgAIAAAAIQBa9CxbvwAAABUBAAAL&#10;AAAAAAAAAAAAAAAAAB8BAABfcmVscy8ucmVsc1BLAQItABQABgAIAAAAIQDmNP7cxQAAANwAAAAP&#10;AAAAAAAAAAAAAAAAAAcCAABkcnMvZG93bnJldi54bWxQSwUGAAAAAAMAAwC3AAAA+QIAAAAA&#10;" strokecolor="#bfbfbf [2412]" strokeweight=".5pt">
                    <v:stroke joinstyle="miter"/>
                  </v:line>
                  <v:line id="Gerader Verbinder 1536" o:spid="_x0000_s1068" style="position:absolute;visibility:visible;mso-wrap-style:square" from="61253,117" to="61253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SuVxAAAAN0AAAAPAAAAZHJzL2Rvd25yZXYueG1sRE9Na8JA&#10;EL0L/Q/LFHoR3agYTOoqpaXgwUtiD+1tyE6T0Oxs2N0m6b/vCoK3ebzP2R8n04mBnG8tK1gtExDE&#10;ldUt1wo+Lu+LHQgfkDV2lknBH3k4Hh5me8y1HbmgoQy1iCHsc1TQhNDnUvqqIYN+aXviyH1bZzBE&#10;6GqpHY4x3HRynSSpNNhybGiwp9eGqp/y1yj4qudnW7y16Xqlzwln7jPDwir19Di9PIMINIW7+OY+&#10;6Th/u0nh+k08QR7+AQAA//8DAFBLAQItABQABgAIAAAAIQDb4fbL7gAAAIUBAAATAAAAAAAAAAAA&#10;AAAAAAAAAABbQ29udGVudF9UeXBlc10ueG1sUEsBAi0AFAAGAAgAAAAhAFr0LFu/AAAAFQEAAAsA&#10;AAAAAAAAAAAAAAAAHwEAAF9yZWxzLy5yZWxzUEsBAi0AFAAGAAgAAAAhAI4xK5XEAAAA3QAAAA8A&#10;AAAAAAAAAAAAAAAABwIAAGRycy9kb3ducmV2LnhtbFBLBQYAAAAAAwADALcAAAD4AgAAAAA=&#10;" strokecolor="#bfbfbf [2412]" strokeweight=".5pt">
                    <v:stroke joinstyle="miter"/>
                  </v:line>
                </v:group>
                <v:group id="Gruppieren 1537" o:spid="_x0000_s1069" style="position:absolute;top:12602;width:62998;height:12713" coordsize="63000,12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ZguxQAAAN0AAAAPAAAAZHJzL2Rvd25yZXYueG1sRE9Na8JA&#10;EL0X/A/LFLw1myhpJc0qIlU8hEJVKL0N2TEJZmdDdpvEf98tFHqbx/ucfDOZVgzUu8aygiSKQRCX&#10;VjdcKbic908rEM4ja2wtk4I7OdisZw85ZtqO/EHDyVcihLDLUEHtfZdJ6cqaDLrIdsSBu9reoA+w&#10;r6TucQzhppWLOH6WBhsODTV2tKupvJ2+jYLDiON2mbwNxe26u3+d0/fPIiGl5o/T9hWEp8n/i//c&#10;Rx3mp8sX+P0mnCDXPwAAAP//AwBQSwECLQAUAAYACAAAACEA2+H2y+4AAACFAQAAEwAAAAAAAAAA&#10;AAAAAAAAAAAAW0NvbnRlbnRfVHlwZXNdLnhtbFBLAQItABQABgAIAAAAIQBa9CxbvwAAABUBAAAL&#10;AAAAAAAAAAAAAAAAAB8BAABfcmVscy8ucmVsc1BLAQItABQABgAIAAAAIQBDcZguxQAAAN0AAAAP&#10;AAAAAAAAAAAAAAAAAAcCAABkcnMvZG93bnJldi54bWxQSwUGAAAAAAMAAwC3AAAA+QIAAAAA&#10;">
                  <v:rect id="Rechteck 1538" o:spid="_x0000_s1070" style="position:absolute;top:117;width:63000;height:12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IWpxgAAAN0AAAAPAAAAZHJzL2Rvd25yZXYueG1sRI9Bb8Iw&#10;DIXvSPsPkSftNlKYmKZCQKgSCHajY+LqNaYtNE5pAnT/fj5M4mbrPb/3ebboXaNu1IXas4HRMAFF&#10;XHhbc2lg/7V6/QAVIrLFxjMZ+KUAi/nTYIap9Xfe0S2PpZIQDikaqGJsU61DUZHDMPQtsWhH3zmM&#10;snalth3eJdw1epwk79phzdJQYUtZRcU5vzoDP2t3Gl9GJ7/Lvw80OZTZ9nOfGfPy3C+noCL18WH+&#10;v95YwZ+8Ca58IyPo+R8AAAD//wMAUEsBAi0AFAAGAAgAAAAhANvh9svuAAAAhQEAABMAAAAAAAAA&#10;AAAAAAAAAAAAAFtDb250ZW50X1R5cGVzXS54bWxQSwECLQAUAAYACAAAACEAWvQsW78AAAAVAQAA&#10;CwAAAAAAAAAAAAAAAAAfAQAAX3JlbHMvLnJlbHNQSwECLQAUAAYACAAAACEAQyCFqcYAAADdAAAA&#10;DwAAAAAAAAAAAAAAAAAHAgAAZHJzL2Rvd25yZXYueG1sUEsFBgAAAAADAAMAtwAAAPoCAAAAAA==&#10;" filled="f" strokecolor="#bfbfbf [2412]" strokeweight="1pt"/>
                  <v:line id="Gerader Verbinder 1539" o:spid="_x0000_s1071" style="position:absolute;visibility:visible;mso-wrap-style:square" from="0,1758" to="62998,1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r/nxAAAAN0AAAAPAAAAZHJzL2Rvd25yZXYueG1sRE9Na8JA&#10;EL0L/Q/LFHoR3agYTOoqpaXgwUtiD+1tyE6T0Oxs2N0m6b/vCoK3ebzP2R8n04mBnG8tK1gtExDE&#10;ldUt1wo+Lu+LHQgfkDV2lknBH3k4Hh5me8y1HbmgoQy1iCHsc1TQhNDnUvqqIYN+aXviyH1bZzBE&#10;6GqpHY4x3HRynSSpNNhybGiwp9eGqp/y1yj4qudnW7y16Xqlzwln7jPDwir19Di9PIMINIW7+OY+&#10;6Th/u8ng+k08QR7+AQAA//8DAFBLAQItABQABgAIAAAAIQDb4fbL7gAAAIUBAAATAAAAAAAAAAAA&#10;AAAAAAAAAABbQ29udGVudF9UeXBlc10ueG1sUEsBAi0AFAAGAAgAAAAhAFr0LFu/AAAAFQEAAAsA&#10;AAAAAAAAAAAAAAAAHwEAAF9yZWxzLy5yZWxzUEsBAi0AFAAGAAgAAAAhAP+uv+fEAAAA3QAAAA8A&#10;AAAAAAAAAAAAAAAABwIAAGRycy9kb3ducmV2LnhtbFBLBQYAAAAAAwADALcAAAD4AgAAAAA=&#10;" strokecolor="#bfbfbf [2412]" strokeweight=".5pt">
                    <v:stroke joinstyle="miter"/>
                  </v:line>
                  <v:line id="Gerader Verbinder 1540" o:spid="_x0000_s1072" style="position:absolute;visibility:visible;mso-wrap-style:square" from="0,3516" to="62998,35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mUHxgAAAN0AAAAPAAAAZHJzL2Rvd25yZXYueG1sRI9Ba8JA&#10;EIXvgv9hGaEX0Y3SSk2zEbEUevAS20O9DdlpEszOht1V03/fORR6m+G9ee+bYje6Xt0oxM6zgdUy&#10;A0Vce9txY+Dz423xDComZIu9ZzLwQxF25XRSYG79nSu6nVKjJIRjjgbalIZc61i35DAu/UAs2rcP&#10;DpOsodE24F3CXa/XWbbRDjuWhhYHOrRUX05XZ+DczI++eu0265U9ZrwNX1usvDEPs3H/AirRmP7N&#10;f9fvVvCfHoVfvpERdPkLAAD//wMAUEsBAi0AFAAGAAgAAAAhANvh9svuAAAAhQEAABMAAAAAAAAA&#10;AAAAAAAAAAAAAFtDb250ZW50X1R5cGVzXS54bWxQSwECLQAUAAYACAAAACEAWvQsW78AAAAVAQAA&#10;CwAAAAAAAAAAAAAAAAAfAQAAX3JlbHMvLnJlbHNQSwECLQAUAAYACAAAACEANpJlB8YAAADdAAAA&#10;DwAAAAAAAAAAAAAAAAAHAgAAZHJzL2Rvd25yZXYueG1sUEsFBgAAAAADAAMAtwAAAPoCAAAAAA==&#10;" strokecolor="#bfbfbf [2412]" strokeweight=".5pt">
                    <v:stroke joinstyle="miter"/>
                  </v:line>
                  <v:line id="Gerader Verbinder 1541" o:spid="_x0000_s1073" style="position:absolute;visibility:visible;mso-wrap-style:square" from="0,5334" to="62998,53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sCcwgAAAN0AAAAPAAAAZHJzL2Rvd25yZXYueG1sRE9Ni8Iw&#10;EL0v+B/CCF4WTSu7otUoogh78FL1oLehGdtiMylJ1PrvzcLC3ubxPmex6kwjHuR8bVlBOkpAEBdW&#10;11wqOB13wykIH5A1NpZJwYs8rJa9jwVm2j45p8chlCKGsM9QQRVCm0npi4oM+pFtiSN3tc5giNCV&#10;Ujt8xnDTyHGSTKTBmmNDhS1tKipuh7tRcCk/9zbf1pNxqvcJz9x5hrlVatDv1nMQgbrwL/5z/+g4&#10;//srhd9v4gly+QYAAP//AwBQSwECLQAUAAYACAAAACEA2+H2y+4AAACFAQAAEwAAAAAAAAAAAAAA&#10;AAAAAAAAW0NvbnRlbnRfVHlwZXNdLnhtbFBLAQItABQABgAIAAAAIQBa9CxbvwAAABUBAAALAAAA&#10;AAAAAAAAAAAAAB8BAABfcmVscy8ucmVsc1BLAQItABQABgAIAAAAIQBZ3sCcwgAAAN0AAAAPAAAA&#10;AAAAAAAAAAAAAAcCAABkcnMvZG93bnJldi54bWxQSwUGAAAAAAMAAwC3AAAA9gIAAAAA&#10;" strokecolor="#bfbfbf [2412]" strokeweight=".5pt">
                    <v:stroke joinstyle="miter"/>
                  </v:line>
                  <v:line id="Gerader Verbinder 1542" o:spid="_x0000_s1074" style="position:absolute;visibility:visible;mso-wrap-style:square" from="0,7151" to="62998,7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F7rxAAAAN0AAAAPAAAAZHJzL2Rvd25yZXYueG1sRE9Na8JA&#10;EL0X/A/LCF6K2RhaMamrlIrQg5doD+1tyE6T0Oxs2F2T+O/dQqG3ebzP2e4n04mBnG8tK1glKQji&#10;yuqWawUfl+NyA8IHZI2dZVJwIw/73exhi4W2I5c0nEMtYgj7AhU0IfSFlL5qyKBPbE8cuW/rDIYI&#10;XS21wzGGm05mabqWBluODQ329NZQ9XO+GgVf9ePJlod2na30KeXcfeZYWqUW8+n1BUSgKfyL/9zv&#10;Os5/fsrg95t4gtzdAQAA//8DAFBLAQItABQABgAIAAAAIQDb4fbL7gAAAIUBAAATAAAAAAAAAAAA&#10;AAAAAAAAAABbQ29udGVudF9UeXBlc10ueG1sUEsBAi0AFAAGAAgAAAAhAFr0LFu/AAAAFQEAAAsA&#10;AAAAAAAAAAAAAAAAHwEAAF9yZWxzLy5yZWxzUEsBAi0AFAAGAAgAAAAhAKkMXuvEAAAA3QAAAA8A&#10;AAAAAAAAAAAAAAAABwIAAGRycy9kb3ducmV2LnhtbFBLBQYAAAAAAwADALcAAAD4AgAAAAA=&#10;" strokecolor="#bfbfbf [2412]" strokeweight=".5pt">
                    <v:stroke joinstyle="miter"/>
                  </v:line>
                  <v:line id="Gerader Verbinder 1543" o:spid="_x0000_s1075" style="position:absolute;visibility:visible;mso-wrap-style:square" from="0,8968" to="62998,89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PtwwgAAAN0AAAAPAAAAZHJzL2Rvd25yZXYueG1sRE9Ni8Iw&#10;EL0v+B/CCF4WTdVd0WoUUYQ9eKl60NvQjG2xmZQkav33ZmFhb/N4n7NYtaYWD3K+sqxgOEhAEOdW&#10;V1woOB13/SkIH5A11pZJwYs8rJadjwWm2j45o8chFCKGsE9RQRlCk0rp85IM+oFtiCN3tc5giNAV&#10;Ujt8xnBTy1GSTKTBimNDiQ1tSspvh7tRcCk+9zbbVpPRUO8TnrnzDDOrVK/brucgArXhX/zn/tFx&#10;/vfXGH6/iSfI5RsAAP//AwBQSwECLQAUAAYACAAAACEA2+H2y+4AAACFAQAAEwAAAAAAAAAAAAAA&#10;AAAAAAAAW0NvbnRlbnRfVHlwZXNdLnhtbFBLAQItABQABgAIAAAAIQBa9CxbvwAAABUBAAALAAAA&#10;AAAAAAAAAAAAAB8BAABfcmVscy8ucmVsc1BLAQItABQABgAIAAAAIQDGQPtwwgAAAN0AAAAPAAAA&#10;AAAAAAAAAAAAAAcCAABkcnMvZG93bnJldi54bWxQSwUGAAAAAAMAAwC3AAAA9gIAAAAA&#10;" strokecolor="#bfbfbf [2412]" strokeweight=".5pt">
                    <v:stroke joinstyle="miter"/>
                  </v:line>
                  <v:line id="Gerader Verbinder 1544" o:spid="_x0000_s1076" style="position:absolute;visibility:visible;mso-wrap-style:square" from="0,10726" to="62993,107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WMExAAAAN0AAAAPAAAAZHJzL2Rvd25yZXYueG1sRE9Na8JA&#10;EL0L/Q/LCL2IbhQbmugqpaXQg5eoh3obsmMSzM6G3W2S/vuuIPQ2j/c52/1oWtGT841lBctFAoK4&#10;tLrhSsH59Dl/BeEDssbWMin4JQ/73dNki7m2AxfUH0MlYgj7HBXUIXS5lL6syaBf2I44clfrDIYI&#10;XSW1wyGGm1aukiSVBhuODTV29F5TeTv+GAWXanawxUeTrpb6kHDmvjMsrFLP0/FtAyLQGP7FD/eX&#10;jvNf1mu4fxNPkLs/AAAA//8DAFBLAQItABQABgAIAAAAIQDb4fbL7gAAAIUBAAATAAAAAAAAAAAA&#10;AAAAAAAAAABbQ29udGVudF9UeXBlc10ueG1sUEsBAi0AFAAGAAgAAAAhAFr0LFu/AAAAFQEAAAsA&#10;AAAAAAAAAAAAAAAAHwEAAF9yZWxzLy5yZWxzUEsBAi0AFAAGAAgAAAAhAEmpYwTEAAAA3QAAAA8A&#10;AAAAAAAAAAAAAAAABwIAAGRycy9kb3ducmV2LnhtbFBLBQYAAAAAAwADALcAAAD4AgAAAAA=&#10;" strokecolor="#bfbfbf [2412]" strokeweight=".5pt">
                    <v:stroke joinstyle="miter"/>
                  </v:line>
                  <v:line id="Gerader Verbinder 1545" o:spid="_x0000_s1077" style="position:absolute;visibility:visible;mso-wrap-style:square" from="1758,117" to="1758,12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5cafwgAAAN0AAAAPAAAAZHJzL2Rvd25yZXYueG1sRE9Ni8Iw&#10;EL0L/ocwghdZU0VFu0aRFcGDl6oH9zY0s22xmZQkq/XfG0HwNo/3Oct1a2pxI+crywpGwwQEcW51&#10;xYWC82n3NQfhA7LG2jIpeJCH9arbWWKq7Z0zuh1DIWII+xQVlCE0qZQ+L8mgH9qGOHJ/1hkMEbpC&#10;aof3GG5qOU6SmTRYcWwosaGfkvLr8d8o+C0GB5ttq9l4pA8JL9xlgZlVqt9rN98gArXhI3679zrO&#10;n06m8PomniBXTwAAAP//AwBQSwECLQAUAAYACAAAACEA2+H2y+4AAACFAQAAEwAAAAAAAAAAAAAA&#10;AAAAAAAAW0NvbnRlbnRfVHlwZXNdLnhtbFBLAQItABQABgAIAAAAIQBa9CxbvwAAABUBAAALAAAA&#10;AAAAAAAAAAAAAB8BAABfcmVscy8ucmVsc1BLAQItABQABgAIAAAAIQAm5cafwgAAAN0AAAAPAAAA&#10;AAAAAAAAAAAAAAcCAABkcnMvZG93bnJldi54bWxQSwUGAAAAAAMAAwC3AAAA9gIAAAAA&#10;" strokecolor="#bfbfbf [2412]" strokeweight=".5pt">
                    <v:stroke joinstyle="miter"/>
                  </v:line>
                  <v:line id="Gerader Verbinder 1546" o:spid="_x0000_s1078" style="position:absolute;visibility:visible;mso-wrap-style:square" from="3575,117" to="3575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1joxAAAAN0AAAAPAAAAZHJzL2Rvd25yZXYueG1sRE9Na8JA&#10;EL0L/Q/LFHoR3SgaTOoqpaXgwUtiD+1tyE6T0Oxs2N0m6b/vCoK3ebzP2R8n04mBnG8tK1gtExDE&#10;ldUt1wo+Lu+LHQgfkDV2lknBH3k4Hh5me8y1HbmgoQy1iCHsc1TQhNDnUvqqIYN+aXviyH1bZzBE&#10;6GqpHY4x3HRynSSpNNhybGiwp9eGqp/y1yj4qudnW7y16Xqlzwln7jPDwir19Di9PIMINIW7+OY+&#10;6Th/u0nh+k08QR7+AQAA//8DAFBLAQItABQABgAIAAAAIQDb4fbL7gAAAIUBAAATAAAAAAAAAAAA&#10;AAAAAAAAAABbQ29udGVudF9UeXBlc10ueG1sUEsBAi0AFAAGAAgAAAAhAFr0LFu/AAAAFQEAAAsA&#10;AAAAAAAAAAAAAAAAHwEAAF9yZWxzLy5yZWxzUEsBAi0AFAAGAAgAAAAhANY3WOjEAAAA3QAAAA8A&#10;AAAAAAAAAAAAAAAABwIAAGRycy9kb3ducmV2LnhtbFBLBQYAAAAAAwADALcAAAD4AgAAAAA=&#10;" strokecolor="#bfbfbf [2412]" strokeweight=".5pt">
                    <v:stroke joinstyle="miter"/>
                  </v:line>
                  <v:line id="Gerader Verbinder 1547" o:spid="_x0000_s1079" style="position:absolute;visibility:visible;mso-wrap-style:square" from="7209,117" to="7209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/1zwwAAAN0AAAAPAAAAZHJzL2Rvd25yZXYueG1sRE9Li8Iw&#10;EL4v+B/CCF4WTRXXRzWKKMIevNT1oLehGdtiMylJ1PrvzcLC3ubje85y3ZpaPMj5yrKC4SABQZxb&#10;XXGh4PSz789A+ICssbZMCl7kYb3qfCwx1fbJGT2OoRAxhH2KCsoQmlRKn5dk0A9sQxy5q3UGQ4Su&#10;kNrhM4abWo6SZCINVhwbSmxoW1J+O96NgkvxebDZrpqMhvqQ8Nyd55hZpXrddrMAEagN/+I/97eO&#10;87/GU/j9Jp4gV28AAAD//wMAUEsBAi0AFAAGAAgAAAAhANvh9svuAAAAhQEAABMAAAAAAAAAAAAA&#10;AAAAAAAAAFtDb250ZW50X1R5cGVzXS54bWxQSwECLQAUAAYACAAAACEAWvQsW78AAAAVAQAACwAA&#10;AAAAAAAAAAAAAAAfAQAAX3JlbHMvLnJlbHNQSwECLQAUAAYACAAAACEAuXv9c8MAAADdAAAADwAA&#10;AAAAAAAAAAAAAAAHAgAAZHJzL2Rvd25yZXYueG1sUEsFBgAAAAADAAMAtwAAAPcCAAAAAA==&#10;" strokecolor="#bfbfbf [2412]" strokeweight=".5pt">
                    <v:stroke joinstyle="miter"/>
                  </v:line>
                  <v:line id="Gerader Verbinder 1548" o:spid="_x0000_s1080" style="position:absolute;visibility:visible;mso-wrap-style:square" from="5392,117" to="5392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GkBxgAAAN0AAAAPAAAAZHJzL2Rvd25yZXYueG1sRI9Ba8JA&#10;EIXvgv9hGaEX0Y3SSk2zEbEUevAS20O9DdlpEszOht1V03/fORR6m+G9ee+bYje6Xt0oxM6zgdUy&#10;A0Vce9txY+Dz423xDComZIu9ZzLwQxF25XRSYG79nSu6nVKjJIRjjgbalIZc61i35DAu/UAs2rcP&#10;DpOsodE24F3CXa/XWbbRDjuWhhYHOrRUX05XZ+DczI++eu0265U9ZrwNX1usvDEPs3H/AirRmP7N&#10;f9fvVvCfHgVXvpERdPkLAAD//wMAUEsBAi0AFAAGAAgAAAAhANvh9svuAAAAhQEAABMAAAAAAAAA&#10;AAAAAAAAAAAAAFtDb250ZW50X1R5cGVzXS54bWxQSwECLQAUAAYACAAAACEAWvQsW78AAAAVAQAA&#10;CwAAAAAAAAAAAAAAAAAfAQAAX3JlbHMvLnJlbHNQSwECLQAUAAYACAAAACEAyORpAcYAAADdAAAA&#10;DwAAAAAAAAAAAAAAAAAHAgAAZHJzL2Rvd25yZXYueG1sUEsFBgAAAAADAAMAtwAAAPoCAAAAAA==&#10;" strokecolor="#bfbfbf [2412]" strokeweight=".5pt">
                    <v:stroke joinstyle="miter"/>
                  </v:line>
                  <v:line id="Gerader Verbinder 1549" o:spid="_x0000_s1081" style="position:absolute;visibility:visible;mso-wrap-style:square" from="9026,117" to="902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MyaxAAAAN0AAAAPAAAAZHJzL2Rvd25yZXYueG1sRE9Na8JA&#10;EL0L/Q/LFHoR3SgaTOoqpaXgwUtiD+1tyE6T0Oxs2N0m6b/vCoK3ebzP2R8n04mBnG8tK1gtExDE&#10;ldUt1wo+Lu+LHQgfkDV2lknBH3k4Hh5me8y1HbmgoQy1iCHsc1TQhNDnUvqqIYN+aXviyH1bZzBE&#10;6GqpHY4x3HRynSSpNNhybGiwp9eGqp/y1yj4qudnW7y16Xqlzwln7jPDwir19Di9PIMINIW7+OY+&#10;6Th/u8ng+k08QR7+AQAA//8DAFBLAQItABQABgAIAAAAIQDb4fbL7gAAAIUBAAATAAAAAAAAAAAA&#10;AAAAAAAAAABbQ29udGVudF9UeXBlc10ueG1sUEsBAi0AFAAGAAgAAAAhAFr0LFu/AAAAFQEAAAsA&#10;AAAAAAAAAAAAAAAAHwEAAF9yZWxzLy5yZWxzUEsBAi0AFAAGAAgAAAAhAKeozJrEAAAA3QAAAA8A&#10;AAAAAAAAAAAAAAAABwIAAGRycy9kb3ducmV2LnhtbFBLBQYAAAAAAwADALcAAAD4AgAAAAA=&#10;" strokecolor="#bfbfbf [2412]" strokeweight=".5pt">
                    <v:stroke joinstyle="miter"/>
                  </v:line>
                  <v:line id="Gerader Verbinder 1550" o:spid="_x0000_s1082" style="position:absolute;visibility:visible;mso-wrap-style:square" from="12602,117" to="12602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/PaxQAAAN0AAAAPAAAAZHJzL2Rvd25yZXYueG1sRI9Ba8JA&#10;EIXvgv9hGcGL6EZBqdFVpKXQg5eoh3obsmMSzM6G3a3Gf985FHqb4b1575vtvnetelCIjWcD81kG&#10;irj0tuHKwOX8OX0DFROyxdYzGXhRhP1uONhibv2TC3qcUqUkhGOOBuqUulzrWNbkMM58RyzazQeH&#10;SdZQaRvwKeGu1YssW2mHDUtDjR2911TeTz/OwLWaHH3x0awWc3vMeB2+11h4Y8aj/rABlahP/+a/&#10;6y8r+Mul8Ms3MoLe/QIAAP//AwBQSwECLQAUAAYACAAAACEA2+H2y+4AAACFAQAAEwAAAAAAAAAA&#10;AAAAAAAAAAAAW0NvbnRlbnRfVHlwZXNdLnhtbFBLAQItABQABgAIAAAAIQBa9CxbvwAAABUBAAAL&#10;AAAAAAAAAAAAAAAAAB8BAABfcmVscy8ucmVsc1BLAQItABQABgAIAAAAIQCzS/PaxQAAAN0AAAAP&#10;AAAAAAAAAAAAAAAAAAcCAABkcnMvZG93bnJldi54bWxQSwUGAAAAAAMAAwC3AAAA+QIAAAAA&#10;" strokecolor="#bfbfbf [2412]" strokeweight=".5pt">
                    <v:stroke joinstyle="miter"/>
                  </v:line>
                  <v:line id="Gerader Verbinder 1551" o:spid="_x0000_s1083" style="position:absolute;flip:x;visibility:visible;mso-wrap-style:square" from="10785,117" to="10813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abexQAAAN0AAAAPAAAAZHJzL2Rvd25yZXYueG1sRI9Pi8Iw&#10;EMXvgt8hjOBNU/8iXaOIIqzgRe3CHsdmbMs2k9pkbffbbwTB2wzvzfu9Wa5bU4oH1a6wrGA0jEAQ&#10;p1YXnClILvvBAoTzyBpLy6TgjxysV93OEmNtGz7R4+wzEULYxagg976KpXRpTgbd0FbEQbvZ2qAP&#10;a51JXWMTwk0px1E0lwYLDoQcK9rmlP6cf03gNt/ZV3Kf+sn1tltMD+nxemidUv1eu/kA4an1b/Pr&#10;+lOH+rPZCJ7fhBHk6h8AAP//AwBQSwECLQAUAAYACAAAACEA2+H2y+4AAACFAQAAEwAAAAAAAAAA&#10;AAAAAAAAAAAAW0NvbnRlbnRfVHlwZXNdLnhtbFBLAQItABQABgAIAAAAIQBa9CxbvwAAABUBAAAL&#10;AAAAAAAAAAAAAAAAAB8BAABfcmVscy8ucmVsc1BLAQItABQABgAIAAAAIQAaRabexQAAAN0AAAAP&#10;AAAAAAAAAAAAAAAAAAcCAABkcnMvZG93bnJldi54bWxQSwUGAAAAAAMAAwC3AAAA+QIAAAAA&#10;" strokecolor="#bfbfbf [2412]" strokeweight=".5pt">
                    <v:stroke joinstyle="miter"/>
                  </v:line>
                  <v:line id="Gerader Verbinder 1552" o:spid="_x0000_s1084" style="position:absolute;visibility:visible;mso-wrap-style:square" from="14419,117" to="1441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1cg2xAAAAN0AAAAPAAAAZHJzL2Rvd25yZXYueG1sRE89a8Mw&#10;EN0D/Q/iCl1CIsfgUDtRQmkoZPBip0O7HdbVNrVORlJi599XhUK3e7zP2x9nM4gbOd9bVrBZJyCI&#10;G6t7bhW8X95WzyB8QNY4WCYFd/JwPDws9lhoO3FFtzq0IoawL1BBF8JYSOmbjgz6tR2JI/dlncEQ&#10;oWuldjjFcDPINEm20mDPsaHDkV47ar7rq1Hw2S5LW536bbrRZcK5+8ixsko9Pc4vOxCB5vAv/nOf&#10;dZyfZSn8fhNPkIcfAAAA//8DAFBLAQItABQABgAIAAAAIQDb4fbL7gAAAIUBAAATAAAAAAAAAAAA&#10;AAAAAAAAAABbQ29udGVudF9UeXBlc10ueG1sUEsBAi0AFAAGAAgAAAAhAFr0LFu/AAAAFQEAAAsA&#10;AAAAAAAAAAAAAAAAHwEAAF9yZWxzLy5yZWxzUEsBAi0AFAAGAAgAAAAhACzVyDbEAAAA3QAAAA8A&#10;AAAAAAAAAAAAAAAABwIAAGRycy9kb3ducmV2LnhtbFBLBQYAAAAAAwADALcAAAD4AgAAAAA=&#10;" strokecolor="#bfbfbf [2412]" strokeweight=".5pt">
                    <v:stroke joinstyle="miter"/>
                  </v:line>
                  <v:line id="Gerader Verbinder 1553" o:spid="_x0000_s1085" style="position:absolute;visibility:visible;mso-wrap-style:square" from="16236,117" to="1623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W2twgAAAN0AAAAPAAAAZHJzL2Rvd25yZXYueG1sRE9Ni8Iw&#10;EL0L/ocwghdZUxVFu0aRFcGDl6oH9zY0s22xmZQkq/XfG0HwNo/3Oct1a2pxI+crywpGwwQEcW51&#10;xYWC82n3NQfhA7LG2jIpeJCH9arbWWKq7Z0zuh1DIWII+xQVlCE0qZQ+L8mgH9qGOHJ/1hkMEbpC&#10;aof3GG5qOU6SmTRYcWwosaGfkvLr8d8o+C0GB5ttq9l4pA8JL9xlgZlVqt9rN98gArXhI3679zrO&#10;n04n8PomniBXTwAAAP//AwBQSwECLQAUAAYACAAAACEA2+H2y+4AAACFAQAAEwAAAAAAAAAAAAAA&#10;AAAAAAAAW0NvbnRlbnRfVHlwZXNdLnhtbFBLAQItABQABgAIAAAAIQBa9CxbvwAAABUBAAALAAAA&#10;AAAAAAAAAAAAAB8BAABfcmVscy8ucmVsc1BLAQItABQABgAIAAAAIQBDmW2twgAAAN0AAAAPAAAA&#10;AAAAAAAAAAAAAAcCAABkcnMvZG93bnJldi54bWxQSwUGAAAAAAMAAwC3AAAA9gIAAAAA&#10;" strokecolor="#bfbfbf [2412]" strokeweight=".5pt">
                    <v:stroke joinstyle="miter"/>
                  </v:line>
                  <v:line id="Gerader Verbinder 1554" o:spid="_x0000_s1086" style="position:absolute;visibility:visible;mso-wrap-style:square" from="17994,117" to="17994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PXZwgAAAN0AAAAPAAAAZHJzL2Rvd25yZXYueG1sRE9Ni8Iw&#10;EL0L/ocwghdZU0VFu0aRFcGDl6oH9zY0s22xmZQkq/XfG0HwNo/3Oct1a2pxI+crywpGwwQEcW51&#10;xYWC82n3NQfhA7LG2jIpeJCH9arbWWKq7Z0zuh1DIWII+xQVlCE0qZQ+L8mgH9qGOHJ/1hkMEbpC&#10;aof3GG5qOU6SmTRYcWwosaGfkvLr8d8o+C0GB5ttq9l4pA8JL9xlgZlVqt9rN98gArXhI3679zrO&#10;n04n8PomniBXTwAAAP//AwBQSwECLQAUAAYACAAAACEA2+H2y+4AAACFAQAAEwAAAAAAAAAAAAAA&#10;AAAAAAAAW0NvbnRlbnRfVHlwZXNdLnhtbFBLAQItABQABgAIAAAAIQBa9CxbvwAAABUBAAALAAAA&#10;AAAAAAAAAAAAAB8BAABfcmVscy8ucmVsc1BLAQItABQABgAIAAAAIQDMcPXZwgAAAN0AAAAPAAAA&#10;AAAAAAAAAAAAAAcCAABkcnMvZG93bnJldi54bWxQSwUGAAAAAAMAAwC3AAAA9gIAAAAA&#10;" strokecolor="#bfbfbf [2412]" strokeweight=".5pt">
                    <v:stroke joinstyle="miter"/>
                  </v:line>
                  <v:line id="Gerader Verbinder 1555" o:spid="_x0000_s1087" style="position:absolute;visibility:visible;mso-wrap-style:square" from="19812,117" to="19812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FBCwwAAAN0AAAAPAAAAZHJzL2Rvd25yZXYueG1sRE9Na8JA&#10;EL0X+h+WKXgpZmMgUmNWKRXBg5doD+1tyI5JMDsbdlcT/323UOhtHu9zyu1kenEn5zvLChZJCoK4&#10;trrjRsHneT9/A+EDssbeMil4kIft5vmpxELbkSu6n0IjYgj7AhW0IQyFlL5uyaBP7EAcuYt1BkOE&#10;rpHa4RjDTS+zNF1Kgx3HhhYH+mipvp5uRsF383q01a5bZgt9THnlvlZYWaVmL9P7GkSgKfyL/9wH&#10;HefneQ6/38QT5OYHAAD//wMAUEsBAi0AFAAGAAgAAAAhANvh9svuAAAAhQEAABMAAAAAAAAAAAAA&#10;AAAAAAAAAFtDb250ZW50X1R5cGVzXS54bWxQSwECLQAUAAYACAAAACEAWvQsW78AAAAVAQAACwAA&#10;AAAAAAAAAAAAAAAfAQAAX3JlbHMvLnJlbHNQSwECLQAUAAYACAAAACEAozxQQsMAAADdAAAADwAA&#10;AAAAAAAAAAAAAAAHAgAAZHJzL2Rvd25yZXYueG1sUEsFBgAAAAADAAMAtwAAAPcCAAAAAA==&#10;" strokecolor="#bfbfbf [2412]" strokeweight=".5pt">
                    <v:stroke joinstyle="miter"/>
                  </v:line>
                  <v:line id="Gerader Verbinder 1556" o:spid="_x0000_s1088" style="position:absolute;visibility:visible;mso-wrap-style:square" from="21629,117" to="21629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s41wwAAAN0AAAAPAAAAZHJzL2Rvd25yZXYueG1sRE9Na8JA&#10;EL0X+h+WKXgpZmPAUGNWKRXBg5doD+1tyI5JMDsbdlcT/323UOhtHu9zyu1kenEn5zvLChZJCoK4&#10;trrjRsHneT9/A+EDssbeMil4kIft5vmpxELbkSu6n0IjYgj7AhW0IQyFlL5uyaBP7EAcuYt1BkOE&#10;rpHa4RjDTS+zNM2lwY5jQ4sDfbRUX083o+C7eT3aatfl2UIfU165rxVWVqnZy/S+BhFoCv/iP/dB&#10;x/nLZQ6/38QT5OYHAAD//wMAUEsBAi0AFAAGAAgAAAAhANvh9svuAAAAhQEAABMAAAAAAAAAAAAA&#10;AAAAAAAAAFtDb250ZW50X1R5cGVzXS54bWxQSwECLQAUAAYACAAAACEAWvQsW78AAAAVAQAACwAA&#10;AAAAAAAAAAAAAAAfAQAAX3JlbHMvLnJlbHNQSwECLQAUAAYACAAAACEAU+7ONcMAAADdAAAADwAA&#10;AAAAAAAAAAAAAAAHAgAAZHJzL2Rvd25yZXYueG1sUEsFBgAAAAADAAMAtwAAAPcCAAAAAA==&#10;" strokecolor="#bfbfbf [2412]" strokeweight=".5pt">
                    <v:stroke joinstyle="miter"/>
                  </v:line>
                  <v:line id="Gerader Verbinder 1557" o:spid="_x0000_s1089" style="position:absolute;visibility:visible;mso-wrap-style:square" from="23446,117" to="2344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muuwgAAAN0AAAAPAAAAZHJzL2Rvd25yZXYueG1sRE9Ni8Iw&#10;EL0v+B/CCHtZ1lRBXatRRFnw4KXqQW9DM7bFZlKSqPXfG0HwNo/3ObNFa2pxI+crywr6vQQEcW51&#10;xYWCw/7/9w+ED8gaa8uk4EEeFvPO1wxTbe+c0W0XChFD2KeooAyhSaX0eUkGfc82xJE7W2cwROgK&#10;qR3eY7ip5SBJRtJgxbGhxIZWJeWX3dUoOBU/W5utq9Ggr7cJT9xxgplV6rvbLqcgArXhI367NzrO&#10;Hw7H8PomniDnTwAAAP//AwBQSwECLQAUAAYACAAAACEA2+H2y+4AAACFAQAAEwAAAAAAAAAAAAAA&#10;AAAAAAAAW0NvbnRlbnRfVHlwZXNdLnhtbFBLAQItABQABgAIAAAAIQBa9CxbvwAAABUBAAALAAAA&#10;AAAAAAAAAAAAAB8BAABfcmVscy8ucmVsc1BLAQItABQABgAIAAAAIQA8omuuwgAAAN0AAAAPAAAA&#10;AAAAAAAAAAAAAAcCAABkcnMvZG93bnJldi54bWxQSwUGAAAAAAMAAwC3AAAA9gIAAAAA&#10;" strokecolor="#bfbfbf [2412]" strokeweight=".5pt">
                    <v:stroke joinstyle="miter"/>
                  </v:line>
                  <v:line id="Gerader Verbinder 1558" o:spid="_x0000_s1090" style="position:absolute;visibility:visible;mso-wrap-style:square" from="25263,117" to="25263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f/cxQAAAN0AAAAPAAAAZHJzL2Rvd25yZXYueG1sRI9Ba8JA&#10;EIXvgv9hGcGL6EZBqdFVpKXQg5eoh3obsmMSzM6G3a3Gf985FHqb4b1575vtvnetelCIjWcD81kG&#10;irj0tuHKwOX8OX0DFROyxdYzGXhRhP1uONhibv2TC3qcUqUkhGOOBuqUulzrWNbkMM58RyzazQeH&#10;SdZQaRvwKeGu1YssW2mHDUtDjR2911TeTz/OwLWaHH3x0awWc3vMeB2+11h4Y8aj/rABlahP/+a/&#10;6y8r+Mul4Mo3MoLe/QIAAP//AwBQSwECLQAUAAYACAAAACEA2+H2y+4AAACFAQAAEwAAAAAAAAAA&#10;AAAAAAAAAAAAW0NvbnRlbnRfVHlwZXNdLnhtbFBLAQItABQABgAIAAAAIQBa9CxbvwAAABUBAAAL&#10;AAAAAAAAAAAAAAAAAB8BAABfcmVscy8ucmVsc1BLAQItABQABgAIAAAAIQBNPf/cxQAAAN0AAAAP&#10;AAAAAAAAAAAAAAAAAAcCAABkcnMvZG93bnJldi54bWxQSwUGAAAAAAMAAwC3AAAA+QIAAAAA&#10;" strokecolor="#bfbfbf [2412]" strokeweight=".5pt">
                    <v:stroke joinstyle="miter"/>
                  </v:line>
                  <v:line id="Gerader Verbinder 1559" o:spid="_x0000_s1091" style="position:absolute;visibility:visible;mso-wrap-style:square" from="27021,117" to="27021,12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VpHwgAAAN0AAAAPAAAAZHJzL2Rvd25yZXYueG1sRE9Ni8Iw&#10;EL0L+x/CLHgRmyoo22qUZUXw4KW6h93b0IxtsZmUJGr990YQvM3jfc5y3ZtWXMn5xrKCSZKCIC6t&#10;brhS8Hvcjr9A+ICssbVMCu7kYb36GCwx1/bGBV0PoRIxhH2OCuoQulxKX9Zk0Ce2I47cyTqDIUJX&#10;Se3wFsNNK6dpOpcGG44NNXb0U1N5PlyMgv9qtLfFpplPJ3qfcub+MiysUsPP/nsBIlAf3uKXe6fj&#10;/Nksg+c38QS5egAAAP//AwBQSwECLQAUAAYACAAAACEA2+H2y+4AAACFAQAAEwAAAAAAAAAAAAAA&#10;AAAAAAAAW0NvbnRlbnRfVHlwZXNdLnhtbFBLAQItABQABgAIAAAAIQBa9CxbvwAAABUBAAALAAAA&#10;AAAAAAAAAAAAAB8BAABfcmVscy8ucmVsc1BLAQItABQABgAIAAAAIQAicVpHwgAAAN0AAAAPAAAA&#10;AAAAAAAAAAAAAAcCAABkcnMvZG93bnJldi54bWxQSwUGAAAAAAMAAwC3AAAA9gIAAAAA&#10;" strokecolor="#bfbfbf [2412]" strokeweight=".5pt">
                    <v:stroke joinstyle="miter"/>
                  </v:line>
                  <v:line id="Gerader Verbinder 1560" o:spid="_x0000_s1092" style="position:absolute;flip:x;visibility:visible;mso-wrap-style:square" from="28838,117" to="28845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cn4xQAAAN0AAAAPAAAAZHJzL2Rvd25yZXYueG1sRI9Na8JA&#10;EIbvBf/DMkJvdWNrRaKriCJU8FI/wOOYHZNgdjbNbk367zsHwdsM8348M1t0rlJ3akLp2cBwkIAi&#10;zrwtOTdwPGzeJqBCRLZYeSYDfxRgMe+9zDC1vuVvuu9jriSEQ4oGihjrVOuQFeQwDHxNLLerbxxG&#10;WZtc2wZbCXeVfk+SsXZYsjQUWNOqoOy2/3XS257z0/FnFD8u1/VktM12l20XjHntd8spqEhdfIof&#10;7i8r+J9j4ZdvZAQ9/wcAAP//AwBQSwECLQAUAAYACAAAACEA2+H2y+4AAACFAQAAEwAAAAAAAAAA&#10;AAAAAAAAAAAAW0NvbnRlbnRfVHlwZXNdLnhtbFBLAQItABQABgAIAAAAIQBa9CxbvwAAABUBAAAL&#10;AAAAAAAAAAAAAAAAAB8BAABfcmVscy8ucmVsc1BLAQItABQABgAIAAAAIQC7Zcn4xQAAAN0AAAAP&#10;AAAAAAAAAAAAAAAAAAcCAABkcnMvZG93bnJldi54bWxQSwUGAAAAAAMAAwC3AAAA+QIAAAAA&#10;" strokecolor="#bfbfbf [2412]" strokeweight=".5pt">
                    <v:stroke joinstyle="miter"/>
                  </v:line>
                  <v:line id="Gerader Verbinder 1561" o:spid="_x0000_s1093" style="position:absolute;visibility:visible;mso-wrap-style:square" from="32472,117" to="32493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5z8wgAAAN0AAAAPAAAAZHJzL2Rvd25yZXYueG1sRE9Ni8Iw&#10;EL0L+x/CCHsRTStY1mqUxWXBg5eqh/U2NGNbbCYlidr990YQvM3jfc5y3ZtW3Mj5xrKCdJKAIC6t&#10;brhScDz8jr9A+ICssbVMCv7Jw3r1MVhiru2dC7rtQyViCPscFdQhdLmUvqzJoJ/YjjhyZ+sMhghd&#10;JbXDeww3rZwmSSYNNhwbauxoU1N52V+NglM12tnip8mmqd4lPHd/cyysUp/D/nsBIlAf3uKXe6vj&#10;/FmWwvObeIJcPQAAAP//AwBQSwECLQAUAAYACAAAACEA2+H2y+4AAACFAQAAEwAAAAAAAAAAAAAA&#10;AAAAAAAAW0NvbnRlbnRfVHlwZXNdLnhtbFBLAQItABQABgAIAAAAIQBa9CxbvwAAABUBAAALAAAA&#10;AAAAAAAAAAAAAB8BAABfcmVscy8ucmVsc1BLAQItABQABgAIAAAAIQASa5z8wgAAAN0AAAAPAAAA&#10;AAAAAAAAAAAAAAcCAABkcnMvZG93bnJldi54bWxQSwUGAAAAAAMAAwC3AAAA9gIAAAAA&#10;" strokecolor="#bfbfbf [2412]" strokeweight=".5pt">
                    <v:stroke joinstyle="miter"/>
                  </v:line>
                  <v:line id="Gerader Verbinder 1562" o:spid="_x0000_s1094" style="position:absolute;visibility:visible;mso-wrap-style:square" from="30655,117" to="30655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QKLwgAAAN0AAAAPAAAAZHJzL2Rvd25yZXYueG1sRE9Ni8Iw&#10;EL0L+x/CCF5EUwuWtRplcVnYg5eqh/U2NGNbbCYliVr//UYQvM3jfc5q05tW3Mj5xrKC2TQBQVxa&#10;3XCl4Hj4mXyC8AFZY2uZFDzIw2b9MVhhru2dC7rtQyViCPscFdQhdLmUvqzJoJ/ajjhyZ+sMhghd&#10;JbXDeww3rUyTJJMGG44NNXa0ram87K9Gwaka72zx3WTpTO8SXri/BRZWqdGw/1qCCNSHt/jl/tVx&#10;/jxL4flNPEGu/wEAAP//AwBQSwECLQAUAAYACAAAACEA2+H2y+4AAACFAQAAEwAAAAAAAAAAAAAA&#10;AAAAAAAAW0NvbnRlbnRfVHlwZXNdLnhtbFBLAQItABQABgAIAAAAIQBa9CxbvwAAABUBAAALAAAA&#10;AAAAAAAAAAAAAB8BAABfcmVscy8ucmVsc1BLAQItABQABgAIAAAAIQDiuQKLwgAAAN0AAAAPAAAA&#10;AAAAAAAAAAAAAAcCAABkcnMvZG93bnJldi54bWxQSwUGAAAAAAMAAwC3AAAA9gIAAAAA&#10;" strokecolor="#bfbfbf [2412]" strokeweight=".5pt">
                    <v:stroke joinstyle="miter"/>
                  </v:line>
                  <v:line id="Gerader Verbinder 1563" o:spid="_x0000_s1095" style="position:absolute;flip:x;visibility:visible;mso-wrap-style:square" from="34231,117" to="34255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1ePxgAAAN0AAAAPAAAAZHJzL2Rvd25yZXYueG1sRI9Li8JA&#10;EITvC/6HoYW9rRMfGyQ6iiiCwl58gcc20ybBTE/MzJr473eEBW/dVHV91dN5a0rxoNoVlhX0exEI&#10;4tTqgjMFx8P6awzCeWSNpWVS8CQH81nnY4qJtg3v6LH3mQgh7BJUkHtfJVK6NCeDrmcr4qBdbW3Q&#10;h7XOpK6xCeGmlIMoiqXBggMhx4qWOaW3/a8J3OacnY73kR9erqvxaJv+XLatU+qz2y4mIDy1/m3+&#10;v97oUP87HsLrmzCCnP0BAAD//wMAUEsBAi0AFAAGAAgAAAAhANvh9svuAAAAhQEAABMAAAAAAAAA&#10;AAAAAAAAAAAAAFtDb250ZW50X1R5cGVzXS54bWxQSwECLQAUAAYACAAAACEAWvQsW78AAAAVAQAA&#10;CwAAAAAAAAAAAAAAAAAfAQAAX3JlbHMvLnJlbHNQSwECLQAUAAYACAAAACEAS7dXj8YAAADdAAAA&#10;DwAAAAAAAAAAAAAAAAAHAgAAZHJzL2Rvd25yZXYueG1sUEsFBgAAAAADAAMAtwAAAPoCAAAAAA==&#10;" strokecolor="#bfbfbf [2412]" strokeweight=".5pt">
                    <v:stroke joinstyle="miter"/>
                  </v:line>
                  <v:line id="Gerader Verbinder 1564" o:spid="_x0000_s1096" style="position:absolute;visibility:visible;mso-wrap-style:square" from="37865,117" to="37868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D9kxAAAAN0AAAAPAAAAZHJzL2Rvd25yZXYueG1sRE9Na8JA&#10;EL0L/Q/LFHoR3SgaTOoqpaXgwUtiD+1tyE6T0Oxs2N0m6b/vCoK3ebzP2R8n04mBnG8tK1gtExDE&#10;ldUt1wo+Lu+LHQgfkDV2lknBH3k4Hh5me8y1HbmgoQy1iCHsc1TQhNDnUvqqIYN+aXviyH1bZzBE&#10;6GqpHY4x3HRynSSpNNhybGiwp9eGqp/y1yj4qudnW7y16Xqlzwln7jPDwir19Di9PIMINIW7+OY+&#10;6Th/m27g+k08QR7+AQAA//8DAFBLAQItABQABgAIAAAAIQDb4fbL7gAAAIUBAAATAAAAAAAAAAAA&#10;AAAAAAAAAABbQ29udGVudF9UeXBlc10ueG1sUEsBAi0AFAAGAAgAAAAhAFr0LFu/AAAAFQEAAAsA&#10;AAAAAAAAAAAAAAAAHwEAAF9yZWxzLy5yZWxzUEsBAi0AFAAGAAgAAAAhAAIcP2TEAAAA3QAAAA8A&#10;AAAAAAAAAAAAAAAABwIAAGRycy9kb3ducmV2LnhtbFBLBQYAAAAAAwADALcAAAD4AgAAAAA=&#10;" strokecolor="#bfbfbf [2412]" strokeweight=".5pt">
                    <v:stroke joinstyle="miter"/>
                  </v:line>
                  <v:line id="Gerader Verbinder 1565" o:spid="_x0000_s1097" style="position:absolute;visibility:visible;mso-wrap-style:square" from="36048,117" to="3605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Jr/wwAAAN0AAAAPAAAAZHJzL2Rvd25yZXYueG1sRE9Na8JA&#10;EL0X+h+WKXgpZmPAUGNWKRXBg5doD+1tyI5JMDsbdlcT/323UOhtHu9zyu1kenEn5zvLChZJCoK4&#10;trrjRsHneT9/A+EDssbeMil4kIft5vmpxELbkSu6n0IjYgj7AhW0IQyFlL5uyaBP7EAcuYt1BkOE&#10;rpHa4RjDTS+zNM2lwY5jQ4sDfbRUX083o+C7eT3aatfl2UIfU165rxVWVqnZy/S+BhFoCv/iP/dB&#10;x/nLfAm/38QT5OYHAAD//wMAUEsBAi0AFAAGAAgAAAAhANvh9svuAAAAhQEAABMAAAAAAAAAAAAA&#10;AAAAAAAAAFtDb250ZW50X1R5cGVzXS54bWxQSwECLQAUAAYACAAAACEAWvQsW78AAAAVAQAACwAA&#10;AAAAAAAAAAAAAAAfAQAAX3JlbHMvLnJlbHNQSwECLQAUAAYACAAAACEAbVCa/8MAAADdAAAADwAA&#10;AAAAAAAAAAAAAAAHAgAAZHJzL2Rvd25yZXYueG1sUEsFBgAAAAADAAMAtwAAAPcCAAAAAA==&#10;" strokecolor="#bfbfbf [2412]" strokeweight=".5pt">
                    <v:stroke joinstyle="miter"/>
                  </v:line>
                  <v:line id="Gerader Verbinder 1566" o:spid="_x0000_s1098" style="position:absolute;flip:x;visibility:visible;mso-wrap-style:square" from="39624,0" to="39636,125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PQXxwAAAN0AAAAPAAAAZHJzL2Rvd25yZXYueG1sRI9Ba8JA&#10;EIXvBf/DMgVvdVO1IaSuIhbBQC9NI3gcs2MSmp1Ns6uJ/75bKPQ2w3vzvjerzWhacaPeNZYVPM8i&#10;EMSl1Q1XCorP/VMCwnlkja1lUnAnB5v15GGFqbYDf9At95UIIexSVFB736VSurImg25mO+KgXWxv&#10;0Ie1r6TucQjhppXzKIqlwYYDocaOdjWVX/nVBO5wqo7F99Ivzpe3ZJmV7+dsdEpNH8ftKwhPo/83&#10;/10fdKj/Esfw+00YQa5/AAAA//8DAFBLAQItABQABgAIAAAAIQDb4fbL7gAAAIUBAAATAAAAAAAA&#10;AAAAAAAAAAAAAABbQ29udGVudF9UeXBlc10ueG1sUEsBAi0AFAAGAAgAAAAhAFr0LFu/AAAAFQEA&#10;AAsAAAAAAAAAAAAAAAAAHwEAAF9yZWxzLy5yZWxzUEsBAi0AFAAGAAgAAAAhAFvA9BfHAAAA3QAA&#10;AA8AAAAAAAAAAAAAAAAABwIAAGRycy9kb3ducmV2LnhtbFBLBQYAAAAAAwADALcAAAD7AgAAAAA=&#10;" strokecolor="#bfbfbf [2412]" strokeweight=".5pt">
                    <v:stroke joinstyle="miter"/>
                  </v:line>
                  <v:line id="Gerader Verbinder 1567" o:spid="_x0000_s1099" style="position:absolute;visibility:visible;mso-wrap-style:square" from="43258,0" to="43273,12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qETwgAAAN0AAAAPAAAAZHJzL2Rvd25yZXYueG1sRE9Ni8Iw&#10;EL0v+B/CCF4WTRW2ajWKKAt78FL1oLehGdtiMylJ1O6/3ywI3ubxPme57kwjHuR8bVnBeJSAIC6s&#10;rrlUcDp+D2cgfEDW2FgmBb/kYb3qfSwx0/bJOT0OoRQxhH2GCqoQ2kxKX1Rk0I9sSxy5q3UGQ4Su&#10;lNrhM4abRk6SJJUGa44NFba0rai4He5GwaX83Nt8V6eTsd4nPHfnOeZWqUG/2yxABOrCW/xy/+g4&#10;/yudwv838QS5+gMAAP//AwBQSwECLQAUAAYACAAAACEA2+H2y+4AAACFAQAAEwAAAAAAAAAAAAAA&#10;AAAAAAAAW0NvbnRlbnRfVHlwZXNdLnhtbFBLAQItABQABgAIAAAAIQBa9CxbvwAAABUBAAALAAAA&#10;AAAAAAAAAAAAAB8BAABfcmVscy8ucmVsc1BLAQItABQABgAIAAAAIQDyzqETwgAAAN0AAAAPAAAA&#10;AAAAAAAAAAAAAAcCAABkcnMvZG93bnJldi54bWxQSwUGAAAAAAMAAwC3AAAA9gIAAAAA&#10;" strokecolor="#bfbfbf [2412]" strokeweight=".5pt">
                    <v:stroke joinstyle="miter"/>
                  </v:line>
                  <v:line id="Gerader Verbinder 1568" o:spid="_x0000_s1100" style="position:absolute;visibility:visible;mso-wrap-style:square" from="41499,117" to="4149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TVhxQAAAN0AAAAPAAAAZHJzL2Rvd25yZXYueG1sRI9Ba8JA&#10;EIXvgv9hGaEX0Y2CoUZXEUuhBy/RHtrbkB2TYHY27G41/ffOodDbDO/Ne99s94Pr1J1CbD0bWMwz&#10;UMSVty3XBj4v77NXUDEhW+w8k4FfirDfjUdbLKx/cEn3c6qVhHAs0ECTUl9oHauGHMa574lFu/rg&#10;MMkaam0DPiTcdXqZZbl22LI0NNjTsaHqdv5xBr7r6cmXb22+XNhTxuvwtcbSG/MyGQ4bUImG9G/+&#10;u/6wgr/KBVe+kRH07gkAAP//AwBQSwECLQAUAAYACAAAACEA2+H2y+4AAACFAQAAEwAAAAAAAAAA&#10;AAAAAAAAAAAAW0NvbnRlbnRfVHlwZXNdLnhtbFBLAQItABQABgAIAAAAIQBa9CxbvwAAABUBAAAL&#10;AAAAAAAAAAAAAAAAAB8BAABfcmVscy8ucmVsc1BLAQItABQABgAIAAAAIQCDUTVhxQAAAN0AAAAP&#10;AAAAAAAAAAAAAAAAAAcCAABkcnMvZG93bnJldi54bWxQSwUGAAAAAAMAAwC3AAAA+QIAAAAA&#10;" strokecolor="#bfbfbf [2412]" strokeweight=".5pt">
                    <v:stroke joinstyle="miter"/>
                  </v:line>
                  <v:line id="Gerader Verbinder 1569" o:spid="_x0000_s1101" style="position:absolute;visibility:visible;mso-wrap-style:square" from="45075,0" to="45075,12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ZD6xAAAAN0AAAAPAAAAZHJzL2Rvd25yZXYueG1sRE89a8Mw&#10;EN0L+Q/iCllKI8dQEztRQmgIdPBit0O6HdbFNrVORlJj599XhUK3e7zP2x1mM4gbOd9bVrBeJSCI&#10;G6t7bhV8vJ+fNyB8QNY4WCYFd/Jw2C8edlhoO3FFtzq0IoawL1BBF8JYSOmbjgz6lR2JI3e1zmCI&#10;0LVSO5xiuBlkmiSZNNhzbOhwpNeOmq/62yj4bJ9KW536LF3rMuHcXXKsrFLLx/m4BRFoDv/iP/eb&#10;jvNfshx+v4knyP0PAAAA//8DAFBLAQItABQABgAIAAAAIQDb4fbL7gAAAIUBAAATAAAAAAAAAAAA&#10;AAAAAAAAAABbQ29udGVudF9UeXBlc10ueG1sUEsBAi0AFAAGAAgAAAAhAFr0LFu/AAAAFQEAAAsA&#10;AAAAAAAAAAAAAAAAHwEAAF9yZWxzLy5yZWxzUEsBAi0AFAAGAAgAAAAhAOwdkPrEAAAA3QAAAA8A&#10;AAAAAAAAAAAAAAAABwIAAGRycy9kb3ducmV2LnhtbFBLBQYAAAAAAwADALcAAAD4AgAAAAA=&#10;" strokecolor="#bfbfbf [2412]" strokeweight=".5pt">
                    <v:stroke joinstyle="miter"/>
                  </v:line>
                  <v:line id="Gerader Verbinder 1570" o:spid="_x0000_s1102" style="position:absolute;visibility:visible;mso-wrap-style:square" from="46892,117" to="46904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q+6xgAAAN0AAAAPAAAAZHJzL2Rvd25yZXYueG1sRI9Ba8JA&#10;EIXvBf/DMkIvRTcKWo2uIpaCBy+xPdTbkB2TYHY27G41/fedg+BthvfmvW/W29616kYhNp4NTMYZ&#10;KOLS24YrA99fn6MFqJiQLbaeycAfRdhuBi9rzK2/c0G3U6qUhHDM0UCdUpdrHcuaHMax74hFu/jg&#10;MMkaKm0D3iXctXqaZXPtsGFpqLGjfU3l9fTrDJyrt6MvPpr5dGKPGS/DzxILb8zrsN+tQCXq09P8&#10;uD5YwZ+9C798IyPozT8AAAD//wMAUEsBAi0AFAAGAAgAAAAhANvh9svuAAAAhQEAABMAAAAAAAAA&#10;AAAAAAAAAAAAAFtDb250ZW50X1R5cGVzXS54bWxQSwECLQAUAAYACAAAACEAWvQsW78AAAAVAQAA&#10;CwAAAAAAAAAAAAAAAAAfAQAAX3JlbHMvLnJlbHNQSwECLQAUAAYACAAAACEA+P6vusYAAADdAAAA&#10;DwAAAAAAAAAAAAAAAAAHAgAAZHJzL2Rvd25yZXYueG1sUEsFBgAAAAADAAMAtwAAAPoCAAAAAA==&#10;" strokecolor="#bfbfbf [2412]" strokeweight=".5pt">
                    <v:stroke joinstyle="miter"/>
                  </v:line>
                  <v:line id="Gerader Verbinder 1571" o:spid="_x0000_s1103" style="position:absolute;visibility:visible;mso-wrap-style:square" from="50467,117" to="5048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gohwgAAAN0AAAAPAAAAZHJzL2Rvd25yZXYueG1sRE9Li8Iw&#10;EL4v+B/CCF4WTSusj2oUWVnw4KXqQW9DM7bFZlKSrHb/vVkQvM3H95zlujONuJPztWUF6SgBQVxY&#10;XXOp4HT8Gc5A+ICssbFMCv7Iw3rV+1hipu2Dc7ofQiliCPsMFVQhtJmUvqjIoB/ZljhyV+sMhghd&#10;KbXDRww3jRwnyUQarDk2VNjSd0XF7fBrFFzKz73Nt/VknOp9wnN3nmNulRr0u80CRKAuvMUv907H&#10;+V/TFP6/iSfI1RMAAP//AwBQSwECLQAUAAYACAAAACEA2+H2y+4AAACFAQAAEwAAAAAAAAAAAAAA&#10;AAAAAAAAW0NvbnRlbnRfVHlwZXNdLnhtbFBLAQItABQABgAIAAAAIQBa9CxbvwAAABUBAAALAAAA&#10;AAAAAAAAAAAAAB8BAABfcmVscy8ucmVsc1BLAQItABQABgAIAAAAIQCXsgohwgAAAN0AAAAPAAAA&#10;AAAAAAAAAAAAAAcCAABkcnMvZG93bnJldi54bWxQSwUGAAAAAAMAAwC3AAAA9gIAAAAA&#10;" strokecolor="#bfbfbf [2412]" strokeweight=".5pt">
                    <v:stroke joinstyle="miter"/>
                  </v:line>
                  <v:line id="Gerader Verbinder 1572" o:spid="_x0000_s1104" style="position:absolute;visibility:visible;mso-wrap-style:square" from="48709,117" to="4870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JRWxAAAAN0AAAAPAAAAZHJzL2Rvd25yZXYueG1sRE9Na8JA&#10;EL0L/Q/LFHoR3SSgramrFIvQQy7RHuptyE6T0Oxs2F2T+O+7QqG3ebzP2e4n04mBnG8tK0iXCQji&#10;yuqWawWf5+PiBYQPyBo7y6TgRh72u4fZFnNtRy5pOIVaxBD2OSpoQuhzKX3VkEG/tD1x5L6tMxgi&#10;dLXUDscYbjqZJclaGmw5NjTY06Gh6ud0NQou9byw5Xu7zlJdJLxxXxssrVJPj9PbK4hAU/gX/7k/&#10;dJy/es7g/k08Qe5+AQAA//8DAFBLAQItABQABgAIAAAAIQDb4fbL7gAAAIUBAAATAAAAAAAAAAAA&#10;AAAAAAAAAABbQ29udGVudF9UeXBlc10ueG1sUEsBAi0AFAAGAAgAAAAhAFr0LFu/AAAAFQEAAAsA&#10;AAAAAAAAAAAAAAAAHwEAAF9yZWxzLy5yZWxzUEsBAi0AFAAGAAgAAAAhAGdglFbEAAAA3QAAAA8A&#10;AAAAAAAAAAAAAAAABwIAAGRycy9kb3ducmV2LnhtbFBLBQYAAAAAAwADALcAAAD4AgAAAAA=&#10;" strokecolor="#bfbfbf [2412]" strokeweight=".5pt">
                    <v:stroke joinstyle="miter"/>
                  </v:line>
                  <v:line id="Gerader Verbinder 1573" o:spid="_x0000_s1105" style="position:absolute;flip:x;visibility:visible;mso-wrap-style:square" from="52284,117" to="52290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sFSxQAAAN0AAAAPAAAAZHJzL2Rvd25yZXYueG1sRI9Li8JA&#10;EITvwv6HoYW96cS3REdZlIUVvPgCj22mTYKZnpiZNdl/vyMI3rqp6vqq58vGFOJBlcstK+h1IxDE&#10;idU5pwqOh+/OFITzyBoLy6TgjxwsFx+tOcba1ryjx96nIoSwi1FB5n0ZS+mSjAy6ri2Jg3a1lUEf&#10;1iqVusI6hJtC9qNoLA3mHAgZlrTKKLntf03g1uf0dLwP/eByXU+Hm2R72TROqc928zUD4anxb/Pr&#10;+keH+qPJAJ7fhBHk4h8AAP//AwBQSwECLQAUAAYACAAAACEA2+H2y+4AAACFAQAAEwAAAAAAAAAA&#10;AAAAAAAAAAAAW0NvbnRlbnRfVHlwZXNdLnhtbFBLAQItABQABgAIAAAAIQBa9CxbvwAAABUBAAAL&#10;AAAAAAAAAAAAAAAAAB8BAABfcmVscy8ucmVsc1BLAQItABQABgAIAAAAIQDObsFSxQAAAN0AAAAP&#10;AAAAAAAAAAAAAAAAAAcCAABkcnMvZG93bnJldi54bWxQSwUGAAAAAAMAAwC3AAAA+QIAAAAA&#10;" strokecolor="#bfbfbf [2412]" strokeweight=".5pt">
                    <v:stroke joinstyle="miter"/>
                  </v:line>
                  <v:line id="Gerader Verbinder 1574" o:spid="_x0000_s1106" style="position:absolute;visibility:visible;mso-wrap-style:square" from="54102,117" to="54102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am5wwAAAN0AAAAPAAAAZHJzL2Rvd25yZXYueG1sRE9Li8Iw&#10;EL4v+B/CCF4WTRXXRzWKKMIevNT1oLehGdtiMylJ1PrvzcLC3ubje85y3ZpaPMj5yrKC4SABQZxb&#10;XXGh4PSz789A+ICssbZMCl7kYb3qfCwx1fbJGT2OoRAxhH2KCsoQmlRKn5dk0A9sQxy5q3UGQ4Su&#10;kNrhM4abWo6SZCINVhwbSmxoW1J+O96NgkvxebDZrpqMhvqQ8Nyd55hZpXrddrMAEagN/+I/97eO&#10;87+mY/j9Jp4gV28AAAD//wMAUEsBAi0AFAAGAAgAAAAhANvh9svuAAAAhQEAABMAAAAAAAAAAAAA&#10;AAAAAAAAAFtDb250ZW50X1R5cGVzXS54bWxQSwECLQAUAAYACAAAACEAWvQsW78AAAAVAQAACwAA&#10;AAAAAAAAAAAAAAAfAQAAX3JlbHMvLnJlbHNQSwECLQAUAAYACAAAACEAh8WpucMAAADdAAAADwAA&#10;AAAAAAAAAAAAAAAHAgAAZHJzL2Rvd25yZXYueG1sUEsFBgAAAAADAAMAtwAAAPcCAAAAAA==&#10;" strokecolor="#bfbfbf [2412]" strokeweight=".5pt">
                    <v:stroke joinstyle="miter"/>
                  </v:line>
                  <v:line id="Gerader Verbinder 1575" o:spid="_x0000_s1107" style="position:absolute;visibility:visible;mso-wrap-style:square" from="55919,117" to="55919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QwiwgAAAN0AAAAPAAAAZHJzL2Rvd25yZXYueG1sRE9Ni8Iw&#10;EL0v+B/CCHtZ1lRBXatRRFnw4KXqQW9DM7bFZlKSqPXfG0HwNo/3ObNFa2pxI+crywr6vQQEcW51&#10;xYWCw/7/9w+ED8gaa8uk4EEeFvPO1wxTbe+c0W0XChFD2KeooAyhSaX0eUkGfc82xJE7W2cwROgK&#10;qR3eY7ip5SBJRtJgxbGhxIZWJeWX3dUoOBU/W5utq9Ggr7cJT9xxgplV6rvbLqcgArXhI367NzrO&#10;H46H8PomniDnTwAAAP//AwBQSwECLQAUAAYACAAAACEA2+H2y+4AAACFAQAAEwAAAAAAAAAAAAAA&#10;AAAAAAAAW0NvbnRlbnRfVHlwZXNdLnhtbFBLAQItABQABgAIAAAAIQBa9CxbvwAAABUBAAALAAAA&#10;AAAAAAAAAAAAAB8BAABfcmVscy8ucmVsc1BLAQItABQABgAIAAAAIQDoiQwiwgAAAN0AAAAPAAAA&#10;AAAAAAAAAAAAAAcCAABkcnMvZG93bnJldi54bWxQSwUGAAAAAAMAAwC3AAAA9gIAAAAA&#10;" strokecolor="#bfbfbf [2412]" strokeweight=".5pt">
                    <v:stroke joinstyle="miter"/>
                  </v:line>
                  <v:line id="Gerader Verbinder 1576" o:spid="_x0000_s1108" style="position:absolute;visibility:visible;mso-wrap-style:square" from="57677,117" to="57700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5JVwgAAAN0AAAAPAAAAZHJzL2Rvd25yZXYueG1sRE9Ni8Iw&#10;EL0v+B/CCF4WTRW2ajWKKAt78FL1oLehGdtiMylJ1O6/3ywI3ubxPme57kwjHuR8bVnBeJSAIC6s&#10;rrlUcDp+D2cgfEDW2FgmBb/kYb3qfSwx0/bJOT0OoRQxhH2GCqoQ2kxKX1Rk0I9sSxy5q3UGQ4Su&#10;lNrhM4abRk6SJJUGa44NFba0rai4He5GwaX83Nt8V6eTsd4nPHfnOeZWqUG/2yxABOrCW/xy/+g4&#10;/2uawv838QS5+gMAAP//AwBQSwECLQAUAAYACAAAACEA2+H2y+4AAACFAQAAEwAAAAAAAAAAAAAA&#10;AAAAAAAAW0NvbnRlbnRfVHlwZXNdLnhtbFBLAQItABQABgAIAAAAIQBa9CxbvwAAABUBAAALAAAA&#10;AAAAAAAAAAAAAB8BAABfcmVscy8ucmVsc1BLAQItABQABgAIAAAAIQAYW5JVwgAAAN0AAAAPAAAA&#10;AAAAAAAAAAAAAAcCAABkcnMvZG93bnJldi54bWxQSwUGAAAAAAMAAwC3AAAA9gIAAAAA&#10;" strokecolor="#bfbfbf [2412]" strokeweight=".5pt">
                    <v:stroke joinstyle="miter"/>
                  </v:line>
                  <v:line id="Gerader Verbinder 1577" o:spid="_x0000_s1109" style="position:absolute;visibility:visible;mso-wrap-style:square" from="59494,117" to="59494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zfOwgAAAN0AAAAPAAAAZHJzL2Rvd25yZXYueG1sRE9Li8Iw&#10;EL4L/ocwghdZUwVfXaPIiuDBS9WDexua2bbYTEqS1frvjSB4m4/vOct1a2pxI+crywpGwwQEcW51&#10;xYWC82n3NQfhA7LG2jIpeJCH9arbWWKq7Z0zuh1DIWII+xQVlCE0qZQ+L8mgH9qGOHJ/1hkMEbpC&#10;aof3GG5qOU6SqTRYcWwosaGfkvLr8d8o+C0GB5ttq+l4pA8JL9xlgZlVqt9rN98gArXhI3679zrO&#10;n8xm8PomniBXTwAAAP//AwBQSwECLQAUAAYACAAAACEA2+H2y+4AAACFAQAAEwAAAAAAAAAAAAAA&#10;AAAAAAAAW0NvbnRlbnRfVHlwZXNdLnhtbFBLAQItABQABgAIAAAAIQBa9CxbvwAAABUBAAALAAAA&#10;AAAAAAAAAAAAAB8BAABfcmVscy8ucmVsc1BLAQItABQABgAIAAAAIQB3FzfOwgAAAN0AAAAPAAAA&#10;AAAAAAAAAAAAAAcCAABkcnMvZG93bnJldi54bWxQSwUGAAAAAAMAAwC3AAAA9gIAAAAA&#10;" strokecolor="#bfbfbf [2412]" strokeweight=".5pt">
                    <v:stroke joinstyle="miter"/>
                  </v:line>
                  <v:line id="Gerader Verbinder 1578" o:spid="_x0000_s1110" style="position:absolute;visibility:visible;mso-wrap-style:square" from="61253,117" to="61253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KO8xgAAAN0AAAAPAAAAZHJzL2Rvd25yZXYueG1sRI9Ba8JA&#10;EIXvBf/DMkIvRTcKWo2uIpaCBy+xPdTbkB2TYHY27G41/fedg+BthvfmvW/W29616kYhNp4NTMYZ&#10;KOLS24YrA99fn6MFqJiQLbaeycAfRdhuBi9rzK2/c0G3U6qUhHDM0UCdUpdrHcuaHMax74hFu/jg&#10;MMkaKm0D3iXctXqaZXPtsGFpqLGjfU3l9fTrDJyrt6MvPpr5dGKPGS/DzxILb8zrsN+tQCXq09P8&#10;uD5YwZ+9C658IyPozT8AAAD//wMAUEsBAi0AFAAGAAgAAAAhANvh9svuAAAAhQEAABMAAAAAAAAA&#10;AAAAAAAAAAAAAFtDb250ZW50X1R5cGVzXS54bWxQSwECLQAUAAYACAAAACEAWvQsW78AAAAVAQAA&#10;CwAAAAAAAAAAAAAAAAAfAQAAX3JlbHMvLnJlbHNQSwECLQAUAAYACAAAACEABoijvMYAAADdAAAA&#10;DwAAAAAAAAAAAAAAAAAHAgAAZHJzL2Rvd25yZXYueG1sUEsFBgAAAAADAAMAtwAAAPoCAAAAAA==&#10;" strokecolor="#bfbfbf [2412]" strokeweight=".5pt">
                    <v:stroke joinstyle="miter"/>
                  </v:line>
                </v:group>
              </v:group>
            </w:pict>
          </mc:Fallback>
        </mc:AlternateContent>
      </w:r>
    </w:p>
    <w:p w14:paraId="36114F69" w14:textId="777214AC" w:rsidR="008A7BC3" w:rsidRDefault="008A7BC3" w:rsidP="00CB105E">
      <w:pPr>
        <w:spacing w:line="360" w:lineRule="auto"/>
        <w:rPr>
          <w:szCs w:val="20"/>
        </w:rPr>
      </w:pPr>
    </w:p>
    <w:p w14:paraId="0E482D1A" w14:textId="07038271" w:rsidR="008A7BC3" w:rsidRDefault="00E8009C" w:rsidP="00CB105E">
      <w:pPr>
        <w:spacing w:line="360" w:lineRule="auto"/>
        <w:rPr>
          <w:szCs w:val="20"/>
        </w:rPr>
      </w:pP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2061696" behindDoc="0" locked="0" layoutInCell="1" allowOverlap="1" wp14:anchorId="2CAFD256" wp14:editId="1D22F822">
                <wp:simplePos x="0" y="0"/>
                <wp:positionH relativeFrom="column">
                  <wp:posOffset>849630</wp:posOffset>
                </wp:positionH>
                <wp:positionV relativeFrom="paragraph">
                  <wp:posOffset>195943</wp:posOffset>
                </wp:positionV>
                <wp:extent cx="4152900" cy="1260036"/>
                <wp:effectExtent l="0" t="0" r="19050" b="16510"/>
                <wp:wrapNone/>
                <wp:docPr id="1508" name="Textfeld 15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2900" cy="12600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3D0207" w14:textId="4D19007A" w:rsidR="006C7D8F" w:rsidRPr="00E8009C" w:rsidRDefault="006C7D8F" w:rsidP="00E8009C">
                            <w:pPr>
                              <w:pStyle w:val="Listenabsatz"/>
                              <w:numPr>
                                <w:ilvl w:val="0"/>
                                <w:numId w:val="37"/>
                              </w:numPr>
                              <w:rPr>
                                <w:color w:val="FF0000"/>
                              </w:rPr>
                            </w:pPr>
                            <w:r w:rsidRPr="00E8009C">
                              <w:rPr>
                                <w:color w:val="FF0000"/>
                              </w:rPr>
                              <w:t>D</w:t>
                            </w:r>
                            <w:r w:rsidRPr="00E8009C">
                              <w:rPr>
                                <w:color w:val="FF0000"/>
                                <w:vertAlign w:val="subscript"/>
                              </w:rPr>
                              <w:t>U</w:t>
                            </w:r>
                            <w:r w:rsidRPr="00E8009C">
                              <w:rPr>
                                <w:color w:val="FF0000"/>
                              </w:rPr>
                              <w:t xml:space="preserve"> = U</w:t>
                            </w:r>
                            <w:r w:rsidRPr="00E8009C">
                              <w:rPr>
                                <w:color w:val="FF0000"/>
                                <w:vertAlign w:val="subscript"/>
                              </w:rPr>
                              <w:t>1</w:t>
                            </w:r>
                            <w:r w:rsidRPr="00E8009C">
                              <w:rPr>
                                <w:color w:val="FF0000"/>
                              </w:rPr>
                              <w:t xml:space="preserve"> / U</w:t>
                            </w:r>
                            <w:r w:rsidRPr="00E8009C">
                              <w:rPr>
                                <w:color w:val="FF0000"/>
                                <w:vertAlign w:val="subscript"/>
                              </w:rPr>
                              <w:t>2</w:t>
                            </w:r>
                            <w:r w:rsidRPr="00E8009C">
                              <w:rPr>
                                <w:color w:val="FF0000"/>
                              </w:rPr>
                              <w:t>=12V / 8,5V = 1,41</w:t>
                            </w:r>
                          </w:p>
                          <w:p w14:paraId="20F45881" w14:textId="052F4B95" w:rsidR="006C7D8F" w:rsidRDefault="006C7D8F" w:rsidP="00E8009C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02735465" w14:textId="77777777" w:rsidR="006C7D8F" w:rsidRPr="00E8009C" w:rsidRDefault="006C7D8F" w:rsidP="00E8009C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6700FA82" w14:textId="161DBFE9" w:rsidR="006C7D8F" w:rsidRPr="00E8009C" w:rsidRDefault="006C7D8F" w:rsidP="00E8009C">
                            <w:pPr>
                              <w:ind w:firstLine="360"/>
                              <w:rPr>
                                <w:color w:val="FF0000"/>
                              </w:rPr>
                            </w:pPr>
                            <w:r w:rsidRPr="00E8009C">
                              <w:rPr>
                                <w:color w:val="FF0000"/>
                              </w:rPr>
                              <w:t>b)</w:t>
                            </w:r>
                            <w:r w:rsidRPr="00E8009C">
                              <w:rPr>
                                <w:color w:val="FF0000"/>
                              </w:rPr>
                              <w:tab/>
                              <w:t>a = 20 l</w:t>
                            </w:r>
                            <w:r>
                              <w:rPr>
                                <w:color w:val="FF0000"/>
                              </w:rPr>
                              <w:t>o</w:t>
                            </w:r>
                            <w:r w:rsidRPr="00E8009C">
                              <w:rPr>
                                <w:color w:val="FF0000"/>
                              </w:rPr>
                              <w:t>g (D</w:t>
                            </w:r>
                            <w:r w:rsidRPr="00E8009C">
                              <w:rPr>
                                <w:color w:val="FF0000"/>
                                <w:vertAlign w:val="subscript"/>
                              </w:rPr>
                              <w:t>U</w:t>
                            </w:r>
                            <w:r w:rsidRPr="00E8009C">
                              <w:rPr>
                                <w:color w:val="FF0000"/>
                              </w:rPr>
                              <w:t>) = 3,0</w:t>
                            </w:r>
                            <w:r>
                              <w:rPr>
                                <w:color w:val="FF0000"/>
                              </w:rPr>
                              <w:t xml:space="preserve"> dB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AFD256" id="Textfeld 1508" o:spid="_x0000_s1347" type="#_x0000_t202" style="position:absolute;margin-left:66.9pt;margin-top:15.45pt;width:327pt;height:99.2pt;z-index:252061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uf+UQIAALAEAAAOAAAAZHJzL2Uyb0RvYy54bWysVE1PGzEQvVfqf7B8L7sJSQoRG5SCqCoh&#10;QIKKs+O1yapej2s72aW/vs/OJ7SnqhdnPPP2eebNTC4u+9awtfKhIVvxwUnJmbKS6sa+VPz7082n&#10;M85CFLYWhqyq+KsK/HL28cNF56ZqSEsytfIMJDZMO1fxZYxuWhRBLlUrwgk5ZRHU5FsRcfUvRe1F&#10;B/bWFMOynBQd+dp5kioEeK83QT7L/ForGe+1DioyU3HkFvPp87lIZzG7ENMXL9yykds0xD9k0YrG&#10;4tE91bWIgq188wdV20hPgXQ8kdQWpHUjVa4B1QzKd9U8LoVTuRaIE9xepvD/aOXd+sGzpkbvxiV6&#10;ZUWLLj2pPmplapad0KhzYQroowM49l+oBz5pl/wBzlR6r32bflEUQxxqv+4VBh+TcI4G4+F5iZBE&#10;bDCclOXpJPEUh8+dD/GropYlo+IeLczKivVtiBvoDpJeC2Sa+qYxJl/S2Kgr49laoOEm5iRB/gZl&#10;LOsqPjkdl5n4TSxR779fGCF/bNM7QoHPWOR8KD5ZsV/0WchNRcm1oPoVgnnajF1w8qYB/60I8UF4&#10;zBmEwO7EexzaEJKircXZkvyvv/kTHu1HlLMOc1vx8HMlvOLMfLMYjPPBaJQGPV9G489DXPxxZHEc&#10;sav2iqDUAFvqZDYTPpqdqT21z1ixeXoVIWEl3q543JlXcbNNWFGp5vMMwmg7EW/to5OJOnUm6frU&#10;Pwvvtn2NGIk72k24mL5r7wabvrQ0X0XSTe79QdWt/liLPD3bFU57d3zPqMMfzew3AAAA//8DAFBL&#10;AwQUAAYACAAAACEAfKH0Qd0AAAAKAQAADwAAAGRycy9kb3ducmV2LnhtbEyPwU7DMBBE70j8g7VI&#10;3KjTRKJJiFMBKlw4URBnN3Ztq/E6st00/D3LCY6zM5p5220XP7JZx+QCClivCmAah6AcGgGfHy93&#10;NbCUJSo5BtQCvnWCbX991clWhQu+63mfDaMSTK0UYHOeWs7TYLWXaRUmjeQdQ/Qyk4yGqygvVO5H&#10;XhbFPffSIS1YOelnq4fT/uwF7J5MY4ZaRrurlXPz8nV8M69C3N4sjw/Asl7yXxh+8QkdemI6hDOq&#10;xEbSVUXoWUBVNMAosKk3dDgIKMumAt53/P8L/Q8AAAD//wMAUEsBAi0AFAAGAAgAAAAhALaDOJL+&#10;AAAA4QEAABMAAAAAAAAAAAAAAAAAAAAAAFtDb250ZW50X1R5cGVzXS54bWxQSwECLQAUAAYACAAA&#10;ACEAOP0h/9YAAACUAQAACwAAAAAAAAAAAAAAAAAvAQAAX3JlbHMvLnJlbHNQSwECLQAUAAYACAAA&#10;ACEAaXbn/lECAACwBAAADgAAAAAAAAAAAAAAAAAuAgAAZHJzL2Uyb0RvYy54bWxQSwECLQAUAAYA&#10;CAAAACEAfKH0Qd0AAAAKAQAADwAAAAAAAAAAAAAAAACrBAAAZHJzL2Rvd25yZXYueG1sUEsFBgAA&#10;AAAEAAQA8wAAALUFAAAAAA==&#10;" fillcolor="white [3201]" strokeweight=".5pt">
                <v:textbox>
                  <w:txbxContent>
                    <w:p w14:paraId="013D0207" w14:textId="4D19007A" w:rsidR="006C7D8F" w:rsidRPr="00E8009C" w:rsidRDefault="006C7D8F" w:rsidP="00E8009C">
                      <w:pPr>
                        <w:pStyle w:val="Listenabsatz"/>
                        <w:numPr>
                          <w:ilvl w:val="0"/>
                          <w:numId w:val="37"/>
                        </w:numPr>
                        <w:rPr>
                          <w:color w:val="FF0000"/>
                        </w:rPr>
                      </w:pPr>
                      <w:r w:rsidRPr="00E8009C">
                        <w:rPr>
                          <w:color w:val="FF0000"/>
                        </w:rPr>
                        <w:t>D</w:t>
                      </w:r>
                      <w:r w:rsidRPr="00E8009C">
                        <w:rPr>
                          <w:color w:val="FF0000"/>
                          <w:vertAlign w:val="subscript"/>
                        </w:rPr>
                        <w:t>U</w:t>
                      </w:r>
                      <w:r w:rsidRPr="00E8009C">
                        <w:rPr>
                          <w:color w:val="FF0000"/>
                        </w:rPr>
                        <w:t xml:space="preserve"> = U</w:t>
                      </w:r>
                      <w:r w:rsidRPr="00E8009C">
                        <w:rPr>
                          <w:color w:val="FF0000"/>
                          <w:vertAlign w:val="subscript"/>
                        </w:rPr>
                        <w:t>1</w:t>
                      </w:r>
                      <w:r w:rsidRPr="00E8009C">
                        <w:rPr>
                          <w:color w:val="FF0000"/>
                        </w:rPr>
                        <w:t xml:space="preserve"> / U</w:t>
                      </w:r>
                      <w:r w:rsidRPr="00E8009C">
                        <w:rPr>
                          <w:color w:val="FF0000"/>
                          <w:vertAlign w:val="subscript"/>
                        </w:rPr>
                        <w:t>2</w:t>
                      </w:r>
                      <w:r w:rsidRPr="00E8009C">
                        <w:rPr>
                          <w:color w:val="FF0000"/>
                        </w:rPr>
                        <w:t>=12V / 8,5V = 1,41</w:t>
                      </w:r>
                    </w:p>
                    <w:p w14:paraId="20F45881" w14:textId="052F4B95" w:rsidR="006C7D8F" w:rsidRDefault="006C7D8F" w:rsidP="00E8009C">
                      <w:pPr>
                        <w:rPr>
                          <w:color w:val="FF0000"/>
                        </w:rPr>
                      </w:pPr>
                    </w:p>
                    <w:p w14:paraId="02735465" w14:textId="77777777" w:rsidR="006C7D8F" w:rsidRPr="00E8009C" w:rsidRDefault="006C7D8F" w:rsidP="00E8009C">
                      <w:pPr>
                        <w:rPr>
                          <w:color w:val="FF0000"/>
                        </w:rPr>
                      </w:pPr>
                    </w:p>
                    <w:p w14:paraId="6700FA82" w14:textId="161DBFE9" w:rsidR="006C7D8F" w:rsidRPr="00E8009C" w:rsidRDefault="006C7D8F" w:rsidP="00E8009C">
                      <w:pPr>
                        <w:ind w:firstLine="360"/>
                        <w:rPr>
                          <w:color w:val="FF0000"/>
                        </w:rPr>
                      </w:pPr>
                      <w:r w:rsidRPr="00E8009C">
                        <w:rPr>
                          <w:color w:val="FF0000"/>
                        </w:rPr>
                        <w:t>b)</w:t>
                      </w:r>
                      <w:r w:rsidRPr="00E8009C">
                        <w:rPr>
                          <w:color w:val="FF0000"/>
                        </w:rPr>
                        <w:tab/>
                        <w:t>a = 20 l</w:t>
                      </w:r>
                      <w:r>
                        <w:rPr>
                          <w:color w:val="FF0000"/>
                        </w:rPr>
                        <w:t>o</w:t>
                      </w:r>
                      <w:r w:rsidRPr="00E8009C">
                        <w:rPr>
                          <w:color w:val="FF0000"/>
                        </w:rPr>
                        <w:t>g (D</w:t>
                      </w:r>
                      <w:r w:rsidRPr="00E8009C">
                        <w:rPr>
                          <w:color w:val="FF0000"/>
                          <w:vertAlign w:val="subscript"/>
                        </w:rPr>
                        <w:t>U</w:t>
                      </w:r>
                      <w:r w:rsidRPr="00E8009C">
                        <w:rPr>
                          <w:color w:val="FF0000"/>
                        </w:rPr>
                        <w:t>) = 3,0</w:t>
                      </w:r>
                      <w:r>
                        <w:rPr>
                          <w:color w:val="FF0000"/>
                        </w:rPr>
                        <w:t xml:space="preserve"> dB</w:t>
                      </w:r>
                    </w:p>
                  </w:txbxContent>
                </v:textbox>
              </v:shape>
            </w:pict>
          </mc:Fallback>
        </mc:AlternateContent>
      </w:r>
    </w:p>
    <w:p w14:paraId="2C34082A" w14:textId="5A0FB97F" w:rsidR="008A7BC3" w:rsidRDefault="008A7BC3" w:rsidP="00CB105E">
      <w:pPr>
        <w:spacing w:line="360" w:lineRule="auto"/>
        <w:rPr>
          <w:szCs w:val="20"/>
        </w:rPr>
      </w:pPr>
    </w:p>
    <w:p w14:paraId="41CBCFC9" w14:textId="764D801A" w:rsidR="00CB105E" w:rsidRDefault="00CB105E" w:rsidP="00CB105E">
      <w:pPr>
        <w:spacing w:line="360" w:lineRule="auto"/>
        <w:rPr>
          <w:szCs w:val="20"/>
        </w:rPr>
      </w:pPr>
    </w:p>
    <w:p w14:paraId="44025CE4" w14:textId="7CE8B056" w:rsidR="008A7BC3" w:rsidRDefault="008A7BC3" w:rsidP="00CB105E">
      <w:pPr>
        <w:spacing w:line="360" w:lineRule="auto"/>
        <w:rPr>
          <w:szCs w:val="20"/>
        </w:rPr>
      </w:pPr>
    </w:p>
    <w:p w14:paraId="05C1BF5E" w14:textId="33879CA5" w:rsidR="008A7BC3" w:rsidRDefault="008A7BC3" w:rsidP="00CB105E">
      <w:pPr>
        <w:spacing w:line="360" w:lineRule="auto"/>
        <w:rPr>
          <w:szCs w:val="20"/>
        </w:rPr>
      </w:pPr>
    </w:p>
    <w:p w14:paraId="74913A3C" w14:textId="4F9C10F1" w:rsidR="008A7BC3" w:rsidRDefault="008A7BC3" w:rsidP="00CB105E">
      <w:pPr>
        <w:spacing w:line="360" w:lineRule="auto"/>
        <w:rPr>
          <w:szCs w:val="20"/>
        </w:rPr>
      </w:pPr>
    </w:p>
    <w:p w14:paraId="3142D301" w14:textId="685183AB" w:rsidR="008A7BC3" w:rsidRDefault="008A7BC3" w:rsidP="00CB105E">
      <w:pPr>
        <w:spacing w:line="360" w:lineRule="auto"/>
        <w:rPr>
          <w:szCs w:val="20"/>
        </w:rPr>
      </w:pPr>
    </w:p>
    <w:p w14:paraId="1A351B01" w14:textId="2A5AC425" w:rsidR="008A7BC3" w:rsidRDefault="008A7BC3" w:rsidP="00CB105E">
      <w:pPr>
        <w:spacing w:line="360" w:lineRule="auto"/>
        <w:rPr>
          <w:szCs w:val="20"/>
        </w:rPr>
      </w:pPr>
    </w:p>
    <w:p w14:paraId="772376F6" w14:textId="3298C08B" w:rsidR="008A7BC3" w:rsidRDefault="008A7BC3" w:rsidP="00CB105E">
      <w:pPr>
        <w:spacing w:line="360" w:lineRule="auto"/>
        <w:rPr>
          <w:szCs w:val="20"/>
        </w:rPr>
      </w:pPr>
    </w:p>
    <w:p w14:paraId="291F5071" w14:textId="77777777" w:rsidR="008A7BC3" w:rsidRDefault="008A7BC3" w:rsidP="00CB105E">
      <w:pPr>
        <w:spacing w:line="360" w:lineRule="auto"/>
        <w:rPr>
          <w:szCs w:val="20"/>
        </w:rPr>
      </w:pPr>
    </w:p>
    <w:tbl>
      <w:tblPr>
        <w:tblW w:w="994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72"/>
        <w:gridCol w:w="7668"/>
      </w:tblGrid>
      <w:tr w:rsidR="00CB105E" w14:paraId="52E96E08" w14:textId="77777777" w:rsidTr="008A7BC3">
        <w:tc>
          <w:tcPr>
            <w:tcW w:w="2272" w:type="dxa"/>
          </w:tcPr>
          <w:p w14:paraId="6AD19B58" w14:textId="77777777" w:rsidR="00CB105E" w:rsidRDefault="00CB105E" w:rsidP="00B10800">
            <w:pPr>
              <w:ind w:right="-108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Arbeitsauftrag 2:</w:t>
            </w:r>
          </w:p>
          <w:p w14:paraId="06416E77" w14:textId="77777777" w:rsidR="00CB105E" w:rsidRDefault="00CB105E" w:rsidP="00B10800">
            <w:pPr>
              <w:ind w:right="-108"/>
              <w:rPr>
                <w:rFonts w:cs="Arial"/>
              </w:rPr>
            </w:pPr>
          </w:p>
          <w:p w14:paraId="17378980" w14:textId="77777777" w:rsidR="00CB105E" w:rsidRDefault="00CB105E" w:rsidP="00B10800">
            <w:pPr>
              <w:ind w:right="-108"/>
              <w:rPr>
                <w:rFonts w:cs="Arial"/>
              </w:rPr>
            </w:pPr>
            <w:r>
              <w:rPr>
                <w:rFonts w:cs="Arial"/>
              </w:rPr>
              <w:t>Partnerarbeit</w:t>
            </w:r>
          </w:p>
          <w:p w14:paraId="48A2A4CD" w14:textId="358D5242" w:rsidR="00CB105E" w:rsidRDefault="008A7BC3" w:rsidP="00B10800">
            <w:pPr>
              <w:ind w:right="-108"/>
              <w:rPr>
                <w:rFonts w:cs="Arial"/>
              </w:rPr>
            </w:pPr>
            <w:r>
              <w:rPr>
                <w:rFonts w:cs="Arial"/>
              </w:rPr>
              <w:t>Zeit: 10</w:t>
            </w:r>
            <w:r w:rsidR="00CB105E">
              <w:rPr>
                <w:rFonts w:cs="Arial"/>
              </w:rPr>
              <w:t xml:space="preserve"> Min</w:t>
            </w:r>
          </w:p>
        </w:tc>
        <w:tc>
          <w:tcPr>
            <w:tcW w:w="7668" w:type="dxa"/>
          </w:tcPr>
          <w:p w14:paraId="22993A3F" w14:textId="77777777" w:rsidR="00CB105E" w:rsidRDefault="00CB105E" w:rsidP="00B10800">
            <w:pPr>
              <w:rPr>
                <w:rFonts w:cs="Arial"/>
              </w:rPr>
            </w:pPr>
            <w:r>
              <w:rPr>
                <w:rFonts w:cs="Arial"/>
              </w:rPr>
              <w:t>Ergänzen Sie die Dämpfungstabelle mit dem Nachbarn.</w:t>
            </w:r>
          </w:p>
          <w:p w14:paraId="6B5C3A55" w14:textId="77777777" w:rsidR="00CB105E" w:rsidRDefault="00CB105E" w:rsidP="00B10800">
            <w:pPr>
              <w:rPr>
                <w:rFonts w:cs="Arial"/>
              </w:rPr>
            </w:pPr>
            <w:r>
              <w:rPr>
                <w:rFonts w:cs="Arial"/>
              </w:rPr>
              <w:t>Benutzen Sie die neuen Formeln.</w:t>
            </w:r>
          </w:p>
          <w:p w14:paraId="4C36B89A" w14:textId="77777777" w:rsidR="00CB105E" w:rsidRDefault="00CB105E" w:rsidP="00B10800">
            <w:pPr>
              <w:rPr>
                <w:rFonts w:cs="Arial"/>
                <w:sz w:val="12"/>
                <w:szCs w:val="12"/>
              </w:rPr>
            </w:pPr>
          </w:p>
          <w:p w14:paraId="6A54D12C" w14:textId="723A20EC" w:rsidR="00CB105E" w:rsidRDefault="00CB105E" w:rsidP="00B10800">
            <w:pPr>
              <w:rPr>
                <w:rFonts w:cs="Arial"/>
              </w:rPr>
            </w:pPr>
            <w:r>
              <w:rPr>
                <w:b/>
                <w:bCs/>
              </w:rPr>
              <w:t xml:space="preserve">Hinweis: </w:t>
            </w:r>
            <w:r>
              <w:rPr>
                <w:bCs/>
              </w:rPr>
              <w:t>Umkehrfunktion: l</w:t>
            </w:r>
            <w:r w:rsidR="002677AB">
              <w:rPr>
                <w:bCs/>
              </w:rPr>
              <w:t>o</w:t>
            </w:r>
            <w:r>
              <w:rPr>
                <w:bCs/>
              </w:rPr>
              <w:t xml:space="preserve">g </w:t>
            </w:r>
            <w:r>
              <w:rPr>
                <w:bCs/>
              </w:rPr>
              <w:sym w:font="Wingdings" w:char="F0E0"/>
            </w:r>
            <w:r>
              <w:rPr>
                <w:bCs/>
              </w:rPr>
              <w:t xml:space="preserve"> 10</w:t>
            </w:r>
            <w:r>
              <w:rPr>
                <w:bCs/>
                <w:vertAlign w:val="superscript"/>
              </w:rPr>
              <w:t>x</w:t>
            </w:r>
          </w:p>
        </w:tc>
      </w:tr>
    </w:tbl>
    <w:p w14:paraId="602F1C12" w14:textId="77777777" w:rsidR="00CB105E" w:rsidRPr="00DA5F88" w:rsidRDefault="00CB105E" w:rsidP="00CB105E">
      <w:pPr>
        <w:rPr>
          <w:vanish/>
        </w:rPr>
      </w:pPr>
    </w:p>
    <w:tbl>
      <w:tblPr>
        <w:tblpPr w:leftFromText="141" w:rightFromText="141" w:vertAnchor="text" w:horzAnchor="margin" w:tblpXSpec="center" w:tblpY="1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5"/>
        <w:gridCol w:w="1418"/>
        <w:gridCol w:w="1559"/>
      </w:tblGrid>
      <w:tr w:rsidR="00CB105E" w:rsidRPr="005305EA" w14:paraId="708CC080" w14:textId="77777777" w:rsidTr="00B10800">
        <w:trPr>
          <w:cantSplit/>
        </w:trPr>
        <w:tc>
          <w:tcPr>
            <w:tcW w:w="1275" w:type="dxa"/>
            <w:vMerge w:val="restart"/>
          </w:tcPr>
          <w:p w14:paraId="0A54BF5A" w14:textId="77777777" w:rsidR="00CB105E" w:rsidRPr="000E417C" w:rsidRDefault="00CB105E" w:rsidP="00B10800">
            <w:pPr>
              <w:spacing w:line="360" w:lineRule="auto"/>
              <w:jc w:val="center"/>
            </w:pPr>
            <w:r w:rsidRPr="000E417C">
              <w:br/>
              <w:t>Dämpfung</w:t>
            </w:r>
          </w:p>
          <w:p w14:paraId="703D86E1" w14:textId="77777777" w:rsidR="00CB105E" w:rsidRPr="000E417C" w:rsidRDefault="00CB105E" w:rsidP="00B10800">
            <w:pPr>
              <w:spacing w:line="360" w:lineRule="auto"/>
              <w:jc w:val="center"/>
            </w:pPr>
            <w:r w:rsidRPr="000E417C">
              <w:t xml:space="preserve"> in dB</w:t>
            </w:r>
          </w:p>
        </w:tc>
        <w:tc>
          <w:tcPr>
            <w:tcW w:w="2977" w:type="dxa"/>
            <w:gridSpan w:val="2"/>
          </w:tcPr>
          <w:p w14:paraId="036C65DF" w14:textId="77777777" w:rsidR="00CB105E" w:rsidRPr="000E417C" w:rsidRDefault="00CB105E" w:rsidP="00B10800">
            <w:pPr>
              <w:spacing w:line="360" w:lineRule="auto"/>
              <w:jc w:val="center"/>
            </w:pPr>
            <w:r w:rsidRPr="000E417C">
              <w:t>Dämpfungsfaktoren</w:t>
            </w:r>
          </w:p>
        </w:tc>
      </w:tr>
      <w:tr w:rsidR="00CB105E" w:rsidRPr="005305EA" w14:paraId="5F256B4C" w14:textId="77777777" w:rsidTr="00B10800">
        <w:trPr>
          <w:cantSplit/>
        </w:trPr>
        <w:tc>
          <w:tcPr>
            <w:tcW w:w="1275" w:type="dxa"/>
            <w:vMerge/>
          </w:tcPr>
          <w:p w14:paraId="62C1D9F2" w14:textId="77777777" w:rsidR="00CB105E" w:rsidRPr="000E417C" w:rsidRDefault="00CB105E" w:rsidP="00B10800">
            <w:pPr>
              <w:spacing w:line="360" w:lineRule="auto"/>
              <w:jc w:val="center"/>
            </w:pPr>
          </w:p>
        </w:tc>
        <w:tc>
          <w:tcPr>
            <w:tcW w:w="1418" w:type="dxa"/>
          </w:tcPr>
          <w:p w14:paraId="41D30509" w14:textId="77777777" w:rsidR="00CB105E" w:rsidRPr="000E417C" w:rsidRDefault="00CB105E" w:rsidP="00B10800">
            <w:pPr>
              <w:spacing w:line="360" w:lineRule="auto"/>
              <w:jc w:val="center"/>
            </w:pPr>
          </w:p>
          <w:p w14:paraId="5775083A" w14:textId="77777777" w:rsidR="00CB105E" w:rsidRPr="000E417C" w:rsidRDefault="00CB105E" w:rsidP="00B10800">
            <w:pPr>
              <w:spacing w:line="360" w:lineRule="auto"/>
              <w:jc w:val="center"/>
            </w:pPr>
            <w:r w:rsidRPr="000E417C">
              <w:t>Spannung</w:t>
            </w:r>
          </w:p>
        </w:tc>
        <w:tc>
          <w:tcPr>
            <w:tcW w:w="1559" w:type="dxa"/>
          </w:tcPr>
          <w:p w14:paraId="3FC990BB" w14:textId="77777777" w:rsidR="00CB105E" w:rsidRPr="000E417C" w:rsidRDefault="00CB105E" w:rsidP="00B10800">
            <w:pPr>
              <w:spacing w:line="360" w:lineRule="auto"/>
              <w:jc w:val="center"/>
            </w:pPr>
          </w:p>
          <w:p w14:paraId="32C232D9" w14:textId="77777777" w:rsidR="00CB105E" w:rsidRPr="000E417C" w:rsidRDefault="00CB105E" w:rsidP="00B10800">
            <w:pPr>
              <w:spacing w:line="360" w:lineRule="auto"/>
              <w:jc w:val="center"/>
            </w:pPr>
            <w:r w:rsidRPr="000E417C">
              <w:t>Leistung</w:t>
            </w:r>
          </w:p>
        </w:tc>
      </w:tr>
      <w:tr w:rsidR="00CB105E" w:rsidRPr="005305EA" w14:paraId="4D2C4E79" w14:textId="77777777" w:rsidTr="00B10800">
        <w:tc>
          <w:tcPr>
            <w:tcW w:w="1275" w:type="dxa"/>
            <w:vAlign w:val="bottom"/>
          </w:tcPr>
          <w:p w14:paraId="399232DA" w14:textId="77777777" w:rsidR="00CB105E" w:rsidRPr="006679C2" w:rsidRDefault="00CB105E" w:rsidP="00B10800">
            <w:pPr>
              <w:spacing w:line="360" w:lineRule="auto"/>
              <w:jc w:val="center"/>
            </w:pPr>
            <w:r w:rsidRPr="006679C2">
              <w:t>20</w:t>
            </w:r>
          </w:p>
        </w:tc>
        <w:tc>
          <w:tcPr>
            <w:tcW w:w="1418" w:type="dxa"/>
            <w:vAlign w:val="bottom"/>
          </w:tcPr>
          <w:p w14:paraId="38B5B2C8" w14:textId="4540BACE" w:rsidR="00CB105E" w:rsidRPr="00CB105E" w:rsidRDefault="002677AB" w:rsidP="00B10800">
            <w:pPr>
              <w:spacing w:line="360" w:lineRule="auto"/>
              <w:jc w:val="center"/>
              <w:rPr>
                <w:b/>
                <w:color w:val="000000" w:themeColor="text1"/>
              </w:rPr>
            </w:pPr>
            <w:r w:rsidRPr="002677AB">
              <w:rPr>
                <w:b/>
                <w:color w:val="FF0000"/>
              </w:rPr>
              <w:t>10</w:t>
            </w:r>
          </w:p>
        </w:tc>
        <w:tc>
          <w:tcPr>
            <w:tcW w:w="1559" w:type="dxa"/>
            <w:vAlign w:val="bottom"/>
          </w:tcPr>
          <w:p w14:paraId="2D98777A" w14:textId="77777777" w:rsidR="00CB105E" w:rsidRPr="006679C2" w:rsidRDefault="00CB105E" w:rsidP="00B10800">
            <w:pPr>
              <w:spacing w:line="360" w:lineRule="auto"/>
              <w:jc w:val="center"/>
            </w:pPr>
            <w:r w:rsidRPr="006679C2">
              <w:t>100</w:t>
            </w:r>
          </w:p>
        </w:tc>
      </w:tr>
      <w:tr w:rsidR="00CB105E" w:rsidRPr="005305EA" w14:paraId="7982F7D8" w14:textId="77777777" w:rsidTr="00B10800">
        <w:tc>
          <w:tcPr>
            <w:tcW w:w="1275" w:type="dxa"/>
            <w:vAlign w:val="bottom"/>
          </w:tcPr>
          <w:p w14:paraId="37CB58EA" w14:textId="77777777" w:rsidR="00CB105E" w:rsidRPr="006679C2" w:rsidRDefault="00CB105E" w:rsidP="00B10800">
            <w:pPr>
              <w:spacing w:line="360" w:lineRule="auto"/>
              <w:jc w:val="center"/>
            </w:pPr>
            <w:r w:rsidRPr="006679C2">
              <w:t>10</w:t>
            </w:r>
          </w:p>
        </w:tc>
        <w:tc>
          <w:tcPr>
            <w:tcW w:w="1418" w:type="dxa"/>
            <w:vAlign w:val="bottom"/>
          </w:tcPr>
          <w:p w14:paraId="0F1EE480" w14:textId="77777777" w:rsidR="00CB105E" w:rsidRPr="006679C2" w:rsidRDefault="00CB105E" w:rsidP="00B10800">
            <w:pPr>
              <w:spacing w:line="360" w:lineRule="auto"/>
              <w:jc w:val="center"/>
            </w:pPr>
            <w:r w:rsidRPr="006679C2">
              <w:t>3,16</w:t>
            </w:r>
          </w:p>
        </w:tc>
        <w:tc>
          <w:tcPr>
            <w:tcW w:w="1559" w:type="dxa"/>
            <w:vAlign w:val="bottom"/>
          </w:tcPr>
          <w:p w14:paraId="2F30ADA9" w14:textId="1164C6E4" w:rsidR="00CB105E" w:rsidRPr="00CB105E" w:rsidRDefault="002677AB" w:rsidP="00B10800">
            <w:pPr>
              <w:spacing w:line="360" w:lineRule="auto"/>
              <w:jc w:val="center"/>
              <w:rPr>
                <w:b/>
                <w:color w:val="000000" w:themeColor="text1"/>
              </w:rPr>
            </w:pPr>
            <w:r w:rsidRPr="002677AB">
              <w:rPr>
                <w:b/>
                <w:color w:val="FF0000"/>
              </w:rPr>
              <w:t>10</w:t>
            </w:r>
          </w:p>
        </w:tc>
      </w:tr>
      <w:tr w:rsidR="00CB105E" w:rsidRPr="005305EA" w14:paraId="7539D69D" w14:textId="77777777" w:rsidTr="00B10800">
        <w:tc>
          <w:tcPr>
            <w:tcW w:w="1275" w:type="dxa"/>
            <w:vAlign w:val="bottom"/>
          </w:tcPr>
          <w:p w14:paraId="306B164D" w14:textId="56D760DF" w:rsidR="00CB105E" w:rsidRPr="00CB105E" w:rsidRDefault="002677AB" w:rsidP="00B10800">
            <w:pPr>
              <w:spacing w:line="360" w:lineRule="auto"/>
              <w:jc w:val="center"/>
              <w:rPr>
                <w:b/>
                <w:color w:val="000000" w:themeColor="text1"/>
              </w:rPr>
            </w:pPr>
            <w:r w:rsidRPr="002677AB">
              <w:rPr>
                <w:b/>
                <w:color w:val="FF0000"/>
              </w:rPr>
              <w:t>6</w:t>
            </w:r>
          </w:p>
        </w:tc>
        <w:tc>
          <w:tcPr>
            <w:tcW w:w="1418" w:type="dxa"/>
            <w:vAlign w:val="bottom"/>
          </w:tcPr>
          <w:p w14:paraId="17435321" w14:textId="77777777" w:rsidR="00CB105E" w:rsidRPr="006679C2" w:rsidRDefault="00CB105E" w:rsidP="00B10800">
            <w:pPr>
              <w:spacing w:line="360" w:lineRule="auto"/>
              <w:jc w:val="center"/>
            </w:pPr>
            <w:r w:rsidRPr="006679C2">
              <w:t>2</w:t>
            </w:r>
          </w:p>
        </w:tc>
        <w:tc>
          <w:tcPr>
            <w:tcW w:w="1559" w:type="dxa"/>
            <w:vAlign w:val="bottom"/>
          </w:tcPr>
          <w:p w14:paraId="0CD8D396" w14:textId="77777777" w:rsidR="00CB105E" w:rsidRPr="006679C2" w:rsidRDefault="00CB105E" w:rsidP="00B10800">
            <w:pPr>
              <w:spacing w:line="360" w:lineRule="auto"/>
              <w:jc w:val="center"/>
            </w:pPr>
            <w:r w:rsidRPr="006679C2">
              <w:t>4</w:t>
            </w:r>
          </w:p>
        </w:tc>
      </w:tr>
      <w:tr w:rsidR="00CB105E" w:rsidRPr="005305EA" w14:paraId="060D774A" w14:textId="77777777" w:rsidTr="00B10800">
        <w:tc>
          <w:tcPr>
            <w:tcW w:w="1275" w:type="dxa"/>
            <w:vAlign w:val="bottom"/>
          </w:tcPr>
          <w:p w14:paraId="46EB3CEC" w14:textId="77777777" w:rsidR="00CB105E" w:rsidRPr="006679C2" w:rsidRDefault="00CB105E" w:rsidP="00B10800">
            <w:pPr>
              <w:spacing w:line="360" w:lineRule="auto"/>
              <w:jc w:val="center"/>
            </w:pPr>
            <w:r w:rsidRPr="006679C2">
              <w:t>3</w:t>
            </w:r>
          </w:p>
        </w:tc>
        <w:tc>
          <w:tcPr>
            <w:tcW w:w="1418" w:type="dxa"/>
            <w:vAlign w:val="bottom"/>
          </w:tcPr>
          <w:p w14:paraId="498CF530" w14:textId="77777777" w:rsidR="00CB105E" w:rsidRPr="006679C2" w:rsidRDefault="00CB105E" w:rsidP="00B10800">
            <w:pPr>
              <w:spacing w:line="360" w:lineRule="auto"/>
              <w:jc w:val="center"/>
            </w:pPr>
            <w:r w:rsidRPr="006679C2">
              <w:t>1,41</w:t>
            </w:r>
          </w:p>
        </w:tc>
        <w:tc>
          <w:tcPr>
            <w:tcW w:w="1559" w:type="dxa"/>
            <w:vAlign w:val="bottom"/>
          </w:tcPr>
          <w:p w14:paraId="3FA708E8" w14:textId="40F62F7C" w:rsidR="00CB105E" w:rsidRPr="00CB105E" w:rsidRDefault="002677AB" w:rsidP="00B10800">
            <w:pPr>
              <w:spacing w:line="360" w:lineRule="auto"/>
              <w:jc w:val="center"/>
              <w:rPr>
                <w:b/>
                <w:color w:val="000000" w:themeColor="text1"/>
              </w:rPr>
            </w:pPr>
            <w:r w:rsidRPr="002677AB">
              <w:rPr>
                <w:b/>
                <w:color w:val="FF0000"/>
              </w:rPr>
              <w:t>2</w:t>
            </w:r>
          </w:p>
        </w:tc>
      </w:tr>
      <w:tr w:rsidR="00CB105E" w:rsidRPr="005305EA" w14:paraId="1D4EB419" w14:textId="77777777" w:rsidTr="00B10800">
        <w:tc>
          <w:tcPr>
            <w:tcW w:w="1275" w:type="dxa"/>
            <w:vAlign w:val="bottom"/>
          </w:tcPr>
          <w:p w14:paraId="4DA5FE8A" w14:textId="131EB747" w:rsidR="00CB105E" w:rsidRPr="006679C2" w:rsidRDefault="00CB105E" w:rsidP="00B10800">
            <w:pPr>
              <w:spacing w:line="360" w:lineRule="auto"/>
              <w:jc w:val="center"/>
            </w:pPr>
            <w:r w:rsidRPr="006679C2">
              <w:t>0</w:t>
            </w:r>
          </w:p>
        </w:tc>
        <w:tc>
          <w:tcPr>
            <w:tcW w:w="1418" w:type="dxa"/>
            <w:vAlign w:val="bottom"/>
          </w:tcPr>
          <w:p w14:paraId="7422D7DC" w14:textId="72335FE4" w:rsidR="00CB105E" w:rsidRPr="006679C2" w:rsidRDefault="00CB105E" w:rsidP="00B10800">
            <w:pPr>
              <w:spacing w:line="360" w:lineRule="auto"/>
              <w:jc w:val="center"/>
            </w:pPr>
            <w:r w:rsidRPr="006679C2">
              <w:t>1</w:t>
            </w:r>
          </w:p>
        </w:tc>
        <w:tc>
          <w:tcPr>
            <w:tcW w:w="1559" w:type="dxa"/>
            <w:vAlign w:val="bottom"/>
          </w:tcPr>
          <w:p w14:paraId="77C00A0E" w14:textId="77777777" w:rsidR="00CB105E" w:rsidRPr="006679C2" w:rsidRDefault="00CB105E" w:rsidP="00B10800">
            <w:pPr>
              <w:spacing w:line="360" w:lineRule="auto"/>
              <w:jc w:val="center"/>
            </w:pPr>
            <w:r w:rsidRPr="006679C2">
              <w:t>1</w:t>
            </w:r>
          </w:p>
        </w:tc>
      </w:tr>
      <w:tr w:rsidR="00CB105E" w:rsidRPr="005305EA" w14:paraId="403748A2" w14:textId="77777777" w:rsidTr="00B10800">
        <w:tc>
          <w:tcPr>
            <w:tcW w:w="1275" w:type="dxa"/>
            <w:vAlign w:val="bottom"/>
          </w:tcPr>
          <w:p w14:paraId="6F5FE40B" w14:textId="13B3A8C3" w:rsidR="00CB105E" w:rsidRPr="002677AB" w:rsidRDefault="002677AB" w:rsidP="00B10800">
            <w:pPr>
              <w:spacing w:line="360" w:lineRule="auto"/>
              <w:jc w:val="center"/>
              <w:rPr>
                <w:b/>
                <w:color w:val="000000" w:themeColor="text1"/>
              </w:rPr>
            </w:pPr>
            <w:r w:rsidRPr="002677AB">
              <w:rPr>
                <w:b/>
                <w:color w:val="FF0000"/>
              </w:rPr>
              <w:t>-3</w:t>
            </w:r>
          </w:p>
        </w:tc>
        <w:tc>
          <w:tcPr>
            <w:tcW w:w="1418" w:type="dxa"/>
            <w:vAlign w:val="bottom"/>
          </w:tcPr>
          <w:p w14:paraId="4CBC6658" w14:textId="046EC640" w:rsidR="00CB105E" w:rsidRPr="006679C2" w:rsidRDefault="00CB105E" w:rsidP="00B10800">
            <w:pPr>
              <w:spacing w:line="360" w:lineRule="auto"/>
              <w:jc w:val="center"/>
            </w:pPr>
            <w:r w:rsidRPr="006679C2">
              <w:t>0,709</w:t>
            </w:r>
          </w:p>
        </w:tc>
        <w:tc>
          <w:tcPr>
            <w:tcW w:w="1559" w:type="dxa"/>
            <w:vAlign w:val="bottom"/>
          </w:tcPr>
          <w:p w14:paraId="72AF0A9E" w14:textId="24D3894C" w:rsidR="00CB105E" w:rsidRPr="006679C2" w:rsidRDefault="00CB105E" w:rsidP="00B10800">
            <w:pPr>
              <w:spacing w:line="360" w:lineRule="auto"/>
              <w:jc w:val="center"/>
            </w:pPr>
            <w:r w:rsidRPr="006679C2">
              <w:t>0,5</w:t>
            </w:r>
          </w:p>
        </w:tc>
      </w:tr>
      <w:tr w:rsidR="00CB105E" w:rsidRPr="005305EA" w14:paraId="1CEDA497" w14:textId="77777777" w:rsidTr="00B10800">
        <w:tc>
          <w:tcPr>
            <w:tcW w:w="1275" w:type="dxa"/>
            <w:vAlign w:val="bottom"/>
          </w:tcPr>
          <w:p w14:paraId="23EA44CC" w14:textId="197AE581" w:rsidR="00CB105E" w:rsidRPr="00CB105E" w:rsidRDefault="002677AB" w:rsidP="00B10800">
            <w:pPr>
              <w:spacing w:line="360" w:lineRule="auto"/>
              <w:jc w:val="center"/>
              <w:rPr>
                <w:b/>
                <w:color w:val="000000" w:themeColor="text1"/>
              </w:rPr>
            </w:pPr>
            <w:r w:rsidRPr="002677AB">
              <w:rPr>
                <w:b/>
                <w:color w:val="FF0000"/>
              </w:rPr>
              <w:t>-6</w:t>
            </w:r>
          </w:p>
        </w:tc>
        <w:tc>
          <w:tcPr>
            <w:tcW w:w="1418" w:type="dxa"/>
            <w:vAlign w:val="bottom"/>
          </w:tcPr>
          <w:p w14:paraId="6D5E06B2" w14:textId="77777777" w:rsidR="00CB105E" w:rsidRPr="006679C2" w:rsidRDefault="00CB105E" w:rsidP="00B10800">
            <w:pPr>
              <w:spacing w:line="360" w:lineRule="auto"/>
              <w:jc w:val="center"/>
            </w:pPr>
            <w:r w:rsidRPr="006679C2">
              <w:t>0,5</w:t>
            </w:r>
          </w:p>
        </w:tc>
        <w:tc>
          <w:tcPr>
            <w:tcW w:w="1559" w:type="dxa"/>
            <w:vAlign w:val="bottom"/>
          </w:tcPr>
          <w:p w14:paraId="4B33CA88" w14:textId="5C0BED98" w:rsidR="00CB105E" w:rsidRPr="006679C2" w:rsidRDefault="00CB105E" w:rsidP="00B10800">
            <w:pPr>
              <w:spacing w:line="360" w:lineRule="auto"/>
              <w:jc w:val="center"/>
            </w:pPr>
            <w:r w:rsidRPr="006679C2">
              <w:t>0,25</w:t>
            </w:r>
          </w:p>
        </w:tc>
      </w:tr>
      <w:tr w:rsidR="00CB105E" w:rsidRPr="005305EA" w14:paraId="11887A4C" w14:textId="77777777" w:rsidTr="00B10800">
        <w:tc>
          <w:tcPr>
            <w:tcW w:w="1275" w:type="dxa"/>
            <w:vAlign w:val="bottom"/>
          </w:tcPr>
          <w:p w14:paraId="63CFFEE2" w14:textId="77777777" w:rsidR="00CB105E" w:rsidRPr="006679C2" w:rsidRDefault="00CB105E" w:rsidP="00B10800">
            <w:pPr>
              <w:spacing w:line="360" w:lineRule="auto"/>
              <w:jc w:val="center"/>
            </w:pPr>
            <w:r w:rsidRPr="006679C2">
              <w:t>-10</w:t>
            </w:r>
          </w:p>
        </w:tc>
        <w:tc>
          <w:tcPr>
            <w:tcW w:w="1418" w:type="dxa"/>
            <w:vAlign w:val="bottom"/>
          </w:tcPr>
          <w:p w14:paraId="3D720FA0" w14:textId="77777777" w:rsidR="00CB105E" w:rsidRPr="006679C2" w:rsidRDefault="00CB105E" w:rsidP="00B10800">
            <w:pPr>
              <w:spacing w:line="360" w:lineRule="auto"/>
              <w:jc w:val="center"/>
            </w:pPr>
            <w:r w:rsidRPr="006679C2">
              <w:t>0,32</w:t>
            </w:r>
          </w:p>
        </w:tc>
        <w:tc>
          <w:tcPr>
            <w:tcW w:w="1559" w:type="dxa"/>
            <w:vAlign w:val="bottom"/>
          </w:tcPr>
          <w:p w14:paraId="5BCE39B3" w14:textId="77777777" w:rsidR="00CB105E" w:rsidRPr="006679C2" w:rsidRDefault="00CB105E" w:rsidP="00B10800">
            <w:pPr>
              <w:spacing w:line="360" w:lineRule="auto"/>
              <w:jc w:val="center"/>
            </w:pPr>
            <w:r w:rsidRPr="006679C2">
              <w:t>0,1</w:t>
            </w:r>
          </w:p>
        </w:tc>
      </w:tr>
      <w:tr w:rsidR="00CB105E" w:rsidRPr="005305EA" w14:paraId="3B9EC93C" w14:textId="77777777" w:rsidTr="00B10800">
        <w:tc>
          <w:tcPr>
            <w:tcW w:w="1275" w:type="dxa"/>
            <w:vAlign w:val="bottom"/>
          </w:tcPr>
          <w:p w14:paraId="3BC86929" w14:textId="6B87C5E0" w:rsidR="00CB105E" w:rsidRPr="002677AB" w:rsidRDefault="002677AB" w:rsidP="00B10800">
            <w:pPr>
              <w:spacing w:line="360" w:lineRule="auto"/>
              <w:jc w:val="center"/>
              <w:rPr>
                <w:b/>
              </w:rPr>
            </w:pPr>
            <w:r w:rsidRPr="002677AB">
              <w:rPr>
                <w:b/>
                <w:color w:val="FF0000"/>
              </w:rPr>
              <w:t>-40</w:t>
            </w:r>
          </w:p>
        </w:tc>
        <w:tc>
          <w:tcPr>
            <w:tcW w:w="1418" w:type="dxa"/>
            <w:vAlign w:val="bottom"/>
          </w:tcPr>
          <w:p w14:paraId="1277228A" w14:textId="77777777" w:rsidR="00CB105E" w:rsidRPr="006679C2" w:rsidRDefault="00CB105E" w:rsidP="00B10800">
            <w:pPr>
              <w:spacing w:line="360" w:lineRule="auto"/>
              <w:jc w:val="center"/>
            </w:pPr>
            <w:r w:rsidRPr="006679C2">
              <w:t>0,01</w:t>
            </w:r>
          </w:p>
        </w:tc>
        <w:tc>
          <w:tcPr>
            <w:tcW w:w="1559" w:type="dxa"/>
            <w:vAlign w:val="bottom"/>
          </w:tcPr>
          <w:p w14:paraId="7F74B709" w14:textId="013ABA73" w:rsidR="00CB105E" w:rsidRPr="002677AB" w:rsidRDefault="002677AB" w:rsidP="00B10800">
            <w:pPr>
              <w:spacing w:line="360" w:lineRule="auto"/>
              <w:jc w:val="center"/>
              <w:rPr>
                <w:b/>
                <w:color w:val="000000" w:themeColor="text1"/>
              </w:rPr>
            </w:pPr>
            <w:r w:rsidRPr="002677AB">
              <w:rPr>
                <w:b/>
                <w:color w:val="FF0000"/>
              </w:rPr>
              <w:t>0,0001</w:t>
            </w:r>
          </w:p>
        </w:tc>
      </w:tr>
    </w:tbl>
    <w:p w14:paraId="559ACB1A" w14:textId="77777777" w:rsidR="00CB105E" w:rsidRPr="00BF13FF" w:rsidRDefault="00CB105E" w:rsidP="00CB105E">
      <w:pPr>
        <w:rPr>
          <w:vanish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0E0DE157" wp14:editId="198E8D3E">
                <wp:simplePos x="0" y="0"/>
                <wp:positionH relativeFrom="column">
                  <wp:posOffset>4784725</wp:posOffset>
                </wp:positionH>
                <wp:positionV relativeFrom="paragraph">
                  <wp:posOffset>749935</wp:posOffset>
                </wp:positionV>
                <wp:extent cx="0" cy="1057910"/>
                <wp:effectExtent l="55880" t="20955" r="58420" b="6985"/>
                <wp:wrapNone/>
                <wp:docPr id="1512" name="AutoShape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579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19887F" id="AutoShape 360" o:spid="_x0000_s1026" type="#_x0000_t32" style="position:absolute;margin-left:376.75pt;margin-top:59.05pt;width:0;height:83.3pt;flip:y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PBEPgIAAGwEAAAOAAAAZHJzL2Uyb0RvYy54bWysVFFv2jAQfp+0/2D5HZJQoBARqiqBvXQr&#10;Uru9G9tJrDm2ZRsCmvbfd3YobbeXaRoP5mzffffd+bus7k6dREdundCqwNk4xYgrqplQTYG/Pm9H&#10;C4ycJ4oRqRUv8Jk7fLf++GHVm5xPdKsl4xYBiHJ5bwrcem/yJHG05R1xY224gsta24542NomYZb0&#10;gN7JZJKm86TXlhmrKXcOTqvhEq8jfl1z6h/r2nGPZIGBm4+rjes+rMl6RfLGEtMKeqFB/oFFR4SC&#10;pFeoiniCDlb8AdUJarXTtR9T3SW6rgXlsQaoJkt/q+apJYbHWqA5zlzb5P4fLP1y3FkkGLzdLJtg&#10;pEgHr3R/8DomRzfz2KPeuBxcS7WzoUp6Uk/mQdPvDildtkQ1PLo/nw1EZ6GrybuQsHEGMu37z5qB&#10;D4EMsWGn2naolsJ8C4EBHJqCTvGFztcX4ieP6HBI4TRLZ7fLLDJLSB4gQqCxzn/iukPBKLDzloim&#10;9aVWCnSg7QBPjg/OB4KvASFY6a2QMspBKtQXeDmbzCIfp6Vg4TK4OdvsS2nRkQRBxV+sFm7eull9&#10;UCyCtZywzcX2REiwkY9t8lZA4yTHIVvHGUaSwwwFa6AnVcgIpQPhizVo6scyXW4Wm8V0NJ3MN6Np&#10;WlWj+205Hc232e2suqnKssp+BvLZNG8FY1wF/i/6zqZ/p5/LpA3KvCr82qjkPXrsKJB9+Y+kowrC&#10;w4eBdPles/POhurCDiQdnS/jF2bm7T56vX4k1r8AAAD//wMAUEsDBBQABgAIAAAAIQBzipIh3wAA&#10;AAsBAAAPAAAAZHJzL2Rvd25yZXYueG1sTI/BToNAEIbvJr7DZky8GLuAYgmyNEatnkwj1vuWHYGU&#10;nSXstoW3d4wHPc78X/75plhNthdHHH3nSEG8iEAg1c501CjYfqyvMxA+aDK6d4QKZvSwKs/PCp0b&#10;d6J3PFahEVxCPtcK2hCGXEpft2i1X7gBibMvN1odeBwbaUZ94nLbyySK7qTVHfGFVg/42GK9rw5W&#10;wVO1SdefV9spmevXt+ol229oflbq8mJ6uAcRcAp/MPzoszqU7LRzBzJe9AqW6U3KKAdxFoNg4nez&#10;U5Bkt0uQZSH//1B+AwAA//8DAFBLAQItABQABgAIAAAAIQC2gziS/gAAAOEBAAATAAAAAAAAAAAA&#10;AAAAAAAAAABbQ29udGVudF9UeXBlc10ueG1sUEsBAi0AFAAGAAgAAAAhADj9If/WAAAAlAEAAAsA&#10;AAAAAAAAAAAAAAAALwEAAF9yZWxzLy5yZWxzUEsBAi0AFAAGAAgAAAAhAGNU8EQ+AgAAbAQAAA4A&#10;AAAAAAAAAAAAAAAALgIAAGRycy9lMm9Eb2MueG1sUEsBAi0AFAAGAAgAAAAhAHOKkiHfAAAACwEA&#10;AA8AAAAAAAAAAAAAAAAAmAQAAGRycy9kb3ducmV2LnhtbFBLBQYAAAAABAAEAPMAAACkBQAAAAA=&#10;">
                <v:stroke endarrow="block"/>
              </v:shape>
            </w:pict>
          </mc:Fallback>
        </mc:AlternateContent>
      </w:r>
    </w:p>
    <w:p w14:paraId="2E6E8926" w14:textId="77777777" w:rsidR="00CB105E" w:rsidRDefault="00CB105E" w:rsidP="00CB105E">
      <w:pPr>
        <w:spacing w:line="360" w:lineRule="auto"/>
      </w:pPr>
    </w:p>
    <w:p w14:paraId="61905570" w14:textId="77777777" w:rsidR="00CB105E" w:rsidRDefault="00CB105E" w:rsidP="00CB105E">
      <w:pPr>
        <w:spacing w:line="360" w:lineRule="auto"/>
      </w:pPr>
    </w:p>
    <w:p w14:paraId="792A9355" w14:textId="77777777" w:rsidR="00CB105E" w:rsidRDefault="00CB105E" w:rsidP="00CB105E">
      <w:pPr>
        <w:spacing w:line="360" w:lineRule="auto"/>
      </w:pPr>
    </w:p>
    <w:p w14:paraId="7163286D" w14:textId="1FB3E9D9" w:rsidR="00CB105E" w:rsidRDefault="00CB105E" w:rsidP="00CB105E">
      <w:pPr>
        <w:spacing w:line="360" w:lineRule="auto"/>
      </w:pPr>
    </w:p>
    <w:p w14:paraId="0412C3E1" w14:textId="541EF6DB" w:rsidR="00CB105E" w:rsidRDefault="002677AB" w:rsidP="00CB105E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62720" behindDoc="0" locked="0" layoutInCell="1" allowOverlap="1" wp14:anchorId="67FBB2A6" wp14:editId="25E0C512">
                <wp:simplePos x="0" y="0"/>
                <wp:positionH relativeFrom="column">
                  <wp:posOffset>4830418</wp:posOffset>
                </wp:positionH>
                <wp:positionV relativeFrom="paragraph">
                  <wp:posOffset>106045</wp:posOffset>
                </wp:positionV>
                <wp:extent cx="1455420" cy="304800"/>
                <wp:effectExtent l="0" t="0" r="11430" b="19050"/>
                <wp:wrapNone/>
                <wp:docPr id="1777" name="Textfeld 17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542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4A6EE0" w14:textId="0D1DCF14" w:rsidR="006C7D8F" w:rsidRPr="002677AB" w:rsidRDefault="006C7D8F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2677AB">
                              <w:rPr>
                                <w:b/>
                                <w:color w:val="FF0000"/>
                              </w:rPr>
                              <w:t>Positive dB-Werte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7FBB2A6" id="Textfeld 1777" o:spid="_x0000_s1348" type="#_x0000_t202" style="position:absolute;margin-left:380.35pt;margin-top:8.35pt;width:114.6pt;height:24pt;z-index:252062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usoUwIAAK8EAAAOAAAAZHJzL2Uyb0RvYy54bWysVE1PGzEQvVfqf7B8L7sJCaFRNigFUVVC&#10;gAQVZ8drk1W9Htd2skt/fZ+dDwLtqerFO555fva8mdnZRd8atlE+NGQrPjgpOVNWUt3Y54p/f7z+&#10;dM5ZiMLWwpBVFX9RgV/MP36YdW6qhrQiUyvPQGLDtHMVX8XopkUR5Eq1IpyQUxZBTb4VEVv/XNRe&#10;dGBvTTEsy7OiI187T1KFAO/VNsjnmV9rJeOd1kFFZiqOt8W8+rwu01rMZ2L67IVbNXL3DPEPr2hF&#10;Y3HpgepKRMHWvvmDqm2kp0A6nkhqC9K6kSrngGwG5btsHlbCqZwLxAnuIFP4f7TydnPvWVOjdpPJ&#10;hDMrWlTpUfVRK1Oz7IRGnQtTQB8cwLH/Qj3wSbvkD3Cm1Hvt2/RFUgxxqP1yUBh8TKZDo/F4NERI&#10;InZajs7LXILi9bTzIX5V1LJkVNyjgllYsbkJETcCuoekywKZpr5ujMmb1DXq0ni2Eai3ifmNOPEG&#10;ZSzrKn52Oi4z8ZtYoj6cXxohf6Qs3zJgZyycr7knK/bLPut4OtkLs6T6BXp52nZdcPK6Af+NCPFe&#10;eLQZdMDoxDss2hAeRTuLsxX5X3/zJzyqjyhnHdq24uHnWnjFmflm0RefB6NR6vO8GY0nSWt/HFke&#10;R+y6vSQoNcCQOpnNhI9mb2pP7RMmbJFuRUhYibsrHvfmZdwOEyZUqsUig9DZTsQb++Bkok6VSbo+&#10;9k/Cu11dIzrilvYNLqbvyrvFppOWFutIusm1T0JvVd3pj6nI5dlNcBq7431Gvf5n5r8BAAD//wMA&#10;UEsDBBQABgAIAAAAIQDMC/x+3AAAAAkBAAAPAAAAZHJzL2Rvd25yZXYueG1sTI/LTsMwEEX3SPyD&#10;NZXYUacI5UWcClBhw4oWsXZj17aIx5HtpuHvGVawGo3u0Z0z3XbxI5t1TC6ggM26AKZxCMqhEfBx&#10;eLmtgaUsUckxoBbwrRNs++urTrYqXPBdz/tsGJVgaqUAm/PUcp4Gq71M6zBppOwUopeZ1mi4ivJC&#10;5X7kd0VRci8d0gUrJ/1s9fC1P3sBuyfTmKGW0e5q5dy8fJ7ezKsQN6vl8QFY1kv+g+FXn9ShJ6dj&#10;OKNKbBRQlUVFKAUlTQKaummAHQWU9xXwvuP/P+h/AAAA//8DAFBLAQItABQABgAIAAAAIQC2gziS&#10;/gAAAOEBAAATAAAAAAAAAAAAAAAAAAAAAABbQ29udGVudF9UeXBlc10ueG1sUEsBAi0AFAAGAAgA&#10;AAAhADj9If/WAAAAlAEAAAsAAAAAAAAAAAAAAAAALwEAAF9yZWxzLy5yZWxzUEsBAi0AFAAGAAgA&#10;AAAhAMq+6yhTAgAArwQAAA4AAAAAAAAAAAAAAAAALgIAAGRycy9lMm9Eb2MueG1sUEsBAi0AFAAG&#10;AAgAAAAhAMwL/H7cAAAACQEAAA8AAAAAAAAAAAAAAAAArQQAAGRycy9kb3ducmV2LnhtbFBLBQYA&#10;AAAABAAEAPMAAAC2BQAAAAA=&#10;" fillcolor="white [3201]" strokeweight=".5pt">
                <v:textbox>
                  <w:txbxContent>
                    <w:p w14:paraId="264A6EE0" w14:textId="0D1DCF14" w:rsidR="006C7D8F" w:rsidRPr="002677AB" w:rsidRDefault="006C7D8F">
                      <w:pPr>
                        <w:rPr>
                          <w:b/>
                          <w:color w:val="FF0000"/>
                        </w:rPr>
                      </w:pPr>
                      <w:r w:rsidRPr="002677AB">
                        <w:rPr>
                          <w:b/>
                          <w:color w:val="FF0000"/>
                        </w:rPr>
                        <w:t>Positive dB-Werte</w:t>
                      </w:r>
                    </w:p>
                  </w:txbxContent>
                </v:textbox>
              </v:shape>
            </w:pict>
          </mc:Fallback>
        </mc:AlternateContent>
      </w:r>
    </w:p>
    <w:p w14:paraId="5EF13FF7" w14:textId="77777777" w:rsidR="00CB105E" w:rsidRDefault="00CB105E" w:rsidP="00CB105E">
      <w:pPr>
        <w:spacing w:line="360" w:lineRule="auto"/>
      </w:pPr>
    </w:p>
    <w:p w14:paraId="682FCD88" w14:textId="77777777" w:rsidR="00CB105E" w:rsidRDefault="00CB105E" w:rsidP="00CB105E">
      <w:pPr>
        <w:spacing w:line="360" w:lineRule="auto"/>
      </w:pPr>
    </w:p>
    <w:p w14:paraId="0CECBC57" w14:textId="7645B5EC" w:rsidR="00CB105E" w:rsidRDefault="00CB105E" w:rsidP="00CB105E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6EB08FD2" wp14:editId="0CCD3102">
                <wp:simplePos x="0" y="0"/>
                <wp:positionH relativeFrom="column">
                  <wp:posOffset>4784725</wp:posOffset>
                </wp:positionH>
                <wp:positionV relativeFrom="paragraph">
                  <wp:posOffset>129540</wp:posOffset>
                </wp:positionV>
                <wp:extent cx="635" cy="930275"/>
                <wp:effectExtent l="55880" t="10795" r="57785" b="20955"/>
                <wp:wrapNone/>
                <wp:docPr id="1513" name="AutoShape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930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180E64" id="AutoShape 359" o:spid="_x0000_s1026" type="#_x0000_t32" style="position:absolute;margin-left:376.75pt;margin-top:10.2pt;width:.05pt;height:73.25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zqjOQIAAGMEAAAOAAAAZHJzL2Uyb0RvYy54bWysVE2P2yAQvVfqf0Dcs7YTO5tYSVYrO+ll&#10;20ba7Q8ggG1UDAhInKjqf+9APtq0l6pqDmSAmTdvZh5ePB17iQ7cOqHVEmcPKUZcUc2Eapf4y9tm&#10;NMPIeaIYkVrxJT5xh59W798tBlPyse60ZNwiAFGuHMwSd96bMkkc7XhP3IM2XMFlo21PPGxtmzBL&#10;BkDvZTJO02kyaMuM1ZQ7B6f1+RKvIn7TcOo/N43jHsklBm4+rjauu7AmqwUpW0tMJ+iFBvkHFj0R&#10;CpLeoGriCdpb8QdUL6jVTjf+geo+0U0jKI81QDVZ+ls1rx0xPNYCzXHm1ib3/2Dpp8PWIsFgdkU2&#10;wUiRHqb0vPc6JkeTYh56NBhXgmultjZUSY/q1bxo+tUhpauOqJZH97eTgegsRCR3IWHjDGTaDR81&#10;Ax8CGWLDjo3tAyS0Ah3jXE63ufCjRxQOp5MCIwrn80k6fiwiPCmvkcY6/4HrHgVjiZ23RLSdr7RS&#10;MH5ts5iHHF6cD7xIeQ0IaZXeCCmjCqRCA6QoxkUMcFoKFi6Dm7PtrpIWHUjQUfxdWNy5Wb1XLIJ1&#10;nLD1xfZESLCRj93xVkC/JMchW88ZRpLD0wnWmZ5UISPUDoQv1llK3+bpfD1bz/JRPp6uR3la16Pn&#10;TZWPppvssagndVXV2fdAPsvLTjDGVeB/lXWW/51sLg/sLMibsG+NSu7RY0eB7PU/ko7DD/M+K2en&#10;2WlrQ3VBB6Dk6Hx5deGp/LqPXj+/DasfAAAA//8DAFBLAwQUAAYACAAAACEArXvvtOAAAAAKAQAA&#10;DwAAAGRycy9kb3ducmV2LnhtbEyPwU7DMAyG70i8Q2QkbixlsMBK0wmYEL2AxIYQx6wxTUXjVE22&#10;dTz9zAmOtj/9/v5iMfpO7HCIbSANl5MMBFIdbEuNhvf108UtiJgMWdMFQg0HjLAoT08Kk9uwpzfc&#10;rVIjOIRibjS4lPpcylg79CZOQo/Et68weJN4HBppB7PncN/JaZYp6U1L/MGZHh8d1t+rrdeQlp8H&#10;pz7qh3n7un5+Ue1PVVVLrc/Pxvs7EAnH9AfDrz6rQ8lOm7AlG0Wn4WZ2NWNUwzS7BsEALxSIDZNK&#10;zUGWhfxfoTwCAAD//wMAUEsBAi0AFAAGAAgAAAAhALaDOJL+AAAA4QEAABMAAAAAAAAAAAAAAAAA&#10;AAAAAFtDb250ZW50X1R5cGVzXS54bWxQSwECLQAUAAYACAAAACEAOP0h/9YAAACUAQAACwAAAAAA&#10;AAAAAAAAAAAvAQAAX3JlbHMvLnJlbHNQSwECLQAUAAYACAAAACEAWjs6ozkCAABjBAAADgAAAAAA&#10;AAAAAAAAAAAuAgAAZHJzL2Uyb0RvYy54bWxQSwECLQAUAAYACAAAACEArXvvtOAAAAAKAQAADwAA&#10;AAAAAAAAAAAAAACTBAAAZHJzL2Rvd25yZXYueG1sUEsFBgAAAAAEAAQA8wAAAKAFAAAAAA==&#10;">
                <v:stroke endarrow="block"/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064ABE1C" wp14:editId="36DDD705">
                <wp:simplePos x="0" y="0"/>
                <wp:positionH relativeFrom="column">
                  <wp:posOffset>4665345</wp:posOffset>
                </wp:positionH>
                <wp:positionV relativeFrom="paragraph">
                  <wp:posOffset>50165</wp:posOffset>
                </wp:positionV>
                <wp:extent cx="1209040" cy="0"/>
                <wp:effectExtent l="12700" t="7620" r="6985" b="11430"/>
                <wp:wrapNone/>
                <wp:docPr id="1514" name="AutoShape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9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E20046" id="AutoShape 358" o:spid="_x0000_s1026" type="#_x0000_t32" style="position:absolute;margin-left:367.35pt;margin-top:3.95pt;width:95.2pt;height:0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HegIgIAAEAEAAAOAAAAZHJzL2Uyb0RvYy54bWysU9uO2jAQfa/Uf7D8DknYQCEirFYJ9GXb&#10;RdrtBxjbSaw6tmUbAqr67x2bi9j2parKgxlnZs5czvHy8dhLdODWCa1KnI1TjLiimgnVlvjb22Y0&#10;x8h5ohiRWvESn7jDj6uPH5aDKfhEd1oybhGAKFcMpsSd96ZIEkc73hM31oYrcDba9sTD1bYJs2QA&#10;9F4mkzSdJYO2zFhNuXPwtT478SriNw2n/qVpHPdIlhh68/G08dyFM1ktSdFaYjpBL22Qf+iiJ0JB&#10;0RtUTTxBeyv+gOoFtdrpxo+p7hPdNILyOANMk6W/TfPaEcPjLLAcZ25rcv8Pln49bC0SDLibZjlG&#10;ivTA0tPe61gcPUznYUeDcQWEVmprw5T0qF7Ns6bfHVK66ohqeQx/OxnIzkJG8i4lXJyBSrvhi2YQ&#10;Q6BCXNixsX2AhFWgY+TldOOFHz2i8DGbpIs0B/ro1ZeQ4pporPOfue5RMErsvCWi7XyllQL2tc1i&#10;GXJ4dj60RYprQqiq9EZIGUUgFRpKvJhOpjHBaSlYcIYwZ9tdJS06kCCj+Iszguc+zOq9YhGs44St&#10;L7YnQp5tKC5VwIPBoJ2LddbJj0W6WM/X83yUT2brUZ7W9ehpU+Wj2Sb7NK0f6qqqs5+htSwvOsEY&#10;V6G7q2az/O80cXk9Z7XdVHtbQ/IePe4Lmr3+x6Yjs4HMsyx2mp229so4yDQGX55UeAf3d7DvH/7q&#10;FwAAAP//AwBQSwMEFAAGAAgAAAAhAA60+XHcAAAABwEAAA8AAABkcnMvZG93bnJldi54bWxMjkFP&#10;g0AUhO8m/ofNa+LF2AVqrSBL05j04NG2idct+wQs+5awS8H+ep9e6m0mM5n58vVkW3HG3jeOFMTz&#10;CARS6UxDlYLDfvvwDMIHTUa3jlDBN3pYF7c3uc6MG+kdz7tQCR4hn2kFdQhdJqUva7Taz12HxNmn&#10;660ObPtKml6PPG5bmUTRk7S6IX6odYevNZan3WAVoB+WcbRJbXV4u4z3H8nla+z2St3Nps0LiIBT&#10;uJbhF5/RoWCmoxvIeNEqWC0eV1xlkYLgPE2WMYjjn5dFLv/zFz8AAAD//wMAUEsBAi0AFAAGAAgA&#10;AAAhALaDOJL+AAAA4QEAABMAAAAAAAAAAAAAAAAAAAAAAFtDb250ZW50X1R5cGVzXS54bWxQSwEC&#10;LQAUAAYACAAAACEAOP0h/9YAAACUAQAACwAAAAAAAAAAAAAAAAAvAQAAX3JlbHMvLnJlbHNQSwEC&#10;LQAUAAYACAAAACEAI6h3oCICAABABAAADgAAAAAAAAAAAAAAAAAuAgAAZHJzL2Uyb0RvYy54bWxQ&#10;SwECLQAUAAYACAAAACEADrT5cdwAAAAHAQAADwAAAAAAAAAAAAAAAAB8BAAAZHJzL2Rvd25yZXYu&#10;eG1sUEsFBgAAAAAEAAQA8wAAAIUFAAAAAA==&#10;"/>
            </w:pict>
          </mc:Fallback>
        </mc:AlternateContent>
      </w:r>
    </w:p>
    <w:p w14:paraId="71021897" w14:textId="6B6119EA" w:rsidR="00CB105E" w:rsidRDefault="002677AB" w:rsidP="00CB105E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64768" behindDoc="0" locked="0" layoutInCell="1" allowOverlap="1" wp14:anchorId="65F4F56D" wp14:editId="6D51845A">
                <wp:simplePos x="0" y="0"/>
                <wp:positionH relativeFrom="column">
                  <wp:posOffset>4843762</wp:posOffset>
                </wp:positionH>
                <wp:positionV relativeFrom="paragraph">
                  <wp:posOffset>63500</wp:posOffset>
                </wp:positionV>
                <wp:extent cx="1455420" cy="304800"/>
                <wp:effectExtent l="0" t="0" r="11430" b="19050"/>
                <wp:wrapNone/>
                <wp:docPr id="1794" name="Textfeld 17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542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8DF8E7" w14:textId="1C65039F" w:rsidR="006C7D8F" w:rsidRPr="002677AB" w:rsidRDefault="006C7D8F" w:rsidP="002677AB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Negative</w:t>
                            </w:r>
                            <w:r w:rsidRPr="002677AB">
                              <w:rPr>
                                <w:b/>
                                <w:color w:val="FF0000"/>
                              </w:rPr>
                              <w:t xml:space="preserve"> dB-Werte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F4F56D" id="Textfeld 1794" o:spid="_x0000_s1349" type="#_x0000_t202" style="position:absolute;margin-left:381.4pt;margin-top:5pt;width:114.6pt;height:24pt;z-index:25206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m1rUwIAAK8EAAAOAAAAZHJzL2Uyb0RvYy54bWysVE1P3DAQvVfqf7B8L8lCFpYVWbQFUVVC&#10;gASIs9ex2aiOx7W9m9Bf32fvBx/tqerFGc88P3vezOTsfOgMWysfWrI1Hx2UnCkrqWntc80fH66+&#10;TDgLUdhGGLKq5i8q8PPZ509nvZuqQ1qSaZRnILFh2ruaL2N006IIcqk6EQ7IKYugJt+JiK1/Lhov&#10;erB3pjgsy+OiJ984T1KFAO/lJshnmV9rJeOt1kFFZmqOt8W8+rwu0lrMzsT02Qu3bOX2GeIfXtGJ&#10;1uLSPdWliIKtfPsHVddKT4F0PJDUFaR1K1XOAdmMyg/Z3C+FUzkXiBPcXqbw/2jlzfrOs7ZB7U5O&#10;K86s6FClBzVErUzDshMa9S5MAb13AMfhKw3AJ+2SP8CZUh+079IXSTHEofbLXmHwMZkOVeNxdYiQ&#10;ROyorCZlLkHxetr5EL8p6lgyau5RwSysWF+HiBsB3UHSZYFM21y1xuRN6hp1YTxbC9TbxPxGnHiH&#10;Mpb1NT8+GpeZ+F0sUe/PL4yQP1KW7xmwMxbO19yTFYfFkHU8muyEWVDzAr08bbouOHnVgv9ahHgn&#10;PNoMOmB04i0WbQiPoq3F2ZL8r7/5Ex7VR5SzHm1b8/BzJbzizHy36IvTUVWlPs+banyStPZvI4u3&#10;EbvqLghKjTCkTmYz4aPZmdpT94QJm6dbERJW4u6ax515ETfDhAmVaj7PIHS2E/Ha3juZqFNlkq4P&#10;w5PwblvXiI64oV2Di+mH8m6w6aSl+SqSbnPtk9AbVbf6YypyebYTnMbu7T6jXv8zs98AAAD//wMA&#10;UEsDBBQABgAIAAAAIQCgo1V02wAAAAkBAAAPAAAAZHJzL2Rvd25yZXYueG1sTI/BTsMwEETvSPyD&#10;tUjcqE0kShLiVIAKF060iLMbb22L2I5sNw1/z3KC245mNPum2yx+ZDOm7GKQcLsSwDAMUbtgJHzs&#10;X25qYLmooNUYA0r4xgyb/vKiU62O5/CO864YRiUht0qCLWVqOc+DRa/yKk4YyDvG5FUhmQzXSZ2p&#10;3I+8EmLNvXKBPlg14bPF4Wt38hK2T6YxQ62S3dbauXn5PL6ZVymvr5bHB2AFl/IXhl98QoeemA7x&#10;FHRmo4T7dUXohQxBmyjQNBUdBwl3tQDed/z/gv4HAAD//wMAUEsBAi0AFAAGAAgAAAAhALaDOJL+&#10;AAAA4QEAABMAAAAAAAAAAAAAAAAAAAAAAFtDb250ZW50X1R5cGVzXS54bWxQSwECLQAUAAYACAAA&#10;ACEAOP0h/9YAAACUAQAACwAAAAAAAAAAAAAAAAAvAQAAX3JlbHMvLnJlbHNQSwECLQAUAAYACAAA&#10;ACEAauZta1MCAACvBAAADgAAAAAAAAAAAAAAAAAuAgAAZHJzL2Uyb0RvYy54bWxQSwECLQAUAAYA&#10;CAAAACEAoKNVdNsAAAAJAQAADwAAAAAAAAAAAAAAAACtBAAAZHJzL2Rvd25yZXYueG1sUEsFBgAA&#10;AAAEAAQA8wAAALUFAAAAAA==&#10;" fillcolor="white [3201]" strokeweight=".5pt">
                <v:textbox>
                  <w:txbxContent>
                    <w:p w14:paraId="0F8DF8E7" w14:textId="1C65039F" w:rsidR="006C7D8F" w:rsidRPr="002677AB" w:rsidRDefault="006C7D8F" w:rsidP="002677AB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>Negative</w:t>
                      </w:r>
                      <w:r w:rsidRPr="002677AB">
                        <w:rPr>
                          <w:b/>
                          <w:color w:val="FF0000"/>
                        </w:rPr>
                        <w:t xml:space="preserve"> dB-Werte</w:t>
                      </w:r>
                    </w:p>
                  </w:txbxContent>
                </v:textbox>
              </v:shape>
            </w:pict>
          </mc:Fallback>
        </mc:AlternateContent>
      </w:r>
    </w:p>
    <w:p w14:paraId="78764187" w14:textId="7E52F030" w:rsidR="00CB105E" w:rsidRDefault="00CB105E" w:rsidP="00CB105E">
      <w:pPr>
        <w:spacing w:line="360" w:lineRule="auto"/>
      </w:pPr>
    </w:p>
    <w:p w14:paraId="6BBCCECD" w14:textId="77777777" w:rsidR="00CB105E" w:rsidRDefault="00CB105E" w:rsidP="00CB105E">
      <w:pPr>
        <w:spacing w:line="360" w:lineRule="auto"/>
      </w:pPr>
    </w:p>
    <w:p w14:paraId="45568AEE" w14:textId="77777777" w:rsidR="00CB105E" w:rsidRDefault="00CB105E" w:rsidP="00CB105E">
      <w:pPr>
        <w:spacing w:line="360" w:lineRule="auto"/>
      </w:pPr>
    </w:p>
    <w:p w14:paraId="241C9B10" w14:textId="77777777" w:rsidR="00CB105E" w:rsidRDefault="00CB105E" w:rsidP="00CB105E">
      <w:pPr>
        <w:spacing w:line="360" w:lineRule="auto"/>
      </w:pPr>
    </w:p>
    <w:p w14:paraId="78757D0A" w14:textId="77777777" w:rsidR="00CB105E" w:rsidRDefault="00CB105E" w:rsidP="00CB105E">
      <w:pPr>
        <w:spacing w:line="360" w:lineRule="auto"/>
      </w:pPr>
    </w:p>
    <w:p w14:paraId="6005911D" w14:textId="77777777" w:rsidR="00CB105E" w:rsidRDefault="00CB105E" w:rsidP="00CB105E"/>
    <w:p w14:paraId="5FFCD14F" w14:textId="77777777" w:rsidR="005C099D" w:rsidRDefault="00CB105E" w:rsidP="00CB105E">
      <w:r>
        <w:br w:type="page"/>
      </w:r>
    </w:p>
    <w:p w14:paraId="1E19BECB" w14:textId="56244E7F" w:rsidR="005C099D" w:rsidRDefault="005C099D" w:rsidP="005C099D">
      <w:pPr>
        <w:ind w:right="-108"/>
        <w:rPr>
          <w:rFonts w:cs="Arial"/>
          <w:b/>
        </w:rPr>
      </w:pPr>
      <w:r>
        <w:rPr>
          <w:rFonts w:cs="Arial"/>
          <w:b/>
        </w:rPr>
        <w:lastRenderedPageBreak/>
        <w:t>Arbeitsauftrag 3:</w:t>
      </w:r>
    </w:p>
    <w:p w14:paraId="2D1C1F25" w14:textId="77777777" w:rsidR="005C099D" w:rsidRDefault="005C099D" w:rsidP="00CB105E"/>
    <w:p w14:paraId="509CEF42" w14:textId="00C73221" w:rsidR="00CB105E" w:rsidRDefault="00462A8E" w:rsidP="00CB105E">
      <w:r>
        <w:t xml:space="preserve">Bauen Sie den </w:t>
      </w:r>
      <w:proofErr w:type="spellStart"/>
      <w:r>
        <w:t>Hoc</w:t>
      </w:r>
      <w:r w:rsidR="004A74BD">
        <w:t>hpass</w:t>
      </w:r>
      <w:proofErr w:type="spellEnd"/>
      <w:r w:rsidR="004A74BD">
        <w:t xml:space="preserve"> mit Hilfe eines Simulationsprogrammes</w:t>
      </w:r>
      <w:r w:rsidR="005C099D">
        <w:t xml:space="preserve"> nach</w:t>
      </w:r>
      <w:r>
        <w:t xml:space="preserve">. Simulieren Sie die Messung am </w:t>
      </w:r>
      <w:proofErr w:type="spellStart"/>
      <w:r>
        <w:t>Hochpass</w:t>
      </w:r>
      <w:proofErr w:type="spellEnd"/>
      <w:r>
        <w:t xml:space="preserve"> und tragen Sie die Simulationser</w:t>
      </w:r>
      <w:r w:rsidR="00CB105E">
        <w:t>gebnisse des Hoch</w:t>
      </w:r>
      <w:r>
        <w:t>passes in die Tabelle ein</w:t>
      </w:r>
      <w:r w:rsidR="00CB105E">
        <w:t xml:space="preserve"> und berechnen Sie die Dämpfung bei der jeweiligen Frequenz.</w:t>
      </w:r>
      <w:r w:rsidR="005C099D">
        <w:t xml:space="preserve"> (Eingangsspannung </w:t>
      </w:r>
      <w:proofErr w:type="spellStart"/>
      <w:r w:rsidR="005C099D">
        <w:t>U</w:t>
      </w:r>
      <w:r w:rsidR="005C099D">
        <w:rPr>
          <w:vertAlign w:val="subscript"/>
        </w:rPr>
        <w:t>e</w:t>
      </w:r>
      <w:proofErr w:type="spellEnd"/>
      <w:r w:rsidR="005C099D">
        <w:t xml:space="preserve"> = 1V)</w:t>
      </w:r>
    </w:p>
    <w:p w14:paraId="2F939C22" w14:textId="77777777" w:rsidR="00CB105E" w:rsidRDefault="00CB105E" w:rsidP="00CB105E"/>
    <w:tbl>
      <w:tblPr>
        <w:tblW w:w="99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8"/>
        <w:gridCol w:w="992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CB105E" w14:paraId="4A18C239" w14:textId="77777777" w:rsidTr="006C7D8F">
        <w:trPr>
          <w:cantSplit/>
          <w:trHeight w:val="510"/>
          <w:jc w:val="center"/>
        </w:trPr>
        <w:tc>
          <w:tcPr>
            <w:tcW w:w="988" w:type="dxa"/>
            <w:vAlign w:val="center"/>
          </w:tcPr>
          <w:p w14:paraId="4CD98012" w14:textId="77777777" w:rsidR="00CB105E" w:rsidRDefault="00CB105E" w:rsidP="00B10800">
            <w:pPr>
              <w:autoSpaceDE w:val="0"/>
              <w:autoSpaceDN w:val="0"/>
              <w:adjustRightInd w:val="0"/>
              <w:rPr>
                <w:sz w:val="23"/>
              </w:rPr>
            </w:pPr>
            <w:r>
              <w:rPr>
                <w:sz w:val="23"/>
              </w:rPr>
              <w:t>f in Hz</w:t>
            </w:r>
          </w:p>
        </w:tc>
        <w:tc>
          <w:tcPr>
            <w:tcW w:w="992" w:type="dxa"/>
            <w:vAlign w:val="center"/>
          </w:tcPr>
          <w:p w14:paraId="4F130376" w14:textId="77777777" w:rsidR="00CB105E" w:rsidRDefault="00CB105E" w:rsidP="00B10800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794" w:type="dxa"/>
            <w:vAlign w:val="center"/>
          </w:tcPr>
          <w:p w14:paraId="2778A64D" w14:textId="77777777" w:rsidR="00CB105E" w:rsidRDefault="00CB105E" w:rsidP="00B10800">
            <w:pPr>
              <w:autoSpaceDE w:val="0"/>
              <w:autoSpaceDN w:val="0"/>
              <w:adjustRightInd w:val="0"/>
              <w:jc w:val="center"/>
            </w:pPr>
            <w:r>
              <w:t>500</w:t>
            </w:r>
          </w:p>
        </w:tc>
        <w:tc>
          <w:tcPr>
            <w:tcW w:w="794" w:type="dxa"/>
            <w:vAlign w:val="center"/>
          </w:tcPr>
          <w:p w14:paraId="5A90A90B" w14:textId="77777777" w:rsidR="00CB105E" w:rsidRDefault="00CB105E" w:rsidP="00B10800">
            <w:pPr>
              <w:autoSpaceDE w:val="0"/>
              <w:autoSpaceDN w:val="0"/>
              <w:adjustRightInd w:val="0"/>
              <w:jc w:val="center"/>
            </w:pPr>
            <w:r>
              <w:t>800</w:t>
            </w:r>
          </w:p>
        </w:tc>
        <w:tc>
          <w:tcPr>
            <w:tcW w:w="794" w:type="dxa"/>
            <w:vAlign w:val="center"/>
          </w:tcPr>
          <w:p w14:paraId="7AB1F95D" w14:textId="77777777" w:rsidR="00CB105E" w:rsidRDefault="00CB105E" w:rsidP="00B10800">
            <w:pPr>
              <w:autoSpaceDE w:val="0"/>
              <w:autoSpaceDN w:val="0"/>
              <w:adjustRightInd w:val="0"/>
              <w:jc w:val="center"/>
            </w:pPr>
            <w:r>
              <w:t>1,0k</w:t>
            </w:r>
          </w:p>
        </w:tc>
        <w:tc>
          <w:tcPr>
            <w:tcW w:w="794" w:type="dxa"/>
            <w:vAlign w:val="center"/>
          </w:tcPr>
          <w:p w14:paraId="18B853FB" w14:textId="77777777" w:rsidR="00CB105E" w:rsidRDefault="00CB105E" w:rsidP="00B10800">
            <w:pPr>
              <w:autoSpaceDE w:val="0"/>
              <w:autoSpaceDN w:val="0"/>
              <w:adjustRightInd w:val="0"/>
              <w:jc w:val="center"/>
            </w:pPr>
            <w:r>
              <w:t>1,4k</w:t>
            </w:r>
          </w:p>
        </w:tc>
        <w:tc>
          <w:tcPr>
            <w:tcW w:w="794" w:type="dxa"/>
            <w:vAlign w:val="center"/>
          </w:tcPr>
          <w:p w14:paraId="727A8CF0" w14:textId="77777777" w:rsidR="00CB105E" w:rsidRDefault="00CB105E" w:rsidP="00B10800">
            <w:pPr>
              <w:autoSpaceDE w:val="0"/>
              <w:autoSpaceDN w:val="0"/>
              <w:adjustRightInd w:val="0"/>
              <w:jc w:val="center"/>
            </w:pPr>
            <w:r>
              <w:t>1,8k</w:t>
            </w:r>
          </w:p>
        </w:tc>
        <w:tc>
          <w:tcPr>
            <w:tcW w:w="794" w:type="dxa"/>
            <w:vAlign w:val="center"/>
          </w:tcPr>
          <w:p w14:paraId="627DBB56" w14:textId="77777777" w:rsidR="00CB105E" w:rsidRDefault="00CB105E" w:rsidP="00B10800">
            <w:pPr>
              <w:autoSpaceDE w:val="0"/>
              <w:autoSpaceDN w:val="0"/>
              <w:adjustRightInd w:val="0"/>
              <w:jc w:val="center"/>
            </w:pPr>
            <w:r>
              <w:t>2,3k</w:t>
            </w:r>
          </w:p>
        </w:tc>
        <w:tc>
          <w:tcPr>
            <w:tcW w:w="794" w:type="dxa"/>
            <w:vAlign w:val="center"/>
          </w:tcPr>
          <w:p w14:paraId="0C88BEAB" w14:textId="77777777" w:rsidR="00CB105E" w:rsidRDefault="00CB105E" w:rsidP="00B10800">
            <w:pPr>
              <w:autoSpaceDE w:val="0"/>
              <w:autoSpaceDN w:val="0"/>
              <w:adjustRightInd w:val="0"/>
              <w:jc w:val="center"/>
            </w:pPr>
            <w:r>
              <w:t>3,5k</w:t>
            </w:r>
          </w:p>
        </w:tc>
        <w:tc>
          <w:tcPr>
            <w:tcW w:w="794" w:type="dxa"/>
            <w:vAlign w:val="center"/>
          </w:tcPr>
          <w:p w14:paraId="7507533A" w14:textId="059A64FA" w:rsidR="00CB105E" w:rsidRDefault="00CB105E" w:rsidP="00B10800">
            <w:pPr>
              <w:autoSpaceDE w:val="0"/>
              <w:autoSpaceDN w:val="0"/>
              <w:adjustRightInd w:val="0"/>
              <w:jc w:val="center"/>
            </w:pPr>
            <w:r>
              <w:t>5,0</w:t>
            </w:r>
            <w:r w:rsidR="006C7D8F">
              <w:t>k</w:t>
            </w:r>
          </w:p>
        </w:tc>
        <w:tc>
          <w:tcPr>
            <w:tcW w:w="794" w:type="dxa"/>
            <w:vAlign w:val="center"/>
          </w:tcPr>
          <w:p w14:paraId="3510BF3F" w14:textId="77777777" w:rsidR="00CB105E" w:rsidRDefault="00CB105E" w:rsidP="00B10800">
            <w:pPr>
              <w:autoSpaceDE w:val="0"/>
              <w:autoSpaceDN w:val="0"/>
              <w:adjustRightInd w:val="0"/>
              <w:jc w:val="center"/>
            </w:pPr>
            <w:r>
              <w:t>10 k</w:t>
            </w:r>
          </w:p>
        </w:tc>
        <w:tc>
          <w:tcPr>
            <w:tcW w:w="794" w:type="dxa"/>
            <w:vAlign w:val="center"/>
          </w:tcPr>
          <w:p w14:paraId="5E85B25F" w14:textId="77777777" w:rsidR="00CB105E" w:rsidRDefault="00CB105E" w:rsidP="00B10800">
            <w:pPr>
              <w:autoSpaceDE w:val="0"/>
              <w:autoSpaceDN w:val="0"/>
              <w:adjustRightInd w:val="0"/>
              <w:jc w:val="center"/>
            </w:pPr>
            <w:r>
              <w:t>15k</w:t>
            </w:r>
          </w:p>
        </w:tc>
      </w:tr>
      <w:tr w:rsidR="00CB105E" w14:paraId="22AF1E9D" w14:textId="77777777" w:rsidTr="006C7D8F">
        <w:trPr>
          <w:cantSplit/>
          <w:trHeight w:val="510"/>
          <w:jc w:val="center"/>
        </w:trPr>
        <w:tc>
          <w:tcPr>
            <w:tcW w:w="988" w:type="dxa"/>
            <w:vAlign w:val="center"/>
          </w:tcPr>
          <w:p w14:paraId="32DFEB23" w14:textId="394C4790" w:rsidR="00CB105E" w:rsidRDefault="00CB105E" w:rsidP="00B10800">
            <w:pPr>
              <w:autoSpaceDE w:val="0"/>
              <w:autoSpaceDN w:val="0"/>
              <w:adjustRightInd w:val="0"/>
              <w:rPr>
                <w:lang w:val="it-IT"/>
              </w:rPr>
            </w:pPr>
            <w:r>
              <w:rPr>
                <w:sz w:val="23"/>
                <w:lang w:val="it-IT"/>
              </w:rPr>
              <w:t>U</w:t>
            </w:r>
            <w:r w:rsidR="005C099D">
              <w:rPr>
                <w:sz w:val="23"/>
                <w:vertAlign w:val="subscript"/>
                <w:lang w:val="it-IT"/>
              </w:rPr>
              <w:t>a</w:t>
            </w:r>
            <w:r w:rsidR="006C7D8F">
              <w:rPr>
                <w:sz w:val="23"/>
                <w:lang w:val="it-IT"/>
              </w:rPr>
              <w:t xml:space="preserve"> /</w:t>
            </w:r>
            <w:proofErr w:type="spellStart"/>
            <w:r w:rsidR="006C7D8F">
              <w:rPr>
                <w:sz w:val="23"/>
                <w:lang w:val="it-IT"/>
              </w:rPr>
              <w:t>mV</w:t>
            </w:r>
            <w:proofErr w:type="spellEnd"/>
          </w:p>
        </w:tc>
        <w:tc>
          <w:tcPr>
            <w:tcW w:w="992" w:type="dxa"/>
            <w:vAlign w:val="center"/>
          </w:tcPr>
          <w:p w14:paraId="534C5CCE" w14:textId="3E27C0BD" w:rsidR="00CB105E" w:rsidRPr="006C7D8F" w:rsidRDefault="006C7D8F" w:rsidP="00B10800">
            <w:pPr>
              <w:autoSpaceDE w:val="0"/>
              <w:autoSpaceDN w:val="0"/>
              <w:adjustRightInd w:val="0"/>
              <w:jc w:val="center"/>
              <w:rPr>
                <w:b/>
                <w:color w:val="FF0000"/>
                <w:sz w:val="24"/>
                <w:szCs w:val="24"/>
              </w:rPr>
            </w:pPr>
            <w:r w:rsidRPr="006C7D8F">
              <w:rPr>
                <w:b/>
                <w:color w:val="FF0000"/>
                <w:sz w:val="24"/>
                <w:szCs w:val="24"/>
              </w:rPr>
              <w:t>41,2</w:t>
            </w:r>
          </w:p>
        </w:tc>
        <w:tc>
          <w:tcPr>
            <w:tcW w:w="794" w:type="dxa"/>
            <w:vAlign w:val="center"/>
          </w:tcPr>
          <w:p w14:paraId="3391226E" w14:textId="65FCDB2B" w:rsidR="00CB105E" w:rsidRPr="006C7D8F" w:rsidRDefault="006C7D8F" w:rsidP="00B10800">
            <w:pPr>
              <w:autoSpaceDE w:val="0"/>
              <w:autoSpaceDN w:val="0"/>
              <w:adjustRightInd w:val="0"/>
              <w:jc w:val="center"/>
              <w:rPr>
                <w:b/>
                <w:color w:val="FF0000"/>
                <w:sz w:val="24"/>
                <w:szCs w:val="24"/>
              </w:rPr>
            </w:pPr>
            <w:r w:rsidRPr="006C7D8F">
              <w:rPr>
                <w:b/>
                <w:color w:val="FF0000"/>
                <w:sz w:val="24"/>
                <w:szCs w:val="24"/>
              </w:rPr>
              <w:t>202</w:t>
            </w:r>
          </w:p>
        </w:tc>
        <w:tc>
          <w:tcPr>
            <w:tcW w:w="794" w:type="dxa"/>
            <w:vAlign w:val="center"/>
          </w:tcPr>
          <w:p w14:paraId="61E29666" w14:textId="1F6CDB41" w:rsidR="00CB105E" w:rsidRPr="006C7D8F" w:rsidRDefault="006C7D8F" w:rsidP="00B10800">
            <w:pPr>
              <w:autoSpaceDE w:val="0"/>
              <w:autoSpaceDN w:val="0"/>
              <w:adjustRightInd w:val="0"/>
              <w:jc w:val="center"/>
              <w:rPr>
                <w:b/>
                <w:color w:val="FF0000"/>
                <w:sz w:val="24"/>
                <w:szCs w:val="24"/>
              </w:rPr>
            </w:pPr>
            <w:r w:rsidRPr="006C7D8F">
              <w:rPr>
                <w:b/>
                <w:color w:val="FF0000"/>
                <w:sz w:val="24"/>
                <w:szCs w:val="24"/>
              </w:rPr>
              <w:t>312</w:t>
            </w:r>
          </w:p>
        </w:tc>
        <w:tc>
          <w:tcPr>
            <w:tcW w:w="794" w:type="dxa"/>
            <w:vAlign w:val="center"/>
          </w:tcPr>
          <w:p w14:paraId="4CB0A8FC" w14:textId="76B82C7B" w:rsidR="00CB105E" w:rsidRPr="006C7D8F" w:rsidRDefault="006C7D8F" w:rsidP="00B10800">
            <w:pPr>
              <w:autoSpaceDE w:val="0"/>
              <w:autoSpaceDN w:val="0"/>
              <w:adjustRightInd w:val="0"/>
              <w:jc w:val="center"/>
              <w:rPr>
                <w:b/>
                <w:color w:val="FF0000"/>
                <w:sz w:val="24"/>
                <w:szCs w:val="24"/>
              </w:rPr>
            </w:pPr>
            <w:r w:rsidRPr="006C7D8F">
              <w:rPr>
                <w:b/>
                <w:color w:val="FF0000"/>
                <w:sz w:val="24"/>
                <w:szCs w:val="24"/>
              </w:rPr>
              <w:t>383</w:t>
            </w:r>
          </w:p>
        </w:tc>
        <w:tc>
          <w:tcPr>
            <w:tcW w:w="794" w:type="dxa"/>
            <w:vAlign w:val="center"/>
          </w:tcPr>
          <w:p w14:paraId="304FB4E6" w14:textId="388817CB" w:rsidR="00CB105E" w:rsidRPr="006C7D8F" w:rsidRDefault="006C7D8F" w:rsidP="00B10800">
            <w:pPr>
              <w:autoSpaceDE w:val="0"/>
              <w:autoSpaceDN w:val="0"/>
              <w:adjustRightInd w:val="0"/>
              <w:jc w:val="center"/>
              <w:rPr>
                <w:b/>
                <w:color w:val="FF0000"/>
                <w:sz w:val="24"/>
                <w:szCs w:val="24"/>
              </w:rPr>
            </w:pPr>
            <w:r w:rsidRPr="006C7D8F">
              <w:rPr>
                <w:b/>
                <w:color w:val="FF0000"/>
                <w:sz w:val="24"/>
                <w:szCs w:val="24"/>
              </w:rPr>
              <w:t>500</w:t>
            </w:r>
          </w:p>
        </w:tc>
        <w:tc>
          <w:tcPr>
            <w:tcW w:w="794" w:type="dxa"/>
            <w:vAlign w:val="center"/>
          </w:tcPr>
          <w:p w14:paraId="7CDB9DDD" w14:textId="581CF514" w:rsidR="00CB105E" w:rsidRPr="006C7D8F" w:rsidRDefault="006C7D8F" w:rsidP="00B10800">
            <w:pPr>
              <w:autoSpaceDE w:val="0"/>
              <w:autoSpaceDN w:val="0"/>
              <w:adjustRightInd w:val="0"/>
              <w:jc w:val="center"/>
              <w:rPr>
                <w:b/>
                <w:color w:val="FF0000"/>
                <w:sz w:val="24"/>
                <w:szCs w:val="24"/>
              </w:rPr>
            </w:pPr>
            <w:r w:rsidRPr="006C7D8F">
              <w:rPr>
                <w:b/>
                <w:color w:val="FF0000"/>
                <w:sz w:val="24"/>
                <w:szCs w:val="24"/>
              </w:rPr>
              <w:t>596</w:t>
            </w:r>
          </w:p>
        </w:tc>
        <w:tc>
          <w:tcPr>
            <w:tcW w:w="794" w:type="dxa"/>
            <w:vAlign w:val="center"/>
          </w:tcPr>
          <w:p w14:paraId="10441DFA" w14:textId="283752AA" w:rsidR="00CB105E" w:rsidRPr="006C7D8F" w:rsidRDefault="006C7D8F" w:rsidP="00B10800">
            <w:pPr>
              <w:autoSpaceDE w:val="0"/>
              <w:autoSpaceDN w:val="0"/>
              <w:adjustRightInd w:val="0"/>
              <w:jc w:val="center"/>
              <w:rPr>
                <w:b/>
                <w:color w:val="FF0000"/>
                <w:sz w:val="24"/>
                <w:szCs w:val="24"/>
              </w:rPr>
            </w:pPr>
            <w:r w:rsidRPr="006C7D8F">
              <w:rPr>
                <w:b/>
                <w:color w:val="FF0000"/>
                <w:sz w:val="24"/>
                <w:szCs w:val="24"/>
              </w:rPr>
              <w:t>687</w:t>
            </w:r>
          </w:p>
        </w:tc>
        <w:tc>
          <w:tcPr>
            <w:tcW w:w="794" w:type="dxa"/>
            <w:vAlign w:val="center"/>
          </w:tcPr>
          <w:p w14:paraId="203EA882" w14:textId="4E3A65B3" w:rsidR="00CB105E" w:rsidRPr="006C7D8F" w:rsidRDefault="006C7D8F" w:rsidP="00B10800">
            <w:pPr>
              <w:autoSpaceDE w:val="0"/>
              <w:autoSpaceDN w:val="0"/>
              <w:adjustRightInd w:val="0"/>
              <w:jc w:val="center"/>
              <w:rPr>
                <w:b/>
                <w:color w:val="FF0000"/>
                <w:sz w:val="24"/>
                <w:szCs w:val="24"/>
              </w:rPr>
            </w:pPr>
            <w:r w:rsidRPr="006C7D8F">
              <w:rPr>
                <w:b/>
                <w:color w:val="FF0000"/>
                <w:sz w:val="24"/>
                <w:szCs w:val="24"/>
              </w:rPr>
              <w:t>823</w:t>
            </w:r>
          </w:p>
        </w:tc>
        <w:tc>
          <w:tcPr>
            <w:tcW w:w="794" w:type="dxa"/>
            <w:vAlign w:val="center"/>
          </w:tcPr>
          <w:p w14:paraId="1ED34EE8" w14:textId="62D9BCAC" w:rsidR="00CB105E" w:rsidRPr="006C7D8F" w:rsidRDefault="006C7D8F" w:rsidP="00B10800">
            <w:pPr>
              <w:autoSpaceDE w:val="0"/>
              <w:autoSpaceDN w:val="0"/>
              <w:adjustRightInd w:val="0"/>
              <w:jc w:val="center"/>
              <w:rPr>
                <w:b/>
                <w:color w:val="FF0000"/>
                <w:sz w:val="24"/>
                <w:szCs w:val="24"/>
              </w:rPr>
            </w:pPr>
            <w:r w:rsidRPr="006C7D8F">
              <w:rPr>
                <w:b/>
                <w:color w:val="FF0000"/>
                <w:sz w:val="24"/>
                <w:szCs w:val="24"/>
              </w:rPr>
              <w:t>901</w:t>
            </w:r>
          </w:p>
        </w:tc>
        <w:tc>
          <w:tcPr>
            <w:tcW w:w="794" w:type="dxa"/>
            <w:vAlign w:val="center"/>
          </w:tcPr>
          <w:p w14:paraId="2B86DF4B" w14:textId="72BC87B9" w:rsidR="00CB105E" w:rsidRPr="006C7D8F" w:rsidRDefault="006C7D8F" w:rsidP="00B10800">
            <w:pPr>
              <w:autoSpaceDE w:val="0"/>
              <w:autoSpaceDN w:val="0"/>
              <w:adjustRightInd w:val="0"/>
              <w:jc w:val="center"/>
              <w:rPr>
                <w:b/>
                <w:color w:val="FF0000"/>
                <w:sz w:val="24"/>
                <w:szCs w:val="24"/>
              </w:rPr>
            </w:pPr>
            <w:r w:rsidRPr="006C7D8F">
              <w:rPr>
                <w:b/>
                <w:color w:val="FF0000"/>
                <w:sz w:val="24"/>
                <w:szCs w:val="24"/>
              </w:rPr>
              <w:t>972</w:t>
            </w:r>
          </w:p>
        </w:tc>
        <w:tc>
          <w:tcPr>
            <w:tcW w:w="794" w:type="dxa"/>
            <w:vAlign w:val="center"/>
          </w:tcPr>
          <w:p w14:paraId="7030FEE2" w14:textId="39DD2455" w:rsidR="00CB105E" w:rsidRPr="006C7D8F" w:rsidRDefault="006C7D8F" w:rsidP="00B10800">
            <w:pPr>
              <w:autoSpaceDE w:val="0"/>
              <w:autoSpaceDN w:val="0"/>
              <w:adjustRightInd w:val="0"/>
              <w:jc w:val="center"/>
              <w:rPr>
                <w:b/>
                <w:color w:val="FF0000"/>
                <w:sz w:val="24"/>
                <w:szCs w:val="24"/>
                <w:lang w:val="it-IT"/>
              </w:rPr>
            </w:pPr>
            <w:r w:rsidRPr="006C7D8F">
              <w:rPr>
                <w:b/>
                <w:color w:val="FF0000"/>
                <w:sz w:val="24"/>
                <w:szCs w:val="24"/>
                <w:lang w:val="it-IT"/>
              </w:rPr>
              <w:t>987</w:t>
            </w:r>
          </w:p>
        </w:tc>
      </w:tr>
      <w:tr w:rsidR="00CB105E" w14:paraId="4E791A73" w14:textId="77777777" w:rsidTr="006C7D8F">
        <w:trPr>
          <w:cantSplit/>
          <w:trHeight w:val="510"/>
          <w:jc w:val="center"/>
        </w:trPr>
        <w:tc>
          <w:tcPr>
            <w:tcW w:w="988" w:type="dxa"/>
            <w:vAlign w:val="center"/>
          </w:tcPr>
          <w:p w14:paraId="33361FEA" w14:textId="77777777" w:rsidR="00CB105E" w:rsidRDefault="00CB105E" w:rsidP="00B10800">
            <w:pPr>
              <w:autoSpaceDE w:val="0"/>
              <w:autoSpaceDN w:val="0"/>
              <w:adjustRightInd w:val="0"/>
            </w:pPr>
            <w:r>
              <w:rPr>
                <w:sz w:val="23"/>
              </w:rPr>
              <w:t>a in dB</w:t>
            </w:r>
          </w:p>
        </w:tc>
        <w:tc>
          <w:tcPr>
            <w:tcW w:w="992" w:type="dxa"/>
            <w:vAlign w:val="center"/>
          </w:tcPr>
          <w:p w14:paraId="3E73144C" w14:textId="7F1F280C" w:rsidR="00CB105E" w:rsidRPr="005D7E8A" w:rsidRDefault="006C7D8F" w:rsidP="00B10800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5D7E8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-27,7</w:t>
            </w:r>
          </w:p>
        </w:tc>
        <w:tc>
          <w:tcPr>
            <w:tcW w:w="794" w:type="dxa"/>
            <w:vAlign w:val="center"/>
          </w:tcPr>
          <w:p w14:paraId="5FDE7B9A" w14:textId="5E1F512A" w:rsidR="00CB105E" w:rsidRPr="005D7E8A" w:rsidRDefault="006C7D8F" w:rsidP="00B10800">
            <w:pPr>
              <w:jc w:val="right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5D7E8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-13,9</w:t>
            </w:r>
          </w:p>
        </w:tc>
        <w:tc>
          <w:tcPr>
            <w:tcW w:w="794" w:type="dxa"/>
            <w:vAlign w:val="center"/>
          </w:tcPr>
          <w:p w14:paraId="7538B489" w14:textId="094B9DA4" w:rsidR="00CB105E" w:rsidRPr="005D7E8A" w:rsidRDefault="006C7D8F" w:rsidP="00B10800">
            <w:pPr>
              <w:jc w:val="right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5D7E8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-10,0</w:t>
            </w:r>
          </w:p>
        </w:tc>
        <w:tc>
          <w:tcPr>
            <w:tcW w:w="794" w:type="dxa"/>
            <w:vAlign w:val="center"/>
          </w:tcPr>
          <w:p w14:paraId="1B72D3B3" w14:textId="6A6EAE76" w:rsidR="00CB105E" w:rsidRPr="005D7E8A" w:rsidRDefault="006C7D8F" w:rsidP="00B10800">
            <w:pPr>
              <w:jc w:val="right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5D7E8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-8,3</w:t>
            </w:r>
          </w:p>
        </w:tc>
        <w:tc>
          <w:tcPr>
            <w:tcW w:w="794" w:type="dxa"/>
            <w:vAlign w:val="center"/>
          </w:tcPr>
          <w:p w14:paraId="1F302B1C" w14:textId="4E95D590" w:rsidR="00CB105E" w:rsidRPr="005D7E8A" w:rsidRDefault="006C7D8F" w:rsidP="00B10800">
            <w:pPr>
              <w:jc w:val="right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5D7E8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-6,0</w:t>
            </w:r>
          </w:p>
        </w:tc>
        <w:tc>
          <w:tcPr>
            <w:tcW w:w="794" w:type="dxa"/>
            <w:vAlign w:val="center"/>
          </w:tcPr>
          <w:p w14:paraId="15F283AD" w14:textId="67656BE5" w:rsidR="00CB105E" w:rsidRPr="005D7E8A" w:rsidRDefault="006C7D8F" w:rsidP="00B10800">
            <w:pPr>
              <w:jc w:val="right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5D7E8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-4,5</w:t>
            </w:r>
          </w:p>
        </w:tc>
        <w:tc>
          <w:tcPr>
            <w:tcW w:w="794" w:type="dxa"/>
            <w:vAlign w:val="center"/>
          </w:tcPr>
          <w:p w14:paraId="13B247A9" w14:textId="340B731B" w:rsidR="00CB105E" w:rsidRPr="005D7E8A" w:rsidRDefault="006C7D8F" w:rsidP="00B10800">
            <w:pPr>
              <w:jc w:val="right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5D7E8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-3,2</w:t>
            </w:r>
          </w:p>
        </w:tc>
        <w:tc>
          <w:tcPr>
            <w:tcW w:w="794" w:type="dxa"/>
            <w:vAlign w:val="center"/>
          </w:tcPr>
          <w:p w14:paraId="3973E0A2" w14:textId="6CDB1DA0" w:rsidR="00CB105E" w:rsidRPr="005D7E8A" w:rsidRDefault="006C7D8F" w:rsidP="00B10800">
            <w:pPr>
              <w:jc w:val="right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5D7E8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-1,69</w:t>
            </w:r>
          </w:p>
        </w:tc>
        <w:tc>
          <w:tcPr>
            <w:tcW w:w="794" w:type="dxa"/>
            <w:vAlign w:val="center"/>
          </w:tcPr>
          <w:p w14:paraId="2D7D7035" w14:textId="306947FB" w:rsidR="00CB105E" w:rsidRPr="005D7E8A" w:rsidRDefault="006C7D8F" w:rsidP="00B10800">
            <w:pPr>
              <w:jc w:val="right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5D7E8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-0,99</w:t>
            </w:r>
          </w:p>
        </w:tc>
        <w:tc>
          <w:tcPr>
            <w:tcW w:w="794" w:type="dxa"/>
            <w:vAlign w:val="center"/>
          </w:tcPr>
          <w:p w14:paraId="4046746D" w14:textId="5FA35CBF" w:rsidR="00CB105E" w:rsidRPr="005D7E8A" w:rsidRDefault="006C7D8F" w:rsidP="00B10800">
            <w:pPr>
              <w:jc w:val="right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5D7E8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-0,25</w:t>
            </w:r>
          </w:p>
        </w:tc>
        <w:tc>
          <w:tcPr>
            <w:tcW w:w="794" w:type="dxa"/>
            <w:vAlign w:val="center"/>
          </w:tcPr>
          <w:p w14:paraId="69ED44E6" w14:textId="0EBB5D17" w:rsidR="00CB105E" w:rsidRPr="005D7E8A" w:rsidRDefault="006C7D8F" w:rsidP="00B108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5D7E8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-0,11</w:t>
            </w:r>
          </w:p>
        </w:tc>
      </w:tr>
    </w:tbl>
    <w:p w14:paraId="16F88107" w14:textId="77777777" w:rsidR="00CB105E" w:rsidRPr="00692B3D" w:rsidRDefault="00CB105E" w:rsidP="00CB105E">
      <w:pPr>
        <w:tabs>
          <w:tab w:val="num" w:pos="0"/>
        </w:tabs>
      </w:pPr>
    </w:p>
    <w:p w14:paraId="567A9573" w14:textId="77777777" w:rsidR="00CB105E" w:rsidRDefault="00CB105E" w:rsidP="00CB105E">
      <w:pPr>
        <w:tabs>
          <w:tab w:val="num" w:pos="0"/>
        </w:tabs>
      </w:pPr>
      <w:r>
        <w:t xml:space="preserve">Zeichnen Sie die Kennlinie in das Diagramm ein. </w:t>
      </w:r>
    </w:p>
    <w:p w14:paraId="37C4478D" w14:textId="77777777" w:rsidR="00CB105E" w:rsidRDefault="00CB105E" w:rsidP="00CB105E">
      <w:pPr>
        <w:tabs>
          <w:tab w:val="num" w:pos="0"/>
        </w:tabs>
      </w:pPr>
    </w:p>
    <w:p w14:paraId="7FF9BFD7" w14:textId="45712F2B" w:rsidR="00CB105E" w:rsidRDefault="00CB105E" w:rsidP="00CB105E">
      <w:pPr>
        <w:tabs>
          <w:tab w:val="num" w:pos="0"/>
        </w:tabs>
      </w:pPr>
    </w:p>
    <w:p w14:paraId="2B419038" w14:textId="67091662" w:rsidR="00CB105E" w:rsidRDefault="00CB105E" w:rsidP="00CB105E">
      <w:pPr>
        <w:tabs>
          <w:tab w:val="num" w:pos="0"/>
        </w:tabs>
      </w:pPr>
    </w:p>
    <w:p w14:paraId="0D468A97" w14:textId="1813EF3A" w:rsidR="00CB105E" w:rsidRPr="000E417C" w:rsidRDefault="00CB105E" w:rsidP="00CB105E">
      <w:pPr>
        <w:rPr>
          <w:b/>
        </w:rPr>
      </w:pPr>
      <w:r w:rsidRPr="000E417C">
        <w:rPr>
          <w:b/>
        </w:rPr>
        <w:t>Übertragungsken</w:t>
      </w:r>
      <w:r>
        <w:rPr>
          <w:b/>
        </w:rPr>
        <w:t xml:space="preserve">nlinie </w:t>
      </w:r>
      <w:r w:rsidR="00462A8E">
        <w:rPr>
          <w:b/>
        </w:rPr>
        <w:t>des Hoch-Passes</w:t>
      </w:r>
      <w:r>
        <w:rPr>
          <w:b/>
        </w:rPr>
        <w:t xml:space="preserve"> der Frequenzweiche</w:t>
      </w:r>
    </w:p>
    <w:p w14:paraId="4C190C4C" w14:textId="61F33777" w:rsidR="00462A8E" w:rsidRDefault="00462A8E" w:rsidP="00CB105E">
      <w:r w:rsidRPr="002F4A73">
        <w:rPr>
          <w:noProof/>
        </w:rPr>
        <w:drawing>
          <wp:anchor distT="0" distB="0" distL="114300" distR="114300" simplePos="0" relativeHeight="251962368" behindDoc="1" locked="0" layoutInCell="1" allowOverlap="1" wp14:anchorId="2646FFDC" wp14:editId="2A6E4B23">
            <wp:simplePos x="0" y="0"/>
            <wp:positionH relativeFrom="column">
              <wp:posOffset>179705</wp:posOffset>
            </wp:positionH>
            <wp:positionV relativeFrom="paragraph">
              <wp:posOffset>81915</wp:posOffset>
            </wp:positionV>
            <wp:extent cx="6671945" cy="4327525"/>
            <wp:effectExtent l="0" t="0" r="0" b="0"/>
            <wp:wrapNone/>
            <wp:docPr id="1518" name="Diagramm 15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3CBD13" w14:textId="4AA3BD67" w:rsidR="00462A8E" w:rsidRDefault="009C2758" w:rsidP="00CB105E">
      <w:r>
        <w:rPr>
          <w:noProof/>
        </w:rPr>
        <w:drawing>
          <wp:anchor distT="0" distB="0" distL="114300" distR="114300" simplePos="0" relativeHeight="252070912" behindDoc="0" locked="0" layoutInCell="1" allowOverlap="1" wp14:anchorId="1B4E9810" wp14:editId="0C8A96B3">
            <wp:simplePos x="0" y="0"/>
            <wp:positionH relativeFrom="column">
              <wp:posOffset>941799</wp:posOffset>
            </wp:positionH>
            <wp:positionV relativeFrom="paragraph">
              <wp:posOffset>49530</wp:posOffset>
            </wp:positionV>
            <wp:extent cx="4838700" cy="3483500"/>
            <wp:effectExtent l="0" t="0" r="0" b="3175"/>
            <wp:wrapNone/>
            <wp:docPr id="1801" name="Grafik 18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" name="Hochpass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348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675765" w14:textId="0CADD630" w:rsidR="00462A8E" w:rsidRDefault="00462A8E" w:rsidP="00CB105E"/>
    <w:p w14:paraId="044218B9" w14:textId="109EEAA7" w:rsidR="00462A8E" w:rsidRDefault="00462A8E" w:rsidP="00CB105E"/>
    <w:p w14:paraId="319A7DED" w14:textId="6AF3F1AB" w:rsidR="00462A8E" w:rsidRDefault="00462A8E" w:rsidP="00CB105E"/>
    <w:p w14:paraId="3E9F2A74" w14:textId="62E344E0" w:rsidR="00462A8E" w:rsidRDefault="00462A8E" w:rsidP="00CB105E"/>
    <w:p w14:paraId="59119E74" w14:textId="2AD82AC3" w:rsidR="00462A8E" w:rsidRDefault="00462A8E" w:rsidP="00CB105E"/>
    <w:p w14:paraId="2AA2FC3D" w14:textId="5B9DA505" w:rsidR="00462A8E" w:rsidRDefault="00462A8E" w:rsidP="00CB105E"/>
    <w:p w14:paraId="4A46DA61" w14:textId="77777777" w:rsidR="00462A8E" w:rsidRDefault="00462A8E" w:rsidP="00CB105E"/>
    <w:p w14:paraId="5085BC3D" w14:textId="6ACE87BC" w:rsidR="00462A8E" w:rsidRDefault="00462A8E" w:rsidP="00CB105E"/>
    <w:p w14:paraId="6A32A38D" w14:textId="2F1135F1" w:rsidR="00462A8E" w:rsidRDefault="00462A8E" w:rsidP="00CB105E"/>
    <w:p w14:paraId="754C1E11" w14:textId="128B6863" w:rsidR="00462A8E" w:rsidRDefault="00462A8E" w:rsidP="00CB105E"/>
    <w:p w14:paraId="00DB8813" w14:textId="38BA6900" w:rsidR="00462A8E" w:rsidRDefault="00462A8E" w:rsidP="00CB105E"/>
    <w:p w14:paraId="663F78F4" w14:textId="642633DB" w:rsidR="00CB105E" w:rsidRDefault="00CB105E" w:rsidP="00CB105E"/>
    <w:p w14:paraId="7D3B50CB" w14:textId="0247616F" w:rsidR="00462A8E" w:rsidRDefault="00462A8E" w:rsidP="00CB105E"/>
    <w:p w14:paraId="0B188735" w14:textId="2DD1FE0A" w:rsidR="00462A8E" w:rsidRDefault="00462A8E" w:rsidP="00CB105E"/>
    <w:p w14:paraId="5C801551" w14:textId="510C79E3" w:rsidR="00462A8E" w:rsidRDefault="00462A8E" w:rsidP="00CB105E"/>
    <w:p w14:paraId="7C597CD0" w14:textId="7FA909F1" w:rsidR="00462A8E" w:rsidRDefault="00462A8E" w:rsidP="00CB105E"/>
    <w:p w14:paraId="142896C5" w14:textId="04AD1D99" w:rsidR="00462A8E" w:rsidRDefault="00462A8E" w:rsidP="00CB105E"/>
    <w:p w14:paraId="06A49FC9" w14:textId="4E135E46" w:rsidR="00462A8E" w:rsidRDefault="00462A8E" w:rsidP="00CB105E"/>
    <w:p w14:paraId="6D0AC9E2" w14:textId="1F01131A" w:rsidR="00462A8E" w:rsidRDefault="00462A8E" w:rsidP="00CB105E"/>
    <w:p w14:paraId="0746A1A4" w14:textId="4EAFADD5" w:rsidR="00462A8E" w:rsidRDefault="00462A8E" w:rsidP="00CB105E"/>
    <w:p w14:paraId="08FD77F6" w14:textId="7FAA28AD" w:rsidR="00462A8E" w:rsidRDefault="00462A8E" w:rsidP="00CB105E"/>
    <w:p w14:paraId="48B6D080" w14:textId="1A582FF9" w:rsidR="00462A8E" w:rsidRDefault="00462A8E" w:rsidP="00CB105E"/>
    <w:p w14:paraId="5CAA37CB" w14:textId="1268C2B3" w:rsidR="00462A8E" w:rsidRDefault="00462A8E" w:rsidP="00CB105E"/>
    <w:p w14:paraId="5801FBA2" w14:textId="29DAD3A5" w:rsidR="00462A8E" w:rsidRDefault="00462A8E" w:rsidP="00CB105E"/>
    <w:p w14:paraId="1D61CACF" w14:textId="77777777" w:rsidR="00462A8E" w:rsidRDefault="00462A8E" w:rsidP="00CB105E"/>
    <w:p w14:paraId="2C100807" w14:textId="27DC4095" w:rsidR="00CB105E" w:rsidRDefault="00CB105E" w:rsidP="00CB105E"/>
    <w:p w14:paraId="7E10B0C8" w14:textId="77777777" w:rsidR="00CB105E" w:rsidRDefault="00CB105E" w:rsidP="00CB105E">
      <w:pPr>
        <w:tabs>
          <w:tab w:val="num" w:pos="0"/>
        </w:tabs>
      </w:pPr>
    </w:p>
    <w:p w14:paraId="615AEA5B" w14:textId="77777777" w:rsidR="00CB105E" w:rsidRDefault="00CB105E" w:rsidP="00CB105E">
      <w:pPr>
        <w:tabs>
          <w:tab w:val="num" w:pos="0"/>
        </w:tabs>
      </w:pPr>
    </w:p>
    <w:p w14:paraId="77DD8F14" w14:textId="016C4E54" w:rsidR="005C099D" w:rsidRDefault="00CB105E" w:rsidP="005C099D">
      <w:r>
        <w:br w:type="page"/>
      </w:r>
    </w:p>
    <w:p w14:paraId="70E4CDF4" w14:textId="33D1918F" w:rsidR="005C099D" w:rsidRDefault="005C099D" w:rsidP="005C099D">
      <w:pPr>
        <w:ind w:right="-108"/>
        <w:rPr>
          <w:rFonts w:cs="Arial"/>
          <w:b/>
        </w:rPr>
      </w:pPr>
      <w:r>
        <w:rPr>
          <w:rFonts w:cs="Arial"/>
          <w:b/>
        </w:rPr>
        <w:lastRenderedPageBreak/>
        <w:t>Arbeitsauftrag 4:</w:t>
      </w:r>
    </w:p>
    <w:p w14:paraId="14BDF8B0" w14:textId="77777777" w:rsidR="005C099D" w:rsidRDefault="005C099D" w:rsidP="005C099D"/>
    <w:p w14:paraId="17A10173" w14:textId="6596716A" w:rsidR="00CB105E" w:rsidRDefault="005C099D" w:rsidP="00CB105E">
      <w:r>
        <w:t>Bauen Sie den</w:t>
      </w:r>
      <w:r w:rsidR="004A74BD">
        <w:t xml:space="preserve"> Tiefpass mit Hilfe eines Simulationsprogrammes</w:t>
      </w:r>
      <w:r>
        <w:t xml:space="preserve"> nach. Simulieren Sie die Messung am Tiefpass und</w:t>
      </w:r>
      <w:r w:rsidR="004A74BD">
        <w:t xml:space="preserve"> </w:t>
      </w:r>
      <w:r>
        <w:t>ü</w:t>
      </w:r>
      <w:r w:rsidR="00CB105E">
        <w:t xml:space="preserve">bertragen Sie in der folgenden Tabelle die </w:t>
      </w:r>
      <w:r>
        <w:t>Simulationsergebnisse des Tiefpasses</w:t>
      </w:r>
      <w:r w:rsidR="00CB105E">
        <w:t xml:space="preserve"> und berechnen Sie die Dämpfung bei der jeweiligen Frequenz</w:t>
      </w:r>
    </w:p>
    <w:p w14:paraId="16C14C42" w14:textId="77777777" w:rsidR="00CB105E" w:rsidRDefault="00CB105E" w:rsidP="00CB105E"/>
    <w:tbl>
      <w:tblPr>
        <w:tblW w:w="9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CB105E" w14:paraId="1428A0FE" w14:textId="77777777" w:rsidTr="00B10800">
        <w:trPr>
          <w:cantSplit/>
          <w:trHeight w:val="510"/>
        </w:trPr>
        <w:tc>
          <w:tcPr>
            <w:tcW w:w="1063" w:type="dxa"/>
            <w:vAlign w:val="center"/>
          </w:tcPr>
          <w:p w14:paraId="10972B4A" w14:textId="77777777" w:rsidR="00CB105E" w:rsidRDefault="00CB105E" w:rsidP="00B10800">
            <w:pPr>
              <w:autoSpaceDE w:val="0"/>
              <w:autoSpaceDN w:val="0"/>
              <w:adjustRightInd w:val="0"/>
              <w:rPr>
                <w:sz w:val="23"/>
              </w:rPr>
            </w:pPr>
            <w:r>
              <w:rPr>
                <w:sz w:val="23"/>
              </w:rPr>
              <w:t>f in Hz</w:t>
            </w:r>
          </w:p>
        </w:tc>
        <w:tc>
          <w:tcPr>
            <w:tcW w:w="794" w:type="dxa"/>
            <w:vAlign w:val="center"/>
          </w:tcPr>
          <w:p w14:paraId="126468E9" w14:textId="77777777" w:rsidR="00CB105E" w:rsidRDefault="00CB105E" w:rsidP="00B10800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794" w:type="dxa"/>
            <w:vAlign w:val="center"/>
          </w:tcPr>
          <w:p w14:paraId="311980DF" w14:textId="77777777" w:rsidR="00CB105E" w:rsidRDefault="00CB105E" w:rsidP="00B10800">
            <w:pPr>
              <w:autoSpaceDE w:val="0"/>
              <w:autoSpaceDN w:val="0"/>
              <w:adjustRightInd w:val="0"/>
              <w:jc w:val="center"/>
            </w:pPr>
            <w:r>
              <w:t>500</w:t>
            </w:r>
          </w:p>
        </w:tc>
        <w:tc>
          <w:tcPr>
            <w:tcW w:w="794" w:type="dxa"/>
            <w:vAlign w:val="center"/>
          </w:tcPr>
          <w:p w14:paraId="3A71B6C4" w14:textId="77777777" w:rsidR="00CB105E" w:rsidRDefault="00CB105E" w:rsidP="00B10800">
            <w:pPr>
              <w:autoSpaceDE w:val="0"/>
              <w:autoSpaceDN w:val="0"/>
              <w:adjustRightInd w:val="0"/>
              <w:jc w:val="center"/>
            </w:pPr>
            <w:r>
              <w:t>800</w:t>
            </w:r>
          </w:p>
        </w:tc>
        <w:tc>
          <w:tcPr>
            <w:tcW w:w="794" w:type="dxa"/>
            <w:vAlign w:val="center"/>
          </w:tcPr>
          <w:p w14:paraId="377D492E" w14:textId="77777777" w:rsidR="00CB105E" w:rsidRDefault="00CB105E" w:rsidP="00B10800">
            <w:pPr>
              <w:autoSpaceDE w:val="0"/>
              <w:autoSpaceDN w:val="0"/>
              <w:adjustRightInd w:val="0"/>
              <w:jc w:val="center"/>
            </w:pPr>
            <w:r>
              <w:t>1,0k</w:t>
            </w:r>
          </w:p>
        </w:tc>
        <w:tc>
          <w:tcPr>
            <w:tcW w:w="794" w:type="dxa"/>
            <w:vAlign w:val="center"/>
          </w:tcPr>
          <w:p w14:paraId="5C6D4A98" w14:textId="77777777" w:rsidR="00CB105E" w:rsidRDefault="00CB105E" w:rsidP="00B10800">
            <w:pPr>
              <w:autoSpaceDE w:val="0"/>
              <w:autoSpaceDN w:val="0"/>
              <w:adjustRightInd w:val="0"/>
              <w:jc w:val="center"/>
            </w:pPr>
            <w:r>
              <w:t>1,4k</w:t>
            </w:r>
          </w:p>
        </w:tc>
        <w:tc>
          <w:tcPr>
            <w:tcW w:w="794" w:type="dxa"/>
            <w:vAlign w:val="center"/>
          </w:tcPr>
          <w:p w14:paraId="67D37DBC" w14:textId="77777777" w:rsidR="00CB105E" w:rsidRDefault="00CB105E" w:rsidP="00B10800">
            <w:pPr>
              <w:autoSpaceDE w:val="0"/>
              <w:autoSpaceDN w:val="0"/>
              <w:adjustRightInd w:val="0"/>
              <w:jc w:val="center"/>
            </w:pPr>
            <w:r>
              <w:t>1,8k</w:t>
            </w:r>
          </w:p>
        </w:tc>
        <w:tc>
          <w:tcPr>
            <w:tcW w:w="794" w:type="dxa"/>
            <w:vAlign w:val="center"/>
          </w:tcPr>
          <w:p w14:paraId="378B914E" w14:textId="77777777" w:rsidR="00CB105E" w:rsidRDefault="00CB105E" w:rsidP="00B10800">
            <w:pPr>
              <w:autoSpaceDE w:val="0"/>
              <w:autoSpaceDN w:val="0"/>
              <w:adjustRightInd w:val="0"/>
              <w:jc w:val="center"/>
            </w:pPr>
            <w:r>
              <w:t>2,3k</w:t>
            </w:r>
          </w:p>
        </w:tc>
        <w:tc>
          <w:tcPr>
            <w:tcW w:w="794" w:type="dxa"/>
            <w:vAlign w:val="center"/>
          </w:tcPr>
          <w:p w14:paraId="0052286B" w14:textId="77777777" w:rsidR="00CB105E" w:rsidRDefault="00CB105E" w:rsidP="00B10800">
            <w:pPr>
              <w:autoSpaceDE w:val="0"/>
              <w:autoSpaceDN w:val="0"/>
              <w:adjustRightInd w:val="0"/>
              <w:jc w:val="center"/>
            </w:pPr>
            <w:r>
              <w:t>3,5k</w:t>
            </w:r>
          </w:p>
        </w:tc>
        <w:tc>
          <w:tcPr>
            <w:tcW w:w="794" w:type="dxa"/>
            <w:vAlign w:val="center"/>
          </w:tcPr>
          <w:p w14:paraId="6AE5447F" w14:textId="5E984396" w:rsidR="00CB105E" w:rsidRDefault="00CB105E" w:rsidP="00B10800">
            <w:pPr>
              <w:autoSpaceDE w:val="0"/>
              <w:autoSpaceDN w:val="0"/>
              <w:adjustRightInd w:val="0"/>
              <w:jc w:val="center"/>
            </w:pPr>
            <w:r>
              <w:t>5,0</w:t>
            </w:r>
            <w:r w:rsidR="00F662FE">
              <w:t>k</w:t>
            </w:r>
          </w:p>
        </w:tc>
        <w:tc>
          <w:tcPr>
            <w:tcW w:w="794" w:type="dxa"/>
            <w:vAlign w:val="center"/>
          </w:tcPr>
          <w:p w14:paraId="78819BBE" w14:textId="77777777" w:rsidR="00CB105E" w:rsidRDefault="00CB105E" w:rsidP="00B10800">
            <w:pPr>
              <w:autoSpaceDE w:val="0"/>
              <w:autoSpaceDN w:val="0"/>
              <w:adjustRightInd w:val="0"/>
              <w:jc w:val="center"/>
            </w:pPr>
            <w:r>
              <w:t>10 k</w:t>
            </w:r>
          </w:p>
        </w:tc>
        <w:tc>
          <w:tcPr>
            <w:tcW w:w="794" w:type="dxa"/>
            <w:vAlign w:val="center"/>
          </w:tcPr>
          <w:p w14:paraId="1F40CDEC" w14:textId="77777777" w:rsidR="00CB105E" w:rsidRDefault="00CB105E" w:rsidP="00B10800">
            <w:pPr>
              <w:autoSpaceDE w:val="0"/>
              <w:autoSpaceDN w:val="0"/>
              <w:adjustRightInd w:val="0"/>
              <w:jc w:val="center"/>
            </w:pPr>
            <w:r>
              <w:t>15k</w:t>
            </w:r>
          </w:p>
        </w:tc>
      </w:tr>
      <w:tr w:rsidR="00CB105E" w14:paraId="19E5E048" w14:textId="77777777" w:rsidTr="006C7D8F">
        <w:trPr>
          <w:cantSplit/>
          <w:trHeight w:val="510"/>
        </w:trPr>
        <w:tc>
          <w:tcPr>
            <w:tcW w:w="1063" w:type="dxa"/>
            <w:vAlign w:val="center"/>
          </w:tcPr>
          <w:p w14:paraId="75B4E3F9" w14:textId="10B447EA" w:rsidR="00CB105E" w:rsidRDefault="00CB105E" w:rsidP="00B10800">
            <w:pPr>
              <w:autoSpaceDE w:val="0"/>
              <w:autoSpaceDN w:val="0"/>
              <w:adjustRightInd w:val="0"/>
              <w:rPr>
                <w:lang w:val="it-IT"/>
              </w:rPr>
            </w:pPr>
            <w:proofErr w:type="spellStart"/>
            <w:r>
              <w:rPr>
                <w:sz w:val="23"/>
                <w:lang w:val="it-IT"/>
              </w:rPr>
              <w:t>U</w:t>
            </w:r>
            <w:r w:rsidR="005C099D">
              <w:rPr>
                <w:sz w:val="23"/>
                <w:vertAlign w:val="subscript"/>
                <w:lang w:val="it-IT"/>
              </w:rPr>
              <w:t>a</w:t>
            </w:r>
            <w:proofErr w:type="spellEnd"/>
            <w:r w:rsidR="006C7D8F">
              <w:rPr>
                <w:sz w:val="23"/>
                <w:lang w:val="it-IT"/>
              </w:rPr>
              <w:t xml:space="preserve"> / </w:t>
            </w:r>
            <w:proofErr w:type="spellStart"/>
            <w:r w:rsidR="006C7D8F">
              <w:rPr>
                <w:sz w:val="23"/>
                <w:lang w:val="it-IT"/>
              </w:rPr>
              <w:t>mV</w:t>
            </w:r>
            <w:proofErr w:type="spellEnd"/>
          </w:p>
        </w:tc>
        <w:tc>
          <w:tcPr>
            <w:tcW w:w="794" w:type="dxa"/>
            <w:vAlign w:val="center"/>
          </w:tcPr>
          <w:p w14:paraId="379AAE09" w14:textId="26C4750E" w:rsidR="00CB105E" w:rsidRPr="006C7D8F" w:rsidRDefault="006C7D8F" w:rsidP="00B10800">
            <w:pPr>
              <w:autoSpaceDE w:val="0"/>
              <w:autoSpaceDN w:val="0"/>
              <w:adjustRightInd w:val="0"/>
              <w:jc w:val="center"/>
              <w:rPr>
                <w:b/>
                <w:color w:val="FF0000"/>
                <w:lang w:val="it-IT"/>
              </w:rPr>
            </w:pPr>
            <w:r>
              <w:rPr>
                <w:b/>
                <w:color w:val="FF0000"/>
                <w:lang w:val="it-IT"/>
              </w:rPr>
              <w:t>1000</w:t>
            </w:r>
          </w:p>
        </w:tc>
        <w:tc>
          <w:tcPr>
            <w:tcW w:w="794" w:type="dxa"/>
            <w:vAlign w:val="center"/>
          </w:tcPr>
          <w:p w14:paraId="44135C5F" w14:textId="4A21EEB8" w:rsidR="00CB105E" w:rsidRPr="006C7D8F" w:rsidRDefault="006C7D8F" w:rsidP="00B10800">
            <w:pPr>
              <w:autoSpaceDE w:val="0"/>
              <w:autoSpaceDN w:val="0"/>
              <w:adjustRightInd w:val="0"/>
              <w:jc w:val="center"/>
              <w:rPr>
                <w:b/>
                <w:color w:val="FF0000"/>
                <w:lang w:val="it-IT"/>
              </w:rPr>
            </w:pPr>
            <w:r>
              <w:rPr>
                <w:b/>
                <w:color w:val="FF0000"/>
                <w:lang w:val="it-IT"/>
              </w:rPr>
              <w:t>981</w:t>
            </w:r>
          </w:p>
        </w:tc>
        <w:tc>
          <w:tcPr>
            <w:tcW w:w="794" w:type="dxa"/>
            <w:vAlign w:val="center"/>
          </w:tcPr>
          <w:p w14:paraId="35CB7ED4" w14:textId="73949C90" w:rsidR="00CB105E" w:rsidRPr="006C7D8F" w:rsidRDefault="006C7D8F" w:rsidP="00B10800">
            <w:pPr>
              <w:autoSpaceDE w:val="0"/>
              <w:autoSpaceDN w:val="0"/>
              <w:adjustRightInd w:val="0"/>
              <w:jc w:val="center"/>
              <w:rPr>
                <w:b/>
                <w:color w:val="FF0000"/>
                <w:lang w:val="it-IT"/>
              </w:rPr>
            </w:pPr>
            <w:r>
              <w:rPr>
                <w:b/>
                <w:color w:val="FF0000"/>
                <w:lang w:val="it-IT"/>
              </w:rPr>
              <w:t>954</w:t>
            </w:r>
          </w:p>
        </w:tc>
        <w:tc>
          <w:tcPr>
            <w:tcW w:w="794" w:type="dxa"/>
            <w:vAlign w:val="center"/>
          </w:tcPr>
          <w:p w14:paraId="5ACD6E72" w14:textId="74D0766A" w:rsidR="00CB105E" w:rsidRPr="006C7D8F" w:rsidRDefault="006C7D8F" w:rsidP="00B10800">
            <w:pPr>
              <w:autoSpaceDE w:val="0"/>
              <w:autoSpaceDN w:val="0"/>
              <w:adjustRightInd w:val="0"/>
              <w:jc w:val="center"/>
              <w:rPr>
                <w:b/>
                <w:color w:val="FF0000"/>
                <w:lang w:val="it-IT"/>
              </w:rPr>
            </w:pPr>
            <w:r>
              <w:rPr>
                <w:b/>
                <w:color w:val="FF0000"/>
                <w:lang w:val="it-IT"/>
              </w:rPr>
              <w:t>930</w:t>
            </w:r>
          </w:p>
        </w:tc>
        <w:tc>
          <w:tcPr>
            <w:tcW w:w="794" w:type="dxa"/>
            <w:vAlign w:val="center"/>
          </w:tcPr>
          <w:p w14:paraId="1612E6AE" w14:textId="49D98676" w:rsidR="00CB105E" w:rsidRPr="006C7D8F" w:rsidRDefault="006C7D8F" w:rsidP="00B10800">
            <w:pPr>
              <w:autoSpaceDE w:val="0"/>
              <w:autoSpaceDN w:val="0"/>
              <w:adjustRightInd w:val="0"/>
              <w:jc w:val="center"/>
              <w:rPr>
                <w:b/>
                <w:color w:val="FF0000"/>
                <w:lang w:val="it-IT"/>
              </w:rPr>
            </w:pPr>
            <w:r>
              <w:rPr>
                <w:b/>
                <w:color w:val="FF0000"/>
                <w:lang w:val="it-IT"/>
              </w:rPr>
              <w:t>874</w:t>
            </w:r>
          </w:p>
        </w:tc>
        <w:tc>
          <w:tcPr>
            <w:tcW w:w="794" w:type="dxa"/>
            <w:vAlign w:val="center"/>
          </w:tcPr>
          <w:p w14:paraId="6E285DD3" w14:textId="3635B25E" w:rsidR="00CB105E" w:rsidRPr="006C7D8F" w:rsidRDefault="00F662FE" w:rsidP="00B10800">
            <w:pPr>
              <w:autoSpaceDE w:val="0"/>
              <w:autoSpaceDN w:val="0"/>
              <w:adjustRightInd w:val="0"/>
              <w:jc w:val="center"/>
              <w:rPr>
                <w:b/>
                <w:color w:val="FF0000"/>
                <w:lang w:val="it-IT"/>
              </w:rPr>
            </w:pPr>
            <w:r>
              <w:rPr>
                <w:b/>
                <w:color w:val="FF0000"/>
                <w:lang w:val="it-IT"/>
              </w:rPr>
              <w:t>815</w:t>
            </w:r>
          </w:p>
        </w:tc>
        <w:tc>
          <w:tcPr>
            <w:tcW w:w="794" w:type="dxa"/>
            <w:vAlign w:val="center"/>
          </w:tcPr>
          <w:p w14:paraId="1DA465D6" w14:textId="442FACA5" w:rsidR="00CB105E" w:rsidRPr="006C7D8F" w:rsidRDefault="00F662FE" w:rsidP="00B10800">
            <w:pPr>
              <w:autoSpaceDE w:val="0"/>
              <w:autoSpaceDN w:val="0"/>
              <w:adjustRightInd w:val="0"/>
              <w:jc w:val="center"/>
              <w:rPr>
                <w:b/>
                <w:color w:val="FF0000"/>
                <w:lang w:val="it-IT"/>
              </w:rPr>
            </w:pPr>
            <w:r>
              <w:rPr>
                <w:b/>
                <w:color w:val="FF0000"/>
                <w:lang w:val="it-IT"/>
              </w:rPr>
              <w:t>739</w:t>
            </w:r>
          </w:p>
        </w:tc>
        <w:tc>
          <w:tcPr>
            <w:tcW w:w="794" w:type="dxa"/>
            <w:vAlign w:val="center"/>
          </w:tcPr>
          <w:p w14:paraId="46E371B9" w14:textId="35A34818" w:rsidR="00CB105E" w:rsidRPr="006C7D8F" w:rsidRDefault="00F662FE" w:rsidP="00B10800">
            <w:pPr>
              <w:autoSpaceDE w:val="0"/>
              <w:autoSpaceDN w:val="0"/>
              <w:adjustRightInd w:val="0"/>
              <w:jc w:val="center"/>
              <w:rPr>
                <w:b/>
                <w:color w:val="FF0000"/>
                <w:lang w:val="it-IT"/>
              </w:rPr>
            </w:pPr>
            <w:r>
              <w:rPr>
                <w:b/>
                <w:color w:val="FF0000"/>
                <w:lang w:val="it-IT"/>
              </w:rPr>
              <w:t>588</w:t>
            </w:r>
          </w:p>
        </w:tc>
        <w:tc>
          <w:tcPr>
            <w:tcW w:w="794" w:type="dxa"/>
            <w:vAlign w:val="center"/>
          </w:tcPr>
          <w:p w14:paraId="1E8E9BC7" w14:textId="55910634" w:rsidR="00CB105E" w:rsidRPr="006C7D8F" w:rsidRDefault="00F662FE" w:rsidP="00B10800">
            <w:pPr>
              <w:autoSpaceDE w:val="0"/>
              <w:autoSpaceDN w:val="0"/>
              <w:adjustRightInd w:val="0"/>
              <w:jc w:val="center"/>
              <w:rPr>
                <w:b/>
                <w:color w:val="FF0000"/>
                <w:lang w:val="it-IT"/>
              </w:rPr>
            </w:pPr>
            <w:r>
              <w:rPr>
                <w:b/>
                <w:color w:val="FF0000"/>
                <w:lang w:val="it-IT"/>
              </w:rPr>
              <w:t>452</w:t>
            </w:r>
          </w:p>
        </w:tc>
        <w:tc>
          <w:tcPr>
            <w:tcW w:w="794" w:type="dxa"/>
            <w:vAlign w:val="center"/>
          </w:tcPr>
          <w:p w14:paraId="5FFAE567" w14:textId="4E25DBE7" w:rsidR="00CB105E" w:rsidRPr="006C7D8F" w:rsidRDefault="00F662FE" w:rsidP="00B10800">
            <w:pPr>
              <w:autoSpaceDE w:val="0"/>
              <w:autoSpaceDN w:val="0"/>
              <w:adjustRightInd w:val="0"/>
              <w:jc w:val="center"/>
              <w:rPr>
                <w:b/>
                <w:color w:val="FF0000"/>
                <w:lang w:val="it-IT"/>
              </w:rPr>
            </w:pPr>
            <w:r>
              <w:rPr>
                <w:b/>
                <w:color w:val="FF0000"/>
                <w:lang w:val="it-IT"/>
              </w:rPr>
              <w:t>246</w:t>
            </w:r>
          </w:p>
        </w:tc>
        <w:tc>
          <w:tcPr>
            <w:tcW w:w="794" w:type="dxa"/>
            <w:vAlign w:val="center"/>
          </w:tcPr>
          <w:p w14:paraId="373F7E87" w14:textId="5F847798" w:rsidR="00CB105E" w:rsidRPr="006C7D8F" w:rsidRDefault="00F662FE" w:rsidP="00B10800">
            <w:pPr>
              <w:autoSpaceDE w:val="0"/>
              <w:autoSpaceDN w:val="0"/>
              <w:adjustRightInd w:val="0"/>
              <w:jc w:val="center"/>
              <w:rPr>
                <w:b/>
                <w:color w:val="FF0000"/>
                <w:lang w:val="it-IT"/>
              </w:rPr>
            </w:pPr>
            <w:r>
              <w:rPr>
                <w:b/>
                <w:color w:val="FF0000"/>
                <w:lang w:val="it-IT"/>
              </w:rPr>
              <w:t>166</w:t>
            </w:r>
          </w:p>
        </w:tc>
      </w:tr>
      <w:tr w:rsidR="00CB105E" w14:paraId="0E4D782A" w14:textId="77777777" w:rsidTr="006C7D8F">
        <w:trPr>
          <w:cantSplit/>
          <w:trHeight w:val="510"/>
        </w:trPr>
        <w:tc>
          <w:tcPr>
            <w:tcW w:w="1063" w:type="dxa"/>
            <w:vAlign w:val="center"/>
          </w:tcPr>
          <w:p w14:paraId="22D9D877" w14:textId="77777777" w:rsidR="00CB105E" w:rsidRDefault="00CB105E" w:rsidP="00B10800">
            <w:pPr>
              <w:autoSpaceDE w:val="0"/>
              <w:autoSpaceDN w:val="0"/>
              <w:adjustRightInd w:val="0"/>
            </w:pPr>
            <w:r>
              <w:rPr>
                <w:sz w:val="23"/>
              </w:rPr>
              <w:t>a in dB</w:t>
            </w:r>
          </w:p>
        </w:tc>
        <w:tc>
          <w:tcPr>
            <w:tcW w:w="794" w:type="dxa"/>
            <w:vAlign w:val="center"/>
          </w:tcPr>
          <w:p w14:paraId="1A520A73" w14:textId="427CF881" w:rsidR="00CB105E" w:rsidRPr="005D7E8A" w:rsidRDefault="005D7E8A" w:rsidP="005D7E8A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5D7E8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0</w:t>
            </w:r>
          </w:p>
        </w:tc>
        <w:tc>
          <w:tcPr>
            <w:tcW w:w="794" w:type="dxa"/>
            <w:vAlign w:val="center"/>
          </w:tcPr>
          <w:p w14:paraId="5867A09D" w14:textId="3E156AF6" w:rsidR="00CB105E" w:rsidRPr="005D7E8A" w:rsidRDefault="005D7E8A" w:rsidP="005D7E8A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5D7E8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-0,16</w:t>
            </w:r>
          </w:p>
        </w:tc>
        <w:tc>
          <w:tcPr>
            <w:tcW w:w="794" w:type="dxa"/>
            <w:vAlign w:val="center"/>
          </w:tcPr>
          <w:p w14:paraId="1A8981C7" w14:textId="77C6674B" w:rsidR="00CB105E" w:rsidRPr="005D7E8A" w:rsidRDefault="005D7E8A" w:rsidP="005D7E8A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5D7E8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-0,4</w:t>
            </w:r>
          </w:p>
        </w:tc>
        <w:tc>
          <w:tcPr>
            <w:tcW w:w="794" w:type="dxa"/>
            <w:vAlign w:val="center"/>
          </w:tcPr>
          <w:p w14:paraId="2844617F" w14:textId="75D7FBB0" w:rsidR="00CB105E" w:rsidRPr="005D7E8A" w:rsidRDefault="005D7E8A" w:rsidP="005D7E8A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5D7E8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-0,63</w:t>
            </w:r>
          </w:p>
        </w:tc>
        <w:tc>
          <w:tcPr>
            <w:tcW w:w="794" w:type="dxa"/>
            <w:vAlign w:val="center"/>
          </w:tcPr>
          <w:p w14:paraId="625D136F" w14:textId="2F935ACE" w:rsidR="00CB105E" w:rsidRPr="005D7E8A" w:rsidRDefault="005D7E8A" w:rsidP="005D7E8A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5D7E8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-1,14</w:t>
            </w:r>
          </w:p>
        </w:tc>
        <w:tc>
          <w:tcPr>
            <w:tcW w:w="794" w:type="dxa"/>
            <w:vAlign w:val="center"/>
          </w:tcPr>
          <w:p w14:paraId="27BF8269" w14:textId="126BC02A" w:rsidR="00CB105E" w:rsidRPr="005D7E8A" w:rsidRDefault="005D7E8A" w:rsidP="005D7E8A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5D7E8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-1,78</w:t>
            </w:r>
          </w:p>
        </w:tc>
        <w:tc>
          <w:tcPr>
            <w:tcW w:w="794" w:type="dxa"/>
            <w:vAlign w:val="center"/>
          </w:tcPr>
          <w:p w14:paraId="78FABDFF" w14:textId="081BBFE6" w:rsidR="00CB105E" w:rsidRPr="005D7E8A" w:rsidRDefault="005D7E8A" w:rsidP="005D7E8A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5D7E8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-2,6</w:t>
            </w:r>
          </w:p>
        </w:tc>
        <w:tc>
          <w:tcPr>
            <w:tcW w:w="794" w:type="dxa"/>
            <w:vAlign w:val="center"/>
          </w:tcPr>
          <w:p w14:paraId="4657E742" w14:textId="68B9B8AD" w:rsidR="00CB105E" w:rsidRPr="005D7E8A" w:rsidRDefault="005D7E8A" w:rsidP="005D7E8A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5D7E8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-4,6</w:t>
            </w:r>
          </w:p>
        </w:tc>
        <w:tc>
          <w:tcPr>
            <w:tcW w:w="794" w:type="dxa"/>
            <w:vAlign w:val="center"/>
          </w:tcPr>
          <w:p w14:paraId="354FA020" w14:textId="6757B16D" w:rsidR="00CB105E" w:rsidRPr="005D7E8A" w:rsidRDefault="005D7E8A" w:rsidP="005D7E8A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5D7E8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-6,9</w:t>
            </w:r>
          </w:p>
        </w:tc>
        <w:tc>
          <w:tcPr>
            <w:tcW w:w="794" w:type="dxa"/>
            <w:vAlign w:val="center"/>
          </w:tcPr>
          <w:p w14:paraId="4ABEBA99" w14:textId="5DDB4DED" w:rsidR="00CB105E" w:rsidRPr="005D7E8A" w:rsidRDefault="005D7E8A" w:rsidP="005D7E8A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5D7E8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-12,2</w:t>
            </w:r>
          </w:p>
        </w:tc>
        <w:tc>
          <w:tcPr>
            <w:tcW w:w="794" w:type="dxa"/>
            <w:vAlign w:val="center"/>
          </w:tcPr>
          <w:p w14:paraId="12096AA8" w14:textId="1A58170E" w:rsidR="00CB105E" w:rsidRPr="005D7E8A" w:rsidRDefault="005D7E8A" w:rsidP="005D7E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5D7E8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-15,6</w:t>
            </w:r>
          </w:p>
        </w:tc>
      </w:tr>
    </w:tbl>
    <w:p w14:paraId="4D07A186" w14:textId="77777777" w:rsidR="00CB105E" w:rsidRPr="00692B3D" w:rsidRDefault="00CB105E" w:rsidP="00CB105E">
      <w:pPr>
        <w:tabs>
          <w:tab w:val="num" w:pos="0"/>
        </w:tabs>
      </w:pPr>
    </w:p>
    <w:p w14:paraId="38CC6959" w14:textId="77777777" w:rsidR="00CB105E" w:rsidRDefault="00CB105E" w:rsidP="00CB105E">
      <w:pPr>
        <w:tabs>
          <w:tab w:val="num" w:pos="0"/>
        </w:tabs>
      </w:pPr>
      <w:r>
        <w:t xml:space="preserve">Zeichnen Sie die Kennlinie in das Diagramm ein. </w:t>
      </w:r>
    </w:p>
    <w:p w14:paraId="69AD9658" w14:textId="38547DA7" w:rsidR="005C099D" w:rsidRDefault="005C099D" w:rsidP="00CB105E">
      <w:pPr>
        <w:tabs>
          <w:tab w:val="num" w:pos="0"/>
        </w:tabs>
      </w:pPr>
    </w:p>
    <w:p w14:paraId="1C652FA9" w14:textId="273B5130" w:rsidR="005C099D" w:rsidRDefault="005C099D" w:rsidP="00CB105E">
      <w:pPr>
        <w:tabs>
          <w:tab w:val="num" w:pos="0"/>
        </w:tabs>
      </w:pPr>
    </w:p>
    <w:p w14:paraId="14F242BE" w14:textId="0BE4D430" w:rsidR="00CB105E" w:rsidRDefault="00CB105E" w:rsidP="00CB105E">
      <w:pPr>
        <w:tabs>
          <w:tab w:val="num" w:pos="0"/>
        </w:tabs>
      </w:pPr>
    </w:p>
    <w:p w14:paraId="66A3284B" w14:textId="7BFD5421" w:rsidR="005C099D" w:rsidRPr="000E417C" w:rsidRDefault="005C099D" w:rsidP="005C099D">
      <w:pPr>
        <w:rPr>
          <w:b/>
        </w:rPr>
      </w:pPr>
      <w:r w:rsidRPr="000E417C">
        <w:rPr>
          <w:b/>
        </w:rPr>
        <w:t>Übertragungsken</w:t>
      </w:r>
      <w:r>
        <w:rPr>
          <w:b/>
        </w:rPr>
        <w:t>nlinie des Tiefpasses der Frequenzweiche</w:t>
      </w:r>
    </w:p>
    <w:p w14:paraId="2CF72A79" w14:textId="28F71C0A" w:rsidR="00CB105E" w:rsidRDefault="005C099D" w:rsidP="00CB105E">
      <w:pPr>
        <w:tabs>
          <w:tab w:val="num" w:pos="0"/>
        </w:tabs>
      </w:pPr>
      <w:r w:rsidRPr="002F4A73">
        <w:rPr>
          <w:noProof/>
        </w:rPr>
        <w:drawing>
          <wp:anchor distT="0" distB="0" distL="114300" distR="114300" simplePos="0" relativeHeight="251964416" behindDoc="1" locked="0" layoutInCell="1" allowOverlap="1" wp14:anchorId="7B3127D3" wp14:editId="0E78A1EB">
            <wp:simplePos x="0" y="0"/>
            <wp:positionH relativeFrom="column">
              <wp:posOffset>179461</wp:posOffset>
            </wp:positionH>
            <wp:positionV relativeFrom="paragraph">
              <wp:posOffset>148932</wp:posOffset>
            </wp:positionV>
            <wp:extent cx="6671945" cy="4327525"/>
            <wp:effectExtent l="0" t="0" r="0" b="0"/>
            <wp:wrapNone/>
            <wp:docPr id="1579" name="Diagramm 15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4CFEA0" w14:textId="02CDEE04" w:rsidR="005C099D" w:rsidRDefault="009C2758" w:rsidP="00CB105E">
      <w:pPr>
        <w:tabs>
          <w:tab w:val="num" w:pos="0"/>
        </w:tabs>
      </w:pPr>
      <w:r>
        <w:rPr>
          <w:noProof/>
        </w:rPr>
        <w:drawing>
          <wp:anchor distT="0" distB="0" distL="114300" distR="114300" simplePos="0" relativeHeight="252071936" behindDoc="0" locked="0" layoutInCell="1" allowOverlap="1" wp14:anchorId="337C8C97" wp14:editId="76B75561">
            <wp:simplePos x="0" y="0"/>
            <wp:positionH relativeFrom="column">
              <wp:posOffset>975995</wp:posOffset>
            </wp:positionH>
            <wp:positionV relativeFrom="paragraph">
              <wp:posOffset>128905</wp:posOffset>
            </wp:positionV>
            <wp:extent cx="4942633" cy="3497580"/>
            <wp:effectExtent l="0" t="0" r="0" b="7620"/>
            <wp:wrapNone/>
            <wp:docPr id="1802" name="Grafik 18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" name="Tiefpass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2633" cy="3497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2C3A90" w14:textId="43432ACE" w:rsidR="005C099D" w:rsidRDefault="005C099D" w:rsidP="00CB105E">
      <w:pPr>
        <w:tabs>
          <w:tab w:val="num" w:pos="0"/>
        </w:tabs>
      </w:pPr>
    </w:p>
    <w:p w14:paraId="719B867F" w14:textId="08ECD59E" w:rsidR="005C099D" w:rsidRDefault="005C099D" w:rsidP="00CB105E">
      <w:pPr>
        <w:tabs>
          <w:tab w:val="num" w:pos="0"/>
        </w:tabs>
      </w:pPr>
    </w:p>
    <w:p w14:paraId="00CBBBF6" w14:textId="02D18DA6" w:rsidR="005C099D" w:rsidRDefault="005C099D" w:rsidP="00CB105E">
      <w:pPr>
        <w:tabs>
          <w:tab w:val="num" w:pos="0"/>
        </w:tabs>
      </w:pPr>
    </w:p>
    <w:p w14:paraId="3C33DBFE" w14:textId="5F5FFECA" w:rsidR="005C099D" w:rsidRDefault="005C099D" w:rsidP="00CB105E">
      <w:pPr>
        <w:tabs>
          <w:tab w:val="num" w:pos="0"/>
        </w:tabs>
      </w:pPr>
    </w:p>
    <w:p w14:paraId="00BE624E" w14:textId="5E0DBD0D" w:rsidR="005C099D" w:rsidRDefault="005C099D" w:rsidP="00CB105E">
      <w:pPr>
        <w:tabs>
          <w:tab w:val="num" w:pos="0"/>
        </w:tabs>
      </w:pPr>
    </w:p>
    <w:p w14:paraId="501A8B24" w14:textId="1808F082" w:rsidR="005C099D" w:rsidRDefault="005C099D" w:rsidP="00CB105E">
      <w:pPr>
        <w:tabs>
          <w:tab w:val="num" w:pos="0"/>
        </w:tabs>
      </w:pPr>
    </w:p>
    <w:p w14:paraId="29FF5D0E" w14:textId="7F1DA272" w:rsidR="005C099D" w:rsidRDefault="005C099D" w:rsidP="00CB105E">
      <w:pPr>
        <w:tabs>
          <w:tab w:val="num" w:pos="0"/>
        </w:tabs>
      </w:pPr>
    </w:p>
    <w:p w14:paraId="2EEDECFF" w14:textId="4D23C826" w:rsidR="005C099D" w:rsidRDefault="005C099D" w:rsidP="00CB105E">
      <w:pPr>
        <w:tabs>
          <w:tab w:val="num" w:pos="0"/>
        </w:tabs>
      </w:pPr>
    </w:p>
    <w:p w14:paraId="70C23211" w14:textId="6FC1BDC5" w:rsidR="005C099D" w:rsidRDefault="005C099D" w:rsidP="00CB105E">
      <w:pPr>
        <w:tabs>
          <w:tab w:val="num" w:pos="0"/>
        </w:tabs>
      </w:pPr>
    </w:p>
    <w:p w14:paraId="769A1A76" w14:textId="1523EE91" w:rsidR="005C099D" w:rsidRDefault="005C099D" w:rsidP="00CB105E">
      <w:pPr>
        <w:tabs>
          <w:tab w:val="num" w:pos="0"/>
        </w:tabs>
      </w:pPr>
    </w:p>
    <w:p w14:paraId="1E83FA2F" w14:textId="5C03F4A5" w:rsidR="005C099D" w:rsidRDefault="005C099D" w:rsidP="00CB105E">
      <w:pPr>
        <w:tabs>
          <w:tab w:val="num" w:pos="0"/>
        </w:tabs>
      </w:pPr>
    </w:p>
    <w:p w14:paraId="1ECD42F2" w14:textId="3A0B1182" w:rsidR="005C099D" w:rsidRDefault="005C099D" w:rsidP="00CB105E">
      <w:pPr>
        <w:tabs>
          <w:tab w:val="num" w:pos="0"/>
        </w:tabs>
      </w:pPr>
    </w:p>
    <w:p w14:paraId="55AB6CA3" w14:textId="5581C0B4" w:rsidR="005C099D" w:rsidRDefault="005C099D" w:rsidP="00CB105E">
      <w:pPr>
        <w:tabs>
          <w:tab w:val="num" w:pos="0"/>
        </w:tabs>
      </w:pPr>
    </w:p>
    <w:p w14:paraId="6DCAA669" w14:textId="66281409" w:rsidR="005C099D" w:rsidRDefault="005C099D" w:rsidP="00CB105E">
      <w:pPr>
        <w:tabs>
          <w:tab w:val="num" w:pos="0"/>
        </w:tabs>
      </w:pPr>
    </w:p>
    <w:p w14:paraId="2A957C35" w14:textId="6D686DC0" w:rsidR="005C099D" w:rsidRDefault="005C099D" w:rsidP="00CB105E">
      <w:pPr>
        <w:tabs>
          <w:tab w:val="num" w:pos="0"/>
        </w:tabs>
      </w:pPr>
    </w:p>
    <w:p w14:paraId="5A473D9C" w14:textId="14A56E2B" w:rsidR="005C099D" w:rsidRDefault="005C099D" w:rsidP="00CB105E">
      <w:pPr>
        <w:tabs>
          <w:tab w:val="num" w:pos="0"/>
        </w:tabs>
      </w:pPr>
    </w:p>
    <w:p w14:paraId="298013FB" w14:textId="3588B50B" w:rsidR="005C099D" w:rsidRDefault="005C099D" w:rsidP="00CB105E">
      <w:pPr>
        <w:tabs>
          <w:tab w:val="num" w:pos="0"/>
        </w:tabs>
      </w:pPr>
    </w:p>
    <w:p w14:paraId="589641A8" w14:textId="401ED666" w:rsidR="005C099D" w:rsidRDefault="005C099D" w:rsidP="00CB105E">
      <w:pPr>
        <w:tabs>
          <w:tab w:val="num" w:pos="0"/>
        </w:tabs>
      </w:pPr>
    </w:p>
    <w:p w14:paraId="7A13D7C0" w14:textId="41791462" w:rsidR="005C099D" w:rsidRDefault="005C099D" w:rsidP="00CB105E">
      <w:pPr>
        <w:tabs>
          <w:tab w:val="num" w:pos="0"/>
        </w:tabs>
      </w:pPr>
    </w:p>
    <w:p w14:paraId="5D0FCD37" w14:textId="26DB374C" w:rsidR="005C099D" w:rsidRDefault="005C099D" w:rsidP="00CB105E">
      <w:pPr>
        <w:tabs>
          <w:tab w:val="num" w:pos="0"/>
        </w:tabs>
      </w:pPr>
    </w:p>
    <w:p w14:paraId="42E5300E" w14:textId="77384B84" w:rsidR="005C099D" w:rsidRDefault="005C099D" w:rsidP="00CB105E">
      <w:pPr>
        <w:tabs>
          <w:tab w:val="num" w:pos="0"/>
        </w:tabs>
      </w:pPr>
    </w:p>
    <w:p w14:paraId="45B5F7A5" w14:textId="58699CFA" w:rsidR="005C099D" w:rsidRDefault="005C099D" w:rsidP="00CB105E">
      <w:pPr>
        <w:tabs>
          <w:tab w:val="num" w:pos="0"/>
        </w:tabs>
      </w:pPr>
    </w:p>
    <w:p w14:paraId="66B7FDB5" w14:textId="0BA21160" w:rsidR="005C099D" w:rsidRDefault="005C099D" w:rsidP="00CB105E">
      <w:pPr>
        <w:tabs>
          <w:tab w:val="num" w:pos="0"/>
        </w:tabs>
      </w:pPr>
    </w:p>
    <w:p w14:paraId="638137F6" w14:textId="5DDA8C41" w:rsidR="005C099D" w:rsidRDefault="005C099D" w:rsidP="00CB105E">
      <w:pPr>
        <w:tabs>
          <w:tab w:val="num" w:pos="0"/>
        </w:tabs>
      </w:pPr>
    </w:p>
    <w:p w14:paraId="244386DC" w14:textId="77777777" w:rsidR="005C099D" w:rsidRDefault="005C099D" w:rsidP="00CB105E">
      <w:pPr>
        <w:tabs>
          <w:tab w:val="num" w:pos="0"/>
        </w:tabs>
      </w:pPr>
    </w:p>
    <w:p w14:paraId="21252752" w14:textId="77777777" w:rsidR="00CB105E" w:rsidRDefault="00CB105E" w:rsidP="00CB105E">
      <w:pPr>
        <w:tabs>
          <w:tab w:val="num" w:pos="0"/>
        </w:tabs>
      </w:pPr>
    </w:p>
    <w:p w14:paraId="376196D9" w14:textId="77777777" w:rsidR="00CB105E" w:rsidRDefault="00CB105E" w:rsidP="00CB105E"/>
    <w:p w14:paraId="35E4D3C1" w14:textId="7CEFC796" w:rsidR="00CB105E" w:rsidRDefault="00CB105E" w:rsidP="00CB105E">
      <w:r>
        <w:rPr>
          <w:noProof/>
        </w:rPr>
        <mc:AlternateContent>
          <mc:Choice Requires="wpi">
            <w:drawing>
              <wp:anchor distT="0" distB="0" distL="114300" distR="114300" simplePos="0" relativeHeight="251941888" behindDoc="0" locked="0" layoutInCell="1" allowOverlap="1" wp14:anchorId="07C87F31" wp14:editId="72BBE82D">
                <wp:simplePos x="0" y="0"/>
                <wp:positionH relativeFrom="column">
                  <wp:posOffset>2964303</wp:posOffset>
                </wp:positionH>
                <wp:positionV relativeFrom="paragraph">
                  <wp:posOffset>328445</wp:posOffset>
                </wp:positionV>
                <wp:extent cx="2880" cy="1800"/>
                <wp:effectExtent l="38100" t="38100" r="35560" b="36830"/>
                <wp:wrapNone/>
                <wp:docPr id="1517" name="Freihand 15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2880" cy="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29C893" id="Freihand 1517" o:spid="_x0000_s1026" type="#_x0000_t75" style="position:absolute;margin-left:232.9pt;margin-top:25.3pt;width:1.3pt;height:1.3pt;z-index:25194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s3bRyPAQAAMwMAAA4AAABkcnMvZTJvRG9jLnhtbJxSTU/rMBC8P4n/&#10;YO2dJi5fUdSUAxUSB6AH3g/wc+zGIvZGa7cp/55N2tLCE0LiYsk79uzszsxut74VG0PRYahATnIQ&#10;JmisXVhV8Pfl/rwAEZMKtWoxmAreTITb+dmfWd+VZooNtrUhwSQhln1XQZNSV2ZZ1I3xKk6wM4FB&#10;i+RV4iutsppUz+y+zaZ5fp31SHVHqE2MXF3sQJiP/NYanZ6tjSaJtoLrq+ICRKrghn+CoKEiJYh/&#10;Q6XIIZvPVLki1TVO7yWpXyjyygUW8EG1UEmJNbn/qLzThBFtmmj0GVrrtBnn4clk/mWyh/A6TCUv&#10;9ZpKjSGZkJaK0mF3I/CbFr7lDfSPWLM7ap0Q9oy8np/N2IleoF571rNzhEyrEschNq6LvObS1RXQ&#10;Qy2P+sPm7jjBko5zPW2WJIb38kregAjKs6p7Mq7hCImxyC4dtvD0mYaRbA9912BryQ/WsG6xrYBT&#10;8Daco/Nmm4Tm4rTgLAjNgCw4Jyesu9+HHicmcONPdp/eB1EnWZ+/A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QYGDKt8AAAAJAQAADwAAAGRycy9kb3ducmV2LnhtbEyPwW7C&#10;MBBE75X6D9ZW6q04hRBoiINQpQr1VqCX3Ey8xBHxOooNpP36bk/tcWdHM2+K9eg6ccUhtJ4UPE8S&#10;EEi1Ny01Cj4Pb09LECFqMrrzhAq+MMC6vL8rdG78jXZ43cdGcAiFXCuwMfa5lKG26HSY+B6Jfyc/&#10;OB35HBppBn3jcNfJaZJk0umWuMHqHl8t1uf9xSmQqaved4vtAqvt9xlttZkdXj6UenwYNysQEcf4&#10;Z4ZffEaHkpmO/kImiE5Bms0ZPSqYJxkINqTZMgVxZGE2BVkW8v+C8gcAAP//AwBQSwMEFAAGAAgA&#10;AAAhADkZo45uAgAAKAYAABAAAABkcnMvaW5rL2luazEueG1spFTbitswEH0v9B+E9iEvka2LYzth&#10;nYUtDRS6ULoptI9eR0nM2nKQlcv+fUe2I7usA6WF4Iw1c86Mz8zo/uFSFugkdZ1XKsHMoxhJlVWb&#10;XO0S/GO9IjFGtUnVJi0qJRP8Jmv8sPz44T5Xr2WxgCcCBlVbqywSvDfmsPD98/nsnYVX6Z3PKRX+&#10;F/X69BUvO9RGbnOVG0hZX4+yShl5MZZskW8SnJkLdfHA/VwddSad257orI8wOs3kqtJlahzjPlVK&#10;FkilJdT9EyPzdgAjhzw7qTEq00uCBY/CCKMjVFND0hL74/Bf/wdfjcNjNmcu+UbubmVfj8O5x4Io&#10;iD/PBxwny+E3zVjcFuWbrg5Sm1z2+rdqdY43lLXvjXCtglrWVXG0TcPolBZH0DIIQy8WPO4LYP6I&#10;hu9JQc6bpDEPvYCGtG/LX5KCyDdJOfeiGY9gmLtWM39M7/eVgvQ3SfveWbah8p16Q5m7nrhRvs6Z&#10;yUsJC1Ye3GybGpbQHj8b3awhp5wTKgjna04XlC74zAvicNDpbnuunC/6WO8d34vu96TxuK9sv+yc&#10;b8ze9ZR6dC6EcEIN+zmG3st8tzf/DM+qooJl7AbqTrBw9vjY78FYxm1u1tWnoz5Jh2MDLRqI24GR&#10;q6ZZC9RJ9l1uE3zX3DaoQbYHjWYxEojNEJ1OCJvQSRRPWDjFDBP4iRj+wilFjDAGIRSBacOtRULS&#10;GihCTRBFPG7DIaqNJoGLZsDR4ljcUUFYOCUcqHiDI6zBwRMOLSWxea3LOtrEEGNzAxUYRHRpxKwr&#10;gQTgsxVTEgVdmvDqBApw/nFxOAlhZJe/AQAA//8DAFBLAQItABQABgAIAAAAIQCbMyc3DAEAAC0C&#10;AAATAAAAAAAAAAAAAAAAAAAAAABbQ29udGVudF9UeXBlc10ueG1sUEsBAi0AFAAGAAgAAAAhADj9&#10;If/WAAAAlAEAAAsAAAAAAAAAAAAAAAAAPQEAAF9yZWxzLy5yZWxzUEsBAi0AFAAGAAgAAAAhAHs3&#10;bRyPAQAAMwMAAA4AAAAAAAAAAAAAAAAAPAIAAGRycy9lMm9Eb2MueG1sUEsBAi0AFAAGAAgAAAAh&#10;AHkYvJ2/AAAAIQEAABkAAAAAAAAAAAAAAAAA9wMAAGRycy9fcmVscy9lMm9Eb2MueG1sLnJlbHNQ&#10;SwECLQAUAAYACAAAACEAQYGDKt8AAAAJAQAADwAAAAAAAAAAAAAAAADtBAAAZHJzL2Rvd25yZXYu&#10;eG1sUEsBAi0AFAAGAAgAAAAhADkZo45uAgAAKAYAABAAAAAAAAAAAAAAAAAA+QUAAGRycy9pbmsv&#10;aW5rMS54bWxQSwUGAAAAAAYABgB4AQAAlQgAAAAA&#10;">
                <v:imagedata r:id="rId18" o:title=""/>
              </v:shape>
            </w:pict>
          </mc:Fallback>
        </mc:AlternateContent>
      </w:r>
    </w:p>
    <w:p w14:paraId="269C738C" w14:textId="77777777" w:rsidR="00CB105E" w:rsidRDefault="00CB105E" w:rsidP="00CB105E"/>
    <w:p w14:paraId="5B0992EE" w14:textId="77777777" w:rsidR="00CB105E" w:rsidRDefault="00CB105E" w:rsidP="00CB105E">
      <w:r>
        <w:br w:type="page"/>
      </w:r>
    </w:p>
    <w:p w14:paraId="1956A2D5" w14:textId="3EA4C5C6" w:rsidR="00CB105E" w:rsidRPr="004251EF" w:rsidRDefault="002D42C9" w:rsidP="00CB105E">
      <w:pPr>
        <w:rPr>
          <w:b/>
        </w:rPr>
      </w:pPr>
      <w:r>
        <w:rPr>
          <w:b/>
        </w:rPr>
        <w:lastRenderedPageBreak/>
        <w:t>Kontrollfragen</w:t>
      </w:r>
    </w:p>
    <w:p w14:paraId="2BB18E36" w14:textId="77777777" w:rsidR="00CB105E" w:rsidRDefault="00CB105E" w:rsidP="00CB105E">
      <w:pPr>
        <w:tabs>
          <w:tab w:val="num" w:pos="0"/>
        </w:tabs>
      </w:pPr>
    </w:p>
    <w:p w14:paraId="00236658" w14:textId="77777777" w:rsidR="002D42C9" w:rsidRDefault="00CB105E" w:rsidP="002D42C9">
      <w:pPr>
        <w:pStyle w:val="Listenabsatz"/>
        <w:numPr>
          <w:ilvl w:val="0"/>
          <w:numId w:val="34"/>
        </w:numPr>
        <w:tabs>
          <w:tab w:val="left" w:pos="284"/>
        </w:tabs>
        <w:ind w:left="0" w:firstLine="0"/>
      </w:pPr>
      <w:r>
        <w:t>In der Nachrichtentechnik wird die Flankensteilheit eines Filt</w:t>
      </w:r>
      <w:r w:rsidR="002D42C9">
        <w:t>ers in dB/Dekade angegeben.</w:t>
      </w:r>
    </w:p>
    <w:p w14:paraId="2636DEB6" w14:textId="241691ED" w:rsidR="00CB105E" w:rsidRDefault="002D42C9" w:rsidP="002D42C9">
      <w:pPr>
        <w:pStyle w:val="Listenabsatz"/>
        <w:tabs>
          <w:tab w:val="left" w:pos="284"/>
        </w:tabs>
        <w:ind w:left="0"/>
      </w:pPr>
      <w:r>
        <w:tab/>
      </w:r>
      <w:r w:rsidR="00CB105E">
        <w:t>Bestim</w:t>
      </w:r>
      <w:r>
        <w:t>men Sie die</w:t>
      </w:r>
      <w:r w:rsidR="00CB105E">
        <w:t xml:space="preserve"> entspr</w:t>
      </w:r>
      <w:r>
        <w:t>echende Flankensteilheit für Hoch-, und Tiefpass</w:t>
      </w:r>
      <w:r w:rsidR="00CB105E">
        <w:t xml:space="preserve"> in unserem Beispiel.</w:t>
      </w:r>
    </w:p>
    <w:p w14:paraId="220AA25E" w14:textId="61F91845" w:rsidR="00CB105E" w:rsidRDefault="0050427B" w:rsidP="0050427B">
      <w:pPr>
        <w:tabs>
          <w:tab w:val="num" w:pos="0"/>
          <w:tab w:val="left" w:pos="284"/>
        </w:tabs>
      </w:pPr>
      <w:r>
        <w:tab/>
      </w:r>
      <w:r w:rsidRPr="0050427B">
        <w:t>Wie unterscheiden sich grundsätzlich Filter 1. Ordnung von Filtern 2. Ordnung?</w:t>
      </w:r>
    </w:p>
    <w:p w14:paraId="0D03B71C" w14:textId="53B86249" w:rsidR="00CB105E" w:rsidRDefault="009F3ADE" w:rsidP="00CB105E">
      <w:pPr>
        <w:tabs>
          <w:tab w:val="num" w:pos="0"/>
        </w:tabs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2065792" behindDoc="0" locked="0" layoutInCell="1" allowOverlap="1" wp14:anchorId="639F5B5E" wp14:editId="0C6C9FEC">
                <wp:simplePos x="0" y="0"/>
                <wp:positionH relativeFrom="column">
                  <wp:posOffset>331470</wp:posOffset>
                </wp:positionH>
                <wp:positionV relativeFrom="paragraph">
                  <wp:posOffset>132715</wp:posOffset>
                </wp:positionV>
                <wp:extent cx="5774046" cy="411290"/>
                <wp:effectExtent l="0" t="0" r="17780" b="27305"/>
                <wp:wrapNone/>
                <wp:docPr id="1795" name="Textfeld 17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4046" cy="411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2D103E" w14:textId="4D9F3ED2" w:rsidR="006C7D8F" w:rsidRPr="009F3ADE" w:rsidRDefault="006C7D8F">
                            <w:pPr>
                              <w:rPr>
                                <w:color w:val="FF0000"/>
                              </w:rPr>
                            </w:pPr>
                            <w:r w:rsidRPr="009F3ADE">
                              <w:rPr>
                                <w:color w:val="FF0000"/>
                              </w:rPr>
                              <w:t xml:space="preserve">Tiefpass / </w:t>
                            </w:r>
                            <w:proofErr w:type="spellStart"/>
                            <w:r w:rsidRPr="009F3ADE">
                              <w:rPr>
                                <w:color w:val="FF0000"/>
                              </w:rPr>
                              <w:t>Hochpass</w:t>
                            </w:r>
                            <w:proofErr w:type="spellEnd"/>
                            <w:r w:rsidRPr="009F3ADE">
                              <w:rPr>
                                <w:color w:val="FF0000"/>
                              </w:rPr>
                              <w:t xml:space="preserve"> – Filter 1.Ordnung – 1.frequenzabhängiges Bauteil = 6dB/Oktave</w:t>
                            </w:r>
                          </w:p>
                          <w:p w14:paraId="7139E16B" w14:textId="6EF62FF0" w:rsidR="006C7D8F" w:rsidRPr="009F3ADE" w:rsidRDefault="006C7D8F">
                            <w:pPr>
                              <w:rPr>
                                <w:color w:val="FF0000"/>
                              </w:rPr>
                            </w:pPr>
                            <w:r w:rsidRPr="009F3ADE">
                              <w:rPr>
                                <w:color w:val="FF0000"/>
                              </w:rPr>
                              <w:tab/>
                            </w:r>
                            <w:r w:rsidRPr="009F3ADE">
                              <w:rPr>
                                <w:color w:val="FF0000"/>
                              </w:rPr>
                              <w:tab/>
                            </w:r>
                            <w:r w:rsidRPr="009F3ADE">
                              <w:rPr>
                                <w:color w:val="FF0000"/>
                              </w:rPr>
                              <w:tab/>
                            </w:r>
                            <w:r w:rsidRPr="009F3ADE">
                              <w:rPr>
                                <w:color w:val="FF0000"/>
                              </w:rPr>
                              <w:tab/>
                            </w:r>
                            <w:r w:rsidRPr="009F3ADE">
                              <w:rPr>
                                <w:color w:val="FF0000"/>
                              </w:rPr>
                              <w:tab/>
                            </w:r>
                            <w:r w:rsidRPr="009F3ADE">
                              <w:rPr>
                                <w:color w:val="FF0000"/>
                              </w:rPr>
                              <w:tab/>
                            </w:r>
                            <w:r w:rsidRPr="009F3ADE">
                              <w:rPr>
                                <w:color w:val="FF0000"/>
                              </w:rPr>
                              <w:tab/>
                            </w:r>
                            <w:r w:rsidRPr="009F3ADE">
                              <w:rPr>
                                <w:color w:val="FF0000"/>
                              </w:rPr>
                              <w:tab/>
                            </w:r>
                            <w:r w:rsidRPr="009F3ADE">
                              <w:rPr>
                                <w:color w:val="FF0000"/>
                              </w:rPr>
                              <w:tab/>
                            </w:r>
                            <w:r w:rsidRPr="009F3ADE">
                              <w:rPr>
                                <w:color w:val="FF0000"/>
                              </w:rPr>
                              <w:tab/>
                              <w:t>= 10dB/Dekade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39F5B5E" id="Textfeld 1795" o:spid="_x0000_s1350" type="#_x0000_t202" style="position:absolute;margin-left:26.1pt;margin-top:10.45pt;width:454.65pt;height:32.4pt;z-index:252065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+XXVAIAAK8EAAAOAAAAZHJzL2Uyb0RvYy54bWysVE1vGjEQvVfqf7B8bxYIhIKyRDRRqkpR&#10;EilUORuvHVb1elzbsJv++j6bj0DaU9WLd778xvNmZi+vusawjfKhJlvy/lmPM2UlVbV9Kfn3xe2n&#10;z5yFKGwlDFlV8lcV+NXs44fL1k3VgFZkKuUZQGyYtq7kqxjdtCiCXKlGhDNyysKpyTciQvUvReVF&#10;C/TGFINe76JoyVfOk1QhwHqzdfJZxtdayfigdVCRmZLjbTGfPp/LdBazSzF98cKtarl7hviHVzSi&#10;tkh6gLoRUbC1r/+AamrpKZCOZ5KagrSupco1oJp+7101TyvhVK4F5AR3oCn8P1h5v3n0rK7Qu/Fk&#10;xJkVDbq0UF3UylQsG8FR68IUoU8OwbH7Qh3iE3fJHmBMpXfaN+mLohj8YPv1wDDwmIRxNB4Pe8ML&#10;ziR8w35/MMktKN5uOx/iV0UNS0LJPTqYiRWbuxCREaH7kJQskKmr29qYrKSpUdfGs41Av03Mb8SN&#10;kyhjWVvyi/NRLwOf+BL04f7SCPkjVXmKAM1YGN9qT1Lsll3m8XyyJ2ZJ1Sv48rSduuDkbQ38OxHi&#10;o/AYM1CE1YkPOLQhPIp2Emcr8r/+Zk/x6D68nLUY25KHn2vhFWfmm8VcTPrDYZrzrAxH4wEUf+xZ&#10;HnvsurkmMNXHkjqZxRQfzV7UnppnbNg8ZYVLWIncJY978TpulwkbKtV8noMw2U7EO/vkZIJOnUm8&#10;Lrpn4d2urxETcU/7ARfTd+3dxqablubrSLrOvU9Eb1nd8Y+tyO3ZbXBau2M9R739Z2a/AQAA//8D&#10;AFBLAwQUAAYACAAAACEAFGeXVdwAAAAIAQAADwAAAGRycy9kb3ducmV2LnhtbEyPMU/DMBSEdyT+&#10;g/WQ2KjTSClJiFMBKixMtIj5NXZti/g5st00/HvMBOPpTnffddvFjWxWIVpPAtarApiiwUtLWsDH&#10;4eWuBhYTksTRkxLwrSJs++urDlvpL/Su5n3SLJdQbFGASWlqOY+DUQ7jyk+KsnfywWHKMmguA15y&#10;uRt5WRQb7tBSXjA4qWejhq/92QnYPelGDzUGs6ultfPyeXrTr0Lc3iyPD8CSWtJfGH7xMzr0meno&#10;zyQjGwVUZZmTAsqiAZb9ZrOugB0F1NU98L7j/w/0PwAAAP//AwBQSwECLQAUAAYACAAAACEAtoM4&#10;kv4AAADhAQAAEwAAAAAAAAAAAAAAAAAAAAAAW0NvbnRlbnRfVHlwZXNdLnhtbFBLAQItABQABgAI&#10;AAAAIQA4/SH/1gAAAJQBAAALAAAAAAAAAAAAAAAAAC8BAABfcmVscy8ucmVsc1BLAQItABQABgAI&#10;AAAAIQCLF+XXVAIAAK8EAAAOAAAAAAAAAAAAAAAAAC4CAABkcnMvZTJvRG9jLnhtbFBLAQItABQA&#10;BgAIAAAAIQAUZ5dV3AAAAAgBAAAPAAAAAAAAAAAAAAAAAK4EAABkcnMvZG93bnJldi54bWxQSwUG&#10;AAAAAAQABADzAAAAtwUAAAAA&#10;" fillcolor="white [3201]" strokeweight=".5pt">
                <v:textbox>
                  <w:txbxContent>
                    <w:p w14:paraId="442D103E" w14:textId="4D9F3ED2" w:rsidR="006C7D8F" w:rsidRPr="009F3ADE" w:rsidRDefault="006C7D8F">
                      <w:pPr>
                        <w:rPr>
                          <w:color w:val="FF0000"/>
                        </w:rPr>
                      </w:pPr>
                      <w:r w:rsidRPr="009F3ADE">
                        <w:rPr>
                          <w:color w:val="FF0000"/>
                        </w:rPr>
                        <w:t xml:space="preserve">Tiefpass / </w:t>
                      </w:r>
                      <w:proofErr w:type="spellStart"/>
                      <w:r w:rsidRPr="009F3ADE">
                        <w:rPr>
                          <w:color w:val="FF0000"/>
                        </w:rPr>
                        <w:t>Hochpass</w:t>
                      </w:r>
                      <w:proofErr w:type="spellEnd"/>
                      <w:r w:rsidRPr="009F3ADE">
                        <w:rPr>
                          <w:color w:val="FF0000"/>
                        </w:rPr>
                        <w:t xml:space="preserve"> – Filter 1.Ordnung – 1.frequenzabhängiges Bauteil = 6dB/Oktave</w:t>
                      </w:r>
                    </w:p>
                    <w:p w14:paraId="7139E16B" w14:textId="6EF62FF0" w:rsidR="006C7D8F" w:rsidRPr="009F3ADE" w:rsidRDefault="006C7D8F">
                      <w:pPr>
                        <w:rPr>
                          <w:color w:val="FF0000"/>
                        </w:rPr>
                      </w:pPr>
                      <w:r w:rsidRPr="009F3ADE">
                        <w:rPr>
                          <w:color w:val="FF0000"/>
                        </w:rPr>
                        <w:tab/>
                      </w:r>
                      <w:r w:rsidRPr="009F3ADE">
                        <w:rPr>
                          <w:color w:val="FF0000"/>
                        </w:rPr>
                        <w:tab/>
                      </w:r>
                      <w:r w:rsidRPr="009F3ADE">
                        <w:rPr>
                          <w:color w:val="FF0000"/>
                        </w:rPr>
                        <w:tab/>
                      </w:r>
                      <w:r w:rsidRPr="009F3ADE">
                        <w:rPr>
                          <w:color w:val="FF0000"/>
                        </w:rPr>
                        <w:tab/>
                      </w:r>
                      <w:r w:rsidRPr="009F3ADE">
                        <w:rPr>
                          <w:color w:val="FF0000"/>
                        </w:rPr>
                        <w:tab/>
                      </w:r>
                      <w:r w:rsidRPr="009F3ADE">
                        <w:rPr>
                          <w:color w:val="FF0000"/>
                        </w:rPr>
                        <w:tab/>
                      </w:r>
                      <w:r w:rsidRPr="009F3ADE">
                        <w:rPr>
                          <w:color w:val="FF0000"/>
                        </w:rPr>
                        <w:tab/>
                      </w:r>
                      <w:r w:rsidRPr="009F3ADE">
                        <w:rPr>
                          <w:color w:val="FF0000"/>
                        </w:rPr>
                        <w:tab/>
                      </w:r>
                      <w:r w:rsidRPr="009F3ADE">
                        <w:rPr>
                          <w:color w:val="FF0000"/>
                        </w:rPr>
                        <w:tab/>
                      </w:r>
                      <w:r w:rsidRPr="009F3ADE">
                        <w:rPr>
                          <w:color w:val="FF0000"/>
                        </w:rPr>
                        <w:tab/>
                        <w:t>= 10dB/Dekade</w:t>
                      </w:r>
                    </w:p>
                  </w:txbxContent>
                </v:textbox>
              </v:shape>
            </w:pict>
          </mc:Fallback>
        </mc:AlternateContent>
      </w:r>
      <w:r w:rsidR="002D42C9"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966464" behindDoc="0" locked="0" layoutInCell="1" allowOverlap="1" wp14:anchorId="396655EB" wp14:editId="2DC6F77E">
                <wp:simplePos x="0" y="0"/>
                <wp:positionH relativeFrom="column">
                  <wp:posOffset>156210</wp:posOffset>
                </wp:positionH>
                <wp:positionV relativeFrom="paragraph">
                  <wp:posOffset>10795</wp:posOffset>
                </wp:positionV>
                <wp:extent cx="6299835" cy="1271270"/>
                <wp:effectExtent l="0" t="0" r="24765" b="43180"/>
                <wp:wrapNone/>
                <wp:docPr id="1580" name="Gruppieren 15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9835" cy="1271270"/>
                          <a:chOff x="0" y="0"/>
                          <a:chExt cx="6300000" cy="1271723"/>
                        </a:xfrm>
                      </wpg:grpSpPr>
                      <wps:wsp>
                        <wps:cNvPr id="1581" name="Rechteck 1581"/>
                        <wps:cNvSpPr/>
                        <wps:spPr>
                          <a:xfrm>
                            <a:off x="0" y="11723"/>
                            <a:ext cx="6300000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2" name="Gerader Verbinder 1582"/>
                        <wps:cNvCnPr/>
                        <wps:spPr>
                          <a:xfrm>
                            <a:off x="0" y="175847"/>
                            <a:ext cx="62998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83" name="Gerader Verbinder 1583"/>
                        <wps:cNvCnPr/>
                        <wps:spPr>
                          <a:xfrm>
                            <a:off x="0" y="351693"/>
                            <a:ext cx="62998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84" name="Gerader Verbinder 1584"/>
                        <wps:cNvCnPr/>
                        <wps:spPr>
                          <a:xfrm>
                            <a:off x="0" y="533400"/>
                            <a:ext cx="62998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85" name="Gerader Verbinder 1585"/>
                        <wps:cNvCnPr/>
                        <wps:spPr>
                          <a:xfrm>
                            <a:off x="0" y="715108"/>
                            <a:ext cx="62998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86" name="Gerader Verbinder 1586"/>
                        <wps:cNvCnPr/>
                        <wps:spPr>
                          <a:xfrm>
                            <a:off x="0" y="896816"/>
                            <a:ext cx="62998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87" name="Gerader Verbinder 1587"/>
                        <wps:cNvCnPr/>
                        <wps:spPr>
                          <a:xfrm>
                            <a:off x="0" y="1072662"/>
                            <a:ext cx="6299347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88" name="Gerader Verbinder 1588"/>
                        <wps:cNvCnPr/>
                        <wps:spPr>
                          <a:xfrm>
                            <a:off x="175846" y="11723"/>
                            <a:ext cx="0" cy="124396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89" name="Gerader Verbinder 1589"/>
                        <wps:cNvCnPr/>
                        <wps:spPr>
                          <a:xfrm>
                            <a:off x="357554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90" name="Gerader Verbinder 1590"/>
                        <wps:cNvCnPr/>
                        <wps:spPr>
                          <a:xfrm>
                            <a:off x="720969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91" name="Gerader Verbinder 1591"/>
                        <wps:cNvCnPr/>
                        <wps:spPr>
                          <a:xfrm>
                            <a:off x="539262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92" name="Gerader Verbinder 1592"/>
                        <wps:cNvCnPr/>
                        <wps:spPr>
                          <a:xfrm>
                            <a:off x="902677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93" name="Gerader Verbinder 1593"/>
                        <wps:cNvCnPr/>
                        <wps:spPr>
                          <a:xfrm>
                            <a:off x="1260231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94" name="Gerader Verbinder 1594"/>
                        <wps:cNvCnPr/>
                        <wps:spPr>
                          <a:xfrm flipH="1">
                            <a:off x="1078523" y="11723"/>
                            <a:ext cx="284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95" name="Gerader Verbinder 1595"/>
                        <wps:cNvCnPr/>
                        <wps:spPr>
                          <a:xfrm>
                            <a:off x="1441939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96" name="Gerader Verbinder 1596"/>
                        <wps:cNvCnPr/>
                        <wps:spPr>
                          <a:xfrm>
                            <a:off x="1623646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97" name="Gerader Verbinder 1597"/>
                        <wps:cNvCnPr/>
                        <wps:spPr>
                          <a:xfrm>
                            <a:off x="1799493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3"/>
                          </a:lnRef>
                          <a:fillRef idx="0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98" name="Gerader Verbinder 1598"/>
                        <wps:cNvCnPr/>
                        <wps:spPr>
                          <a:xfrm>
                            <a:off x="1981200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99" name="Gerader Verbinder 1599"/>
                        <wps:cNvCnPr/>
                        <wps:spPr>
                          <a:xfrm>
                            <a:off x="2162908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00" name="Gerader Verbinder 1600"/>
                        <wps:cNvCnPr/>
                        <wps:spPr>
                          <a:xfrm>
                            <a:off x="2344616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01" name="Gerader Verbinder 1601"/>
                        <wps:cNvCnPr/>
                        <wps:spPr>
                          <a:xfrm>
                            <a:off x="2526323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02" name="Gerader Verbinder 1602"/>
                        <wps:cNvCnPr/>
                        <wps:spPr>
                          <a:xfrm>
                            <a:off x="2702169" y="11723"/>
                            <a:ext cx="0" cy="124396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03" name="Gerader Verbinder 1603"/>
                        <wps:cNvCnPr/>
                        <wps:spPr>
                          <a:xfrm flipH="1">
                            <a:off x="2883877" y="11723"/>
                            <a:ext cx="684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04" name="Gerader Verbinder 1604"/>
                        <wps:cNvCnPr/>
                        <wps:spPr>
                          <a:xfrm>
                            <a:off x="3247293" y="11723"/>
                            <a:ext cx="2047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05" name="Gerader Verbinder 1605"/>
                        <wps:cNvCnPr/>
                        <wps:spPr>
                          <a:xfrm>
                            <a:off x="3065585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06" name="Gerader Verbinder 1606"/>
                        <wps:cNvCnPr/>
                        <wps:spPr>
                          <a:xfrm flipH="1">
                            <a:off x="3423139" y="11723"/>
                            <a:ext cx="245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07" name="Gerader Verbinder 1607"/>
                        <wps:cNvCnPr/>
                        <wps:spPr>
                          <a:xfrm>
                            <a:off x="3786554" y="11723"/>
                            <a:ext cx="279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08" name="Gerader Verbinder 1608"/>
                        <wps:cNvCnPr/>
                        <wps:spPr>
                          <a:xfrm>
                            <a:off x="3604846" y="11723"/>
                            <a:ext cx="1086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09" name="Gerader Verbinder 1609"/>
                        <wps:cNvCnPr/>
                        <wps:spPr>
                          <a:xfrm flipH="1">
                            <a:off x="3962400" y="0"/>
                            <a:ext cx="127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10" name="Gerader Verbinder 1610"/>
                        <wps:cNvCnPr/>
                        <wps:spPr>
                          <a:xfrm>
                            <a:off x="4325816" y="0"/>
                            <a:ext cx="1487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11" name="Gerader Verbinder 1611"/>
                        <wps:cNvCnPr/>
                        <wps:spPr>
                          <a:xfrm>
                            <a:off x="4149969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12" name="Gerader Verbinder 1612"/>
                        <wps:cNvCnPr/>
                        <wps:spPr>
                          <a:xfrm>
                            <a:off x="4507523" y="0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13" name="Gerader Verbinder 1613"/>
                        <wps:cNvCnPr/>
                        <wps:spPr>
                          <a:xfrm>
                            <a:off x="4689231" y="11723"/>
                            <a:ext cx="1243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14" name="Gerader Verbinder 1614"/>
                        <wps:cNvCnPr/>
                        <wps:spPr>
                          <a:xfrm>
                            <a:off x="5046785" y="11723"/>
                            <a:ext cx="1889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15" name="Gerader Verbinder 1615"/>
                        <wps:cNvCnPr/>
                        <wps:spPr>
                          <a:xfrm>
                            <a:off x="4870939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16" name="Gerader Verbinder 1616"/>
                        <wps:cNvCnPr/>
                        <wps:spPr>
                          <a:xfrm flipH="1">
                            <a:off x="5228493" y="11723"/>
                            <a:ext cx="523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17" name="Gerader Verbinder 1617"/>
                        <wps:cNvCnPr/>
                        <wps:spPr>
                          <a:xfrm>
                            <a:off x="5410200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18" name="Gerader Verbinder 1618"/>
                        <wps:cNvCnPr/>
                        <wps:spPr>
                          <a:xfrm>
                            <a:off x="5591908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19" name="Gerader Verbinder 1619"/>
                        <wps:cNvCnPr/>
                        <wps:spPr>
                          <a:xfrm>
                            <a:off x="5767754" y="11723"/>
                            <a:ext cx="2291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20" name="Gerader Verbinder 1620"/>
                        <wps:cNvCnPr/>
                        <wps:spPr>
                          <a:xfrm>
                            <a:off x="5949462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21" name="Gerader Verbinder 1621"/>
                        <wps:cNvCnPr/>
                        <wps:spPr>
                          <a:xfrm>
                            <a:off x="6125308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303397" id="Gruppieren 1580" o:spid="_x0000_s1026" style="position:absolute;margin-left:12.3pt;margin-top:.85pt;width:496.05pt;height:100.1pt;z-index:251966464" coordsize="63000,12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9qq9AcAAAJxAAAOAAAAZHJzL2Uyb0RvYy54bWzsXe9vnDYY/j5p/wPi+3LYgIFTL1WUrtmk&#10;rq3abv1MOLhD44AZkkv21++1+XE0OQy+RlmkvlV1AYxtbB4/9vs+tnn1+m6XGbcxr9IiX5nkzDKN&#10;OI+KdZpvVuafX97+4ptGVYf5OsyKPF6Z93Flvj7/+adX+3IZ02JbZOuYG5BIXi335crc1nW5XCyq&#10;aBvvwuqsKOMcApOC78IaTvlmsebhHlLfZQtqWWyxL/i65EUUVxVcfdMEmucy/SSJo/pDklRxbWQr&#10;E56tlr9c/l6L38X5q3C54WG5TaP2McITnmIXpjlk2if1JqxD44anj5LapREvqiKpz6JityiSJI1i&#10;WQYoDbEelOaKFzelLMtmud+UfTVB1T6op5OTjd7ffuRGuoZ35/pQQXm4g7d0xW/KMo15nBvyMtTS&#10;vtws4eYrXn4uP/L2wqY5EwW/S/hO/IUiGXeyfu/7+o3vaiOCi4wGgW+7phFBGKEe/G/fQLSF1/Qo&#10;XrT9tYtpW+LfIaZHbfHuFl3GC/F8/ePsS0BTdaiw6vsq7PM2LGP5HipRB4cKI12FfYqjbR1Hf4vq&#10;IuLBxBPArX1dVcsKqm20oghpCxQu+8r6tshMln9Y5HBZ8qq+ioudIQ5WJge0SxCGt++qurm1u0Xk&#10;nBdv0yyD6+Eyy8VvVWTpWlyTJ6LJxZcZN25DaCzXGyLTym52fxTr5prninfQJCxbqLhdvoRBSvBK&#10;ROrwQroyy6P6PoubnD/FCQAO4EBlBn1CTR5hFMV53eRdbcN13FwWOR/POsshQZFyAgXp024T+LZM&#10;XdpNCdr7RdRYMkUf2VI9WBO5jyFzLvK6j7xL84IfSyCDUrU5N/d3ldRUjail62J9D+jiRcNTVRm9&#10;TeHVvgur+mPIgZigBQDZ1h/gJ8mK/cos2iPT2Bb832PXxf0Afwg1jT0Q3cqs/rkJeWwa2e85NIyA&#10;OI5gRnniuB6FEz4MuR6G5De7ywLgAciHp5OH4v466w4TXuy+AidfiFwhKMwjyHtlRjXvTi7rhoCB&#10;1aP44kLeBmxYhvW7/HMZicRFrQrofrn7GvKyxXcNTeN90TXGcPkA5s29ImZeXNzURZLKNnCo17a+&#10;gRia9vkcDEE7hriKOYCZG3/F/DrNxRFQBR1QxWXe0mrXbDpqe8CpxHN9xxMRB1wxJNaumXSM3FFA&#10;W4tZmgsue1R9gkjE5RdBDTOa7/F2P6PpPne7r+9mtntBDgKtzwpQWwlQ2cmKZ4K+bC5AbZewQEZE&#10;gD7umBCgfH1srNvRegu2wxjLUQLUOYFBXdt2msEEAhQBOtcYGwUo2DOt1XSsi3dPAKhHXGL52MVj&#10;F6/jLRgFKFMClJ0AUD9gPpERkUGRQb+bQT0lQKWtozkGJZZHGZPm1bcItcF0ku4ntJKWI56X1kfR&#10;eFOklfkc3pGXbSWBF1vRx8uuejZCpQEPnCx8oI/dfuAyabyjjh0wOXjofZyPHH5oyiNIB97oQAnS&#10;QKuft13PdcH0mgCpG/jgPGwYA/1Nne/8//Uzv2gmDYDfxpkUQgFLs5kUfNUBA9RPgHSGdIJMikx6&#10;YNKg1/WOee0hVAekrh1QGIkiSHv5C836pzDrA6W0BKE6IA0syjywjCaYFLv7Y8IudvebMd8T6ECq&#10;7l5PXiKUWdQGbp5AKfb3iFItjSlQakwQOkmlRpKl5W/dzIV2DhQ4oXwX5imN4JUK06k19pFYEbJ6&#10;kFWqToGe6gQzgEhgTxtSiFJEqR5KldJToCc9EUZt5kw7ThGliFI9lCr1p0BPfyJeEDhi2DsxSP0B&#10;UNrN0Na297uIJ83U6yKfMEP3ZXtOlRpUoKlBBT6B5ROIUjHVHEb3ctL6sXnkOF1Pb7peoBShIHTS&#10;lBKKc2tAUejyA5gINcWlaPBjj6/T4wNeFG4pEaqFUttxGMyGmkLpD9DjI5e26xa11uONOE+ZpZKh&#10;RKgWSl3K7HFnFHqiulVp2ONr9fjgkldyqZ4OBQtCodOf9kTh5Cjs8fV6fJUQxawZQtRRFz/1fdsf&#10;F06ZD8pCM50Pe39ErB5iVaIUs2aIUgNLyqaOR8e9UtTqpkULjfWw0hqn9OGUvn5vjdFhqkqKYpae&#10;FGVbzHV9SHHCfYooRTrVo1OVFMWsGVLU0QGA7cCMlHHplDouWlZoWam3+RklVpUuxSw9Xcr2fGDW&#10;0Rn91AOjC0eqcl8a9ABoegBUyhRrFjLPntNvw9DWH1f5YV00EDkCFYGq2DdtlFBV4hSzZohTx8cA&#10;AaNiQwkxZpXSwWHJqdzhDOHa7PeFvKrHq0SpUkGojv/fsSlsTdeoVA9B6vjtomi0/qEBC7cJLo1+&#10;uBflGKcSpUgFoVogJU4wZ0UfOlMRpVrWP1GKVBCqhVLX8rp5/Q+otDf20T+FCNVDqFKgIjMEqoG7&#10;32F+oFgpRagDuaERhUbUCUYUUepSEKpDpa7lMFgkNebuJ76Pbil0n57mPiVKXQpCdYAKJpKFS6Ta&#10;vbmh4nDCdHX2JJP8hEk+uiGKmFY6idKjPimXwvLSccFfDl+bAQCOVHGkqjdSVcpSRE+Wch1izVmI&#10;gihFlOqhVClKEb3lUq4bEFyIgr3/8NNET9P7KxUpMkORGlj9rgd7+Cgkfir2tcJOH63+E6x+8VWY&#10;8WEqhE4OU4dAhRXSDu6J1nzoCI0p+aW3J6FTqhSjIFQHpYxQ18bVpz8QSuVH5OBDe9K90X4UUHzJ&#10;b3gOx8NPF57/BwAA//8DAFBLAwQUAAYACAAAACEAsC9fpt8AAAAJAQAADwAAAGRycy9kb3ducmV2&#10;LnhtbEyPQU/DMAyF70j8h8hI3FiSAQVK02magNM0iQ0Jcctar63WOFWTtd2/xzvBzfZ7ev5etphc&#10;KwbsQ+PJgJ4pEEiFLxuqDHzt3u+eQYRoqbStJzRwxgCL/Poqs2npR/rEYRsrwSEUUmugjrFLpQxF&#10;jc6Gme+QWDv43tnIa1/Jsrcjh7tWzpVKpLMN8YfadriqsThuT87Ax2jH5b1+G9bHw+r8s3vcfK81&#10;GnN7My1fQUSc4p8ZLviMDjkz7f2JyiBaA/OHhJ18fwJxkZVOeNqzoPQLyDyT/xvkvwAAAP//AwBQ&#10;SwECLQAUAAYACAAAACEAtoM4kv4AAADhAQAAEwAAAAAAAAAAAAAAAAAAAAAAW0NvbnRlbnRfVHlw&#10;ZXNdLnhtbFBLAQItABQABgAIAAAAIQA4/SH/1gAAAJQBAAALAAAAAAAAAAAAAAAAAC8BAABfcmVs&#10;cy8ucmVsc1BLAQItABQABgAIAAAAIQDPy9qq9AcAAAJxAAAOAAAAAAAAAAAAAAAAAC4CAABkcnMv&#10;ZTJvRG9jLnhtbFBLAQItABQABgAIAAAAIQCwL1+m3wAAAAkBAAAPAAAAAAAAAAAAAAAAAE4KAABk&#10;cnMvZG93bnJldi54bWxQSwUGAAAAAAQABADzAAAAWgsAAAAA&#10;">
                <v:rect id="Rechteck 1581" o:spid="_x0000_s1027" style="position:absolute;top:117;width:63000;height:12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eXTwgAAAN0AAAAPAAAAZHJzL2Rvd25yZXYueG1sRE9Ni8Iw&#10;EL0L/ocwwt40raBINcpScFn3ZlW8zjazbd1mUpuo9d8bQfA2j/c5i1VnanGl1lWWFcSjCARxbnXF&#10;hYL9bj2cgXAeWWNtmRTcycFq2e8tMNH2xlu6Zr4QIYRdggpK75tESpeXZNCNbEMcuD/bGvQBtoXU&#10;Ld5CuKnlOIqm0mDFoaHEhtKS8v/sYhT8fpnT+Byf7DY7HGlyLNLNzz5V6mPQfc5BeOr8W/xyf+sw&#10;fzKL4flNOEEuHwAAAP//AwBQSwECLQAUAAYACAAAACEA2+H2y+4AAACFAQAAEwAAAAAAAAAAAAAA&#10;AAAAAAAAW0NvbnRlbnRfVHlwZXNdLnhtbFBLAQItABQABgAIAAAAIQBa9CxbvwAAABUBAAALAAAA&#10;AAAAAAAAAAAAAB8BAABfcmVscy8ucmVsc1BLAQItABQABgAIAAAAIQBxpeXTwgAAAN0AAAAPAAAA&#10;AAAAAAAAAAAAAAcCAABkcnMvZG93bnJldi54bWxQSwUGAAAAAAMAAwC3AAAA9gIAAAAA&#10;" filled="f" strokecolor="#bfbfbf [2412]" strokeweight="1pt"/>
                <v:line id="Gerader Verbinder 1582" o:spid="_x0000_s1028" style="position:absolute;visibility:visible;mso-wrap-style:square" from="0,1758" to="62998,1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eRxwQAAAN0AAAAPAAAAZHJzL2Rvd25yZXYueG1sRE9Ni8Iw&#10;EL0v+B/CCF4WTS2saDWKrAgevFQ96G1oxrbYTEqS1frvzYLgbR7vcxarzjTiTs7XlhWMRwkI4sLq&#10;mksFp+N2OAXhA7LGxjIpeJKH1bL3tcBM2wfndD+EUsQQ9hkqqEJoMyl9UZFBP7ItceSu1hkMEbpS&#10;aoePGG4amSbJRBqsOTZU2NJvRcXt8GcUXMrvvc039SQd633CM3eeYW6VGvS79RxEoC58xG/3Tsf5&#10;P9MU/r+JJ8jlCwAA//8DAFBLAQItABQABgAIAAAAIQDb4fbL7gAAAIUBAAATAAAAAAAAAAAAAAAA&#10;AAAAAABbQ29udGVudF9UeXBlc10ueG1sUEsBAi0AFAAGAAgAAAAhAFr0LFu/AAAAFQEAAAsAAAAA&#10;AAAAAAAAAAAAHwEAAF9yZWxzLy5yZWxzUEsBAi0AFAAGAAgAAAAhAFK15HHBAAAA3QAAAA8AAAAA&#10;AAAAAAAAAAAABwIAAGRycy9kb3ducmV2LnhtbFBLBQYAAAAAAwADALcAAAD1AgAAAAA=&#10;" strokecolor="#bfbfbf [2412]" strokeweight=".5pt">
                  <v:stroke joinstyle="miter"/>
                </v:line>
                <v:line id="Gerader Verbinder 1583" o:spid="_x0000_s1029" style="position:absolute;visibility:visible;mso-wrap-style:square" from="0,3516" to="62998,35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+UHqwgAAAN0AAAAPAAAAZHJzL2Rvd25yZXYueG1sRE9Ni8Iw&#10;EL0v+B/CCF4WTXVZ0WoUUYQ9eGn1oLehGdtiMylJ1PrvzcLC3ubxPme57kwjHuR8bVnBeJSAIC6s&#10;rrlUcDruhzMQPiBrbCyTghd5WK96H0tMtX1yRo88lCKGsE9RQRVCm0rpi4oM+pFtiSN3tc5giNCV&#10;Ujt8xnDTyEmSTKXBmmNDhS1tKypu+d0ouJSfB5vt6ulkrA8Jz915jplVatDvNgsQgbrwL/5z/+g4&#10;/3v2Bb/fxBPk6g0AAP//AwBQSwECLQAUAAYACAAAACEA2+H2y+4AAACFAQAAEwAAAAAAAAAAAAAA&#10;AAAAAAAAW0NvbnRlbnRfVHlwZXNdLnhtbFBLAQItABQABgAIAAAAIQBa9CxbvwAAABUBAAALAAAA&#10;AAAAAAAAAAAAAB8BAABfcmVscy8ucmVsc1BLAQItABQABgAIAAAAIQA9+UHqwgAAAN0AAAAPAAAA&#10;AAAAAAAAAAAAAAcCAABkcnMvZG93bnJldi54bWxQSwUGAAAAAAMAAwC3AAAA9gIAAAAA&#10;" strokecolor="#bfbfbf [2412]" strokeweight=".5pt">
                  <v:stroke joinstyle="miter"/>
                </v:line>
                <v:line id="Gerader Verbinder 1584" o:spid="_x0000_s1030" style="position:absolute;visibility:visible;mso-wrap-style:square" from="0,5334" to="62998,53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NmewgAAAN0AAAAPAAAAZHJzL2Rvd25yZXYueG1sRE9Ni8Iw&#10;EL0v+B/CCF4WTZVd0WoUUYQ9eGn1oLehGdtiMylJ1PrvzcLC3ubxPme57kwjHuR8bVnBeJSAIC6s&#10;rrlUcDruhzMQPiBrbCyTghd5WK96H0tMtX1yRo88lCKGsE9RQRVCm0rpi4oM+pFtiSN3tc5giNCV&#10;Ujt8xnDTyEmSTKXBmmNDhS1tKypu+d0ouJSfB5vt6ulkrA8Jz915jplVatDvNgsQgbrwL/5z/+g4&#10;/3v2Bb/fxBPk6g0AAP//AwBQSwECLQAUAAYACAAAACEA2+H2y+4AAACFAQAAEwAAAAAAAAAAAAAA&#10;AAAAAAAAW0NvbnRlbnRfVHlwZXNdLnhtbFBLAQItABQABgAIAAAAIQBa9CxbvwAAABUBAAALAAAA&#10;AAAAAAAAAAAAAB8BAABfcmVscy8ucmVsc1BLAQItABQABgAIAAAAIQCyENmewgAAAN0AAAAPAAAA&#10;AAAAAAAAAAAAAAcCAABkcnMvZG93bnJldi54bWxQSwUGAAAAAAMAAwC3AAAA9gIAAAAA&#10;" strokecolor="#bfbfbf [2412]" strokeweight=".5pt">
                  <v:stroke joinstyle="miter"/>
                </v:line>
                <v:line id="Gerader Verbinder 1585" o:spid="_x0000_s1031" style="position:absolute;visibility:visible;mso-wrap-style:square" from="0,7151" to="62998,7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HwFwwAAAN0AAAAPAAAAZHJzL2Rvd25yZXYueG1sRE9Na8JA&#10;EL0X/A/LCL2UujEQ0dRVxFLoIZeoB70N2TEJZmfD7tak/75bELzN433OejuaTtzJ+daygvksAUFc&#10;Wd1yreB0/HpfgvABWWNnmRT8koftZvKyxlzbgUu6H0ItYgj7HBU0IfS5lL5qyKCf2Z44clfrDIYI&#10;XS21wyGGm06mSbKQBluODQ32tG+ouh1+jIJL/VbY8rNdpHNdJLxy5xWWVqnX6bj7ABFoDE/xw/2t&#10;4/xsmcH/N/EEufkDAAD//wMAUEsBAi0AFAAGAAgAAAAhANvh9svuAAAAhQEAABMAAAAAAAAAAAAA&#10;AAAAAAAAAFtDb250ZW50X1R5cGVzXS54bWxQSwECLQAUAAYACAAAACEAWvQsW78AAAAVAQAACwAA&#10;AAAAAAAAAAAAAAAfAQAAX3JlbHMvLnJlbHNQSwECLQAUAAYACAAAACEA3Vx8BcMAAADdAAAADwAA&#10;AAAAAAAAAAAAAAAHAgAAZHJzL2Rvd25yZXYueG1sUEsFBgAAAAADAAMAtwAAAPcCAAAAAA==&#10;" strokecolor="#bfbfbf [2412]" strokeweight=".5pt">
                  <v:stroke joinstyle="miter"/>
                </v:line>
                <v:line id="Gerader Verbinder 1586" o:spid="_x0000_s1032" style="position:absolute;visibility:visible;mso-wrap-style:square" from="0,8968" to="62998,89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uJywQAAAN0AAAAPAAAAZHJzL2Rvd25yZXYueG1sRE9Ni8Iw&#10;EL0v+B/CCF4WTRUsWo0iirAHL1UPehuasS02k5JErf9+IyzsbR7vc5brzjTiSc7XlhWMRwkI4sLq&#10;mksF59N+OAPhA7LGxjIpeJOH9ar3tcRM2xfn9DyGUsQQ9hkqqEJoMyl9UZFBP7ItceRu1hkMEbpS&#10;aoevGG4aOUmSVBqsOTZU2NK2ouJ+fBgF1/L7YPNdnU7G+pDw3F3mmFulBv1uswARqAv/4j/3j47z&#10;p7MUPt/EE+TqFwAA//8DAFBLAQItABQABgAIAAAAIQDb4fbL7gAAAIUBAAATAAAAAAAAAAAAAAAA&#10;AAAAAABbQ29udGVudF9UeXBlc10ueG1sUEsBAi0AFAAGAAgAAAAhAFr0LFu/AAAAFQEAAAsAAAAA&#10;AAAAAAAAAAAAHwEAAF9yZWxzLy5yZWxzUEsBAi0AFAAGAAgAAAAhAC2O4nLBAAAA3QAAAA8AAAAA&#10;AAAAAAAAAAAABwIAAGRycy9kb3ducmV2LnhtbFBLBQYAAAAAAwADALcAAAD1AgAAAAA=&#10;" strokecolor="#bfbfbf [2412]" strokeweight=".5pt">
                  <v:stroke joinstyle="miter"/>
                </v:line>
                <v:line id="Gerader Verbinder 1587" o:spid="_x0000_s1033" style="position:absolute;visibility:visible;mso-wrap-style:square" from="0,10726" to="62993,107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kfpwgAAAN0AAAAPAAAAZHJzL2Rvd25yZXYueG1sRE9Li8Iw&#10;EL4L/ocwghdZUwVfXaPIiuDBS9WDexua2bbYTEqS1frvjSB4m4/vOct1a2pxI+crywpGwwQEcW51&#10;xYWC82n3NQfhA7LG2jIpeJCH9arbWWKq7Z0zuh1DIWII+xQVlCE0qZQ+L8mgH9qGOHJ/1hkMEbpC&#10;aof3GG5qOU6SqTRYcWwosaGfkvLr8d8o+C0GB5ttq+l4pA8JL9xlgZlVqt9rN98gArXhI3679zrO&#10;n8xn8PomniBXTwAAAP//AwBQSwECLQAUAAYACAAAACEA2+H2y+4AAACFAQAAEwAAAAAAAAAAAAAA&#10;AAAAAAAAW0NvbnRlbnRfVHlwZXNdLnhtbFBLAQItABQABgAIAAAAIQBa9CxbvwAAABUBAAALAAAA&#10;AAAAAAAAAAAAAB8BAABfcmVscy8ucmVsc1BLAQItABQABgAIAAAAIQBCwkfpwgAAAN0AAAAPAAAA&#10;AAAAAAAAAAAAAAcCAABkcnMvZG93bnJldi54bWxQSwUGAAAAAAMAAwC3AAAA9gIAAAAA&#10;" strokecolor="#bfbfbf [2412]" strokeweight=".5pt">
                  <v:stroke joinstyle="miter"/>
                </v:line>
                <v:line id="Gerader Verbinder 1588" o:spid="_x0000_s1034" style="position:absolute;visibility:visible;mso-wrap-style:square" from="1758,117" to="1758,12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dObxQAAAN0AAAAPAAAAZHJzL2Rvd25yZXYueG1sRI9Ba8JA&#10;EIXvgv9hGaEX0Y2CEqOrlEqhBy9RD+1tyE6T0Oxs2F01/ffOodDbDO/Ne9/sDoPr1J1CbD0bWMwz&#10;UMSVty3XBq6X91kOKiZki51nMvBLEQ778WiHhfUPLul+TrWSEI4FGmhS6gutY9WQwzj3PbFo3z44&#10;TLKGWtuADwl3nV5m2Vo7bFkaGuzpraHq53xzBr7q6cmXx3a9XNhTxpvwucHSG/MyGV63oBIN6d/8&#10;d/1hBX+VC658IyPo/RMAAP//AwBQSwECLQAUAAYACAAAACEA2+H2y+4AAACFAQAAEwAAAAAAAAAA&#10;AAAAAAAAAAAAW0NvbnRlbnRfVHlwZXNdLnhtbFBLAQItABQABgAIAAAAIQBa9CxbvwAAABUBAAAL&#10;AAAAAAAAAAAAAAAAAB8BAABfcmVscy8ucmVsc1BLAQItABQABgAIAAAAIQAzXdObxQAAAN0AAAAP&#10;AAAAAAAAAAAAAAAAAAcCAABkcnMvZG93bnJldi54bWxQSwUGAAAAAAMAAwC3AAAA+QIAAAAA&#10;" strokecolor="#bfbfbf [2412]" strokeweight=".5pt">
                  <v:stroke joinstyle="miter"/>
                </v:line>
                <v:line id="Gerader Verbinder 1589" o:spid="_x0000_s1035" style="position:absolute;visibility:visible;mso-wrap-style:square" from="3575,117" to="3575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XYAxAAAAN0AAAAPAAAAZHJzL2Rvd25yZXYueG1sRE89a8Mw&#10;EN0L/Q/iCl1KI8fQYDtRQkkpZPBip0O7HdbFNrVORlJi999HhUC2e7zP2+xmM4gLOd9bVrBcJCCI&#10;G6t7bhV8HT9fMxA+IGscLJOCP/Kw2z4+bLDQduKKLnVoRQxhX6CCLoSxkNI3HRn0CzsSR+5kncEQ&#10;oWuldjjFcDPINElW0mDPsaHDkfYdNb/12Sj4aV9KW330q3Spy4Rz951jZZV6fprf1yACzeEuvrkP&#10;Os5/y3L4/yaeILdXAAAA//8DAFBLAQItABQABgAIAAAAIQDb4fbL7gAAAIUBAAATAAAAAAAAAAAA&#10;AAAAAAAAAABbQ29udGVudF9UeXBlc10ueG1sUEsBAi0AFAAGAAgAAAAhAFr0LFu/AAAAFQEAAAsA&#10;AAAAAAAAAAAAAAAAHwEAAF9yZWxzLy5yZWxzUEsBAi0AFAAGAAgAAAAhAFwRdgDEAAAA3QAAAA8A&#10;AAAAAAAAAAAAAAAABwIAAGRycy9kb3ducmV2LnhtbFBLBQYAAAAAAwADALcAAAD4AgAAAAA=&#10;" strokecolor="#bfbfbf [2412]" strokeweight=".5pt">
                  <v:stroke joinstyle="miter"/>
                </v:line>
                <v:line id="Gerader Verbinder 1590" o:spid="_x0000_s1036" style="position:absolute;visibility:visible;mso-wrap-style:square" from="7209,117" to="7209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klAxQAAAN0AAAAPAAAAZHJzL2Rvd25yZXYueG1sRI9Ba8JA&#10;EIXvgv9hGaEXqRsFpUldRSwFD16iPbS3ITtNQrOzYXer8d87B8HbDO/Ne9+st4Pr1IVCbD0bmM8y&#10;UMSVty3XBr7On69voGJCtth5JgM3irDdjEdrLKy/ckmXU6qVhHAs0ECTUl9oHauGHMaZ74lF+/XB&#10;YZI11NoGvEq46/Qiy1baYcvS0GBP+4aqv9O/M/BTT4++/GhXi7k9ZpyH7xxLb8zLZNi9g0o0pKf5&#10;cX2wgr/MhV++kRH05g4AAP//AwBQSwECLQAUAAYACAAAACEA2+H2y+4AAACFAQAAEwAAAAAAAAAA&#10;AAAAAAAAAAAAW0NvbnRlbnRfVHlwZXNdLnhtbFBLAQItABQABgAIAAAAIQBa9CxbvwAAABUBAAAL&#10;AAAAAAAAAAAAAAAAAB8BAABfcmVscy8ucmVsc1BLAQItABQABgAIAAAAIQBI8klAxQAAAN0AAAAP&#10;AAAAAAAAAAAAAAAAAAcCAABkcnMvZG93bnJldi54bWxQSwUGAAAAAAMAAwC3AAAA+QIAAAAA&#10;" strokecolor="#bfbfbf [2412]" strokeweight=".5pt">
                  <v:stroke joinstyle="miter"/>
                </v:line>
                <v:line id="Gerader Verbinder 1591" o:spid="_x0000_s1037" style="position:absolute;visibility:visible;mso-wrap-style:square" from="5392,117" to="5392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uzbxAAAAN0AAAAPAAAAZHJzL2Rvd25yZXYueG1sRE89a8Mw&#10;EN0L+Q/iCllKI9tQEztRQmgIdPBit0O6HdbFNrVORlIT599XhUK3e7zP2+5nM4orOT9YVpCuEhDE&#10;rdUDdwo+3k/PaxA+IGscLZOCO3nY7xYPWyy1vXFN1yZ0IoawL1FBH8JUSunbngz6lZ2II3exzmCI&#10;0HVSO7zFcDPKLElyaXDg2NDjRK89tV/Nt1Hw2T1Vtj4OeZbqKuHCnQusrVLLx/mwARFoDv/iP/eb&#10;jvNfihR+v4knyN0PAAAA//8DAFBLAQItABQABgAIAAAAIQDb4fbL7gAAAIUBAAATAAAAAAAAAAAA&#10;AAAAAAAAAABbQ29udGVudF9UeXBlc10ueG1sUEsBAi0AFAAGAAgAAAAhAFr0LFu/AAAAFQEAAAsA&#10;AAAAAAAAAAAAAAAAHwEAAF9yZWxzLy5yZWxzUEsBAi0AFAAGAAgAAAAhACe+7NvEAAAA3QAAAA8A&#10;AAAAAAAAAAAAAAAABwIAAGRycy9kb3ducmV2LnhtbFBLBQYAAAAAAwADALcAAAD4AgAAAAA=&#10;" strokecolor="#bfbfbf [2412]" strokeweight=".5pt">
                  <v:stroke joinstyle="miter"/>
                </v:line>
                <v:line id="Gerader Verbinder 1592" o:spid="_x0000_s1038" style="position:absolute;visibility:visible;mso-wrap-style:square" from="9026,117" to="902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HKsxAAAAN0AAAAPAAAAZHJzL2Rvd25yZXYueG1sRE89a8Mw&#10;EN0D/Q/iCl1CI9sQUztRQkkpdMhiJ0O7HdbFNrVORlIc999XgUK3e7zP2+5nM4iJnO8tK0hXCQji&#10;xuqeWwXn0/vzCwgfkDUOlknBD3nY7x4WWyy1vXFFUx1aEUPYl6igC2EspfRNRwb9yo7EkbtYZzBE&#10;6FqpHd5iuBlkliS5NNhzbOhwpENHzXd9NQq+2uXRVm99nqX6mHDhPgusrFJPj/PrBkSgOfyL/9wf&#10;Os5fFxncv4knyN0vAAAA//8DAFBLAQItABQABgAIAAAAIQDb4fbL7gAAAIUBAAATAAAAAAAAAAAA&#10;AAAAAAAAAABbQ29udGVudF9UeXBlc10ueG1sUEsBAi0AFAAGAAgAAAAhAFr0LFu/AAAAFQEAAAsA&#10;AAAAAAAAAAAAAAAAHwEAAF9yZWxzLy5yZWxzUEsBAi0AFAAGAAgAAAAhANdscqzEAAAA3QAAAA8A&#10;AAAAAAAAAAAAAAAABwIAAGRycy9kb3ducmV2LnhtbFBLBQYAAAAAAwADALcAAAD4AgAAAAA=&#10;" strokecolor="#bfbfbf [2412]" strokeweight=".5pt">
                  <v:stroke joinstyle="miter"/>
                </v:line>
                <v:line id="Gerader Verbinder 1593" o:spid="_x0000_s1039" style="position:absolute;visibility:visible;mso-wrap-style:square" from="12602,117" to="12602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Nc3xAAAAN0AAAAPAAAAZHJzL2Rvd25yZXYueG1sRE9Na8JA&#10;EL0L/Q/LFHoR3agYTOoqpaXgwUtiD+1tyE6T0Oxs2N0m6b/vCoK3ebzP2R8n04mBnG8tK1gtExDE&#10;ldUt1wo+Lu+LHQgfkDV2lknBH3k4Hh5me8y1HbmgoQy1iCHsc1TQhNDnUvqqIYN+aXviyH1bZzBE&#10;6GqpHY4x3HRynSSpNNhybGiwp9eGqp/y1yj4qudnW7y16Xqlzwln7jPDwir19Di9PIMINIW7+OY+&#10;6Th/m23g+k08QR7+AQAA//8DAFBLAQItABQABgAIAAAAIQDb4fbL7gAAAIUBAAATAAAAAAAAAAAA&#10;AAAAAAAAAABbQ29udGVudF9UeXBlc10ueG1sUEsBAi0AFAAGAAgAAAAhAFr0LFu/AAAAFQEAAAsA&#10;AAAAAAAAAAAAAAAAHwEAAF9yZWxzLy5yZWxzUEsBAi0AFAAGAAgAAAAhALgg1zfEAAAA3QAAAA8A&#10;AAAAAAAAAAAAAAAABwIAAGRycy9kb3ducmV2LnhtbFBLBQYAAAAAAwADALcAAAD4AgAAAAA=&#10;" strokecolor="#bfbfbf [2412]" strokeweight=".5pt">
                  <v:stroke joinstyle="miter"/>
                </v:line>
                <v:line id="Gerader Verbinder 1594" o:spid="_x0000_s1040" style="position:absolute;flip:x;visibility:visible;mso-wrap-style:square" from="10785,117" to="10813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7/cxwAAAN0AAAAPAAAAZHJzL2Rvd25yZXYueG1sRI9ba8JA&#10;EIXfBf/DMkLfdKOmYlNXEaVQoS9eCn2cZCcXzM7G7Nak/75bKPg2wzlzvjOrTW9qcafWVZYVTCcR&#10;COLM6ooLBZfz23gJwnlkjbVlUvBDDjbr4WCFibYdH+l+8oUIIewSVFB63yRSuqwkg25iG+Kg5bY1&#10;6MPaFlK32IVwU8tZFC2kwYoDocSGdiVl19O3Cdzuq/i83GI/T/P9Mj5kH+mhd0o9jfrtKwhPvX+Y&#10;/6/fdaj//BLD3zdhBLn+BQAA//8DAFBLAQItABQABgAIAAAAIQDb4fbL7gAAAIUBAAATAAAAAAAA&#10;AAAAAAAAAAAAAABbQ29udGVudF9UeXBlc10ueG1sUEsBAi0AFAAGAAgAAAAhAFr0LFu/AAAAFQEA&#10;AAsAAAAAAAAAAAAAAAAAHwEAAF9yZWxzLy5yZWxzUEsBAi0AFAAGAAgAAAAhAPGLv9zHAAAA3QAA&#10;AA8AAAAAAAAAAAAAAAAABwIAAGRycy9kb3ducmV2LnhtbFBLBQYAAAAAAwADALcAAAD7AgAAAAA=&#10;" strokecolor="#bfbfbf [2412]" strokeweight=".5pt">
                  <v:stroke joinstyle="miter"/>
                </v:line>
                <v:line id="Gerader Verbinder 1595" o:spid="_x0000_s1041" style="position:absolute;visibility:visible;mso-wrap-style:square" from="14419,117" to="1441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erYwgAAAN0AAAAPAAAAZHJzL2Rvd25yZXYueG1sRE9Ni8Iw&#10;EL0L+x/CLHgRmyoo22qUZUXw4KW6h93b0IxtsZmUJGr990YQvM3jfc5y3ZtWXMn5xrKCSZKCIC6t&#10;brhS8Hvcjr9A+ICssbVMCu7kYb36GCwx1/bGBV0PoRIxhH2OCuoQulxKX9Zk0Ce2I47cyTqDIUJX&#10;Se3wFsNNK6dpOpcGG44NNXb0U1N5PlyMgv9qtLfFpplPJ3qfcub+MiysUsPP/nsBIlAf3uKXe6fj&#10;/Fk2g+c38QS5egAAAP//AwBQSwECLQAUAAYACAAAACEA2+H2y+4AAACFAQAAEwAAAAAAAAAAAAAA&#10;AAAAAAAAW0NvbnRlbnRfVHlwZXNdLnhtbFBLAQItABQABgAIAAAAIQBa9CxbvwAAABUBAAALAAAA&#10;AAAAAAAAAAAAAB8BAABfcmVscy8ucmVsc1BLAQItABQABgAIAAAAIQBYherYwgAAAN0AAAAPAAAA&#10;AAAAAAAAAAAAAAcCAABkcnMvZG93bnJldi54bWxQSwUGAAAAAAMAAwC3AAAA9gIAAAAA&#10;" strokecolor="#bfbfbf [2412]" strokeweight=".5pt">
                  <v:stroke joinstyle="miter"/>
                </v:line>
                <v:line id="Gerader Verbinder 1596" o:spid="_x0000_s1042" style="position:absolute;visibility:visible;mso-wrap-style:square" from="16236,117" to="1623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3SvxAAAAN0AAAAPAAAAZHJzL2Rvd25yZXYueG1sRE89a8Mw&#10;EN0L+Q/iCllKI8dQEztRQmgIdPBit0O6HdbFNrVORlJj599XhUK3e7zP2x1mM4gbOd9bVrBeJSCI&#10;G6t7bhV8vJ+fNyB8QNY4WCYFd/Jw2C8edlhoO3FFtzq0IoawL1BBF8JYSOmbjgz6lR2JI3e1zmCI&#10;0LVSO5xiuBlkmiSZNNhzbOhwpNeOmq/62yj4bJ9KW536LF3rMuHcXXKsrFLLx/m4BRFoDv/iP/eb&#10;jvNf8gx+v4knyP0PAAAA//8DAFBLAQItABQABgAIAAAAIQDb4fbL7gAAAIUBAAATAAAAAAAAAAAA&#10;AAAAAAAAAABbQ29udGVudF9UeXBlc10ueG1sUEsBAi0AFAAGAAgAAAAhAFr0LFu/AAAAFQEAAAsA&#10;AAAAAAAAAAAAAAAAHwEAAF9yZWxzLy5yZWxzUEsBAi0AFAAGAAgAAAAhAKhXdK/EAAAA3QAAAA8A&#10;AAAAAAAAAAAAAAAABwIAAGRycy9kb3ducmV2LnhtbFBLBQYAAAAAAwADALcAAAD4AgAAAAA=&#10;" strokecolor="#bfbfbf [2412]" strokeweight=".5pt">
                  <v:stroke joinstyle="miter"/>
                </v:line>
                <v:line id="Gerader Verbinder 1597" o:spid="_x0000_s1043" style="position:absolute;visibility:visible;mso-wrap-style:square" from="17994,117" to="17994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9E0xAAAAN0AAAAPAAAAZHJzL2Rvd25yZXYueG1sRE9Na8JA&#10;EL0X/A/LCF6KbgxUm9RVpFLoIZeoh3obstMkmJ0Nu9sk/ffdQqG3ebzP2R0m04mBnG8tK1ivEhDE&#10;ldUt1wqul7flMwgfkDV2lknBN3k47GcPO8y1Hbmk4RxqEUPY56igCaHPpfRVQwb9yvbEkfu0zmCI&#10;0NVSOxxjuOlkmiQbabDl2NBgT68NVffzl1Fwqx8LW57aTbrWRcKZ+8iwtEot5tPxBUSgKfyL/9zv&#10;Os5/yrbw+008Qe5/AAAA//8DAFBLAQItABQABgAIAAAAIQDb4fbL7gAAAIUBAAATAAAAAAAAAAAA&#10;AAAAAAAAAABbQ29udGVudF9UeXBlc10ueG1sUEsBAi0AFAAGAAgAAAAhAFr0LFu/AAAAFQEAAAsA&#10;AAAAAAAAAAAAAAAAHwEAAF9yZWxzLy5yZWxzUEsBAi0AFAAGAAgAAAAhAMcb0TTEAAAA3QAAAA8A&#10;AAAAAAAAAAAAAAAABwIAAGRycy9kb3ducmV2LnhtbFBLBQYAAAAAAwADALcAAAD4AgAAAAA=&#10;" strokecolor="#bfbfbf [2412]" strokeweight=".5pt">
                  <v:stroke joinstyle="miter"/>
                </v:line>
                <v:line id="Gerader Verbinder 1598" o:spid="_x0000_s1044" style="position:absolute;visibility:visible;mso-wrap-style:square" from="19812,117" to="19812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EVGxQAAAN0AAAAPAAAAZHJzL2Rvd25yZXYueG1sRI9Ba8JA&#10;EIXvgv9hGaEXqRsFpUldRSwFD16iPbS3ITtNQrOzYXer8d87B8HbDO/Ne9+st4Pr1IVCbD0bmM8y&#10;UMSVty3XBr7On69voGJCtth5JgM3irDdjEdrLKy/ckmXU6qVhHAs0ECTUl9oHauGHMaZ74lF+/XB&#10;YZI11NoGvEq46/Qiy1baYcvS0GBP+4aqv9O/M/BTT4++/GhXi7k9ZpyH7xxLb8zLZNi9g0o0pKf5&#10;cX2wgr/MBVe+kRH05g4AAP//AwBQSwECLQAUAAYACAAAACEA2+H2y+4AAACFAQAAEwAAAAAAAAAA&#10;AAAAAAAAAAAAW0NvbnRlbnRfVHlwZXNdLnhtbFBLAQItABQABgAIAAAAIQBa9CxbvwAAABUBAAAL&#10;AAAAAAAAAAAAAAAAAB8BAABfcmVscy8ucmVsc1BLAQItABQABgAIAAAAIQC2hEVGxQAAAN0AAAAP&#10;AAAAAAAAAAAAAAAAAAcCAABkcnMvZG93bnJldi54bWxQSwUGAAAAAAMAAwC3AAAA+QIAAAAA&#10;" strokecolor="#bfbfbf [2412]" strokeweight=".5pt">
                  <v:stroke joinstyle="miter"/>
                </v:line>
                <v:line id="Gerader Verbinder 1599" o:spid="_x0000_s1045" style="position:absolute;visibility:visible;mso-wrap-style:square" from="21629,117" to="21629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ODdxAAAAN0AAAAPAAAAZHJzL2Rvd25yZXYueG1sRE89a8Mw&#10;EN0L+Q/iCllKLSeQULlRQkgpdMjitEO7HdbVNrVORlJs599XgUC2e7zP2+wm24mBfGgda1hkOQji&#10;ypmWaw1fn+/PLyBCRDbYOSYNFwqw284eNlgYN3JJwynWIoVwKFBDE2NfSBmqhiyGzPXEift13mJM&#10;0NfSeBxTuO3kMs/X0mLLqaHBng4NVX+ns9XwUz8dXfnWrpcLc8xZ+W+FpdN6/jjtX0FEmuJdfHN/&#10;mDR/pRRcv0knyO0/AAAA//8DAFBLAQItABQABgAIAAAAIQDb4fbL7gAAAIUBAAATAAAAAAAAAAAA&#10;AAAAAAAAAABbQ29udGVudF9UeXBlc10ueG1sUEsBAi0AFAAGAAgAAAAhAFr0LFu/AAAAFQEAAAsA&#10;AAAAAAAAAAAAAAAAHwEAAF9yZWxzLy5yZWxzUEsBAi0AFAAGAAgAAAAhANnI4N3EAAAA3QAAAA8A&#10;AAAAAAAAAAAAAAAABwIAAGRycy9kb3ducmV2LnhtbFBLBQYAAAAAAwADALcAAAD4AgAAAAA=&#10;" strokecolor="#bfbfbf [2412]" strokeweight=".5pt">
                  <v:stroke joinstyle="miter"/>
                </v:line>
                <v:line id="Gerader Verbinder 1600" o:spid="_x0000_s1046" style="position:absolute;visibility:visible;mso-wrap-style:square" from="23446,117" to="2344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b27xQAAAN0AAAAPAAAAZHJzL2Rvd25yZXYueG1sRI8xb8Iw&#10;EIV3JP6DdUgsqNgwRCVgUNWqEgNLaId2O8VHEjU+R7YL6b/vDUhsd3rv3vtudxh9r64UUxfYwmpp&#10;QBHXwXXcWPj8eH96BpUyssM+MFn4owSH/XSyw9KFG1d0PedGSQinEi20OQ+l1qluyWNahoFYtEuI&#10;HrOssdEu4k3Cfa/XxhTaY8fS0OJAry3VP+dfb+G7WZxC9dYV65U7Gd7Erw1Wwdr5bHzZgso05of5&#10;fn10gl8Y4ZdvZAS9/wcAAP//AwBQSwECLQAUAAYACAAAACEA2+H2y+4AAACFAQAAEwAAAAAAAAAA&#10;AAAAAAAAAAAAW0NvbnRlbnRfVHlwZXNdLnhtbFBLAQItABQABgAIAAAAIQBa9CxbvwAAABUBAAAL&#10;AAAAAAAAAAAAAAAAAB8BAABfcmVscy8ucmVsc1BLAQItABQABgAIAAAAIQB73b27xQAAAN0AAAAP&#10;AAAAAAAAAAAAAAAAAAcCAABkcnMvZG93bnJldi54bWxQSwUGAAAAAAMAAwC3AAAA+QIAAAAA&#10;" strokecolor="#bfbfbf [2412]" strokeweight=".5pt">
                  <v:stroke joinstyle="miter"/>
                </v:line>
                <v:line id="Gerader Verbinder 1601" o:spid="_x0000_s1047" style="position:absolute;visibility:visible;mso-wrap-style:square" from="25263,117" to="25263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RggwwAAAN0AAAAPAAAAZHJzL2Rvd25yZXYueG1sRE9Na8JA&#10;EL0L/Q/LFHqRuhsPwaSuUiqFHrxEPehtyI5JMDsbdldN/323IHibx/uc5Xq0vbiRD51jDdlMgSCu&#10;nem40XDYf78vQISIbLB3TBp+KcB69TJZYmncnSu67WIjUgiHEjW0MQ6llKFuyWKYuYE4cWfnLcYE&#10;fSONx3sKt72cK5VLix2nhhYH+mqpvuyuVsOpmW5dtenyeWa2igt/LLByWr+9jp8fICKN8Sl+uH9M&#10;mp+rDP6/SSfI1R8AAAD//wMAUEsBAi0AFAAGAAgAAAAhANvh9svuAAAAhQEAABMAAAAAAAAAAAAA&#10;AAAAAAAAAFtDb250ZW50X1R5cGVzXS54bWxQSwECLQAUAAYACAAAACEAWvQsW78AAAAVAQAACwAA&#10;AAAAAAAAAAAAAAAfAQAAX3JlbHMvLnJlbHNQSwECLQAUAAYACAAAACEAFJEYIMMAAADdAAAADwAA&#10;AAAAAAAAAAAAAAAHAgAAZHJzL2Rvd25yZXYueG1sUEsFBgAAAAADAAMAtwAAAPcCAAAAAA==&#10;" strokecolor="#bfbfbf [2412]" strokeweight=".5pt">
                  <v:stroke joinstyle="miter"/>
                </v:line>
                <v:line id="Gerader Verbinder 1602" o:spid="_x0000_s1048" style="position:absolute;visibility:visible;mso-wrap-style:square" from="27021,117" to="27021,12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4ZXwgAAAN0AAAAPAAAAZHJzL2Rvd25yZXYueG1sRE9Ni8Iw&#10;EL0v+B/CCHtZNLGHotUo4iJ48FL1oLehGdtiMylJVrv/frOwsLd5vM9ZbQbbiSf50DrWMJsqEMSV&#10;My3XGi7n/WQOIkRkg51j0vBNATbr0dsKC+NeXNLzFGuRQjgUqKGJsS+kDFVDFsPU9cSJuztvMSbo&#10;a2k8vlK47WSmVC4ttpwaGuxp11D1OH1ZDbf64+jKzzbPZuaoeOGvCyyd1u/jYbsEEWmI/+I/98Gk&#10;+bnK4PebdIJc/wAAAP//AwBQSwECLQAUAAYACAAAACEA2+H2y+4AAACFAQAAEwAAAAAAAAAAAAAA&#10;AAAAAAAAW0NvbnRlbnRfVHlwZXNdLnhtbFBLAQItABQABgAIAAAAIQBa9CxbvwAAABUBAAALAAAA&#10;AAAAAAAAAAAAAB8BAABfcmVscy8ucmVsc1BLAQItABQABgAIAAAAIQDkQ4ZXwgAAAN0AAAAPAAAA&#10;AAAAAAAAAAAAAAcCAABkcnMvZG93bnJldi54bWxQSwUGAAAAAAMAAwC3AAAA9gIAAAAA&#10;" strokecolor="#bfbfbf [2412]" strokeweight=".5pt">
                  <v:stroke joinstyle="miter"/>
                </v:line>
                <v:line id="Gerader Verbinder 1603" o:spid="_x0000_s1049" style="position:absolute;flip:x;visibility:visible;mso-wrap-style:square" from="28838,117" to="28845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dNTxwAAAN0AAAAPAAAAZHJzL2Rvd25yZXYueG1sRI9Pa8JA&#10;EMXvBb/DMkJvddMaQohupFgKFXoxWuhxzE7+YHY2Zrcm/fZuoeBthvfm/d6sN5PpxJUG11pW8LyI&#10;QBCXVrdcKzge3p9SEM4ja+wsk4JfcrDJZw9rzLQdeU/XwtcihLDLUEHjfZ9J6cqGDLqF7YmDVtnB&#10;oA/rUEs94BjCTSdfoiiRBlsOhAZ72jZUnosfE7jjd/11vMR+eare0nhXfp52k1PqcT69rkB4mvzd&#10;/H/9oUP9JFrC3zdhBJnfAAAA//8DAFBLAQItABQABgAIAAAAIQDb4fbL7gAAAIUBAAATAAAAAAAA&#10;AAAAAAAAAAAAAABbQ29udGVudF9UeXBlc10ueG1sUEsBAi0AFAAGAAgAAAAhAFr0LFu/AAAAFQEA&#10;AAsAAAAAAAAAAAAAAAAAHwEAAF9yZWxzLy5yZWxzUEsBAi0AFAAGAAgAAAAhAE1N01PHAAAA3QAA&#10;AA8AAAAAAAAAAAAAAAAABwIAAGRycy9kb3ducmV2LnhtbFBLBQYAAAAAAwADALcAAAD7AgAAAAA=&#10;" strokecolor="#bfbfbf [2412]" strokeweight=".5pt">
                  <v:stroke joinstyle="miter"/>
                </v:line>
                <v:line id="Gerader Verbinder 1604" o:spid="_x0000_s1050" style="position:absolute;visibility:visible;mso-wrap-style:square" from="32472,117" to="32493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ru4wwAAAN0AAAAPAAAAZHJzL2Rvd25yZXYueG1sRE9Na8JA&#10;EL0L/Q/LFHqRuqtIqKmbUBTBg5fYHtrbkJ0modnZsLtq+u9dQfA2j/c563K0vTiTD51jDfOZAkFc&#10;O9Nxo+Hrc/f6BiJEZIO9Y9LwTwHK4mmyxty4C1d0PsZGpBAOOWpoYxxyKUPdksUwcwNx4n6dtxgT&#10;9I00Hi8p3PZyoVQmLXacGlocaNNS/Xc8WQ0/zfTgqm2XLebmoHjlv1dYOa1fnsePdxCRxvgQ3917&#10;k+Znagm3b9IJsrgCAAD//wMAUEsBAi0AFAAGAAgAAAAhANvh9svuAAAAhQEAABMAAAAAAAAAAAAA&#10;AAAAAAAAAFtDb250ZW50X1R5cGVzXS54bWxQSwECLQAUAAYACAAAACEAWvQsW78AAAAVAQAACwAA&#10;AAAAAAAAAAAAAAAfAQAAX3JlbHMvLnJlbHNQSwECLQAUAAYACAAAACEABOa7uMMAAADdAAAADwAA&#10;AAAAAAAAAAAAAAAHAgAAZHJzL2Rvd25yZXYueG1sUEsFBgAAAAADAAMAtwAAAPcCAAAAAA==&#10;" strokecolor="#bfbfbf [2412]" strokeweight=".5pt">
                  <v:stroke joinstyle="miter"/>
                </v:line>
                <v:line id="Gerader Verbinder 1605" o:spid="_x0000_s1051" style="position:absolute;visibility:visible;mso-wrap-style:square" from="30655,117" to="30655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h4jwwAAAN0AAAAPAAAAZHJzL2Rvd25yZXYueG1sRE9Na8JA&#10;EL0L/Q/LFHqRuqtgqKmbUBTBg5fYHtrbkJ0modnZsLtq+u9dQfA2j/c563K0vTiTD51jDfOZAkFc&#10;O9Nxo+Hrc/f6BiJEZIO9Y9LwTwHK4mmyxty4C1d0PsZGpBAOOWpoYxxyKUPdksUwcwNx4n6dtxgT&#10;9I00Hi8p3PZyoVQmLXacGlocaNNS/Xc8WQ0/zfTgqm2XLebmoHjlv1dYOa1fnsePdxCRxvgQ3917&#10;k+Znagm3b9IJsrgCAAD//wMAUEsBAi0AFAAGAAgAAAAhANvh9svuAAAAhQEAABMAAAAAAAAAAAAA&#10;AAAAAAAAAFtDb250ZW50X1R5cGVzXS54bWxQSwECLQAUAAYACAAAACEAWvQsW78AAAAVAQAACwAA&#10;AAAAAAAAAAAAAAAfAQAAX3JlbHMvLnJlbHNQSwECLQAUAAYACAAAACEAa6oeI8MAAADdAAAADwAA&#10;AAAAAAAAAAAAAAAHAgAAZHJzL2Rvd25yZXYueG1sUEsFBgAAAAADAAMAtwAAAPcCAAAAAA==&#10;" strokecolor="#bfbfbf [2412]" strokeweight=".5pt">
                  <v:stroke joinstyle="miter"/>
                </v:line>
                <v:line id="Gerader Verbinder 1606" o:spid="_x0000_s1052" style="position:absolute;flip:x;visibility:visible;mso-wrap-style:square" from="34231,117" to="34255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nDLxgAAAN0AAAAPAAAAZHJzL2Rvd25yZXYueG1sRI9Pi8Iw&#10;EMXvgt8hjOBNU/9QpGuURREUvKxW2OPYjG3ZZlKbaOu33ywseJvhvXm/N8t1ZyrxpMaVlhVMxhEI&#10;4szqknMF6Xk3WoBwHlljZZkUvMjBetXvLTHRtuUvep58LkIIuwQVFN7XiZQuK8igG9uaOGg32xj0&#10;YW1yqRtsQ7ip5DSKYmmw5EAosKZNQdnP6WECt/3OL+l97mfX23YxP2TH66FzSg0H3ecHCE+df5v/&#10;r/c61I+jGP6+CSPI1S8AAAD//wMAUEsBAi0AFAAGAAgAAAAhANvh9svuAAAAhQEAABMAAAAAAAAA&#10;AAAAAAAAAAAAAFtDb250ZW50X1R5cGVzXS54bWxQSwECLQAUAAYACAAAACEAWvQsW78AAAAVAQAA&#10;CwAAAAAAAAAAAAAAAAAfAQAAX3JlbHMvLnJlbHNQSwECLQAUAAYACAAAACEAXTpwy8YAAADdAAAA&#10;DwAAAAAAAAAAAAAAAAAHAgAAZHJzL2Rvd25yZXYueG1sUEsFBgAAAAADAAMAtwAAAPoCAAAAAA==&#10;" strokecolor="#bfbfbf [2412]" strokeweight=".5pt">
                  <v:stroke joinstyle="miter"/>
                </v:line>
                <v:line id="Gerader Verbinder 1607" o:spid="_x0000_s1053" style="position:absolute;visibility:visible;mso-wrap-style:square" from="37865,117" to="37868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CXPwwAAAN0AAAAPAAAAZHJzL2Rvd25yZXYueG1sRE89b8Iw&#10;EN2R+h+sq9QFFRuGUFKcqAIhMbCEdmi3U3xNosbnyDaQ/nuMhMR2T+/z1uVoe3EmHzrHGuYzBYK4&#10;dqbjRsPX5+71DUSIyAZ7x6ThnwKUxdNkjblxF67ofIyNSCEcctTQxjjkUoa6JYth5gbixP06bzEm&#10;6BtpPF5SuO3lQqlMWuw4NbQ40Kal+u94shp+munBVdsuW8zNQfHKf6+wclq/PI8f7yAijfEhvrv3&#10;Js3P1BJu36QTZHEFAAD//wMAUEsBAi0AFAAGAAgAAAAhANvh9svuAAAAhQEAABMAAAAAAAAAAAAA&#10;AAAAAAAAAFtDb250ZW50X1R5cGVzXS54bWxQSwECLQAUAAYACAAAACEAWvQsW78AAAAVAQAACwAA&#10;AAAAAAAAAAAAAAAfAQAAX3JlbHMvLnJlbHNQSwECLQAUAAYACAAAACEA9DQlz8MAAADdAAAADwAA&#10;AAAAAAAAAAAAAAAHAgAAZHJzL2Rvd25yZXYueG1sUEsFBgAAAAADAAMAtwAAAPcCAAAAAA==&#10;" strokecolor="#bfbfbf [2412]" strokeweight=".5pt">
                  <v:stroke joinstyle="miter"/>
                </v:line>
                <v:line id="Gerader Verbinder 1608" o:spid="_x0000_s1054" style="position:absolute;visibility:visible;mso-wrap-style:square" from="36048,117" to="3605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7G9xQAAAN0AAAAPAAAAZHJzL2Rvd25yZXYueG1sRI8xb8Iw&#10;EIV3JP6DdUgsqNgwRCVgUNWqEgNLaId2O8VHEjU+R7YL6b/vDUhsd3rv3vtudxh9r64UUxfYwmpp&#10;QBHXwXXcWPj8eH96BpUyssM+MFn4owSH/XSyw9KFG1d0PedGSQinEi20OQ+l1qluyWNahoFYtEuI&#10;HrOssdEu4k3Cfa/XxhTaY8fS0OJAry3VP+dfb+G7WZxC9dYV65U7Gd7Erw1Wwdr5bHzZgso05of5&#10;fn10gl8YwZVvZAS9/wcAAP//AwBQSwECLQAUAAYACAAAACEA2+H2y+4AAACFAQAAEwAAAAAAAAAA&#10;AAAAAAAAAAAAW0NvbnRlbnRfVHlwZXNdLnhtbFBLAQItABQABgAIAAAAIQBa9CxbvwAAABUBAAAL&#10;AAAAAAAAAAAAAAAAAB8BAABfcmVscy8ucmVsc1BLAQItABQABgAIAAAAIQCFq7G9xQAAAN0AAAAP&#10;AAAAAAAAAAAAAAAAAAcCAABkcnMvZG93bnJldi54bWxQSwUGAAAAAAMAAwC3AAAA+QIAAAAA&#10;" strokecolor="#bfbfbf [2412]" strokeweight=".5pt">
                  <v:stroke joinstyle="miter"/>
                </v:line>
                <v:line id="Gerader Verbinder 1609" o:spid="_x0000_s1055" style="position:absolute;flip:x;visibility:visible;mso-wrap-style:square" from="39624,0" to="39636,125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eS5xwAAAN0AAAAPAAAAZHJzL2Rvd25yZXYueG1sRI9Ba8JA&#10;EIXvBf/DMkJvddM2SBpdQ6kIDXipWvA4ZsckNDubZrdJ/PeuUPA2w3vzvjfLbDSN6KlztWUFz7MI&#10;BHFhdc2lgsN+85SAcB5ZY2OZFFzIQbaaPCwx1XbgL+p3vhQhhF2KCirv21RKV1Rk0M1sSxy0s+0M&#10;+rB2pdQdDiHcNPIliubSYM2BUGFLHxUVP7s/E7jDsfw+/Mb+9XReJ3FebE/56JR6nI7vCxCeRn83&#10;/19/6lB/Hr3B7ZswglxdAQAA//8DAFBLAQItABQABgAIAAAAIQDb4fbL7gAAAIUBAAATAAAAAAAA&#10;AAAAAAAAAAAAAABbQ29udGVudF9UeXBlc10ueG1sUEsBAi0AFAAGAAgAAAAhAFr0LFu/AAAAFQEA&#10;AAsAAAAAAAAAAAAAAAAAHwEAAF9yZWxzLy5yZWxzUEsBAi0AFAAGAAgAAAAhACyl5LnHAAAA3QAA&#10;AA8AAAAAAAAAAAAAAAAABwIAAGRycy9kb3ducmV2LnhtbFBLBQYAAAAAAwADALcAAAD7AgAAAAA=&#10;" strokecolor="#bfbfbf [2412]" strokeweight=".5pt">
                  <v:stroke joinstyle="miter"/>
                </v:line>
                <v:line id="Gerader Verbinder 1610" o:spid="_x0000_s1056" style="position:absolute;visibility:visible;mso-wrap-style:square" from="43258,0" to="43273,12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CtmxQAAAN0AAAAPAAAAZHJzL2Rvd25yZXYueG1sRI9Bb8Iw&#10;DIXvSPyHyEi7oJGWQwUdAU2gSTtwKXBgN6vx2mqNUyUZdP9+PiBxs/We3/u82Y2uVzcKsfNsIF9k&#10;oIhrbztuDFzOH68rUDEhW+w9k4E/irDbTicbLK2/c0W3U2qUhHAs0UCb0lBqHeuWHMaFH4hF+/bB&#10;YZI1NNoGvEu46/UyywrtsGNpaHGgfUv1z+nXGfhq5kdfHbpimdtjxutwXWPljXmZje9voBKN6Wl+&#10;XH9awS9y4ZdvZAS9/QcAAP//AwBQSwECLQAUAAYACAAAACEA2+H2y+4AAACFAQAAEwAAAAAAAAAA&#10;AAAAAAAAAAAAW0NvbnRlbnRfVHlwZXNdLnhtbFBLAQItABQABgAIAAAAIQBa9CxbvwAAABUBAAAL&#10;AAAAAAAAAAAAAAAAAB8BAABfcmVscy8ucmVsc1BLAQItABQABgAIAAAAIQD+BCtmxQAAAN0AAAAP&#10;AAAAAAAAAAAAAAAAAAcCAABkcnMvZG93bnJldi54bWxQSwUGAAAAAAMAAwC3AAAA+QIAAAAA&#10;" strokecolor="#bfbfbf [2412]" strokeweight=".5pt">
                  <v:stroke joinstyle="miter"/>
                </v:line>
                <v:line id="Gerader Verbinder 1611" o:spid="_x0000_s1057" style="position:absolute;visibility:visible;mso-wrap-style:square" from="41499,117" to="4149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I79wwAAAN0AAAAPAAAAZHJzL2Rvd25yZXYueG1sRE89a8Mw&#10;EN0L+Q/iAl1KI9uDSdwoIaQUOnhxkiHZDutim1gnI6m2+++rQqHbPd7nbfez6cVIzneWFaSrBARx&#10;bXXHjYLL+eN1DcIHZI29ZVLwTR72u8XTFgttJ65oPIVGxBD2BSpoQxgKKX3dkkG/sgNx5O7WGQwR&#10;ukZqh1MMN73MkiSXBjuODS0OdGypfpy+jIJb81La6r3Ls1SXCW/cdYOVVep5OR/eQASaw7/4z/2p&#10;4/w8TeH3m3iC3P0AAAD//wMAUEsBAi0AFAAGAAgAAAAhANvh9svuAAAAhQEAABMAAAAAAAAAAAAA&#10;AAAAAAAAAFtDb250ZW50X1R5cGVzXS54bWxQSwECLQAUAAYACAAAACEAWvQsW78AAAAVAQAACwAA&#10;AAAAAAAAAAAAAAAfAQAAX3JlbHMvLnJlbHNQSwECLQAUAAYACAAAACEAkUiO/cMAAADdAAAADwAA&#10;AAAAAAAAAAAAAAAHAgAAZHJzL2Rvd25yZXYueG1sUEsFBgAAAAADAAMAtwAAAPcCAAAAAA==&#10;" strokecolor="#bfbfbf [2412]" strokeweight=".5pt">
                  <v:stroke joinstyle="miter"/>
                </v:line>
                <v:line id="Gerader Verbinder 1612" o:spid="_x0000_s1058" style="position:absolute;visibility:visible;mso-wrap-style:square" from="45075,0" to="45075,12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hCKwgAAAN0AAAAPAAAAZHJzL2Rvd25yZXYueG1sRE9Ni8Iw&#10;EL0L+x/CLHgRTdtDWatRlhXBg5e6HnZvQzO2xWZSkqj13xtB8DaP9znL9WA6cSXnW8sK0lkCgriy&#10;uuVawfF3O/0C4QOyxs4yKbiTh/XqY7TEQtsbl3Q9hFrEEPYFKmhC6AspfdWQQT+zPXHkTtYZDBG6&#10;WmqHtxhuOpklSS4NthwbGuzpp6HqfLgYBf/1ZG/LTZtnqd4nPHd/cyytUuPP4XsBItAQ3uKXe6fj&#10;/DzN4PlNPEGuHgAAAP//AwBQSwECLQAUAAYACAAAACEA2+H2y+4AAACFAQAAEwAAAAAAAAAAAAAA&#10;AAAAAAAAW0NvbnRlbnRfVHlwZXNdLnhtbFBLAQItABQABgAIAAAAIQBa9CxbvwAAABUBAAALAAAA&#10;AAAAAAAAAAAAAB8BAABfcmVscy8ucmVsc1BLAQItABQABgAIAAAAIQBhmhCKwgAAAN0AAAAPAAAA&#10;AAAAAAAAAAAAAAcCAABkcnMvZG93bnJldi54bWxQSwUGAAAAAAMAAwC3AAAA9gIAAAAA&#10;" strokecolor="#bfbfbf [2412]" strokeweight=".5pt">
                  <v:stroke joinstyle="miter"/>
                </v:line>
                <v:line id="Gerader Verbinder 1613" o:spid="_x0000_s1059" style="position:absolute;visibility:visible;mso-wrap-style:square" from="46892,117" to="46904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rURwgAAAN0AAAAPAAAAZHJzL2Rvd25yZXYueG1sRE9Ni8Iw&#10;EL0L+x/CCHsRTatQ1mqUxWXBg5eqh/U2NGNbbCYlidr990YQvM3jfc5y3ZtW3Mj5xrKCdJKAIC6t&#10;brhScDz8jr9A+ICssbVMCv7Jw3r1MVhiru2dC7rtQyViCPscFdQhdLmUvqzJoJ/YjjhyZ+sMhghd&#10;JbXDeww3rZwmSSYNNhwbauxoU1N52V+NglM12tnip8mmqd4lPHd/cyysUp/D/nsBIlAf3uKXe6vj&#10;/CydwfObeIJcPQAAAP//AwBQSwECLQAUAAYACAAAACEA2+H2y+4AAACFAQAAEwAAAAAAAAAAAAAA&#10;AAAAAAAAW0NvbnRlbnRfVHlwZXNdLnhtbFBLAQItABQABgAIAAAAIQBa9CxbvwAAABUBAAALAAAA&#10;AAAAAAAAAAAAAB8BAABfcmVscy8ucmVsc1BLAQItABQABgAIAAAAIQAO1rURwgAAAN0AAAAPAAAA&#10;AAAAAAAAAAAAAAcCAABkcnMvZG93bnJldi54bWxQSwUGAAAAAAMAAwC3AAAA9gIAAAAA&#10;" strokecolor="#bfbfbf [2412]" strokeweight=".5pt">
                  <v:stroke joinstyle="miter"/>
                </v:line>
                <v:line id="Gerader Verbinder 1614" o:spid="_x0000_s1060" style="position:absolute;visibility:visible;mso-wrap-style:square" from="50467,117" to="5048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y1lwgAAAN0AAAAPAAAAZHJzL2Rvd25yZXYueG1sRE9Ni8Iw&#10;EL0L+x/CCHsRTStS1mqUxWXBg5eqh/U2NGNbbCYlidr990YQvM3jfc5y3ZtW3Mj5xrKCdJKAIC6t&#10;brhScDz8jr9A+ICssbVMCv7Jw3r1MVhiru2dC7rtQyViCPscFdQhdLmUvqzJoJ/YjjhyZ+sMhghd&#10;JbXDeww3rZwmSSYNNhwbauxoU1N52V+NglM12tnip8mmqd4lPHd/cyysUp/D/nsBIlAf3uKXe6vj&#10;/CydwfObeIJcPQAAAP//AwBQSwECLQAUAAYACAAAACEA2+H2y+4AAACFAQAAEwAAAAAAAAAAAAAA&#10;AAAAAAAAW0NvbnRlbnRfVHlwZXNdLnhtbFBLAQItABQABgAIAAAAIQBa9CxbvwAAABUBAAALAAAA&#10;AAAAAAAAAAAAAB8BAABfcmVscy8ucmVsc1BLAQItABQABgAIAAAAIQCBPy1lwgAAAN0AAAAPAAAA&#10;AAAAAAAAAAAAAAcCAABkcnMvZG93bnJldi54bWxQSwUGAAAAAAMAAwC3AAAA9gIAAAAA&#10;" strokecolor="#bfbfbf [2412]" strokeweight=".5pt">
                  <v:stroke joinstyle="miter"/>
                </v:line>
                <v:line id="Gerader Verbinder 1615" o:spid="_x0000_s1061" style="position:absolute;visibility:visible;mso-wrap-style:square" from="48709,117" to="4870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4j+wgAAAN0AAAAPAAAAZHJzL2Rvd25yZXYueG1sRE9Ni8Iw&#10;EL0L+x/CCHsRTStY1mqUxWXBg5eqh/U2NGNbbCYlidr990YQvM3jfc5y3ZtW3Mj5xrKCdJKAIC6t&#10;brhScDz8jr9A+ICssbVMCv7Jw3r1MVhiru2dC7rtQyViCPscFdQhdLmUvqzJoJ/YjjhyZ+sMhghd&#10;JbXDeww3rZwmSSYNNhwbauxoU1N52V+NglM12tnip8mmqd4lPHd/cyysUp/D/nsBIlAf3uKXe6vj&#10;/CydwfObeIJcPQAAAP//AwBQSwECLQAUAAYACAAAACEA2+H2y+4AAACFAQAAEwAAAAAAAAAAAAAA&#10;AAAAAAAAW0NvbnRlbnRfVHlwZXNdLnhtbFBLAQItABQABgAIAAAAIQBa9CxbvwAAABUBAAALAAAA&#10;AAAAAAAAAAAAAB8BAABfcmVscy8ucmVsc1BLAQItABQABgAIAAAAIQDuc4j+wgAAAN0AAAAPAAAA&#10;AAAAAAAAAAAAAAcCAABkcnMvZG93bnJldi54bWxQSwUGAAAAAAMAAwC3AAAA9gIAAAAA&#10;" strokecolor="#bfbfbf [2412]" strokeweight=".5pt">
                  <v:stroke joinstyle="miter"/>
                </v:line>
                <v:line id="Gerader Verbinder 1616" o:spid="_x0000_s1062" style="position:absolute;flip:x;visibility:visible;mso-wrap-style:square" from="52284,117" to="52290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+YWxgAAAN0AAAAPAAAAZHJzL2Rvd25yZXYueG1sRI9Pi8Iw&#10;EMXvC36HMIK3NfUPRapRRBEU9rJawePYjG2xmdQm2u633ywseJvhvXm/N4tVZyrxosaVlhWMhhEI&#10;4szqknMF6Wn3OQPhPLLGyjIp+CEHq2XvY4GJti1/0+vocxFC2CWooPC+TqR0WUEG3dDWxEG72cag&#10;D2uTS91gG8JNJcdRFEuDJQdCgTVtCsrux6cJ3PaSn9PH1E+ut+1sesi+rofOKTXod+s5CE+df5v/&#10;r/c61I9HMfx9E0aQy18AAAD//wMAUEsBAi0AFAAGAAgAAAAhANvh9svuAAAAhQEAABMAAAAAAAAA&#10;AAAAAAAAAAAAAFtDb250ZW50X1R5cGVzXS54bWxQSwECLQAUAAYACAAAACEAWvQsW78AAAAVAQAA&#10;CwAAAAAAAAAAAAAAAAAfAQAAX3JlbHMvLnJlbHNQSwECLQAUAAYACAAAACEA2OPmFsYAAADdAAAA&#10;DwAAAAAAAAAAAAAAAAAHAgAAZHJzL2Rvd25yZXYueG1sUEsFBgAAAAADAAMAtwAAAPoCAAAAAA==&#10;" strokecolor="#bfbfbf [2412]" strokeweight=".5pt">
                  <v:stroke joinstyle="miter"/>
                </v:line>
                <v:line id="Gerader Verbinder 1617" o:spid="_x0000_s1063" style="position:absolute;visibility:visible;mso-wrap-style:square" from="54102,117" to="54102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bMSwgAAAN0AAAAPAAAAZHJzL2Rvd25yZXYueG1sRE9Ni8Iw&#10;EL0L+x/CCHsRTeuhrtUoi8uCBy9VD+ttaMa22ExKErX7740geJvH+5zlujetuJHzjWUF6SQBQVxa&#10;3XCl4Hj4HX+B8AFZY2uZFPyTh/XqY7DEXNs7F3Tbh0rEEPY5KqhD6HIpfVmTQT+xHXHkztYZDBG6&#10;SmqH9xhuWjlNkkwabDg21NjRpqbysr8aBadqtLPFT5NNU71LeO7+5lhYpT6H/fcCRKA+vMUv91bH&#10;+Vk6g+c38QS5egAAAP//AwBQSwECLQAUAAYACAAAACEA2+H2y+4AAACFAQAAEwAAAAAAAAAAAAAA&#10;AAAAAAAAW0NvbnRlbnRfVHlwZXNdLnhtbFBLAQItABQABgAIAAAAIQBa9CxbvwAAABUBAAALAAAA&#10;AAAAAAAAAAAAAB8BAABfcmVscy8ucmVsc1BLAQItABQABgAIAAAAIQBx7bMSwgAAAN0AAAAPAAAA&#10;AAAAAAAAAAAAAAcCAABkcnMvZG93bnJldi54bWxQSwUGAAAAAAMAAwC3AAAA9gIAAAAA&#10;" strokecolor="#bfbfbf [2412]" strokeweight=".5pt">
                  <v:stroke joinstyle="miter"/>
                </v:line>
                <v:line id="Gerader Verbinder 1618" o:spid="_x0000_s1064" style="position:absolute;visibility:visible;mso-wrap-style:square" from="55919,117" to="55919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idgxQAAAN0AAAAPAAAAZHJzL2Rvd25yZXYueG1sRI9Bb8Iw&#10;DIXvSPyHyEi7oJGWQwUdAU2gSTtwKXBgN6vx2mqNUyUZdP9+PiBxs/We3/u82Y2uVzcKsfNsIF9k&#10;oIhrbztuDFzOH68rUDEhW+w9k4E/irDbTicbLK2/c0W3U2qUhHAs0UCb0lBqHeuWHMaFH4hF+/bB&#10;YZI1NNoGvEu46/UyywrtsGNpaHGgfUv1z+nXGfhq5kdfHbpimdtjxutwXWPljXmZje9voBKN6Wl+&#10;XH9awS9ywZVvZAS9/QcAAP//AwBQSwECLQAUAAYACAAAACEA2+H2y+4AAACFAQAAEwAAAAAAAAAA&#10;AAAAAAAAAAAAW0NvbnRlbnRfVHlwZXNdLnhtbFBLAQItABQABgAIAAAAIQBa9CxbvwAAABUBAAAL&#10;AAAAAAAAAAAAAAAAAB8BAABfcmVscy8ucmVsc1BLAQItABQABgAIAAAAIQAAcidgxQAAAN0AAAAP&#10;AAAAAAAAAAAAAAAAAAcCAABkcnMvZG93bnJldi54bWxQSwUGAAAAAAMAAwC3AAAA+QIAAAAA&#10;" strokecolor="#bfbfbf [2412]" strokeweight=".5pt">
                  <v:stroke joinstyle="miter"/>
                </v:line>
                <v:line id="Gerader Verbinder 1619" o:spid="_x0000_s1065" style="position:absolute;visibility:visible;mso-wrap-style:square" from="57677,117" to="57700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oL7wgAAAN0AAAAPAAAAZHJzL2Rvd25yZXYueG1sRE9Ni8Iw&#10;EL0L/ocwwl5E03oothpFFMGDl6oHvQ3NbFu2mZQkavffbxYW9jaP9znr7WA68SLnW8sK0nkCgriy&#10;uuVawe16nC1B+ICssbNMCr7Jw3YzHq2x0PbNJb0uoRYxhH2BCpoQ+kJKXzVk0M9tTxy5T+sMhghd&#10;LbXDdww3nVwkSSYNthwbGuxp31D1dXkaBY96erbloc0WqT4nnLt7jqVV6mMy7FYgAg3hX/znPuk4&#10;P0tz+P0mniA3PwAAAP//AwBQSwECLQAUAAYACAAAACEA2+H2y+4AAACFAQAAEwAAAAAAAAAAAAAA&#10;AAAAAAAAW0NvbnRlbnRfVHlwZXNdLnhtbFBLAQItABQABgAIAAAAIQBa9CxbvwAAABUBAAALAAAA&#10;AAAAAAAAAAAAAB8BAABfcmVscy8ucmVsc1BLAQItABQABgAIAAAAIQBvPoL7wgAAAN0AAAAPAAAA&#10;AAAAAAAAAAAAAAcCAABkcnMvZG93bnJldi54bWxQSwUGAAAAAAMAAwC3AAAA9gIAAAAA&#10;" strokecolor="#bfbfbf [2412]" strokeweight=".5pt">
                  <v:stroke joinstyle="miter"/>
                </v:line>
                <v:line id="Gerader Verbinder 1620" o:spid="_x0000_s1066" style="position:absolute;visibility:visible;mso-wrap-style:square" from="59494,117" to="59494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OHbxQAAAN0AAAAPAAAAZHJzL2Rvd25yZXYueG1sRI9Bb8Iw&#10;DIXvk/gPkZG4TJDSQzU6AppASBy4lO0wblbjtdUap0oClH+PD5N2s/We3/u83o6uVzcKsfNsYLnI&#10;QBHX3nbcGPj6PMzfQMWEbLH3TAYeFGG7mbyssbT+zhXdzqlREsKxRANtSkOpdaxbchgXfiAW7ccH&#10;h0nW0Ggb8C7hrtd5lhXaYcfS0OJAu5bq3/PVGbg0rydf7bsiX9pTxqvwvcLKGzObjh/voBKN6d/8&#10;d320gl/kwi/fyAh68wQAAP//AwBQSwECLQAUAAYACAAAACEA2+H2y+4AAACFAQAAEwAAAAAAAAAA&#10;AAAAAAAAAAAAW0NvbnRlbnRfVHlwZXNdLnhtbFBLAQItABQABgAIAAAAIQBa9CxbvwAAABUBAAAL&#10;AAAAAAAAAAAAAAAAAB8BAABfcmVscy8ucmVsc1BLAQItABQABgAIAAAAIQAwaOHbxQAAAN0AAAAP&#10;AAAAAAAAAAAAAAAAAAcCAABkcnMvZG93bnJldi54bWxQSwUGAAAAAAMAAwC3AAAA+QIAAAAA&#10;" strokecolor="#bfbfbf [2412]" strokeweight=".5pt">
                  <v:stroke joinstyle="miter"/>
                </v:line>
                <v:line id="Gerader Verbinder 1621" o:spid="_x0000_s1067" style="position:absolute;visibility:visible;mso-wrap-style:square" from="61253,117" to="61253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ERAwgAAAN0AAAAPAAAAZHJzL2Rvd25yZXYueG1sRI9Bq8Iw&#10;EITvD/wPYQUvD031IFqNIorgwUvVg96WZm2LzaYkUeu/N4LgbZeZb3Z2vmxNLR7kfGVZwXCQgCDO&#10;ra64UHA6bvsTED4ga6wtk4IXeVguOn9zTLV9ckaPQyhEDGGfooIyhCaV0uclGfQD2xBH7WqdwRBX&#10;V0jt8BnDTS1HSTKWBiuOF0psaF1SfjvcjYJL8b+32aYaj4Z6n/DUnaeYWaV63XY1AxGoDT/zl97p&#10;WD8C8PkmjiAXbwAAAP//AwBQSwECLQAUAAYACAAAACEA2+H2y+4AAACFAQAAEwAAAAAAAAAAAAAA&#10;AAAAAAAAW0NvbnRlbnRfVHlwZXNdLnhtbFBLAQItABQABgAIAAAAIQBa9CxbvwAAABUBAAALAAAA&#10;AAAAAAAAAAAAAB8BAABfcmVscy8ucmVsc1BLAQItABQABgAIAAAAIQBfJERAwgAAAN0AAAAPAAAA&#10;AAAAAAAAAAAAAAcCAABkcnMvZG93bnJldi54bWxQSwUGAAAAAAMAAwC3AAAA9gIAAAAA&#10;" strokecolor="#bfbfbf [2412]" strokeweight=".5pt">
                  <v:stroke joinstyle="miter"/>
                </v:line>
              </v:group>
            </w:pict>
          </mc:Fallback>
        </mc:AlternateContent>
      </w:r>
    </w:p>
    <w:p w14:paraId="6294612C" w14:textId="7EE75249" w:rsidR="00CB105E" w:rsidRDefault="00CB105E" w:rsidP="00CB105E">
      <w:pPr>
        <w:tabs>
          <w:tab w:val="num" w:pos="0"/>
        </w:tabs>
      </w:pPr>
    </w:p>
    <w:p w14:paraId="0B4CAFDC" w14:textId="21615578" w:rsidR="002D42C9" w:rsidRDefault="002D42C9" w:rsidP="00CB105E">
      <w:pPr>
        <w:tabs>
          <w:tab w:val="num" w:pos="0"/>
        </w:tabs>
      </w:pPr>
    </w:p>
    <w:p w14:paraId="2E18AA5F" w14:textId="5CFE4E55" w:rsidR="002D42C9" w:rsidRDefault="002D42C9" w:rsidP="00CB105E">
      <w:pPr>
        <w:tabs>
          <w:tab w:val="num" w:pos="0"/>
        </w:tabs>
      </w:pPr>
    </w:p>
    <w:p w14:paraId="6D9F6CD9" w14:textId="230FEA53" w:rsidR="002D42C9" w:rsidRDefault="009F3ADE" w:rsidP="00CB105E">
      <w:pPr>
        <w:tabs>
          <w:tab w:val="num" w:pos="0"/>
        </w:tabs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2067840" behindDoc="0" locked="0" layoutInCell="1" allowOverlap="1" wp14:anchorId="053087AF" wp14:editId="56E6ED8D">
                <wp:simplePos x="0" y="0"/>
                <wp:positionH relativeFrom="column">
                  <wp:posOffset>335280</wp:posOffset>
                </wp:positionH>
                <wp:positionV relativeFrom="paragraph">
                  <wp:posOffset>81123</wp:posOffset>
                </wp:positionV>
                <wp:extent cx="5774046" cy="411290"/>
                <wp:effectExtent l="0" t="0" r="17780" b="27305"/>
                <wp:wrapNone/>
                <wp:docPr id="1796" name="Textfeld 17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4046" cy="411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F61247" w14:textId="1225AA77" w:rsidR="006C7D8F" w:rsidRPr="009F3ADE" w:rsidRDefault="006C7D8F" w:rsidP="009F3ADE">
                            <w:pPr>
                              <w:rPr>
                                <w:color w:val="FF0000"/>
                              </w:rPr>
                            </w:pPr>
                            <w:r w:rsidRPr="009F3ADE">
                              <w:rPr>
                                <w:color w:val="FF0000"/>
                              </w:rPr>
                              <w:t xml:space="preserve">Tiefpass / </w:t>
                            </w:r>
                            <w:proofErr w:type="spellStart"/>
                            <w:r w:rsidRPr="009F3ADE">
                              <w:rPr>
                                <w:color w:val="FF0000"/>
                              </w:rPr>
                              <w:t>Hochpass</w:t>
                            </w:r>
                            <w:proofErr w:type="spellEnd"/>
                            <w:r w:rsidRPr="009F3ADE">
                              <w:rPr>
                                <w:color w:val="FF0000"/>
                              </w:rPr>
                              <w:t xml:space="preserve"> – Filter 2.Ordnung – 2.frequenzabhängiges Bauteile = 12dB/Oktave</w:t>
                            </w:r>
                          </w:p>
                          <w:p w14:paraId="392815A5" w14:textId="67856C02" w:rsidR="006C7D8F" w:rsidRPr="009F3ADE" w:rsidRDefault="006C7D8F" w:rsidP="009F3ADE">
                            <w:pPr>
                              <w:rPr>
                                <w:color w:val="FF0000"/>
                              </w:rPr>
                            </w:pPr>
                            <w:r w:rsidRPr="009F3ADE">
                              <w:rPr>
                                <w:color w:val="FF0000"/>
                              </w:rPr>
                              <w:tab/>
                            </w:r>
                            <w:r w:rsidRPr="009F3ADE">
                              <w:rPr>
                                <w:color w:val="FF0000"/>
                              </w:rPr>
                              <w:tab/>
                            </w:r>
                            <w:r w:rsidRPr="009F3ADE">
                              <w:rPr>
                                <w:color w:val="FF0000"/>
                              </w:rPr>
                              <w:tab/>
                            </w:r>
                            <w:r w:rsidRPr="009F3ADE">
                              <w:rPr>
                                <w:color w:val="FF0000"/>
                              </w:rPr>
                              <w:tab/>
                            </w:r>
                            <w:r w:rsidRPr="009F3ADE">
                              <w:rPr>
                                <w:color w:val="FF0000"/>
                              </w:rPr>
                              <w:tab/>
                            </w:r>
                            <w:r w:rsidRPr="009F3ADE">
                              <w:rPr>
                                <w:color w:val="FF0000"/>
                              </w:rPr>
                              <w:tab/>
                            </w:r>
                            <w:r w:rsidRPr="009F3ADE">
                              <w:rPr>
                                <w:color w:val="FF0000"/>
                              </w:rPr>
                              <w:tab/>
                            </w:r>
                            <w:r w:rsidRPr="009F3ADE">
                              <w:rPr>
                                <w:color w:val="FF0000"/>
                              </w:rPr>
                              <w:tab/>
                            </w:r>
                            <w:r w:rsidRPr="009F3ADE">
                              <w:rPr>
                                <w:color w:val="FF0000"/>
                              </w:rPr>
                              <w:tab/>
                            </w:r>
                            <w:r w:rsidRPr="009F3ADE">
                              <w:rPr>
                                <w:color w:val="FF0000"/>
                              </w:rPr>
                              <w:tab/>
                              <w:t>= 20dB/Dekade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53087AF" id="Textfeld 1796" o:spid="_x0000_s1351" type="#_x0000_t202" style="position:absolute;margin-left:26.4pt;margin-top:6.4pt;width:454.65pt;height:32.4pt;z-index:252067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+o4UgIAAK8EAAAOAAAAZHJzL2Uyb0RvYy54bWysVE1PGzEQvVfqf7B8L5ukIYGIDUqDUlVC&#10;gAQVZ8drJ6t6Pa7tZJf++j47X0B7qnrxej78ZubNzF5dd41hW+VDTbbk/bMeZ8pKqmq7Kvn3p8Wn&#10;C85CFLYShqwq+YsK/Hr68cNV6yZqQGsylfIMIDZMWlfydYxuUhRBrlUjwhk5ZWHU5BsRIfpVUXnR&#10;Ar0xxaDXGxUt+cp5kioEaG92Rj7N+ForGe+1DioyU3LkFvPp87lMZzG9EpOVF25dy30a4h+yaERt&#10;EfQIdSOiYBtf/wHV1NJTIB3PJDUFaV1LlWtANf3eu2oe18KpXAvICe5IU/h/sPJu++BZXaF348sR&#10;Z1Y06NKT6qJWpmJZCY5aFyZwfXRwjt0X6uCfuEv6AGUqvdO+SV8UxWAH2y9HhoHHJJTn4/GwN0Qc&#10;Cduw3x9c5hYUp9fOh/hVUcPSpeQeHczEiu1tiIgI14NLChbI1NWiNiYLaWrU3Hi2Fei3iTlHvHjj&#10;ZSxrSz76fN7LwG9sCfr4fmmE/JGqfIsAyVgoT7WnW+yWXeZxmCtKqiVVL+DL027qgpOLGvi3IsQH&#10;4TFmoAirE+9xaENIivY3ztbkf/1Nn/zRfVg5azG2JQ8/N8Irzsw3i7m47A+RAItZGJ6PBxD8a8vy&#10;tcVumjmBqT6W1Ml8Tf7RHK7aU/OMDZulqDAJKxG75PFwncfdMmFDpZrNshMm24l4ax+dTNCpM4nX&#10;p+5ZeLfva8RE3NFhwMXkXXt3vumlpdkmkq5z70+s7vnHVuT27Dc4rd1rOXud/jPT3wAAAP//AwBQ&#10;SwMEFAAGAAgAAAAhAJQ7WLvcAAAACAEAAA8AAABkcnMvZG93bnJldi54bWxMj8FOwzAQRO9I/IO1&#10;lbhRp5FI0xCnAlS4cKIgzm7s2lbjdWS7afh7tic4rWZnNfO23c5+YJOOyQUUsFoWwDT2QTk0Ar4+&#10;X+9rYClLVHIIqAX86ATb7vamlY0KF/zQ0z4bRiGYGinA5jw2nKfeai/TMowayTuG6GUmGQ1XUV4o&#10;3A+8LIqKe+mQGqwc9YvV/Wl/9gJ2z2Zj+lpGu6uVc9P8fXw3b0LcLeanR2BZz/nvGK74hA4dMR3C&#10;GVVig4CHksgz7a+T/E1VroAdBKzXFfCu5f8f6H4BAAD//wMAUEsBAi0AFAAGAAgAAAAhALaDOJL+&#10;AAAA4QEAABMAAAAAAAAAAAAAAAAAAAAAAFtDb250ZW50X1R5cGVzXS54bWxQSwECLQAUAAYACAAA&#10;ACEAOP0h/9YAAACUAQAACwAAAAAAAAAAAAAAAAAvAQAAX3JlbHMvLnJlbHNQSwECLQAUAAYACAAA&#10;ACEAEHPqOFICAACvBAAADgAAAAAAAAAAAAAAAAAuAgAAZHJzL2Uyb0RvYy54bWxQSwECLQAUAAYA&#10;CAAAACEAlDtYu9wAAAAIAQAADwAAAAAAAAAAAAAAAACsBAAAZHJzL2Rvd25yZXYueG1sUEsFBgAA&#10;AAAEAAQA8wAAALUFAAAAAA==&#10;" fillcolor="white [3201]" strokeweight=".5pt">
                <v:textbox>
                  <w:txbxContent>
                    <w:p w14:paraId="56F61247" w14:textId="1225AA77" w:rsidR="006C7D8F" w:rsidRPr="009F3ADE" w:rsidRDefault="006C7D8F" w:rsidP="009F3ADE">
                      <w:pPr>
                        <w:rPr>
                          <w:color w:val="FF0000"/>
                        </w:rPr>
                      </w:pPr>
                      <w:r w:rsidRPr="009F3ADE">
                        <w:rPr>
                          <w:color w:val="FF0000"/>
                        </w:rPr>
                        <w:t xml:space="preserve">Tiefpass / </w:t>
                      </w:r>
                      <w:proofErr w:type="spellStart"/>
                      <w:r w:rsidRPr="009F3ADE">
                        <w:rPr>
                          <w:color w:val="FF0000"/>
                        </w:rPr>
                        <w:t>Hochpass</w:t>
                      </w:r>
                      <w:proofErr w:type="spellEnd"/>
                      <w:r w:rsidRPr="009F3ADE">
                        <w:rPr>
                          <w:color w:val="FF0000"/>
                        </w:rPr>
                        <w:t xml:space="preserve"> – Filter 2.Ordnung – 2.frequenzabhängiges Bauteile = 12dB/Oktave</w:t>
                      </w:r>
                    </w:p>
                    <w:p w14:paraId="392815A5" w14:textId="67856C02" w:rsidR="006C7D8F" w:rsidRPr="009F3ADE" w:rsidRDefault="006C7D8F" w:rsidP="009F3ADE">
                      <w:pPr>
                        <w:rPr>
                          <w:color w:val="FF0000"/>
                        </w:rPr>
                      </w:pPr>
                      <w:r w:rsidRPr="009F3ADE">
                        <w:rPr>
                          <w:color w:val="FF0000"/>
                        </w:rPr>
                        <w:tab/>
                      </w:r>
                      <w:r w:rsidRPr="009F3ADE">
                        <w:rPr>
                          <w:color w:val="FF0000"/>
                        </w:rPr>
                        <w:tab/>
                      </w:r>
                      <w:r w:rsidRPr="009F3ADE">
                        <w:rPr>
                          <w:color w:val="FF0000"/>
                        </w:rPr>
                        <w:tab/>
                      </w:r>
                      <w:r w:rsidRPr="009F3ADE">
                        <w:rPr>
                          <w:color w:val="FF0000"/>
                        </w:rPr>
                        <w:tab/>
                      </w:r>
                      <w:r w:rsidRPr="009F3ADE">
                        <w:rPr>
                          <w:color w:val="FF0000"/>
                        </w:rPr>
                        <w:tab/>
                      </w:r>
                      <w:r w:rsidRPr="009F3ADE">
                        <w:rPr>
                          <w:color w:val="FF0000"/>
                        </w:rPr>
                        <w:tab/>
                      </w:r>
                      <w:r w:rsidRPr="009F3ADE">
                        <w:rPr>
                          <w:color w:val="FF0000"/>
                        </w:rPr>
                        <w:tab/>
                      </w:r>
                      <w:r w:rsidRPr="009F3ADE">
                        <w:rPr>
                          <w:color w:val="FF0000"/>
                        </w:rPr>
                        <w:tab/>
                      </w:r>
                      <w:r w:rsidRPr="009F3ADE">
                        <w:rPr>
                          <w:color w:val="FF0000"/>
                        </w:rPr>
                        <w:tab/>
                      </w:r>
                      <w:r w:rsidRPr="009F3ADE">
                        <w:rPr>
                          <w:color w:val="FF0000"/>
                        </w:rPr>
                        <w:tab/>
                        <w:t>= 20dB/Dekade</w:t>
                      </w:r>
                    </w:p>
                  </w:txbxContent>
                </v:textbox>
              </v:shape>
            </w:pict>
          </mc:Fallback>
        </mc:AlternateContent>
      </w:r>
    </w:p>
    <w:p w14:paraId="262088BD" w14:textId="72AF7EFB" w:rsidR="002D42C9" w:rsidRDefault="002D42C9" w:rsidP="00CB105E">
      <w:pPr>
        <w:tabs>
          <w:tab w:val="num" w:pos="0"/>
        </w:tabs>
      </w:pPr>
    </w:p>
    <w:p w14:paraId="51A753CD" w14:textId="2E8C11C6" w:rsidR="002D42C9" w:rsidRDefault="002D42C9" w:rsidP="00CB105E">
      <w:pPr>
        <w:tabs>
          <w:tab w:val="num" w:pos="0"/>
        </w:tabs>
      </w:pPr>
    </w:p>
    <w:p w14:paraId="4E92B5FE" w14:textId="2E0AFBCF" w:rsidR="002D42C9" w:rsidRDefault="002D42C9" w:rsidP="00CB105E">
      <w:pPr>
        <w:tabs>
          <w:tab w:val="num" w:pos="0"/>
        </w:tabs>
      </w:pPr>
    </w:p>
    <w:p w14:paraId="747FE3CD" w14:textId="77777777" w:rsidR="00CB105E" w:rsidRDefault="00CB105E" w:rsidP="00CB105E">
      <w:pPr>
        <w:tabs>
          <w:tab w:val="num" w:pos="0"/>
        </w:tabs>
      </w:pPr>
    </w:p>
    <w:p w14:paraId="69532B07" w14:textId="20F06528" w:rsidR="00CB105E" w:rsidRDefault="00350972" w:rsidP="002D42C9">
      <w:pPr>
        <w:pStyle w:val="Listenabsatz"/>
        <w:numPr>
          <w:ilvl w:val="0"/>
          <w:numId w:val="34"/>
        </w:numPr>
        <w:tabs>
          <w:tab w:val="left" w:pos="284"/>
        </w:tabs>
        <w:ind w:left="0" w:firstLine="0"/>
      </w:pPr>
      <w:r>
        <w:t>Kennzeichnen Sie in den Diagrammen die Grenzfrequenzen? Notieren Sie die Grenzfrequenzen.</w:t>
      </w:r>
    </w:p>
    <w:p w14:paraId="36A6999D" w14:textId="38219B64" w:rsidR="00CB105E" w:rsidRDefault="00350972" w:rsidP="00CB105E">
      <w:pPr>
        <w:tabs>
          <w:tab w:val="num" w:pos="0"/>
        </w:tabs>
      </w:pP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968512" behindDoc="0" locked="0" layoutInCell="1" allowOverlap="1" wp14:anchorId="238FB710" wp14:editId="45115B0A">
                <wp:simplePos x="0" y="0"/>
                <wp:positionH relativeFrom="column">
                  <wp:posOffset>179461</wp:posOffset>
                </wp:positionH>
                <wp:positionV relativeFrom="paragraph">
                  <wp:posOffset>143991</wp:posOffset>
                </wp:positionV>
                <wp:extent cx="6299835" cy="1271270"/>
                <wp:effectExtent l="0" t="0" r="24765" b="43180"/>
                <wp:wrapNone/>
                <wp:docPr id="1622" name="Gruppieren 16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9835" cy="1271270"/>
                          <a:chOff x="0" y="0"/>
                          <a:chExt cx="6300000" cy="1271723"/>
                        </a:xfrm>
                      </wpg:grpSpPr>
                      <wps:wsp>
                        <wps:cNvPr id="1623" name="Rechteck 1623"/>
                        <wps:cNvSpPr/>
                        <wps:spPr>
                          <a:xfrm>
                            <a:off x="0" y="11723"/>
                            <a:ext cx="6300000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4" name="Gerader Verbinder 1624"/>
                        <wps:cNvCnPr/>
                        <wps:spPr>
                          <a:xfrm>
                            <a:off x="0" y="175847"/>
                            <a:ext cx="62998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25" name="Gerader Verbinder 1625"/>
                        <wps:cNvCnPr/>
                        <wps:spPr>
                          <a:xfrm>
                            <a:off x="0" y="351693"/>
                            <a:ext cx="62998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26" name="Gerader Verbinder 1626"/>
                        <wps:cNvCnPr/>
                        <wps:spPr>
                          <a:xfrm>
                            <a:off x="0" y="533400"/>
                            <a:ext cx="62998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27" name="Gerader Verbinder 1627"/>
                        <wps:cNvCnPr/>
                        <wps:spPr>
                          <a:xfrm>
                            <a:off x="0" y="715108"/>
                            <a:ext cx="62998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28" name="Gerader Verbinder 1628"/>
                        <wps:cNvCnPr/>
                        <wps:spPr>
                          <a:xfrm>
                            <a:off x="0" y="896816"/>
                            <a:ext cx="62998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29" name="Gerader Verbinder 1629"/>
                        <wps:cNvCnPr/>
                        <wps:spPr>
                          <a:xfrm>
                            <a:off x="0" y="1072662"/>
                            <a:ext cx="6299347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30" name="Gerader Verbinder 1630"/>
                        <wps:cNvCnPr/>
                        <wps:spPr>
                          <a:xfrm>
                            <a:off x="175846" y="11723"/>
                            <a:ext cx="0" cy="124396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31" name="Gerader Verbinder 1631"/>
                        <wps:cNvCnPr/>
                        <wps:spPr>
                          <a:xfrm>
                            <a:off x="357554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32" name="Gerader Verbinder 1632"/>
                        <wps:cNvCnPr/>
                        <wps:spPr>
                          <a:xfrm>
                            <a:off x="720969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33" name="Gerader Verbinder 1633"/>
                        <wps:cNvCnPr/>
                        <wps:spPr>
                          <a:xfrm>
                            <a:off x="539262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34" name="Gerader Verbinder 1634"/>
                        <wps:cNvCnPr/>
                        <wps:spPr>
                          <a:xfrm>
                            <a:off x="902677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35" name="Gerader Verbinder 1635"/>
                        <wps:cNvCnPr/>
                        <wps:spPr>
                          <a:xfrm>
                            <a:off x="1260231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36" name="Gerader Verbinder 1636"/>
                        <wps:cNvCnPr/>
                        <wps:spPr>
                          <a:xfrm flipH="1">
                            <a:off x="1078523" y="11723"/>
                            <a:ext cx="284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37" name="Gerader Verbinder 1637"/>
                        <wps:cNvCnPr/>
                        <wps:spPr>
                          <a:xfrm>
                            <a:off x="1441939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38" name="Gerader Verbinder 1638"/>
                        <wps:cNvCnPr/>
                        <wps:spPr>
                          <a:xfrm>
                            <a:off x="1623646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39" name="Gerader Verbinder 1639"/>
                        <wps:cNvCnPr/>
                        <wps:spPr>
                          <a:xfrm>
                            <a:off x="1799493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3"/>
                          </a:lnRef>
                          <a:fillRef idx="0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40" name="Gerader Verbinder 1640"/>
                        <wps:cNvCnPr/>
                        <wps:spPr>
                          <a:xfrm>
                            <a:off x="1981200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41" name="Gerader Verbinder 1641"/>
                        <wps:cNvCnPr/>
                        <wps:spPr>
                          <a:xfrm>
                            <a:off x="2162908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42" name="Gerader Verbinder 1642"/>
                        <wps:cNvCnPr/>
                        <wps:spPr>
                          <a:xfrm>
                            <a:off x="2344616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43" name="Gerader Verbinder 1643"/>
                        <wps:cNvCnPr/>
                        <wps:spPr>
                          <a:xfrm>
                            <a:off x="2526323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44" name="Gerader Verbinder 1644"/>
                        <wps:cNvCnPr/>
                        <wps:spPr>
                          <a:xfrm>
                            <a:off x="2702169" y="11723"/>
                            <a:ext cx="0" cy="124396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45" name="Gerader Verbinder 1645"/>
                        <wps:cNvCnPr/>
                        <wps:spPr>
                          <a:xfrm flipH="1">
                            <a:off x="2883877" y="11723"/>
                            <a:ext cx="684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46" name="Gerader Verbinder 1646"/>
                        <wps:cNvCnPr/>
                        <wps:spPr>
                          <a:xfrm>
                            <a:off x="3247293" y="11723"/>
                            <a:ext cx="2047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47" name="Gerader Verbinder 1647"/>
                        <wps:cNvCnPr/>
                        <wps:spPr>
                          <a:xfrm>
                            <a:off x="3065585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48" name="Gerader Verbinder 1648"/>
                        <wps:cNvCnPr/>
                        <wps:spPr>
                          <a:xfrm flipH="1">
                            <a:off x="3423139" y="11723"/>
                            <a:ext cx="245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49" name="Gerader Verbinder 1649"/>
                        <wps:cNvCnPr/>
                        <wps:spPr>
                          <a:xfrm>
                            <a:off x="3786554" y="11723"/>
                            <a:ext cx="279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50" name="Gerader Verbinder 1650"/>
                        <wps:cNvCnPr/>
                        <wps:spPr>
                          <a:xfrm>
                            <a:off x="3604846" y="11723"/>
                            <a:ext cx="1086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51" name="Gerader Verbinder 1651"/>
                        <wps:cNvCnPr/>
                        <wps:spPr>
                          <a:xfrm flipH="1">
                            <a:off x="3962400" y="0"/>
                            <a:ext cx="127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52" name="Gerader Verbinder 1652"/>
                        <wps:cNvCnPr/>
                        <wps:spPr>
                          <a:xfrm>
                            <a:off x="4325816" y="0"/>
                            <a:ext cx="1487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53" name="Gerader Verbinder 1653"/>
                        <wps:cNvCnPr/>
                        <wps:spPr>
                          <a:xfrm>
                            <a:off x="4149969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54" name="Gerader Verbinder 1654"/>
                        <wps:cNvCnPr/>
                        <wps:spPr>
                          <a:xfrm>
                            <a:off x="4507523" y="0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55" name="Gerader Verbinder 1655"/>
                        <wps:cNvCnPr/>
                        <wps:spPr>
                          <a:xfrm>
                            <a:off x="4689231" y="11723"/>
                            <a:ext cx="1243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56" name="Gerader Verbinder 1656"/>
                        <wps:cNvCnPr/>
                        <wps:spPr>
                          <a:xfrm>
                            <a:off x="5046785" y="11723"/>
                            <a:ext cx="1889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57" name="Gerader Verbinder 1657"/>
                        <wps:cNvCnPr/>
                        <wps:spPr>
                          <a:xfrm>
                            <a:off x="4870939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58" name="Gerader Verbinder 1658"/>
                        <wps:cNvCnPr/>
                        <wps:spPr>
                          <a:xfrm flipH="1">
                            <a:off x="5228493" y="11723"/>
                            <a:ext cx="523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59" name="Gerader Verbinder 1659"/>
                        <wps:cNvCnPr/>
                        <wps:spPr>
                          <a:xfrm>
                            <a:off x="5410200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60" name="Gerader Verbinder 1660"/>
                        <wps:cNvCnPr/>
                        <wps:spPr>
                          <a:xfrm>
                            <a:off x="5591908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61" name="Gerader Verbinder 1661"/>
                        <wps:cNvCnPr/>
                        <wps:spPr>
                          <a:xfrm>
                            <a:off x="5767754" y="11723"/>
                            <a:ext cx="2291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62" name="Gerader Verbinder 1662"/>
                        <wps:cNvCnPr/>
                        <wps:spPr>
                          <a:xfrm>
                            <a:off x="5949462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63" name="Gerader Verbinder 1663"/>
                        <wps:cNvCnPr/>
                        <wps:spPr>
                          <a:xfrm>
                            <a:off x="6125308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CDE87D" id="Gruppieren 1622" o:spid="_x0000_s1026" style="position:absolute;margin-left:14.15pt;margin-top:11.35pt;width:496.05pt;height:100.1pt;z-index:251968512" coordsize="63000,12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19a9wcAAAJxAAAOAAAAZHJzL2Uyb0RvYy54bWzsXVtv2zYUfh+w/yDofbVEkboYdYogXbMB&#10;vaHt1mdFlmxhsqhRcpzs1++QutiNLdp0gyxYT1E4tiiRIvXxOzznI6mXr+5WhXWbijrn5cx2Xzi2&#10;lZYJn+flYmb/8eXNL6Ft1U1czuOCl+nMvk9r+9XFzz+93FTTlPAlL+apsCCTsp5uqpm9bJpqOpnU&#10;yTJdxfULXqUlJGZcrOIGforFZC7iDeS+KibEcfzJhot5JXiS1jUcfd0m2hcq/yxLk+ZDltVpYxUz&#10;G+6tUZ9Cfd7Iz8nFy3i6EHG1zJPuNuIz7mIV5yUUOmT1Om5iay3yvaxWeSJ4zbPmRcJXE55leZKq&#10;OkBtXOdBba4FX1eqLovpZlENzQRN+6Cdzs42eX/7UVj5HJ6dT4htlfEKntK1WFdVnoq0tNRhaKVN&#10;tZjCydei+lx9FN2BRftLVvwuEyv5F6pk3an2vR/aN71rrAQO+iSKQo/ZVgJpLgngf/cEkiU8pr3r&#10;kuWv/ZWeI/9trwyIJ5/dpC94Iu9vuJ1NBWiqtw1Wf1+DfV7GVaqeQy3bYNtgXt9gn9Jk2aTJX7K5&#10;1I3JO4BTh7aqpzU022hDuW5XoXg6NNa3VfZV/XerHE8rUTfXKV9Z8svMFoB2BcL49m3dtKf2p8iS&#10;S/4mLwo4Hk+LUn7WvMjn8pj6IbtcelUI6zaGznKzcFVexXr1js/bYwGTz6DNWPVQebp6CDs5wSOR&#10;ucMD6eusvjX3RdqW/CnNAHAAB6IKGDJqy4iTJC2btux6Gc/T9rAs+XDRRQkZypwzqMiQd5fBt3Xq&#10;825r0J0vL00VUwwXO7obay8erlAl87IZLl7lJReHMiigVl3J7fl9I7VNI1vphs/vAV2CtzxVV8mb&#10;HB7t27huPsYCiAl6AJBt8wE+soJvZjbvvtnWkot/Dh2X5wP8IdW2NkB0M7v+ex2L1LaK30voGJFL&#10;qWRG9YOygMAPsZtys5tSrldXHODhAq1Xifoqz2+K/msm+OorcPKlLBWS4jKBsmd20oj+x1XTEjCw&#10;epJeXqrTgA2ruHlbfq4SmblsVQndL3dfY1F1+G6ga7znfWeMpw9g3p4rryz55brhWa76wLZdu/YG&#10;YpB09jQMQXuGuE4FgFlYf6biJi/lN6AKKgEhbwWo4qrsaLXvNj21PeBUN2AhDeSFO1yxS6x9N+kZ&#10;uaeArhWLvJRcttd8kkjk4WdBDSd038P9/oSu+9T9vrk7sd9Lcuhw+XQABWvc2fxDAGVnANRjrh8p&#10;I4gA3TdMCFAxPzTW7Wm9Y8PtGMvXAtQ/A6DM82g7mECAIkBPdcZGARpoAaostaGJD1zmOiGaeDTx&#10;JtGCUYBCCEZj4hXODAEaRn7oKupFBkUG/W4GjbQAjc4w8a4TEN8n+xTqgeukwk/oJU1HIi9djKKN&#10;pigv8ymiI8/aS/IgkDFOoZBq4sYrBx5GtTIGuh/2g5La6Cj1Il+5X0OMcy/gh648gnQbjfYgJqcB&#10;qQpCnGznPRYwBsGrIyBlUQjBw5YxMN7Ux87/2zjz82bSrcZ0IN7kKYt9MkghVh35MHg4AtITpBNk&#10;UmTSHSYddL1DUXtvV+A7HrVnXkRgJIogHeQvdOsfw633tNISpJqMSSOH+AF4RkeYFM39IWEXzf1i&#10;LPYkJ3toxqRm8pJLfIfIUe4RlKK9R5QaaUyeVmOC1KNUamVFXv3Wz1zo5kBBECpkMB1oBK9Euk6d&#10;s4/EipA1g6xWdfLMVCeYAeRG3nFHClGKKDVDqVZ68sykJzm10qfHA6eIUkSpGUq1+hPw4lHzL1WS&#10;3ugHUURh+tOI0f+RLH4/Q9vY3+8vPGumXn/xGTN0n3XkVA4Wx12pNgp/cuTUjUIXlk8gSuVU81a+&#10;MEZpf+FZKO0v/t+hVCtCUTMRioDJj2Ai1DEuRYcfLb6RxadaFQpSTSw+8Sj1YTbUMZTiuBRRaoZS&#10;rQxFzWQowojvjQejfqRxaW970eI/hg5FtToUpBpxaeCA0T8eicLJUcilZlyqFaLoCULUwRA/CUMv&#10;HBdO/RA6RzudD60/ItYMsVpRCuKgJrzqERqQ8agUcfpp0VJj3a60xil9OKVv2FtjTOOX0NEEpsyk&#10;KM/xGQuBrFHjx2FqtwmM0eYmoyjVSlH0BCnq4ADAozAjZVw6JZShZ9Xv94FLn82WPlOtLgWpRiOA&#10;IARmHZ3RTwIoDEeqal8axKkZTiXFjQ8AINUIp75Dw3GVH9ZFw7gYgYpA1eybNjYGYFpxClKPAvXw&#10;GCCCnXw6MVWBfbsoWu1whnBt9/tCXjXkVa1KxcxUKuoRJtfsS8fqIUhp2C2KRu8f2kZO5sGl0Q/3&#10;ohzlVK1IxcxEKurS6JQVfRhMRZQaBVOl46MZopqJVODTB/28/gdUOjj7GEVFhJohVCtQsRMEqp1J&#10;qNQPI81KKZfA5AEcleKoVLf59KjB1+pSzEyXYg71YZHUWLjfDUMMS2H4VL9L+ihQtboUM9OlwEVy&#10;cIlUtzc3hEnULt+HNt5G/8nQydfqUuxcXYoRWF46Lvir4WsbRcWRKo5UzUaqWlmKmclSjLrOKQtR&#10;EKWIUiOU+lpRClKPxvp3/CnGIhcXoqD133010aPMSvG1ihSkGqE0gD18NBI/iaA0NPoonZ4hncod&#10;zMYDqO1OuyevPmWwQprinmjti47QmVJvenscOtWKUb6ZGOW7hHm4+vQHQql6iRy8aE+FN7qXAso3&#10;+e3+Vu/o2b668OJfAAAA//8DAFBLAwQUAAYACAAAACEAnhhHVeEAAAAKAQAADwAAAGRycy9kb3du&#10;cmV2LnhtbEyPzWrDMBCE74W+g9hCb41kpT+JazmE0PYUCk0KJbeNtbFNLMlYiu28feVTe1p2Z5j9&#10;JluNpmE9db52VkEyE8DIFk7XtlTwvX9/WADzAa3GxllScCUPq/z2JsNUu8F+Ub8LJYsh1qeooAqh&#10;TTn3RUUG/cy1ZKN2cp3BENeu5LrDIYabhkshnrnB2sYPFba0qag47y5GwceAw3qevPXb82lzPeyf&#10;Pn+2CSl1fzeuX4EFGsOfGSb8iA55ZDq6i9WeNQrkYh6dccoXYJMupHgEdpwucgk8z/j/CvkvAAAA&#10;//8DAFBLAQItABQABgAIAAAAIQC2gziS/gAAAOEBAAATAAAAAAAAAAAAAAAAAAAAAABbQ29udGVu&#10;dF9UeXBlc10ueG1sUEsBAi0AFAAGAAgAAAAhADj9If/WAAAAlAEAAAsAAAAAAAAAAAAAAAAALwEA&#10;AF9yZWxzLy5yZWxzUEsBAi0AFAAGAAgAAAAhAE+XX1r3BwAAAnEAAA4AAAAAAAAAAAAAAAAALgIA&#10;AGRycy9lMm9Eb2MueG1sUEsBAi0AFAAGAAgAAAAhAJ4YR1XhAAAACgEAAA8AAAAAAAAAAAAAAAAA&#10;UQoAAGRycy9kb3ducmV2LnhtbFBLBQYAAAAABAAEAPMAAABfCwAAAAA=&#10;">
                <v:rect id="Rechteck 1623" o:spid="_x0000_s1027" style="position:absolute;top:117;width:63000;height:12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OB5wgAAAN0AAAAPAAAAZHJzL2Rvd25yZXYueG1sRE9Na8JA&#10;EL0L/odlhN50Y0pFoqtIwNL2ZlS8jtkxiWZn0+xW03/vCoK3ebzPmS87U4srta6yrGA8ikAQ51ZX&#10;XCjYbdfDKQjnkTXWlknBPzlYLvq9OSba3nhD18wXIoSwS1BB6X2TSOnykgy6kW2IA3eyrUEfYFtI&#10;3eIthJtaxlE0kQYrDg0lNpSWlF+yP6Pg+GnO8e/4bDfZ/kAfhyL9/tmlSr0NutUMhKfOv8RP95cO&#10;8yfxOzy+CSfIxR0AAP//AwBQSwECLQAUAAYACAAAACEA2+H2y+4AAACFAQAAEwAAAAAAAAAAAAAA&#10;AAAAAAAAW0NvbnRlbnRfVHlwZXNdLnhtbFBLAQItABQABgAIAAAAIQBa9CxbvwAAABUBAAALAAAA&#10;AAAAAAAAAAAAAB8BAABfcmVscy8ucmVsc1BLAQItABQABgAIAAAAIQATeOB5wgAAAN0AAAAPAAAA&#10;AAAAAAAAAAAAAAcCAABkcnMvZG93bnJldi54bWxQSwUGAAAAAAMAAwC3AAAA9gIAAAAA&#10;" filled="f" strokecolor="#bfbfbf [2412]" strokeweight="1pt"/>
                <v:line id="Gerader Verbinder 1624" o:spid="_x0000_s1028" style="position:absolute;visibility:visible;mso-wrap-style:square" from="0,1758" to="62998,1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+fYwgAAAN0AAAAPAAAAZHJzL2Rvd25yZXYueG1sRE9Ni8Iw&#10;EL0L+x/CCF5EU4uUtRplcVnYg5eqh/U2NGNbbCYliVr//UYQvM3jfc5q05tW3Mj5xrKC2TQBQVxa&#10;3XCl4Hj4mXyC8AFZY2uZFDzIw2b9MVhhru2dC7rtQyViCPscFdQhdLmUvqzJoJ/ajjhyZ+sMhghd&#10;JbXDeww3rUyTJJMGG44NNXa0ram87K9Gwaka72zx3WTpTO8SXri/BRZWqdGw/1qCCNSHt/jl/tVx&#10;fpbO4flNPEGu/wEAAP//AwBQSwECLQAUAAYACAAAACEA2+H2y+4AAACFAQAAEwAAAAAAAAAAAAAA&#10;AAAAAAAAW0NvbnRlbnRfVHlwZXNdLnhtbFBLAQItABQABgAIAAAAIQBa9CxbvwAAABUBAAALAAAA&#10;AAAAAAAAAAAAAB8BAABfcmVscy8ucmVsc1BLAQItABQABgAIAAAAIQBPU+fYwgAAAN0AAAAPAAAA&#10;AAAAAAAAAAAAAAcCAABkcnMvZG93bnJldi54bWxQSwUGAAAAAAMAAwC3AAAA9gIAAAAA&#10;" strokecolor="#bfbfbf [2412]" strokeweight=".5pt">
                  <v:stroke joinstyle="miter"/>
                </v:line>
                <v:line id="Gerader Verbinder 1625" o:spid="_x0000_s1029" style="position:absolute;visibility:visible;mso-wrap-style:square" from="0,3516" to="62998,35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0JDwgAAAN0AAAAPAAAAZHJzL2Rvd25yZXYueG1sRE9Ni8Iw&#10;EL0L+x/CCF5EUwuWtRplcVnYg5eqh/U2NGNbbCYliVr//UYQvM3jfc5q05tW3Mj5xrKC2TQBQVxa&#10;3XCl4Hj4mXyC8AFZY2uZFDzIw2b9MVhhru2dC7rtQyViCPscFdQhdLmUvqzJoJ/ajjhyZ+sMhghd&#10;JbXDeww3rUyTJJMGG44NNXa0ram87K9Gwaka72zx3WTpTO8SXri/BRZWqdGw/1qCCNSHt/jl/tVx&#10;fpbO4flNPEGu/wEAAP//AwBQSwECLQAUAAYACAAAACEA2+H2y+4AAACFAQAAEwAAAAAAAAAAAAAA&#10;AAAAAAAAW0NvbnRlbnRfVHlwZXNdLnhtbFBLAQItABQABgAIAAAAIQBa9CxbvwAAABUBAAALAAAA&#10;AAAAAAAAAAAAAB8BAABfcmVscy8ucmVsc1BLAQItABQABgAIAAAAIQAgH0JDwgAAAN0AAAAPAAAA&#10;AAAAAAAAAAAAAAcCAABkcnMvZG93bnJldi54bWxQSwUGAAAAAAMAAwC3AAAA9gIAAAAA&#10;" strokecolor="#bfbfbf [2412]" strokeweight=".5pt">
                  <v:stroke joinstyle="miter"/>
                </v:line>
                <v:line id="Gerader Verbinder 1626" o:spid="_x0000_s1030" style="position:absolute;visibility:visible;mso-wrap-style:square" from="0,5334" to="62998,53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dw0wwAAAN0AAAAPAAAAZHJzL2Rvd25yZXYueG1sRE89a8Mw&#10;EN0D/Q/iCllCI9uDqd0oobQUOnhxmqHdDutim1gnI6m28++jQKHbPd7n7Q6LGcREzveWFaTbBARx&#10;Y3XPrYLT18fTMwgfkDUOlknBlTwc9g+rHZbazlzTdAytiCHsS1TQhTCWUvqmI4N+a0fiyJ2tMxgi&#10;dK3UDucYbgaZJUkuDfYcGzoc6a2j5nL8NQp+2k1l6/c+z1JdJVy47wJrq9T6cXl9ARFoCf/iP/en&#10;jvPzLIf7N/EEub8BAAD//wMAUEsBAi0AFAAGAAgAAAAhANvh9svuAAAAhQEAABMAAAAAAAAAAAAA&#10;AAAAAAAAAFtDb250ZW50X1R5cGVzXS54bWxQSwECLQAUAAYACAAAACEAWvQsW78AAAAVAQAACwAA&#10;AAAAAAAAAAAAAAAfAQAAX3JlbHMvLnJlbHNQSwECLQAUAAYACAAAACEA0M3cNMMAAADdAAAADwAA&#10;AAAAAAAAAAAAAAAHAgAAZHJzL2Rvd25yZXYueG1sUEsFBgAAAAADAAMAtwAAAPcCAAAAAA==&#10;" strokecolor="#bfbfbf [2412]" strokeweight=".5pt">
                  <v:stroke joinstyle="miter"/>
                </v:line>
                <v:line id="Gerader Verbinder 1627" o:spid="_x0000_s1031" style="position:absolute;visibility:visible;mso-wrap-style:square" from="0,7151" to="62998,7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XmvwgAAAN0AAAAPAAAAZHJzL2Rvd25yZXYueG1sRE9Ni8Iw&#10;EL0L+x/CCF5EU3uoazXK4rKwBy9VD+ttaMa22ExKErX++40geJvH+5zVpjetuJHzjWUFs2kCgri0&#10;uuFKwfHwM/kE4QOyxtYyKXiQh836Y7DCXNs7F3Tbh0rEEPY5KqhD6HIpfVmTQT+1HXHkztYZDBG6&#10;SmqH9xhuWpkmSSYNNhwbauxoW1N52V+NglM13tniu8nSmd4lvHB/CyysUqNh/7UEEagPb/HL/avj&#10;/Cydw/ObeIJc/wMAAP//AwBQSwECLQAUAAYACAAAACEA2+H2y+4AAACFAQAAEwAAAAAAAAAAAAAA&#10;AAAAAAAAW0NvbnRlbnRfVHlwZXNdLnhtbFBLAQItABQABgAIAAAAIQBa9CxbvwAAABUBAAALAAAA&#10;AAAAAAAAAAAAAB8BAABfcmVscy8ucmVsc1BLAQItABQABgAIAAAAIQC/gXmvwgAAAN0AAAAPAAAA&#10;AAAAAAAAAAAAAAcCAABkcnMvZG93bnJldi54bWxQSwUGAAAAAAMAAwC3AAAA9gIAAAAA&#10;" strokecolor="#bfbfbf [2412]" strokeweight=".5pt">
                  <v:stroke joinstyle="miter"/>
                </v:line>
                <v:line id="Gerader Verbinder 1628" o:spid="_x0000_s1032" style="position:absolute;visibility:visible;mso-wrap-style:square" from="0,8968" to="62998,89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u3dxQAAAN0AAAAPAAAAZHJzL2Rvd25yZXYueG1sRI9Bb8Iw&#10;DIXvk/gPkZG4TJDSQzU6AppASBy4lO0wblbjtdUap0oClH+PD5N2s/We3/u83o6uVzcKsfNsYLnI&#10;QBHX3nbcGPj6PMzfQMWEbLH3TAYeFGG7mbyssbT+zhXdzqlREsKxRANtSkOpdaxbchgXfiAW7ccH&#10;h0nW0Ggb8C7hrtd5lhXaYcfS0OJAu5bq3/PVGbg0rydf7bsiX9pTxqvwvcLKGzObjh/voBKN6d/8&#10;d320gl/kgivfyAh68wQAAP//AwBQSwECLQAUAAYACAAAACEA2+H2y+4AAACFAQAAEwAAAAAAAAAA&#10;AAAAAAAAAAAAW0NvbnRlbnRfVHlwZXNdLnhtbFBLAQItABQABgAIAAAAIQBa9CxbvwAAABUBAAAL&#10;AAAAAAAAAAAAAAAAAB8BAABfcmVscy8ucmVsc1BLAQItABQABgAIAAAAIQDOHu3dxQAAAN0AAAAP&#10;AAAAAAAAAAAAAAAAAAcCAABkcnMvZG93bnJldi54bWxQSwUGAAAAAAMAAwC3AAAA+QIAAAAA&#10;" strokecolor="#bfbfbf [2412]" strokeweight=".5pt">
                  <v:stroke joinstyle="miter"/>
                </v:line>
                <v:line id="Gerader Verbinder 1629" o:spid="_x0000_s1033" style="position:absolute;visibility:visible;mso-wrap-style:square" from="0,10726" to="62993,107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khGwgAAAN0AAAAPAAAAZHJzL2Rvd25yZXYueG1sRE9Ni8Iw&#10;EL0L+x/CLHgRTe2hbKtRlhXBg5e6HnZvQzO2xWZSkqj13xtB8DaP9znL9WA6cSXnW8sK5rMEBHFl&#10;dcu1guPvdvoFwgdkjZ1lUnAnD+vVx2iJhbY3Lul6CLWIIewLVNCE0BdS+qohg35me+LInawzGCJ0&#10;tdQObzHcdDJNkkwabDk2NNjTT0PV+XAxCv7ryd6WmzZL53qfcO7+ciytUuPP4XsBItAQ3uKXe6fj&#10;/CzN4flNPEGuHgAAAP//AwBQSwECLQAUAAYACAAAACEA2+H2y+4AAACFAQAAEwAAAAAAAAAAAAAA&#10;AAAAAAAAW0NvbnRlbnRfVHlwZXNdLnhtbFBLAQItABQABgAIAAAAIQBa9CxbvwAAABUBAAALAAAA&#10;AAAAAAAAAAAAAB8BAABfcmVscy8ucmVsc1BLAQItABQABgAIAAAAIQChUkhGwgAAAN0AAAAPAAAA&#10;AAAAAAAAAAAAAAcCAABkcnMvZG93bnJldi54bWxQSwUGAAAAAAMAAwC3AAAA9gIAAAAA&#10;" strokecolor="#bfbfbf [2412]" strokeweight=".5pt">
                  <v:stroke joinstyle="miter"/>
                </v:line>
                <v:line id="Gerader Verbinder 1630" o:spid="_x0000_s1034" style="position:absolute;visibility:visible;mso-wrap-style:square" from="1758,117" to="1758,12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XcGxQAAAN0AAAAPAAAAZHJzL2Rvd25yZXYueG1sRI9Ba8JA&#10;EIXvgv9hGaEX0Y0KoUZXEUuhBy/RHtrbkB2TYHY27G41/ffOodDbDO/Ne99s94Pr1J1CbD0bWMwz&#10;UMSVty3XBj4v77NXUDEhW+w8k4FfirDfjUdbLKx/cEn3c6qVhHAs0ECTUl9oHauGHMa574lFu/rg&#10;MMkaam0DPiTcdXqZZbl22LI0NNjTsaHqdv5xBr7r6cmXb22+XNhTxuvwtcbSG/MyGQ4bUImG9G/+&#10;u/6wgp+vhF++kRH07gkAAP//AwBQSwECLQAUAAYACAAAACEA2+H2y+4AAACFAQAAEwAAAAAAAAAA&#10;AAAAAAAAAAAAW0NvbnRlbnRfVHlwZXNdLnhtbFBLAQItABQABgAIAAAAIQBa9CxbvwAAABUBAAAL&#10;AAAAAAAAAAAAAAAAAB8BAABfcmVscy8ucmVsc1BLAQItABQABgAIAAAAIQC1sXcGxQAAAN0AAAAP&#10;AAAAAAAAAAAAAAAAAAcCAABkcnMvZG93bnJldi54bWxQSwUGAAAAAAMAAwC3AAAA+QIAAAAA&#10;" strokecolor="#bfbfbf [2412]" strokeweight=".5pt">
                  <v:stroke joinstyle="miter"/>
                </v:line>
                <v:line id="Gerader Verbinder 1631" o:spid="_x0000_s1035" style="position:absolute;visibility:visible;mso-wrap-style:square" from="3575,117" to="3575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dKdwgAAAN0AAAAPAAAAZHJzL2Rvd25yZXYueG1sRE9Ni8Iw&#10;EL0L+x/CCHsRTatQ1mqUxWXBg5eqh/U2NGNbbCYlidr990YQvM3jfc5y3ZtW3Mj5xrKCdJKAIC6t&#10;brhScDz8jr9A+ICssbVMCv7Jw3r1MVhiru2dC7rtQyViCPscFdQhdLmUvqzJoJ/YjjhyZ+sMhghd&#10;JbXDeww3rZwmSSYNNhwbauxoU1N52V+NglM12tnip8mmqd4lPHd/cyysUp/D/nsBIlAf3uKXe6vj&#10;/GyWwvObeIJcPQAAAP//AwBQSwECLQAUAAYACAAAACEA2+H2y+4AAACFAQAAEwAAAAAAAAAAAAAA&#10;AAAAAAAAW0NvbnRlbnRfVHlwZXNdLnhtbFBLAQItABQABgAIAAAAIQBa9CxbvwAAABUBAAALAAAA&#10;AAAAAAAAAAAAAB8BAABfcmVscy8ucmVsc1BLAQItABQABgAIAAAAIQDa/dKdwgAAAN0AAAAPAAAA&#10;AAAAAAAAAAAAAAcCAABkcnMvZG93bnJldi54bWxQSwUGAAAAAAMAAwC3AAAA9gIAAAAA&#10;" strokecolor="#bfbfbf [2412]" strokeweight=".5pt">
                  <v:stroke joinstyle="miter"/>
                </v:line>
                <v:line id="Gerader Verbinder 1632" o:spid="_x0000_s1036" style="position:absolute;visibility:visible;mso-wrap-style:square" from="7209,117" to="7209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0zqwgAAAN0AAAAPAAAAZHJzL2Rvd25yZXYueG1sRE9Ni8Iw&#10;EL0L+x/CCF5EUyuUtRplcVnYg5eqh/U2NGNbbCYliVr//UYQvM3jfc5q05tW3Mj5xrKC2TQBQVxa&#10;3XCl4Hj4mXyC8AFZY2uZFDzIw2b9MVhhru2dC7rtQyViCPscFdQhdLmUvqzJoJ/ajjhyZ+sMhghd&#10;JbXDeww3rUyTJJMGG44NNXa0ram87K9Gwaka72zx3WTpTO8SXri/BRZWqdGw/1qCCNSHt/jl/tVx&#10;fjZP4flNPEGu/wEAAP//AwBQSwECLQAUAAYACAAAACEA2+H2y+4AAACFAQAAEwAAAAAAAAAAAAAA&#10;AAAAAAAAW0NvbnRlbnRfVHlwZXNdLnhtbFBLAQItABQABgAIAAAAIQBa9CxbvwAAABUBAAALAAAA&#10;AAAAAAAAAAAAAB8BAABfcmVscy8ucmVsc1BLAQItABQABgAIAAAAIQAqL0zqwgAAAN0AAAAPAAAA&#10;AAAAAAAAAAAAAAcCAABkcnMvZG93bnJldi54bWxQSwUGAAAAAAMAAwC3AAAA9gIAAAAA&#10;" strokecolor="#bfbfbf [2412]" strokeweight=".5pt">
                  <v:stroke joinstyle="miter"/>
                </v:line>
                <v:line id="Gerader Verbinder 1633" o:spid="_x0000_s1037" style="position:absolute;visibility:visible;mso-wrap-style:square" from="5392,117" to="5392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+lxwwAAAN0AAAAPAAAAZHJzL2Rvd25yZXYueG1sRE9Na8JA&#10;EL0X+h+WKXgpZmOEUGNWKRXBg5doD+1tyI5JMDsbdlcT/323UOhtHu9zyu1kenEn5zvLChZJCoK4&#10;trrjRsHneT9/A+EDssbeMil4kIft5vmpxELbkSu6n0IjYgj7AhW0IQyFlL5uyaBP7EAcuYt1BkOE&#10;rpHa4RjDTS+zNM2lwY5jQ4sDfbRUX083o+C7eT3aatfl2UIfU165rxVWVqnZy/S+BhFoCv/iP/dB&#10;x/n5cgm/38QT5OYHAAD//wMAUEsBAi0AFAAGAAgAAAAhANvh9svuAAAAhQEAABMAAAAAAAAAAAAA&#10;AAAAAAAAAFtDb250ZW50X1R5cGVzXS54bWxQSwECLQAUAAYACAAAACEAWvQsW78AAAAVAQAACwAA&#10;AAAAAAAAAAAAAAAfAQAAX3JlbHMvLnJlbHNQSwECLQAUAAYACAAAACEARWPpccMAAADdAAAADwAA&#10;AAAAAAAAAAAAAAAHAgAAZHJzL2Rvd25yZXYueG1sUEsFBgAAAAADAAMAtwAAAPcCAAAAAA==&#10;" strokecolor="#bfbfbf [2412]" strokeweight=".5pt">
                  <v:stroke joinstyle="miter"/>
                </v:line>
                <v:line id="Gerader Verbinder 1634" o:spid="_x0000_s1038" style="position:absolute;visibility:visible;mso-wrap-style:square" from="9026,117" to="902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nEFxAAAAN0AAAAPAAAAZHJzL2Rvd25yZXYueG1sRE87a8Mw&#10;EN4D/Q/iCl1CIueBid0oobQUMmSx06HdDutqm1onI6m2+++rQCDbfXzP2x8n04mBnG8tK1gtExDE&#10;ldUt1wo+Lu+LHQgfkDV2lknBH3k4Hh5me8y1HbmgoQy1iCHsc1TQhNDnUvqqIYN+aXviyH1bZzBE&#10;6GqpHY4x3HRynSSpNNhybGiwp9eGqp/y1yj4qudnW7y16Xqlzwln7jPDwir19Di9PIMINIW7+OY+&#10;6Tg/3Wzh+k08QR7+AQAA//8DAFBLAQItABQABgAIAAAAIQDb4fbL7gAAAIUBAAATAAAAAAAAAAAA&#10;AAAAAAAAAABbQ29udGVudF9UeXBlc10ueG1sUEsBAi0AFAAGAAgAAAAhAFr0LFu/AAAAFQEAAAsA&#10;AAAAAAAAAAAAAAAAHwEAAF9yZWxzLy5yZWxzUEsBAi0AFAAGAAgAAAAhAMqKcQXEAAAA3QAAAA8A&#10;AAAAAAAAAAAAAAAABwIAAGRycy9kb3ducmV2LnhtbFBLBQYAAAAAAwADALcAAAD4AgAAAAA=&#10;" strokecolor="#bfbfbf [2412]" strokeweight=".5pt">
                  <v:stroke joinstyle="miter"/>
                </v:line>
                <v:line id="Gerader Verbinder 1635" o:spid="_x0000_s1039" style="position:absolute;visibility:visible;mso-wrap-style:square" from="12602,117" to="12602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tSexAAAAN0AAAAPAAAAZHJzL2Rvd25yZXYueG1sRE9Na8JA&#10;EL0L/Q/LFHoR3agYTOoqpaXgwUtiD+1tyE6T0Oxs2N0m6b/vCoK3ebzP2R8n04mBnG8tK1gtExDE&#10;ldUt1wo+Lu+LHQgfkDV2lknBH3k4Hh5me8y1HbmgoQy1iCHsc1TQhNDnUvqqIYN+aXviyH1bZzBE&#10;6GqpHY4x3HRynSSpNNhybGiwp9eGqp/y1yj4qudnW7y16Xqlzwln7jPDwir19Di9PIMINIW7+OY+&#10;6Tg/3Wzh+k08QR7+AQAA//8DAFBLAQItABQABgAIAAAAIQDb4fbL7gAAAIUBAAATAAAAAAAAAAAA&#10;AAAAAAAAAABbQ29udGVudF9UeXBlc10ueG1sUEsBAi0AFAAGAAgAAAAhAFr0LFu/AAAAFQEAAAsA&#10;AAAAAAAAAAAAAAAAHwEAAF9yZWxzLy5yZWxzUEsBAi0AFAAGAAgAAAAhAKXG1J7EAAAA3QAAAA8A&#10;AAAAAAAAAAAAAAAABwIAAGRycy9kb3ducmV2LnhtbFBLBQYAAAAAAwADALcAAAD4AgAAAAA=&#10;" strokecolor="#bfbfbf [2412]" strokeweight=".5pt">
                  <v:stroke joinstyle="miter"/>
                </v:line>
                <v:line id="Gerader Verbinder 1636" o:spid="_x0000_s1040" style="position:absolute;flip:x;visibility:visible;mso-wrap-style:square" from="10785,117" to="10813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rp2xQAAAN0AAAAPAAAAZHJzL2Rvd25yZXYueG1sRI9Pi8Iw&#10;EMXvgt8hjOBNU/9QpBpFFEHBy7oKHsdmbIvNpDbR1m+/WVjY2wzvzfu9WaxaU4o31a6wrGA0jEAQ&#10;p1YXnCk4f+8GMxDOI2ssLZOCDzlYLbudBSbaNvxF75PPRAhhl6CC3PsqkdKlORl0Q1sRB+1ua4M+&#10;rHUmdY1NCDelHEdRLA0WHAg5VrTJKX2cXiZwm2t2OT+nfnK7b2fTQ3q8HVqnVL/XrucgPLX+3/x3&#10;vdehfjyJ4febMIJc/gAAAP//AwBQSwECLQAUAAYACAAAACEA2+H2y+4AAACFAQAAEwAAAAAAAAAA&#10;AAAAAAAAAAAAW0NvbnRlbnRfVHlwZXNdLnhtbFBLAQItABQABgAIAAAAIQBa9CxbvwAAABUBAAAL&#10;AAAAAAAAAAAAAAAAAB8BAABfcmVscy8ucmVsc1BLAQItABQABgAIAAAAIQCTVrp2xQAAAN0AAAAP&#10;AAAAAAAAAAAAAAAAAAcCAABkcnMvZG93bnJldi54bWxQSwUGAAAAAAMAAwC3AAAA+QIAAAAA&#10;" strokecolor="#bfbfbf [2412]" strokeweight=".5pt">
                  <v:stroke joinstyle="miter"/>
                </v:line>
                <v:line id="Gerader Verbinder 1637" o:spid="_x0000_s1041" style="position:absolute;visibility:visible;mso-wrap-style:square" from="14419,117" to="1441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O9ywgAAAN0AAAAPAAAAZHJzL2Rvd25yZXYueG1sRE9Ni8Iw&#10;EL0v+B/CCF4WTXWhajWKKAt78FL1oLehGdtiMylJ1O6/3ywI3ubxPme57kwjHuR8bVnBeJSAIC6s&#10;rrlUcDp+D2cgfEDW2FgmBb/kYb3qfSwx0/bJOT0OoRQxhH2GCqoQ2kxKX1Rk0I9sSxy5q3UGQ4Su&#10;lNrhM4abRk6SJJUGa44NFba0rai4He5GwaX83Nt8V6eTsd4nPHfnOeZWqUG/2yxABOrCW/xy/+g4&#10;P/2awv838QS5+gMAAP//AwBQSwECLQAUAAYACAAAACEA2+H2y+4AAACFAQAAEwAAAAAAAAAAAAAA&#10;AAAAAAAAW0NvbnRlbnRfVHlwZXNdLnhtbFBLAQItABQABgAIAAAAIQBa9CxbvwAAABUBAAALAAAA&#10;AAAAAAAAAAAAAB8BAABfcmVscy8ucmVsc1BLAQItABQABgAIAAAAIQA6WO9ywgAAAN0AAAAPAAAA&#10;AAAAAAAAAAAAAAcCAABkcnMvZG93bnJldi54bWxQSwUGAAAAAAMAAwC3AAAA9gIAAAAA&#10;" strokecolor="#bfbfbf [2412]" strokeweight=".5pt">
                  <v:stroke joinstyle="miter"/>
                </v:line>
                <v:line id="Gerader Verbinder 1638" o:spid="_x0000_s1042" style="position:absolute;visibility:visible;mso-wrap-style:square" from="16236,117" to="1623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3sAxQAAAN0AAAAPAAAAZHJzL2Rvd25yZXYueG1sRI9Ba8JA&#10;EIXvgv9hGaEX0Y0KoUZXEUuhBy/RHtrbkB2TYHY27G41/ffOodDbDO/Ne99s94Pr1J1CbD0bWMwz&#10;UMSVty3XBj4v77NXUDEhW+w8k4FfirDfjUdbLKx/cEn3c6qVhHAs0ECTUl9oHauGHMa574lFu/rg&#10;MMkaam0DPiTcdXqZZbl22LI0NNjTsaHqdv5xBr7r6cmXb22+XNhTxuvwtcbSG/MyGQ4bUImG9G/+&#10;u/6wgp+vBFe+kRH07gkAAP//AwBQSwECLQAUAAYACAAAACEA2+H2y+4AAACFAQAAEwAAAAAAAAAA&#10;AAAAAAAAAAAAW0NvbnRlbnRfVHlwZXNdLnhtbFBLAQItABQABgAIAAAAIQBa9CxbvwAAABUBAAAL&#10;AAAAAAAAAAAAAAAAAB8BAABfcmVscy8ucmVsc1BLAQItABQABgAIAAAAIQBLx3sAxQAAAN0AAAAP&#10;AAAAAAAAAAAAAAAAAAcCAABkcnMvZG93bnJldi54bWxQSwUGAAAAAAMAAwC3AAAA+QIAAAAA&#10;" strokecolor="#bfbfbf [2412]" strokeweight=".5pt">
                  <v:stroke joinstyle="miter"/>
                </v:line>
                <v:line id="Gerader Verbinder 1639" o:spid="_x0000_s1043" style="position:absolute;visibility:visible;mso-wrap-style:square" from="17994,117" to="17994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96bxAAAAN0AAAAPAAAAZHJzL2Rvd25yZXYueG1sRE89a8Mw&#10;EN0L+Q/iCllKI8cFEztRQmgIdPBit0O6HdbFNrVORlJj599XhUK3e7zP2x1mM4gbOd9bVrBeJSCI&#10;G6t7bhV8vJ+fNyB8QNY4WCYFd/Jw2C8edlhoO3FFtzq0IoawL1BBF8JYSOmbjgz6lR2JI3e1zmCI&#10;0LVSO5xiuBlkmiSZNNhzbOhwpNeOmq/62yj4bJ9KW536LF3rMuHcXXKsrFLLx/m4BRFoDv/iP/eb&#10;jvOzlxx+v4knyP0PAAAA//8DAFBLAQItABQABgAIAAAAIQDb4fbL7gAAAIUBAAATAAAAAAAAAAAA&#10;AAAAAAAAAABbQ29udGVudF9UeXBlc10ueG1sUEsBAi0AFAAGAAgAAAAhAFr0LFu/AAAAFQEAAAsA&#10;AAAAAAAAAAAAAAAAHwEAAF9yZWxzLy5yZWxzUEsBAi0AFAAGAAgAAAAhACSL3pvEAAAA3QAAAA8A&#10;AAAAAAAAAAAAAAAABwIAAGRycy9kb3ducmV2LnhtbFBLBQYAAAAAAwADALcAAAD4AgAAAAA=&#10;" strokecolor="#bfbfbf [2412]" strokeweight=".5pt">
                  <v:stroke joinstyle="miter"/>
                </v:line>
                <v:line id="Gerader Verbinder 1640" o:spid="_x0000_s1044" style="position:absolute;visibility:visible;mso-wrap-style:square" from="19812,117" to="19812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wR7xQAAAN0AAAAPAAAAZHJzL2Rvd25yZXYueG1sRI9Ba8JA&#10;EIXvgv9hGaEX0Y0ioUZXEUuhBy/RHtrbkB2TYHY27G41/ffOodDbDO/Ne99s94Pr1J1CbD0bWMwz&#10;UMSVty3XBj4v77NXUDEhW+w8k4FfirDfjUdbLKx/cEn3c6qVhHAs0ECTUl9oHauGHMa574lFu/rg&#10;MMkaam0DPiTcdXqZZbl22LI0NNjTsaHqdv5xBr7r6cmXb22+XNhTxuvwtcbSG/MyGQ4bUImG9G/+&#10;u/6wgp+vhF++kRH07gkAAP//AwBQSwECLQAUAAYACAAAACEA2+H2y+4AAACFAQAAEwAAAAAAAAAA&#10;AAAAAAAAAAAAW0NvbnRlbnRfVHlwZXNdLnhtbFBLAQItABQABgAIAAAAIQBa9CxbvwAAABUBAAAL&#10;AAAAAAAAAAAAAAAAAB8BAABfcmVscy8ucmVsc1BLAQItABQABgAIAAAAIQDttwR7xQAAAN0AAAAP&#10;AAAAAAAAAAAAAAAAAAcCAABkcnMvZG93bnJldi54bWxQSwUGAAAAAAMAAwC3AAAA+QIAAAAA&#10;" strokecolor="#bfbfbf [2412]" strokeweight=".5pt">
                  <v:stroke joinstyle="miter"/>
                </v:line>
                <v:line id="Gerader Verbinder 1641" o:spid="_x0000_s1045" style="position:absolute;visibility:visible;mso-wrap-style:square" from="21629,117" to="21629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6HgwgAAAN0AAAAPAAAAZHJzL2Rvd25yZXYueG1sRE9Ni8Iw&#10;EL0L+x/CCHsRTStS1mqUxWXBg5eqh/U2NGNbbCYlidr990YQvM3jfc5y3ZtW3Mj5xrKCdJKAIC6t&#10;brhScDz8jr9A+ICssbVMCv7Jw3r1MVhiru2dC7rtQyViCPscFdQhdLmUvqzJoJ/YjjhyZ+sMhghd&#10;JbXDeww3rZwmSSYNNhwbauxoU1N52V+NglM12tnip8mmqd4lPHd/cyysUp/D/nsBIlAf3uKXe6vj&#10;/GyWwvObeIJcPQAAAP//AwBQSwECLQAUAAYACAAAACEA2+H2y+4AAACFAQAAEwAAAAAAAAAAAAAA&#10;AAAAAAAAW0NvbnRlbnRfVHlwZXNdLnhtbFBLAQItABQABgAIAAAAIQBa9CxbvwAAABUBAAALAAAA&#10;AAAAAAAAAAAAAB8BAABfcmVscy8ucmVsc1BLAQItABQABgAIAAAAIQCC+6HgwgAAAN0AAAAPAAAA&#10;AAAAAAAAAAAAAAcCAABkcnMvZG93bnJldi54bWxQSwUGAAAAAAMAAwC3AAAA9gIAAAAA&#10;" strokecolor="#bfbfbf [2412]" strokeweight=".5pt">
                  <v:stroke joinstyle="miter"/>
                </v:line>
                <v:line id="Gerader Verbinder 1642" o:spid="_x0000_s1046" style="position:absolute;visibility:visible;mso-wrap-style:square" from="23446,117" to="2344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T+XwgAAAN0AAAAPAAAAZHJzL2Rvd25yZXYueG1sRE9Ni8Iw&#10;EL0L+x/CCF5EU4uUtRplcVnYg5eqh/U2NGNbbCYliVr//UYQvM3jfc5q05tW3Mj5xrKC2TQBQVxa&#10;3XCl4Hj4mXyC8AFZY2uZFDzIw2b9MVhhru2dC7rtQyViCPscFdQhdLmUvqzJoJ/ajjhyZ+sMhghd&#10;JbXDeww3rUyTJJMGG44NNXa0ram87K9Gwaka72zx3WTpTO8SXri/BRZWqdGw/1qCCNSHt/jl/tVx&#10;fjZP4flNPEGu/wEAAP//AwBQSwECLQAUAAYACAAAACEA2+H2y+4AAACFAQAAEwAAAAAAAAAAAAAA&#10;AAAAAAAAW0NvbnRlbnRfVHlwZXNdLnhtbFBLAQItABQABgAIAAAAIQBa9CxbvwAAABUBAAALAAAA&#10;AAAAAAAAAAAAAB8BAABfcmVscy8ucmVsc1BLAQItABQABgAIAAAAIQByKT+XwgAAAN0AAAAPAAAA&#10;AAAAAAAAAAAAAAcCAABkcnMvZG93bnJldi54bWxQSwUGAAAAAAMAAwC3AAAA9gIAAAAA&#10;" strokecolor="#bfbfbf [2412]" strokeweight=".5pt">
                  <v:stroke joinstyle="miter"/>
                </v:line>
                <v:line id="Gerader Verbinder 1643" o:spid="_x0000_s1047" style="position:absolute;visibility:visible;mso-wrap-style:square" from="25263,117" to="25263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ZoMxAAAAN0AAAAPAAAAZHJzL2Rvd25yZXYueG1sRE87a8Mw&#10;EN4D/Q/iCl1CIueBid0oobQUMmSx06HdDutqm1onI6m2+++rQCDbfXzP2x8n04mBnG8tK1gtExDE&#10;ldUt1wo+Lu+LHQgfkDV2lknBH3k4Hh5me8y1HbmgoQy1iCHsc1TQhNDnUvqqIYN+aXviyH1bZzBE&#10;6GqpHY4x3HRynSSpNNhybGiwp9eGqp/y1yj4qudnW7y16Xqlzwln7jPDwir19Di9PIMINIW7+OY+&#10;6Tg/3W7g+k08QR7+AQAA//8DAFBLAQItABQABgAIAAAAIQDb4fbL7gAAAIUBAAATAAAAAAAAAAAA&#10;AAAAAAAAAABbQ29udGVudF9UeXBlc10ueG1sUEsBAi0AFAAGAAgAAAAhAFr0LFu/AAAAFQEAAAsA&#10;AAAAAAAAAAAAAAAAHwEAAF9yZWxzLy5yZWxzUEsBAi0AFAAGAAgAAAAhAB1lmgzEAAAA3QAAAA8A&#10;AAAAAAAAAAAAAAAABwIAAGRycy9kb3ducmV2LnhtbFBLBQYAAAAAAwADALcAAAD4AgAAAAA=&#10;" strokecolor="#bfbfbf [2412]" strokeweight=".5pt">
                  <v:stroke joinstyle="miter"/>
                </v:line>
                <v:line id="Gerader Verbinder 1644" o:spid="_x0000_s1048" style="position:absolute;visibility:visible;mso-wrap-style:square" from="27021,117" to="27021,12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AJ4wwAAAN0AAAAPAAAAZHJzL2Rvd25yZXYueG1sRE9Na8JA&#10;EL0X+h+WKXgpZmOQUGNWKRXBg5doD+1tyI5JMDsbdlcT/323UOhtHu9zyu1kenEn5zvLChZJCoK4&#10;trrjRsHneT9/A+EDssbeMil4kIft5vmpxELbkSu6n0IjYgj7AhW0IQyFlL5uyaBP7EAcuYt1BkOE&#10;rpHa4RjDTS+zNM2lwY5jQ4sDfbRUX083o+C7eT3aatfl2UIfU165rxVWVqnZy/S+BhFoCv/iP/dB&#10;x/n5cgm/38QT5OYHAAD//wMAUEsBAi0AFAAGAAgAAAAhANvh9svuAAAAhQEAABMAAAAAAAAAAAAA&#10;AAAAAAAAAFtDb250ZW50X1R5cGVzXS54bWxQSwECLQAUAAYACAAAACEAWvQsW78AAAAVAQAACwAA&#10;AAAAAAAAAAAAAAAfAQAAX3JlbHMvLnJlbHNQSwECLQAUAAYACAAAACEAkowCeMMAAADdAAAADwAA&#10;AAAAAAAAAAAAAAAHAgAAZHJzL2Rvd25yZXYueG1sUEsFBgAAAAADAAMAtwAAAPcCAAAAAA==&#10;" strokecolor="#bfbfbf [2412]" strokeweight=".5pt">
                  <v:stroke joinstyle="miter"/>
                </v:line>
                <v:line id="Gerader Verbinder 1645" o:spid="_x0000_s1049" style="position:absolute;flip:x;visibility:visible;mso-wrap-style:square" from="28838,117" to="28845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ld8xwAAAN0AAAAPAAAAZHJzL2Rvd25yZXYueG1sRI9Pa8JA&#10;EMXvhX6HZQre6qY1iqTZSKkIFbxULfQ4yU7+0OxszK4m/fZuQfA2w3vzfm/S1WhacaHeNZYVvEwj&#10;EMSF1Q1XCo6HzfMShPPIGlvLpOCPHKyyx4cUE20H/qLL3lcihLBLUEHtfZdI6YqaDLqp7YiDVtre&#10;oA9rX0nd4xDCTStfo2ghDTYcCDV29FFT8bs/m8Adfqrv4yn2s7xcL+Ntscu3o1Nq8jS+v4HwNPq7&#10;+Xb9qUP9RTyH/2/CCDK7AgAA//8DAFBLAQItABQABgAIAAAAIQDb4fbL7gAAAIUBAAATAAAAAAAA&#10;AAAAAAAAAAAAAABbQ29udGVudF9UeXBlc10ueG1sUEsBAi0AFAAGAAgAAAAhAFr0LFu/AAAAFQEA&#10;AAsAAAAAAAAAAAAAAAAAHwEAAF9yZWxzLy5yZWxzUEsBAi0AFAAGAAgAAAAhADuCV3zHAAAA3QAA&#10;AA8AAAAAAAAAAAAAAAAABwIAAGRycy9kb3ducmV2LnhtbFBLBQYAAAAAAwADALcAAAD7AgAAAAA=&#10;" strokecolor="#bfbfbf [2412]" strokeweight=".5pt">
                  <v:stroke joinstyle="miter"/>
                </v:line>
                <v:line id="Gerader Verbinder 1646" o:spid="_x0000_s1050" style="position:absolute;visibility:visible;mso-wrap-style:square" from="32472,117" to="32493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jmUwwAAAN0AAAAPAAAAZHJzL2Rvd25yZXYueG1sRE9Na8JA&#10;EL0X/A/LCF5K3UTKoqmrSEXw4CW2B3sbstMkmJ0Nu9sY/71bKPQ2j/c56+1oOzGQD61jDfk8A0Fc&#10;OdNyreHz4/CyBBEissHOMWm4U4DtZvK0xsK4G5c0nGMtUgiHAjU0MfaFlKFqyGKYu544cd/OW4wJ&#10;+loaj7cUbju5yDIlLbacGhrs6b2h6nr+sRq+6ueTK/etWuTmlPHKX1ZYOq1n03H3BiLSGP/Ff+6j&#10;SfPVq4Lfb9IJcvMAAAD//wMAUEsBAi0AFAAGAAgAAAAhANvh9svuAAAAhQEAABMAAAAAAAAAAAAA&#10;AAAAAAAAAFtDb250ZW50X1R5cGVzXS54bWxQSwECLQAUAAYACAAAACEAWvQsW78AAAAVAQAACwAA&#10;AAAAAAAAAAAAAAAfAQAAX3JlbHMvLnJlbHNQSwECLQAUAAYACAAAACEADRI5lMMAAADdAAAADwAA&#10;AAAAAAAAAAAAAAAHAgAAZHJzL2Rvd25yZXYueG1sUEsFBgAAAAADAAMAtwAAAPcCAAAAAA==&#10;" strokecolor="#bfbfbf [2412]" strokeweight=".5pt">
                  <v:stroke joinstyle="miter"/>
                </v:line>
                <v:line id="Gerader Verbinder 1647" o:spid="_x0000_s1051" style="position:absolute;visibility:visible;mso-wrap-style:square" from="30655,117" to="30655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pwPwgAAAN0AAAAPAAAAZHJzL2Rvd25yZXYueG1sRE9Ni8Iw&#10;EL0v+B/CCF4WTZWlajWKKAt78FL1oLehGdtiMylJ1O6/3ywI3ubxPme57kwjHuR8bVnBeJSAIC6s&#10;rrlUcDp+D2cgfEDW2FgmBb/kYb3qfSwx0/bJOT0OoRQxhH2GCqoQ2kxKX1Rk0I9sSxy5q3UGQ4Su&#10;lNrhM4abRk6SJJUGa44NFba0rai4He5GwaX83Nt8V6eTsd4nPHfnOeZWqUG/2yxABOrCW/xy/+g4&#10;P/2awv838QS5+gMAAP//AwBQSwECLQAUAAYACAAAACEA2+H2y+4AAACFAQAAEwAAAAAAAAAAAAAA&#10;AAAAAAAAW0NvbnRlbnRfVHlwZXNdLnhtbFBLAQItABQABgAIAAAAIQBa9CxbvwAAABUBAAALAAAA&#10;AAAAAAAAAAAAAB8BAABfcmVscy8ucmVsc1BLAQItABQABgAIAAAAIQBiXpwPwgAAAN0AAAAPAAAA&#10;AAAAAAAAAAAAAAcCAABkcnMvZG93bnJldi54bWxQSwUGAAAAAAMAAwC3AAAA9gIAAAAA&#10;" strokecolor="#bfbfbf [2412]" strokeweight=".5pt">
                  <v:stroke joinstyle="miter"/>
                </v:line>
                <v:line id="Gerader Verbinder 1648" o:spid="_x0000_s1052" style="position:absolute;flip:x;visibility:visible;mso-wrap-style:square" from="34231,117" to="34255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/jixQAAAN0AAAAPAAAAZHJzL2Rvd25yZXYueG1sRI9Na8JA&#10;EIbvBf/DMoK3urEGkegqYiko9FI/wOOYHZNgdjbNrib9951DobcZ5v14ZrnuXa2e1IbKs4HJOAFF&#10;nHtbcWHgdPx4nYMKEdli7ZkM/FCA9WrwssTM+o6/6HmIhZIQDhkaKGNsMq1DXpLDMPYNsdxuvnUY&#10;ZW0LbVvsJNzV+i1JZtphxdJQYkPbkvL74eGkt7sU59N3GqfX2/s83eef130fjBkN+80CVKQ+/ov/&#10;3Dsr+LNUcOUbGUGvfgEAAP//AwBQSwECLQAUAAYACAAAACEA2+H2y+4AAACFAQAAEwAAAAAAAAAA&#10;AAAAAAAAAAAAW0NvbnRlbnRfVHlwZXNdLnhtbFBLAQItABQABgAIAAAAIQBa9CxbvwAAABUBAAAL&#10;AAAAAAAAAAAAAAAAAB8BAABfcmVscy8ucmVsc1BLAQItABQABgAIAAAAIQDVg/jixQAAAN0AAAAP&#10;AAAAAAAAAAAAAAAAAAcCAABkcnMvZG93bnJldi54bWxQSwUGAAAAAAMAAwC3AAAA+QIAAAAA&#10;" strokecolor="#bfbfbf [2412]" strokeweight=".5pt">
                  <v:stroke joinstyle="miter"/>
                </v:line>
                <v:line id="Gerader Verbinder 1649" o:spid="_x0000_s1053" style="position:absolute;visibility:visible;mso-wrap-style:square" from="37865,117" to="37868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a3mxAAAAN0AAAAPAAAAZHJzL2Rvd25yZXYueG1sRE89a8Mw&#10;EN0L+Q/iCllKI8cUEztRQmgIdPBit0O6HdbFNrVORlJj599XhUK3e7zP2x1mM4gbOd9bVrBeJSCI&#10;G6t7bhV8vJ+fNyB8QNY4WCYFd/Jw2C8edlhoO3FFtzq0IoawL1BBF8JYSOmbjgz6lR2JI3e1zmCI&#10;0LVSO5xiuBlkmiSZNNhzbOhwpNeOmq/62yj4bJ9KW536LF3rMuHcXXKsrFLLx/m4BRFoDv/iP/eb&#10;jvOzlxx+v4knyP0PAAAA//8DAFBLAQItABQABgAIAAAAIQDb4fbL7gAAAIUBAAATAAAAAAAAAAAA&#10;AAAAAAAAAABbQ29udGVudF9UeXBlc10ueG1sUEsBAi0AFAAGAAgAAAAhAFr0LFu/AAAAFQEAAAsA&#10;AAAAAAAAAAAAAAAAHwEAAF9yZWxzLy5yZWxzUEsBAi0AFAAGAAgAAAAhAHyNrebEAAAA3QAAAA8A&#10;AAAAAAAAAAAAAAAABwIAAGRycy9kb3ducmV2LnhtbFBLBQYAAAAAAwADALcAAAD4AgAAAAA=&#10;" strokecolor="#bfbfbf [2412]" strokeweight=".5pt">
                  <v:stroke joinstyle="miter"/>
                </v:line>
                <v:line id="Gerader Verbinder 1650" o:spid="_x0000_s1054" style="position:absolute;visibility:visible;mso-wrap-style:square" from="36048,117" to="3605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pKmxQAAAN0AAAAPAAAAZHJzL2Rvd25yZXYueG1sRI9Ba8JA&#10;EIXvgv9hGaEX0Y2CoUZXEUuhBy/RHtrbkB2TYHY27G41/ffOodDbDO/Ne99s94Pr1J1CbD0bWMwz&#10;UMSVty3XBj4v77NXUDEhW+w8k4FfirDfjUdbLKx/cEn3c6qVhHAs0ECTUl9oHauGHMa574lFu/rg&#10;MMkaam0DPiTcdXqZZbl22LI0NNjTsaHqdv5xBr7r6cmXb22+XNhTxuvwtcbSG/MyGQ4bUImG9G/+&#10;u/6wgp+vhF++kRH07gkAAP//AwBQSwECLQAUAAYACAAAACEA2+H2y+4AAACFAQAAEwAAAAAAAAAA&#10;AAAAAAAAAAAAW0NvbnRlbnRfVHlwZXNdLnhtbFBLAQItABQABgAIAAAAIQBa9CxbvwAAABUBAAAL&#10;AAAAAAAAAAAAAAAAAB8BAABfcmVscy8ucmVsc1BLAQItABQABgAIAAAAIQBobpKmxQAAAN0AAAAP&#10;AAAAAAAAAAAAAAAAAAcCAABkcnMvZG93bnJldi54bWxQSwUGAAAAAAMAAwC3AAAA+QIAAAAA&#10;" strokecolor="#bfbfbf [2412]" strokeweight=".5pt">
                  <v:stroke joinstyle="miter"/>
                </v:line>
                <v:line id="Gerader Verbinder 1651" o:spid="_x0000_s1055" style="position:absolute;flip:x;visibility:visible;mso-wrap-style:square" from="39624,0" to="39636,125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MeixwAAAN0AAAAPAAAAZHJzL2Rvd25yZXYueG1sRI9Ba8JA&#10;EIXvQv/DMkJvutFaCdFViqXQgJdqBI9jdkyC2dk0u03Sf+8WCt5meG/e92a9HUwtOmpdZVnBbBqB&#10;IM6trrhQkB0/JjEI55E11pZJwS852G6eRmtMtO35i7qDL0QIYZeggtL7JpHS5SUZdFPbEAftaluD&#10;PqxtIXWLfQg3tZxH0VIarDgQSmxoV1J+O/yYwO3PxSn7XviXy/U9XqT5/pIOTqnn8fC2AuFp8A/z&#10;//WnDvWXrzP4+yaMIDd3AAAA//8DAFBLAQItABQABgAIAAAAIQDb4fbL7gAAAIUBAAATAAAAAAAA&#10;AAAAAAAAAAAAAABbQ29udGVudF9UeXBlc10ueG1sUEsBAi0AFAAGAAgAAAAhAFr0LFu/AAAAFQEA&#10;AAsAAAAAAAAAAAAAAAAAHwEAAF9yZWxzLy5yZWxzUEsBAi0AFAAGAAgAAAAhAMFgx6LHAAAA3QAA&#10;AA8AAAAAAAAAAAAAAAAABwIAAGRycy9kb3ducmV2LnhtbFBLBQYAAAAAAwADALcAAAD7AgAAAAA=&#10;" strokecolor="#bfbfbf [2412]" strokeweight=".5pt">
                  <v:stroke joinstyle="miter"/>
                </v:line>
                <v:line id="Gerader Verbinder 1652" o:spid="_x0000_s1056" style="position:absolute;visibility:visible;mso-wrap-style:square" from="43258,0" to="43273,12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8KlKwgAAAN0AAAAPAAAAZHJzL2Rvd25yZXYueG1sRE9Ni8Iw&#10;EL0L+x/CCF5EUwuWtRplcVnYg5eqh/U2NGNbbCYliVr//UYQvM3jfc5q05tW3Mj5xrKC2TQBQVxa&#10;3XCl4Hj4mXyC8AFZY2uZFDzIw2b9MVhhru2dC7rtQyViCPscFdQhdLmUvqzJoJ/ajjhyZ+sMhghd&#10;JbXDeww3rUyTJJMGG44NNXa0ram87K9Gwaka72zx3WTpTO8SXri/BRZWqdGw/1qCCNSHt/jl/tVx&#10;fjZP4flNPEGu/wEAAP//AwBQSwECLQAUAAYACAAAACEA2+H2y+4AAACFAQAAEwAAAAAAAAAAAAAA&#10;AAAAAAAAW0NvbnRlbnRfVHlwZXNdLnhtbFBLAQItABQABgAIAAAAIQBa9CxbvwAAABUBAAALAAAA&#10;AAAAAAAAAAAAAB8BAABfcmVscy8ucmVsc1BLAQItABQABgAIAAAAIQD38KlKwgAAAN0AAAAPAAAA&#10;AAAAAAAAAAAAAAcCAABkcnMvZG93bnJldi54bWxQSwUGAAAAAAMAAwC3AAAA9gIAAAAA&#10;" strokecolor="#bfbfbf [2412]" strokeweight=".5pt">
                  <v:stroke joinstyle="miter"/>
                </v:line>
                <v:line id="Gerader Verbinder 1653" o:spid="_x0000_s1057" style="position:absolute;visibility:visible;mso-wrap-style:square" from="41499,117" to="4149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AzRxAAAAN0AAAAPAAAAZHJzL2Rvd25yZXYueG1sRE9Na8JA&#10;EL0L/Q/LFHoR3agYTOoqpaXgwUtiD+1tyE6T0Oxs2N0m6b/vCoK3ebzP2R8n04mBnG8tK1gtExDE&#10;ldUt1wo+Lu+LHQgfkDV2lknBH3k4Hh5me8y1HbmgoQy1iCHsc1TQhNDnUvqqIYN+aXviyH1bZzBE&#10;6GqpHY4x3HRynSSpNNhybGiwp9eGqp/y1yj4qudnW7y16Xqlzwln7jPDwir19Di9PIMINIW7+OY+&#10;6Tg/3W7g+k08QR7+AQAA//8DAFBLAQItABQABgAIAAAAIQDb4fbL7gAAAIUBAAATAAAAAAAAAAAA&#10;AAAAAAAAAABbQ29udGVudF9UeXBlc10ueG1sUEsBAi0AFAAGAAgAAAAhAFr0LFu/AAAAFQEAAAsA&#10;AAAAAAAAAAAAAAAAHwEAAF9yZWxzLy5yZWxzUEsBAi0AFAAGAAgAAAAhAJi8DNHEAAAA3QAAAA8A&#10;AAAAAAAAAAAAAAAABwIAAGRycy9kb3ducmV2LnhtbFBLBQYAAAAAAwADALcAAAD4AgAAAAA=&#10;" strokecolor="#bfbfbf [2412]" strokeweight=".5pt">
                  <v:stroke joinstyle="miter"/>
                </v:line>
                <v:line id="Gerader Verbinder 1654" o:spid="_x0000_s1058" style="position:absolute;visibility:visible;mso-wrap-style:square" from="45075,0" to="45075,12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ZSlxAAAAN0AAAAPAAAAZHJzL2Rvd25yZXYueG1sRE9Na8JA&#10;EL0L/Q/LFHoR3SgaTOoqpaXgwUtiD+1tyE6T0Oxs2N0m6b/vCoK3ebzP2R8n04mBnG8tK1gtExDE&#10;ldUt1wo+Lu+LHQgfkDV2lknBH3k4Hh5me8y1HbmgoQy1iCHsc1TQhNDnUvqqIYN+aXviyH1bZzBE&#10;6GqpHY4x3HRynSSpNNhybGiwp9eGqp/y1yj4qudnW7y16Xqlzwln7jPDwir19Di9PIMINIW7+OY+&#10;6Tg/3W7g+k08QR7+AQAA//8DAFBLAQItABQABgAIAAAAIQDb4fbL7gAAAIUBAAATAAAAAAAAAAAA&#10;AAAAAAAAAABbQ29udGVudF9UeXBlc10ueG1sUEsBAi0AFAAGAAgAAAAhAFr0LFu/AAAAFQEAAAsA&#10;AAAAAAAAAAAAAAAAHwEAAF9yZWxzLy5yZWxzUEsBAi0AFAAGAAgAAAAhABdVlKXEAAAA3QAAAA8A&#10;AAAAAAAAAAAAAAAABwIAAGRycy9kb3ducmV2LnhtbFBLBQYAAAAAAwADALcAAAD4AgAAAAA=&#10;" strokecolor="#bfbfbf [2412]" strokeweight=".5pt">
                  <v:stroke joinstyle="miter"/>
                </v:line>
                <v:line id="Gerader Verbinder 1655" o:spid="_x0000_s1059" style="position:absolute;visibility:visible;mso-wrap-style:square" from="46892,117" to="46904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TE+wwAAAN0AAAAPAAAAZHJzL2Rvd25yZXYueG1sRE9Na8JA&#10;EL0X+h+WKXgpZmPAUGNWKRXBg5doD+1tyI5JMDsbdlcT/323UOhtHu9zyu1kenEn5zvLChZJCoK4&#10;trrjRsHneT9/A+EDssbeMil4kIft5vmpxELbkSu6n0IjYgj7AhW0IQyFlL5uyaBP7EAcuYt1BkOE&#10;rpHa4RjDTS+zNM2lwY5jQ4sDfbRUX083o+C7eT3aatfl2UIfU165rxVWVqnZy/S+BhFoCv/iP/dB&#10;x/n5cgm/38QT5OYHAAD//wMAUEsBAi0AFAAGAAgAAAAhANvh9svuAAAAhQEAABMAAAAAAAAAAAAA&#10;AAAAAAAAAFtDb250ZW50X1R5cGVzXS54bWxQSwECLQAUAAYACAAAACEAWvQsW78AAAAVAQAACwAA&#10;AAAAAAAAAAAAAAAfAQAAX3JlbHMvLnJlbHNQSwECLQAUAAYACAAAACEAeBkxPsMAAADdAAAADwAA&#10;AAAAAAAAAAAAAAAHAgAAZHJzL2Rvd25yZXYueG1sUEsFBgAAAAADAAMAtwAAAPcCAAAAAA==&#10;" strokecolor="#bfbfbf [2412]" strokeweight=".5pt">
                  <v:stroke joinstyle="miter"/>
                </v:line>
                <v:line id="Gerader Verbinder 1656" o:spid="_x0000_s1060" style="position:absolute;visibility:visible;mso-wrap-style:square" from="50467,117" to="5048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69JwwAAAN0AAAAPAAAAZHJzL2Rvd25yZXYueG1sRE9Na8JA&#10;EL0X/A/LCF5K3UTooqmrSEXw4CW2B3sbstMkmJ0Nu9sY/71bKPQ2j/c56+1oOzGQD61jDfk8A0Fc&#10;OdNyreHz4/CyBBEissHOMWm4U4DtZvK0xsK4G5c0nGMtUgiHAjU0MfaFlKFqyGKYu544cd/OW4wJ&#10;+loaj7cUbju5yDIlLbacGhrs6b2h6nr+sRq+6ueTK/etWuTmlPHKX1ZYOq1n03H3BiLSGP/Ff+6j&#10;SfPVq4Lfb9IJcvMAAAD//wMAUEsBAi0AFAAGAAgAAAAhANvh9svuAAAAhQEAABMAAAAAAAAAAAAA&#10;AAAAAAAAAFtDb250ZW50X1R5cGVzXS54bWxQSwECLQAUAAYACAAAACEAWvQsW78AAAAVAQAACwAA&#10;AAAAAAAAAAAAAAAfAQAAX3JlbHMvLnJlbHNQSwECLQAUAAYACAAAACEAiMuvScMAAADdAAAADwAA&#10;AAAAAAAAAAAAAAAHAgAAZHJzL2Rvd25yZXYueG1sUEsFBgAAAAADAAMAtwAAAPcCAAAAAA==&#10;" strokecolor="#bfbfbf [2412]" strokeweight=".5pt">
                  <v:stroke joinstyle="miter"/>
                </v:line>
                <v:line id="Gerader Verbinder 1657" o:spid="_x0000_s1061" style="position:absolute;visibility:visible;mso-wrap-style:square" from="48709,117" to="4870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wrSwgAAAN0AAAAPAAAAZHJzL2Rvd25yZXYueG1sRE9Ni8Iw&#10;EL0v+B/CCF4WTRW2ajWKKAt78FL1oLehGdtiMylJ1O6/3ywI3ubxPme57kwjHuR8bVnBeJSAIC6s&#10;rrlUcDp+D2cgfEDW2FgmBb/kYb3qfSwx0/bJOT0OoRQxhH2GCqoQ2kxKX1Rk0I9sSxy5q3UGQ4Su&#10;lNrhM4abRk6SJJUGa44NFba0rai4He5GwaX83Nt8V6eTsd4nPHfnOeZWqUG/2yxABOrCW/xy/+g4&#10;P/2awv838QS5+gMAAP//AwBQSwECLQAUAAYACAAAACEA2+H2y+4AAACFAQAAEwAAAAAAAAAAAAAA&#10;AAAAAAAAW0NvbnRlbnRfVHlwZXNdLnhtbFBLAQItABQABgAIAAAAIQBa9CxbvwAAABUBAAALAAAA&#10;AAAAAAAAAAAAAB8BAABfcmVscy8ucmVsc1BLAQItABQABgAIAAAAIQDnhwrSwgAAAN0AAAAPAAAA&#10;AAAAAAAAAAAAAAcCAABkcnMvZG93bnJldi54bWxQSwUGAAAAAAMAAwC3AAAA9gIAAAAA&#10;" strokecolor="#bfbfbf [2412]" strokeweight=".5pt">
                  <v:stroke joinstyle="miter"/>
                </v:line>
                <v:line id="Gerader Verbinder 1658" o:spid="_x0000_s1062" style="position:absolute;flip:x;visibility:visible;mso-wrap-style:square" from="52284,117" to="52290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m4/xQAAAN0AAAAPAAAAZHJzL2Rvd25yZXYueG1sRI9Na8JA&#10;EIbvBf/DMkJvdWNrRaKriCJU8FI/wOOYHZNgdjbNbk367zsHwdsM8348M1t0rlJ3akLp2cBwkIAi&#10;zrwtOTdwPGzeJqBCRLZYeSYDfxRgMe+9zDC1vuVvuu9jriSEQ4oGihjrVOuQFeQwDHxNLLerbxxG&#10;WZtc2wZbCXeVfk+SsXZYsjQUWNOqoOy2/3XS257z0/FnFD8u1/VktM12l20XjHntd8spqEhdfIof&#10;7i8r+ONPwZVvZAQ9/wcAAP//AwBQSwECLQAUAAYACAAAACEA2+H2y+4AAACFAQAAEwAAAAAAAAAA&#10;AAAAAAAAAAAAW0NvbnRlbnRfVHlwZXNdLnhtbFBLAQItABQABgAIAAAAIQBa9CxbvwAAABUBAAAL&#10;AAAAAAAAAAAAAAAAAB8BAABfcmVscy8ucmVsc1BLAQItABQABgAIAAAAIQBQWm4/xQAAAN0AAAAP&#10;AAAAAAAAAAAAAAAAAAcCAABkcnMvZG93bnJldi54bWxQSwUGAAAAAAMAAwC3AAAA+QIAAAAA&#10;" strokecolor="#bfbfbf [2412]" strokeweight=".5pt">
                  <v:stroke joinstyle="miter"/>
                </v:line>
                <v:line id="Gerader Verbinder 1659" o:spid="_x0000_s1063" style="position:absolute;visibility:visible;mso-wrap-style:square" from="54102,117" to="54102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Ds7xAAAAN0AAAAPAAAAZHJzL2Rvd25yZXYueG1sRE89a8Mw&#10;EN0L+Q/iCllKI8dQEztRQmgIdPBit0O6HdbFNrVORlJj599XhUK3e7zP2x1mM4gbOd9bVrBeJSCI&#10;G6t7bhV8vJ+fNyB8QNY4WCYFd/Jw2C8edlhoO3FFtzq0IoawL1BBF8JYSOmbjgz6lR2JI3e1zmCI&#10;0LVSO5xiuBlkmiSZNNhzbOhwpNeOmq/62yj4bJ9KW536LF3rMuHcXXKsrFLLx/m4BRFoDv/iP/eb&#10;jvOzlxx+v4knyP0PAAAA//8DAFBLAQItABQABgAIAAAAIQDb4fbL7gAAAIUBAAATAAAAAAAAAAAA&#10;AAAAAAAAAABbQ29udGVudF9UeXBlc10ueG1sUEsBAi0AFAAGAAgAAAAhAFr0LFu/AAAAFQEAAAsA&#10;AAAAAAAAAAAAAAAAHwEAAF9yZWxzLy5yZWxzUEsBAi0AFAAGAAgAAAAhAPlUOzvEAAAA3QAAAA8A&#10;AAAAAAAAAAAAAAAABwIAAGRycy9kb3ducmV2LnhtbFBLBQYAAAAAAwADALcAAAD4AgAAAAA=&#10;" strokecolor="#bfbfbf [2412]" strokeweight=".5pt">
                  <v:stroke joinstyle="miter"/>
                </v:line>
                <v:line id="Gerader Verbinder 1660" o:spid="_x0000_s1064" style="position:absolute;visibility:visible;mso-wrap-style:square" from="55919,117" to="55919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lgbxQAAAN0AAAAPAAAAZHJzL2Rvd25yZXYueG1sRI9Bb8Iw&#10;DIXvk/gPkZG4TJDCoRqFgBBoEgcuZTuMm9WYtqJxqiSD8u/xYdJutt7ze5/X28F16k4htp4NzGcZ&#10;KOLK25ZrA99fn9MPUDEhW+w8k4EnRdhuRm9rLKx/cEn3c6qVhHAs0ECTUl9oHauGHMaZ74lFu/rg&#10;MMkaam0DPiTcdXqRZbl22LI0NNjTvqHqdv51Bi71+8mXhzZfzO0p42X4WWLpjZmMh90KVKIh/Zv/&#10;ro9W8PNc+OUbGUFvXgAAAP//AwBQSwECLQAUAAYACAAAACEA2+H2y+4AAACFAQAAEwAAAAAAAAAA&#10;AAAAAAAAAAAAW0NvbnRlbnRfVHlwZXNdLnhtbFBLAQItABQABgAIAAAAIQBa9CxbvwAAABUBAAAL&#10;AAAAAAAAAAAAAAAAAB8BAABfcmVscy8ucmVsc1BLAQItABQABgAIAAAAIQCmAlgbxQAAAN0AAAAP&#10;AAAAAAAAAAAAAAAAAAcCAABkcnMvZG93bnJldi54bWxQSwUGAAAAAAMAAwC3AAAA+QIAAAAA&#10;" strokecolor="#bfbfbf [2412]" strokeweight=".5pt">
                  <v:stroke joinstyle="miter"/>
                </v:line>
                <v:line id="Gerader Verbinder 1661" o:spid="_x0000_s1065" style="position:absolute;visibility:visible;mso-wrap-style:square" from="57677,117" to="57700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v2AwwAAAN0AAAAPAAAAZHJzL2Rvd25yZXYueG1sRE89a8Mw&#10;EN0L+Q/iAl1KI9uDSdwoIaQUOnhxkiHZDutim1gnI6m2+++rQqHbPd7nbfez6cVIzneWFaSrBARx&#10;bXXHjYLL+eN1DcIHZI29ZVLwTR72u8XTFgttJ65oPIVGxBD2BSpoQxgKKX3dkkG/sgNx5O7WGQwR&#10;ukZqh1MMN73MkiSXBjuODS0OdGypfpy+jIJb81La6r3Ls1SXCW/cdYOVVep5OR/eQASaw7/4z/2p&#10;4/w8T+H3m3iC3P0AAAD//wMAUEsBAi0AFAAGAAgAAAAhANvh9svuAAAAhQEAABMAAAAAAAAAAAAA&#10;AAAAAAAAAFtDb250ZW50X1R5cGVzXS54bWxQSwECLQAUAAYACAAAACEAWvQsW78AAAAVAQAACwAA&#10;AAAAAAAAAAAAAAAfAQAAX3JlbHMvLnJlbHNQSwECLQAUAAYACAAAACEAyU79gMMAAADdAAAADwAA&#10;AAAAAAAAAAAAAAAHAgAAZHJzL2Rvd25yZXYueG1sUEsFBgAAAAADAAMAtwAAAPcCAAAAAA==&#10;" strokecolor="#bfbfbf [2412]" strokeweight=".5pt">
                  <v:stroke joinstyle="miter"/>
                </v:line>
                <v:line id="Gerader Verbinder 1662" o:spid="_x0000_s1066" style="position:absolute;visibility:visible;mso-wrap-style:square" from="59494,117" to="59494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GP3wwAAAN0AAAAPAAAAZHJzL2Rvd25yZXYueG1sRE89a8Mw&#10;EN0D/Q/iCllCI9uDqd0oobQUOnhxmqHdDutim1gnI6m28++jQKHbPd7n7Q6LGcREzveWFaTbBARx&#10;Y3XPrYLT18fTMwgfkDUOlknBlTwc9g+rHZbazlzTdAytiCHsS1TQhTCWUvqmI4N+a0fiyJ2tMxgi&#10;dK3UDucYbgaZJUkuDfYcGzoc6a2j5nL8NQp+2k1l6/c+z1JdJVy47wJrq9T6cXl9ARFoCf/iP/en&#10;jvPzPIP7N/EEub8BAAD//wMAUEsBAi0AFAAGAAgAAAAhANvh9svuAAAAhQEAABMAAAAAAAAAAAAA&#10;AAAAAAAAAFtDb250ZW50X1R5cGVzXS54bWxQSwECLQAUAAYACAAAACEAWvQsW78AAAAVAQAACwAA&#10;AAAAAAAAAAAAAAAfAQAAX3JlbHMvLnJlbHNQSwECLQAUAAYACAAAACEAOZxj98MAAADdAAAADwAA&#10;AAAAAAAAAAAAAAAHAgAAZHJzL2Rvd25yZXYueG1sUEsFBgAAAAADAAMAtwAAAPcCAAAAAA==&#10;" strokecolor="#bfbfbf [2412]" strokeweight=".5pt">
                  <v:stroke joinstyle="miter"/>
                </v:line>
                <v:line id="Gerader Verbinder 1663" o:spid="_x0000_s1067" style="position:absolute;visibility:visible;mso-wrap-style:square" from="61253,117" to="61253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MZswwAAAN0AAAAPAAAAZHJzL2Rvd25yZXYueG1sRE9Na8JA&#10;EL0X/A/LCF5K3cTCoqmrSEXw4CW2B3sbstMkmJ0Nu9sY/71bKPQ2j/c56+1oOzGQD61jDfk8A0Fc&#10;OdNyreHz4/CyBBEissHOMWm4U4DtZvK0xsK4G5c0nGMtUgiHAjU0MfaFlKFqyGKYu544cd/OW4wJ&#10;+loaj7cUbju5yDIlLbacGhrs6b2h6nr+sRq+6ueTK/etWuTmlPHKX1ZYOq1n03H3BiLSGP/Ff+6j&#10;SfOVeoXfb9IJcvMAAAD//wMAUEsBAi0AFAAGAAgAAAAhANvh9svuAAAAhQEAABMAAAAAAAAAAAAA&#10;AAAAAAAAAFtDb250ZW50X1R5cGVzXS54bWxQSwECLQAUAAYACAAAACEAWvQsW78AAAAVAQAACwAA&#10;AAAAAAAAAAAAAAAfAQAAX3JlbHMvLnJlbHNQSwECLQAUAAYACAAAACEAVtDGbMMAAADdAAAADwAA&#10;AAAAAAAAAAAAAAAHAgAAZHJzL2Rvd25yZXYueG1sUEsFBgAAAAADAAMAtwAAAPcCAAAAAA==&#10;" strokecolor="#bfbfbf [2412]" strokeweight=".5pt">
                  <v:stroke joinstyle="miter"/>
                </v:line>
              </v:group>
            </w:pict>
          </mc:Fallback>
        </mc:AlternateContent>
      </w:r>
    </w:p>
    <w:p w14:paraId="305FEF5B" w14:textId="17F2C747" w:rsidR="00CB105E" w:rsidRPr="005C099D" w:rsidRDefault="000F4AD9" w:rsidP="00CB105E">
      <w:pPr>
        <w:tabs>
          <w:tab w:val="num" w:pos="0"/>
        </w:tabs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2072960" behindDoc="0" locked="0" layoutInCell="1" allowOverlap="1" wp14:anchorId="57D3BEBE" wp14:editId="512A5874">
                <wp:simplePos x="0" y="0"/>
                <wp:positionH relativeFrom="column">
                  <wp:posOffset>720090</wp:posOffset>
                </wp:positionH>
                <wp:positionV relativeFrom="paragraph">
                  <wp:posOffset>156210</wp:posOffset>
                </wp:positionV>
                <wp:extent cx="4870810" cy="721237"/>
                <wp:effectExtent l="0" t="0" r="25400" b="22225"/>
                <wp:wrapNone/>
                <wp:docPr id="1803" name="Textfeld 18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0810" cy="7212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3590A0" w14:textId="7587B9A5" w:rsidR="000F4AD9" w:rsidRPr="000F4AD9" w:rsidRDefault="000F4AD9">
                            <w:pPr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0F4AD9">
                              <w:rPr>
                                <w:color w:val="FF0000"/>
                                <w:sz w:val="24"/>
                                <w:szCs w:val="24"/>
                              </w:rPr>
                              <w:t>Hochpass</w:t>
                            </w:r>
                            <w:proofErr w:type="spellEnd"/>
                            <w:r w:rsidRPr="000F4AD9">
                              <w:rPr>
                                <w:color w:val="FF0000"/>
                                <w:sz w:val="24"/>
                                <w:szCs w:val="24"/>
                              </w:rPr>
                              <w:t>: 2,34kHz -- -3dB</w:t>
                            </w:r>
                          </w:p>
                          <w:p w14:paraId="72E9D6DD" w14:textId="01D31D27" w:rsidR="000F4AD9" w:rsidRPr="000F4AD9" w:rsidRDefault="000F4AD9">
                            <w:pPr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14:paraId="1B120523" w14:textId="59C2C066" w:rsidR="000F4AD9" w:rsidRPr="000F4AD9" w:rsidRDefault="000F4AD9">
                            <w:pPr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0F4AD9">
                              <w:rPr>
                                <w:color w:val="FF0000"/>
                                <w:sz w:val="24"/>
                                <w:szCs w:val="24"/>
                              </w:rPr>
                              <w:t>Tiefpass: 2,54kHz -- -3dB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D3BEBE" id="Textfeld 1803" o:spid="_x0000_s1352" type="#_x0000_t202" style="position:absolute;margin-left:56.7pt;margin-top:12.3pt;width:383.55pt;height:56.8pt;z-index:252072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PZpUwIAAK8EAAAOAAAAZHJzL2Uyb0RvYy54bWysVE1PGzEQvVfqf7B8L7v5gKQRG5SCqCoh&#10;QIKKs+O1yapej2s72aW/vs/OB4H2VPXijGfePs+8mcn5Rd8atlE+NGQrPjgpOVNWUt3Y54p/f7z+&#10;NOUsRGFrYciqir+owC/mHz+cd26mhrQiUyvPQGLDrHMVX8XoZkUR5Eq1IpyQUxZBTb4VEVf/XNRe&#10;dGBvTTEsy7OiI187T1KFAO/VNsjnmV9rJeOd1kFFZiqO3GI+fT6X6Szm52L27IVbNXKXhviHLFrR&#10;WDx6oLoSUbC1b/6gahvpKZCOJ5LagrRupMo1oJpB+a6ah5VwKtcCcYI7yBT+H6283dx71tTo3bQc&#10;cWZFiy49qj5qZWqWndCoc2EG6IMDOPZfqAc+aZf8Ac5Ueq99m35RFEMcar8cFAYfk3COp5NyOkBI&#10;IjYZDoajSaIpXr92PsSvilqWjIp7dDALKzY3IW6he0h6LJBp6uvGmHxJU6MujWcbgX6bmHME+RuU&#10;sayr+NnotMzEb2KJ+vD90gj5Y5feEQp8xiLn19qTFftln3Ucj/bCLKl+gV6etlMXnLxuwH8jQrwX&#10;HmMGHbA68Q6HNoSkaGdxtiL/62/+hEf3EeWsw9hWPPxcC684M98s5uLzYDxOc54v49PJEBd/HFke&#10;R+y6vSQoNcCSOpnNhI9mb2pP7RM2bJFeRUhYibcrHvfmZdwuEzZUqsUigzDZTsQb++Bkok6dSbo+&#10;9k/Cu11fIybilvYDLmbv2rvFpi8tLdaRdJN7n4TeqrrTH1uRp2e3wWntju8Z9fo/M/8NAAD//wMA&#10;UEsDBBQABgAIAAAAIQDi3oIi3AAAAAoBAAAPAAAAZHJzL2Rvd25yZXYueG1sTI/BTsMwEETvSPyD&#10;tUjcqNO0VCbEqQAVLpwoiPM2dm2L2I5sNw1/z3KC42ieZt+229kPbNIpuxgkLBcVMB36qFwwEj7e&#10;n28EsFwwKBxi0BK+dYZtd3nRYqPiObzpaV8Mo5GQG5RgSxkbznNvtce8iKMO1B1j8lgoJsNVwjON&#10;+4HXVbXhHl2gCxZH/WR1/7U/eQm7R3NneoHJ7oRybpo/j6/mRcrrq/nhHljRc/mD4Vef1KEjp0M8&#10;BZXZQHm5WhMqoV5vgBEgRHUL7EDNStTAu5b/f6H7AQAA//8DAFBLAQItABQABgAIAAAAIQC2gziS&#10;/gAAAOEBAAATAAAAAAAAAAAAAAAAAAAAAABbQ29udGVudF9UeXBlc10ueG1sUEsBAi0AFAAGAAgA&#10;AAAhADj9If/WAAAAlAEAAAsAAAAAAAAAAAAAAAAALwEAAF9yZWxzLy5yZWxzUEsBAi0AFAAGAAgA&#10;AAAhAN149mlTAgAArwQAAA4AAAAAAAAAAAAAAAAALgIAAGRycy9lMm9Eb2MueG1sUEsBAi0AFAAG&#10;AAgAAAAhAOLegiLcAAAACgEAAA8AAAAAAAAAAAAAAAAArQQAAGRycy9kb3ducmV2LnhtbFBLBQYA&#10;AAAABAAEAPMAAAC2BQAAAAA=&#10;" fillcolor="white [3201]" strokeweight=".5pt">
                <v:textbox>
                  <w:txbxContent>
                    <w:p w14:paraId="6F3590A0" w14:textId="7587B9A5" w:rsidR="000F4AD9" w:rsidRPr="000F4AD9" w:rsidRDefault="000F4AD9">
                      <w:pPr>
                        <w:rPr>
                          <w:color w:val="FF0000"/>
                          <w:sz w:val="24"/>
                          <w:szCs w:val="24"/>
                        </w:rPr>
                      </w:pPr>
                      <w:proofErr w:type="spellStart"/>
                      <w:r w:rsidRPr="000F4AD9">
                        <w:rPr>
                          <w:color w:val="FF0000"/>
                          <w:sz w:val="24"/>
                          <w:szCs w:val="24"/>
                        </w:rPr>
                        <w:t>Hochpass</w:t>
                      </w:r>
                      <w:proofErr w:type="spellEnd"/>
                      <w:r w:rsidRPr="000F4AD9">
                        <w:rPr>
                          <w:color w:val="FF0000"/>
                          <w:sz w:val="24"/>
                          <w:szCs w:val="24"/>
                        </w:rPr>
                        <w:t>: 2,34kHz -- -3dB</w:t>
                      </w:r>
                    </w:p>
                    <w:p w14:paraId="72E9D6DD" w14:textId="01D31D27" w:rsidR="000F4AD9" w:rsidRPr="000F4AD9" w:rsidRDefault="000F4AD9">
                      <w:pPr>
                        <w:rPr>
                          <w:color w:val="FF0000"/>
                          <w:sz w:val="24"/>
                          <w:szCs w:val="24"/>
                        </w:rPr>
                      </w:pPr>
                    </w:p>
                    <w:p w14:paraId="1B120523" w14:textId="59C2C066" w:rsidR="000F4AD9" w:rsidRPr="000F4AD9" w:rsidRDefault="000F4AD9">
                      <w:pPr>
                        <w:rPr>
                          <w:color w:val="FF0000"/>
                          <w:sz w:val="24"/>
                          <w:szCs w:val="24"/>
                        </w:rPr>
                      </w:pPr>
                      <w:r w:rsidRPr="000F4AD9">
                        <w:rPr>
                          <w:color w:val="FF0000"/>
                          <w:sz w:val="24"/>
                          <w:szCs w:val="24"/>
                        </w:rPr>
                        <w:t>Tiefpass: 2,54kHz -- -3dB</w:t>
                      </w:r>
                    </w:p>
                  </w:txbxContent>
                </v:textbox>
              </v:shape>
            </w:pict>
          </mc:Fallback>
        </mc:AlternateContent>
      </w:r>
    </w:p>
    <w:p w14:paraId="6B6E4F4C" w14:textId="77777777" w:rsidR="00CB105E" w:rsidRDefault="00CB105E" w:rsidP="00CB105E">
      <w:pPr>
        <w:tabs>
          <w:tab w:val="num" w:pos="0"/>
        </w:tabs>
      </w:pPr>
    </w:p>
    <w:p w14:paraId="01E4FD44" w14:textId="77777777" w:rsidR="00CB105E" w:rsidRDefault="00CB105E" w:rsidP="00CB105E">
      <w:pPr>
        <w:tabs>
          <w:tab w:val="num" w:pos="0"/>
        </w:tabs>
      </w:pPr>
    </w:p>
    <w:p w14:paraId="48D4C77C" w14:textId="77777777" w:rsidR="00CB105E" w:rsidRDefault="00CB105E" w:rsidP="00CB105E">
      <w:pPr>
        <w:tabs>
          <w:tab w:val="num" w:pos="0"/>
        </w:tabs>
      </w:pPr>
    </w:p>
    <w:p w14:paraId="25F5B937" w14:textId="77777777" w:rsidR="00CB105E" w:rsidRDefault="00CB105E" w:rsidP="00CB105E">
      <w:pPr>
        <w:tabs>
          <w:tab w:val="num" w:pos="0"/>
        </w:tabs>
      </w:pPr>
    </w:p>
    <w:p w14:paraId="5ECF434D" w14:textId="747F27FC" w:rsidR="00CB105E" w:rsidRDefault="00CB105E" w:rsidP="00CB105E">
      <w:pPr>
        <w:tabs>
          <w:tab w:val="num" w:pos="0"/>
        </w:tabs>
      </w:pPr>
    </w:p>
    <w:p w14:paraId="4D2DF3D8" w14:textId="6D4A3EF7" w:rsidR="00350972" w:rsidRDefault="00350972" w:rsidP="00CB105E">
      <w:pPr>
        <w:tabs>
          <w:tab w:val="num" w:pos="0"/>
        </w:tabs>
      </w:pPr>
    </w:p>
    <w:p w14:paraId="545E85BC" w14:textId="59FAC18C" w:rsidR="00350972" w:rsidRDefault="00350972" w:rsidP="00CB105E">
      <w:pPr>
        <w:tabs>
          <w:tab w:val="num" w:pos="0"/>
        </w:tabs>
      </w:pPr>
    </w:p>
    <w:p w14:paraId="03E00F00" w14:textId="0F8A6046" w:rsidR="00350972" w:rsidRDefault="00350972" w:rsidP="00CB105E">
      <w:pPr>
        <w:tabs>
          <w:tab w:val="num" w:pos="0"/>
        </w:tabs>
      </w:pPr>
    </w:p>
    <w:p w14:paraId="02734009" w14:textId="6F5CBE6E" w:rsidR="004D70AF" w:rsidRDefault="004D70AF" w:rsidP="00350972">
      <w:pPr>
        <w:pStyle w:val="Listenabsatz"/>
        <w:numPr>
          <w:ilvl w:val="0"/>
          <w:numId w:val="34"/>
        </w:numPr>
        <w:tabs>
          <w:tab w:val="left" w:pos="284"/>
        </w:tabs>
        <w:ind w:left="0" w:firstLine="0"/>
      </w:pPr>
      <w:r>
        <w:t>Neben dem Dämpfungsverlauf (Amplitudengang) ändert sich über die Frequenz auch die Phasen</w:t>
      </w:r>
      <w:r w:rsidR="00B54D16">
        <w:t>-</w:t>
      </w:r>
    </w:p>
    <w:p w14:paraId="5055D662" w14:textId="7A382FC7" w:rsidR="00CB105E" w:rsidRDefault="004D70AF" w:rsidP="004D70AF">
      <w:pPr>
        <w:pStyle w:val="Listenabsatz"/>
        <w:tabs>
          <w:tab w:val="left" w:pos="284"/>
        </w:tabs>
        <w:ind w:left="0"/>
      </w:pPr>
      <w:r>
        <w:tab/>
        <w:t>verschiebung zwischen Eingangs- und Ausgangsspannung.</w:t>
      </w:r>
    </w:p>
    <w:p w14:paraId="588DE438" w14:textId="0BDF397E" w:rsidR="004D70AF" w:rsidRDefault="004D70AF" w:rsidP="004D70AF">
      <w:pPr>
        <w:pStyle w:val="Listenabsatz"/>
        <w:tabs>
          <w:tab w:val="left" w:pos="284"/>
        </w:tabs>
        <w:ind w:left="0"/>
      </w:pPr>
      <w:r>
        <w:tab/>
        <w:t>Bestimmen Sie diese Änderung für beide Frequenzweichen mit Hilfe ihres Tabellenbuches.</w:t>
      </w:r>
    </w:p>
    <w:p w14:paraId="11AA1D6F" w14:textId="4D96ACA4" w:rsidR="004D70AF" w:rsidRDefault="004D70AF" w:rsidP="004D70AF">
      <w:pPr>
        <w:pStyle w:val="Listenabsatz"/>
        <w:tabs>
          <w:tab w:val="left" w:pos="284"/>
        </w:tabs>
        <w:ind w:left="0"/>
      </w:pP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970560" behindDoc="0" locked="0" layoutInCell="1" allowOverlap="1" wp14:anchorId="552D6889" wp14:editId="45DE664D">
                <wp:simplePos x="0" y="0"/>
                <wp:positionH relativeFrom="column">
                  <wp:posOffset>175846</wp:posOffset>
                </wp:positionH>
                <wp:positionV relativeFrom="paragraph">
                  <wp:posOffset>135743</wp:posOffset>
                </wp:positionV>
                <wp:extent cx="6299835" cy="1271270"/>
                <wp:effectExtent l="0" t="0" r="24765" b="43180"/>
                <wp:wrapNone/>
                <wp:docPr id="1664" name="Gruppieren 16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9835" cy="1271270"/>
                          <a:chOff x="0" y="0"/>
                          <a:chExt cx="6300000" cy="1271723"/>
                        </a:xfrm>
                      </wpg:grpSpPr>
                      <wps:wsp>
                        <wps:cNvPr id="1665" name="Rechteck 1665"/>
                        <wps:cNvSpPr/>
                        <wps:spPr>
                          <a:xfrm>
                            <a:off x="0" y="11723"/>
                            <a:ext cx="6300000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6" name="Gerader Verbinder 1666"/>
                        <wps:cNvCnPr/>
                        <wps:spPr>
                          <a:xfrm>
                            <a:off x="0" y="175847"/>
                            <a:ext cx="62998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67" name="Gerader Verbinder 1667"/>
                        <wps:cNvCnPr/>
                        <wps:spPr>
                          <a:xfrm>
                            <a:off x="0" y="351693"/>
                            <a:ext cx="62998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68" name="Gerader Verbinder 1668"/>
                        <wps:cNvCnPr/>
                        <wps:spPr>
                          <a:xfrm>
                            <a:off x="0" y="533400"/>
                            <a:ext cx="62998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69" name="Gerader Verbinder 1669"/>
                        <wps:cNvCnPr/>
                        <wps:spPr>
                          <a:xfrm>
                            <a:off x="0" y="715108"/>
                            <a:ext cx="62998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70" name="Gerader Verbinder 1670"/>
                        <wps:cNvCnPr/>
                        <wps:spPr>
                          <a:xfrm>
                            <a:off x="0" y="896816"/>
                            <a:ext cx="62998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71" name="Gerader Verbinder 1671"/>
                        <wps:cNvCnPr/>
                        <wps:spPr>
                          <a:xfrm>
                            <a:off x="0" y="1072662"/>
                            <a:ext cx="6299347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72" name="Gerader Verbinder 1672"/>
                        <wps:cNvCnPr/>
                        <wps:spPr>
                          <a:xfrm>
                            <a:off x="175846" y="11723"/>
                            <a:ext cx="0" cy="124396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73" name="Gerader Verbinder 1673"/>
                        <wps:cNvCnPr/>
                        <wps:spPr>
                          <a:xfrm>
                            <a:off x="357554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74" name="Gerader Verbinder 1674"/>
                        <wps:cNvCnPr/>
                        <wps:spPr>
                          <a:xfrm>
                            <a:off x="720969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75" name="Gerader Verbinder 1675"/>
                        <wps:cNvCnPr/>
                        <wps:spPr>
                          <a:xfrm>
                            <a:off x="539262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76" name="Gerader Verbinder 1676"/>
                        <wps:cNvCnPr/>
                        <wps:spPr>
                          <a:xfrm>
                            <a:off x="902677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77" name="Gerader Verbinder 1677"/>
                        <wps:cNvCnPr/>
                        <wps:spPr>
                          <a:xfrm>
                            <a:off x="1260231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78" name="Gerader Verbinder 1678"/>
                        <wps:cNvCnPr/>
                        <wps:spPr>
                          <a:xfrm flipH="1">
                            <a:off x="1078523" y="11723"/>
                            <a:ext cx="284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79" name="Gerader Verbinder 1679"/>
                        <wps:cNvCnPr/>
                        <wps:spPr>
                          <a:xfrm>
                            <a:off x="1441939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80" name="Gerader Verbinder 1680"/>
                        <wps:cNvCnPr/>
                        <wps:spPr>
                          <a:xfrm>
                            <a:off x="1623646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81" name="Gerader Verbinder 1681"/>
                        <wps:cNvCnPr/>
                        <wps:spPr>
                          <a:xfrm>
                            <a:off x="1799493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3"/>
                          </a:lnRef>
                          <a:fillRef idx="0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82" name="Gerader Verbinder 1682"/>
                        <wps:cNvCnPr/>
                        <wps:spPr>
                          <a:xfrm>
                            <a:off x="1981200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83" name="Gerader Verbinder 1683"/>
                        <wps:cNvCnPr/>
                        <wps:spPr>
                          <a:xfrm>
                            <a:off x="2162908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84" name="Gerader Verbinder 1684"/>
                        <wps:cNvCnPr/>
                        <wps:spPr>
                          <a:xfrm>
                            <a:off x="2344616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85" name="Gerader Verbinder 1685"/>
                        <wps:cNvCnPr/>
                        <wps:spPr>
                          <a:xfrm>
                            <a:off x="2526323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86" name="Gerader Verbinder 1686"/>
                        <wps:cNvCnPr/>
                        <wps:spPr>
                          <a:xfrm>
                            <a:off x="2702169" y="11723"/>
                            <a:ext cx="0" cy="124396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87" name="Gerader Verbinder 1687"/>
                        <wps:cNvCnPr/>
                        <wps:spPr>
                          <a:xfrm flipH="1">
                            <a:off x="2883877" y="11723"/>
                            <a:ext cx="684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88" name="Gerader Verbinder 1688"/>
                        <wps:cNvCnPr/>
                        <wps:spPr>
                          <a:xfrm>
                            <a:off x="3247293" y="11723"/>
                            <a:ext cx="2047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89" name="Gerader Verbinder 1689"/>
                        <wps:cNvCnPr/>
                        <wps:spPr>
                          <a:xfrm>
                            <a:off x="3065585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90" name="Gerader Verbinder 1690"/>
                        <wps:cNvCnPr/>
                        <wps:spPr>
                          <a:xfrm flipH="1">
                            <a:off x="3423139" y="11723"/>
                            <a:ext cx="245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91" name="Gerader Verbinder 1691"/>
                        <wps:cNvCnPr/>
                        <wps:spPr>
                          <a:xfrm>
                            <a:off x="3786554" y="11723"/>
                            <a:ext cx="279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92" name="Gerader Verbinder 1692"/>
                        <wps:cNvCnPr/>
                        <wps:spPr>
                          <a:xfrm>
                            <a:off x="3604846" y="11723"/>
                            <a:ext cx="1086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93" name="Gerader Verbinder 1693"/>
                        <wps:cNvCnPr/>
                        <wps:spPr>
                          <a:xfrm flipH="1">
                            <a:off x="3962400" y="0"/>
                            <a:ext cx="127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94" name="Gerader Verbinder 1694"/>
                        <wps:cNvCnPr/>
                        <wps:spPr>
                          <a:xfrm>
                            <a:off x="4325816" y="0"/>
                            <a:ext cx="1487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95" name="Gerader Verbinder 1695"/>
                        <wps:cNvCnPr/>
                        <wps:spPr>
                          <a:xfrm>
                            <a:off x="4149969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96" name="Gerader Verbinder 1696"/>
                        <wps:cNvCnPr/>
                        <wps:spPr>
                          <a:xfrm>
                            <a:off x="4507523" y="0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97" name="Gerader Verbinder 1697"/>
                        <wps:cNvCnPr/>
                        <wps:spPr>
                          <a:xfrm>
                            <a:off x="4689231" y="11723"/>
                            <a:ext cx="1243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98" name="Gerader Verbinder 1698"/>
                        <wps:cNvCnPr/>
                        <wps:spPr>
                          <a:xfrm>
                            <a:off x="5046785" y="11723"/>
                            <a:ext cx="1889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99" name="Gerader Verbinder 1699"/>
                        <wps:cNvCnPr/>
                        <wps:spPr>
                          <a:xfrm>
                            <a:off x="4870939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00" name="Gerader Verbinder 1700"/>
                        <wps:cNvCnPr/>
                        <wps:spPr>
                          <a:xfrm flipH="1">
                            <a:off x="5228493" y="11723"/>
                            <a:ext cx="523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01" name="Gerader Verbinder 1701"/>
                        <wps:cNvCnPr/>
                        <wps:spPr>
                          <a:xfrm>
                            <a:off x="5410200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02" name="Gerader Verbinder 1702"/>
                        <wps:cNvCnPr/>
                        <wps:spPr>
                          <a:xfrm>
                            <a:off x="5591908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03" name="Gerader Verbinder 1703"/>
                        <wps:cNvCnPr/>
                        <wps:spPr>
                          <a:xfrm>
                            <a:off x="5767754" y="11723"/>
                            <a:ext cx="2291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04" name="Gerader Verbinder 1704"/>
                        <wps:cNvCnPr/>
                        <wps:spPr>
                          <a:xfrm>
                            <a:off x="5949462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05" name="Gerader Verbinder 1705"/>
                        <wps:cNvCnPr/>
                        <wps:spPr>
                          <a:xfrm>
                            <a:off x="6125308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7BCFFF" id="Gruppieren 1664" o:spid="_x0000_s1026" style="position:absolute;margin-left:13.85pt;margin-top:10.7pt;width:496.05pt;height:100.1pt;z-index:251970560" coordsize="63000,12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ZPa7wcAAAJxAAAOAAAAZHJzL2Uyb0RvYy54bWzsXW1vnDgQ/n7S/QfE98uCeTGsuqmi9Jo7&#10;qddGbe/6mbCwi47FnCHZ5H79jc3L0gTMelvlInWqagMYbDw8Hs/MM4ZXr+93uXGX8Cpjxcq0zyzT&#10;SIqYrbNiszL//Pz2l8A0qjoq1lHOimRlPiSV+fr8559e7ctlQtiW5euEG1BJUS335crc1nW5XCyq&#10;eJvsouqMlUkBhSnju6iGXb5ZrHm0h9p3+YJYlr/YM74uOYuTqoKjb5pC81zWn6ZJXH9I0yqpjXxl&#10;wr3V8pfL3xvxuzh/FS03PCq3WdzeRnTCXeyirIBG+6reRHVk3PLsSVW7LOasYml9FrPdgqVpFiey&#10;D9Ab23rUmyvObkvZl81yvyl7MYFoH8np5Grj93fX3MjW8Ox83zWNItrBU7rit2WZJTwpDHkYpLQv&#10;N0s4+YqXn8pr3h7YNHui4/cp34m/0CXjXsr3oZdvcl8bMRz0SRgGjmcaMZTZhML/9gnEW3hMT66L&#10;t792VzqW+He4khJHPLtF1/BC3F9/O/sS0FQdBFZ9m8A+baMykc+hEjI4CAy60gjsYxJv6yT+W4jL&#10;Ezcm7gBO7WVVLSsQ26SgbLvtULTshfV1l33Z/2GXo2XJq/oqYTtDbKxMDmiXIIzu3lV1c2p3imi5&#10;YG+zPIfj0TIvxG/F8mwtjskdMeSSy5wbdxEMlpuNLevKb3d/sHVzjHriGTQVyxEqTpcPYVATPBJR&#10;OzyQrs9yq37Ik6blj0kKgAM4ENlAX1HTRhTHSVE3bVfbaJ00h0XL403nBVQoak6hI33dbQVf96mr&#10;u+lBe764NJGaor/YUt1Yc3F/hWyZFXV/8S4rGB+rIIdetS0353dCakQjpHTD1g+ALs4aPVWV8dsM&#10;Hu27qKqvIw6KCUYAKNv6A/ykOduvTNZumcaW8X/HjovzAf5Qahp7UHQrs/rnNuKJaeS/FzAwQtt1&#10;hWaUO65HCezwYcnNsKS43V0ygIcNar2M5aY4v867zZSz3RfQyReiVSiKihjaXplxzbudy7pRwKDV&#10;4+TiQp4G2rCM6nfFpzIWlQupCuh+vv8S8bLFdw1D4z3rBmO0fATz5lxxZcEubmuWZnIMHOTayhsU&#10;QzM+n0ND+J2GuEo4gJkbfyX8JivEFqgKf6AqLotWrXbDplNtj3SqTb3ApeLCga4YKtZumHQauVMB&#10;rRTzrBC67In4hCIRh1+Eajhi+I6P+yOG7nOP+/r+yHEvlINA67MClCoBKnEm7gnmsmMB6ni2H8rZ&#10;GQH6dGJCgPL1mK3bqfUWbAcbCxyI1igd06DBCRrUcxy3MSYQoAjQY52xSYCGSoCGJwCU2p5tSWQj&#10;QBGg3wpQ8LEVGrTxwDWn+CD0A1sarwhQBOg3AxScyekpnkrrWROgtkWJ75OnXpIDrpMMP6GXtJyI&#10;vLQxiiaaIr3M54iOvGgviRIlQiXOjkaodOAhLiBioE/DfqCsm+io64RNKLGPcT4J+KErjyA9RKOp&#10;owSp9MiPBqnjUc8DPmAGpF4YQPCw0RgYb+pi5/9vnPlla9IDxzTizlNXy1uCWHXog/s1A9IjqBPU&#10;pKhJB5q05/XGovZ0SPDNB0U9JyRgiSJIe/oLI/c6SQBTcSeqpJagFGblo6f70CI+Bc9oRpPidD9G&#10;7OJ0v5kEqZJeAsTpgNQmvkUcCBbMoBTne0SpFsdElRwTlM6i1EjzrPyty1xoc6AgCBV4kKc0gVci&#10;XKfW2UfFipDVg6ySdaJ6rBNkANmhM+9IIUoRpVooDZTUE5TOKlYRf+7UqU8c350PnCJKEaV6KFXy&#10;T4Ee/2TTMHQh/Wli0v+RZvwuQ1vb3+8uPClTr7v4hAzdFx05DZQcFJRq6dIwsGH5BKJUpJqD4GTS&#10;+lgeOabr6aXrBUoSCkp1UEpsWDECiVBzuhQdfpzx9WZ8JQsV6LFQxHFdH7Kh5lCKdimiVA+lShoq&#10;0KOhiEd8ZzoY9SPZpTjjt6trtVaNToX4AyUPBaVaMz61YNKfj0RhchTqUj1dqiSigiOIqNEQPwkC&#10;J5gmTn0wJTDC36z2RU9K05NSklLBEaTUIHbqEJeS6agUsbq0aMGxHlZaY0ofpvT179aYNACUVFSg&#10;R0U5lu95YNrOOVOIUjQAtAyAUElFQemsmTpqADguZKRMU6fE9dCz6t73gRaAngUQKnkpKJ2F7NAC&#10;oAFo1smMfgIpA2ipoqWqeh3VlAEQKpkpKNXCqW+5wTTLD+uiId7QrJDCgCraAHo2gJKcat5Zok6Z&#10;HrcBQp+IF0oIm1XaEYdF0fINZwhX1Ksn6VUlSxXqsVSuQzyxZn8MpC7Ev1qQol+FOlVPpypJqlCP&#10;pHJtNzxmRR/O/IhSPZQqSapQj6QCn552ef2P5vve2Uc9igjVQ6iSoAqPIKgGzr7rB6FipZRNXLCE&#10;0YmSb6HFqJRmVErJS4V6vJRnuT4skpoK99sB0AcIVHSfTnKflLxUqMdLgYtk4RKp9t3cEM/DhOnq&#10;7HukT1ERN5p8+ZkonQ2ejsakPALLS6cJf2m+NgYAWqpoqepYqtRS0VKidBaxA0vVc23rmIUoiFJE&#10;qR5KVaQUZJnqodQLbVyIgrP/8NNE32f2VzFS1NJbLuVReIePguInIqEAJ330+hWfnJrg+Kml4qJE&#10;qdakDyukXXwnWvOhI3Sm5Jfevo86VZFR1NIjo3ybeA6uPv2BUCo/Igcf2pPhjfajgOJLfsN92B5+&#10;uvD8PwAAAP//AwBQSwMEFAAGAAgAAAAhANnzY7ngAAAACgEAAA8AAABkcnMvZG93bnJldi54bWxM&#10;j0FPwzAMhe9I/IfISNxYmgIblKbTNAGnCYkNCXHzGq+t1iRVk7Xdv8c7wcmy39Pz9/LlZFsxUB8a&#10;7zSoWQKCXOlN4yoNX7u3uycQIaIz2HpHGs4UYFlcX+WYGT+6Txq2sRIc4kKGGuoYu0zKUNZkMcx8&#10;R461g+8tRl77SpoeRw63rUyTZC4tNo4/1NjRuqbyuD1ZDe8jjqt79Tpsjof1+Wf3+PG9UaT17c20&#10;egERaYp/ZrjgMzoUzLT3J2eCaDWkiwU7eaoHEBc9Uc/cZc+XVM1BFrn8X6H4BQAA//8DAFBLAQIt&#10;ABQABgAIAAAAIQC2gziS/gAAAOEBAAATAAAAAAAAAAAAAAAAAAAAAABbQ29udGVudF9UeXBlc10u&#10;eG1sUEsBAi0AFAAGAAgAAAAhADj9If/WAAAAlAEAAAsAAAAAAAAAAAAAAAAALwEAAF9yZWxzLy5y&#10;ZWxzUEsBAi0AFAAGAAgAAAAhAFHtk9rvBwAAAnEAAA4AAAAAAAAAAAAAAAAALgIAAGRycy9lMm9E&#10;b2MueG1sUEsBAi0AFAAGAAgAAAAhANnzY7ngAAAACgEAAA8AAAAAAAAAAAAAAAAASQoAAGRycy9k&#10;b3ducmV2LnhtbFBLBQYAAAAABAAEAPMAAABWCwAAAAA=&#10;">
                <v:rect id="Rechteck 1665" o:spid="_x0000_s1027" style="position:absolute;top:117;width:63000;height:12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2RWwgAAAN0AAAAPAAAAZHJzL2Rvd25yZXYueG1sRE9Ni8Iw&#10;EL0L/ocwwt40VbBINcpScFn3ZlW8zjazbd1mUpuo9d8bQfA2j/c5i1VnanGl1lWWFYxHEQji3OqK&#10;CwX73Xo4A+E8ssbaMim4k4PVst9bYKLtjbd0zXwhQgi7BBWU3jeJlC4vyaAb2YY4cH+2NegDbAup&#10;W7yFcFPLSRTF0mDFoaHEhtKS8v/sYhT8fpnT5Dw+2W12ONL0WKSbn32q1Meg+5yD8NT5t/jl/tZh&#10;fhxP4flNOEEuHwAAAP//AwBQSwECLQAUAAYACAAAACEA2+H2y+4AAACFAQAAEwAAAAAAAAAAAAAA&#10;AAAAAAAAW0NvbnRlbnRfVHlwZXNdLnhtbFBLAQItABQABgAIAAAAIQBa9CxbvwAAABUBAAALAAAA&#10;AAAAAAAAAAAAAB8BAABfcmVscy8ucmVsc1BLAQItABQABgAIAAAAIQBlt2RWwgAAAN0AAAAPAAAA&#10;AAAAAAAAAAAAAAcCAABkcnMvZG93bnJldi54bWxQSwUGAAAAAAMAAwC3AAAA9gIAAAAA&#10;" filled="f" strokecolor="#bfbfbf [2412]" strokeweight="1pt"/>
                <v:line id="Gerader Verbinder 1666" o:spid="_x0000_s1028" style="position:absolute;visibility:visible;mso-wrap-style:square" from="0,1758" to="62998,1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2X0wQAAAN0AAAAPAAAAZHJzL2Rvd25yZXYueG1sRE9Ni8Iw&#10;EL0L/ocwwl5kTfUQtGsUUQQPXqoe9DY0s23ZZlKSqN1/b4SFvc3jfc5y3dtWPMiHxrGG6SQDQVw6&#10;03Cl4XLef85BhIhssHVMGn4pwHo1HCwxN+7JBT1OsRIphEOOGuoYu1zKUNZkMUxcR5y4b+ctxgR9&#10;JY3HZwq3rZxlmZIWG04NNXa0ran8Od2thls1Prpi16jZ1BwzXvjrAgun9ceo33yBiNTHf/Gf+2DS&#10;fKUUvL9JJ8jVCwAA//8DAFBLAQItABQABgAIAAAAIQDb4fbL7gAAAIUBAAATAAAAAAAAAAAAAAAA&#10;AAAAAABbQ29udGVudF9UeXBlc10ueG1sUEsBAi0AFAAGAAgAAAAhAFr0LFu/AAAAFQEAAAsAAAAA&#10;AAAAAAAAAAAAHwEAAF9yZWxzLy5yZWxzUEsBAi0AFAAGAAgAAAAhAEanZfTBAAAA3QAAAA8AAAAA&#10;AAAAAAAAAAAABwIAAGRycy9kb3ducmV2LnhtbFBLBQYAAAAAAwADALcAAAD1AgAAAAA=&#10;" strokecolor="#bfbfbf [2412]" strokeweight=".5pt">
                  <v:stroke joinstyle="miter"/>
                </v:line>
                <v:line id="Gerader Verbinder 1667" o:spid="_x0000_s1029" style="position:absolute;visibility:visible;mso-wrap-style:square" from="0,3516" to="62998,35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8BvxAAAAN0AAAAPAAAAZHJzL2Rvd25yZXYueG1sRE89a8Mw&#10;EN0D+Q/iCllCIzuDWrtRQkgpdMjiJEO7HdbVNrVORlIc599XhUK3e7zP2+wm24uRfOgca8hXGQji&#10;2pmOGw2X89vjM4gQkQ32jknDnQLstvPZBkvjblzReIqNSCEcStTQxjiUUoa6JYth5QbixH05bzEm&#10;6BtpPN5SuO3lOsuUtNhxamhxoENL9ffpajV8Nsujq147tc7NMePCfxRYOa0XD9P+BUSkKf6L/9zv&#10;Js1X6gl+v0knyO0PAAAA//8DAFBLAQItABQABgAIAAAAIQDb4fbL7gAAAIUBAAATAAAAAAAAAAAA&#10;AAAAAAAAAABbQ29udGVudF9UeXBlc10ueG1sUEsBAi0AFAAGAAgAAAAhAFr0LFu/AAAAFQEAAAsA&#10;AAAAAAAAAAAAAAAAHwEAAF9yZWxzLy5yZWxzUEsBAi0AFAAGAAgAAAAhACnrwG/EAAAA3QAAAA8A&#10;AAAAAAAAAAAAAAAABwIAAGRycy9kb3ducmV2LnhtbFBLBQYAAAAAAwADALcAAAD4AgAAAAA=&#10;" strokecolor="#bfbfbf [2412]" strokeweight=".5pt">
                  <v:stroke joinstyle="miter"/>
                </v:line>
                <v:line id="Gerader Verbinder 1668" o:spid="_x0000_s1030" style="position:absolute;visibility:visible;mso-wrap-style:square" from="0,5334" to="62998,53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FQdxQAAAN0AAAAPAAAAZHJzL2Rvd25yZXYueG1sRI9Bb8Iw&#10;DIXvk/gPkZG4TJDCoRqFgBBoEgcuZTuMm9WYtqJxqiSD8u/xYdJutt7ze5/X28F16k4htp4NzGcZ&#10;KOLK25ZrA99fn9MPUDEhW+w8k4EnRdhuRm9rLKx/cEn3c6qVhHAs0ECTUl9oHauGHMaZ74lFu/rg&#10;MMkaam0DPiTcdXqRZbl22LI0NNjTvqHqdv51Bi71+8mXhzZfzO0p42X4WWLpjZmMh90KVKIh/Zv/&#10;ro9W8PNccOUbGUFvXgAAAP//AwBQSwECLQAUAAYACAAAACEA2+H2y+4AAACFAQAAEwAAAAAAAAAA&#10;AAAAAAAAAAAAW0NvbnRlbnRfVHlwZXNdLnhtbFBLAQItABQABgAIAAAAIQBa9CxbvwAAABUBAAAL&#10;AAAAAAAAAAAAAAAAAB8BAABfcmVscy8ucmVsc1BLAQItABQABgAIAAAAIQBYdFQdxQAAAN0AAAAP&#10;AAAAAAAAAAAAAAAAAAcCAABkcnMvZG93bnJldi54bWxQSwUGAAAAAAMAAwC3AAAA+QIAAAAA&#10;" strokecolor="#bfbfbf [2412]" strokeweight=".5pt">
                  <v:stroke joinstyle="miter"/>
                </v:line>
                <v:line id="Gerader Verbinder 1669" o:spid="_x0000_s1031" style="position:absolute;visibility:visible;mso-wrap-style:square" from="0,7151" to="62998,7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PGGwwAAAN0AAAAPAAAAZHJzL2Rvd25yZXYueG1sRE89a8Mw&#10;EN0L+Q/iAl1KI8eDid0oIaQUOnhxkiHZDutim1gnI6m2+++rQqHbPd7nbfez6cVIzneWFaxXCQji&#10;2uqOGwWX88frBoQPyBp7y6Tgmzzsd4unLRbaTlzReAqNiCHsC1TQhjAUUvq6JYN+ZQfiyN2tMxgi&#10;dI3UDqcYbnqZJkkmDXYcG1oc6NhS/Th9GQW35qW01XuXpWtdJpy7a46VVep5OR/eQASaw7/4z/2p&#10;4/wsy+H3m3iC3P0AAAD//wMAUEsBAi0AFAAGAAgAAAAhANvh9svuAAAAhQEAABMAAAAAAAAAAAAA&#10;AAAAAAAAAFtDb250ZW50X1R5cGVzXS54bWxQSwECLQAUAAYACAAAACEAWvQsW78AAAAVAQAACwAA&#10;AAAAAAAAAAAAAAAfAQAAX3JlbHMvLnJlbHNQSwECLQAUAAYACAAAACEANzjxhsMAAADdAAAADwAA&#10;AAAAAAAAAAAAAAAHAgAAZHJzL2Rvd25yZXYueG1sUEsFBgAAAAADAAMAtwAAAPcCAAAAAA==&#10;" strokecolor="#bfbfbf [2412]" strokeweight=".5pt">
                  <v:stroke joinstyle="miter"/>
                </v:line>
                <v:line id="Gerader Verbinder 1670" o:spid="_x0000_s1032" style="position:absolute;visibility:visible;mso-wrap-style:square" from="0,8968" to="62998,89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87GxQAAAN0AAAAPAAAAZHJzL2Rvd25yZXYueG1sRI9Bb8Iw&#10;DIXvSPyHyEi7IEjh0I1CQIhp0g5cCjtsN6sxbUXjVEkG3b/HB6TdbL3n9z5vdoPr1I1CbD0bWMwz&#10;UMSVty3XBr7OH7M3UDEhW+w8k4E/irDbjkcbLKy/c0m3U6qVhHAs0ECTUl9oHauGHMa574lFu/jg&#10;MMkaam0D3iXcdXqZZbl22LI0NNjToaHqevp1Bn7q6dGX722+XNhjxqvwvcLSG/MyGfZrUImG9G9+&#10;Xn9awc9fhV++kRH09gEAAP//AwBQSwECLQAUAAYACAAAACEA2+H2y+4AAACFAQAAEwAAAAAAAAAA&#10;AAAAAAAAAAAAW0NvbnRlbnRfVHlwZXNdLnhtbFBLAQItABQABgAIAAAAIQBa9CxbvwAAABUBAAAL&#10;AAAAAAAAAAAAAAAAAB8BAABfcmVscy8ucmVsc1BLAQItABQABgAIAAAAIQAj287GxQAAAN0AAAAP&#10;AAAAAAAAAAAAAAAAAAcCAABkcnMvZG93bnJldi54bWxQSwUGAAAAAAMAAwC3AAAA+QIAAAAA&#10;" strokecolor="#bfbfbf [2412]" strokeweight=".5pt">
                  <v:stroke joinstyle="miter"/>
                </v:line>
                <v:line id="Gerader Verbinder 1671" o:spid="_x0000_s1033" style="position:absolute;visibility:visible;mso-wrap-style:square" from="0,10726" to="62993,107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2tdwgAAAN0AAAAPAAAAZHJzL2Rvd25yZXYueG1sRE9Ni8Iw&#10;EL0L+x/CCHsRTeuhrtUoi8uCBy9VD+ttaMa22ExKErX7740geJvH+5zlujetuJHzjWUF6SQBQVxa&#10;3XCl4Hj4HX+B8AFZY2uZFPyTh/XqY7DEXNs7F3Tbh0rEEPY5KqhD6HIpfVmTQT+xHXHkztYZDBG6&#10;SmqH9xhuWjlNkkwabDg21NjRpqbysr8aBadqtLPFT5NNU71LeO7+5lhYpT6H/fcCRKA+vMUv91bH&#10;+dkshec38QS5egAAAP//AwBQSwECLQAUAAYACAAAACEA2+H2y+4AAACFAQAAEwAAAAAAAAAAAAAA&#10;AAAAAAAAW0NvbnRlbnRfVHlwZXNdLnhtbFBLAQItABQABgAIAAAAIQBa9CxbvwAAABUBAAALAAAA&#10;AAAAAAAAAAAAAB8BAABfcmVscy8ucmVsc1BLAQItABQABgAIAAAAIQBMl2tdwgAAAN0AAAAPAAAA&#10;AAAAAAAAAAAAAAcCAABkcnMvZG93bnJldi54bWxQSwUGAAAAAAMAAwC3AAAA9gIAAAAA&#10;" strokecolor="#bfbfbf [2412]" strokeweight=".5pt">
                  <v:stroke joinstyle="miter"/>
                </v:line>
                <v:line id="Gerader Verbinder 1672" o:spid="_x0000_s1034" style="position:absolute;visibility:visible;mso-wrap-style:square" from="1758,117" to="1758,12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fUqwgAAAN0AAAAPAAAAZHJzL2Rvd25yZXYueG1sRE9Ni8Iw&#10;EL0L+x/CCF5EU3uoazXK4rKwBy9VD+ttaMa22ExKErX++40geJvH+5zVpjetuJHzjWUFs2kCgri0&#10;uuFKwfHwM/kE4QOyxtYyKXiQh836Y7DCXNs7F3Tbh0rEEPY5KqhD6HIpfVmTQT+1HXHkztYZDBG6&#10;SmqH9xhuWpkmSSYNNhwbauxoW1N52V+NglM13tniu8nSmd4lvHB/CyysUqNh/7UEEagPb/HL/avj&#10;/GyewvObeIJc/wMAAP//AwBQSwECLQAUAAYACAAAACEA2+H2y+4AAACFAQAAEwAAAAAAAAAAAAAA&#10;AAAAAAAAW0NvbnRlbnRfVHlwZXNdLnhtbFBLAQItABQABgAIAAAAIQBa9CxbvwAAABUBAAALAAAA&#10;AAAAAAAAAAAAAB8BAABfcmVscy8ucmVsc1BLAQItABQABgAIAAAAIQC8RfUqwgAAAN0AAAAPAAAA&#10;AAAAAAAAAAAAAAcCAABkcnMvZG93bnJldi54bWxQSwUGAAAAAAMAAwC3AAAA9gIAAAAA&#10;" strokecolor="#bfbfbf [2412]" strokeweight=".5pt">
                  <v:stroke joinstyle="miter"/>
                </v:line>
                <v:line id="Gerader Verbinder 1673" o:spid="_x0000_s1035" style="position:absolute;visibility:visible;mso-wrap-style:square" from="3575,117" to="3575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VCxwgAAAN0AAAAPAAAAZHJzL2Rvd25yZXYueG1sRE9Ni8Iw&#10;EL0v+B/CCF4WTXWhajWKKAt78FL1oLehGdtiMylJ1O6/3ywI3ubxPme57kwjHuR8bVnBeJSAIC6s&#10;rrlUcDp+D2cgfEDW2FgmBb/kYb3qfSwx0/bJOT0OoRQxhH2GCqoQ2kxKX1Rk0I9sSxy5q3UGQ4Su&#10;lNrhM4abRk6SJJUGa44NFba0rai4He5GwaX83Nt8V6eTsd4nPHfnOeZWqUG/2yxABOrCW/xy/+g4&#10;P51+wf838QS5+gMAAP//AwBQSwECLQAUAAYACAAAACEA2+H2y+4AAACFAQAAEwAAAAAAAAAAAAAA&#10;AAAAAAAAW0NvbnRlbnRfVHlwZXNdLnhtbFBLAQItABQABgAIAAAAIQBa9CxbvwAAABUBAAALAAAA&#10;AAAAAAAAAAAAAB8BAABfcmVscy8ucmVsc1BLAQItABQABgAIAAAAIQDTCVCxwgAAAN0AAAAPAAAA&#10;AAAAAAAAAAAAAAcCAABkcnMvZG93bnJldi54bWxQSwUGAAAAAAMAAwC3AAAA9gIAAAAA&#10;" strokecolor="#bfbfbf [2412]" strokeweight=".5pt">
                  <v:stroke joinstyle="miter"/>
                </v:line>
                <v:line id="Gerader Verbinder 1674" o:spid="_x0000_s1036" style="position:absolute;visibility:visible;mso-wrap-style:square" from="7209,117" to="7209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MjFwgAAAN0AAAAPAAAAZHJzL2Rvd25yZXYueG1sRE9Ni8Iw&#10;EL0v+B/CCF4WTZWlajWKKAt78FL1oLehGdtiMylJ1O6/3ywI3ubxPme57kwjHuR8bVnBeJSAIC6s&#10;rrlUcDp+D2cgfEDW2FgmBb/kYb3qfSwx0/bJOT0OoRQxhH2GCqoQ2kxKX1Rk0I9sSxy5q3UGQ4Su&#10;lNrhM4abRk6SJJUGa44NFba0rai4He5GwaX83Nt8V6eTsd4nPHfnOeZWqUG/2yxABOrCW/xy/+g4&#10;P51+wf838QS5+gMAAP//AwBQSwECLQAUAAYACAAAACEA2+H2y+4AAACFAQAAEwAAAAAAAAAAAAAA&#10;AAAAAAAAW0NvbnRlbnRfVHlwZXNdLnhtbFBLAQItABQABgAIAAAAIQBa9CxbvwAAABUBAAALAAAA&#10;AAAAAAAAAAAAAB8BAABfcmVscy8ucmVsc1BLAQItABQABgAIAAAAIQBc4MjFwgAAAN0AAAAPAAAA&#10;AAAAAAAAAAAAAAcCAABkcnMvZG93bnJldi54bWxQSwUGAAAAAAMAAwC3AAAA9gIAAAAA&#10;" strokecolor="#bfbfbf [2412]" strokeweight=".5pt">
                  <v:stroke joinstyle="miter"/>
                </v:line>
                <v:line id="Gerader Verbinder 1675" o:spid="_x0000_s1037" style="position:absolute;visibility:visible;mso-wrap-style:square" from="5392,117" to="5392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G1ewgAAAN0AAAAPAAAAZHJzL2Rvd25yZXYueG1sRE9Ni8Iw&#10;EL0v+B/CCF4WTRW2ajWKKAt78FL1oLehGdtiMylJ1O6/3ywI3ubxPme57kwjHuR8bVnBeJSAIC6s&#10;rrlUcDp+D2cgfEDW2FgmBb/kYb3qfSwx0/bJOT0OoRQxhH2GCqoQ2kxKX1Rk0I9sSxy5q3UGQ4Su&#10;lNrhM4abRk6SJJUGa44NFba0rai4He5GwaX83Nt8V6eTsd4nPHfnOeZWqUG/2yxABOrCW/xy/+g4&#10;P51+wf838QS5+gMAAP//AwBQSwECLQAUAAYACAAAACEA2+H2y+4AAACFAQAAEwAAAAAAAAAAAAAA&#10;AAAAAAAAW0NvbnRlbnRfVHlwZXNdLnhtbFBLAQItABQABgAIAAAAIQBa9CxbvwAAABUBAAALAAAA&#10;AAAAAAAAAAAAAB8BAABfcmVscy8ucmVsc1BLAQItABQABgAIAAAAIQAzrG1ewgAAAN0AAAAPAAAA&#10;AAAAAAAAAAAAAAcCAABkcnMvZG93bnJldi54bWxQSwUGAAAAAAMAAwC3AAAA9gIAAAAA&#10;" strokecolor="#bfbfbf [2412]" strokeweight=".5pt">
                  <v:stroke joinstyle="miter"/>
                </v:line>
                <v:line id="Gerader Verbinder 1676" o:spid="_x0000_s1038" style="position:absolute;visibility:visible;mso-wrap-style:square" from="9026,117" to="902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vMpxAAAAN0AAAAPAAAAZHJzL2Rvd25yZXYueG1sRE89a8Mw&#10;EN0D+Q/iCllCIzuDWrtRQkgpdMjiJEO7HdbVNrVORlIc599XhUK3e7zP2+wm24uRfOgca8hXGQji&#10;2pmOGw2X89vjM4gQkQ32jknDnQLstvPZBkvjblzReIqNSCEcStTQxjiUUoa6JYth5QbixH05bzEm&#10;6BtpPN5SuO3lOsuUtNhxamhxoENL9ffpajV8Nsujq147tc7NMePCfxRYOa0XD9P+BUSkKf6L/9zv&#10;Js1XTwp+v0knyO0PAAAA//8DAFBLAQItABQABgAIAAAAIQDb4fbL7gAAAIUBAAATAAAAAAAAAAAA&#10;AAAAAAAAAABbQ29udGVudF9UeXBlc10ueG1sUEsBAi0AFAAGAAgAAAAhAFr0LFu/AAAAFQEAAAsA&#10;AAAAAAAAAAAAAAAAHwEAAF9yZWxzLy5yZWxzUEsBAi0AFAAGAAgAAAAhAMN+8ynEAAAA3QAAAA8A&#10;AAAAAAAAAAAAAAAABwIAAGRycy9kb3ducmV2LnhtbFBLBQYAAAAAAwADALcAAAD4AgAAAAA=&#10;" strokecolor="#bfbfbf [2412]" strokeweight=".5pt">
                  <v:stroke joinstyle="miter"/>
                </v:line>
                <v:line id="Gerader Verbinder 1677" o:spid="_x0000_s1039" style="position:absolute;visibility:visible;mso-wrap-style:square" from="12602,117" to="12602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layxAAAAN0AAAAPAAAAZHJzL2Rvd25yZXYueG1sRE9Na8JA&#10;EL0X+h+WKXgpZmMOscasUiqCBy/RHtrbkB2TYHY27K4m/vtuodDbPN7nlNvJ9OJOzneWFSySFARx&#10;bXXHjYLP837+BsIHZI29ZVLwIA/bzfNTiYW2I1d0P4VGxBD2BSpoQxgKKX3dkkGf2IE4chfrDIYI&#10;XSO1wzGGm15maZpLgx3HhhYH+mipvp5uRsF383q01a7Ls4U+prxyXyusrFKzl+l9DSLQFP7Ff+6D&#10;jvPz5RJ+v4knyM0PAAAA//8DAFBLAQItABQABgAIAAAAIQDb4fbL7gAAAIUBAAATAAAAAAAAAAAA&#10;AAAAAAAAAABbQ29udGVudF9UeXBlc10ueG1sUEsBAi0AFAAGAAgAAAAhAFr0LFu/AAAAFQEAAAsA&#10;AAAAAAAAAAAAAAAAHwEAAF9yZWxzLy5yZWxzUEsBAi0AFAAGAAgAAAAhAKwyVrLEAAAA3QAAAA8A&#10;AAAAAAAAAAAAAAAABwIAAGRycy9kb3ducmV2LnhtbFBLBQYAAAAAAwADALcAAAD4AgAAAAA=&#10;" strokecolor="#bfbfbf [2412]" strokeweight=".5pt">
                  <v:stroke joinstyle="miter"/>
                </v:line>
                <v:line id="Gerader Verbinder 1678" o:spid="_x0000_s1040" style="position:absolute;flip:x;visibility:visible;mso-wrap-style:square" from="10785,117" to="10813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zJfxQAAAN0AAAAPAAAAZHJzL2Rvd25yZXYueG1sRI9Na8JA&#10;EIbvBf/DMkJvdWMVlegqUhEq9FI/wOOYHZNgdjZmtyb9951DwdsM8348s1h1rlIPakLp2cBwkIAi&#10;zrwtOTdwPGzfZqBCRLZYeSYDvxRgtey9LDC1vuVveuxjriSEQ4oGihjrVOuQFeQwDHxNLLerbxxG&#10;WZtc2wZbCXeVfk+SiXZYsjQUWNNHQdlt/+Oktz3np+N9HEeX62Y23mVfl10XjHntd+s5qEhdfIr/&#10;3Z9W8CdTwZVvZAS9/AMAAP//AwBQSwECLQAUAAYACAAAACEA2+H2y+4AAACFAQAAEwAAAAAAAAAA&#10;AAAAAAAAAAAAW0NvbnRlbnRfVHlwZXNdLnhtbFBLAQItABQABgAIAAAAIQBa9CxbvwAAABUBAAAL&#10;AAAAAAAAAAAAAAAAAB8BAABfcmVscy8ucmVsc1BLAQItABQABgAIAAAAIQAb7zJfxQAAAN0AAAAP&#10;AAAAAAAAAAAAAAAAAAcCAABkcnMvZG93bnJldi54bWxQSwUGAAAAAAMAAwC3AAAA+QIAAAAA&#10;" strokecolor="#bfbfbf [2412]" strokeweight=".5pt">
                  <v:stroke joinstyle="miter"/>
                </v:line>
                <v:line id="Gerader Verbinder 1679" o:spid="_x0000_s1041" style="position:absolute;visibility:visible;mso-wrap-style:square" from="14419,117" to="1441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WdbxAAAAN0AAAAPAAAAZHJzL2Rvd25yZXYueG1sRE89a8Mw&#10;EN0L+Q/iCllKI8eDGztRQmgIdPBit0O6HdbFNrVORlJj599XhUK3e7zP2x1mM4gbOd9bVrBeJSCI&#10;G6t7bhV8vJ+fNyB8QNY4WCYFd/Jw2C8edlhoO3FFtzq0IoawL1BBF8JYSOmbjgz6lR2JI3e1zmCI&#10;0LVSO5xiuBlkmiSZNNhzbOhwpNeOmq/62yj4bJ9KW536LF3rMuHcXXKsrFLLx/m4BRFoDv/iP/eb&#10;jvOzlxx+v4knyP0PAAAA//8DAFBLAQItABQABgAIAAAAIQDb4fbL7gAAAIUBAAATAAAAAAAAAAAA&#10;AAAAAAAAAABbQ29udGVudF9UeXBlc10ueG1sUEsBAi0AFAAGAAgAAAAhAFr0LFu/AAAAFQEAAAsA&#10;AAAAAAAAAAAAAAAAHwEAAF9yZWxzLy5yZWxzUEsBAi0AFAAGAAgAAAAhALLhZ1vEAAAA3QAAAA8A&#10;AAAAAAAAAAAAAAAABwIAAGRycy9kb3ducmV2LnhtbFBLBQYAAAAAAwADALcAAAD4AgAAAAA=&#10;" strokecolor="#bfbfbf [2412]" strokeweight=".5pt">
                  <v:stroke joinstyle="miter"/>
                </v:line>
                <v:line id="Gerader Verbinder 1680" o:spid="_x0000_s1042" style="position:absolute;visibility:visible;mso-wrap-style:square" from="16236,117" to="1623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r7hxQAAAN0AAAAPAAAAZHJzL2Rvd25yZXYueG1sRI9Bb8Iw&#10;DIXvSPyHyEi7oJHCoYKOgBATEgcuZRzgZjVeW61xqiSD7t/jA9Jutt7ze5/X28F16k4htp4NzGcZ&#10;KOLK25ZrA5evw/sSVEzIFjvPZOCPImw349EaC+sfXNL9nGolIRwLNNCk1Bdax6ohh3Hme2LRvn1w&#10;mGQNtbYBHxLuOr3Islw7bFkaGuxp31D1c/51Bm719OTLzzZfzO0p41W4rrD0xrxNht0HqERD+je/&#10;ro9W8POl8Ms3MoLePAEAAP//AwBQSwECLQAUAAYACAAAACEA2+H2y+4AAACFAQAAEwAAAAAAAAAA&#10;AAAAAAAAAAAAW0NvbnRlbnRfVHlwZXNdLnhtbFBLAQItABQABgAIAAAAIQBa9CxbvwAAABUBAAAL&#10;AAAAAAAAAAAAAAAAAB8BAABfcmVscy8ucmVsc1BLAQItABQABgAIAAAAIQAWDr7hxQAAAN0AAAAP&#10;AAAAAAAAAAAAAAAAAAcCAABkcnMvZG93bnJldi54bWxQSwUGAAAAAAMAAwC3AAAA+QIAAAAA&#10;" strokecolor="#bfbfbf [2412]" strokeweight=".5pt">
                  <v:stroke joinstyle="miter"/>
                </v:line>
                <v:line id="Gerader Verbinder 1681" o:spid="_x0000_s1043" style="position:absolute;visibility:visible;mso-wrap-style:square" from="17994,117" to="17994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ht6wwAAAN0AAAAPAAAAZHJzL2Rvd25yZXYueG1sRE89a8Mw&#10;EN0L/Q/iCl1KI9uDcZwoIbQUOnixmyHdDutim1gnI6mJ8++jQKDbPd7nrbezGcWZnB8sK0gXCQji&#10;1uqBOwX7n6/3AoQPyBpHy6TgSh62m+enNZbaXrimcxM6EUPYl6igD2EqpfRtTwb9wk7EkTtaZzBE&#10;6DqpHV5iuBllliS5NDhwbOhxoo+e2lPzZxT8dm+VrT+HPEt1lfDSHZZYW6VeX+bdCkSgOfyLH+5v&#10;HefnRQr3b+IJcnMDAAD//wMAUEsBAi0AFAAGAAgAAAAhANvh9svuAAAAhQEAABMAAAAAAAAAAAAA&#10;AAAAAAAAAFtDb250ZW50X1R5cGVzXS54bWxQSwECLQAUAAYACAAAACEAWvQsW78AAAAVAQAACwAA&#10;AAAAAAAAAAAAAAAfAQAAX3JlbHMvLnJlbHNQSwECLQAUAAYACAAAACEAeUIbesMAAADdAAAADwAA&#10;AAAAAAAAAAAAAAAHAgAAZHJzL2Rvd25yZXYueG1sUEsFBgAAAAADAAMAtwAAAPcCAAAAAA==&#10;" strokecolor="#bfbfbf [2412]" strokeweight=".5pt">
                  <v:stroke joinstyle="miter"/>
                </v:line>
                <v:line id="Gerader Verbinder 1682" o:spid="_x0000_s1044" style="position:absolute;visibility:visible;mso-wrap-style:square" from="19812,117" to="19812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IUNwgAAAN0AAAAPAAAAZHJzL2Rvd25yZXYueG1sRE9Ni8Iw&#10;EL0L+x/CLOxF1tQeiq1GkV2EPXipenBvQzO2xWZSkqj13xtB8DaP9zmL1WA6cSXnW8sKppMEBHFl&#10;dcu1gsN+8z0D4QOyxs4yKbiTh9XyY7TAQtsbl3TdhVrEEPYFKmhC6AspfdWQQT+xPXHkTtYZDBG6&#10;WmqHtxhuOpkmSSYNthwbGuzpp6HqvLsYBf/1eGvL3zZLp3qbcO6OOZZWqa/PYT0HEWgIb/HL/afj&#10;/GyWwvObeIJcPgAAAP//AwBQSwECLQAUAAYACAAAACEA2+H2y+4AAACFAQAAEwAAAAAAAAAAAAAA&#10;AAAAAAAAW0NvbnRlbnRfVHlwZXNdLnhtbFBLAQItABQABgAIAAAAIQBa9CxbvwAAABUBAAALAAAA&#10;AAAAAAAAAAAAAB8BAABfcmVscy8ucmVsc1BLAQItABQABgAIAAAAIQCJkIUNwgAAAN0AAAAPAAAA&#10;AAAAAAAAAAAAAAcCAABkcnMvZG93bnJldi54bWxQSwUGAAAAAAMAAwC3AAAA9gIAAAAA&#10;" strokecolor="#bfbfbf [2412]" strokeweight=".5pt">
                  <v:stroke joinstyle="miter"/>
                </v:line>
                <v:line id="Gerader Verbinder 1683" o:spid="_x0000_s1045" style="position:absolute;visibility:visible;mso-wrap-style:square" from="21629,117" to="21629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CCWwQAAAN0AAAAPAAAAZHJzL2Rvd25yZXYueG1sRE9Ni8Iw&#10;EL0v+B/CCF4WTVUoWo0iirAHL1UPehuasS02k5JErf9+IyzsbR7vc5brzjTiSc7XlhWMRwkI4sLq&#10;mksF59N+OAPhA7LGxjIpeJOH9ar3tcRM2xfn9DyGUsQQ9hkqqEJoMyl9UZFBP7ItceRu1hkMEbpS&#10;aoevGG4aOUmSVBqsOTZU2NK2ouJ+fBgF1/L7YPNdnU7G+pDw3F3mmFulBv1uswARqAv/4j/3j47z&#10;09kUPt/EE+TqFwAA//8DAFBLAQItABQABgAIAAAAIQDb4fbL7gAAAIUBAAATAAAAAAAAAAAAAAAA&#10;AAAAAABbQ29udGVudF9UeXBlc10ueG1sUEsBAi0AFAAGAAgAAAAhAFr0LFu/AAAAFQEAAAsAAAAA&#10;AAAAAAAAAAAAHwEAAF9yZWxzLy5yZWxzUEsBAi0AFAAGAAgAAAAhAObcIJbBAAAA3QAAAA8AAAAA&#10;AAAAAAAAAAAABwIAAGRycy9kb3ducmV2LnhtbFBLBQYAAAAAAwADALcAAAD1AgAAAAA=&#10;" strokecolor="#bfbfbf [2412]" strokeweight=".5pt">
                  <v:stroke joinstyle="miter"/>
                </v:line>
                <v:line id="Gerader Verbinder 1684" o:spid="_x0000_s1046" style="position:absolute;visibility:visible;mso-wrap-style:square" from="23446,117" to="2344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bjiwQAAAN0AAAAPAAAAZHJzL2Rvd25yZXYueG1sRE9Ni8Iw&#10;EL0v+B/CCF4WTRUpWo0iirAHL1UPehuasS02k5JErf9+IyzsbR7vc5brzjTiSc7XlhWMRwkI4sLq&#10;mksF59N+OAPhA7LGxjIpeJOH9ar3tcRM2xfn9DyGUsQQ9hkqqEJoMyl9UZFBP7ItceRu1hkMEbpS&#10;aoevGG4aOUmSVBqsOTZU2NK2ouJ+fBgF1/L7YPNdnU7G+pDw3F3mmFulBv1uswARqAv/4j/3j47z&#10;09kUPt/EE+TqFwAA//8DAFBLAQItABQABgAIAAAAIQDb4fbL7gAAAIUBAAATAAAAAAAAAAAAAAAA&#10;AAAAAABbQ29udGVudF9UeXBlc10ueG1sUEsBAi0AFAAGAAgAAAAhAFr0LFu/AAAAFQEAAAsAAAAA&#10;AAAAAAAAAAAAHwEAAF9yZWxzLy5yZWxzUEsBAi0AFAAGAAgAAAAhAGk1uOLBAAAA3QAAAA8AAAAA&#10;AAAAAAAAAAAABwIAAGRycy9kb3ducmV2LnhtbFBLBQYAAAAAAwADALcAAAD1AgAAAAA=&#10;" strokecolor="#bfbfbf [2412]" strokeweight=".5pt">
                  <v:stroke joinstyle="miter"/>
                </v:line>
                <v:line id="Gerader Verbinder 1685" o:spid="_x0000_s1047" style="position:absolute;visibility:visible;mso-wrap-style:square" from="25263,117" to="25263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R15wQAAAN0AAAAPAAAAZHJzL2Rvd25yZXYueG1sRE9Ni8Iw&#10;EL0v+B/CCF4WTRUsWo0iirAHL1UPehuasS02k5JErf9+IyzsbR7vc5brzjTiSc7XlhWMRwkI4sLq&#10;mksF59N+OAPhA7LGxjIpeJOH9ar3tcRM2xfn9DyGUsQQ9hkqqEJoMyl9UZFBP7ItceRu1hkMEbpS&#10;aoevGG4aOUmSVBqsOTZU2NK2ouJ+fBgF1/L7YPNdnU7G+pDw3F3mmFulBv1uswARqAv/4j/3j47z&#10;09kUPt/EE+TqFwAA//8DAFBLAQItABQABgAIAAAAIQDb4fbL7gAAAIUBAAATAAAAAAAAAAAAAAAA&#10;AAAAAABbQ29udGVudF9UeXBlc10ueG1sUEsBAi0AFAAGAAgAAAAhAFr0LFu/AAAAFQEAAAsAAAAA&#10;AAAAAAAAAAAAHwEAAF9yZWxzLy5yZWxzUEsBAi0AFAAGAAgAAAAhAAZ5HXnBAAAA3QAAAA8AAAAA&#10;AAAAAAAAAAAABwIAAGRycy9kb3ducmV2LnhtbFBLBQYAAAAAAwADALcAAAD1AgAAAAA=&#10;" strokecolor="#bfbfbf [2412]" strokeweight=".5pt">
                  <v:stroke joinstyle="miter"/>
                </v:line>
                <v:line id="Gerader Verbinder 1686" o:spid="_x0000_s1048" style="position:absolute;visibility:visible;mso-wrap-style:square" from="27021,117" to="27021,12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4MOwwAAAN0AAAAPAAAAZHJzL2Rvd25yZXYueG1sRE89a8Mw&#10;EN0L+Q/iAl1KIzuDsR0rJiQUOmSx26HdDutim1gnI6mJ+++rQqHbPd7nVfViJnEj50fLCtJNAoK4&#10;s3rkXsH728tzDsIHZI2TZVLwTR7q/eqhwlLbOzd0a0MvYgj7EhUMIcyllL4byKDf2Jk4chfrDIYI&#10;XS+1w3sMN5PcJkkmDY4cGwac6ThQd22/jILP/ulsm9OYbVN9TrhwHwU2VqnH9XLYgQi0hH/xn/tV&#10;x/lZnsHvN/EEuf8BAAD//wMAUEsBAi0AFAAGAAgAAAAhANvh9svuAAAAhQEAABMAAAAAAAAAAAAA&#10;AAAAAAAAAFtDb250ZW50X1R5cGVzXS54bWxQSwECLQAUAAYACAAAACEAWvQsW78AAAAVAQAACwAA&#10;AAAAAAAAAAAAAAAfAQAAX3JlbHMvLnJlbHNQSwECLQAUAAYACAAAACEA9quDDsMAAADdAAAADwAA&#10;AAAAAAAAAAAAAAAHAgAAZHJzL2Rvd25yZXYueG1sUEsFBgAAAAADAAMAtwAAAPcCAAAAAA==&#10;" strokecolor="#bfbfbf [2412]" strokeweight=".5pt">
                  <v:stroke joinstyle="miter"/>
                </v:line>
                <v:line id="Gerader Verbinder 1687" o:spid="_x0000_s1049" style="position:absolute;flip:x;visibility:visible;mso-wrap-style:square" from="28838,117" to="28845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dYKxgAAAN0AAAAPAAAAZHJzL2Rvd25yZXYueG1sRI9Pi8Iw&#10;EMXvgt8hjOBN01XR0jWKKILCXvwHexybsS3bTGoTbffbbxYEbzO8N+/3Zr5sTSmeVLvCsoKPYQSC&#10;OLW64EzB+bQdxCCcR9ZYWiYFv+Rgueh25pho2/CBnkefiRDCLkEFufdVIqVLczLohrYiDtrN1gZ9&#10;WOtM6hqbEG5KOYqiqTRYcCDkWNE6p/Tn+DCB23xnl/N94sfX2yae7NOv6751SvV77eoThKfWv82v&#10;650O9afxDP6/CSPIxR8AAAD//wMAUEsBAi0AFAAGAAgAAAAhANvh9svuAAAAhQEAABMAAAAAAAAA&#10;AAAAAAAAAAAAAFtDb250ZW50X1R5cGVzXS54bWxQSwECLQAUAAYACAAAACEAWvQsW78AAAAVAQAA&#10;CwAAAAAAAAAAAAAAAAAfAQAAX3JlbHMvLnJlbHNQSwECLQAUAAYACAAAACEAX6XWCsYAAADdAAAA&#10;DwAAAAAAAAAAAAAAAAAHAgAAZHJzL2Rvd25yZXYueG1sUEsFBgAAAAADAAMAtwAAAPoCAAAAAA==&#10;" strokecolor="#bfbfbf [2412]" strokeweight=".5pt">
                  <v:stroke joinstyle="miter"/>
                </v:line>
                <v:line id="Gerader Verbinder 1688" o:spid="_x0000_s1050" style="position:absolute;visibility:visible;mso-wrap-style:square" from="32472,117" to="32493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LLnxQAAAN0AAAAPAAAAZHJzL2Rvd25yZXYueG1sRI9Bb8Iw&#10;DIXvSPyHyEi7oJHCoYKOgBATEgcuZRzgZjVeW61xqiSD7t/jA9Jutt7ze5/X28F16k4htp4NzGcZ&#10;KOLK25ZrA5evw/sSVEzIFjvPZOCPImw349EaC+sfXNL9nGolIRwLNNCk1Bdax6ohh3Hme2LRvn1w&#10;mGQNtbYBHxLuOr3Islw7bFkaGuxp31D1c/51Bm719OTLzzZfzO0p41W4rrD0xrxNht0HqERD+je/&#10;ro9W8POl4Mo3MoLePAEAAP//AwBQSwECLQAUAAYACAAAACEA2+H2y+4AAACFAQAAEwAAAAAAAAAA&#10;AAAAAAAAAAAAW0NvbnRlbnRfVHlwZXNdLnhtbFBLAQItABQABgAIAAAAIQBa9CxbvwAAABUBAAAL&#10;AAAAAAAAAAAAAAAAAB8BAABfcmVscy8ucmVsc1BLAQItABQABgAIAAAAIQDoeLLnxQAAAN0AAAAP&#10;AAAAAAAAAAAAAAAAAAcCAABkcnMvZG93bnJldi54bWxQSwUGAAAAAAMAAwC3AAAA+QIAAAAA&#10;" strokecolor="#bfbfbf [2412]" strokeweight=".5pt">
                  <v:stroke joinstyle="miter"/>
                </v:line>
                <v:line id="Gerader Verbinder 1689" o:spid="_x0000_s1051" style="position:absolute;visibility:visible;mso-wrap-style:square" from="30655,117" to="30655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Bd8wQAAAN0AAAAPAAAAZHJzL2Rvd25yZXYueG1sRE9Ni8Iw&#10;EL0v+B/CCF4WTfVQbDWKKAsevNT1oLehGdtiMylJVuu/N4Kwt3m8z1mue9OKOznfWFYwnSQgiEur&#10;G64UnH5/xnMQPiBrbC2Tgid5WK8GX0vMtX1wQfdjqEQMYZ+jgjqELpfSlzUZ9BPbEUfuap3BEKGr&#10;pHb4iOGmlbMkSaXBhmNDjR1taypvxz+j4FJ9H2yxa9LZVB8Sztw5w8IqNRr2mwWIQH34F3/cex3n&#10;p/MM3t/EE+TqBQAA//8DAFBLAQItABQABgAIAAAAIQDb4fbL7gAAAIUBAAATAAAAAAAAAAAAAAAA&#10;AAAAAABbQ29udGVudF9UeXBlc10ueG1sUEsBAi0AFAAGAAgAAAAhAFr0LFu/AAAAFQEAAAsAAAAA&#10;AAAAAAAAAAAAHwEAAF9yZWxzLy5yZWxzUEsBAi0AFAAGAAgAAAAhAIc0F3zBAAAA3QAAAA8AAAAA&#10;AAAAAAAAAAAABwIAAGRycy9kb3ducmV2LnhtbFBLBQYAAAAAAwADALcAAAD1AgAAAAA=&#10;" strokecolor="#bfbfbf [2412]" strokeweight=".5pt">
                  <v:stroke joinstyle="miter"/>
                </v:line>
                <v:line id="Gerader Verbinder 1690" o:spid="_x0000_s1052" style="position:absolute;flip:x;visibility:visible;mso-wrap-style:square" from="34231,117" to="34255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dijxQAAAN0AAAAPAAAAZHJzL2Rvd25yZXYueG1sRI9Na8JA&#10;EIbvBf/DMkJvdWMV0egqUhEq9FI/wOOYHZNgdjZmtyb9951DwdsM8348s1h1rlIPakLp2cBwkIAi&#10;zrwtOTdwPGzfpqBCRLZYeSYDvxRgtey9LDC1vuVveuxjriSEQ4oGihjrVOuQFeQwDHxNLLerbxxG&#10;WZtc2wZbCXeVfk+SiXZYsjQUWNNHQdlt/+Oktz3np+N9HEeX62Y63mVfl10XjHntd+s5qEhdfIr/&#10;3Z9W8Ccz4ZdvZAS9/AMAAP//AwBQSwECLQAUAAYACAAAACEA2+H2y+4AAACFAQAAEwAAAAAAAAAA&#10;AAAAAAAAAAAAW0NvbnRlbnRfVHlwZXNdLnhtbFBLAQItABQABgAIAAAAIQBa9CxbvwAAABUBAAAL&#10;AAAAAAAAAAAAAAAAAB8BAABfcmVscy8ucmVsc1BLAQItABQABgAIAAAAIQBVldijxQAAAN0AAAAP&#10;AAAAAAAAAAAAAAAAAAcCAABkcnMvZG93bnJldi54bWxQSwUGAAAAAAMAAwC3AAAA+QIAAAAA&#10;" strokecolor="#bfbfbf [2412]" strokeweight=".5pt">
                  <v:stroke joinstyle="miter"/>
                </v:line>
                <v:line id="Gerader Verbinder 1691" o:spid="_x0000_s1053" style="position:absolute;visibility:visible;mso-wrap-style:square" from="37865,117" to="37868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42nwgAAAN0AAAAPAAAAZHJzL2Rvd25yZXYueG1sRE9Ni8Iw&#10;EL0L/ocwwl5E03oothpFFMGDl6oHvQ3NbFu2mZQkavffbxYW9jaP9znr7WA68SLnW8sK0nkCgriy&#10;uuVawe16nC1B+ICssbNMCr7Jw3YzHq2x0PbNJb0uoRYxhH2BCpoQ+kJKXzVk0M9tTxy5T+sMhghd&#10;LbXDdww3nVwkSSYNthwbGuxp31D1dXkaBY96erbloc0WqT4nnLt7jqVV6mMy7FYgAg3hX/znPuk4&#10;P8tT+P0mniA3PwAAAP//AwBQSwECLQAUAAYACAAAACEA2+H2y+4AAACFAQAAEwAAAAAAAAAAAAAA&#10;AAAAAAAAW0NvbnRlbnRfVHlwZXNdLnhtbFBLAQItABQABgAIAAAAIQBa9CxbvwAAABUBAAALAAAA&#10;AAAAAAAAAAAAAB8BAABfcmVscy8ucmVsc1BLAQItABQABgAIAAAAIQD8m42nwgAAAN0AAAAPAAAA&#10;AAAAAAAAAAAAAAcCAABkcnMvZG93bnJldi54bWxQSwUGAAAAAAMAAwC3AAAA9gIAAAAA&#10;" strokecolor="#bfbfbf [2412]" strokeweight=".5pt">
                  <v:stroke joinstyle="miter"/>
                </v:line>
                <v:line id="Gerader Verbinder 1692" o:spid="_x0000_s1054" style="position:absolute;visibility:visible;mso-wrap-style:square" from="36048,117" to="3605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RPQwgAAAN0AAAAPAAAAZHJzL2Rvd25yZXYueG1sRE9Ni8Iw&#10;EL0L+x/CLHgRTe2hbKtRlhXBg5e6HnZvQzO2xWZSkqj13xtB8DaP9znL9WA6cSXnW8sK5rMEBHFl&#10;dcu1guPvdvoFwgdkjZ1lUnAnD+vVx2iJhbY3Lul6CLWIIewLVNCE0BdS+qohg35me+LInawzGCJ0&#10;tdQObzHcdDJNkkwabDk2NNjTT0PV+XAxCv7ryd6WmzZL53qfcO7+ciytUuPP4XsBItAQ3uKXe6fj&#10;/CxP4flNPEGuHgAAAP//AwBQSwECLQAUAAYACAAAACEA2+H2y+4AAACFAQAAEwAAAAAAAAAAAAAA&#10;AAAAAAAAW0NvbnRlbnRfVHlwZXNdLnhtbFBLAQItABQABgAIAAAAIQBa9CxbvwAAABUBAAALAAAA&#10;AAAAAAAAAAAAAB8BAABfcmVscy8ucmVsc1BLAQItABQABgAIAAAAIQAMSRPQwgAAAN0AAAAPAAAA&#10;AAAAAAAAAAAAAAcCAABkcnMvZG93bnJldi54bWxQSwUGAAAAAAMAAwC3AAAA9gIAAAAA&#10;" strokecolor="#bfbfbf [2412]" strokeweight=".5pt">
                  <v:stroke joinstyle="miter"/>
                </v:line>
                <v:line id="Gerader Verbinder 1693" o:spid="_x0000_s1055" style="position:absolute;flip:x;visibility:visible;mso-wrap-style:square" from="39624,0" to="39636,125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0bUxQAAAN0AAAAPAAAAZHJzL2Rvd25yZXYueG1sRI9Bi8Iw&#10;EIXvgv8hzMLeNF0VqdUo4rKg4EXXBY9jM7bFZtJtoq3/3giCtxnem/e9mS1aU4ob1a6wrOCrH4Eg&#10;Tq0uOFNw+P3pxSCcR9ZYWiYFd3KwmHc7M0y0bXhHt73PRAhhl6CC3PsqkdKlORl0fVsRB+1sa4M+&#10;rHUmdY1NCDelHETRWBosOBByrGiVU3rZX03gNsfs7/A/8sPT+TsebdLtadM6pT4/2uUUhKfWv82v&#10;67UO9ceTITy/CSPI+QMAAP//AwBQSwECLQAUAAYACAAAACEA2+H2y+4AAACFAQAAEwAAAAAAAAAA&#10;AAAAAAAAAAAAW0NvbnRlbnRfVHlwZXNdLnhtbFBLAQItABQABgAIAAAAIQBa9CxbvwAAABUBAAAL&#10;AAAAAAAAAAAAAAAAAB8BAABfcmVscy8ucmVsc1BLAQItABQABgAIAAAAIQClR0bUxQAAAN0AAAAP&#10;AAAAAAAAAAAAAAAAAAcCAABkcnMvZG93bnJldi54bWxQSwUGAAAAAAMAAwC3AAAA+QIAAAAA&#10;" strokecolor="#bfbfbf [2412]" strokeweight=".5pt">
                  <v:stroke joinstyle="miter"/>
                </v:line>
                <v:line id="Gerader Verbinder 1694" o:spid="_x0000_s1056" style="position:absolute;visibility:visible;mso-wrap-style:square" from="43258,0" to="43273,12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C4/xAAAAN0AAAAPAAAAZHJzL2Rvd25yZXYueG1sRE89a8Mw&#10;EN0L+Q/iCllKI8cUEztRQmgIdPBit0O6HdbFNrVORlJj599XhUK3e7zP2x1mM4gbOd9bVrBeJSCI&#10;G6t7bhV8vJ+fNyB8QNY4WCYFd/Jw2C8edlhoO3FFtzq0IoawL1BBF8JYSOmbjgz6lR2JI3e1zmCI&#10;0LVSO5xiuBlkmiSZNNhzbOhwpNeOmq/62yj4bJ9KW536LF3rMuHcXXKsrFLLx/m4BRFoDv/iP/eb&#10;jvOz/AV+v4knyP0PAAAA//8DAFBLAQItABQABgAIAAAAIQDb4fbL7gAAAIUBAAATAAAAAAAAAAAA&#10;AAAAAAAAAABbQ29udGVudF9UeXBlc10ueG1sUEsBAi0AFAAGAAgAAAAhAFr0LFu/AAAAFQEAAAsA&#10;AAAAAAAAAAAAAAAAHwEAAF9yZWxzLy5yZWxzUEsBAi0AFAAGAAgAAAAhAOzsLj/EAAAA3QAAAA8A&#10;AAAAAAAAAAAAAAAABwIAAGRycy9kb3ducmV2LnhtbFBLBQYAAAAAAwADALcAAAD4AgAAAAA=&#10;" strokecolor="#bfbfbf [2412]" strokeweight=".5pt">
                  <v:stroke joinstyle="miter"/>
                </v:line>
                <v:line id="Gerader Verbinder 1695" o:spid="_x0000_s1057" style="position:absolute;visibility:visible;mso-wrap-style:square" from="41499,117" to="4149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IukxAAAAN0AAAAPAAAAZHJzL2Rvd25yZXYueG1sRE89a8Mw&#10;EN0L+Q/iCllKI8dQEztRQmgIdPBit0O6HdbFNrVORlJj599XhUK3e7zP2x1mM4gbOd9bVrBeJSCI&#10;G6t7bhV8vJ+fNyB8QNY4WCYFd/Jw2C8edlhoO3FFtzq0IoawL1BBF8JYSOmbjgz6lR2JI3e1zmCI&#10;0LVSO5xiuBlkmiSZNNhzbOhwpNeOmq/62yj4bJ9KW536LF3rMuHcXXKsrFLLx/m4BRFoDv/iP/eb&#10;jvOz/AV+v4knyP0PAAAA//8DAFBLAQItABQABgAIAAAAIQDb4fbL7gAAAIUBAAATAAAAAAAAAAAA&#10;AAAAAAAAAABbQ29udGVudF9UeXBlc10ueG1sUEsBAi0AFAAGAAgAAAAhAFr0LFu/AAAAFQEAAAsA&#10;AAAAAAAAAAAAAAAAHwEAAF9yZWxzLy5yZWxzUEsBAi0AFAAGAAgAAAAhAIOgi6TEAAAA3QAAAA8A&#10;AAAAAAAAAAAAAAAABwIAAGRycy9kb3ducmV2LnhtbFBLBQYAAAAAAwADALcAAAD4AgAAAAA=&#10;" strokecolor="#bfbfbf [2412]" strokeweight=".5pt">
                  <v:stroke joinstyle="miter"/>
                </v:line>
                <v:line id="Gerader Verbinder 1696" o:spid="_x0000_s1058" style="position:absolute;visibility:visible;mso-wrap-style:square" from="45075,0" to="45075,12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hXTwwAAAN0AAAAPAAAAZHJzL2Rvd25yZXYueG1sRE89a8Mw&#10;EN0L+Q/iAl1KI8eDid0oIaQUOnhxkiHZDutim1gnI6m2+++rQqHbPd7nbfez6cVIzneWFaxXCQji&#10;2uqOGwWX88frBoQPyBp7y6Tgmzzsd4unLRbaTlzReAqNiCHsC1TQhjAUUvq6JYN+ZQfiyN2tMxgi&#10;dI3UDqcYbnqZJkkmDXYcG1oc6NhS/Th9GQW35qW01XuXpWtdJpy7a46VVep5OR/eQASaw7/4z/2p&#10;4/wsz+D3m3iC3P0AAAD//wMAUEsBAi0AFAAGAAgAAAAhANvh9svuAAAAhQEAABMAAAAAAAAAAAAA&#10;AAAAAAAAAFtDb250ZW50X1R5cGVzXS54bWxQSwECLQAUAAYACAAAACEAWvQsW78AAAAVAQAACwAA&#10;AAAAAAAAAAAAAAAfAQAAX3JlbHMvLnJlbHNQSwECLQAUAAYACAAAACEAc3IV08MAAADdAAAADwAA&#10;AAAAAAAAAAAAAAAHAgAAZHJzL2Rvd25yZXYueG1sUEsFBgAAAAADAAMAtwAAAPcCAAAAAA==&#10;" strokecolor="#bfbfbf [2412]" strokeweight=".5pt">
                  <v:stroke joinstyle="miter"/>
                </v:line>
                <v:line id="Gerader Verbinder 1697" o:spid="_x0000_s1059" style="position:absolute;visibility:visible;mso-wrap-style:square" from="46892,117" to="46904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rBIxAAAAN0AAAAPAAAAZHJzL2Rvd25yZXYueG1sRE89a8Mw&#10;EN0L+Q/iCllKI8eDGztRQmgIdPBit0O6HdbFNrVORlJj599XhUK3e7zP2x1mM4gbOd9bVrBeJSCI&#10;G6t7bhV8vJ+fNyB8QNY4WCYFd/Jw2C8edlhoO3FFtzq0IoawL1BBF8JYSOmbjgz6lR2JI3e1zmCI&#10;0LVSO5xiuBlkmiSZNNhzbOhwpNeOmq/62yj4bJ9KW536LF3rMuHcXXKsrFLLx/m4BRFoDv/iP/eb&#10;jvOz/AV+v4knyP0PAAAA//8DAFBLAQItABQABgAIAAAAIQDb4fbL7gAAAIUBAAATAAAAAAAAAAAA&#10;AAAAAAAAAABbQ29udGVudF9UeXBlc10ueG1sUEsBAi0AFAAGAAgAAAAhAFr0LFu/AAAAFQEAAAsA&#10;AAAAAAAAAAAAAAAAHwEAAF9yZWxzLy5yZWxzUEsBAi0AFAAGAAgAAAAhABw+sEjEAAAA3QAAAA8A&#10;AAAAAAAAAAAAAAAABwIAAGRycy9kb3ducmV2LnhtbFBLBQYAAAAAAwADALcAAAD4AgAAAAA=&#10;" strokecolor="#bfbfbf [2412]" strokeweight=".5pt">
                  <v:stroke joinstyle="miter"/>
                </v:line>
                <v:line id="Gerader Verbinder 1698" o:spid="_x0000_s1060" style="position:absolute;visibility:visible;mso-wrap-style:square" from="50467,117" to="5048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SQ6xQAAAN0AAAAPAAAAZHJzL2Rvd25yZXYueG1sRI9Bb8Iw&#10;DIXvk/gPkZG4TJDCoVo7AppASBy4lO0wblbjtdUap0oClH+PD5N2s/We3/u83o6uVzcKsfNsYLnI&#10;QBHX3nbcGPj6PMzfQMWEbLH3TAYeFGG7mbyssbT+zhXdzqlREsKxRANtSkOpdaxbchgXfiAW7ccH&#10;h0nW0Ggb8C7hrterLMu1w46locWBdi3Vv+erM3BpXk++2nf5amlPGRfhu8DKGzObjh/voBKN6d/8&#10;d320gp8XgivfyAh68wQAAP//AwBQSwECLQAUAAYACAAAACEA2+H2y+4AAACFAQAAEwAAAAAAAAAA&#10;AAAAAAAAAAAAW0NvbnRlbnRfVHlwZXNdLnhtbFBLAQItABQABgAIAAAAIQBa9CxbvwAAABUBAAAL&#10;AAAAAAAAAAAAAAAAAB8BAABfcmVscy8ucmVsc1BLAQItABQABgAIAAAAIQBtoSQ6xQAAAN0AAAAP&#10;AAAAAAAAAAAAAAAAAAcCAABkcnMvZG93bnJldi54bWxQSwUGAAAAAAMAAwC3AAAA+QIAAAAA&#10;" strokecolor="#bfbfbf [2412]" strokeweight=".5pt">
                  <v:stroke joinstyle="miter"/>
                </v:line>
                <v:line id="Gerader Verbinder 1699" o:spid="_x0000_s1061" style="position:absolute;visibility:visible;mso-wrap-style:square" from="48709,117" to="4870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7YGhwwAAAN0AAAAPAAAAZHJzL2Rvd25yZXYueG1sRE89a8Mw&#10;EN0L+Q/iAl1KI8eDid0oIaQUOnhxkiHZDutim1gnI6m2+++rQqHbPd7nbfez6cVIzneWFaxXCQji&#10;2uqOGwWX88frBoQPyBp7y6Tgmzzsd4unLRbaTlzReAqNiCHsC1TQhjAUUvq6JYN+ZQfiyN2tMxgi&#10;dI3UDqcYbnqZJkkmDXYcG1oc6NhS/Th9GQW35qW01XuXpWtdJpy7a46VVep5OR/eQASaw7/4z/2p&#10;4/wsz+H3m3iC3P0AAAD//wMAUEsBAi0AFAAGAAgAAAAhANvh9svuAAAAhQEAABMAAAAAAAAAAAAA&#10;AAAAAAAAAFtDb250ZW50X1R5cGVzXS54bWxQSwECLQAUAAYACAAAACEAWvQsW78AAAAVAQAACwAA&#10;AAAAAAAAAAAAAAAfAQAAX3JlbHMvLnJlbHNQSwECLQAUAAYACAAAACEAAu2BocMAAADdAAAADwAA&#10;AAAAAAAAAAAAAAAHAgAAZHJzL2Rvd25yZXYueG1sUEsFBgAAAAADAAMAtwAAAPcCAAAAAA==&#10;" strokecolor="#bfbfbf [2412]" strokeweight=".5pt">
                  <v:stroke joinstyle="miter"/>
                </v:line>
                <v:line id="Gerader Verbinder 1700" o:spid="_x0000_s1062" style="position:absolute;flip:x;visibility:visible;mso-wrap-style:square" from="52284,117" to="52290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kK5xQAAAN0AAAAPAAAAZHJzL2Rvd25yZXYueG1sRI9Na8JA&#10;EIbvBf/DMkJvdWMrVWJWEUWo0EutgscxO/nA7Gya3Zr033cOhd5mmPfjmWw9uEbdqQu1ZwPTSQKK&#10;OPe25tLA6XP/tAAVIrLFxjMZ+KEA69XoIcPU+p4/6H6MpZIQDikaqGJsU61DXpHDMPEtsdwK3zmM&#10;snalth32Eu4a/Zwkr9phzdJQYUvbivLb8dtJb38pz6evWXy5FrvF7JC/Xw9DMOZxPGyWoCIN8V/8&#10;536zgj9PhF++kRH06hcAAP//AwBQSwECLQAUAAYACAAAACEA2+H2y+4AAACFAQAAEwAAAAAAAAAA&#10;AAAAAAAAAAAAW0NvbnRlbnRfVHlwZXNdLnhtbFBLAQItABQABgAIAAAAIQBa9CxbvwAAABUBAAAL&#10;AAAAAAAAAAAAAAAAAB8BAABfcmVscy8ucmVsc1BLAQItABQABgAIAAAAIQDLfkK5xQAAAN0AAAAP&#10;AAAAAAAAAAAAAAAAAAcCAABkcnMvZG93bnJldi54bWxQSwUGAAAAAAMAAwC3AAAA+QIAAAAA&#10;" strokecolor="#bfbfbf [2412]" strokeweight=".5pt">
                  <v:stroke joinstyle="miter"/>
                </v:line>
                <v:line id="Gerader Verbinder 1701" o:spid="_x0000_s1063" style="position:absolute;visibility:visible;mso-wrap-style:square" from="54102,117" to="54102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Be9wwAAAN0AAAAPAAAAZHJzL2Rvd25yZXYueG1sRE87a8Mw&#10;EN4L+Q/iCllKIzlDHm5kExoCHbI47ZBuh3W1Ta2TkdTE+fdVIJDtPr7nbcrR9uJMPnSONWQzBYK4&#10;dqbjRsPX5/51BSJEZIO9Y9JwpQBlMXnaYG7chSs6H2MjUgiHHDW0MQ65lKFuyWKYuYE4cT/OW4wJ&#10;+kYaj5cUbns5V2ohLXacGloc6L2l+vf4ZzV8Ny8HV+26xTwzB8Vrf1pj5bSePo/bNxCRxvgQ390f&#10;Js1fqgxu36QTZPEPAAD//wMAUEsBAi0AFAAGAAgAAAAhANvh9svuAAAAhQEAABMAAAAAAAAAAAAA&#10;AAAAAAAAAFtDb250ZW50X1R5cGVzXS54bWxQSwECLQAUAAYACAAAACEAWvQsW78AAAAVAQAACwAA&#10;AAAAAAAAAAAAAAAfAQAAX3JlbHMvLnJlbHNQSwECLQAUAAYACAAAACEAYnAXvcMAAADdAAAADwAA&#10;AAAAAAAAAAAAAAAHAgAAZHJzL2Rvd25yZXYueG1sUEsFBgAAAAADAAMAtwAAAPcCAAAAAA==&#10;" strokecolor="#bfbfbf [2412]" strokeweight=".5pt">
                  <v:stroke joinstyle="miter"/>
                </v:line>
                <v:line id="Gerader Verbinder 1702" o:spid="_x0000_s1064" style="position:absolute;visibility:visible;mso-wrap-style:square" from="55919,117" to="55919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onKwwAAAN0AAAAPAAAAZHJzL2Rvd25yZXYueG1sRE89b8Iw&#10;EN0r9T9Yh8RSgU0GKAEnqlpVYmAJ7VC2U3wkEfE5sl0I/x5XqsR2T+/ztuVoe3EhHzrHGhZzBYK4&#10;dqbjRsP31+fsFUSIyAZ7x6ThRgHK4vlpi7lxV67ocoiNSCEcctTQxjjkUoa6JYth7gbixJ2ctxgT&#10;9I00Hq8p3PYyU2opLXacGloc6L2l+nz4tRqOzcveVR/dMluYveK1/1lj5bSeTsa3DYhIY3yI/907&#10;k+avVAZ/36QTZHEHAAD//wMAUEsBAi0AFAAGAAgAAAAhANvh9svuAAAAhQEAABMAAAAAAAAAAAAA&#10;AAAAAAAAAFtDb250ZW50X1R5cGVzXS54bWxQSwECLQAUAAYACAAAACEAWvQsW78AAAAVAQAACwAA&#10;AAAAAAAAAAAAAAAfAQAAX3JlbHMvLnJlbHNQSwECLQAUAAYACAAAACEAkqKJysMAAADdAAAADwAA&#10;AAAAAAAAAAAAAAAHAgAAZHJzL2Rvd25yZXYueG1sUEsFBgAAAAADAAMAtwAAAPcCAAAAAA==&#10;" strokecolor="#bfbfbf [2412]" strokeweight=".5pt">
                  <v:stroke joinstyle="miter"/>
                </v:line>
                <v:line id="Gerader Verbinder 1703" o:spid="_x0000_s1065" style="position:absolute;visibility:visible;mso-wrap-style:square" from="57677,117" to="57700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ixRwwAAAN0AAAAPAAAAZHJzL2Rvd25yZXYueG1sRE9NawIx&#10;EL0X/A9hhF5KTVTQuhpFLIUevOzqob0Nm3F3cTNZkqjbf98Igrd5vM9ZbXrbiiv50DjWMB4pEMSl&#10;Mw1XGo6Hr/cPECEiG2wdk4Y/CrBZD15WmBl345yuRaxECuGQoYY6xi6TMpQ1WQwj1xEn7uS8xZig&#10;r6TxeEvhtpUTpWbSYsOpocaOdjWV5+JiNfxWb3uXfzazydjsFS/8zwJzp/XrsN8uQUTq41P8cH+b&#10;NH+upnD/Jp0g1/8AAAD//wMAUEsBAi0AFAAGAAgAAAAhANvh9svuAAAAhQEAABMAAAAAAAAAAAAA&#10;AAAAAAAAAFtDb250ZW50X1R5cGVzXS54bWxQSwECLQAUAAYACAAAACEAWvQsW78AAAAVAQAACwAA&#10;AAAAAAAAAAAAAAAfAQAAX3JlbHMvLnJlbHNQSwECLQAUAAYACAAAACEA/e4sUcMAAADdAAAADwAA&#10;AAAAAAAAAAAAAAAHAgAAZHJzL2Rvd25yZXYueG1sUEsFBgAAAAADAAMAtwAAAPcCAAAAAA==&#10;" strokecolor="#bfbfbf [2412]" strokeweight=".5pt">
                  <v:stroke joinstyle="miter"/>
                </v:line>
                <v:line id="Gerader Verbinder 1704" o:spid="_x0000_s1066" style="position:absolute;visibility:visible;mso-wrap-style:square" from="59494,117" to="59494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7QlwwAAAN0AAAAPAAAAZHJzL2Rvd25yZXYueG1sRE9NawIx&#10;EL0X/A9hhF5KTRTRuhpFLIUevOzqob0Nm3F3cTNZkqjbf98Igrd5vM9ZbXrbiiv50DjWMB4pEMSl&#10;Mw1XGo6Hr/cPECEiG2wdk4Y/CrBZD15WmBl345yuRaxECuGQoYY6xi6TMpQ1WQwj1xEn7uS8xZig&#10;r6TxeEvhtpUTpWbSYsOpocaOdjWV5+JiNfxWb3uXfzazydjsFS/8zwJzp/XrsN8uQUTq41P8cH+b&#10;NH+upnD/Jp0g1/8AAAD//wMAUEsBAi0AFAAGAAgAAAAhANvh9svuAAAAhQEAABMAAAAAAAAAAAAA&#10;AAAAAAAAAFtDb250ZW50X1R5cGVzXS54bWxQSwECLQAUAAYACAAAACEAWvQsW78AAAAVAQAACwAA&#10;AAAAAAAAAAAAAAAfAQAAX3JlbHMvLnJlbHNQSwECLQAUAAYACAAAACEAcge0JcMAAADdAAAADwAA&#10;AAAAAAAAAAAAAAAHAgAAZHJzL2Rvd25yZXYueG1sUEsFBgAAAAADAAMAtwAAAPcCAAAAAA==&#10;" strokecolor="#bfbfbf [2412]" strokeweight=".5pt">
                  <v:stroke joinstyle="miter"/>
                </v:line>
                <v:line id="Gerader Verbinder 1705" o:spid="_x0000_s1067" style="position:absolute;visibility:visible;mso-wrap-style:square" from="61253,117" to="61253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xG+wwAAAN0AAAAPAAAAZHJzL2Rvd25yZXYueG1sRE9NawIx&#10;EL0X/A9hhF5KTRTUuhpFLIUevOzqob0Nm3F3cTNZkqjbf98Igrd5vM9ZbXrbiiv50DjWMB4pEMSl&#10;Mw1XGo6Hr/cPECEiG2wdk4Y/CrBZD15WmBl345yuRaxECuGQoYY6xi6TMpQ1WQwj1xEn7uS8xZig&#10;r6TxeEvhtpUTpWbSYsOpocaOdjWV5+JiNfxWb3uXfzazydjsFS/8zwJzp/XrsN8uQUTq41P8cH+b&#10;NH+upnD/Jp0g1/8AAAD//wMAUEsBAi0AFAAGAAgAAAAhANvh9svuAAAAhQEAABMAAAAAAAAAAAAA&#10;AAAAAAAAAFtDb250ZW50X1R5cGVzXS54bWxQSwECLQAUAAYACAAAACEAWvQsW78AAAAVAQAACwAA&#10;AAAAAAAAAAAAAAAfAQAAX3JlbHMvLnJlbHNQSwECLQAUAAYACAAAACEAHUsRvsMAAADdAAAADwAA&#10;AAAAAAAAAAAAAAAHAgAAZHJzL2Rvd25yZXYueG1sUEsFBgAAAAADAAMAtwAAAPcCAAAAAA==&#10;" strokecolor="#bfbfbf [2412]" strokeweight=".5pt">
                  <v:stroke joinstyle="miter"/>
                </v:line>
              </v:group>
            </w:pict>
          </mc:Fallback>
        </mc:AlternateContent>
      </w:r>
    </w:p>
    <w:p w14:paraId="080E5FA5" w14:textId="7D6FAAF2" w:rsidR="00CB105E" w:rsidRDefault="009F3ADE" w:rsidP="00CB105E">
      <w:pPr>
        <w:tabs>
          <w:tab w:val="num" w:pos="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68864" behindDoc="0" locked="0" layoutInCell="1" allowOverlap="1" wp14:anchorId="3FFDFC4D" wp14:editId="6644138C">
                <wp:simplePos x="0" y="0"/>
                <wp:positionH relativeFrom="column">
                  <wp:posOffset>475655</wp:posOffset>
                </wp:positionH>
                <wp:positionV relativeFrom="paragraph">
                  <wp:posOffset>149114</wp:posOffset>
                </wp:positionV>
                <wp:extent cx="4984075" cy="662416"/>
                <wp:effectExtent l="0" t="0" r="26670" b="23495"/>
                <wp:wrapNone/>
                <wp:docPr id="1797" name="Textfeld 17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84075" cy="6624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BEB346" w14:textId="1AC71C5D" w:rsidR="006C7D8F" w:rsidRPr="00C81754" w:rsidRDefault="006C7D8F">
                            <w:pPr>
                              <w:rPr>
                                <w:color w:val="FF0000"/>
                              </w:rPr>
                            </w:pPr>
                            <w:r w:rsidRPr="00C81754">
                              <w:rPr>
                                <w:color w:val="FF0000"/>
                              </w:rPr>
                              <w:t xml:space="preserve">Hier Phasengang für Tiefpass bzw. </w:t>
                            </w:r>
                            <w:proofErr w:type="spellStart"/>
                            <w:r w:rsidRPr="00C81754">
                              <w:rPr>
                                <w:color w:val="FF0000"/>
                              </w:rPr>
                              <w:t>Hochpass</w:t>
                            </w:r>
                            <w:proofErr w:type="spellEnd"/>
                            <w:r w:rsidRPr="00C81754">
                              <w:rPr>
                                <w:color w:val="FF0000"/>
                              </w:rPr>
                              <w:t>:</w:t>
                            </w:r>
                          </w:p>
                          <w:p w14:paraId="6397DC5F" w14:textId="09C7AE79" w:rsidR="006C7D8F" w:rsidRPr="00C81754" w:rsidRDefault="006C7D8F">
                            <w:pPr>
                              <w:rPr>
                                <w:color w:val="FF0000"/>
                              </w:rPr>
                            </w:pPr>
                            <w:r w:rsidRPr="00C81754">
                              <w:rPr>
                                <w:color w:val="FF0000"/>
                              </w:rPr>
                              <w:t>Tabellenbuch: Westermann – Elektronik Tabellen – Informations- und Medientechnik Seite 60.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FDFC4D" id="Textfeld 1797" o:spid="_x0000_s1353" type="#_x0000_t202" style="position:absolute;margin-left:37.45pt;margin-top:11.75pt;width:392.45pt;height:52.15pt;z-index:252068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hu7UwIAAK8EAAAOAAAAZHJzL2Uyb0RvYy54bWysVE1PGzEQvVfqf7B8L5ukSwIRG5SCqCoh&#10;QAoVZ8drk1W9Htd2skt/fZ+dDwLtqerFGc+8fZ55M5OLy741bKN8aMhWfHgy4ExZSXVjnyv+/fHm&#10;0xlnIQpbC0NWVfxFBX45+/jhonNTNaIVmVp5BhIbpp2r+CpGNy2KIFeqFeGEnLIIavKtiLj656L2&#10;ogN7a4rRYDAuOvK18yRVCPBeb4N8lvm1VjLeax1UZKbiyC3m0+dzmc5idiGmz164VSN3aYh/yKIV&#10;jcWjB6prEQVb++YPqraRngLpeCKpLUjrRqpcA6oZDt5Vs1gJp3ItECe4g0zh/9HKu82DZ02N3k3O&#10;J5xZ0aJLj6qPWpmaZSc06lyYArpwAMf+C/XAJ+2SP8CZSu+1b9MvimKIQ+2Xg8LgYxLO8vysHExO&#10;OZOIjcejcjhONMXr186H+FVRy5JRcY8OZmHF5jbELXQPSY8FMk190xiTL2lq1JXxbCPQbxNzjiB/&#10;gzKWdXj88+kgE7+JJerD90sj5I9dekco8BmLnF9rT1bsl33WsTwIs6T6BXp52k5dcPKmAf+tCPFB&#10;eIwZJMLqxHsc2hCSop3F2Yr8r7/5Ex7dR5SzDmNb8fBzLbzizHyzmIvzYVmmOc+X8nQywsUfR5bH&#10;EbturwhKDbGkTmYz4aPZm9pT+4QNm6dXERJW4u2Kx715FbfLhA2Vaj7PIEy2E/HWLpxM1KkzSdfH&#10;/kl4t+trxETc0X7AxfRde7fY9KWl+TqSbnLvk9BbVXf6Yyvy9Ow2OK3d8T2jXv9nZr8BAAD//wMA&#10;UEsDBBQABgAIAAAAIQAaHKz33AAAAAkBAAAPAAAAZHJzL2Rvd25yZXYueG1sTI/BTsMwEETvSPyD&#10;tUjcqEOg1EnjVIAKF04UxNmNXTtqvI5sNw1/z3KC42qeZt80m9kPbDIx9QEl3C4KYAa7oHu0Ej4/&#10;Xm4EsJQVajUENBK+TYJNe3nRqFqHM76baZctoxJMtZLgch5rzlPnjFdpEUaDlB1C9CrTGS3XUZ2p&#10;3A+8LIoH7lWP9MGp0Tw70x13Jy9h+2Qr2wkV3Vbovp/mr8ObfZXy+mp+XAPLZs5/MPzqkzq05LQP&#10;J9SJDRJW9xWREsq7JTDKxbKiKXsCy5UA3jb8/4L2BwAA//8DAFBLAQItABQABgAIAAAAIQC2gziS&#10;/gAAAOEBAAATAAAAAAAAAAAAAAAAAAAAAABbQ29udGVudF9UeXBlc10ueG1sUEsBAi0AFAAGAAgA&#10;AAAhADj9If/WAAAAlAEAAAsAAAAAAAAAAAAAAAAALwEAAF9yZWxzLy5yZWxzUEsBAi0AFAAGAAgA&#10;AAAhAGlmG7tTAgAArwQAAA4AAAAAAAAAAAAAAAAALgIAAGRycy9lMm9Eb2MueG1sUEsBAi0AFAAG&#10;AAgAAAAhABocrPfcAAAACQEAAA8AAAAAAAAAAAAAAAAArQQAAGRycy9kb3ducmV2LnhtbFBLBQYA&#10;AAAABAAEAPMAAAC2BQAAAAA=&#10;" fillcolor="white [3201]" strokeweight=".5pt">
                <v:textbox>
                  <w:txbxContent>
                    <w:p w14:paraId="68BEB346" w14:textId="1AC71C5D" w:rsidR="006C7D8F" w:rsidRPr="00C81754" w:rsidRDefault="006C7D8F">
                      <w:pPr>
                        <w:rPr>
                          <w:color w:val="FF0000"/>
                        </w:rPr>
                      </w:pPr>
                      <w:r w:rsidRPr="00C81754">
                        <w:rPr>
                          <w:color w:val="FF0000"/>
                        </w:rPr>
                        <w:t xml:space="preserve">Hier Phasengang für Tiefpass bzw. </w:t>
                      </w:r>
                      <w:proofErr w:type="spellStart"/>
                      <w:r w:rsidRPr="00C81754">
                        <w:rPr>
                          <w:color w:val="FF0000"/>
                        </w:rPr>
                        <w:t>Hochpass</w:t>
                      </w:r>
                      <w:proofErr w:type="spellEnd"/>
                      <w:r w:rsidRPr="00C81754">
                        <w:rPr>
                          <w:color w:val="FF0000"/>
                        </w:rPr>
                        <w:t>:</w:t>
                      </w:r>
                    </w:p>
                    <w:p w14:paraId="6397DC5F" w14:textId="09C7AE79" w:rsidR="006C7D8F" w:rsidRPr="00C81754" w:rsidRDefault="006C7D8F">
                      <w:pPr>
                        <w:rPr>
                          <w:color w:val="FF0000"/>
                        </w:rPr>
                      </w:pPr>
                      <w:r w:rsidRPr="00C81754">
                        <w:rPr>
                          <w:color w:val="FF0000"/>
                        </w:rPr>
                        <w:t>Tabellenbuch: Westermann – Elektronik Tabellen – Informations- und Medientechnik Seite 60.</w:t>
                      </w:r>
                    </w:p>
                  </w:txbxContent>
                </v:textbox>
              </v:shape>
            </w:pict>
          </mc:Fallback>
        </mc:AlternateContent>
      </w:r>
    </w:p>
    <w:p w14:paraId="2A7801F4" w14:textId="77777777" w:rsidR="00CB105E" w:rsidRPr="005C099D" w:rsidRDefault="00CB105E" w:rsidP="00CB105E">
      <w:pPr>
        <w:tabs>
          <w:tab w:val="num" w:pos="0"/>
        </w:tabs>
        <w:rPr>
          <w:color w:val="000000" w:themeColor="text1"/>
        </w:rPr>
      </w:pPr>
    </w:p>
    <w:p w14:paraId="58EFAC48" w14:textId="77777777" w:rsidR="00CB105E" w:rsidRDefault="00CB105E" w:rsidP="00CB105E">
      <w:pPr>
        <w:tabs>
          <w:tab w:val="num" w:pos="0"/>
        </w:tabs>
      </w:pPr>
    </w:p>
    <w:p w14:paraId="7DB11A4C" w14:textId="77777777" w:rsidR="00CB105E" w:rsidRDefault="00CB105E" w:rsidP="00CB105E">
      <w:pPr>
        <w:tabs>
          <w:tab w:val="num" w:pos="0"/>
        </w:tabs>
      </w:pPr>
    </w:p>
    <w:p w14:paraId="0E4AD524" w14:textId="77777777" w:rsidR="00CB105E" w:rsidRDefault="00CB105E" w:rsidP="00CB105E">
      <w:pPr>
        <w:tabs>
          <w:tab w:val="num" w:pos="0"/>
        </w:tabs>
      </w:pPr>
    </w:p>
    <w:p w14:paraId="67DF7F8C" w14:textId="77777777" w:rsidR="00CB105E" w:rsidRDefault="00CB105E" w:rsidP="00CB105E">
      <w:pPr>
        <w:tabs>
          <w:tab w:val="num" w:pos="0"/>
        </w:tabs>
      </w:pPr>
    </w:p>
    <w:p w14:paraId="32B1FB26" w14:textId="77777777" w:rsidR="00CB105E" w:rsidRDefault="00CB105E" w:rsidP="00CB105E">
      <w:pPr>
        <w:tabs>
          <w:tab w:val="num" w:pos="0"/>
        </w:tabs>
      </w:pPr>
    </w:p>
    <w:p w14:paraId="70FCADFA" w14:textId="77777777" w:rsidR="00CB105E" w:rsidRDefault="00CB105E" w:rsidP="00CB105E">
      <w:pPr>
        <w:tabs>
          <w:tab w:val="num" w:pos="0"/>
        </w:tabs>
      </w:pPr>
    </w:p>
    <w:p w14:paraId="28AB5379" w14:textId="77777777" w:rsidR="00CB105E" w:rsidRDefault="00CB105E" w:rsidP="00CB105E">
      <w:pPr>
        <w:tabs>
          <w:tab w:val="num" w:pos="0"/>
        </w:tabs>
      </w:pPr>
    </w:p>
    <w:p w14:paraId="30E9F8EF" w14:textId="7ADF8785" w:rsidR="0050427B" w:rsidRDefault="0050427B" w:rsidP="0050427B">
      <w:pPr>
        <w:pStyle w:val="Listenabsatz"/>
        <w:numPr>
          <w:ilvl w:val="0"/>
          <w:numId w:val="34"/>
        </w:numPr>
        <w:tabs>
          <w:tab w:val="left" w:pos="284"/>
        </w:tabs>
        <w:ind w:left="0" w:firstLine="0"/>
      </w:pPr>
      <w:r>
        <w:t xml:space="preserve">Im Bild sehen Sie einen Splitter der Telekom. Erklären Sie den Zusammenhang zwischen Aufbau, </w:t>
      </w:r>
    </w:p>
    <w:p w14:paraId="1EA90512" w14:textId="733EE77B" w:rsidR="002F5615" w:rsidRDefault="0050427B" w:rsidP="0050427B">
      <w:pPr>
        <w:pStyle w:val="Listenabsatz"/>
        <w:tabs>
          <w:tab w:val="left" w:pos="284"/>
        </w:tabs>
        <w:ind w:left="0"/>
      </w:pPr>
      <w:r>
        <w:tab/>
        <w:t>Schaltbild und Frequenzgang.</w:t>
      </w:r>
    </w:p>
    <w:p w14:paraId="0291D17E" w14:textId="01270448" w:rsidR="004D70AF" w:rsidRDefault="0050427B" w:rsidP="00E92602">
      <w:r>
        <w:rPr>
          <w:noProof/>
        </w:rPr>
        <w:drawing>
          <wp:anchor distT="0" distB="0" distL="114300" distR="114300" simplePos="0" relativeHeight="251973632" behindDoc="1" locked="0" layoutInCell="1" allowOverlap="1" wp14:anchorId="4F2F7864" wp14:editId="17EA7C32">
            <wp:simplePos x="0" y="0"/>
            <wp:positionH relativeFrom="column">
              <wp:posOffset>116187</wp:posOffset>
            </wp:positionH>
            <wp:positionV relativeFrom="paragraph">
              <wp:posOffset>53340</wp:posOffset>
            </wp:positionV>
            <wp:extent cx="6299835" cy="1530985"/>
            <wp:effectExtent l="0" t="0" r="5715" b="0"/>
            <wp:wrapNone/>
            <wp:docPr id="24" name="Grafi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1530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3EDA82" w14:textId="41369A69" w:rsidR="004D70AF" w:rsidRDefault="004D70AF" w:rsidP="00E92602"/>
    <w:p w14:paraId="63213FA0" w14:textId="7240FE34" w:rsidR="004D70AF" w:rsidRDefault="004D70AF" w:rsidP="00E92602"/>
    <w:p w14:paraId="667ED771" w14:textId="6506F5AB" w:rsidR="004D70AF" w:rsidRDefault="004D70AF" w:rsidP="00E92602"/>
    <w:p w14:paraId="56FD8CBE" w14:textId="5267947E" w:rsidR="004D70AF" w:rsidRDefault="004D70AF" w:rsidP="00E92602"/>
    <w:p w14:paraId="40CF38B2" w14:textId="0DBF9DBB" w:rsidR="004D70AF" w:rsidRDefault="004D70AF" w:rsidP="00E92602"/>
    <w:p w14:paraId="11B4C9E8" w14:textId="6CB37A2A" w:rsidR="004D70AF" w:rsidRDefault="004D70AF" w:rsidP="00E92602"/>
    <w:p w14:paraId="388D4D24" w14:textId="2AA42CC4" w:rsidR="004D70AF" w:rsidRDefault="004D70AF" w:rsidP="00E92602"/>
    <w:p w14:paraId="540AC71A" w14:textId="3C3AE047" w:rsidR="004D70AF" w:rsidRDefault="004D70AF" w:rsidP="00E92602"/>
    <w:p w14:paraId="69EF9F88" w14:textId="7F582215" w:rsidR="004D70AF" w:rsidRDefault="004D70AF" w:rsidP="00E92602"/>
    <w:p w14:paraId="0A3D6B31" w14:textId="7BCB0D16" w:rsidR="0050427B" w:rsidRDefault="0050427B" w:rsidP="00E92602"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972608" behindDoc="0" locked="0" layoutInCell="1" allowOverlap="1" wp14:anchorId="66F39C22" wp14:editId="35E2EA0D">
                <wp:simplePos x="0" y="0"/>
                <wp:positionH relativeFrom="column">
                  <wp:posOffset>119199</wp:posOffset>
                </wp:positionH>
                <wp:positionV relativeFrom="paragraph">
                  <wp:posOffset>21953</wp:posOffset>
                </wp:positionV>
                <wp:extent cx="6299835" cy="1271270"/>
                <wp:effectExtent l="0" t="0" r="24765" b="43180"/>
                <wp:wrapNone/>
                <wp:docPr id="1706" name="Gruppieren 17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9835" cy="1271270"/>
                          <a:chOff x="0" y="0"/>
                          <a:chExt cx="6300000" cy="1271723"/>
                        </a:xfrm>
                      </wpg:grpSpPr>
                      <wps:wsp>
                        <wps:cNvPr id="1707" name="Rechteck 1707"/>
                        <wps:cNvSpPr/>
                        <wps:spPr>
                          <a:xfrm>
                            <a:off x="0" y="11723"/>
                            <a:ext cx="6300000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8" name="Gerader Verbinder 1708"/>
                        <wps:cNvCnPr/>
                        <wps:spPr>
                          <a:xfrm>
                            <a:off x="0" y="175847"/>
                            <a:ext cx="62998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09" name="Gerader Verbinder 1709"/>
                        <wps:cNvCnPr/>
                        <wps:spPr>
                          <a:xfrm>
                            <a:off x="0" y="351693"/>
                            <a:ext cx="62998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10" name="Gerader Verbinder 1710"/>
                        <wps:cNvCnPr/>
                        <wps:spPr>
                          <a:xfrm>
                            <a:off x="0" y="533400"/>
                            <a:ext cx="62998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11" name="Gerader Verbinder 1711"/>
                        <wps:cNvCnPr/>
                        <wps:spPr>
                          <a:xfrm>
                            <a:off x="0" y="715108"/>
                            <a:ext cx="62998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12" name="Gerader Verbinder 1712"/>
                        <wps:cNvCnPr/>
                        <wps:spPr>
                          <a:xfrm>
                            <a:off x="0" y="896816"/>
                            <a:ext cx="62998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13" name="Gerader Verbinder 1713"/>
                        <wps:cNvCnPr/>
                        <wps:spPr>
                          <a:xfrm>
                            <a:off x="0" y="1072662"/>
                            <a:ext cx="6299347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14" name="Gerader Verbinder 1714"/>
                        <wps:cNvCnPr/>
                        <wps:spPr>
                          <a:xfrm>
                            <a:off x="175846" y="11723"/>
                            <a:ext cx="0" cy="124396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15" name="Gerader Verbinder 1715"/>
                        <wps:cNvCnPr/>
                        <wps:spPr>
                          <a:xfrm>
                            <a:off x="357554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16" name="Gerader Verbinder 1716"/>
                        <wps:cNvCnPr/>
                        <wps:spPr>
                          <a:xfrm>
                            <a:off x="720969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17" name="Gerader Verbinder 1717"/>
                        <wps:cNvCnPr/>
                        <wps:spPr>
                          <a:xfrm>
                            <a:off x="539262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18" name="Gerader Verbinder 1718"/>
                        <wps:cNvCnPr/>
                        <wps:spPr>
                          <a:xfrm>
                            <a:off x="902677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19" name="Gerader Verbinder 1719"/>
                        <wps:cNvCnPr/>
                        <wps:spPr>
                          <a:xfrm>
                            <a:off x="1260231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20" name="Gerader Verbinder 1720"/>
                        <wps:cNvCnPr/>
                        <wps:spPr>
                          <a:xfrm flipH="1">
                            <a:off x="1078523" y="11723"/>
                            <a:ext cx="284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21" name="Gerader Verbinder 1721"/>
                        <wps:cNvCnPr/>
                        <wps:spPr>
                          <a:xfrm>
                            <a:off x="1441939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22" name="Gerader Verbinder 1722"/>
                        <wps:cNvCnPr/>
                        <wps:spPr>
                          <a:xfrm>
                            <a:off x="1623646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23" name="Gerader Verbinder 1723"/>
                        <wps:cNvCnPr/>
                        <wps:spPr>
                          <a:xfrm>
                            <a:off x="1799493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3"/>
                          </a:lnRef>
                          <a:fillRef idx="0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24" name="Gerader Verbinder 1724"/>
                        <wps:cNvCnPr/>
                        <wps:spPr>
                          <a:xfrm>
                            <a:off x="1981200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25" name="Gerader Verbinder 1725"/>
                        <wps:cNvCnPr/>
                        <wps:spPr>
                          <a:xfrm>
                            <a:off x="2162908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26" name="Gerader Verbinder 1726"/>
                        <wps:cNvCnPr/>
                        <wps:spPr>
                          <a:xfrm>
                            <a:off x="2344616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27" name="Gerader Verbinder 1727"/>
                        <wps:cNvCnPr/>
                        <wps:spPr>
                          <a:xfrm>
                            <a:off x="2526323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28" name="Gerader Verbinder 1728"/>
                        <wps:cNvCnPr/>
                        <wps:spPr>
                          <a:xfrm>
                            <a:off x="2702169" y="11723"/>
                            <a:ext cx="0" cy="124396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29" name="Gerader Verbinder 1729"/>
                        <wps:cNvCnPr/>
                        <wps:spPr>
                          <a:xfrm flipH="1">
                            <a:off x="2883877" y="11723"/>
                            <a:ext cx="684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30" name="Gerader Verbinder 1730"/>
                        <wps:cNvCnPr/>
                        <wps:spPr>
                          <a:xfrm>
                            <a:off x="3247293" y="11723"/>
                            <a:ext cx="2047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31" name="Gerader Verbinder 1731"/>
                        <wps:cNvCnPr/>
                        <wps:spPr>
                          <a:xfrm>
                            <a:off x="3065585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32" name="Gerader Verbinder 1732"/>
                        <wps:cNvCnPr/>
                        <wps:spPr>
                          <a:xfrm flipH="1">
                            <a:off x="3423139" y="11723"/>
                            <a:ext cx="245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33" name="Gerader Verbinder 1733"/>
                        <wps:cNvCnPr/>
                        <wps:spPr>
                          <a:xfrm>
                            <a:off x="3786554" y="11723"/>
                            <a:ext cx="279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34" name="Gerader Verbinder 1734"/>
                        <wps:cNvCnPr/>
                        <wps:spPr>
                          <a:xfrm>
                            <a:off x="3604846" y="11723"/>
                            <a:ext cx="1086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35" name="Gerader Verbinder 1735"/>
                        <wps:cNvCnPr/>
                        <wps:spPr>
                          <a:xfrm flipH="1">
                            <a:off x="3962400" y="0"/>
                            <a:ext cx="127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36" name="Gerader Verbinder 1736"/>
                        <wps:cNvCnPr/>
                        <wps:spPr>
                          <a:xfrm>
                            <a:off x="4325816" y="0"/>
                            <a:ext cx="1487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37" name="Gerader Verbinder 1737"/>
                        <wps:cNvCnPr/>
                        <wps:spPr>
                          <a:xfrm>
                            <a:off x="4149969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38" name="Gerader Verbinder 1738"/>
                        <wps:cNvCnPr/>
                        <wps:spPr>
                          <a:xfrm>
                            <a:off x="4507523" y="0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39" name="Gerader Verbinder 1739"/>
                        <wps:cNvCnPr/>
                        <wps:spPr>
                          <a:xfrm>
                            <a:off x="4689231" y="11723"/>
                            <a:ext cx="1243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40" name="Gerader Verbinder 1740"/>
                        <wps:cNvCnPr/>
                        <wps:spPr>
                          <a:xfrm>
                            <a:off x="5046785" y="11723"/>
                            <a:ext cx="1889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41" name="Gerader Verbinder 1741"/>
                        <wps:cNvCnPr/>
                        <wps:spPr>
                          <a:xfrm>
                            <a:off x="4870939" y="11723"/>
                            <a:ext cx="0" cy="12598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42" name="Gerader Verbinder 1742"/>
                        <wps:cNvCnPr/>
                        <wps:spPr>
                          <a:xfrm flipH="1">
                            <a:off x="5228493" y="11723"/>
                            <a:ext cx="523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43" name="Gerader Verbinder 1743"/>
                        <wps:cNvCnPr/>
                        <wps:spPr>
                          <a:xfrm>
                            <a:off x="5410200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44" name="Gerader Verbinder 1744"/>
                        <wps:cNvCnPr/>
                        <wps:spPr>
                          <a:xfrm>
                            <a:off x="5591908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45" name="Gerader Verbinder 1745"/>
                        <wps:cNvCnPr/>
                        <wps:spPr>
                          <a:xfrm>
                            <a:off x="5767754" y="11723"/>
                            <a:ext cx="2291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46" name="Gerader Verbinder 1746"/>
                        <wps:cNvCnPr/>
                        <wps:spPr>
                          <a:xfrm>
                            <a:off x="5949462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47" name="Gerader Verbinder 1747"/>
                        <wps:cNvCnPr/>
                        <wps:spPr>
                          <a:xfrm>
                            <a:off x="6125308" y="11723"/>
                            <a:ext cx="0" cy="126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0B70EC" id="Gruppieren 1706" o:spid="_x0000_s1026" style="position:absolute;margin-left:9.4pt;margin-top:1.75pt;width:496.05pt;height:100.1pt;z-index:251972608" coordsize="63000,12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g/e/AcAAAJxAAAOAAAAZHJzL2Uyb0RvYy54bWzsXV2TmzYUfe9M/wPDe2MQ3554MzvbZtuZ&#10;NMkkafPMYrCZYkQFXu/21/dKAkx2jUBOZrvT3EzGayMkkDg6uvceSbx8dbcrjNuU1TktV6b9wjKN&#10;tEzoOi83K/OPT69/Ck2jbuJyHRe0TFfmfVqbry5+/OHloVqmhG5psU6ZAYWU9fJQrcxt01TLxaJO&#10;tukurl/QKi0hMaNsFzfwk20WaxYfoPRdsSCW5S8OlK0rRpO0ruHozzLRvBDlZ1maNO+yrE4bo1iZ&#10;cG+N+GTi84Z/Li5exssNi6ttnrS3EZ9xF7s4L+GifVE/x01s7Fn+qKhdnjBa06x5kdDdgmZZnqSi&#10;DlAb23pQm2tG95Woy2Z52FR9M0HTPmins4tN3t6+Z0a+hmcXWL5plPEOntI121dVnrK0NMRhaKVD&#10;tVnCydes+li9Z+2BjfzFK36XsR3/C1Uy7kT73vftm941RgIHfRJFoeOZRgJpNgngf/sEki08pkf5&#10;ku0vXU7H4v+OOQPi8Ge36C684PfX386hAjTVxwarv67BPm7jKhXPoeZtcGywoGuwD2mybdLkL95c&#10;Ab8xfgdwat9W9bKGZhttKNtuKxQv+8b6ssq+qP+wyvGyYnVzndKdwb+sTAZoFyCMb9/UjTy1O4Vf&#10;uaSv86KA4/GyKPlnTYt8zY+JH7zLpVcFM25j6Cw3G1uUVex3v9O1PBZ4/BnIgkUP5aeLhzAoCR4J&#10;Lx0eSFdn8a25L1J55Q9pBoADOBBxgb4geY04SdKykdeut/E6lYf5lU9fuiihQF5yBhXpy24L+LJO&#10;XdmyBu35PGsqmKLPbKluTGbuc4gr07LpM+/ykrJTBRRQq/bK8vyukWTT8Fa6oet7QBejkqfqKnmd&#10;w6N9E9fN+5gBMUEPALJt3sFHVtDDyqTtN9PYUvbPqeP8fIA/pJrGAYhuZdZ/72OWmkbxWwkdI7Jd&#10;lzOj+OF6AYEfbJhyM0wp97srCvCwgdarRHzl5zdF9zVjdPcZOPmSXxWS4jKBa6/MpGHdj6tGEjCw&#10;epJeXorTgA2ruHlTfqwSXjhvVQ7dT3efY1a1+G6ga7ylXWeMlw9gLs/lOUt6uW9olos+cGzXtr2B&#10;GGT/fAqGgOGvpdSUAZiZ8WfKbvKSfwOqCAdUcVW2tNp1m47aHnCqHXihKzhmwBVDYu26ScfIHQW0&#10;rVjkJeeyR83HiYQffhbUMKP7nu73M7ruU/f75m5mv+fkwNH6pACNlACNzgCo49l+JEZnBOjjgQkB&#10;ytanbN2O1nkHGNpYNowh4wwKqdBr2jxzGdRzHFcaEwhQBOhcZ2wUoGAKKQAquF8ToIHt2dI2QIAi&#10;QL8aoEQJUHIGg4aRH9o+z4gARYB+NUAdJUCFKanJoLYVEN8X0P4SoQ64TiL8hF7SciTy0sYoZDRF&#10;9PCniI48ay/JdpUIdbUoVDjwEGrlMdDHYT8wd2V01HUi3+MF9zHORwE/dOURpMdotA2BdYUhKrA0&#10;m0YdL/A8QP0ESL0ohOAhgvQ5xZmfN5MeNaYTAVFpU84GKcSqIx8CWBMgnSGdIJMikw6YtNf1rk+B&#10;dCjwTcecPCciYIkiSHv5CyP3OpMARuNOSmnJ1pOWIov4AaB+gklxuD8l7P63svLzHu6V8pKtJy/Z&#10;xLeIA+HWCZTieI8o1dKY+JSHcc8JUsHBURulRlbk1a/dzIV2DhQEoUIP5imN4JVw16l19pFYEbJ6&#10;kFWqTkRPdYIZQHbkTDtSiFJEqR5KldIT0ZOebJ84vjsdOEWUIkr1UKrUn+REY/Xwz1WSbtAPosiF&#10;6U8jg/73NOJ3M7S1/f0u41kz9brMZ8zQfdauFFFqUJA6aaQOURqFNiyfQJTyqeZSvtBGaZfxLJR2&#10;mf93KFWKUERPhCIw5EcwEWqKS9HhxxFfb8RXqlBEzGyaPeITx3V9UK6mUIp2KaJUD6VKGYroyVDE&#10;I74zHoz6nuzSbuzFEf9b6FBEqUNBqo5dCgtCYdCfjkTh5CjkUj0uVQpRZIYQdTLET8LQCceFUz8E&#10;p01O58PRHxGrhVgHhuRxUQpSdXjVIW5AxqNSxOqmRXON9bjSGpeQdsvhUePfjE1E4Yq8AqjC2prt&#10;TDmW73khBBFQ40cztd0ERmtzk1GUKqUoZ4YUddIAcFyYkTIunRLXQ8+q2+8Dlz7rLX12lLoUpGpZ&#10;AEEIzDo6o58EYCCjpSr2pUGcauJUqUw5esqU41tuOK7yw7poiLQiUBGoin3TRm0ApTgFG5NNEupp&#10;GyDyCd9Qgtuswi07LjkVO5whXOV+X8irmryqVKkcPZXKdYjH1+yfAqkbtoui0fuHDsynSeDS6Id7&#10;UY5yqlKkcvREKtd2ozkr+jCYiijVC6YqRSpHT6QCnz7o5vU/GO97Zx+jqIhQPYQqBSqIME3apoPp&#10;fa4fRoqVUjZxIbSAThQ6UWc4UXzR0ni4X+4GMTvc71muD4ukxsL9dhhiWArDp+pd0scsU1epS0Gq&#10;FqOGgYVLpNq9uaHhxC7fpzbeRv9Jz8l3lboUpE6i9GRMyiOwvHRc8BfmqzQA0FJFS1XLUuW2o8IA&#10;0JOlPNe25ixEQZQiSvVQqhSlXD1RyvMiGxei4Og/fDXRN5mV4ioVKUidHP0HXr8XwB4+ComfRGAR&#10;46CPXv85Xr9SiwK9XguosELaxT3R5IuO0JkSb3r7NnSqFKPkW3Nmx6Z8m3gOrj79jlAqXiIHL9oT&#10;4Y32pYD8TX7D3/B9+OrCi38BAAD//wMAUEsDBBQABgAIAAAAIQB3mu6I3wAAAAkBAAAPAAAAZHJz&#10;L2Rvd25yZXYueG1sTI9BS8NAFITvgv9heYI3u5uGao3ZlFLUUxFsBfH2mn1NQrNvQ3abpP/e7UmP&#10;wwwz3+SrybZioN43jjUkMwWCuHSm4UrD1/7tYQnCB2SDrWPScCEPq+L2JsfMuJE/adiFSsQS9hlq&#10;qEPoMil9WZNFP3MdcfSOrrcYouwraXocY7lt5VypR2mx4bhQY0ebmsrT7mw1vI84rtPkddiejpvL&#10;z37x8b1NSOv7u2n9AiLQFP7CcMWP6FBEpoM7s/GijXoZyYOGdAHiaqtEPYM4aJir9Alkkcv/D4pf&#10;AAAA//8DAFBLAQItABQABgAIAAAAIQC2gziS/gAAAOEBAAATAAAAAAAAAAAAAAAAAAAAAABbQ29u&#10;dGVudF9UeXBlc10ueG1sUEsBAi0AFAAGAAgAAAAhADj9If/WAAAAlAEAAAsAAAAAAAAAAAAAAAAA&#10;LwEAAF9yZWxzLy5yZWxzUEsBAi0AFAAGAAgAAAAhAJQaD978BwAAAnEAAA4AAAAAAAAAAAAAAAAA&#10;LgIAAGRycy9lMm9Eb2MueG1sUEsBAi0AFAAGAAgAAAAhAHea7ojfAAAACQEAAA8AAAAAAAAAAAAA&#10;AAAAVgoAAGRycy9kb3ducmV2LnhtbFBLBQYAAAAABAAEAPMAAABiCwAAAAA=&#10;">
                <v:rect id="Rechteck 1707" o:spid="_x0000_s1027" style="position:absolute;top:117;width:63000;height:12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7WHwgAAAN0AAAAPAAAAZHJzL2Rvd25yZXYueG1sRE9Li8Iw&#10;EL4L/ocwwt7WVMEH1ShScHH3ZlW8js3YVptJt8lq/fdGWPA2H99z5svWVOJGjSstKxj0IxDEmdUl&#10;5wr2u/XnFITzyBory6TgQQ6Wi25njrG2d97SLfW5CCHsYlRQeF/HUrqsIIOub2viwJ1tY9AH2ORS&#10;N3gP4aaSwygaS4Mlh4YCa0oKyq7pn1Fw+jKX4e/gYrfp4UijY558/+wTpT567WoGwlPr3+J/90aH&#10;+ZNoAq9vwgly8QQAAP//AwBQSwECLQAUAAYACAAAACEA2+H2y+4AAACFAQAAEwAAAAAAAAAAAAAA&#10;AAAAAAAAW0NvbnRlbnRfVHlwZXNdLnhtbFBLAQItABQABgAIAAAAIQBa9CxbvwAAABUBAAALAAAA&#10;AAAAAAAAAAAAAB8BAABfcmVscy8ucmVsc1BLAQItABQABgAIAAAAIQBRF7WHwgAAAN0AAAAPAAAA&#10;AAAAAAAAAAAAAAcCAABkcnMvZG93bnJldi54bWxQSwUGAAAAAAMAAwC3AAAA9gIAAAAA&#10;" filled="f" strokecolor="#bfbfbf [2412]" strokeweight="1pt"/>
                <v:line id="Gerader Verbinder 1708" o:spid="_x0000_s1028" style="position:absolute;visibility:visible;mso-wrap-style:square" from="0,1758" to="62998,1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r4gxQAAAN0AAAAPAAAAZHJzL2Rvd25yZXYueG1sRI8xbwIx&#10;DIX3Sv0PkSuxVJDAQOEgIESFxMBywNBu1sW9O/XinJIUjn9fD5W62XrP731ebwffqRvF1Aa2MJ0Y&#10;UMRVcC3XFq6Xw3gBKmVkh11gsvCgBNvN89MaCxfuXNLtnGslIZwKtNDk3Bdap6ohj2kSemLRvkL0&#10;mGWNtXYR7xLuOz0zZq49tiwNDfa0b6j6Pv94C5/16ymU7+18NnUnw8v4scQyWDt6GXYrUJmG/G/+&#10;uz46wX8zgivfyAh68wsAAP//AwBQSwECLQAUAAYACAAAACEA2+H2y+4AAACFAQAAEwAAAAAAAAAA&#10;AAAAAAAAAAAAW0NvbnRlbnRfVHlwZXNdLnhtbFBLAQItABQABgAIAAAAIQBa9CxbvwAAABUBAAAL&#10;AAAAAAAAAAAAAAAAAB8BAABfcmVscy8ucmVsc1BLAQItABQABgAIAAAAIQDzSr4gxQAAAN0AAAAP&#10;AAAAAAAAAAAAAAAAAAcCAABkcnMvZG93bnJldi54bWxQSwUGAAAAAAMAAwC3AAAA+QIAAAAA&#10;" strokecolor="#bfbfbf [2412]" strokeweight=".5pt">
                  <v:stroke joinstyle="miter"/>
                </v:line>
                <v:line id="Gerader Verbinder 1709" o:spid="_x0000_s1029" style="position:absolute;visibility:visible;mso-wrap-style:square" from="0,3516" to="62998,35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hu7wwAAAN0AAAAPAAAAZHJzL2Rvd25yZXYueG1sRE89b8Iw&#10;EN2R+h+sq9QFERsGaAIGVVSVOrAEGMp2io8kanyObAPpv6+RkNju6X3eajPYTlzJh9axhmmmQBBX&#10;zrRcazgevibvIEJENtg5Jg1/FGCzfhmtsDDuxiVd97EWKYRDgRqaGPtCylA1ZDFkridO3Nl5izFB&#10;X0vj8ZbCbSdnSs2lxZZTQ4M9bRuqfvcXq+FUj3eu/Gzns6nZKc79T46l0/rtdfhYgog0xKf44f42&#10;af5C5XD/Jp0g1/8AAAD//wMAUEsBAi0AFAAGAAgAAAAhANvh9svuAAAAhQEAABMAAAAAAAAAAAAA&#10;AAAAAAAAAFtDb250ZW50X1R5cGVzXS54bWxQSwECLQAUAAYACAAAACEAWvQsW78AAAAVAQAACwAA&#10;AAAAAAAAAAAAAAAfAQAAX3JlbHMvLnJlbHNQSwECLQAUAAYACAAAACEAnAYbu8MAAADdAAAADwAA&#10;AAAAAAAAAAAAAAAHAgAAZHJzL2Rvd25yZXYueG1sUEsFBgAAAAADAAMAtwAAAPcCAAAAAA==&#10;" strokecolor="#bfbfbf [2412]" strokeweight=".5pt">
                  <v:stroke joinstyle="miter"/>
                </v:line>
                <v:line id="Gerader Verbinder 1710" o:spid="_x0000_s1030" style="position:absolute;visibility:visible;mso-wrap-style:square" from="0,5334" to="62998,53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ST7xQAAAN0AAAAPAAAAZHJzL2Rvd25yZXYueG1sRI9Bb8Iw&#10;DIXvSPyHyEi7oJGWA4yOgBDTJA5cCjtsN6vx2mqNUyUZlH+PD0jcbL3n9z6vt4Pr1IVCbD0byGcZ&#10;KOLK25ZrA1/nz9c3UDEhW+w8k4EbRdhuxqM1FtZfuaTLKdVKQjgWaKBJqS+0jlVDDuPM98Si/frg&#10;MMkaam0DXiXcdXqeZQvtsGVpaLCnfUPV3+nfGfipp0dffrSLeW6PGa/C9wpLb8zLZNi9g0o0pKf5&#10;cX2wgr/MhV++kRH05g4AAP//AwBQSwECLQAUAAYACAAAACEA2+H2y+4AAACFAQAAEwAAAAAAAAAA&#10;AAAAAAAAAAAAW0NvbnRlbnRfVHlwZXNdLnhtbFBLAQItABQABgAIAAAAIQBa9CxbvwAAABUBAAAL&#10;AAAAAAAAAAAAAAAAAB8BAABfcmVscy8ucmVsc1BLAQItABQABgAIAAAAIQCI5ST7xQAAAN0AAAAP&#10;AAAAAAAAAAAAAAAAAAcCAABkcnMvZG93bnJldi54bWxQSwUGAAAAAAMAAwC3AAAA+QIAAAAA&#10;" strokecolor="#bfbfbf [2412]" strokeweight=".5pt">
                  <v:stroke joinstyle="miter"/>
                </v:line>
                <v:line id="Gerader Verbinder 1711" o:spid="_x0000_s1031" style="position:absolute;visibility:visible;mso-wrap-style:square" from="0,7151" to="62998,7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YFgwgAAAN0AAAAPAAAAZHJzL2Rvd25yZXYueG1sRE9Ni8Iw&#10;EL0L/ocwC3sRTetBbTWKuCzswUvVg96GZmzLNpOSRO3++40geJvH+5zVpjetuJPzjWUF6SQBQVxa&#10;3XCl4HT8Hi9A+ICssbVMCv7Iw2Y9HKww1/bBBd0PoRIxhH2OCuoQulxKX9Zk0E9sRxy5q3UGQ4Su&#10;ktrhI4abVk6TZCYNNhwbauxoV1P5e7gZBZdqtLfFVzObpnqfcObOGRZWqc+PfrsEEagPb/HL/aPj&#10;/HmawvObeIJc/wMAAP//AwBQSwECLQAUAAYACAAAACEA2+H2y+4AAACFAQAAEwAAAAAAAAAAAAAA&#10;AAAAAAAAW0NvbnRlbnRfVHlwZXNdLnhtbFBLAQItABQABgAIAAAAIQBa9CxbvwAAABUBAAALAAAA&#10;AAAAAAAAAAAAAB8BAABfcmVscy8ucmVsc1BLAQItABQABgAIAAAAIQDnqYFgwgAAAN0AAAAPAAAA&#10;AAAAAAAAAAAAAAcCAABkcnMvZG93bnJldi54bWxQSwUGAAAAAAMAAwC3AAAA9gIAAAAA&#10;" strokecolor="#bfbfbf [2412]" strokeweight=".5pt">
                  <v:stroke joinstyle="miter"/>
                </v:line>
                <v:line id="Gerader Verbinder 1712" o:spid="_x0000_s1032" style="position:absolute;visibility:visible;mso-wrap-style:square" from="0,8968" to="62998,89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x8XxAAAAN0AAAAPAAAAZHJzL2Rvd25yZXYueG1sRE89a8Mw&#10;EN0D/Q/iCllCLduDWztRQmkpdMhiJ0O7HdbFNrVORlIT599XgUC3e7zP2+xmM4ozOT9YVpAlKQji&#10;1uqBOwXHw8fTCwgfkDWOlknBlTzstg+LDVbaXrimcxM6EUPYV6igD2GqpPRtTwZ9YifiyJ2sMxgi&#10;dJ3UDi8x3IwyT9NCGhw4NvQ40VtP7U/zaxR8d6u9rd+HIs/0PuXSfZVYW6WWj/PrGkSgOfyL7+5P&#10;Hec/ZzncvoknyO0fAAAA//8DAFBLAQItABQABgAIAAAAIQDb4fbL7gAAAIUBAAATAAAAAAAAAAAA&#10;AAAAAAAAAABbQ29udGVudF9UeXBlc10ueG1sUEsBAi0AFAAGAAgAAAAhAFr0LFu/AAAAFQEAAAsA&#10;AAAAAAAAAAAAAAAAHwEAAF9yZWxzLy5yZWxzUEsBAi0AFAAGAAgAAAAhABd7HxfEAAAA3QAAAA8A&#10;AAAAAAAAAAAAAAAABwIAAGRycy9kb3ducmV2LnhtbFBLBQYAAAAAAwADALcAAAD4AgAAAAA=&#10;" strokecolor="#bfbfbf [2412]" strokeweight=".5pt">
                  <v:stroke joinstyle="miter"/>
                </v:line>
                <v:line id="Gerader Verbinder 1713" o:spid="_x0000_s1033" style="position:absolute;visibility:visible;mso-wrap-style:square" from="0,10726" to="62993,107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7qMwgAAAN0AAAAPAAAAZHJzL2Rvd25yZXYueG1sRE9Li8Iw&#10;EL4v+B/CCF4WTeuCj2oUWVnw4KXqQW9DM7bFZlKSrHb/vVkQvM3H95zlujONuJPztWUF6SgBQVxY&#10;XXOp4HT8Gc5A+ICssbFMCv7Iw3rV+1hipu2Dc7ofQiliCPsMFVQhtJmUvqjIoB/ZljhyV+sMhghd&#10;KbXDRww3jRwnyUQarDk2VNjSd0XF7fBrFFzKz73Nt/VknOp9wnN3nmNulRr0u80CRKAuvMUv907H&#10;+dP0C/6/iSfI1RMAAP//AwBQSwECLQAUAAYACAAAACEA2+H2y+4AAACFAQAAEwAAAAAAAAAAAAAA&#10;AAAAAAAAW0NvbnRlbnRfVHlwZXNdLnhtbFBLAQItABQABgAIAAAAIQBa9CxbvwAAABUBAAALAAAA&#10;AAAAAAAAAAAAAB8BAABfcmVscy8ucmVsc1BLAQItABQABgAIAAAAIQB4N7qMwgAAAN0AAAAPAAAA&#10;AAAAAAAAAAAAAAcCAABkcnMvZG93bnJldi54bWxQSwUGAAAAAAMAAwC3AAAA9gIAAAAA&#10;" strokecolor="#bfbfbf [2412]" strokeweight=".5pt">
                  <v:stroke joinstyle="miter"/>
                </v:line>
                <v:line id="Gerader Verbinder 1714" o:spid="_x0000_s1034" style="position:absolute;visibility:visible;mso-wrap-style:square" from="1758,117" to="1758,12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3iL4wgAAAN0AAAAPAAAAZHJzL2Rvd25yZXYueG1sRE9Li8Iw&#10;EL4v+B/CCF4WTSuLj2oUWVnw4KXqQW9DM7bFZlKSrHb/vVkQvM3H95zlujONuJPztWUF6SgBQVxY&#10;XXOp4HT8Gc5A+ICssbFMCv7Iw3rV+1hipu2Dc7ofQiliCPsMFVQhtJmUvqjIoB/ZljhyV+sMhghd&#10;KbXDRww3jRwnyUQarDk2VNjSd0XF7fBrFFzKz73Nt/VknOp9wnN3nmNulRr0u80CRKAuvMUv907H&#10;+dP0C/6/iSfI1RMAAP//AwBQSwECLQAUAAYACAAAACEA2+H2y+4AAACFAQAAEwAAAAAAAAAAAAAA&#10;AAAAAAAAW0NvbnRlbnRfVHlwZXNdLnhtbFBLAQItABQABgAIAAAAIQBa9CxbvwAAABUBAAALAAAA&#10;AAAAAAAAAAAAAB8BAABfcmVscy8ucmVsc1BLAQItABQABgAIAAAAIQD33iL4wgAAAN0AAAAPAAAA&#10;AAAAAAAAAAAAAAcCAABkcnMvZG93bnJldi54bWxQSwUGAAAAAAMAAwC3AAAA9gIAAAAA&#10;" strokecolor="#bfbfbf [2412]" strokeweight=".5pt">
                  <v:stroke joinstyle="miter"/>
                </v:line>
                <v:line id="Gerader Verbinder 1715" o:spid="_x0000_s1035" style="position:absolute;visibility:visible;mso-wrap-style:square" from="3575,117" to="3575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odjwgAAAN0AAAAPAAAAZHJzL2Rvd25yZXYueG1sRE9Li8Iw&#10;EL4v+B/CCF4WTSusj2oUWVnw4KXqQW9DM7bFZlKSrHb/vVkQvM3H95zlujONuJPztWUF6SgBQVxY&#10;XXOp4HT8Gc5A+ICssbFMCv7Iw3rV+1hipu2Dc7ofQiliCPsMFVQhtJmUvqjIoB/ZljhyV+sMhghd&#10;KbXDRww3jRwnyUQarDk2VNjSd0XF7fBrFFzKz73Nt/VknOp9wnN3nmNulRr0u80CRKAuvMUv907H&#10;+dP0C/6/iSfI1RMAAP//AwBQSwECLQAUAAYACAAAACEA2+H2y+4AAACFAQAAEwAAAAAAAAAAAAAA&#10;AAAAAAAAW0NvbnRlbnRfVHlwZXNdLnhtbFBLAQItABQABgAIAAAAIQBa9CxbvwAAABUBAAALAAAA&#10;AAAAAAAAAAAAAB8BAABfcmVscy8ucmVsc1BLAQItABQABgAIAAAAIQCYkodjwgAAAN0AAAAPAAAA&#10;AAAAAAAAAAAAAAcCAABkcnMvZG93bnJldi54bWxQSwUGAAAAAAMAAwC3AAAA9gIAAAAA&#10;" strokecolor="#bfbfbf [2412]" strokeweight=".5pt">
                  <v:stroke joinstyle="miter"/>
                </v:line>
                <v:line id="Gerader Verbinder 1716" o:spid="_x0000_s1036" style="position:absolute;visibility:visible;mso-wrap-style:square" from="7209,117" to="7209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BkUwgAAAN0AAAAPAAAAZHJzL2Rvd25yZXYueG1sRE9Ni8Iw&#10;EL0L+x/CCHsRTeuhrtUoi8uCBy9VD+ttaMa22ExKErX7740geJvH+5zlujetuJHzjWUF6SQBQVxa&#10;3XCl4Hj4HX+B8AFZY2uZFPyTh/XqY7DEXNs7F3Tbh0rEEPY5KqhD6HIpfVmTQT+xHXHkztYZDBG6&#10;SmqH9xhuWjlNkkwabDg21NjRpqbysr8aBadqtLPFT5NNU71LeO7+5lhYpT6H/fcCRKA+vMUv91bH&#10;+bM0g+c38QS5egAAAP//AwBQSwECLQAUAAYACAAAACEA2+H2y+4AAACFAQAAEwAAAAAAAAAAAAAA&#10;AAAAAAAAW0NvbnRlbnRfVHlwZXNdLnhtbFBLAQItABQABgAIAAAAIQBa9CxbvwAAABUBAAALAAAA&#10;AAAAAAAAAAAAAB8BAABfcmVscy8ucmVsc1BLAQItABQABgAIAAAAIQBoQBkUwgAAAN0AAAAPAAAA&#10;AAAAAAAAAAAAAAcCAABkcnMvZG93bnJldi54bWxQSwUGAAAAAAMAAwC3AAAA9gIAAAAA&#10;" strokecolor="#bfbfbf [2412]" strokeweight=".5pt">
                  <v:stroke joinstyle="miter"/>
                </v:line>
                <v:line id="Gerader Verbinder 1717" o:spid="_x0000_s1037" style="position:absolute;visibility:visible;mso-wrap-style:square" from="5392,117" to="5392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LyPxAAAAN0AAAAPAAAAZHJzL2Rvd25yZXYueG1sRE87a8Mw&#10;EN4L+Q/iAl1KIjtDHk6UEFIKHbI4yZBsh3WVTa2TkVTb/fdVodDtPr7n7Q6jbUVPPjSOFeTzDARx&#10;5XTDRsHt+jZbgwgRWWPrmBR8U4DDfvK0w0K7gUvqL9GIFMKhQAV1jF0hZahqshjmriNO3IfzFmOC&#10;3kjtcUjhtpWLLFtKiw2nhho7OtVUfV6+rIKHeTm78rVZLnJ9znjj7xssnVLP0/G4BRFpjP/iP/e7&#10;TvNX+Qp+v0knyP0PAAAA//8DAFBLAQItABQABgAIAAAAIQDb4fbL7gAAAIUBAAATAAAAAAAAAAAA&#10;AAAAAAAAAABbQ29udGVudF9UeXBlc10ueG1sUEsBAi0AFAAGAAgAAAAhAFr0LFu/AAAAFQEAAAsA&#10;AAAAAAAAAAAAAAAAHwEAAF9yZWxzLy5yZWxzUEsBAi0AFAAGAAgAAAAhAAcMvI/EAAAA3QAAAA8A&#10;AAAAAAAAAAAAAAAABwIAAGRycy9kb3ducmV2LnhtbFBLBQYAAAAAAwADALcAAAD4AgAAAAA=&#10;" strokecolor="#bfbfbf [2412]" strokeweight=".5pt">
                  <v:stroke joinstyle="miter"/>
                </v:line>
                <v:line id="Gerader Verbinder 1718" o:spid="_x0000_s1038" style="position:absolute;visibility:visible;mso-wrap-style:square" from="9026,117" to="902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yj9xQAAAN0AAAAPAAAAZHJzL2Rvd25yZXYueG1sRI9Bb8Iw&#10;DIXvSPyHyEi7oJGWA4yOgBDTJA5cCjtsN6vx2mqNUyUZlH+PD0jcbL3n9z6vt4Pr1IVCbD0byGcZ&#10;KOLK25ZrA1/nz9c3UDEhW+w8k4EbRdhuxqM1FtZfuaTLKdVKQjgWaKBJqS+0jlVDDuPM98Si/frg&#10;MMkaam0DXiXcdXqeZQvtsGVpaLCnfUPV3+nfGfipp0dffrSLeW6PGa/C9wpLb8zLZNi9g0o0pKf5&#10;cX2wgr/MBVe+kRH05g4AAP//AwBQSwECLQAUAAYACAAAACEA2+H2y+4AAACFAQAAEwAAAAAAAAAA&#10;AAAAAAAAAAAAW0NvbnRlbnRfVHlwZXNdLnhtbFBLAQItABQABgAIAAAAIQBa9CxbvwAAABUBAAAL&#10;AAAAAAAAAAAAAAAAAB8BAABfcmVscy8ucmVsc1BLAQItABQABgAIAAAAIQB2kyj9xQAAAN0AAAAP&#10;AAAAAAAAAAAAAAAAAAcCAABkcnMvZG93bnJldi54bWxQSwUGAAAAAAMAAwC3AAAA+QIAAAAA&#10;" strokecolor="#bfbfbf [2412]" strokeweight=".5pt">
                  <v:stroke joinstyle="miter"/>
                </v:line>
                <v:line id="Gerader Verbinder 1719" o:spid="_x0000_s1039" style="position:absolute;visibility:visible;mso-wrap-style:square" from="12602,117" to="12602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41mwgAAAN0AAAAPAAAAZHJzL2Rvd25yZXYueG1sRE9Ni8Iw&#10;EL0v+B/CCF4WTevBtdUosiJ48FJ3D3obmrEtNpOSZLX+eyMIe5vH+5zlujetuJHzjWUF6SQBQVxa&#10;3XCl4PdnN56D8AFZY2uZFDzIw3o1+Fhiru2dC7odQyViCPscFdQhdLmUvqzJoJ/YjjhyF+sMhghd&#10;JbXDeww3rZwmyUwabDg21NjRd03l9fhnFJyrz4Mtts1smupDwpk7ZVhYpUbDfrMAEagP/+K3e6/j&#10;/K80g9c38QS5egIAAP//AwBQSwECLQAUAAYACAAAACEA2+H2y+4AAACFAQAAEwAAAAAAAAAAAAAA&#10;AAAAAAAAW0NvbnRlbnRfVHlwZXNdLnhtbFBLAQItABQABgAIAAAAIQBa9CxbvwAAABUBAAALAAAA&#10;AAAAAAAAAAAAAB8BAABfcmVscy8ucmVsc1BLAQItABQABgAIAAAAIQAZ341mwgAAAN0AAAAPAAAA&#10;AAAAAAAAAAAAAAcCAABkcnMvZG93bnJldi54bWxQSwUGAAAAAAMAAwC3AAAA9gIAAAAA&#10;" strokecolor="#bfbfbf [2412]" strokeweight=".5pt">
                  <v:stroke joinstyle="miter"/>
                </v:line>
                <v:line id="Gerader Verbinder 1720" o:spid="_x0000_s1040" style="position:absolute;flip:x;visibility:visible;mso-wrap-style:square" from="10785,117" to="10813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x7ZxQAAAN0AAAAPAAAAZHJzL2Rvd25yZXYueG1sRI9La8JA&#10;EMfvQr/DMoI33figSnSVUhEq9FIf4HHMjkkwO5tmtyb99p1DwdsM83/8ZrXpXKUe1ITSs4HxKAFF&#10;nHlbcm7gdNwNF6BCRLZYeSYDvxRgs37prTC1vuUvehxiriSEQ4oGihjrVOuQFeQwjHxNLLebbxxG&#10;WZtc2wZbCXeVniTJq3ZYsjQUWNN7Qdn98OOkt73k59P3LE6vt+1its8+r/suGDPod29LUJG6+BT/&#10;uz+s4M8nwi/fyAh6/QcAAP//AwBQSwECLQAUAAYACAAAACEA2+H2y+4AAACFAQAAEwAAAAAAAAAA&#10;AAAAAAAAAAAAW0NvbnRlbnRfVHlwZXNdLnhtbFBLAQItABQABgAIAAAAIQBa9CxbvwAAABUBAAAL&#10;AAAAAAAAAAAAAAAAAB8BAABfcmVscy8ucmVsc1BLAQItABQABgAIAAAAIQCAyx7ZxQAAAN0AAAAP&#10;AAAAAAAAAAAAAAAAAAcCAABkcnMvZG93bnJldi54bWxQSwUGAAAAAAMAAwC3AAAA+QIAAAAA&#10;" strokecolor="#bfbfbf [2412]" strokeweight=".5pt">
                  <v:stroke joinstyle="miter"/>
                </v:line>
                <v:line id="Gerader Verbinder 1721" o:spid="_x0000_s1041" style="position:absolute;visibility:visible;mso-wrap-style:square" from="14419,117" to="1441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UvdxAAAAN0AAAAPAAAAZHJzL2Rvd25yZXYueG1sRE89a8Mw&#10;EN0D/Q/iCllCLduDWztRQmkpdMhiJ0O7HdbFNrVORlIT599XgUC3e7zP2+xmM4ozOT9YVpAlKQji&#10;1uqBOwXHw8fTCwgfkDWOlknBlTzstg+LDVbaXrimcxM6EUPYV6igD2GqpPRtTwZ9YifiyJ2sMxgi&#10;dJ3UDi8x3IwyT9NCGhw4NvQ40VtP7U/zaxR8d6u9rd+HIs/0PuXSfZVYW6WWj/PrGkSgOfyL7+5P&#10;Hec/5xncvoknyO0fAAAA//8DAFBLAQItABQABgAIAAAAIQDb4fbL7gAAAIUBAAATAAAAAAAAAAAA&#10;AAAAAAAAAABbQ29udGVudF9UeXBlc10ueG1sUEsBAi0AFAAGAAgAAAAhAFr0LFu/AAAAFQEAAAsA&#10;AAAAAAAAAAAAAAAAHwEAAF9yZWxzLy5yZWxzUEsBAi0AFAAGAAgAAAAhACnFS93EAAAA3QAAAA8A&#10;AAAAAAAAAAAAAAAABwIAAGRycy9kb3ducmV2LnhtbFBLBQYAAAAAAwADALcAAAD4AgAAAAA=&#10;" strokecolor="#bfbfbf [2412]" strokeweight=".5pt">
                  <v:stroke joinstyle="miter"/>
                </v:line>
                <v:line id="Gerader Verbinder 1722" o:spid="_x0000_s1042" style="position:absolute;visibility:visible;mso-wrap-style:square" from="16236,117" to="1623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9WqxAAAAN0AAAAPAAAAZHJzL2Rvd25yZXYueG1sRE89a8Mw&#10;EN0D+Q/iCl1CLceDG7tWQkgpdMhiJ0O6HdbVNrVORlIS999XhUK3e7zPq3azGcWNnB8sK1gnKQji&#10;1uqBOwXn09vTBoQPyBpHy6TgmzzststFhaW2d67p1oROxBD2JSroQ5hKKX3bk0Gf2Ik4cp/WGQwR&#10;uk5qh/cYbkaZpWkuDQ4cG3qc6NBT+9VcjYKPbnW09euQZ2t9TLlwlwJrq9Tjw7x/ARFoDv/iP/e7&#10;jvOfswx+v4knyO0PAAAA//8DAFBLAQItABQABgAIAAAAIQDb4fbL7gAAAIUBAAATAAAAAAAAAAAA&#10;AAAAAAAAAABbQ29udGVudF9UeXBlc10ueG1sUEsBAi0AFAAGAAgAAAAhAFr0LFu/AAAAFQEAAAsA&#10;AAAAAAAAAAAAAAAAHwEAAF9yZWxzLy5yZWxzUEsBAi0AFAAGAAgAAAAhANkX1arEAAAA3QAAAA8A&#10;AAAAAAAAAAAAAAAABwIAAGRycy9kb3ducmV2LnhtbFBLBQYAAAAAAwADALcAAAD4AgAAAAA=&#10;" strokecolor="#bfbfbf [2412]" strokeweight=".5pt">
                  <v:stroke joinstyle="miter"/>
                </v:line>
                <v:line id="Gerader Verbinder 1723" o:spid="_x0000_s1043" style="position:absolute;visibility:visible;mso-wrap-style:square" from="17994,117" to="17994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3AxxAAAAN0AAAAPAAAAZHJzL2Rvd25yZXYueG1sRE9Na8JA&#10;EL0L/Q/LFHoR3SSCramrFIvQQy7RHuptyE6T0Oxs2F2T+O+7QqG3ebzP2e4n04mBnG8tK0iXCQji&#10;yuqWawWf5+PiBYQPyBo7y6TgRh72u4fZFnNtRy5pOIVaxBD2OSpoQuhzKX3VkEG/tD1x5L6tMxgi&#10;dLXUDscYbjqZJclaGmw5NjTY06Gh6ud0NQou9byw5Xu7zlJdJLxxXxssrVJPj9PbK4hAU/gX/7k/&#10;dJz/nK3g/k08Qe5+AQAA//8DAFBLAQItABQABgAIAAAAIQDb4fbL7gAAAIUBAAATAAAAAAAAAAAA&#10;AAAAAAAAAABbQ29udGVudF9UeXBlc10ueG1sUEsBAi0AFAAGAAgAAAAhAFr0LFu/AAAAFQEAAAsA&#10;AAAAAAAAAAAAAAAAHwEAAF9yZWxzLy5yZWxzUEsBAi0AFAAGAAgAAAAhALZbcDHEAAAA3QAAAA8A&#10;AAAAAAAAAAAAAAAABwIAAGRycy9kb3ducmV2LnhtbFBLBQYAAAAAAwADALcAAAD4AgAAAAA=&#10;" strokecolor="#bfbfbf [2412]" strokeweight=".5pt">
                  <v:stroke joinstyle="miter"/>
                </v:line>
                <v:line id="Gerader Verbinder 1724" o:spid="_x0000_s1044" style="position:absolute;visibility:visible;mso-wrap-style:square" from="19812,117" to="19812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suhFxAAAAN0AAAAPAAAAZHJzL2Rvd25yZXYueG1sRE9Na8JA&#10;EL0L/Q/LFHoR3SSIramrFIvQQy7RHuptyE6T0Oxs2F2T+O+7QqG3ebzP2e4n04mBnG8tK0iXCQji&#10;yuqWawWf5+PiBYQPyBo7y6TgRh72u4fZFnNtRy5pOIVaxBD2OSpoQuhzKX3VkEG/tD1x5L6tMxgi&#10;dLXUDscYbjqZJclaGmw5NjTY06Gh6ud0NQou9byw5Xu7zlJdJLxxXxssrVJPj9PbK4hAU/gX/7k/&#10;dJz/nK3g/k08Qe5+AQAA//8DAFBLAQItABQABgAIAAAAIQDb4fbL7gAAAIUBAAATAAAAAAAAAAAA&#10;AAAAAAAAAABbQ29udGVudF9UeXBlc10ueG1sUEsBAi0AFAAGAAgAAAAhAFr0LFu/AAAAFQEAAAsA&#10;AAAAAAAAAAAAAAAAHwEAAF9yZWxzLy5yZWxzUEsBAi0AFAAGAAgAAAAhADmy6EXEAAAA3QAAAA8A&#10;AAAAAAAAAAAAAAAABwIAAGRycy9kb3ducmV2LnhtbFBLBQYAAAAAAwADALcAAAD4AgAAAAA=&#10;" strokecolor="#bfbfbf [2412]" strokeweight=".5pt">
                  <v:stroke joinstyle="miter"/>
                </v:line>
                <v:line id="Gerader Verbinder 1725" o:spid="_x0000_s1045" style="position:absolute;visibility:visible;mso-wrap-style:square" from="21629,117" to="21629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k3exAAAAN0AAAAPAAAAZHJzL2Rvd25yZXYueG1sRE9Na8JA&#10;EL0L/Q/LFHoR3SSgramrFIvQQy7RHuptyE6T0Oxs2F2T+O+7QqG3ebzP2e4n04mBnG8tK0iXCQji&#10;yuqWawWf5+PiBYQPyBo7y6TgRh72u4fZFnNtRy5pOIVaxBD2OSpoQuhzKX3VkEG/tD1x5L6tMxgi&#10;dLXUDscYbjqZJclaGmw5NjTY06Gh6ud0NQou9byw5Xu7zlJdJLxxXxssrVJPj9PbK4hAU/gX/7k/&#10;dJz/nK3g/k08Qe5+AQAA//8DAFBLAQItABQABgAIAAAAIQDb4fbL7gAAAIUBAAATAAAAAAAAAAAA&#10;AAAAAAAAAABbQ29udGVudF9UeXBlc10ueG1sUEsBAi0AFAAGAAgAAAAhAFr0LFu/AAAAFQEAAAsA&#10;AAAAAAAAAAAAAAAAHwEAAF9yZWxzLy5yZWxzUEsBAi0AFAAGAAgAAAAhAFb+Td7EAAAA3QAAAA8A&#10;AAAAAAAAAAAAAAAABwIAAGRycy9kb3ducmV2LnhtbFBLBQYAAAAAAwADALcAAAD4AgAAAAA=&#10;" strokecolor="#bfbfbf [2412]" strokeweight=".5pt">
                  <v:stroke joinstyle="miter"/>
                </v:line>
                <v:line id="Gerader Verbinder 1726" o:spid="_x0000_s1046" style="position:absolute;visibility:visible;mso-wrap-style:square" from="23446,117" to="2344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NOpwgAAAN0AAAAPAAAAZHJzL2Rvd25yZXYueG1sRE9Ni8Iw&#10;EL0L+x/CCF5EU3uoazXK4rKwBy9VD+ttaMa22ExKErX++40geJvH+5zVpjetuJHzjWUFs2kCgri0&#10;uuFKwfHwM/kE4QOyxtYyKXiQh836Y7DCXNs7F3Tbh0rEEPY5KqhD6HIpfVmTQT+1HXHkztYZDBG6&#10;SmqH9xhuWpkmSSYNNhwbauxoW1N52V+NglM13tniu8nSmd4lvHB/CyysUqNh/7UEEagPb/HL/avj&#10;/HmawfObeIJc/wMAAP//AwBQSwECLQAUAAYACAAAACEA2+H2y+4AAACFAQAAEwAAAAAAAAAAAAAA&#10;AAAAAAAAW0NvbnRlbnRfVHlwZXNdLnhtbFBLAQItABQABgAIAAAAIQBa9CxbvwAAABUBAAALAAAA&#10;AAAAAAAAAAAAAB8BAABfcmVscy8ucmVsc1BLAQItABQABgAIAAAAIQCmLNOpwgAAAN0AAAAPAAAA&#10;AAAAAAAAAAAAAAcCAABkcnMvZG93bnJldi54bWxQSwUGAAAAAAMAAwC3AAAA9gIAAAAA&#10;" strokecolor="#bfbfbf [2412]" strokeweight=".5pt">
                  <v:stroke joinstyle="miter"/>
                </v:line>
                <v:line id="Gerader Verbinder 1727" o:spid="_x0000_s1047" style="position:absolute;visibility:visible;mso-wrap-style:square" from="25263,117" to="25263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HYyxAAAAN0AAAAPAAAAZHJzL2Rvd25yZXYueG1sRE89a8Mw&#10;EN0D/Q/iCl1CIseDUztRQmkoZPBip0O7HdbVNrVORlJi599XhUK3e7zP2x9nM4gbOd9bVrBZJyCI&#10;G6t7bhW8X95WzyB8QNY4WCYFd/JwPDws9lhoO3FFtzq0IoawL1BBF8JYSOmbjgz6tR2JI/dlncEQ&#10;oWuldjjFcDPINEkyabDn2NDhSK8dNd/11Sj4bJelrU59lm50mXDuPnKsrFJPj/PLDkSgOfyL/9xn&#10;Hedv0y38fhNPkIcfAAAA//8DAFBLAQItABQABgAIAAAAIQDb4fbL7gAAAIUBAAATAAAAAAAAAAAA&#10;AAAAAAAAAABbQ29udGVudF9UeXBlc10ueG1sUEsBAi0AFAAGAAgAAAAhAFr0LFu/AAAAFQEAAAsA&#10;AAAAAAAAAAAAAAAAHwEAAF9yZWxzLy5yZWxzUEsBAi0AFAAGAAgAAAAhAMlgdjLEAAAA3QAAAA8A&#10;AAAAAAAAAAAAAAAABwIAAGRycy9kb3ducmV2LnhtbFBLBQYAAAAAAwADALcAAAD4AgAAAAA=&#10;" strokecolor="#bfbfbf [2412]" strokeweight=".5pt">
                  <v:stroke joinstyle="miter"/>
                </v:line>
                <v:line id="Gerader Verbinder 1728" o:spid="_x0000_s1048" style="position:absolute;visibility:visible;mso-wrap-style:square" from="27021,117" to="27021,12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+JAxgAAAN0AAAAPAAAAZHJzL2Rvd25yZXYueG1sRI9Pb8Iw&#10;DMXvSPsOkSftgkZKD/zpCAiBJu3ApcBhu1mN11ZrnCoJ0H17fEDiZus9v/fzajO4Tl0pxNazgekk&#10;A0VcedtybeB8+nxfgIoJ2WLnmQz8U4TN+mW0wsL6G5d0PaZaSQjHAg00KfWF1rFqyGGc+J5YtF8f&#10;HCZZQ61twJuEu07nWTbTDluWhgZ72jVU/R0vzsBPPT74ct/O8qk9ZLwM30ssvTFvr8P2A1SiIT3N&#10;j+svK/jzXHDlGxlBr+8AAAD//wMAUEsBAi0AFAAGAAgAAAAhANvh9svuAAAAhQEAABMAAAAAAAAA&#10;AAAAAAAAAAAAAFtDb250ZW50X1R5cGVzXS54bWxQSwECLQAUAAYACAAAACEAWvQsW78AAAAVAQAA&#10;CwAAAAAAAAAAAAAAAAAfAQAAX3JlbHMvLnJlbHNQSwECLQAUAAYACAAAACEAuP/iQMYAAADdAAAA&#10;DwAAAAAAAAAAAAAAAAAHAgAAZHJzL2Rvd25yZXYueG1sUEsFBgAAAAADAAMAtwAAAPoCAAAAAA==&#10;" strokecolor="#bfbfbf [2412]" strokeweight=".5pt">
                  <v:stroke joinstyle="miter"/>
                </v:line>
                <v:line id="Gerader Verbinder 1729" o:spid="_x0000_s1049" style="position:absolute;flip:x;visibility:visible;mso-wrap-style:square" from="28838,117" to="28845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bdExgAAAN0AAAAPAAAAZHJzL2Rvd25yZXYueG1sRI9Li8JA&#10;EITvgv9haGFvOvHBqtFRZGVhBS++wGObaZNgpiebmTXx3zvCgrduqrq+6vmyMYW4U+Vyywr6vQgE&#10;cWJ1zqmC4+G7OwHhPLLGwjIpeJCD5aLdmmOsbc07uu99KkIIuxgVZN6XsZQuycig69mSOGhXWxn0&#10;Ya1SqSusQ7gp5CCKPqXBnAMhw5K+Mkpu+z8TuPU5PR1/R354ua4no02yvWwap9RHp1nNQHhq/Nv8&#10;f/2jQ/3xYAqvb8IIcvEEAAD//wMAUEsBAi0AFAAGAAgAAAAhANvh9svuAAAAhQEAABMAAAAAAAAA&#10;AAAAAAAAAAAAAFtDb250ZW50X1R5cGVzXS54bWxQSwECLQAUAAYACAAAACEAWvQsW78AAAAVAQAA&#10;CwAAAAAAAAAAAAAAAAAfAQAAX3JlbHMvLnJlbHNQSwECLQAUAAYACAAAACEAEfG3RMYAAADdAAAA&#10;DwAAAAAAAAAAAAAAAAAHAgAAZHJzL2Rvd25yZXYueG1sUEsFBgAAAAADAAMAtwAAAPoCAAAAAA==&#10;" strokecolor="#bfbfbf [2412]" strokeweight=".5pt">
                  <v:stroke joinstyle="miter"/>
                </v:line>
                <v:line id="Gerader Verbinder 1730" o:spid="_x0000_s1050" style="position:absolute;visibility:visible;mso-wrap-style:square" from="32472,117" to="32493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HibxgAAAN0AAAAPAAAAZHJzL2Rvd25yZXYueG1sRI9Ba8JA&#10;EIXvBf/DMkIvRTcqWI2uIpaCBy+xPdTbkB2TYHY27G41/fedg+BthvfmvW/W29616kYhNp4NTMYZ&#10;KOLS24YrA99fn6MFqJiQLbaeycAfRdhuBi9rzK2/c0G3U6qUhHDM0UCdUpdrHcuaHMax74hFu/jg&#10;MMkaKm0D3iXctXqaZXPtsGFpqLGjfU3l9fTrDJyrt6MvPpr5dGKPGS/DzxILb8zrsN+tQCXq09P8&#10;uD5YwX+fCb98IyPozT8AAAD//wMAUEsBAi0AFAAGAAgAAAAhANvh9svuAAAAhQEAABMAAAAAAAAA&#10;AAAAAAAAAAAAAFtDb250ZW50X1R5cGVzXS54bWxQSwECLQAUAAYACAAAACEAWvQsW78AAAAVAQAA&#10;CwAAAAAAAAAAAAAAAAAfAQAAX3JlbHMvLnJlbHNQSwECLQAUAAYACAAAACEAw1B4m8YAAADdAAAA&#10;DwAAAAAAAAAAAAAAAAAHAgAAZHJzL2Rvd25yZXYueG1sUEsFBgAAAAADAAMAtwAAAPoCAAAAAA==&#10;" strokecolor="#bfbfbf [2412]" strokeweight=".5pt">
                  <v:stroke joinstyle="miter"/>
                </v:line>
                <v:line id="Gerader Verbinder 1731" o:spid="_x0000_s1051" style="position:absolute;visibility:visible;mso-wrap-style:square" from="30655,117" to="30655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N0AwgAAAN0AAAAPAAAAZHJzL2Rvd25yZXYueG1sRE9Li8Iw&#10;EL4v+B/CCF4WTeuCj2oUWVnw4KXqQW9DM7bFZlKSrHb/vVkQvM3H95zlujONuJPztWUF6SgBQVxY&#10;XXOp4HT8Gc5A+ICssbFMCv7Iw3rV+1hipu2Dc7ofQiliCPsMFVQhtJmUvqjIoB/ZljhyV+sMhghd&#10;KbXDRww3jRwnyUQarDk2VNjSd0XF7fBrFFzKz73Nt/VknOp9wnN3nmNulRr0u80CRKAuvMUv907H&#10;+dOvFP6/iSfI1RMAAP//AwBQSwECLQAUAAYACAAAACEA2+H2y+4AAACFAQAAEwAAAAAAAAAAAAAA&#10;AAAAAAAAW0NvbnRlbnRfVHlwZXNdLnhtbFBLAQItABQABgAIAAAAIQBa9CxbvwAAABUBAAALAAAA&#10;AAAAAAAAAAAAAB8BAABfcmVscy8ucmVsc1BLAQItABQABgAIAAAAIQCsHN0AwgAAAN0AAAAPAAAA&#10;AAAAAAAAAAAAAAcCAABkcnMvZG93bnJldi54bWxQSwUGAAAAAAMAAwC3AAAA9gIAAAAA&#10;" strokecolor="#bfbfbf [2412]" strokeweight=".5pt">
                  <v:stroke joinstyle="miter"/>
                </v:line>
                <v:line id="Gerader Verbinder 1732" o:spid="_x0000_s1052" style="position:absolute;flip:x;visibility:visible;mso-wrap-style:square" from="34231,117" to="34255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LPoxQAAAN0AAAAPAAAAZHJzL2Rvd25yZXYueG1sRI9Bi8Iw&#10;EIXvgv8hzII3TVdllWoU2WVBwYtawePYjG2xmXSbaOu/N8KCtxnem/e9mS9bU4o71a6wrOBzEIEg&#10;Tq0uOFOQHH77UxDOI2ssLZOCBzlYLrqdOcbaNryj+95nIoSwi1FB7n0VS+nSnAy6ga2Ig3axtUEf&#10;1jqTusYmhJtSDqPoSxosOBByrOg7p/S6v5nAbU7ZMfkb+9H58jMdb9LtedM6pXof7WoGwlPr3+b/&#10;67UO9SejIby+CSPIxRMAAP//AwBQSwECLQAUAAYACAAAACEA2+H2y+4AAACFAQAAEwAAAAAAAAAA&#10;AAAAAAAAAAAAW0NvbnRlbnRfVHlwZXNdLnhtbFBLAQItABQABgAIAAAAIQBa9CxbvwAAABUBAAAL&#10;AAAAAAAAAAAAAAAAAB8BAABfcmVscy8ucmVsc1BLAQItABQABgAIAAAAIQCajLPoxQAAAN0AAAAP&#10;AAAAAAAAAAAAAAAAAAcCAABkcnMvZG93bnJldi54bWxQSwUGAAAAAAMAAwC3AAAA+QIAAAAA&#10;" strokecolor="#bfbfbf [2412]" strokeweight=".5pt">
                  <v:stroke joinstyle="miter"/>
                </v:line>
                <v:line id="Gerader Verbinder 1733" o:spid="_x0000_s1053" style="position:absolute;visibility:visible;mso-wrap-style:square" from="37865,117" to="37868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ubswgAAAN0AAAAPAAAAZHJzL2Rvd25yZXYueG1sRE9Ni8Iw&#10;EL0v+B/CCHtZ1lQFXatRRFnw4KXqQW9DM7bFZlKSqPXfG0HwNo/3ObNFa2pxI+crywr6vQQEcW51&#10;xYWCw/7/9w+ED8gaa8uk4EEeFvPO1wxTbe+c0W0XChFD2KeooAyhSaX0eUkGfc82xJE7W2cwROgK&#10;qR3eY7ip5SBJRtJgxbGhxIZWJeWX3dUoOBU/W5utq9Ggr7cJT9xxgplV6rvbLqcgArXhI367NzrO&#10;Hw+H8PomniDnTwAAAP//AwBQSwECLQAUAAYACAAAACEA2+H2y+4AAACFAQAAEwAAAAAAAAAAAAAA&#10;AAAAAAAAW0NvbnRlbnRfVHlwZXNdLnhtbFBLAQItABQABgAIAAAAIQBa9CxbvwAAABUBAAALAAAA&#10;AAAAAAAAAAAAAB8BAABfcmVscy8ucmVsc1BLAQItABQABgAIAAAAIQAzgubswgAAAN0AAAAPAAAA&#10;AAAAAAAAAAAAAAcCAABkcnMvZG93bnJldi54bWxQSwUGAAAAAAMAAwC3AAAA9gIAAAAA&#10;" strokecolor="#bfbfbf [2412]" strokeweight=".5pt">
                  <v:stroke joinstyle="miter"/>
                </v:line>
                <v:line id="Gerader Verbinder 1734" o:spid="_x0000_s1054" style="position:absolute;visibility:visible;mso-wrap-style:square" from="36048,117" to="3605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36YwwAAAN0AAAAPAAAAZHJzL2Rvd25yZXYueG1sRE9Li8Iw&#10;EL4v+B/CCF4WTdXFRzWKKMIevNT1oLehGdtiMylJ1PrvzcLC3ubje85y3ZpaPMj5yrKC4SABQZxb&#10;XXGh4PSz789A+ICssbZMCl7kYb3qfCwx1fbJGT2OoRAxhH2KCsoQmlRKn5dk0A9sQxy5q3UGQ4Su&#10;kNrhM4abWo6SZCINVhwbSmxoW1J+O96NgkvxebDZrpqMhvqQ8Nyd55hZpXrddrMAEagN/+I/97eO&#10;86fjL/j9Jp4gV28AAAD//wMAUEsBAi0AFAAGAAgAAAAhANvh9svuAAAAhQEAABMAAAAAAAAAAAAA&#10;AAAAAAAAAFtDb250ZW50X1R5cGVzXS54bWxQSwECLQAUAAYACAAAACEAWvQsW78AAAAVAQAACwAA&#10;AAAAAAAAAAAAAAAfAQAAX3JlbHMvLnJlbHNQSwECLQAUAAYACAAAACEAvGt+mMMAAADdAAAADwAA&#10;AAAAAAAAAAAAAAAHAgAAZHJzL2Rvd25yZXYueG1sUEsFBgAAAAADAAMAtwAAAPcCAAAAAA==&#10;" strokecolor="#bfbfbf [2412]" strokeweight=".5pt">
                  <v:stroke joinstyle="miter"/>
                </v:line>
                <v:line id="Gerader Verbinder 1735" o:spid="_x0000_s1055" style="position:absolute;flip:x;visibility:visible;mso-wrap-style:square" from="39624,0" to="39636,125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SucxQAAAN0AAAAPAAAAZHJzL2Rvd25yZXYueG1sRI9Li8JA&#10;EITvwv6HoYW96cS3REdZlIUVvPgCj22mTYKZnpiZNdl/vyMI3rqp6vqq58vGFOJBlcstK+h1IxDE&#10;idU5pwqOh+/OFITzyBoLy6TgjxwsFx+tOcba1ryjx96nIoSwi1FB5n0ZS+mSjAy6ri2Jg3a1lUEf&#10;1iqVusI6hJtC9qNoLA3mHAgZlrTKKLntf03g1uf0dLwP/eByXU+Hm2R72TROqc928zUD4anxb/Pr&#10;+keH+pPBCJ7fhBHk4h8AAP//AwBQSwECLQAUAAYACAAAACEA2+H2y+4AAACFAQAAEwAAAAAAAAAA&#10;AAAAAAAAAAAAW0NvbnRlbnRfVHlwZXNdLnhtbFBLAQItABQABgAIAAAAIQBa9CxbvwAAABUBAAAL&#10;AAAAAAAAAAAAAAAAAB8BAABfcmVscy8ucmVsc1BLAQItABQABgAIAAAAIQAVZSucxQAAAN0AAAAP&#10;AAAAAAAAAAAAAAAAAAcCAABkcnMvZG93bnJldi54bWxQSwUGAAAAAAMAAwC3AAAA+QIAAAAA&#10;" strokecolor="#bfbfbf [2412]" strokeweight=".5pt">
                  <v:stroke joinstyle="miter"/>
                </v:line>
                <v:line id="Gerader Verbinder 1736" o:spid="_x0000_s1056" style="position:absolute;visibility:visible;mso-wrap-style:square" from="43258,0" to="43273,12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UV0wgAAAN0AAAAPAAAAZHJzL2Rvd25yZXYueG1sRE9Ni8Iw&#10;EL0v+B/CCF4WTXWhajWKKAt78FL1oLehGdtiMylJ1O6/3ywI3ubxPme57kwjHuR8bVnBeJSAIC6s&#10;rrlUcDp+D2cgfEDW2FgmBb/kYb3qfSwx0/bJOT0OoRQxhH2GCqoQ2kxKX1Rk0I9sSxy5q3UGQ4Su&#10;lNrhM4abRk6SJJUGa44NFba0rai4He5GwaX83Nt8V6eTsd4nPHfnOeZWqUG/2yxABOrCW/xy/+g4&#10;f/qVwv838QS5+gMAAP//AwBQSwECLQAUAAYACAAAACEA2+H2y+4AAACFAQAAEwAAAAAAAAAAAAAA&#10;AAAAAAAAW0NvbnRlbnRfVHlwZXNdLnhtbFBLAQItABQABgAIAAAAIQBa9CxbvwAAABUBAAALAAAA&#10;AAAAAAAAAAAAAB8BAABfcmVscy8ucmVsc1BLAQItABQABgAIAAAAIQAj9UV0wgAAAN0AAAAPAAAA&#10;AAAAAAAAAAAAAAcCAABkcnMvZG93bnJldi54bWxQSwUGAAAAAAMAAwC3AAAA9gIAAAAA&#10;" strokecolor="#bfbfbf [2412]" strokeweight=".5pt">
                  <v:stroke joinstyle="miter"/>
                </v:line>
                <v:line id="Gerader Verbinder 1737" o:spid="_x0000_s1057" style="position:absolute;visibility:visible;mso-wrap-style:square" from="41499,117" to="4149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eDvwgAAAN0AAAAPAAAAZHJzL2Rvd25yZXYueG1sRE9Li8Iw&#10;EL4L/ocwghdZUxV8dI0iK4IHL1UP7m1oZttiMylJVuu/N4LgbT6+5yzXranFjZyvLCsYDRMQxLnV&#10;FRcKzqfd1xyED8gaa8uk4EEe1qtuZ4mptnfO6HYMhYgh7FNUUIbQpFL6vCSDfmgb4sj9WWcwROgK&#10;qR3eY7ip5ThJptJgxbGhxIZ+Ssqvx3+j4LcYHGy2rabjkT4kvHCXBWZWqX6v3XyDCNSGj/jt3us4&#10;fzaZweubeIJcPQEAAP//AwBQSwECLQAUAAYACAAAACEA2+H2y+4AAACFAQAAEwAAAAAAAAAAAAAA&#10;AAAAAAAAW0NvbnRlbnRfVHlwZXNdLnhtbFBLAQItABQABgAIAAAAIQBa9CxbvwAAABUBAAALAAAA&#10;AAAAAAAAAAAAAB8BAABfcmVscy8ucmVsc1BLAQItABQABgAIAAAAIQBMueDvwgAAAN0AAAAPAAAA&#10;AAAAAAAAAAAAAAcCAABkcnMvZG93bnJldi54bWxQSwUGAAAAAAMAAwC3AAAA9gIAAAAA&#10;" strokecolor="#bfbfbf [2412]" strokeweight=".5pt">
                  <v:stroke joinstyle="miter"/>
                </v:line>
                <v:line id="Gerader Verbinder 1738" o:spid="_x0000_s1058" style="position:absolute;visibility:visible;mso-wrap-style:square" from="45075,0" to="45075,12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nSdxgAAAN0AAAAPAAAAZHJzL2Rvd25yZXYueG1sRI9Ba8JA&#10;EIXvBf/DMkIvRTcqWI2uIpaCBy+xPdTbkB2TYHY27G41/fedg+BthvfmvW/W29616kYhNp4NTMYZ&#10;KOLS24YrA99fn6MFqJiQLbaeycAfRdhuBi9rzK2/c0G3U6qUhHDM0UCdUpdrHcuaHMax74hFu/jg&#10;MMkaKm0D3iXctXqaZXPtsGFpqLGjfU3l9fTrDJyrt6MvPpr5dGKPGS/DzxILb8zrsN+tQCXq09P8&#10;uD5YwX+fCa58IyPozT8AAAD//wMAUEsBAi0AFAAGAAgAAAAhANvh9svuAAAAhQEAABMAAAAAAAAA&#10;AAAAAAAAAAAAAFtDb250ZW50X1R5cGVzXS54bWxQSwECLQAUAAYACAAAACEAWvQsW78AAAAVAQAA&#10;CwAAAAAAAAAAAAAAAAAfAQAAX3JlbHMvLnJlbHNQSwECLQAUAAYACAAAACEAPSZ0ncYAAADdAAAA&#10;DwAAAAAAAAAAAAAAAAAHAgAAZHJzL2Rvd25yZXYueG1sUEsFBgAAAAADAAMAtwAAAPoCAAAAAA==&#10;" strokecolor="#bfbfbf [2412]" strokeweight=".5pt">
                  <v:stroke joinstyle="miter"/>
                </v:line>
                <v:line id="Gerader Verbinder 1739" o:spid="_x0000_s1059" style="position:absolute;visibility:visible;mso-wrap-style:square" from="46892,117" to="46904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tEGxAAAAN0AAAAPAAAAZHJzL2Rvd25yZXYueG1sRE9Na8JA&#10;EL0X/A/LCF6KbkxBm9RVpFLoIZeoh3obstMkmJ0Nu9sk/ffdQqG3ebzP2R0m04mBnG8tK1ivEhDE&#10;ldUt1wqul7flMwgfkDV2lknBN3k47GcPO8y1Hbmk4RxqEUPY56igCaHPpfRVQwb9yvbEkfu0zmCI&#10;0NVSOxxjuOlkmiQbabDl2NBgT68NVffzl1Fwqx8LW57aTbrWRcKZ+8iwtEot5tPxBUSgKfyL/9zv&#10;Os7fPmXw+008Qe5/AAAA//8DAFBLAQItABQABgAIAAAAIQDb4fbL7gAAAIUBAAATAAAAAAAAAAAA&#10;AAAAAAAAAABbQ29udGVudF9UeXBlc10ueG1sUEsBAi0AFAAGAAgAAAAhAFr0LFu/AAAAFQEAAAsA&#10;AAAAAAAAAAAAAAAAHwEAAF9yZWxzLy5yZWxzUEsBAi0AFAAGAAgAAAAhAFJq0QbEAAAA3QAAAA8A&#10;AAAAAAAAAAAAAAAABwIAAGRycy9kb3ducmV2LnhtbFBLBQYAAAAAAwADALcAAAD4AgAAAAA=&#10;" strokecolor="#bfbfbf [2412]" strokeweight=".5pt">
                  <v:stroke joinstyle="miter"/>
                </v:line>
                <v:line id="Gerader Verbinder 1740" o:spid="_x0000_s1060" style="position:absolute;visibility:visible;mso-wrap-style:square" from="50467,117" to="50486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gvmxgAAAN0AAAAPAAAAZHJzL2Rvd25yZXYueG1sRI9Ba8JA&#10;EIXvBf/DMkIvRTeKWI2uIpaCBy+xPdTbkB2TYHY27G41/fedg+BthvfmvW/W29616kYhNp4NTMYZ&#10;KOLS24YrA99fn6MFqJiQLbaeycAfRdhuBi9rzK2/c0G3U6qUhHDM0UCdUpdrHcuaHMax74hFu/jg&#10;MMkaKm0D3iXctXqaZXPtsGFpqLGjfU3l9fTrDJyrt6MvPpr5dGKPGS/DzxILb8zrsN+tQCXq09P8&#10;uD5YwX+fCb98IyPozT8AAAD//wMAUEsBAi0AFAAGAAgAAAAhANvh9svuAAAAhQEAABMAAAAAAAAA&#10;AAAAAAAAAAAAAFtDb250ZW50X1R5cGVzXS54bWxQSwECLQAUAAYACAAAACEAWvQsW78AAAAVAQAA&#10;CwAAAAAAAAAAAAAAAAAfAQAAX3JlbHMvLnJlbHNQSwECLQAUAAYACAAAACEAm1YL5sYAAADdAAAA&#10;DwAAAAAAAAAAAAAAAAAHAgAAZHJzL2Rvd25yZXYueG1sUEsFBgAAAAADAAMAtwAAAPoCAAAAAA==&#10;" strokecolor="#bfbfbf [2412]" strokeweight=".5pt">
                  <v:stroke joinstyle="miter"/>
                </v:line>
                <v:line id="Gerader Verbinder 1741" o:spid="_x0000_s1061" style="position:absolute;visibility:visible;mso-wrap-style:square" from="48709,117" to="48709,1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q59wgAAAN0AAAAPAAAAZHJzL2Rvd25yZXYueG1sRE9Li8Iw&#10;EL4v+B/CCF4WTSuLj2oUWVnw4KXqQW9DM7bFZlKSrHb/vVkQvM3H95zlujONuJPztWUF6SgBQVxY&#10;XXOp4HT8Gc5A+ICssbFMCv7Iw3rV+1hipu2Dc7ofQiliCPsMFVQhtJmUvqjIoB/ZljhyV+sMhghd&#10;KbXDRww3jRwnyUQarDk2VNjSd0XF7fBrFFzKz73Nt/VknOp9wnN3nmNulRr0u80CRKAuvMUv907H&#10;+dOvFP6/iSfI1RMAAP//AwBQSwECLQAUAAYACAAAACEA2+H2y+4AAACFAQAAEwAAAAAAAAAAAAAA&#10;AAAAAAAAW0NvbnRlbnRfVHlwZXNdLnhtbFBLAQItABQABgAIAAAAIQBa9CxbvwAAABUBAAALAAAA&#10;AAAAAAAAAAAAAB8BAABfcmVscy8ucmVsc1BLAQItABQABgAIAAAAIQD0Gq59wgAAAN0AAAAPAAAA&#10;AAAAAAAAAAAAAAcCAABkcnMvZG93bnJldi54bWxQSwUGAAAAAAMAAwC3AAAA9gIAAAAA&#10;" strokecolor="#bfbfbf [2412]" strokeweight=".5pt">
                  <v:stroke joinstyle="miter"/>
                </v:line>
                <v:line id="Gerader Verbinder 1742" o:spid="_x0000_s1062" style="position:absolute;flip:x;visibility:visible;mso-wrap-style:square" from="52284,117" to="52290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sCVxwAAAN0AAAAPAAAAZHJzL2Rvd25yZXYueG1sRI9Ba8JA&#10;EIXvBf/DMoK3uqkNNaSuUloKBrw0RuhxzI5JaHY2za4m/nu3UPA2w3vzvjerzWhacaHeNZYVPM0j&#10;EMSl1Q1XCor952MCwnlkja1lUnAlB5v15GGFqbYDf9El95UIIexSVFB736VSurImg25uO+KgnWxv&#10;0Ie1r6TucQjhppWLKHqRBhsOhBo7eq+p/MnPJnCH7+pQ/Mb++Xj6SOKs3B2z0Sk1m45vryA8jf5u&#10;/r/e6lB/GS/g75swglzfAAAA//8DAFBLAQItABQABgAIAAAAIQDb4fbL7gAAAIUBAAATAAAAAAAA&#10;AAAAAAAAAAAAAABbQ29udGVudF9UeXBlc10ueG1sUEsBAi0AFAAGAAgAAAAhAFr0LFu/AAAAFQEA&#10;AAsAAAAAAAAAAAAAAAAAHwEAAF9yZWxzLy5yZWxzUEsBAi0AFAAGAAgAAAAhAMKKwJXHAAAA3QAA&#10;AA8AAAAAAAAAAAAAAAAABwIAAGRycy9kb3ducmV2LnhtbFBLBQYAAAAAAwADALcAAAD7AgAAAAA=&#10;" strokecolor="#bfbfbf [2412]" strokeweight=".5pt">
                  <v:stroke joinstyle="miter"/>
                </v:line>
                <v:line id="Gerader Verbinder 1743" o:spid="_x0000_s1063" style="position:absolute;visibility:visible;mso-wrap-style:square" from="54102,117" to="54102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JWRwwAAAN0AAAAPAAAAZHJzL2Rvd25yZXYueG1sRE9Li8Iw&#10;EL4v+B/CCF4WTdXFRzWKKMIevNT1oLehGdtiMylJ1PrvzcLC3ubje85y3ZpaPMj5yrKC4SABQZxb&#10;XXGh4PSz789A+ICssbZMCl7kYb3qfCwx1fbJGT2OoRAxhH2KCsoQmlRKn5dk0A9sQxy5q3UGQ4Su&#10;kNrhM4abWo6SZCINVhwbSmxoW1J+O96NgkvxebDZrpqMhvqQ8Nyd55hZpXrddrMAEagN/+I/97eO&#10;86dfY/j9Jp4gV28AAAD//wMAUEsBAi0AFAAGAAgAAAAhANvh9svuAAAAhQEAABMAAAAAAAAAAAAA&#10;AAAAAAAAAFtDb250ZW50X1R5cGVzXS54bWxQSwECLQAUAAYACAAAACEAWvQsW78AAAAVAQAACwAA&#10;AAAAAAAAAAAAAAAfAQAAX3JlbHMvLnJlbHNQSwECLQAUAAYACAAAACEAa4SVkcMAAADdAAAADwAA&#10;AAAAAAAAAAAAAAAHAgAAZHJzL2Rvd25yZXYueG1sUEsFBgAAAAADAAMAtwAAAPcCAAAAAA==&#10;" strokecolor="#bfbfbf [2412]" strokeweight=".5pt">
                  <v:stroke joinstyle="miter"/>
                </v:line>
                <v:line id="Gerader Verbinder 1744" o:spid="_x0000_s1064" style="position:absolute;visibility:visible;mso-wrap-style:square" from="55919,117" to="55919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Q3lwgAAAN0AAAAPAAAAZHJzL2Rvd25yZXYueG1sRE9Ni8Iw&#10;EL0v+B/CCHtZ1lQRXatRRFnw4KXqQW9DM7bFZlKSqPXfG0HwNo/3ObNFa2pxI+crywr6vQQEcW51&#10;xYWCw/7/9w+ED8gaa8uk4EEeFvPO1wxTbe+c0W0XChFD2KeooAyhSaX0eUkGfc82xJE7W2cwROgK&#10;qR3eY7ip5SBJRtJgxbGhxIZWJeWX3dUoOBU/W5utq9Ggr7cJT9xxgplV6rvbLqcgArXhI367NzrO&#10;Hw+H8PomniDnTwAAAP//AwBQSwECLQAUAAYACAAAACEA2+H2y+4AAACFAQAAEwAAAAAAAAAAAAAA&#10;AAAAAAAAW0NvbnRlbnRfVHlwZXNdLnhtbFBLAQItABQABgAIAAAAIQBa9CxbvwAAABUBAAALAAAA&#10;AAAAAAAAAAAAAB8BAABfcmVscy8ucmVsc1BLAQItABQABgAIAAAAIQDkbQ3lwgAAAN0AAAAPAAAA&#10;AAAAAAAAAAAAAAcCAABkcnMvZG93bnJldi54bWxQSwUGAAAAAAMAAwC3AAAA9gIAAAAA&#10;" strokecolor="#bfbfbf [2412]" strokeweight=".5pt">
                  <v:stroke joinstyle="miter"/>
                </v:line>
                <v:line id="Gerader Verbinder 1745" o:spid="_x0000_s1065" style="position:absolute;visibility:visible;mso-wrap-style:square" from="57677,117" to="57700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ah+wwAAAN0AAAAPAAAAZHJzL2Rvd25yZXYueG1sRE9Li8Iw&#10;EL4v+B/CCF4WTRXXRzWKKMIevNT1oLehGdtiMylJ1PrvzcLC3ubje85y3ZpaPMj5yrKC4SABQZxb&#10;XXGh4PSz789A+ICssbZMCl7kYb3qfCwx1fbJGT2OoRAxhH2KCsoQmlRKn5dk0A9sQxy5q3UGQ4Su&#10;kNrhM4abWo6SZCINVhwbSmxoW1J+O96NgkvxebDZrpqMhvqQ8Nyd55hZpXrddrMAEagN/+I/97eO&#10;86fjL/j9Jp4gV28AAAD//wMAUEsBAi0AFAAGAAgAAAAhANvh9svuAAAAhQEAABMAAAAAAAAAAAAA&#10;AAAAAAAAAFtDb250ZW50X1R5cGVzXS54bWxQSwECLQAUAAYACAAAACEAWvQsW78AAAAVAQAACwAA&#10;AAAAAAAAAAAAAAAfAQAAX3JlbHMvLnJlbHNQSwECLQAUAAYACAAAACEAiyGofsMAAADdAAAADwAA&#10;AAAAAAAAAAAAAAAHAgAAZHJzL2Rvd25yZXYueG1sUEsFBgAAAAADAAMAtwAAAPcCAAAAAA==&#10;" strokecolor="#bfbfbf [2412]" strokeweight=".5pt">
                  <v:stroke joinstyle="miter"/>
                </v:line>
                <v:line id="Gerader Verbinder 1746" o:spid="_x0000_s1066" style="position:absolute;visibility:visible;mso-wrap-style:square" from="59494,117" to="59494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8zYJwgAAAN0AAAAPAAAAZHJzL2Rvd25yZXYueG1sRE9Ni8Iw&#10;EL0v+B/CCF4WTZWlajWKKAt78FL1oLehGdtiMylJ1O6/3ywI3ubxPme57kwjHuR8bVnBeJSAIC6s&#10;rrlUcDp+D2cgfEDW2FgmBb/kYb3qfSwx0/bJOT0OoRQxhH2GCqoQ2kxKX1Rk0I9sSxy5q3UGQ4Su&#10;lNrhM4abRk6SJJUGa44NFba0rai4He5GwaX83Nt8V6eTsd4nPHfnOeZWqUG/2yxABOrCW/xy/+g4&#10;f/qVwv838QS5+gMAAP//AwBQSwECLQAUAAYACAAAACEA2+H2y+4AAACFAQAAEwAAAAAAAAAAAAAA&#10;AAAAAAAAW0NvbnRlbnRfVHlwZXNdLnhtbFBLAQItABQABgAIAAAAIQBa9CxbvwAAABUBAAALAAAA&#10;AAAAAAAAAAAAAB8BAABfcmVscy8ucmVsc1BLAQItABQABgAIAAAAIQB78zYJwgAAAN0AAAAPAAAA&#10;AAAAAAAAAAAAAAcCAABkcnMvZG93bnJldi54bWxQSwUGAAAAAAMAAwC3AAAA9gIAAAAA&#10;" strokecolor="#bfbfbf [2412]" strokeweight=".5pt">
                  <v:stroke joinstyle="miter"/>
                </v:line>
                <v:line id="Gerader Verbinder 1747" o:spid="_x0000_s1067" style="position:absolute;visibility:visible;mso-wrap-style:square" from="61253,117" to="61253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5OSwgAAAN0AAAAPAAAAZHJzL2Rvd25yZXYueG1sRE9Li8Iw&#10;EL4L/ocwghdZU0V8dI0iK4IHL1UP7m1oZttiMylJVuu/N4LgbT6+5yzXranFjZyvLCsYDRMQxLnV&#10;FRcKzqfd1xyED8gaa8uk4EEe1qtuZ4mptnfO6HYMhYgh7FNUUIbQpFL6vCSDfmgb4sj9WWcwROgK&#10;qR3eY7ip5ThJptJgxbGhxIZ+Ssqvx3+j4LcYHGy2rabjkT4kvHCXBWZWqX6v3XyDCNSGj/jt3us4&#10;fzaZweubeIJcPQEAAP//AwBQSwECLQAUAAYACAAAACEA2+H2y+4AAACFAQAAEwAAAAAAAAAAAAAA&#10;AAAAAAAAW0NvbnRlbnRfVHlwZXNdLnhtbFBLAQItABQABgAIAAAAIQBa9CxbvwAAABUBAAALAAAA&#10;AAAAAAAAAAAAAB8BAABfcmVscy8ucmVsc1BLAQItABQABgAIAAAAIQAUv5OSwgAAAN0AAAAPAAAA&#10;AAAAAAAAAAAAAAcCAABkcnMvZG93bnJldi54bWxQSwUGAAAAAAMAAwC3AAAA9gIAAAAA&#10;" strokecolor="#bfbfbf [2412]" strokeweight=".5pt">
                  <v:stroke joinstyle="miter"/>
                </v:line>
              </v:group>
            </w:pict>
          </mc:Fallback>
        </mc:AlternateContent>
      </w:r>
    </w:p>
    <w:p w14:paraId="351CFBEF" w14:textId="55DFF158" w:rsidR="0050427B" w:rsidRDefault="00C81754" w:rsidP="00E92602">
      <w:r>
        <w:rPr>
          <w:noProof/>
        </w:rPr>
        <mc:AlternateContent>
          <mc:Choice Requires="wps">
            <w:drawing>
              <wp:anchor distT="0" distB="0" distL="114300" distR="114300" simplePos="0" relativeHeight="252069888" behindDoc="0" locked="0" layoutInCell="1" allowOverlap="1" wp14:anchorId="0B3AA460" wp14:editId="09FDCCB6">
                <wp:simplePos x="0" y="0"/>
                <wp:positionH relativeFrom="column">
                  <wp:posOffset>255270</wp:posOffset>
                </wp:positionH>
                <wp:positionV relativeFrom="paragraph">
                  <wp:posOffset>36084</wp:posOffset>
                </wp:positionV>
                <wp:extent cx="5812146" cy="896496"/>
                <wp:effectExtent l="0" t="0" r="17780" b="18415"/>
                <wp:wrapNone/>
                <wp:docPr id="1798" name="Textfeld 17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2146" cy="8964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A2E183" w14:textId="52BDA373" w:rsidR="006C7D8F" w:rsidRDefault="006C7D8F">
                            <w:pPr>
                              <w:rPr>
                                <w:color w:val="FF0000"/>
                              </w:rPr>
                            </w:pPr>
                            <w:r w:rsidRPr="00E370A6">
                              <w:rPr>
                                <w:color w:val="FF0000"/>
                              </w:rPr>
                              <w:t>Der Tiefpass filtert die ISDN Signal aus dem Gesamtsignal – ISDN steht am Ausgang des Tiefpasses zur Verfügung.</w:t>
                            </w:r>
                          </w:p>
                          <w:p w14:paraId="50344905" w14:textId="77777777" w:rsidR="006C7D8F" w:rsidRPr="00E370A6" w:rsidRDefault="006C7D8F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128B3DE6" w14:textId="04D5067B" w:rsidR="006C7D8F" w:rsidRPr="00E370A6" w:rsidRDefault="006C7D8F">
                            <w:pPr>
                              <w:rPr>
                                <w:color w:val="FF0000"/>
                              </w:rPr>
                            </w:pPr>
                            <w:r w:rsidRPr="00E370A6">
                              <w:rPr>
                                <w:color w:val="FF0000"/>
                              </w:rPr>
                              <w:t xml:space="preserve">Der </w:t>
                            </w:r>
                            <w:proofErr w:type="spellStart"/>
                            <w:r w:rsidRPr="00E370A6">
                              <w:rPr>
                                <w:color w:val="FF0000"/>
                              </w:rPr>
                              <w:t>Hochpass</w:t>
                            </w:r>
                            <w:proofErr w:type="spellEnd"/>
                            <w:r w:rsidRPr="00E370A6">
                              <w:rPr>
                                <w:color w:val="FF0000"/>
                              </w:rPr>
                              <w:t xml:space="preserve"> filtert die ADSL-Signale aus dem Gesamtsignal – ADSL steht am Ausgang des Hochpasses zur Verfügung.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3AA460" id="Textfeld 1798" o:spid="_x0000_s1354" type="#_x0000_t202" style="position:absolute;margin-left:20.1pt;margin-top:2.85pt;width:457.65pt;height:70.6pt;z-index:252069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lUoVAIAAK8EAAAOAAAAZHJzL2Uyb0RvYy54bWysVE1vGjEQvVfqf7B8bxYoIYCyRJQoVaUo&#10;iZRUORuvDat6Pa5t2E1/fZ/NR0jaU9WLGc+8fZ55M8PlVdcYtlU+1GRL3j/rcaaspKq2q5J/f7r5&#10;NOYsRGErYciqkr+owK9mHz9ctm6qBrQmUynPQGLDtHUlX8fopkUR5Fo1IpyRUxZBTb4REVe/Kiov&#10;WrA3phj0eqOiJV85T1KFAO/1LshnmV9rJeO91kFFZkqO3GI+fT6X6Sxml2K68sKta7lPQ/xDFo2o&#10;LR49Ul2LKNjG139QNbX0FEjHM0lNQVrXUuUaUE2/966ax7VwKtcCcYI7yhT+H6282z54Vlfo3cUE&#10;vbKiQZeeVBe1MhXLTmjUujAF9NEBHLsv1AGftEv+AGcqvdO+Sb8oiiEOtV+OCoOPSTjPx/1Bfzji&#10;TCI2noyGk1GiKV6/dj7Er4oaloySe3QwCyu2tyHuoAdIeiyQqaub2ph8SVOjFsazrUC/Tcw5gvwN&#10;yljWlnz0+byXid/EEvXx+6UR8sc+vRMU+IxFzq+1Jyt2yy7rOBwchFlS9QK9PO2mLjh5U4P/VoT4&#10;IDzGDBJhdeI9Dm0ISdHe4mxN/tff/AmP7iPKWYuxLXn4uRFecWa+WczFpD8cpjnPl+H5xQAXfxpZ&#10;nkbsplkQlOpjSZ3MZsJHczC1p+YZGzZPryIkrMTbJY8HcxF3y4QNlWo+zyBMthPx1j46mahTZ5Ku&#10;T92z8G7f14iJuKPDgIvpu/busOlLS/NNJF3n3iehd6ru9cdW5OnZb3Bau9N7Rr3+z8x+AwAA//8D&#10;AFBLAwQUAAYACAAAACEADt0Cp9wAAAAIAQAADwAAAGRycy9kb3ducmV2LnhtbEyPwU7DMBBE70j8&#10;g7VI3KhD1ZQkxKkAtVw4URDnbezaFrEd2W6a/j3LCY6reZp5225mN7BJxWSDF3C/KIAp3wdpvRbw&#10;+bG7q4CljF7iELwScFEJNt31VYuNDGf/rqZ91oxKfGpQgMl5bDhPvVEO0yKMylN2DNFhpjNqLiOe&#10;qdwNfFkUa+7QelowOKoXo/rv/ckJ2D7rWvcVRrOtpLXT/HV8069C3N7MT4/AsprzHwy/+qQOHTkd&#10;wsnLxAYBq2JJpIDyARjFdVmWwA7ErdY18K7l/x/ofgAAAP//AwBQSwECLQAUAAYACAAAACEAtoM4&#10;kv4AAADhAQAAEwAAAAAAAAAAAAAAAAAAAAAAW0NvbnRlbnRfVHlwZXNdLnhtbFBLAQItABQABgAI&#10;AAAAIQA4/SH/1gAAAJQBAAALAAAAAAAAAAAAAAAAAC8BAABfcmVscy8ucmVsc1BLAQItABQABgAI&#10;AAAAIQBUClUoVAIAAK8EAAAOAAAAAAAAAAAAAAAAAC4CAABkcnMvZTJvRG9jLnhtbFBLAQItABQA&#10;BgAIAAAAIQAO3QKn3AAAAAgBAAAPAAAAAAAAAAAAAAAAAK4EAABkcnMvZG93bnJldi54bWxQSwUG&#10;AAAAAAQABADzAAAAtwUAAAAA&#10;" fillcolor="white [3201]" strokeweight=".5pt">
                <v:textbox>
                  <w:txbxContent>
                    <w:p w14:paraId="06A2E183" w14:textId="52BDA373" w:rsidR="006C7D8F" w:rsidRDefault="006C7D8F">
                      <w:pPr>
                        <w:rPr>
                          <w:color w:val="FF0000"/>
                        </w:rPr>
                      </w:pPr>
                      <w:r w:rsidRPr="00E370A6">
                        <w:rPr>
                          <w:color w:val="FF0000"/>
                        </w:rPr>
                        <w:t>Der Tiefpass filtert die ISDN Signal aus dem Gesamtsignal – ISDN steht am Ausgang des Tiefpasses zur Verfügung.</w:t>
                      </w:r>
                    </w:p>
                    <w:p w14:paraId="50344905" w14:textId="77777777" w:rsidR="006C7D8F" w:rsidRPr="00E370A6" w:rsidRDefault="006C7D8F">
                      <w:pPr>
                        <w:rPr>
                          <w:color w:val="FF0000"/>
                        </w:rPr>
                      </w:pPr>
                    </w:p>
                    <w:p w14:paraId="128B3DE6" w14:textId="04D5067B" w:rsidR="006C7D8F" w:rsidRPr="00E370A6" w:rsidRDefault="006C7D8F">
                      <w:pPr>
                        <w:rPr>
                          <w:color w:val="FF0000"/>
                        </w:rPr>
                      </w:pPr>
                      <w:r w:rsidRPr="00E370A6">
                        <w:rPr>
                          <w:color w:val="FF0000"/>
                        </w:rPr>
                        <w:t xml:space="preserve">Der </w:t>
                      </w:r>
                      <w:proofErr w:type="spellStart"/>
                      <w:r w:rsidRPr="00E370A6">
                        <w:rPr>
                          <w:color w:val="FF0000"/>
                        </w:rPr>
                        <w:t>Hochpass</w:t>
                      </w:r>
                      <w:proofErr w:type="spellEnd"/>
                      <w:r w:rsidRPr="00E370A6">
                        <w:rPr>
                          <w:color w:val="FF0000"/>
                        </w:rPr>
                        <w:t xml:space="preserve"> filtert die ADSL-Signale aus dem Gesamtsignal – ADSL steht am Ausgang des Hochpasses zur Verfügung.</w:t>
                      </w:r>
                    </w:p>
                  </w:txbxContent>
                </v:textbox>
              </v:shape>
            </w:pict>
          </mc:Fallback>
        </mc:AlternateContent>
      </w:r>
    </w:p>
    <w:p w14:paraId="092C012E" w14:textId="7ABC264F" w:rsidR="0050427B" w:rsidRDefault="0050427B" w:rsidP="00E92602"/>
    <w:p w14:paraId="69DE54E9" w14:textId="3C58CE00" w:rsidR="0050427B" w:rsidRDefault="0050427B" w:rsidP="00E92602"/>
    <w:p w14:paraId="07FB8537" w14:textId="7F55B3B3" w:rsidR="0050427B" w:rsidRDefault="0050427B" w:rsidP="00E92602"/>
    <w:p w14:paraId="588ED0CB" w14:textId="09AF3EC3" w:rsidR="0050427B" w:rsidRDefault="0050427B" w:rsidP="00E92602"/>
    <w:p w14:paraId="25141A60" w14:textId="238EF204" w:rsidR="0050427B" w:rsidRDefault="0050427B" w:rsidP="00E92602"/>
    <w:p w14:paraId="79E75656" w14:textId="544B21F1" w:rsidR="0050427B" w:rsidRDefault="00C63105" w:rsidP="00C63105">
      <w:pPr>
        <w:pStyle w:val="berschrift1"/>
      </w:pPr>
      <w:r>
        <w:lastRenderedPageBreak/>
        <w:t>Simulation einer Frequenzweiche (hier VOX 80)</w:t>
      </w:r>
    </w:p>
    <w:p w14:paraId="3B767910" w14:textId="475E917D" w:rsidR="00C63105" w:rsidRDefault="00C63105" w:rsidP="00E92602"/>
    <w:p w14:paraId="2D875613" w14:textId="6BCECB46" w:rsidR="00C63105" w:rsidRDefault="00C63105" w:rsidP="00E92602"/>
    <w:p w14:paraId="2A05AECD" w14:textId="77777777" w:rsidR="004A74BD" w:rsidRDefault="00C63105" w:rsidP="00E92602">
      <w:r>
        <w:t>Simulieren Sie die Frequ</w:t>
      </w:r>
      <w:r w:rsidR="004A74BD">
        <w:t>enzweiche mit Hilfe eines Simulationsprogrammes.</w:t>
      </w:r>
    </w:p>
    <w:p w14:paraId="5AD70F65" w14:textId="0F64D32A" w:rsidR="00C63105" w:rsidRDefault="00C63105" w:rsidP="00E92602">
      <w:r>
        <w:t>Exportieren Sie die Simulationsergebnisse nach Excel.</w:t>
      </w:r>
    </w:p>
    <w:p w14:paraId="657BE7B3" w14:textId="049DAB39" w:rsidR="00C63105" w:rsidRDefault="00C63105" w:rsidP="004A74BD">
      <w:r>
        <w:t>Stellen Sie die Ergebnisse fachgerecht in Diagrammen (Dämpfung</w:t>
      </w:r>
      <w:r w:rsidR="00592E30">
        <w:t>s</w:t>
      </w:r>
      <w:r>
        <w:t>faktor / Dämpfung)</w:t>
      </w:r>
      <w:r w:rsidR="00592E30">
        <w:t xml:space="preserve"> </w:t>
      </w:r>
      <w:r>
        <w:t>dar.</w:t>
      </w:r>
    </w:p>
    <w:p w14:paraId="6B3DCE38" w14:textId="5FCC5FDE" w:rsidR="0050427B" w:rsidRDefault="00C63105" w:rsidP="004A74BD">
      <w:r>
        <w:t>Geben Sie ihre Dokumentation ab.</w:t>
      </w:r>
    </w:p>
    <w:p w14:paraId="7BD4B81C" w14:textId="3E86AFA6" w:rsidR="0050427B" w:rsidRDefault="00C81754" w:rsidP="00E92602">
      <w:r>
        <w:rPr>
          <w:noProof/>
        </w:rPr>
        <w:drawing>
          <wp:anchor distT="0" distB="0" distL="114300" distR="114300" simplePos="0" relativeHeight="251974656" behindDoc="1" locked="0" layoutInCell="1" allowOverlap="1" wp14:anchorId="6A47B290" wp14:editId="1005E9D8">
            <wp:simplePos x="0" y="0"/>
            <wp:positionH relativeFrom="column">
              <wp:posOffset>177165</wp:posOffset>
            </wp:positionH>
            <wp:positionV relativeFrom="paragraph">
              <wp:posOffset>44450</wp:posOffset>
            </wp:positionV>
            <wp:extent cx="5553075" cy="4095750"/>
            <wp:effectExtent l="0" t="0" r="9525" b="0"/>
            <wp:wrapNone/>
            <wp:docPr id="80" name="Grafik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3075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4F2F80" w14:textId="7345F903" w:rsidR="0050427B" w:rsidRDefault="0050427B" w:rsidP="00E92602"/>
    <w:p w14:paraId="5E2EE206" w14:textId="0F944592" w:rsidR="0050427B" w:rsidRDefault="0050427B" w:rsidP="00E92602"/>
    <w:p w14:paraId="1E16BCC0" w14:textId="593FDD97" w:rsidR="0050427B" w:rsidRDefault="0050427B" w:rsidP="00E92602"/>
    <w:p w14:paraId="7551D3B7" w14:textId="1854A5E5" w:rsidR="0050427B" w:rsidRDefault="0050427B" w:rsidP="00E92602"/>
    <w:p w14:paraId="6360BA01" w14:textId="5EA72C2A" w:rsidR="0050427B" w:rsidRDefault="0050427B" w:rsidP="00E92602"/>
    <w:p w14:paraId="12FE54D5" w14:textId="0CBFE91E" w:rsidR="0050427B" w:rsidRDefault="0050427B" w:rsidP="00E92602"/>
    <w:p w14:paraId="3EDE231A" w14:textId="6C1BB439" w:rsidR="0050427B" w:rsidRDefault="0050427B" w:rsidP="00E92602"/>
    <w:p w14:paraId="20F7509C" w14:textId="09B904CF" w:rsidR="0050427B" w:rsidRDefault="0050427B" w:rsidP="00E92602"/>
    <w:p w14:paraId="0BC21637" w14:textId="4CD17534" w:rsidR="0050427B" w:rsidRDefault="0050427B" w:rsidP="00E92602"/>
    <w:p w14:paraId="49D4B213" w14:textId="4040E0AB" w:rsidR="0050427B" w:rsidRDefault="0050427B" w:rsidP="00E92602"/>
    <w:p w14:paraId="386F18ED" w14:textId="7BF297CD" w:rsidR="0050427B" w:rsidRDefault="0050427B" w:rsidP="00E92602"/>
    <w:p w14:paraId="3DBE8B34" w14:textId="01A500C4" w:rsidR="0050427B" w:rsidRDefault="0050427B" w:rsidP="00E92602"/>
    <w:p w14:paraId="749EEA2C" w14:textId="2AE6CC6E" w:rsidR="0050427B" w:rsidRDefault="0050427B" w:rsidP="00E92602"/>
    <w:p w14:paraId="253AEE5F" w14:textId="12FCE500" w:rsidR="0050427B" w:rsidRDefault="0050427B" w:rsidP="00E92602"/>
    <w:p w14:paraId="21E978D8" w14:textId="771B5012" w:rsidR="0050427B" w:rsidRDefault="0050427B" w:rsidP="00E92602"/>
    <w:p w14:paraId="4D329BDA" w14:textId="5F973EBF" w:rsidR="0050427B" w:rsidRDefault="0050427B" w:rsidP="00E92602"/>
    <w:p w14:paraId="34B28A70" w14:textId="2ED87E6E" w:rsidR="0050427B" w:rsidRDefault="0050427B" w:rsidP="00E92602"/>
    <w:p w14:paraId="12975949" w14:textId="232E0900" w:rsidR="0050427B" w:rsidRDefault="0050427B" w:rsidP="00E92602"/>
    <w:p w14:paraId="381C061D" w14:textId="737A05BF" w:rsidR="0050427B" w:rsidRDefault="0050427B" w:rsidP="00E92602"/>
    <w:p w14:paraId="1C827A7B" w14:textId="375AEAC3" w:rsidR="0050427B" w:rsidRDefault="0050427B" w:rsidP="00E92602"/>
    <w:p w14:paraId="667073F1" w14:textId="2B74B60A" w:rsidR="0050427B" w:rsidRDefault="0050427B" w:rsidP="00E92602"/>
    <w:p w14:paraId="2CE6B898" w14:textId="12CD1CF8" w:rsidR="0050427B" w:rsidRDefault="0050427B" w:rsidP="00E92602"/>
    <w:p w14:paraId="6BC17560" w14:textId="2EDA505F" w:rsidR="0050427B" w:rsidRDefault="0050427B" w:rsidP="00E92602"/>
    <w:p w14:paraId="084A1725" w14:textId="557ED1CB" w:rsidR="0050427B" w:rsidRDefault="0050427B" w:rsidP="00E92602"/>
    <w:p w14:paraId="66508029" w14:textId="4377F82B" w:rsidR="004D70AF" w:rsidRDefault="004D70AF" w:rsidP="00E92602"/>
    <w:p w14:paraId="708B8E1C" w14:textId="570A8D20" w:rsidR="004D70AF" w:rsidRDefault="00C11629" w:rsidP="00E92602">
      <w:r>
        <w:t xml:space="preserve">Beispielhafter </w:t>
      </w:r>
      <w:r w:rsidR="00592E30">
        <w:t>Frequenzgang der Frequenzweiche.</w:t>
      </w:r>
    </w:p>
    <w:p w14:paraId="202210B5" w14:textId="659255B7" w:rsidR="004D70AF" w:rsidRDefault="00592E30" w:rsidP="00E92602">
      <w:r>
        <w:rPr>
          <w:noProof/>
        </w:rPr>
        <w:drawing>
          <wp:anchor distT="0" distB="0" distL="114300" distR="114300" simplePos="0" relativeHeight="251975680" behindDoc="1" locked="0" layoutInCell="1" allowOverlap="1" wp14:anchorId="57FE14F0" wp14:editId="0A57F06C">
            <wp:simplePos x="0" y="0"/>
            <wp:positionH relativeFrom="column">
              <wp:posOffset>182880</wp:posOffset>
            </wp:positionH>
            <wp:positionV relativeFrom="paragraph">
              <wp:posOffset>39915</wp:posOffset>
            </wp:positionV>
            <wp:extent cx="5551623" cy="3483429"/>
            <wp:effectExtent l="0" t="0" r="11430" b="3175"/>
            <wp:wrapNone/>
            <wp:docPr id="100" name="Diagramm 10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2037B2" w14:textId="37522641" w:rsidR="00C63105" w:rsidRDefault="00C63105" w:rsidP="00E92602"/>
    <w:p w14:paraId="25D57B0B" w14:textId="76290675" w:rsidR="00C63105" w:rsidRDefault="00C63105" w:rsidP="00E92602"/>
    <w:p w14:paraId="1EE99C7C" w14:textId="5C30730A" w:rsidR="00C63105" w:rsidRDefault="00C63105" w:rsidP="00E92602"/>
    <w:p w14:paraId="49BA2DF5" w14:textId="3B2F1A8E" w:rsidR="00C63105" w:rsidRDefault="00C63105" w:rsidP="00E92602"/>
    <w:p w14:paraId="191A9F1E" w14:textId="3E00A310" w:rsidR="00C63105" w:rsidRDefault="00C63105" w:rsidP="00E92602"/>
    <w:p w14:paraId="397C76A7" w14:textId="586BE677" w:rsidR="00C63105" w:rsidRDefault="00C63105" w:rsidP="00E92602"/>
    <w:p w14:paraId="3E754ED4" w14:textId="33CE25C9" w:rsidR="00C63105" w:rsidRDefault="00C63105" w:rsidP="00E92602"/>
    <w:p w14:paraId="068C679D" w14:textId="109FD50F" w:rsidR="00C63105" w:rsidRDefault="00C63105" w:rsidP="00E92602"/>
    <w:p w14:paraId="5EBD4AEF" w14:textId="5D4C2E59" w:rsidR="00C63105" w:rsidRDefault="00C63105" w:rsidP="00E92602"/>
    <w:p w14:paraId="4E9AF54E" w14:textId="24C3F003" w:rsidR="00C63105" w:rsidRDefault="00C63105" w:rsidP="00E92602"/>
    <w:p w14:paraId="0BDB65C8" w14:textId="17BB1554" w:rsidR="00C63105" w:rsidRDefault="00C63105" w:rsidP="00E92602"/>
    <w:p w14:paraId="7F2DF208" w14:textId="77777777" w:rsidR="00C63105" w:rsidRDefault="00C63105" w:rsidP="00E92602"/>
    <w:p w14:paraId="19ED23B4" w14:textId="752BFB73" w:rsidR="004D70AF" w:rsidRDefault="004D70AF" w:rsidP="00E92602"/>
    <w:p w14:paraId="335A6570" w14:textId="66F2B421" w:rsidR="004D70AF" w:rsidRDefault="004D70AF" w:rsidP="00E92602"/>
    <w:p w14:paraId="07F5360D" w14:textId="73DD8963" w:rsidR="004D70AF" w:rsidRDefault="004D70AF" w:rsidP="00E92602"/>
    <w:p w14:paraId="14EC861E" w14:textId="7CD993BC" w:rsidR="004D70AF" w:rsidRDefault="004D70AF" w:rsidP="00E92602"/>
    <w:p w14:paraId="42059466" w14:textId="11F7C4B8" w:rsidR="00C63105" w:rsidRDefault="00C63105" w:rsidP="00E92602"/>
    <w:p w14:paraId="694281A9" w14:textId="0764C50D" w:rsidR="00C63105" w:rsidRDefault="00C63105" w:rsidP="00E92602"/>
    <w:p w14:paraId="3FE832DB" w14:textId="38D8150D" w:rsidR="00C63105" w:rsidRDefault="00C63105" w:rsidP="00E92602"/>
    <w:p w14:paraId="54AC6731" w14:textId="77777777" w:rsidR="00C63105" w:rsidRDefault="00C63105" w:rsidP="00E92602"/>
    <w:sectPr w:rsidR="00C63105" w:rsidSect="0092693E">
      <w:footerReference w:type="default" r:id="rId22"/>
      <w:pgSz w:w="11906" w:h="16838" w:code="9"/>
      <w:pgMar w:top="1106" w:right="851" w:bottom="992" w:left="1134" w:header="425" w:footer="29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257A72" w14:textId="77777777" w:rsidR="006C7D8F" w:rsidRDefault="006C7D8F">
      <w:r>
        <w:separator/>
      </w:r>
    </w:p>
  </w:endnote>
  <w:endnote w:type="continuationSeparator" w:id="0">
    <w:p w14:paraId="17F1B523" w14:textId="77777777" w:rsidR="006C7D8F" w:rsidRDefault="006C7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766C3A" w14:textId="77777777" w:rsidR="006C7D8F" w:rsidRDefault="006C7D8F" w:rsidP="00D15512">
    <w:pPr>
      <w:pStyle w:val="Fuzeile"/>
      <w:pBdr>
        <w:bottom w:val="single" w:sz="4" w:space="1" w:color="auto"/>
      </w:pBdr>
      <w:tabs>
        <w:tab w:val="clear" w:pos="4536"/>
        <w:tab w:val="clear" w:pos="9072"/>
        <w:tab w:val="center" w:pos="4960"/>
        <w:tab w:val="right" w:pos="9921"/>
      </w:tabs>
    </w:pPr>
  </w:p>
  <w:p w14:paraId="560A7311" w14:textId="4840FF02" w:rsidR="006C7D8F" w:rsidRPr="000B1F55" w:rsidRDefault="006C7D8F" w:rsidP="00D15512">
    <w:pPr>
      <w:pStyle w:val="Fuzeile"/>
      <w:tabs>
        <w:tab w:val="clear" w:pos="4536"/>
        <w:tab w:val="clear" w:pos="9072"/>
        <w:tab w:val="center" w:pos="4960"/>
        <w:tab w:val="right" w:pos="9921"/>
      </w:tabs>
      <w:spacing w:before="120" w:after="120" w:line="360" w:lineRule="auto"/>
    </w:pPr>
    <w:r>
      <w:ptab w:relativeTo="margin" w:alignment="center" w:leader="none"/>
    </w:r>
    <w:r>
      <w:t xml:space="preserve">Stand </w:t>
    </w:r>
    <w:r>
      <w:rPr>
        <w:noProof/>
      </w:rPr>
      <w:fldChar w:fldCharType="begin"/>
    </w:r>
    <w:r>
      <w:rPr>
        <w:noProof/>
      </w:rPr>
      <w:instrText xml:space="preserve"> DATE  \* MERGEFORMAT </w:instrText>
    </w:r>
    <w:r>
      <w:rPr>
        <w:noProof/>
      </w:rPr>
      <w:fldChar w:fldCharType="separate"/>
    </w:r>
    <w:r w:rsidR="00A44EE3">
      <w:rPr>
        <w:noProof/>
      </w:rPr>
      <w:t>05.07.2022</w:t>
    </w:r>
    <w:r>
      <w:rPr>
        <w:noProof/>
      </w:rPr>
      <w:fldChar w:fldCharType="end"/>
    </w:r>
    <w:r>
      <w:ptab w:relativeTo="margin" w:alignment="right" w:leader="none"/>
    </w:r>
    <w:r>
      <w:t xml:space="preserve">Seite </w:t>
    </w:r>
    <w:r>
      <w:fldChar w:fldCharType="begin"/>
    </w:r>
    <w:r>
      <w:instrText xml:space="preserve"> PAGE   \* MERGEFORMAT </w:instrText>
    </w:r>
    <w:r>
      <w:fldChar w:fldCharType="separate"/>
    </w:r>
    <w:r w:rsidR="00A44EE3">
      <w:rPr>
        <w:noProof/>
      </w:rPr>
      <w:t>15</w:t>
    </w:r>
    <w:r>
      <w:fldChar w:fldCharType="end"/>
    </w:r>
    <w:r>
      <w:t xml:space="preserve"> von </w:t>
    </w:r>
    <w:r>
      <w:rPr>
        <w:noProof/>
      </w:rPr>
      <w:fldChar w:fldCharType="begin"/>
    </w:r>
    <w:r>
      <w:rPr>
        <w:noProof/>
      </w:rPr>
      <w:instrText xml:space="preserve"> NUMPAGES   \* MERGEFORMAT </w:instrText>
    </w:r>
    <w:r>
      <w:rPr>
        <w:noProof/>
      </w:rPr>
      <w:fldChar w:fldCharType="separate"/>
    </w:r>
    <w:r w:rsidR="00A44EE3">
      <w:rPr>
        <w:noProof/>
      </w:rPr>
      <w:t>15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E80966" w14:textId="77777777" w:rsidR="006C7D8F" w:rsidRDefault="006C7D8F">
      <w:r>
        <w:separator/>
      </w:r>
    </w:p>
  </w:footnote>
  <w:footnote w:type="continuationSeparator" w:id="0">
    <w:p w14:paraId="79CF8155" w14:textId="77777777" w:rsidR="006C7D8F" w:rsidRDefault="006C7D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58C862D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4D5453"/>
    <w:multiLevelType w:val="hybridMultilevel"/>
    <w:tmpl w:val="BC08F3A0"/>
    <w:lvl w:ilvl="0" w:tplc="C5142EE0">
      <w:start w:val="1"/>
      <w:numFmt w:val="lowerLetter"/>
      <w:lvlText w:val="%1)"/>
      <w:lvlJc w:val="left"/>
      <w:pPr>
        <w:tabs>
          <w:tab w:val="num" w:pos="1044"/>
        </w:tabs>
        <w:ind w:left="1044" w:hanging="360"/>
      </w:pPr>
      <w:rPr>
        <w:rFonts w:hint="default"/>
        <w:b w:val="0"/>
      </w:rPr>
    </w:lvl>
    <w:lvl w:ilvl="1" w:tplc="04070003">
      <w:start w:val="1"/>
      <w:numFmt w:val="bullet"/>
      <w:lvlText w:val="o"/>
      <w:lvlJc w:val="left"/>
      <w:pPr>
        <w:tabs>
          <w:tab w:val="num" w:pos="1764"/>
        </w:tabs>
        <w:ind w:left="1764" w:hanging="360"/>
      </w:pPr>
      <w:rPr>
        <w:rFonts w:ascii="Courier New" w:hAnsi="Courier New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484"/>
        </w:tabs>
        <w:ind w:left="2484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04"/>
        </w:tabs>
        <w:ind w:left="3204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24"/>
        </w:tabs>
        <w:ind w:left="3924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44"/>
        </w:tabs>
        <w:ind w:left="4644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64"/>
        </w:tabs>
        <w:ind w:left="5364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084"/>
        </w:tabs>
        <w:ind w:left="6084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04"/>
        </w:tabs>
        <w:ind w:left="6804" w:hanging="180"/>
      </w:pPr>
    </w:lvl>
  </w:abstractNum>
  <w:abstractNum w:abstractNumId="2" w15:restartNumberingAfterBreak="0">
    <w:nsid w:val="07A20706"/>
    <w:multiLevelType w:val="hybridMultilevel"/>
    <w:tmpl w:val="1A64E17A"/>
    <w:lvl w:ilvl="0" w:tplc="CB74BFF0">
      <w:start w:val="1"/>
      <w:numFmt w:val="lowerLetter"/>
      <w:lvlText w:val="%1)"/>
      <w:lvlJc w:val="left"/>
      <w:pPr>
        <w:tabs>
          <w:tab w:val="num" w:pos="1161"/>
        </w:tabs>
        <w:ind w:left="1161" w:hanging="58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656"/>
        </w:tabs>
        <w:ind w:left="1656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376"/>
        </w:tabs>
        <w:ind w:left="2376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096"/>
        </w:tabs>
        <w:ind w:left="3096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816"/>
        </w:tabs>
        <w:ind w:left="3816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536"/>
        </w:tabs>
        <w:ind w:left="4536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256"/>
        </w:tabs>
        <w:ind w:left="5256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976"/>
        </w:tabs>
        <w:ind w:left="5976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696"/>
        </w:tabs>
        <w:ind w:left="6696" w:hanging="180"/>
      </w:pPr>
    </w:lvl>
  </w:abstractNum>
  <w:abstractNum w:abstractNumId="3" w15:restartNumberingAfterBreak="0">
    <w:nsid w:val="09996AB1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B8A4F27"/>
    <w:multiLevelType w:val="hybridMultilevel"/>
    <w:tmpl w:val="84E49472"/>
    <w:lvl w:ilvl="0" w:tplc="DAF6B288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B9E4D71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189679A"/>
    <w:multiLevelType w:val="hybridMultilevel"/>
    <w:tmpl w:val="41F00FB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1B4C63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8621766"/>
    <w:multiLevelType w:val="hybridMultilevel"/>
    <w:tmpl w:val="0C1CF7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B625D0"/>
    <w:multiLevelType w:val="hybridMultilevel"/>
    <w:tmpl w:val="88F83918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A106BCF"/>
    <w:multiLevelType w:val="hybridMultilevel"/>
    <w:tmpl w:val="D8061B9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3D0851"/>
    <w:multiLevelType w:val="hybridMultilevel"/>
    <w:tmpl w:val="7A5C772A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28724F5"/>
    <w:multiLevelType w:val="multilevel"/>
    <w:tmpl w:val="4C86304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CC75814"/>
    <w:multiLevelType w:val="hybridMultilevel"/>
    <w:tmpl w:val="63F04F10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EC13C95"/>
    <w:multiLevelType w:val="multilevel"/>
    <w:tmpl w:val="3F20061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48035634"/>
    <w:multiLevelType w:val="multilevel"/>
    <w:tmpl w:val="8E84E5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491452B3"/>
    <w:multiLevelType w:val="hybridMultilevel"/>
    <w:tmpl w:val="E47AC476"/>
    <w:lvl w:ilvl="0" w:tplc="0407000F">
      <w:start w:val="1"/>
      <w:numFmt w:val="decimal"/>
      <w:lvlText w:val="%1."/>
      <w:lvlJc w:val="left"/>
      <w:pPr>
        <w:ind w:left="1288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2008" w:hanging="360"/>
      </w:pPr>
    </w:lvl>
    <w:lvl w:ilvl="2" w:tplc="0407001B" w:tentative="1">
      <w:start w:val="1"/>
      <w:numFmt w:val="lowerRoman"/>
      <w:lvlText w:val="%3."/>
      <w:lvlJc w:val="right"/>
      <w:pPr>
        <w:ind w:left="2728" w:hanging="180"/>
      </w:pPr>
    </w:lvl>
    <w:lvl w:ilvl="3" w:tplc="0407000F" w:tentative="1">
      <w:start w:val="1"/>
      <w:numFmt w:val="decimal"/>
      <w:lvlText w:val="%4."/>
      <w:lvlJc w:val="left"/>
      <w:pPr>
        <w:ind w:left="3448" w:hanging="360"/>
      </w:pPr>
    </w:lvl>
    <w:lvl w:ilvl="4" w:tplc="04070019" w:tentative="1">
      <w:start w:val="1"/>
      <w:numFmt w:val="lowerLetter"/>
      <w:lvlText w:val="%5."/>
      <w:lvlJc w:val="left"/>
      <w:pPr>
        <w:ind w:left="4168" w:hanging="360"/>
      </w:pPr>
    </w:lvl>
    <w:lvl w:ilvl="5" w:tplc="0407001B" w:tentative="1">
      <w:start w:val="1"/>
      <w:numFmt w:val="lowerRoman"/>
      <w:lvlText w:val="%6."/>
      <w:lvlJc w:val="right"/>
      <w:pPr>
        <w:ind w:left="4888" w:hanging="180"/>
      </w:pPr>
    </w:lvl>
    <w:lvl w:ilvl="6" w:tplc="0407000F" w:tentative="1">
      <w:start w:val="1"/>
      <w:numFmt w:val="decimal"/>
      <w:lvlText w:val="%7."/>
      <w:lvlJc w:val="left"/>
      <w:pPr>
        <w:ind w:left="5608" w:hanging="360"/>
      </w:pPr>
    </w:lvl>
    <w:lvl w:ilvl="7" w:tplc="04070019" w:tentative="1">
      <w:start w:val="1"/>
      <w:numFmt w:val="lowerLetter"/>
      <w:lvlText w:val="%8."/>
      <w:lvlJc w:val="left"/>
      <w:pPr>
        <w:ind w:left="6328" w:hanging="360"/>
      </w:pPr>
    </w:lvl>
    <w:lvl w:ilvl="8" w:tplc="0407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7" w15:restartNumberingAfterBreak="0">
    <w:nsid w:val="4A3E6A4C"/>
    <w:multiLevelType w:val="singleLevel"/>
    <w:tmpl w:val="C8E6C56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4AFD09CB"/>
    <w:multiLevelType w:val="hybridMultilevel"/>
    <w:tmpl w:val="9F1EBA48"/>
    <w:lvl w:ilvl="0" w:tplc="A214597E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C16BA3"/>
    <w:multiLevelType w:val="hybridMultilevel"/>
    <w:tmpl w:val="5B1E056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E7C42EC"/>
    <w:multiLevelType w:val="multilevel"/>
    <w:tmpl w:val="1D5A850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1" w15:restartNumberingAfterBreak="0">
    <w:nsid w:val="517423EC"/>
    <w:multiLevelType w:val="hybridMultilevel"/>
    <w:tmpl w:val="41F00FB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3313C1"/>
    <w:multiLevelType w:val="hybridMultilevel"/>
    <w:tmpl w:val="444205D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1B7788"/>
    <w:multiLevelType w:val="hybridMultilevel"/>
    <w:tmpl w:val="41F00FB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EA6B57"/>
    <w:multiLevelType w:val="hybridMultilevel"/>
    <w:tmpl w:val="2486736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CB790B"/>
    <w:multiLevelType w:val="multilevel"/>
    <w:tmpl w:val="CF9E58FE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7664"/>
        </w:tabs>
        <w:ind w:left="454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63784783"/>
    <w:multiLevelType w:val="hybridMultilevel"/>
    <w:tmpl w:val="3BA8EC9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5C6CBE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9E13056"/>
    <w:multiLevelType w:val="hybridMultilevel"/>
    <w:tmpl w:val="41F00FB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FD560B"/>
    <w:multiLevelType w:val="hybridMultilevel"/>
    <w:tmpl w:val="93F216F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743881"/>
    <w:multiLevelType w:val="hybridMultilevel"/>
    <w:tmpl w:val="D03639DC"/>
    <w:lvl w:ilvl="0" w:tplc="C986BEB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E4F1C64"/>
    <w:multiLevelType w:val="hybridMultilevel"/>
    <w:tmpl w:val="15B050B0"/>
    <w:lvl w:ilvl="0" w:tplc="FF202DF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570032"/>
    <w:multiLevelType w:val="multilevel"/>
    <w:tmpl w:val="7D4C57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504"/>
        </w:tabs>
        <w:ind w:left="504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008"/>
        </w:tabs>
        <w:ind w:left="100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152"/>
        </w:tabs>
        <w:ind w:left="115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656"/>
        </w:tabs>
        <w:ind w:left="165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2304"/>
        </w:tabs>
        <w:ind w:left="230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2448"/>
        </w:tabs>
        <w:ind w:left="244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952"/>
        </w:tabs>
        <w:ind w:left="2952" w:hanging="1800"/>
      </w:pPr>
      <w:rPr>
        <w:rFonts w:hint="default"/>
        <w:b/>
      </w:rPr>
    </w:lvl>
  </w:abstractNum>
  <w:abstractNum w:abstractNumId="33" w15:restartNumberingAfterBreak="0">
    <w:nsid w:val="7D65651B"/>
    <w:multiLevelType w:val="hybridMultilevel"/>
    <w:tmpl w:val="88D84A32"/>
    <w:lvl w:ilvl="0" w:tplc="9F50591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1B2BC6"/>
    <w:multiLevelType w:val="hybridMultilevel"/>
    <w:tmpl w:val="F710BEB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34"/>
  </w:num>
  <w:num w:numId="4">
    <w:abstractNumId w:val="7"/>
  </w:num>
  <w:num w:numId="5">
    <w:abstractNumId w:val="5"/>
  </w:num>
  <w:num w:numId="6">
    <w:abstractNumId w:val="12"/>
  </w:num>
  <w:num w:numId="7">
    <w:abstractNumId w:val="3"/>
  </w:num>
  <w:num w:numId="8">
    <w:abstractNumId w:val="11"/>
  </w:num>
  <w:num w:numId="9">
    <w:abstractNumId w:val="27"/>
  </w:num>
  <w:num w:numId="10">
    <w:abstractNumId w:val="31"/>
  </w:num>
  <w:num w:numId="11">
    <w:abstractNumId w:val="33"/>
  </w:num>
  <w:num w:numId="12">
    <w:abstractNumId w:val="10"/>
  </w:num>
  <w:num w:numId="13">
    <w:abstractNumId w:val="6"/>
  </w:num>
  <w:num w:numId="14">
    <w:abstractNumId w:val="21"/>
  </w:num>
  <w:num w:numId="15">
    <w:abstractNumId w:val="28"/>
  </w:num>
  <w:num w:numId="16">
    <w:abstractNumId w:val="23"/>
  </w:num>
  <w:num w:numId="17">
    <w:abstractNumId w:val="17"/>
  </w:num>
  <w:num w:numId="18">
    <w:abstractNumId w:val="4"/>
  </w:num>
  <w:num w:numId="19">
    <w:abstractNumId w:val="1"/>
  </w:num>
  <w:num w:numId="20">
    <w:abstractNumId w:val="32"/>
  </w:num>
  <w:num w:numId="21">
    <w:abstractNumId w:val="2"/>
  </w:num>
  <w:num w:numId="22">
    <w:abstractNumId w:val="30"/>
  </w:num>
  <w:num w:numId="23">
    <w:abstractNumId w:val="25"/>
  </w:num>
  <w:num w:numId="24">
    <w:abstractNumId w:val="15"/>
  </w:num>
  <w:num w:numId="25">
    <w:abstractNumId w:val="19"/>
  </w:num>
  <w:num w:numId="26">
    <w:abstractNumId w:val="20"/>
  </w:num>
  <w:num w:numId="27">
    <w:abstractNumId w:val="9"/>
  </w:num>
  <w:num w:numId="28">
    <w:abstractNumId w:val="13"/>
  </w:num>
  <w:num w:numId="2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</w:num>
  <w:num w:numId="32">
    <w:abstractNumId w:val="8"/>
  </w:num>
  <w:num w:numId="33">
    <w:abstractNumId w:val="16"/>
  </w:num>
  <w:num w:numId="34">
    <w:abstractNumId w:val="29"/>
  </w:num>
  <w:num w:numId="35">
    <w:abstractNumId w:val="25"/>
  </w:num>
  <w:num w:numId="36">
    <w:abstractNumId w:val="18"/>
  </w:num>
  <w:num w:numId="37">
    <w:abstractNumId w:val="2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activeWritingStyle w:appName="MSWord" w:lang="it-IT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09"/>
  <w:autoHyphenation/>
  <w:hyphenationZone w:val="284"/>
  <w:drawingGridHorizontalSpacing w:val="284"/>
  <w:drawingGridVerticalSpacing w:val="284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7D6"/>
    <w:rsid w:val="00022A9D"/>
    <w:rsid w:val="000331E3"/>
    <w:rsid w:val="00043323"/>
    <w:rsid w:val="000522C6"/>
    <w:rsid w:val="0006002A"/>
    <w:rsid w:val="000705F5"/>
    <w:rsid w:val="00072BF8"/>
    <w:rsid w:val="000732D2"/>
    <w:rsid w:val="00075417"/>
    <w:rsid w:val="00075A7D"/>
    <w:rsid w:val="00081178"/>
    <w:rsid w:val="0008259A"/>
    <w:rsid w:val="00095BE7"/>
    <w:rsid w:val="000B1F55"/>
    <w:rsid w:val="000B6805"/>
    <w:rsid w:val="000B689A"/>
    <w:rsid w:val="000B776B"/>
    <w:rsid w:val="000C2A62"/>
    <w:rsid w:val="000C39F1"/>
    <w:rsid w:val="000C3C0F"/>
    <w:rsid w:val="000D47E1"/>
    <w:rsid w:val="000F1371"/>
    <w:rsid w:val="000F3FEE"/>
    <w:rsid w:val="000F4AD9"/>
    <w:rsid w:val="000F7BAC"/>
    <w:rsid w:val="00111F90"/>
    <w:rsid w:val="00117ACF"/>
    <w:rsid w:val="00123A64"/>
    <w:rsid w:val="00127C1A"/>
    <w:rsid w:val="00130928"/>
    <w:rsid w:val="00134878"/>
    <w:rsid w:val="0014013F"/>
    <w:rsid w:val="0015137A"/>
    <w:rsid w:val="00151813"/>
    <w:rsid w:val="00162509"/>
    <w:rsid w:val="0017212A"/>
    <w:rsid w:val="00172E6D"/>
    <w:rsid w:val="001740E9"/>
    <w:rsid w:val="00184421"/>
    <w:rsid w:val="00184A22"/>
    <w:rsid w:val="00187AD5"/>
    <w:rsid w:val="00196CC1"/>
    <w:rsid w:val="00196CE4"/>
    <w:rsid w:val="00196CF8"/>
    <w:rsid w:val="001A11A0"/>
    <w:rsid w:val="001A635C"/>
    <w:rsid w:val="001B0C5D"/>
    <w:rsid w:val="001B1250"/>
    <w:rsid w:val="001B4A9A"/>
    <w:rsid w:val="001B500D"/>
    <w:rsid w:val="001C70F6"/>
    <w:rsid w:val="001C79EE"/>
    <w:rsid w:val="001C7AE4"/>
    <w:rsid w:val="001D053F"/>
    <w:rsid w:val="001D2A4F"/>
    <w:rsid w:val="001E2EB1"/>
    <w:rsid w:val="001E66BF"/>
    <w:rsid w:val="001F48B9"/>
    <w:rsid w:val="001F68FF"/>
    <w:rsid w:val="001F6D5D"/>
    <w:rsid w:val="00203F67"/>
    <w:rsid w:val="00206EF7"/>
    <w:rsid w:val="00211182"/>
    <w:rsid w:val="002125E1"/>
    <w:rsid w:val="002129DD"/>
    <w:rsid w:val="00224392"/>
    <w:rsid w:val="002256B2"/>
    <w:rsid w:val="00232BCD"/>
    <w:rsid w:val="00237F42"/>
    <w:rsid w:val="00240DEE"/>
    <w:rsid w:val="0024259A"/>
    <w:rsid w:val="00247B23"/>
    <w:rsid w:val="002505F3"/>
    <w:rsid w:val="002508DA"/>
    <w:rsid w:val="002518FF"/>
    <w:rsid w:val="002562E9"/>
    <w:rsid w:val="00257A6F"/>
    <w:rsid w:val="002615EF"/>
    <w:rsid w:val="0026364E"/>
    <w:rsid w:val="002677AB"/>
    <w:rsid w:val="00286334"/>
    <w:rsid w:val="00290B4B"/>
    <w:rsid w:val="00291226"/>
    <w:rsid w:val="002A1BA4"/>
    <w:rsid w:val="002A249E"/>
    <w:rsid w:val="002D42C9"/>
    <w:rsid w:val="002E3667"/>
    <w:rsid w:val="002E3AC9"/>
    <w:rsid w:val="002F5615"/>
    <w:rsid w:val="0030532D"/>
    <w:rsid w:val="00316619"/>
    <w:rsid w:val="00316C5D"/>
    <w:rsid w:val="00317E13"/>
    <w:rsid w:val="00326BFF"/>
    <w:rsid w:val="003304CB"/>
    <w:rsid w:val="003322AC"/>
    <w:rsid w:val="003339F4"/>
    <w:rsid w:val="00335402"/>
    <w:rsid w:val="00347D35"/>
    <w:rsid w:val="0035085A"/>
    <w:rsid w:val="00350972"/>
    <w:rsid w:val="003521C8"/>
    <w:rsid w:val="00360FF9"/>
    <w:rsid w:val="003641C8"/>
    <w:rsid w:val="00365300"/>
    <w:rsid w:val="00370183"/>
    <w:rsid w:val="003B479A"/>
    <w:rsid w:val="003C3124"/>
    <w:rsid w:val="003D2B5D"/>
    <w:rsid w:val="003D7AA6"/>
    <w:rsid w:val="003F5E71"/>
    <w:rsid w:val="003F631B"/>
    <w:rsid w:val="004100F0"/>
    <w:rsid w:val="00413A54"/>
    <w:rsid w:val="004154A6"/>
    <w:rsid w:val="004209AD"/>
    <w:rsid w:val="00420C62"/>
    <w:rsid w:val="00423A96"/>
    <w:rsid w:val="004266DF"/>
    <w:rsid w:val="00431AB5"/>
    <w:rsid w:val="00434D49"/>
    <w:rsid w:val="004360DB"/>
    <w:rsid w:val="00436249"/>
    <w:rsid w:val="00436522"/>
    <w:rsid w:val="0044126E"/>
    <w:rsid w:val="00441523"/>
    <w:rsid w:val="004416BC"/>
    <w:rsid w:val="00446BEF"/>
    <w:rsid w:val="004534AF"/>
    <w:rsid w:val="00462A8E"/>
    <w:rsid w:val="00463EE5"/>
    <w:rsid w:val="00465376"/>
    <w:rsid w:val="004725FC"/>
    <w:rsid w:val="0048052D"/>
    <w:rsid w:val="00493330"/>
    <w:rsid w:val="004A4531"/>
    <w:rsid w:val="004A50F5"/>
    <w:rsid w:val="004A5267"/>
    <w:rsid w:val="004A5DDB"/>
    <w:rsid w:val="004A74BD"/>
    <w:rsid w:val="004B3EE6"/>
    <w:rsid w:val="004B5F37"/>
    <w:rsid w:val="004C3D66"/>
    <w:rsid w:val="004D1EE1"/>
    <w:rsid w:val="004D2059"/>
    <w:rsid w:val="004D2CC1"/>
    <w:rsid w:val="004D70AF"/>
    <w:rsid w:val="004E0930"/>
    <w:rsid w:val="004E6AA9"/>
    <w:rsid w:val="004F44A0"/>
    <w:rsid w:val="004F4F92"/>
    <w:rsid w:val="004F70D9"/>
    <w:rsid w:val="0050427B"/>
    <w:rsid w:val="00506029"/>
    <w:rsid w:val="00516806"/>
    <w:rsid w:val="005221E4"/>
    <w:rsid w:val="00524FD6"/>
    <w:rsid w:val="0054177D"/>
    <w:rsid w:val="0054327B"/>
    <w:rsid w:val="005503E8"/>
    <w:rsid w:val="00552F6A"/>
    <w:rsid w:val="005567C6"/>
    <w:rsid w:val="00565307"/>
    <w:rsid w:val="00565450"/>
    <w:rsid w:val="005700F5"/>
    <w:rsid w:val="005715F4"/>
    <w:rsid w:val="005718B6"/>
    <w:rsid w:val="0058077F"/>
    <w:rsid w:val="005835CD"/>
    <w:rsid w:val="00592E30"/>
    <w:rsid w:val="005957AE"/>
    <w:rsid w:val="005A0C3A"/>
    <w:rsid w:val="005B5B07"/>
    <w:rsid w:val="005C099D"/>
    <w:rsid w:val="005C1001"/>
    <w:rsid w:val="005D47EC"/>
    <w:rsid w:val="005D6808"/>
    <w:rsid w:val="005D7E8A"/>
    <w:rsid w:val="00604A4A"/>
    <w:rsid w:val="0062251A"/>
    <w:rsid w:val="00633CF5"/>
    <w:rsid w:val="00637D56"/>
    <w:rsid w:val="006419D9"/>
    <w:rsid w:val="006431D9"/>
    <w:rsid w:val="00652B20"/>
    <w:rsid w:val="0066797D"/>
    <w:rsid w:val="00673F9A"/>
    <w:rsid w:val="0068363D"/>
    <w:rsid w:val="006931AD"/>
    <w:rsid w:val="006A0C69"/>
    <w:rsid w:val="006B50F9"/>
    <w:rsid w:val="006C0EDD"/>
    <w:rsid w:val="006C1DFD"/>
    <w:rsid w:val="006C7D8F"/>
    <w:rsid w:val="006D1FA8"/>
    <w:rsid w:val="006D7737"/>
    <w:rsid w:val="006E6B5E"/>
    <w:rsid w:val="006E7AEB"/>
    <w:rsid w:val="006E7FC2"/>
    <w:rsid w:val="006F20D3"/>
    <w:rsid w:val="006F4870"/>
    <w:rsid w:val="006F5A73"/>
    <w:rsid w:val="00706A7C"/>
    <w:rsid w:val="007078F0"/>
    <w:rsid w:val="00707DE9"/>
    <w:rsid w:val="00710F05"/>
    <w:rsid w:val="00715641"/>
    <w:rsid w:val="0071768D"/>
    <w:rsid w:val="007265D2"/>
    <w:rsid w:val="00740485"/>
    <w:rsid w:val="00742D84"/>
    <w:rsid w:val="00744F71"/>
    <w:rsid w:val="007475DF"/>
    <w:rsid w:val="007550A8"/>
    <w:rsid w:val="0076175C"/>
    <w:rsid w:val="00762A24"/>
    <w:rsid w:val="0078457D"/>
    <w:rsid w:val="007A025F"/>
    <w:rsid w:val="007B7566"/>
    <w:rsid w:val="007C32B5"/>
    <w:rsid w:val="007D5950"/>
    <w:rsid w:val="007D6697"/>
    <w:rsid w:val="007E5FC0"/>
    <w:rsid w:val="007E72E2"/>
    <w:rsid w:val="007F37A6"/>
    <w:rsid w:val="007F5140"/>
    <w:rsid w:val="007F5460"/>
    <w:rsid w:val="007F6887"/>
    <w:rsid w:val="00804F2B"/>
    <w:rsid w:val="0081217B"/>
    <w:rsid w:val="00830F4E"/>
    <w:rsid w:val="00831BFA"/>
    <w:rsid w:val="0083212E"/>
    <w:rsid w:val="0084523B"/>
    <w:rsid w:val="00853A82"/>
    <w:rsid w:val="008554E5"/>
    <w:rsid w:val="00863554"/>
    <w:rsid w:val="00864B28"/>
    <w:rsid w:val="00874730"/>
    <w:rsid w:val="008928DA"/>
    <w:rsid w:val="008A7BC3"/>
    <w:rsid w:val="008B5155"/>
    <w:rsid w:val="008B5AC9"/>
    <w:rsid w:val="008B5EE4"/>
    <w:rsid w:val="008D7AB1"/>
    <w:rsid w:val="008E15AC"/>
    <w:rsid w:val="00900CB8"/>
    <w:rsid w:val="00902114"/>
    <w:rsid w:val="009124D8"/>
    <w:rsid w:val="00923D00"/>
    <w:rsid w:val="009241F9"/>
    <w:rsid w:val="0092693E"/>
    <w:rsid w:val="009278AB"/>
    <w:rsid w:val="009321C1"/>
    <w:rsid w:val="00944CF8"/>
    <w:rsid w:val="009526B4"/>
    <w:rsid w:val="00953B6C"/>
    <w:rsid w:val="0095407E"/>
    <w:rsid w:val="00954F6A"/>
    <w:rsid w:val="0096152E"/>
    <w:rsid w:val="00962EA9"/>
    <w:rsid w:val="00963458"/>
    <w:rsid w:val="009637D6"/>
    <w:rsid w:val="00967E2B"/>
    <w:rsid w:val="00971018"/>
    <w:rsid w:val="00976A76"/>
    <w:rsid w:val="00984C71"/>
    <w:rsid w:val="00990584"/>
    <w:rsid w:val="0099175C"/>
    <w:rsid w:val="009A2834"/>
    <w:rsid w:val="009A7C88"/>
    <w:rsid w:val="009B4ED7"/>
    <w:rsid w:val="009C2758"/>
    <w:rsid w:val="009C2F7A"/>
    <w:rsid w:val="009C3677"/>
    <w:rsid w:val="009C3E95"/>
    <w:rsid w:val="009C6001"/>
    <w:rsid w:val="009E0AD9"/>
    <w:rsid w:val="009E11DF"/>
    <w:rsid w:val="009E3257"/>
    <w:rsid w:val="009E5F25"/>
    <w:rsid w:val="009E62A2"/>
    <w:rsid w:val="009F12F9"/>
    <w:rsid w:val="009F3ADE"/>
    <w:rsid w:val="009F4D64"/>
    <w:rsid w:val="009F5F90"/>
    <w:rsid w:val="00A019E6"/>
    <w:rsid w:val="00A11AAD"/>
    <w:rsid w:val="00A15D69"/>
    <w:rsid w:val="00A22CE0"/>
    <w:rsid w:val="00A36C97"/>
    <w:rsid w:val="00A41DF6"/>
    <w:rsid w:val="00A44EE3"/>
    <w:rsid w:val="00A66014"/>
    <w:rsid w:val="00A72962"/>
    <w:rsid w:val="00A82F50"/>
    <w:rsid w:val="00A925DE"/>
    <w:rsid w:val="00AA4EA8"/>
    <w:rsid w:val="00AA52BE"/>
    <w:rsid w:val="00AA5ACF"/>
    <w:rsid w:val="00AC7649"/>
    <w:rsid w:val="00AD4870"/>
    <w:rsid w:val="00AE05EB"/>
    <w:rsid w:val="00AE1EC8"/>
    <w:rsid w:val="00AE3E13"/>
    <w:rsid w:val="00B03738"/>
    <w:rsid w:val="00B10321"/>
    <w:rsid w:val="00B10800"/>
    <w:rsid w:val="00B13492"/>
    <w:rsid w:val="00B14412"/>
    <w:rsid w:val="00B14F59"/>
    <w:rsid w:val="00B21281"/>
    <w:rsid w:val="00B222C6"/>
    <w:rsid w:val="00B23EDE"/>
    <w:rsid w:val="00B251DD"/>
    <w:rsid w:val="00B34D38"/>
    <w:rsid w:val="00B43AB1"/>
    <w:rsid w:val="00B543F2"/>
    <w:rsid w:val="00B54D16"/>
    <w:rsid w:val="00B5506C"/>
    <w:rsid w:val="00B557D2"/>
    <w:rsid w:val="00B60446"/>
    <w:rsid w:val="00B67656"/>
    <w:rsid w:val="00B85AE5"/>
    <w:rsid w:val="00B85BE6"/>
    <w:rsid w:val="00BA3714"/>
    <w:rsid w:val="00BA6A2B"/>
    <w:rsid w:val="00BA73FE"/>
    <w:rsid w:val="00BB364B"/>
    <w:rsid w:val="00BC75D7"/>
    <w:rsid w:val="00BD404C"/>
    <w:rsid w:val="00BD4DA6"/>
    <w:rsid w:val="00BE04BE"/>
    <w:rsid w:val="00BE23BC"/>
    <w:rsid w:val="00BF3EE3"/>
    <w:rsid w:val="00C10868"/>
    <w:rsid w:val="00C11629"/>
    <w:rsid w:val="00C11F5B"/>
    <w:rsid w:val="00C25226"/>
    <w:rsid w:val="00C30152"/>
    <w:rsid w:val="00C3084B"/>
    <w:rsid w:val="00C4250F"/>
    <w:rsid w:val="00C428A8"/>
    <w:rsid w:val="00C5052A"/>
    <w:rsid w:val="00C50C0F"/>
    <w:rsid w:val="00C531FB"/>
    <w:rsid w:val="00C54C1B"/>
    <w:rsid w:val="00C63105"/>
    <w:rsid w:val="00C706DA"/>
    <w:rsid w:val="00C72C14"/>
    <w:rsid w:val="00C77263"/>
    <w:rsid w:val="00C80327"/>
    <w:rsid w:val="00C81754"/>
    <w:rsid w:val="00C818F5"/>
    <w:rsid w:val="00C87AF9"/>
    <w:rsid w:val="00C93F68"/>
    <w:rsid w:val="00C94CCF"/>
    <w:rsid w:val="00C94F8C"/>
    <w:rsid w:val="00C97685"/>
    <w:rsid w:val="00CA5655"/>
    <w:rsid w:val="00CB105E"/>
    <w:rsid w:val="00CB14EA"/>
    <w:rsid w:val="00CB7ACE"/>
    <w:rsid w:val="00CC45D4"/>
    <w:rsid w:val="00CC6AD5"/>
    <w:rsid w:val="00CC75AD"/>
    <w:rsid w:val="00CE5036"/>
    <w:rsid w:val="00CE7952"/>
    <w:rsid w:val="00CE795E"/>
    <w:rsid w:val="00D07FA6"/>
    <w:rsid w:val="00D15512"/>
    <w:rsid w:val="00D2308A"/>
    <w:rsid w:val="00D2548B"/>
    <w:rsid w:val="00D31361"/>
    <w:rsid w:val="00D33496"/>
    <w:rsid w:val="00D406F3"/>
    <w:rsid w:val="00D550FB"/>
    <w:rsid w:val="00D56327"/>
    <w:rsid w:val="00D640D8"/>
    <w:rsid w:val="00D66A7A"/>
    <w:rsid w:val="00D71A0D"/>
    <w:rsid w:val="00D737C1"/>
    <w:rsid w:val="00D777BC"/>
    <w:rsid w:val="00D868CD"/>
    <w:rsid w:val="00D9290C"/>
    <w:rsid w:val="00DA0DB5"/>
    <w:rsid w:val="00DA3527"/>
    <w:rsid w:val="00DA619A"/>
    <w:rsid w:val="00DD5CB0"/>
    <w:rsid w:val="00DD7257"/>
    <w:rsid w:val="00DE1A0D"/>
    <w:rsid w:val="00DE2013"/>
    <w:rsid w:val="00DE5D94"/>
    <w:rsid w:val="00DF0BDC"/>
    <w:rsid w:val="00DF5AF8"/>
    <w:rsid w:val="00E05CDC"/>
    <w:rsid w:val="00E147A5"/>
    <w:rsid w:val="00E16918"/>
    <w:rsid w:val="00E255E0"/>
    <w:rsid w:val="00E25AA9"/>
    <w:rsid w:val="00E34366"/>
    <w:rsid w:val="00E36985"/>
    <w:rsid w:val="00E370A6"/>
    <w:rsid w:val="00E373FD"/>
    <w:rsid w:val="00E45DC2"/>
    <w:rsid w:val="00E4720B"/>
    <w:rsid w:val="00E5087B"/>
    <w:rsid w:val="00E71255"/>
    <w:rsid w:val="00E74494"/>
    <w:rsid w:val="00E7575A"/>
    <w:rsid w:val="00E8009C"/>
    <w:rsid w:val="00E80719"/>
    <w:rsid w:val="00E919F0"/>
    <w:rsid w:val="00E92244"/>
    <w:rsid w:val="00E92602"/>
    <w:rsid w:val="00E9617C"/>
    <w:rsid w:val="00E97706"/>
    <w:rsid w:val="00ED68EF"/>
    <w:rsid w:val="00ED74AB"/>
    <w:rsid w:val="00EE2F60"/>
    <w:rsid w:val="00EF45A4"/>
    <w:rsid w:val="00EF7CC3"/>
    <w:rsid w:val="00F004A4"/>
    <w:rsid w:val="00F01C43"/>
    <w:rsid w:val="00F0638C"/>
    <w:rsid w:val="00F2454E"/>
    <w:rsid w:val="00F27E9F"/>
    <w:rsid w:val="00F31E6E"/>
    <w:rsid w:val="00F34A67"/>
    <w:rsid w:val="00F36FCF"/>
    <w:rsid w:val="00F4068A"/>
    <w:rsid w:val="00F434AB"/>
    <w:rsid w:val="00F458E2"/>
    <w:rsid w:val="00F506A9"/>
    <w:rsid w:val="00F53885"/>
    <w:rsid w:val="00F5403F"/>
    <w:rsid w:val="00F6003E"/>
    <w:rsid w:val="00F61BE0"/>
    <w:rsid w:val="00F62C0E"/>
    <w:rsid w:val="00F638D6"/>
    <w:rsid w:val="00F662FE"/>
    <w:rsid w:val="00F663BD"/>
    <w:rsid w:val="00F66DE6"/>
    <w:rsid w:val="00F75DB4"/>
    <w:rsid w:val="00F8444D"/>
    <w:rsid w:val="00F908D5"/>
    <w:rsid w:val="00F96958"/>
    <w:rsid w:val="00FA326E"/>
    <w:rsid w:val="00FA4314"/>
    <w:rsid w:val="00FB43CF"/>
    <w:rsid w:val="00FB7F83"/>
    <w:rsid w:val="00FC6311"/>
    <w:rsid w:val="00FD346D"/>
    <w:rsid w:val="00FD5F05"/>
    <w:rsid w:val="00FD6030"/>
    <w:rsid w:val="00FD6322"/>
    <w:rsid w:val="00FE0823"/>
    <w:rsid w:val="00FF7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514B6E97"/>
  <w15:chartTrackingRefBased/>
  <w15:docId w15:val="{F363375F-F9B9-462F-8579-E6AD12537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15641"/>
    <w:rPr>
      <w:rFonts w:ascii="Arial" w:hAnsi="Arial"/>
      <w:sz w:val="22"/>
      <w:szCs w:val="22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8D7AB1"/>
    <w:pPr>
      <w:keepNext/>
      <w:numPr>
        <w:numId w:val="23"/>
      </w:numPr>
      <w:spacing w:after="60"/>
      <w:outlineLvl w:val="0"/>
    </w:pPr>
    <w:rPr>
      <w:rFonts w:ascii="Times New Roman" w:hAnsi="Times New Roman"/>
      <w:b/>
      <w:bCs/>
      <w:sz w:val="28"/>
      <w:szCs w:val="24"/>
    </w:rPr>
  </w:style>
  <w:style w:type="paragraph" w:styleId="berschrift2">
    <w:name w:val="heading 2"/>
    <w:basedOn w:val="berschrift1"/>
    <w:next w:val="Standard"/>
    <w:link w:val="berschrift2Zchn"/>
    <w:autoRedefine/>
    <w:qFormat/>
    <w:rsid w:val="0081217B"/>
    <w:pPr>
      <w:keepNext w:val="0"/>
      <w:numPr>
        <w:ilvl w:val="1"/>
      </w:numPr>
      <w:spacing w:after="0"/>
      <w:outlineLvl w:val="1"/>
    </w:pPr>
    <w:rPr>
      <w:b w:val="0"/>
      <w:sz w:val="24"/>
    </w:rPr>
  </w:style>
  <w:style w:type="paragraph" w:styleId="berschrift3">
    <w:name w:val="heading 3"/>
    <w:basedOn w:val="Standard"/>
    <w:next w:val="Standard"/>
    <w:link w:val="berschrift3Zchn"/>
    <w:autoRedefine/>
    <w:qFormat/>
    <w:rsid w:val="004D2059"/>
    <w:pPr>
      <w:keepNext/>
      <w:numPr>
        <w:ilvl w:val="2"/>
        <w:numId w:val="2"/>
      </w:numPr>
      <w:spacing w:after="120"/>
      <w:outlineLvl w:val="2"/>
    </w:pPr>
    <w:rPr>
      <w:b/>
      <w:bCs/>
    </w:rPr>
  </w:style>
  <w:style w:type="paragraph" w:styleId="berschrift4">
    <w:name w:val="heading 4"/>
    <w:basedOn w:val="Standard"/>
    <w:next w:val="Standard"/>
    <w:link w:val="berschrift4Zchn"/>
    <w:qFormat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qFormat/>
    <w:pPr>
      <w:keepNext/>
      <w:numPr>
        <w:ilvl w:val="4"/>
        <w:numId w:val="2"/>
      </w:numPr>
      <w:outlineLvl w:val="4"/>
    </w:pPr>
    <w:rPr>
      <w:color w:val="FF0000"/>
      <w:sz w:val="28"/>
    </w:rPr>
  </w:style>
  <w:style w:type="paragraph" w:styleId="berschrift6">
    <w:name w:val="heading 6"/>
    <w:basedOn w:val="Standard"/>
    <w:next w:val="Standard"/>
    <w:link w:val="berschrift6Zchn"/>
    <w:qFormat/>
    <w:pPr>
      <w:keepNext/>
      <w:numPr>
        <w:ilvl w:val="5"/>
        <w:numId w:val="2"/>
      </w:numPr>
      <w:outlineLvl w:val="5"/>
    </w:pPr>
    <w:rPr>
      <w:b/>
      <w:bCs/>
      <w:color w:val="FF0000"/>
      <w:sz w:val="28"/>
    </w:rPr>
  </w:style>
  <w:style w:type="paragraph" w:styleId="berschrift7">
    <w:name w:val="heading 7"/>
    <w:basedOn w:val="Standard"/>
    <w:next w:val="Standard"/>
    <w:link w:val="berschrift7Zchn"/>
    <w:qFormat/>
    <w:pPr>
      <w:keepNext/>
      <w:numPr>
        <w:ilvl w:val="6"/>
        <w:numId w:val="2"/>
      </w:numPr>
      <w:outlineLvl w:val="6"/>
    </w:pPr>
    <w:rPr>
      <w:rFonts w:cs="Arial"/>
      <w:b/>
      <w:bCs/>
    </w:rPr>
  </w:style>
  <w:style w:type="paragraph" w:styleId="berschrift8">
    <w:name w:val="heading 8"/>
    <w:basedOn w:val="Standard"/>
    <w:next w:val="Standard"/>
    <w:link w:val="berschrift8Zchn"/>
    <w:qFormat/>
    <w:pPr>
      <w:keepNext/>
      <w:numPr>
        <w:ilvl w:val="7"/>
        <w:numId w:val="2"/>
      </w:numPr>
      <w:autoSpaceDE w:val="0"/>
      <w:autoSpaceDN w:val="0"/>
      <w:adjustRightInd w:val="0"/>
      <w:spacing w:line="480" w:lineRule="auto"/>
      <w:outlineLvl w:val="7"/>
    </w:pPr>
    <w:rPr>
      <w:rFonts w:cs="Arial"/>
      <w:b/>
      <w:bCs/>
      <w:color w:val="000000"/>
      <w:sz w:val="36"/>
      <w:szCs w:val="36"/>
    </w:rPr>
  </w:style>
  <w:style w:type="paragraph" w:styleId="berschrift9">
    <w:name w:val="heading 9"/>
    <w:basedOn w:val="Standard"/>
    <w:next w:val="Standard"/>
    <w:link w:val="berschrift9Zchn"/>
    <w:qFormat/>
    <w:pPr>
      <w:keepNext/>
      <w:numPr>
        <w:ilvl w:val="8"/>
        <w:numId w:val="2"/>
      </w:numPr>
      <w:spacing w:line="480" w:lineRule="auto"/>
      <w:outlineLvl w:val="8"/>
    </w:pPr>
    <w:rPr>
      <w:rFonts w:cs="Arial"/>
      <w:b/>
      <w:bCs/>
      <w:color w:val="000000"/>
      <w:sz w:val="28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link w:val="TextkrperZchn"/>
    <w:semiHidden/>
  </w:style>
  <w:style w:type="paragraph" w:styleId="Textkrper-Zeileneinzug">
    <w:name w:val="Body Text Indent"/>
    <w:basedOn w:val="Standard"/>
    <w:link w:val="Textkrper-ZeileneinzugZchn"/>
    <w:semiHidden/>
    <w:pPr>
      <w:ind w:left="360"/>
    </w:pPr>
  </w:style>
  <w:style w:type="paragraph" w:styleId="Textkrper2">
    <w:name w:val="Body Text 2"/>
    <w:basedOn w:val="Standard"/>
    <w:link w:val="Textkrper2Zchn"/>
    <w:semiHidden/>
    <w:pPr>
      <w:spacing w:after="120" w:line="480" w:lineRule="auto"/>
    </w:pPr>
  </w:style>
  <w:style w:type="paragraph" w:styleId="Textkrper3">
    <w:name w:val="Body Text 3"/>
    <w:basedOn w:val="Standard"/>
    <w:link w:val="Textkrper3Zchn"/>
    <w:semiHidden/>
    <w:pPr>
      <w:jc w:val="center"/>
    </w:pPr>
  </w:style>
  <w:style w:type="paragraph" w:styleId="Textkrper-Einzug2">
    <w:name w:val="Body Text Indent 2"/>
    <w:basedOn w:val="Standard"/>
    <w:link w:val="Textkrper-Einzug2Zchn"/>
    <w:semiHidden/>
    <w:pPr>
      <w:ind w:left="750"/>
    </w:pPr>
  </w:style>
  <w:style w:type="paragraph" w:styleId="Beschriftung">
    <w:name w:val="caption"/>
    <w:basedOn w:val="Standard"/>
    <w:next w:val="Standard"/>
    <w:qFormat/>
    <w:pPr>
      <w:pBdr>
        <w:bottom w:val="single" w:sz="4" w:space="1" w:color="auto"/>
        <w:between w:val="single" w:sz="4" w:space="1" w:color="auto"/>
      </w:pBdr>
      <w:spacing w:line="360" w:lineRule="auto"/>
    </w:pPr>
    <w:rPr>
      <w:b/>
      <w:bCs/>
      <w:color w:val="FF0000"/>
    </w:rPr>
  </w:style>
  <w:style w:type="character" w:styleId="Hyperlink">
    <w:name w:val="Hyperlink"/>
    <w:uiPriority w:val="99"/>
    <w:rPr>
      <w:color w:val="0000FF"/>
      <w:u w:val="single"/>
    </w:rPr>
  </w:style>
  <w:style w:type="character" w:customStyle="1" w:styleId="BesuchterHyperlink">
    <w:name w:val="BesuchterHyperlink"/>
    <w:semiHidden/>
    <w:rPr>
      <w:color w:val="800080"/>
      <w:u w:val="single"/>
    </w:rPr>
  </w:style>
  <w:style w:type="paragraph" w:styleId="Titel">
    <w:name w:val="Title"/>
    <w:basedOn w:val="Standard"/>
    <w:qFormat/>
    <w:rsid w:val="009E62A2"/>
    <w:pPr>
      <w:spacing w:line="360" w:lineRule="auto"/>
      <w:ind w:firstLine="709"/>
      <w:jc w:val="center"/>
    </w:pPr>
    <w:rPr>
      <w:rFonts w:cs="Arial"/>
      <w:b/>
      <w:sz w:val="40"/>
      <w:szCs w:val="56"/>
      <w:u w:val="single"/>
    </w:rPr>
  </w:style>
  <w:style w:type="character" w:styleId="Seitenzahl">
    <w:name w:val="page number"/>
    <w:basedOn w:val="Absatz-Standardschriftart"/>
    <w:semiHidden/>
  </w:style>
  <w:style w:type="paragraph" w:styleId="Verzeichnis1">
    <w:name w:val="toc 1"/>
    <w:basedOn w:val="Standard"/>
    <w:next w:val="Standard"/>
    <w:autoRedefine/>
    <w:uiPriority w:val="39"/>
    <w:rsid w:val="00CB105E"/>
    <w:pPr>
      <w:tabs>
        <w:tab w:val="left" w:pos="440"/>
        <w:tab w:val="right" w:leader="dot" w:pos="9911"/>
      </w:tabs>
      <w:spacing w:before="360"/>
    </w:pPr>
    <w:rPr>
      <w:rFonts w:ascii="Times New Roman" w:hAnsi="Times New Roman" w:cs="Arial"/>
      <w:b/>
      <w:caps/>
      <w:szCs w:val="28"/>
    </w:rPr>
  </w:style>
  <w:style w:type="character" w:customStyle="1" w:styleId="berschrift1Char">
    <w:name w:val="Überschrift 1 Char"/>
    <w:rPr>
      <w:rFonts w:ascii="Arial" w:hAnsi="Arial"/>
      <w:b/>
      <w:sz w:val="28"/>
      <w:lang w:val="de-DE" w:eastAsia="de-DE" w:bidi="ar-SA"/>
    </w:rPr>
  </w:style>
  <w:style w:type="character" w:customStyle="1" w:styleId="titel0">
    <w:name w:val="titel"/>
    <w:basedOn w:val="Absatz-Standardschriftart"/>
  </w:style>
  <w:style w:type="character" w:customStyle="1" w:styleId="fliesstext">
    <w:name w:val="fliesstext"/>
    <w:basedOn w:val="Absatz-Standardschriftart"/>
  </w:style>
  <w:style w:type="paragraph" w:styleId="StandardWeb">
    <w:name w:val="Normal (Web)"/>
    <w:basedOn w:val="Standard"/>
    <w:semiHidden/>
    <w:pPr>
      <w:spacing w:before="100" w:beforeAutospacing="1" w:after="100" w:afterAutospacing="1"/>
    </w:pPr>
    <w:rPr>
      <w:rFonts w:cs="Arial"/>
      <w:sz w:val="24"/>
      <w:szCs w:val="24"/>
    </w:rPr>
  </w:style>
  <w:style w:type="paragraph" w:styleId="Sprechblasentext">
    <w:name w:val="Balloon Text"/>
    <w:basedOn w:val="Standard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uiPriority w:val="99"/>
    <w:semiHidden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39"/>
    <w:rsid w:val="00F434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semiHidden/>
    <w:unhideWhenUsed/>
    <w:rsid w:val="001A11A0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1A11A0"/>
    <w:rPr>
      <w:sz w:val="20"/>
      <w:szCs w:val="20"/>
    </w:rPr>
  </w:style>
  <w:style w:type="character" w:customStyle="1" w:styleId="KommentartextZchn">
    <w:name w:val="Kommentartext Zchn"/>
    <w:link w:val="Kommentartext"/>
    <w:semiHidden/>
    <w:rsid w:val="001A11A0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A11A0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1A11A0"/>
    <w:rPr>
      <w:rFonts w:ascii="Arial" w:hAnsi="Arial"/>
      <w:b/>
      <w:bCs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831BFA"/>
    <w:pPr>
      <w:keepLines/>
      <w:numPr>
        <w:numId w:val="0"/>
      </w:numPr>
      <w:spacing w:before="240" w:after="0" w:line="259" w:lineRule="auto"/>
      <w:outlineLvl w:val="9"/>
    </w:pPr>
    <w:rPr>
      <w:rFonts w:ascii="Calibri Light" w:hAnsi="Calibri Light"/>
      <w:b w:val="0"/>
      <w:color w:val="2F5496"/>
      <w:sz w:val="32"/>
      <w:szCs w:val="32"/>
    </w:rPr>
  </w:style>
  <w:style w:type="paragraph" w:styleId="Verzeichnis2">
    <w:name w:val="toc 2"/>
    <w:basedOn w:val="Standard"/>
    <w:next w:val="Standard"/>
    <w:autoRedefine/>
    <w:uiPriority w:val="39"/>
    <w:unhideWhenUsed/>
    <w:rsid w:val="00831BFA"/>
    <w:pPr>
      <w:ind w:left="220"/>
    </w:pPr>
  </w:style>
  <w:style w:type="paragraph" w:styleId="Verzeichnis3">
    <w:name w:val="toc 3"/>
    <w:basedOn w:val="Standard"/>
    <w:next w:val="Standard"/>
    <w:autoRedefine/>
    <w:uiPriority w:val="39"/>
    <w:unhideWhenUsed/>
    <w:rsid w:val="00831BFA"/>
    <w:pPr>
      <w:ind w:left="440"/>
    </w:pPr>
  </w:style>
  <w:style w:type="paragraph" w:styleId="Liste">
    <w:name w:val="List"/>
    <w:basedOn w:val="Standard"/>
    <w:semiHidden/>
    <w:rsid w:val="00F66DE6"/>
    <w:pPr>
      <w:ind w:left="283" w:hanging="283"/>
    </w:pPr>
    <w:rPr>
      <w:rFonts w:ascii="Times New Roman" w:hAnsi="Times New Roman"/>
      <w:sz w:val="20"/>
      <w:szCs w:val="20"/>
    </w:rPr>
  </w:style>
  <w:style w:type="character" w:customStyle="1" w:styleId="berschrift2Zchn">
    <w:name w:val="Überschrift 2 Zchn"/>
    <w:link w:val="berschrift2"/>
    <w:rsid w:val="0081217B"/>
    <w:rPr>
      <w:rFonts w:ascii="Arial" w:hAnsi="Arial" w:cs="Arial"/>
      <w:bCs/>
      <w:sz w:val="24"/>
      <w:szCs w:val="24"/>
    </w:rPr>
  </w:style>
  <w:style w:type="character" w:customStyle="1" w:styleId="Textkrper2Zchn">
    <w:name w:val="Textkörper 2 Zchn"/>
    <w:link w:val="Textkrper2"/>
    <w:semiHidden/>
    <w:rsid w:val="0026364E"/>
    <w:rPr>
      <w:rFonts w:ascii="Arial" w:hAnsi="Arial"/>
      <w:sz w:val="22"/>
      <w:szCs w:val="22"/>
    </w:rPr>
  </w:style>
  <w:style w:type="paragraph" w:styleId="Aufzhlungszeichen">
    <w:name w:val="List Bullet"/>
    <w:basedOn w:val="Standard"/>
    <w:uiPriority w:val="99"/>
    <w:unhideWhenUsed/>
    <w:rsid w:val="003F631B"/>
    <w:pPr>
      <w:numPr>
        <w:numId w:val="1"/>
      </w:numPr>
      <w:contextualSpacing/>
    </w:pPr>
  </w:style>
  <w:style w:type="character" w:styleId="Platzhaltertext">
    <w:name w:val="Placeholder Text"/>
    <w:basedOn w:val="Absatz-Standardschriftart"/>
    <w:uiPriority w:val="99"/>
    <w:semiHidden/>
    <w:rsid w:val="00864B28"/>
    <w:rPr>
      <w:color w:val="808080"/>
    </w:rPr>
  </w:style>
  <w:style w:type="character" w:customStyle="1" w:styleId="mwe-math-mathml-inline">
    <w:name w:val="mwe-math-mathml-inline"/>
    <w:basedOn w:val="Absatz-Standardschriftart"/>
    <w:rsid w:val="005567C6"/>
  </w:style>
  <w:style w:type="paragraph" w:styleId="Listenabsatz">
    <w:name w:val="List Paragraph"/>
    <w:basedOn w:val="Standard"/>
    <w:qFormat/>
    <w:rsid w:val="009321C1"/>
    <w:pPr>
      <w:ind w:left="720"/>
      <w:contextualSpacing/>
    </w:pPr>
  </w:style>
  <w:style w:type="character" w:styleId="Fett">
    <w:name w:val="Strong"/>
    <w:uiPriority w:val="22"/>
    <w:qFormat/>
    <w:rsid w:val="00FD5F05"/>
    <w:rPr>
      <w:b/>
      <w:bCs/>
    </w:rPr>
  </w:style>
  <w:style w:type="character" w:customStyle="1" w:styleId="FuzeileZchn">
    <w:name w:val="Fußzeile Zchn"/>
    <w:basedOn w:val="Absatz-Standardschriftart"/>
    <w:link w:val="Fuzeile"/>
    <w:rsid w:val="00FD5F05"/>
    <w:rPr>
      <w:rFonts w:ascii="Arial" w:hAnsi="Arial"/>
      <w:sz w:val="22"/>
      <w:szCs w:val="22"/>
    </w:rPr>
  </w:style>
  <w:style w:type="character" w:customStyle="1" w:styleId="berschrift1Zchn">
    <w:name w:val="Überschrift 1 Zchn"/>
    <w:basedOn w:val="Absatz-Standardschriftart"/>
    <w:link w:val="berschrift1"/>
    <w:rsid w:val="008D7AB1"/>
    <w:rPr>
      <w:b/>
      <w:bCs/>
      <w:sz w:val="28"/>
      <w:szCs w:val="24"/>
    </w:rPr>
  </w:style>
  <w:style w:type="character" w:customStyle="1" w:styleId="berschrift3Zchn">
    <w:name w:val="Überschrift 3 Zchn"/>
    <w:basedOn w:val="Absatz-Standardschriftart"/>
    <w:link w:val="berschrift3"/>
    <w:rsid w:val="00963458"/>
    <w:rPr>
      <w:rFonts w:ascii="Arial" w:hAnsi="Arial"/>
      <w:b/>
      <w:bCs/>
      <w:sz w:val="22"/>
      <w:szCs w:val="22"/>
    </w:rPr>
  </w:style>
  <w:style w:type="character" w:customStyle="1" w:styleId="berschrift4Zchn">
    <w:name w:val="Überschrift 4 Zchn"/>
    <w:basedOn w:val="Absatz-Standardschriftart"/>
    <w:link w:val="berschrift4"/>
    <w:rsid w:val="00963458"/>
    <w:rPr>
      <w:rFonts w:ascii="Arial" w:hAnsi="Arial"/>
      <w:b/>
      <w:bCs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rsid w:val="00963458"/>
    <w:rPr>
      <w:rFonts w:ascii="Arial" w:hAnsi="Arial"/>
      <w:color w:val="FF0000"/>
      <w:sz w:val="28"/>
      <w:szCs w:val="22"/>
    </w:rPr>
  </w:style>
  <w:style w:type="character" w:customStyle="1" w:styleId="berschrift6Zchn">
    <w:name w:val="Überschrift 6 Zchn"/>
    <w:basedOn w:val="Absatz-Standardschriftart"/>
    <w:link w:val="berschrift6"/>
    <w:rsid w:val="00963458"/>
    <w:rPr>
      <w:rFonts w:ascii="Arial" w:hAnsi="Arial"/>
      <w:b/>
      <w:bCs/>
      <w:color w:val="FF0000"/>
      <w:sz w:val="28"/>
      <w:szCs w:val="22"/>
    </w:rPr>
  </w:style>
  <w:style w:type="character" w:customStyle="1" w:styleId="berschrift7Zchn">
    <w:name w:val="Überschrift 7 Zchn"/>
    <w:basedOn w:val="Absatz-Standardschriftart"/>
    <w:link w:val="berschrift7"/>
    <w:rsid w:val="00963458"/>
    <w:rPr>
      <w:rFonts w:ascii="Arial" w:hAnsi="Arial" w:cs="Arial"/>
      <w:b/>
      <w:b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rsid w:val="00963458"/>
    <w:rPr>
      <w:rFonts w:ascii="Arial" w:hAnsi="Arial" w:cs="Arial"/>
      <w:b/>
      <w:bCs/>
      <w:color w:val="000000"/>
      <w:sz w:val="36"/>
      <w:szCs w:val="36"/>
    </w:rPr>
  </w:style>
  <w:style w:type="character" w:customStyle="1" w:styleId="berschrift9Zchn">
    <w:name w:val="Überschrift 9 Zchn"/>
    <w:basedOn w:val="Absatz-Standardschriftart"/>
    <w:link w:val="berschrift9"/>
    <w:rsid w:val="00963458"/>
    <w:rPr>
      <w:rFonts w:ascii="Arial" w:hAnsi="Arial" w:cs="Arial"/>
      <w:b/>
      <w:bCs/>
      <w:color w:val="000000"/>
      <w:sz w:val="28"/>
      <w:szCs w:val="18"/>
    </w:rPr>
  </w:style>
  <w:style w:type="character" w:customStyle="1" w:styleId="Textkrper3Zchn">
    <w:name w:val="Textkörper 3 Zchn"/>
    <w:basedOn w:val="Absatz-Standardschriftart"/>
    <w:link w:val="Textkrper3"/>
    <w:semiHidden/>
    <w:rsid w:val="00963458"/>
    <w:rPr>
      <w:rFonts w:ascii="Arial" w:hAnsi="Arial"/>
      <w:sz w:val="22"/>
      <w:szCs w:val="22"/>
    </w:rPr>
  </w:style>
  <w:style w:type="character" w:customStyle="1" w:styleId="KopfzeileZchn">
    <w:name w:val="Kopfzeile Zchn"/>
    <w:basedOn w:val="Absatz-Standardschriftart"/>
    <w:link w:val="Kopfzeile"/>
    <w:rsid w:val="00963458"/>
    <w:rPr>
      <w:rFonts w:ascii="Arial" w:hAnsi="Arial"/>
      <w:sz w:val="22"/>
      <w:szCs w:val="22"/>
    </w:r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sid w:val="00963458"/>
    <w:rPr>
      <w:rFonts w:ascii="Arial" w:hAnsi="Arial"/>
      <w:sz w:val="22"/>
      <w:szCs w:val="22"/>
    </w:rPr>
  </w:style>
  <w:style w:type="character" w:customStyle="1" w:styleId="TextkrperZchn">
    <w:name w:val="Textkörper Zchn"/>
    <w:basedOn w:val="Absatz-Standardschriftart"/>
    <w:link w:val="Textkrper"/>
    <w:semiHidden/>
    <w:rsid w:val="00963458"/>
    <w:rPr>
      <w:rFonts w:ascii="Arial" w:hAnsi="Arial"/>
      <w:sz w:val="22"/>
      <w:szCs w:val="22"/>
    </w:rPr>
  </w:style>
  <w:style w:type="character" w:customStyle="1" w:styleId="Textkrper-Einzug2Zchn">
    <w:name w:val="Textkörper-Einzug 2 Zchn"/>
    <w:basedOn w:val="Absatz-Standardschriftart"/>
    <w:link w:val="Textkrper-Einzug2"/>
    <w:semiHidden/>
    <w:rsid w:val="00963458"/>
    <w:rPr>
      <w:rFonts w:ascii="Arial" w:hAnsi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50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chart" Target="charts/chart1.xml"/><Relationship Id="rId18" Type="http://schemas.openxmlformats.org/officeDocument/2006/relationships/image" Target="media/image5.emf"/><Relationship Id="rId3" Type="http://schemas.openxmlformats.org/officeDocument/2006/relationships/styles" Target="styles.xml"/><Relationship Id="rId21" Type="http://schemas.openxmlformats.org/officeDocument/2006/relationships/chart" Target="charts/chart3.xml"/><Relationship Id="rId7" Type="http://schemas.openxmlformats.org/officeDocument/2006/relationships/endnotes" Target="endnotes.xml"/><Relationship Id="rId12" Type="http://schemas.openxmlformats.org/officeDocument/2006/relationships/hyperlink" Target="http://de.wikipedia.org/wiki/Alexander_Graham_Bell" TargetMode="External"/><Relationship Id="rId17" Type="http://schemas.openxmlformats.org/officeDocument/2006/relationships/customXml" Target="ink/ink1.xml"/><Relationship Id="rId2" Type="http://schemas.openxmlformats.org/officeDocument/2006/relationships/numbering" Target="numbering.xml"/><Relationship Id="rId16" Type="http://schemas.openxmlformats.org/officeDocument/2006/relationships/image" Target="media/image5.jp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2.xml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jpg"/><Relationship Id="rId22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-Arbeitsblatt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-Arbeitsblatt1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F:\Schuljahr%2021_22\Umsetzungshilfen\Frequenzweiche\SimulationErgebnisse\Frequenzgang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5.5412327289868245E-2"/>
          <c:y val="1.7909081981039972E-2"/>
          <c:w val="0.86046287851593506"/>
          <c:h val="0.83174585935378764"/>
        </c:manualLayout>
      </c:layout>
      <c:scatterChart>
        <c:scatterStyle val="lineMarker"/>
        <c:varyColors val="0"/>
        <c:ser>
          <c:idx val="0"/>
          <c:order val="0"/>
          <c:tx>
            <c:strRef>
              <c:f>Tabelle2!$B$1</c:f>
              <c:strCache>
                <c:ptCount val="1"/>
              </c:strCache>
            </c:strRef>
          </c:tx>
          <c:spPr>
            <a:ln w="28551">
              <a:noFill/>
            </a:ln>
          </c:spPr>
          <c:xVal>
            <c:numRef>
              <c:f>Tabelle2!$A$2:$A$20</c:f>
              <c:numCache>
                <c:formatCode>General</c:formatCode>
                <c:ptCount val="19"/>
              </c:numCache>
            </c:numRef>
          </c:xVal>
          <c:yVal>
            <c:numRef>
              <c:f>Tabelle2!$B$2:$B$20</c:f>
              <c:numCache>
                <c:formatCode>General</c:formatCode>
                <c:ptCount val="19"/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112B-4B73-81B0-6A11CAAB982F}"/>
            </c:ext>
          </c:extLst>
        </c:ser>
        <c:ser>
          <c:idx val="1"/>
          <c:order val="1"/>
          <c:tx>
            <c:strRef>
              <c:f>Tabelle2!$C$1</c:f>
              <c:strCache>
                <c:ptCount val="1"/>
              </c:strCache>
            </c:strRef>
          </c:tx>
          <c:spPr>
            <a:ln w="28551">
              <a:noFill/>
            </a:ln>
          </c:spPr>
          <c:xVal>
            <c:numRef>
              <c:f>Tabelle2!$A$2:$A$20</c:f>
              <c:numCache>
                <c:formatCode>General</c:formatCode>
                <c:ptCount val="19"/>
              </c:numCache>
            </c:numRef>
          </c:xVal>
          <c:yVal>
            <c:numRef>
              <c:f>Tabelle2!$C$2:$C$20</c:f>
              <c:numCache>
                <c:formatCode>General</c:formatCode>
                <c:ptCount val="19"/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112B-4B73-81B0-6A11CAAB982F}"/>
            </c:ext>
          </c:extLst>
        </c:ser>
        <c:ser>
          <c:idx val="2"/>
          <c:order val="2"/>
          <c:tx>
            <c:strRef>
              <c:f>Tabelle2!$D$1</c:f>
              <c:strCache>
                <c:ptCount val="1"/>
              </c:strCache>
            </c:strRef>
          </c:tx>
          <c:spPr>
            <a:ln w="28551">
              <a:noFill/>
            </a:ln>
          </c:spPr>
          <c:xVal>
            <c:numRef>
              <c:f>Tabelle2!$A$2:$A$20</c:f>
              <c:numCache>
                <c:formatCode>General</c:formatCode>
                <c:ptCount val="19"/>
              </c:numCache>
            </c:numRef>
          </c:xVal>
          <c:yVal>
            <c:numRef>
              <c:f>Tabelle2!$D$2:$D$20</c:f>
              <c:numCache>
                <c:formatCode>General</c:formatCode>
                <c:ptCount val="19"/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112B-4B73-81B0-6A11CAAB982F}"/>
            </c:ext>
          </c:extLst>
        </c:ser>
        <c:ser>
          <c:idx val="3"/>
          <c:order val="3"/>
          <c:tx>
            <c:strRef>
              <c:f>Tabelle2!$E$1</c:f>
              <c:strCache>
                <c:ptCount val="1"/>
              </c:strCache>
            </c:strRef>
          </c:tx>
          <c:spPr>
            <a:ln w="28551">
              <a:noFill/>
            </a:ln>
          </c:spPr>
          <c:xVal>
            <c:numRef>
              <c:f>Tabelle2!$A$2:$A$20</c:f>
              <c:numCache>
                <c:formatCode>General</c:formatCode>
                <c:ptCount val="19"/>
              </c:numCache>
            </c:numRef>
          </c:xVal>
          <c:yVal>
            <c:numRef>
              <c:f>Tabelle2!$E$2:$E$20</c:f>
              <c:numCache>
                <c:formatCode>General</c:formatCode>
                <c:ptCount val="19"/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112B-4B73-81B0-6A11CAAB982F}"/>
            </c:ext>
          </c:extLst>
        </c:ser>
        <c:ser>
          <c:idx val="4"/>
          <c:order val="4"/>
          <c:tx>
            <c:strRef>
              <c:f>Tabelle2!$F$1</c:f>
              <c:strCache>
                <c:ptCount val="1"/>
              </c:strCache>
            </c:strRef>
          </c:tx>
          <c:spPr>
            <a:ln w="28551">
              <a:noFill/>
            </a:ln>
          </c:spPr>
          <c:xVal>
            <c:numRef>
              <c:f>Tabelle2!$A$2:$A$20</c:f>
              <c:numCache>
                <c:formatCode>General</c:formatCode>
                <c:ptCount val="19"/>
              </c:numCache>
            </c:numRef>
          </c:xVal>
          <c:yVal>
            <c:numRef>
              <c:f>Tabelle2!$F$2:$F$20</c:f>
              <c:numCache>
                <c:formatCode>General</c:formatCode>
                <c:ptCount val="19"/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4-112B-4B73-81B0-6A11CAAB982F}"/>
            </c:ext>
          </c:extLst>
        </c:ser>
        <c:ser>
          <c:idx val="5"/>
          <c:order val="5"/>
          <c:tx>
            <c:strRef>
              <c:f>Tabelle2!$G$1</c:f>
              <c:strCache>
                <c:ptCount val="1"/>
              </c:strCache>
            </c:strRef>
          </c:tx>
          <c:spPr>
            <a:ln w="28551">
              <a:noFill/>
            </a:ln>
          </c:spPr>
          <c:xVal>
            <c:numRef>
              <c:f>Tabelle2!$A$2:$A$20</c:f>
              <c:numCache>
                <c:formatCode>General</c:formatCode>
                <c:ptCount val="19"/>
              </c:numCache>
            </c:numRef>
          </c:xVal>
          <c:yVal>
            <c:numRef>
              <c:f>Tabelle2!$G$2:$G$20</c:f>
              <c:numCache>
                <c:formatCode>General</c:formatCode>
                <c:ptCount val="19"/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5-112B-4B73-81B0-6A11CAAB982F}"/>
            </c:ext>
          </c:extLst>
        </c:ser>
        <c:ser>
          <c:idx val="6"/>
          <c:order val="6"/>
          <c:tx>
            <c:strRef>
              <c:f>Tabelle2!$H$1</c:f>
              <c:strCache>
                <c:ptCount val="1"/>
              </c:strCache>
            </c:strRef>
          </c:tx>
          <c:spPr>
            <a:ln w="28551">
              <a:noFill/>
            </a:ln>
          </c:spPr>
          <c:xVal>
            <c:numRef>
              <c:f>Tabelle2!$A$2:$A$20</c:f>
              <c:numCache>
                <c:formatCode>General</c:formatCode>
                <c:ptCount val="19"/>
              </c:numCache>
            </c:numRef>
          </c:xVal>
          <c:yVal>
            <c:numRef>
              <c:f>Tabelle2!$H$2:$H$20</c:f>
              <c:numCache>
                <c:formatCode>General</c:formatCode>
                <c:ptCount val="19"/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6-112B-4B73-81B0-6A11CAAB982F}"/>
            </c:ext>
          </c:extLst>
        </c:ser>
        <c:ser>
          <c:idx val="7"/>
          <c:order val="7"/>
          <c:tx>
            <c:strRef>
              <c:f>Tabelle2!$I$1</c:f>
              <c:strCache>
                <c:ptCount val="1"/>
              </c:strCache>
            </c:strRef>
          </c:tx>
          <c:spPr>
            <a:ln w="28551">
              <a:noFill/>
            </a:ln>
          </c:spPr>
          <c:xVal>
            <c:numRef>
              <c:f>Tabelle2!$A$2:$A$20</c:f>
              <c:numCache>
                <c:formatCode>General</c:formatCode>
                <c:ptCount val="19"/>
              </c:numCache>
            </c:numRef>
          </c:xVal>
          <c:yVal>
            <c:numRef>
              <c:f>Tabelle2!$I$2:$I$20</c:f>
              <c:numCache>
                <c:formatCode>General</c:formatCode>
                <c:ptCount val="19"/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7-112B-4B73-81B0-6A11CAAB982F}"/>
            </c:ext>
          </c:extLst>
        </c:ser>
        <c:ser>
          <c:idx val="8"/>
          <c:order val="8"/>
          <c:tx>
            <c:strRef>
              <c:f>Tabelle2!$J$1</c:f>
              <c:strCache>
                <c:ptCount val="1"/>
              </c:strCache>
            </c:strRef>
          </c:tx>
          <c:spPr>
            <a:ln w="28551">
              <a:noFill/>
            </a:ln>
          </c:spPr>
          <c:xVal>
            <c:numRef>
              <c:f>Tabelle2!$A$2:$A$20</c:f>
              <c:numCache>
                <c:formatCode>General</c:formatCode>
                <c:ptCount val="19"/>
              </c:numCache>
            </c:numRef>
          </c:xVal>
          <c:yVal>
            <c:numRef>
              <c:f>Tabelle2!$J$2:$J$20</c:f>
              <c:numCache>
                <c:formatCode>General</c:formatCode>
                <c:ptCount val="19"/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8-112B-4B73-81B0-6A11CAAB982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42783984"/>
        <c:axId val="1"/>
      </c:scatterChart>
      <c:valAx>
        <c:axId val="242783984"/>
        <c:scaling>
          <c:logBase val="10"/>
          <c:orientation val="minMax"/>
          <c:max val="100000"/>
          <c:min val="100"/>
        </c:scaling>
        <c:delete val="0"/>
        <c:axPos val="b"/>
        <c:majorGridlines>
          <c:spPr>
            <a:ln>
              <a:solidFill>
                <a:schemeClr val="tx1"/>
              </a:solidFill>
            </a:ln>
          </c:spPr>
        </c:majorGridlines>
        <c:minorGridlines/>
        <c:title>
          <c:tx>
            <c:rich>
              <a:bodyPr/>
              <a:lstStyle/>
              <a:p>
                <a:pPr>
                  <a:defRPr sz="999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rPr lang="de-DE"/>
                  <a:t>Frequenz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spPr>
          <a:ln>
            <a:solidFill>
              <a:schemeClr val="tx1"/>
            </a:solidFill>
          </a:ln>
        </c:spPr>
        <c:txPr>
          <a:bodyPr rot="0" vert="horz"/>
          <a:lstStyle/>
          <a:p>
            <a:pPr>
              <a:defRPr sz="999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de-DE"/>
          </a:p>
        </c:txPr>
        <c:crossAx val="1"/>
        <c:crosses val="max"/>
        <c:crossBetween val="midCat"/>
        <c:majorUnit val="10"/>
      </c:valAx>
      <c:valAx>
        <c:axId val="1"/>
        <c:scaling>
          <c:orientation val="maxMin"/>
          <c:max val="40"/>
          <c:min val="0"/>
        </c:scaling>
        <c:delete val="0"/>
        <c:axPos val="l"/>
        <c:majorGridlines>
          <c:spPr>
            <a:ln>
              <a:solidFill>
                <a:schemeClr val="tx1"/>
              </a:solidFill>
            </a:ln>
          </c:spPr>
        </c:majorGridlines>
        <c:minorGridlines/>
        <c:title>
          <c:tx>
            <c:rich>
              <a:bodyPr/>
              <a:lstStyle/>
              <a:p>
                <a:pPr>
                  <a:defRPr sz="999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rPr lang="de-DE"/>
                  <a:t>Dämpfung in dB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spPr>
          <a:ln>
            <a:solidFill>
              <a:schemeClr val="tx1"/>
            </a:solidFill>
          </a:ln>
        </c:spPr>
        <c:crossAx val="242783984"/>
        <c:crosses val="autoZero"/>
        <c:crossBetween val="midCat"/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5.5412327289868245E-2"/>
          <c:y val="2.084378484237526E-2"/>
          <c:w val="0.86046287851593506"/>
          <c:h val="0.83174585935378764"/>
        </c:manualLayout>
      </c:layout>
      <c:scatterChart>
        <c:scatterStyle val="lineMarker"/>
        <c:varyColors val="0"/>
        <c:ser>
          <c:idx val="0"/>
          <c:order val="0"/>
          <c:tx>
            <c:strRef>
              <c:f>Tabelle2!$B$1</c:f>
              <c:strCache>
                <c:ptCount val="1"/>
              </c:strCache>
            </c:strRef>
          </c:tx>
          <c:spPr>
            <a:ln w="28551">
              <a:noFill/>
            </a:ln>
          </c:spPr>
          <c:xVal>
            <c:numRef>
              <c:f>Tabelle2!$A$2:$A$20</c:f>
              <c:numCache>
                <c:formatCode>General</c:formatCode>
                <c:ptCount val="19"/>
              </c:numCache>
            </c:numRef>
          </c:xVal>
          <c:yVal>
            <c:numRef>
              <c:f>Tabelle2!$B$2:$B$20</c:f>
              <c:numCache>
                <c:formatCode>General</c:formatCode>
                <c:ptCount val="19"/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D750-44BD-835E-E51BB02DD055}"/>
            </c:ext>
          </c:extLst>
        </c:ser>
        <c:ser>
          <c:idx val="1"/>
          <c:order val="1"/>
          <c:tx>
            <c:strRef>
              <c:f>Tabelle2!$C$1</c:f>
              <c:strCache>
                <c:ptCount val="1"/>
              </c:strCache>
            </c:strRef>
          </c:tx>
          <c:spPr>
            <a:ln w="28551">
              <a:noFill/>
            </a:ln>
          </c:spPr>
          <c:xVal>
            <c:numRef>
              <c:f>Tabelle2!$A$2:$A$20</c:f>
              <c:numCache>
                <c:formatCode>General</c:formatCode>
                <c:ptCount val="19"/>
              </c:numCache>
            </c:numRef>
          </c:xVal>
          <c:yVal>
            <c:numRef>
              <c:f>Tabelle2!$C$2:$C$20</c:f>
              <c:numCache>
                <c:formatCode>General</c:formatCode>
                <c:ptCount val="19"/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D750-44BD-835E-E51BB02DD055}"/>
            </c:ext>
          </c:extLst>
        </c:ser>
        <c:ser>
          <c:idx val="2"/>
          <c:order val="2"/>
          <c:tx>
            <c:strRef>
              <c:f>Tabelle2!$D$1</c:f>
              <c:strCache>
                <c:ptCount val="1"/>
              </c:strCache>
            </c:strRef>
          </c:tx>
          <c:spPr>
            <a:ln w="28551">
              <a:noFill/>
            </a:ln>
          </c:spPr>
          <c:xVal>
            <c:numRef>
              <c:f>Tabelle2!$A$2:$A$20</c:f>
              <c:numCache>
                <c:formatCode>General</c:formatCode>
                <c:ptCount val="19"/>
              </c:numCache>
            </c:numRef>
          </c:xVal>
          <c:yVal>
            <c:numRef>
              <c:f>Tabelle2!$D$2:$D$20</c:f>
              <c:numCache>
                <c:formatCode>General</c:formatCode>
                <c:ptCount val="19"/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D750-44BD-835E-E51BB02DD055}"/>
            </c:ext>
          </c:extLst>
        </c:ser>
        <c:ser>
          <c:idx val="3"/>
          <c:order val="3"/>
          <c:tx>
            <c:strRef>
              <c:f>Tabelle2!$E$1</c:f>
              <c:strCache>
                <c:ptCount val="1"/>
              </c:strCache>
            </c:strRef>
          </c:tx>
          <c:spPr>
            <a:ln w="28551">
              <a:noFill/>
            </a:ln>
          </c:spPr>
          <c:xVal>
            <c:numRef>
              <c:f>Tabelle2!$A$2:$A$20</c:f>
              <c:numCache>
                <c:formatCode>General</c:formatCode>
                <c:ptCount val="19"/>
              </c:numCache>
            </c:numRef>
          </c:xVal>
          <c:yVal>
            <c:numRef>
              <c:f>Tabelle2!$E$2:$E$20</c:f>
              <c:numCache>
                <c:formatCode>General</c:formatCode>
                <c:ptCount val="19"/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D750-44BD-835E-E51BB02DD055}"/>
            </c:ext>
          </c:extLst>
        </c:ser>
        <c:ser>
          <c:idx val="4"/>
          <c:order val="4"/>
          <c:tx>
            <c:strRef>
              <c:f>Tabelle2!$F$1</c:f>
              <c:strCache>
                <c:ptCount val="1"/>
              </c:strCache>
            </c:strRef>
          </c:tx>
          <c:spPr>
            <a:ln w="28551">
              <a:noFill/>
            </a:ln>
          </c:spPr>
          <c:xVal>
            <c:numRef>
              <c:f>Tabelle2!$A$2:$A$20</c:f>
              <c:numCache>
                <c:formatCode>General</c:formatCode>
                <c:ptCount val="19"/>
              </c:numCache>
            </c:numRef>
          </c:xVal>
          <c:yVal>
            <c:numRef>
              <c:f>Tabelle2!$F$2:$F$20</c:f>
              <c:numCache>
                <c:formatCode>General</c:formatCode>
                <c:ptCount val="19"/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4-D750-44BD-835E-E51BB02DD055}"/>
            </c:ext>
          </c:extLst>
        </c:ser>
        <c:ser>
          <c:idx val="5"/>
          <c:order val="5"/>
          <c:tx>
            <c:strRef>
              <c:f>Tabelle2!$G$1</c:f>
              <c:strCache>
                <c:ptCount val="1"/>
              </c:strCache>
            </c:strRef>
          </c:tx>
          <c:spPr>
            <a:ln w="28551">
              <a:noFill/>
            </a:ln>
          </c:spPr>
          <c:xVal>
            <c:numRef>
              <c:f>Tabelle2!$A$2:$A$20</c:f>
              <c:numCache>
                <c:formatCode>General</c:formatCode>
                <c:ptCount val="19"/>
              </c:numCache>
            </c:numRef>
          </c:xVal>
          <c:yVal>
            <c:numRef>
              <c:f>Tabelle2!$G$2:$G$20</c:f>
              <c:numCache>
                <c:formatCode>General</c:formatCode>
                <c:ptCount val="19"/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5-D750-44BD-835E-E51BB02DD055}"/>
            </c:ext>
          </c:extLst>
        </c:ser>
        <c:ser>
          <c:idx val="6"/>
          <c:order val="6"/>
          <c:tx>
            <c:strRef>
              <c:f>Tabelle2!$H$1</c:f>
              <c:strCache>
                <c:ptCount val="1"/>
              </c:strCache>
            </c:strRef>
          </c:tx>
          <c:spPr>
            <a:ln w="28551">
              <a:noFill/>
            </a:ln>
          </c:spPr>
          <c:xVal>
            <c:numRef>
              <c:f>Tabelle2!$A$2:$A$20</c:f>
              <c:numCache>
                <c:formatCode>General</c:formatCode>
                <c:ptCount val="19"/>
              </c:numCache>
            </c:numRef>
          </c:xVal>
          <c:yVal>
            <c:numRef>
              <c:f>Tabelle2!$H$2:$H$20</c:f>
              <c:numCache>
                <c:formatCode>General</c:formatCode>
                <c:ptCount val="19"/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6-D750-44BD-835E-E51BB02DD055}"/>
            </c:ext>
          </c:extLst>
        </c:ser>
        <c:ser>
          <c:idx val="7"/>
          <c:order val="7"/>
          <c:tx>
            <c:strRef>
              <c:f>Tabelle2!$I$1</c:f>
              <c:strCache>
                <c:ptCount val="1"/>
              </c:strCache>
            </c:strRef>
          </c:tx>
          <c:spPr>
            <a:ln w="28551">
              <a:noFill/>
            </a:ln>
          </c:spPr>
          <c:xVal>
            <c:numRef>
              <c:f>Tabelle2!$A$2:$A$20</c:f>
              <c:numCache>
                <c:formatCode>General</c:formatCode>
                <c:ptCount val="19"/>
              </c:numCache>
            </c:numRef>
          </c:xVal>
          <c:yVal>
            <c:numRef>
              <c:f>Tabelle2!$I$2:$I$20</c:f>
              <c:numCache>
                <c:formatCode>General</c:formatCode>
                <c:ptCount val="19"/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7-D750-44BD-835E-E51BB02DD055}"/>
            </c:ext>
          </c:extLst>
        </c:ser>
        <c:ser>
          <c:idx val="8"/>
          <c:order val="8"/>
          <c:tx>
            <c:strRef>
              <c:f>Tabelle2!$J$1</c:f>
              <c:strCache>
                <c:ptCount val="1"/>
              </c:strCache>
            </c:strRef>
          </c:tx>
          <c:spPr>
            <a:ln w="28551">
              <a:noFill/>
            </a:ln>
          </c:spPr>
          <c:xVal>
            <c:numRef>
              <c:f>Tabelle2!$A$2:$A$20</c:f>
              <c:numCache>
                <c:formatCode>General</c:formatCode>
                <c:ptCount val="19"/>
              </c:numCache>
            </c:numRef>
          </c:xVal>
          <c:yVal>
            <c:numRef>
              <c:f>Tabelle2!$J$2:$J$20</c:f>
              <c:numCache>
                <c:formatCode>General</c:formatCode>
                <c:ptCount val="19"/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8-D750-44BD-835E-E51BB02DD05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42783984"/>
        <c:axId val="1"/>
      </c:scatterChart>
      <c:valAx>
        <c:axId val="242783984"/>
        <c:scaling>
          <c:logBase val="10"/>
          <c:orientation val="minMax"/>
          <c:max val="100000"/>
          <c:min val="100"/>
        </c:scaling>
        <c:delete val="0"/>
        <c:axPos val="b"/>
        <c:majorGridlines>
          <c:spPr>
            <a:ln>
              <a:solidFill>
                <a:schemeClr val="tx1"/>
              </a:solidFill>
            </a:ln>
          </c:spPr>
        </c:majorGridlines>
        <c:minorGridlines/>
        <c:title>
          <c:tx>
            <c:rich>
              <a:bodyPr/>
              <a:lstStyle/>
              <a:p>
                <a:pPr>
                  <a:defRPr sz="999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rPr lang="de-DE"/>
                  <a:t>Frequenz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spPr>
          <a:ln>
            <a:solidFill>
              <a:schemeClr val="tx1"/>
            </a:solidFill>
          </a:ln>
        </c:spPr>
        <c:txPr>
          <a:bodyPr rot="0" vert="horz"/>
          <a:lstStyle/>
          <a:p>
            <a:pPr>
              <a:defRPr sz="999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de-DE"/>
          </a:p>
        </c:txPr>
        <c:crossAx val="1"/>
        <c:crosses val="max"/>
        <c:crossBetween val="midCat"/>
        <c:majorUnit val="10"/>
      </c:valAx>
      <c:valAx>
        <c:axId val="1"/>
        <c:scaling>
          <c:orientation val="maxMin"/>
          <c:max val="40"/>
          <c:min val="0"/>
        </c:scaling>
        <c:delete val="0"/>
        <c:axPos val="l"/>
        <c:majorGridlines>
          <c:spPr>
            <a:ln>
              <a:solidFill>
                <a:schemeClr val="tx1"/>
              </a:solidFill>
            </a:ln>
          </c:spPr>
        </c:majorGridlines>
        <c:minorGridlines/>
        <c:title>
          <c:tx>
            <c:rich>
              <a:bodyPr/>
              <a:lstStyle/>
              <a:p>
                <a:pPr>
                  <a:defRPr sz="999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rPr lang="de-DE"/>
                  <a:t>Dämpfung in dB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spPr>
          <a:ln>
            <a:solidFill>
              <a:schemeClr val="tx1"/>
            </a:solidFill>
          </a:ln>
        </c:spPr>
        <c:crossAx val="242783984"/>
        <c:crosses val="autoZero"/>
        <c:crossBetween val="midCat"/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lineMarker"/>
        <c:varyColors val="0"/>
        <c:ser>
          <c:idx val="0"/>
          <c:order val="0"/>
          <c:tx>
            <c:v>Tiefpass</c:v>
          </c:tx>
          <c:marker>
            <c:symbol val="none"/>
          </c:marker>
          <c:xVal>
            <c:numRef>
              <c:f>Daten!$A$3:$A$233</c:f>
              <c:numCache>
                <c:formatCode>General</c:formatCode>
                <c:ptCount val="231"/>
                <c:pt idx="0">
                  <c:v>100</c:v>
                </c:pt>
                <c:pt idx="1">
                  <c:v>102.32929922807541</c:v>
                </c:pt>
                <c:pt idx="2">
                  <c:v>104.71285480508995</c:v>
                </c:pt>
                <c:pt idx="3">
                  <c:v>107.15193052376063</c:v>
                </c:pt>
                <c:pt idx="4">
                  <c:v>109.64781961431848</c:v>
                </c:pt>
                <c:pt idx="5">
                  <c:v>112.20184543019631</c:v>
                </c:pt>
                <c:pt idx="6">
                  <c:v>114.81536214968824</c:v>
                </c:pt>
                <c:pt idx="7">
                  <c:v>117.48975549395291</c:v>
                </c:pt>
                <c:pt idx="8">
                  <c:v>120.22644346174124</c:v>
                </c:pt>
                <c:pt idx="9">
                  <c:v>123.0268770812381</c:v>
                </c:pt>
                <c:pt idx="10">
                  <c:v>125.89254117941665</c:v>
                </c:pt>
                <c:pt idx="11">
                  <c:v>128.82495516931331</c:v>
                </c:pt>
                <c:pt idx="12">
                  <c:v>131.82567385564062</c:v>
                </c:pt>
                <c:pt idx="13">
                  <c:v>134.89628825916526</c:v>
                </c:pt>
                <c:pt idx="14">
                  <c:v>138.03842646028838</c:v>
                </c:pt>
                <c:pt idx="15">
                  <c:v>141.25375446227531</c:v>
                </c:pt>
                <c:pt idx="16">
                  <c:v>144.54397707459262</c:v>
                </c:pt>
                <c:pt idx="17">
                  <c:v>147.91083881682061</c:v>
                </c:pt>
                <c:pt idx="18">
                  <c:v>151.35612484362068</c:v>
                </c:pt>
                <c:pt idx="19">
                  <c:v>154.881661891248</c:v>
                </c:pt>
                <c:pt idx="20">
                  <c:v>158.48931924611119</c:v>
                </c:pt>
                <c:pt idx="21">
                  <c:v>162.18100973589284</c:v>
                </c:pt>
                <c:pt idx="22">
                  <c:v>165.95869074375591</c:v>
                </c:pt>
                <c:pt idx="23">
                  <c:v>169.82436524617427</c:v>
                </c:pt>
                <c:pt idx="24">
                  <c:v>173.78008287493736</c:v>
                </c:pt>
                <c:pt idx="25">
                  <c:v>177.82794100389208</c:v>
                </c:pt>
                <c:pt idx="26">
                  <c:v>181.97008586099813</c:v>
                </c:pt>
                <c:pt idx="27">
                  <c:v>186.20871366628651</c:v>
                </c:pt>
                <c:pt idx="28">
                  <c:v>190.54607179632447</c:v>
                </c:pt>
                <c:pt idx="29">
                  <c:v>194.98445997580427</c:v>
                </c:pt>
                <c:pt idx="30">
                  <c:v>199.52623149688768</c:v>
                </c:pt>
                <c:pt idx="31">
                  <c:v>204.17379446695264</c:v>
                </c:pt>
                <c:pt idx="32">
                  <c:v>208.92961308540364</c:v>
                </c:pt>
                <c:pt idx="33">
                  <c:v>213.7962089502229</c:v>
                </c:pt>
                <c:pt idx="34">
                  <c:v>218.77616239495492</c:v>
                </c:pt>
                <c:pt idx="35">
                  <c:v>223.87211385683361</c:v>
                </c:pt>
                <c:pt idx="36">
                  <c:v>229.08676527677693</c:v>
                </c:pt>
                <c:pt idx="37">
                  <c:v>234.42288153199183</c:v>
                </c:pt>
                <c:pt idx="38">
                  <c:v>239.88329190194864</c:v>
                </c:pt>
                <c:pt idx="39">
                  <c:v>245.47089156850262</c:v>
                </c:pt>
                <c:pt idx="40">
                  <c:v>251.18864315095757</c:v>
                </c:pt>
                <c:pt idx="41">
                  <c:v>257.03957827688595</c:v>
                </c:pt>
                <c:pt idx="42">
                  <c:v>263.02679918953777</c:v>
                </c:pt>
                <c:pt idx="43">
                  <c:v>269.15348039269111</c:v>
                </c:pt>
                <c:pt idx="44">
                  <c:v>275.42287033381615</c:v>
                </c:pt>
                <c:pt idx="45">
                  <c:v>281.83829312644485</c:v>
                </c:pt>
                <c:pt idx="46">
                  <c:v>288.40315031266005</c:v>
                </c:pt>
                <c:pt idx="47">
                  <c:v>295.12092266663802</c:v>
                </c:pt>
                <c:pt idx="48">
                  <c:v>301.99517204020106</c:v>
                </c:pt>
                <c:pt idx="49">
                  <c:v>309.02954325135846</c:v>
                </c:pt>
                <c:pt idx="50">
                  <c:v>316.22776601683734</c:v>
                </c:pt>
                <c:pt idx="51">
                  <c:v>323.59365692962763</c:v>
                </c:pt>
                <c:pt idx="52">
                  <c:v>331.13112148259046</c:v>
                </c:pt>
                <c:pt idx="53">
                  <c:v>338.84415613920191</c:v>
                </c:pt>
                <c:pt idx="54">
                  <c:v>346.73685045253097</c:v>
                </c:pt>
                <c:pt idx="55">
                  <c:v>354.81338923357475</c:v>
                </c:pt>
                <c:pt idx="56">
                  <c:v>363.07805477010061</c:v>
                </c:pt>
                <c:pt idx="57">
                  <c:v>371.53522909717179</c:v>
                </c:pt>
                <c:pt idx="58">
                  <c:v>380.18939632056043</c:v>
                </c:pt>
                <c:pt idx="59">
                  <c:v>389.04514499427978</c:v>
                </c:pt>
                <c:pt idx="60">
                  <c:v>398.10717055349642</c:v>
                </c:pt>
                <c:pt idx="61">
                  <c:v>407.38027780411187</c:v>
                </c:pt>
                <c:pt idx="62">
                  <c:v>416.86938347033453</c:v>
                </c:pt>
                <c:pt idx="63">
                  <c:v>426.57951880159175</c:v>
                </c:pt>
                <c:pt idx="64">
                  <c:v>436.51583224016503</c:v>
                </c:pt>
                <c:pt idx="65">
                  <c:v>446.68359215096211</c:v>
                </c:pt>
                <c:pt idx="66">
                  <c:v>457.08818961487401</c:v>
                </c:pt>
                <c:pt idx="67">
                  <c:v>467.73514128719711</c:v>
                </c:pt>
                <c:pt idx="68">
                  <c:v>478.63009232263721</c:v>
                </c:pt>
                <c:pt idx="69">
                  <c:v>489.778819368445</c:v>
                </c:pt>
                <c:pt idx="70">
                  <c:v>501.18723362727104</c:v>
                </c:pt>
                <c:pt idx="71">
                  <c:v>512.8613839913636</c:v>
                </c:pt>
                <c:pt idx="72">
                  <c:v>524.80746024977134</c:v>
                </c:pt>
                <c:pt idx="73">
                  <c:v>537.03179637025141</c:v>
                </c:pt>
                <c:pt idx="74">
                  <c:v>549.54087385762318</c:v>
                </c:pt>
                <c:pt idx="75">
                  <c:v>562.34132519034767</c:v>
                </c:pt>
                <c:pt idx="76">
                  <c:v>575.43993733715547</c:v>
                </c:pt>
                <c:pt idx="77">
                  <c:v>588.84365535558743</c:v>
                </c:pt>
                <c:pt idx="78">
                  <c:v>602.55958607435616</c:v>
                </c:pt>
                <c:pt idx="79">
                  <c:v>616.59500186148057</c:v>
                </c:pt>
                <c:pt idx="80">
                  <c:v>630.95734448019164</c:v>
                </c:pt>
                <c:pt idx="81">
                  <c:v>645.65422903465389</c:v>
                </c:pt>
                <c:pt idx="82">
                  <c:v>660.69344800759438</c:v>
                </c:pt>
                <c:pt idx="83">
                  <c:v>676.08297539198009</c:v>
                </c:pt>
                <c:pt idx="84">
                  <c:v>691.83097091893478</c:v>
                </c:pt>
                <c:pt idx="85">
                  <c:v>707.94578438413612</c:v>
                </c:pt>
                <c:pt idx="86">
                  <c:v>724.4359600749882</c:v>
                </c:pt>
                <c:pt idx="87">
                  <c:v>741.31024130091555</c:v>
                </c:pt>
                <c:pt idx="88">
                  <c:v>758.57757502918173</c:v>
                </c:pt>
                <c:pt idx="89">
                  <c:v>776.24711662868958</c:v>
                </c:pt>
                <c:pt idx="90">
                  <c:v>794.32823472427924</c:v>
                </c:pt>
                <c:pt idx="91">
                  <c:v>812.83051616409693</c:v>
                </c:pt>
                <c:pt idx="92">
                  <c:v>831.76377110266867</c:v>
                </c:pt>
                <c:pt idx="93">
                  <c:v>851.1380382023741</c:v>
                </c:pt>
                <c:pt idx="94">
                  <c:v>870.96358995607818</c:v>
                </c:pt>
                <c:pt idx="95">
                  <c:v>891.25093813374303</c:v>
                </c:pt>
                <c:pt idx="96">
                  <c:v>912.01083935590714</c:v>
                </c:pt>
                <c:pt idx="97">
                  <c:v>933.25430079698833</c:v>
                </c:pt>
                <c:pt idx="98">
                  <c:v>954.99258602143311</c:v>
                </c:pt>
                <c:pt idx="99">
                  <c:v>977.23722095580774</c:v>
                </c:pt>
                <c:pt idx="100">
                  <c:v>999.99999999999693</c:v>
                </c:pt>
                <c:pt idx="101">
                  <c:v>1023.2929922807509</c:v>
                </c:pt>
                <c:pt idx="102">
                  <c:v>1047.1285480508961</c:v>
                </c:pt>
                <c:pt idx="103">
                  <c:v>1071.519305237603</c:v>
                </c:pt>
                <c:pt idx="104">
                  <c:v>1096.4781961431815</c:v>
                </c:pt>
                <c:pt idx="105">
                  <c:v>1122.0184543019598</c:v>
                </c:pt>
                <c:pt idx="106">
                  <c:v>1148.1536214968789</c:v>
                </c:pt>
                <c:pt idx="107">
                  <c:v>1174.8975549395257</c:v>
                </c:pt>
                <c:pt idx="108">
                  <c:v>1202.2644346174088</c:v>
                </c:pt>
                <c:pt idx="109">
                  <c:v>1230.2687708123774</c:v>
                </c:pt>
                <c:pt idx="110">
                  <c:v>1258.925411794163</c:v>
                </c:pt>
                <c:pt idx="111">
                  <c:v>1288.2495516931297</c:v>
                </c:pt>
                <c:pt idx="112">
                  <c:v>1318.2567385564028</c:v>
                </c:pt>
                <c:pt idx="113">
                  <c:v>1348.9628825916491</c:v>
                </c:pt>
                <c:pt idx="114">
                  <c:v>1380.3842646028802</c:v>
                </c:pt>
                <c:pt idx="115">
                  <c:v>1412.5375446227495</c:v>
                </c:pt>
                <c:pt idx="116">
                  <c:v>1445.4397707459225</c:v>
                </c:pt>
                <c:pt idx="117">
                  <c:v>1479.1083881682023</c:v>
                </c:pt>
                <c:pt idx="118">
                  <c:v>1513.561248436203</c:v>
                </c:pt>
                <c:pt idx="119">
                  <c:v>1548.8166189124759</c:v>
                </c:pt>
                <c:pt idx="120">
                  <c:v>1584.8931924611079</c:v>
                </c:pt>
                <c:pt idx="121">
                  <c:v>1621.8100973589242</c:v>
                </c:pt>
                <c:pt idx="122">
                  <c:v>1659.5869074375546</c:v>
                </c:pt>
                <c:pt idx="123">
                  <c:v>1698.2436524617381</c:v>
                </c:pt>
                <c:pt idx="124">
                  <c:v>1737.800828749369</c:v>
                </c:pt>
                <c:pt idx="125">
                  <c:v>1778.279410038916</c:v>
                </c:pt>
                <c:pt idx="126">
                  <c:v>1819.7008586099764</c:v>
                </c:pt>
                <c:pt idx="127">
                  <c:v>1862.0871366628603</c:v>
                </c:pt>
                <c:pt idx="128">
                  <c:v>1905.4607179632399</c:v>
                </c:pt>
                <c:pt idx="129">
                  <c:v>1949.8445997580377</c:v>
                </c:pt>
                <c:pt idx="130">
                  <c:v>1995.2623149688718</c:v>
                </c:pt>
                <c:pt idx="131">
                  <c:v>2041.7379446695213</c:v>
                </c:pt>
                <c:pt idx="132">
                  <c:v>2089.2961308540312</c:v>
                </c:pt>
                <c:pt idx="133">
                  <c:v>2137.9620895022235</c:v>
                </c:pt>
                <c:pt idx="134">
                  <c:v>2187.7616239495437</c:v>
                </c:pt>
                <c:pt idx="135">
                  <c:v>2238.7211385683304</c:v>
                </c:pt>
                <c:pt idx="136">
                  <c:v>2290.8676527677635</c:v>
                </c:pt>
                <c:pt idx="137">
                  <c:v>2344.2288153199124</c:v>
                </c:pt>
                <c:pt idx="138">
                  <c:v>2398.8329190194804</c:v>
                </c:pt>
                <c:pt idx="139">
                  <c:v>2454.7089156850202</c:v>
                </c:pt>
                <c:pt idx="140">
                  <c:v>2511.8864315095698</c:v>
                </c:pt>
                <c:pt idx="141">
                  <c:v>2570.3957827688532</c:v>
                </c:pt>
                <c:pt idx="142">
                  <c:v>2630.2679918953709</c:v>
                </c:pt>
                <c:pt idx="143">
                  <c:v>2691.5348039269043</c:v>
                </c:pt>
                <c:pt idx="144">
                  <c:v>2754.2287033381544</c:v>
                </c:pt>
                <c:pt idx="145">
                  <c:v>2818.3829312644416</c:v>
                </c:pt>
                <c:pt idx="146">
                  <c:v>2884.0315031265932</c:v>
                </c:pt>
                <c:pt idx="147">
                  <c:v>2951.2092266663726</c:v>
                </c:pt>
                <c:pt idx="148">
                  <c:v>3019.9517204020026</c:v>
                </c:pt>
                <c:pt idx="149">
                  <c:v>3090.2954325135765</c:v>
                </c:pt>
                <c:pt idx="150">
                  <c:v>3162.2776601683649</c:v>
                </c:pt>
                <c:pt idx="151">
                  <c:v>3235.9365692962679</c:v>
                </c:pt>
                <c:pt idx="152">
                  <c:v>3311.3112148258956</c:v>
                </c:pt>
                <c:pt idx="153">
                  <c:v>3388.4415613920096</c:v>
                </c:pt>
                <c:pt idx="154">
                  <c:v>3467.3685045253001</c:v>
                </c:pt>
                <c:pt idx="155">
                  <c:v>3548.133892335738</c:v>
                </c:pt>
                <c:pt idx="156">
                  <c:v>3630.7805477009965</c:v>
                </c:pt>
                <c:pt idx="157">
                  <c:v>3715.352290971708</c:v>
                </c:pt>
                <c:pt idx="158">
                  <c:v>3801.893963205594</c:v>
                </c:pt>
                <c:pt idx="159">
                  <c:v>3890.4514499427873</c:v>
                </c:pt>
                <c:pt idx="160">
                  <c:v>3981.0717055349533</c:v>
                </c:pt>
                <c:pt idx="161">
                  <c:v>4073.8027780411076</c:v>
                </c:pt>
                <c:pt idx="162">
                  <c:v>4168.6938347033338</c:v>
                </c:pt>
                <c:pt idx="163">
                  <c:v>4265.7951880159053</c:v>
                </c:pt>
                <c:pt idx="164">
                  <c:v>4365.1583224016376</c:v>
                </c:pt>
                <c:pt idx="165">
                  <c:v>4466.8359215096089</c:v>
                </c:pt>
                <c:pt idx="166">
                  <c:v>4570.8818961487277</c:v>
                </c:pt>
                <c:pt idx="167">
                  <c:v>4677.3514128719589</c:v>
                </c:pt>
                <c:pt idx="168">
                  <c:v>4786.3009232263594</c:v>
                </c:pt>
                <c:pt idx="169">
                  <c:v>4897.7881936844369</c:v>
                </c:pt>
                <c:pt idx="170">
                  <c:v>5011.8723362726969</c:v>
                </c:pt>
                <c:pt idx="171">
                  <c:v>5128.6138399136216</c:v>
                </c:pt>
                <c:pt idx="172">
                  <c:v>5248.0746024976979</c:v>
                </c:pt>
                <c:pt idx="173">
                  <c:v>5370.3179637024987</c:v>
                </c:pt>
                <c:pt idx="174">
                  <c:v>5495.4087385762159</c:v>
                </c:pt>
                <c:pt idx="175">
                  <c:v>5623.4132519034602</c:v>
                </c:pt>
                <c:pt idx="176">
                  <c:v>5754.3993733715379</c:v>
                </c:pt>
                <c:pt idx="177">
                  <c:v>5888.4365535558572</c:v>
                </c:pt>
                <c:pt idx="178">
                  <c:v>6025.5958607435441</c:v>
                </c:pt>
                <c:pt idx="179">
                  <c:v>6165.950018614787</c:v>
                </c:pt>
                <c:pt idx="180">
                  <c:v>6309.5734448018966</c:v>
                </c:pt>
                <c:pt idx="181">
                  <c:v>6456.5422903465178</c:v>
                </c:pt>
                <c:pt idx="182">
                  <c:v>6606.9344800759218</c:v>
                </c:pt>
                <c:pt idx="183">
                  <c:v>6760.8297539197783</c:v>
                </c:pt>
                <c:pt idx="184">
                  <c:v>6918.3097091893242</c:v>
                </c:pt>
                <c:pt idx="185">
                  <c:v>7079.4578438413373</c:v>
                </c:pt>
                <c:pt idx="186">
                  <c:v>7244.3596007498572</c:v>
                </c:pt>
                <c:pt idx="187">
                  <c:v>7413.1024130091309</c:v>
                </c:pt>
                <c:pt idx="188">
                  <c:v>7585.7757502917921</c:v>
                </c:pt>
                <c:pt idx="189">
                  <c:v>7762.4711662868704</c:v>
                </c:pt>
                <c:pt idx="190">
                  <c:v>7943.2823472427663</c:v>
                </c:pt>
                <c:pt idx="191">
                  <c:v>8128.3051616409421</c:v>
                </c:pt>
                <c:pt idx="192">
                  <c:v>8317.6377110266585</c:v>
                </c:pt>
                <c:pt idx="193">
                  <c:v>8511.3803820237117</c:v>
                </c:pt>
                <c:pt idx="194">
                  <c:v>8709.6358995607516</c:v>
                </c:pt>
                <c:pt idx="195">
                  <c:v>8912.5093813373987</c:v>
                </c:pt>
                <c:pt idx="196">
                  <c:v>9120.1083935590395</c:v>
                </c:pt>
                <c:pt idx="197">
                  <c:v>9332.5430079698508</c:v>
                </c:pt>
                <c:pt idx="198">
                  <c:v>9549.9258602142982</c:v>
                </c:pt>
                <c:pt idx="199">
                  <c:v>9772.3722095580433</c:v>
                </c:pt>
                <c:pt idx="200">
                  <c:v>9999.9999999999345</c:v>
                </c:pt>
                <c:pt idx="201">
                  <c:v>10232.929922807474</c:v>
                </c:pt>
                <c:pt idx="202">
                  <c:v>10471.285480508926</c:v>
                </c:pt>
                <c:pt idx="203">
                  <c:v>10715.193052375993</c:v>
                </c:pt>
                <c:pt idx="204">
                  <c:v>10964.781961431778</c:v>
                </c:pt>
                <c:pt idx="205">
                  <c:v>11220.184543019561</c:v>
                </c:pt>
                <c:pt idx="206">
                  <c:v>11481.536214968752</c:v>
                </c:pt>
                <c:pt idx="207">
                  <c:v>11748.975549395218</c:v>
                </c:pt>
                <c:pt idx="208">
                  <c:v>12022.644346174049</c:v>
                </c:pt>
                <c:pt idx="209">
                  <c:v>12302.687708123733</c:v>
                </c:pt>
                <c:pt idx="210">
                  <c:v>12589.254117941588</c:v>
                </c:pt>
                <c:pt idx="211">
                  <c:v>12882.495516931252</c:v>
                </c:pt>
                <c:pt idx="212">
                  <c:v>13182.567385563982</c:v>
                </c:pt>
                <c:pt idx="213">
                  <c:v>13489.628825916445</c:v>
                </c:pt>
                <c:pt idx="214">
                  <c:v>13803.842646028754</c:v>
                </c:pt>
                <c:pt idx="215">
                  <c:v>14125.375446227446</c:v>
                </c:pt>
                <c:pt idx="216">
                  <c:v>14454.397707459177</c:v>
                </c:pt>
                <c:pt idx="217">
                  <c:v>14791.083881681972</c:v>
                </c:pt>
                <c:pt idx="218">
                  <c:v>15135.612484361976</c:v>
                </c:pt>
                <c:pt idx="219">
                  <c:v>15488.166189124706</c:v>
                </c:pt>
                <c:pt idx="220">
                  <c:v>15848.931924611024</c:v>
                </c:pt>
                <c:pt idx="221">
                  <c:v>16218.100973589186</c:v>
                </c:pt>
                <c:pt idx="222">
                  <c:v>16595.869074375489</c:v>
                </c:pt>
                <c:pt idx="223">
                  <c:v>16982.436524617322</c:v>
                </c:pt>
                <c:pt idx="224">
                  <c:v>17378.008287493631</c:v>
                </c:pt>
                <c:pt idx="225">
                  <c:v>17782.794100389099</c:v>
                </c:pt>
                <c:pt idx="226">
                  <c:v>18197.008586099702</c:v>
                </c:pt>
                <c:pt idx="227">
                  <c:v>18620.87136662854</c:v>
                </c:pt>
                <c:pt idx="228">
                  <c:v>19054.607179632334</c:v>
                </c:pt>
                <c:pt idx="229">
                  <c:v>19498.445997580311</c:v>
                </c:pt>
                <c:pt idx="230">
                  <c:v>19952.62314968865</c:v>
                </c:pt>
              </c:numCache>
            </c:numRef>
          </c:xVal>
          <c:yVal>
            <c:numRef>
              <c:f>Daten!$F$3:$F$233</c:f>
              <c:numCache>
                <c:formatCode>General</c:formatCode>
                <c:ptCount val="231"/>
                <c:pt idx="0">
                  <c:v>2.6707179831348037E-2</c:v>
                </c:pt>
                <c:pt idx="1">
                  <c:v>2.7961806986844424E-2</c:v>
                </c:pt>
                <c:pt idx="2">
                  <c:v>2.9275174541830935E-2</c:v>
                </c:pt>
                <c:pt idx="3">
                  <c:v>3.0650013635749311E-2</c:v>
                </c:pt>
                <c:pt idx="4">
                  <c:v>3.2089180570590667E-2</c:v>
                </c:pt>
                <c:pt idx="5">
                  <c:v>3.3595662372480836E-2</c:v>
                </c:pt>
                <c:pt idx="6">
                  <c:v>3.5172582583680896E-2</c:v>
                </c:pt>
                <c:pt idx="7">
                  <c:v>3.6823207292864923E-2</c:v>
                </c:pt>
                <c:pt idx="8">
                  <c:v>3.8550951411780846E-2</c:v>
                </c:pt>
                <c:pt idx="9">
                  <c:v>4.0359385206295867E-2</c:v>
                </c:pt>
                <c:pt idx="10">
                  <c:v>4.2252241090134479E-2</c:v>
                </c:pt>
                <c:pt idx="11">
                  <c:v>4.4233420689408227E-2</c:v>
                </c:pt>
                <c:pt idx="12">
                  <c:v>4.6307002186247739E-2</c:v>
                </c:pt>
                <c:pt idx="13">
                  <c:v>4.8477247949761118E-2</c:v>
                </c:pt>
                <c:pt idx="14">
                  <c:v>5.0748612462427171E-2</c:v>
                </c:pt>
                <c:pt idx="15">
                  <c:v>5.3125750550071245E-2</c:v>
                </c:pt>
                <c:pt idx="16">
                  <c:v>5.5613525923340422E-2</c:v>
                </c:pt>
                <c:pt idx="17">
                  <c:v>5.8217020038456413E-2</c:v>
                </c:pt>
                <c:pt idx="18">
                  <c:v>6.0941541284733933E-2</c:v>
                </c:pt>
                <c:pt idx="19">
                  <c:v>6.3792634506185886E-2</c:v>
                </c:pt>
                <c:pt idx="20">
                  <c:v>6.6776090863966325E-2</c:v>
                </c:pt>
                <c:pt idx="21">
                  <c:v>6.9897958046188813E-2</c:v>
                </c:pt>
                <c:pt idx="22">
                  <c:v>7.3164550830943517E-2</c:v>
                </c:pt>
                <c:pt idx="23">
                  <c:v>7.6582462007897423E-2</c:v>
                </c:pt>
                <c:pt idx="24">
                  <c:v>8.0158573663004079E-2</c:v>
                </c:pt>
                <c:pt idx="25">
                  <c:v>8.3900068830174299E-2</c:v>
                </c:pt>
                <c:pt idx="26">
                  <c:v>8.7814443512732515E-2</c:v>
                </c:pt>
                <c:pt idx="27">
                  <c:v>9.1909519076505991E-2</c:v>
                </c:pt>
                <c:pt idx="28">
                  <c:v>9.6193455015148796E-2</c:v>
                </c:pt>
                <c:pt idx="29">
                  <c:v>0.10067476208700757</c:v>
                </c:pt>
                <c:pt idx="30">
                  <c:v>0.10536231582134881</c:v>
                </c:pt>
                <c:pt idx="31">
                  <c:v>0.11026537039006308</c:v>
                </c:pt>
                <c:pt idx="32">
                  <c:v>0.11539357283916361</c:v>
                </c:pt>
                <c:pt idx="33">
                  <c:v>0.12075697767231111</c:v>
                </c:pt>
                <c:pt idx="34">
                  <c:v>0.12636606177642032</c:v>
                </c:pt>
                <c:pt idx="35">
                  <c:v>0.13223173967680724</c:v>
                </c:pt>
                <c:pt idx="36">
                  <c:v>0.13836537910677316</c:v>
                </c:pt>
                <c:pt idx="37">
                  <c:v>0.14477881687343316</c:v>
                </c:pt>
                <c:pt idx="38">
                  <c:v>0.15148437499847489</c:v>
                </c:pt>
                <c:pt idx="39">
                  <c:v>0.158494877108946</c:v>
                </c:pt>
                <c:pt idx="40">
                  <c:v>0.16582366504945939</c:v>
                </c:pt>
                <c:pt idx="41">
                  <c:v>0.17348461568306137</c:v>
                </c:pt>
                <c:pt idx="42">
                  <c:v>0.18149215784363082</c:v>
                </c:pt>
                <c:pt idx="43">
                  <c:v>0.18986128939790581</c:v>
                </c:pt>
                <c:pt idx="44">
                  <c:v>0.19860759437029349</c:v>
                </c:pt>
                <c:pt idx="45">
                  <c:v>0.20774726007806218</c:v>
                </c:pt>
                <c:pt idx="46">
                  <c:v>0.21729709421892135</c:v>
                </c:pt>
                <c:pt idx="47">
                  <c:v>0.22727454184685902</c:v>
                </c:pt>
                <c:pt idx="48">
                  <c:v>0.23769770216570177</c:v>
                </c:pt>
                <c:pt idx="49">
                  <c:v>0.24858534506311539</c:v>
                </c:pt>
                <c:pt idx="50">
                  <c:v>0.2599569273007416</c:v>
                </c:pt>
                <c:pt idx="51">
                  <c:v>0.27183260826872063</c:v>
                </c:pt>
                <c:pt idx="52">
                  <c:v>0.28423326520531966</c:v>
                </c:pt>
                <c:pt idx="53">
                  <c:v>0.29718050777435961</c:v>
                </c:pt>
                <c:pt idx="54">
                  <c:v>0.3106966918851512</c:v>
                </c:pt>
                <c:pt idx="55">
                  <c:v>0.32480493263123666</c:v>
                </c:pt>
                <c:pt idx="56">
                  <c:v>0.33952911621599352</c:v>
                </c:pt>
                <c:pt idx="57">
                  <c:v>0.35489391072457127</c:v>
                </c:pt>
                <c:pt idx="58">
                  <c:v>0.37092477559328729</c:v>
                </c:pt>
                <c:pt idx="59">
                  <c:v>0.38764796961928966</c:v>
                </c:pt>
                <c:pt idx="60">
                  <c:v>0.40509055734516164</c:v>
                </c:pt>
                <c:pt idx="61">
                  <c:v>0.42328041364538682</c:v>
                </c:pt>
                <c:pt idx="62">
                  <c:v>0.44224622633423383</c:v>
                </c:pt>
                <c:pt idx="63">
                  <c:v>0.462017496607809</c:v>
                </c:pt>
                <c:pt idx="64">
                  <c:v>0.48262453712708459</c:v>
                </c:pt>
                <c:pt idx="65">
                  <c:v>0.50409846754341148</c:v>
                </c:pt>
                <c:pt idx="66">
                  <c:v>0.52647120726402707</c:v>
                </c:pt>
                <c:pt idx="67">
                  <c:v>0.54977546525218535</c:v>
                </c:pt>
                <c:pt idx="68">
                  <c:v>0.57404472665508188</c:v>
                </c:pt>
                <c:pt idx="69">
                  <c:v>0.59931323605307307</c:v>
                </c:pt>
                <c:pt idx="70">
                  <c:v>0.62561597712564132</c:v>
                </c:pt>
                <c:pt idx="71">
                  <c:v>0.65298864853385119</c:v>
                </c:pt>
                <c:pt idx="72">
                  <c:v>0.68146763582536141</c:v>
                </c:pt>
                <c:pt idx="73">
                  <c:v>0.71108997917707062</c:v>
                </c:pt>
                <c:pt idx="74">
                  <c:v>0.74189333680205904</c:v>
                </c:pt>
                <c:pt idx="75">
                  <c:v>0.77391594386198315</c:v>
                </c:pt>
                <c:pt idx="76">
                  <c:v>0.80719656674368157</c:v>
                </c:pt>
                <c:pt idx="77">
                  <c:v>0.84177445257949579</c:v>
                </c:pt>
                <c:pt idx="78">
                  <c:v>0.87768927391489027</c:v>
                </c:pt>
                <c:pt idx="79">
                  <c:v>0.91498106845443727</c:v>
                </c:pt>
                <c:pt idx="80">
                  <c:v>0.95369017384814758</c:v>
                </c:pt>
                <c:pt idx="81">
                  <c:v>0.99385715751445258</c:v>
                </c:pt>
                <c:pt idx="82">
                  <c:v>1.0355227415337944</c:v>
                </c:pt>
                <c:pt idx="83">
                  <c:v>1.0787277226876348</c:v>
                </c:pt>
                <c:pt idx="84">
                  <c:v>1.1235128877615805</c:v>
                </c:pt>
                <c:pt idx="85">
                  <c:v>1.1699189242778005</c:v>
                </c:pt>
                <c:pt idx="86">
                  <c:v>1.2179863268708877</c:v>
                </c:pt>
                <c:pt idx="87">
                  <c:v>1.2677552995720165</c:v>
                </c:pt>
                <c:pt idx="88">
                  <c:v>1.3192656543184977</c:v>
                </c:pt>
                <c:pt idx="89">
                  <c:v>1.3725567060586679</c:v>
                </c:pt>
                <c:pt idx="90">
                  <c:v>1.4276671648751629</c:v>
                </c:pt>
                <c:pt idx="91">
                  <c:v>1.4846350256019223</c:v>
                </c:pt>
                <c:pt idx="92">
                  <c:v>1.5434974554611611</c:v>
                </c:pt>
                <c:pt idx="93">
                  <c:v>1.6042906802952051</c:v>
                </c:pt>
                <c:pt idx="94">
                  <c:v>1.6670498700133538</c:v>
                </c:pt>
                <c:pt idx="95">
                  <c:v>1.731809023915269</c:v>
                </c:pt>
                <c:pt idx="96">
                  <c:v>1.7986008565885454</c:v>
                </c:pt>
                <c:pt idx="97">
                  <c:v>1.8674566851085581</c:v>
                </c:pt>
                <c:pt idx="98">
                  <c:v>1.9384063182921589</c:v>
                </c:pt>
                <c:pt idx="99">
                  <c:v>2.0114779487729688</c:v>
                </c:pt>
                <c:pt idx="100">
                  <c:v>2.0866980486738291</c:v>
                </c:pt>
                <c:pt idx="101">
                  <c:v>2.1640912696512076</c:v>
                </c:pt>
                <c:pt idx="102">
                  <c:v>2.243680348076166</c:v>
                </c:pt>
                <c:pt idx="103">
                  <c:v>2.3254860160970261</c:v>
                </c:pt>
                <c:pt idx="104">
                  <c:v>2.4095269192997466</c:v>
                </c:pt>
                <c:pt idx="105">
                  <c:v>2.4958195416432485</c:v>
                </c:pt>
                <c:pt idx="106">
                  <c:v>2.5843781382990576</c:v>
                </c:pt>
                <c:pt idx="107">
                  <c:v>2.6752146769677001</c:v>
                </c:pt>
                <c:pt idx="108">
                  <c:v>2.7683387881793307</c:v>
                </c:pt>
                <c:pt idx="109">
                  <c:v>2.8637577250134378</c:v>
                </c:pt>
                <c:pt idx="110">
                  <c:v>2.9614763325936511</c:v>
                </c:pt>
                <c:pt idx="111">
                  <c:v>3.0614970276291964</c:v>
                </c:pt>
                <c:pt idx="112">
                  <c:v>3.1638197881861316</c:v>
                </c:pt>
                <c:pt idx="113">
                  <c:v>3.268442153780287</c:v>
                </c:pt>
                <c:pt idx="114">
                  <c:v>3.3753592357909588</c:v>
                </c:pt>
                <c:pt idx="115">
                  <c:v>3.4845637381019605</c:v>
                </c:pt>
                <c:pt idx="116">
                  <c:v>3.5960459877852093</c:v>
                </c:pt>
                <c:pt idx="117">
                  <c:v>3.7097939755536928</c:v>
                </c:pt>
                <c:pt idx="118">
                  <c:v>3.8257934056264369</c:v>
                </c:pt>
                <c:pt idx="119">
                  <c:v>3.944027754569162</c:v>
                </c:pt>
                <c:pt idx="120">
                  <c:v>4.0644783386019796</c:v>
                </c:pt>
                <c:pt idx="121">
                  <c:v>4.1871243888005374</c:v>
                </c:pt>
                <c:pt idx="122">
                  <c:v>4.3119431335603746</c:v>
                </c:pt>
                <c:pt idx="123">
                  <c:v>4.4389098876463926</c:v>
                </c:pt>
                <c:pt idx="124">
                  <c:v>4.5679981471108642</c:v>
                </c:pt>
                <c:pt idx="125">
                  <c:v>4.699179689334442</c:v>
                </c:pt>
                <c:pt idx="126">
                  <c:v>4.8324246774252018</c:v>
                </c:pt>
                <c:pt idx="127">
                  <c:v>4.9677017682009144</c:v>
                </c:pt>
                <c:pt idx="128">
                  <c:v>5.1049782229790006</c:v>
                </c:pt>
                <c:pt idx="129">
                  <c:v>5.24422002040669</c:v>
                </c:pt>
                <c:pt idx="130">
                  <c:v>5.3853919705800957</c:v>
                </c:pt>
                <c:pt idx="131">
                  <c:v>5.528457829724668</c:v>
                </c:pt>
                <c:pt idx="132">
                  <c:v>5.6733804147399454</c:v>
                </c:pt>
                <c:pt idx="133">
                  <c:v>5.8201217169478179</c:v>
                </c:pt>
                <c:pt idx="134">
                  <c:v>5.9686430144248632</c:v>
                </c:pt>
                <c:pt idx="135">
                  <c:v>6.1189049823448105</c:v>
                </c:pt>
                <c:pt idx="136">
                  <c:v>6.2708678008057035</c:v>
                </c:pt>
                <c:pt idx="137">
                  <c:v>6.4244912596673771</c:v>
                </c:pt>
                <c:pt idx="138">
                  <c:v>6.5797348599771546</c:v>
                </c:pt>
                <c:pt idx="139">
                  <c:v>6.7365579116147911</c:v>
                </c:pt>
                <c:pt idx="140">
                  <c:v>6.8949196268404673</c:v>
                </c:pt>
                <c:pt idx="141">
                  <c:v>7.0547792094819499</c:v>
                </c:pt>
                <c:pt idx="142">
                  <c:v>7.2160959395476549</c:v>
                </c:pt>
                <c:pt idx="143">
                  <c:v>7.3788292531012782</c:v>
                </c:pt>
                <c:pt idx="144">
                  <c:v>7.5429388172801257</c:v>
                </c:pt>
                <c:pt idx="145">
                  <c:v>7.7083846003830958</c:v>
                </c:pt>
                <c:pt idx="146">
                  <c:v>7.8751269369950485</c:v>
                </c:pt>
                <c:pt idx="147">
                  <c:v>8.0431265881519138</c:v>
                </c:pt>
                <c:pt idx="148">
                  <c:v>8.2123447965851426</c:v>
                </c:pt>
                <c:pt idx="149">
                  <c:v>8.3827433371149631</c:v>
                </c:pt>
                <c:pt idx="150">
                  <c:v>8.5542845622893005</c:v>
                </c:pt>
                <c:pt idx="151">
                  <c:v>8.7269314433892937</c:v>
                </c:pt>
                <c:pt idx="152">
                  <c:v>8.9006476069429503</c:v>
                </c:pt>
                <c:pt idx="153">
                  <c:v>9.0753973669061274</c:v>
                </c:pt>
                <c:pt idx="154">
                  <c:v>9.2511457526843373</c:v>
                </c:pt>
                <c:pt idx="155">
                  <c:v>9.427858533180558</c:v>
                </c:pt>
                <c:pt idx="156">
                  <c:v>9.6055022370630549</c:v>
                </c:pt>
                <c:pt idx="157">
                  <c:v>9.7840441694536366</c:v>
                </c:pt>
                <c:pt idx="158">
                  <c:v>9.9634524252408525</c:v>
                </c:pt>
                <c:pt idx="159">
                  <c:v>10.143695899224737</c:v>
                </c:pt>
                <c:pt idx="160">
                  <c:v>10.32474429329991</c:v>
                </c:pt>
                <c:pt idx="161">
                  <c:v>10.506568120882269</c:v>
                </c:pt>
                <c:pt idx="162">
                  <c:v>10.689138708781847</c:v>
                </c:pt>
                <c:pt idx="163">
                  <c:v>10.872428196720129</c:v>
                </c:pt>
                <c:pt idx="164">
                  <c:v>11.056409534684962</c:v>
                </c:pt>
                <c:pt idx="165">
                  <c:v>11.241056478310202</c:v>
                </c:pt>
                <c:pt idx="166">
                  <c:v>11.426343582460392</c:v>
                </c:pt>
                <c:pt idx="167">
                  <c:v>11.61224619319341</c:v>
                </c:pt>
                <c:pt idx="168">
                  <c:v>11.798740438266307</c:v>
                </c:pt>
                <c:pt idx="169">
                  <c:v>11.98580321634134</c:v>
                </c:pt>
                <c:pt idx="170">
                  <c:v>12.173412185040966</c:v>
                </c:pt>
                <c:pt idx="171">
                  <c:v>12.361545747992063</c:v>
                </c:pt>
                <c:pt idx="172">
                  <c:v>12.550183040991358</c:v>
                </c:pt>
                <c:pt idx="173">
                  <c:v>12.739303917415448</c:v>
                </c:pt>
                <c:pt idx="174">
                  <c:v>12.928888932990629</c:v>
                </c:pt>
                <c:pt idx="175">
                  <c:v>13.118919330029698</c:v>
                </c:pt>
                <c:pt idx="176">
                  <c:v>13.309377021234845</c:v>
                </c:pt>
                <c:pt idx="177">
                  <c:v>13.500244573158257</c:v>
                </c:pt>
                <c:pt idx="178">
                  <c:v>13.691505189404626</c:v>
                </c:pt>
                <c:pt idx="179">
                  <c:v>13.883142693652694</c:v>
                </c:pt>
                <c:pt idx="180">
                  <c:v>14.075141512566292</c:v>
                </c:pt>
                <c:pt idx="181">
                  <c:v>14.267486658658806</c:v>
                </c:pt>
                <c:pt idx="182">
                  <c:v>14.460163713169079</c:v>
                </c:pt>
                <c:pt idx="183">
                  <c:v>14.653158809000931</c:v>
                </c:pt>
                <c:pt idx="184">
                  <c:v>14.846458613773155</c:v>
                </c:pt>
                <c:pt idx="185">
                  <c:v>15.040050313021709</c:v>
                </c:pt>
                <c:pt idx="186">
                  <c:v>15.233921593591228</c:v>
                </c:pt>
                <c:pt idx="187">
                  <c:v>15.428060627248465</c:v>
                </c:pt>
                <c:pt idx="188">
                  <c:v>15.622456054546301</c:v>
                </c:pt>
                <c:pt idx="189">
                  <c:v>15.817096968963028</c:v>
                </c:pt>
                <c:pt idx="190">
                  <c:v>16.011972901338304</c:v>
                </c:pt>
                <c:pt idx="191">
                  <c:v>16.207073804623761</c:v>
                </c:pt>
                <c:pt idx="192">
                  <c:v>16.402390038963485</c:v>
                </c:pt>
                <c:pt idx="193">
                  <c:v>16.597912357116723</c:v>
                </c:pt>
                <c:pt idx="194">
                  <c:v>16.793631890232771</c:v>
                </c:pt>
                <c:pt idx="195">
                  <c:v>16.989540133985837</c:v>
                </c:pt>
                <c:pt idx="196">
                  <c:v>17.185628935075382</c:v>
                </c:pt>
                <c:pt idx="197">
                  <c:v>17.381890478095944</c:v>
                </c:pt>
                <c:pt idx="198">
                  <c:v>17.578317272778492</c:v>
                </c:pt>
                <c:pt idx="199">
                  <c:v>17.774902141604041</c:v>
                </c:pt>
                <c:pt idx="200">
                  <c:v>17.971638207788839</c:v>
                </c:pt>
                <c:pt idx="201">
                  <c:v>18.168518883639361</c:v>
                </c:pt>
                <c:pt idx="202">
                  <c:v>18.365537859274102</c:v>
                </c:pt>
                <c:pt idx="203">
                  <c:v>18.562689091708521</c:v>
                </c:pt>
                <c:pt idx="204">
                  <c:v>18.759966794298389</c:v>
                </c:pt>
                <c:pt idx="205">
                  <c:v>18.957365426536306</c:v>
                </c:pt>
                <c:pt idx="206">
                  <c:v>19.154879684195382</c:v>
                </c:pt>
                <c:pt idx="207">
                  <c:v>19.352504489813761</c:v>
                </c:pt>
                <c:pt idx="208">
                  <c:v>19.550234983513018</c:v>
                </c:pt>
                <c:pt idx="209">
                  <c:v>19.748066514143186</c:v>
                </c:pt>
                <c:pt idx="210">
                  <c:v>19.945994630747009</c:v>
                </c:pt>
                <c:pt idx="211">
                  <c:v>20.144015074335428</c:v>
                </c:pt>
                <c:pt idx="212">
                  <c:v>20.342123769966605</c:v>
                </c:pt>
                <c:pt idx="213">
                  <c:v>20.540316819120225</c:v>
                </c:pt>
                <c:pt idx="214">
                  <c:v>20.738590492358906</c:v>
                </c:pt>
                <c:pt idx="215">
                  <c:v>20.936941222268626</c:v>
                </c:pt>
                <c:pt idx="216">
                  <c:v>21.1353655966698</c:v>
                </c:pt>
                <c:pt idx="217">
                  <c:v>21.333860352090866</c:v>
                </c:pt>
                <c:pt idx="218">
                  <c:v>21.532422367496107</c:v>
                </c:pt>
                <c:pt idx="219">
                  <c:v>21.731048658259752</c:v>
                </c:pt>
                <c:pt idx="220">
                  <c:v>21.929736370378183</c:v>
                </c:pt>
                <c:pt idx="221">
                  <c:v>22.128482774912399</c:v>
                </c:pt>
                <c:pt idx="222">
                  <c:v>22.327285262653007</c:v>
                </c:pt>
                <c:pt idx="223">
                  <c:v>22.526141338999899</c:v>
                </c:pt>
                <c:pt idx="224">
                  <c:v>22.725048619049378</c:v>
                </c:pt>
                <c:pt idx="225">
                  <c:v>22.92400482288107</c:v>
                </c:pt>
                <c:pt idx="226">
                  <c:v>23.12300777103772</c:v>
                </c:pt>
                <c:pt idx="227">
                  <c:v>23.322055380190662</c:v>
                </c:pt>
                <c:pt idx="228">
                  <c:v>23.521145658984182</c:v>
                </c:pt>
                <c:pt idx="229">
                  <c:v>23.720276704052171</c:v>
                </c:pt>
                <c:pt idx="230">
                  <c:v>23.91944669620047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9230-4D1B-9EC7-7C52F6E8F5D8}"/>
            </c:ext>
          </c:extLst>
        </c:ser>
        <c:ser>
          <c:idx val="1"/>
          <c:order val="1"/>
          <c:tx>
            <c:v>Bandpass</c:v>
          </c:tx>
          <c:marker>
            <c:symbol val="none"/>
          </c:marker>
          <c:xVal>
            <c:numRef>
              <c:f>Daten!$A$3:$A$233</c:f>
              <c:numCache>
                <c:formatCode>General</c:formatCode>
                <c:ptCount val="231"/>
                <c:pt idx="0">
                  <c:v>100</c:v>
                </c:pt>
                <c:pt idx="1">
                  <c:v>102.32929922807541</c:v>
                </c:pt>
                <c:pt idx="2">
                  <c:v>104.71285480508995</c:v>
                </c:pt>
                <c:pt idx="3">
                  <c:v>107.15193052376063</c:v>
                </c:pt>
                <c:pt idx="4">
                  <c:v>109.64781961431848</c:v>
                </c:pt>
                <c:pt idx="5">
                  <c:v>112.20184543019631</c:v>
                </c:pt>
                <c:pt idx="6">
                  <c:v>114.81536214968824</c:v>
                </c:pt>
                <c:pt idx="7">
                  <c:v>117.48975549395291</c:v>
                </c:pt>
                <c:pt idx="8">
                  <c:v>120.22644346174124</c:v>
                </c:pt>
                <c:pt idx="9">
                  <c:v>123.0268770812381</c:v>
                </c:pt>
                <c:pt idx="10">
                  <c:v>125.89254117941665</c:v>
                </c:pt>
                <c:pt idx="11">
                  <c:v>128.82495516931331</c:v>
                </c:pt>
                <c:pt idx="12">
                  <c:v>131.82567385564062</c:v>
                </c:pt>
                <c:pt idx="13">
                  <c:v>134.89628825916526</c:v>
                </c:pt>
                <c:pt idx="14">
                  <c:v>138.03842646028838</c:v>
                </c:pt>
                <c:pt idx="15">
                  <c:v>141.25375446227531</c:v>
                </c:pt>
                <c:pt idx="16">
                  <c:v>144.54397707459262</c:v>
                </c:pt>
                <c:pt idx="17">
                  <c:v>147.91083881682061</c:v>
                </c:pt>
                <c:pt idx="18">
                  <c:v>151.35612484362068</c:v>
                </c:pt>
                <c:pt idx="19">
                  <c:v>154.881661891248</c:v>
                </c:pt>
                <c:pt idx="20">
                  <c:v>158.48931924611119</c:v>
                </c:pt>
                <c:pt idx="21">
                  <c:v>162.18100973589284</c:v>
                </c:pt>
                <c:pt idx="22">
                  <c:v>165.95869074375591</c:v>
                </c:pt>
                <c:pt idx="23">
                  <c:v>169.82436524617427</c:v>
                </c:pt>
                <c:pt idx="24">
                  <c:v>173.78008287493736</c:v>
                </c:pt>
                <c:pt idx="25">
                  <c:v>177.82794100389208</c:v>
                </c:pt>
                <c:pt idx="26">
                  <c:v>181.97008586099813</c:v>
                </c:pt>
                <c:pt idx="27">
                  <c:v>186.20871366628651</c:v>
                </c:pt>
                <c:pt idx="28">
                  <c:v>190.54607179632447</c:v>
                </c:pt>
                <c:pt idx="29">
                  <c:v>194.98445997580427</c:v>
                </c:pt>
                <c:pt idx="30">
                  <c:v>199.52623149688768</c:v>
                </c:pt>
                <c:pt idx="31">
                  <c:v>204.17379446695264</c:v>
                </c:pt>
                <c:pt idx="32">
                  <c:v>208.92961308540364</c:v>
                </c:pt>
                <c:pt idx="33">
                  <c:v>213.7962089502229</c:v>
                </c:pt>
                <c:pt idx="34">
                  <c:v>218.77616239495492</c:v>
                </c:pt>
                <c:pt idx="35">
                  <c:v>223.87211385683361</c:v>
                </c:pt>
                <c:pt idx="36">
                  <c:v>229.08676527677693</c:v>
                </c:pt>
                <c:pt idx="37">
                  <c:v>234.42288153199183</c:v>
                </c:pt>
                <c:pt idx="38">
                  <c:v>239.88329190194864</c:v>
                </c:pt>
                <c:pt idx="39">
                  <c:v>245.47089156850262</c:v>
                </c:pt>
                <c:pt idx="40">
                  <c:v>251.18864315095757</c:v>
                </c:pt>
                <c:pt idx="41">
                  <c:v>257.03957827688595</c:v>
                </c:pt>
                <c:pt idx="42">
                  <c:v>263.02679918953777</c:v>
                </c:pt>
                <c:pt idx="43">
                  <c:v>269.15348039269111</c:v>
                </c:pt>
                <c:pt idx="44">
                  <c:v>275.42287033381615</c:v>
                </c:pt>
                <c:pt idx="45">
                  <c:v>281.83829312644485</c:v>
                </c:pt>
                <c:pt idx="46">
                  <c:v>288.40315031266005</c:v>
                </c:pt>
                <c:pt idx="47">
                  <c:v>295.12092266663802</c:v>
                </c:pt>
                <c:pt idx="48">
                  <c:v>301.99517204020106</c:v>
                </c:pt>
                <c:pt idx="49">
                  <c:v>309.02954325135846</c:v>
                </c:pt>
                <c:pt idx="50">
                  <c:v>316.22776601683734</c:v>
                </c:pt>
                <c:pt idx="51">
                  <c:v>323.59365692962763</c:v>
                </c:pt>
                <c:pt idx="52">
                  <c:v>331.13112148259046</c:v>
                </c:pt>
                <c:pt idx="53">
                  <c:v>338.84415613920191</c:v>
                </c:pt>
                <c:pt idx="54">
                  <c:v>346.73685045253097</c:v>
                </c:pt>
                <c:pt idx="55">
                  <c:v>354.81338923357475</c:v>
                </c:pt>
                <c:pt idx="56">
                  <c:v>363.07805477010061</c:v>
                </c:pt>
                <c:pt idx="57">
                  <c:v>371.53522909717179</c:v>
                </c:pt>
                <c:pt idx="58">
                  <c:v>380.18939632056043</c:v>
                </c:pt>
                <c:pt idx="59">
                  <c:v>389.04514499427978</c:v>
                </c:pt>
                <c:pt idx="60">
                  <c:v>398.10717055349642</c:v>
                </c:pt>
                <c:pt idx="61">
                  <c:v>407.38027780411187</c:v>
                </c:pt>
                <c:pt idx="62">
                  <c:v>416.86938347033453</c:v>
                </c:pt>
                <c:pt idx="63">
                  <c:v>426.57951880159175</c:v>
                </c:pt>
                <c:pt idx="64">
                  <c:v>436.51583224016503</c:v>
                </c:pt>
                <c:pt idx="65">
                  <c:v>446.68359215096211</c:v>
                </c:pt>
                <c:pt idx="66">
                  <c:v>457.08818961487401</c:v>
                </c:pt>
                <c:pt idx="67">
                  <c:v>467.73514128719711</c:v>
                </c:pt>
                <c:pt idx="68">
                  <c:v>478.63009232263721</c:v>
                </c:pt>
                <c:pt idx="69">
                  <c:v>489.778819368445</c:v>
                </c:pt>
                <c:pt idx="70">
                  <c:v>501.18723362727104</c:v>
                </c:pt>
                <c:pt idx="71">
                  <c:v>512.8613839913636</c:v>
                </c:pt>
                <c:pt idx="72">
                  <c:v>524.80746024977134</c:v>
                </c:pt>
                <c:pt idx="73">
                  <c:v>537.03179637025141</c:v>
                </c:pt>
                <c:pt idx="74">
                  <c:v>549.54087385762318</c:v>
                </c:pt>
                <c:pt idx="75">
                  <c:v>562.34132519034767</c:v>
                </c:pt>
                <c:pt idx="76">
                  <c:v>575.43993733715547</c:v>
                </c:pt>
                <c:pt idx="77">
                  <c:v>588.84365535558743</c:v>
                </c:pt>
                <c:pt idx="78">
                  <c:v>602.55958607435616</c:v>
                </c:pt>
                <c:pt idx="79">
                  <c:v>616.59500186148057</c:v>
                </c:pt>
                <c:pt idx="80">
                  <c:v>630.95734448019164</c:v>
                </c:pt>
                <c:pt idx="81">
                  <c:v>645.65422903465389</c:v>
                </c:pt>
                <c:pt idx="82">
                  <c:v>660.69344800759438</c:v>
                </c:pt>
                <c:pt idx="83">
                  <c:v>676.08297539198009</c:v>
                </c:pt>
                <c:pt idx="84">
                  <c:v>691.83097091893478</c:v>
                </c:pt>
                <c:pt idx="85">
                  <c:v>707.94578438413612</c:v>
                </c:pt>
                <c:pt idx="86">
                  <c:v>724.4359600749882</c:v>
                </c:pt>
                <c:pt idx="87">
                  <c:v>741.31024130091555</c:v>
                </c:pt>
                <c:pt idx="88">
                  <c:v>758.57757502918173</c:v>
                </c:pt>
                <c:pt idx="89">
                  <c:v>776.24711662868958</c:v>
                </c:pt>
                <c:pt idx="90">
                  <c:v>794.32823472427924</c:v>
                </c:pt>
                <c:pt idx="91">
                  <c:v>812.83051616409693</c:v>
                </c:pt>
                <c:pt idx="92">
                  <c:v>831.76377110266867</c:v>
                </c:pt>
                <c:pt idx="93">
                  <c:v>851.1380382023741</c:v>
                </c:pt>
                <c:pt idx="94">
                  <c:v>870.96358995607818</c:v>
                </c:pt>
                <c:pt idx="95">
                  <c:v>891.25093813374303</c:v>
                </c:pt>
                <c:pt idx="96">
                  <c:v>912.01083935590714</c:v>
                </c:pt>
                <c:pt idx="97">
                  <c:v>933.25430079698833</c:v>
                </c:pt>
                <c:pt idx="98">
                  <c:v>954.99258602143311</c:v>
                </c:pt>
                <c:pt idx="99">
                  <c:v>977.23722095580774</c:v>
                </c:pt>
                <c:pt idx="100">
                  <c:v>999.99999999999693</c:v>
                </c:pt>
                <c:pt idx="101">
                  <c:v>1023.2929922807509</c:v>
                </c:pt>
                <c:pt idx="102">
                  <c:v>1047.1285480508961</c:v>
                </c:pt>
                <c:pt idx="103">
                  <c:v>1071.519305237603</c:v>
                </c:pt>
                <c:pt idx="104">
                  <c:v>1096.4781961431815</c:v>
                </c:pt>
                <c:pt idx="105">
                  <c:v>1122.0184543019598</c:v>
                </c:pt>
                <c:pt idx="106">
                  <c:v>1148.1536214968789</c:v>
                </c:pt>
                <c:pt idx="107">
                  <c:v>1174.8975549395257</c:v>
                </c:pt>
                <c:pt idx="108">
                  <c:v>1202.2644346174088</c:v>
                </c:pt>
                <c:pt idx="109">
                  <c:v>1230.2687708123774</c:v>
                </c:pt>
                <c:pt idx="110">
                  <c:v>1258.925411794163</c:v>
                </c:pt>
                <c:pt idx="111">
                  <c:v>1288.2495516931297</c:v>
                </c:pt>
                <c:pt idx="112">
                  <c:v>1318.2567385564028</c:v>
                </c:pt>
                <c:pt idx="113">
                  <c:v>1348.9628825916491</c:v>
                </c:pt>
                <c:pt idx="114">
                  <c:v>1380.3842646028802</c:v>
                </c:pt>
                <c:pt idx="115">
                  <c:v>1412.5375446227495</c:v>
                </c:pt>
                <c:pt idx="116">
                  <c:v>1445.4397707459225</c:v>
                </c:pt>
                <c:pt idx="117">
                  <c:v>1479.1083881682023</c:v>
                </c:pt>
                <c:pt idx="118">
                  <c:v>1513.561248436203</c:v>
                </c:pt>
                <c:pt idx="119">
                  <c:v>1548.8166189124759</c:v>
                </c:pt>
                <c:pt idx="120">
                  <c:v>1584.8931924611079</c:v>
                </c:pt>
                <c:pt idx="121">
                  <c:v>1621.8100973589242</c:v>
                </c:pt>
                <c:pt idx="122">
                  <c:v>1659.5869074375546</c:v>
                </c:pt>
                <c:pt idx="123">
                  <c:v>1698.2436524617381</c:v>
                </c:pt>
                <c:pt idx="124">
                  <c:v>1737.800828749369</c:v>
                </c:pt>
                <c:pt idx="125">
                  <c:v>1778.279410038916</c:v>
                </c:pt>
                <c:pt idx="126">
                  <c:v>1819.7008586099764</c:v>
                </c:pt>
                <c:pt idx="127">
                  <c:v>1862.0871366628603</c:v>
                </c:pt>
                <c:pt idx="128">
                  <c:v>1905.4607179632399</c:v>
                </c:pt>
                <c:pt idx="129">
                  <c:v>1949.8445997580377</c:v>
                </c:pt>
                <c:pt idx="130">
                  <c:v>1995.2623149688718</c:v>
                </c:pt>
                <c:pt idx="131">
                  <c:v>2041.7379446695213</c:v>
                </c:pt>
                <c:pt idx="132">
                  <c:v>2089.2961308540312</c:v>
                </c:pt>
                <c:pt idx="133">
                  <c:v>2137.9620895022235</c:v>
                </c:pt>
                <c:pt idx="134">
                  <c:v>2187.7616239495437</c:v>
                </c:pt>
                <c:pt idx="135">
                  <c:v>2238.7211385683304</c:v>
                </c:pt>
                <c:pt idx="136">
                  <c:v>2290.8676527677635</c:v>
                </c:pt>
                <c:pt idx="137">
                  <c:v>2344.2288153199124</c:v>
                </c:pt>
                <c:pt idx="138">
                  <c:v>2398.8329190194804</c:v>
                </c:pt>
                <c:pt idx="139">
                  <c:v>2454.7089156850202</c:v>
                </c:pt>
                <c:pt idx="140">
                  <c:v>2511.8864315095698</c:v>
                </c:pt>
                <c:pt idx="141">
                  <c:v>2570.3957827688532</c:v>
                </c:pt>
                <c:pt idx="142">
                  <c:v>2630.2679918953709</c:v>
                </c:pt>
                <c:pt idx="143">
                  <c:v>2691.5348039269043</c:v>
                </c:pt>
                <c:pt idx="144">
                  <c:v>2754.2287033381544</c:v>
                </c:pt>
                <c:pt idx="145">
                  <c:v>2818.3829312644416</c:v>
                </c:pt>
                <c:pt idx="146">
                  <c:v>2884.0315031265932</c:v>
                </c:pt>
                <c:pt idx="147">
                  <c:v>2951.2092266663726</c:v>
                </c:pt>
                <c:pt idx="148">
                  <c:v>3019.9517204020026</c:v>
                </c:pt>
                <c:pt idx="149">
                  <c:v>3090.2954325135765</c:v>
                </c:pt>
                <c:pt idx="150">
                  <c:v>3162.2776601683649</c:v>
                </c:pt>
                <c:pt idx="151">
                  <c:v>3235.9365692962679</c:v>
                </c:pt>
                <c:pt idx="152">
                  <c:v>3311.3112148258956</c:v>
                </c:pt>
                <c:pt idx="153">
                  <c:v>3388.4415613920096</c:v>
                </c:pt>
                <c:pt idx="154">
                  <c:v>3467.3685045253001</c:v>
                </c:pt>
                <c:pt idx="155">
                  <c:v>3548.133892335738</c:v>
                </c:pt>
                <c:pt idx="156">
                  <c:v>3630.7805477009965</c:v>
                </c:pt>
                <c:pt idx="157">
                  <c:v>3715.352290971708</c:v>
                </c:pt>
                <c:pt idx="158">
                  <c:v>3801.893963205594</c:v>
                </c:pt>
                <c:pt idx="159">
                  <c:v>3890.4514499427873</c:v>
                </c:pt>
                <c:pt idx="160">
                  <c:v>3981.0717055349533</c:v>
                </c:pt>
                <c:pt idx="161">
                  <c:v>4073.8027780411076</c:v>
                </c:pt>
                <c:pt idx="162">
                  <c:v>4168.6938347033338</c:v>
                </c:pt>
                <c:pt idx="163">
                  <c:v>4265.7951880159053</c:v>
                </c:pt>
                <c:pt idx="164">
                  <c:v>4365.1583224016376</c:v>
                </c:pt>
                <c:pt idx="165">
                  <c:v>4466.8359215096089</c:v>
                </c:pt>
                <c:pt idx="166">
                  <c:v>4570.8818961487277</c:v>
                </c:pt>
                <c:pt idx="167">
                  <c:v>4677.3514128719589</c:v>
                </c:pt>
                <c:pt idx="168">
                  <c:v>4786.3009232263594</c:v>
                </c:pt>
                <c:pt idx="169">
                  <c:v>4897.7881936844369</c:v>
                </c:pt>
                <c:pt idx="170">
                  <c:v>5011.8723362726969</c:v>
                </c:pt>
                <c:pt idx="171">
                  <c:v>5128.6138399136216</c:v>
                </c:pt>
                <c:pt idx="172">
                  <c:v>5248.0746024976979</c:v>
                </c:pt>
                <c:pt idx="173">
                  <c:v>5370.3179637024987</c:v>
                </c:pt>
                <c:pt idx="174">
                  <c:v>5495.4087385762159</c:v>
                </c:pt>
                <c:pt idx="175">
                  <c:v>5623.4132519034602</c:v>
                </c:pt>
                <c:pt idx="176">
                  <c:v>5754.3993733715379</c:v>
                </c:pt>
                <c:pt idx="177">
                  <c:v>5888.4365535558572</c:v>
                </c:pt>
                <c:pt idx="178">
                  <c:v>6025.5958607435441</c:v>
                </c:pt>
                <c:pt idx="179">
                  <c:v>6165.950018614787</c:v>
                </c:pt>
                <c:pt idx="180">
                  <c:v>6309.5734448018966</c:v>
                </c:pt>
                <c:pt idx="181">
                  <c:v>6456.5422903465178</c:v>
                </c:pt>
                <c:pt idx="182">
                  <c:v>6606.9344800759218</c:v>
                </c:pt>
                <c:pt idx="183">
                  <c:v>6760.8297539197783</c:v>
                </c:pt>
                <c:pt idx="184">
                  <c:v>6918.3097091893242</c:v>
                </c:pt>
                <c:pt idx="185">
                  <c:v>7079.4578438413373</c:v>
                </c:pt>
                <c:pt idx="186">
                  <c:v>7244.3596007498572</c:v>
                </c:pt>
                <c:pt idx="187">
                  <c:v>7413.1024130091309</c:v>
                </c:pt>
                <c:pt idx="188">
                  <c:v>7585.7757502917921</c:v>
                </c:pt>
                <c:pt idx="189">
                  <c:v>7762.4711662868704</c:v>
                </c:pt>
                <c:pt idx="190">
                  <c:v>7943.2823472427663</c:v>
                </c:pt>
                <c:pt idx="191">
                  <c:v>8128.3051616409421</c:v>
                </c:pt>
                <c:pt idx="192">
                  <c:v>8317.6377110266585</c:v>
                </c:pt>
                <c:pt idx="193">
                  <c:v>8511.3803820237117</c:v>
                </c:pt>
                <c:pt idx="194">
                  <c:v>8709.6358995607516</c:v>
                </c:pt>
                <c:pt idx="195">
                  <c:v>8912.5093813373987</c:v>
                </c:pt>
                <c:pt idx="196">
                  <c:v>9120.1083935590395</c:v>
                </c:pt>
                <c:pt idx="197">
                  <c:v>9332.5430079698508</c:v>
                </c:pt>
                <c:pt idx="198">
                  <c:v>9549.9258602142982</c:v>
                </c:pt>
                <c:pt idx="199">
                  <c:v>9772.3722095580433</c:v>
                </c:pt>
                <c:pt idx="200">
                  <c:v>9999.9999999999345</c:v>
                </c:pt>
                <c:pt idx="201">
                  <c:v>10232.929922807474</c:v>
                </c:pt>
                <c:pt idx="202">
                  <c:v>10471.285480508926</c:v>
                </c:pt>
                <c:pt idx="203">
                  <c:v>10715.193052375993</c:v>
                </c:pt>
                <c:pt idx="204">
                  <c:v>10964.781961431778</c:v>
                </c:pt>
                <c:pt idx="205">
                  <c:v>11220.184543019561</c:v>
                </c:pt>
                <c:pt idx="206">
                  <c:v>11481.536214968752</c:v>
                </c:pt>
                <c:pt idx="207">
                  <c:v>11748.975549395218</c:v>
                </c:pt>
                <c:pt idx="208">
                  <c:v>12022.644346174049</c:v>
                </c:pt>
                <c:pt idx="209">
                  <c:v>12302.687708123733</c:v>
                </c:pt>
                <c:pt idx="210">
                  <c:v>12589.254117941588</c:v>
                </c:pt>
                <c:pt idx="211">
                  <c:v>12882.495516931252</c:v>
                </c:pt>
                <c:pt idx="212">
                  <c:v>13182.567385563982</c:v>
                </c:pt>
                <c:pt idx="213">
                  <c:v>13489.628825916445</c:v>
                </c:pt>
                <c:pt idx="214">
                  <c:v>13803.842646028754</c:v>
                </c:pt>
                <c:pt idx="215">
                  <c:v>14125.375446227446</c:v>
                </c:pt>
                <c:pt idx="216">
                  <c:v>14454.397707459177</c:v>
                </c:pt>
                <c:pt idx="217">
                  <c:v>14791.083881681972</c:v>
                </c:pt>
                <c:pt idx="218">
                  <c:v>15135.612484361976</c:v>
                </c:pt>
                <c:pt idx="219">
                  <c:v>15488.166189124706</c:v>
                </c:pt>
                <c:pt idx="220">
                  <c:v>15848.931924611024</c:v>
                </c:pt>
                <c:pt idx="221">
                  <c:v>16218.100973589186</c:v>
                </c:pt>
                <c:pt idx="222">
                  <c:v>16595.869074375489</c:v>
                </c:pt>
                <c:pt idx="223">
                  <c:v>16982.436524617322</c:v>
                </c:pt>
                <c:pt idx="224">
                  <c:v>17378.008287493631</c:v>
                </c:pt>
                <c:pt idx="225">
                  <c:v>17782.794100389099</c:v>
                </c:pt>
                <c:pt idx="226">
                  <c:v>18197.008586099702</c:v>
                </c:pt>
                <c:pt idx="227">
                  <c:v>18620.87136662854</c:v>
                </c:pt>
                <c:pt idx="228">
                  <c:v>19054.607179632334</c:v>
                </c:pt>
                <c:pt idx="229">
                  <c:v>19498.445997580311</c:v>
                </c:pt>
                <c:pt idx="230">
                  <c:v>19952.62314968865</c:v>
                </c:pt>
              </c:numCache>
            </c:numRef>
          </c:xVal>
          <c:yVal>
            <c:numRef>
              <c:f>Daten!$G$3:$G$233</c:f>
              <c:numCache>
                <c:formatCode>General</c:formatCode>
                <c:ptCount val="231"/>
                <c:pt idx="0">
                  <c:v>17.383761607892435</c:v>
                </c:pt>
                <c:pt idx="1">
                  <c:v>17.185476502470909</c:v>
                </c:pt>
                <c:pt idx="2">
                  <c:v>16.987272006271592</c:v>
                </c:pt>
                <c:pt idx="3">
                  <c:v>16.789151897865572</c:v>
                </c:pt>
                <c:pt idx="4">
                  <c:v>16.591120131926012</c:v>
                </c:pt>
                <c:pt idx="5">
                  <c:v>16.393180847335973</c:v>
                </c:pt>
                <c:pt idx="6">
                  <c:v>16.195338375659862</c:v>
                </c:pt>
                <c:pt idx="7">
                  <c:v>15.997597249993625</c:v>
                </c:pt>
                <c:pt idx="8">
                  <c:v>15.799962214209703</c:v>
                </c:pt>
                <c:pt idx="9">
                  <c:v>15.60243823261305</c:v>
                </c:pt>
                <c:pt idx="10">
                  <c:v>15.405030500025285</c:v>
                </c:pt>
                <c:pt idx="11">
                  <c:v>15.207744452314479</c:v>
                </c:pt>
                <c:pt idx="12">
                  <c:v>15.010585777388696</c:v>
                </c:pt>
                <c:pt idx="13">
                  <c:v>14.813560426671948</c:v>
                </c:pt>
                <c:pt idx="14">
                  <c:v>14.616674627081929</c:v>
                </c:pt>
                <c:pt idx="15">
                  <c:v>14.419934893529184</c:v>
                </c:pt>
                <c:pt idx="16">
                  <c:v>14.223348041958246</c:v>
                </c:pt>
                <c:pt idx="17">
                  <c:v>14.026921202951581</c:v>
                </c:pt>
                <c:pt idx="18">
                  <c:v>13.830661835917875</c:v>
                </c:pt>
                <c:pt idx="19">
                  <c:v>13.634577743886599</c:v>
                </c:pt>
                <c:pt idx="20">
                  <c:v>13.438677088931346</c:v>
                </c:pt>
                <c:pt idx="21">
                  <c:v>13.242968408244895</c:v>
                </c:pt>
                <c:pt idx="22">
                  <c:v>13.047460630889363</c:v>
                </c:pt>
                <c:pt idx="23">
                  <c:v>12.852163095245182</c:v>
                </c:pt>
                <c:pt idx="24">
                  <c:v>12.657085567182971</c:v>
                </c:pt>
                <c:pt idx="25">
                  <c:v>12.462238258982698</c:v>
                </c:pt>
                <c:pt idx="26">
                  <c:v>12.267631849024598</c:v>
                </c:pt>
                <c:pt idx="27">
                  <c:v>12.073277502276575</c:v>
                </c:pt>
                <c:pt idx="28">
                  <c:v>11.879186891602714</c:v>
                </c:pt>
                <c:pt idx="29">
                  <c:v>11.685372219917472</c:v>
                </c:pt>
                <c:pt idx="30">
                  <c:v>11.491846243209967</c:v>
                </c:pt>
                <c:pt idx="31">
                  <c:v>11.298622294462293</c:v>
                </c:pt>
                <c:pt idx="32">
                  <c:v>11.105714308485346</c:v>
                </c:pt>
                <c:pt idx="33">
                  <c:v>10.913136847694993</c:v>
                </c:pt>
                <c:pt idx="34">
                  <c:v>10.720905128850298</c:v>
                </c:pt>
                <c:pt idx="35">
                  <c:v>10.529035050774656</c:v>
                </c:pt>
                <c:pt idx="36">
                  <c:v>10.337543223079006</c:v>
                </c:pt>
                <c:pt idx="37">
                  <c:v>10.146446995904805</c:v>
                </c:pt>
                <c:pt idx="38">
                  <c:v>9.955764490702272</c:v>
                </c:pt>
                <c:pt idx="39">
                  <c:v>9.7655146320571777</c:v>
                </c:pt>
                <c:pt idx="40">
                  <c:v>9.5757171805764933</c:v>
                </c:pt>
                <c:pt idx="41">
                  <c:v>9.3863927668401708</c:v>
                </c:pt>
                <c:pt idx="42">
                  <c:v>9.1975629264225098</c:v>
                </c:pt>
                <c:pt idx="43">
                  <c:v>9.0092501359823025</c:v>
                </c:pt>
                <c:pt idx="44">
                  <c:v>8.8214778504161586</c:v>
                </c:pt>
                <c:pt idx="45">
                  <c:v>8.6342705410639695</c:v>
                </c:pt>
                <c:pt idx="46">
                  <c:v>8.4476537349490055</c:v>
                </c:pt>
                <c:pt idx="47">
                  <c:v>8.2616540550285844</c:v>
                </c:pt>
                <c:pt idx="48">
                  <c:v>8.0762992614229354</c:v>
                </c:pt>
                <c:pt idx="49">
                  <c:v>7.8916182935815744</c:v>
                </c:pt>
                <c:pt idx="50">
                  <c:v>7.7076413133364188</c:v>
                </c:pt>
                <c:pt idx="51">
                  <c:v>7.524399748780251</c:v>
                </c:pt>
                <c:pt idx="52">
                  <c:v>7.3419263388970784</c:v>
                </c:pt>
                <c:pt idx="53">
                  <c:v>7.1602551788577875</c:v>
                </c:pt>
                <c:pt idx="54">
                  <c:v>6.9794217658798114</c:v>
                </c:pt>
                <c:pt idx="55">
                  <c:v>6.7994630455337539</c:v>
                </c:pt>
                <c:pt idx="56">
                  <c:v>6.620417458362363</c:v>
                </c:pt>
                <c:pt idx="57">
                  <c:v>6.4423249866582424</c:v>
                </c:pt>
                <c:pt idx="58">
                  <c:v>6.2652272012260894</c:v>
                </c:pt>
                <c:pt idx="59">
                  <c:v>6.0891673079328505</c:v>
                </c:pt>
                <c:pt idx="60">
                  <c:v>5.9141901938250498</c:v>
                </c:pt>
                <c:pt idx="61">
                  <c:v>5.7403424725667263</c:v>
                </c:pt>
                <c:pt idx="62">
                  <c:v>5.5676725289235209</c:v>
                </c:pt>
                <c:pt idx="63">
                  <c:v>5.3962305619890358</c:v>
                </c:pt>
                <c:pt idx="64">
                  <c:v>5.2260686268181651</c:v>
                </c:pt>
                <c:pt idx="65">
                  <c:v>5.0572406740990328</c:v>
                </c:pt>
                <c:pt idx="66">
                  <c:v>4.8898025874605144</c:v>
                </c:pt>
                <c:pt idx="67">
                  <c:v>4.7238122179760573</c:v>
                </c:pt>
                <c:pt idx="68">
                  <c:v>4.5593294153872002</c:v>
                </c:pt>
                <c:pt idx="69">
                  <c:v>4.396416055531617</c:v>
                </c:pt>
                <c:pt idx="70">
                  <c:v>4.2351360634214599</c:v>
                </c:pt>
                <c:pt idx="71">
                  <c:v>4.0755554313784303</c:v>
                </c:pt>
                <c:pt idx="72">
                  <c:v>3.9177422315927468</c:v>
                </c:pt>
                <c:pt idx="73">
                  <c:v>3.7617666224350255</c:v>
                </c:pt>
                <c:pt idx="74">
                  <c:v>3.6077008478132107</c:v>
                </c:pt>
                <c:pt idx="75">
                  <c:v>3.455619228832298</c:v>
                </c:pt>
                <c:pt idx="76">
                  <c:v>3.3055981469833555</c:v>
                </c:pt>
                <c:pt idx="77">
                  <c:v>3.157716018061449</c:v>
                </c:pt>
                <c:pt idx="78">
                  <c:v>3.0120532559905389</c:v>
                </c:pt>
                <c:pt idx="79">
                  <c:v>2.8686922257185432</c:v>
                </c:pt>
                <c:pt idx="80">
                  <c:v>2.727717184338958</c:v>
                </c:pt>
                <c:pt idx="81">
                  <c:v>2.5892142095979906</c:v>
                </c:pt>
                <c:pt idx="82">
                  <c:v>2.453271114959775</c:v>
                </c:pt>
                <c:pt idx="83">
                  <c:v>2.3199773504283012</c:v>
                </c:pt>
                <c:pt idx="84">
                  <c:v>2.1894238883649604</c:v>
                </c:pt>
                <c:pt idx="85">
                  <c:v>2.0617030935963165</c:v>
                </c:pt>
                <c:pt idx="86">
                  <c:v>1.9369085771797439</c:v>
                </c:pt>
                <c:pt idx="87">
                  <c:v>1.8151350332858232</c:v>
                </c:pt>
                <c:pt idx="88">
                  <c:v>1.6964780587673478</c:v>
                </c:pt>
                <c:pt idx="89">
                  <c:v>1.5810339551161137</c:v>
                </c:pt>
                <c:pt idx="90">
                  <c:v>1.4688995126609841</c:v>
                </c:pt>
                <c:pt idx="91">
                  <c:v>1.3601717770341117</c:v>
                </c:pt>
                <c:pt idx="92">
                  <c:v>1.2549477981264447</c:v>
                </c:pt>
                <c:pt idx="93">
                  <c:v>1.1533243619674485</c:v>
                </c:pt>
                <c:pt idx="94">
                  <c:v>1.0553977061962503</c:v>
                </c:pt>
                <c:pt idx="95">
                  <c:v>0.96126322003956599</c:v>
                </c:pt>
                <c:pt idx="96">
                  <c:v>0.87101512997286878</c:v>
                </c:pt>
                <c:pt idx="97">
                  <c:v>0.7847461725117133</c:v>
                </c:pt>
                <c:pt idx="98">
                  <c:v>0.70254725585536004</c:v>
                </c:pt>
                <c:pt idx="99">
                  <c:v>0.6245071123796565</c:v>
                </c:pt>
                <c:pt idx="100">
                  <c:v>0.55071194424484471</c:v>
                </c:pt>
                <c:pt idx="101">
                  <c:v>0.48124506464004924</c:v>
                </c:pt>
                <c:pt idx="102">
                  <c:v>0.41618653742320938</c:v>
                </c:pt>
                <c:pt idx="103">
                  <c:v>0.35561281812590856</c:v>
                </c:pt>
                <c:pt idx="104">
                  <c:v>0.29959639947021527</c:v>
                </c:pt>
                <c:pt idx="105">
                  <c:v>0.24820546468256197</c:v>
                </c:pt>
                <c:pt idx="106">
                  <c:v>0.20150355198147674</c:v>
                </c:pt>
                <c:pt idx="107">
                  <c:v>0.15954923365638887</c:v>
                </c:pt>
                <c:pt idx="108">
                  <c:v>0.12239581313916312</c:v>
                </c:pt>
                <c:pt idx="109">
                  <c:v>9.0091043395237991E-2</c:v>
                </c:pt>
                <c:pt idx="110">
                  <c:v>6.267686982561442E-2</c:v>
                </c:pt>
                <c:pt idx="111">
                  <c:v>4.0189200674123293E-2</c:v>
                </c:pt>
                <c:pt idx="112">
                  <c:v>2.2657707678077448E-2</c:v>
                </c:pt>
                <c:pt idx="113">
                  <c:v>1.0105659387947033E-2</c:v>
                </c:pt>
                <c:pt idx="114">
                  <c:v>2.5497892180490768E-3</c:v>
                </c:pt>
                <c:pt idx="115">
                  <c:v>1.9988216887412648E-7</c:v>
                </c:pt>
                <c:pt idx="116">
                  <c:v>2.4603054238763484E-3</c:v>
                </c:pt>
                <c:pt idx="117">
                  <c:v>9.9268115800925909E-3</c:v>
                </c:pt>
                <c:pt idx="118">
                  <c:v>2.2389734728979566E-2</c:v>
                </c:pt>
                <c:pt idx="119">
                  <c:v>3.9832459179897181E-2</c:v>
                </c:pt>
                <c:pt idx="120">
                  <c:v>6.2231832075400825E-2</c:v>
                </c:pt>
                <c:pt idx="121">
                  <c:v>8.9558294703832836E-2</c:v>
                </c:pt>
                <c:pt idx="122">
                  <c:v>0.12177604857612132</c:v>
                </c:pt>
                <c:pt idx="123">
                  <c:v>0.15884325421180293</c:v>
                </c:pt>
                <c:pt idx="124">
                  <c:v>0.20071226021465244</c:v>
                </c:pt>
                <c:pt idx="125">
                  <c:v>0.24732985990493142</c:v>
                </c:pt>
                <c:pt idx="126">
                  <c:v>0.29863757251787965</c:v>
                </c:pt>
                <c:pt idx="127">
                  <c:v>0.35457194578019824</c:v>
                </c:pt>
                <c:pt idx="128">
                  <c:v>0.41506487653952479</c:v>
                </c:pt>
                <c:pt idx="129">
                  <c:v>0.48004394604607209</c:v>
                </c:pt>
                <c:pt idx="130">
                  <c:v>0.54943276646894124</c:v>
                </c:pt>
                <c:pt idx="131">
                  <c:v>0.62315133526917732</c:v>
                </c:pt>
                <c:pt idx="132">
                  <c:v>0.7011163941423959</c:v>
                </c:pt>
                <c:pt idx="133">
                  <c:v>0.7832417893811211</c:v>
                </c:pt>
                <c:pt idx="134">
                  <c:v>0.86943883068382066</c:v>
                </c:pt>
                <c:pt idx="135">
                  <c:v>0.95961664564790672</c:v>
                </c:pt>
                <c:pt idx="136">
                  <c:v>1.0536825274205017</c:v>
                </c:pt>
                <c:pt idx="137">
                  <c:v>1.1515422732366385</c:v>
                </c:pt>
                <c:pt idx="138">
                  <c:v>1.2531005118429894</c:v>
                </c:pt>
                <c:pt idx="139">
                  <c:v>1.3582610180801113</c:v>
                </c:pt>
                <c:pt idx="140">
                  <c:v>1.4669270131714072</c:v>
                </c:pt>
                <c:pt idx="141">
                  <c:v>1.579001449537538</c:v>
                </c:pt>
                <c:pt idx="142">
                  <c:v>1.6943872792163797</c:v>
                </c:pt>
                <c:pt idx="143">
                  <c:v>1.8129877052170587</c:v>
                </c:pt>
                <c:pt idx="144">
                  <c:v>1.934706415369094</c:v>
                </c:pt>
                <c:pt idx="145">
                  <c:v>2.0594477984418624</c:v>
                </c:pt>
                <c:pt idx="146">
                  <c:v>2.187117142504261</c:v>
                </c:pt>
                <c:pt idx="147">
                  <c:v>2.3176208156681462</c:v>
                </c:pt>
                <c:pt idx="148">
                  <c:v>2.4508664295117719</c:v>
                </c:pt>
                <c:pt idx="149">
                  <c:v>2.5867629856113639</c:v>
                </c:pt>
                <c:pt idx="150">
                  <c:v>2.7252210057199222</c:v>
                </c:pt>
                <c:pt idx="151">
                  <c:v>2.8661526462243798</c:v>
                </c:pt>
                <c:pt idx="152">
                  <c:v>3.0094717975851286</c:v>
                </c:pt>
                <c:pt idx="153">
                  <c:v>3.1550941695183461</c:v>
                </c:pt>
                <c:pt idx="154">
                  <c:v>3.3029373627217886</c:v>
                </c:pt>
                <c:pt idx="155">
                  <c:v>3.452920927971141</c:v>
                </c:pt>
                <c:pt idx="156">
                  <c:v>3.6049664134278894</c:v>
                </c:pt>
                <c:pt idx="157">
                  <c:v>3.7589974010022993</c:v>
                </c:pt>
                <c:pt idx="158">
                  <c:v>3.9149395326085128</c:v>
                </c:pt>
                <c:pt idx="159">
                  <c:v>4.0727205271340789</c:v>
                </c:pt>
                <c:pt idx="160">
                  <c:v>4.2322701889246597</c:v>
                </c:pt>
                <c:pt idx="161">
                  <c:v>4.3935204085579889</c:v>
                </c:pt>
                <c:pt idx="162">
                  <c:v>4.5564051566499533</c:v>
                </c:pt>
                <c:pt idx="163">
                  <c:v>4.7208604714011742</c:v>
                </c:pt>
                <c:pt idx="164">
                  <c:v>4.8868244405559356</c:v>
                </c:pt>
                <c:pt idx="165">
                  <c:v>5.054237178406769</c:v>
                </c:pt>
                <c:pt idx="166">
                  <c:v>5.2230407984391816</c:v>
                </c:pt>
                <c:pt idx="167">
                  <c:v>5.3931793821712919</c:v>
                </c:pt>
                <c:pt idx="168">
                  <c:v>5.5645989447042856</c:v>
                </c:pt>
                <c:pt idx="169">
                  <c:v>5.7372473974610605</c:v>
                </c:pt>
                <c:pt idx="170">
                  <c:v>5.9110745085528524</c:v>
                </c:pt>
                <c:pt idx="171">
                  <c:v>6.0860318611776236</c:v>
                </c:pt>
                <c:pt idx="172">
                  <c:v>6.2620728104191317</c:v>
                </c:pt>
                <c:pt idx="173">
                  <c:v>6.4391524387825241</c:v>
                </c:pt>
                <c:pt idx="174">
                  <c:v>6.6172275107710066</c:v>
                </c:pt>
                <c:pt idx="175">
                  <c:v>6.7962564267783314</c:v>
                </c:pt>
                <c:pt idx="176">
                  <c:v>6.9761991765444318</c:v>
                </c:pt>
                <c:pt idx="177">
                  <c:v>7.1570172923951381</c:v>
                </c:pt>
                <c:pt idx="178">
                  <c:v>7.3386738024631537</c:v>
                </c:pt>
                <c:pt idx="179">
                  <c:v>7.5211331840648565</c:v>
                </c:pt>
                <c:pt idx="180">
                  <c:v>7.7043613173868657</c:v>
                </c:pt>
                <c:pt idx="181">
                  <c:v>7.8883254396172644</c:v>
                </c:pt>
                <c:pt idx="182">
                  <c:v>8.0729940996390042</c:v>
                </c:pt>
                <c:pt idx="183">
                  <c:v>8.2583371133868049</c:v>
                </c:pt>
                <c:pt idx="184">
                  <c:v>8.4443255199546119</c:v>
                </c:pt>
                <c:pt idx="185">
                  <c:v>8.6309315385271272</c:v>
                </c:pt>
                <c:pt idx="186">
                  <c:v>8.8181285261971727</c:v>
                </c:pt>
                <c:pt idx="187">
                  <c:v>9.0058909367196271</c:v>
                </c:pt>
                <c:pt idx="188">
                  <c:v>9.1941942802430408</c:v>
                </c:pt>
                <c:pt idx="189">
                  <c:v>9.3830150840512019</c:v>
                </c:pt>
                <c:pt idx="190">
                  <c:v>9.5723308543390377</c:v>
                </c:pt>
                <c:pt idx="191">
                  <c:v>9.7621200390403917</c:v>
                </c:pt>
                <c:pt idx="192">
                  <c:v>9.9523619917187869</c:v>
                </c:pt>
                <c:pt idx="193">
                  <c:v>10.143036936526968</c:v>
                </c:pt>
                <c:pt idx="194">
                  <c:v>10.334125934236056</c:v>
                </c:pt>
                <c:pt idx="195">
                  <c:v>10.525610849330844</c:v>
                </c:pt>
                <c:pt idx="196">
                  <c:v>10.717474318164236</c:v>
                </c:pt>
                <c:pt idx="197">
                  <c:v>10.909699718160343</c:v>
                </c:pt>
                <c:pt idx="198">
                  <c:v>11.102271138053165</c:v>
                </c:pt>
                <c:pt idx="199">
                  <c:v>11.295173349145298</c:v>
                </c:pt>
                <c:pt idx="200">
                  <c:v>11.488391777569069</c:v>
                </c:pt>
                <c:pt idx="201">
                  <c:v>11.681912477530926</c:v>
                </c:pt>
                <c:pt idx="202">
                  <c:v>11.87572210551826</c:v>
                </c:pt>
                <c:pt idx="203">
                  <c:v>12.069807895447028</c:v>
                </c:pt>
                <c:pt idx="204">
                  <c:v>12.264157634727155</c:v>
                </c:pt>
                <c:pt idx="205">
                  <c:v>12.458759641222608</c:v>
                </c:pt>
                <c:pt idx="206">
                  <c:v>12.653602741081754</c:v>
                </c:pt>
                <c:pt idx="207">
                  <c:v>12.848676247414033</c:v>
                </c:pt>
                <c:pt idx="208">
                  <c:v>13.043969939788088</c:v>
                </c:pt>
                <c:pt idx="209">
                  <c:v>13.239474044526801</c:v>
                </c:pt>
                <c:pt idx="210">
                  <c:v>13.435179215774632</c:v>
                </c:pt>
                <c:pt idx="211">
                  <c:v>13.631076517312522</c:v>
                </c:pt>
                <c:pt idx="212">
                  <c:v>13.827157405096283</c:v>
                </c:pt>
                <c:pt idx="213">
                  <c:v>14.02341371049414</c:v>
                </c:pt>
                <c:pt idx="214">
                  <c:v>14.219837624199815</c:v>
                </c:pt>
                <c:pt idx="215">
                  <c:v>14.416421680797784</c:v>
                </c:pt>
                <c:pt idx="216">
                  <c:v>14.613158743957609</c:v>
                </c:pt>
                <c:pt idx="217">
                  <c:v>14.810041992235083</c:v>
                </c:pt>
                <c:pt idx="218">
                  <c:v>15.007064905458002</c:v>
                </c:pt>
                <c:pt idx="219">
                  <c:v>15.204221251675161</c:v>
                </c:pt>
                <c:pt idx="220">
                  <c:v>15.401505074647691</c:v>
                </c:pt>
                <c:pt idx="221">
                  <c:v>15.598910681862195</c:v>
                </c:pt>
                <c:pt idx="222">
                  <c:v>15.796432633045976</c:v>
                </c:pt>
                <c:pt idx="223">
                  <c:v>15.994065729165046</c:v>
                </c:pt>
                <c:pt idx="224">
                  <c:v>16.191805001886259</c:v>
                </c:pt>
                <c:pt idx="225">
                  <c:v>16.389645703485282</c:v>
                </c:pt>
                <c:pt idx="226">
                  <c:v>16.58758329718313</c:v>
                </c:pt>
                <c:pt idx="227">
                  <c:v>16.785613447894018</c:v>
                </c:pt>
                <c:pt idx="228">
                  <c:v>16.983732013368208</c:v>
                </c:pt>
                <c:pt idx="229">
                  <c:v>17.181935035713988</c:v>
                </c:pt>
                <c:pt idx="230">
                  <c:v>17.380218733283435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9230-4D1B-9EC7-7C52F6E8F5D8}"/>
            </c:ext>
          </c:extLst>
        </c:ser>
        <c:ser>
          <c:idx val="2"/>
          <c:order val="2"/>
          <c:tx>
            <c:v>Hochpass</c:v>
          </c:tx>
          <c:marker>
            <c:symbol val="none"/>
          </c:marker>
          <c:xVal>
            <c:numRef>
              <c:f>Daten!$A$3:$A$233</c:f>
              <c:numCache>
                <c:formatCode>General</c:formatCode>
                <c:ptCount val="231"/>
                <c:pt idx="0">
                  <c:v>100</c:v>
                </c:pt>
                <c:pt idx="1">
                  <c:v>102.32929922807541</c:v>
                </c:pt>
                <c:pt idx="2">
                  <c:v>104.71285480508995</c:v>
                </c:pt>
                <c:pt idx="3">
                  <c:v>107.15193052376063</c:v>
                </c:pt>
                <c:pt idx="4">
                  <c:v>109.64781961431848</c:v>
                </c:pt>
                <c:pt idx="5">
                  <c:v>112.20184543019631</c:v>
                </c:pt>
                <c:pt idx="6">
                  <c:v>114.81536214968824</c:v>
                </c:pt>
                <c:pt idx="7">
                  <c:v>117.48975549395291</c:v>
                </c:pt>
                <c:pt idx="8">
                  <c:v>120.22644346174124</c:v>
                </c:pt>
                <c:pt idx="9">
                  <c:v>123.0268770812381</c:v>
                </c:pt>
                <c:pt idx="10">
                  <c:v>125.89254117941665</c:v>
                </c:pt>
                <c:pt idx="11">
                  <c:v>128.82495516931331</c:v>
                </c:pt>
                <c:pt idx="12">
                  <c:v>131.82567385564062</c:v>
                </c:pt>
                <c:pt idx="13">
                  <c:v>134.89628825916526</c:v>
                </c:pt>
                <c:pt idx="14">
                  <c:v>138.03842646028838</c:v>
                </c:pt>
                <c:pt idx="15">
                  <c:v>141.25375446227531</c:v>
                </c:pt>
                <c:pt idx="16">
                  <c:v>144.54397707459262</c:v>
                </c:pt>
                <c:pt idx="17">
                  <c:v>147.91083881682061</c:v>
                </c:pt>
                <c:pt idx="18">
                  <c:v>151.35612484362068</c:v>
                </c:pt>
                <c:pt idx="19">
                  <c:v>154.881661891248</c:v>
                </c:pt>
                <c:pt idx="20">
                  <c:v>158.48931924611119</c:v>
                </c:pt>
                <c:pt idx="21">
                  <c:v>162.18100973589284</c:v>
                </c:pt>
                <c:pt idx="22">
                  <c:v>165.95869074375591</c:v>
                </c:pt>
                <c:pt idx="23">
                  <c:v>169.82436524617427</c:v>
                </c:pt>
                <c:pt idx="24">
                  <c:v>173.78008287493736</c:v>
                </c:pt>
                <c:pt idx="25">
                  <c:v>177.82794100389208</c:v>
                </c:pt>
                <c:pt idx="26">
                  <c:v>181.97008586099813</c:v>
                </c:pt>
                <c:pt idx="27">
                  <c:v>186.20871366628651</c:v>
                </c:pt>
                <c:pt idx="28">
                  <c:v>190.54607179632447</c:v>
                </c:pt>
                <c:pt idx="29">
                  <c:v>194.98445997580427</c:v>
                </c:pt>
                <c:pt idx="30">
                  <c:v>199.52623149688768</c:v>
                </c:pt>
                <c:pt idx="31">
                  <c:v>204.17379446695264</c:v>
                </c:pt>
                <c:pt idx="32">
                  <c:v>208.92961308540364</c:v>
                </c:pt>
                <c:pt idx="33">
                  <c:v>213.7962089502229</c:v>
                </c:pt>
                <c:pt idx="34">
                  <c:v>218.77616239495492</c:v>
                </c:pt>
                <c:pt idx="35">
                  <c:v>223.87211385683361</c:v>
                </c:pt>
                <c:pt idx="36">
                  <c:v>229.08676527677693</c:v>
                </c:pt>
                <c:pt idx="37">
                  <c:v>234.42288153199183</c:v>
                </c:pt>
                <c:pt idx="38">
                  <c:v>239.88329190194864</c:v>
                </c:pt>
                <c:pt idx="39">
                  <c:v>245.47089156850262</c:v>
                </c:pt>
                <c:pt idx="40">
                  <c:v>251.18864315095757</c:v>
                </c:pt>
                <c:pt idx="41">
                  <c:v>257.03957827688595</c:v>
                </c:pt>
                <c:pt idx="42">
                  <c:v>263.02679918953777</c:v>
                </c:pt>
                <c:pt idx="43">
                  <c:v>269.15348039269111</c:v>
                </c:pt>
                <c:pt idx="44">
                  <c:v>275.42287033381615</c:v>
                </c:pt>
                <c:pt idx="45">
                  <c:v>281.83829312644485</c:v>
                </c:pt>
                <c:pt idx="46">
                  <c:v>288.40315031266005</c:v>
                </c:pt>
                <c:pt idx="47">
                  <c:v>295.12092266663802</c:v>
                </c:pt>
                <c:pt idx="48">
                  <c:v>301.99517204020106</c:v>
                </c:pt>
                <c:pt idx="49">
                  <c:v>309.02954325135846</c:v>
                </c:pt>
                <c:pt idx="50">
                  <c:v>316.22776601683734</c:v>
                </c:pt>
                <c:pt idx="51">
                  <c:v>323.59365692962763</c:v>
                </c:pt>
                <c:pt idx="52">
                  <c:v>331.13112148259046</c:v>
                </c:pt>
                <c:pt idx="53">
                  <c:v>338.84415613920191</c:v>
                </c:pt>
                <c:pt idx="54">
                  <c:v>346.73685045253097</c:v>
                </c:pt>
                <c:pt idx="55">
                  <c:v>354.81338923357475</c:v>
                </c:pt>
                <c:pt idx="56">
                  <c:v>363.07805477010061</c:v>
                </c:pt>
                <c:pt idx="57">
                  <c:v>371.53522909717179</c:v>
                </c:pt>
                <c:pt idx="58">
                  <c:v>380.18939632056043</c:v>
                </c:pt>
                <c:pt idx="59">
                  <c:v>389.04514499427978</c:v>
                </c:pt>
                <c:pt idx="60">
                  <c:v>398.10717055349642</c:v>
                </c:pt>
                <c:pt idx="61">
                  <c:v>407.38027780411187</c:v>
                </c:pt>
                <c:pt idx="62">
                  <c:v>416.86938347033453</c:v>
                </c:pt>
                <c:pt idx="63">
                  <c:v>426.57951880159175</c:v>
                </c:pt>
                <c:pt idx="64">
                  <c:v>436.51583224016503</c:v>
                </c:pt>
                <c:pt idx="65">
                  <c:v>446.68359215096211</c:v>
                </c:pt>
                <c:pt idx="66">
                  <c:v>457.08818961487401</c:v>
                </c:pt>
                <c:pt idx="67">
                  <c:v>467.73514128719711</c:v>
                </c:pt>
                <c:pt idx="68">
                  <c:v>478.63009232263721</c:v>
                </c:pt>
                <c:pt idx="69">
                  <c:v>489.778819368445</c:v>
                </c:pt>
                <c:pt idx="70">
                  <c:v>501.18723362727104</c:v>
                </c:pt>
                <c:pt idx="71">
                  <c:v>512.8613839913636</c:v>
                </c:pt>
                <c:pt idx="72">
                  <c:v>524.80746024977134</c:v>
                </c:pt>
                <c:pt idx="73">
                  <c:v>537.03179637025141</c:v>
                </c:pt>
                <c:pt idx="74">
                  <c:v>549.54087385762318</c:v>
                </c:pt>
                <c:pt idx="75">
                  <c:v>562.34132519034767</c:v>
                </c:pt>
                <c:pt idx="76">
                  <c:v>575.43993733715547</c:v>
                </c:pt>
                <c:pt idx="77">
                  <c:v>588.84365535558743</c:v>
                </c:pt>
                <c:pt idx="78">
                  <c:v>602.55958607435616</c:v>
                </c:pt>
                <c:pt idx="79">
                  <c:v>616.59500186148057</c:v>
                </c:pt>
                <c:pt idx="80">
                  <c:v>630.95734448019164</c:v>
                </c:pt>
                <c:pt idx="81">
                  <c:v>645.65422903465389</c:v>
                </c:pt>
                <c:pt idx="82">
                  <c:v>660.69344800759438</c:v>
                </c:pt>
                <c:pt idx="83">
                  <c:v>676.08297539198009</c:v>
                </c:pt>
                <c:pt idx="84">
                  <c:v>691.83097091893478</c:v>
                </c:pt>
                <c:pt idx="85">
                  <c:v>707.94578438413612</c:v>
                </c:pt>
                <c:pt idx="86">
                  <c:v>724.4359600749882</c:v>
                </c:pt>
                <c:pt idx="87">
                  <c:v>741.31024130091555</c:v>
                </c:pt>
                <c:pt idx="88">
                  <c:v>758.57757502918173</c:v>
                </c:pt>
                <c:pt idx="89">
                  <c:v>776.24711662868958</c:v>
                </c:pt>
                <c:pt idx="90">
                  <c:v>794.32823472427924</c:v>
                </c:pt>
                <c:pt idx="91">
                  <c:v>812.83051616409693</c:v>
                </c:pt>
                <c:pt idx="92">
                  <c:v>831.76377110266867</c:v>
                </c:pt>
                <c:pt idx="93">
                  <c:v>851.1380382023741</c:v>
                </c:pt>
                <c:pt idx="94">
                  <c:v>870.96358995607818</c:v>
                </c:pt>
                <c:pt idx="95">
                  <c:v>891.25093813374303</c:v>
                </c:pt>
                <c:pt idx="96">
                  <c:v>912.01083935590714</c:v>
                </c:pt>
                <c:pt idx="97">
                  <c:v>933.25430079698833</c:v>
                </c:pt>
                <c:pt idx="98">
                  <c:v>954.99258602143311</c:v>
                </c:pt>
                <c:pt idx="99">
                  <c:v>977.23722095580774</c:v>
                </c:pt>
                <c:pt idx="100">
                  <c:v>999.99999999999693</c:v>
                </c:pt>
                <c:pt idx="101">
                  <c:v>1023.2929922807509</c:v>
                </c:pt>
                <c:pt idx="102">
                  <c:v>1047.1285480508961</c:v>
                </c:pt>
                <c:pt idx="103">
                  <c:v>1071.519305237603</c:v>
                </c:pt>
                <c:pt idx="104">
                  <c:v>1096.4781961431815</c:v>
                </c:pt>
                <c:pt idx="105">
                  <c:v>1122.0184543019598</c:v>
                </c:pt>
                <c:pt idx="106">
                  <c:v>1148.1536214968789</c:v>
                </c:pt>
                <c:pt idx="107">
                  <c:v>1174.8975549395257</c:v>
                </c:pt>
                <c:pt idx="108">
                  <c:v>1202.2644346174088</c:v>
                </c:pt>
                <c:pt idx="109">
                  <c:v>1230.2687708123774</c:v>
                </c:pt>
                <c:pt idx="110">
                  <c:v>1258.925411794163</c:v>
                </c:pt>
                <c:pt idx="111">
                  <c:v>1288.2495516931297</c:v>
                </c:pt>
                <c:pt idx="112">
                  <c:v>1318.2567385564028</c:v>
                </c:pt>
                <c:pt idx="113">
                  <c:v>1348.9628825916491</c:v>
                </c:pt>
                <c:pt idx="114">
                  <c:v>1380.3842646028802</c:v>
                </c:pt>
                <c:pt idx="115">
                  <c:v>1412.5375446227495</c:v>
                </c:pt>
                <c:pt idx="116">
                  <c:v>1445.4397707459225</c:v>
                </c:pt>
                <c:pt idx="117">
                  <c:v>1479.1083881682023</c:v>
                </c:pt>
                <c:pt idx="118">
                  <c:v>1513.561248436203</c:v>
                </c:pt>
                <c:pt idx="119">
                  <c:v>1548.8166189124759</c:v>
                </c:pt>
                <c:pt idx="120">
                  <c:v>1584.8931924611079</c:v>
                </c:pt>
                <c:pt idx="121">
                  <c:v>1621.8100973589242</c:v>
                </c:pt>
                <c:pt idx="122">
                  <c:v>1659.5869074375546</c:v>
                </c:pt>
                <c:pt idx="123">
                  <c:v>1698.2436524617381</c:v>
                </c:pt>
                <c:pt idx="124">
                  <c:v>1737.800828749369</c:v>
                </c:pt>
                <c:pt idx="125">
                  <c:v>1778.279410038916</c:v>
                </c:pt>
                <c:pt idx="126">
                  <c:v>1819.7008586099764</c:v>
                </c:pt>
                <c:pt idx="127">
                  <c:v>1862.0871366628603</c:v>
                </c:pt>
                <c:pt idx="128">
                  <c:v>1905.4607179632399</c:v>
                </c:pt>
                <c:pt idx="129">
                  <c:v>1949.8445997580377</c:v>
                </c:pt>
                <c:pt idx="130">
                  <c:v>1995.2623149688718</c:v>
                </c:pt>
                <c:pt idx="131">
                  <c:v>2041.7379446695213</c:v>
                </c:pt>
                <c:pt idx="132">
                  <c:v>2089.2961308540312</c:v>
                </c:pt>
                <c:pt idx="133">
                  <c:v>2137.9620895022235</c:v>
                </c:pt>
                <c:pt idx="134">
                  <c:v>2187.7616239495437</c:v>
                </c:pt>
                <c:pt idx="135">
                  <c:v>2238.7211385683304</c:v>
                </c:pt>
                <c:pt idx="136">
                  <c:v>2290.8676527677635</c:v>
                </c:pt>
                <c:pt idx="137">
                  <c:v>2344.2288153199124</c:v>
                </c:pt>
                <c:pt idx="138">
                  <c:v>2398.8329190194804</c:v>
                </c:pt>
                <c:pt idx="139">
                  <c:v>2454.7089156850202</c:v>
                </c:pt>
                <c:pt idx="140">
                  <c:v>2511.8864315095698</c:v>
                </c:pt>
                <c:pt idx="141">
                  <c:v>2570.3957827688532</c:v>
                </c:pt>
                <c:pt idx="142">
                  <c:v>2630.2679918953709</c:v>
                </c:pt>
                <c:pt idx="143">
                  <c:v>2691.5348039269043</c:v>
                </c:pt>
                <c:pt idx="144">
                  <c:v>2754.2287033381544</c:v>
                </c:pt>
                <c:pt idx="145">
                  <c:v>2818.3829312644416</c:v>
                </c:pt>
                <c:pt idx="146">
                  <c:v>2884.0315031265932</c:v>
                </c:pt>
                <c:pt idx="147">
                  <c:v>2951.2092266663726</c:v>
                </c:pt>
                <c:pt idx="148">
                  <c:v>3019.9517204020026</c:v>
                </c:pt>
                <c:pt idx="149">
                  <c:v>3090.2954325135765</c:v>
                </c:pt>
                <c:pt idx="150">
                  <c:v>3162.2776601683649</c:v>
                </c:pt>
                <c:pt idx="151">
                  <c:v>3235.9365692962679</c:v>
                </c:pt>
                <c:pt idx="152">
                  <c:v>3311.3112148258956</c:v>
                </c:pt>
                <c:pt idx="153">
                  <c:v>3388.4415613920096</c:v>
                </c:pt>
                <c:pt idx="154">
                  <c:v>3467.3685045253001</c:v>
                </c:pt>
                <c:pt idx="155">
                  <c:v>3548.133892335738</c:v>
                </c:pt>
                <c:pt idx="156">
                  <c:v>3630.7805477009965</c:v>
                </c:pt>
                <c:pt idx="157">
                  <c:v>3715.352290971708</c:v>
                </c:pt>
                <c:pt idx="158">
                  <c:v>3801.893963205594</c:v>
                </c:pt>
                <c:pt idx="159">
                  <c:v>3890.4514499427873</c:v>
                </c:pt>
                <c:pt idx="160">
                  <c:v>3981.0717055349533</c:v>
                </c:pt>
                <c:pt idx="161">
                  <c:v>4073.8027780411076</c:v>
                </c:pt>
                <c:pt idx="162">
                  <c:v>4168.6938347033338</c:v>
                </c:pt>
                <c:pt idx="163">
                  <c:v>4265.7951880159053</c:v>
                </c:pt>
                <c:pt idx="164">
                  <c:v>4365.1583224016376</c:v>
                </c:pt>
                <c:pt idx="165">
                  <c:v>4466.8359215096089</c:v>
                </c:pt>
                <c:pt idx="166">
                  <c:v>4570.8818961487277</c:v>
                </c:pt>
                <c:pt idx="167">
                  <c:v>4677.3514128719589</c:v>
                </c:pt>
                <c:pt idx="168">
                  <c:v>4786.3009232263594</c:v>
                </c:pt>
                <c:pt idx="169">
                  <c:v>4897.7881936844369</c:v>
                </c:pt>
                <c:pt idx="170">
                  <c:v>5011.8723362726969</c:v>
                </c:pt>
                <c:pt idx="171">
                  <c:v>5128.6138399136216</c:v>
                </c:pt>
                <c:pt idx="172">
                  <c:v>5248.0746024976979</c:v>
                </c:pt>
                <c:pt idx="173">
                  <c:v>5370.3179637024987</c:v>
                </c:pt>
                <c:pt idx="174">
                  <c:v>5495.4087385762159</c:v>
                </c:pt>
                <c:pt idx="175">
                  <c:v>5623.4132519034602</c:v>
                </c:pt>
                <c:pt idx="176">
                  <c:v>5754.3993733715379</c:v>
                </c:pt>
                <c:pt idx="177">
                  <c:v>5888.4365535558572</c:v>
                </c:pt>
                <c:pt idx="178">
                  <c:v>6025.5958607435441</c:v>
                </c:pt>
                <c:pt idx="179">
                  <c:v>6165.950018614787</c:v>
                </c:pt>
                <c:pt idx="180">
                  <c:v>6309.5734448018966</c:v>
                </c:pt>
                <c:pt idx="181">
                  <c:v>6456.5422903465178</c:v>
                </c:pt>
                <c:pt idx="182">
                  <c:v>6606.9344800759218</c:v>
                </c:pt>
                <c:pt idx="183">
                  <c:v>6760.8297539197783</c:v>
                </c:pt>
                <c:pt idx="184">
                  <c:v>6918.3097091893242</c:v>
                </c:pt>
                <c:pt idx="185">
                  <c:v>7079.4578438413373</c:v>
                </c:pt>
                <c:pt idx="186">
                  <c:v>7244.3596007498572</c:v>
                </c:pt>
                <c:pt idx="187">
                  <c:v>7413.1024130091309</c:v>
                </c:pt>
                <c:pt idx="188">
                  <c:v>7585.7757502917921</c:v>
                </c:pt>
                <c:pt idx="189">
                  <c:v>7762.4711662868704</c:v>
                </c:pt>
                <c:pt idx="190">
                  <c:v>7943.2823472427663</c:v>
                </c:pt>
                <c:pt idx="191">
                  <c:v>8128.3051616409421</c:v>
                </c:pt>
                <c:pt idx="192">
                  <c:v>8317.6377110266585</c:v>
                </c:pt>
                <c:pt idx="193">
                  <c:v>8511.3803820237117</c:v>
                </c:pt>
                <c:pt idx="194">
                  <c:v>8709.6358995607516</c:v>
                </c:pt>
                <c:pt idx="195">
                  <c:v>8912.5093813373987</c:v>
                </c:pt>
                <c:pt idx="196">
                  <c:v>9120.1083935590395</c:v>
                </c:pt>
                <c:pt idx="197">
                  <c:v>9332.5430079698508</c:v>
                </c:pt>
                <c:pt idx="198">
                  <c:v>9549.9258602142982</c:v>
                </c:pt>
                <c:pt idx="199">
                  <c:v>9772.3722095580433</c:v>
                </c:pt>
                <c:pt idx="200">
                  <c:v>9999.9999999999345</c:v>
                </c:pt>
                <c:pt idx="201">
                  <c:v>10232.929922807474</c:v>
                </c:pt>
                <c:pt idx="202">
                  <c:v>10471.285480508926</c:v>
                </c:pt>
                <c:pt idx="203">
                  <c:v>10715.193052375993</c:v>
                </c:pt>
                <c:pt idx="204">
                  <c:v>10964.781961431778</c:v>
                </c:pt>
                <c:pt idx="205">
                  <c:v>11220.184543019561</c:v>
                </c:pt>
                <c:pt idx="206">
                  <c:v>11481.536214968752</c:v>
                </c:pt>
                <c:pt idx="207">
                  <c:v>11748.975549395218</c:v>
                </c:pt>
                <c:pt idx="208">
                  <c:v>12022.644346174049</c:v>
                </c:pt>
                <c:pt idx="209">
                  <c:v>12302.687708123733</c:v>
                </c:pt>
                <c:pt idx="210">
                  <c:v>12589.254117941588</c:v>
                </c:pt>
                <c:pt idx="211">
                  <c:v>12882.495516931252</c:v>
                </c:pt>
                <c:pt idx="212">
                  <c:v>13182.567385563982</c:v>
                </c:pt>
                <c:pt idx="213">
                  <c:v>13489.628825916445</c:v>
                </c:pt>
                <c:pt idx="214">
                  <c:v>13803.842646028754</c:v>
                </c:pt>
                <c:pt idx="215">
                  <c:v>14125.375446227446</c:v>
                </c:pt>
                <c:pt idx="216">
                  <c:v>14454.397707459177</c:v>
                </c:pt>
                <c:pt idx="217">
                  <c:v>14791.083881681972</c:v>
                </c:pt>
                <c:pt idx="218">
                  <c:v>15135.612484361976</c:v>
                </c:pt>
                <c:pt idx="219">
                  <c:v>15488.166189124706</c:v>
                </c:pt>
                <c:pt idx="220">
                  <c:v>15848.931924611024</c:v>
                </c:pt>
                <c:pt idx="221">
                  <c:v>16218.100973589186</c:v>
                </c:pt>
                <c:pt idx="222">
                  <c:v>16595.869074375489</c:v>
                </c:pt>
                <c:pt idx="223">
                  <c:v>16982.436524617322</c:v>
                </c:pt>
                <c:pt idx="224">
                  <c:v>17378.008287493631</c:v>
                </c:pt>
                <c:pt idx="225">
                  <c:v>17782.794100389099</c:v>
                </c:pt>
                <c:pt idx="226">
                  <c:v>18197.008586099702</c:v>
                </c:pt>
                <c:pt idx="227">
                  <c:v>18620.87136662854</c:v>
                </c:pt>
                <c:pt idx="228">
                  <c:v>19054.607179632334</c:v>
                </c:pt>
                <c:pt idx="229">
                  <c:v>19498.445997580311</c:v>
                </c:pt>
                <c:pt idx="230">
                  <c:v>19952.62314968865</c:v>
                </c:pt>
              </c:numCache>
            </c:numRef>
          </c:xVal>
          <c:yVal>
            <c:numRef>
              <c:f>Daten!$H$3:$H$233</c:f>
              <c:numCache>
                <c:formatCode>General</c:formatCode>
                <c:ptCount val="231"/>
                <c:pt idx="0">
                  <c:v>31.014282112427747</c:v>
                </c:pt>
                <c:pt idx="1">
                  <c:v>30.814444156093014</c:v>
                </c:pt>
                <c:pt idx="2">
                  <c:v>30.614613830160913</c:v>
                </c:pt>
                <c:pt idx="3">
                  <c:v>30.414791493616594</c:v>
                </c:pt>
                <c:pt idx="4">
                  <c:v>30.214977522303492</c:v>
                </c:pt>
                <c:pt idx="5">
                  <c:v>30.015172309712035</c:v>
                </c:pt>
                <c:pt idx="6">
                  <c:v>29.815376267804943</c:v>
                </c:pt>
                <c:pt idx="7">
                  <c:v>29.615589827880868</c:v>
                </c:pt>
                <c:pt idx="8">
                  <c:v>29.415813441477997</c:v>
                </c:pt>
                <c:pt idx="9">
                  <c:v>29.216047581319597</c:v>
                </c:pt>
                <c:pt idx="10">
                  <c:v>29.016292742303239</c:v>
                </c:pt>
                <c:pt idx="11">
                  <c:v>28.816549442535788</c:v>
                </c:pt>
                <c:pt idx="12">
                  <c:v>28.616818224416214</c:v>
                </c:pt>
                <c:pt idx="13">
                  <c:v>28.417099655768393</c:v>
                </c:pt>
                <c:pt idx="14">
                  <c:v>28.217394331026078</c:v>
                </c:pt>
                <c:pt idx="15">
                  <c:v>28.017702872472505</c:v>
                </c:pt>
                <c:pt idx="16">
                  <c:v>27.818025931536987</c:v>
                </c:pt>
                <c:pt idx="17">
                  <c:v>27.618364190151119</c:v>
                </c:pt>
                <c:pt idx="18">
                  <c:v>27.418718362167233</c:v>
                </c:pt>
                <c:pt idx="19">
                  <c:v>27.219089194841786</c:v>
                </c:pt>
                <c:pt idx="20">
                  <c:v>27.019477470386811</c:v>
                </c:pt>
                <c:pt idx="21">
                  <c:v>26.819884007592133</c:v>
                </c:pt>
                <c:pt idx="22">
                  <c:v>26.620309663521699</c:v>
                </c:pt>
                <c:pt idx="23">
                  <c:v>26.420755335287236</c:v>
                </c:pt>
                <c:pt idx="24">
                  <c:v>26.22122196190255</c:v>
                </c:pt>
                <c:pt idx="25">
                  <c:v>26.021710526222144</c:v>
                </c:pt>
                <c:pt idx="26">
                  <c:v>25.822222056967572</c:v>
                </c:pt>
                <c:pt idx="27">
                  <c:v>25.622757630845683</c:v>
                </c:pt>
                <c:pt idx="28">
                  <c:v>25.423318374762438</c:v>
                </c:pt>
                <c:pt idx="29">
                  <c:v>25.223905468136461</c:v>
                </c:pt>
                <c:pt idx="30">
                  <c:v>25.024520145316757</c:v>
                </c:pt>
                <c:pt idx="31">
                  <c:v>24.825163698108813</c:v>
                </c:pt>
                <c:pt idx="32">
                  <c:v>24.625837478413807</c:v>
                </c:pt>
                <c:pt idx="33">
                  <c:v>24.426542900985673</c:v>
                </c:pt>
                <c:pt idx="34">
                  <c:v>24.227281446310876</c:v>
                </c:pt>
                <c:pt idx="35">
                  <c:v>24.028054663616118</c:v>
                </c:pt>
                <c:pt idx="36">
                  <c:v>23.828864174009166</c:v>
                </c:pt>
                <c:pt idx="37">
                  <c:v>23.629711673758315</c:v>
                </c:pt>
                <c:pt idx="38">
                  <c:v>23.430598937716102</c:v>
                </c:pt>
                <c:pt idx="39">
                  <c:v>23.231527822893128</c:v>
                </c:pt>
                <c:pt idx="40">
                  <c:v>23.032500272187981</c:v>
                </c:pt>
                <c:pt idx="41">
                  <c:v>22.833518318279452</c:v>
                </c:pt>
                <c:pt idx="42">
                  <c:v>22.634584087687411</c:v>
                </c:pt>
                <c:pt idx="43">
                  <c:v>22.435699805008976</c:v>
                </c:pt>
                <c:pt idx="44">
                  <c:v>22.236867797336632</c:v>
                </c:pt>
                <c:pt idx="45">
                  <c:v>22.038090498865252</c:v>
                </c:pt>
                <c:pt idx="46">
                  <c:v>21.839370455695143</c:v>
                </c:pt>
                <c:pt idx="47">
                  <c:v>21.640710330838374</c:v>
                </c:pt>
                <c:pt idx="48">
                  <c:v>21.44211290943575</c:v>
                </c:pt>
                <c:pt idx="49">
                  <c:v>21.243581104192085</c:v>
                </c:pt>
                <c:pt idx="50">
                  <c:v>21.045117961037491</c:v>
                </c:pt>
                <c:pt idx="51">
                  <c:v>20.846726665022448</c:v>
                </c:pt>
                <c:pt idx="52">
                  <c:v>20.648410546454713</c:v>
                </c:pt>
                <c:pt idx="53">
                  <c:v>20.4501730872861</c:v>
                </c:pt>
                <c:pt idx="54">
                  <c:v>20.252017927757269</c:v>
                </c:pt>
                <c:pt idx="55">
                  <c:v>20.053948873308723</c:v>
                </c:pt>
                <c:pt idx="56">
                  <c:v>19.855969901766233</c:v>
                </c:pt>
                <c:pt idx="57">
                  <c:v>19.658085170808974</c:v>
                </c:pt>
                <c:pt idx="58">
                  <c:v>19.460299025728517</c:v>
                </c:pt>
                <c:pt idx="59">
                  <c:v>19.262616007486866</c:v>
                </c:pt>
                <c:pt idx="60">
                  <c:v>19.065040861081492</c:v>
                </c:pt>
                <c:pt idx="61">
                  <c:v>18.86757854422536</c:v>
                </c:pt>
                <c:pt idx="62">
                  <c:v>18.670234236349465</c:v>
                </c:pt>
                <c:pt idx="63">
                  <c:v>18.47301334793546</c:v>
                </c:pt>
                <c:pt idx="64">
                  <c:v>18.275921530185276</c:v>
                </c:pt>
                <c:pt idx="65">
                  <c:v>18.078964685034546</c:v>
                </c:pt>
                <c:pt idx="66">
                  <c:v>17.882148975516028</c:v>
                </c:pt>
                <c:pt idx="67">
                  <c:v>17.685480836478625</c:v>
                </c:pt>
                <c:pt idx="68">
                  <c:v>17.488966985667034</c:v>
                </c:pt>
                <c:pt idx="69">
                  <c:v>17.292614435166403</c:v>
                </c:pt>
                <c:pt idx="70">
                  <c:v>17.096430503215171</c:v>
                </c:pt>
                <c:pt idx="71">
                  <c:v>16.900422826388727</c:v>
                </c:pt>
                <c:pt idx="72">
                  <c:v>16.704599372155066</c:v>
                </c:pt>
                <c:pt idx="73">
                  <c:v>16.508968451802605</c:v>
                </c:pt>
                <c:pt idx="74">
                  <c:v>16.313538733738714</c:v>
                </c:pt>
                <c:pt idx="75">
                  <c:v>16.118319257156191</c:v>
                </c:pt>
                <c:pt idx="76">
                  <c:v>15.923319446062917</c:v>
                </c:pt>
                <c:pt idx="77">
                  <c:v>15.72854912366823</c:v>
                </c:pt>
                <c:pt idx="78">
                  <c:v>15.534018527117212</c:v>
                </c:pt>
                <c:pt idx="79">
                  <c:v>15.339738322561942</c:v>
                </c:pt>
                <c:pt idx="80">
                  <c:v>15.145719620556024</c:v>
                </c:pt>
                <c:pt idx="81">
                  <c:v>14.95197399175597</c:v>
                </c:pt>
                <c:pt idx="82">
                  <c:v>14.758513482909976</c:v>
                </c:pt>
                <c:pt idx="83">
                  <c:v>14.565350633111134</c:v>
                </c:pt>
                <c:pt idx="84">
                  <c:v>14.372498490288706</c:v>
                </c:pt>
                <c:pt idx="85">
                  <c:v>14.179970627907029</c:v>
                </c:pt>
                <c:pt idx="86">
                  <c:v>13.98778116183739</c:v>
                </c:pt>
                <c:pt idx="87">
                  <c:v>13.795944767363755</c:v>
                </c:pt>
                <c:pt idx="88">
                  <c:v>13.604476696278313</c:v>
                </c:pt>
                <c:pt idx="89">
                  <c:v>13.413392794017579</c:v>
                </c:pt>
                <c:pt idx="90">
                  <c:v>13.222709516784265</c:v>
                </c:pt>
                <c:pt idx="91">
                  <c:v>13.032443948594343</c:v>
                </c:pt>
                <c:pt idx="92">
                  <c:v>12.842613818182278</c:v>
                </c:pt>
                <c:pt idx="93">
                  <c:v>12.653237515691181</c:v>
                </c:pt>
                <c:pt idx="94">
                  <c:v>12.464334109067357</c:v>
                </c:pt>
                <c:pt idx="95">
                  <c:v>12.275923360071932</c:v>
                </c:pt>
                <c:pt idx="96">
                  <c:v>12.088025739814405</c:v>
                </c:pt>
                <c:pt idx="97">
                  <c:v>11.900662443705404</c:v>
                </c:pt>
                <c:pt idx="98">
                  <c:v>11.713855405717926</c:v>
                </c:pt>
                <c:pt idx="99">
                  <c:v>11.527627311838071</c:v>
                </c:pt>
                <c:pt idx="100">
                  <c:v>11.342001612578002</c:v>
                </c:pt>
                <c:pt idx="101">
                  <c:v>11.15700253441535</c:v>
                </c:pt>
                <c:pt idx="102">
                  <c:v>10.972655090015056</c:v>
                </c:pt>
                <c:pt idx="103">
                  <c:v>10.788985087080942</c:v>
                </c:pt>
                <c:pt idx="104">
                  <c:v>10.606019135676391</c:v>
                </c:pt>
                <c:pt idx="105">
                  <c:v>10.423784653845214</c:v>
                </c:pt>
                <c:pt idx="106">
                  <c:v>10.242309871356497</c:v>
                </c:pt>
                <c:pt idx="107">
                  <c:v>10.061623831389856</c:v>
                </c:pt>
                <c:pt idx="108">
                  <c:v>9.8817563899711818</c:v>
                </c:pt>
                <c:pt idx="109">
                  <c:v>9.7027382129631796</c:v>
                </c:pt>
                <c:pt idx="110">
                  <c:v>9.5246007704104549</c:v>
                </c:pt>
                <c:pt idx="111">
                  <c:v>9.3473763280351108</c:v>
                </c:pt>
                <c:pt idx="112">
                  <c:v>9.1710979356767304</c:v>
                </c:pt>
                <c:pt idx="113">
                  <c:v>8.9957994124697969</c:v>
                </c:pt>
                <c:pt idx="114">
                  <c:v>8.8215153285527279</c:v>
                </c:pt>
                <c:pt idx="115">
                  <c:v>8.6482809831054865</c:v>
                </c:pt>
                <c:pt idx="116">
                  <c:v>8.476132378518102</c:v>
                </c:pt>
                <c:pt idx="117">
                  <c:v>8.3051061904996644</c:v>
                </c:pt>
                <c:pt idx="118">
                  <c:v>8.1352397339477029</c:v>
                </c:pt>
                <c:pt idx="119">
                  <c:v>7.9665709244104388</c:v>
                </c:pt>
                <c:pt idx="120">
                  <c:v>7.7991382349905241</c:v>
                </c:pt>
                <c:pt idx="121">
                  <c:v>7.6329806485575702</c:v>
                </c:pt>
                <c:pt idx="122">
                  <c:v>7.4681376051591393</c:v>
                </c:pt>
                <c:pt idx="123">
                  <c:v>7.3046489445453116</c:v>
                </c:pt>
                <c:pt idx="124">
                  <c:v>7.1425548437510367</c:v>
                </c:pt>
                <c:pt idx="125">
                  <c:v>6.9818957497127911</c:v>
                </c:pt>
                <c:pt idx="126">
                  <c:v>6.8227123069318774</c:v>
                </c:pt>
                <c:pt idx="127">
                  <c:v>6.6650452802358116</c:v>
                </c:pt>
                <c:pt idx="128">
                  <c:v>6.5089354727314337</c:v>
                </c:pt>
                <c:pt idx="129">
                  <c:v>6.3544236390883775</c:v>
                </c:pt>
                <c:pt idx="130">
                  <c:v>6.2015503943392591</c:v>
                </c:pt>
                <c:pt idx="131">
                  <c:v>6.0503561184326582</c:v>
                </c:pt>
                <c:pt idx="132">
                  <c:v>5.9008808568264062</c:v>
                </c:pt>
                <c:pt idx="133">
                  <c:v>5.7531642174613618</c:v>
                </c:pt>
                <c:pt idx="134">
                  <c:v>5.6072452645087818</c:v>
                </c:pt>
                <c:pt idx="135">
                  <c:v>5.463162409337353</c:v>
                </c:pt>
                <c:pt idx="136">
                  <c:v>5.3209532991976349</c:v>
                </c:pt>
                <c:pt idx="137">
                  <c:v>5.1806547041718432</c:v>
                </c:pt>
                <c:pt idx="138">
                  <c:v>5.0423024029839496</c:v>
                </c:pt>
                <c:pt idx="139">
                  <c:v>4.9059310683090125</c:v>
                </c:pt>
                <c:pt idx="140">
                  <c:v>4.7715741522596069</c:v>
                </c:pt>
                <c:pt idx="141">
                  <c:v>4.6392637727611303</c:v>
                </c:pt>
                <c:pt idx="142">
                  <c:v>4.5090306015551782</c:v>
                </c:pt>
                <c:pt idx="143">
                  <c:v>4.3809037545906424</c:v>
                </c:pt>
                <c:pt idx="144">
                  <c:v>4.2549106855746679</c:v>
                </c:pt>
                <c:pt idx="145">
                  <c:v>4.1310770834598722</c:v>
                </c:pt>
                <c:pt idx="146">
                  <c:v>4.0094267746392633</c:v>
                </c:pt>
                <c:pt idx="147">
                  <c:v>3.8899816306061785</c:v>
                </c:pt>
                <c:pt idx="148">
                  <c:v>3.7727614818128452</c:v>
                </c:pt>
                <c:pt idx="149">
                  <c:v>3.6577840384277267</c:v>
                </c:pt>
                <c:pt idx="150">
                  <c:v>3.5450648186492382</c:v>
                </c:pt>
                <c:pt idx="151">
                  <c:v>3.4346170851812383</c:v>
                </c:pt>
                <c:pt idx="152">
                  <c:v>3.3264517904154451</c:v>
                </c:pt>
                <c:pt idx="153">
                  <c:v>3.2205775307973332</c:v>
                </c:pt>
                <c:pt idx="154">
                  <c:v>3.1170005107766992</c:v>
                </c:pt>
                <c:pt idx="155">
                  <c:v>3.0157245166625408</c:v>
                </c:pt>
                <c:pt idx="156">
                  <c:v>2.9167509006157024</c:v>
                </c:pt>
                <c:pt idx="157">
                  <c:v>2.8200785749227704</c:v>
                </c:pt>
                <c:pt idx="158">
                  <c:v>2.7257040166027018</c:v>
                </c:pt>
                <c:pt idx="159">
                  <c:v>2.6336212823047505</c:v>
                </c:pt>
                <c:pt idx="160">
                  <c:v>2.5438220333641186</c:v>
                </c:pt>
                <c:pt idx="161">
                  <c:v>2.4562955707914709</c:v>
                </c:pt>
                <c:pt idx="162">
                  <c:v>2.3710288798858317</c:v>
                </c:pt>
                <c:pt idx="163">
                  <c:v>2.288006684078197</c:v>
                </c:pt>
                <c:pt idx="164">
                  <c:v>2.2072115075371874</c:v>
                </c:pt>
                <c:pt idx="165">
                  <c:v>2.1286237459986799</c:v>
                </c:pt>
                <c:pt idx="166">
                  <c:v>2.052221745220085</c:v>
                </c:pt>
                <c:pt idx="167">
                  <c:v>1.9779818864069629</c:v>
                </c:pt>
                <c:pt idx="168">
                  <c:v>1.9058786779159456</c:v>
                </c:pt>
                <c:pt idx="169">
                  <c:v>1.8358848525035438</c:v>
                </c:pt>
                <c:pt idx="170">
                  <c:v>1.7679714693656252</c:v>
                </c:pt>
                <c:pt idx="171">
                  <c:v>1.7021080201971759</c:v>
                </c:pt>
                <c:pt idx="172">
                  <c:v>1.6382625384960794</c:v>
                </c:pt>
                <c:pt idx="173">
                  <c:v>1.5764017113378634</c:v>
                </c:pt>
                <c:pt idx="174">
                  <c:v>1.5164909928600272</c:v>
                </c:pt>
                <c:pt idx="175">
                  <c:v>1.4584947187141764</c:v>
                </c:pt>
                <c:pt idx="176">
                  <c:v>1.4023762207709249</c:v>
                </c:pt>
                <c:pt idx="177">
                  <c:v>1.3480979413956964</c:v>
                </c:pt>
                <c:pt idx="178">
                  <c:v>1.2956215466520944</c:v>
                </c:pt>
                <c:pt idx="179">
                  <c:v>1.2449080378328825</c:v>
                </c:pt>
                <c:pt idx="180">
                  <c:v>1.1959178607654033</c:v>
                </c:pt>
                <c:pt idx="181">
                  <c:v>1.1486110123881696</c:v>
                </c:pt>
                <c:pt idx="182">
                  <c:v>1.1029471441468577</c:v>
                </c:pt>
                <c:pt idx="183">
                  <c:v>1.0588856618108309</c:v>
                </c:pt>
                <c:pt idx="184">
                  <c:v>1.0163858213643298</c:v>
                </c:pt>
                <c:pt idx="185">
                  <c:v>0.97540682067908513</c:v>
                </c:pt>
                <c:pt idx="186">
                  <c:v>0.93590788672682423</c:v>
                </c:pt>
                <c:pt idx="187">
                  <c:v>0.89784835813999087</c:v>
                </c:pt>
                <c:pt idx="188">
                  <c:v>0.86118776297699939</c:v>
                </c:pt>
                <c:pt idx="189">
                  <c:v>0.82588589159362624</c:v>
                </c:pt>
                <c:pt idx="190">
                  <c:v>0.79190286456467818</c:v>
                </c:pt>
                <c:pt idx="191">
                  <c:v>0.75919919563953253</c:v>
                </c:pt>
                <c:pt idx="192">
                  <c:v>0.72773584975124928</c:v>
                </c:pt>
                <c:pt idx="193">
                  <c:v>0.69747429613178935</c:v>
                </c:pt>
                <c:pt idx="194">
                  <c:v>0.6683765566151616</c:v>
                </c:pt>
                <c:pt idx="195">
                  <c:v>0.64040524923631281</c:v>
                </c:pt>
                <c:pt idx="196">
                  <c:v>0.61352362725607101</c:v>
                </c:pt>
                <c:pt idx="197">
                  <c:v>0.58769561376180079</c:v>
                </c:pt>
                <c:pt idx="198">
                  <c:v>0.56288583200955544</c:v>
                </c:pt>
                <c:pt idx="199">
                  <c:v>0.53905963168669402</c:v>
                </c:pt>
                <c:pt idx="200">
                  <c:v>0.51618311128429395</c:v>
                </c:pt>
                <c:pt idx="201">
                  <c:v>0.49422313677646329</c:v>
                </c:pt>
                <c:pt idx="202">
                  <c:v>0.47314735680905629</c:v>
                </c:pt>
                <c:pt idx="203">
                  <c:v>0.45292421460343463</c:v>
                </c:pt>
                <c:pt idx="204">
                  <c:v>0.43352295678216629</c:v>
                </c:pt>
                <c:pt idx="205">
                  <c:v>0.41491363932300895</c:v>
                </c:pt>
                <c:pt idx="206">
                  <c:v>0.39706713084541773</c:v>
                </c:pt>
                <c:pt idx="207">
                  <c:v>0.37995511343036648</c:v>
                </c:pt>
                <c:pt idx="208">
                  <c:v>0.36355008116971782</c:v>
                </c:pt>
                <c:pt idx="209">
                  <c:v>0.34782533663570619</c:v>
                </c:pt>
                <c:pt idx="210">
                  <c:v>0.332754985454779</c:v>
                </c:pt>
                <c:pt idx="211">
                  <c:v>0.31831392916295809</c:v>
                </c:pt>
                <c:pt idx="212">
                  <c:v>0.30447785651230508</c:v>
                </c:pt>
                <c:pt idx="213">
                  <c:v>0.29122323339017342</c:v>
                </c:pt>
                <c:pt idx="214">
                  <c:v>0.27852729150465172</c:v>
                </c:pt>
                <c:pt idx="215">
                  <c:v>0.26636801598130833</c:v>
                </c:pt>
                <c:pt idx="216">
                  <c:v>0.25472413200783162</c:v>
                </c:pt>
                <c:pt idx="217">
                  <c:v>0.24357509065479013</c:v>
                </c:pt>
                <c:pt idx="218">
                  <c:v>0.23290105399232705</c:v>
                </c:pt>
                <c:pt idx="219">
                  <c:v>0.22268287961447164</c:v>
                </c:pt>
                <c:pt idx="220">
                  <c:v>0.21290210467464835</c:v>
                </c:pt>
                <c:pt idx="221">
                  <c:v>0.20354092952824493</c:v>
                </c:pt>
                <c:pt idx="222">
                  <c:v>0.19458220107054824</c:v>
                </c:pt>
                <c:pt idx="223">
                  <c:v>0.18600939585111342</c:v>
                </c:pt>
                <c:pt idx="224">
                  <c:v>0.177806603038769</c:v>
                </c:pt>
                <c:pt idx="225">
                  <c:v>0.16995850730480005</c:v>
                </c:pt>
                <c:pt idx="226">
                  <c:v>0.16245037168563292</c:v>
                </c:pt>
                <c:pt idx="227">
                  <c:v>0.15526802048042521</c:v>
                </c:pt>
                <c:pt idx="228">
                  <c:v>0.14839782223339992</c:v>
                </c:pt>
                <c:pt idx="229">
                  <c:v>0.14182667284544043</c:v>
                </c:pt>
                <c:pt idx="230">
                  <c:v>0.13554197885470365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9230-4D1B-9EC7-7C52F6E8F5D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33355392"/>
        <c:axId val="133353856"/>
      </c:scatterChart>
      <c:valAx>
        <c:axId val="133355392"/>
        <c:scaling>
          <c:logBase val="10"/>
          <c:orientation val="minMax"/>
          <c:max val="20000"/>
          <c:min val="100"/>
        </c:scaling>
        <c:delete val="0"/>
        <c:axPos val="b"/>
        <c:majorGridlines/>
        <c:minorGridlines/>
        <c:title>
          <c:tx>
            <c:rich>
              <a:bodyPr/>
              <a:lstStyle/>
              <a:p>
                <a:pPr>
                  <a:defRPr/>
                </a:pPr>
                <a:r>
                  <a:rPr lang="de-DE"/>
                  <a:t>Frequenz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33353856"/>
        <c:crosses val="max"/>
        <c:crossBetween val="midCat"/>
      </c:valAx>
      <c:valAx>
        <c:axId val="133353856"/>
        <c:scaling>
          <c:orientation val="maxMin"/>
        </c:scaling>
        <c:delete val="0"/>
        <c:axPos val="l"/>
        <c:majorGridlines/>
        <c:minorGridlines/>
        <c:title>
          <c:tx>
            <c:rich>
              <a:bodyPr/>
              <a:lstStyle/>
              <a:p>
                <a:pPr>
                  <a:defRPr/>
                </a:pPr>
                <a:r>
                  <a:rPr lang="de-DE"/>
                  <a:t>Dämpfung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33355392"/>
        <c:crossesAt val="100"/>
        <c:crossBetween val="midCat"/>
      </c:valAx>
      <c:spPr>
        <a:noFill/>
      </c:spPr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deg"/>
          <inkml:channel name="T" type="integer" max="2.14748E9" units="dev"/>
        </inkml:traceFormat>
        <inkml:channelProperties>
          <inkml:channelProperty channel="X" name="resolution" value="466.83289" units="1/cm"/>
          <inkml:channelProperty channel="Y" name="resolution" value="826.40607" units="1/cm"/>
          <inkml:channelProperty channel="F" name="resolution" value="22.75278" units="1/deg"/>
          <inkml:channelProperty channel="T" name="resolution" value="1" units="1/dev"/>
        </inkml:channelProperties>
      </inkml:inkSource>
      <inkml:timestamp xml:id="ts0" timeString="2022-03-22T20:00:25.486"/>
    </inkml:context>
    <inkml:brush xml:id="br0">
      <inkml:brushProperty name="width" value="0.09333" units="cm"/>
      <inkml:brushProperty name="height" value="0.09333" units="cm"/>
      <inkml:brushProperty name="color" value="#3165BB"/>
      <inkml:brushProperty name="fitToCurve" value="1"/>
    </inkml:brush>
  </inkml:definitions>
  <inkml:trace contextRef="#ctx0" brushRef="#br0">8 3 15 0,'-1'0'78'16,"1"-1"-38"-16,0 1-11 0,0 0 13 15,0 0-6-15,0 0 7 16,0 0 28-16,0 0 1 0,0 0-43 15,0 0-11-15,0 0-18 0,0 0 0 16,-2 0-2-16,0-1 1 0,1 1-2 16,0-1-11-16,1 1 13 15,-1 0 0-15,1 0-3 0,0 0-35 16,0 0-40-16,0 0-74 0,0 0 65 16,0 0 13-16</inkml:trace>
</inkml:ink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Larissa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Larissa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Larissa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Larissa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Larissa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Larissa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6AADF3-6DDF-47DD-95D0-F4AF32080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1260</Words>
  <Characters>7893</Characters>
  <Application>Microsoft Office Word</Application>
  <DocSecurity>0</DocSecurity>
  <Lines>65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LHM</Company>
  <LinksUpToDate>false</LinksUpToDate>
  <CharactersWithSpaces>9135</CharactersWithSpaces>
  <SharedDoc>false</SharedDoc>
  <HLinks>
    <vt:vector size="6" baseType="variant">
      <vt:variant>
        <vt:i4>5898324</vt:i4>
      </vt:variant>
      <vt:variant>
        <vt:i4>0</vt:i4>
      </vt:variant>
      <vt:variant>
        <vt:i4>0</vt:i4>
      </vt:variant>
      <vt:variant>
        <vt:i4>5</vt:i4>
      </vt:variant>
      <vt:variant>
        <vt:lpwstr>http://www.zum.de/dwu/umapem.htm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BSIndus</dc:creator>
  <cp:keywords/>
  <cp:lastModifiedBy>Windows-Benutzer</cp:lastModifiedBy>
  <cp:revision>26</cp:revision>
  <cp:lastPrinted>2022-07-05T19:00:00Z</cp:lastPrinted>
  <dcterms:created xsi:type="dcterms:W3CDTF">2022-07-03T16:28:00Z</dcterms:created>
  <dcterms:modified xsi:type="dcterms:W3CDTF">2022-07-05T19:00:00Z</dcterms:modified>
</cp:coreProperties>
</file>