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7" w:type="dxa"/>
        <w:tblInd w:w="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101"/>
        <w:gridCol w:w="1577"/>
        <w:gridCol w:w="1984"/>
        <w:gridCol w:w="1985"/>
      </w:tblGrid>
      <w:tr w:rsidR="00904592" w:rsidRPr="00861E95" w:rsidTr="00861E95">
        <w:trPr>
          <w:trHeight w:val="360"/>
        </w:trPr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</w:tcPr>
          <w:p w:rsidR="00904592" w:rsidRPr="00861E95" w:rsidRDefault="00904592" w:rsidP="007A6625">
            <w:pPr>
              <w:widowControl w:val="0"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861E95">
              <w:rPr>
                <w:rFonts w:ascii="Arial" w:hAnsi="Arial" w:cs="Arial"/>
                <w:b/>
                <w:bCs/>
                <w:sz w:val="28"/>
                <w:szCs w:val="28"/>
              </w:rPr>
              <w:t>Gruppe ____________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  <w:b/>
                <w:bCs/>
              </w:rPr>
            </w:pPr>
          </w:p>
        </w:tc>
      </w:tr>
      <w:tr w:rsidR="00904592" w:rsidRPr="00861E95" w:rsidTr="005C6FF3">
        <w:trPr>
          <w:trHeight w:val="745"/>
        </w:trPr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</w:rPr>
            </w:pPr>
          </w:p>
        </w:tc>
      </w:tr>
      <w:tr w:rsidR="00904592" w:rsidRPr="00861E95" w:rsidTr="00A506D4">
        <w:trPr>
          <w:trHeight w:hRule="exact" w:val="960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7A6625">
            <w:pPr>
              <w:widowControl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61E95">
              <w:rPr>
                <w:rFonts w:ascii="Arial" w:hAnsi="Arial" w:cs="Arial"/>
                <w:b/>
                <w:bCs/>
                <w:sz w:val="28"/>
                <w:szCs w:val="28"/>
              </w:rPr>
              <w:t>Bewertungs-</w:t>
            </w:r>
          </w:p>
          <w:p w:rsidR="00904592" w:rsidRPr="00861E95" w:rsidRDefault="00904592" w:rsidP="007A6625">
            <w:pPr>
              <w:widowControl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61E95">
              <w:rPr>
                <w:rFonts w:ascii="Arial" w:hAnsi="Arial" w:cs="Arial"/>
                <w:b/>
                <w:bCs/>
                <w:sz w:val="28"/>
                <w:szCs w:val="28"/>
              </w:rPr>
              <w:t>kriterien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7A6625">
            <w:pPr>
              <w:widowControl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61E95">
              <w:rPr>
                <w:rFonts w:ascii="Arial" w:hAnsi="Arial" w:cs="Arial"/>
                <w:b/>
                <w:bCs/>
                <w:sz w:val="28"/>
                <w:szCs w:val="28"/>
              </w:rPr>
              <w:t>Punkte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7A6625">
            <w:pPr>
              <w:widowControl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61E95">
              <w:rPr>
                <w:rFonts w:ascii="Arial" w:hAnsi="Arial" w:cs="Arial"/>
                <w:b/>
                <w:bCs/>
                <w:sz w:val="28"/>
                <w:szCs w:val="28"/>
              </w:rPr>
              <w:t>Maß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4592" w:rsidRPr="00861E95" w:rsidRDefault="00904592" w:rsidP="007A6625">
            <w:pPr>
              <w:widowControl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61E95">
              <w:rPr>
                <w:rFonts w:ascii="Arial" w:hAnsi="Arial" w:cs="Arial"/>
                <w:b/>
                <w:bCs/>
                <w:sz w:val="28"/>
                <w:szCs w:val="28"/>
              </w:rPr>
              <w:t>Bewertung</w:t>
            </w:r>
          </w:p>
          <w:p w:rsidR="00904592" w:rsidRPr="00861E95" w:rsidRDefault="00904592" w:rsidP="007A6625">
            <w:pPr>
              <w:widowControl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904592" w:rsidRPr="00861E95" w:rsidTr="005C6FF3">
        <w:trPr>
          <w:trHeight w:hRule="exact" w:val="680"/>
        </w:trPr>
        <w:tc>
          <w:tcPr>
            <w:tcW w:w="31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Breite WT-Befestigung</w:t>
            </w:r>
          </w:p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280 mm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7A6625">
            <w:pPr>
              <w:widowControl w:val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7A6625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4592" w:rsidRPr="00861E95" w:rsidRDefault="00904592" w:rsidP="007A6625">
            <w:pPr>
              <w:widowControl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04592" w:rsidRPr="00861E95" w:rsidTr="005C6FF3">
        <w:trPr>
          <w:trHeight w:hRule="exact" w:val="680"/>
        </w:trPr>
        <w:tc>
          <w:tcPr>
            <w:tcW w:w="31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Höhe WT-Befestigung</w:t>
            </w:r>
          </w:p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900 mm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04592" w:rsidRPr="00861E95" w:rsidTr="005C6FF3">
        <w:trPr>
          <w:trHeight w:hRule="exact" w:val="680"/>
        </w:trPr>
        <w:tc>
          <w:tcPr>
            <w:tcW w:w="31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Breite TWK-TWW</w:t>
            </w:r>
          </w:p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 xml:space="preserve">80 mm 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04592" w:rsidRPr="00861E95" w:rsidTr="005C6FF3">
        <w:trPr>
          <w:trHeight w:hRule="exact" w:val="680"/>
        </w:trPr>
        <w:tc>
          <w:tcPr>
            <w:tcW w:w="31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Höhe TW-Leitungen</w:t>
            </w:r>
          </w:p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705 mm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04592" w:rsidRPr="00861E95" w:rsidTr="005C6FF3">
        <w:trPr>
          <w:trHeight w:hRule="exact" w:val="680"/>
        </w:trPr>
        <w:tc>
          <w:tcPr>
            <w:tcW w:w="31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Höhe Ablaufanschluss</w:t>
            </w:r>
          </w:p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655 mm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04592" w:rsidRPr="00861E95" w:rsidTr="005C6FF3">
        <w:trPr>
          <w:trHeight w:hRule="exact" w:val="680"/>
        </w:trPr>
        <w:tc>
          <w:tcPr>
            <w:tcW w:w="31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Wandabstand bis</w:t>
            </w:r>
          </w:p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Mitte WT _______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04592" w:rsidRPr="00861E95" w:rsidTr="005C6FF3">
        <w:trPr>
          <w:trHeight w:hRule="exact" w:val="680"/>
        </w:trPr>
        <w:tc>
          <w:tcPr>
            <w:tcW w:w="31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 xml:space="preserve">Abstand TWW / TWK </w:t>
            </w:r>
          </w:p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gleichmäßig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04592" w:rsidRPr="00861E95" w:rsidTr="005C6FF3">
        <w:trPr>
          <w:trHeight w:hRule="exact" w:val="680"/>
        </w:trPr>
        <w:tc>
          <w:tcPr>
            <w:tcW w:w="31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Wandabstand TWW / TWK</w:t>
            </w:r>
          </w:p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gleichmäßig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04592" w:rsidRPr="00861E95" w:rsidTr="005C6FF3">
        <w:trPr>
          <w:trHeight w:hRule="exact" w:val="680"/>
        </w:trPr>
        <w:tc>
          <w:tcPr>
            <w:tcW w:w="31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Aussehen, Sauberkeit,</w:t>
            </w:r>
          </w:p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Gewinde, Fittings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04592" w:rsidRPr="00861E95" w:rsidTr="005C6FF3">
        <w:trPr>
          <w:trHeight w:hRule="exact" w:val="680"/>
        </w:trPr>
        <w:tc>
          <w:tcPr>
            <w:tcW w:w="31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Entgraten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04592" w:rsidRPr="00861E95" w:rsidTr="005C6FF3">
        <w:trPr>
          <w:trHeight w:hRule="exact" w:val="680"/>
        </w:trPr>
        <w:tc>
          <w:tcPr>
            <w:tcW w:w="31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Abzug Material</w:t>
            </w:r>
          </w:p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nachgeholt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je - 5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04592" w:rsidRPr="00861E95" w:rsidTr="005C6FF3">
        <w:trPr>
          <w:trHeight w:hRule="exact" w:val="680"/>
        </w:trPr>
        <w:tc>
          <w:tcPr>
            <w:tcW w:w="31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Dichtheit TWW</w:t>
            </w:r>
          </w:p>
          <w:p w:rsidR="00904592" w:rsidRPr="00861E95" w:rsidRDefault="00904592" w:rsidP="0090459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TWK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 xml:space="preserve">Undicht je </w:t>
            </w:r>
          </w:p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861E95">
              <w:rPr>
                <w:rFonts w:ascii="Arial" w:hAnsi="Arial" w:cs="Arial"/>
                <w:b/>
                <w:bCs/>
                <w:sz w:val="24"/>
              </w:rPr>
              <w:t>- 10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04592" w:rsidRPr="00861E95" w:rsidRDefault="00904592" w:rsidP="00904592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04592" w:rsidRPr="00861E95" w:rsidTr="005C6FF3">
        <w:trPr>
          <w:trHeight w:hRule="exact" w:val="680"/>
        </w:trPr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</w:rPr>
            </w:pPr>
          </w:p>
        </w:tc>
      </w:tr>
      <w:tr w:rsidR="00904592" w:rsidRPr="00861E95" w:rsidTr="00861E95">
        <w:trPr>
          <w:trHeight w:hRule="exact" w:val="680"/>
        </w:trPr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</w:tcPr>
          <w:p w:rsidR="00904592" w:rsidRPr="005C6FF3" w:rsidRDefault="00904592" w:rsidP="007A6625">
            <w:pPr>
              <w:widowControl w:val="0"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C6FF3">
              <w:rPr>
                <w:rFonts w:ascii="Arial" w:hAnsi="Arial" w:cs="Arial"/>
                <w:b/>
                <w:bCs/>
                <w:sz w:val="28"/>
                <w:szCs w:val="28"/>
              </w:rPr>
              <w:t>Gesamt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double" w:sz="6" w:space="0" w:color="auto"/>
              <w:left w:val="double" w:sz="6" w:space="0" w:color="auto"/>
              <w:bottom w:val="dashed" w:sz="6" w:space="0" w:color="auto"/>
              <w:right w:val="double" w:sz="6" w:space="0" w:color="auto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</w:rPr>
            </w:pPr>
          </w:p>
        </w:tc>
      </w:tr>
      <w:tr w:rsidR="00904592" w:rsidRPr="00861E95" w:rsidTr="00861E95">
        <w:trPr>
          <w:trHeight w:hRule="exact" w:val="680"/>
        </w:trPr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</w:tcPr>
          <w:p w:rsidR="00904592" w:rsidRPr="005C6FF3" w:rsidRDefault="00904592" w:rsidP="007A6625">
            <w:pPr>
              <w:widowControl w:val="0"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C6FF3">
              <w:rPr>
                <w:rFonts w:ascii="Arial" w:hAnsi="Arial" w:cs="Arial"/>
                <w:b/>
                <w:bCs/>
                <w:sz w:val="28"/>
                <w:szCs w:val="28"/>
              </w:rPr>
              <w:t>Note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dashed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</w:rPr>
            </w:pPr>
          </w:p>
        </w:tc>
      </w:tr>
      <w:tr w:rsidR="00904592" w:rsidRPr="00861E95" w:rsidTr="00861E95">
        <w:trPr>
          <w:trHeight w:hRule="exact" w:val="680"/>
        </w:trPr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04592" w:rsidRPr="00861E95" w:rsidRDefault="00904592" w:rsidP="007A6625">
            <w:pPr>
              <w:widowControl w:val="0"/>
              <w:rPr>
                <w:rFonts w:ascii="Arial" w:hAnsi="Arial" w:cs="Arial"/>
              </w:rPr>
            </w:pPr>
          </w:p>
        </w:tc>
      </w:tr>
    </w:tbl>
    <w:p w:rsidR="00D923B7" w:rsidRPr="00861E95" w:rsidRDefault="00D923B7">
      <w:pPr>
        <w:rPr>
          <w:rFonts w:ascii="Arial" w:hAnsi="Arial" w:cs="Arial"/>
        </w:rPr>
      </w:pPr>
    </w:p>
    <w:sectPr w:rsidR="00D923B7" w:rsidRPr="00861E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92"/>
    <w:rsid w:val="005C6FF3"/>
    <w:rsid w:val="00861E95"/>
    <w:rsid w:val="00904592"/>
    <w:rsid w:val="00A506D4"/>
    <w:rsid w:val="00D9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B91C6-E794-45DB-8B3A-3BFFC61D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0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06D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helmut-fischer</dc:creator>
  <cp:lastModifiedBy>Werner, Uwe (ZSL)</cp:lastModifiedBy>
  <cp:revision>4</cp:revision>
  <cp:lastPrinted>2020-05-28T07:32:00Z</cp:lastPrinted>
  <dcterms:created xsi:type="dcterms:W3CDTF">2017-12-11T18:40:00Z</dcterms:created>
  <dcterms:modified xsi:type="dcterms:W3CDTF">2020-05-28T07:32:00Z</dcterms:modified>
</cp:coreProperties>
</file>