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5BC2" w:rsidRPr="00935C16" w:rsidRDefault="006A38AE" w:rsidP="00BB5BC2">
      <w:pPr>
        <w:rPr>
          <w:rFonts w:ascii="Arial" w:hAnsi="Arial" w:cs="Arial"/>
          <w:b/>
          <w:u w:val="single"/>
        </w:rPr>
      </w:pPr>
      <w:bookmarkStart w:id="0" w:name="_GoBack"/>
      <w:bookmarkEnd w:id="0"/>
      <w:r w:rsidRPr="00935C16">
        <w:rPr>
          <w:rFonts w:ascii="Arial" w:hAnsi="Arial" w:cs="Arial"/>
          <w:b/>
          <w:u w:val="single"/>
        </w:rPr>
        <w:t>Funktions- und Verrohrungsschema erstellen</w:t>
      </w:r>
      <w:r w:rsidR="00E54A6B" w:rsidRPr="00935C16">
        <w:rPr>
          <w:rFonts w:ascii="Arial" w:hAnsi="Arial" w:cs="Arial"/>
          <w:b/>
          <w:u w:val="single"/>
        </w:rPr>
        <w:t xml:space="preserve"> (mit Haftteilen)</w:t>
      </w:r>
      <w:r w:rsidRPr="00935C16">
        <w:rPr>
          <w:rFonts w:ascii="Arial" w:hAnsi="Arial" w:cs="Arial"/>
          <w:b/>
        </w:rPr>
        <w:tab/>
      </w:r>
      <w:r w:rsidRPr="00935C16">
        <w:rPr>
          <w:rFonts w:ascii="Arial" w:hAnsi="Arial" w:cs="Arial"/>
          <w:b/>
        </w:rPr>
        <w:tab/>
      </w:r>
      <w:r w:rsidRPr="00935C16">
        <w:rPr>
          <w:rFonts w:ascii="Arial" w:hAnsi="Arial" w:cs="Arial"/>
          <w:b/>
        </w:rPr>
        <w:tab/>
        <w:t>Gruppe 1</w:t>
      </w:r>
    </w:p>
    <w:p w:rsidR="006A38AE" w:rsidRPr="00935C16" w:rsidRDefault="00504839" w:rsidP="00BB5BC2">
      <w:pPr>
        <w:rPr>
          <w:rFonts w:ascii="Arial" w:hAnsi="Arial" w:cs="Arial"/>
        </w:rPr>
      </w:pPr>
      <w:r w:rsidRPr="00935C16">
        <w:rPr>
          <w:rFonts w:ascii="Arial" w:hAnsi="Arial" w:cs="Arial"/>
          <w:u w:val="single"/>
        </w:rPr>
        <w:br/>
      </w:r>
      <w:r w:rsidR="005F369B" w:rsidRPr="00935C16">
        <w:rPr>
          <w:rFonts w:ascii="Arial" w:hAnsi="Arial" w:cs="Arial"/>
          <w:u w:val="single"/>
        </w:rPr>
        <w:t>Situation:</w:t>
      </w:r>
      <w:r w:rsidR="005F369B" w:rsidRPr="00057ECC">
        <w:rPr>
          <w:rFonts w:ascii="Arial" w:hAnsi="Arial" w:cs="Arial"/>
        </w:rPr>
        <w:t xml:space="preserve"> </w:t>
      </w:r>
      <w:r w:rsidR="006A38AE" w:rsidRPr="00935C16">
        <w:rPr>
          <w:rFonts w:ascii="Arial" w:hAnsi="Arial" w:cs="Arial"/>
        </w:rPr>
        <w:t>Die Heizungsanl</w:t>
      </w:r>
      <w:r w:rsidR="005F369B" w:rsidRPr="00935C16">
        <w:rPr>
          <w:rFonts w:ascii="Arial" w:hAnsi="Arial" w:cs="Arial"/>
        </w:rPr>
        <w:t>a</w:t>
      </w:r>
      <w:r w:rsidR="006A38AE" w:rsidRPr="00935C16">
        <w:rPr>
          <w:rFonts w:ascii="Arial" w:hAnsi="Arial" w:cs="Arial"/>
        </w:rPr>
        <w:t xml:space="preserve">ge für ein Einfamilienhaus soll von Ihrer Firma geplant und montiert werden. Der Einfachheit halber sollen exemplarisch nur </w:t>
      </w:r>
      <w:r w:rsidR="0092167F">
        <w:rPr>
          <w:rFonts w:ascii="Arial" w:hAnsi="Arial" w:cs="Arial"/>
        </w:rPr>
        <w:t>zwei</w:t>
      </w:r>
      <w:r w:rsidR="0092167F" w:rsidRPr="00935C16">
        <w:rPr>
          <w:rFonts w:ascii="Arial" w:hAnsi="Arial" w:cs="Arial"/>
        </w:rPr>
        <w:t xml:space="preserve"> </w:t>
      </w:r>
      <w:r w:rsidR="006A38AE" w:rsidRPr="00935C16">
        <w:rPr>
          <w:rFonts w:ascii="Arial" w:hAnsi="Arial" w:cs="Arial"/>
        </w:rPr>
        <w:t xml:space="preserve">Heizkörper angeschlossen werden. Die Beheizung erfolgt über einen Ölkessel </w:t>
      </w:r>
      <w:r w:rsidR="005F369B" w:rsidRPr="00935C16">
        <w:rPr>
          <w:rFonts w:ascii="Arial" w:hAnsi="Arial" w:cs="Arial"/>
        </w:rPr>
        <w:t xml:space="preserve">der Fa. </w:t>
      </w:r>
      <w:r w:rsidR="00341EE3" w:rsidRPr="00935C16">
        <w:rPr>
          <w:rFonts w:ascii="Arial" w:hAnsi="Arial" w:cs="Arial"/>
        </w:rPr>
        <w:t>Buderus</w:t>
      </w:r>
      <w:r w:rsidR="005F369B" w:rsidRPr="00935C16">
        <w:rPr>
          <w:rFonts w:ascii="Arial" w:hAnsi="Arial" w:cs="Arial"/>
        </w:rPr>
        <w:t xml:space="preserve">. Die Heizkörper sollen im </w:t>
      </w:r>
      <w:r w:rsidR="0092167F">
        <w:rPr>
          <w:rFonts w:ascii="Arial" w:hAnsi="Arial" w:cs="Arial"/>
        </w:rPr>
        <w:t>Zweir</w:t>
      </w:r>
      <w:r w:rsidR="005F369B" w:rsidRPr="00935C16">
        <w:rPr>
          <w:rFonts w:ascii="Arial" w:hAnsi="Arial" w:cs="Arial"/>
        </w:rPr>
        <w:t>ohr</w:t>
      </w:r>
      <w:r w:rsidR="0092167F">
        <w:rPr>
          <w:rFonts w:ascii="Arial" w:hAnsi="Arial" w:cs="Arial"/>
        </w:rPr>
        <w:t>s</w:t>
      </w:r>
      <w:r w:rsidR="005F369B" w:rsidRPr="00935C16">
        <w:rPr>
          <w:rFonts w:ascii="Arial" w:hAnsi="Arial" w:cs="Arial"/>
        </w:rPr>
        <w:t xml:space="preserve">ystem verrohrt werden. </w:t>
      </w:r>
      <w:r w:rsidR="002C3DAA" w:rsidRPr="00935C16">
        <w:rPr>
          <w:rFonts w:ascii="Arial" w:hAnsi="Arial" w:cs="Arial"/>
        </w:rPr>
        <w:t>Auß</w:t>
      </w:r>
      <w:r w:rsidR="00341EE3" w:rsidRPr="00935C16">
        <w:rPr>
          <w:rFonts w:ascii="Arial" w:hAnsi="Arial" w:cs="Arial"/>
        </w:rPr>
        <w:t>erdem beheizt der Kessel einen b</w:t>
      </w:r>
      <w:r w:rsidR="002C3DAA" w:rsidRPr="00935C16">
        <w:rPr>
          <w:rFonts w:ascii="Arial" w:hAnsi="Arial" w:cs="Arial"/>
        </w:rPr>
        <w:t>ivalenten Trinkwasserspeicher</w:t>
      </w:r>
      <w:r w:rsidR="00AD60E5" w:rsidRPr="00935C16">
        <w:rPr>
          <w:rFonts w:ascii="Arial" w:hAnsi="Arial" w:cs="Arial"/>
        </w:rPr>
        <w:t xml:space="preserve"> Typ SEM.</w:t>
      </w:r>
      <w:r w:rsidR="00341EE3" w:rsidRPr="00935C16">
        <w:rPr>
          <w:rFonts w:ascii="Arial" w:hAnsi="Arial" w:cs="Arial"/>
        </w:rPr>
        <w:t xml:space="preserve"> Dieser wird zusätzlich über eine Solaranlage erwärmt.</w:t>
      </w:r>
      <w:r w:rsidR="00341EE3" w:rsidRPr="00935C16">
        <w:rPr>
          <w:rFonts w:ascii="Arial" w:hAnsi="Arial" w:cs="Arial"/>
        </w:rPr>
        <w:br/>
      </w:r>
    </w:p>
    <w:p w:rsidR="005F369B" w:rsidRPr="00935C16" w:rsidRDefault="005F369B" w:rsidP="00BB5BC2">
      <w:pPr>
        <w:rPr>
          <w:rFonts w:ascii="Arial" w:hAnsi="Arial" w:cs="Arial"/>
          <w:u w:val="single"/>
        </w:rPr>
      </w:pPr>
      <w:r w:rsidRPr="00935C16">
        <w:rPr>
          <w:rFonts w:ascii="Arial" w:hAnsi="Arial" w:cs="Arial"/>
          <w:u w:val="single"/>
        </w:rPr>
        <w:t>Arbeitsauftrag:</w:t>
      </w:r>
    </w:p>
    <w:p w:rsidR="00816AF2" w:rsidRPr="00935C16" w:rsidRDefault="006A38AE" w:rsidP="005F369B">
      <w:pPr>
        <w:numPr>
          <w:ilvl w:val="0"/>
          <w:numId w:val="6"/>
        </w:numPr>
        <w:rPr>
          <w:rFonts w:ascii="Arial" w:hAnsi="Arial" w:cs="Arial"/>
        </w:rPr>
      </w:pPr>
      <w:r w:rsidRPr="00935C16">
        <w:rPr>
          <w:rFonts w:ascii="Arial" w:hAnsi="Arial" w:cs="Arial"/>
        </w:rPr>
        <w:t>Holen Sie sich b</w:t>
      </w:r>
      <w:r w:rsidR="00E54A6B" w:rsidRPr="00935C16">
        <w:rPr>
          <w:rFonts w:ascii="Arial" w:hAnsi="Arial" w:cs="Arial"/>
        </w:rPr>
        <w:t>eim Lehrer die</w:t>
      </w:r>
      <w:r w:rsidRPr="00935C16">
        <w:rPr>
          <w:rFonts w:ascii="Arial" w:hAnsi="Arial" w:cs="Arial"/>
        </w:rPr>
        <w:t xml:space="preserve"> Haf</w:t>
      </w:r>
      <w:r w:rsidR="006B7E6F">
        <w:rPr>
          <w:rFonts w:ascii="Arial" w:hAnsi="Arial" w:cs="Arial"/>
        </w:rPr>
        <w:t>t</w:t>
      </w:r>
      <w:r w:rsidR="00E54A6B" w:rsidRPr="00935C16">
        <w:rPr>
          <w:rFonts w:ascii="Arial" w:hAnsi="Arial" w:cs="Arial"/>
        </w:rPr>
        <w:t>teile der verschiedenen Anlagen</w:t>
      </w:r>
      <w:r w:rsidRPr="00935C16">
        <w:rPr>
          <w:rFonts w:ascii="Arial" w:hAnsi="Arial" w:cs="Arial"/>
        </w:rPr>
        <w:t xml:space="preserve">komponenten. </w:t>
      </w:r>
    </w:p>
    <w:p w:rsidR="005F369B" w:rsidRPr="00935C16" w:rsidRDefault="00A04298" w:rsidP="005F369B">
      <w:pPr>
        <w:numPr>
          <w:ilvl w:val="0"/>
          <w:numId w:val="6"/>
        </w:numPr>
        <w:rPr>
          <w:rFonts w:ascii="Arial" w:hAnsi="Arial" w:cs="Arial"/>
          <w:noProof/>
        </w:rPr>
      </w:pPr>
      <w:r w:rsidRPr="00935C16">
        <w:rPr>
          <w:rFonts w:ascii="Arial" w:hAnsi="Arial" w:cs="Arial"/>
          <w:noProof/>
        </w:rPr>
        <w:t>Diskutieren Sie in der Gruppe</w:t>
      </w:r>
      <w:r w:rsidR="0092167F">
        <w:rPr>
          <w:rFonts w:ascii="Arial" w:hAnsi="Arial" w:cs="Arial"/>
          <w:noProof/>
        </w:rPr>
        <w:t>.</w:t>
      </w:r>
      <w:r w:rsidRPr="00935C16">
        <w:rPr>
          <w:rFonts w:ascii="Arial" w:hAnsi="Arial" w:cs="Arial"/>
          <w:noProof/>
        </w:rPr>
        <w:t xml:space="preserve"> </w:t>
      </w:r>
      <w:r w:rsidR="005F369B" w:rsidRPr="00935C16">
        <w:rPr>
          <w:rFonts w:ascii="Arial" w:hAnsi="Arial" w:cs="Arial"/>
          <w:noProof/>
        </w:rPr>
        <w:t>Machen Sie sich klar</w:t>
      </w:r>
      <w:r w:rsidR="0092167F">
        <w:rPr>
          <w:rFonts w:ascii="Arial" w:hAnsi="Arial" w:cs="Arial"/>
          <w:noProof/>
        </w:rPr>
        <w:t>,</w:t>
      </w:r>
      <w:r w:rsidR="005F369B" w:rsidRPr="00935C16">
        <w:rPr>
          <w:rFonts w:ascii="Arial" w:hAnsi="Arial" w:cs="Arial"/>
          <w:noProof/>
        </w:rPr>
        <w:t xml:space="preserve"> um welche Bauteile es sich handelt und welche Funktion</w:t>
      </w:r>
      <w:r w:rsidR="00E54A6B" w:rsidRPr="00935C16">
        <w:rPr>
          <w:rFonts w:ascii="Arial" w:hAnsi="Arial" w:cs="Arial"/>
          <w:noProof/>
        </w:rPr>
        <w:t>en</w:t>
      </w:r>
      <w:r w:rsidR="005F369B" w:rsidRPr="00935C16">
        <w:rPr>
          <w:rFonts w:ascii="Arial" w:hAnsi="Arial" w:cs="Arial"/>
          <w:noProof/>
        </w:rPr>
        <w:t xml:space="preserve"> diese erfüllen.</w:t>
      </w:r>
    </w:p>
    <w:p w:rsidR="005F369B" w:rsidRPr="00935C16" w:rsidRDefault="005F369B" w:rsidP="005F369B">
      <w:pPr>
        <w:numPr>
          <w:ilvl w:val="0"/>
          <w:numId w:val="6"/>
        </w:numPr>
        <w:rPr>
          <w:rFonts w:ascii="Arial" w:hAnsi="Arial" w:cs="Arial"/>
          <w:noProof/>
        </w:rPr>
      </w:pPr>
      <w:r w:rsidRPr="00935C16">
        <w:rPr>
          <w:rFonts w:ascii="Arial" w:hAnsi="Arial" w:cs="Arial"/>
          <w:noProof/>
        </w:rPr>
        <w:t xml:space="preserve">Gehen Sie an eine Wand an der Sie die magnetischen Haftteile befestigen können. </w:t>
      </w:r>
    </w:p>
    <w:p w:rsidR="005F369B" w:rsidRPr="00935C16" w:rsidRDefault="005F369B" w:rsidP="005F369B">
      <w:pPr>
        <w:numPr>
          <w:ilvl w:val="0"/>
          <w:numId w:val="6"/>
        </w:numPr>
        <w:rPr>
          <w:rFonts w:ascii="Arial" w:hAnsi="Arial" w:cs="Arial"/>
          <w:noProof/>
        </w:rPr>
      </w:pPr>
      <w:r w:rsidRPr="00935C16">
        <w:rPr>
          <w:rFonts w:ascii="Arial" w:hAnsi="Arial" w:cs="Arial"/>
          <w:noProof/>
        </w:rPr>
        <w:t xml:space="preserve">Platzieren Sie zunächst Kessel und etwas höher </w:t>
      </w:r>
      <w:r w:rsidR="002C3DAA" w:rsidRPr="00935C16">
        <w:rPr>
          <w:rFonts w:ascii="Arial" w:hAnsi="Arial" w:cs="Arial"/>
          <w:noProof/>
        </w:rPr>
        <w:t xml:space="preserve">die </w:t>
      </w:r>
      <w:r w:rsidRPr="00935C16">
        <w:rPr>
          <w:rFonts w:ascii="Arial" w:hAnsi="Arial" w:cs="Arial"/>
          <w:noProof/>
        </w:rPr>
        <w:t>Heizkörper</w:t>
      </w:r>
      <w:r w:rsidR="008853AD" w:rsidRPr="00935C16">
        <w:rPr>
          <w:rFonts w:ascii="Arial" w:hAnsi="Arial" w:cs="Arial"/>
          <w:noProof/>
        </w:rPr>
        <w:t xml:space="preserve"> (</w:t>
      </w:r>
      <w:r w:rsidR="00F12000" w:rsidRPr="00935C16">
        <w:rPr>
          <w:rFonts w:ascii="Arial" w:hAnsi="Arial" w:cs="Arial"/>
          <w:noProof/>
        </w:rPr>
        <w:t>Anordnung so wie unten auf diesem Blatt)</w:t>
      </w:r>
      <w:r w:rsidRPr="00935C16">
        <w:rPr>
          <w:rFonts w:ascii="Arial" w:hAnsi="Arial" w:cs="Arial"/>
          <w:noProof/>
        </w:rPr>
        <w:t>.</w:t>
      </w:r>
    </w:p>
    <w:p w:rsidR="005F369B" w:rsidRPr="00935C16" w:rsidRDefault="00020C07" w:rsidP="005F369B">
      <w:pPr>
        <w:numPr>
          <w:ilvl w:val="0"/>
          <w:numId w:val="6"/>
        </w:numPr>
        <w:rPr>
          <w:rFonts w:ascii="Arial" w:hAnsi="Arial" w:cs="Arial"/>
          <w:noProof/>
        </w:rPr>
      </w:pPr>
      <w:r w:rsidRPr="00935C16">
        <w:rPr>
          <w:rFonts w:ascii="Arial" w:hAnsi="Arial" w:cs="Arial"/>
          <w:noProof/>
        </w:rPr>
        <w:t xml:space="preserve">Entnehmen Sie dem </w:t>
      </w:r>
      <w:r w:rsidR="0092167F">
        <w:rPr>
          <w:rFonts w:ascii="Arial" w:hAnsi="Arial" w:cs="Arial"/>
          <w:noProof/>
        </w:rPr>
        <w:t>t</w:t>
      </w:r>
      <w:r w:rsidR="0092167F" w:rsidRPr="00935C16">
        <w:rPr>
          <w:rFonts w:ascii="Arial" w:hAnsi="Arial" w:cs="Arial"/>
          <w:noProof/>
        </w:rPr>
        <w:t xml:space="preserve">echnischen </w:t>
      </w:r>
      <w:r w:rsidRPr="00935C16">
        <w:rPr>
          <w:rFonts w:ascii="Arial" w:hAnsi="Arial" w:cs="Arial"/>
          <w:noProof/>
        </w:rPr>
        <w:t xml:space="preserve">Datenblatt von Buderus die genaue Lage der verschiednen Anschlüsse. Überlegen Sie in der Gruppe wie die Verrohrung zu den Heizkörpern erfolgen muss. „Verrohren“ Sie dann mit Hilfe der blauen und roten Magnetstreifen oder mit Kreidefarbe. </w:t>
      </w:r>
    </w:p>
    <w:p w:rsidR="00020C07" w:rsidRPr="00935C16" w:rsidRDefault="00020C07" w:rsidP="005F369B">
      <w:pPr>
        <w:numPr>
          <w:ilvl w:val="0"/>
          <w:numId w:val="6"/>
        </w:numPr>
        <w:rPr>
          <w:rFonts w:ascii="Arial" w:hAnsi="Arial" w:cs="Arial"/>
          <w:noProof/>
        </w:rPr>
      </w:pPr>
      <w:r w:rsidRPr="00935C16">
        <w:rPr>
          <w:rFonts w:ascii="Arial" w:hAnsi="Arial" w:cs="Arial"/>
          <w:noProof/>
        </w:rPr>
        <w:t>Im Datenblatt des Wolf Trinkwassererwärmers sind die verschiednen Stutzen des Speichers gekennzeichnet. Führen Sie wie in Aufgabe 5 die Verrohrung de</w:t>
      </w:r>
      <w:r w:rsidR="000432C6" w:rsidRPr="00935C16">
        <w:rPr>
          <w:rFonts w:ascii="Arial" w:hAnsi="Arial" w:cs="Arial"/>
          <w:noProof/>
        </w:rPr>
        <w:t xml:space="preserve">s </w:t>
      </w:r>
      <w:r w:rsidRPr="00935C16">
        <w:rPr>
          <w:rFonts w:ascii="Arial" w:hAnsi="Arial" w:cs="Arial"/>
          <w:noProof/>
        </w:rPr>
        <w:t>Speicherlade</w:t>
      </w:r>
      <w:r w:rsidR="000432C6" w:rsidRPr="00935C16">
        <w:rPr>
          <w:rFonts w:ascii="Arial" w:hAnsi="Arial" w:cs="Arial"/>
          <w:noProof/>
        </w:rPr>
        <w:t>kreises zwischen Kessel und Speicher durch.</w:t>
      </w:r>
    </w:p>
    <w:p w:rsidR="000432C6" w:rsidRPr="00935C16" w:rsidRDefault="000432C6" w:rsidP="005F369B">
      <w:pPr>
        <w:numPr>
          <w:ilvl w:val="0"/>
          <w:numId w:val="6"/>
        </w:numPr>
        <w:rPr>
          <w:rFonts w:ascii="Arial" w:hAnsi="Arial" w:cs="Arial"/>
          <w:noProof/>
        </w:rPr>
      </w:pPr>
      <w:r w:rsidRPr="00935C16">
        <w:rPr>
          <w:rFonts w:ascii="Arial" w:hAnsi="Arial" w:cs="Arial"/>
          <w:noProof/>
        </w:rPr>
        <w:t>Verrohren Sie anschließend vom Speicher bis zur Solarstation.</w:t>
      </w:r>
    </w:p>
    <w:p w:rsidR="000432C6" w:rsidRPr="00935C16" w:rsidRDefault="000432C6" w:rsidP="005F369B">
      <w:pPr>
        <w:numPr>
          <w:ilvl w:val="0"/>
          <w:numId w:val="6"/>
        </w:numPr>
        <w:rPr>
          <w:rFonts w:ascii="Arial" w:hAnsi="Arial" w:cs="Arial"/>
          <w:noProof/>
        </w:rPr>
      </w:pPr>
      <w:r w:rsidRPr="00935C16">
        <w:rPr>
          <w:rFonts w:ascii="Arial" w:hAnsi="Arial" w:cs="Arial"/>
          <w:noProof/>
        </w:rPr>
        <w:t xml:space="preserve">Platzieren Sie zum Schluss die Sicherheitsbauteile. </w:t>
      </w:r>
    </w:p>
    <w:p w:rsidR="005F369B" w:rsidRPr="00935C16" w:rsidRDefault="005F369B" w:rsidP="00FC6304">
      <w:pPr>
        <w:numPr>
          <w:ilvl w:val="0"/>
          <w:numId w:val="6"/>
        </w:numPr>
        <w:rPr>
          <w:rFonts w:ascii="Arial" w:hAnsi="Arial" w:cs="Arial"/>
          <w:noProof/>
        </w:rPr>
      </w:pPr>
      <w:r w:rsidRPr="00935C16">
        <w:rPr>
          <w:rFonts w:ascii="Arial" w:hAnsi="Arial" w:cs="Arial"/>
          <w:noProof/>
        </w:rPr>
        <w:t xml:space="preserve">Diskutieren Sie ausführlich die Funktion der Heizungsanlage. Erläuteren Sie nachher der Klasse ausführlich </w:t>
      </w:r>
      <w:r w:rsidR="00055A27" w:rsidRPr="00935C16">
        <w:rPr>
          <w:rFonts w:ascii="Arial" w:hAnsi="Arial" w:cs="Arial"/>
          <w:noProof/>
        </w:rPr>
        <w:t xml:space="preserve">diese Funtion. </w:t>
      </w:r>
    </w:p>
    <w:p w:rsidR="00065C39" w:rsidRDefault="00935C16" w:rsidP="00BB5BC2">
      <w:pPr>
        <w:rPr>
          <w:rFonts w:ascii="Arial" w:hAnsi="Arial" w:cs="Arial"/>
        </w:rPr>
      </w:pPr>
      <w:r>
        <w:rPr>
          <w:rFonts w:ascii="Arial" w:hAnsi="Arial" w:cs="Arial"/>
          <w:noProof/>
        </w:rPr>
        <mc:AlternateContent>
          <mc:Choice Requires="wps">
            <w:drawing>
              <wp:anchor distT="0" distB="0" distL="114300" distR="114300" simplePos="0" relativeHeight="251657216" behindDoc="0" locked="0" layoutInCell="1" allowOverlap="1">
                <wp:simplePos x="0" y="0"/>
                <wp:positionH relativeFrom="column">
                  <wp:posOffset>1784985</wp:posOffset>
                </wp:positionH>
                <wp:positionV relativeFrom="paragraph">
                  <wp:posOffset>1973580</wp:posOffset>
                </wp:positionV>
                <wp:extent cx="1516380" cy="1676400"/>
                <wp:effectExtent l="1905" t="635" r="0" b="0"/>
                <wp:wrapSquare wrapText="bothSides"/>
                <wp:docPr id="14"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6380" cy="167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3021" w:rsidRPr="009E04C4" w:rsidRDefault="00935C16">
                            <w:r>
                              <w:rPr>
                                <w:noProof/>
                              </w:rPr>
                              <w:drawing>
                                <wp:inline distT="0" distB="0" distL="0" distR="0">
                                  <wp:extent cx="1332865" cy="1585595"/>
                                  <wp:effectExtent l="0" t="0" r="635" b="0"/>
                                  <wp:docPr id="42" name="Bild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32865" cy="158559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2" o:spid="_x0000_s1026" type="#_x0000_t202" style="position:absolute;margin-left:140.55pt;margin-top:155.4pt;width:119.4pt;height:132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Yh6gAIAABAFAAAOAAAAZHJzL2Uyb0RvYy54bWysVNtu3CAQfa/Uf0C8b3yp92Ir3iiXuqqU&#10;XqSkH8ACXqNiQEDWTqv8ewe8u9mmrVRV9QMGZjjMzDnD+cXYS7Tj1gmtapydpRhxRTUTalvjL/fN&#10;bIWR80QxIrXiNX7kDl+sX786H0zFc91pybhFAKJcNZgad96bKkkc7XhP3Jk2XIGx1bYnHpZ2mzBL&#10;BkDvZZKn6SIZtGXGasqdg92byYjXEb9tOfWf2tZxj2SNITYfRxvHTRiT9TmptpaYTtB9GOQfouiJ&#10;UHDpEeqGeIIerPgFqhfUaqdbf0Z1n+i2FZTHHCCbLH2RzV1HDI+5QHGcOZbJ/T9Y+nH32SLBgLsC&#10;I0V64Oiejx5d6REt81CfwbgK3O4MOPoR9sE35urMraZfHVL6uiNqyy+t1UPHCYP4snAyOTk64bgA&#10;shk+aAb3kAevI9DY2j4UD8qBAB14ejxyE2Kh4cp5tnizAhMFW7ZYLoo0speQ6nDcWOffcd2jMKmx&#10;BfIjPNndOh/CIdXBJdzmtBSsEVLGhd1urqVFOwJCaeIXM3jhJlVwVjocmxCnHYgS7gi2EG8k/nuZ&#10;5UV6lZezZrFazoqmmM/KZbqapVl5VS7SoixumqcQYFZUnWCMq1uh+EGEWfF3JO/bYZJPlCEaalzO&#10;8/nE0R+TTOP3uyR74aEnpehrvDo6kSow+1YxSJtUngg5zZOfw49Vhhoc/rEqUQeB+kkEftyMgBLE&#10;sdHsERRhNfAF3MJDApNO228YDdCUNVbwamAk3yvQVJkVRejhuCjmyxwW9tSyObUQRQGoxh6jaXrt&#10;p75/MFZsO7jnoOJL0GEjokKeY9qrF9ouprJ/IkJfn66j1/NDtv4BAAD//wMAUEsDBBQABgAIAAAA&#10;IQA3DNx+4QAAAAsBAAAPAAAAZHJzL2Rvd25yZXYueG1sTI9BTsMwEEX3SNzBGiR21HELbRLiVAiE&#10;BEKq1MIBHNtNIuJxsN0m3J5hBbsZzdOf96vt7AZ2tiH2HiWIRQbMovamx1bCx/vzTQ4sJoVGDR6t&#10;hG8bYVtfXlSqNH7CvT0fUssoBGOpJHQpjSXnUXfWqbjwo0W6HX1wKtEaWm6CmijcDXyZZWvuVI/0&#10;oVOjfeys/jycnISnPjRf2q9e1pu3Qu/28Ti97riU11fzwz2wZOf0B8OvPqlDTU6NP6GJbJCwzIUg&#10;VMJKZNSBiDtRFMAaGja3OfC64v871D8AAAD//wMAUEsBAi0AFAAGAAgAAAAhALaDOJL+AAAA4QEA&#10;ABMAAAAAAAAAAAAAAAAAAAAAAFtDb250ZW50X1R5cGVzXS54bWxQSwECLQAUAAYACAAAACEAOP0h&#10;/9YAAACUAQAACwAAAAAAAAAAAAAAAAAvAQAAX3JlbHMvLnJlbHNQSwECLQAUAAYACAAAACEAELWI&#10;eoACAAAQBQAADgAAAAAAAAAAAAAAAAAuAgAAZHJzL2Uyb0RvYy54bWxQSwECLQAUAAYACAAAACEA&#10;NwzcfuEAAAALAQAADwAAAAAAAAAAAAAAAADaBAAAZHJzL2Rvd25yZXYueG1sUEsFBgAAAAAEAAQA&#10;8wAAAOgFAAAAAA==&#10;" stroked="f">
                <v:textbox style="mso-fit-shape-to-text:t">
                  <w:txbxContent>
                    <w:p w:rsidR="001A3021" w:rsidRPr="009E04C4" w:rsidRDefault="00935C16">
                      <w:r>
                        <w:rPr>
                          <w:noProof/>
                        </w:rPr>
                        <w:drawing>
                          <wp:inline distT="0" distB="0" distL="0" distR="0">
                            <wp:extent cx="1332865" cy="1585595"/>
                            <wp:effectExtent l="0" t="0" r="635" b="0"/>
                            <wp:docPr id="42" name="Bild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32865" cy="1585595"/>
                                    </a:xfrm>
                                    <a:prstGeom prst="rect">
                                      <a:avLst/>
                                    </a:prstGeom>
                                    <a:noFill/>
                                    <a:ln>
                                      <a:noFill/>
                                    </a:ln>
                                  </pic:spPr>
                                </pic:pic>
                              </a:graphicData>
                            </a:graphic>
                          </wp:inline>
                        </w:drawing>
                      </w:r>
                    </w:p>
                  </w:txbxContent>
                </v:textbox>
                <w10:wrap type="square"/>
              </v:shape>
            </w:pict>
          </mc:Fallback>
        </mc:AlternateContent>
      </w:r>
      <w:r>
        <w:rPr>
          <w:rFonts w:ascii="Arial" w:hAnsi="Arial" w:cs="Arial"/>
          <w:noProof/>
        </w:rPr>
        <mc:AlternateContent>
          <mc:Choice Requires="wps">
            <w:drawing>
              <wp:anchor distT="0" distB="0" distL="114300" distR="114300" simplePos="0" relativeHeight="251656192" behindDoc="0" locked="0" layoutInCell="1" allowOverlap="1">
                <wp:simplePos x="0" y="0"/>
                <wp:positionH relativeFrom="column">
                  <wp:posOffset>4513580</wp:posOffset>
                </wp:positionH>
                <wp:positionV relativeFrom="paragraph">
                  <wp:posOffset>80645</wp:posOffset>
                </wp:positionV>
                <wp:extent cx="1767205" cy="3810000"/>
                <wp:effectExtent l="0" t="0" r="0" b="0"/>
                <wp:wrapSquare wrapText="bothSides"/>
                <wp:docPr id="13"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7205" cy="3810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3021" w:rsidRDefault="00935C16">
                            <w:r>
                              <w:rPr>
                                <w:rFonts w:ascii="Tahoma" w:hAnsi="Tahoma" w:cs="Tahoma"/>
                                <w:noProof/>
                                <w:color w:val="000000"/>
                                <w:sz w:val="21"/>
                                <w:szCs w:val="21"/>
                              </w:rPr>
                              <w:drawing>
                                <wp:inline distT="0" distB="0" distL="0" distR="0">
                                  <wp:extent cx="1585595" cy="3482340"/>
                                  <wp:effectExtent l="0" t="0" r="0" b="381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85595" cy="348234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027" type="#_x0000_t202" style="position:absolute;margin-left:355.4pt;margin-top:6.35pt;width:139.15pt;height:300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jEYhAIAABcFAAAOAAAAZHJzL2Uyb0RvYy54bWysVNmO2yAUfa/Uf0C8Z2xnnMXWOKNZmqrS&#10;dJFm+gEEcIyKAQETe1r133uBJE1aVaqq+gGzXM5dzrlcXY+9RDtundCqwcVFjhFXVDOhtg3+/LSe&#10;LDFynihGpFa8wS/c4evV61dXg6n5VHdaMm4RgChXD6bBnfemzjJHO94Td6ENV3DYatsTD0u7zZgl&#10;A6D3Mpvm+TwbtGXGasqdg937dIhXEb9tOfUf29Zxj2SDITYfRxvHTRiz1RWpt5aYTtB9GOQfouiJ&#10;UOD0CHVPPEHPVvwG1QtqtdOtv6C6z3TbCspjDpBNkf+SzWNHDI+5QHGcOZbJ/T9Y+mH3ySLBgLtL&#10;jBTpgaMnPnp0q0e0KEJ9BuNqMHs0YOhH2AfbmKszD5p+cUjpu46oLb+xVg8dJwziizezk6sJxwWQ&#10;zfBeM/BDnr2OQGNr+1A8KAcCdODp5chNiIUGl4v5YprPMKJwdrkscvhCdBmpD9eNdf4t1z0KkwZb&#10;ID/Ck92D88n0YBK8OS0FWwsp48JuN3fSoh0Boazjt0c/M5MqGCsdriXEtANRgo9wFuKNxH+rimmZ&#10;306ryXq+XEzKdTmbVIt8OcmL6raa52VV3q+/hwCLsu4EY1w9CMUPIizKvyN53w5JPlGGaGhwNZvO&#10;Ekd/TDIU8FjCsyR74aEnpegbvDwakTow+0YxSJvUngiZ5tl5+JEQqMHhH6sSdRCoTyLw42ZMkjvI&#10;a6PZCwjDaqAN2If3BCadtl8xGqA3G6zg8cBIvlMgraooy9DKcVHOQBUY2dOTzekJURSAGuwxStM7&#10;n9r/2Vix7cBPErPSNyDHVkShBN2mmCCPsIDuixntX4rQ3qfraPXzPVv9AAAA//8DAFBLAwQUAAYA&#10;CAAAACEABHXifN4AAAAKAQAADwAAAGRycy9kb3ducmV2LnhtbEyPwW7CMBBE75X6D9Yi9VacIAEh&#10;jYNQK06IQylSr8bexhHxOo0NpH/f5dQeZ2c087Zaj74TVxxiG0hBPs1AIJlgW2oUHD+2zwWImDRZ&#10;3QVCBT8YYV0/PlS6tOFG73g9pEZwCcVSK3Ap9aWU0Tj0Ok5Dj8TeVxi8TiyHRtpB37jcd3KWZQvp&#10;dUu84HSPrw7N+XDxCr7xbb/5nB+N2Y7z3d44uytGq9TTZNy8gEg4pr8w3PEZHWpmOoUL2Sg6Bcs8&#10;Y/TExmwJggOrYpWDOClY3C+yruT/F+pfAAAA//8DAFBLAQItABQABgAIAAAAIQC2gziS/gAAAOEB&#10;AAATAAAAAAAAAAAAAAAAAAAAAABbQ29udGVudF9UeXBlc10ueG1sUEsBAi0AFAAGAAgAAAAhADj9&#10;If/WAAAAlAEAAAsAAAAAAAAAAAAAAAAALwEAAF9yZWxzLy5yZWxzUEsBAi0AFAAGAAgAAAAhAKSa&#10;MRiEAgAAFwUAAA4AAAAAAAAAAAAAAAAALgIAAGRycy9lMm9Eb2MueG1sUEsBAi0AFAAGAAgAAAAh&#10;AAR14nzeAAAACgEAAA8AAAAAAAAAAAAAAAAA3gQAAGRycy9kb3ducmV2LnhtbFBLBQYAAAAABAAE&#10;APMAAADpBQAAAAA=&#10;" stroked="f">
                <v:textbox>
                  <w:txbxContent>
                    <w:p w:rsidR="001A3021" w:rsidRDefault="00935C16">
                      <w:r>
                        <w:rPr>
                          <w:rFonts w:ascii="Tahoma" w:hAnsi="Tahoma" w:cs="Tahoma"/>
                          <w:noProof/>
                          <w:color w:val="000000"/>
                          <w:sz w:val="21"/>
                          <w:szCs w:val="21"/>
                        </w:rPr>
                        <w:drawing>
                          <wp:inline distT="0" distB="0" distL="0" distR="0">
                            <wp:extent cx="1585595" cy="3482340"/>
                            <wp:effectExtent l="0" t="0" r="0" b="381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85595" cy="3482340"/>
                                    </a:xfrm>
                                    <a:prstGeom prst="rect">
                                      <a:avLst/>
                                    </a:prstGeom>
                                    <a:noFill/>
                                    <a:ln>
                                      <a:noFill/>
                                    </a:ln>
                                  </pic:spPr>
                                </pic:pic>
                              </a:graphicData>
                            </a:graphic>
                          </wp:inline>
                        </w:drawing>
                      </w:r>
                    </w:p>
                  </w:txbxContent>
                </v:textbox>
                <w10:wrap type="square"/>
              </v:shape>
            </w:pict>
          </mc:Fallback>
        </mc:AlternateContent>
      </w:r>
      <w:r>
        <w:rPr>
          <w:rFonts w:ascii="Arial" w:hAnsi="Arial" w:cs="Arial"/>
          <w:noProof/>
        </w:rPr>
        <mc:AlternateContent>
          <mc:Choice Requires="wps">
            <w:drawing>
              <wp:anchor distT="0" distB="0" distL="114300" distR="114300" simplePos="0" relativeHeight="251655168" behindDoc="0" locked="0" layoutInCell="1" allowOverlap="1">
                <wp:simplePos x="0" y="0"/>
                <wp:positionH relativeFrom="column">
                  <wp:posOffset>2312670</wp:posOffset>
                </wp:positionH>
                <wp:positionV relativeFrom="paragraph">
                  <wp:posOffset>121285</wp:posOffset>
                </wp:positionV>
                <wp:extent cx="2169160" cy="1755140"/>
                <wp:effectExtent l="0" t="0" r="4445" b="0"/>
                <wp:wrapSquare wrapText="bothSides"/>
                <wp:docPr id="1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9160" cy="1755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3021" w:rsidRPr="009E04C4" w:rsidRDefault="00935C16">
                            <w:r>
                              <w:rPr>
                                <w:noProof/>
                              </w:rPr>
                              <w:drawing>
                                <wp:inline distT="0" distB="0" distL="0" distR="0">
                                  <wp:extent cx="1984375" cy="1663700"/>
                                  <wp:effectExtent l="0" t="0" r="0"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84375" cy="16637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 o:spid="_x0000_s1028" type="#_x0000_t202" style="position:absolute;margin-left:182.1pt;margin-top:9.55pt;width:170.8pt;height:138.2pt;z-index:25165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jmpgwIAABcFAAAOAAAAZHJzL2Uyb0RvYy54bWysVNuO2yAQfa/Uf0C8Z32Rc7EVZ7WXuqq0&#10;vUi7/QACOEbFgICNva367x1wkk23rVRV9QMGZjjMzDnD+nLsJdpz64RWNc4uUoy4opoJtavx54dm&#10;tsLIeaIYkVrxGj9xhy83r1+tB1PxXHdaMm4RgChXDabGnfemShJHO94Td6ENV2Bste2Jh6XdJcyS&#10;AdB7meRpukgGbZmxmnLnYPd2MuJNxG9bTv3HtnXcI1ljiM3H0cZxG8ZksybVzhLTCXoIg/xDFD0R&#10;Ci49Qd0ST9CjFb9A9YJa7XTrL6juE922gvKYA2STpS+yue+I4TEXKI4zpzK5/wdLP+w/WSQYcJdj&#10;pEgPHD3w0aNrPaJlrM9gXAVu9wYc/Qj74BtzdeZO0y8OKX3TEbXjV9bqoeOEQXxZqGxydjQw4ioX&#10;QLbDe83gHvLodQQaW9uH4kE5EKADT08nbkIsFDbzbFFmCzBRsGXL+TwrYnQJqY7HjXX+Ldc9CpMa&#10;WyA/wpP9nfMhHFIdXcJtTkvBGiFlXNjd9kZatCcglCZ+MYMXblIFZ6XDsQlx2oEo4Y5gC/FG4r+V&#10;WV6k13k5axar5axoivmsXKarWZqV1+UiLcritvkeAsyKqhOMcXUnFD+KMCv+juRDO0zyiTJEQ43L&#10;eT6fOPpjkmn8fpdkLzz0pBR9jVcnJ1IFZt8oFjvGEyGnefJz+LHKUIPjP1Yl6iBQP4nAj9sxSi4P&#10;twdZbDV7AmFYDbQBxfCewKTT9itGA/RmjRU8HhjJdwqkVWYFUI98XBTzZQ4Le27ZnluIogBUY4/R&#10;NL3xU/s/Git2HdxzFPMVyLERUSjPMR1EDN0XMzq8FKG9z9fR6/k92/wAAAD//wMAUEsDBBQABgAI&#10;AAAAIQDtY5uK4AAAAAoBAAAPAAAAZHJzL2Rvd25yZXYueG1sTI/RSsMwFIbvBd8hHME7l66z3Vqb&#10;DlEERRhs7gHSJGuLzUlNsrW+vccrvTz8H//5/mo724FdjA+9QwHLRQLMoHK6x1bA8ePlbgMsRIla&#10;Dg6NgG8TYFtfX1Wy1G7CvbkcYsuoBEMpBXQxjiXnQXXGyrBwo0HKTs5bGen0LddeTlRuB54mSc6t&#10;7JE+dHI0T51Rn4ezFfDc++ZLudVrvn4v1G4fTtPbjgtxezM/PgCLZo5/MPzqkzrU5NS4M+rABgGr&#10;/D4llIJiCYyAdZLRlkZAWmQZ8Lri/yfUPwAAAP//AwBQSwECLQAUAAYACAAAACEAtoM4kv4AAADh&#10;AQAAEwAAAAAAAAAAAAAAAAAAAAAAW0NvbnRlbnRfVHlwZXNdLnhtbFBLAQItABQABgAIAAAAIQA4&#10;/SH/1gAAAJQBAAALAAAAAAAAAAAAAAAAAC8BAABfcmVscy8ucmVsc1BLAQItABQABgAIAAAAIQBy&#10;ljmpgwIAABcFAAAOAAAAAAAAAAAAAAAAAC4CAABkcnMvZTJvRG9jLnhtbFBLAQItABQABgAIAAAA&#10;IQDtY5uK4AAAAAoBAAAPAAAAAAAAAAAAAAAAAN0EAABkcnMvZG93bnJldi54bWxQSwUGAAAAAAQA&#10;BADzAAAA6gUAAAAA&#10;" stroked="f">
                <v:textbox style="mso-fit-shape-to-text:t">
                  <w:txbxContent>
                    <w:p w:rsidR="001A3021" w:rsidRPr="009E04C4" w:rsidRDefault="00935C16">
                      <w:r>
                        <w:rPr>
                          <w:noProof/>
                        </w:rPr>
                        <w:drawing>
                          <wp:inline distT="0" distB="0" distL="0" distR="0">
                            <wp:extent cx="1984375" cy="1663700"/>
                            <wp:effectExtent l="0" t="0" r="0"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84375" cy="1663700"/>
                                    </a:xfrm>
                                    <a:prstGeom prst="rect">
                                      <a:avLst/>
                                    </a:prstGeom>
                                    <a:noFill/>
                                    <a:ln>
                                      <a:noFill/>
                                    </a:ln>
                                  </pic:spPr>
                                </pic:pic>
                              </a:graphicData>
                            </a:graphic>
                          </wp:inline>
                        </w:drawing>
                      </w:r>
                    </w:p>
                  </w:txbxContent>
                </v:textbox>
                <w10:wrap type="square"/>
              </v:shape>
            </w:pict>
          </mc:Fallback>
        </mc:AlternateContent>
      </w:r>
      <w:r>
        <w:rPr>
          <w:rFonts w:ascii="Arial" w:hAnsi="Arial" w:cs="Arial"/>
          <w:noProof/>
        </w:rPr>
        <mc:AlternateContent>
          <mc:Choice Requires="wps">
            <w:drawing>
              <wp:anchor distT="0" distB="0" distL="114300" distR="114300" simplePos="0" relativeHeight="251654144" behindDoc="0" locked="0" layoutInCell="1" allowOverlap="1">
                <wp:simplePos x="0" y="0"/>
                <wp:positionH relativeFrom="column">
                  <wp:posOffset>114300</wp:posOffset>
                </wp:positionH>
                <wp:positionV relativeFrom="paragraph">
                  <wp:posOffset>121285</wp:posOffset>
                </wp:positionV>
                <wp:extent cx="2152650" cy="1727200"/>
                <wp:effectExtent l="0" t="0" r="0" b="0"/>
                <wp:wrapSquare wrapText="bothSides"/>
                <wp:docPr id="11"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172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A3021" w:rsidRDefault="00935C16">
                            <w:r>
                              <w:rPr>
                                <w:noProof/>
                              </w:rPr>
                              <w:drawing>
                                <wp:inline distT="0" distB="0" distL="0" distR="0">
                                  <wp:extent cx="1964690" cy="1634490"/>
                                  <wp:effectExtent l="0" t="0" r="0" b="3810"/>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4690" cy="163449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029" type="#_x0000_t202" style="position:absolute;margin-left:9pt;margin-top:9.55pt;width:169.5pt;height:136pt;z-index:25165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RsfgwIAABcFAAAOAAAAZHJzL2Uyb0RvYy54bWysVNmO2yAUfa/Uf0C8Z7zUWWyNM5qlripN&#10;F2mmH0AAx6gYEDCxp9X8ey84yWS6SFXVPDjAvZy7nHM5vxh7iXbcOqFVjbOzFCOuqGZCbWv85b6Z&#10;rTBynihGpFa8xo/c4Yv161fng6l4rjstGbcIQJSrBlPjzntTJYmjHe+JO9OGKzC22vbEw9ZuE2bJ&#10;AOi9TPI0XSSDtsxYTblzcHozGfE64rctp/5T2zrukawx5Obj18bvJnyT9TmptpaYTtB9GuQfsuiJ&#10;UBD0CHVDPEEPVvwC1QtqtdOtP6O6T3TbCspjDVBNlv5UzV1HDI+1QHOcObbJ/T9Y+nH32SLBgLsM&#10;I0V64Oiejx5d6REtytCfwbgK3O4MOPoRzsE31urMraZfHVL6uiNqyy+t1UPHCYP8snAzObk64bgA&#10;shk+aAZxyIPXEWhsbR+aB+1AgA48PR65CblQOMyzeb6Yg4mCLVvmS2A/xiDV4bqxzr/jukdhUWML&#10;5Ed4srt1PqRDqoNLiOa0FKwRUsaN3W6upUU7AkJp4m+P/sJNquCsdLg2IU4nkCXECLaQbyT+e5nl&#10;RXqVl7NmsVrOiqaYz8plupqlWXlVLtKiLG6ap5BgVlSdYIyrW6H4QYRZ8Xck78dhkk+UIRpqXM7z&#10;+cTRH4tM4+93RfbCw0xK0dd4dXQiVWD2rWJQNqk8EXJaJy/Tj12GHhz+Y1eiDgL1kwj8uBmj5N6E&#10;6EEjG80eQRhWA21AMbwnsOi0/YbRALNZYwWPB0byvQJplVlRhFGOm2IOQsDInlo2pxaiKADV2GM0&#10;La/9NP4PxoptB3EOYr4EOTYiCuU5p72IYfpiRfuXIoz36T56Pb9n6x8AAAD//wMAUEsDBBQABgAI&#10;AAAAIQCEb+Ex3wAAAAkBAAAPAAAAZHJzL2Rvd25yZXYueG1sTI/RSsNAEEXfBf9hmYJvdpMW2yZm&#10;U0QRFKHQ6gdsdqdJaHY2ZrdN/HvHp/o03LnDnXOL7eQ6ccEhtJ4UpPMEBJLxtqVawdfn6/0GRIia&#10;rO48oYIfDLAtb28KnVs/0h4vh1gLDqGQawVNjH0uZTANOh3mvkdi7+gHpyPLoZZ20COHu04ukmQl&#10;nW6JPzS6x+cGzelwdgpe2qH6Nn75tlp/ZGa3D8fxfSeVuptNT48gIk7xegx/+IwOJTNV/kw2iI71&#10;hqtEnlkKgv3lw5oXlYJFlqYgy0L+b1D+AgAA//8DAFBLAQItABQABgAIAAAAIQC2gziS/gAAAOEB&#10;AAATAAAAAAAAAAAAAAAAAAAAAABbQ29udGVudF9UeXBlc10ueG1sUEsBAi0AFAAGAAgAAAAhADj9&#10;If/WAAAAlAEAAAsAAAAAAAAAAAAAAAAALwEAAF9yZWxzLy5yZWxzUEsBAi0AFAAGAAgAAAAhABA9&#10;Gx+DAgAAFwUAAA4AAAAAAAAAAAAAAAAALgIAAGRycy9lMm9Eb2MueG1sUEsBAi0AFAAGAAgAAAAh&#10;AIRv4THfAAAACQEAAA8AAAAAAAAAAAAAAAAA3QQAAGRycy9kb3ducmV2LnhtbFBLBQYAAAAABAAE&#10;APMAAADpBQAAAAA=&#10;" stroked="f">
                <v:textbox style="mso-fit-shape-to-text:t">
                  <w:txbxContent>
                    <w:p w:rsidR="001A3021" w:rsidRDefault="00935C16">
                      <w:r>
                        <w:rPr>
                          <w:noProof/>
                        </w:rPr>
                        <w:drawing>
                          <wp:inline distT="0" distB="0" distL="0" distR="0">
                            <wp:extent cx="1964690" cy="1634490"/>
                            <wp:effectExtent l="0" t="0" r="0" b="3810"/>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4690" cy="1634490"/>
                                    </a:xfrm>
                                    <a:prstGeom prst="rect">
                                      <a:avLst/>
                                    </a:prstGeom>
                                    <a:noFill/>
                                    <a:ln>
                                      <a:noFill/>
                                    </a:ln>
                                  </pic:spPr>
                                </pic:pic>
                              </a:graphicData>
                            </a:graphic>
                          </wp:inline>
                        </w:drawing>
                      </w:r>
                    </w:p>
                  </w:txbxContent>
                </v:textbox>
                <w10:wrap type="square"/>
              </v:shape>
            </w:pict>
          </mc:Fallback>
        </mc:AlternateContent>
      </w:r>
      <w:r w:rsidR="00F05D6C">
        <w:rPr>
          <w:rFonts w:ascii="Arial" w:hAnsi="Arial" w:cs="Arial"/>
        </w:rPr>
        <w:t>Bilder: Schule</w:t>
      </w:r>
    </w:p>
    <w:p w:rsidR="00935C16" w:rsidRPr="00935C16" w:rsidRDefault="00935C16" w:rsidP="00BB5BC2">
      <w:pPr>
        <w:rPr>
          <w:rFonts w:ascii="Arial" w:hAnsi="Arial" w:cs="Arial"/>
        </w:rPr>
      </w:pPr>
    </w:p>
    <w:p w:rsidR="00065C39" w:rsidRDefault="00341EE3" w:rsidP="00F12000">
      <w:pPr>
        <w:numPr>
          <w:ilvl w:val="0"/>
          <w:numId w:val="6"/>
        </w:numPr>
        <w:rPr>
          <w:rFonts w:ascii="Arial" w:hAnsi="Arial" w:cs="Arial"/>
        </w:rPr>
      </w:pPr>
      <w:r w:rsidRPr="00935C16">
        <w:rPr>
          <w:rFonts w:ascii="Arial" w:hAnsi="Arial" w:cs="Arial"/>
        </w:rPr>
        <w:t>Zusatz</w:t>
      </w:r>
      <w:r w:rsidR="00F12000" w:rsidRPr="00935C16">
        <w:rPr>
          <w:rFonts w:ascii="Arial" w:hAnsi="Arial" w:cs="Arial"/>
        </w:rPr>
        <w:t>frage</w:t>
      </w:r>
      <w:r w:rsidRPr="00935C16">
        <w:rPr>
          <w:rFonts w:ascii="Arial" w:hAnsi="Arial" w:cs="Arial"/>
        </w:rPr>
        <w:t xml:space="preserve">: </w:t>
      </w:r>
      <w:r w:rsidR="001F4EA3" w:rsidRPr="00935C16">
        <w:rPr>
          <w:rFonts w:ascii="Arial" w:hAnsi="Arial" w:cs="Arial"/>
        </w:rPr>
        <w:t>Wie würden die H</w:t>
      </w:r>
      <w:r w:rsidR="00E54A6B" w:rsidRPr="00935C16">
        <w:rPr>
          <w:rFonts w:ascii="Arial" w:hAnsi="Arial" w:cs="Arial"/>
        </w:rPr>
        <w:t xml:space="preserve">eizkörper </w:t>
      </w:r>
      <w:r w:rsidR="001F4EA3" w:rsidRPr="00935C16">
        <w:rPr>
          <w:rFonts w:ascii="Arial" w:hAnsi="Arial" w:cs="Arial"/>
        </w:rPr>
        <w:t>im Einrohrsystem verrohrt</w:t>
      </w:r>
      <w:r w:rsidR="00E54A6B" w:rsidRPr="00935C16">
        <w:rPr>
          <w:rFonts w:ascii="Arial" w:hAnsi="Arial" w:cs="Arial"/>
        </w:rPr>
        <w:t xml:space="preserve"> werden</w:t>
      </w:r>
      <w:r w:rsidR="001F4EA3" w:rsidRPr="00935C16">
        <w:rPr>
          <w:rFonts w:ascii="Arial" w:hAnsi="Arial" w:cs="Arial"/>
        </w:rPr>
        <w:t>?</w:t>
      </w:r>
    </w:p>
    <w:p w:rsidR="00935C16" w:rsidRPr="00935C16" w:rsidRDefault="00935C16" w:rsidP="00935C16">
      <w:pPr>
        <w:rPr>
          <w:rFonts w:ascii="Arial" w:hAnsi="Arial" w:cs="Arial"/>
        </w:rPr>
      </w:pPr>
    </w:p>
    <w:p w:rsidR="009236F0" w:rsidRPr="00935C16" w:rsidRDefault="00935C16" w:rsidP="00BB5BC2">
      <w:pPr>
        <w:rPr>
          <w:rFonts w:ascii="Arial" w:hAnsi="Arial" w:cs="Arial"/>
        </w:rPr>
      </w:pPr>
      <w:r>
        <w:rPr>
          <w:rFonts w:ascii="Arial" w:hAnsi="Arial" w:cs="Arial"/>
        </w:rPr>
        <w:br w:type="page"/>
      </w:r>
    </w:p>
    <w:p w:rsidR="00125E6A" w:rsidRPr="00935C16" w:rsidRDefault="00020C07" w:rsidP="00125E6A">
      <w:pPr>
        <w:rPr>
          <w:rFonts w:ascii="Arial" w:hAnsi="Arial" w:cs="Arial"/>
          <w:b/>
        </w:rPr>
      </w:pPr>
      <w:r w:rsidRPr="00935C16">
        <w:rPr>
          <w:rFonts w:ascii="Arial" w:hAnsi="Arial" w:cs="Arial"/>
          <w:b/>
        </w:rPr>
        <w:lastRenderedPageBreak/>
        <w:t>Technische Unterlagen</w:t>
      </w:r>
      <w:r w:rsidRPr="00935C16">
        <w:rPr>
          <w:rFonts w:ascii="Arial" w:hAnsi="Arial" w:cs="Arial"/>
          <w:b/>
        </w:rPr>
        <w:tab/>
      </w:r>
      <w:r w:rsidRPr="00935C16">
        <w:rPr>
          <w:rFonts w:ascii="Arial" w:hAnsi="Arial" w:cs="Arial"/>
          <w:b/>
        </w:rPr>
        <w:tab/>
      </w:r>
      <w:r w:rsidRPr="00935C16">
        <w:rPr>
          <w:rFonts w:ascii="Arial" w:hAnsi="Arial" w:cs="Arial"/>
          <w:b/>
        </w:rPr>
        <w:tab/>
      </w:r>
      <w:r w:rsidRPr="00935C16">
        <w:rPr>
          <w:rFonts w:ascii="Arial" w:hAnsi="Arial" w:cs="Arial"/>
          <w:b/>
        </w:rPr>
        <w:tab/>
      </w:r>
      <w:r w:rsidRPr="00935C16">
        <w:rPr>
          <w:rFonts w:ascii="Arial" w:hAnsi="Arial" w:cs="Arial"/>
          <w:b/>
        </w:rPr>
        <w:tab/>
      </w:r>
      <w:r w:rsidRPr="00935C16">
        <w:rPr>
          <w:rFonts w:ascii="Arial" w:hAnsi="Arial" w:cs="Arial"/>
          <w:b/>
        </w:rPr>
        <w:tab/>
      </w:r>
      <w:r w:rsidRPr="00935C16">
        <w:rPr>
          <w:rFonts w:ascii="Arial" w:hAnsi="Arial" w:cs="Arial"/>
          <w:b/>
        </w:rPr>
        <w:tab/>
      </w:r>
      <w:r w:rsidRPr="00935C16">
        <w:rPr>
          <w:rFonts w:ascii="Arial" w:hAnsi="Arial" w:cs="Arial"/>
          <w:b/>
        </w:rPr>
        <w:tab/>
      </w:r>
      <w:r w:rsidRPr="00935C16">
        <w:rPr>
          <w:rFonts w:ascii="Arial" w:hAnsi="Arial" w:cs="Arial"/>
          <w:b/>
        </w:rPr>
        <w:tab/>
        <w:t>zu Gruppe 1</w:t>
      </w:r>
    </w:p>
    <w:p w:rsidR="00125E6A" w:rsidRPr="00935C16" w:rsidRDefault="00125E6A" w:rsidP="00125E6A">
      <w:pPr>
        <w:rPr>
          <w:rFonts w:ascii="Arial" w:hAnsi="Arial" w:cs="Arial"/>
        </w:rPr>
      </w:pPr>
    </w:p>
    <w:p w:rsidR="00125E6A" w:rsidRPr="00935C16" w:rsidRDefault="00125E6A" w:rsidP="00125E6A">
      <w:pPr>
        <w:rPr>
          <w:rFonts w:ascii="Arial" w:hAnsi="Arial" w:cs="Arial"/>
        </w:rPr>
      </w:pPr>
    </w:p>
    <w:p w:rsidR="00020C07" w:rsidRPr="00935C16" w:rsidRDefault="00020C07" w:rsidP="00020C07">
      <w:pPr>
        <w:rPr>
          <w:rFonts w:ascii="Arial" w:hAnsi="Arial" w:cs="Arial"/>
          <w:b/>
          <w:u w:val="single"/>
        </w:rPr>
      </w:pPr>
      <w:r w:rsidRPr="00935C16">
        <w:rPr>
          <w:rFonts w:ascii="Arial" w:hAnsi="Arial" w:cs="Arial"/>
          <w:b/>
          <w:u w:val="single"/>
        </w:rPr>
        <w:t>Technische Daten Buderuskessel Logano G125</w:t>
      </w:r>
    </w:p>
    <w:p w:rsidR="00020C07" w:rsidRPr="00935C16" w:rsidRDefault="00CB5895" w:rsidP="00020C07">
      <w:pPr>
        <w:rPr>
          <w:rFonts w:ascii="Arial" w:hAnsi="Arial" w:cs="Arial"/>
        </w:rPr>
      </w:pPr>
      <w:r w:rsidRPr="00CB5895">
        <w:rPr>
          <w:rFonts w:ascii="Arial" w:hAnsi="Arial" w:cs="Arial"/>
          <w:noProof/>
        </w:rPr>
        <mc:AlternateContent>
          <mc:Choice Requires="wps">
            <w:drawing>
              <wp:anchor distT="0" distB="0" distL="114300" distR="114300" simplePos="0" relativeHeight="251660288" behindDoc="0" locked="0" layoutInCell="1" allowOverlap="1" wp14:anchorId="51DDC2FA" wp14:editId="438DBF7F">
                <wp:simplePos x="0" y="0"/>
                <wp:positionH relativeFrom="column">
                  <wp:posOffset>65135</wp:posOffset>
                </wp:positionH>
                <wp:positionV relativeFrom="paragraph">
                  <wp:posOffset>71687</wp:posOffset>
                </wp:positionV>
                <wp:extent cx="6283960" cy="4941652"/>
                <wp:effectExtent l="0" t="0" r="21590" b="1143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3960" cy="4941652"/>
                        </a:xfrm>
                        <a:prstGeom prst="rect">
                          <a:avLst/>
                        </a:prstGeom>
                        <a:solidFill>
                          <a:srgbClr val="FFFFFF"/>
                        </a:solidFill>
                        <a:ln w="9525">
                          <a:solidFill>
                            <a:srgbClr val="000000"/>
                          </a:solidFill>
                          <a:miter lim="800000"/>
                          <a:headEnd/>
                          <a:tailEnd/>
                        </a:ln>
                      </wps:spPr>
                      <wps:txbx>
                        <w:txbxContent>
                          <w:p w:rsidR="00CB5895" w:rsidRPr="00CB5895" w:rsidRDefault="00CB5895">
                            <w:pPr>
                              <w:rPr>
                                <w:rFonts w:ascii="Arial" w:hAnsi="Arial" w:cs="Arial"/>
                              </w:rPr>
                            </w:pPr>
                            <w:r w:rsidRPr="00CB5895">
                              <w:rPr>
                                <w:rFonts w:ascii="Arial" w:hAnsi="Arial" w:cs="Arial"/>
                              </w:rPr>
                              <w:t>Bild einfügen: Technische Zeichnung Buderus Logano G125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DDC2FA" id="Textfeld 2" o:spid="_x0000_s1030" type="#_x0000_t202" style="position:absolute;margin-left:5.15pt;margin-top:5.65pt;width:494.8pt;height:38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NbXKgIAAE4EAAAOAAAAZHJzL2Uyb0RvYy54bWysVNuO0zAQfUfiHyy/06TZtNtGTVdLlyKk&#10;5SLt8gGO7TQWjifYbpPy9YydtlQLvCDyYHk84+OZc2ayuhtaTQ7SOgWmpNNJSok0HIQyu5J+fd6+&#10;WVDiPDOCaTCypEfp6N369atV3xUygwa0kJYgiHFF35W08b4rksTxRrbMTaCTBp012JZ5NO0uEZb1&#10;iN7qJEvTedKDFZ0FLp3D04fRSdcRv64l95/r2klPdEkxNx9XG9cqrMl6xYqdZV2j+CkN9g9ZtEwZ&#10;fPQC9cA8I3urfoNqFbfgoPYTDm0Cda24jDVgNdP0RTVPDetkrAXJcd2FJvf/YPmnwxdLlCjpTXpL&#10;iWEtivQsB19LLUgW+Ok7V2DYU4eBfngLA+oca3XdI/BvjhjYNMzs5L210DeSCcxvGm4mV1dHHBdA&#10;qv4jCHyG7T1EoKG2bSAP6SCIjjodL9pgKoTj4Txb3Czn6OLoy5f5dD6L2SWsOF/vrPPvJbQkbEpq&#10;UfwIzw6Pzod0WHEOCa850EpsldbRsLtqoy05MGyUbfxiBS/CtCF9SZezbDYy8FeINH5/gmiVx47X&#10;qi3p4hLEisDbOyNiP3qm9LjHlLU5ERm4G1n0QzVEzfKzPhWIIzJrYWxwHEjcNGB/UNJjc5fUfd8z&#10;KynRHwyqs5zmeZiGaOSz2wwNe+2prj3McIQqqadk3G58nKDAm4F7VLFWkd8g95jJKWVs2kj7acDC&#10;VFzbMerXb2D9EwAA//8DAFBLAwQUAAYACAAAACEAwmQcatwAAAAJAQAADwAAAGRycy9kb3ducmV2&#10;LnhtbExPQU7DMBC8I/EHa5G4IOqUQpuEOBVCAtEbFARXN94mEfY62G4afs9ygr2MRjOananWk7Ni&#10;xBB7TwrmswwEUuNNT62Ct9eHyxxETJqMtp5QwTdGWNenJ5UujT/SC47b1AoOoVhqBV1KQyllbDp0&#10;Os78gMTa3genE9PQShP0kcOdlVdZtpRO98QfOj3gfYfN5/bgFOTXT+NH3Cye35vl3hbpYjU+fgWl&#10;zs+mu1sQCaf0Z4bf+lwdau608wcyUVjm2YKdjHNG1gs+EDsFq7y4AVlX8v+C+gcAAP//AwBQSwEC&#10;LQAUAAYACAAAACEAtoM4kv4AAADhAQAAEwAAAAAAAAAAAAAAAAAAAAAAW0NvbnRlbnRfVHlwZXNd&#10;LnhtbFBLAQItABQABgAIAAAAIQA4/SH/1gAAAJQBAAALAAAAAAAAAAAAAAAAAC8BAABfcmVscy8u&#10;cmVsc1BLAQItABQABgAIAAAAIQB01NbXKgIAAE4EAAAOAAAAAAAAAAAAAAAAAC4CAABkcnMvZTJv&#10;RG9jLnhtbFBLAQItABQABgAIAAAAIQDCZBxq3AAAAAkBAAAPAAAAAAAAAAAAAAAAAIQEAABkcnMv&#10;ZG93bnJldi54bWxQSwUGAAAAAAQABADzAAAAjQUAAAAA&#10;">
                <v:textbox>
                  <w:txbxContent>
                    <w:p w:rsidR="00CB5895" w:rsidRPr="00CB5895" w:rsidRDefault="00CB5895">
                      <w:pPr>
                        <w:rPr>
                          <w:rFonts w:ascii="Arial" w:hAnsi="Arial" w:cs="Arial"/>
                        </w:rPr>
                      </w:pPr>
                      <w:r w:rsidRPr="00CB5895">
                        <w:rPr>
                          <w:rFonts w:ascii="Arial" w:hAnsi="Arial" w:cs="Arial"/>
                        </w:rPr>
                        <w:t>Bild einfügen: Technische Zeichnung Buderus Logano G125</w:t>
                      </w:r>
                    </w:p>
                  </w:txbxContent>
                </v:textbox>
              </v:shape>
            </w:pict>
          </mc:Fallback>
        </mc:AlternateContent>
      </w:r>
    </w:p>
    <w:p w:rsidR="00FE7F84" w:rsidRPr="00935C16" w:rsidRDefault="00CB5895" w:rsidP="00125E6A">
      <w:pPr>
        <w:rPr>
          <w:rFonts w:ascii="Arial" w:hAnsi="Arial" w:cs="Arial"/>
        </w:rPr>
      </w:pPr>
      <w:r w:rsidRPr="00CB5895">
        <w:rPr>
          <w:rFonts w:ascii="Arial" w:hAnsi="Arial" w:cs="Arial"/>
          <w:noProof/>
        </w:rPr>
        <mc:AlternateContent>
          <mc:Choice Requires="wps">
            <w:drawing>
              <wp:anchor distT="0" distB="0" distL="114300" distR="114300" simplePos="0" relativeHeight="251661312" behindDoc="0" locked="0" layoutInCell="1" allowOverlap="1" wp14:anchorId="4C0E4BCF" wp14:editId="5B7F2E99">
                <wp:simplePos x="0" y="0"/>
                <wp:positionH relativeFrom="column">
                  <wp:posOffset>64770</wp:posOffset>
                </wp:positionH>
                <wp:positionV relativeFrom="paragraph">
                  <wp:posOffset>5049588</wp:posOffset>
                </wp:positionV>
                <wp:extent cx="6283960" cy="2305050"/>
                <wp:effectExtent l="0" t="0" r="21590" b="19050"/>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3960" cy="2305050"/>
                        </a:xfrm>
                        <a:prstGeom prst="rect">
                          <a:avLst/>
                        </a:prstGeom>
                        <a:solidFill>
                          <a:srgbClr val="FFFFFF"/>
                        </a:solidFill>
                        <a:ln w="9525">
                          <a:solidFill>
                            <a:srgbClr val="000000"/>
                          </a:solidFill>
                          <a:miter lim="800000"/>
                          <a:headEnd/>
                          <a:tailEnd/>
                        </a:ln>
                      </wps:spPr>
                      <wps:txbx>
                        <w:txbxContent>
                          <w:p w:rsidR="00CB5895" w:rsidRPr="00CB5895" w:rsidRDefault="00CB5895">
                            <w:pPr>
                              <w:rPr>
                                <w:rFonts w:ascii="Arial" w:hAnsi="Arial" w:cs="Arial"/>
                              </w:rPr>
                            </w:pPr>
                            <w:r w:rsidRPr="00CB5895">
                              <w:rPr>
                                <w:rFonts w:ascii="Arial" w:hAnsi="Arial" w:cs="Arial"/>
                              </w:rPr>
                              <w:t>Bild einfügen</w:t>
                            </w:r>
                            <w:r>
                              <w:rPr>
                                <w:rFonts w:ascii="Arial" w:hAnsi="Arial" w:cs="Arial"/>
                              </w:rPr>
                              <w:t>:</w:t>
                            </w:r>
                            <w:r w:rsidRPr="00CB5895">
                              <w:rPr>
                                <w:rFonts w:ascii="Arial" w:hAnsi="Arial" w:cs="Arial"/>
                              </w:rPr>
                              <w:t xml:space="preserve"> Anschluss-Kurzzeichen</w:t>
                            </w:r>
                            <w:r>
                              <w:rPr>
                                <w:rFonts w:ascii="Arial" w:hAnsi="Arial" w:cs="Arial"/>
                              </w:rPr>
                              <w:t xml:space="preserve"> Buderus Logano G125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0E4BCF" id="_x0000_s1031" type="#_x0000_t202" style="position:absolute;margin-left:5.1pt;margin-top:397.6pt;width:494.8pt;height:1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ZahJwIAAE0EAAAOAAAAZHJzL2Uyb0RvYy54bWysVNtu2zAMfR+wfxD0vjhx4ywx4hRdugwD&#10;ugvQ7gNkSY6FSaInKbG7rx8lp2l2exkmA4IoUofkIen19WA0OUrnFdiKziZTSqTlIJTdV/TLw+7V&#10;khIfmBVMg5UVfZSeXm9evlj3XSlzaEEL6QiCWF/2XUXbELoyyzxvpWF+Ap20qGzAGRZQdPtMONYj&#10;utFZPp0ush6c6Bxw6T3e3o5Kukn4TSN5+NQ0XgaiK4qxhbS7tNdxzzZrVu4d61rFT2Gwf4jCMGXR&#10;6RnqlgVGDk79BmUUd+ChCRMOJoOmUVymHDCb2fSXbO5b1smUC5LjuzNN/v/B8o/Hz44ogbUrKLHM&#10;YI0e5BAaqQXJIz1950u0uu/QLgxvYEDTlKrv7oB/9cTCtmV2L2+cg76VTGB4s/gyu3g64vgIUvcf&#10;QKAbdgiQgIbGmcgdskEQHcv0eC4NhkI4Xi7y5dVqgSqOuvxqWuCXfLDy6XnnfHgnwZB4qKjD2id4&#10;drzzIYbDyieT6M2DVmKntE6C29db7ciRYZ/s0jqh/2SmLekruiryYmTgrxDTtP4EYVTAhtfKVHR5&#10;NmJl5O2tFakdA1N6PGPI2p6IjNyNLIahHlLJiuggklyDeERmHYz9jfOIhxbcd0p67O2K+m8H5iQl&#10;+r3F6qxm83kchiTMi9c5Cu5SU19qmOUIVdFAyXjchjRAkTcLN1jFRiV+nyM5hYw9m2g/zVcciks5&#10;WT3/BTY/AAAA//8DAFBLAwQUAAYACAAAACEAadfk5+AAAAALAQAADwAAAGRycy9kb3ducmV2Lnht&#10;bEyPzU7DMBCE70i8g7VIXBB1GmgbhzgVQgLBDdoKrm68TSL8E2w3DW/PcoLbjubT7Ey1nqxhI4bY&#10;eydhPsuAoWu87l0rYbd9vC6AxaScVsY7lPCNEdb1+VmlSu1P7g3HTWoZhbhYKgldSkPJeWw6tCrO&#10;/ICOvIMPViWSoeU6qBOFW8PzLFtyq3pHHzo14EOHzefmaCUUt8/jR3y5eX1vlgcj0tVqfPoKUl5e&#10;TPd3wBJO6Q+G3/pUHWrqtPdHpyMzpLOcSAkrsaCDACEEbdmTM18UOfC64v831D8AAAD//wMAUEsB&#10;Ai0AFAAGAAgAAAAhALaDOJL+AAAA4QEAABMAAAAAAAAAAAAAAAAAAAAAAFtDb250ZW50X1R5cGVz&#10;XS54bWxQSwECLQAUAAYACAAAACEAOP0h/9YAAACUAQAACwAAAAAAAAAAAAAAAAAvAQAAX3JlbHMv&#10;LnJlbHNQSwECLQAUAAYACAAAACEAsLmWoScCAABNBAAADgAAAAAAAAAAAAAAAAAuAgAAZHJzL2Uy&#10;b0RvYy54bWxQSwECLQAUAAYACAAAACEAadfk5+AAAAALAQAADwAAAAAAAAAAAAAAAACBBAAAZHJz&#10;L2Rvd25yZXYueG1sUEsFBgAAAAAEAAQA8wAAAI4FAAAAAA==&#10;">
                <v:textbox>
                  <w:txbxContent>
                    <w:p w:rsidR="00CB5895" w:rsidRPr="00CB5895" w:rsidRDefault="00CB5895">
                      <w:pPr>
                        <w:rPr>
                          <w:rFonts w:ascii="Arial" w:hAnsi="Arial" w:cs="Arial"/>
                        </w:rPr>
                      </w:pPr>
                      <w:r w:rsidRPr="00CB5895">
                        <w:rPr>
                          <w:rFonts w:ascii="Arial" w:hAnsi="Arial" w:cs="Arial"/>
                        </w:rPr>
                        <w:t>Bild einfügen</w:t>
                      </w:r>
                      <w:r>
                        <w:rPr>
                          <w:rFonts w:ascii="Arial" w:hAnsi="Arial" w:cs="Arial"/>
                        </w:rPr>
                        <w:t>:</w:t>
                      </w:r>
                      <w:r w:rsidRPr="00CB5895">
                        <w:rPr>
                          <w:rFonts w:ascii="Arial" w:hAnsi="Arial" w:cs="Arial"/>
                        </w:rPr>
                        <w:t xml:space="preserve"> Anschluss-Kurzzeichen</w:t>
                      </w:r>
                      <w:r>
                        <w:rPr>
                          <w:rFonts w:ascii="Arial" w:hAnsi="Arial" w:cs="Arial"/>
                        </w:rPr>
                        <w:t xml:space="preserve"> Buderus Logano G125</w:t>
                      </w:r>
                    </w:p>
                  </w:txbxContent>
                </v:textbox>
              </v:shape>
            </w:pict>
          </mc:Fallback>
        </mc:AlternateContent>
      </w:r>
      <w:r w:rsidR="00935C16">
        <w:rPr>
          <w:rFonts w:ascii="Arial" w:hAnsi="Arial" w:cs="Arial"/>
        </w:rPr>
        <w:br w:type="page"/>
      </w:r>
    </w:p>
    <w:p w:rsidR="009236F0" w:rsidRPr="00935C16" w:rsidRDefault="00AD60E5" w:rsidP="009236F0">
      <w:pPr>
        <w:rPr>
          <w:rFonts w:ascii="Arial" w:hAnsi="Arial" w:cs="Arial"/>
          <w:b/>
          <w:u w:val="single"/>
        </w:rPr>
      </w:pPr>
      <w:r w:rsidRPr="00935C16">
        <w:rPr>
          <w:rFonts w:ascii="Arial" w:hAnsi="Arial" w:cs="Arial"/>
          <w:b/>
          <w:u w:val="single"/>
        </w:rPr>
        <w:lastRenderedPageBreak/>
        <w:t>Technische Daten Trinkwassererwärmer</w:t>
      </w:r>
      <w:r w:rsidR="009236F0" w:rsidRPr="00935C16">
        <w:rPr>
          <w:rFonts w:ascii="Arial" w:hAnsi="Arial" w:cs="Arial"/>
          <w:b/>
          <w:u w:val="single"/>
        </w:rPr>
        <w:t xml:space="preserve"> SEM von Fa. Wolf</w:t>
      </w:r>
    </w:p>
    <w:p w:rsidR="009236F0" w:rsidRPr="00B52B50" w:rsidRDefault="00FE7F84" w:rsidP="009236F0">
      <w:pPr>
        <w:rPr>
          <w:rFonts w:ascii="Arial" w:hAnsi="Arial" w:cs="Arial"/>
          <w:sz w:val="16"/>
          <w:szCs w:val="16"/>
        </w:rPr>
      </w:pPr>
      <w:r w:rsidRPr="00B52B50">
        <w:rPr>
          <w:rFonts w:ascii="Arial" w:hAnsi="Arial" w:cs="Arial"/>
          <w:sz w:val="16"/>
          <w:szCs w:val="16"/>
        </w:rPr>
        <w:t>Quelle: Fa. Wolf</w:t>
      </w:r>
      <w:r w:rsidR="00935C16" w:rsidRPr="00B52B50">
        <w:rPr>
          <w:rFonts w:ascii="Arial" w:hAnsi="Arial" w:cs="Arial"/>
          <w:noProof/>
          <w:sz w:val="16"/>
          <w:szCs w:val="16"/>
        </w:rPr>
        <mc:AlternateContent>
          <mc:Choice Requires="wpg">
            <w:drawing>
              <wp:anchor distT="0" distB="0" distL="114300" distR="114300" simplePos="0" relativeHeight="251658240" behindDoc="0" locked="0" layoutInCell="1" allowOverlap="1">
                <wp:simplePos x="0" y="0"/>
                <wp:positionH relativeFrom="column">
                  <wp:posOffset>114300</wp:posOffset>
                </wp:positionH>
                <wp:positionV relativeFrom="paragraph">
                  <wp:posOffset>269875</wp:posOffset>
                </wp:positionV>
                <wp:extent cx="5965190" cy="3821430"/>
                <wp:effectExtent l="0" t="3175" r="0" b="0"/>
                <wp:wrapNone/>
                <wp:docPr id="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5190" cy="3821430"/>
                          <a:chOff x="1257" y="2119"/>
                          <a:chExt cx="9394" cy="6018"/>
                        </a:xfrm>
                      </wpg:grpSpPr>
                      <pic:pic xmlns:pic="http://schemas.openxmlformats.org/drawingml/2006/picture">
                        <pic:nvPicPr>
                          <pic:cNvPr id="9" name="Picture 6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257" y="2119"/>
                            <a:ext cx="9394" cy="60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Rectangle 77"/>
                        <wps:cNvSpPr>
                          <a:spLocks noChangeArrowheads="1"/>
                        </wps:cNvSpPr>
                        <wps:spPr bwMode="auto">
                          <a:xfrm>
                            <a:off x="4575" y="4485"/>
                            <a:ext cx="1590" cy="186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BB295C" id="Group 78" o:spid="_x0000_s1026" style="position:absolute;margin-left:9pt;margin-top:21.25pt;width:469.7pt;height:300.9pt;z-index:251658240" coordorigin="1257,2119" coordsize="9394,60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Qiw5HBAAA5woAAA4AAABkcnMvZTJvRG9jLnhtbKRW227jNhB9L9B/&#10;IPSuWFIo64I4i8SXYIFtG3TbD6AlyiJWIlWSjpMW/ffOkFLs3HbTXQO2eR3OnHOGw4sP931H7rg2&#10;QslFEJ9FAeGyUrWQu0Xw5x+bMA+IsUzWrFOSL4IHboIPlz//dHEYSp6oVnU11wSMSFMehkXQWjuU&#10;s5mpWt4zc6YGLmGyUbpnFrp6N6s1O4D1vpslUTSfHZSuB60qbgyMrvxkcOnsNw2v7G9NY7gl3SIA&#10;36z71e53i7+zywtW7jQbWlGNbrDv8KJnQsKhj6ZWzDKy1+KFqV5UWhnV2LNK9TPVNKLiLgaIJo6e&#10;RXOj1X5wsezKw254hAmgfYbTd5utfr271UTUiwCIkqwHitypJMsRm8OwK2HJjR4+D7faBwjNT6r6&#10;YmB69nwe+zu/mGwPv6ga7LG9VQ6b+0b3aAKiJveOgodHCvi9JRUMpsU8jQtgqoK58zyJ6flIUtUC&#10;k7gvTtIsIDCdxHHhCaza9bi/OC+o3zyPYhfCjJX+YOfs6NzlxSCqEr4jptB6gem3tQe77F7zYDTS&#10;v8tGz/SX/RAC/QOzYis6YR+clAEjdEre3YoKscbOkZ5iogdm8VAypxj7tMhvYRiSI4dItWyZ3PEr&#10;M0ASAGqwfxrSWh1azmqDw0jjUyuu+8SNbSeGjeg6ZA/bY8CQR890+ApmXuMrVe17Lq1PWs07iF1J&#10;04rBBESXvN9y0KD+WMdOKiCHT8bicSgMl0j/JPlVFBXJdbhMo2VIo2wdXhU0C7NondGI5vEyXv6L&#10;u2Na7g0HGFi3GsToK4y+8PbVrBnvF5+PLq/JHXO3ByLlHJr+nYswhJCgr0ZXvwPYsA7aVnNbtdhs&#10;ALlxHBY/TjiYj8giBwaS7Jt584r+p+z5ivpBGtrYG656gg3AGjx1WLM7iMPHNi1Br6VCxl0snXwy&#10;AEH4kddYKqJina9zGtJkvgaWVqvwarOk4XwTZ+nqfLVcruKJpVbUNZd4zI+T5DBXnagnnRq92y47&#10;7cnbuI/TOjBwXDZDsRzdmIhFY0fhFXFCo+ukCDfzPAvphqZhkUV5GMXFdTGPaEFXm6chfRKS/3hI&#10;5LAIijRJHUsnTqPQTmKL3OdlbKzshYXi2okebvfHRazE1F/L2lFrmeh8+wQKdP8Ihde81/okUpjF&#10;JnyxRkDpNtOdAL335RkW7teK3ueWDRxCRrPH6y+GkuDLE2YSXGwdJ1mGQY/rpvpkfHH6ymX3ZAN2&#10;3pV1NM1SV3UozVM81ysEa1acTgUrzueuWgFkU7GbUuqdWfc2zW9JGJPxnUp528T/VIrLf6inHjvP&#10;wVbVD3B7aQV3C5AFb0JotEr/HZADvK8Wgflrz7BYdh8lSKSIKcUHmesAuAl09OnM9nSGyQpMLQIb&#10;EN9cWv+I2w9a7Fo4ydcNqa7gtdEId5+hf94rkCt2QKWu5V5TTuDjyw+fa6d9t+r4Pr38Dw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MEFAAGAAgAAAAhAIhcKrngAAAACQEAAA8AAABkcnMvZG93bnJldi54&#10;bWxMj0FLw0AUhO+C/2F5gje7SZvUGrMppainItgK4u01+5qEZndDdpuk/97nSY/DDDPf5OvJtGKg&#10;3jfOKohnEQiypdONrRR8Hl4fViB8QKuxdZYUXMnDuri9yTHTbrQfNOxDJbjE+gwV1CF0mZS+rMmg&#10;n7mOLHsn1xsMLPtK6h5HLjetnEfRUhpsLC/U2NG2pvK8vxgFbyOOm0X8MuzOp+31+5C+f+1iUur+&#10;bto8gwg0hb8w/OIzOhTMdHQXq71oWa/4SlCQzFMQ7D+ljwmIo4JlkixAFrn8/6D4AQAA//8DAFBL&#10;AwQUAAYACAAAACEAp7iP7oMVAQC4qC4AFAAAAGRycy9tZWRpYS9pbWFnZTEuZW1m7J1fyHXVfedP&#10;ZjoNJIE2ECW2JVijbUJjXkOipHS0BTWhbxXfQqRTQ0gaFBRGaApt7NSrEvVOCsIIsa3jRfN60UKu&#10;JOlMwVIJ1FrEhsCENFfqZW9zNZB5P1u/j793ufc+e5//57yfBedZe+/1f63PWs/6fc/e+7xnsVj8&#10;90ufuNt/ZrH43/8pZ4vFf/ufi8X/+Mpice2dd39usXjP4jvPf3Lxny8Fv+edKN3R//ovi8U3LgX8&#10;v0sBtzWBX3nxvYv/+n9/ZvG7l2J+9lL6uLasXL/jUh3+z6U6XLh04WOXPo9c+rx48a101y5eWSSc&#10;sBy/Z3HtpbN34nUnb//56U9/uvBjH8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LQMvPTSS4s//uM/Xrz++uuLhLXXFiMuafB/+MMf&#10;Lu65554u9ne/+93Ff/zHf5zl+dxzzy341PiU216r4SPFdkE1Lse4ei3tqNdy/NRTT72r3Qnr84fq&#10;2hXa/GnTN8FnpzXe2cVyUMM9du7KgAzIgAzIgAzIgAzIgAzIgAzIwOYY+Lu/+7vOAkfLSL+214qJ&#10;/q7DpEFfwKGH3H///d3xzTfffKazoCfwSXx8XHutDe8ijfxp49fztKNe4xitJq62u41Xz4nf1jV5&#10;9PlJ2xdWrxFvzCUf/c0xb1/alzIgAzIgAzIgAzIgAzIgAzIgA9EMqi7QXou9Hl5yjs+1n/zkJ90l&#10;dBCOufbqq6921x577LHufBU9hHxwKbf6XcDbf3K9jZt2JByf+qHTxNV213jtMfFbPYQ4cYmfc/y+&#10;8L5rSZM8apzkU8M8dt7KgAzIgAzIgAzIgAzIgAzIgAzIwHoMRDOoukB7LfZ6tc1zjf4nLY50dTy4&#10;D4NnVri2aT2EPONSJuc5xk876jX0GVw0kdruGq89Js2QHtIXl/hcj+uLk2tjcQhLPP31WLf/7D8Z&#10;kAEZkAEZkAEZkAEZkAEZkIEwEM2g6gLttdjrfT75RA+peST/+Iegh6SePNPDe0twY3VO3fFxQ3pI&#10;F9jzJ+kS1OaX877wmjbx9J23MiADMiADMiADMiADMiADMiADMrAZBlrtg37tu5b+ju0en+vRGUiX&#10;ePj1fapoCdyTUcPJo09jaOPU83pc68B1XA1PO7jGczJ51yvP8iRsHT0k5Q/5qcuq4aRLHvqb4d1+&#10;tB9lQAZkQAZkQAZkQAZkQAZkQAZgILoA70MNE7l3InpG7PmE48dxzG/T4KrekWv1/SHESZ4J35Ue&#10;knamPjnflB4y1De1r2h/dX1phsJrXI+duzIgAzIgAzIgAzIgAzIgAzIgAzKwHgPRBbDD0UHyOzFV&#10;p6g2enuc/k863qlKnu37OcgPx3XCc69G3i+SfFqfNO21nBOGq+c5xk/bor1Qdt73mrAxPYS6JT7l&#10;1D4h/7haZo4Jq8eJW/1l4TWPxNVfj3f7z/6TARmQARmQARmQARmQARmQARmAgegCaCF51yiaRu7j&#10;CCfVjs9xwuLz/tToIOgdPJeSMLQEPpSXOK2+kLjVH9IEUocaXo/JI22jHBz1S94JG9NDSEdd8/u8&#10;bX27TN/+k3zx43Jt7nlfHslL33krAzIgAzIgAzIgAzIgAzIgAzIgA8fDAFpCqydMGT+0hBov2kL8&#10;NqyeR/Mgblt2wsb0EDShaER9eVBWXModOs/11q95ENZ3nrz1j4d3x8qxkgEZkAEZkAEZkAEZkAEZ&#10;kAEZgIFV9JBWO+g7r3xFT8i1aB5cb+93SdiYHpJ8hu4PIXzIJe1QeK6P5UGc5KPvPJIBGZABGZAB&#10;GZABGZABGZABGZCB42NgG3pIy0GrH0TzwG/jJmyKHkJa7hNp7zFJntE24ud69RMWv4Zx3OfaOJ4f&#10;H/eOmWMmAzIgAzIgAzIgAzIgAzIgAzIgAzIgAzIgAzIgAzIgAzIgAzIgAzIgAzIgAzIgAzIgAzIg&#10;AzIgAzIgAzIgAzIgAzIgAzIgAzIgAzIgAzIgAzIgAzIgAzIgAzIgAzIgAzIgAzIgAzIgAzIgAzIg&#10;AzIgAzIgAzIgAzIgAzIgAzIgAzIgAzIgAzIgAzJw6AzwGw6f//zn+346wWv2wEZ64MEHH3zXb4cc&#10;+rw4pPr95Cc/WfAbK/h99Xr99dfPwtsBS3yu9x1zLenr77hwzPWk4bdwudb+Jm5febmWtG0ZbR6E&#10;k3c+NV2Ok2f1E5b+afOtcTlO/Bz3petrZ+KN1Y+8Ca99xrXkV8euvZZ6pn74GRPipvzknXPCiJvz&#10;hNd8PHYPIgMyIAMyIAMyIAMyIAPDDKCHXHvttdmS69sDG++Bod9AdV4Oz8vaN9jZOPx6neOXXnqp&#10;C7v55ps7f+xP0hInx9jQcffcc093PeXVeM8991wX7amnnjpLm3RDfsrI7+YmHnWN7Y4tf//99yeo&#10;86lHwsljzBGe+lJOyhxLQ9hQutQ1eVE/6lMdv+ubcvAZg9r/tCf1T3517NpryTt5pj25Tnm4zKOE&#10;kw/HtWziUufkpT9tjtlP9pMMyIAMyIAMyIAMXJkMZG/+zDPPLN58800/9sFGGah2nGvMamtM7F/8&#10;2ofY3LGFOa6OeK1LWq7nOHmjc8SGj/ZBvFzDFsdRXtJ2F0b+EO/VV1/tYqARcPzd7373rM7Y7Zzj&#10;sOMJZz2iDD6x67sIA38oI20gbV/duNa6oXRZD5NX2k2fUA79hKM95JH2oZnU+kdbSn517NprqVvq&#10;njElXu2vVg+hTpRDfOJFN6maVfLUX23u2W/2mwzIgAzIgAzIgAycNgPZm6uHqAVtQw/D1osd51qy&#10;2loSe7/a1GgFua+C+xPSt61tzfW4GifHfXmTb+6JSN7kETs99Ui++Mmvvcb6wvhHVyFe9BbyIRw7&#10;PulpV+z61C15Jg4+LueJR165ljg1XnutL13Ww+RFXahv8qV+cVyLXjLWPuJTVvJIGblW80sd65zJ&#10;PUC5VuuNBpN8SMsYJV7K019t3tlv9psMyIAMyIAMyIAMnD4D2Zurh6iHqIcc5nyP/Vvt3tynUO8F&#10;iF095Gc9JzzHbd68kwKHBoBtTf6Jk7Wi6gNd5IE/KQMfmx47nQ8OvSX3f9TwaDwJT9Y1r/a41q+G&#10;JW2fT7y+dGkjfvKinpxT9+hE6YPknbj49CE6BX7yo6zEaa+1eXBeNY3UM9dyXuuIHhMdiXtFUpb+&#10;Yc5px8VxkQEZkAEZkAEZkIHDYCB7c/UQ9RD1kMOYk+3aGPsXrQDbPPcL5LyNH/u69ROP6zlO3vhc&#10;y/Mrsa8pI9ew79EDuJb0+EOOMOqb+0qIxzFaQu6nIM8aTv6sSVwfyztlEidtqPrAsrRD6bIeJq+0&#10;PeXRdsKi5aTu5Nf3SX7pX+K015J30nMe7YNraV+u5Tx1pC9TD+KkbslPv39s7Bf7RQZkQAZkQAZk&#10;QAZkIHtz9RD1EPWQw1wPYv9iJ2OPY/vyiWZQ13Hi4LjWusRLOOfJG59z7jEgb46jBVBmNJDcl5Ky&#10;U0bNu17L+oIGQhlJl/gJR+NJHRIWv+bXdy1tiD7QFyd5xCdO0uVeD66lPskLfYH+IG5f/QjHVQ0i&#10;7xGhrW1+lEF5uOTXnVz6U+sd7aPWM9dS77aO9GGtR/LTP8x57bg4LjIgAzIgAzIgAzKwfwayX1cP&#10;UQ9RD9n/fOxbE2P/oknEYfv2xU14n5/4hHGM7RzNA5/7DHBoIoRjz8dFM0j8lJ/wPp88sr6QjnPa&#10;gr6QMhKOhlDjT30OKHlSPv1DnVNWX51yrabjnhTaTto8cxKtInoIYfRX9KC0P9oG6Qiv92qQJu0j&#10;H84JzzM3HFOPOI5zHu2j1jPXwgN5E546qoUc5vzNuOo7PjIgAzIgAzIgAzJweAxkv64eoh6iHnJ4&#10;85M1M/YvfuxxNIXY03VdjW3d5yceYTXfxP3yl7/cHcbWJ05s9+gVlImLntGdDPxJGckDux1H3ZMf&#10;Pue4hEefqPXtIjR/Ep7+IZ+UlXo2Sc5OUzcukC4fzqM7ECfrY80b3aVqDxkTyiYeLn1Y09cyoi9R&#10;Rlzaw3mtQ9qXazmPHhKNKmOSfPQPcz47Lo6LDMiADMiADMiADBwOA9mvq4eoh6iHHM68rGtk7F98&#10;rsf+xr6eqonU/LC3Oed+heSFf/Hixc7+53riY9ezRlT7n/Pcg5F45Fldrqcc4pOOT81/SnjNq++Y&#10;/MiX/kkZqW+tE8c1fU2XtNQzaRM3YeTdF068GofjpCUNDt2HT18eXYRLf2qa6ClcSz1zjfxx5JU0&#10;0ZLavk24/mHObcfFcZEBGZABGZABGZCB/TKQ/fqVroe88MILi29961vd56GHHlrkc9dddy1uuumm&#10;yz6/+qu/etn5bbfddhafdE8//fRZXj/4wQ8W29AZjiVP7LZ8r+1cX22ux/6tdnZ0jCFNZKyvGZOE&#10;9+WdMP3Vxqv2W9bXOnY1nOO49vrYOWnyfBD6Tfucz1haw9YfV/vQPpQBGZABGZABGZCB02Ag+/Ur&#10;QQ9B73jiiSc67QINA51jV+6XfumXuvK++tWvLv7wD/+w00v+9V//9eS1EvpXPWS9tWJIs1hVE2FM&#10;sn5zPwF29Zi9nrj688cx6+tY/zIeuDn9m/eWoIflGSHn2fzxmdPnxrV/ZUAGZEAGZEAGZOD0GMh+&#10;/RT1EPQP7tdYpntcc801i1tuuaX7PPDAA539/vjjj3f3xnN/fD4vv/zymc3Cca7HJw02CZ/kR95j&#10;Dp3ki1/8YndPySneS0LbtdPWWzfyvETfsxCwxxzGn7o+MyZT4xpvvbFDB2F8+sYufct44HI+1ef5&#10;G7QsHGW0z/lMzcd4642x/Wf/yYAMyIAMyIAMyMDxMnBKesgy/YPnXO69997OPn/++ecXVd/YNsPR&#10;T9AG0FzQS/rcRz/60ZPSR2ijesjxrg/bnhfmLxsyIAMyIAMyIAMyIAMyIAP7YuCY9RDup3jkkUcW&#10;PPvS59AcsMX57nzs+9l99T3lUjfquEwf4f0mx/LOkFpP9RDXtn3OL8uWPxmQARmQARmQARmQARmQ&#10;gSEGjlEP4X2lfRoI939w78WcZweG+mVf16OPfPKTn3yXxHP11Vd3+s8xPVejHuLas6+5ZLmyJwMy&#10;IAMyIAMyIAMyIAMyMMbAseghaAC8CwRNoDruq0Af+fd///fZz9+P9cshhPE+gGeffXZx99131yZ3&#10;x/zuDc8H1XsxDvGYyvq8jGvQIcwn6yCHMiADMiADMiADMiADMiADlYFD10O+973vLbD93/e+951p&#10;AryjFBv7FDWQOjb1+I033lg8+eSTi/b9rLwr9pB1EfUQ15vKscfyIAMyIAMyIAMyIAMyIAMycCgM&#10;HKoeEh3kTAS5dHDnnXcueA/qofTdvurBMzW8F7a6Q9VFqKP3h7je7WuuWK7srcMAay3/I/f92z3U&#10;g886bTGtc0EGZEAGZEAGZEAG3s3AoekhPBfD78/GcV/IlXYvyFROeUcsfVOfIeJeGrSkQ3l2Rj3k&#10;3XNu6vgOxTukdwPv204c6iOvT+Pu9ddf18a+9F7rIV6ee+657l/RuXPn9qKLvPTSS4vz589379vm&#10;f/VQPb0+PIb2jX0jAzIgAzIgAzIwxsAh6SH8Vkyei8HG570gY3U37B226atD1EXUQ94Zo03xypy9&#10;5557FthKm8pzbj4//OEPFw8++GBnI85Ne8jxsX/RGPf5oV8pfxf9FN35scceO+jf4dpFX/SVkf+P&#10;6aebb755J7oIc5s5Xh1s9tXRa5tfY+1T+1QGZEAGZEAGrhwGst975pln9nZPAe+/iC2PHvL444+7&#10;7xv5znJsfqKL1HeMoDHt814R9vO7su3G+uWUwi5evLi44447OlNp17oI96Y89dRTXdn8nhPrxyn1&#10;7aOPPnrWt10j9/hnF/3a1zyYYoxfffXVvT8nsos+GCsj/x8vXLiwQAuJ25Yu0qeD5LfYT22ujfW7&#10;YVfOHtSxdqxlQAZkQAb2zUD2e/vQQ9pnY7CbD+lZgH2PzTrl05fvf//7u+077xbZ1zM0VEA9ZLPr&#10;XOZsbDP8besiVQep5Z7ad9awisOnn/fxSf+uM/+npk1Z991332X2fq7j0xe8u+JKfLYmc40+4Nkw&#10;zrehi3C/1f3331+7vet3rodJyp46rsbb7Jprf9qfMiADMiADMnC6DGS/t2s9pD7fwf0ML7/8snu9&#10;Fe8JGZqf/P5Ovlvkvpsnnnhi5/eKxJ4aqqPX568tmbMPP/zw2b0aMaQ2rYv06SCUwfMVuFOz0XZp&#10;e2Lr0n/4dR5kLOu1bR2nrIxj6tTa5om3z3tH9vGumsw1uMgYbFIXqXpH+piyKhO7ZDJt1J+/Lttn&#10;9pkMyIAMyIAMHCcD2e/tUg956KGHsvVbPPDAA94TsmEdpJ2LaE+5V4T3re7y+RkGutoSbd08n79u&#10;ZM6mX4c0i3XeL7Isz9QB/5TGcJe251AfZnHcRb+mrL5xxO6HIZ6dqfdEJA0+/bWte0dgkLy/9rWv&#10;dUX21XHbfZQxylyr5a2ji0zRQVLWLplMmfrz12X7zD6TARmQARmQgeNkIPu9XeghPB/Dsxtx2Oly&#10;sxo33LuOrcL45R2QeQ8j++f286UvfWnxgQ98oOv6n//5n+9+wwddatsfCuQelSvxXvttsZ0529po&#10;yzSMKfWZmkfqgD8l32OJs0vbc6gPsz7uos9S1pRxZA4Tb+jeETQTtBPWpVXv5UAnYD3jPpTqWEOm&#10;1HHTfZYxaudaLWeOLjJHB0kZu2QyZeqv9n/ZfrPfZEAGZEAGZOD4GMh+b9t6yAsvvHD22zHcq+Dz&#10;MfNYyXel2RtXW+HYj+u94a4hy7nInB2y0aZqGrWv56ZJHfBrPsd+nPm1i3YN9WHm8y76MmXNbe+U&#10;e0fQTch3TAtdlg8aS94dPLeOm+i/jNHQXKtljOki//Iv/3L2HpD0OXlOWft2yWRtj8fL12L7yD6S&#10;ARmQARmQgeNnIPu9beohVQvhNyl4r4XsTGOHPXZ+zyP7aHxsDa4zfuyp8zm0fg1fte7t8RSb4NDa&#10;tc/6pE+X2WhTNI4pcframjrg94Uf67Vd2p5DfZj5sYs+TFnrjiOaB8+2pP+Sb/xz584tuEftq1/9&#10;6uIv//IvR+Nybwj3iPD7NvRB8ly3jqv0Z8Zo2Vxr8+YemXqPy8/93M+lK7r2zFnz9tn+tl2eT/u/&#10;bT/ZTzIgAzIgAzJwPAxkv7ctPaTVQrC/5GMaH+yp63P7aCDYHMfUh+Grb/+ffT7t4tjPtD6InUV/&#10;TZlLfd9bX3fddYuPf/zjZzYaB+QLc1PyzLiSZhfjRjl8eIfsNsvL+4dpX+0H5hzXNvmhHbi2rO7i&#10;pT/bbGfyTlltHWrb5x7DG1oGei1jhjt//nzXTq7/wR/8QYo988fuJUk/7Yq19A1+6s/xnH5gvUu9&#10;zxp56eDGG2/s+oE+mppf8lmn/VPn9dQ6GW/a/3D7yX6SARmQARmQgcNngH0wbht6CO8L4XdNcNwX&#10;ckx2/L7ZRfeIYz/cpyfsu45Tyg9fffXPPj/t1J/XA/TflDFIHGwwvnf/yEc+0hWUuXnrrbdO1kGS&#10;V8Z1Xo2PJ3arD8Dvtlxb1rbKGcu3rUPGeV3/b/7mb7piL1y4cLaGwSDuzjvvXDz55JNL7xc8hHVi&#10;6lzjPpmh+r73ve/t2s0fdG76fIouMpTfWWYTDrY1vuvyYfrD3yM6Ro6RDMiADMjAKTPAXuy+++7r&#10;dlPb0EPy7lS1kHnzqD4fw/ExM8g+HDemh+S5H+Ie66dr5KU/u6h/7KOpNhr8oEVWrlLf+Hz3POc7&#10;5IwrddhFm1PPbbOC3Y6jTXXexc6lvZv65N6DtqyuAm/XYdt9W8uq7V31mP8puTek3tt22223Lf7o&#10;j/6oY7C9L4k60Bd5RqbVCOhv3K5Yq31eyx7rk775BUvwGqb4nRzyu+GGG7r28GfKvKt1qHWbc9y3&#10;/o61x7B5/7PtL/tLBmRABmRABo6PAfb3fD/Hb43gNq2H5Dd1eXeq7wuZzke+O2VMuEfk2OcWe3Zc&#10;3348+/y+sGNrd9fIS392Ue/0Kf23rLw+Ow0bLDooeVS7dYp9RpmpA/6yOmwiPP27bVbC5C7aNdSH&#10;aesm+m1ZHilrnfbC2Ni7Q2AKXeDZZ59dPP/884t//ud/7vhJX6cO1c/zM4x34q1Tx2X9MBSeMaIO&#10;fXH65hdxK6dt/dF7yHfqvGvT99XDa9P/x9pX9pUMyIAMyIAMyEB9FiN70E3qId/61reS7UnY9Lua&#10;M+yt4+Z8V7+r+q1STuyJah8kn+zz+8IS51j8jNsu6ps+pf+Gyuuz06rWkb4nr7n2GWWmDvhDddjk&#10;9fTvtlmp/bLJ+vflNdSHaWtfmk1fS1lzx5F7QNBuYarP5V1H6O5jdc79JORFmj734Q9/uLs8t45j&#10;5U4Nyxi1c21ofvXxOcQUbW/v2apzNHUcSp9wffd0MiADMiADMiADMjCNAfZfjz322NmW84EHHjg7&#10;3pQewjtDrr766i7fxx9/fHQv7LhdPm7ZG+OfSt/EnkCDw1aon9g/fTbEsbU/E2kX9U6ftjYaZQ/Z&#10;aa2+1mdjsT7U+5NoU599RjmpA/4u2pz+3TYrff2yrfYN9WHauq1ya74pa9k4whUM1f8fSYvPvQ6s&#10;W8SBo1rGnGPSkgd5Va2F97FevHhx5Xzn1KHGzRhlrk2dXzWPZUwN5YnmRD7L0teyPL78f6r9YX/I&#10;gAzIgAzIgAyEAeyIz3zmM2dbWO7h+Kd/+qez803pIV/84he7PPmdhpStv5xD7IDcP5198Jx+43tY&#10;xpj9e/bwZ4N7wAfYOd///vePnpV08ZwxWzVuxjc2GvkM2VStDpIyx2ysKXmlDvjJc5t++lc9ZPla&#10;Mmcc0q9940hfj923gZ5J+DbHBBbRUqO1zGnbJuKGc37XiDpUN6QVtuWOzbUat2/ekTa6cd8Y1fQe&#10;b3Zu2J/2pwzIgAzIgAycDgPZ07GX+/3f//3FK6+8snjzzTc3rofkORnfGTKfHexWHHvsqXOPNEPf&#10;13aZHdAfbAk47PtgB0xt86HGS1fvon6Zz9hKfTbUFDttio02lnfqgL+LNqd/t2l7044p/bKp9tIW&#10;+q9tU9q6qXLG8klZ1KPemxFtNuHxWW9Yd05hzo71S8LCedqPP2V+JT3+XKbgIWlquWhPNV+P5/+f&#10;tc/sMxmQARmQARm4shhgz1r3Vd/4xjcWP/7xjzstZBt6iM/JrM5XvgP8h3/4h6V73nZc2TOTHluF&#10;/Xs+q8z3vFuGsYSRdT/UjXd3nrr9RDtxq/T53DSx0e644463Cn377xw7LesCeS0rn7Frvxvn/i/c&#10;lPTL8h8Kxy7E9k57KS/3CbQawlAec6+nXyiHMvbxoZ24uXVfJf5bJS0WLUu5DlPY4avcs7ZKfQ4t&#10;Dexdf/31XXegEbE+zq1jmJo7V2AvaZlv+3heaG5bjb/6HsC+s+9kQAZkQAZkYLMMsH/N8zHnzp1b&#10;fPvb336XbbvJ52Vyb8g111wze7+4ybHntwuwZf76r/968aMf/WivdZnaLuxNHHte9tzsm4eewWdc&#10;893txz72scU3v/nNwbhTy2/jxdZ94okn3sXMXH2EdrGnb8s4tXPaidtFu6o+QJlzdJDUL3bWHBut&#10;TxeBv+S5CR8bkPkbxmnfkCNOdItNlE0e9Ev4Hyp3V9c31aaxfPraQh9g9y97F+pYvqcSxvyAM/6f&#10;DK3Jy9q6ylyreTInmONz5mpN7/Fm91b2p/0pAzIgAzIgA4fPAN/nxdXnY1pbdpN6yE033dQVua93&#10;qL7xxhuLL3zhC2n2mf+bv/mbi9dee22jNts25gB77ey9qTx7cM7rfRV5piaNI842bJann366K2IT&#10;94iQEfbANvrskPLMmOyiTnCBu/vuu7v7J1Ypcx0breoim7LR6nfh6Ut87nuirnx4hwN+7qWq8bhO&#10;Hqv0RU1DPhcuXKhZ7+241mtbxzSO+7fQldBaV7X5t1W/fecL6+v2CUzh1p0r9X/BvvvF8g9/H+gY&#10;OUYyIAMyIANXIgPsl6qt8Bd/8Rej3+9vSg954YUXuv3e+973vsvs912NAe3ObzKiEbD/5PPZz362&#10;qxd/br/99pVtx121g3JaXYS6Y6vwztHWbUMLSVu5zweHNtLqaHPOyYOxSL6n6GOHx+2ifehifNYp&#10;axM2Gu1e9zkKeIfv6vgunPsTxuw/wohD3OrIa137dZ1+Pba0Y318bG051PpuYq4datusl3ttGZAB&#10;GZABGZCBQ2EA+6g+H/P3f//3S+3YTekhjzzySGeS3HvvvWvZaKv25ec+97nFddddt/izP/uzy2wo&#10;7LXWXvr0pz/dfU936DZTny5S7b517eFlfZ3fYn7ooYeWcjSmj1Bn9ZDDWycPwUaD8arfMldX0VdI&#10;U+c5eR76/F42/ww/vDmzbEyqLlrX6rHjU18bl/WZ4cfHuWPmmMmADMiADBwaA+z76/er2K8/+MEP&#10;Jtmwm9JD7rrrrm7Lt69nZX7xF3+xK7/vfgn6pz4/VPem9Ns634+SN3vgdfKYwhPax+/8zu8s8r7a&#10;bWsh1On555/vuornoMb0jmVhZHLqe/5qB00Zz13GgU3q136iQzAH2jDOt11H6pU6cE/XKu+pbOtI&#10;HuSFI+++9aBN47n/0zfFAPNmrjv1tXFTfWs+zlMZkAEZkAEZkIE+Btjvx6ZgH/bMM8/Msl03pYd8&#10;9KMf7baBL7/88tbtqL5+yB60LyzX2r5KGnz2pKvYgHX/m+d0eEYcvWKTthh5xc7Dfk2btuljr+J4&#10;BmqZ5jEWTh6nvuevHGxzTFbJO+8aYRzmuFXKmpoGHTHrFmxsUk8kL/LEUQZlTa2X8fw/uw4D0cdZ&#10;D6Z+Nvl/Yp26m1b2ZUAGZEAGZEAGjo0Bvgutz8egbYzZpX1hm9JDYmftqw9T/hS7Cvsw2kLuK0l6&#10;7rmfc+8F5fEbt/Ve/eQVH9uM+1MYL/bIc/toH1pI6ph3iHzve9+bzVZ4ox/UQ/a3vsIz/T/3EwY2&#10;7VctBL1i0/knv+gtaiL7Yy9joe8YyIAMyIAMyIAMyIAMbIoB7Als8Diej/nxj3+8kr26CT2EZ3Nw&#10;/Eblpto4N5/z5893dcDmm/J9cP0OmYS//uu/3qXPH/QSdJMpeaWuxEXvIB33cMQeS57VJ4wxJC5p&#10;hsrherQW0qSsXfn53VF+Szn6xlyfdquHuP6F2Ty7xhybol8m3VyfvKN7Uubc9MaXWRmQARmQARmQ&#10;ARmQARk4LAa4VyD2MXbmOnYqdu0m9BDqgNunHvKjH/1o8Qu/8AuLG264YcG7TKbeh1HfN0AbsNt5&#10;32p1675jhLrwHT02GfkPOWw3wtFIeD8kbYqmgj+kmWxzjt55551dddfhjAzUQw5rHdkmM2N5s37F&#10;zbkPayzPsTDKiPO5BBkcY8Uw+ZABGZABGZABGZCBw2YAOznu85///OKVV15Z+Tv7fMe/ST2Euu2T&#10;IfSDT3ziE+mi7v6LKRoCcer9NuhNFy9evEx3IlNs+qk6y7J+4LtrNA/GlHyrxnXWgLcP0EmmtGNZ&#10;mauEpy7r/OYueaiHHPbasgobq6SBAxy8r5J+lTSZW6fO4Cp9YxrnpQzIgAzIgAzIgAzIwKEzgC0c&#10;OwJb4utf//rKz8dEB4m/CT2EvOL23Zf01Z//+Z+nOt398lO/h25/s5P7Ql577bXL+p6Msa+m5jmn&#10;P6g7egsaSZ63ufHGGzf6XtY59SFuXHhZxSePU7dFGbe4uX18pcTf9b0h6VfvEfF/fFjQlwUZkAEZ&#10;kAEZkAEZOD4GvvCFL3Sm1rlz59Z+Pqa1Z49VD0G7+PKXv7y4cOHC4r777ls8+uijl91Dge31pS99&#10;KSZqZ49PeVcBmkTeb0Bi7s2gLNKiUVRHGNoFaU51XqW9LTdzzslDPeT41p1NM515xbzZdN7L8qNM&#10;nO8RkcNlrBguIzIgAzIgAzIgAzJwWAywj+c9Dpt4Pqa1Y49ND0GX+L3f+z265DL3G7/xG4vrrrtu&#10;8Z3vfOcyWwu9Iu8DwSbifSFT+Ob7/ry7g4Kw5ykb7YM8Y1+lEuu+Y2RKnfYRJ+1ruZlznv7bR/13&#10;Vab3hyxfM/Pcyj40iWgxu3xOZ1fsWc5y9uwj+0gGZEAGZEAGZEAGjpcB7El+Q2aODToWNzZu6z/z&#10;zDMrl5G8ts3Zgw8+uOA3YNEq8swKOsWf/MmfpAqLW2+9dfHiiy+e6R6E1+eNSDv13YpoH3GtnkL5&#10;VTMhHuVgG2+7H3aVf9o+xtOysPTLruq8j3LUQ8bXV+ZgHMe7HqN9l7/r9lreOI/2j/0jAzIgAzIg&#10;AzIgA8fDAHaEeshPOw0jNhU2eMswz7Xkvo2rrrqq+w1dNIs8z8Jxwsln6rMurZ6C5lH1FGzh+j5W&#10;8t7WO0baNm/7nLbglmkeY+Gkp8+2Xdd95q8eMr6eHkL/wCGOuuyTFcseZ8X+sX9kQAZkQAZkQAZk&#10;QAYqA+zh1UN+2tkx9AXPptT+qcft+z+Iz3tXon0QXrULdIup9lH727zkWctGN6FuVXPhOGXXuMdy&#10;TP/hxvSOZWGkVw+5ste0Q9BDMi+nzvdjmaPW88qeW46/4y8DMiADMiADMnDqDGBPqodM00PCAjZP&#10;3ldA/8XlPR99vyWT+0iSR5+P5rFMTyEfNJC2/JTdl++hXku/LdM8xsLJQz3kyl6nuZ8KBvbx7pDM&#10;LcqmDvXeroTpX9l8Ov6OvwzIgAzIgAzIgAwcLgPYk+ohP+3eZ0pf4KbaNOgScR/84Adz2NlF/JZu&#10;3rNIAN8fo5NMmQv12RzSkk+fnnLs7xihbbgxvWNZGOnVQw53fZnCu3EcPxmQARmQARmQARmQARmQ&#10;gX0wgD2pHvIWe/zODu63fuu3JmsX7fs/ugze/sM9HBcvXrzsvajY7qRZNtboH1P1FO5XqfeVUDxl&#10;o5csK2ef4emrZZrHWDh5qIe4du6TY8uWPxmQARmQARmQARmQARk4TgawJ9VD3ho77O7PfOYziw99&#10;6EN0S6cxTNEuYL++/+P6669f/Nqv/VqXB3/QJrDZ47hXZM5v89ZnY9A9+u4VoQ7U9ZjeMZL+GNM7&#10;loWRh3rIca49/s9w3GRABmRABmRABmRABmRABvbJAPbkLvQQylnX7aKf0Br+9E//dPH+97+/q+4c&#10;7YK09T6Ne++9d/Hbv/3bZ83+1Kc+tbjjjjvOzrHjV3k2Z1mdqMcxvGMkHbFM8xgLJw/1ENfQXawN&#10;liFnMiADMiADMiADMiADMnBaDGBP7kIPWYcb6ohbJ4+5abHBH3jggbcKvvT3/vvvn6xd1Pepol08&#10;+eSTlz0zQ6bXXnstXufQLqbUL++NTDp0gGX3r/DMDPGq4/wQfgcjdRrTO5aFkYd6yGmtSVPmgnEc&#10;cxmQARmQARmQARmQARmQgXUZwJ5UDxnm6N/+7d8Wt9xyC93UObSLoedV6lgQp77/Az3lH//xHy+7&#10;fyR54vNMzFSNoj6bQ9opegp58yxNdft+x0jqskzzGAsnD/WQYX4rkx7bTzIgAzIgAzIgAzIgAzIg&#10;AzLwDgPYk+oh7/THEBtoDnFztAt0CLSQOPLBvq/aRJ7NIc7Qb8m09eK+kHrfB2VM0VNIRxnctxLH&#10;8VSdp63HOucpf0zvWBZGHuohy/ldZ5xMa/+eGgPo1dw7x7rHesga8uijj3Y+1/hMfZbx1PrG9jjf&#10;ZUAGZEAGZEAGriQGsCfVQ6Yx32oQaBpT7hWBJ/bXcdFTSMv1T3/60wnqfPSJTf82b8s0ZXOfCXWp&#10;jjYtewanzWvV85S7TPMYCycP9ZBp/K46Tqazf0+FATSQ+o6nrEH47VqYa+glu1oTT6WfbYdrhgzI&#10;gAzIgAzIwLEwwJ5PPWQer/V5lTnaxZiewj799ttvZzjOHPv2KftwtI16v8n58+cn6ylwuq93jKSh&#10;Y3rHsjDyUA+Zx++xrE3W03HdFAPf/va3F1/5yley5HQ+azdrR+4H4bfROWYtrff0JdEc/XtT9TYf&#10;54AMyIAMyIAMyIAMbJcB9nrqIfP7GA2ifs/IvnqKdgHPrZ6CHhHO67tYGRv27MRP+JjP8zL1O86v&#10;fe1rk+9fId9dv2OE9uGWaR5j4aRXD5nP7xhHhtmfp8QA93dUh9bBmssaPtZOnpdBA2ENjuO4rtdj&#10;6Q1zHsmADMiADMiADMjA4TPAPk89ZPVxqvrFHO1imZ7y8ssvv+u3eafoLeRbn8350Ic+tHj66aeX&#10;7v3rXKWcXbxjJDbGmN6xLIw81ENW57eOu8f24ykxwFrYd58H68Wcd4NkTa26iJqIc+WU5optkWcZ&#10;kAEZkIErmQHsSfWQ9eYA++X6HSR78Kn77VZPQcuoPP7t3/7t4vrrr2eYOteG17j1mPKrLfDhD3+4&#10;q+MUTSX50K5tvmMkbVqmeYyFk8eVoocwnhkb/fXmrP132v3H+lf1i7vvvjvLzZk/9/kX1kPWmjjS&#10;y9Fpc+T4Or4yIAMyIAMycPoMsLdTD9nMOPf9lgx76GXzaJmegobBsy9x2MVTfkuGctFPYhd88IMf&#10;7LJgHz81feqOblNtATLifG4+yQ8/bkzvWBaWetR8T+2YPr4S2nlq42Z7NrOuzu1H1tNowfhoI1m7&#10;+M3zHDOnWBunasypB/HjvE9kP2OcsdC3/2VABmRABmRABtZlgH2deshmOar75fyWzJRxau/p4J6T&#10;qqegSUTbYNza8KEy0FOqDUBaHLbC3P08dURPqY42zs2HusYt0zzGwsmDtg21/RSuq4dsdn6eAhN9&#10;bWBurjIP+/Ja5xrrDWvVOnmskzbvdWKtzP1wWf+i39JP9V1LHM+pc70f8BD6fJ3+Mq3riwzIgAzI&#10;gAzIwJXMAPakesjm50CrQcy5N7ve09HqKegjVY+Ys49n3171FMYel+9Iq/aybE7QvlrPVfLpCr/0&#10;Z0zvWBZGHuohm+d32fgbfnh9Ht2Me8li9+9ynFgTsjaxNuyy7JSFphFX30Pd6iHEZ72r2nXWkmgo&#10;yXPIT56sn3PWzqH8WJ/zGzfUa9cfNJ6UP1RHrx/evHdMHBMZkAEZkAEZWI8B9oDqIev14RiDY78l&#10;M5au1VP4zrPuubF36vebbfhQ3uSR708Z+4985CN4Zw57hu+Zh9K318mv/a6VzMhnmV2RQpdpHmPh&#10;5KEesj1+2/H2/HD7OnpI5hXzYhe6SNVBUvY3v/nNyWvIJpnKmtiuCdEu+vqD+tc1kTZMufeOtS/6&#10;Muvduu2gjhcuXEgX7sW/7rrruv8r67bF9Ie7Tjg2jo0MyIAMyIAMXM4Amy71kMv7ZNOMtBoE+95l&#10;WkHqUO/pYO/NecLIt36/2YYnXp/f6im33nrrZftv6ljL6sujvcZ3s7E7khnnfTYIaTflsIHaupzS&#10;Of2Hoy9PqV22ZbPrTjhp59XYHFxnDPp0kLz7mfsM1sl7lbSsV3HtmpN1qb1eyyEsegr5sJ7We0xq&#10;3BzX9Xfqmp60rU8df/mXf3lxyy23dHOd821+Hn744ct+wyx9h9/WzfPNzlX70/6UARmQARmQgcNh&#10;gL2PeshuxgO9IPtt9trspafMhWV6SvveEfbQU/bm5Fufg//Upz61+PrXvw4SZ476YhMQd0pdiTP1&#10;HSNnhax5cP78+cl1m9qGQ4oXO5dxPaR6WZfdrBtT+zmcMJ36tAr4GdMDppbTl3fWM3QQ3NS1bWqZ&#10;U+Jlbe27V4O246a0v97TRxryHUrHuphyWUun1HMoTuq47Xk+NH70W9xQHb1+WHPe8XA8ZEAGZEAG&#10;ZGB9Btj/qIes349TWWw1iPz+wZT07Mmz9479UdPVfXxfeI1bj1s9hfcPsLdPWTBCflOegan5su/G&#10;LiLtJh32Ap/8hsS11167lh1S63wox62mxO8lb9tOOpS2W4/V1iPWh7j0YZ/tC0dD9n3S9fl9eWWd&#10;iV6a+yV2rYcwX+L62kabcX1hfW2lPVUfIC3P1NAHbfzEoy/asDnnqeO25nlfm+r49fEzp/7GXW3e&#10;2m/2mwzIgAzIgAzslwH2eeohux+DVoOY8rw6c2WZnsJ+PftqxnaO3hJbhnTsk9FXuAe95kcY53N+&#10;i4E6k0/VV8hnU+6aa65Zyw45pDWIPo/OU/uH9wpsy046pPZbl9XXojF7lnWhfUcGPE3RB6boIBm3&#10;rCG71kNynxtrTOpS/axhU9pb07FOJ23mI21jTUu8+g7XOeti0sdPOfi5tgmfulJn1vS4qoOkjDF+&#10;Ekd/9flp39l3MiADMiADMnCYDLA/Ug/Z39jUfSp7+an79WV6CvpD3f9O1VuG9BTqle9Bs6emvpRT&#10;bYM585zn5HFT06Rc6pIP105BD6EPYw+lnelf2vr9739/1ntup/ap8fY39zfd93ASN5Q3cVrOOOd6&#10;m2aODpK0rGc4/FzbhZ82sc71lZfwvnb2xW+vtXouayvXiMfcjVun3akjflv+KudTdZDkPYWfxNU/&#10;nXXDsXQsZUAGZEAGrnQG2Meph+x3HrQaBN/jTtUYqp5y9913X3bfBnnU74Tn6C312RsYoRzyo661&#10;TMKwDbBDCJszn1bVQ2oZlH8KekhsIdrDmKF31XZ6vN85egz9P8eeJW5lDu445/oqOkj6h7UBh59r&#10;u/BzT1U0irbMtJX2tWFTz6MvdA18+w/lkmfKX6fdqSP+1Dr1xUs9qx7OMXUjrC8N12hH3FAcr7sO&#10;yYAMyIAMyIAMnBoD7H/UQw6Da/by2cPiD+3tWwZbPeXRRx+9bN/LPhctJG6q3sLeeUxPoX6xA2re&#10;U22OTekhV111VbeXp9xj/PzVX/1Vum/B+yiPsQ3Wef/soWHGtWvE0DnjFjs8aas/xY6ueUcP4V6y&#10;XTKROlNmrU+O08ah8MSb4rPe1nWRsm+//fauCrx7adV2Zy1dVQ9ZVQdJm6l33Nw2zNXCU6b+Yew9&#10;HAfHQQZkQAZk4EpmgP2PesjhzIFWg2BvPHWvWfUU3jGKnR22yTfP2DPm2DlTn3UnXtVT2mdv2Du3&#10;9gF7+2V6zqb0ENqjswfsgXd6IPN+is/agH7BO3txP/uzP9v5zPnXXnvtbA2Zklf0kC6DHf5hveMd&#10;OzxX1lfPTeohyZ+++eQnP9m1Ev8DH/jARlo8Vw9ZVwdJe6oeMrch69wXk/L1D2cf4lg4FjIgAzIg&#10;A1cSA+x71EMOj3n2ptEg8h3tFC5j22Q/i+bw4osvntkI7XtHpuotU/QUdBu0Euobl7r3aTqb0kOw&#10;Q2jHMX7uuOOOrquwRR9++OGjbMMx9vsp1jn3FwDU1LUCO7bO18zb6tNXrEdT8owewtq1yz5OfYfq&#10;SV1wQ+FT2lbjtM8TfuITn+jyZ01btd1ZD0lfyxo63pQOkvzpm7i5bVimfacM/cPbazgmjokMyIAM&#10;yMCVzgD7H/WQw5wHrQaBvTP1vRLsbaOnMMbstdmzkifMx24hDHuI/f2UuUC+1e7ivpBW66AMyqrl&#10;U87jjz/elUvZfG644QYuTyqXusXVenLtmN8fkj6iP2q7PD7MOXnI41Lt2WX1bOdndMvMMdaDOs+5&#10;jo1MGWN5Z13ZNc+ZR0P1o+64ofCxNtUw0qcs8ku/Jf912p088GuZ7fGmdZDkT9vick3fdUgGZEAG&#10;ZEAGZODUGWD/ox5y2Jy393S0z6sMMZp9c/a4+DfeeOPZe/XQMbIHJ2yO3hK7h3RjegrP2qSMj3/8&#10;40R/lyN8yuddCd++cPXVV4/aD0P9s+/rjGtcqyntu26Wf9hrQt/4TLFnWx0E/nhWJjppeIxuMBR/&#10;iNesC+voAn1tW3Yta8xQuQlPu5bl14bT3vaZQPot/ZB+Gyq/za/vPHXE7wvPes56Gxc9JuPXl27q&#10;tSn8TM3LeMe3fjhmjpkMyIAMyMCVygD7KvWQ4+CfvXb2wnxHOfX9H62ekr109vPtvd+UM2V/Tb7Z&#10;w5Mnx1zrm0tvvPFG9y4C9tz5pB5zfcrhk++vz50711tmXz0O6VrsD8b0kOq1ibowpjWfOsa5nms5&#10;n+onXXzS4aamnxKvza8r4O0/SZ9rOd+3H57aulOv9h1AxMn8r/VOm8irXp+qi7B24NbRBWq5U49p&#10;Cw7Noi9N1qm2XX1x67VoEF3mb/8hr5pP1TXpp5p+znHqiF/TpQ5Z+6nGJnWQlDXGT+LoH8dewXFy&#10;nGRABmRABmRgOgPsrdRDpvfXvtni+8jsmxk79v9TtAvq3eoepMeRH+8GrN9/orfUPf9Yu9t8+Y2U&#10;sfgJe6v09f7yHkPqmjyPyc/7bR988MGDqD92XX0WICNDPavOlet9fvqfsHrcFzfXiBemkwY/tnXL&#10;YdK1fk3b2v/kn3xi9+WcdNHWco28k19bTntOvGoTE459Tpl8aj71PNc35addlJ88uUaZ1fXpIImf&#10;eOmHXI+/TBfJmO1aD2G843LPRuqMnz4YaleNm+O2rcyNPr0jbab8qWtxyohPultvvTVN6HzWUT7b&#10;1kFShz5+EqZ/PHsEx8qxkgEZkAEZkIF5DLDxUg+Z12eHwBj78uyT8dEkptSr1VPqBhyb8Nlnn73M&#10;JsZ2mrLHJ9+qp9x0002Dv/WQeqZs+Fv1Qx733XffpLan3EPxGTMc/b7vOjHG4YlxxMbjk+/dCUsd&#10;u0oP/Klx6vFA9O4y8WKvJg1+7MzWhl2WV+w67FfyiO5EG2hnwpNvyqGtKZ8y6vFQmYmT+pMH+UVX&#10;4nrikEc9z/VN+WkX5XCcOnGOo259WkEt/62Yy9+zUdefpCF/7HccfVDz3cVx+O0rO32RMR+rD9pW&#10;4qdt5Dm0DkZLq/yM5d8XRtoxR9vG6tCX59xrlZ+5aY1/fHsIx8wxkwEZkAEZkIG3GGAPph5ynPOB&#10;/XndR7OHX2bvhHu+T439wG9V/sqv/MrZdvyuu+7qfuskF4hH/KQd85Mv7wq56qqruneoDsVP/m++&#10;+eZi1Q950O6hMg75erU/hmytXdU/2gzaQVtmGMt34xm3Gq+9xnnC+8JyLfFifyYNPvYfrrVhk+b/&#10;s3dGL3cU9//f+xQ0VDFiqdgmqAUTG9PYIqlCom3Tpn2gSakBiSLYiH0unisLNaFVKwippdAiGJL0&#10;qk8v+qPBC4ktgsEbDULRtFfqVfv9O/w977Xv4yeT2T27e/acs+ec18Ce2Z2dnZ35zOvscz7vZ2bW&#10;ectM//tQmnW5aFO3T7HtrtjjOsR4zB/v4fKr7qd01T/qWh6vENlUOfHY5fUVu12ur2PdM47vqbuf&#10;r0ltnrtG9lIf+Tmia3fu3FkW0XSMWK7crmnmRfVJn4OygUJdu9Qes15m3voQS2lZsX76TjjUlR2v&#10;ye27jFw8bR3E9Yn8OI14MX8b0G/0GwzAAAzAAAw0Z0C/v9BDmttriGzpd6z/H63+1O/nJvVMf/+v&#10;ra0VjzzyiIoog9ZeffDBB3041jfwPdNytXaIz8XYBXfVQnSdwjR9zFjfvvdlJwdrDX3fo2l5df6i&#10;fXtz5TqnZSvdaem+r0lj5/f9fazY/m3qZ8aynT+m5cpSPpUj39Z+n3xf/28/tX8sL61zPPb9dU9t&#10;Plbf6jsZ03RdPHbevuIPP/wwVq28V2q7cfdyAW2uU1vVV9ZFpIPmdLVx9570vOrhOqhvY3myu0JV&#10;u6ST+VrlExdVeWO5fu5O2q+6Z1VQ2bPY1GbrWbGN7C/27wP6j/6DARiAARiAgXoG9BsMPaTeRovA&#10;kH0S/6Zu+ntebdPvfv+u1/X6n6j9RJfnWD6DfIcmNvH/6Tc2NrL5Xeaq6iGyof8fLXs3sem08mj8&#10;gDgQR76H0jzXRH3lMQbad54Yx/S4rzx1Qeftr8by+tZDXLbaGUPOl9V551dcFZzH/qqPFadpKiN3&#10;r3jNJPtul+6h/S5luZ1drvczSOtgWDvrUodJrjEzakdsg2ySpuk+yhOffXq+pdpYVX3id6NuDEnV&#10;9TE9ajFlRef8EevG/uL/PqAP6UMYgAEYgAEYqGZAP7vQQ6rts2jsyGeNWoZ+s0cft6o99mX8M1w+&#10;gnQP+xFOd6x0+8dVZcrXUNC4k1wel7XKeoj8KIemOlPOln2liQMxk/pn0b91feM90zQd+3zunNOc&#10;z5xFpuzbpnbxNS5fcUyznxq5V7kqL44PKS/a+kjHEqTlOZ/v52PFTlP9tflYcZqm/GmemH/SfbWt&#10;qS9fdS/VUSFqCVV5q9Jt46rz007380/PMDMgu8d2qY7Wa8sTWx9Nn5Wqv+zsoOsmbZMYzwWxqb6Y&#10;5aZxRpO2h+uX5zcFfUlfwgAMwAAMLDsD+g2GHrJ8nOv3tX1a+QVN1//I6SnSKzyOQbxs27ZNURmi&#10;n5x+V+wzoIfU82Xbqr/sv6W2nMVxZEadK79S/Zuy81nP5z9dT52N+/ncn+exvypbyAby/6yHWENw&#10;PWLZ8R7e9/welaW0yLT2VbaC8tl31j2i7eM9yswVH76nrnc9q9JURJrHeYcSu5my0VDq1LYe6mMH&#10;8yS7K+g9WubKeXRO+kjT+8g2fraKn6bXjcunerlcPbN1PO4aztc/W7EP9oEBGIABGIABGBjHgH4T&#10;oocsJyf6jW8/QP2s/4dGn6+Ojegb6ze6fEddq9/oX//611XcKOi3e85/+v73v1/mOXPmTPZ3vQtY&#10;5fEh6gPZ1X6Q4pwt6/qqj3NiRUH3l441zj9038U41kPpPo550n3niZyqDtZinF+MKV22UvB1jtM0&#10;+7y+TuftX8q+CopVnjURxTpWmQqx7DIh8+E8qr82Hyt2mu8XL3ddYv5Z7quPXb8Yu46yRUzXfh/j&#10;IGbVRve/2iMG3McHDx50E8v0tt+1WK55nFWbuM9y/p2mX+lXGIABGIABGJgvA/pxiB4y3z6Y9ndA&#10;WoZ+uysoltbR5J7yieOYcu3bT5Y/9dBDD5Vl+uP5558vfUz5GL7u1ltvHV2T3tPXrboeIrvIZu4j&#10;2UU+nPxP/a87tds0ju2ze0xFvId8YYWY5v0u6blr1E5tYlU+p+oj1hRrU5rO6b6563Npvi5eq+uV&#10;rqBYx9JAtK/NfOfK871z51x/5fHmNJev6+SXx/s476zj6NerXk2COJh1PSe5X1Ub2zwDfX/1mb8H&#10;spX6Uf3r88Sfc48tsAUMwAAMwAAMwMAiMaDfdughy8+sfDL5ug76bd/093ydnvLuu+8Whw8fLnbs&#10;2OGiR/FNN91Uq704I3rIZ/ypP/x/bNvGsdKn+f956QAK8hUjF57zJH2rzXNNZbXJ3zZvLD/uNylH&#10;vq2C4qr8bcusKiemq0zZ15pLPDfr/arxIXouVG3T5G9a7Y/fqe3btxd6t/jZs2cb94HtpL5z8Byc&#10;adWZcpf/7zF9TB/DAAzAAAzAwHAY0G889JDh9Me0vxvyATX2wEH/Q21yT+kp8occUj3lH//4R+lH&#10;6d0Sjz32WHH69OnR3IOq8l0Wesi1/MmHk88Vx4vIrr/85S8b9VWVvcelu391X/WvOenyv3D17bj7&#10;TXI+lh/3m5Q5Lz3E9lQsmzapK3mu/W50tYd43rNnj1AZBaXp+ScetF29erWMpYHouxC/f7pI/aZ8&#10;XevAdf30JXbEjjAAAzAAAzAAA30yoN956CGrxZS0jTiWvM3vfPkD9uvETlM9JcesrldAD8nz53kW&#10;mt+kIP8tZ8c+0+QLqk/jpnq0vYfq2/aaWeXX+Ay1r26cxjTq7++dbTur9nKfz75f6u9UZ1Q/O8Tn&#10;mtMUS7vS9wI75p9T2AW7wAAMwAAMwAAMLDID+r2HHrKaDMex5OJA/xNt6vvKp3Noo6fE74qvRw+p&#10;508alMIs9JDYP+zX9wv2WVz7aA6gtBF9p6R3KOg55rFRSpcOWaeZ0f+L2//0HX0HAzAAAzAAAzBg&#10;BvQ7ED1ktXnIvUvGfNTF0lPkNzi00VNUrgN6SD1/6CH19qljlHPYDgZgAAZgAAZgAAZgAAZgoIoB&#10;+aToIfCh/4P6nTBiIr5Lpoodp3fVU3QfBfSQev7QQ+rtYw6JsRMMwAAMwAAMwAAMwAAMwEAbBuSP&#10;oofAjJmpe5eM8+TiVE/RuJFxY83FngJ6SD1/6CH19snxSBo2gwEYgAEYgAEYgAEYgAEYGMeA/FH0&#10;EDiJnGgNEb9rRHxI29DcmJinaj/qKXfeeSfv292aF1Rlq6bp6CGT27CprcmHrWEABmAABmAABmAA&#10;BmBgdRhAD1mdvtb3Wr61t/guEekf0j28iYs0aA3VJs8G6yl79+4ti6jSUlw+40PqGUQPqbdPEybJ&#10;gw1hAAZgAAZgAAZgAAZgAAZSBuSTMj5k8biQ5mBdQ7Hf4anY702QtuF3J1h7aBvr+vgeyjbvkvEY&#10;k0OHDmV1FNcFPaSeP/SQevukzzSOsRcMwAAMwAAMwAAMwAAMwEATBuSToofMlxWts2FtQ/NNorbh&#10;8RqKoy5hLaFNHMuSVuH7aJyI7684x03Xd8m4frkyfQ49pJ4/9JB6++TYIg2bwQAMwAAMwAAMwAAM&#10;wAAMjGNAPil6SH+cRF2h7XwU6wPjYukiUduwrqFYeorrMG4903Fs5M63fZeM25Iry+fQQ+r5Qw+p&#10;t0+OLdKwGQzAAAzAAAzAAAzAAAzAwDgG5JOih1zPySzno1jb0DyXqG1Y11Cs+ozry1mdb/ouGekc&#10;Drm6+Rx6yPX8RXuhh9TbJ9qKfWwFAzAAAzAAAzAAAzAAAzDQlAH5pLPQQ+z7ThI3bVPTfJcvXy6e&#10;eOKJ4siRI+U6GwcPHuxcvW984xvXjNloOx+laZ2HlC++S0btf/3110fv2LVmcvfddxc33nhjVsux&#10;sdFD6p9X6CH19hnSd4K60FcwAAMwAAMwAAMwAAMwsDgMyCedhR5y9uzZoqvfa7+5L67kqx84cMDF&#10;Fvv37x/t53bW1tYKb7/4xS/K9Uo1lkOaRxzDMY35KX21eVrl+F0ystsDDzxQmk/jXaSPKGzbtq2Q&#10;7pS7f5lh66MrF7pOQffLlb8saeghi/M8XRbmaAfMwQAMwAAMwAAMwAAMrAID8idXTQ/Zt2+fml36&#10;7Jqfsrm5Wc5T+c1vfjMa4zHpe1lUvufBKK6bCzM0HUX1sc6Tru8abdRkfVfZtup7JBspoIfUP2vR&#10;Q+rtU8UX6dgNBmAABmAABmAABmAABmCgjgH5o6ukh1y6dElNLufHtFmTQ+9XaaIRDE1HifWuW9/V&#10;4zlK47T8iHOFNjY2ildeeaXUmHTvcezpVugh9c8o9JB6+9QxxjlsBwMwAAMwAAMwAAMwAAMwUMWA&#10;/NFV0kPUXocqm/SZHvWIurEWfegomveze/duN69TrHp4XIvGgkxzfVdXED2k/vmEHlJvnz6/r5SF&#10;rWEABmAABmAABmAABmBgdRiQT7qKeoj8/CFzPisd5Z577hnpH9JB4jqwereux8QobjOepolt0UOa&#10;PWfQQ5rZqQlz5MGWMAADMAADMAADMAADMAADZmDV9JALFy6UbrjW87ANliluqqM0WfvDekUujnNk&#10;Tp48Wbz88svlGinPP/988eyzzxZ//etfx+onLpfxIfXPI/SQevss0/eXttDXMAADMAADMAADMAAD&#10;MDA7BuSTrtL4EI1x+PKXv1zcd999xbj1LVaJwzgOJK4zonE0nj+juImO4vf13HzzzcUbb7xRqTuh&#10;hzT7nqOHNLPTKn1faStMwAAMwAAMwAAMwAAMwMDkDPSth8T/9b/zzjt2eYshvW/3ypUrxY4dO0Z1&#10;8070++vmjcDd59zldJTz58+PdJPt27fzvt1PP7dXF3bQQyazXxebcw02hwEYgAEYgAEYgAEYgIHl&#10;Z2AV9RBxrXfKau3QRVp/dNG+j1qPVWHv3r3ZMSLlya2PqKG13VcZ0rEWzTZt6osesvzP4TY8kBce&#10;YAAGYAAGYAAGYAAGYKAfBuRP9jlfJvqzQx0fUsdOXH8jzhvReJE4fqSv99OqzPgOF72DxmMuFn0+&#10;j+YmOeRs7nORmbb7KgM9pJ9nQa6PSMO2MAADMAADMAADMAADMAADy8qA/En0kPZ8a3yJdYv33nuv&#10;XEtUa7SeOXOmOH78eDlfRGtt3H333TJxLyHqMYsyn8cNz31/fK6tBhLzqwz0kPb85vqDNOwIAzAA&#10;AzAAAzAAAzAAAzCwSgzIn1x1PaRqTEi6lmifY0I2NzdHGor2z507Vx6/9tprZWztQ3N6Jgm63mVp&#10;/koci2I9R3Hf79LVd0iakUPuO+VzUd9ou68y0EN4Zuf4Ig0uYAAGYAAGYAAGYAAGYAAG6hiQP7mK&#10;eojWVD1y5IiaX+zatauMm34cPHiwXHtEfnidxiA9oM72Xc7NQ7uJGormEFlHqZvPI33F64ccPXo0&#10;awfbu60GEvOrDPQQnnFdvktcAzcwAAMwAAMwAAMwAAMwsNoMyJ/8yU9+MtGaltE/jftDXT/k1Vdf&#10;VbNHQf50k/fIji7I7Oh6leOtSkOQljDr71yc26P7x7pJs3CdJ7WByjl58uQ1ttRaqlW6kM0YmWm7&#10;rzJ031nbdJb3U5+tQjtnaVPutdp/9+h/+h8GYAAGYAAGYAAGYEAM/PCHPyzuv//+4tlnny0++eST&#10;XnWRIeoh8rdvuumm0r/Ueh9V80Q8BkLxtNZVVSXmraPEdr755psjrUTrk2iujbfSYC0+ZOP19fVK&#10;LUTsObTVQGJ+lYEewrOMv2cwAAMwAAMwAAMwAAMwAAMw0JYB+foOjz76aPH+++/3pokMUQ/x2BCN&#10;i2hrq3H5pa3U6Qseh6F4krVI1F+pjpKuRyKtx1scA9LneiQq32NNpKWo7X//+9+Lf/3rX41sa+6i&#10;vtF2X2Wgh/DcG/fd5DyMwAAMwAAMwAAMwAAMwAAM5BjQOhD79u0r3dM9e/aUPm1bvzSXf4h6iH1w&#10;xTlbzCNtljqK279jx45i//79pa4ibUVjOaSbSOOQtmJ9o26NkElt5brk2GmapjLQQ3iuTcoi18MQ&#10;DMAADMAADMAADMAADKwuA/LJn3zySbuoxZ///OeJx4kMUQ956aWXyjZqPsii8z5LHSUdj+JxIYqb&#10;rrGa2tuwNdU+cvlUBnrI6j63UqY4hgUYgAEYgAEYgAEYgAEYgIGuDGh8gMOLL7440ZoiQ9RDPv74&#10;47J58u+lJ3S10yJfN20dRWuoHj9+vNA7fOrsZM5yOkfTNJWBHsLzro4zzsEHDMAADMAADMAADMAA&#10;DMBAUwbSNUX+/e9/dxorMkQ9RDbwGhrSRDROxHNDvPZHUzutWr6mOspTTz1lqaPURars5ExNtY9c&#10;PvQQnmtVfJEOGzAAAzAAAzAAAzAAAzAAA10YkDYQ1xSRtpHzR+vShqqHyB7Hjh2zO14bx3kiWl8j&#10;zhOxfqK46p2yXWy/DNdIY/KasVVr19rwdQyNO4cewvNtGb4vtAGOYQAGYAAGYAAGYAAGYGBYDMjH&#10;n2RNkSHrIWLt6tWrxR/+8IdiY2OjOH369Ojdsho/Yl/ePnubWNdqDoc3jUGxjtJ1rY1F/G5IJ3LI&#10;1d/nxmkededVBvNlhvXcyPU1afQRDMAADMAADMAADMAADMDAojGgORJd1xQZuh7StC/SeSLWNhTP&#10;8l22Ho+i+jSt+7zzWfPI1cPn6vSOcefQQ3im5tgiDS5gAAZgAAZgAAZgAAZgAAb6YkDzHxweffTR&#10;osmaIsuih1iHUKzxHdZDNO7DY0AUzyPUzef55z//Wbju85rPY5vkOPS5cZpH3XmVwfgQnnM5vkiD&#10;CxiAARiAARiAARiAARiAgb4YkG/dZk2Roesh//3vf4szZ86U82U0R+bEiRPlnJmma4vYn09jlWWd&#10;RGNrrJ8otj6hODfO4z//+c8oj/SMeK3LVLwI83niurw5Bm23Or1j3DmVgR7CMy7HF2lwAQMwAAMw&#10;AAMwAAMwAAMw0CcD6ZoiFy9erFxndah6iHQIv2NG/vShQ4cU1Yb9+/cXhw8fLtbW1or19fVynoy0&#10;jnPnzl3zfpo+bd20rCHN5/nggw9KPSfOsXr11Vez83ts8HGaR915lYEewjOu6XeFfLACAzAAAzAA&#10;AzAAAzAAAzAwCQPyv6O/++KLL2Y1kaHqIVH/UDs2NzdH4zB07HEYUTOx794mjuNE6t5NkxsnMkn/&#10;NL02jlXRfCiPRfE8oJMnT16jG7Vpu/O+9NJLWS1EdXSo0zvGnVMZ6CE8z5oyTz5YgQEYgAEYgAEY&#10;gAEYgAEY6IOBdE2RTz755BpdZIh6yJUrV0o3XPNNNDeljR3iXJa6dUT6nMtijUJxXA+kTd1jvdM5&#10;OH2uByvD3nvvvcVDDz1UahR6f0+dfcuO2PoYp3nUnVcZ6CE8z+o44xx8wAAMwAAMwAAMwAAMwAAM&#10;TIOBdE2R999/f+TfDlEPOXXqVOmGS8uZhj3SMjW/yOMw6rQIrYs6SThw4EChOT3aHnzwwUmKKq/1&#10;GBnFGjMTdRm3R/Ek67S6knV6x7hzKgM9hGdb+r3jGCZgAAZgAAZgAAZgAAZgAAZmwYDGHzz55JN2&#10;bwuvKTJEPWRUya2dWdimyz3S9UDiXJY4n0c6wCRB68ZqTo+25557biqaR137XfdxmkfdeZWBHsJz&#10;ro4zzsEHDMAADMAADMAADMAADMDANBmQD6+5Fw5aU2SIesiFCxfKKqqu07THPMqO82LifB6N7ZBm&#10;4G1a83neeuut4vXXXy/fSdyk/WalTu8Yd05loIfwbGvCG3ngBAZgAAZgAAZgAAZgAAZgYJoMyPd2&#10;+MEPfuDd4uzZs6N5NON83PS8C+mj3tJtbrnllrJIaQZ9lLnIZcT5PJr/EufFxLVF2szn2bt3b3Hb&#10;bbcVP/vZz2rn07hf0/5uc6wy0EN4pi3yd5C6wy8MwAAMwAAMwAAMwAAMLA8DWidj3759dnfLeCh6&#10;iDjT+2Ri8LgJxVEPiOuXTrJOxjKyHdcQSefzaO6Nx6Dcf//9lZqI+6CN/pHmVRnoIcvz7FjG7wpt&#10;gk8YgAEYgAEYgAEYgAEYWC0GNHfjpz/9aXHjjTeWbu+Q9BCxePny5eLhhx8uxzGUFWz5ETUUvZ/W&#10;OorGnEStYFW51zgcv69Y7zfO2cEmTzWONscqAz1ktZ4tOZZIgwEYgAEYgAEYgAEYgAEYgIEhMSCf&#10;+OjRo6XbOzQ9JNpJ9YwahrUNxXH9Uvv39uPbxrreOkrdO1tUn1i/Rd1XOxxybfC5NvpHmldloIfw&#10;3MvxRRpcwAAMwAAMwAAMwAAMwAAMzJMBaQoKQ9ZDutrHGormi2gOjjSO06dPF+vr68Xa2lpx+PDh&#10;8v23O3bsKG3Q5UPzTqyhKI5aTZzPo/E4Xdsxzevc5tw9fC7VONocqwz0EJ5xOb5IgwsYgAEYgAEY&#10;gAEYgAEYgIF5MrBIekjTtUX7GCeiMk6cOFHOKbHe8fjjj4/ef3vw4EHLBZ1il6k4zueRdmMdR/E0&#10;2fD4kG3btmXv44a10T/SvCoDPYRn3DQ5pmz4ggEYgAEYgAEYgAEYgAEY6MLAUPUQaR8ay3HnnXfa&#10;LW8d143diOuITDp2I53Pk65fau2jD53GZendMnEsStRQmsznUR6/f1lr6+bYscFTjaPNscpAD+HZ&#10;lOOLNLiAARiAARiAARiAARiAARiYJwND1EOuXLlS3HTTTXbHC6332TQ89thjo/krqWYwtPkr0mGs&#10;Y0ifsb6h8SLWPRT7XTBNbRDzpZqQypZdXKbeuyt9I8egy2mjf6R5VQZ6CM+4HF+kwQUMwAAMwAAM&#10;wAAMwAAMwMA8GRiaHqJxC7fffnvpisuPll5w9erVMrZeoDiuo6p8k4a4luoQdRTPFXrvvfeKixcv&#10;lu0/c+ZMqTX86Ec/KrQdOHCg2LlzZ2NTyM6ybRV/LijVONocqwz0EJ5xVYyRDhswAAMwAAMwAAMw&#10;AAMwAAPzYmBoesiFCxdKN1yaRFebWDvw2Iuh6Siul+K6cSHWI/qIpfdo0xoov/71r4s33nijGDev&#10;xvdto3+keVUGegjPt67fZa6DHRiAARiAARiAARiAARiAgWkxMDQ9xD644mm1uarcWeoosZ1t9qUt&#10;eKt7J7DaUtXOpumuV6pxtDlWGeghPL+aMkc+WIEBGIABGIABGICBxWdA6xTo/9v2W7SvtFzf2udI&#10;45jX55zm47pYebU+geqg/0H7WuLF56vPPhyqHqJ69dnOaZY1Sx3FzxTF6CHD+C5rnI+C+mSanFH2&#10;MPqbfqAfYAAGYAAGYAAGYCDPgPQHzeOvCvq9HMeoV+Vzuu1cdez0XKxr/Tt9kXxLt5k4z1jfdhma&#10;HnLp0qUS50nmy/Rto2mVV6ejRD110vfSyKBxvsyvfvWrYnNzsxg3hsTPlTbjQdK8KmPZdQI/Z5e9&#10;ndP6HlDubJ712Bk7wwAMwAAMwAAMTJsBv7NBvox+I0v70KZ9+zR6v4PrYX9DcZO0NI+PFadBaf6d&#10;jh4C+5GVuD80PUR1e+CBB0qc9d7aDz/8sOR40nfixjYv+n58L43GnakPvTXRUfy+Hr3DR+u1VNnD&#10;z5RU42hzrDKWXSfwc3bZ21nFCen8fYEBGIABGIABGIABGJBfoiDdI8eDfBgH/1/Wx2l+pyvWOQfn&#10;S4/TdJ1Xmn+no4fApxlJ4yHqIfp+7N2715hnY/me3uK8EWko4t5b2t5VPraOonfUSDdx0JicnF18&#10;vo3+keZVGcuuE/g5u+ztzDFCGn9bYAAGYAAGYAAGYAAGxID9yqrfxBon4uD/dfs4x1A8F/eVt0lQ&#10;Pv9ORw+B0RxjSjO3Z8+eLVJftumxeay6R5d0fV/ksz/xxBPFQw89VKytrZWb79Ul1lw2aygqW233&#10;Zv1EsfXKLvVepGukIyncdttt6CFb34WufefnbNWzv2u5XNe9T7AdtoMBGIABGIABGICB2TIgH0q/&#10;i611RPsr3fNl4m9m+3Qxr/fjubifnve5NFY+/05HD5ktC+6jRYiHqoc0sZ3HO4jz+N5atcm6h2LP&#10;Y0u/I02OdW0sy/qJYt1T99aW+943acM880SNNlcP26epLpbLpzLiMy93n0VP83N22du56P1E/fk7&#10;CAMwAAMwAAMwAAOzYUC+kXwl/T6OQb5V9Jt8Lu0XpyvWOQfnS49jnnjOv9Plu/la4tkwsCh2FhsK&#10;Qxsf0tV+1icU5zSS9fX1Ups8ePCgvypTiaOGMuT5PG58zt4+l9M5mqapjGXXCfycXfZ25hghjb8n&#10;MAADMAADMAADMAADZsBj/O1HOJYOovH5Ou+8imNwel1akzy+Xnn9O13+mK8lhtfIwND1kI8++iir&#10;a1hvqHufk78LdXE6/kPrHcsm2uJaJHFtV+07j/K7LoonCXXzebQ+kbWevubz+PmgOkcmvO+2NNU+&#10;cvlUxrLrBLbjsrfTXBDzNwQGYAAGYAAGYAAGYCDHgOfjywfw+gTyY3J5lTYu+DrnS4+dnouV17/T&#10;dV5106Y0l0MMx0PVQ95+++1i9+7dxbZt24pdu3blEL8mbefOneW4D79X9o9//ONIs4i6hvhPdclp&#10;fQ/ifJ70PTBRQ5Em0zXU6Tl183mkqXgO32OPPZZ9JrhOOZ2jaZrKWHadwM/ZZW/ntL4nlMvfIRiA&#10;ARiAARiAARhYDgbsP8j/SvtUPph+N6d6hK9J43i9z+XSfC7Gzuff6dJmHPjNvhysuY8njYeoh7zw&#10;wgvGtYztt1+T2PIg6g/SBT2+Q7G/l4r7GnvRtV/ic0L1ifXU99jt6MMmMuE999xT2WabuKn2kcun&#10;Mpb9mePn7LK3syvTXMffHBiAARiAARiAARhYDQbsP+T+/2y/U35MWx5cbtV1Ol91zule08THxKvB&#10;5Lh+NpdDWT9EPvX27dtL5KUr5r5LdeMu+tYMrD8onrWOUqeNqC6xbn5GNI017kbPojr9x2XldI6m&#10;aSpj2XUC9BCepeOes5yHERiAARiAARiAgVVgQL/7FeRnRD9Ov5c9Jr5u/kyVjcpCtz6qzpPO96sr&#10;A0PTQ1555ZUSd63L0bVNVdfNS0dRm6RfeDt//vxoX/N6oq7h54S/821jPXtcnufseYyJ1yC5evVq&#10;I9v63k21j1w+lYEewvOp6jtJOmzAAAzAAAzAAAzAwPIwoP+12p/xvH75Jw7yh7r0t6/vci3XLA9f&#10;0+hLz6X6zne+Uzz99NOdtj75dFmKp9HeLmXOUkdx+7V2yuHDhwutsXr8+PHi1KlTIw3l4sWLxQcf&#10;fFDO81HdurSpyTWuS07naJqmMtBDeAY14Y08cAIDMAADMAADMAADi8+AxoXof9vWQayLdBkXYh7s&#10;l/iYePE5GUofylfdv3+/EWsd33nnnaNr+mjTNMeH9FG/NmXMSkfxM8bjQqrekaNxanHc2ri2uGOb&#10;ah+5fCoDPYTn1TjWOA8jMAADMAADMAADMAADMAADs2ZAYxAUDh06VGp41vHKxAYfUUvpo+4ff/xx&#10;eVeNi2jju/dx76GUId3Cm94R4/kuiq15KO76ruE9e/aU/b25uVk7tsTdn9M5mqapDPQQnmtD+W5R&#10;D1iEARiAARiAARiAARiAARgwA/fee6/d3lGsuRrSOaIfXrU/umhrx2VOGj/zzDNlsdJmNNbB615I&#10;I5jm/JBJ6z3v662hKK7TUZ566qlRtx05cqSy35ypqfaRy6cy0EN43sz7u8H9YRAGYAAGYAAGYAAG&#10;pseA1g2p8hdJ/3/YZuv/+kPlYNeuXaXbe/r06XJ9CsUKUQ+Rb131/Cgz/++jKk/bdI0L2djYiEVX&#10;7ksz8ZiJqvVD0VGuf/ZJV/JaR+vr69n+tdFzOkfTNJWBHnK9/dt+J8iPDWEABmAABmAABmAABobK&#10;gPwtAhZYVgvU+bOxzX1/P6Uz/ulPfyp+97vfleuJWvdQPGlAR/m0HHdjO+b6zueaah+5fCqjjp/c&#10;fRctzc//ZW/novUL9eU3IwzAAAzAAAzAAAzMhgHGhwx3/MNQx2UMpV4eH6J3H6lOihXmOT6k7XNL&#10;3z/5pN6ibdWePnWUWJZt5vv5/opVp7btmEf+srO3PnL39rmcztE0TWUsu06g/l6FduYYIW02vzGw&#10;M3aGARiAARiAARiAARiAgf4Z8Hqo8ulkX/t2Wquzib1LR/B/H03yTyOP5teo3t6sTyjWHBprGG3X&#10;io1tm3TfdVA8FB1FdnPI9YvPNdU+cvlUBnpI/9/bXH+Rhp1hAAZgAAZgAAZgAAaGwoDXM7Sf6XrZ&#10;x0hjnXdw3jju5M033yz/56zy5Oel5aZ50/O6JrcORJquY22ug+Ncuuubi32dYgenae0Cl+c4t06m&#10;r0tjl1MV2/ZN/0eflh+PfQ/bPS0zTfe1vs6x09PY5xXbFjFt2vvWQ8SX2qJYYQh6yOXLl4szZ86U&#10;a4mcOnVq9P4b6Rr33XdfasrGx3XvpxU7soO2HJPqD6U7j9Z6db8p7lt/maaOorY65DjzuZzO0TRN&#10;ZaCH8Hc5xxdpcAEDMAADMAADMAADy8uAfAAF+Uju5zKhwYfyy+9O36cpP07+lkIsV+/gyAX9Hzre&#10;O+eX6LqY7nJ8neM03cdVsa9T7KB9+ZG5oLZF/zOXJ6bF8tN92173Ss+lx7HM3L7zy94KaZlpusvw&#10;dYrHBed1Ph/PIrYe4ns7vuGGG7zbOO6rvhq3cOzYsdF9v/3tb4/2czs7duwo5/ccOHCgWFtbK7Q+&#10;qBj47W9/W5w7d67UeK5cuVL2ncruq55tyxmCjqJ37Iphcev1VF955ZWsTWzrptpHLp/KiM+XtjZb&#10;hPx+pi17OxehL6jj8v6mom/pWxiAARiAARhYLAbsk0fdwv6FY/VpLijd/6eXz6J9/S83jvd3uTGf&#10;0uzruFz77zrO/V5P031dylua7uOqOF7vPEqzXRTrf+varPGofcqThqq0eI+473u47fFcup/eK3es&#10;a2RbhbTMNN3X+z4+dqz0NKR5fTyL+PDhw2V1Dh06NBp/kdav6XFf9VVdHNSX8uFlZ2069pbqhb6m&#10;aazvlstSLF3R99H3Sn3tbYg6iuyi9/Doe6Ptu9/9btOmj/Kp3VX95kw5naNpmsqou0fVvRcpXYys&#10;QjsXqU+o62L9XqK/6C8YgAEYgAEYWD4G5AMoyL+K/Vsmbn3k0uI5XacQr5dPZh/Q6dYS5L/FMn29&#10;x4iorJxfkqbrWCGWpX0Hp6fHdenOq/rLB03nYmgsjEPuXi573Dnns+1T7cLnYxzv63SnOVa67ZmW&#10;mabHa3Sdg8uOcXouPY55p7Uvf1rjKvoIfdTx0qVLZVXESWrrceUrvzfPmVL/aBMT3vwd6trmaego&#10;rrfiurrr3pOEvXv3FkePHi3H0Fy9evW673m0se/TVPvI5VMZuedOvM+i76vPVqGdi95P1H/5fmfR&#10;p/QpDMAADMAADAyXAfvk8sViP5U/nGs+nNd+dnq99Q+n+z7puhbSHvQ73elVv9fTdFfN9XCcpqfH&#10;VfmU7uA8il0/11950vEhMX+bfZep9o+7Llc3XePg690faZlpenpdeuzycnGbvLnru6RJL1N4+umn&#10;i7Nnz7befv/737vaY23dpH5aJ0TBfDe5ZtI86lNvdVrEpDqK5/VojtLOnTtHduuyo7qIc2+ylze1&#10;we1JeW1jK9crp3M0TVMZqmOb+y5aXtl4Fdq5aP1CfYf7+4i+oW9gAAZgAAZgYPkZsE+e+nXlD+cx&#10;H+JD1ymk16fpLmocU8qX80vS9Kry0vT02PfPpcc0raEg3SMNSovaTXo+d+x7prFt38QXdLlpGWm6&#10;7Z6Wmaan1/m4Lva9ncfHs4hdf2khTX3cNF+f9XZZimfR/knuIRa8TVNHOXjwYPmdEdfa1Gfe+tI+&#10;cnZwX6T93eZYZeSeO7n7LWqaGFiFdi5q/1Dv5f+9RR/TxzAAAzAAAzAwPAbsk8tvqeuf8od08qH8&#10;9lPT69N0/8/aWkLVvXQLjbVPzys9+is6VkjL+yz1cx81PXa5ufSYZruo3hrrks7zUTlNg++Zxr5H&#10;+l5T2U5bbJvvlZaRptvu8j9jXqdbJ0mv83Fd7PKcx8eziF3/oeghFy5cKM3geV6zsMGs72ENRXGd&#10;jjLp3JiqMSQXL14sx2eNa7d5bKN/pHlVRny+jLvnIp5HDxne399F5Ig6wxEMwAAMwAAMwMAyMWCf&#10;XP5mbJd9jFxaPGc/Nb0+Tff8mdR/dLr1BpcdtQCtZaoQ/RXn83Wqp8Z0KMi/cr2dz8eOc+kxzXbR&#10;fBlfI39C7VKstBicpy495tG+7xHLifu+TywzLcP5nW67y65OU2w7+9046XU+Vhyvy6U7Leab9r7b&#10;NRQ9RFzccsstpSlS7Wnathhy+Z5fJna16fupvtOmdWDFvLdxOorGmyi8/PLLtbpImWnrI9U42hyr&#10;DNVryLadtG7qj1Vo56R24np+48EADMAADMAADMDA6jBgn1z+Suz38ofzmA/lt5+aXp+m+7e4ipSP&#10;ZF/Jt7D+4WPNS1EeaSEeWxK1D+eTT6U8yuv5LdGvcb7YNu07xPSYZrvIh1PZ8nntv+l+vs7X5GLn&#10;qYp9D9tD94lb1GJcflpWmm67K137Ki++59jXp9cpfVxIr5W2JVvEfnGevmO3ayh6iNqn96Y47Nmz&#10;Z+Tn173/pW+7LEt5OR3l/Pnzo+/cXXfddc14qdhu90Eb/SPNqzLicyOWvyz7ehasQjuXpb9ox+r8&#10;DqOv6WsYgAEYgAEYmB8D9snlb6b9UP54rvhwXvup6fW59OiXx2Lj/9eVLv3D2oPzxXU7dG+HNJ+O&#10;PQYi5nN9Hft6H6d5VUZatq5Jx7e4nFwcy87t2/byU3LnY5rLj2nad3C67W5tyOcVy/7O53Qfx7J8&#10;LsZpvmgb7UftJubta9/tGpIeorZJC+r63ps4T0Tjd9RGb1EXs1bYly0XqRxxZZbX19dH/MY2mNNU&#10;42hzrDLQQ+b3dyj2J/v0AwzAAAzAAAzAAAzAwKwYsE8uP6zqnvY3FKd55KvJd0t9trp0+eW6r+L0&#10;Ot1D5+QHSSeR/pDTC5RPwfnkT+bGKXyW6/p659JzaaqD6iP7pHWNtvC1imN63b5tn2tfep3LH5eu&#10;eiqoTGk6srG2VK+oKs/l15132Ypl96g/+fq+Y7draHpIbKfsIJtoEzeqszf1tbeoJdnOTWNd63IU&#10;u3zFuqfvP4s+iW2f5r7Ydcjdx+fa6B9pXpUhe+bKX5Y0sbEK7VyW/qId/A6EARiAARiAARiAgekz&#10;IB9AQf7UEOzd9Pd6WemtjyZ1TvOmxy6jKt3n+45te/kpTcuOdYz7vl79qDCuzNy1LmOIsds1ZD2k&#10;i92sG1rHUDu9SWsSIxoX4bU03G9tY5XjTRqj75HO1erShllc4/bm7uVzqcbR5lhlyD658pclDT1k&#10;+n9Pl4UV2gErMAADMAADMAADy8qAx2bYN/L/quPYfZ+bhw2a+iX2gZrUMc2bHruMqnSf7zuWnRU0&#10;H8A2T+P0//yxjnHfdbNugB7yf9etr5mzl+02q9i6h+I4hiT9XrquinNjQqRpaNMaJufOnSv3X3vt&#10;tTKODMVy2u7HZ8I85/N4fMj+/fuzeoXb1Ub/SPOqDNltVhzM4z7oIfyumQd33BPuYAAGYAAGYAAG&#10;hsSAfvM3DfOod1O/xG3os47TKLOufk36YpyukZaPHnK9DmLfdxr9K1/9hRdeKI4fP14cPXq0WFtb&#10;Kw4dOlTId5eeoP0YNM5D4z3U97PWGBZ1Po90H4Wf//znWb3C9nU/d4lVBnoIf6vT5ynHMAEDMAAD&#10;MAADMAADMAADMDBvBqzzDGm+jPSFr33ta3bHR+9BGiU03JEf7k3jRDyXJa4H0lYX66u/msznUd2l&#10;/UwS3H7F0j9kB8Uud9euXdetgeM2+r5ddBBfozJ0b5e5jDHjQ3iOLyPXtAmuYQAGYAAGYAAGYAAG&#10;lp2BIeohXtNDfrTeO6yxItrkd3qztqFY/r39fr8zxb582zjOsVK58T6+t2LVZx5sxDpojRLP5Xn5&#10;5ZeLEydOlONoNJamSThy5Ejtmr0uw9pGl1hloIfwHJ3Hd4V7wh0MwAAMwAAMwAAMwAAMwEAdA0PT&#10;Q6R/KGjOS129m56L+kHTdUXKCrT4iOuByPePGora4zrUvUcpjhfRNbEMr/+qslO9p+7eHgdz+fLl&#10;8h1Rqsfbb79dakzp+jk5e9oEXXQQX6My0EN4BuX4Ig0uYAAGYAAGYAAGYAAGYAAG5snA0PQQ++CK&#10;52WXOm1Cvr03zzmJde66f8cdd5RzWFTmsWPHCo330PgUbfN6V43bYm2jS6wy0EN4xs3ru8x9YQ8G&#10;YAAGYAAGYAAGYAAGYKCKgaHpIVrfQkH1qqrzENPT+TzSMDzGY1rzeerWje1jPk/ZEVsfXXQQX6My&#10;0EN4/gzxO0ud4BIGYAAGYAAGYAAGYAAGVpuBoekhmsehoHkhq8Bm1btp0vcE+/3dpXFafsT3Cm9s&#10;bJRrqnpdljob+zbWNrrEKgM9ZLWfMXWMcQ42YAAGYAAGYAAGYAAGYAAG5sXA0PQQ2eHkyZOlK67x&#10;D++++265/kYf4x3mZeO+71s3nyeuNVI1n8fvKr7rrruKK1euVOpO6CHNnktal0Vh2XWfvjmmvGZ8&#10;YSfsBAMwAAMwAAMwAAMwAAPTYWCIeoj8/UcffdTu+HVxXEM0nTPSdP3SVeMpzufRmqqaw+Mgfz5n&#10;D5/vMi7E16iMZdcJ0EOm82zKMUkatoYBGIABGIABGIABGIABGOiLgSHqIWqb/HdpGy+88ELpT8un&#10;7mvOiMrSfBS1XZvfwyK/tsl7V/qy/bzL0RonCrt370YP2WKua3+gh3S3XVebcx02hwEYgAEYgAEY&#10;gAEYgAEYmJSBoeoh49oVxzvIH7W2oTjOGUnfT1sKAC0+dL30E20aUxHvo/t6W9T5PDZFzt4+57Ee&#10;XWKVIdvlyl+WNPQQnsPLwjLtgGUYgAEYgAEYgAEYgIFVYmBR9ZC2fWTdQmMizp8/X2ob0k3W19fL&#10;99wePny42L9/vyWAieI4n0daQNRQhjafxw3N2dPnuuggvkZloIfwTM3xRRpcwAAMwAAMwAAMwAAM&#10;wAAMzJOBoeshmr9y9erVchyG9ruOC5lknEfd+qXy9b1VrV9qXWFc7HIUV83nka7TFy+ypYLWV82V&#10;6fpa2+gSqwy1J1f+sqQxPoRn+LKwTDtgGQZgAAZgAAZgAAZgYJUYGKoesrm5WXz1q18tXfJvfvOb&#10;ds2viTWeQ+M61tbWyvfzaryH5rScO3eu0DgQjwmZR3/W6Taqo7WPecznUd20Zor1G2kvORvZ2F10&#10;EF+jMtBDeKbm+CINLmAABmAABmAABmAABmAABubJwBD1kNdff92ueOmzx/VA5FtPEuJcFpUb57JY&#10;P1GsMSHz6JdYB2kWrp80C2sok9og2m9jY6Oync5nbaNLrDLQQ3jGzeO7xD3hDgZgAAZgAAZgAAZg&#10;AAZgoI6BoekhGrvwla98pXTFNcajru46pzk01hCifqB2Rf2gz3fTWKNQPMt301TN25FWonEm2k6c&#10;OHHdOigaR6Nt586dpV137dpVHD9+vHjjjTdq7Vtm3vroooP4GpWBHsIzaNz3mPMwAgMwAAMwAAMw&#10;AAMwAAMwMGsGhqaHSF9QqJrD0Yd9oq4gLSXqG3EsiueTlBXq8BH1mPhuGuk8cYs6Tt04EGk6scxY&#10;77hOa1/vDHaTrW10iVUGegjPtT6+t5QBRzAAAzAAAzAAAzAAAzAAA30yMDQ9xD644j7b2UdZHoei&#10;WHqG9Yi4Hoh8/0mCxnF4rIfmsmgdFd8n3n8W83ncji46iK9RGeghPLP6+P5RBhzBAAzAAAzAAAzA&#10;AAzAAAz0ycDQ9BCPD5HG0Gc751XWIs/nQQ9p9qyRTrUKus+8vkPctxmH2Ak7wQAMwAAMwAAMwAAM&#10;wEA7Boamh2j9kDvuuKNcR1X7q9ifTefzdH03jd7bo3Eor776aq190UOafZfQQ5rZaRW/y7QZNmAA&#10;BmAABmAABmAABmBguAwMTQ8RK5ojoiB/X+tpeL6I4mmsk7EsfMb5NHE+T7omSVwX5dixY5WaCHpI&#10;s+8tekgzOy3L94x20N8wAAMwAAMwAAMwAAMwsBwMDFEPEVtvvfVW8eCDD9olbxTHtUajjiJtIGoF&#10;sPtpaQ/rItKdcjax0b0WSJdYZbB+yHI8K3KMkEbfwgAMwAAMwAAMwAAMwAAMLCoDQ9VDbM+PPvqo&#10;9N3jeIe4fmnXOSP29XW9dRS9WyaORYkayjLO3fG4BtnC9o6xbdRFB/E1KgM9hOdj5Ip9eIABGIAB&#10;GIABGIABGIABGBgCA0PXQ9raqGr9Us8Zkf6h7Z577rG73zqe9Xtv29qgTX43PneNz1nb6BKrDPSQ&#10;/p51Xlum6v1C7jPHsV/93Yhp2ldwmq9z7PMxj9KiVujjWCefd7nE/TGALbElDMAADMAADMAADMAA&#10;DPTDwKLqIfYL7XfFcR0a5+ExH54TYv+ubXzgwIFy7VGtP7p79+62l1+T33VSPJT5PK5g7vvkc110&#10;EF+jMtBD+vmuqo88HkqMxz5zX+Vi51M/KPjYsdPKkzUfzq+xWjFovJaCvoPO4/M+Ju6PAWyJLWEA&#10;BmAABmAABmAABmCgHwaGqodofsqpU6eKH//4x8W3vvWt4tChQ8XOnTvtZrWO68Z06B2/1lX0P/Sm&#10;bPkaxVXzeeyDtq7w/y6QnqMytNXN54n/m29af7/beMeOHdk2u87WNrrEKkN1b1qnRcyn/p9FO9XH&#10;McQ5XDHdNnSaj82ijx0rX9z3sa93HPPo+6S1jfV9sUaDHtLPM9l2JsaeMAADMAADMAADMAADMDBd&#10;Boaoh8jvvv322+2GlVrI6GDMzsGDB0v/TD7ac889d816IPHdNF30gz5Y9JwF+dDSI2R/b9Y9FMvf&#10;7BrqtB+tU6v72Te++eabi0uXLo384dhG37+LDuJrVIbuFctdtv1Z6SEel+G+Ez+2pfvKx4pj0LGv&#10;i3mcz2npNT6v9Jgn9qm+VwriKuZRmo+Jp/scx77YFwZgAAZgAAZgAAZgAAbaMyAfRuHs2bOFfdi2&#10;cVnA1kdf9t+3b19ZpPx6zSu5evVqOX5Dfpe1A/v08su0TTIvJtUP4lyWOHZEfm9fbWxTTt3cIGk+&#10;0n60SQtqE7Zt21acOXOmsk0uqy0PMb/KiL5zm3YvSt5Z6SHqY3GucSEKOraNyoStDx87Vrr31Q/x&#10;2OkxrcxQ8RHzp32qS9BD2j9/bVNibAcDMAADMAADMAADMAADs2dgaHqIxiooyNeL8wHasKHr5KN6&#10;ixrKtN5No3LjfXxvxU3aUad5xDrbpy2N1PFDPrV0lA8++GDkK+fs6+KjvtF2X2WkvnPuXouWJm1O&#10;/eJxPJpzNM12eq6MtDrZSnOnFDzOqTzY+kjtGNPNTi5PTPM1aew8Sk/bqjT0kNk/v90nxNgeBmAA&#10;BmAABmAABmAABtozMDQ9RH6Vw6z7M2oYcS6LfFD5f95cvy6x1kDR2qzaJg3SjFyndG2RODeozZoo&#10;0eau3zvvvFN03VTG+vr6dX56vM8i7UvbshZh+yheW1u7TiPos12eK+O+FJ8K1iDKg62PeE+nKVa6&#10;WFFwGc6rtLgfj5XuEPOoLB87j+vi47ScmJ/99s9qbIbNYAAGYAAGYAAGYAAGYKBfBoaqh0Tfash9&#10;Hsd1TGs+j/xKaR8nT54sfdpZzeexHzxp/L3vfe8a33nI/VlXN/W1+iEGaSPSKjSnK9UZ6spqe073&#10;1bgeXyddRiGmxXrFfV9jPUTjWlRXrz+ivM4Tr0v3Y546PUS6okPT8VEum7jf5zv2xJ4wAAMwAAMw&#10;AAMwAAMwUM3A0PSQv/zlL6UrJT9zWftt1vN55Etrkw+r7dlnny02Nzevmd8jDtJNHXHDDTeUPrf8&#10;7nGb1i+J69keO3as7MuHH3544ftSfea5MYqlJShtFoymc2V8T49TkeagtKrg/O5/t0NM+DrnGVeG&#10;89fpIWkZrp/vQVz9PMY22AYGYAAGYAAGYAAGYAAGZsfA0PQQ+Zi33HJL6XtO8//ti8iY/Epvk8zn&#10;0VydL33pS6nbOrXjL37xizPRDabZp/L/FaQlDJ1L1bPOFnFsiPLl8peJY8qpu8ek19eVzbnZ/X3A&#10;1tgaBmAABmAABmAABmBgmRkYmh4iW//tb3+zO1U88sgjo3ENcfyC9ABrA0P3T+fJT24+j8aGaKyH&#10;wl133VW+wyfa1vu7du0q8/h4XFxm3vrwOATFWmd0+/bttf75PO3T5N5eu0Pt8xyTJtctSh61q++6&#10;qkwFfTf5fvI3tG++KA+mYAAGYAAGYAAGYAAG+mBAPq7CkN63q3a9++67xeHDh8u6tf2Ic0M0pyD6&#10;8X2sM9qH3eddhsbhyE4K6dwH181rvvp4XOx+ivmUtuh6iOeXaN2N2LZl2Vcf9d0WP1dUtkLf5VMe&#10;f/9gAAZgAAZgAAZgAAZgYDIGPvul/vnnKtrTfsvQ9BD3RRzfoPEg+l+99Y30vS/2Wz/v0XZ7q6aj&#10;eF0KWcn2jjF6yKflGCRTFG2zTPtV/T9pG+N3VaxNWh7XT/b3DvthPxiAARiAARiAARiAATNgH6cq&#10;dr5lj4euh3S1f6qjWENRrP/zxzkdVQw0TV9kHcVtzNm5Lz3E9yDGAlgAC2CB2VtAf/dyz3jS+E0M&#10;AzAAAzAAA6vJQJNfI6vCxrLqIV37b5V0FM2ZUYjvbI12Qw9p8qQgDxbAAlhg2BZAD1nN37rx7zn7&#10;MAADMAADMBAZ8C+XmKb9GNJzy3qMHtLPd2PRdJS4fkjVu4370kO+8IUvjOY4ibdF2h5//PFCdnjm&#10;mWcWqt6LZGPquljfCfpr8fpLc02X9TcM7ernNwx2xI4wAAN9MBDff5n7vRDfS6A1HTVmX36I031N&#10;rIv+hnlsv/JqPnachx3997ivMhxcXixL6y40ra/zuRzHqq/r7jTfM419XrGD09zuqth/x9Vu5dE8&#10;B9Xf/qfSnEdl6jitl6+N+WJdXKcYu37LHsteCkNdP2TZ7W+OxaY29Yc3f/c9tyfy2WVf83pOnjxZ&#10;foe81sr9999fbGxsXDN/yPe79dZby9u4buNi18n1N1uLvJ6q2yCb/H/2zublkuO6/3evjQPKjwmB&#10;mMRjOwlIlgVRIsyAg96QsPEErIUFeQMnSIQhaBu9bEJeDIm8cByBhkRkNZuAhyyCAzHkZRNrYzSz&#10;lHe2lvkb8ptPy59nztRU9+17n3vv0/c+34K+p/tU1alTp75VXXW6uu+pYzH1y1woGAgGgoFgIBgI&#10;BoKBYGBbDDBfngrOp/GFtMH/eYBv+az5e4F1DM92STcnKK/qxxy/XvfkqK/plCMlj2k20cWyqhx5&#10;PYqu1Nf1W02j3UhT5VW94LOOI7Tpqqz2XHmnTrEJIf6Q4xr7DulHafvGJtdXr15dfepTnzrrn8fW&#10;nxyvGX+OTffoe1x9Ou2V9goGgoFgIBgIBoKBY8YAezcM+DLaZ6k/+clPhvk07+oTePZLGubbda2v&#10;DXqy2CNiXtIZzFN5bRzXlE2ZrKXYQ2FA9zF9t/GHqI/ypVU/0ygf30arg7pCCdgJe3GN/Qytn2NT&#10;f0jVS5nqd+o0/pDLMe5+9NFHQ7/5r//6r2GfWa/Pt/3PvkDfnHP81m/91urZZ58d+ib98+233x5E&#10;sAflWPuR31ihIo7hF1UXdKHduL8wxnFwzpjY6mTbVVrTwPe6pumdk25sn6AyQi/HOJJ2TjsHA8FA&#10;MBAMBAPBwBQGXKOzbh+bOzvfrHJc7xMHn7zMdes6H74+DNf7PVmkM9Qy4JlPvvqy1nHPiXFS8hC8&#10;lsKr8rgmGC/9hPvJLzyD8ZRL+QT0kV+p9qnlEa9/qNoJOW0685uONIZajjxo5Z/yefwhGdPG8E0/&#10;ePzxxyFbh2vXro1+r3Ws3KXxHScZ1/ElX5R+jnfowRjHUf3r6jXVWDVNPV+Xh7II5gnNuBEMBAPB&#10;QDAQDAQDwUAw0MOAa3vmqT0fg/POmpc5tqHyOSeOZ4DOe0nHNXHrQpVF2tZPQLzz3F5cja+yOK/y&#10;hot7P22a3nUvLf4f5viE9tsfyNCf0eroWl4/R6uX5ZvfdD0dTDsVZ5pTotow78tkPGtxbV8AG9se&#10;yGBMbGUf0zXjuONTOwYdqh76wlvfNbp5b2CcQx9D1a3lcW18L06e6bxPmCc040UwEAwEA8FAMBAM&#10;BAPBQA8DdX7aWwc4z2zztnzmv87BjYPyrFI/S+WPnVsO8b25PLL04fT2Z4zNg6u8sbJbProY1Euq&#10;z4J45/VtXKu/a3n9HMpv0ynbdGM6mJ94yz51qg3jD8l41mLdfvLxxx+vtj2Q0fbHtpxjuHYMoT7s&#10;03AMPpTu7lFpx0bK9xsn68Y3dFff9pzrXjD92H3A+NCMH8FAMBAMBAPBQDAQDAQDYqDud2h9DM45&#10;TStt+V7jq0DG2Ps35peaT1r5Y+sS9qDoe2n3Z4zNg5GvPMtaR9HFoF6V+gwUXeq+dNcilmce1/Ku&#10;A5TfpjO/6dQBqiypcV6fOtWG8Ydk/Gqxbl/Y1hdCPkLbH9tyjuXa8Yk6MUbRdxhbDuEboWzKq+Mi&#10;dsMXoj+bb4vAI/RsWvntOddjAVm0IUG5U2lNE5oxJRgIBoKBYCAYCAaCgcuLAZ/ZMW90ngoeDC02&#10;Wj7X7ToCmXVObB5oldfjw2vl1Tz4WwzV9+I8mLJNb9oqz7ymkcqHwjMY31LeBSIwx3edoT+jlkc+&#10;1/JQ5ZCXtUqtg23RpiOt+aA1VP4pn2vD+EMu71g1hm/7Q/wh97HBuOL7KdpH2o5PY3Y9Lx8d6Ld+&#10;T4Tya9nqU8tpeVzX+HpuWilxyCe0/piaL+f3cRJbxBbBQDAQDAQDwUAwcNkwwDyROWo96nyVNT02&#10;MbT2afle4x8gr36CunfCNFNUvUjDPB79kMdRdeXcPdm1DOfB8PDr8JzS9UDd+zKlA3HW13Re+9xT&#10;XSjD553Yj3ToSqhzfvjkIUCVNzDu/aAjfhDkqW/PL2X6lirv1Kk2jD8kY3aLdftE/CEPYgM/LeMx&#10;Y6KB78a+8cYbZ+NQa8tdXOMHqfcUynb/YJWvTlM80hhv+h7PNN4Hql/cuNAH8RF7xB7BQDAQDAQD&#10;wUAwcBkx4Jq9zi3ruWt5ea2NWn7dm20ctK7pkTEViO/ppe9hKq8+BufB+ijMw3X7rNC4lta6GidP&#10;+fJbiv7WQRua17W8usInoFtPX/ebmK4tq15bxqlTbRh/SMbtFuv2h//+7/9ebXsg48aNG2dr77aM&#10;Y79mbGJMJrTj0y7rxtil/4VyKJOye2UMyoz8mJ7oej6S/CyN4zQ64JOpvnDlhGYMCQaCgWAgGAgG&#10;goFg4PJigPmqa/ce9f0N41qsrOMTX9fzbf52Pmu8ehGPjwA5+DE4LLNH9XU4D0ZeTaf8HlWXOXHY&#10;pcptz9HfOmhD5VoHdYVPftKZR3nmaWmra3vdpj+16/hDLu+YtQ7L9oXz0hdffPFsXb2uzGOMZ4wh&#10;7NMfYhk9P4RjaLVdr83a+PZ6Kg91q37mfda16pXzjE/BQDAQDAQDwUAwEAwEA7vAwLbz9eoP2YUe&#10;kbEsPMcfsqz2WFL/cH3M+2ZzjmeeeWbF4br55ZdfHkQ8//zz8Yfc89Wep23xefTGcHzBts0m8pG1&#10;SfqkPV/7xX6xXzAQDAQDwUAwEAwEAxeLAebM2zzT27U/ZJjUZy6+mLVI/CEX2y+XPC7aV+dSxpir&#10;V68+lBzekut5Xt3cu7HN+LpJ2b4DyPsq9Fu+YYLNCVxvIos8m6RP2owTwUAwEAwEA8FAMBAMBAPH&#10;jAHeH+GbJJvWIf6Q08Z9/CGn3b6b9veanjUzAYzMOT5J/cl7I4wbjh3xh+wGY+wR8ZvX2trvXNd2&#10;m3NO/jnpkmY3bRc7xo7BQDAQDAQDwUAwEAwEA8HA8jAQf8jy2mQp/cQ191x9eunhxR+yW4z53ST2&#10;peDnnts+NR3tUq9zvts2ij1jz2AgGAgGgoFgIBi4TBjguZ3PQ0M/eS4cOxyHHa5fv87SaPXCCy+s&#10;Xnvtta2OQcC9n7T5cbT53Haaalfe1WjHeNNXPrz4QzIfqJjIefAQDAQDwUAwEAwEA8HAaWHA98dd&#10;D4TGArFALHDKFsCn0t7HrG/lw4s/5LTud7V9c562DQaCgWAgGAgGgoFgIBhg//Kc9+uTZt53CGKn&#10;w9mJdS2BvSE3b97c6hgE3PtJux2u3Q5h66l27X2LyPT1nggv/pDcIysmch48BAPBQDAQDAQDwUAw&#10;EAwEA8HAEjDAupqAL+Tjjz/e6hgE3PtZQn2iw+761abt2ksPL/6Q3bVJ8B1bBgPBQDAQDAQDwUAw&#10;EAwEA8FAMLAbDMQfshs7niIe9W/wPuCcw/R170r8IcHXKfaN1Cm4DgaCgWAgGAgGgoFg4GEMzFkz&#10;kMb/BHD9UG0pr6U1Dd9vrXKMs3ze34FHOva1sz4xPRS+eSpty+S6xuf84TY/dpvEH3J6bborTPbG&#10;g015Tz311Opzn/vcSY8jjKmE3jdVdtUWkZN+GgwEA8FAMBAMBAPBQDCwdAzMXSswf6YuBuvl9Rg1&#10;nd98UA78f/u3fzvLpr/jjHHvRJ8IvN68vabtnVt26Gn1w/hDTqs9d9k/HQcYL+Yc3/jGN1bf/OY3&#10;V9/5zneG46233hpEPP/88/GH3Bujd9k2kRV7BgPBQDAQDAQDwUAwEAwsDQOuH1gPsM4cO9y/YXrr&#10;4fUUJW3rD8H/8Ru/8RtDNsqs8r72ta+d+ULGnmNOlWecMkNPq9/FH3Ja7bnL/mnfPw+9du3aijFo&#10;l3otTdbYuLo0PaNP+nowEAwEA8FAMBAMBAPBwD4x4Lqh7tuYKs/0pmmv5UMNnLf+EJ7JEuC3eSpv&#10;bN6ubGjN35bbxuX6+PtT/CHH34b76oeOC9v+7xD5CIxP+9JxCXLHxtUl6BYd0r+DgWAgGAgGgoFg&#10;IBgIBg6FAdcP+/CH1DroD/nRj360+qd/+qehWPaHuO/EtERs4g8xX6XWqfJyfjp9Kv6Q02nLXfdL&#10;+/62/ztEPkIdg3at4xLkxR+SPrQEHEaH4DAYCAaCgWAgGAgGLhoDrh+28YeYdx2ljvpDfEeGPPhG&#10;2vrDr2uRsXk76Qhtfq4N9VyetJcvvOPoj/GHHEc7XUR/sn/HHzKNkbFx9SLaLGVOt1XsE/sEA8FA&#10;MBAMBAPBQDCwPwy4fuDbpsyRe4f/LUM7GOq5vDFKWv0hpqk+j9q+xNe4sXm7cmpez2uc5y01bej+&#10;sLUv28Yfcnxtti8stHLt5/GHTGNkbFxt7ZnraTvGPrFPMBAMBAPBQDAQDAQDx40B1w9TlLmz7Wy6&#10;seuWT3p4+kP4bquB/9U1vZS4Of4Q0hvMW3nEVX7Ojxuntf3iDzmdtqztuotzx4T4Q6YxEn/ItH12&#10;gcXIiI2DgWAgGAgGgoFgIBhYPgZcP0z9v0z9xofpbVuvx6jp9IcwD8cPYtAnQhnO0fmWIeeVR3r2&#10;sMDjv2naQDltsOzQ5eNwkzaKP+S02nOTtl+X1jEg/pBpjDjWVt/zOtsmftqmsU/ssxQM0K+Z09W5&#10;26F1u3v37vBsi7Hm0GWnvPTFYCAYCAaCgU0w4Pph7j3L9LUMeS2taao/BL7fVCUPPhHXuFUGPOft&#10;9bsj/vdDTdue17Jzflp9QqzwXyDbrnvFS7BxWtiwXfP/Mg+3K2sjfMp/8Rd/sXrmmWdWV65ceWAv&#10;XvrCwzaLTWKTY8TAm2++uXr22WeH4fDQfhHmbM73UGDu3PIY7RydMz4EA8FAMHAaGHD9MPeeZfpe&#10;+xsHbeO9P9ZymJuztuW4c+fOmU/ka1/72nBOWubwxPPtVdO6p6SWYdmVl/PTwGjbjuCAEH/IabZv&#10;296bXDsOnIdeu3Zt9dWvfvWhMWwTPZaUlu8/1fcUtc3169fjD7nnm19SW0WXtMcuMOB8y74O3bdf&#10;hPlar9w659tF3SIjfSQYCAaCgWBg1xjwfjn3nmX6TfXwPrmuHOSTdlP5SX95+kb8IZenrTft145P&#10;jCGbHPpa9Rvgk9207CWm591C9tMZ2GdHHanvrVu3hr15S9Q7OqWPBwPbY8D5FnvBGMtq2LVfpOcH&#10;oXzHnXVzvrTz9u0c28V2wUAwEAzsBgPeJ7l3Ta0ftLfpvZ5LvT+vuzcin7Rz5SbdbnBwTHaMP+S4&#10;25z9CowDHnWfGO/R1XGovifn2HMI+gu/8AtHPwZhZ+0H7e2rO6Z+H12Pu9+n/Q7Xfs63uFdid/r+&#10;rv0ijN+W45jMtXM847xO+x+u/WPr2DoYCAaCgc0w4H1sHdWupvN6Lp17b+R5JmuiuXKTbrP2PgV7&#10;xR+yjDZfsl9DX8s66njW0lPwh/BsmIAvhHH1FPp+6rCMvp92WHY7ON/SH2J77cIvwpiqfMdNfC28&#10;02w5UNPEH7JsrNQ2y3naKhgIBi4rBtatF4zXPt7/vJ5LmY8jizXU3DxJl37Zw0D8IbvFxSH9Gsyb&#10;mSd70JYezNUdb6C9tl/He+qpp4Yhal0643vjGbxj94ewNjG06xTrHrrbfhR7xp5LwYC+iNYfon7b&#10;+EUYk5Xr2MJ4jizlVmrabcfyKivn6VvBQDAQDAQDwUAwEAzcx0D8Ifdt0eKi+hOYp+pr2PV7KPv2&#10;a7T1mnsdf8gn2KB9CNlrN95X5mIq6WLDY8OAvogxf4j1meMX4Zv27jWb4wdRtjrEH5L+IyZCg4Vg&#10;IBgIBoKBYGA3GLgM/pAxvwZ1Z57p4brXeeqmdKl+jW37Svwh/ze8GyMOtrVj8u1mrIodY8eLwIC+&#10;iHX+EHXr+UX+9E//dPVnf/ZnDiUD5X4xth9EWVJ1iD8kfUBMhAYLwUAwEAwEA8HAbjBwTP6QQ/k1&#10;+EaEPhIo+wKwEwfz16rHKeNwV/6QBxYBuYgFYoFY4AgtMNcf4j2Be8VLL730UE3hzfWDKEt/yEPC&#10;ZjI21d1yQ3czz4odY8dgIBgIBoKBYGC5GGCeRLh58+bq448/3upwSrbLduY7HG+++ebqscceU/zG&#10;dMqvwf+wVL9GvsXzMEbjD9kYcskQC8QCJ2qBTXwKvBfj/433zLHp//TGH/Lw/WmX843Iin2DgWAg&#10;GAgGgoHLi4El+kM+/PDD1ZUrV86mkc8999zZ+ZyTureDeSd19Kg+EOaslwH7fn+Zut+5c+cBP1C1&#10;R3v++OOPD+Zu+WPXto22FlvH/D3Vd955Z3X9+vXVP/zDP1wKrFyG/pA6Xt773TZtry+C8Wxd/p4f&#10;5JlnnnFoPPvPbhlz/SLqwNi7TofEB9/BQDAQDAQDwUAwEAzMx4Br1iXtD/n0pz89TBeZA7KP4+7d&#10;u8Manv/2qGttvkun7+Ob3/ymU8ytqbKgS/WjVN8Ge661R/uN162N0GTUJ9KwZ1+yx+SY/SH2DzCR&#10;cWX+uNKz1RhoemnDO5+tY7/d2Y++T2AsGLNrzw/i90HwYRjYh4gc9i7WsM4vog7xh+yuXcfaMvzY&#10;OBgIBoKBYCAYuFwYcL23FH/IrVu3hmkivo7zYLH6DZbqR6n7LPbl28BPxFyagzl3/RYKbT91OF83&#10;/zr6jW98Y0V5lMPx1ltvDSKuXbt2rrY8Dw7Om9f/2mX9cl5Zlzm/WBqjl9k2qfuy77mMewTGyrat&#10;pvwgpq3+EHljfhHG5967m+oQf8iysWL7hqadgoFgIBgIBoKB48HA0vwhdb10ETg6pB+l1nXOefVH&#10;VL8GvpTqW9mV3dDpvPtD8IXwnHRXOh1aDmsTA9g4dPmnUp42rPWRB638nB/P/eMytJW+iOoPmeMH&#10;0TY9f4hxPb8IvlfKqn4RdYg/JH1D7IQGC8FAMBAMBAPBwG4wsDR/yJe+9KVhmVTnnsfQ1ofyoxzy&#10;G7GuV9k7tO2BDPaMHEMbjunIXhcCfp26RhlLv2s+ay/6A7SVbVz9v4pB2c5PzUs016yvkN07qkze&#10;WyMNlDKJq/HE1Wtkt7yOSgOr6tXqQ3nGW9fWDmNy4ZuXdrMO1sO2tMwq1z1l+sCqrF55lGPgHNmU&#10;Y1nqXm3EOfHqGLqbe9qu7agvgraiHR0PbG/fixkrF3wZxtKIl/oeTfWLqAOyxmSEv0z8pF3SLsFA&#10;MBAMBAPBwLIxwByPsJT3Zd5///1Bn/O+L3MsuJvrR2HOfZ7A//Tgl/j617++euWVV1Z///d/v3Zt&#10;b3nb/u8Q+QjM5Y+lPXp6slZxnXIRuHQ91VsLGaeNbbMxav2I59z+3/rZkMceJNLgRyCYpp5XeerQ&#10;4w0CJn7Ig3+gyhbzrD+Jt66tHSbEnuEO7BOQ6bltqQ2US580rT4Trmu9hgSdH9Mgm0B52EX8VBtx&#10;TjBP6DLvlbaTuBka7d4PbVv9W2PtJ27ntPWYX4RvOhPE6FhZ4S8TQ2mXtEswEAwEA8FAMLBcDLgW&#10;WIo/BKz86q/+6jD381l08PMwfpgXe/icmbbkYP7u4ZpyMOjPfl544YXh7Jd+6ZdWfK9lzL7muez+&#10;EOzjd0SwievzMbvtmu96qrcWMo72ptwaqh7y5XHNefX19OSTBtms543XP2KZpCHU65Y3JJj4sRyS&#10;uCcD3VyDEm9d1QOe5ZCvvZann6W2m8/47TukVa5l0uZVZj1Xdi2/5dH39Kf0bIa9ah7lhz483l2k&#10;TWinRx55ZGgrfub6QdRZ3G7S1j2/CPnFqLJDl4WVtEfaIxgIBoKBYCAYOD4MLNEf8tFHHz3wf7vM&#10;AwmsU5ibcvD81fU/lLULc0UO11Pb4pE90axf6vppW1lLy4d9+L8en19jV+ra05M4Qvwhn/Rr19DY&#10;hDURdqvvWPRsuAsebUaAtvKMo08QZ2jTtdekk+d+CHwevfrY50xPGoJlwm+vW96Q4N6PMqSVjx72&#10;XSj2dV8F6a1ra4cqoyfXMa7mQz76t/4Q07p3pMqr55bZ0pqm2ofyCJXHOcE8ocu8f9JOn/vc51bP&#10;P//8rP0gbTuK223aWr/IF77whQEr/Bd9Kz/Xy8RN2iXtEgwEA8FAMBAMHAcGnP8vaX8I2GHNxTz0&#10;iSeeGOaB5/mZ40dhnvm9733vzE/wy7/8y6unn366uz48FWy7vmc/Tq9O2jz+kPt9mTX6WKhr3Z49&#10;t+W5nqrreWUZZ9ljusk3H9eeQ91DQV9xT4PxyFb+GA95bZrK45xgfmnLYzzSBzJkuPfjezvWtbWD&#10;6ZQJNXDuGFfj67nx7gvp+YWQZx5l92hNM2UP0hFPME/o/X62JFuAP/rHtjqJ2/O0tX4R/YXb6pJ8&#10;y8RY2iXtEgwEA8FAMBAMXBwGXAsszR8yhgn8JMwvPdDfg/U9awyPYbGx5c9zzz035ORbG8hr96NY&#10;PrT3TH1M/6XxNU9PL+PiD3mwf9LeYK2u2/kfnTfeeGPrNVPP/vLAGAEqT2ocGIW3LpiPdJ5LWfcR&#10;qJs8qP1pikc+dTBd5XFOME76CfcTfvU14ZvgutbZurZr0yqjJ9cxrvXzmNZ45VCucVLiPJeavtIa&#10;N2UP0hFPME/og/3sVOwhbtPWp9m+p4LT1CP4DAaCgWAgGLisGHAtcCz+kLntVP0mvEvDWo91Hgdr&#10;Ld534Pj1X//1s++VuAYjb12bDYuWDX5cP0IpT38NlLmxxxL8KFarZ1fj4g8ZHx95Xss3WAjt+rdn&#10;0214dT1lm7TUsivfssZ4xleKHEL1CcBTvmlbHnnqvgp8DwTfOxkufvaDjDbAs2z9FvQP+oz+D+3Q&#10;+muUpW5VPueOcVDTMB6gL2OD8cglMA60z+Hhm5dzgtdQgzyuW5u1POtrntDxfnYstgGr4Kke4or2&#10;r3zPxfex1DF6Hj9O04Zpw2AgGAgGgoFg4D4GmJMRluwP0X8ArfNN1jSuy1xbDJXZ4ueLX/ziA+sb&#10;1mKEz3zmM6vbt28P60PWiJTpPJa1nuWzhjpvUBb0EH4U15fo3esT1if+kPv9pWcn7Ui79eLPy1M+&#10;+OO8Hvrtatm2W0urHsR5XXHHuYFySGO86Xs88uBf4NDXAK/6VbgeC8h0LMJPyTmyCMrQDvDoe6TT&#10;7wKv6sc1AR5plEU+DgI84iwX+YwvxlWfCDzlDwlGfmqa2ibwCfKg6sR51sTTfUy7Lp3SlpsGMbH0&#10;ukW/08Bo2jHtGAwEA8FAMBAMPIgB1wJL84d88MEHK99Z+exnP7vRFPPll19evfrqq8PaY8qv4HNo&#10;fRmu/8QI6y1Cyzd+irKWIh+Hz6CxNccS/Cj4e6w3/8Hbq4tGjz/kwT7T2oo2JuxrXaN86JyybbeW&#10;1rzEed2m8xqskoZ6tXVreeSB53jitWVAx4Jp6I/6KkxL/7Wfagf7Jf4E/ZakV04tS14rGxn0S+LV&#10;Wfv2fCJj8tVTanlctzarPNNLtbX5Q6f73FLtQ5tvGlqcLLVu0es4MZl2S7sFA8FAMBAMBAPTGHAt&#10;sCR/yLvvvvvAlJL5omugByI2uECGR93jwbPnb33rW4MkaMUL6QjQyt/n+SH9KNTtscceG/3+CfGE&#10;+EOm+5Dr9H2ta5Tver3iz7h9lV3LmnuOj4Jjbvo2Hb6LXl1rOvqJfhL4Bs9r2npu/6o8x8CpMpFf&#10;8+zinDbbh9xd6BYZ030+9ol9goFgIBgIBoKBYCAYOA0MuBZYij+Etfejjz46rBPqs+GKN9dLrF84&#10;8GlQDw7y6Pdw/8MgbIuf3/md3xlyXb16dXhubRlQy4aeZ+1X69We77Oen/rUp1Y3btyY1F2TxR8y&#10;3dfBAGFfPgnlQ1uMGLdp2ejbyjrma+pDoA7SufWhPxN69lXGpjLNN0X1h1D+IX2uUzolbrqvxz6x&#10;TzAQDAQDwUAwEAwEA6eFAdcCS/GHuDeEffO7xprPhln31O+QYAN9KFDf6x8WSRv+kLfKQrbrHb67&#10;ie+G75G89957Zz6c+v7MPvfBUG+OH//4x7Nsa9XjD5nu89iUQLvvGrPIUz60lW/cpmWjbyvrmK+p&#10;D4E6SOfWxzGwZ19lbCrTfFOU8aiONVxPpU/cdD+MfWKfYCAYCAaCgWAgGAgGgoFNMeBaYCn+kGEx&#10;87OfTeuyj/Ts/WCd5KF/A7pLP0atN+fsScE3wrdQ2OfCvhcOyuW7B+qzzzWUOsUfMj2u0BaETX0S&#10;c/HqPqH6foh5jdsnDizrVKl9vGdf60z7er5LavuBoanyd1lmZE3359gn9gkGgoFgIBgIBoKBYODy&#10;YGBp/pC3336bpcfR7x/XXwEde5+H9fN5Av4SZHDgm6m+mlr+tu/zqFv8IdPjAbYm7MsfkvF42v6x&#10;T+wTDAQDwUAwEAwEA8FAMBAMBAPbYGBp/pC7d+8Oa0vW+pfteSnP+PVj7Ot9nv/3//7f6umnn179&#10;0R/90Yr/8JnCzNAQ937iD5keW+IPmbbPFMYSF9sFA8FAMBAMBAPBQDAQDAQDwcBFYWBp/hDs8Mor&#10;r5z5RL773e8O+x70E0Avm59kChvu9dc+dY/I2Ps89RslU3sa4g+ZNy7FHzLPTlM4TlxsGAwEA8FA&#10;MBAMBAPBQDAQDAQDh8bAEv0h2IDvZswJ9Z0R1vbVH3Co72wcus3OWx4+FN7h8VuO77zzTnefiPbP&#10;/pDpcSn+kGn7nBevyR/7BgPBQDAQDAQDwUAwEAwEA8HAPjCwVH8Idf3oo49Wf/d3f7d6/fXXh+9j&#10;QPm2KEfd4+C6fROK78SD/7rUj4KfwL0W0H3YfCkyXcdjt55O2jP+kOmxRztO7bXp2Te8abvGPrFP&#10;MBAMBAPBQDAQDAQDwUAwEAzsEwNL9ofMrXf9jwbWpmPfL8WPcp5Afn0oU98vPab3ebRHz9bGxR8y&#10;PQbFHzJtnx62wovNgoFgIBgIBoKBYCAYCAaCgWDgojFwCv4Q1qMeY74Q/BibBN7X0ffheyWb5Dct&#10;eZUDdR8KdAnv86hnD4fGxR8yPU7FHzJtnx62wovNgoFgIBgIBoKBYCAYCAaCgWDgojGwZH/IT3/6&#10;09XNmzdX3/72t4d3ZnhfBp/CLt+V+c53vnPmo8CXcvv27cENwP6P2jb83wvhxo0bZ74X/BnVvzH2&#10;/dIh44Y/1Yeyr/d5rBOq1bp6rsrxh0yPU/GHTNtHPIXGTsFAMBAMBAPBQDAQDAQDwUAwsCQMLNEf&#10;wvsm9d2Wp556yqX5A/TKlSsr4jheeumls30Yb7311urWrVvDezP4OPgOyVybU7ah5qn8Td+HIb37&#10;V6Bje1hqndVhEzrnfZ4PP/xw0AU/kOH999/v2sf4+EOmx6z4Q6btU/tRzmOrYCAYCAaCgWAgGAgG&#10;goFgIBhYCgaW6A/Bt2Fgn8Sbb7555us4796Q9v2V3t4L/RL/8z//84CfQD77Qg7Rfj/5yU/O/Cjs&#10;5XAvCjpjF78v+9hjj2mujSkyxuqisPhDpser+EOm7TOGr/Bjt2AgGAgGgoFgIBgIBoKBYCAYuEgM&#10;LM0fcvfu3WEZjt8Cf8A629R9F9VnQL3qOye78KNcv3590O3ZZ589801QDuVWPdbp3Iuvvo/2PZxd&#10;1uOJJ55YffnLXx723/zzP//zpH3jD5k3NsUfMs9OPdyHF9sFA8FAMBAMBAPBQDAQDAQDwcBFYWBp&#10;/hDX4NB92qT6L/bpR3n66adX+FE42PeCX8aj1nXTc2ToJ2n/66Z+p/V///d/t7ajOmV/yPT4FH/I&#10;tH322Y8jO7YPBoKBYCAYCAaCgWAgGAgGgoFtMbBUfwjf2Ni2TvvMN+ZH8R0WfRTn+U8a/BB8E4X/&#10;uOEdHQ6+98E3UXa1H2WOjeIPmTeuxB8yz05zMJc0sWUwEAwEA8FAMBAMBAPBQDAQDBwKA0vzh7z7&#10;7rvDMpz1/6FssO9ypr6nums/St03gm+G9vX413/919W//Mu/rP793/99lm3jD5k3DsUfMs9O++5n&#10;kZ92CAaCgWAgGAgGgoFgIBgIBoKBTTCwNH8I73c8+uijq7nfD9mkrseWdl9+lCeffHKwMftOpt6n&#10;iT9k3lgSf8g8Ox1b/4u+addgIBgIBoKBYCAYCAaCgR4GXCdJe2nCOw7sLM0fAm74/1cCPpFXX331&#10;7DsZ7X6H+h3TOd9evSyYXOdH4f96fJ+H/6YZ84nYv/P9kOm+HH/ItH0uS79LPYODYCAYCAaCgWAg&#10;GAgGTh8DrpF6NO1/fO2/RH8IOPrP//zP1XPPPTfsY+hhbR3P73hAeffGd0b4LgnrV4/Lill8Jv5/&#10;MP+X07ODNo4/ZLpfxx8ybZ8etsKLzYKBYCAYCAaCgWAgGAgGjg0Dro+m6LHV6bLru1R/SNsu+i+g&#10;+DT0b+DrqL6PKWyui6vf3mj/s6WWP7afotV56dfUw9DT1bj4Q6bvVfGHTNunh63wYrNgIBgIBoKB&#10;YCAYCAaCgWPDgOsjaNVdfuXl/DjwfSz+kG3wxDs0d+7cGfwnt2/fHvaJvP3224P/hP+/ZV8E/+Ny&#10;5coVIbwx5b2T6o/h+6j6ao7hfR4r3LOvcfGHTPfl+EOm7dPDVnixWTAQDAQDwUAwEAwEA6eHAZ8h&#10;sxe91748jyVN71sHrj0qrTLky7OsMVp1IA1rNMtVD9NAe3qZDmq50qqP51DjQ48D38fkDxGPYPVH&#10;P/rRmd+BOlSfBPs8zhP8j1voZz7zmUHUe++9t2LPiOV8+tOfPk8Rw7sqypp6n8c+uo/+hD0Jjzzy&#10;SLffWsH4Q6b7Mngk0J77aKfInLZ/7BP7BAPBQDAQDAQDwUAwsAwMuH5gftxrE9eedd5snjGqHOPb&#10;a/ktVQe/EWA816zrCKYZm8+rL3RuuaYLXQYm17WDbXzz5s3VtutesbWurE3iWauzl+Pzn/+84jem&#10;9f0X+hx19cCfAu45ev4+dWW/B6H2AeLwYVS+sqD1fZ72/3SHTFv+1Pq07/PMrY/1gtr2v/Zrv3bW&#10;v2u8am6LC/IR6nhX5Z/KOW1+Gep5Ku2VehzHvSntlHYKBoKBYCAYCAaODwPDpPjeD/PjXvu5/qjr&#10;A/NMUWQZlOv/Q+DfcI1Xqc/Szec+/vrsXD3H5vPqC7Vc5Y1R04UeB35t4yX5Qz744IMHvqPKey1z&#10;w1e+8pWzPRytD6S+vyL21+EUPwOBflbTjvFrmnXn7NdCDw7k1f6L7h729bk2qOna93m++93vDv5Q&#10;ZbLP5cMPP3ygbuqtnPhDpvvy2PipHUOn7Rf7xD7BQDAQDAQDwUAwEAycBgZcP4yttVx79vwhLQaU&#10;Jb+9Zi1lYC1lukqdp+MLkc/+e9dC6mm6qhfp1RfKdQ3Km+LXNDlfJsZt46X4Q8Dnz//8zw9QA49g&#10;8+7duwOd2nchpitGNzmvey8oF7t4KIdvkfjOGXoa9vlOS9tvKIv/3sEWHH/7t3975jd55ZVXVteu&#10;XRu+ifL444+r3ijFF/If//EfZ2NDW5YZ4w+Z7rtj42drz1xP2zH2iX2CgWAgGAgGgoFgIBg4bgy4&#10;ftDP0Lana0/9DqaHtmnba9NWPs+7CawFXafVeOfplFv56qGeplMv05rO/D0dTDsVZ5rQ5eHbNl6K&#10;P+T9998foMT7INviBZ8BmPbYpx8FZfFD0Hem3mHp9U946tjuD0EWMjnad97sa5tQZHD8wR/8weqv&#10;/uqvVj/4wQ9W6/w4yo8/ZLrfjo2f2+I3+abtHfvEPsFAMBAMBAPBQDAQDCwTA64fmB/32si1p34H&#10;06+jyDK0cv2+Ac+32/WN83T9GeZVD/U0nXq16cw/psOUfsoKXSZmxcJS/CFiDHpozBzaj1LrOvdc&#10;Hwm0foeVdqQfe0x9E2WuXdUp/pDpvjs2fs61c9JN2zf2iX2CgWAgGAgGgoFgIBg4Dgy4fmB+3Gsz&#10;1576HUy/jiLL0JPLs2SCck3jPF1/hnz1UE/TtflNZ/4pHabiLDd0eTi2jZfmDxFzx4AZv9VDP+JA&#10;dw98FvQrD/vJtpQ9HsradD/KprZUx/hDpvvt2Pi5qb2TftrOsU/sEwwEA8FAMBAMBAPBwLIx4Pph&#10;Ha1+B9O2bdvy2+uanufa7qln/WWc8/R2bck1gXjSmq7dY2I686sD1DKgNVR+zpeNV9rHNl6KP+T7&#10;3//+ACfW+qeOn0P6UV5++eWz92Vef/311a1bt1Y//elPJ21sv44/ZLwfM/byPhahjuunjt3UbxwT&#10;sc3p2cbvNV1k23K/4L7ovO0idUnZp4fxtGnaNBgIBnaFAdcP9Rmuz3Kh/rdLnTebZ4yqm/Fe128P&#10;cH/k8JuSfFeEdPo59GeY1zWw91XTUQb+FOb4yFdf5gLmVY8xarrQ4+hXYmEp/hBw86UvfWmAF7jj&#10;G6bgU6wGV/83/D+wNoHShh5z9qP4fz2PPvroiu+1jNnUPh5/yIN9WR+IPmjs9NRTT8Ufcq/vjmEp&#10;/NOyDe/p4lfFzwqt85xDnb/xxhsH63O+l/ziiy+unF8dCtOMN4zv/C86IffC0+pLh8JRyglugoFg&#10;4FAYGG5WE/cr15678IcgYypQZ+6bBMqtNlAP76um0/9R5TLn535s/hrXOzdd6HH0O7GwJH8Iz8F+&#10;8zd/swevM171OeIDoB4e4NmjYveyY9L9KD/84Q+H54wakz05PdsYH3/I/b7Md2/1O2sfKGvC+j9e&#10;PXuGd9+OscVx2wJfxK/8yq/ULnDwc/5Li3AILHmftJLMlfbtF9EPUsebK1euxB8Sv+tBMH+IfpUy&#10;jvs+kPZL+41hwHulfoY2nffU6g+pacxfeZ63ccy9p57DkI89HqRp79tcwye+pkMmuvuMmWvWUOpQ&#10;aatPe13T5ny5fUZMLskfAl6YC7I3+A//8A9XX/7yl1fXr18fDnG2DWUOW/uM/hMo61x9KGOYPzUc&#10;088Jv/iLvzjZx+MP+aT/Mm4aWKNgv7H/Oj81rKQ+yx3DL6JtGEfb8Nhjjw194sMPPzwbSx1Td00d&#10;u9DhEPX3Pln3hFH2PvwiPT9I9Ylgy0PUOWWkzwcDwUAwEAxsgwHuj4Sx+5X3VOYS28hPnuBy1xjA&#10;50B44YUXVq+99tpWxyDg3s+udVsnz/0O9Lf2/2qr36O370md59AqCx+hfhTWx3Wev07fpcUz7zb0&#10;dDMu/pD/G/ClPdo9cz3bhZex+pQxoD+E8bD6JugjrN0ZIxlf9mUD51KUt68yqlzLg3Lfaeu8C7/I&#10;mB9EW1JXwtj8suqb84w/wUAwEAwEAxeFgU/uVuP3K++p2/hDlH1RdUu5p9mvwOLVq1eF17noRWOE&#10;+WT1T/D9EfocB/N26sp7DaxneZa5z3As7/Nog17bGXdeyrc1evKPhcf6x+ez8YWc5jh4LFhcip76&#10;Qxhb0annI9inX8S5FGPTIWxiedZ3rM7b+EXW+UGsn+Nw/CEZg8REaLAQDAQDS8TAuvuV99T4Q4Lf&#10;peCXtequwj7q9NFHHw3/30Hf4dCvQR/icJ26bR2YvyoLajnQuv8D38oHH3wwFMN37UyHPjdu3Bj4&#10;vNt9Hn3IO6ZLfZ/H99zOa2/m1YaeLOPOS4/dH0KbEGgf1n09W4WXMf0yYcA+wThY6z3lF6npzntO&#10;uYbzypqT3/La+pK3V+c5fpG5fhD1s77xh2SsEROhwUIwEAwsEQM+m+Y+19OP+yZpdrWe6ZURXvrG&#10;Jhh44oknnGad0ccff3z4ln1dm4+dn2W6d7JJuevS3r59e9DhkUceWX32s5+txXTPWXP//u///rD3&#10;g2f477333pnPovo1zjuXRDah/W5Ej29/p8z2fR7eU9KmzJ3PE5QDxT/DnJ0DH45jUltvdFPn3/3d&#10;3+22XdWJ/eHK3YQig/br5VHXdVi4yHjGckNrw4vUK2VnnL9IDDDWEOjXPT229RH0ZPV4lGvoxe+a&#10;Z3lj9aW8uXXe1A9iXaxvxqH0fTERGiwEA8FAMBAMBAPnx4D7Q5xjQQms0efY1zkadE76OWn+/M//&#10;vIod/AYPMLa4YO2v3wBfBPNaj032XjgvZi1f68I1oeXXNHPOmSvTBh71nR98EtZBX8YWpnggC+8N&#10;MY/v6WZC/8fB613TXtlL4dkfqPNSdIoe5x/3YsPz2XCdP0T7zvURmH4udRw+VL+0POg6Hcfq/IMf&#10;/GDYc1j3EHKOzLFnaLUsx13GpMrP+fmwHPvFfsFAMBAMBAPBwOXGwNL8Ibwf83M/93PD1A9fQG+e&#10;yHxTfwGU+aRH9Rk4Z3ceuQ1t/SjsOyFgt6oD/2FLmOtHmtPv9llP9t1QN8oY02Wo0M9+tt0fYrv0&#10;qPJr+fLW0Zpn7HydjBo/JgO9CZtiaUxe5dfy153XfL3zdflrfC9/y6vp1523eXvX62TU+F7+llfT&#10;T523+XrXU/nbuF7+ltfmmbpu8/aup/LXuF7ellfTrztv89Zr+wP9o/LHzsd8BOzdG8szxbdfUoex&#10;dOvqV+PHZMi3vLn1JV+vzpa5iR9EHcw75g9Bt7FjLI+yQy/3PDDtn/YPBoKBXWCAe01CLHCqFmDu&#10;O9ZPap3H0mzCf+eddwaR591n0Stzn/6FagfOsZnHt771reH/CPAptMdf//Vfn6VzjdHK2uS69d/U&#10;+bH7YH784x+Ptme1Wy13H/Np5Y+VaXyP1jxj5718Y7wxGd/+9reHLLTTJmFMXuXvUt4uZaHjJqHW&#10;aez8ouSN6VP5F6Ub5VY9xs7n6jeWv/Lnylqnm2PVJv4B9Oj5COZ8a6PWgXPKNbRxXhs/h5pnjFre&#10;pvXF3/Piiy8+pMJXvvKVYa/IWHk9vkLGxmLje3RTvXvlh5f1UjAQDAQDwcAUBuIP6d2BwzsVCzD3&#10;HcN/reNYmk34u5a3Sdljaaf8KPU7ILt6hwUb8A2XZ599dthv8sorrww+E30pfFuF/SiMO/v8FlFt&#10;i0PtDxlrg4vi+x4U9b8oHVJu5h9Lw8C2/hDrcV6/iP4Jxihl7pNa3ly/An6Q+l2osf8z28QX5Hg8&#10;5g9Bt7FjLM8+bRbZGbeCgWAgGAgGgoFg4BgwsLT3Zfa5P+TQ7YGvgnkox9T3VHfhR2F94tH6LtQB&#10;yjpkrh2cf+/r+yH4fK5fvz5bn7l67zKd66Apn+Auy4us3DeOAQPn9YdYx239IvbLpflDWj+I78Xc&#10;uXPH4XTrPTIKYBzXfqEZL4KBYCAYCAaOFQPe16Tr6rHJ/Y+0+3xm3Oo6tw5tPr8buU5X5UtbObu6&#10;3rd89GzDrnQ/jxz9Ia1un//858/W166ze5T/mDWcRw/z8i4HgedmvW+HmO6U6b79KE8++eSw9+TW&#10;rVuT82rbFdr6WMaeQ7Z88o79v4xpl9yWtIVhyXpGt8yHDomBXflD1HlTv8jS/CFjfhDvYczLDNvW&#10;2fybzActKzTjQzAQDAQDwcBFYGBsvuA9bYqqL3vxDTxnYO+28wCo6Zizt8+Yua6+BuSgk3mkLd/y&#10;jJe2fK/HqPmgBs6ZH7C2agO6OXeoedp0Xlf57bm2nzNvUN4YVbZ2b2W2fOWYD7oumNZ0Xh+CvvTS&#10;S0OxvJsBZlocqdMcuit9/+RP/mQoDp8ImGeuid09dlXOqcmZ60f54z/+47Pm/OpXv/rQmKBdTFR9&#10;XvI2ofynszKPkTL2Evi+7yH1Zxxbd9A30ImgbvQZDq+hXCOr8hiH4blniLGMa+47yG3zDIX8rBzP&#10;xyjlILe+TwbPoB5et9R49Gj17vFMH3qY+R5tQqjzkF3Yfo5fxPYXM7sod50M7/NtfdGlvhfjfpA6&#10;l0E29y5DW9acOpPH0M5BWnm5PkwfiJ1j52AgGAgG1mOgN1/wfraOYl/uswbWqMpzbu59ud5nTef9&#10;mbTOdZHVzispp+UPjHs/bRu3fK/HaM1vGnjVx4M+HOrrHN70U7TKb8+11Zx5w1QZxiHf+VArs+XX&#10;POSbE9TftF4fgt64ccNiz013pS9zyddff32WPmBHHIEt2sPD74fSZtU3uCs9j1kO9nAsAQO9utgA&#10;L7zwgqdbUfYg9eQfCw8/iKHt//usg2VOUbCODgR1sT94DXVMlOf9BZ8IPOplcDz22jz12vMx2sps&#10;x3bip4JlOr56De3xanzO189Pzmsj8ST+ziuvzd/zEfAN0urLFT9guc2/62sxZ33n+kHUo/YveS3t&#10;1Zm+aP2s7yHHoFbHXO+/b8XGsXEwEAycEgbG5gve02pd5UmJ8/7rfBVeXcN4X3avhfNN5fqcXz6y&#10;0cl4acuvOpgGapDXXtc0xJmu8jlnDcZR16ecE+DX9PCqnBrX8uu1tp8zb6AMQs3/Cef+L3G2Ryuz&#10;5ZtLeV5D5UmNG7uWv0+qf4o172uvvbbx8Xu/93tW46H6nVdv5off+973VvzHB//RQrt6uJY/K3zD&#10;E32HyLusfhT8RYZeWxn38ccfr7Y9kIGNe/KPiUcdCO3Ytc86MHYT6j1grDzSGWcf8Rqq/pzjb6Qe&#10;rLV8ju04BiZI45hc5XJOIN7AuYc8KDzXgN6r2nymN7+08tXLOGiPV+Nzfr9N9mUL8VTbdh9l9XwE&#10;4kMKlsXxPnRAppjjXlH9hZRN3Lry7QvovE7HXp1rme0cZJ28xO+/P8TGsXEwEAwEA30MjM0XvIdX&#10;u8mTEuf9t51vuH6VbzntPZL5LGnqswXS1nI5J1R+1aGmbfnttWl7fHnMGdCz+kK41nfD3EKdyKPM&#10;TemYTXpy1K2Na/m2R2vnlt/ma6/bcur1JmlrvvOcq//NmzfPteZF9/PocZ684oq24eB5PvXiYC0J&#10;Hjy08bb01Pwo2qFnf+O29YWQj1DHl145x8BjjcL4RIAe6t0Z/d1gecpO6GW8WPcaCo9AX1FmHcsc&#10;B2oex2V5g4B7P1y3oeVxjXxC1d18NT3n9ahpenr1eDV/zh+05z7sIZ5q2+6jHGXS/3incyxULJtn&#10;l1TMWf5cP4g62BfIL28d7flFyL/vuq7TK/H771+xcWwcDAQDp4KBsfkC97N1ARt4/23nGy3f5wbr&#10;7EaZ6NSma/nq1ktHnPy56UhvMC8+GnRxfWF89d3Im6LKa6m2nzNvUH4ro+Vr91Zmy2/zeT1FLds0&#10;Xh+Cqv8x+0OYN9IuHFP/42Jf0c6HpEv0o7A2NvSwZlz8IZ/cl8FXxRDn+EXEXvXz9uy5DY820i/h&#10;3o2eHNpKPuNfO9Y7Jqq/+wbN4zjgNdQ88sQD1+sCabALAdljMuRXqmx4Pb16vJo/5/ufR4oN2+qi&#10;KVjbZ7uDOd77+8IXvjBgkn65SXn2Bey0ST7SMq5g76tXrw7jz927dzeWsWmZSb//PhQbx8bBQDBw&#10;GTDgfKHOBa33urkD6ZzztflbvrKUPUZJx7y6jYePrvK5Jngt/YR7n99ej6WDb+DcPeDy0Ak/SF1L&#10;GLeOWmZLtX1dq7hmgda5jGW0Mlq+dm/XJPKdj7X5vJ6ilm0arw9B1X+J/pAf/vCHq7/5m78ZviXC&#10;Ny7AiscXv/hFzbUxxQ8HRjywgQftK1YqJmtb6H+5ffv2UDZrTPPz7P2VV14Z+GP/3bOJwtRXPXf9&#10;Xg/9zlDr57lx8Yfcv2czdrRjmHZ69dVXHxo3teV5KGWCWY4xTKKDZTj+gdOWRzrk1DGQNI4Dpocq&#10;Rx55CV5X+knM/V/i6EcEZJvWFFwbjJNWvnpVfeWZPvQ+Pg9lC7FhW100rfjYhw3AHPfIbcuxL2Cn&#10;bfVDBnaHbisj+Q7fV2Lz2DwYCAYuMwacL9S5IPYwtLZp+c752vwt33J663TSeu9Ufr2fM18mIEN9&#10;TGc++OQxtOm8lrbp4Bs4V1/3gsCjLA7n76aHKldqnNc9ahmmbWmtm3GtnJav3dvnqu3e8zaf19B1&#10;ZZi2TbfPa+u1JH8IOHj55Zc1x+q3f/u3z87HTvA9XLt2bXX9+vXBZwIGaBsO/GJ37tx5AGO7sGnt&#10;F7VfjfGpl1iHYnsP9ERnj7F6zuWP+VHAL2VCWRcT3n333YewiX0M8Yc8fC+n/bAh7YWtCZzvAlc9&#10;GfhBaC/KqlgzLeV7jh6EOsbKQ2cCeDM91HGg8swjb8h474frdYE02IiA7HUy2njywVOv+n5Sq5d5&#10;Qx/G6SnZhPHT/U3gw1CxsdT62hfQeak6Rq/T7j9p37RvMBAMXAQGnLPVuSB6tGGM5zywzd/yva7z&#10;ZObLzhu4D9cylEcav0XCHFkbqR/6y2PuTKg805lG2uNXnnapzzldT6ib6aeo5fWoZSCX8/aoZVtG&#10;K6fla2fWJPptXKOQ1jVKm8/rKWrZplE/yzF+H9R6LckfUt8TB3u3bt0a1kXoCmZtT3Gj3bahyoJS&#10;FmV40Hc8xtqCfITWHznG36YNKVs9oOqHXd56662zPTPVhzTXFn/5l3951s9b3ZQRf8j0PZQ2IdDm&#10;rQ13eQ3GCPSBVi58eWKPsYq0rBflkcbxHGoeMFVlwK95uDbUc3ktZQyzf3Iv8h5jOsv1uqXGqxd1&#10;0f9E2n3b2vJDp7F/aPtwnxUHYKAddw+tz9zyHCPA7tw8Sbcs7KU90h7BQDAQDGyOAeeSzOeq/bgf&#10;TgXTOg9s87f86vtgzmi5lFHnu1wTL9VfwjX3assdEvzsh/TOaWHV5zCmM5+0x6885jKGqitl6VNA&#10;1lSwrDGq3FqvsbSW08a3fO2uDatdODd/mw/+VDBfm07b1/h9nFuvpfhDvv/97w/mov76hebWm/S0&#10;OQfzZOrmsUs/CrqBMQ59EGCAsugjlP+P//iPQz3eeeedM2yM1QPcqzcUGepd5/6UJ/6mMDUV9+ST&#10;T66+/vWvr3j/aN176MqJP2R6/KfNCLTPWBvvig82CHUsRjbBMtADPDrGkxZeTdP6RMBbjUdWm2dI&#10;cO/HcrxuKfHaxDht4/WUDOOg6kV/tj7QMf9kzZvzadzGPvuxj5gV63MoedIe+2mP2DV2DQaCgWDg&#10;4jDgXHLsPte7R9b28p7a5u/xmRs6T1Zub76MTuyhrvPKds1p/jYd89uqn+n+P3vnF3PJWdfxc2Ek&#10;WkBQwSVFUVxCiNkCChshrhcWJNYivekFEG3Ukm6jkKxQQqDWBC1IhF7YCy9MSjbRtok3vTCNNPHC&#10;0BAgJg00vTCuV9te9pZb3M8s33d/Oztnzsw5c86Zc97Pk8z7zDzzzPPn93xmzvy+7zMzNY31hJre&#10;TqPs6tfhq1YtJMfmuBpnX18c27fb3HVMym7va6fH7tyX014CfeiyM/uWlce+hK48tD1ayzK7tI/b&#10;ZDv9mosewnwHQpv7Tfq46thd6Shnzpxp3snHsz2sbxI4h2ElC/bKwvkF+1lW9X/Z/rRPPaT/dwQ7&#10;ExiLZbacMj3X7yHXt9RL2wjZXiduChhRRuyyy3N5nX55TD/f2mecfeB9bPAcGWdjmdReMiADMnAY&#10;DOT+cy6/c/w+D7lfz+/4EM7aedvbKWNZevZPHcf2Y/yF2sa6nrblHmdVmV3Hpow5xunXXPSQ2I94&#10;jvaqbao6ChoEtswCg1niv9a+jVk/d+5co5GlPOaMpB70OJjM0qUr1jaPWU8b1UP6f3OwPYHxGWPf&#10;VXnRuTPONa56bMqg/qx3xbRtVZ6u42paU8CKemr+2IW2J31sGTnOuJ9B7TMf+7Sfb8y1uS92vtN8&#10;xs9zybGQARmQgfUZaPtD8YG4D633svXecJf25j50yP36mPvVdt72dvq3LD37p45z78+c8Lbts92+&#10;/6htrOtpG8cRuKdJWlfcdWxXvrmkpV9z0UO++c1vNiasz3rNxVZTtaPeF7evG7CbJdeQMDU2rs/1&#10;UCY6Cs/v/Mu//Mug5w1Sn3pI/+8C40nAxlMxQjkpN+PQFac+9mW9K6Ztq/J0HVfTmgJW1FPzsx7N&#10;MOnrlJFjjfs51D7aRwZkQAZkQAZkYJ8M5H4z93t98T7aSXuG3K+n3UPa2M7b3k4Zy9Kzf+p4yFi0&#10;dY3axrqetkU3aB+X/Ym7js2+Ocbp11z0EOY3/NIv/VJjRrSCOdpsX22CvSyb6Cj5Xs8DDzywePnl&#10;l5faOCyrh/T/tjImhCHX132xY739Y6h9tI8MyIAMyIAMyIAMbMZA2z/Bz1y27MPWtGWIf5k2T9nG&#10;+FVTltlX1pCxaM8P6SuPffg82GbVcbvu66p2r9pPnwhz0UNoL99NSXj3u999Ml+izvfZ5nMiq2x2&#10;aPujoRBzbvCu17y/55d/+ZeXaiIZA/WQ/t8G9ZB++xza+WJ7HU8ZkAEZkAEZkAEZkAEZOB0MzFEP&#10;gT30jg9/+MNxyUfFPGfC/+qzROMj5n240QdWaVvHfA4wDyfv7b3rrrs654jE6Ooh/dcC9ZB++xzz&#10;eWTfHHsZkAEZkAEZkAEZkAEZOFwG5qqHVKbQLaJhtL+jG82DeNP3bdSy6jtLmVOR+olr2w55HU0k&#10;oasf2ace0n9+q4f026eLLdO0mQzIgAzIgAzIgAzIgAzIwL4ZOAQ9ZB0b4etHw/iv//qvBc/asHzj&#10;G99o5kXcc889C5Y77rgjbv9aMXMsoqPU53mwa+onpj3r9GPbx6TTXfVkn3pI/3VKPaTfPl1smabN&#10;ZEAGZEAGZEAGZEAGZEAG9s3AoekhVWPgmRraz8J8jugSxJuEO++8s9FMPvGJTyxYKO/Tn/50o5/c&#10;d999J8+ZrFvHXJ7nYd5NQheH2ace0n+dUg/pt08XW6ZpMxmQARmQARmQARmQARmQgX0zMFc9hO+e&#10;/MVf/MXine98Z9zyteJl8zemfB9rnuf52te+1rQR7SQ6DVoK7+cgnD9/vonX/VP1nk2f52G+CvNZ&#10;CO973/s6566kneoh/dcp9ZB+++z7Gmf9jo8MyIAMyIAMyIAMyIAMyEAXA3PUQ77//e+ffHMXn3zd&#10;94JU/aA+y9LWQrrssk4a7zYhoMHU47vS6/M8+NPRT4hpa9qed542Ba/xp60HoaM8+uijJ9+Xuf32&#10;2xf/+7//e1N70/ZUpx7Sf+1QD+m3T3gy1k4yIAMyIAMyIAMyIAMyIANzYmBuegg6wVve8pbGFUcT&#10;QEuIvfA7s9RnZap+wDGbhPosC7pB1SlSN/Gyb9PkO7bt/WlTOz19WxWnbt6FwveI6TPto7+0mTko&#10;zD85e/ZsqloZk//FF188sW+7DSlAPaT/msXYEBiLtg3d7red9tE+MiADMiADMiADMiADMiAD+2Jg&#10;bnrIN7/5zca3xNefwiZXr1490VD4TkzVN/Bfs0THaCof+YdjU86FCxdO2k9d+TbNpUuXmnS0jGgb&#10;fe1Zd05MbXraxPM7PMuDhvLlL3958cQTTyyuXLmy0r4pSz2k//qkHtJvnynOY8vQxjIgAzIgAzIg&#10;AzIgAzIgA1MzMDc9JD448dR9HVpe3gcS3aJqKJmTgdaw6bMsta9963ffffeJ3kK9tT3Mn0k71517&#10;sswuaZN6SP91Rz2k3z7L+DL9dNmN84R5fTyzd/HixeaaVjVjeThdPDjejrcMyIAMyIAMyMAcGJir&#10;HkK75mCfMW2ILpH7/ugWU377pu95nqm1EfWQYdco9ZBhdhpzLpn38G2KPss1EA13aCAvmslcv08u&#10;l4fPpWPoGMqADMiADMiADFQG5qaH8C5VQvudpLXNx7Ren+dBz4iGEj8C/4Blk+d5zp0713wr+J57&#10;7mneM/KXf/mXi6effnqlzxEfxvkh/dcM9ZB++xzT+WpfVo81WkZ+V3INSRw9N/NDll3buN499thj&#10;B6eJy8dqPrSRNpIBGZABGZABGZgTA7lv/ed//ufFun5v7nWn6ld9B8d3v/vd5nkQ/19447zBFnUu&#10;StVQhjzP86EPfagZsl/91V9dPPPMM0t9jozrulxwHAGfZyo25liOesgNNuc4PrZpd+ODptvWbnlv&#10;Ee9K6ruGM5eEPFy/auDa0XecY7u7sdXW2loGZEAGZEAGZOAYGZijHsK9MXMaloX6/lLul6seUJ8Z&#10;Ye7FMY7Zun2KhvK9732vebdq7Ms3a7rKzH71kP5r3y71EOqCd+L2mGW82nHy5f292U5M/rrePj7b&#10;yZPnIPBzaQvnWbtNOSdzjHE/Q8dgH/iqAT5gZWjfyMv1vB2YU+K1/Pj5GcqJ+WRBBmRABmRABmRg&#10;SgbwWwhzmh+S/vGtmT/90z9dfOADHzj5nmz7XnnMNvfaWXinR3w2nlePVtDlZ6Y9xxZn7G+//fZO&#10;nyW2VQ/pv+bADAG2ts1I3uHb/v5SxmpZTLvia7bbyDGkrQo5LuUkf+YDwFPyZF+2jfsZOnT7VC0E&#10;RsfoIMz/yLUo3LRjGDtN1+ZD58H2H/f57vg6vjIgAzIgA8fEQO5D56iH9Nm5/cwImgZ9YeH/ktE9&#10;2r5b+z571Xaed6ccfNDUQVw1lDH3/3392vW+9L+r3uxTD+m/5u1KD4GxGupzBEmv45g0YtJzLtQ8&#10;rGd/1rPd7Ch/chxJnBepP+VyTtQ85Mu2cT9Dh2yf8M94o4WEiyF9QkeBpQSO51qewLyQ7EcTGVP2&#10;kPrNc7xcOraOrQzIgAzIgAzIwBAG8GEIh6aHdPWNe+WqUXRpJLzHL/9jzz331HHf8zzc/6eNc5gD&#10;nr532TP71EP6ryXxB9EFuuw4VVr8RPQ+AtspO2OV7cQ1PbpF9iUmD+vtUPcnT/LVvvKMGkE9pJ+T&#10;2POYYjS6zA8ao4Vw7QuPsEMZ4TnnE+nYqtbRnhe1S1vSrl3Wt6wu7MGybL/pp+88dMwdcxmQARmQ&#10;ARlYn4E56yHoG88999zi3/7t35o5H3lfAffE3Euz5H+H3DuvE1IO8bJnaHjfRjQMYmyWZVttSV+p&#10;Bz+h1j8V75SZ0FVm9qmH3Hp+4c/BS7S1s2fPNjx22XGqNOqCd8rDf2Q7ZWessp2Y9KzDeN1Oek1r&#10;Miz5U/NTVraJCbCatBSRbeMfN3Mb6nm8r/UXX3xxMn86TA3VQrimc97UwLWuzvvoui5Fc+M41vfB&#10;E33l/EPT3kf92Ohf//Vfm3MfG+2jDdZ562+BNtEmMiADMiADMnDYDODDEOY2P+SRRx5Z3HbbbU3b&#10;zp8/38R9f972trc196rcr7Jwj50l36jhHnKXczLuvffepsl8wwVNIxrKBz/4wSb9vvvuu+l/pH39&#10;W7aPvnKfzjL0eR7uq7FFfPlPfOITnffWqVM95MY5zv9l4wPGPsR8y5j0bV0PqZeAL0kdsE2o/ydm&#10;u10/aQTS0+6uPF1p14+88Td5SGn3lTT1kBucxFY1RofgfM35j832EWC1jlVt45j1qlEMua5yDcxc&#10;EvrN9afLryctobYnzGPDmr6r9S996UuL/BbRhl3pIlyvGa9quy677coO1tN/nmsf7SMDMiADMiAD&#10;h8UA91mEOekh8dtoF/edjz32WON/kV73sX9soLyUQ0z/s3B/z30mS/Uz12U6to0Pm3KWpbMfvyJt&#10;4H47bSOu7a73xmNtUPP/3u/93k3/m00biRPUQ66f04xNtTvrjC3jVf+/XW041Tq+JCF+Z3zRylbG&#10;K3W2t3Pu0N7kISZku31Mttt5KCvHpAwYTVqOy7bxjxtOYpfEzCtCj6zn9jbX0UJ+7dd+rbmubDom&#10;XEsJ6BR9ZcFbtFfyc97A87JjyJ9Q80QTZN+utIha/6VLl9Ksk3ibukiXDpKK2+dwbafrh3UP5ng5&#10;XjIgAzIgAzKwXwbim89FD8H3futb39rc9vXdM4cb7pG5N2TBR1ymH+TePfeTY+Pqo+CDph7uy1N/&#10;+x4V35VA3Wkv8bL0mifrtexl+sinP/3pxZ133jm4S7/yK7/S5P3rv/7rXj8+BaqHXB+zaCH4drCW&#10;MdpFTJ1tjhifmpbxasdpHwwTKAsfNucXacnD+rJQ81BWtokJ0UNyTUnaFNpiretQ1zmXEzj3amAc&#10;d+HjZ2wyVuvakrYmLBtf0jOnI3nZXqUdVju125fyKvftPNvazvnD9TbtSL+mHL8uHYRrT8aOOtu/&#10;Ndvqs+Xu9/5M+2t/GZABGZABGdg+A7nHmosewnMyhE3v1/vY4X6z6gzUlYX73Ggf9X+aTaNG/uH4&#10;M2fONEf97d/+7Ukd1HXu3Lkm/Wtf+9qC/zumTu6rNwncN6cs4qrd4P/Sb+bt99kn+9IO2Fh3oQzs&#10;kDIPMYaXsIB9V/lzU/cRv5JQ54JQB89HEaLNNButP7Ut8MAxYYx19hOSr3X4yWb2Jz9ltdNyzp4c&#10;9JMVfbfr13HskMB6l14wpV9dxyfrjBEhY5X0sXHYW3ZuU370Q+qDl8xtWlVXtVM7b7Rkytw1V/SB&#10;EPanHr8+HSTXnKYB1/7suu/tcXB7+/dm2lgby4AMyIAMyMBuGMj98Vz0kNzvDfXZd8kJ96BZ6lwN&#10;/FTukbOkD5vE6Cg8q45/xML/JL/+9a83/5d84oknFvUdr7lXntoWm7Q/x164cGHx0Y9+9Cbfeep2&#10;brs8xjfhGP0Q+ja1DWOvqcs95PJgJ6FyNLVf3WejXO830UO43iRkjlHqpF/R28iDJjJ23ku1U8qt&#10;cbRJtOuavu31th6S+jYdvyE6SOqK3Ss/2We8m3sm7aydZUAGZEAGZOC4GMj98Vz0EN5ZR9j1ve62&#10;uOZemXtXln08z5M5IWnDmH7m3js6z6oYP4WFsWPJMwG///u/v1O/ZUwfh+SNHY6FyXaf6V87bdPt&#10;2Az+2j7zpmUf6vGcgwmst/uxqV/dLq9rO9f7TfQQrmMJmfNB26MXZB864jpabbVTVx/yrA5aS9f+&#10;baWlf8RddYwdvzE6SOqLbbv4SR7j47pHczwdTxmQARmQARnYLgO5P56LHnLlypXmlo//MXJ/eRrH&#10;n/tk7nez4E8yTiz45NEl8n/S3CPvO2bMeD9kO7zxjW882HGsvtmx8sh4TX2eVZ95G+VP3d5dlFdZ&#10;Yn1ZnWP96mXldKXnek/ctX9IWspgXOPTs57A9Sk6yZDy2nmqndr72F61v+uYKdJW6SGpY9X4xWb1&#10;eSLWsSv7Uk5XHBv38dN1nGnbvY/SvtpXBmRABmRABg6XgdzbzkUPgaXcd3Lvd/HixRMtgP8Lch+4&#10;yb32MbOKXbAPy5TP86TMVXHu1WEqC2nHoIegPR0rO4zRNvpWeVzl522j/rmVyfmTwPqq9uFX12sh&#10;x6I5jn3+pNaT6z1xTR+znjJ4Dm7TZ2O66q126toPVwld+7eVlrEgHlJHly7yzne+c/H2t789zW+e&#10;J8KeQ8+PHDiEnyFtNM/h3rs5do6dDMiADMiADEzDQO5t56SHMLZf+cpXcus3KMZf5T6VhXna9Cv6&#10;CfeOLEPvOWXrOlu8v4Qw1B4ZqJo/acZaQAvcsMAYf5a88cVTwrq6SK73KWeT+B3veMfJ4es+G1Ov&#10;FVmnvwlJa8fZv494qB6SNr/88ssn72NOe9/whjc07zYe+5uU48fGjHvaYzzNvZN21I4yIAMyIAMy&#10;cBwM5P54XT3kpZdeOrk12wYT3/72txf//u//3jwnwj033zWI7lHnG580YsRKyqFM7MDCvbjzT66z&#10;rR4yAiazaoERFhijh+S6OoUukuv9iKYuzfqWt7zl5Nvo6DPr9Cl9qzHlJNT0rKMh7DMM1UNoJ/bu&#10;+50aq2ut22/aEfsZH8e9m+PoOMqADMiADMjANAzk/nhdPeTJJ59sbtHwnfc9JsxP5l6ahX6xVP0k&#10;+sfQe0ruVTkmZSWu7yilzn33e1v1T6WH+LzMNOfqtsZ5V+X2nXe7asM+66l+PuvrtoVjuS7VMNSv&#10;5hpGIF63/pTxB3/wB41OXdvB9XbTa2K1U1cbV+3vOmaKtNicuK+8ZTpI3i+NvXgPVA1Dxy/HbMJP&#10;X9vd57VaBmRABmRABmTgtDGQe9tj0EPGjh33rdxXsuSdpdzPr/ueUu6TWbjXxa5VN6GOTf2Esf3b&#10;NL96yM3vbjy08dt0/Kc+Pr7csnjq+uZWHteABNY3bR9lxEdPuav86lzvidetn+taQq6h7XZQPvvW&#10;qaPaqev4Vfu7jpkiLX0k7ipvmQ7C7wHXjna7SRuri8TulNXVBtO8h5UBGZABGZABGZCBcQzk/nhd&#10;PeSVV15pbtF4T9yx2b6+D7K+nxSb8ewO98UsffOhc//aFWf+SX1ep62hcN+7r+d31EOun0sZO3yX&#10;Q2I87U48Rds31YS62tKVRlthf9P6pujzVGVUf3hKf5ay4qvHll26SPW/N9FD6vtM67tdWa/Xwq42&#10;DLFltVNX/mgIu37HcWxMXNu1SgdJ3mX9quNSx6+Lkezv2pd6jMfdA2kv7SUDMiADMiADp5uBqfQQ&#10;7tOOyXdZ57zI/0q5V818E+7duX++dOlSbmUXd99998n6uivRUig7C3UxnnWhLe3lBz/4wS1p7Txs&#10;33HHHU3zuvZ1paUvtX7SDvl5GThA+0rYF+PYm4Btu9hs72syd/ypx7KbbcrsC+SB7TpvKu8v5jja&#10;Rp5wWOsgjZC0ZmPJn+ShPdWvZn1fmmDaNEWcMaT7sdkU5aYMyoy9Y2K2SW+PMePHmObYsTHXH0Jb&#10;I4w2kPqJacOY8at2areL8sMG19j2/m1ux7bE1JO+pj3pMzbpuk709YvyunSRjF/6lTooK2nGp/se&#10;zvF3/GVABmRABmRgMwZyn7zJ/JD3vOc9zW3a008/7T3atfvaZUzmfrr+TxU/IVrJN77xjRMto84/&#10;4TiW+CC5J95FHE1k3bqYY/ILv/ALS22yzFZzSsfvie039SPX7Vd8Kc7XrjIYn+xbNVY5nnysv/DC&#10;CyeHROcIc8TkwccjYAfWYw/S4pvlmJRPTBqB9VWBPJwbBNpBPcydIlAf41DLPrT1jCH9ic220QfK&#10;jt2pa1nAtuvWH40QLaBrXPDtM3apn/HsyttuQ7VTe1/4oMwuzaGdf8rt2JTrNefaUB0kbejrV/IQ&#10;9+kiseU2+altcX3577m20TYyIAMyIAMycBwMTKGHPPjgg81t2r333rv2/fVp4CnP3eMX1P4uS695&#10;lq1z78y9cV0yN4Wx7VrwZbrSa9ojjzySW+/Gt4qv2xd//OMfP/Fj6WPeH4gmsqz9h5JefRl89V37&#10;I6mfMeqyGYOVfScDd22l5k160tjOOuNFaLOZ/fEFs12fmYgtwkbyELePayq59qfmqWnUzzHVb04Z&#10;6V899pDWM4b0NzbbZvupI7aLjdvxmHkbta11/PvGhTZwviSgIaya11HtVOtkPToc/Wrv2/Z2dOsz&#10;Z86kO00Ms0O0mb5+dbW9SxdJxZTVdYxpx3Ff5jg6jjIgAzIgAzKwOwa4lyVsMj/k2Wefbcr42Z/9&#10;We/Rrt2zL+OX+1sCPkHNsyy95tn1+qc+9ammrZvOD7lw4ULjw+y6/duoL7pVY5hrf/DJmFuxjbra&#10;ZcaXWuZ70qbsS/vaZbS3yVfT4rd2aSLxq2v+pMU3Y5ulKw9pNdQ87XawD3+b/mSOAefMur57rWuf&#10;6xlD/GlsHXttO+47hzN269iljk3Vr7rK4typ8ynQNZbVHTu1uahzQ5Yd21X3VGnoIXxjOGGoDpL6&#10;l/Ur+5fFXbrID3/4w5vOs2XHmr7891jbaBsZkAEZkAEZkAEYmEIP4Z2qb37zm5vbRJ+Z6ecq/99s&#10;+3bL0vd1nt52223NeD7wwAONVoZets5CIfh+++rH1PUybtENGgOVP20tYMq640tF82iXTTOyrzRp&#10;6SrHE2o5+LThsP0/fPrWzp+0+Kbx62uZyZP62mUkPcdg37ShqfDaH8pIHUmrcY6de5wxrG3f9zq+&#10;9rp249hoHF0aWrtc+MpzNuk3mkq7DdVOKYNjx9SV46aMw/Jjjz12S5uH1NPVryHHJQ92igaV8yH7&#10;jPt/d7WP9pEBGZABGZABGVjGwFR6yCc/+cnmFtdnZvpZiz9AXMck6fFp675dr6NpEZjvg9a1yUI5&#10;+BG77sO262Oc2rrIxYsXt9bP+FLYkrrbC3YOO6wT2ja4nnojvSsPekT8zvqem/iCtcykxTdjGy2j&#10;5omNktZuA+kJrNMHAn4fc2/aumHKOcQYnx5bDX2fMXmnWJ555pnGpu0/QzSMVXauczYqL33H4deH&#10;nbSJccc+HEefE1JO8sNm8mXfrmL619ZuxtTd1a8xxycv5WzSjpRj3P9brX20jwzIgAzIgAycDgbi&#10;f2zyvAz+cp6Z4T72ypUrN/lEsnSDpby7sj1nYln6PmyX9+PyHZxNtBCOJeDL7KMfu6ozfs42+5k6&#10;GoMu+dPWQ5INO9QQu5CW9RpXHzfPA8UfrfmSRttIz3bmlqTNVfur7WivU0auR/GtKYNys13rd/3G&#10;dWWVLdrPeqGFTKUrUFbCmHFibOtcINY5PtxQJv2q5bNvVV/nur/dr7m203YNP6+0lbaSARmQARmQ&#10;gcNnIP7HpnoIvm/8aPwX2VjORnyH9v/4kj6Vn7LOGKBlJXznO99RD7nmj62yY/ycbXKfOqJ5tNvE&#10;mNV9GcN2XI9jX7ZrPv4HnzkixOSJ1pH8NS0+KnlybPJTbjQVjukL7I8uSDnLyqhtcH01n7uwUeYB&#10;Mb7Rw4bWS/7wxvG1rMpA1dWGlr2vfJwTnI91qbpOTc96zqN9tdl653EuOQ6OgwzIgAzIgAzslgHu&#10;xQhT6CFPPvlkUxbPWbR9fcf1xrjmGfD2/1KXpe/SdswJIUwxN8T5ITfGfNMxHKuHpL5mMK/9yXaN&#10;2Zft+GRdMXlglX3JX9NyrpOHhe2UU7WQHJs21Tj7iHlGJscTd5VR87s+HWfr2hINt+oYXMvCxZAy&#10;Ob7qBZUN1tk3pJy55IHbsYFj5tJ+27H/c8oxcAxkQAZkQAZkYDcM5L5tCj2kzhHhfSKOYfcYZu46&#10;PkO1Eb4kYV/3/mkXetYUc0PUQ7rHv4750PV19ZC+8mGtb7/7phu/02BLNI1ourBF4Fo25h0w//Ef&#10;/7H4zd/8zcXP//zPXy/g2l+ui4dmP9rM3JYxyyH289DGxfZ6TZMBGZABGZABGWgzMLUegh+NP03w&#10;WzPdvPF/U0KeRciYLEvP/m3G1J1vBH31q1/d+DkZtBD1kO7xX2cc1UOms+U69veY4fbnN6U+/8K1&#10;jneDoI2wD5bzTlk0ANLY1z7mbW972ygtxTEaPkbaSlvJgAzIgAzIgAzIwHUGptZD8IHxpwk+N7P8&#10;PMt7BPENKouZcz7mf6r1+HXXp35ORj1k+divM0bwwP+al/0PuW/fsvo4R5ftM33a8Ttt9mSuSJcu&#10;AnOrArrI2HeQnDb72l/PTxmQARmQARmQARmYhoFt6CH4wvGvf/3Xf33Uc+SnZVzzfd32OwKXpW/T&#10;LnWsomNMFeP74Ktvs/37LjvvAD32fu7bztY/zTV/13ZEy0Pf4Fma6MBVE0EDZh95dq0D79oW1neY&#10;DDtujpsMyIAMyIAMHC8D29JDXnrppQVaCEFN5FZ+8vwD/kE9v5KOj1DTt7V+7733nowRYzaVDpJy&#10;KPzYdYKcQ8fez20xaLm3Xh+O3SY8LzPmfavHbg/7d/rOAcfcMZcBGZABGZCBeTAQX26q96nGDyZW&#10;E+kf4zwv3/YLlqVPfc5kXgjPNW1DC4EB9ZB+BqYeU8vT3jIgAzIgAzIgAzIgAzIgAzIwjIFt6iFq&#10;Iv1jkG8xtJ+VT/qyd0VMwXbVQp599tnJ54VEF1MP6WdgirG0DG0sAzIgAzIgAzIgAzIgAzIgA+MZ&#10;2LYe0qWJXLlyZSfPgsydB/QOAvpHbeuy9Jpnk/U8I8O8kG1qIc4PGX8+bjKuHqu9ZUAGZEAGZEAG&#10;ZEAGZEAGZGA4A7vQQ9qaCH54e07EaRyzfF8XTaT2n28zEHhupqZvuo4OlXe67EILUQ8Zfh5uOrYe&#10;r61lQAZkQAZkQAZkQAZkQAZkYBwDu9JD2poI/v4//dM/TervH+LY5/u6fKOktj/p7e/x1jxj1p9+&#10;+unm+8fYHU1k2/NCGG/1kHHn4pjxNK+2lQEZkAEZkAEZkAEZkAEZkIHNGNilHhIf+ZOf/CRueRN+&#10;93d/91R/Z2DZ93UzLu3v8Y7lnTko1d7vec97tvbu1IxvjRnkY//uSsbq2Ps5lj3zb3Zt1n7aTwZk&#10;QAZkQAZkQAZkQAa2y0B8uW18X6b6xe115obwzAaBmPkLp3Gs833d9nd3r1692thmk+/u8kzSm9/8&#10;5qYc/qCLtMdh29vUe+w6Qc6hY+/naTw/7fN2f3+0r/aVARmQARmQARmQARnYJwPx5Xath+CH841X&#10;5ocksH4a37Wa7+uigVQWkt7+Hm/N07VO/nw/BtuiiTz55JM710IYY8Kx6wQ5h469n12smebvlwzI&#10;gAzIgAzIgAzIgAzIwKEyEF9uH3pI5ia054qcNr/y8ccfb3SD9jtml6X3sfaVr3zlZN4NhTInBN0p&#10;tt51TBuOfTxzDh17P/u4c5+/gTIgAzIgAzIgAzIgAzIgA4fGQHy5feoh+Oj47A8++CDucxN45+dX&#10;v/rVm+ZLHJpth7Y339dt+9NJb3+Pt6tcnjfi3SAJzLX5zne+szcdJLoL7Wn3q6v9h5yWc+jY+3nI&#10;Y2Tb/W2WARmQARmQARmQARmQARloMxBfbt96SPxnfPj6DA3vFvnUpz511M/R5Pu6aAesZ4xqetJq&#10;zHMxzAf5xV/8xcX58+c5vNFE9vVsTMawxrTp2HWCnEPH3s/Knuv+lsiADMiADMiADMiADMiADBw6&#10;A/Hl5qKHxJfGp6/zHeLrH+s3evN93fZ3d/GxCTX9+9///uLee+9d/MzP/Mzigx/84OLcuXOL9773&#10;vc18mthvLjFtP3adIOfQsffz0K91tt/faxmQARmQARmQARmQARmQgcpAfLm56SHx57t0kcwZQReo&#10;fTnk9YwD7wyp/eCdIoR/+Id/WKAFvf3tb1+84x3vWPz2b//24jd+4zcW5GeeCN/lZT12m0tM249d&#10;J8jYHXs/K5eu+zsiAzIgAzIgAzIgAzIgAzJw6AzEl5urHhK/nudoeDdovtGLn03g2yk8T3Po2ki+&#10;r7vsu7uvf/3rF7fffvvita99bTMX5Mtf/vJNugnf7f3DP/xD9ZAf7/6alHNIPWT3tj/066/tlxkZ&#10;kAEZkAEZkAEZkAEZ2B8D8eXmrodEFyHmPav1HSPXlZHr2gjPkfBu0bHfqJ0Dg/m+LtoI+gZjk+do&#10;0sfEbd2E9r/vfe/b67dk6hhlnfYeu06Qc+jY+zmHc8Q27O+3QttrexmQARmQARmQARmQgWNjIL7c&#10;Iekh8bWJeYaEeSPME2kH3j+Cj0qeOc4fuXLlyoLnYWgj70P9qZ/6qaYLPA/TDuRhrNBJeF8Ioa35&#10;8LwMWlC1z77Xaeex6wQ5h469n8d27bM//p7LgAzIgAzIgAzIgAzIwOlmIL7coeoh1d/nmZovfOEL&#10;nXNH8MsJfMf3wx/+cOOjox2gR2z7HKi6B/NX6nti77jjjsXP/dzPXW9c+cu8EN4JwntUX3755aad&#10;fHc3c0jIyvd4a9vZ/sxnPqMesuNnZnIOqYec7mtpPRddlwUZkAEZkAEZkAEZkAEZmD8D8eWOQQ+p&#10;2gjrvIv1wQcfXNx99903aRBFdmhWf/qnf7qZQzI1r7zj4zWvec1N1fGcz9mzZ5u0v/qrv1r8zd/8&#10;TbP+rne9q3kfKpoGbUcHQQ/huZh2+OhHP9okoY/UNuf7vP/3f/83G02Ehh67TpBz6Nj7WVlzff7X&#10;dsfIMZIBGZABGZABGZABGZCBfgbiyx2jHtLWR9h+9tlnb9JJeM4GzWIbvixlEt7whjc0c1bQZj77&#10;2c8uqo4RDYN8eXaG9RrQRHgWBq2E/DwnQ2CuSJvvP//zP18899xz6iE7nCOSc2gbDLXH1+3+65n2&#10;0T4yIAMyIAMyIAMyIAMyIANDGYgvd1r0kLZGgkZB2IYvGz2EOlLvSy+91Lz3tI5P8jUN+ckf0tBH&#10;eLcqedFA0EPyzMyb3vSmxQc+8IEFz+LUshhP3jeb+vYdb8u2tc/7Xs85tA2G9t036/e3RAZkQAZk&#10;QAZkQAZkQAZk4FgZiC+nHvLQTbrCFOMdnaPqIegTfBc3Ogf1ZAz4bjDPyZDGPJC+Z2YyZ4T3q9a2&#10;Ui7PB+1bB0n96iFeOyufrsuDDMiADMiADMiADMiADMjAXBiIL37a9RDec8p8jCeeeGLxxS9+cfHI&#10;I4+svTz22GNNWZRJaOshf//3f99oIGEADYPw8Y9/vEmPjtIk/uTPbbfdtnjrW9+6uO+++26ZE5Jy&#10;Ev/RH/3R4r//+79noYnQ/GOfN5Fz6Nj7Gb6M/f2SARmQARmQARmQARmQARk4Bgbiy51WPeTP/uzP&#10;Fq973euq9LC4cOHCTdtjNvheTA2U3dZDnnnmmVs0gve+9731sJvWP//5z5/MGxnCHO8aQdfJHI19&#10;xnTk2HWCnEPH3s8h7JnH30UZkAEZkAEZkAEZkAEZkIFDYSC+3GnVQ/INGjQLlo985CONFsFcEZ5F&#10;GbNwDIHv6aY89BbqqJoE338hVEbQMPKNXfQS3hOS96fWfEPWec7mj//4j2+qs9a/y3X6eew6Qc6h&#10;Y+/nEPbM42+fDMiADMiADMiADMiADMjAoTAQX+606iFtbQA7ENrv5RgynhxDaM8HadfB9p/8yZ/c&#10;VAfvCxlSx5A8+WbNHL67iz2OXSfIOXTs/RzCnnn87ZMBGZABGZABGZABGZABGTgUBuLLqYe80syn&#10;2JUewnyQy5cvT6aBtHn7u7/7uwXzTLq0mF2mqYd4LWyz6bZMyIAMyIAMyIAMyIAMyIAMzIEB9ZDr&#10;Okg0gl3pIc8999yCZ2m2xQDP7jz88MPqIde+1bMtG6fcnEPOD9m+rWNzY20tAzIgAzIgAzIgAzIg&#10;AzKwKQPx5Zwfstv5IegvhCmfk6ksvPrqq4vf+q3fUg9RD9m6HlS5c93fJBmQARmQARmQARmQARmQ&#10;gUNhQD1kP/ND0EM+85nPjPpuzFim+O7ut7/97b1qIj4v47VwLLfmlxkZkAEZkAEZkAEZkAEZkIFd&#10;MKAesj89hG/i8h6RbY0z7yf5x3/8R/WQLc8RyTnk8zJes7d1LluubMmADMiADMiADMiADMjA9AzE&#10;l/N5md0/L8PcDeZwbItrvrvLd2zybpR9xM4Pmf6c3RYvlutYyYAMyIAMyIAMyIAMyIAMnCYG1EP2&#10;Nz8EfYJ3fPCuj20xR/kvvfTS3jQR9RCvp9ti23JlSwZkQAZkQAZkQAZkQAZkYBMG1EP2q4fwDZjn&#10;n39+a3rIo48+unj66afVQ7b4zEzOIZ+X8Vq8ybXYY+VHBmRABmRABmRABmRABnbLQHy5Bx98cMEz&#10;M6d9wQ6E//mf/xmtUXAM4SMf+chgO37+859foFlsi3u0lvvvv39we6Yef+xx7DpBzqFj7+e2GLXc&#10;3V7ztbf2lgEZkAEZkAEZkAEZkIHrDDz11FOL3/md38FtNRQLbKKHlGIGrb773e9u9BfqnHpBD9l3&#10;OHadQD3E3xN/T2RABmRABmRABmRABmRABg6PAd5dMbUPfsjl8b0XAn0YyzPHEJiPMcYGn/vc5xYX&#10;L17c2vLAAw8sfvCDH4xq05j29+Wl3qtXr4625Vjb7zO/esjhXff2yYt1y4sMyIAMyIAMyIAMyIAM&#10;yMAcGYhvi48/tn0cQzj2+RBj7XLs+cPMNr+dfOw2tH/+HsiADMiADMiADMiADMiADMjAfhmIb6se&#10;st9xOKTzIMwQH1K7bauMy4AMyIAMyIAMyIAMyIAMyIAMhIH4tuohMhEmVsVhRj1EZlax4n4ZkQEZ&#10;kAEZkAEZkAEZkAEZmCsD8W3VQ2R0KKNhRj1EZoYyYz5ZkQEZkAEZkAEZkAEZkAEZmBsD8W3VQ2Rz&#10;KJthRj1EZoYyYz5ZkQEZkAEZkAEZkAEZkAEZmBsD8W3VQ2RzKJthRj1EZoYyYz5ZkQEZkAEZkAEZ&#10;kAEZkAEZmBsD8W3VQ2RzKJthRj1EZoYyYz5ZkQEZkAEZkAEZkAEZkAEZmBsD8W3VQ2RzKJthRj1E&#10;ZoYyYz5ZkQEZkAEZkAEZkAEZkAEZmBsD8W3VQ2RzKJthRj1EZoYyYz5ZkQEZkAEZkAEZkAEZkAEZ&#10;mBsDly9fXmwSzpw5s3jooYcWc+uX7dneuaYesj3byq22lQEZkAEZkAEZkAEZkAEZkIHdMPD88883&#10;egaaRtdyzz33NHLJ+fPnO/c//PDDCzQVx2s34zUHO6uHnJ6xngNvtkHeZEAGZEAGZEAGZEAGZEAG&#10;9sFAfF/ngMhf+AsTxEkzlg8ZkAEZkAEZkAEZkAEZkAEZkIFjYiC+r3qIXIfrMKEeIhNhwlgWZEAG&#10;ZEAGZEAGZEAGZEAGjo2B+L7qIbIdtsOEeohMhAljWZABGZABGZABGZABGZABGTg2BuL7qofIdtgO&#10;E+ohMhEmjI+HBd4p9eqrr+79WTi+eTaHdsj28bDtWDqWMiADMiADMiADYxmI76seIjuwg4/y9a9/&#10;vXnHrnqITIy9nph//sxwrSc8/vjje9EjuMZcunSpacM634GXsfkz5hg5RjIgAzIgAzIgA4fCgHqI&#10;rPI/Wnyj97///Y2Pwp8LFy4s1ENk41CuY7ZzOKsXL148Oc9Z2ZUugvYRLSYNUA8ZPm4yrq1kQAZk&#10;QAZkQAZkYHoG1EOmt+khccrc+a7Ad5jVQ043G4fEsW0dzmo0ibNnz9506m9LF+nSQfi+O0E9ZPi4&#10;ybi2kgEZkAEZkAEZkIHpGVAPmd6mh8Jp1UKYG8L2j370o72/V+BQ7Gc7T++5c8hjHz3kqaeeajTP&#10;Oi8MjWIqXaRLB/nYxz62eOGFF07miaiHeA4d8rlk2+VXBmRABmRABg6fAfWQwx/Ddc7Dq1evnjwf&#10;8+ijj6qDXHt3yjp29BjtdmgMRA/J/C80UNan0kWW6SDorbFV2qAe4vkTJoxlQQZkQAZkQAZkYB8M&#10;qIecTu7ij/D/2n1wZ52nkzvHff/jnnM/ekjGZFNdhPcQoa3WwPWl6iCpK21QD9k/DxkTY8dCBmRA&#10;BmRABmTgNDKgHnL6uMcHSdAfOX3jfxqvc/b5BufRItp6SGw0VhfJ+5hzTSFepoOkjrTB68+NcYlt&#10;jLWJDMiADMiADMiADOyOAfWQ3dl6LlzHF7l8+bJzQ3xORgZOGQM5/5fpIblOrdJF1tFBUnbaoB5y&#10;+n5/woCxYy8DMiADMiADMjAHBqKH3H///c27/rk/dTluG+T/uLxP0bE+7rF2fB3fNgNc6wmr9JD8&#10;Pi3TRd74xjfmUrJyPkjKShw95Fvf+tZa1yC0mJRl7L2UDMiADMiADMiADMjAugzgE991110n97Wu&#10;aAEtoAW0wPFbYKgekt+WV155ZREtpVrn0qVLi7H6RPSQWs6Y9bFtTx+MvVeSARmQARmQARmQARmo&#10;DGR+yJh7UfNqAS2gBbTAYVtgqKbQ9VxMV8/HfKdXPcT7kHof4ro8yIAMyIAMyIAMyIAM7IqB+DLM&#10;o99VndYj3zIwDwaiRazSQ7p0EN6TypzCBMro+k4vz9j0jXfa4DVoHkz0jZX7HCMZkAEZkAEZkAEZ&#10;kIFjYiD+yyp/6Jj6bF88h2XgOgPRIpad/8t0kHw3Fw0jAZt2vV+EawzlL9NF0gb1EM9Lz0sZkAEZ&#10;kAEZkAEZkAEZ2CUD+CkE3gWwy3qtS85lYP8MRIto6yGrdJCMXVsPSfoYXSRtUA/ZPw8ZP2PHQgZk&#10;QAZkQAZkQAZk4DQwgN+SOSJ832EffaYN+EL4YF31k87++v/l/E86McclpIyuMkm7evXqTfUsS6vt&#10;SRtqGsex1HbVdtCetKWuk0Y52Bs/lDKSL/Gq/elrjXMsMX1s95P0dkhajuWYdnuWpdF2lq56KC/9&#10;y1yCWke1I+mUUcuhnclPHHu88MILTTrb1fbtNlLnMtvWck/7erQIbBU78+6PGngupj2GsRtjkJC0&#10;GnNuUHauMeRtzxdJG9rc1XJc9/dYBmRABmRABmRABmRABmRgGwzgryTswyfB1yI8+uijN/nA6Wu+&#10;YxFfmPS+kOPIEz+vpuF/ZTtldaXVY+Mjpo343wnVV0zaspj6UlbNQx+jEcQedT8+ZPSCmt5eT7/o&#10;T1ef2vnrNsdyDCHldKUlTz22zi/qan/dz/HVtqmjtre2gX63/ekwEV7TppRV25Yxq31y/fq1NHa7&#10;fPnyLVz26SCx3yo9JPn6dBG+SUPIWOYYY3/vZEAGZEAGZEAGZEAGZEAGdsFA/Ev8EnzV9pyHbbYh&#10;+gA+b7seNIIEfLbsT1p7m/Sa1va72V/9bvIuS6vH4hsSiDmGuQ8J1d9OWm1D0oijo3AM/h/9o18E&#10;YuxOYDzYHz+SNOyU9rJN6NomjT529fP6Ubcel7LiH6f9KSv7o3XQfvpC+zN+0avIy1iSlzzZn/Gj&#10;jmrb1FHbm/rYR15C6kwbSIsPnXYnL3VRd9KTr/bL9Rv6F7ZMGKKDxHbYNSFpfXF4rvrWmTNnmiIc&#10;I3/r+thxn3zIgAzIgAzIgAzIgAxsiwF8x6qJ4BPh8+OjsGTuwjbqp674zG2fKLoDbYsWQRtqSJuS&#10;Vrfbfjd5qt+dsrrSciy2IVA/oWoApFUdp8nwkz+1HSSxnWPx6dnGP0wfaUP0g+wnT3z8tDF1pHzi&#10;lJ808iZ/0nJczZu05OGYup/0mka7okuwL/3hGNLRRAixHXnoIzZiDFNe3Z+02l7KIJ0l/c82cfzp&#10;8FLbSJuosx6bfLUM16+P7dmzZzF3w3flboh9sGvCkPzJw/jknOf4D33oQ4sXX3zxZMyTz9jfPBmQ&#10;ARmQARmQARmQARmQgV0wgI+C7xlfM34Ocf63P3U7ojXEr2rXgw+Nr0s6AV+XNvSFtJE8bb+btOp3&#10;p6yutBxLjO6RNuLzs80x8enq3AjqWBaoL3bm+BpSBvvRSNAXaoitalrXOnVQdlefuvInLcexzXqW&#10;tDPbXe3HHknn+Ngux9SY8tr72+2tbSBv3aaspEXn6GpjxgaeaVttg+vXxxe73XXXXYv//M//XMs+&#10;OSfa4zPUvlVPy1gOPdZ8N85RbaEtZEAGZEAGZEAGZEAGZGAaBuLXVl2k7b9OZevMjcDXR/vIHALK&#10;x1ciUHf8rvr/62Znx5+0jV34xNkmJuADDklLn2lTyuH4+Nnspz2Eto7TJHb8od6qc6TsaCHsT/kc&#10;js7AdvZ3FHlLEmXQx2rLdn9vOehaQo5jX83f1hoqF9RB3xk/jsEmhNiulpN1yos9a1odF8rIvpSZ&#10;beKkxYdut5F2EWhrbFePd/36tSL2W9ceOS+x9bplcBznerTOTcrx2Gl+A7SjdpQBGZABGZABGZAB&#10;GZCBHy+eeuopXJ1e/3YTO6EN4LNSRnzc+EVVK2E/gfxZZ7vWzTYhaay3NYF2WjQXdIcclzTak3Xa&#10;wv742ZSDn412RMjxzca1PymLOCFp9Jd+xBelDtYzh4H91LNsf7u8rjra+kBXnq60HJe2kIe+EViP&#10;/0v7o4EQZz37qz5E/yg3NkwdOYa6YhPqSLuyHi6yTZy02Chlsi9tIK32ox7v+jTX99g6fGjXaeyq&#10;HbWjDMiADMiADMiADMiADOyfgfidxNsYj+oH4x8T4jejCbA/9dbtJuOSP8mf3fjmtB/fOCFzLupc&#10;DPKhcSSNYzL/I747eRLia0cjSfuzvx2nXeRHY6BsFvpIQDcgT/bTFvZHj0h97XLrduqIPkBfKKP6&#10;rTV/1tvHcTzHRZOiTeRJObSJdWxE+8mfMtJejqWMtCUMZRtNhT4SE7Kfcggpj/S6TXrSaAPbKZP1&#10;jENtU8oyXv+aEhs3gzHwj2Owvr1lVdvJgAzIgAzIgAzIgAzIwH4ZiN9ZfdWpxiS+dfQPyo0+knkZ&#10;+POpL1pE/N0ulyx5iQnRGlivvn1NZx2/vabh/6M/4KuTnnLJR8DnT1rKTT+aDB1/kj82rVmqfSmn&#10;toV81Q7pWz2e9ZRPjB9ay6Afy46rx8bnTZw6osUQY5saqCd6EXWwHk0k+Wr7KTuaT/aTP3pQ2knM&#10;Entlu6Z16SHsr6zU41xf/3rSZiJj1xdzjDZf3+baTtvJgAzIgAzIgAzIgAzIwP4YiC9a/fWpxiNl&#10;Vz8Yv5kQfxb9IfVFi4jukHTyZ73G+MqUzXEph7T47pTDkvrx9clXyydv8lM2eWoZNS3l1DYsaxvl&#10;UA/1dR2X/bV9tdxV62k3ba39qcd1tY3jOIZ8OZa21ONYp82MH+3v2k8e9pEn5aUMfOTwFBu0y6ht&#10;o652GUnLceEl2/QDnSbzWlK38frXkownYzd04Rhtvr7NtZ22kwEZkAEZkAEZkAEZkIH9MYDfQ4j/&#10;OuVYZI5ALRP/iZC5DfFvyYMPTPB/zvvjoY7VuutVD1lWBuO8bF9XerhhHgzMZLvO4+k6zrTDZsnx&#10;c/xkQAZkQAZkQAZkQAZkQAa2xcC29BB8VkJ9joI+JJ19Xf/bj06yrf5a7vbPpW3oIYxb5hbBTkJ7&#10;Xonju/3x1cbaWAZkQAZkQAZkQAZkQAZk4BgY2KYegq/KnI+2nUhfti/Pc9R5I+3j3Z73uccYdo17&#10;HTf0jLo9dJ33s8Isz+HIyLw5GDqm5nMcZUAGZEAGZEAGZEAGZEAG9sFA9JD2PI59tMU6PQdkQAZk&#10;QAZkQAZkQAZkQAZkQAZkQAZ2wUD0EN/ZIW+74M065EwGZEAGZEAGZEAGZEAGZEAGZGAODKiHyOEc&#10;OLQNcigDMiADMiADMiADMiADMiADMrBLBtRD5G2XvFmXvMmADMiADMiADMiADMiADMiADMyBAfUQ&#10;OZwDh7ZBDmVABmRABmRABmRABmRABmRABnbJgHqIvO2SN+uSNxmQARmQARmQARmQARmQARmQgTkw&#10;oB4ih3Pg0DbIoQzIgAzIgAzIgAzIgAzIgAzIwC4ZUA+Rt13yZl3yJgMyIAMyIAMyIAMyIAMyIAMy&#10;MAcG1EPkcA4c2gY5lAEZkAEZkAEZkAEZkAEZkAEZ2CUD6iHytkverEveZEAGZEAGZEAGZEAGZEAG&#10;ZEAG5sCAeogczoFD2yCHMiADMiADMiADMiADMiADMiADu2RAPUTedsmbdcmbDMiADMiADMiADMiA&#10;DMiADMjAHBhQD5HDOXBoG+RQBmRABmRABmRABmRABmRABmRglwyoh8jbLnmzLnmTARmQARmQARmQ&#10;ARmQARmQARmYAwPqIXI4Bw5tgxzKgAzIgAzIgAzIgAzIgAzIgAzskgH1EHnbJW/WJW8yIAMyIAMy&#10;IAMyIAMyIAMyIANzYGCOesjzzz+/eOihhxaXL19ezMFGtsFzVQZkQAZkQAZkQAZkQAZkQAZkQAaO&#10;i4E56iFzbJPcHxf3jqfjKQMyIAMyIAMyIAMyIAMyIAOnm4E5ag9zbJPnyek+Txx/x18GZEAGZEAG&#10;ZEAGZEAGZEAGDosBnjm5dOlS8/wJz6C0l3vuuWdBOH/+/C37yHv//fcvHn744cWPfvSjnT27oh5y&#10;WIx5TXC8ZEAGZEAGZEAGZEAGZEAGZEAG5sZAI3ZM8Odb3/qWesiP5XtufNsemZQBGZABGZABGZAB&#10;GZABGZABGehi4M4772zUEOZ5MO9izML8EMK5c+ecH6IWsjM9rItj07y+yYAMyIAMyIAMyIAMyIAM&#10;yIAMjGGAb7UkvPrqq4N9Wp6Pef/7398cioYyps5N8/q8jIxvypDHy5AMyIAMyIAMyIAMyIAMyIAM&#10;yMDHPvaxRtd4/PHHB+sa0STQRHb57hB4Td3MT5Ff+ZUBGZABGZABGZABGZABGZABGZABGViHgbFz&#10;RPY5N4T+qYfI+Tqce4zcyIAMyIAMyIAMyIAMyIAMyIAMtBkYM0ckesQ+5obQ7tTv/BA5bnPstkzI&#10;gAzIgAzIgAzIgAzIgAzIgAyMYWDoHJF9zw2hT+ohsv3/7N29jmVZmSbguILRGGNgzYgRDgYGTvnd&#10;1C1gNC2Eg/CqJWykxkBlYFB9A7SBSZsYJVzKL+EWbpULbtnDm6M39daevU+cyMzIyhqelEJrx97r&#10;51trPSdD34oTEU+xrS4vDDDAAAMMMMAAAwwwwAADtwzc8x6RnkV8Xe8NSfyNwftDeL7l2TM+GGCA&#10;AQYYYIABBhhggAEG7jHw2HtEXuW9IfmbNfk9rd/61rce8jd974njsTrOQ3h+zIjnjDDAAAMMMMAA&#10;AwwwwAADDDzFwK33iPQc4p73hvQcpH/Lt+VTYrmq2zi8P4TtKyPus8EAAwwwwAADDDDAAAMMMPAU&#10;A1fvEbn3vSFn5yA9Y8mZyFNiuarrPITpKxvus8EAAwwwwAADDDDAAAMMMPCqBnp+kZ9zaR89g7h6&#10;b8jVOUjOV9JH/7W/1ykbi/eHMP46jrTlhwEGGGCAAQYYYIABBhhgYA0c3yNy670hj52DtF/nIYzV&#10;gpIFBhhggAEGGGCAAQYYYICBd9XAvkek78fY94bcew7S+TkPYb0WlCwwwAADDDDAAAMMMMAAAwy8&#10;qwb2PSLf//73Xxxn5Fzk7BwkP7fSn4u5mo/zENavbLjPBgMMMMAAAwwwwAADDDDAwLtkoO8RyVlG&#10;zkQ++uijHmu8KHMO8pe//OXl7xi5FXsbpv7rfuT3muSf3x/i9XLLnGd8MMAAAwwwwAADDDDAAAMM&#10;vIqBfY9IzzN6DnHvOUjH3fZv4vq99957+MUvfnHXWUxjUHodMMAAAwwwwAADDDDAAAMMMMDAPQZ+&#10;9rOffeX44nvf+95Dfm4mv2P1nvat007yno439fG73/3uSTE0FiX7DDDAAAMMMMAAAwwwwAADDDBw&#10;y8AXX3zRo4yH7373uy+v87tVn3Iu0oa3xvKMRQYYYIABBhhggAEGGGCAAQYYeFcM5P0c+ffzn//8&#10;xRlIzkL6795zkdZ/V+YkDq8vBhhggAEGGGCAAQYYYIABBhi4ZWB/j0h+b0h+VibvDXnKuYjzEMZu&#10;GfOMDwYYYIABBhhggAEGGGCAgXfRQP/WzIcffvjyd3Y85VzEeQjX76JrMXHJAAMMMMAAAwwwwAAD&#10;DDBwy0DeD9J/f/vb316eiaTN2blI6ubv4rZu294awzMGGWCAAQYYYIABBhhggAEGGGDgXTKQM4/+&#10;fEzOOc5iu3Uu4jyE5zMz7nHBAAMMMMAAAwwwwAADDDDwdRrI+zg++OCDh/fee+/hRz/60YvfnXr8&#10;u7jvv//+i2ONnIvcivXqXCSNb7XzzGuAAQYYYIABBhhggAEGGGCAAQbepoH8ntR7/z12HtK4j+ci&#10;OU/pMyXfDDDAAAMMMMAAAwwwwAADDDDwLhj44x//+PDDH/7w/zkW+cEPfvDw61//+uFPf/rTi4/+&#10;TpB7Y865SP5GzZ///GfnIX//fSv3rpt61ooBBhhggAEGGGCAAQYYYICBt2cg5x35/an9mzJ7QPLj&#10;H//44Q9/+MPL35NqX97evlhra80AAwwwwAADDDDAAAMMMMDA2zHwxRdfPPzqV796+Pa3v73HIg/5&#10;3SL24O3sgXW2zgwwwAADDDDAAAMMMMAAAww8v4G8PyQ/3/Lhhx++/JsyexiS37macxJ78fx7YY2t&#10;MQMMMMAAAwwwwAADDDDAAAPPayC/36N/Q2bPP3L9ne985+GnP/3pw29+85sXP0uT379qP553P6yv&#10;9WWAAQYYYIABBhhggAEGGGDg+Q3kZ2Du/ZffL2JPnn9PrLE1ZoABBhhggAEGGGCAAQYYYOB5DeRn&#10;ZPKzMHmPyE9+8pMXvyMkZyRnH6lrP553P6yv9WW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P/VwF//+teHjz76j4f/9T//94uPDz74&#10;t4dPPvnk4dNPP31577e//c+HzD/3W6/3ui63nrXOlj/6l3992dfe3+uOlXLv5/rjjz9+2D7++Z/e&#10;f3HvWO+X//7Ll+NkrvnYfq+uO78dY/vefrJm++ze2NJH6h5jyH589tlnX+kz/WeNdz5pdzXv1L83&#10;ju0zMe1czq6//PLLh6xP424Mibn30mfb7hoe+7/1LPNN3+3z97//r6/sX9p2jKty+7+qc9yD2G/d&#10;zDXPN470mXut03L7Sey9f2t9M9Y+z1wzz4zb9imv5nHlMHsRl1273Y/0l3H3dZ962dPPP//8K+Ne&#10;7enGtvGfub13jtvP0clxPok9dXZdjm02Rte+hjPAAAMMMMAAAwwwwMAaSM61+URzp5Sb/zU/vHXm&#10;cevZjtnrHbf3juXGs882b9o6uU6edFU3+VI+jm3OPn/sPGRj2Bxw7x/73dg2zzzW6+dXOXWfb5nc&#10;d3Poe+PIWm3de3LKrb8x7J6mTvdh7x/7v3q25y1XY6Rtx7gqt/+zOkcPu0c5G9jXwcaR6+OaP/U8&#10;ZOsf+07cu59X89i9WIdbP33n887/am0bw7pbp7un7SvlVQx59pQ5bj/rZP9vaYwpsze7P9tm43Pt&#10;6x4DDDDAAAMMMMAAAwwcDWyu0vwrOdjmJck7mmdsXtLzgvZ561nrbLn52t7f6819en9jTj7a2Dbm&#10;zef2fuvu982TT/V+x9jyLM7NETd/fkps22/PmzLu5uCJLfuxa5v5bJ68uW3GTx9PiSP1z9Zo12Cv&#10;E9/uS3PwlJubps+227ke1/rs2a5v+rwaI207xlW5/Z/V2fU7Wti2ec9G22+bq/1/zODVHHfv9jW2&#10;sTSO7WPjiI/uUdeoZtZSnvX9IOlrx9j77Wv3tDGkXD/dq9zf+HYfr+a4/dRJ4l5XNZ7n+zpOjG2z&#10;sbn2dY8BBhhggAEGGGCAAQbODGxe0jwj9Taf2jxjc6nN1dLm1rOzsTf3Onuee83DUrbO5kDN2fJs&#10;8/TUaf2rHGvHz3XzxbZrufWab53dS/2nxtYxtkwcV/1vvV7vHnZPnhrH2Rq1/2O5OW7a7fONZZ/d&#10;ms/Zs+T23fs9V8hY6yxtd/yz6+3/+HznkvH2NbDj7FlD+9g1q8Od/8a9dWso5yud446b/jf/r8ud&#10;R/s4u5f2ed6+dx/ybNs07s5p16Nz3nvHvtpu55f6vf/UOW4/neOuaX23/51n5ts2fa70dY8BBhhg&#10;gAEGGGCAAQauDGyu0fyndTdvap6xOeIxN7n1rH1uuf3v/b1uTpcy94/nNFv36vosx0rdPT9J/8f5&#10;t7+NM9e7ZvuegVeJrWOkz3xsHty5Nx9u3cSduom3dVomnleJ42qNOuaWt/Y573NpLOmz7XYNa+nW&#10;s6vznLTZHDj9tp+rcsc+ruXOe8/Q0tfm8nu20XHWQa5zf+9tmx2n89857hlC+z+WO49c71jrMO12&#10;jXYf1sbV2nX/YjF9vc55yFPneLZOuw9d512bXZeu7T537esfAwwwwAADDDDAAAMMnBlIfrT5RPOs&#10;5Nx7v3nGrVz41rOzsbf/s+e519wsZT7fPG+fnV035rMcq+NtTpk+Hsu3dpzki5tfv0psx/G3/1xv&#10;Tp092fzyWDfPEs+rxHFrjbpWLW/t81XuvHvdfWl/Z8/O7rX+zi/1ev+q3L66Rqm788haZn23j5z3&#10;dY3Pziu2fd3sfu7ena3vxtVxzsr2c1X/6DBz2DXK2J3X1f0+T7nj5POrPd02O79dq+3rbG691zlu&#10;P3Wy+9B6O/aO0Tb73LWvfQwwwAADDDDAAAMMMHBlIDnE2XsNmqukbJ6RfKT33+T7Q9rnrTLx7/e3&#10;b9XNs55VnOVYuxbHue/v8ki9zbd2zObA7eupse1abr+JN303/vZ/K46N+alxpP/H1qgxpNy4jwau&#10;cueNvZba59mzs3utn/Zdr9Tr/aty+0q7nons/eP7K9LXvi/hLA/fs49a2Hvb5mx9b51tdX4pu7cb&#10;7z7v2Dv/XaOM3Wdr42rttu+02z29arPz2/OQp85x+6kT5yG+dtWvkgUGGGCAAQYYYICB5zSQXCb5&#10;1eYlyY+am2wunFxnY9lc8Jgnb71eX+V3m4/tddttjnU8M+jPm/S9/mmzc+k82lfL7TNtt97GublZ&#10;+m37ltvPY7HtOUyuN49sfy3z3oWuReI7y4FbN+VT4kj9e9ao/a+B4z5v7rzrs2vY/L79dc/W2a7N&#10;niukzY5/lZ+375Q7dtdwyzw/7lXaJc7WSzzbZ653zbp3+xrYuLdube15y3FNdv5938rO4zGHGaOx&#10;7z4k7rXRvju3s/3be+nzbK12fl2L9PnUOW4/Xadd06O3nWdia5vOR+nrJQMMMMAAAwwwwAADDFwZ&#10;SG7TfDR5UnOdvb850Oaiud/vq6f+5lm9fzVu7m9+l74e+2hfG8PmqZt77XnBWY7Vvlomj+o6JI7M&#10;pc82ztzb/o752VNiu4r3LP/L+nZ9Nn9P3Btf88GnxHGcU/vo/I/l9n2c/+bOWae23Rhz3Tx8+8r8&#10;6m/vZ1+aY6fcfUpfHeOqPI7ddWx5PIvYfrbtmr46j9i9yxza15rp+qZsDPHW+3sOc7WG6Xf7PO7D&#10;9r19pN2u7e5F1nbnu2veOFN2HbKH3a+Npe0y1sZxzxy3n67H9pHx+9rO/f0/J8/apuuu9LWPAQYY&#10;YIABBhhggAEGbhnYHG7znl7vmcMxl2qdY3lPXrK511V82+/W2e+fb51c71lG2pzlWHvv2L6fN687&#10;i3PzsOaHje/e2LJGm9t33JZ5tuu45yets+WrxnG1Rp3PsVwDxzw8a9aYssZtu2u4162b8tjX1Tpu&#10;+1x3jKty62c99/Os8VW73E/Ov/U33lzHQc8EUn9fS4+dhxzrH/s+7v/G0ZjPHG4M2+fux2OWNvbd&#10;06PXtbBj5bp9XMWTOsc57uty7V/1kfYb07bpGil9/WOAAQYYYIABBhhggIFbBvI96c1FmqskD9l2&#10;m/8kf02utO2Sn/UcYdudXZ/ld8d6m2MdnyWW7SPXx3jTZuNrvrT3doy97jx2jMaQHHjvH8e9N7bk&#10;21nHHTfXyVcba8dMmXF23NTNmjf33Lq5vjeOXY+zcbff9Nl4j2cYmzunz7bbmNN/5tE+Ot/W3TL1&#10;Nt/turRt+t36Z9c7dp5n/O1z4zxrn70+xpE+c+9Yf+e1e3JrfY+vocwt/ew5S8Y5ziP3zhxuDF2n&#10;lMd55jV/PHPKfva9O53bcU+3/z2P2bFyvfO/d4631inx7niJPXu56/KY3c5J6eshAwwwwAADDDDA&#10;AAMMfJ0GNo+5imNzrKs6z33/njifO4bn7v9WHvrcYz+1/+S8dZG9eaz92f4l53/KmchjY/T5nhXs&#10;ecCbWN+zeXTcY7lrdDwHOdZ9E5/v/HL28ap9bj/3nm3sutzb5lXj087XTAYYYIABBhhggAEGGHgT&#10;BjaPueqveW/KqzrPff+eOJ87hufu/1Xy0OeO6ar/zfWzN1f1ev9q/3Imsr7exLnBu3Iekrn3fTxv&#10;Yl5dy6ty32ey50BX9a/uv4rD3V/nIb42Xdlynw0GGGCAAQYYYICBd8nA5jFXcW2+elXnsfuvkmNt&#10;n/fEufW/idevu0Zvc85v6jwkMe/PgsTa654dvEvnIZlfznyOv1fmOfZq593XbH625aljvYrDfX06&#10;D/E17qnm1GeGAQYYYIABBhhg4OswsHnM1fjNrVJe1Xns/qvkWNvnPXFu/W/i9euu0duc85s8D0nc&#10;+/dcXvdMZM8F9n0Sb2J933WHO/esY+J9qotXWaddF+chvpY91Zz6zDDAAAMMMMAAAwwwwAADDDDA&#10;AAMMMMAAAwwwwAADDDDAAAMMMMAAAwwwwAADDDDAAAMMMMAAAwwwwAADDDDAAAMMMMAAAwwwwAAD&#10;DDDAAAMMMMAAAwwwwAADDDDAAAMMMMAAAwwwwAADDDDAAAMMMMAAAwwwwAAD9xnYvyXk74Tct2Zs&#10;WScGGGCAAQYYYIABBhhggAEGvtkGnId8s/fP68/+McAAAwwwwAADDDDAAAMMMPB0A85Dnr5mnFkz&#10;BhhggAEGGGCAAQYYYIABBr7ZBpyHfLP3z+vP/jHAAAMMMMAAAwwwwMA3xcCXX3758M//9P5D89DP&#10;P//84VbsH330Hy/r/v73//Wi7o/+5V9f3jv+zoerZ5999tnDb3/7ny/bdfz0eewj8SSuY/1f/vsv&#10;Hz799NOvxPvxxx+/7POTTz6561nHTqw796zNjpl1Sv+JvW0SQ9sc53psn+fHeNv2rEzdXe+OmXvH&#10;uW37xPjBB//2Msa0y73Es/V2HpnnPss+dLzOO+17r2u1fexabF9P2ev2nzIONo5b65f57fo35o0j&#10;14mxYxyd3WvsVh+3nmU/93niyPyO+9L4Uh7jf+zz9JW12Nd0+ul6HOecz3e8x66zl4lhXxe9d1zf&#10;/b9kPR5jeGxOnvt6ygADDDDAAAMMMMAAA89lYHOb5GdX42w+nLyp+c7mocdc5+xZ8rVbeVdyt/ad&#10;WDbnPmuX/hrz9n08M7h61j4Ta/tJecxdt16vU6dtdq6Jfz9v/ZT3nImcnYNsH7nesRND9mfzzmP9&#10;W+u65yFXY2+OXSe7N8d4EtOu+TGefH6Maetcrd/u9619Sl+ZS/fnWHet7jw2hl7vmOti+7jV/611&#10;yDz3TKRjptzYH7vOHHaPtp+9Tr32lfj32WPXbbv/Z+zrbMffNdu9PK5ZY1H6GscAAwwwwAADDDDA&#10;AANv28DmgslbrsbfnG5z31u5zvHZ5l95tuceyauaj7X/5ImbYzX3Sj/bd/O0jbF1O5+rZx0z/bVu&#10;4ur9lO0/5cbTONNu40l8Gb9z3P5yZtFxzsqNc2M4u07d9rE5auJqjr3rmnh6f/e95yEbZ8br/uz7&#10;NHK/a7t97FokpqfuddrsHLPOu+77LH2n/q5V1rX3E0vrN9bU3/ut+1RjZ32k76v+d412Tht71z99&#10;NO6U7fex8jiH7eN4nRhqYPfoWO/s8+7HWuv6Hu3sWdTxtfHYfDz3dZABBhhggAEGGGCAAQbeloHN&#10;V87yoOO95kCJb9s2x2zct561TsvNp9Iu9zNOx978Ks82n+z7Ffbexnisv8/af8dM3c1hj3n+jrHP&#10;bs11887koxnj6iPPG1PmvGuaPDb3+rx9Pdb/xpzr4xybj9+a9773pOt3q/7V/HL/bK9zv/NK2THa&#10;z57JdL83pp7dHPvf86ezs4yM03HvMXbWR2M8e7Zxd+1bf/e6ZxSNJWXrPVbu/qbP49rlPUk7VuNY&#10;N2v5sfHOzkM2hsRem+lrx17Pj43j+fX/E9bG2jDAAAMMMMAAAwww8GYMHHOZzcmO18ltmrtl/W+d&#10;A9x6lj4y7uaLHas57D5rDndrz3cex5zw6lnH3POQzZF7VtBxk1u2zeaQV3PNPDdv3zbts+XVOUGf&#10;t+z4KXNvYzrGm+d7btGcf++1zXH83eezHHj7uDWve/Y6ce68duzjHDNWnm/91HnsI+3apnn5U42d&#10;9dFxz57t3me9WveqbHwpr+oc7+8Z2dF9667/vpbexHlI+1ofnUP3sJ+n7Lo3LuXjbq2RNWKAAQYY&#10;YIABBhhg4PkMbF60ucvZdXPn7sfVOUCenz1LjrT523GMnLf0e/2bY13leY0j5eZ8x/pXzzr+vech&#10;V2cAV3PdfDhze518MOceu3Y9N9rzm+anuy67v8nZ82znsXu6/Wdt0l/GPduL7aP97rhP2eu0616k&#10;3H6O8WasndO2O7vump+dV5zN6zj2fn7WR5+fPVsXZ7H1Xr3285Tt93XK7EH2cN+jkf1Mn7uGif3e&#10;cXbN6q3O91nH2Tl1L+4dS73n+3/f2lpbBhhggAEGGGCAAQb+r4HmM8ldjt/HvvVs871jrnP2bPOl&#10;zZNyv7lV9+Sp37tP+/Z57GufNffMOK2fWDvuni8krt5PeXUGcDbXXbc959n+bl1nrMS9/TTelM03&#10;U/b+Md6rmHcexza77u13y67f9rHr1zml323X69w/7k/a9HnKvregfe0ck7vn+da/dd2+zs4rdq5n&#10;MXX8lttHz+3OnvW1cLV3x3i7l3u/fbT/e8vMY+e1fSae9pP+99mt6+552u6+Zqzdi8yjc04M+yz9&#10;v+qcGrPS12wGGGCAAQYYYIABBhh40waS1zQf2vz4+DMUx3H3HKA5Xevs96SbB+295Eu93zZb3jqX&#10;2HyvudrOIe9z2L42h2v9PO+cN5+/Ne6eAez31HcdMqeN5alnIVnz5pSN71juWm/OmbF23rneWHKd&#10;ezuP3e9t23ns2iWOrt/2kfs9d2gfT9nrtNk57vzybPc717m3a3Q19q7HnmXU3a293jE75+2ja9n5&#10;Hg0c4z7Oad+L07OVW2vQca7K3eftp9eJfdcpa9Bnj5Wdf8ZeD7nOvNI+a53+u27Zn+MYXferObjv&#10;axsDDDDAAAMMMMAAAwy8bQPJY5oTbQ7Z3CbPjvlfYtwcMNfN6zbPTNvmYZvDtm762TyzuVfabE7d&#10;fDLter85WPo45oOtnxys9RNL8viub+ec2HtvYz+eFewZQGJum12HjLexnK1b2x3LzHn7anwp00/X&#10;5thuc9TNe3cuu1Y7j51j9yF1r/an67p9JL6eU6Rd5vGUvc58dq5rqfl2n3f/dm57/nVltnNLP83L&#10;n2ps+7gVY/cn4zTung/k2c4pfbZ+66ZM/dxPjLsXrbvlets+0needb7bZmPbNmfX626t5bpjdw/q&#10;IoaOY5zFsTG59rWPAQYYYIABBhhggAEGvg4D+/3q5rx7jpC87BjX5u57vTnV5tubB26dXjcH7DjN&#10;rfr8WDbO1G9eljpXsRz7b3+p3zE3z97Y83zj2Tw2/bav5HxZq35+HLPjnJXHOeTzs3rHexlvc/WO&#10;3fJ4vrHz2Dkm726bszLrVAfbxzpJu6zhU/d6xzv212c9c+n812zrtDyu+67P5uU7j7bdco1tH1fG&#10;jjHunm6/uc48N5Z9vmuwe9S5t8x+HOtmTn1+VWbcjreWr+r3fmJpu1x3D9Zq49nXUtrsXNuf0tc7&#10;BhhggAEGGGCAAQYY+LoNbP6aPGc/7/d+jzFuTphc55j7HXPDtE+/m1cmT0r+tPnUjpMcfXOw1E/7&#10;Y863YycPy8fGlz6ay7f/5nWp13ubw6VN76fc3HlzyJ1Pc76NOX1uP1fXzS0T1+bhrb/Pz/rMGuzZ&#10;TPrJveO8dx7HOZ6td/rJXnZuZ2ux6999f8pedy9SHmPI/pzNN3Hk/u5zrhNL16zl2R712XG8xHBm&#10;7NjHzjltzsbNGFnvbdu6x33J/X6kTc8Vjmc7jTtlYm+bs3r7fJ1nL9susW2ft67Xddo1xozTdnXa&#10;suOsn9ZV+trHAAMMMMAAAwwwwAAD74KB5jYpN5c5y83fhXg3hs1Nr3LnrZ/r5mmbJx7r3PP5rlXy&#10;2LTZPPTefHP7yfXmjzu/xL355z0xbp1b5yFbz/VX/1/aM43dm69zndZZXrdrPzHu+VhMNdY8q/97&#10;fabtnofs/xftN2Wt9nnHeVfWbGN1/VXj1sN6MMAAAwwwwAADDPyjGsj39Zu7tHzds4K3tZbNwRL3&#10;5oS3xn9Tc9yx+36LxND+7803c+7UNrfKe/u7mrvzkFf7P+5dPA/JHu+Zxy03PatLmz0PudUmz/b/&#10;gD0Pabuar7c9o2mdlM5DXs1d11Vp/RhggAEGGGCAAQYYeD4DZ3lMcv1vwprvmcTbPg/Jzz0kZ9zc&#10;b6+f8v6as3xz+8o4r5tX/iOeh7yJs4w30cdzvJbyuj2+F2PN5Pr4On6T5yFnvs/ieV23z7F2+ny+&#10;ryfW1toywAADDDDAAAMMfNMMHPP6b0oO83Weh2SPs07H99fk+/ZnueJjJtJmf3Ym+Wzyy8zx+Dsn&#10;Huvr7LnzkL++0hnfu3oekj2Oi/g4nkPE0ZnBN3kecmby6DeGvyn/l5y9ZtzztZw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b+UQ38t4eHh//x94/8++9/&#10;/8j1/xEAAAD//wMAUEsBAi0AFAAGAAgAAAAhAKbmUfsMAQAAFQIAABMAAAAAAAAAAAAAAAAAAAAA&#10;AFtDb250ZW50X1R5cGVzXS54bWxQSwECLQAUAAYACAAAACEAOP0h/9YAAACUAQAACwAAAAAAAAAA&#10;AAAAAAA9AQAAX3JlbHMvLnJlbHNQSwECLQAUAAYACAAAACEAWVCLDkcEAADnCgAADgAAAAAAAAAA&#10;AAAAAAA8AgAAZHJzL2Uyb0RvYy54bWxQSwECLQAUAAYACAAAACEAjiIJQroAAAAhAQAAGQAAAAAA&#10;AAAAAAAAAACvBgAAZHJzL19yZWxzL2Uyb0RvYy54bWwucmVsc1BLAQItABQABgAIAAAAIQCIXCq5&#10;4AAAAAkBAAAPAAAAAAAAAAAAAAAAAKAHAABkcnMvZG93bnJldi54bWxQSwECLQAUAAYACAAAACEA&#10;p7iP7oMVAQC4qC4AFAAAAAAAAAAAAAAAAACtCAAAZHJzL21lZGlhL2ltYWdlMS5lbWZQSwUGAAAA&#10;AAYABgB8AQAAYh4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 o:spid="_x0000_s1027" type="#_x0000_t75" style="position:absolute;left:1257;top:2119;width:9394;height:6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CQbxAAAANoAAAAPAAAAZHJzL2Rvd25yZXYueG1sRI9Ba8JA&#10;FITvhf6H5RW81U3FSpq6ioi2ehFMRfH2yL4modm3S3ar8d+7guBxmJlvmPG0M404Uetrywre+gkI&#10;4sLqmksFu5/lawrCB2SNjWVScCEP08nz0xgzbc+8pVMeShEh7DNUUIXgMil9UZFB37eOOHq/tjUY&#10;omxLqVs8R7hp5CBJRtJgzXGhQkfzioq//N8omKUb/jqkzWXv3r+H+XGxHtDCKdV76WafIAJ14RG+&#10;t1dawQfcrsQbICdXAAAA//8DAFBLAQItABQABgAIAAAAIQDb4fbL7gAAAIUBAAATAAAAAAAAAAAA&#10;AAAAAAAAAABbQ29udGVudF9UeXBlc10ueG1sUEsBAi0AFAAGAAgAAAAhAFr0LFu/AAAAFQEAAAsA&#10;AAAAAAAAAAAAAAAAHwEAAF9yZWxzLy5yZWxzUEsBAi0AFAAGAAgAAAAhAHOgJBvEAAAA2gAAAA8A&#10;AAAAAAAAAAAAAAAABwIAAGRycy9kb3ducmV2LnhtbFBLBQYAAAAAAwADALcAAAD4AgAAAAA=&#10;">
                  <v:imagedata r:id="rId12" o:title=""/>
                </v:shape>
                <v:rect id="Rectangle 77" o:spid="_x0000_s1028" style="position:absolute;left:4575;top:4485;width:1590;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IF2wwAAANsAAAAPAAAAZHJzL2Rvd25yZXYueG1sRI9Bb8Iw&#10;DIXvk/YfIiPtNlImNE2FgIAVjQMHYONuJaataJyqyaDw6+cD0m623vN7n6fz3jfqQl2sAxsYDTNQ&#10;xDa4mksDP9/r1w9QMSE7bAKTgRtFmM+en6aYu3DlPV0OqVQSwjFHA1VKba51tBV5jMPQEot2Cp3H&#10;JGtXatfhVcJ9o9+y7F17rFkaKmxpVZE9H369gR3i5+7+Ze2yuG3HBa2OBYXGmJdBv5iAStSnf/Pj&#10;euMEX+jlFxlAz/4AAAD//wMAUEsBAi0AFAAGAAgAAAAhANvh9svuAAAAhQEAABMAAAAAAAAAAAAA&#10;AAAAAAAAAFtDb250ZW50X1R5cGVzXS54bWxQSwECLQAUAAYACAAAACEAWvQsW78AAAAVAQAACwAA&#10;AAAAAAAAAAAAAAAfAQAAX3JlbHMvLnJlbHNQSwECLQAUAAYACAAAACEAgDyBdsMAAADbAAAADwAA&#10;AAAAAAAAAAAAAAAHAgAAZHJzL2Rvd25yZXYueG1sUEsFBgAAAAADAAMAtwAAAPcCAAAAAA==&#10;" strokecolor="white"/>
              </v:group>
            </w:pict>
          </mc:Fallback>
        </mc:AlternateContent>
      </w:r>
      <w:r w:rsidR="00B52B50" w:rsidRPr="00B52B50">
        <w:rPr>
          <w:rFonts w:ascii="Arial" w:hAnsi="Arial" w:cs="Arial"/>
          <w:sz w:val="16"/>
          <w:szCs w:val="16"/>
        </w:rPr>
        <w:t xml:space="preserve"> GmbH</w:t>
      </w:r>
    </w:p>
    <w:p w:rsidR="009236F0" w:rsidRPr="00935C16" w:rsidRDefault="009236F0"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125E6A" w:rsidRPr="00935C16" w:rsidRDefault="00125E6A" w:rsidP="009236F0">
      <w:pPr>
        <w:rPr>
          <w:rFonts w:ascii="Arial" w:hAnsi="Arial" w:cs="Arial"/>
        </w:rPr>
      </w:pPr>
    </w:p>
    <w:p w:rsidR="009236F0" w:rsidRPr="00935C16" w:rsidRDefault="00935C16" w:rsidP="009236F0">
      <w:pPr>
        <w:rPr>
          <w:rFonts w:ascii="Arial" w:hAnsi="Arial" w:cs="Arial"/>
        </w:rPr>
      </w:pPr>
      <w:r>
        <w:rPr>
          <w:rFonts w:ascii="Arial" w:hAnsi="Arial" w:cs="Arial"/>
          <w:noProof/>
        </w:rPr>
        <mc:AlternateContent>
          <mc:Choice Requires="wpg">
            <w:drawing>
              <wp:anchor distT="0" distB="0" distL="114300" distR="114300" simplePos="0" relativeHeight="251659264" behindDoc="0" locked="0" layoutInCell="1" allowOverlap="1">
                <wp:simplePos x="0" y="0"/>
                <wp:positionH relativeFrom="column">
                  <wp:posOffset>114300</wp:posOffset>
                </wp:positionH>
                <wp:positionV relativeFrom="paragraph">
                  <wp:posOffset>95250</wp:posOffset>
                </wp:positionV>
                <wp:extent cx="6259195" cy="4378325"/>
                <wp:effectExtent l="0" t="0" r="8255" b="3175"/>
                <wp:wrapNone/>
                <wp:docPr id="1"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9195" cy="4378325"/>
                          <a:chOff x="1257" y="8168"/>
                          <a:chExt cx="9857" cy="6895"/>
                        </a:xfrm>
                      </wpg:grpSpPr>
                      <pic:pic xmlns:pic="http://schemas.openxmlformats.org/drawingml/2006/picture">
                        <pic:nvPicPr>
                          <pic:cNvPr id="2" name="Picture 6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257" y="8168"/>
                            <a:ext cx="9210" cy="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Rectangle 79"/>
                        <wps:cNvSpPr>
                          <a:spLocks noChangeArrowheads="1"/>
                        </wps:cNvSpPr>
                        <wps:spPr bwMode="auto">
                          <a:xfrm>
                            <a:off x="6761" y="8665"/>
                            <a:ext cx="3853" cy="2878"/>
                          </a:xfrm>
                          <a:prstGeom prst="rect">
                            <a:avLst/>
                          </a:prstGeom>
                          <a:gradFill rotWithShape="1">
                            <a:gsLst>
                              <a:gs pos="0">
                                <a:srgbClr val="FFFFFF">
                                  <a:alpha val="80000"/>
                                </a:srgbClr>
                              </a:gs>
                              <a:gs pos="50000">
                                <a:srgbClr val="FFFFFF">
                                  <a:gamma/>
                                  <a:shade val="46275"/>
                                  <a:invGamma/>
                                  <a:alpha val="80000"/>
                                </a:srgbClr>
                              </a:gs>
                              <a:gs pos="100000">
                                <a:srgbClr val="FFFFFF">
                                  <a:alpha val="80000"/>
                                </a:srgbClr>
                              </a:gs>
                            </a:gsLst>
                            <a:lin ang="5400000" scaled="1"/>
                          </a:gradFill>
                          <a:ln w="9525">
                            <a:solidFill>
                              <a:srgbClr val="FFFFFF"/>
                            </a:solidFill>
                            <a:miter lim="800000"/>
                            <a:headEnd/>
                            <a:tailEnd/>
                          </a:ln>
                        </wps:spPr>
                        <wps:bodyPr rot="0" vert="horz" wrap="square" lIns="91440" tIns="45720" rIns="91440" bIns="45720" anchor="t" anchorCtr="0" upright="1">
                          <a:noAutofit/>
                        </wps:bodyPr>
                      </wps:wsp>
                      <wps:wsp>
                        <wps:cNvPr id="5" name="Textfeld 2"/>
                        <wps:cNvSpPr txBox="1">
                          <a:spLocks noChangeArrowheads="1"/>
                        </wps:cNvSpPr>
                        <wps:spPr bwMode="auto">
                          <a:xfrm>
                            <a:off x="7950" y="10860"/>
                            <a:ext cx="1370" cy="670"/>
                          </a:xfrm>
                          <a:prstGeom prst="rect">
                            <a:avLst/>
                          </a:prstGeom>
                          <a:solidFill>
                            <a:srgbClr val="FFFFFF"/>
                          </a:solidFill>
                          <a:ln w="9525">
                            <a:solidFill>
                              <a:srgbClr val="000000"/>
                            </a:solidFill>
                            <a:miter lim="800000"/>
                            <a:headEnd/>
                            <a:tailEnd/>
                          </a:ln>
                        </wps:spPr>
                        <wps:txbx>
                          <w:txbxContent>
                            <w:p w:rsidR="00125E6A" w:rsidRPr="00125E6A" w:rsidRDefault="00125E6A">
                              <w:pPr>
                                <w:rPr>
                                  <w:sz w:val="20"/>
                                  <w:szCs w:val="20"/>
                                </w:rPr>
                              </w:pPr>
                              <w:r w:rsidRPr="00125E6A">
                                <w:rPr>
                                  <w:sz w:val="20"/>
                                  <w:szCs w:val="20"/>
                                </w:rPr>
                                <w:t>Zu den Kollektoren</w:t>
                              </w:r>
                            </w:p>
                          </w:txbxContent>
                        </wps:txbx>
                        <wps:bodyPr rot="0" vert="horz" wrap="square" lIns="91440" tIns="45720" rIns="91440" bIns="45720" anchor="t" anchorCtr="0" upright="1">
                          <a:noAutofit/>
                        </wps:bodyPr>
                      </wps:wsp>
                      <wps:wsp>
                        <wps:cNvPr id="6" name="Textfeld 2"/>
                        <wps:cNvSpPr txBox="1">
                          <a:spLocks noChangeArrowheads="1"/>
                        </wps:cNvSpPr>
                        <wps:spPr bwMode="auto">
                          <a:xfrm>
                            <a:off x="9540" y="13290"/>
                            <a:ext cx="1574" cy="647"/>
                          </a:xfrm>
                          <a:prstGeom prst="rect">
                            <a:avLst/>
                          </a:prstGeom>
                          <a:solidFill>
                            <a:srgbClr val="FFFFFF"/>
                          </a:solidFill>
                          <a:ln w="9525">
                            <a:solidFill>
                              <a:srgbClr val="000000"/>
                            </a:solidFill>
                            <a:miter lim="800000"/>
                            <a:headEnd/>
                            <a:tailEnd/>
                          </a:ln>
                        </wps:spPr>
                        <wps:txbx>
                          <w:txbxContent>
                            <w:p w:rsidR="00020C07" w:rsidRPr="00125E6A" w:rsidRDefault="00020C07">
                              <w:pPr>
                                <w:rPr>
                                  <w:sz w:val="20"/>
                                  <w:szCs w:val="20"/>
                                </w:rPr>
                              </w:pPr>
                              <w:r>
                                <w:rPr>
                                  <w:sz w:val="20"/>
                                  <w:szCs w:val="20"/>
                                </w:rPr>
                                <w:t>Solarpumpen- gruppe</w:t>
                              </w:r>
                            </w:p>
                          </w:txbxContent>
                        </wps:txbx>
                        <wps:bodyPr rot="0" vert="horz" wrap="square" lIns="91440" tIns="45720" rIns="91440" bIns="45720" anchor="t" anchorCtr="0" upright="1">
                          <a:noAutofit/>
                        </wps:bodyPr>
                      </wps:wsp>
                      <wps:wsp>
                        <wps:cNvPr id="7" name="AutoShape 84"/>
                        <wps:cNvCnPr>
                          <a:cxnSpLocks noChangeShapeType="1"/>
                        </wps:cNvCnPr>
                        <wps:spPr bwMode="auto">
                          <a:xfrm flipH="1" flipV="1">
                            <a:off x="9303" y="13057"/>
                            <a:ext cx="304" cy="521"/>
                          </a:xfrm>
                          <a:prstGeom prst="straightConnector1">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88" o:spid="_x0000_s1032" style="position:absolute;margin-left:9pt;margin-top:7.5pt;width:492.85pt;height:344.75pt;z-index:251659264" coordorigin="1257,8168" coordsize="9857,68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dPDz8BQAAqxQAAA4AAABkcnMvZTJvRG9jLnhtbOxYWY/bNhB+L9D/&#10;QOjdsSTrNNYb7PrYBkjboEnbZ1qiLSISqZL02tui/70zpGR7vd7ESdAiQGPAAs/hHN8c5NXLXVOT&#10;e6Y0l2LiBS98jzBRyJKL9cT79d1ikHlEGypKWkvBJt4D097L6++/u9q2YxbKStYlUwSICD3ethOv&#10;MqYdD4e6qFhD9QvZMgGTK6kaaqCr1sNS0S1Qb+ph6PvJcCtV2SpZMK1hdOYmvWtLf7Vihfl5tdLM&#10;kHriAW/GfpX9LvE7vL6i47WibcWLjg36GVw0lAs4dE9qRg0lG8WfkGp4oaSWK/OikM1Qrla8YFYG&#10;kCbwT6S5U3LTWlnW4+263asJVHuip88mW/x0/0YRXoLtPCJoAyayp5IsQ91s2/UYltyp9m37RjkB&#10;oflaFu81TA9P57G/dovJcvujLIEe3RhpdbNbqQZJgNRkZ03wsDcB2xlSwGASxnmQxx4pYC4apdko&#10;jJ2RigosifuCME49AtNZkFgm6bio5t3+PMNJ3JxkQAZ5pGN3sGW2Y+76quXFGP6dTqH1RKcfxx7s&#10;MhvFvI5IcxGNhqr3m3YA5m+p4Utec/NgoQw6QqbE/RteoK6xczBP2JsHZvFQkljp+kVuC0WRrHGI&#10;kNOKijW70S04gTNvP6SU3FaMlhqHUUWPqdjuIzaWNW8XvK7RetjuBAY/OsHhGZ05jM9ksWmYMM5p&#10;FatBdil0xVvtETVmzZIBBtWrMrBQATi81gaPQ2BYR/orzG58Pw9vB9PYnw4iP50PbvIoHaT+PI38&#10;KAumwfRv3B1E441moAZaz1re8QqjT7g96zVdfHH+aP2a3FMbPRyYgCELqp5FwBeqBHnVqvgFlA3r&#10;oG0UM0WFzRVorhuHxfsJq+aDZtEGGpzso35zBv+oJPSePAwgyJ1FP0BDaXPHZEOwAboGTq2u6T2o&#10;2snWL0GuhUSLW1lq8WgAhHAjvQqOrZT7+TybZ9EgCpM5WGk2G9wsptEgWQRpPBvNptNZ0Fup4mXJ&#10;BB7z5UayOpc1L3ucarVeTmvljLewvy4c6MOyIYLlwEZvWCSGOnXAy4Mw8m/DfLBIsnQQLaJ4kKd+&#10;NvCD/DZP/CiPZovHIr3mgn25SGQLFo0h/n1YNt/+nspGxw03kFxr3kCs3C+iY3T9uSitaQ3ltWsf&#10;qQLZP6gCzN0b2kIWQdrFDMAs5ghI3bqPCdC7zM8wcZ9Lem8r2jIQGckewl/Uhz90JIhrNSNpjjJ3&#10;y/r0pF1uOoS/J7Hu0QbsXOR0SZpAgsSkk7jA6wCCTjfK4pFzujBLbUICjfW5rveoC50OKhELYKKk&#10;+Z2byioDozRCYK27mLjWpJWgZt8h4wzQcTmt24o6+Fvr9whxy61919rRdeRixMgHSa5p01CLG13R&#10;kjniURKmXY7m4v5uv+STzw8cRi3av0wmMMBeWTUXBAAz8eLI0ScaEgNmG5f7bM22jxq1uNDrnoso&#10;n+x1NpZCbeKA6AC9lOUDZAIAgS2ToL6GRiXVnx7ZQq068fQfG6qg8KhfCcBBHkQRFre2E8VpCB11&#10;PLM8nqGiAFITz3igF2xOjSuIN63i6wpOcnAT8gYqtxW3uQH5c1wBcLADHv8fuT4Ug64wfQdhaMXq&#10;koQnjk/M7lZiZejA+y+FgDSPQa8QAgI/S7qbAyYJjAHBKO0TLzTAQz4/BBxlJ6woLkhimI4vRK31&#10;gJ7BRyd9Yq44h1qzW+7sVSLp7fMNx0cpLPlKcJxDIHQ4HoX5KY7jFDKtLSCj9H+PY6uBQ+T7Fo+t&#10;d8P92sVjTA+2QCFZ1Hs8VGxT4V4Kip3oXgr21Zhd/e6hhVcBl3xRufst2Hm+GCMruGX9gBtt6zds&#10;YanQvSbkIx+qMIzOIx+eAGyR0kfnkd+BOg77nP9MfQaXM4o5cCqFgEJTKnfGJVckjMBxGkCOsAXM&#10;4Y5xEsWfD8Hw2tNV5WcqdGKs2ozitvqFQmDiNayEEoDBwxu2XNb5Om9m+8vk0S3DXdTc7cImzP0t&#10;owfCcTGE0uG4rTvsUw68iNlt3esdPrkd9+36wxvj9T8A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wQU&#10;AAYACAAAACEAoSlVid8AAAAKAQAADwAAAGRycy9kb3ducmV2LnhtbEyPQUvDQBCF74L/YRnBm92N&#10;NbbEbEop6qkItoJ422anSWh2NmS3SfrvnZ709Hi84c338tXkWjFgHxpPGpKZAoFUettQpeFr//aw&#10;BBGiIWtaT6jhggFWxe1NbjLrR/rEYRcrwSUUMqOhjrHLpAxljc6Eme+QODv63pnItq+k7c3I5a6V&#10;j0o9S2ca4g+16XBTY3nanZ2G99GM63nyOmxPx83lZ59+fG8T1Pr+blq/gIg4xb9juOIzOhTMdPBn&#10;skG07Jc8JbKmrNdcqfkCxEHDQj2lIItc/p9Q/AIAAP//AwBQSwMEFAAGAAgAAAAhAECiCXMMWAEA&#10;oP41ABQAAABkcnMvbWVkaWEvaW1hZ2UxLmVtZuyda7BU1Zn3l1GRmxdUEAwiiCCKcBA8oEIAL6Cg&#10;XDQoqHgDIhAVgoJmoihGT5DEaJREo8RkiFFMlOgkNZYYragvVSaOI0WR5A2TeT9kqHxI1fAlVbEq&#10;VfO+vuu/tuu46dOX3d27d+/Lb1ft0937utbz/J7Vu//nWWsdZoy53a5+uesIY/oc7j8Z8/cfGDP9&#10;NmOGz5o325jDzD//v06j3Yd9doh7989HGvOw3fE/dsf0kp03v3OUmfbHI8yV9sjh9ny/lN7Lb19v&#10;y9DXXmuh3TDGrl+160v/NzhvuPnQ+P3at+7TYw8zw+2nz45zHz7988knnxhWbAADMAADMAADMAAD&#10;MAADMAADMAADMAADMAADMAADMAADMAADMAADMAADMAADMAADMAADMAADMAADMAADMAADMAADMAAD&#10;MAADMAADMAADMAADMAADMAADMAADMAADMAADMAADMAADMAADMAADMAADMAADMAADMAADMAADMAAD&#10;MAADMAADMAADMAADMAADMAADMAADMAADMAAD2WDgwIEDZufOnW7t6uoyq1at6v68Z88e5iRiXiYY&#10;gAEYgAEYgAEYgAEYgAEYgAEYgAEYaBMDBw8eNFu3bjWdnZ/NVa2ppDds2OA0nPDc0jpGx+ocdLls&#10;6HL4CT/BAAzAAAzAAAzAAAzAAAzAAAzAQLYZ+Pjjj12OjddoFixYYLZv327279/fQ5/RNu1bsWKF&#10;P9x91jXgINsc4D/8BwMwAAMwAAMwAAMwAAMwAAMwAAPpZUB9pqTHKK9G2ow+R/WXcnB0js6V7lPP&#10;uVHvwXHpZQff4BsYgAEYgAEYgAEYgAEYgAEYgAEYKM+Axqd59tlnzY4dO7rHpvFj1oRfdYw+1+rn&#10;pHFtpL9obUZ/0bm6hpbdu3dH1oDwc3k/YxfsAgMwAAMwAAMwAAMwAAMwAAMwAAPZZkC6zODBg83C&#10;hQvdGDUap6Z0XbdunTvm/PPPr6qlSN+JU3eRHuSXZvQgGM02o/gP/8EADMAADMAADMAADMAADMAA&#10;DMDAJ0ZjzqjPkrSXSuPPSOfRotdqNvP9p+KcY0pj5ahsWmvlAFUrG/uIdxiAARiAARiAARiAARiA&#10;ARiAARiAgawzoL5KlTQa6TpeQ6mk8aj+/hpR8mV8nk+UY3VtHadFc1Zl3daUn/YCBmAABmAABmAA&#10;BmAABmAABmAABmCgGQYq5eJ4baZaDo7P5VEeTpQySBPSUm6Oqkrn+/nJq+lIlc5lO7EBAzAAAzAA&#10;AzAAAzAAAzAAAzAAAzCQFwYqaTWVtJ1wvf25eg1vr/ReeTha6ulzpX5UWnbt2hXpHpXuzXZiFgZg&#10;AAZgAAZgAAZgAAZgAAZgAAZgIOsMlOo1XpuploOjOnd1dTl9Jep4NV7D0Ws9NlOej+5VzzkcS1zC&#10;AAzAAAzAAAzAAAzAAAzAAAzAAAzkjQH1bdLiNZtSTadSfdU3Kmo/Kl1D19ei61e6ZrntysHRUm4f&#10;24hHGIABGIABGIABGIABGIABGIABGICBIjGg3BhpMm+//bbTS7yeU8kGvo9TrePC53utqF49xp9X&#10;zzg64fvynliGARiAARiAARiAARiAARiAARiAARjICwNeJ1m4cKHTcmqNIeyPr2dsG9lKOThaoo6h&#10;o3NUFi2MiUO85SXeqAcswwAMwAAMwAAMwAAMwAAMwAAMNMPAlClTTJ8+fbr7VFW71r59+5weU0vr&#10;Kb2G7xdVb38qaUuPPfYY/amsplVqUz5jExiAARiAARiAARiAARiAARiAARgoDgM+r0b5Lnv37q2p&#10;E/jj9VoPJ9J8GpljXOWqp99WPWXi2OJwjq/xNQzAAAzAAAzAAAzAAAzAAAzAQNYZ8HNGSSuJkiPj&#10;NZxG+jdt375dt4k8HrK/V739trLuE8pPuwIDMAADMAADMAADMAADMAADMAADMBBmwGsk0m7qGa9G&#10;Okwjc377++n8KOPi+LnODxw4UFfOT7iOvId5GIABGIABGIABGIABGIABGIABGICBrDPgc3CklXh9&#10;JUoujuYV19JI/X0uju5Ta0wd6URRytNIOTiH+IUBGIABGIABGIABGIABGIABGIABGMgCA36OcI1R&#10;47WUsKZTrQ5+fOJG+zht3brVaUDSgvy9S++n7Vqk+ZTu4zMxBgMwAAMwAAMwAAMwAAMwAAMwAAMw&#10;UBQGvI4SHi/Y5+KEdZ1y9vD6j65Rbr+2+Ws5IabKn/D9w9fSdi26V3g774lRGIABGIABGCgWA1Ue&#10;I9iVUwsQ48WK8bz5O6dhSbWqWCBvDFOf9LXBXoMpp9X4XJxK2or3p9dYKuXRNKPh6Joqm8ri78dr&#10;+jjCJ/gEBmAABmAgCQbcY/OtnxjDWgwbWIcnwRX3oP1qFQNqs+y/tFkLYoPA38RTq+KJ6wZslcvB&#10;8bbR+MFayuk7/hi9ep2lUn8o7ZeOU2stzbPReX68HZ0bvifvaRtgAAZgAAZgoHgMuAcT9Jti6Dfy&#10;s12I8+LFeZ58HjCMhlMUHYs2i/aq1e2XNBK/6H25+1XTeMLHazwcLRp3OI65o8L6Ta08oHA5eE/c&#10;wAAMwAAMwEB+GXAPG2g4aDj2ByFxjg2ywIDarKLoF9TTfUPRNtE+t5SB1157LQAtwt9x48bVLIuf&#10;Z6pSPk7Udjas31QbZyfq9TiO73gYgAEYgAEYyAcD7pEFDQcNh98INZ/LafPS0eapzULbKI4NAn+n&#10;gz3agHz6QZqL9JZZs2aaVasm2zFneq6TJ092x6xatSpSfk1YxyntGxWFI53jx+FBv8knd1E44Bh8&#10;DwMwAAMwUI4BNBzbv6hIGpb7/UsslIsFtmWDi+A3fXE0jKLrVWg42YjLPLSfGzassGPVlG9bGuFw&#10;9+7dOs0t0mGijGWjY3y/LZ2oOcvzYFvqQBzDAAzAAAzAQHwMuIeLImkYRa+rdTjxE1/8YMvkbak2&#10;q+i6RpHqH/g7ec6I7eLZPG4NRwypP5TGsdF4yFr0Ko1G26TP/OIXv3DvtS18jPY3kr8Dt8XjFp/j&#10;cxiAARgoHgPuoaLoukaR6m8dTpwXL87z5HO1WUXSMIpe18DfxGyeYjitdWmFhhOuq3JsfL8tcR1e&#10;NAaydByNiRw+h/fEPgzAAAzAAAzAQCkD7hmiSBpG0etqHV7KAJ9pF7LEgNqsousaRap/4G9iNEsx&#10;mtWytlrDKbWLNJ29e/fynWwbtFLb8BmbwAAMwAAMwEBlBvR8XKjxYNBweFbieTHTDAS/6dFxiqLj&#10;BP6u/B3G9zu2iYuBpDWcuMrNdYgBGIABGIABGCgWA3o+RsMp0LjG1t3EeLFiPG/+VpNVFP2Cesrb&#10;tFl5i+G01gcNh+/GtLJJuWATBmAABmAgzIB7QC56bkqR6s/vITSsjOchqc36+9+PZq1gg//+76PN&#10;++/3Mzt29DYPPtjL3Hnnkeauu7K3XnXV58x11x1mrrnmMDvH8kJWbNByBjo7h8U6L1X4WYv3PHvD&#10;AAzAAAzAAAzExQAaToFycKRV2SUudrgO7VA7GBDDaDifaVj/8R/9zVtv9TUvvtjH6TXnnvs5M3/+&#10;5+zYqZqX2LjfpJovOQtrOO9Ifs5CmSljvvxkp5Eqm+cnHtvR3nFPvmdhAAZgAAZgAAZKGdBzCX2p&#10;CqTj8BzKczh5OJnUgJRfs3dvP6fVfPvbvc0ttxzpmu/58w83Dz98uJ2f2Ng5bYydj7j8b9CwPpKF&#10;96pcFspJGYvhp4BHniFLnyH5DBMwAAMwAAMwkDwD7kdAkfoSFb2u7ndR8pwR29g8LgbUZuU9Dyec&#10;W/OVrxxlJk483DXVa9ceZbZt623+9V+PMr/7XR/zj3/0zdUa1kNU4fBn3mOPdjIQ8Eg7Hlc7znVg&#10;CQZgAAZgAAYaZ8D9MCi6rlGk+rvfRY3zQqxhu3YzoDYrLxrOgQP9u3NrHnjgKHPjjb1ckzx37pHm&#10;/vt7m5/8pK/Zvbu/+fOfjzF/+9uxuV/Dv9FliPBn3mOPdjIQ8Ej73+72n/vDIAzAAAzAAAwE46PQ&#10;l4q+VMQC7WFWGNBvqSxqOOoHpXFrnn22t1E+zcSJR6gq7v33v9/HvPpqP/PRR0fnXqeppkWFf6PL&#10;NuHPvMce7WQg4JHviax8T1BOWIUBGIABGMgzA3ouQcNBw8kz49QtX224mqw0azjh3Brl0tx441Eq&#10;smlHbs1f/3qM04WkDWVhDf9Gl80YLxgbJM3AgQPltTLxyHdJvr5L8Cf+hAEYgAEYyCoDei5Bw0HD&#10;ySq/lLt4ba+arLRoOK+/PtK88MJw88gjQ8zKlceaCROCcYbXrOltksyt8VqNcnl03yDPJxhDR2XJ&#10;yhrWcDZsMHYu6aRX5jAv+jzunZ3Hlc3/UrvD903xvm/wOT6HARiAARhIIwN6LkHDQcNJI5uUiTaz&#10;HANqstqh4WheqBdeONWsW3eiueaao1UMs2RJf3P33cfY/lHHmzfeGGj27RtsDhw4uWXrn/40xLz7&#10;7iBbjhPM448fZ1at6m86OgLdaOXKY8ymTSeY731vsPn3fz/G/Nd/fTb/eDvsFdc9ZedyHLCN9qEV&#10;DAS8iblDVziEt1bwxjXhCgZgAAZgoBEG9FyChoOG0wg7nEOb0w4G1GTFpQ9EvY70m0su6ec0k1df&#10;PdHpKO3Vak50Ws2uXcOtXtQ/cXtEtVscx8nf7eCMexazfQt4O1S/kZ4TbC+mTYgF/A4DMAADMAAD&#10;6WLAPZgUaV6motfVOpwYTFcM4o/6/KE2Kw5toJ5rPPHEUNuv59jY82tq59UEWo3yavKu1VTyh/xN&#10;jNQXI9ircXsFvKHhwFDjDGE7bAcDMAADMNBqBvS8Qh4OeTit5ozr05bFxYCarIMHhya6Pvnk511/&#10;qUZzb6JoNbfd1tfccUdfVa97WbNG2/rZtb956qnjzI9/PMBs336Ceeedk8wHHwx263/+58mJ2iJp&#10;28sYcbHDdWiHajEQ8IaGU8tO7CeWYAAGYAAGYKB9DLgfC0XPTSlS/fk9xO9B2zEgy22u2qykdQRp&#10;OFu3nmznSRpddd27d5RR/6bnnhtqtmwZbFasGGDGjevtmlm937hxkLvOhx8ea/7852OqziPuxyn2&#10;80n95Cd9jV81ZrHWNWv6dM9RrpvMnXuU04FuuKGv2bZtmNm8+WSzbNkJ7v37749O3G5x+En1yjKv&#10;lD1b7U3AGxoO3GaLW/yFv2AABmCgWAzoeYU8HPJwiPtixX2W/a0mKw5toJ5rfOtbA5wW8oc/nGm0&#10;fvTRGKM5qcI6ydln91HR3HH33TfYzlV1upvPu5ZW87e/HVtVy6m2/49/PNr8/OcjjPp6Sau56KJg&#10;rOVFi44zKoO2a/9XvjLQ7aunzmk5VjaNk9eDBw9anW2X6erqMgsWLDALFy7ULWxfuQ1WX9tqdu/e&#10;bT7++ONY7xln+blWa9tqsVA6njHj4bTW5jCNfWEABmAABmCgPgb0vIKGg4ZD3NQXN9irffZSk5W0&#10;vvCXv3y+WyMJazWPPtrH5cYoV6aVWo3PyXnyydFOm5Feo0Vl0XtpNZrj/Ne/HuU0Jq81hV91vOqR&#10;tO2avZ/K3Wy8SZORbrNixQpdzi16L91mx44dTrvR+87OTr/bbTtw4EDT92627JyfbFsjANBwkrU5&#10;jGNvGIABGIABGKiPAffAWqS+REWvq3s+rY8RYgp7pYkBtVnN6gKNnv/kkwPMl77Up8e4NTfd1Mv1&#10;bVL/Jq/rqN/Tm2/2d7k40niUM1Mtp8bv03Hbtp3ZnVsT1oyUW6PcH+UAKRcorNHUeq/r/P73Q9pm&#10;u0ZtLn83w5+0G6/NSKeplWcj3Wb79u2HnKPcnWbKwLnZaUMD3nrqOM1yCAPZYQBf4SsYgAEYgIG0&#10;M6DnEvJwyMNJO6eUj7bUM6Amq1E9oFXn+fGF/+3fBrpxh59+epDRun79ADsf+TFu7ejopaK7paPj&#10;SJs/09dcd10f1+dq9eqhtl/PQLdP/aHU98n3g6qWW1NLt/H7pfnouvv2FUvDUd8oLdJu9u/fX5cO&#10;o9ydnTt3Oi1HGhA5OcVog8QLeTjF8LX/TuEVf8MADMAADGSNAT2voOGg4WSNW8pb3LZWTVartJhW&#10;XVcaj/pBPfDACLN06WBz1ln9VA33Xtu07+WXx5nf/rYz9vW99yY5fUi5Pa2qXyuvKzs1Eu9ev1Gf&#10;qWbGt1HejhZ0nGK0OfI1Gk4xfN1Iu8I5sAEDMAADMJAGBvS8goaDhpMGFikDbWIUBtRktVIzaOba&#10;muf7+efHdufWTJ9+nIrrNBTl2micY2k1v/rVObFrNdJ/dF1dX/cJ5/bo/YsvDkut3arZXPaLwkX4&#10;GPWf0tKsfuOviY5TnLZJ3KDhFMffPsZ5xecwAAMwAANZYkDPK2g4aDhZYpayFruNVZNV7Td/Evs0&#10;NrDPrVm//lSXT6NyKb9GeTbSUJT30qrcGuk1unY4tyd8f+X26P6vvHKi+c1vBhtpS0nYpRX3UL3q&#10;iXmNXaMlLv3G39vrOLqu38Zr/toisYOGkz+/Eqv4FAZgAAZgIE8M6HkFDQcNJ09MU5d8t9Fqslqh&#10;FdS65ocfDrbj25xqfG6NtBp99rk16rPUir5Qv/xlR3duj+7p76/xc8L3z7JOU8328nc9Ma2xbzRn&#10;eK1zdN1KS6VzvY6j10rHsD3b7Y+YQMPJtg+JQfwHAzAAAzCQdwbcM2zR52oqUv3d8ylxnfe4znP9&#10;1GZV+83fin2/+90QM2fOyU4zkabSCq1GGpDPramW25PFcYmb8Yn8HZVnjVusRX2pqp3jDqrxp9L5&#10;0ofIxcnvd4iwQMPJr38rxTXb8TkMwAAMwECWGHCPsUXSMErruuxjYxbtM0avpfvy+Nk9nxKjWYpR&#10;ynoor2qzmtEEGjl39eoTzS23nGbnCr8olvXFF6eaxx+fZO6/f5y55pph5owzjnFNsd7fdttos3nz&#10;BPPwwyfa/lDH23nEB7l+W+q7pT5cjZQ/y+fIMFFjoKury9mx1lzg7qCS6/pt/rXSPX0uDvNUHRqX&#10;leyVte3yPxpOPn2bNRYpLxzCAAzAAAxUYsA9r+ZRq6hUp5vsWAlzd5mzLu4yozoWuOpPnha86vPw&#10;i+1ctPPtPCR51XTc8ynxUCke2J5+NhS0Bw6cmegqrUVrvRrOzp1fMD/84XnuXGlAyuXRcsEFgSak&#10;az799GSj+cO1ag5wrdu2DXNzi2t+8WXLTuhe3cmf/lm06Lju7TrOr+++O9Jo/eCDUYnaqFU+UXWj&#10;xKXmntJSK0fGHfTpn9LrVtvnj/X32b59e6Ry+fN4TX/bIh9pQcPJhq+IKfwEAzAAAzBQVAbcA0sl&#10;vSNP260uc+rEFa66+qPnfD2D79y50+zYscO9ai5a5cn75ZRp9n+6i21ufp7sYCtXVNapdz7aecVn&#10;q/SCSteNouFIq1H+zIYNZ/XIrdE27ZM+84c/nBnL6vWen/98RLd+s3HjYLN16yynGSmfx2tGyvOR&#10;VlSpfmneLn9Hid09e/boUNeWVzveHWT/VDqm1n6dp3wfjbtT6Rpsz25bI/+j4WTXf8QevoMBGIAB&#10;GCgCA+55NU8aRWldrj9ghowJdBnpMxonoVaevXLkpef4ZUjnhvzk5bjnU2K7CLGd1zoqLpPWHN54&#10;Y4Tr7yQdRv2gpIdI11FujXJqtEgv0Wdt17g2rZo/3I/Fo3to7qk77phkFi4cZU4/fYArh/pjec1I&#10;upJyh9RvSzpO0naL436qVBSWpcdrqdXHyR1k/1S6Zq39Os/fq9I12J7d7xj5Hw0nu/4j9vAdDMAA&#10;DMBAERhwz6ulukdePlv9ZuApnWbSpM6aY1yW87W0Hj++wqBxNocnD/2r3PMpsV3O32zLBhdqs+LQ&#10;Buq9xpYtV5pLLhnutBJpJhs2TDH33TfHzJ9/otFc3pqfSuvzz491Go40Fq+3NPMqLUjX1P2uu+4s&#10;VwbZQGXRZ21/9NGLbF7h5VZbuLLiqnP27RvdFtvVa+vw8Sp3lNiUrtLZ2VnzWF0vvPhrh7fpvd9e&#10;7tXn/JTbx7ZstCOV/BT4vqeOU4uJStdje7Z5wH/4DwZgAAZgII0M6LkkV32FvP5k9ZuhpwX6Ta3/&#10;y9byix/D0vXF8tfP6qt1d636sp+2Ks0MqMkK/8Zv13s/7oxen376FPPUU8PM179+prn22qFWW/m8&#10;mTdvkIravWhecK2rVw/t1nuefHJ0t96zc2eQv7Nx49Tu3BqdrPwaaUbKt+nqmu76SlXTairt07Xe&#10;euu0VNiuHp+p3FF4VJ/YdevW1TxW14uyVLvnvn37Is1fXu0a7EtnOys2yMNJp2+IGfwCAzAAAzAA&#10;AwED7lk2q3pEpXLbfJkzpqxw+TfN6jeeE6/juDGPK903C9vd8ynx7/3Ka/ZYUJtVjwaQhmP/9Kcx&#10;bszit94aZV56aaR58MFTzN13n2x1mZlOn5k8eYhripVbs2JFh8ut0bg2O3bMr5hXU0mrKbdd2o90&#10;IJUjDfaopwwyTJQ4jdq/yRm6xp9a9/PfB7WOY3822xc0nOz5jVjDZzAAAzAAA0ViwD3KZkF7qKOM&#10;o6ba8WvsEkW/cQd++qeW3/1vBDPLjrtQR3lSdayta616sp82MM0MKFzr0QDaeaw0E+XpSKuRNiON&#10;Ros0G98fS/2gnn32sli0mlL9RhqQ8nqUyyNNqJ22aPTeslcUHn37vH///qrH63padM1yS9R7Rem3&#10;FeVaHJOu9jZgQ3wcugbb01VW2MEfMAADMAADMFBMBtwzbFb1iHLl/uIeVyU9z1dj2h1U4U+18zQX&#10;yeDhndkdG8fWuVr92FfMdiBLflfYNqoHtPI8aTUaH0d6zdy5Z5sRI4KxjvX+hhum2NyaWUZj6mzb&#10;ttSOXXNT7Ovjj199yP0nTjzFtXC6v+6bxRwc+UtLFD6l3WjRuPXVjncHffqn3HF+f7l9fhvzUuW3&#10;nZT/S/UbL/d5//OaX//jW3wLAzAAAzCQBQbc82o5LSSj2zQHlf4/+vHHH1d8jvfP6NVeK/nO/04w&#10;U+28VVm0kXs+JTYr+Zft6WdDcdtKLabStaWBvPDCMDvH08nmoYcGO61m0aKJZsaMUa4pkWaiz9Jw&#10;Hnponvne95bErtNI+9F1pcnoPtKGwveXXqPtmkfrgw9GtcVOlezX6HYZN2pc6tgVK1ZUPV7HhJfw&#10;tSttDx+j91pq/Z+g9Bw+p79t8b5Fw8mGr4gp/AQDMAADMFBUBtzDaBa1iHJl/jQHZ/v27ZGf4cN+&#10;d7YI/QnvC7/Xb4QBn7e5OOXKkPZttn7huvCeti9rDChEG9UDmjlPeS7SaZRfI63kS1+a5vJepKe0&#10;Iq9G19S1lduje+me4dwebfO5Pc3UK+3nyt9RGfXzCFbT8HWt0qXStnL39XNSRemrW+58tqW7zQ14&#10;65mLE2xPd9lhC//AAAzAAAzAQDEYcM+yadcdopZPuTF2qfVs7Q6yf8oxXm2fP165+m6RZhS1bGk5&#10;rkK9fd14LUbcZ9nPir2kdYf166c4/UR6Siv0GuXWKHdHOTTh3B7l2IRze7I4N3izvpK/o/Lq9ZUo&#10;OTK6brWl0j0XLFjAnFRWB6tkn6xvFxPk4eTXv1nnk/LDJgzAAAzAgBhwS1r0hWbLMbz5Z+vAIMHf&#10;SjFy8ODB4ICZ29FwcvwsX8n/bG9v26ng279/cqLrihWXu35Lzeo3GgtHuTXKn/G5NapPOLdn+vSh&#10;buxjP1eV9vsxkP0c4xs2TLFjFI+yY7+Md+tvfzsxUXskaX/Vv56Y05hl0llq5eLomuWWavfy+r3m&#10;pap2HPva20Y0Y/+At546TrA9u/Vqxiaci99hAAZgAAZgIF0MuGfYZrWTtJxvK6Pn9yiMuXqX+aNz&#10;/VLtOu6Yjg1oOGg4kXirxhL76msTFXtJagi6lzQcrd/97prI68MPLzNf/eq17rxLLplkxo8/zTUb&#10;F1ww1lxzjeaputzcf/+NkeYP17xVmldKq/QbrXfcMcnNbSVdR/NO+UVzX2mbn/dK82Ft2TIzcZvF&#10;5SPVq54Y8WOWqc9rFB0n6rX9fOLMR1VfvEa1b1qOC3hDw0mLPyhHvuMN/+JfGIABGGiMAffcnxYN&#10;ptly2MrEkUPvbGL/VGNKvw/GX4iGU81G7GssJrFbdbspPuPSB6Je57HHRto8nFll9ZvHH/+y02Kk&#10;yUibkUajRZqNtBttv/POq1s2f7ifT1w6TyXN6NRTTzK33bYwcbtFtW+142TLemNC3wNa4tJxwvpN&#10;rb669ZaV46vHe9L2ETf6V07pGmxPV1mTtg33w/8wAAMwAAMwkA4G9FySuTFdymk9NwX9m2qNZyzu&#10;ShfPYqXtfn/4ddWqVWbC9FXZs52tZLgevE9HHOKH6H5QnFb7zd+KfeqrJB1EOo70GOky0me0TYve&#10;S79Zvnyq6yvVqvnD1ZfL98datmyJu6furUVlCWtGygPyeUPK95Gm1ArbtPqaqlsj8aGcTC1RczMr&#10;3cPn9ehael/pOLZHj+E020p+LtVv/GNDmstN2fLBH37EjzAAAzAAA1EY0PNKLjQc6Tp22bp1a81n&#10;bHeg/VPJPrX26zwtQzrJw6lkQ7bT/rSKAcVeq3WDctd/990JTsOZN+98p+Eo56Wra7RZufIyM2vW&#10;OebSSyeYL3xhjIrnlhEjBrq5pPwcVhqvWKvGw9Gqea5qja+jY1atutEsXfpFM336eT00I+XWSJ9R&#10;LpDXayq9SuN55ZWxbbFdOXtG3SZjNsqSNH0tmq+qXv1F/bA0/o36Tml8HfJvitGmiRc0nGL4utF2&#10;hfPgAwZgAAZgoN0M6HklTxpOlP+5ujrbP5VsX2u/znNLZ1f2bFel3pXswXbaqTQxoNiL+vu/ncdJ&#10;8/FjDmv84W9+c5x58MGzzOzZE6ze02EmTBiuqrhl3LihRnNQSauZPXum1Q0muO1nnTXafdb2NWuW&#10;275Sd5jNm7/W0KoLvvfehEzYLuw3lbsZ/jRXlTQYLXqVrqNt5a6p8eql2/g5ynWO/i8Q57g65e7L&#10;tvS0sfI5Gk56/EFs4AsYgAEYgAEY6MmAnldyo+HYMYYnTeos+2we9r2rs/0T3hZ+X2u/n7/WzLJj&#10;LpTr15XmbVXqHbYB73vGCjZJh00Un+Hf+Fl7L13nuefOMFdfPc/l1gwdOsRoVZ6NtqmP1F13rWpI&#10;p6mk70gDki6UBlv59jWu16hxKW3Gazn+3vp87733uv5Wfpt/lY4jTSfq9TkuHe1Ds36Q/9Fw8uHL&#10;ZlngfDiAARiAARhIKwPueTXNmkM9ZZOmYpdK/2P1PnAHhf747Xr1S3hb6Xufn2+uP4CGY21Wah8+&#10;Y5NWMqAYTYMWUasMGkPntdfO7s6tUU6NFmkpyrWRriKtZuPGdbHqNV7H0XV1felCWnbs6EiF3Vxh&#10;YvxTL2vqE6Uxj5WzqVXjHvv30m00fjF5N8Vtw4QmGk5x/V9ve8LxsAIDMAADMNAOBtyjdD06SZqP&#10;laZil1pj4riDavyp5ot58xaYAafb3Pw026JS2Wy9q9WNfbRDaWdAoVtLP0ly/96957o+U8qtmT9/&#10;tsunURl9bo20Go1pE3dujddq9KprK3/H5/aE73/77UGfriRtUu1eKlucS9p5pXzZalPFJhpOtnxG&#10;jOEvGIABGICBojHgnqUr/d7P4nbbn0pLrfEn3UEV/lRjwM9Zm8l+VPKnXarVj320gWlnQAxX0wha&#10;uU+5NVdddacdq3i57bd5kRk58mwVx0yePMOOazy/O7fm61+/uyW5NRoPR+PiSBdS36twbo/0I21X&#10;Xy2Vs5V2aObazmAx/ynHbK1btPMc3bvaUq5sRTtH9ilnh2p2i+Oc4Bq17hJf2bLs10r2Luc3tvFs&#10;AQMwAAMwAAPxMeCeVLKo1VQq8+L9rkrKj6/FSbmntGrnSBfSHCVDxtgcnGUfk4dDP6qajFXjiX2N&#10;tWOK22Y0hEbPveSSG1yTMWXKdHPllUvNLbesMbfd9lU7zvDm2Nf1679ubr31LrN48TKnDemeWgYP&#10;PsWce+6F5vLLl5nnn59gNG5yo/Vp13muIjH+IY4aiyPsVt5uQpM8nPK2gRnsAgMwAAMwAAPpYMA9&#10;SlfSQzK6feScYD7ZWn2q6mFQ4yNIF3LLF/dkU7+RP+1ST705Nh1xih8+84MY3rPn4kTXzZvPNqef&#10;PtasXbsxdr1GOtDSpaucLiStZsiQoaqi02ouvPCL5pFHZtpxdc43v/nNhYnWuVU2dpWL8Q+x8Vls&#10;YIvmbSE00XCatyMsYkMYgAEYgAEYaB0D7lE6o1pNtfFohnQGfari0HEO0W/m7squfoOGg36Vg9wp&#10;tVmt0hcqXXfOnBVOY2km50b6j3JrlMMzY8Zs09HR6ZpfaUNTp851uTVLltxtNZxBrp+U+kr5sY/9&#10;mDrScrS+8870xG1QyTat3i4j8QzQumcAbHuobQPeeuo4cHioneAGe8AADMAADMBA+xjQc0k1LSSz&#10;+2xfp1MnBnkzzeg4Yf1m+MVbs28r627irX3xhu2bt72arFbrBqXXv/zy5XZe6hvt/EXfjLSuWHG3&#10;HV94hR03Z7EbK0d9oLR0ds40l156rVm4cLW5887VZcfM8fNJaZxijYUs/Uar9BzpOlo1XrJfNM+V&#10;364xjf3xt9661I5zfK3tj7Ug05qP6kncNB832DCaDQPe0HDgJRov2Ak7wQAMwAAMtIMB9zsgh3k4&#10;TnvSmDWdXa6Kmju21pzjYftLu9Ecs5qDyi1Zz7/xPraVCdeT97Q7WWNA8ViqsbT689e+dobVSa6x&#10;499895B1+fItViP5qlGeznnnzTMjRox3zcVZZ13gPmu7tJhWzR/+2ZxU15olSxaaCy4415xzziVm&#10;0KBTXTn0XuXS54svviFxu8XhF1Uka4xS3uy2qwFvaDgwnF2G8R2+gwEYgIH8M+Ae9P3v+7y+ztpp&#10;Bg8P+i1oTGLl5ZTTc7xu09UV6D6yjRu/OMvj35T61NaJuM5/XOfZx4rLOLSBeq6hsWikg0jH0Spt&#10;RIu26b20Gs1X1cr5w6XXSAvy81JV0oykKUlbCutN+qyy1lPntBwrO+eZZ+qWrvY44A0NJwqXxGa6&#10;2I3iM47BZzAAAzCQDwb0HZzZ/lKl+kS1z8rJmbrVDD0t0HJcvT/9c91114U/uvdnTLH9sPKSexO2&#10;i60dsZuP2C2qHxWg7dAX3nxzmhk79nw3n/iwYaNcO6E/Gs9Gc4trPGLNL67xbvy8VRr/Rqvmmapn&#10;LB0/L9Ull9zt8mdKNSPl1Egzuv76+w/RasK6Tel75QhpLJ122K6Ze8rGRWWdeiffVge8oeFEYY/Y&#10;TJ7PKH7hGPwCAzAAA/lnQN/BhdBwwjrG9QeMsbk5WkdN3WDOn3ufOWWazb3RNuk2Nx3Mr02su4nr&#10;/Md1nn2sJqsZTSDuc994Y5rTRqSPPPXUOeahh84zmzZNM9dcM8bNLaW5wMPL+PGTnd7j5yi/7LKr&#10;zEUXXe70n7FjLz+kP5ZyfpTjI61m5crHI+s1pfqNztXys59NSZXtovhC5c4zz9QtXe1xwBsaThQu&#10;ic10sRvFZxyDz2AABmAgHwzoO7hwGk5Yzynae+tuYjcfsVtUP6rJivLbP23HqD+WNJSZM9favJ0b&#10;zahRM1UVc8opk2x+z+Vu+xVXPGwWLXrC3Hjj87Gu55xzte3zdXUm7SYbFZV16p18Wx3whoYThT1i&#10;M3k+o/iFY/ALDMAADOSfAX0Ho+F8UhwbWHcT1/mP6zz7WE1W2vSZ0vIoJ+eyyzY6XUb6zAknnKZi&#10;O61G+o36SC1c+C2bX/NcrFqN136kA/n7SyvS/S++eEnq7VZqR33WkmeeqVu62uOANzScKFwSm+li&#10;N4rPOAafwQAMwEA+GNB3MBoOGg7xnI94LoIf1WSV+63fjm3vvDPd9aNSbo3yXMK5Nfqs7cqtWbz4&#10;6ZZoNbqutKBKuT0333yqncN8lHnmmYmpsVm9fpK/i8A1dUxHGxzwhoYThUdiMx3MRvEVx+ArGIAB&#10;GMgXA/oORsNBwyGu8xXXefanmqx6dYA4jldfKOW2TJ260uXTqBzKb1GejbZpn/QUnwsT96uuHb5/&#10;OLdH91duTxbHLK7lG9k5zzxTt3S1vQFvaDhRuCQ208VuFJ9xDD6DARiAgXwwoO9gNBw0HOI5H/Fc&#10;BD+qyXr//asSXd95Z4EZPnyWG7tGOS/SU1qZW6PcndLcHuX4hHN7du26IlEbJG1zfz/5uwhcU8d0&#10;tMEBb2g48JgOHvEDfoABGIABGCjHgJ5X0HDQcMqxwTbajDQyoCbL/75P6nXt2nFm9Ogr7Xzer8W2&#10;LljwMzN79lM2h2eTnb9qrbu+6jZgwOnuvbZ1dj5hfvrT2YnXNym7RrmPbJJGDilTPtvHgDc0HPjO&#10;J9/4Fb/CAAzAQD4Y0PMKGg4aDvGcj3gugh/VZEX57R/nMeedd4/R2qiGM2fOc3ZM4cfdNaQFDRky&#10;RdVwuT0dHbe67dJzpk+/zc1Zpf5ZWjVnlV98vy1t17jIytPZvPk8O9bNDKfzSOtRvlCc9U7DtVT/&#10;InBNHdPRBge8oeHAYzp4xA/4AQZgAAZgoBwD7vdB0ebXLnJ9+T3E78FPst0Wqs1KWluIquH43Bod&#10;L21G/a+0SLORdqPt0nIamT9c56gPl1aNfSMNx/e38pqPu9mnf4YNO9fdb+zYpWbGjM2Z1XdUnXLf&#10;XWzLdhyn1X8Bb2g4afUP5SLuYQAGYAAGYMDmn2gpsqZRtLpbd8M9bV+WGVCTlbSGs2lTZ4++VMqb&#10;kTYiXUb6jPpAadF76TfqIyW9pVXzh2vMZF1b95CWo9yc4cMXuzL4/lhee1KZpOUkbbc47qcKZZlX&#10;yp6t9jbgDQ0HbrPFLf7CXzAAAzBQLAbcA3/RdIwi15ffQ/weJA+nbi1DfZQ+//m5ZuDAqe5V7abe&#10;n376cqvXbLI6zjN2vOFftWycY+k1ysPRvFTSa6TVHHPMGa751vsxY+4wEydusbrRdpvn87qZNevt&#10;Q1Zt0xKHppL0NVRunkuK9VzSTn8HvKHhtNMH3Jt4hwEYgAEYgIHqDOh5hTwcxsMhTqrHCfZJj33U&#10;ZCWtI/j7/fCHF9rxhzebKVMet5rJ/ebWW5ea+fMvNSNHLrJ6zlXmuONGqXhu8f2nlAOj8Yl9Toz6&#10;UimHR2u58XWuuOJ5t0/HSyOSdqSlVDP6whdeOkSnKdVtSj9L81H5fV2y8qq6E3/pib+8+yLgDQ0n&#10;ip+JTeIyCiccAycwAAMwED8D+g5Gw0HDIbbijy1s2hqbqsnKgv7wL/8yx401vG3bteaee65w68SJ&#10;G53eI81n2LBLVZXuxefWSGvR+7Fj7+nOrSnVY+r9PHPmq+4+WZyPXAUnlloTS9i1p10D3tBworBB&#10;bPbkJ4rdOAa7wQAMwAAMNMuAvoPRcNBwmuWI82mLkmJATVYWNJxwGaWdbN9+sZtHSrk1yqnRohwb&#10;3x9L/aCktdSrz0Q5XvdQf6twmbLyXnZKii3uQzsW8IaGEyUWiE3iJQonHAMnMAADMBA/A/oORsNB&#10;wyG24o8tbNoam6rJSqv+oHFzNMf3d74z1Zx66nozePBSFdf063eWe3/66Y+Yzs4n3Lg1UbSXRo6R&#10;FqSxcZTHo3weLXp9+eXZqbVbNX+q/MRSa2IJu/a0a8AbGk4UNojNnvxEsRvHYDcYgAEYgIFmGdB3&#10;MBoOGk6zHHE+bVFSDKjJqvabP6l96iv1zDMzXG6NtJrjjpuuojmtRvqN9Jpx4142kya9Z3Wb38a+&#10;dnT80uo0z7v7hO8/cOACc9ddHa5c0pOy2H8q7EPZNCm2uA/tWMAbGk6UWCA2iZconHAMnMAADMBA&#10;/AzoOxgNBw2H2Io/trBpa2yqJuvtt29KfJUWM2LEA7Yf1AIVwWk20k6k1UhLkabSCq1G95UWpPtU&#10;yu154ok55qWXrk7cJkn4QbYmlloTS9i1p10D3tBworBBbPbkJ4rdOAa7wQAMwAAMNMuAvoPRcNBw&#10;muWI82mLkmJATVYS2kH4Hq+9dq3TboYOXd3y3Jozz9zWnVujPlhapBVJv9myZZYdV+dK8/rrSxO3&#10;QdgeSb5X/ZNii/vQjgW8oeFEiQVik3iJwgnHwAkMwAAMxM+AvoPRcNBwiK34YwubtsamarKS1BB0&#10;r+XLJzodJa48m3PO+VV3bo10oXBujz4r52bVqnPNgw9e6DQb6Tavvrok8Xonbedy95O/iaXWxBJ2&#10;7WnXgDc0nChsEJs9+YliN47BbjAAAzAAA80yoO9gNBw0nGY54nzaoqQYUJNV7rd+K7edfPITRuvo&#10;0X+oex0+/HUzdOg2qwFtNgMGLDO9e5/tVr3XNo0/PGXK99w4x3484o6OTbZv1iar5Sx34xGPH7/I&#10;6jyjVXW3nHfeVHPFFVPN4sVn2znLp5lNm2a6VVqPX1tpjySvrQonxRb3oR0LeEPDIRaIBRiAARiA&#10;ARhILwPuB8GtBdIwil5Xfg/xe/CT9LZHUb4r1GYlqSHoXlE0nJEj37f9nX7ujj3xxK+Y/v0vcs3r&#10;sccuMvrsxzhWDk6z+TwaH8evuu4ZZzxizjxzoxk27Ho7Zs9c+zrF3Vs6kcoxaNB9mR0vRxWJwgXH&#10;ZDuu0+K/gDc0nLT4g3IQ1zAAAzAAAzDQkwH3oF90XaNI9ef3EL8H0XDq1oA0Do20mFGjPnKrz62R&#10;NiKdRIvya/Reeo/GtJHG0qxWU+18aUF+XqpympHKIU1JZVU5Vf6kta847ifb8t3d87sbm7TGJgFv&#10;aDjw1Rq+sCt2hQEYgAEYiIMBPa/Ql6pAeUjW3XFwwzVof9rFgJqsOLSBeq/x5S9P1q3dIq1Guojm&#10;Ez/55OVm5MiHXJ6NNBWfHxPXnOJ+XqrRo5+09/tOD81I/bFOOeUFp9VU6+ulgmdxLGSVu12scd/i&#10;tXMBb2g4sF889vE5PocBGICB7DCg5xVzzr3GdGxgLYINrLuJz+zEJ77q6Ss1WfXqL3Efr3m8/bgz&#10;mzZdZW6/fam5+eaVdlyb+XZ8mytt36bFKmb3onml/Kq+T371eo+fl1yvPrdGx/fufam7Rt++15pj&#10;jnnY6jfb7Lg4/8te6/+YIUP+Utd65JEd5gc/WNB229XrCxmAOOgZB9ikNTYJeEPDga/W8IVdsSsM&#10;wAAMwEAcDOh5Zfz48XphKYgF4uCGa9D+tIsBhWm9OkA7j1fui/QeaS8nnvim02GOP/67VpNZa/r0&#10;mW11mmlGGo0WaTb9+692x+jYQYM+rEunqaTr6N7ScMjDIW7bFbdZua/i0HY37bEG2+En7EdsAg9h&#10;HngPDzAAAzCQHAP6Dtayc+dO/teZ8XFCasVN4Gn+p13LTuxPrv1pxNbiuJ2aTL33ln7zxBNz3LxR&#10;0mekpWjRe+XWHH/8iw3n1lTSbMLbpQNJI1IOT71lT8PxslUjnHBOuuM4rf4JeEPDieIfYpMYi8IJ&#10;x8AJDMAADMTPgL6DtaDhxG/btPEaeJrfQ2nzC+WpL/bEcRq0hdIyvPrqEpdvo3m+ly+faC666FwX&#10;csqtOfroe7pza0466fex5NaEdRq913WVbyOtRtpQOLdH27KYgyMbayFG6osR7NW4vQLe0HCiMERs&#10;Ns5ZFPtyDPaFARiAARioxIC+g7Wg4eSfkcDT/B6qFAtsz0YMiONS/STpz8qt0VxV99wzzSxaNNGF&#10;1kknnelyazTu8AknvOb0lFKdJa7P0mp0D92rNLdH25TbozImbZdW3E/GJTazEZt58FPAGxpOFF8S&#10;m8RlFE44Bk5gAAZgIH4G9B2sBQ0nftumjdfA0/weSptfKE99sSeOf/GL2xJff/Sjm2w/qIUujI44&#10;YpF9/zU7fs1PbL7LR6Zfvz9bLeVvsa+6bt++u919evW63xxxxOXu/gMHLrXjJm8ws2c/au69937z&#10;zDP3Jm6PpHygChMj9cUI9mrcXgFvaDhRGCI2G+csin05BvvCAAzAAAxUYkDfwVrQcPLPSOBpfg9V&#10;igW2ZyMGxHFS+oG/zwsvLDef+1yHHYP41dh1mkD7+avTgnT93r2/b3r1WuvCtVevc8zQoSvN9OkP&#10;m9Wrv2G+/e11idfd26BdrzIEsZmN2MyDnwLe0HCi+JLYJC6jcMIxcAIDMAAD8TOg72AtaDjx2zZt&#10;vAae5vdQ2vxCeeqLPXGctJ6g8WyOOurRWPSbfv3+GMqtWdudW3PkkTdZ/eabNqfnaTuezQ7bT+op&#10;N45OeFwbP2eVxrfRvFXqU6VxcJK2R5L3k7+JkfpiBHs1bq+ANzScKAwRm41zFsW+HIN9YQAGYAAG&#10;KjGg72AtaDj5ZyTwNL+HKsUC27MRA+I4SQ1B9+rXL+g3VV9/qSC3Rv2tpP9Io9Gi/lDKs+nf/8dW&#10;p/l15PnDNb+Un5tcGo70HD8Wjua68p+lN/3TP83JzSqb6fupCOuuXbvQq9o8P6R4Y27xaN8Fga2i&#10;Hcv3K3aCARiAARiAgfgY0HewFjSc+GyaVj4DT6PhpNU/lCtaDIrjpDWcefPmWO3lZau9/E/Z9cgj&#10;/7fVaN5zxxx++Hrb7yqYk+qII+60xz9m82tec32l+vf/q9VaWjVuzkef9sd6042fI+2oFattQawH&#10;ml/Lla3x6+60ZcrDSvvc7nZQ7QsaTrS2uN2+4v74CQZgAAZgoKgM6HlFCxpO/mMg8DS/EYoa63mp&#10;tzhOWsP5xjcWWl3mDHvnPXbdb1fpBV1223L7aszhh8+zGs6DNt/mRddPqlVjHLdC/6n3mo3rLIfq&#10;PuXuG9e1s3sd2ud2t1OKZzSc/D8PtZsz7g9jMAADMAADzTCg5xUtaDj55yjwNL8RmokXzm1/nIjj&#10;pDUc3e+BB66wc3Yvtnk082wJ5rpw6tt3husXpb5RPq9E80gFc1X9sSU5N+W0jyS3xaWPlCtzXNfO&#10;7nVon9vdxiqw0XDa3863mwPuDwMwAAMwAANpZsD9ELF/0HDyz6n3dZp5pGz557BZH4vjdmg45e6p&#10;+ca///3rzXe+s9jcfvtNZsmSr5nJk5eYMWOWm8GDZ/mQc2PhSOfRuDifaT1B36dW9a8qp5HEsS0u&#10;faRcWeK6dnavI/2ANqCdNlDQouHAYDsZ5N7wBwMwAAMwUIsB/yMDDSf/rHhf12KC/flnIcs+Fsfl&#10;9JS0bnvllZVO55HWs2bNHebmm9eZ2bPvMxMm3GBGj/6SD0ubszPBzjF1hx1T5y6r+fzUrb16vWN1&#10;n9+5tXfvf1j9p/1rXPpIubrEde3sXkf6Ae1PO22ggETDgcF2Msi94Q8GYAAGYKAWA/4HBBpO/lnx&#10;vq7FBPvzz0KWfSyO06rXNFOuF15Y3p3To3mlbr99mVmw4EozY8ZCq/VM8+Frhg9fYoYMWWs/d9nV&#10;j+OrMXq0HrTroePO8DlL9kDDaXfbZAMIDSeijhjYiu/LdjPL/WEQBmAABorHgL6DtaDh5N/3gaf5&#10;jUA7l23WxXEzWknWz1U+j9YtW64yGzZcafN6ltm8nkvN1KlXW21njA9zq/ussu832HW7XbvcZ21L&#10;89qo3jR58gbbhy0b6/jx8skeu5bTlmif290+W8eg4aDhkA8XkYF2xyv3z/bzHP7DfzDQOAN6XtGC&#10;htO4DbPCX+BpfiNkxV+Us3xMiuOXX76XtYoNfvSjO82TT6526/r1i8x9913b/dlvz8qr/L1///7c&#10;rBs3brU1Uv4UGk4a2zjxRl+q8m1vqb8CW0U7tvRcPmM3GIABGIABGGicAX0Ha0HDadyGWeEv8DQa&#10;Tlb8RTnLx6Q4RsMpjoYlf+cpFrZu9f3f0HDS6NeAt546Tt44jMP22KT8d1QctuUa2BYGYAAGYKAa&#10;A/oO1oKGk39OAk/n6/dQNbbZl0+mxTEaDhpOVuMbDSfd7ZLaF/JwovkosFW0Y7Mar5Qb/8IADMAA&#10;DKSRAX0Ha0HDyT+fgafRcNIYh5QpevyJYzQcNJysxgwaTvRYb4eP1b6g4UTzUWCraMe2w5fcE9/A&#10;AAzAAAzklQF9B2tBw8k/44Gn0XDyGstFqZc4RsNBw8kq72g46f6uVfuChhPNR4Gtoh2b1Xil3PgX&#10;BmAABmAgjQzoO1gLGk7++Qw8jYaTxjikTNHjTxyj4aDhZDVm0HCix3o7fKz2BQ0nmo8CW0U7th2+&#10;5J74BgZgAAZgIK8M6DtYCxpO/hkPPI2Gk9dYLkq9xDEaDhpOVnlHw0n3d63aFzScdPsoq7FPueEK&#10;BmAABmAgLgb0vKIFDSf/TAWeRsOJK3a4TntiRhyj4aDhZDX+0HDa025E5UXtCxpOun0U1Zcchx9h&#10;AAZgAAbyyoCeV7Sg4eSf8cDTaDh5jeWi1Esco+Gg4WSVdzScdH/Xqn1Bw0m3j7Ia+5QbrmAABmAA&#10;BuJiQM8rWtBw8s9U4Gk0nLhih+u0J2bEMRoOGk5W4w8Npz3tRlRe1L6g4aTbR1F9yXH4EQZgAAZg&#10;IK8M6HlFCxpO/hkPPI2Gk9dYLkq9xDEaDhpOVnlHw0n3d63aFzScdPsoq7FPueEKBmAABmAgLgb0&#10;vKIFDSf/TAWeRsOJK3a4TntiRhz/f/a+Nciq4ly768QLyh25gwI6g8hlcLjDBBzkEuQ+yIBcBOQ2&#10;XBwuAhoVUBIIEE1Q0ahwPDmjIkkMaul3NJpzyjoJp/JZOaWVxKSkrPxIUedHvvpIpVL1WZVf+frp&#10;pmfW7Nlr7157r712r95PV/Wsvdfu1Zf3fd5e3c+83d3ScpyxQmQAfftka+RwytNv2GJI460jj+Mb&#10;Dm3lkSsdZeI2lnPpjr9Rd8QAMUAMpBsDeAcjkMNJtx5t7FBr2q/5kE27mcYvbAPH5HAqh8OCvn2y&#10;YXI4bvdHGm/kcGxszjfbtGkz07htv9QP9UMMEAOVggG8gxHI4fiPea1pv+ZDlWKnbGebfQLH5HDI&#10;4aTVJsjhtNmyizpE/8K1VHY60rKyS+uirlkn6o4YIAaIAWIgrRjAOxiBHI7/GNaaJoeTVltlvbWN&#10;AsfkcMjhpNUeyOG4/a5F/0IOx05HWlZ2adNqr6w39UsMEAPEADHgIgbwDkYgh+M/PrWmyeG4aIes&#10;k739AcfkcMjhpNVmyOHY23o5dIz+hRyOnY60rOzSlkOXLJO6IQaIAWKAGPAVA3gHI5DD8R/jWtPk&#10;cHy15UppF3BMDoccTlrxTg7H7Xct+hdyOHY60rKyS5tWe2W9qV9igBggBogBFzGAdzACORz/8ak1&#10;TQ7HRTtkneztDzgmh0MOJ602Qw7H3tbLoWP0L+Rw7HSkZWWXthy6ZJnUDTFADBADxICvGMA7GIEc&#10;jv8Y15omh+OrLVdKu4BjcjjkcNKKd3I4br9r0b+Qw7HTkZaVXdq02ivrTf0SA8QAMUAMuIgBvIMR&#10;Tp8+LS5dusTosQy0psnhuGiHrJP9+wE4JodDDietNkMOx97Wy6Fj9C/kcNzWUTlwwTKJCWKAGCAG&#10;iAGXMIDxCkNlScAl/LEu7A+jYgDWSg6HHE5U3LiSnhyO230e+hdyOG7ryBVbZj2IE2KAGCAGiIFy&#10;YQDjFYSlS5eKAwcOMHosA61p+uGUy9ZYbjz9/NKl1xgol+Xa1DRMrFs3Rhw9eo84e/Zb5JNaSssn&#10;Qck+2Q45nHj6gVJhQuOtI4/jGw5LJT/m6za+qR/qhxggBogBPzCAcQkC98PxQ5+57FJrmn8pgfJI&#10;YMmSSZIjBlecP2b7P7gL9776Ssj1pjrK5acq1NZ2EZs2jRBPPrlE7Nu3V3znO98WP/jBacaYZAAh&#10;5+rX0vYbORy337Uab+Rw0mZXrK/bdkX9UD/EADFADMSLATUJkX/I4cQrVxdxanTtwlyYdeg4R/Bd&#10;Jpcvt/EfhgcJu6ZJFmjXZ5+hDxWSnxJi0aIblKmtWDFU7NkzU+zcuUHyO4fEs89+n7xOAbwOhOli&#10;f1poncjhuP2u1Xjr2D/7hsNC8cvn3MYv9UP9EAPEADFQGRjAuASBHI7/+taa7jg2TdN8mXWl/sIw&#10;8Pe/3yhciX/9643i889vEP/2b9eLV165Tuza1UWZ35gxPcTq1WPF7t3302fHks+B4Hwaj5DDcftd&#10;q/HWsZ/1DYc+2RTb4rZNUT/UDzFADBAD8WMA4xIEcjjxy9Y1vGpNdxybhs2JeZ+yShMG/va37sL1&#10;+Kc/dRMXL3YRr79+ozh8+EZxzz2dlVkuWVItduyYLbZu3UyfnQxuBwJyrS8tpj7kcNx+12q8dez7&#10;fcNhMRg2z1ImbmPZ6IlX6okYIAaIAf8wgHcwAjkc/3Sbaa9a0x3Hpmmap7Ou1F8YBlznb3LV79NP&#10;u4q33+4sXnrpBtHc3F2ZKnx27rtvnNiyZYXy2cF6rErcZwfCyOzL0vydHI7b71qNt479rG84jMOG&#10;KBO3sRyHjpkHdUwMEAPEgJsYwDsYgRyOm/qJ0260pjuOTcPmxLxPWaUJA+BBkoq5+Ji4fgv67Bw6&#10;dKOYN6+rMuElS6rE2rX1rT47Tz11wmtuB42Osx8sd17kcNx+12q8dez7fcNhHHZAmbiN5Th0zDyo&#10;Y2KAGCAG3MQA3sEI5HDc1E+cdqM1DV0zUgbpxUBd3XXKPwU+KklH7GWzYsVAZUrz518nfWY6iVdf&#10;7SI++KCb+PWvu4u//KVXySPKuXChq3jhhS7iwQdvVHWpqblebN7cU5w4McA7nx00MM5+sNx5kcNx&#10;+12r8UYOx8ZOfLNNmzYzjdv2S/1QP8QAMVApGMA7GIEcjv+Y15rWuoa+GSmDNGIAOHZhTRHOEH/s&#10;sUfE6dMDxd69vSW3o/1k5sy5QWzb1kWcOdNLro/qLf7zP/uKy5cHljT+7nf9xc9+1keV+fDD3cTc&#10;ueZsrK7i0KF+4uOPq52QWSF6g759eh+Tw3H7XavxRg7HxuZ8s02bNjON2/ZL/VA/xAAxUCkYwDsY&#10;gRyO/5jXmvZrPlQpdsp2ttkncFwIF5DUM4bbaW6+v+zcDvijU6d6KNM/fvyo03IL0w8q7xP+yeG0&#10;2bKLetV4I4djoxvfbNOmzUzjtv1SP9QPMUAMVAoG8A5GIIfjP+a1pv2aD1WKnbKdbfYJHIfN912+&#10;b7gdG7+dL78cEKvfDvyCmpt3pFJu0LdP+CeH02bLLupV440cjo1ufLNNmzYzjdv2S/1QP8QAMVAp&#10;GMA7GIEcjv+Y15r2az5UKXbKdrbZJ3BcLq4GPEy2snFmlIk4Hxxx3br75T7EM0VDwzR5rTHmp67b&#10;tg2QZ4n3E48/3ke8+OJ14uTJ6zqsyaqpuU6tyYIfzblzN6k1WYVyO+Rw2vBTblsih+OOLrJhAQaa&#10;bS93fd/tumdrD+9RZ8QAMUAMEAPEgH8YUBMK+Yccjn+6zbRXo+vM+/zuv+590jFwnI1HKeW9c+eG&#10;itGj9R4zKH/jxpvEwYP9xdmzt+CrWLZsoORbBsg9hntJLqafeP31G1UMnpMV9byqL77oKi5e7CJe&#10;e62LWpPV2GjOHO+k9i8+ebK/eOWVweLDD4eK3/ymWly6NDw0Yr9j+uG4YefkcNzQQ1ifCHsmh+O2&#10;jsJ0x/vUGzFADBADxEClYADjFQRyOP5jXmuafjiVYtu+thM4PnXqtcTid7/7iuJv3nprmPjDH+6Q&#10;55ePEO+/f5vib8DjLF/eQ5nW3Xd3VdzOs88OlrzLKIGzwaPyNjbpDbeDclA++CQEcEz4fPz4QFU3&#10;1BF1xX7GqNvevUcSk1mc+kHbfMIyORy337Uabx15HN9w6JNNsS1u2xT1Q/0QA8QAMRA/BjAuQfCF&#10;w7l8+bL8X/QlFYGXr776qvX79u3bdWPb/Z0mv41rvYM05nlcv/zyy9bvV65cSfVcwjSSdhS/HVGm&#10;yckUOI6TI8iX18MPf0dxI+BvckVwJfDXAbcCLsX47QR5lTffHFMSXgf+Ph9/3EWeg9VZ7N59fTtu&#10;B/wNeJ187XT1d+jbJ/sih5NcX1EIbjTeyOEUIjs+4za2qR/qhxggBogBfzCA8QqCDxwO+JtbbrlF&#10;TJo0SVRVVYl3331Xnqt7SH3GvfYBvM0YGVtkPH31c728itb0eKZ3795i6NChKs/hw4enei6hGif/&#10;0H79sd9K1CVwnCTfsG3bw8rXJhd/E/ab8dkBr7NnT592Pjv4jvu//nV38cc/9hR/+Uuv1vj55z3U&#10;ffx24UJX8eqrXVQ8ePAGuSaqk4rGnnFds6aH2Lmzr9iy5Va5t06teO65KXJ/ngbxr/+6VZbxvUTl&#10;Fbdu0D6fcE4Ox+3+V+ONHI5PNse2uG1z1A/1QwwQA8RAdAxgvILgA4fz4Ycf6sZc/Tt16tR238HH&#10;DBgwQN4bIeMiGa/I+I+rEZ8fEF27DpbXttCzZ8/WL3j24sWL8ryYy6mcU5iG0E6i2wll5o7MgOO4&#10;eYJc+cEPBz41WJsUxtVEvY+84LMD/xj46Ywc2VnFtWv7iyeeGCbXQt0hVq7sJvdG7iG5mN7i+ecH&#10;qD2Pz5+/WXzwwa3isceeEseOvZioHHLJqJS/Qd8+2R85HHf6kmy40ngjh5NNNrznNnapH+qHGCAG&#10;iIHKwQDGKwg+cDjwuQkGzdcE75jPVfLDZRkNf2Oun8l72vfGpMS1f//+rV+NPw/WaKXNTkwj0lZv&#10;1rdy+iMbXQPHpeQMMvPGfjgnTlQJ8CvvvTdWfPLJxJLEn/+8VmCtFcravn2wmDGjhzLZJUv6qO+4&#10;j99Rn8w6+vwdQrDBRVrSkMNxuz/TeCOHY2NPvtmmTZuZxm37pX6oH2KAGKgUDOAdjOADhzNv3jzd&#10;mBx/23gdw9sEr191eDLTlwcJhgwZ0rrfTppwYhqXpjqzruyLMzEAHCfNWezadUgMGnSN8pVB+eBz&#10;9u8fItcsDVe8yi9+Mb4kvA74IvA2KAf+OSgXAX47+AxeBz47TzzxbOIySUoHaG8mBtL8nRyO232a&#10;xhs5HBsb8802bdrMNG7bL/VD/RADxEClYADvYAQfOBzdEtu/4GuC/A0+X5JxkujSpUu7TJYvX976&#10;vXPnzupzS0tL6uYVphGVgm22089+HDhOij/IVg78YLCWCfvkgMcJ41XAvZTSZwdnXxn/oKDPjuGW&#10;UEcffHagb59smRyO2/2Sxhs5HBub8802bdrMNG7bL/VD/RADxEClYADvYIS0czg4Qwr+MQhY+2Q+&#10;43ufPn1av+Nzt253y7sHZMzkcI7JezWiR48e8qoD8tq1a5f52nqFz0/aMGIqn7Z6s77sj4MYAI6z&#10;cSvlvgdfmP37j+ZdC4U1U6XgduALZHx2gtwS+J0XX5zkpMxsdAZ9B/Wf9s/kcNzuzzTeyOHY2Jlv&#10;tmnTZqZx236pH+qHGCAGKgUDeAcjpJ3DOX/+vG7I1b/BNVA4qyoYbrrpJvl1gowPyIh9kC9c/Yx7&#10;OgT3wNmyZYu53e6aNoyYyqet3qwv++MgBoBjm7m/K2mMz05z83ixYsUt4vbbuylTxOcDB0bKfY3v&#10;FP/yL1PERx/dXZJ46tR4VebevUdSJTejPwgrqP+0fyaH43Z/pvFGDsfGznyzTZs2M43b9kv9UD/E&#10;ADFQKRjAOxgh7RwOzopCGxBxdhT8csz3zz77TCCa7+Bkampq5LzmdrnHxQIVR44cqc4PN+eSb9u2&#10;rTX9l19+2frZ5IEzsNKGEa1pv+ZDadMB61v8uwU4NvN7l69mzRU4HPjn4BxxxIMH+8uzwHuJe+/t&#10;IQ4fHiPPBB8u7rlnoDLPadN6K54H9+E788YbdbHwOuCLsPbLZXmF1Q2C8cluyOEU3weUEg8ab+Rw&#10;bGTsm23atJlp3LZf6of6IQaIgUrBAN7BCOAmKqXNOFMKHE+ueOXKFe/koTXt13yoUjDLdra9k4Dj&#10;sPl+Ke9jrdSZM5OVzwz8ZsCzGF4G54MjLl/ew5iZupr7uJq0uOJsccSPP65ud145vuPMceQN3gWc&#10;DgI4HnA9uI+y33uvPhK3Qw6nDT/ltiVyOO7oIhsWYG//kMusM6O+73bds7WnlPcoE+KhlPhi3sQX&#10;MUAMEAPhGMA7GKGSOJxKxYPWNDmcStW/L+0Gjo8deyfRiDVPWAOVuQ7q0KE6ta/xK6/cofaiwX40&#10;cZ9RFdznBvUAH4OAuuAz7mG9VK71WOCAtmz5TqIyi0tHaKsv2EU7yOGEj0dc0LPGGzkcF3TBOrht&#10;K9QP9UMMEAPEQPkwgPEKAjmc8ukgKfxrTfs1H0pKdizHHfsAjuPiB2zyefzx1xRfcuHCdOX7gqvx&#10;wwmug5o0aYBYurRaciqTxdNP3y19ZcaWZO9isx8y9kbG2VTwzXnggVvbrcfCd9zHeizUEf48Tz75&#10;k0TlZiNbmzTQt0/2Rw7Hnb4kG6403sjhZJMN77mNXeqH+iEGiAFioHIwgPEKAjkc/3WuNe3XfIh9&#10;lf+4zdQxcGwz948rDfxXwM1cuNCQM545M09xN+BwkB6cDsLs2UPF5s1jFbdz+vQcUcy5VPDzMRHn&#10;ipuI880RFy3qq8o0f1APlH3qVGOiMotL9sgHIRMDaf5ODsftPkvjjRxOmm2MdXfbxqgf6ocYIAaI&#10;geIxoAbI8g85nOJl6Toeja5dryfr5z8Wi9ExcBwnR5Avrw0bnlR8TD4OJ9vv588vlmtn5gisucK5&#10;VOBUEKqqeqrPuHf06G3iueeGi7Nn72jlZLZvH6w4GfAyI0d2Vs/gz/TpvcSqVYPF4sXTxKZN94um&#10;pm2So3lQPPjgKbF37w9UTKu/TZge0O5i8OLas+Rw3O7fNN7I4bhmN6yP23ZD/VA/xAAxQAwkiwGM&#10;VxDI4SQr93LgXGvar/lQOeTIMstrK8Bx2Hy/FPcffvgVxeGAi8nG0xRyr6VlgeJ24LOzevVI5auD&#10;dsF3B99xf+vWXWL79qcE1nKVol1pyRNy8cnmyOGUt//IhyWNN3I4+eTE393GMfVD/RADxAAx4DcG&#10;MF5BIIfjt55hxybQpv3Xtc86Bo6T5h+wvw18Z+BPEyeXk8n/IO9jx2YoDgc+OygTYf780eL++yfL&#10;+3O89LXJpU+03yc8k8Nxu//VeCOH45PNsS1u2xz1Q/0QA8QAMRAdAxivIJDDiS67tOFNa9qv+VDa&#10;dMD6Fm9nwHGuOX8pfsP6pGXLmsXYsTPEuHE3K1O6665qeZb4OLlGql58+9uLxAsv3CdaWtbHHs+e&#10;XStOnmxQ5YDHAZ+DMGxYb/V58+YF0mfnuIC/UCnaXu480Vaf7IYcTvF9QCnxoPFGDsdGxr7Zpk2b&#10;mcZt+6V+qB9igBioFAzgHYxADsd/zGtN+zUfqhQ7ZTvb7BM4LjevgPKx/wy4ky1bvq64FHAqCOBY&#10;cA8+M+BewMGUgtvBPsXgjsAhgUvK5JbA7eBM8aamavHGG3VOyKwQvUGmPuGfHE6bLbuoV403cjg2&#10;uvHNNm3azDRu2y/1Q/0QA8RApWAA72AEcjj+Y15r2q/5UKXYKdvZZp/AcSFcQBLPwF8H3M7q1Y/I&#10;M6K2CvjqIIBfAbcDvuXgwXvUOVGl4HWQJ3gj8EeGW0L5+JzWfXVQf5/wTw6nzZZd1KvGGzkcG934&#10;Zps2bWYat+2X+qF+iAFioFIwgHcwAjkc/zGvNe3XfKhS7JTtbLNP4DgJPibOMrZvf1qeM/WY4nWm&#10;Th3UzmcG66PA7YB7KcV6LOQJDgnna8XZpqTygr59wj85nDZbdlGvGm/kcGx045tt2rSZady2X+qH&#10;+iEGiIFKwQDewQjkcPzHvNa0X/OhSrFTtrPNPoHjpPiDsHKMv01wD2KcJbV581h1Zjj2I8YZUyaY&#10;s8RxH2mQFnHv3oli585xcr/iOfJsqvEq+ZAh/dRn3Nu5c6k4fHideP75XUVF5E0Opw1D5bQncjhu&#10;6CEMAzBCHAGQGfV9t+se1qZS3adMiIdSYYv5ElvEADFADOTGAN7BCORwcsvJBxxpTZPD8UGXldwG&#10;4PjQof9INB448I70oakyJqSu4GNMNJyMObcK3M6ZM/Nkv9oQOQbPHV+0aKqYNm2UKq+m5lZZh6mS&#10;A1ogvvnNVeLo0Y3WvA44nNWrTyYqs7h0hMb7hHdyOG6/azXeyOHY2JxvtmnTZqZx236pH+qHGCAG&#10;KgUDeAcjkMPxH/Na037NhyrFTtnONvsEjuPiB2zzAQcCLgVXcCkI+G44FZw9XihnY8vzIH+cOw4O&#10;B/WAvw4CPq9YUa/uw2fn1KkdHbgd1HnHjpbE5WYr31zp0Eaf8E8Op82WXdSrxhs5HBvd+GabNm1m&#10;Grftl/qhfogBYqBSMIB3MMLp06fFpUuXGD2Wgda0X/OhSrFTtrPtnQQc55rzx/1bU9M/K94mkxsB&#10;X/LQQ42tnEqQ2zGcyr5920qyx405b/zo0cWSm5khliypUTwO+BwEsx7L8D3gm+KWS1L5oT0+4Z8c&#10;Tpstu6hXjTdyOC7qhnVy23aoH+qHGCAGiIHkMIDxCkNlSYD2lZx9UdbxyxrWmhR/gHKwBgnciM2e&#10;NOB5wO1gHxvsZzNjxhQxeLDeFwefFy+e27p/ceaZ49jT2ETscYxozpbCmVbmjCvTW91zT408O7xG&#10;fOMbY8X27XNV3LVrkdi37xnJKx2T9T4hGhufFGvWnBSPPvp+ojKLUz9or092RA4n/j4hTnxovJHD&#10;iVOmzMttzFM/1A8xQAwQA+nDgJkPHDhwQK2nwpoqRj9lYHRNO02fnVJnbToDjuPkCPLltW7dKcXD&#10;HD/+mCg0futbD0tuZZs8m+pexeOAz0EAv4PPjY2LpK/PIPn5djF37mixcWN9Ky/z+OON4siR1Yqb&#10;yVdXH3+HnHzCPzmcNlt2Ua8ab+RwXNQN6+S27VA/1A8xQAwQA8lhAOMVBO6Hk5zMy4VvrWm/5kPl&#10;kiXLLZ+9AMdJcxXgWTZuvK9gDieM+zl0aG87bmfixDuVmY4cOVxxO+B8Nmx4NrV72cShJwjEJ3sj&#10;h1O+vsMGRxpv5HBsZMU0bmOZ+qF+iAFigBjwFwNqwiD/kMPxV8fGfo2uzXde/dd5mnRs8FmOaz6u&#10;YcuW55TPzNy59YrLgU8NfGvCuJli73/zm81i165Nym8HZWZyO42Nh+U6q5fF7t0/SpzPyieruH8H&#10;HtKE43x1JYfjdr+r8UYOJx+O+bvbOKZ+qB9igBggBvzGgJkvkcPxW8+wYxNo0/7rOo06Nvgsx9WG&#10;d8CeMmvWHM+6Fgr+Mtu2rZNnfjeXjNcBLwTuCOWgPPgGwV8HARzP1KkL5Zosze3s3/+2N9wO2uca&#10;nq9cuVLw/v+HD5+RLbqAVmWJouB8eSZBPGcySKVIvHWMuF+MjH/7298K4MY1LLM+HA8QA8QAMUAM&#10;EAPpwwDGJQjkcNKnu6j2pjXt3nwoajuY3k+sGnyW42rD4WRLAz8Y+MMsWLBJnjW+QNx222hV/bFj&#10;J8o9iOeKhoa1YuvWfdJf5pDkd46XLKKMtWu3iYULG8XkyXeJ/v1vVvWYMGGm3Pd4c6r5HDTENZs/&#10;f/689MsarGQc/c9S+Ug4hxM9Pz4RtwTCOJxiy/FtnAV5uGabrI+f4wPqlXolBogBYqA9BsyYxLex&#10;BfXcXs+QhwmUTUfZUCbFycRgK+waJt+w9Enfz8bPFHNvx44W5bMzZ84aAR7FcCqTJ89QPMvKlRsV&#10;t1NKXmf//m+JBx7YJcAnjRo1JbU8DrAQhp9y3cf7csqUKfK8r0cjx7lzd8sWhXM4heTJZ6LrIUxm&#10;Gm/AXPuI+2HP2NzH876Ns9Cmctkgyy3unU35UX7EADFADKQbA3gHI/g2tiAuO+JSa5pjLmKjIzZc&#10;kInBZzmuxfA1ts9ifRO4HfjszJx5rxgzRp9NVV09UvrOzFA+O+Bcdu78Zuz+OjU1k9QZ6bZ1dSkd&#10;8OACPoN1wPty2bJl4t13340cm5pOyBaFcziF5MlnoushTGYab+35G/MvkLBnbO4jX9/GWVpWbr5P&#10;gvbKz9QRMUAMEAPEgG8YwDsYwbexhW96iqM9WtPuzYfiaBvzSH/fbPBZjuuePZ+IYuKDD/5CrF//&#10;ZmtcuPCE2rMG+9ZgT2LsXYOIs8RNMOeKT548Tu5lM0lyOxuVz05V1SiVBP4zc+Ysbl2PBb+aQv12&#10;NEf0XFFtLEY+xTwLYbhm3+Rw4uNMbPiPJNNovJHDsbE5F23Tpt5Mk/7xAnVIHRIDxEClYwDvYARy&#10;OP7bgta0e/OhSrdBtl/bnsFnOa75OAZwNNhXBnHx4p1qD+Hx42vaVRX7ChuuprFxUSuHgz2IsRcx&#10;Is4StzmzCmdeIf369WvEN76xWnE7KAxrsrA2a968VeK++5rlWqlHxUMPfT9vxDMNDeRw4rI1cjjk&#10;cKLySrBf38ZZaFNcNsV8/B+DUsfUMTFADBAD8WEA72AE38YWxEhHjGhNc8xFbHTERppkAhzn41zi&#10;/r22drbc/2SR4nBmzFghz4Oapsxp2LAagd/A7axciTVQpT2XChwQzhxHeaiPqQeupn6ox6ZNJ+Wa&#10;rOdbI+p5//3nE5dbHHqAoF3DJzkccjjkcPQee67ZJuuT7vc79Uf9EQPEADFghwE1EZF/yOHYySvN&#10;uDK6TnMbWHf3cApcJakXlBcHN2Cbx4YNFwQ4kKamU62ciOFH1q8/KvdFeUhxKuBykA4BnAq4HnAt&#10;a9YcFvCrsfG/KTSNOXMc/j+oR9++Q1Q9zGfwO7btdS0dGpIkvmzKIodDDoccDjkcm76Cadwbs1An&#10;1AkxQAz4gAE10Jd/yOH4j2ejax9wyza4g1fgKkl9oLwkeQasQQIXYnibfFdwPeBtsOZq1qz71bOo&#10;M3gV5IN74H1wHni+/W2wBw7SmYizyk3EHjeIkya1nSWOcnC+OdZO1dbWi3Hj7pVlfT9RecWtG7Qp&#10;SXzZlEUOhxwOORxyODZ9BdO4M1ahLqgLYoAY8AkDGB8jkMPxH9da0+7Nh3yyp0psC3CVZLtRXtw8&#10;Qa78GhtfUvxLNj+cfHxO8Hesb8I6p8x1UHo9VqOor98tzx0/KkaPrkUTWwP4GBNxVvmiRYdlPCJ5&#10;otda91Detu3nicokl7zi/g2CSBJfNmWRwyGHQw7H/zGTTV/ANMQBMUAMEAPEQDkwYCYK5HD8x5/R&#10;dTlwxjL9xVfSc2yUFzdPkCs/8COjRi0QdXVNYt2612KPS5c+JfcoPqQ4HJRz0023KlPF50mT1onZ&#10;sx8WSIN9lXPV09ffksaXTV9FDoccDjkcf99pNn0A01D/xAAxQAwQA+XEgJosyD/kcPzHodF1OfHG&#10;sv3DWdJzbJSXNF/R0PBdxa3cfPN4uUapzWdm5coXY+d0wBOtWfOK4m3gmwMeB3wOAvgdfMZ98D6b&#10;N7+XuCySlj3a7Vq/QQ6HHA45HP/eZa71M6wPMUYMEAPEADEQhgGMjxHI4fiPEa1p9+ZDYdjk/XRg&#10;ErhKUlcoL2keAeXBHwfrqlasOKt8cjJ9ZuCnY3xmwMGUwmdn+fJn1XorcDjgksApIVRX17dyS/DZ&#10;8WltFdqXJL5syiKHQw6HHE463k829sw01CUxQAwQA8RA2jCA8TECORz/sas17d58KG02w/q2txXg&#10;KkmZoLxycDhhZWKN0/r1b0pu5YTymQGfggB+JegzA/6lFLwO8gRvA/4IPFI2bmnhwtecklmYLLPd&#10;hyyTxJdNWeRwyOGQw2n/HrCxG6ahzIgBYoAYIAaIgXgwgPExAjmceOTpMi61pt2bD7ksM9Ytv10A&#10;V0nKCeVlm+u7dg/rnLDvMLid4cMbxIABk1F1MXToHDF27FYxZcojYu7cH8jfX5NnR70Te0S+s2ad&#10;UmX17Fkl1139r1TILVOPkFmS+LIpixwOORxyODyXyqavYJr8YwjKiDIiBogBYiA6BjA+RiCHE112&#10;acOb1rR786G0yZH1La+tAMdbt/4hdXHNmo/luVTvK3+Z2toV8qyp3YrbQXvAsYDnwb277jquuJ04&#10;eR3kPX/+2dTJDHpGcM3myOGQwyGHQw7HtX6J9Snv2ITyp/yJAWIgSQyoAbL8Qw7Hf9wZXSeJL5bl&#10;P66S1jFw7AKHs3Hjp2oNU/BcqeAexFjTZParQZ3N2ircxz7FSGv2Jp4//4jiduCbM2rUWuWrg2fg&#10;u4PvuA+fmnvueaUgfx1yOPHaITkccjjkcMjhJP3uY3nx9uOUJ+VJDBADacYA5gkI5HD8x7HWtHv/&#10;006z/bDuydsNcJw0h1Nf/7ZakwQuxKyDQj1GjJir9p8x+96AkzH7GoPbKXYPHMMPgcNB2fDXQTD1&#10;qKt7UvnsLFnyk5zcDjmceHFKDoccDjkccjh8/8fbr1KelCcxQAwQA/YYUBMC+Yccjr3M0oovo+u0&#10;1p/19h+jNjoGjpPmcOAPA+4G+9eANwmug+rW7XbpN7NScjmPiHHjTirfnFLtXYx8zbnjqAfqBH4G&#10;wazHAt8TXI8Ffge/YS1XKeQGf6R7731LzJnzrKzPxqv80kb1ffHicwK/F1Mu2maDiyTTkMMhh0MO&#10;hxxOkn0Oy+L4hxggBogBYiCIAYyPEcjh+I8LrWn35kNBPPKz/zgsVsfAcTGcQNRnGxp+LAYNmi85&#10;if/IGuGjU1fXIvmLJ0VV1SaVFnXs06dOfcf9hQuPFu2Tk8kLGS7H+OpMnbpJckur1TnjqAfKN2HE&#10;iObYZQZ+pq5uiylCXQ8cOCAOHjwo90/e3O7+rFkPKZ4nquyRHqFYzMT9PDkccjjkcMjhxN2vMD+O&#10;f4gBYoAYIAZsMWAG2uRw/MeM0bUtNpjOf0zEoeOk59gorxAuoNBnsBcw/GzCOJyw+9On/0hMnAjf&#10;lCfV8/DXQUBe4FRwH349wXVQ+G4i/GkQjc8P/G2GDp2r8jB/brttuUAcPvwBUVt7WNx55xPKFwh7&#10;JyOWwvcG/jZDh45VVQBX8+GHH4orV65k5VkuX74sWlpaZBuXqPRjx86NzOXgwThwGmce5HD84nAe&#10;ffRReWbbHoErwoULHSPu43fEc+fOCXI45HDi7FOYF8dbxAAxQAwQA1EwgHEJAjkc/3GjNe3efCgK&#10;XpnWPZwCV0nqBeUVyscU8hz8cMC/wN8mjK+xvT9r1vvKZwdrrsDjgM9BMOuxwOuA97nllnlizJgD&#10;ipeprX1C8R6GlymkDXE8gzVRs2YdUvUFJ3Pp0qVIer948WIrl1Nff9xahygwSXzZlEUOxy8Op6mp&#10;SeHa5k9VVZX46U9/Sg7nH+RwbPoKpnFvzEKdUCfEADHgAwbMmIUcjv94Nrr2Abdsgzt4Ba6S1AfK&#10;i4OTiJIH9roB3xIHj5ON70G+U6a83Loey6yDwhourIuqqjqheJz163+VeNshJ/A3Y8Y0QvRqndRX&#10;X31VkM7xnFlnVVd30KotKDNJfNmURQ7HLw4HfjUIs2bNUtwk+MnMCH8zBPCXUX1wkB6B4yx33ls2&#10;ds401BcxQAwQA8SAqxhQAwuOLZybI5QCL0bXpcibeVZuHwdcJal/lBeFf4kj7X33/UwMHrwdRYvO&#10;nUeK/v3XKl7ljjvOSt7lPek780lJ4pgxbwqUMWzYE6pMlI2A8nFv+PDn1JqpYvcNzicj8C0I4F8K&#10;5W8MRqLyOCjXPOvKlRyOXxwOOJYdO3YAagL+Ytlwhr2eEF566SVyONIHJ5uMeI9yIQaIAWKAGCAG&#10;ksGAGpTIP/z/UDLyLieuja7LWQeW7R/OgKsk9Yry8nEOpfwde8yMGvWa4nDA6/ToMQNVknsIL1E8&#10;D3xmwL3U1v68JLwO8kX+KGfIkP2qXJSPehhuCfWLay8cnDmFcPr06aL5G4OTII+DvZFz6Qtlm+dc&#10;uZLD8Y/DMb448LPJxBl8chCWLVtWEH9DPxz/3nuZGOF36pgYIAaIAWIgSQyogYn8Qw7Hf9wZXSeJ&#10;L5ZVGbhKUs/Aca45f7l+w3412P846DNjfHaMzwy4l1L57MAfyHBL4HKC3BLKLUQu8O/B/sXHjh3r&#10;MK8N6tz0LdmuwXTBz+Bx4NuA/HPVDXkGn3PhMzkc/zgc8CxmX5xMX5xifXDI4fj/HnShX2IdiDNi&#10;gBggBioHA2bMTQ7Hf50bXdO+/dd1kjpOeo6N8nLN+V36DfvXgNuBzwx8duCrg5DpM1Oq9Vjjx/9C&#10;rcUCl9TQ8JPIcluy5LSqL86XCsOUSmDxJ9vzxr8hly8Oss72bDnvkcPxk8PBXsWjR49We94YfOHM&#10;NYRifHDI4fCda/DEK7FADBADxAAxEAcG1OBE/iGH4z+ejK7jwA3z8B8vtjoGrmzTxpEO5a1b9z+p&#10;iGvW/FEsXfpLFc054zh7qqrqATFgwCzF7QR9ZvAZ66PMeixwMHH47SDf2bPfiCyz6upxag+cXHqD&#10;PoLBpA3ew2dzP/MKH4eJE9eE1i3Xs5l5JfWdHI6fHA64FnO+uPHFwRpChEL3wUGevnI4LtpmUn0A&#10;y+EYiBggBogBYqCcGFCDE/mHHI7/ODS6LifeWLb/OCu1joHjcnI4hpPBtb7+rDwr/CUxbtxT4rbb&#10;tsh1VJvEoEH3GlNT1wED1l/dp2aTOncKHA7OFq+ra1Fx+vQfqTPLg+eO9+17UPTsuVE936nTaPW5&#10;f//j4uabz8m1R+/LvYz/ECkir6gczsKFH6ny870bTGPD9J7vd3Pez8qVv8+qVzwflne57lcah/PD&#10;H/5QcRhHjhxR69/Ac4DTwH3DUfhyhS/OHXfcoXxx4vLBIYfD9165+iqWS+wRA8QAMeAnBsz4Ot84&#10;nfpPv/6NrqnL9OuyknUIHCfN4QwZ8pbo0uVuZUK4ghMZOPBZ0bv3R5JTebTVbwb7zsS95w32MMY+&#10;N7q8PaJ79+WqHrj27r1H3Uf9brvtV6G8Duo7b95bkeR2113HVDm51lEBhyaEYTLf72aeHMYx4fmw&#10;vMt1vxI4HOzxu2fPHlFfX29UqK6rV69u9x2/Yx+ZYv1UXOKAjC/O3r17VVvjaBsy8m2chTaVywZZ&#10;LscxxAAxQAwQA5WMAbyDEXwbW1SyTsParjXNMVeYfKLex56s2M8DPvewn/Pnz6srPuM+5qZR82T6&#10;/O8j4DhJDgf+IQjwgYH/y623fqw+g1MBN2K4HXAq8J/B/T59finiWgcVtpYKXBHOHYd/DuoBfx0E&#10;fEY9Bg8+q3x2wO8ghPm5hMly9uxm9Vw+TKpEV/9kps31WzAtziyvrX0kq16RRzCtC59h44Xuj9LU&#10;dEK26AJalSWKsvu1wA+luVnrXlZQ+aNgPdFnn33W2qeh78P3lpYW9TvSIeA5cD8u8TGF1AUyGDZs&#10;mGpTY2NjLO1BZr6Ns9AmF+yRdcj/3qSMKCNigBggBvzCAN7BCL6NLYjTjjjVmuaYq1hsYO0Hzp/N&#10;DNnuTZw4Uc1zMOcptlw+rzENuYfxDqW4D/8V8CK51i9VV+P8pvcVb2I4FdQTvEqXLjh//BnFt8Th&#10;o2N8fXDFvjmI5iysfv1WiV69ZqFoFVBvxHnz3okss2nT1qp1M/lwZ8oyV5PefDdXcz/bFXvijBq1&#10;Omsd8Xy2Z8p5z1cO55lnnhE1NTVyfyLdb+XzwTI6QDrD5+D5kydPxsJ7FMK/xPGMOWcc2Pve974X&#10;S1uQl2/jLLTJYIDXjmMuyoQyIQaIAWKAGCgVBvAORvBtbFEqeaU5X61pjrkK1SH8aswZs0aW+A7b&#10;Qfzkk08E+B18xlnMmAeZAH4HvjmFls3n2t4BkGkpuJqwPLHGBzzMgAH/Ezn26/d7td6qZ8+zomvX&#10;R8SNN65SkOjU6RvqO+5XVz8vRox4VXIYb0k+5nnp5/NdFQcO3CH69VunosERrv36Ncg9d9ZLvmiD&#10;fOY74s47nxPTpr0ozzX/uHX/5LC2RLk/ZcoCcfDgwbyYDdYt1+dcGIafR03N/Kx6RZ65ni3Hb7Bx&#10;3/xwsG4KAT5RxXDOeB4B66vi4FPKkYeRRZztQF7ATTnwWqoy0aZS5c182955lAVlQQwQA8QAMZCJ&#10;AbyDEXwbW2S2k9/z71tBGYX3D1g30L17d3HNNdcoe8H/nG3kheeCXI4568Tm2bSkgUCSrCvKi8JF&#10;FJu2oeG/UKTkTn4fmcMJ432w1uqmm95R/jngh669dqwqA5+7dTsqfWnekP4zL0j+598VL4PzrYpt&#10;R9Tna2vnW/nhQPf5Qj58gAsdPPjOrG1E3vmeT/p33zgc+M0goK8qdg0o+B/D42BfmXJwMMWUiXVU&#10;t99+u5JHbW2tusaxPgwZ+TbOQpuStj2WFz5OoWwoG2KAGCAGKgcDeAcj+Da2IIY7YlhrmmOuqNgA&#10;X5MtwHfAZr6DOY05nxb54HPUOricHm1Ksn4oLyofUWx6rIWCDw32MI6TywlyPP37/1HtowPfHPA4&#10;4HMQ4LODzzgDC2uili//70Taj/1w4D9mo1tV0Tx/cuWj11Jtz9ouZJvr2XL85hOHg7Olxo4dq3gX&#10;27VT+WQe5HHi2A+4GE4m6rNmP2P009AzQhw+RcjHt3EW2pQPC/y941iMMqFMiAFigBggBorFAN7B&#10;CL6NLYqVi4/Pa01zzBVFt/CbyQwY41dXV7feBsdjs/bAnKGMB33yx0F7osi02LQor1hOJurz8IPp&#10;0mWr4lKCPjPgduAzA78acDBBTiauz337/nfreixwOeB0EMApYX0WOB+ccx51z+J8Mqivf1SVY4Nt&#10;lVD+CerW3DPX4G+Zn8ePn6g4qmx1wvOZ6cv93ScOZ+3atVbrp8BXo68D32bWkObSA3CDdDNnzkyN&#10;L07QBwftRRuMH2Wx56gDxxxnccyey2b4G/FBDBADxAAxYIsBjCsQOLbwHzNa0+7Nh2yxmnQ6jOHN&#10;+D3oR4P/62KsH9wzAT73sKF8813DCcWxZiFpeYSVB1yF/VaK+ygv21w/yXvgS+bN+y/Fn8BnJrjP&#10;DXgW8Crw2QH/EheXk5kPeCPwR+CRrr12t/ja1+6UsUZcf/1mMXLkMXHXXWcUt1OoXODzg5CPb1SJ&#10;An+MzgO31EdzP/OK9YYIYf5F+C3zmXJ/94XDgY8MQj4do73ZAvqxXM8a3aZlj+MjR46oZgZ9JU3b&#10;C93/yPgBIWPkVW7ssnz/x3rUMXVMDBADxID/GDDjMo4tKkfXtGs7XWNfYgQznje2YsbkuGKfBPjZ&#10;m2DD5RgeB/+j9kEXaHuS7UB5hfISpX5u3rzfiHHjfinPqHpd+uzsldzKQlRXXtdLbuVp6UPzuuR7&#10;PhWdO/9J/v632CPyRf4o57rrDsv9m9aJf/qnWukL8dPIMjNnqsMOculXNTDjD9JnhrA84NsxbFht&#10;aP2QT9iz5bqP92Whc3qXzhafP3++UlMu7hlctglYW4f+C9yM2fMGvyFNmC7wzIwZM1Lhi1NXV6ea&#10;Gtx/HrJBGxCKWReG5znOsnv3hmGJ9yk/YoAYIAaIAWJAYwDjCgSOLfy3Ca1p9+ZDLtoixvAI+D+z&#10;md8Y+QU5HPM5k8tZuHBhzv9Pg79BwPqqQtt//vx5MXv2bFOtWK7IL2pfgIILbUMhz6G85cv/lpq4&#10;ePH/EbW1vxRDhvxY+s2clnzOLjRB+syMkzzLbsm3vCRuuOEjxb2Uhtf5QvE4CxZ8EVlmEyfuUXU1&#10;NhCmL5Uox5+w55DvuHETpHyeDq0bsg17vlz3feBw4EuIkI+jM1x2Ns7Z/AYeLkwXxoex2LVIpq8t&#10;1dXs65ytnYZ3L5S3Q50RovatYTLlff/Ha9QxdUwMEAPEADGQCwNqYMGxRej4M5fs0vab0XXa6l2O&#10;+pq5SXDMbeSXaw6B/9NinG9CGJcT5IgKbR/qhoA5R6GxublZ8UC4Ig+EYJtt6oZnbNLFlQblucbh&#10;gB+ZN+9T6e/ykVpHFdy3BvU1+xKb/WuwzqpXr3+X66B+Lbmb16WPzhPKVwdpr7lmgfKh0T47F6XP&#10;zhdF++uAK5o+/e3IckObEHKtlzF6VQmz/DG/Z7saDC9e/KfQuiHLbM+W8x7qXeh83hU/HMNZ5NOt&#10;2QMn6JtiZG/6sVx7X5v1VFinlKvvLPdv2XxwTDtxLdYXBziO2rcGy+dnjuWJAWKAGCAGiAFiwGAA&#10;4woEji38x4TWNNYGXSgotrRcUDgBVnyPVVVVSlzBNQJGfjZzjWxcTuYcyMwJzpw5E1me8N8x/982&#10;thzlinaZ59EuzLPwPALuo662Ec/Ypo0j3de+Nkfu9/JG2ePQoU8obgbtxz7H4G3MXjg4Nxz71WTu&#10;YWPzvVev/y3PpfpAcTvXXbdH+uuMRxGyjL2S2/m+5HvelX47v5G//18Z/59VxLOFcDjgyqZNe1r5&#10;ysR1ZpHBqfFtmDjxiVD+BuUjmGdcuaL/SzuHY85fCvZxhchXKSiPjpBm1apVznI4R48eVc1YunRp&#10;aF9seP3x48cX1A4U4Ns4C20qBDN8xv/xJnVMHRMDxAAxUFoM4B2M4NvYgrjpiButaaVtaJwxVAb6&#10;LPHM/y0b+dlwOCYNuJzJkyebR8W+ffsU3wF8tnEohwrQxWn5jN6jIQrWsXYFth7cqzk4h9MVRb7w&#10;ySlHBI8ULcJfpRwR65/i8JGxWz/1Z8XbXH/9e5LLeUbyOvu1qsTEq3qCPV+U8bKM2eS3uWAOp6Hh&#10;z2LECL2vTz6fDVsswrcDYfz49QL55/KrQjrbfJNK5wOHs3LlSuuz48PkCk4WIbOvzEwPHz+cf2X6&#10;RdeuGzZsUO2w/VPIujDk7ds4C23K1DW/dxx7USaUCTFADBADxEDcGMA7GMG3sUXccvIhP61p/M02&#10;x+O9Nrl8pkQFjiWodyO/QuYfWLeQyeVgDx0dMP8uRP54zn4MHeRuMKfC/CvYPnzWodD6FNKG4p+x&#10;40Di3z/YhXLBIXXq9Cvpn/MjuQbrW3LfG821CLFZqvKYjNDlaXn/jrxcSS4eBWvFTCiWxzH+N4MG&#10;jRc2e/Sg3Eyclvu7DxwO/IhOnDiRV7bQF9qbOUYAH2x8CTP7ykz9vPDCC4o3LqTvTOIZcDLg2xER&#10;QE1lRtzH72gr9hKKWi88nynDTDml7TvalLY6s76cRxEDxAAxQAz4gAG8gxF8G1v4oJu426A1jb/F&#10;z5v9zkNzI5n7DRv5RR27B9Nncjm9e/eW2X6/QJ3YcTiYg5m5Fq5m3VQ2fOk2ksNxgZ/JrAPOm0K8&#10;4Ya3ld8RzrnCPjc488qEHj02yDVce8TgwcfFoEFPiYEDnxXV1S9bcSW5OBz8hr1xwLsgwDby7XOc&#10;iS+kx3MI8L+x4W9QLkJmXuX+jvdl2tdSwS8GXG4+WaKtJuAsKvhQIRpfPvwW9OXLlh94j8WLF0fm&#10;PYJ9Z1Kf0R7ZZYr335debdKtDdS2obeLqQPy9W2chTZl0zfvcX5EDBADxAAxQAyUFgN4ByP4NrYg&#10;bjriRmsaf8nh5JbBQTF//hLxu9/9rt341MivmHE8nn355ZfFlClTTHbyinOKCtFJbg4HfjaGu8F8&#10;K5OTymYjulLkcDL5k9J+/7PiZsyZ4FgXlo2f6dx5vejbd4+4+eanxZgx58SECW8rXgXcSj7+Ja7f&#10;se7p61/fo2ACTGEun4sTBG+D3zGHN3P+ZcvORPIJQmHZsFrOez5wOI2NjUon+eRo1ktBf0aHCgDy&#10;D/oXG78scD+urqUCr75nz552e9Gb9pnr1e3eBdIW2v8jL9/GWWhTPvzw945jMcqEMiEGiAFigBgo&#10;FgN4ByP4NrYoVi4+Pq81jb+F8AWV9IzmRjI5DyO/QsfwmeePz5w582qWWPNSiHzbOBzMk3HWOOZb&#10;iOaMKRQA27b1mdAVSheH06nT36Vfiqvxr5KP+VzFa6/9sfSZ+bFa83T99Q9Jf5pFWtzyb69ee1v5&#10;merqc3IP4bfl/jWfijlzkuNnovA84I3gS2MC5vbAHLD2ySefqGsQg0h39917pS9G+PlTYeXjWdf6&#10;Y7Qz7X44Zk/jfHtVo+8wwfhSof3gbmz6FfM8OKNC+85SPJe5V5lpo/E1wvovfM4MWBP7zDPPRG4L&#10;8oHcXMNyMfVBm4p5ns9yDkMMEAPEADFADBSGAbyDEXwbWxAPHfGgNY2/hfAFlfSMdKSXIXOPB3VT&#10;/ok6n8DeCfg/rwkTJkxQ9oZ8dCiUM9EcDv43jNC9e3ed3dW/qH++NQ6ZdqIfjVofPFVJ+DBtvSLb&#10;jT1dESEzxGPybKr9Mi6Wn3UYOHCfGDZsr/SdOSP9GN5Q54+DA7FdSxTGbbhwH22YOvV15ZszdKhe&#10;ZzVtmm47vsNnB+dhFcLdmPZBipk4Lfd3Hzgc029kctXZZGv8+cAPZ/s91z1wPQgunS3e1NSk6oQ/&#10;4B+NP1kYJ4V2Q+dGDngOeUR5F+AZ38ZZaFMu3fO3juMwyoQyIQaIAWKAGIgDA3gHI/g2tohDNr7l&#10;oTXNv7YSwHg9iAHznO24HdwN/tddXV1tHlV2ZuYJmDeUKhQy10Jb0xFuL0s1r7lmouJnOnWa0Fp+&#10;kJ+ZPPmcV/yM4VDKfYWwg3bowmcfOBz0TwjwNcknU/DBCDZ8T2Ze5kxu+CHa9p2lTAf/KROgR9Mf&#10;Z9Y723ekxTMmzJ0713p/Yzzj2zgLbcomJ97j/IQYIAaIAWKAGCgtBvAORvBtbEHcdMSN1jTHXDbY&#10;MLIKju/NPZv5Bf7HHeRusvnEGD/9QvmW4FzC1M1cbdqYLQ2ej9oX4JlseZXqHsorB68A3xnEYnxK&#10;ylHvtJeZNL5scAsbSftaKvRjzc3NEG9efz1wNwjgtbFGLjOGyQz9J8KqVauc4G+C/pA2+/iEtQtr&#10;V83eQLY4gByi9q1h5fN+x/ENZUKZEAPEADFADFQSBjCuQODYwn/ca00nO99Oqy2ZvTyC43wjv1wc&#10;DvZJCJ4hjnyyrWfCPRMKlRFsFqFr164mK3WdNGlShzlW5pwr7DsyiNoX4JlC21DIcyhv4cJ/MFaI&#10;DJLGlw0mYSO2c/fM/qKp6YRsEmzXrMkLXqOv1czMP8p3+MYg5LN58My5QpjMzDoq7D0TpV6lSPvU&#10;U0+1NmH16tUF95Gm79y2bZvo37+/ynPBggV524eE+eQcJkfe9398Rh1Tx8QAMUAMEANRMGAGNfAT&#10;wDiN0V8ZGF1HwUelpjVzj+B6KiO/bPMLzFGCPvoY5+fyrzFrE7DOoFAZYz4wf/58U63YrljjFaVO&#10;KDhK+mLTojxyOJXDYSWNLxt8+sLhoC975JFH5BlnE+Q52pdz2nGusUE2mSE/+KqA68jWZyZ5D+vG&#10;hg4dCiiVLOTjqVAwORyOz7PZCu8RF8QAMUAMEANRMYBxxfTp03FhqBAJRMVIpaY3+1eaPSAMPIJz&#10;D/wfO8jd4Jmg70422WFug4D5TXCtVra0abiHtiRZT5RHDoccTpKYyyzLJw4H/MbChQthVnn7rkw5&#10;hH03a41Gjx5tvV9MsF+N+7M5g2vYsGGqncePHxfgXIqNwb2R4X+Zq94o+P+zdzYxehRX2+59FlH0&#10;KUqiRAI+4RnbwvgLP7YRCJPIGIcQPLKwMX6ZYJDD2BD0mRDkTAJII3CEIyWxMBFWkJh4gZ0FSBY7&#10;o2SFFwlCGlnIC0t4hbL0dra8z13DmdT09P/P81R3XyU9079V3X3O1dXd95yqQsPhHT3tnmE9bMAA&#10;DMAADJRhwL3QPDiK6+Y3DBuMHF6GjyHvq/87W7K4HC3rPT0+Trj0mDztRra0/02rHH3n9MG+upZx&#10;XoeOh4aDhjNO5uLH6pOGo/pscXEx2rhxo26t2vWSX8flxaZkaR5NbZNGNT290g+69etTtR2cf04q&#10;d2pqysUwmQaWNea4bIuGw/t5vC5hGSZgAAZgAAaqMKD3iujZUXt8fsOwwcjdVTgZap6ksaPsf7q6&#10;dWyc8CLxNP63Tdn2SiHbX3YY5/npeGg4aDjjZC5+rL5pONImpD9Ix1GdltUONG4Lf9mv49Svu695&#10;TGrexlC38bfUzlWprr5kzwHpQuJBSX0mp12ntqPh8J7u3y/MwwMMwAAMwEBVBvRegX4zIA1r5O6q&#10;rAw1n40f5e4V7490mCLajezmx/HYt8RQ7Vn3uuUCNBw0nLoc1cnfRw1H2oMfj5PXp5dvP2k31sfX&#10;5s2ba+sjaTpIlfWzs7Ou1rY4SYuvrBOLYzE4jz76qHueFilTJ9E3DUfX5HPAPN8iMAADMAADMDAe&#10;BvQMRsNBw+F+y77fpNfY+E833XRTVFS/0bu9/d9Xt5r6MC6q++CTZJ/Ijmg4aDiTvD/6quFII5E+&#10;oRiT+++/X7eai8uRPiMNRPXZ559/7qZa1nrrN2zTpk0un9qZVtFa2sqze/dudx1+vWt6U1bbp6zz&#10;sX5wTBcSi5bS8mk7Gk5ynT7Je5lj4xMYgAEYgIEuMuDeO2hHNRwda+TwLnIawjmr/xr7XtF9oz5w&#10;9C2g9fq20Tnq/9Ga17t6fN++vb9PyieyPRoOGs6k+NNx+6zh+BqENA61D3rggQd027mkcbQt/ehH&#10;P4qee+451w7LzxfSvJ2rz8uNGzfc6rx+iJOuw8ZjtxgcK9e0esUyJeXTAfv2DNA12fUz5RsIBmAA&#10;BmAABsbHgJ7BxOEQh8M9V/yei+sz7h4a/ZmZmbHZ1anpPPpmwMbFbZxlKxkXDQcNJ4uRtrcNRcPx&#10;tQjF56gPGWkV0nZCi7fxz9Wf37lzZ/Tss8+uq38VS6lUtt+epBgc8fbee+85Xf/JJ5908Uj+OWhe&#10;adIajp5DTZ6Drqnte43ym3luYkfsCAMwAAP9YkDPYNKwLMA93Mw9rJgbvQ+rfZS+a373u9+5qea1&#10;vi/jToXGy7DuVq5WFgiNQd3fVftTmZt7c3RF6gNX7W/iv5Vx7+Lf/yx/lBjbUsQuIyO7FGdIbavu&#10;vPPOqEwsTloMjsq2OBw7XvzctF7c5KX4eWo5L5XNk7R/lXU6ryr5yNPMOwh2xI4wAAMwAAPjZsDe&#10;SbZt2zaodwC7bt59uOfGfc9xPJiDgWYYQMOprqnEtY22lzds2OAeu0nsm6ai/n+KnIfF4CTp84q5&#10;VHrrrbcS+3TWNh0v6TzGtc50pqaOp2tqqizKaaZuwo7YEQZgAAZgoE0G9OxXQsOBszY5o+z2+dJ9&#10;jJ3btzM2DsfGaDjd0XAUL6WUpLsoFueRRx6JpPOorViWjmMxOC+99NK6+k4xmUpZMT3aPmkNp+k6&#10;RNfUdJmUF049hy/wBQzAAAzAQJwBPfuV0HBgI85GV5fFc1fPvc55D/W669iMvN2u99BwuqPhqE9m&#10;JfU/n3TfaWwppbxYHIvBsf7r/bKsDI1jnqYD6Rh903B8GzDf7ToN/+E/GIABGBguA59++ml0+PBh&#10;9z8tva+Q6ltA/yP8+9//nvjuyb0W1r0mbw/RJ0O97iH6mmteqXPQcLqj4aj/ZSW1dfLHF/dZ1hhT&#10;U1NTqbE4WTE4KsfGKs/SgXQOaDhhPbN9BpjHNzAAAzAAA0NkQOMdTE9PRxrrQXHFeTbQ/7L0K7Jv&#10;Xlld2m7XnfS/vPh16H3z0qVL0datW137+vh2lsOqa/SOPkSfDPW6h+hrrnmlzkHD6Y6Go7gY6TNK&#10;aRqKnsdKirVJiqPJisGxccqVP21ccZWplHZ87quwnuX4A3/AAAzAAAwMhQHF36TFKg/FBm1dp7W1&#10;/+KLLwapEbRl16bL1Tt602V2obyhXncXfMM5tvMOgobTLQ2nSCyO+rlRio+ZnheDo3EJlbLaUaHh&#10;tHMfUr9hVxiAARiAARiox8A999wzuJiacTKj98Tf//73g9QIxmnnOsfSe3yd/F3NO9Tr7qq/OO96&#10;zzrZDw2nWxqONBTr2/jIkSOJ9XRaLE5WDI61oSrSJ7LqSeJw6t971F/YEAZgAAZgAAaaYUDxIVu2&#10;bFnzXqT3lbyUZv+q+dLKa2p93nk1sT3tXNWm6sCBA2tsnLYv65vhuqwd5f+yefqw/1Cvuw++4xqq&#10;1RXtaDjL7hGS1JaHdfU1I407tXv3bmfjtJhh02SsTZTF4CTtb/uqQMX55PlI+4Wg4eg8uO+r3ffY&#10;DbvBAAzAAAz0iQHpCy+//PKa9wK9J/znP/9J/WW9R2TlzcrXtk3jx9b/8/bu3ev6SlQ/QHWPHy/f&#10;L0//Izx48GDtY/hlMt9sPZTlP2zdrK2xJ/acJAPtaDjXRn2fHcjVAvK0gkltl+4hLUP9+uqntkWK&#10;fZFucvPNN7t5LSuuxfY5e/bsWK9Xmoz1jaN3lngfx9a3jc5TdrQYHK033pRHeS1p3KsiNtf+fdNw&#10;dE1mF6bUyTAAAzAAAzDQLQaGqOFoLFHpN3qf0/ud5uv2z5z1PoSGE/49keU/6rTw/YeP8FFRBtrS&#10;cHbs+EUhPaCIZjCOfaTBSKtJSw899FB07Nix6Oc//7mbpu0nnWdhYWFdXzRtXIO0JtNxNFaVfOlr&#10;Ofp/jNIf//hHN/VjcPTcVx5LOuei56g8aDjUMUXrGPaDFRiAARiAgbYZSNNw7D0nbZp2Xto/LYZH&#10;29Ly5a2XDvLss89GMzMzKsalXbt2uXXalpdfGWwfvYv5sTf6v5zKqJus/PgUDYf7OM4EyzABA5Nh&#10;YOgazqlTp6I9e/asPu6k1bzxxhvRxYsXo08++SS6fv166jNcz/bPPvvM7ffuu+9GJ06cWC1HM9KE&#10;2o7PkY7jn790GWk1S0tL7n8yP/zhD914kDqff//73+5Zr//TWFL/f9beCg1nMvcgdR92hwEYgAEY&#10;gIF6DCRpOHVsqvekpjWcf/7zn/b6lTj99re/Hf35z39e1WiSzl8Zbb00Fb3Taar3Pr0D2vhRaeee&#10;td5OysqPT9Fw6jEatyfL2BMGYKAqA0PVcKTd7Nixwx5XLrZGmk3Ws63INmk+0nO2bt26WrbaM6kP&#10;m6IaSZX9dD3bt29fPWbejOJ3lKfKsVQ2cTjUOVXrHPLBDgzAAAzAQNMMhK7hWBv3vPcz6TjSStLs&#10;o/z+NsXhKP5GP8VYa5tSkXfW+D4u4+iPX74/72s4tm/S1M/jzyfta+v8/fx525429fe1+bR9bb3t&#10;509tW9rU39fm0/a19bZffGrbk6bxfW05aV9bZ/swpV6FgeEwMDQNR1qK2kRZUszN1atXKz3r4s++&#10;+LJieRTXo7Rx48bWY3KkxyimRv3aSDfy0+HD0ej5Ho3icFbWVtFuLI9KQMMZTh3B8wBfwwAMwAAM&#10;hM5A6BqO9JWi6Ze//GWqjqIyfF+oXL2T6Wfaj/aJv5MWWVY+Jb98f97XcPz1zFM/wAAMwMB4GRiS&#10;hiN942c/+5l7PqndU1vaTfw5qfge0430f5I2Y3LKxOLIEGXbUUnHUULDGe99Sr2IvWEABmAABmAg&#10;nYEkDce9sOT8SbOpssXf52xZ2/x8aiOl8aH+8pe/rFnv7/Pqq68qW+Hk5/XnVYAtq92U9Yeo9zIl&#10;i/excy0zdQWM/lj58SkaTjp/cVuxPD5bGfumYWL78dkeW0/O1kPRcNRuaPPmza6NUxNtpso8E23f&#10;8+fPu8fjfffdV0k7sTiYrKmuU2nbtm2rsbUWY2tTvWco3X777Z1uS9VkvSF7NFkeZU2uTsP22B4G&#10;YAAGhsdAmoZj72BJ06xnv7Yl5dG6eD63YvTn1ltvXY2FiTOo97Ki6aabbkotR2VY2XqH98er0Hue&#10;vmOV0s49a73LOPpj5cenaDjDu6/iDIS4jIYDlyFy2fY5DUHDeeWVV9xj6Yknnsjtozjr2dbENrWv&#10;sr5yqvZHk6XhaJs0IqU0PVrPe6Wqx1decdM2m5RPnQwDMAADMAADMFCEgUlqODZG6A9+8IPUsb39&#10;8Sf0HpWVvvvd76aWo3xmj/g16390aDjcL8bHUKZoODA/FNb96+y7hvP888+7x6T6vWlCg2miDI1l&#10;1aaOY7E4+n+M72vNW4ytxqPK04LStsugaDjUl3G2WIYJGIABGICBSTEQ1zN0HkVS2vkqb9o7n7b5&#10;+dSm6cUXX4z+9a9/rVnv76PxpoomxfP4ef15/9jLy8tuXCqNTaU2VXrv0zqltHPPWu8yjv74x/Pn&#10;icPh/vZ5CGUeDQcuQ2FxnOfRZw1nYWHBPY5C0m/s2am+eEzHOX36dGU9JU1nefjhh921x2Nx6sbg&#10;6HhKaDjUl+OspzgWvMEADMAADGQxkKThZO2ft03vOvbOFp9qW17++HaN/a0xp4qk119/PbX8pGNL&#10;Q9L/6OyY2id+zkWW7dysnPhU75QHDhxYPU58O8vco+NmwJjVNP7NM+5z4XjwP04G+qrhnD171t3W&#10;Ieo39hy1eJzp6enG+8ex6/djcSwG5957762lGcmwaDjUU+OspzgWvMEADMAADGQxELqGo/iYW265&#10;xb2bZv1Reyxfj4lfs/L66+x/c4rFsXcz7WPvmmWmyqfkl+/PZ2k4KznT//rl+PPpOdLPY0h5dK2+&#10;vWw+ywaTzqNzzEp2DfFpnTz63pGWGS+TZZ4bfWWgjxqOxn3atGlTFEL/N3nPzo8//thVWRqDvOnx&#10;qh5//HFXtunS574eWLxqPzgW86NC7T2hr/cF10WdDwMwAAMwAAPdYSB0DUcs6RszS8fRNo1xlcWd&#10;3sFsu8YVl3YjzUdla17vfEp5759J213G0R8rPz5V2QcPHkzdHt+f5e7cP/gKX8FAtxjoo4Zz6NAh&#10;105JcS5Jz6jQ1qktldLx48drxceYxmJTPxZH//9RW+m6MTghtaWSzahvulXf4C/8BQMwAAMw0AYD&#10;SRqO3hPyUtq5KF/a+6K2peXLW6/3Mf3PTu+qMzMz7rd///5I/2fTtrz8/rH1Dq98lkexCGg43F/G&#10;A1NYgIH+MtA3DWd+fl6Pt0jjeKc9e0Ncr5ghJekupsE0MdV7gZLF2taNwemrhiMbUc/1t57Dt/gW&#10;BmAABvrNQJqGk/XOl/Xs17a0vFn52ubMP7b62LHYG83rf3WKx6mb0q6BOJx+30Npfmc9foeB8Bjo&#10;k4ZjcSfHjh1Lfe6mPY8nvd76ONbYk01oN1bG4uKie5RrnEqNOW7r60xVoLiZ9P2s82jqHJoqKwS7&#10;NGUTygmvvsYn+AQGYAAGkhmQhvOrX/1qzXuBnu1Z73dZz/6svFn52vZP/Nj6H53ib/Rr4h0kXr5/&#10;PdJwHnvssTU29rczn8wmdsEuMAADTTPQJw1n3759evREn3zySeYzO+t5Psltih1SaiJWxtdotmzZ&#10;En3rW99qrFydYxPvCXVZ1nnULcPyN1WWyvGTlR+f+vskzcf313JeSsrDOp4ZMAADMAADQ2DAxm3w&#10;rzXvuant/v7+fF5ef99xzuedVxPb065H736HDx9OtVlaPtZTB8EADMBAswz0RcOxeJMuxuD4upHG&#10;G5+ammqsf2PpQZaa0oZUHhpO8n0o2+h/YdRTyfbBLtgFBmAABmCgLQZ2794dqU1RW+UPvdynn346&#10;euedd7Dv6P9qQ2eB64cBGJgsA33RcObm5vT5HF28eLGTMTim47z77rvuOprSW/Q+Y6mJ/owV36OE&#10;hpN838o2aDjJtqGuxy4wAAMwAANtMvDb3/52XXuqNo83pLI1Btb09HTmuOdDsgfXSl0GAzAwSQb6&#10;oOGof/+NGzdGGp/btJCuTtUvjtJTTz1Vu+8a6x9ImgJ9GmfXM7J5E/ehykHDybZ1E3amDGwMAzAA&#10;AzCQxMCPf/zjSPEi6h9H/bfwq2cDxTWdPHnS6TeffvppI+9KSX5jHfczDMAADBRnoA8ajrUX6tpY&#10;VGk6k41R5fdpU2Xe+gfS+4u1E9f/UKR5VSnP8kinIA4n+R6TrTUmBHVQsn2wC3aBARiAARhokwG9&#10;76i9z4EDByKNE8Gvvg1OnDgRffHFF7zb0IYKBmAABgJhoA8azuzsrGSF6Pr1652Pw5GuY30bnz59&#10;urLW4sfg2LvSuXPnnJ00/rrpMVWmKiQEDceui+nK94D8gi34NoIBGIABGIABGIABGIABGICB/jLQ&#10;Bw1HsSWKXUmLa+naemtPpT5+qmgsyuPH4Nj9u7y8HN19990uHrZOLA4aTpj1ARpOmH6x+48p/oEB&#10;GIABGIABGIABGIABGKjLQNc1HGkRSm+88UZvNBxpTtKkNmzYUEnDef/9951N9u7duy4uQ/5WqhOL&#10;o/zE4YRX98gvdesD8ofnV3yCT2AABmAABmAABmAABmAABoyBrms41mZI4zl1Ld4m63ylSSlVicOx&#10;Mbo0hoD52aZ+LI60nirl67zQcMKrQ+QX8zPT8PyDT/AJDMAADMAADMAADMAADMBAXQb6ouF8/PHH&#10;vdJwbIzxsjpLVgyOsSKfK1Vtq6W8aDjh1T3yi/mYaXj+wSf4BAZgAAZgAAZgAAZgAAZgoC4DXddw&#10;FhYW9Ona26Q4ozKxMseOHYu++c1vFrZHlX5xVHgIGo7Ooy7/Teef5DlN8thN25HyeLbBAAzAAAzA&#10;AAzAAAzAAAzAwHoGuq7hqF8XpT/84Q+RYlf68rO2VGU1HI2zLpuYXRRyE//JXtp+/PjxqGycj/Qk&#10;pb5pOLqmJuqHpsqpci6TPHaV8yXP+voYm2ATGIABGIABGIABGIABGICBLAb6ouFk9S3TxW2ffPKJ&#10;PsmjshqOH7Oz8k0vbWLtT+v9/crOKz8aTnK9Ittk3W9tbpvksdu8LspOZg27YBcYgAEYgAEYgAEY&#10;gAEYGB4DXddwjhw5ok/XXvWFI83pH//4h7uuM2fOVNZbVEBcv9GyUlndxt9f+dFwkusK2YZ6NNk2&#10;2AW7wAAMwAAMwAAMwAAMwAAMwEA9Brqu4Viboc8++6xXOg5xOPlcN6mXNFVWU+VQr+X7HxthIxiA&#10;ARiAARiAARiAARiAgaEx0HUNx/o0lubRxTZTaeds41LRliq9TmpSL2mqrKbKGVo9xPWmc45tsA0M&#10;wAAMwAAMwAAMwAAMwIAx0HUNRxqH0muvvdab/oyl32h8KaUqfQ5buyflpy1VsXt9xVbF9rV7J2na&#10;VDlJZbOuvn+wITaEARiAARiAARiAARiAARjoMgN90XD07dzHZHpMlansgYZTrH5asVWxfbPu96bK&#10;yToG2+r7CRtiQxiAARiAARiAARiAARiAgS4y0HUN54MPPtBnsxsnW+2p+vJ75JFHog0bNtTue7jP&#10;Gk6T91sftJc+XEOTPqUsnskwAAMwAAMwAAMwAAMwAAN9Y6DrGo7iU6anp6MnnniiN/3hXL16VZ/j&#10;0ezsLBrOSITq2z3X1vWg4cBKW2xRLmzBAAzAAAzAAAzAAAzAQBgM9EHD2bdvn9M8rl+/3gsd5/z5&#10;8+56Tp06hYaDhlNYw0LDCaNO5dmGH2AABmAABmAABmAABmAABtpioA8ajo1Npb6A08Z56tJ6xRQp&#10;qZ1Y2X5wTM9yBRT4s2vXrtLHULHipi0mKbdafSe/YLtqtsNu2A0GYAAGYAAGYAAGYAAGYKALDPRB&#10;w9HYTUoPPfRQ5zWcuu2opOHs3bvXaSzybfz317/+NTp06FA0NTUV3X777c5uZXUiZULDCa9+k1+6&#10;UOdwjuGxg0/wCQzAAAzAAAzAAAzAAAx0g4E+aDjSIObm5vQJG128eLHTOo5iiZSqtqOShvPyyy+n&#10;fss/8MADrnz/T1c1HF1DaPXMJM9pkscOzQ+cTzeeP/gJP8EADMAADMAADMAADMBAOQb6ouEsLi7q&#10;E7bTfRurP5+tW7e6GJkq7aikxWRpOFeuXHE2iv9Bw/nKmaSJukMFNVFOlTImeewq50uecnU19sJe&#10;MAADMAADMAADMAADMAADfdFwTL/Qd6zGF+9S/zd2rk30ZZyl4Xz55Zcyz7qEhoOGw7OAZwEMwAAM&#10;wAAMwAAMwAAMwAAMhM9AnzScs2fPOn3i2LFjndNwLAZnz549pfsY9jWYLA1H9+POnTtXNZxbbrnF&#10;zfv5i8wrk7iZ9P2t82jqHJoqq6lymrouygm/DsZH+AgGYAAGYAAGYAAGYAAGYKAoA33ScKQ/zM/P&#10;6zO6c7E4J06ccOetNmFFdJS0fbI0nMuXL7tjHDlyxI15ZW2r0spKW69C0HCS6xjZpui9x37JNsQu&#10;2AUGYAAGYAAGYAAGYAAGYAAGkhnom4Yj3eHgwYOuXxnFtlg7pZCn6odZ6fjx47X0G117loaj8aqU&#10;rl275nQGTZXStJq09cqDhpN8P8k21DXJtsEu2AUGYAAGYAAGYAAGYAAGYAAG6jHQRw1H/QFv2rTJ&#10;9W8cuo7z8ccf67PfjYueppmUWZ+m4cjPSmfOnFnVGELXcBQ3pDG2+pp0bZcuXVr1B3VZvboM+2E/&#10;GIABGIABGIABGIABGICBvjPQRw1Hmof1jaM2SqHG4Hz22WcuXmh6ejp6//33S8fDJGk7SRrO8vJy&#10;dPfddzsp5MaNG6uaQagajs63z9pNXJNS2zZdc9/rGq6P5ykMwAAMwAAMwAAMwAAMwAAM1GOgrxqO&#10;9I1Tp065z+U33ngjOB3n6tWrTr/RCUpvStJjqqxL0nCSYnB034Sq4Zw7d875TbqTYnF83akv97uu&#10;Sddm2pquue61yWh1yyB/vfoU+2E/GIABGIABGIABGIABGICBNhnos4YjDeT55593eoB0nFDaVVn8&#10;jU5MOlMVrSYtT1zDkVagJK0gHusRooajc7SksdDbZN/Klo2WlpaiCxcuuH5+ZJe4rWzfpqf+eO91&#10;tSrZrenzozyePzAAAzAAAzAAAzAAAzAAAzAQDgOhaDjqw0bxKHV+b731VmJMi8YaV3riiScixb9M&#10;sm2V+i/eunWrO5+m9RvpOnENR/3fKMnP8fsuRA3HzkltqeLn2+SyNBvZxvp5lo1mZmY0WU1q46T+&#10;aupqK3nnbe3GdO15+2Zt14lnbWdbOPUuvsAXMAADMAADMAADMAADMAADVRgIRcNRfzAbNmxY/X6u&#10;OrN9+/bEuBaN+aQk/UT9CE9Cxzl//rw7h40bNzYef2NxOb6GYzEeSTE4YsX0EstbdKqLSNKEqvAX&#10;z+PH4cS31V1W2Tpv0200lY4jPUe20HbZTPPSbkxb0fWePHnSra97Dkn5Vb5S3dgflZFUPut4NsAA&#10;DMAADMAADMAADMAADMBAPxgIRcORfmDf1vp+1nd0md+rr76qT9hMbUQxPo888ojb7/Tp02NrW6XY&#10;H4sF0rSp/ouTNBdfwzENIm3sI9lXKamcrHXK05aGo3rFUpN1jLQZxdUoyS669iLlm+5j/da0cd1N&#10;Xa/KKXJN7NOPuhs/4kcYgAEYgAEYgAEYgAEYGB4DIWk40liU9I1dhkXr8+Wee+4ppEe89NJL7jgP&#10;PfRQpLZNbcXkqP+dd9991x1LY53r+rK0kSa2mYZj+ox0sTRb2j5lj6sLakPLsPN0Bhv9seW6U+k3&#10;psEo5qZKedJyTAPyx2evUlY8T1PXq3LiZbM8vDodn+NzGIABGIABGIABGIABGOgvAyFpONIS9u/f&#10;7z5pi8ZJiE3r86VM/zKKw1GbJiVpOVpWX8NN6Dlqq6Xybr/9dlf+Y489Fqm/n7JaSZX9TcOxmCaN&#10;fZR2/w5Bw5H2YvpNli3SbOSvb0vHcZCM/vjHqjKvcqrkI09/63d8i29hAAZgAAZgAAZgAAZgoF8M&#10;hKbhlI3FsRictH5wsnQQ6Srz8/PR1NSUfUZX0nMUb6N4nhMnTqz2V6wCd+/ePZbYG/8apeEcOnTI&#10;XY/iRrLu1yFoONaerK5+Y3YUbxaPk9ZGzfYtOjX4iu6ftp/KSdvG+n7V2/gTf8IADMAADMAADMAA&#10;DMDAMBkITcORHvH444+7z9oisThVYnB8zUPz0nIUwzM7O2uf06tTjWWlPmw0NrnaRSm+RlOt08/G&#10;mLIM0m2kCy0uLo4l7iZ+Lb6Gk2e/vms40liUyrafMl+m1Yl+PE4TY1blHS/tPFg/zDobv+N3GIAB&#10;GIABGIABGIABGBguAyFqOEVjcerE4MS1D39ZOs3c3Jwbp1uaTFrati2KduzY4fZbWFhota9i//yy&#10;5q0tVZF7us8ajrWhqtJ3jfk7y4bGXpXy4+UWOV48D8vDrbPxPb6HARiAARiAARiAARiAgeEyEKKG&#10;I42iSCxO2Ricv/3tb9Err7xSKj5GetILL0yN2qioncra32iYahdzk6WpjHubNJxdu3a5fqHVjijr&#10;Z22Cyp6jNAdx01a90YSmofNTKhuDo2uylHd94i9t3Pa8vP72osfz8zA/3Dob3+N7GIABGIABGIAB&#10;GIABGBguA6FqOHmxOBYHUaQfHI3lrbgaS2U0i65pONJljh49mqndmK7z4osvlta0ZDul0DUc9eks&#10;faVK3Wac5OXVeFdKdfvaKXq8vPNh+3DrcXyP72EABmAABmAABmAABmBgGAyEquFIK8iKxSkSgxPX&#10;bm699Vb3udxnDce/Nl1sPHbIwkz8/crOq9yQNRzTVrLaOekayqS0+lBa0cmTJytpRVamnYctMx1G&#10;3Yuf8TMMwAAMwAAMwAAMwAAMwEBZBkLWcNJicawfl7QYHGk3zz33nH0aR/rOVqyEjVFURrPoWhyO&#10;f20ywBA1HOvLOCs+ZhWOgjNp95W1p0rbXmS9nUKRfbP2UTlZ29nG8wEGYAAGYAAGYAAGYAAGYAAG&#10;us1AyBqO9IiHH37YfeL6YyyZFqOxpHzNIk27MUYtn58nbx4N56M1Npa9lEKOw9G5KfnMGAP+1O3k&#10;/bFttsqWs6Z2rDrjU5U5Xta5qJys7Wzrdl2N//AfDMAADMAADMAADMAADMBA6BqOdBola6+SFIOT&#10;p90Y51U0HI07rpQUzxJin8a+JpV23lrv71d2Xvm7oOGY39Omug4/2X62zpazpsZjnl6UVUaZ4+WV&#10;k7WdbdT3MAADMAADMAADMAADMAADMNBtBkLXcKQv3Hvvve4zV7EOpsMoPubtt9+OnnzySfsEXm0z&#10;lcakn1f5i/50gDQNR30lFy1n3PulnbfWl9Vt/P2VP2QN59y5czrFQjEpbkfvj9ixlMaRv/7KlStu&#10;d0399WXmyxwvq1yVk7Wdbd2uq/Ef/oMBGIABGIABGIABGIABGOiChmOxOK+++qr73N29e3e0f/9+&#10;+/TN1W6Mc9NwRkNuj7Sg4j9JAkkaztJS8TLKHK+pfdPOW4bzNZmy88ofsoajc1MqGhvjdk74Y9xk&#10;Te1YtKWiLs3ihG3wAQMwAAMwAAMwAAMwAAMw0AQDXdBwpDFYLI7/qW19FRe1g2k4SXrMkNbJhmV1&#10;G39/5Q9Zw1FfxkpLI5GtKBsuQ+xPkbyK+ak6hrmVb4e15apTlVM1L/l4nsAADMAADMAADMAADMAA&#10;DMBA+Ax0QcNRnzQ7duywT93opptuit55553S36toOCvxRDKkr8mUnVf+kDWcImOLx+smXVNSiu8X&#10;X5aOmDWGeXz/pGU7btK2MutUTpn92Tf8+hkf4SMYgAEYgAEYgAEYgAEYgAGfgdA1nMXFxUhtp5Sm&#10;pqaiXbt2uXn9kSZTtL2MrhkNZxgajnwtbUU/n/W8+VWwvJmsPGo/pZQ1hnlWfttmh7PlqlOVUzUv&#10;+XguwAAMwAAMwAAMwAAMwAAMwED4DISs4agfnO985zvR9773PRfrYPEi6ht437599ulbWMtBwxmO&#10;hmP9Gismp0w9tArV1zNZeXXvKC0vL5c6RrzMrw9Vq4x4mSyHX/fiI3wEAzAAAzAAAzAAAzAAAzBQ&#10;loFQNRy1n5qfn3cajn3jagwojSNuWs6BA/8vOnLEtubH5aDhDEfDUYyM+qmp0s7pv0Slx7VIt6la&#10;fvwetePF17NMfQ4DMAADMAADMAADMAADMAADMOAzEKqGYzqNaTnbt2+3T13XRkaxOE8/vTOanb3Z&#10;/e6441ur29PaWJmG88ILU1GZn8Itkvo8fu+975Qqp8wxm9j39df/T+J5y1Bm3ypT5Rc3PkdNzqt8&#10;pbpl6hyls1SNxck6vrQhpbJlJ5XpChr9SdrGOuprGIABGIABGIABGIABGIABGIABYyB0Dcc0Bmk2&#10;6t9E6Rvf+Ea0YcOGaGFhIdJ6+2nZ+s7RfnEtxzQc27/IVGVqrO8kDUc6S/wcipQ5rn1kg6Tz1nqz&#10;a5Wp8ndBw1GszJFRoJZ0nLp91tj9ojKNoyoxPlaOP5U9lfx1zFNHwwAMwAAMwAAMwAAMwAAMwAAM&#10;xBkIWcNRDI76xPF1GcXj/OY3v4nOnz+fqkNII0nqL8e+vcvoFiorS8PR9jLljXPfFV1gvY6j9XXO&#10;Q/m7oOGIdcXJSMNRKjPWePw+0bJpQiqrKf1G5VpKOibrqLNhAAZgAAZgAAZgAAZgAAZgAAaMgRA1&#10;HPV5o75v1JexJS2X1UviWs62bdtccWX0CzScj9bpPTJiVzQccS7tRjpOlXZVdp9oau2nTp48Wbsf&#10;Y79cY9xfxzx1NAzAAAzAAAzAAAzAAAzAAAzAQJyBEDUcaSzSTnbu3Gmft67tlHSc06dPr9MU8jQZ&#10;X8vZsmVLqfzKq36Tr11b+X3++X/nn376/5bWlfLOtcntMp7CPOI/ra9zHOXvkoYj5tXHsdpVKUmD&#10;UdsqxdXE74f4suJ4NMaVxfJcunQpN0+8jLxld1KjP3n75W1XOXn7sJ1nAAzAAAzAAAzAAAzAAAzA&#10;AAx0l4FQNRzTGBSTE+/nRjrMU089tWaMKts/a6p2WbOzs4X0C+tLeevWrfaJ7aZ79+5as6ztKjfr&#10;uJPaphON6zdaVqpzTsrfNQ3H6ihpN6bH6DrUvk66zLWRSKd9pPUobkcxN9b/kvaT7qNtVk6TU5Wv&#10;VLfMJsqoew7k7+6zAN/hOxiAARiAARiAARiAARgIn4FQNRxpKIqB0fjiir/x+8RxH7xf/9E2f7zx&#10;OtqE5VWsz7333rt6GH3P67te3/mfjwJxNJUWoO96S3v27IkWFxdraSN2/KamOreuaTiKe7HUVv2h&#10;+BvpNr7/dMyZmRk7tJtK65HvTd9p63zsoHXHuFI5bZ0j5YZfl+MjfAQDMAADMAADMAADMAAD/Wcg&#10;VA1H2o0l9WOsPoqPHz/uNB1pO3/6059a0UsUU2NJtslrb6PYDOsnRflCisnR+XRNw5FeoqR2T+Oo&#10;f+RfHVO/ixcvrmp1bes2/rVZG6+6x5Td/HKZ73/9jY/xMQzAAAzAAAzAAAzAAAwMi4FQNRzF4Yw7&#10;rkW6kJK+qcu2m/HHP5L+1FQsTZ1ydC1d03BU/1hqo++Z0Oo3XaOlPL0w79xVTt4+bB9W/Y6/8TcM&#10;wAAMwAAMwAAMwAAM9IuBUDWcOtpFlbwWf6P+Uap+SyufxVSEEI+z8k2/XsfR+io2sjzKL27aqgvU&#10;h7Al63+4rWNNqly1xfPjt3TNdc9FNqtbBvn7Vb/jT/wJAzAAAzAAAzAAAzAAA/1iAA3nIzfWlb5/&#10;pb9U1W/svlD8jvWZ23Q/PaahFJ2ufNN3T8ORD3x9Q9fR56Rrrcud+FMyDpn2q57Gn/gTBmAABmAA&#10;BmAABmAABmBADAxdw1GbLeu/uGz7qbR7SP2aKKkPn6J6Sxv76Ry62JbK7Cp/KF6lr0nX1hRzZjOm&#10;1OswAAMwAAMwAAMwAAMwAAMw0F8Ghq7hWN/JTbcNsjGPJtmmqusaDvVOf+sdfItvYQAGYAAGYAAG&#10;YAAGYAAGYKA8A0PXcDTm1V133bWmLUtS3IexlbRN69SnsR9TYWNkz87OTiwWR+fV5TgcsznT8vc1&#10;NsNmMAADMAADMAADMAADMAADMNA/Boas4WiMciX1R+Kz7VYm/NE+aUl9Icdjeax/40n1i6NzRcPp&#10;3z3rs8o8/oUBGIABGIABGIABGIABGICB4TCAhhNFS0tL6zSc+D3gazf+NlufpOHItkrSitro7yav&#10;TB0bDWc497LPJfP4HQZgAAZgAAZgAAZgAAZgAAb6xwAaThSpD2Kf7RXtY62vtU7J38/mtR4NZ629&#10;zDZMsQsMwAAMwAAMwAAMwAAMwAAMwAAMNMPAkDUctaH66U9/Gn3++edrtJkkrUbrLPns2bokDefC&#10;hQvRgw8+GL399tvE4YwCgny7Md+8PcQidm3ertgUm8IADMAADMAADMAADMAADITCwJA1HOsPJykO&#10;x7QZfyqfpSVpOOr/Znl5efU7mrZU3OfjvM/F5jiPx7HgGwZgAAZgAAZgAAZgAAZgAAbGywAaTnJ/&#10;OL5WE2cyvk3L586dc7/Lly+vfkdrnRL94YyX6bi/hrIs1oZyrVwn9xQMwAAMwAAMwAAMwAAMwMAQ&#10;GRiyhrO4uKjP3ujkyZNrvn21rgkW9u7dq6KiDz74gLZUtKVqhKksLsVa1na28YyDARiAARiAARiA&#10;ARiAARiAgW4zMGQNR+M6bd++XZ++a9pAabku12qfpTQ3NzcR/UbXpsS4VN2+P8twuOLv4VxvGduw&#10;L1zAAAzAAAzAAAzAAAzAAAz0gYGhazgLCwtO61D/xk36U/3jKE2qHRUazvDqJ/HWJMOUNTyG8Dk+&#10;hwEYgAEYgAEYgAEYgIGwGRi6hiOtY8+ePfr8jb788stGvoEvXbrkypudnZ1YDA4aTtj3XRv1oqBr&#10;o1zKHB5L+ByfwwAMwAAMwAAMwAAMwECYDFTVcE6fPh3dd5/6e5kZ/RRzcvTr6ZnR9GK0Y8cvJqpf&#10;SMMo+rPxqe6+++41baqqMCsdSOVs3rx5Yv3g6LrVB4/SKLwoUkjQ0ZF7NP06PCiS/4raJ76fyhU3&#10;VexDnjDrAfyCX2AABmAABmAABmAABmAABmAgfAbKaDjSBebn56NNmzbpM341aUztoxIJvPT9798c&#10;HT9+fKI6Rlx7yFo+deqUO/v4+OBlGDb9RgXV0UiyzjNv2/vvv+/64Lnttts8b0jDOerGPvdXbty4&#10;0fkzr8z4dpWBhhP+vV2GXfbFnzAAAzAAAzAAAzAAAzAAAzAQPgNFNRz1G2PajeJM1H/MjRs31sVi&#10;aJ22aR8l5ZE+EtcBQlyWPqWkc1efxGX4Vfspu+ZJ9WNs569r0JhY8m2Sj3Rt8pGl+++/v5TmpHxo&#10;OOHf22X4ZV/8CQMwAAMwAAMwAAMwAAMwAAPhM5Cn4Sj2Rv26KClG5fLly4XaGy0vL0e+rjHpvmGK&#10;akYWj6Pr1ZjjeX3kSA+x/ovVfmoS8TfykfXpo3NeWloqpD8l+Uhl5dlKtkHDCf/epv7FRzAAAzAA&#10;AzAAAzAAAzAAAzDQLwbyNByL7ajaxkgaiPIqqaw8fSCE7YuLi9G+ffvcOeuPzl920u/ChQtueu7c&#10;ORfrYjtJoyqif7RxfXauVcfWkpZTxke6ZjScftUD1Ov4EwZgAAZgAAZgAAZgAAZgAAbCZyBLw5GW&#10;oVRVvzH/+xqB+mtpQ8doo0zF5Jg+4gwx+vPggw/arJtKu5nk+OGK+1FSLJDZu8rUfLRly5ZcLUrH&#10;Q8MJ/96uwgF58CsMwAAMwAAMwAAMwAAMwAAMhMtAlobz8MMPR88880yhtlN5PjaN4NFHH+2MhmO6&#10;kHQn6TT6vf3226vzk4q7sfPS8dXfkPq+kX3zfJC3XX3nqE+fF154IdNHaDhh3s/yS56P2R6m7/AL&#10;foEBGIABGIABGIABGIABGCjCQJqGozGllIr2rVLkWOpLR6krbapMKwl1ajFCZftfzvKVeFDK6tdH&#10;24nDCa9+kV+yfMu28HyGT/AJDMAADMAADMAADMAADMBAGQaSNBzFdygpvqNMWUX2VZnT09OZcR6h&#10;aiYhnZe1c6vbhiruM8XiKCkGK+16tR0NJ7x6Rn6J+5Pl8PyET/AJDMAADMAADMAADMAADMBAVQaS&#10;NBwbmynrO11td7RdGoL9NA5V3nmoL2ClrDiPNO2A9R+t6ipF4qSq+khjWyml9V2kbVls5DHA9nbq&#10;K/kF27ZjW+yKXWEABmAABmAABmAABmAABkJgIEnDmZub0+dgpJiMtHPUGEiKqVFbK7XlsTG288ZG&#10;sjgP2lP9V4+pok2pHZX6rknzj9bLF+qP2veRlvN8ZG3eFhYWVjUj/xzFBhpOePWX/JLFA9vC8xk+&#10;wScwAAMwAAMwAAMwAAMwAANlGEjScKyflbRyTIdJ6ke3SN8s+tZEw6mn4ezfvz9zLCqN6S6NJ+4j&#10;LWtbmm+1XtuzfKRtaDjh1TPyS5Zf2Raez/AJPoEBGIABGIABGIABGIABGCjDQJKG85Of/CQ6evRo&#10;6veg2kPV6YdF35pqC+THdjBfTtORzvbmm2+m+kjt2uSnMiz4+8pHTz75ZKKPtA0NJ7x6Rn7xfch8&#10;eD7CJ/gEBmAABmAABmAABmAABmCgDgNJGo70AbW5iZerb0QltcWpq+EQh1NOs4lrXNJX1G+N76MV&#10;76x8x8uvdTWcNJ1Nx0HDod7x2WMeHmAABmAABmAABmAABmAABmCgfQbSNBx9p/v217IlxXgoJfWX&#10;Q1uqetpMXKtJW5bOFtfRzD+ayke0pWr//vHvEeaxNwzAAAzAAAzAAAzAAAzAAAzAQJsMJGk4SX0a&#10;+/qAzkexONansZbVh4o0hbz+cvP6WknTLFi/VhuShnPXXXet6e9GPpIvbCp/6Ge6mqaKr4rH78T5&#10;ok9j6pw4EyzDBAzAAAzAAAzAAAzAAAzAAAxMnoEkDUfjfivF9Ri3cvTH/Ka2OtJxlDRVWfE+dG1f&#10;m6pMJcYWX6vJlNWoNGaUkvQWs61b8fUfWyeflPWRdB4lxhaf/P1pfmSKL2AABmAABmAABmAABmAA&#10;BmAABpI0HOkJmzZtSmyLU4cZ6TtK27dvT+wrt6yOMeT9pa8oSZ+p45N4XsXqKB0+fDjVR9oubuJ5&#10;WaY+gQEYgAEYgAEYgAEYgAEYgAEYgIH2GEjTcCzOQ/2qNGV/HUvp1KlTqfrAkHWZsteuPoeVmtRT&#10;LE5qcXEx1UdNH7MpviinvXoC22JbGIABGIABGIABGIABGIABGJg8A2kajvSE/fv3R3fccYfr66au&#10;r9QPjvpvefzxx1O1gbIaxtD3/+CDD6Lp6WlnV9m3ro+WlpacJvTrX/8600doOJO/b5N8Lb8krWdd&#10;mP7CL/gFBmAABmAABmAABmAABmCgLANZGo5iMTZu3OjaVNXRCJRXYyRt3rw5tY+VoesxVa/f+i5K&#10;GoOqDAvmI7WhkzaUdT5oOGHWM2g4YfqlzH3IvvgQBmAABmAABmAABmAABmAgi4EsDUff8damqqpG&#10;YNqAvi9pQ1WvH+M0XcXaVKkv4rw+pZNYKOsjNJww6xQ0nDD9knTPsQ5fwQAMwAAMwAAMwAAMwAAM&#10;VGEgT8ORbiDtRTE0zzzzjBsHqYhOoH1UttpPKbYD/aYd/cZ0nfn5eX3Cu7HE1SaqCAs3btyI1N/R&#10;nXfe6eKtivpIx5FvixyDfcZXL8kv2Ht89sbW2BoGYAAGYAAGYAAGYAAGYGDcDBTRcKQTaByk5557&#10;Tp+JTpdR37fSAOLnq5gO6xdX+6pPnbQxqk1/YNqMvnP27FnX35Dsrrgp+TbJRxp76uTJk9rNpbm5&#10;udz2U76PlAkNJ7y6Sn6J348sh+cnfIJPYAAGYAAGYAAGYAAGYAAGqjJQVMOxb3jpMfrmv+222/TJ&#10;mJo2b74vkqZg+Zg2o9MUsaPsrrHBs5L8Jz9mjT+VdiyVi4YTXp0jv1StB8gXnj/xCT6BARiAARiA&#10;ARiAARiAARiIM1BWw7HvevV7e/Dgr0dfjS/ri370O/f19NpoeiXaseMX6Dej+CWz1ySmI0dEo5Cb&#10;kd4y8s7IPZqOmk65VOd8VAAaTnh1ifwSv79ZDs9P+ASfwAAMwAAMwAAMwAAMwAAMVGWgqoYjDWBu&#10;7k19zevLMfa7hoYzYf1G/lH6auSa+E/r0XCoM6rWGeSDHRiAARiAARiAARiAARiAARiYDANoOJON&#10;lamjpeTlRcOZzD1FXYbdYQAGYAAGYAAGYAAGYAAGYAAG2mAADQcNJ08Lim+XNkRbKuqjNuojyoQr&#10;GIABGIABGIABGIABGIABGEhnAA0HDSeu0eQto+Gk30/UNdgGBmAABmAABmAABmAABmAABmCgLQbQ&#10;cNBw8jSb+HY0HOqjtuojyoUtGIABGIABGIABGIABGIABGEhnAA0HDSeu0eQto+Gk30/UNdgGBmAA&#10;BmAABmAABmAABmAABmCgLQbQcNBw8jSb+HY0nDDrI/mlrXqCcsP0OX7BLzAAAzAAAzAAAzAAAzAw&#10;LAbQcNBw4hpN3jIaTph1BBpOmH7hmYpfYAAGYAAGYAAGYAAGYAAGmmIADQcNJ0+ziW9Hwwmz/kHD&#10;CdMvTdXVlIN/YQAGYAAGYAAGYAAGYAAG0HDQcOIaTd4yGk6Y9QYaTph+4TmLX2AABmAABmAABmAA&#10;BmAABppiQBrOjh07ovn5+dK/3bv//+iz8cPR76vY71o0NfU/pcurcg7kSffbyje9+khZ+9P6OnZT&#10;fnHTFIOU00x9Jr9gy2ZsiR2xIwzAAAzAAAzAAAzAAAzAQIgM6Fu8epoZZU3WcKJI20iTtkBcv9Fy&#10;3bRhw4bowoUL6AUjY4Z0T8uvIZ0P5xIWH/gDf8AADMAADMAADMAADMBA9xm4ceNGdOXKlejatWul&#10;f6+99tfRV2OyhrNr1wuly6tyDuRJ99vKN/3aGBzTcOraTdxw/4d1/6PhhOUP7g/8AQMwAAMwAAMw&#10;AAMwAAMwEBIDZ85Iv0nWcGZmXuYbf8JxGlkaTkgccS7N1GtoOM3YER6xIwzAAAzAAAzAAAzAAAzA&#10;QB8ZQMMJm2s0nLD908c6gWuCORiAARiAARiAARiAARiAARgIkwE0nDD9YvcLGk7Y/jE/McVPMAAD&#10;MAADMAADMAADMAADMAADbTOQpeEcOkRbqrbtn1c+Gg51QB4jbIcRGIABGIABGIABGIABGIABGBgG&#10;A1kazpEjaDiTvg/QcIZxH06aM44PZzAAAzAAAzAAAzAAAzAAAzAQPgNoOGH7CA0nbP9Qx+EfGIAB&#10;GIABGIABGIABGIABGICBcTGAhhM2a2g4Yfun6ft0xd/DuuambUh58AMDMAADMAADMAADMAADMNBX&#10;BtBwwmYbDSds/zRdL6DhDMvfTfNDefADAzAAAzAAAzAAAzAAA/1mAA0nbP+i4YTtn6brRzScYfm7&#10;aX4oD35gAAZgAAZgAAZgAAZgoN8MoOGE7V80nLD903T9iIYzLH83zQ/lwQ8MwAAMwAAMwAAMwAAM&#10;9JsBNJyw/YuGE7Z/mq4f0XCG5e+m+aE8+IEBGIABGIABGIABGICBfjOAhhO2f9FwwvZP0/UjGs6w&#10;/N00P5QHPzAAAzAAAzAAAzAAAzDQbwbQcML2LxpO2P5pun5EwxmWv5vmh/LgBwZgAAZgAAZgAAZg&#10;AAb6zQAaTtj+RcMJ2z9N149oOMPyd9P8UB78wAAMwAAMwAAMwAAMwEC/GUDDCdu/aDhh+4f6Ef/A&#10;AAzAAAzAAAzAAAzAAAzAAAyMiwE0nLBZQ8MJ2z/juk85DhzAAAzAAAzAAAzAAAzAAAzAAAyg4YTN&#10;ABpO2P6hDsU/MAADMAADMAADMAADMAADMAAD42IADSds1tBwwvbPuO5TjgMHMAADMAADMAADMAAD&#10;MAADMAADaDhhM4CGE7Z/qEPxDwzAAAzAAAzAAAzAAAzAAAzAwLgYQMMJmzU0nLD90/R9uuLvYV1z&#10;0zakPPiBARiAARiAARiAARiAARjoKwNoOGGzjYYTtn+arhfQcIbl76b5oTz4gQEYgAEYgAEYgAEY&#10;gIF+M4CGE7Z/0XDC9k/T9SMazrD83TQ/lAc/MAADMAADMAADMAADMNBvBtBwwvYvGk7Y/mm6fkTD&#10;GZa/m+aH8uAHBmAABmAABmAABsozoHdwEhbolgUuj073q9jvWnTkyMsRdUD5OqBJm4mjr0auif9W&#10;1k/23Jq8Tspa8SV+hWnuBRiAARiAARiAARiAgfEyoHfw9d/D8e9jlrFR6Ayg4YRQd7raBA1nMFri&#10;ir/H+8wKgXPOAZ/DAAzAAAzAAAzAAAxMigG9g6NPhK5PcH75jKLhTKoO8Y/rahM0HDScUSCWzwXz&#10;2AMGYAAGYAAGYAAGYAAGmmHASTjr2qWgGeRrBtgoLBuh4YRQJ6LhNFMvh+DLIuew4u9hXXMRu7AP&#10;TMAADMAADMAADMAADLTFABoOWkxYWkxVf6DhtFVHlCkXDYdnVRle2BdeYAAGYAAGYAAGYAAGYKAc&#10;A2g4VTUD8oWl/aDhhFD3oeGUq39D8BnngM9gAAZgAAZgAAZgAAZgoDsMpGs4X442fcgPG3SEgTOM&#10;SxVAHySqT+JjUml5ZX136kWeYfgKBmAABmAABmAABmAABmAgRAa+/roaTeJxJR+6b+IPP/ww4ocN&#10;usDA0tIS/ahOWMdZ0WrW6zhoODz/Qnz+cU5wCQMwAAMwAAMwAAMw0DUGsjScM2c+5Jt4wt/EXeOJ&#10;8x12HYiGM2z/c//jfxiAARiAARiAARiAARholwE0nHbtC7/Yd0gMoOEMi/cVfw/rmod0P3OtsA0D&#10;MAADMAADMAAD4TGAhhOeT7hP8ElXGUDDGRa7aDjD8ndX6yXOG05hAAZgAAZgAAb6xAAaDjz3iWeu&#10;ZbI8o+FM1v7j5h8NZ1j+HjdfHA++YAAGYAAGYAAGYGA9A2g4620CJ9gEBqoxgIZTzW5d5Q0NZ1j+&#10;7iqnnDecwgAMwAAMwAAM9IkBNBx47hPPXMtkeUbDmaz9x80/Gs6w/D1uvjgefMEADMAADMAADMDA&#10;egbQcNbbBE6wCQxUYwANp5rdusobGs6w/N1VTjlvOIUBGIABGIABGOgTA2g48NwnnrmWyfKMhjNZ&#10;+4+bfzScYfl73HxxPPiCARiAARiAARiAgf9l73xC7rrK/X/GDizKFSWDe/VSrUogbUwHFqkaKqVQ&#10;aaGQEpsL3hgSoqkQoaltwQimYAfWaKAOWuFXKuVWCM0o2LzgIA0ZNTSTQhroJH9mydRpf/nu4/ft&#10;866s/e+cvc85++zPCzv731rPWutZ3733eT5Za++7NQDDudsn6ASfoIHZNADDmc1vQ9UbDGdc/T1U&#10;nVJvdIoG0AAaQANoAA2skwZgOOh5nfRMW5arZxjOcv2P/vE/GkADaAANoAE0gAbQABpYbw3AcNa7&#10;f7l+6d9FagCGg94WqTfKQm9oAA2gATSABtAAGkADY9MADAfNj03ztLc/zcNw+vMtusW3aAANoAE0&#10;gAbQABpAA2gADcBw0AD3ATTQlQZgOGipKy1hBy2hATSABtAAGkADaAANoIG7NQDDudsn6ASfoIHZ&#10;NADDmc1v6A2/oQE0gAbQABpAA2gADaABNNBEAzAcdNJEJ6RBJ000AMNBJ010Qhp0ggbQABpAA2gA&#10;DaABNIAGZtMADGc2v6E3/IYG7tYADOdun6yzTqb9Pa42r3N/0ja0jAbQABpAA2gADaCB1dcADGf1&#10;+4jriD4aigZgOOPSKgxnXP09lPsQ9USXaAANoAE0gAbQwDprAIaDvtdZ37RtsfqG4SzW38vWNwxn&#10;XP29bL1RPnpDA2gADaABNIAG0MCnU4Qz0TpdTk9OnTo9wUdcJ2gADTTVAAxnXFqB4Yyrv5veB0iH&#10;LtAAGkADaAANoAE00J8GphAn5Tfah+Ggu/50h2/X07cwnPXs17LrFYYzrv4u0wHH0QEaQANoAA2g&#10;ATSABhanARjO4nyNrvH1umsAhjMujcNwxtXf637/on3oGQ2gATSABtAAGhiCBmA46HQIOqWOw9Ap&#10;DGcY/dTV9QTDGVd/d6Ub7KAbNIAG0AAaQANoAA3MrgEYzuy+Q3f4Dg1s1QAMZ6s/0Af+QANoAA2g&#10;ATSABtAAGkADaKBLDcBw0FOXesLWuPUEwxl3/3P90/9oAA2gATSABtAAGkADaKBfDcBw+vUv+sW/&#10;Y9IADAe9j0nvtBW9owE0gAbQABpAA2gADSxaAzAcNLdozVHe+moOhrO+fct127xvb9++Pbl8+fLk&#10;3XfPbFl0TOfwZXNf4it8hQbQABpAA2gADaCBrRqA4Wz1B/rAH2hgdg3AcGb3Hbobtu/EZsRs9ux5&#10;evL9h38wefGFF7fwG53TMZ1TGu3/61//gud8Oux+57ql/9AAGkADaAANoIFFawCGg+YWrTnKW1/N&#10;wXDWt2+5bsv7Vjzmv/7zvyevvfaXydWrV2u5jMbjKK14jvLi23Lf4ht8gwbQABpAA2gADaCBrRqA&#10;4Wz1B/rAH2hgdg3AcGb33RB1N+3vcbU59pPG3hw+/PNifM2NGzdasxjlUX4tzLEar46ipthGB2gA&#10;DaABNIAG0ECdBmA4aKROI5xHI001AMMZl1bGzHDEXzSO5q23/taa3aTXk8fkzMKBUlvsj+sapL/p&#10;bzSABtAAGkAD49MADGd8fc51Tp/3pQEYzri0NVaGozEz4jcXL16cm9/4WtScKtlkPM64riH3P2v6&#10;HQ2gATSABtAAGmiqARgOWmmqFdKhlToNwHDGpZGxMhzNfepi/E16PWk8jmynx9kf13VFf9PfaAAN&#10;oAE0gAbQQJUGYDjoo0ofnEMfbTQAwxmXXsbIcDReRt+Xqrsuzp49W7znWO861vLqq3+c3Lp1qzaf&#10;GM4y33N86dKlzfpWtfGdd/5epFM7Yzq18Y03/rql7c8++8tJms7+kR3lVxr7qmqtb3m5bOd1+Sp7&#10;9w8fKeyoHT6u7eO/Ob7FvvZjGqdVvX6y95ktadWetO/Onz/f2GbT8qURtf3atWubdXe9WI/r3kp/&#10;099oAA2gATRQpQEYDvqo0gfn0EcbDcBwxqWXsTEczXNSjF333pqUF5hJiC/Uxed+z86yvjsu3qD6&#10;iidUXfvmKJHNqG1mKG5zXEebfTAc+z1XTqxH3I71d/543ttqlzmO6+5z6Vp8x76rSxvLh+GM6/5p&#10;jbCm39EAGkADaKCtBmA4aKatZkiPZso0AMMZlzbGxnA0Pkbzncr0r+NmIIr54zgPxeo6pjEeVfl1&#10;TmUsayyO6x85SK6+OYbj8StiIZFVyabH2dgnZhseSxP5SeQaVWU7r9KIm4ilyMfmX6qD+Yra4+NK&#10;7/5werdb9Yx1V1rXzTaUR0tkNbap8tzHbcpXfhjOuO6f6nMWfIAG0AAaQAOzaACGg25m0Q150E1O&#10;AzAcdJHTxboc27Pn6cnVq1cr4y7PI8pxCHOPNPZP/XP58uWJykqPL2LfLKMtwzFDMb+oq2vKcMRX&#10;zErEQXL+s0370QxHec2PYj73RV1bbLdsbZ+I75Sl0XHVQ2xH9dd22/JhONw/q/TFOfSBBtAAGkAD&#10;1gAMBy1YC6zRwrwagOGgoXk1tKr5/S2qeep35cqVRvOUVIY4wDK+UWVeUcc9zFHMTMxkxC2a+Mjp&#10;zWGcJ3Kc9JzTuGyl1TGzkpSx2FYdM7PduFb9VI7ZkPoj5xP5S+lcltKZY/lY0/JhONw/owbZRg9o&#10;AA2gATRQpgEYDtoo0wbH0UZbDcBw0ExbzQwlvcbGNHmXsdtjRqGYXmMztK+xGTHGd9rcWmXVjfnJ&#10;5Zv32KwMx1xF7atalE51tH+8H+ttliE7ufOxLDMW+djvq7Etz9+qqo/Oqc3Ko/6JZcd84jE6b9uu&#10;f0yjbdXHc7Halu+ynd9lsea+igbQABpAA2gADUQNwHDQQ9QD2+hhHg3AcNDPPPpZ5bx6P03Td9R4&#10;/EUa3+u4WIOWurbq2+VNy6uz1eb8rAynjGmkPjCTcXrvp3X02BrlF9uI581w5Efbl72YRttl/eA8&#10;XpvhpMxF+yorZUMu3/lVDx2zHdejbfkwHO6f1g5rtIAG0AAaQANVGoDhoI8qfXAOfbTRAAwHvbTR&#10;y5DSNmU4ZhOK/+N4Cs2nMXNownCalte1D81wzCfq1mYndfPEzGQ8r8h+Evsoa0NkJeIhTufjWpt7&#10;xPNO5zJcRx/32mN4xGi0qK3qm5TFOL3Xzldm1+nalK88bkvUjW2x5t6KBtAAGkADaAANWAMwHLRg&#10;LbBGC/NqAIaDhubV0Krmb8pUPPYixwHMR9aR4ajfPI5FLCI370jsw/1rvlHFcJTW6cRXZFfHIsPR&#10;vtmHyo/lisuYm0XeEudM2WZkOJGhaNs2lEbl5RiObLr95lRtyo/tiOXrOAs+QANoAA2gATSABqIG&#10;YDjoIeqBbfRgDeh9qh9//PHkwoULkxdeeGFy48aN2lgChjMu/Uz7exxtFsPR/CZfH2Vrx/uRJTit&#10;jnmsh4+VrZf1fXFzJrONsvqZo0Q2EnlHbvxO5FpmM2Y4ypvLE4+Jkag+Ltt5dSxyHLMWHXc50Y63&#10;xWJiWo8V8vm4juN8xGjiubgtm7Hv25TvNsBwxnFPKbu2OE7/owE0gAbQQJ0GYDhopE4jnF9PjURG&#10;c/r06cmpU6cmzz333OSJJ56Y3haSf7/+9a9Prl+/XhnDTmP6yZ00W5fp8fX045ivjzH1a9N3GnuM&#10;RmQD1ogZjlmEj+fWQ3unsdugdqcsRGwi5RJmG+Yw8zIclW8Goj6I5YkdeXyUeYvKjazF9Ve93IdK&#10;KybnOjqN1uI4qU21O9fvTct3/WPdY5ls8wxBA2gADaABNIAGpIHpn9bpopjudGW8hobQEBpYXQ20&#10;ZTT/vhlsrvbu3Ts5fPjw5Etf+tLmsV27dlVyHCVM+Y1vM2hldbUya99M+3v92pXzh66n7z/8g9pn&#10;ouN6sYDUjt8Zk2MCaVrxA5WZHu97f55xOH3XzfblP/mniR+dZwhrGM447iVD0CJ1RItoAA2ggdXW&#10;wDQ4S/mN9mE4aHe1tTv2/tGYGM11eu+99yZNxtFMr/XP/jWjOXny5OT111+fnDt3bvL+++9PPvnk&#10;k8nNmzeL5de//nWR4eDBgxOl118Vx9F5GM54rptpf4+nvXv2PD3ReJyqe48ZiMZy+L0oSq/xGRp/&#10;o3EdubEa0abKOHz455XlxPRdbrv+4glVds1RcqyqKl8X51w2DGc8114XusEGekEDaAANoIF10YB+&#10;g9+JujILDGdd+ph2DPN+lTKal19+uZjr9OCDDxZXbd0/GkOjRXxGi/hMymjManLrjz76aHLPPfcU&#10;xThfHcdRYhjOMPU2y31i2t/jaa/eiaP31NT5yuMpPG8nrpswD82j2tjYqC2nrh6znF8Uw5EfZh1L&#10;A8MZzzU3i4bJgz7QABpAA2hg3TVQBGgwnKX8Vl53bdG+6vtnX4wmx2NmOSb+o7/nn39+c1yO7Jw4&#10;caI4nhuPoxMwnOp+X6frYtrf42mv3p+i+VRN3u8tRhHfq6I5VuIjdf1/9erVoozcu1rq8nZxHoaz&#10;PD2b/fE+nOX1QRfXEDboPzSABtAAGuhbA0UwBsOp/V3ddz9gf/2u9VVnNFVcR2NwvvjFLxa3B22n&#10;acs4zjSmv5vjjC3WH8v1PMZ+1VicPuc5ybbKGIuGaOf6PfvoU/oUDaABNIAG0EC/GiiCNBgOv5fv&#10;DJ7gWmvnA72LRoveRaNF33TS0uRvx44dxTwnjXFJ5zqlvGQZ+88880zRDLGasvLNcZRQ3x+XfvTH&#10;OJx2OuK6G56/xFmazKlq27ey2Scfalsf0g9Pm/QZfYYG0AAaQANoYP01UARdMBz4BQznLg10yWje&#10;fvvt4l00H3zwQSkTKWMliz5+8eLF6W3hzr+5MTixPinHUUYYzvo/N8b+28BzqrrkOLKldyYvaw7V&#10;2PuU9nPfQgNoAA2gATSABoaigWmwxjuNh9Jf1LO7e8tYGU1kMLntxx9/vLgtaHxQ7nx6LHIcGE53&#10;+uRaX21f6p04ejdOFxxHNpq+ZwddrLYu6B/6Bw2gATSABtAAGuhbAzAcNNa3xpZhX/+XLUbz4Ycf&#10;FvOc3nzzzbnmOg1pHE3KWNrsewyO5nrFb4zX2Ygch3E43FOWcc0vo0zdZzT3SYveRdy2Dsrj/Iy/&#10;4bppqx/Soxk0gAbQABpAA+PUAAxnnP0+9Ou9jNEcOHBgKumafx999NE7sdPh4htLGm9y5syZYq5T&#10;3dyhOpYx9PP3339/4bmmY3Bie81xYDjcU4Z+f2lbf72DWONoXvn9K5PLly/Xshyl0ffDlYf3F3O9&#10;tNUb6dEMGkADaAANoIFxa2Aa6jKXiutgta4DGM3NRvOYIkNpuq138rz//vsTjS0Sq9F7lQ8ePDj5&#10;whe+UNwOvvrVr7YagxPLlQEYzmpdS9zbFtMfumdtbGwU42r+6z//u2A0miMlRqNF2+I2OqexN0rL&#10;2JvF9A3XAH5GA2gADaABNIAG1kkDMBz0vAw93759u5jrpO8Z6ZtOnuvEOJr52Y34jBbxGTMajTn6&#10;1re+Nb3cG/yrMTWRzTTdlmkYznjuKdP+Hk97m94rdX/TPCnzG63FbHRM55raIR3aQgNoAA2gATSA&#10;BtAAGkg1MA3nGIeT+oX9+a6VlNGcOnWqeB/NE088MZVczb979+4t5jqdPHmy4BDnzp1jrtPNKd9J&#10;GY34jJau/2bhOKoDDGe+a2dI955pf4+nvUPqG+qKLtEAGkADaAANoAE0sJ4amMZ9MBz03Y2+//GP&#10;f0wlVfNvGaNp8x7dpmNDhpZuUYwmdtFDDz00+fKXvxwPFdttOY4ywXC6uZaGcE+a9vd42tukT8Sv&#10;9W5wjb3R3Km46JjOMYcKzTTREmnQCRpAA2gADaABNJDTQBGoTWA4Od9wrP0186Mf/aiQlMbbaGxI&#10;Oo5m7IxG7Rej0bgizXOSf/oaRzO9tqf/itFo2bNnT7EcOXJkouX48eOby0svvVSkifm03YbjKH0Z&#10;w9G8Oa6p9tfUKvts2t/r1aZZ/a15Un7fjdbiNXp3sY5riVxH78TR+491fNbyyIfu0AAaQANoAA2g&#10;ATQwTg3oN/idqCuznJ6cOnWa35d3AtIxXhv6LrcWvatGy8svv1zMhXrggQcm99xzz+QXv/jFXX5R&#10;jK4/MYmhjX3pqr5ljEbjjvr627ZtW8Fedu/eXcloIq+p2n7sscfuqmpTjvM///OjO/eNuzmODcJx&#10;1ut+on4d4/0xtlnjbsRs9I2ppu8p1jgcMR7lUV7ekbNe10XUB9v0LRpAA2gADaABNNC1BqaxFQyn&#10;a7+uur2U0Tz33HMFo3Gs3WT95z//eTN+U0yya9euIpvGmXTFRFbNjr49nhtHs0hGs2/fvmIMzdGj&#10;RzfH0FQxmVnOzcpxxLByHCfqCY6zPs8x9euq3+v6rJ/G0YjDvPXW32aaH6X7pvLKBmNyFntdvPPO&#10;34tvhJ09e3bUGu7z+sD2YjWNv/E3GkADaGA8GpjGVjCcddP8PIxmx44dxVgafXNa8330DWpxi3/+&#10;85/FGBxpxu8mNsfRWB39NR2vsWpsxvUxozlz5kzRdrVH44oeffTRon19/JOOo1kEo2nCdbrkONaG&#10;/QfHWY9njPpz3e6dTdujuVGaE6V10zxl6bq0VVYGx7deczCcrf5AH/gDDaABNIAG0MBwNDCNqWA4&#10;Q9Ks/u9WjObDDz/c8l1ujaVp8lfGaD744IPK8TNiGfoT19B4C489+cMf/rA5BkcMxDxkFdfLYDT3&#10;3XdfMddJTETvo9m/f3/v42iaMJomabriONKN9CDt+A+OM5znRNn9UX1Zdm6dj2vMjPhNl2NnzHFu&#10;3LgxSp8uWi8wnOHffxatGcpDM2gADaABNLAqGpjGUzCcVekP1aOM0Rw4cMDhb+VaY0bEW9JxNHWM&#10;poq5KL7wnzlN5Dg6twpjcNRGjRnS2CGNIVrEOJoyRnPs2LHe5jo14S9dpclxHOlL/V+lmTivSvpw&#10;WjgOz79Vut+2rYvuz5r71MX4m7Rs2ZRtlZGeY7/b6waG060/0Sf+RANoAA2gATSwOA0otrrzP6mZ&#10;hXca96VDvb8yN46mLaNRLCxOoXk/4hZmK46Vu1w//vjjhVJSTqMyv/KVr0w0tqfP8t2WlNGIU4kn&#10;bN++vahfH/+sO6NpwnpyHEfjsJpyHPWL+1BrOM7i7vF93cfGave11/5SfFOqrv16z8pP9j5TjNfR&#10;mB1tN3n3ir5XpTLq7Pd9/tq1axNzDtXfy/HfHJ+cP38+Wz/lefXVP26mVR7t63isr/ygc9EfSiPb&#10;Lsd5VZZtOr3zq37Rrrd1Pvpett5446+TW7dubaZ325RWy+4fPlKUXdVPyi87sY7PPvvLLe1QHcrq&#10;l8sve5HZua2XLl3arKvbVXZOaVPfaT+14TbG8mybNfdkNIAG0AAaQAPD0cA05oXhdKlZMxrNFdF7&#10;Yk7d+VCP5jn5HTJ1nMHjaBbJaGJ8nW57DI44TRqziyHpT+s03yz7y2A0O3fuLOY6Pfnkk8Vcp0OH&#10;DhVznfSt7SZ8Yyxp5uE4//d//+8ufWislP+YVzWcZ0aX98qh2dK9vck4mTSejjG/zlW1W2UovdZV&#10;6fo8Z74R651uiyfEOogXpGnifuQ+Zhxay4aYgvlCzJNuX7lypUjv/DmGU+V7lWGO4zaKwaTlaD/t&#10;JzGmqjpGf+TqV5Vf3Mj1KuM08lPunMvKtUHH7GPld/1hONxv47XLNnpAA2gADQxPA9MYCobTRrvr&#10;xmjqWMvDDz9cyCTlNBp3o78c2ymzqfFCWmRLi8bQ9D2OBkZzvDMWNSvHKdODxpD5D44zvOdHm/vm&#10;OqTV+Bh9R6qqLY6pxQDiOAjF6OYLOfYQbTYpJ6bvclusxTxAY0RyY2jMAswHIoNRG80jdNxtVh6z&#10;A/vI+b0vnuK8apOPuz6ui4+nfjRHkh2ntW9cD7MWMxzZ1jmnkw2P4XH9dM7HlDbaVnpzIPd3rn5O&#10;E9sYNeF65TiN65aeUz3sG52zf5VedZDPo9/dbzGdbbPm/osG0AAaQANoYDgamMZPMJyo2evXrxdz&#10;nd57772ZxtFojom4xMmTJwtOce7cuYJbpGNYyuLaVTrusRI5TuP5MJHtlDEax+l9rB966KFiHI3e&#10;F6yFcTTdMZvcGCM4znDu7/G+xvb8/aYxOHXvHDYr8JiR6HfH3OIB8Xi6rTL27Hm6Mk2ap6t9s4rI&#10;L1LbZiVuh7mP+ESaVvvmF7ZpxpHuixml+V2WWIX5jvOnDCfNG/dtx3U0w/F+Lm3aPu/HtLnttH7S&#10;gllL5D/Ka024fSmnifbTc57XpeMxXdk2DGf+e0CZbzmOb9EAGkADaGCRGhgjw0kZzcsvv1zMdXrw&#10;wQcbIYZ1YjR1vOj+++8vfBI5jfL4W+Jf+9rXJgcPHmzkt1kTpYzmyJEjxVynHF/gWL/8xv6F4/Cc&#10;0nNKf4t8Xi2zrKZcxbwijdVVd41/UKyuWLquLU14UZ2Ntueb1k8sJbbDPMRMJi3XTMOswftOL3vm&#10;C2JgsqdF510nlefxI86vNGlZcV/plMZcSjZcBx3XfpkN10dlurwcY4rledvpbduMqwkDSjmNbWqd&#10;njMvjPPUYvp0O7YpPcc+93Q0gAbQABpAA8PRwDSuXq9xODCam3e9e6SO1eTOewyO3s8Tz8f5L1P9&#10;zPcvjGYx3MX8pat1nxxHY+B4jqz+c0RX/lj6Se8Fe/GFF2vb67ja82qifzweQ2ni8dy2yrp8+XJt&#10;ulzevo+Zf7gdZgtiF7myPQbG/MSMI6ZXmshaxFfSpQnDURrXJ82v+tqG2xDrEOtu3iEW57SpvXTf&#10;zMbtS/dzY35imdp23XP6Sc+ZF6b1SPdty22yD9Ky2V/9ey59RB+hATSABtCANDD9GxbD0TedtGgs&#10;iBa9L1hL0z+/g8XvZPH8nyHOdYpsZd5ttV++0NyvP/3pT5P/+I//KFwqZhNtew5VE39v27atmOe0&#10;e/fuYp7Tvn37ijE0GkvTFUvAzvIYUJ8cR+8C5zm12s8p3QPG0kfvvntmoqWuveYViq/jWByNNXHM&#10;3WTchN6706S8uvp0dV7tEpNwG8QJPF/MjKOMh5hpVDEc11N8Qfa8mDuoPLMH28uNi4n1Ux7ty5bn&#10;Ybkc1zlnQ2lcrsp0eSkbSfdlU3md3vuzjMPJaSRlOOaFaT3S/ZThpL6wT1iv9v2W/qF/0AAaQANo&#10;wBqYxuGrxXD6YjSRQ4xxOzIa8Su9r0c8S3PDyv4+//nPT/StqOgv7X/uc5/bkkWs5qmnnpqY0Rw9&#10;ehRGc3x5bGWRXAuOM97niW4Cfpas+7opw5EfFH+bAaTxdC42z/muTXm5/PMeU5wvBpEbGyN2EPmU&#10;GYV4Sa5ccxWxDZ034/B+Lo+PiaHYhynDSctTnZVWvje3sJ10bYaTm99kDudzHj9lBpXa8ntp3Ldu&#10;nxmO86tu0W+y47TpmKYcW3JfuG3OW+ZHpzezsSadP20H++O9l9P39D0aQANoYFgamAbii2M4+g0G&#10;o+lmrlPkKtrWd6I8jqYpo9kCYkp2tm/fnuU4995775Yc+v4T3+MeB7dJGREcZ1j3/a6e07oBdGVr&#10;1e20YSqKmXNjJMQc0hi+rN1tyiuzMetxMxmzE63FI7SYo0TbOmZeoHabGei4/SB+4Lwpe6hiL+Yj&#10;qkOaX8civ4h2op+1bX7hupnhyEass/iG22IGo7aaQ4njuB467rYoj33iY7n8suM6xHq5HR5rY5+n&#10;NnXc+bV2u5xf6VU/24ncyWlVh9gGl8F6nPdx+p1+RwNoAA0MTwPTILwfhqPfCGIJmud04MCBLfF+&#10;2Y6+f6SxIc8///zm96c91yllFmPbN6PR3Cb5VXOa5Cu9r6bvPzjOONlMymqq9uE4w7v/z/vM1n1n&#10;XhtDyS+mUvddcbdF8bzi5TjeQfG6jzeJn/V98Y2NjYX7V/UUJ0gZgttWtlZbnS+3jr4w44jcwcdy&#10;eXUssginNVdxHtU9Mh8f91qsxvU3wzHrcBqvZdtptY68xWniOte+yHCq8seyXB+zr1iGtmNa1cu+&#10;SNNpX3oz71FaadIadPro19hetsd3P6fP6XM0gAbQwHA0MI39+2E4/nZR5Aspo9F7c8Vo0vk6Y+Mz&#10;cRxNymj0Lpm+/u67777ifTWKv/Vd7v379xfvq/nVr3410bia+AfHgeNUMRydg+MM597fxXNa94cu&#10;7AzBxtWrVxu909gsIxcbmy94zk1Vuw8f/vlEZVal6eOcmYDWbe2LF5hBREYgfhFtlZUhv6TsQtwh&#10;shDZcX75OqY3R9F5sQrXIWfDDEdpVa7SOH1anuuu9rkPnVbtLWtfaieXX/ZsX2v7T21R3WK90rTO&#10;l/pBdVPZKSuULTEgpbfdlAnZJutx3cvpb/obDaABNDAsDUxj9O4Zjn477Nq1a/K9730PRnNnnpMY&#10;jTiVeJW4lcbRaKyRxtEsg9EcO3as9n01mhcFx4Hb1HGb9DwcZ1jPgHme2WNiOHqmKTZO4+LUf4qP&#10;la6K4Sg2T/PF/aZlxTxdbatuZgBlNs0x6tpRlt9lzJq/zO46HI8MZx3aQxvG8zygr+lrNIAG0MDi&#10;NNAXw/EYnPSbRus8vqaM0Wj8Sl9/Yiz6Nnc6jqYJo0lj79x+G47z7W9/e0szeT/OePkPHGdx93Ce&#10;l4vztcbG6BvjVT7XWAsxEI1zEM9x2jiXJh234TReqwyV5f1FrlU31T/HccSWzG90vq4dZfWG4ZRr&#10;FoZT7psyPXEcn6EBNIAG0MDYNNAHw9HvPI3B0Xta1onZLJPRPPnkk8Vcp0OHDhVznRb57uAyjqMx&#10;RbF/5R84zni5TcoA4Tg8T9fteSq28uILL9ayFTMKs5C4TufX5HzUhBXl8nV1THWMdc5tzzOGxv6Z&#10;x0ZXbe3DjtvXpK/T8mE43DdTTbCPJtAAGkADaCDVQB8M58033yzMDm0Mjt+drHlOWjTPSUuffx5H&#10;s0xGk8beuf0cx5Ff0j6G48Bwon7gODxz0mfOkPf1/xN79jw9uXz5ci3H0TtW9K4R8w+9n6UJs5Bt&#10;lbFsP2kMkXmC26C1uMSs42/cJjOOJv5wniGt3T4YDve/IemWuqJXNIAG0MBwNDDlE929D+f27duF&#10;yVUcg7MMRqN5Tlr0vmAtR44cWfg4mhhTz7MNx4HPzKIfOM5wngc8u+v7Sozl+w//oPa9OLP4UoxI&#10;tpswolnsk6e+f/ERPkIDaAANoAE0gAZWXQNdM5xTp04VJtPxGXHOTR/bn3zySfG+YHGaRY6jKWM0&#10;s8S6Q8gDx4HjzKJTOA7PwlV/Frapn7773WROVRub4jeaQyXbbfKRlmsLDaABNIAG0AAaQAPj0kCX&#10;DKfPMThmNOfOnSsYzcmTJ4t5Tnv37p02oad/x8ZomsTncBw4ThOdpGngOOv3bNFtd4y/GbrmLbL3&#10;yu9fKRiOtsfoU9q8fvcH+pQ+RQNoAA2gATTQjwam6KObuVTzjMFZBqPZtm1bMc9J3/bWPKd9+/YV&#10;85yOHj1a+93tND4d2z4cB44zi+bhOP3cx5f1fBwrw5G/zXE0dkb/fzFrHyivbGiB36zX9TGrJsiH&#10;DtAAGkADaAANoIEqDXTFcOrG4Hz00UfFXCfNsdJcpxMnTvQ+jgZG0y9ngOP0699ZGMkQ8oiVpn8a&#10;TyeOO8s8S43N27FjR2FSHLnqfse5bp+HcvrYffrWW38r3mGzsbHR2hfKo/ffyMbY/Uj7u7028Sf+&#10;RANoAA2gATSwvhqYxlLzj8N59tlnC1OvvfbaFkajdxv39Xffffcxjub4cjlCU44jhqdvb8U/fZNL&#10;+YfAHahjtzrbv39/lEKxPQ/H0ffQ4DiLf06p4/h98Onk6tWrxbek9D2pd989M7lx40apX3ROzEZp&#10;9U4d5cWHi9cuPsfnaAANoAE0gAbQwFA1MA2kZmc4Gvv905/+dGqm43/NaDT/QnOdFPfpu07Hjh0j&#10;7l8yu4lMoynH0TgLOE63LCT2w9C24TjDf27qlj/UZ18f9RaP0TuJxWf0HW4xmrjomM4pDexm+Prv&#10;Q0PYRBdoAA2gATSABtBAnQam2GV2hnPhwoWZyQ2MZn3ieTjO+vTlIlkQHGfYzygYTnn/6f83xGni&#10;wvtuyv1V91uF8/gODaABNIAG0AAaQANTDczLcM6ePVvKcDRXRt910tgLjaM5dOgQ42hWaPxM17H6&#10;vByHd0mPkwOVcRzNv5vl/TjMq1rc8x2Gk/e1uI3mVOUWxt/kfcZvMvyCBtAAGkADaAANoIFmGpiX&#10;4cjPv/vd7+7iOJr/1DUjwN7qx/jzcBy9gxqOs/p93Md1mOM4er+NeAwcp9m9fBnPPBjOZ32j9/pr&#10;jpTeUaxvTGk7ZTg6pnNKo+15vme1jP6mzM/6G1/gCzSABtAAGkADaGBZGuiC4aju/q54hDlwnHHG&#10;43Cccfb7vGwHjsNzcFnPwXnK1fwosxu9q7gJl1Eaf89Ka+ZYof15NEhe9IMG0AAaQANoYFwa6Irh&#10;SDdwHGJ3x/FwHLRgLbRZ981xiJXH9Xzr+/eMvjGldxS/8vtXZuIwYjnKKxtV37Lqux3Y57oYugau&#10;Xbs2efXVPxbvEte7w7X8ZO8zE833H3rbqD/XJxpAA2gADaQa6JLhyDYch9jdMTscBy1YC23WfXKc&#10;AwcOzBRrp/dN9nmWirloTtTGxsbcMaJsyBYcB11xb2mvAfEbc5vc+vhvjs99jdIv7fsFn+EzNIAG&#10;0EB/Guia4aiv4DjE7o7Z4ThowVpos4bj9HfP53k6v2/Nby5evNhZbChbcJz5+wZ9j8+H77zz94Lh&#10;iNXEsZZiO88++8viHONxxqcL7gX0ORpAA+usgT4YjvwFxyF2d8wOx0EL1kKbdY7jbN++vZP3HDMe&#10;h+f6rM91xYia+9TF+Ju0DnoHst55HOPQNA37aBcNNNfAlStXNvkOfmvuN3yFr9AAGkADq62BvhiO&#10;+h2OQ+zumL0Nx9F36OMf36sar47gOKv//BjbM17vIH7xhRdrx994bEDb//+XbZWxLL9eunSpiHn1&#10;bpE2dXB7/R6S8+fPT3K2/M4SjZGQfc+DaVterm7ytd6B4vk0qpPS7f7hI8UxszGPzVD9UjuuX3pO&#10;7XE+2Zdt113HUzvpfszr+pWtrRn71O2INpXG9fBxtU9jUWxXdXYdc/6VXftGebSdK0v25Y9oW+m1&#10;n/rJ9uxr183rvvso9r98bh+mfZTWQ+15442/Tm7durXZlzkfx3YoT/SX/B3L93lxJB/XtmyU6Sx3&#10;Tj6WrbQNSuv+zZ1zXVmv9nOU/qF/0AAamEUDfTIc1QeOM9742/zGazgOWrAW2qzhOKv7bNPzY5bn&#10;zlDz6B3EiqWafHuqKv6ran+bMqrszHrO8WIu5i+z6XhUvomLj0dbPqbYU/Ycg8Y0ZeVUHbe/Y/na&#10;FmdIuYLiXZ1L+YPsu37xXJVt2WkSP7vMtH65fZWnupg/RE5gH7hO8ZyP2aZ4Qc6/4itV9dG5yGBS&#10;u7bvteuruqW+dn21LrPTZx+5jqqX65KyKKfRWunMcVzf6GPbSM/5uom20u1Yh5zObDs9Z9s5nbl/&#10;c+dsj/XqPkPpG/oGDaCBWTXQN8NRveA4xO6O2cVxdu/ePZVd+PfMmTOTmzdvbi6ffPLJnfkKjMex&#10;38a+huOs5jNOl/Csz54h5tP4GH1HvEnd9X/yiuFmYRMqY1ljcRwvNq234l3HqjGWN39IfeD4tGuG&#10;43EOis/NH9QWH1c9fNz8QufTvnT9fM4xsvLHWN4xvI43iZ9dptudlpvbtw9juU7n8uM5p4/94PrH&#10;/nQb5Rvp1DbVl+Ybtuv87kf7UHlUjriEFh/XdvS1bWvtvuizj2Lb7SPVx/zE+lZ/pH3htttXzm9f&#10;xLak5+xT2XA6+cTHYx103setM+fJnYt1jum07f5posE0L/ur+VylX+gXNIAGmmhgGkZ/ql/iyXL6&#10;Dns5vfksamKrKg0cB44TOcRjjz02lV74F46DRqJG0m04zuo903T5Vt331+1cm2+Am20obm3rh6tX&#10;rxbv3Gmbr4v0jhcdx9bZdAyZa6fj1GjLxxw/O39MU1dm7rzZgcdQOI3bE7mCeUqT+NlcJBfH+1yT&#10;+Nllut2uX9Xa9nNlpwxBdpxe52w39a91KX80qYvmFylt0/5xP5jpuB5a+1zXfeQ6VvnJDCfWJ922&#10;VtyfOR87T3rOuo5MzGndL/EacfomGkzrZbtau39d53iO7dV7ZtIn9AkaQANdaWAaQqf8RvvdMhzV&#10;97333psWF/5VLJ/GauyPI5bPcZzXX399cyyOxuUwHmccWmh6zcNxVuvZp1t5V8+iVbfjb1G1qafH&#10;HTSJlVO7+kZVkzlbab559x0vNo3Zq2JIx7nRlmNX+8T5Y5pZ2mA+kLID7YtBzMpwPDbD7zGJdXPd&#10;m8TPq8Jw1A75IvKE2KZ02+3PsYk0rfbL+qHq3Lx9ZN/m+sjMqozhSKNiLL5WI6+yfqvYkM953J3y&#10;iynpuBYd9zUVdeLrAIazWs+0nKY5Rh+hATSwihqY4pTFMBy1/8KFC4HgTDfhOOON03Mc58SJE3Cc&#10;4+PVRB3P6ZPj/OxnP9ucE7CK9+tVq5Pu4KtWp77qc/ny5UbvMo7le3yAYsF4vMm23m2s8ThN0naZ&#10;xvFmU6ZSxTFythy7ljEcx82KheNS58M27MAxf5P42Wld3+jrqrbHdNquspOm9b4YgHxgTuDjWttP&#10;8ZzTR1+5ju5P90n0bW7bvMH1zqWJx+zLNv0Q25Pmc7m2G9NaQz7ntLk+Mh+KDEfHbCO2QdtiVjpf&#10;5mPXI+d/H0ttet8+lQ2X7zbYbu6c0shGzO/07t/cOadhTfyJBtAAGlg/DUwpyuIYjjQExyE+j3E6&#10;HAc9RD002YbjrMazaEwMR9/91tLmd1DbMQ/Rtt6H07a8mH/WbceLjvnr7FTFkDlbjl0dbzu/yyuL&#10;gyOXyNUpZQAxTXrOMX+T+NnjUHJjPNy/TeJnl+l2x/qVbZvJRE7jtPZTPOf00Vepf11nc4Wytdvk&#10;9pel83H70r5O50up3j5nRuK25M7ZX7Yb01pDPue0uT7KjcNxetdd+/JdWmf7WCw2lq9tn4v+dxr5&#10;XMe1mOOqLJXjNG5DbnyTz7l9Wqf5bcf9G237HOvVeE7SD/QDGkADfWhgGQxH7SjjOHrnbZMYjjTr&#10;FffDcdarPxdxfcJxlv9MhOHU94HjRcdjTZ/jszCjprar0jledHybW8d4sSqGtC3zGZXr+FT5tO/8&#10;MU1V/crOzcIHcvG359S4vxyD59LqWFlsndbTOsj5Mx6L5VTZz9XL6asYjuolX5XNpfKcIHMLs4po&#10;M7bN/jL/cD/YfzGtz7VhONEftuUyXUbOF05rn6hsHYtMx/mdNl277TlfVZWZ2lE5qU58HdjPMU/a&#10;PudXG1Lfub/iNRltsV1/j8ZH+AgNoIEhamBZDEe+ynGcnTt3TuA444zn4Tjj7Pd5eE/XHEfvX9q7&#10;d29xW2ReFc/0+Eyflak4DmwbY81aXqzzLNuOFyNXSLdjW8xg4jGXa1uRzzh2XQWGo3ZFNuG+0nEz&#10;CbevKm2u7faB10qT+jG3H5mF+YPSRR/Kr+YhcRyH08c2uf4xv/mDxti4H1RP2TI/8HH5wWVFu2IJ&#10;7sto22nV3pQ3+Fx6XGWn56K/Yrl1fRT9F9PKvsqJDMdt1HFtuw7u+5g/zrHK+T+yFOeXXbXVY5mi&#10;Tuw79W1ZnW3H15HSypaPa20/5ViQymfBB2gADaCB9dTAMhmONAXHIW6PMTwcBz1EPTTZhuOs57Np&#10;1X5ziKnM+r1vx8WKxZq2S98X39jYaJy+qd26dI4XY1xelUexr2LLGJ86fc6WY1fHz87ftDzbTteO&#10;v9vwAedR/eOStsVsJKbRdi42T+vlfcfabrePV61dblk9ddztzaVRWTn/Ko/rk7ZJ+5EpqH6RZaTp&#10;pW0zBaVVPXQs1sd962Ouc2x7es718/G03LZ9JDsuzwwrtal99anTud3u5zS9bMa2lKVzPtmzbV8H&#10;ZXli+3wdlflC9tvcW1wH1jw70QAaQAPD1cCyGY60A8chbo+xOhwHPUQ9NNmG4wz3GTSU3w96v7De&#10;MzxLfR2DKbZtmn+s7zRu6p80nePbGFM7TXrOfEB8w5zEcXbZeAaNs3A+pVU+85EYb7vMdO28ypOe&#10;K9t33RT7azELVPmK/VN24jZ4rbJcR3OUWJbs2ze2Gcf1xLTScMoblD/1t+yprUpv2/aP99M8Kic9&#10;F/1lP7hdZX2U+sj1Uz7Zj+1J0+q80qdplFfH1R7Xyb6K/nc+2Y3plFb7Ou40WpvhyK7Ouf1Kn7ZP&#10;aXRcebQd+0G2dSzaZpvnIRpAA2hg/TWwCgxHOoPjELfHWH0ejnPkyBHeqTTC71rBcdb/ebXM3yT6&#10;zrfiqFnr4JgtjeXK7KmsXKxblr6r4zFe7MpmtGM/mGVUMYaYbxW3XXfF0XX1c1zvdteln+W8WUfU&#10;mOsov89ic8x55Eddhynb6cInvg7gLzy3utATNtARGhifBlaF4Uh7cBw4ThccR5pWPB9tsT0ObcFx&#10;xvcMW+TvlsOHfz7RN8ZnKVM8xuMoct/PiTYvXrw4UVnx2KK2Z2U4aUzqcQUph3I6s4whMwbXHYaz&#10;nvcdGM569uui7qWUg37QABroUwOrxHDUTjjOOGLtpkxl1vE4cJzx6ujQoUOTbdu2TW9t//53+/bt&#10;kw8++GBy8+bN1gvvOeYZ7Gew3k9TN5/K7EL/f1+21M2pUhnLeBeO2mmGU1b3eDzyGbMZjyuwH2Ia&#10;2Xe6sTKc6L+y7dRn1l/dmnE43d6rYDjd+rNOv5zH32gADaCB5hpYNYajvoPjjDf+zrGdphzn4MGD&#10;W+J27TAeZ5xaOnr0KBznzr2072ehrrG+y1gl+4qtv//wDyZ6N05ZvcwuyuJzHVeasvyyrTJmjePL&#10;7DY9PivDaWofhlPO9qyZefpe77MxR1OfeKyQ/N60j0g3vXfCcPp/hqA1fIwG0AAamE0D+g1+51d4&#10;Zjk9OXXq9NKe+XCcccbeOYajY004jsZY/Pa3v5Wgt/zBccapJTjObM+ENs9SXWht0q9DWo2P2bPn&#10;6V4Yi2J32V7WGJx16B/a0P91j4/xMRpAA2gADaCB5WpgGuyuHsORLuA444y94Tj0e5kG2h6H4/T7&#10;fBkjw9GzSXOd9O3vrn+/vPL7VyZauraLvX6vA/yLf9EAGkADaAANoIFFamCVGY78AMchno9xO+Nx&#10;0EPUQ5PtvjnO9evXRxtzj5XhaLyM3jncJceRLdmcZx7NIn87UBa/VdEAGkADaAANoAE0sBwNrDrD&#10;kS7gOMTtMVaH46CHqIcm2zmOo3vfmTNnWr/jWHP24nuOd+3aNRkrxxkrw9FzyRxH42bm4S7KKxvw&#10;m+X8BuK3J35HA2gADaABNIAGhqaBITAc+RSOQ9weY/WmHOfEiRNTiYd/eT/OOLUEx+n++TxmhqPn&#10;kvmL3mEzyzfHlUd55+VAQ/vdQX27vxbxKT5FA2gADaABNDAeDQyF4UiTcJxxxt6R3cRtOA56iHpo&#10;sg3H6fbZNnaG499KFy9eLFiMxtJou2pczu3bt4s0Sjsr+3G5rLvVM/7En2gADaABNIAG0MAQNDAk&#10;hiN/wnGI22OsDsdBD1EPTbbhODyb+3o2i99oTI2+ES0+o3cfx0XHdE5plLavemAXjaMBNIAG0AAa&#10;QANoYH01MDSGIy3CcYjbY6wOx0EPUQ9NtuE46/tMW5XfK1evXp2ky40bN+A2d57hq9JH1IO+QANo&#10;AA2gATSABoaogSEyHPkZjkPcHmN1OA56iHposg3H4Zk9xGc2dUa3aAANoAE0gAbQABoYtwaGynCk&#10;WzgOcXuM1eE46CHqock2HGfcz78+fv9orM3GxkYxXyrOo9K25lDpHONx0F0f2sMmukIDaAANoAE0&#10;MA4NDJnhSKMff/zxZMeOHdNm/PvfnTt3Tl566aVJkxiONOsV9+c4zvPPP198C1rfhPbC96rWq9/n&#10;uY7hOON41vX9m8bvNf7+wz+YvPbaXwpWk86lEr/ROaXRu3F4Jw7a61uX2EdjaAANoAE0gAbWTwND&#10;ZzjS5PXr1+/iONu2bZsoNpsntiPvMOP8HMfZu3cvHOf4MPtzEddhHxzHnHDXrl3FPWodn596fqxj&#10;u9q0SWNq/I2pNkzGzEd5GZezfr+t2miItPQ/GkADaAANoAE00EYD68Bw1F44DvF5jPX3798/lXb4&#10;F46DRqJG0u2uOY7GfK07x9Hl1eZ5s25pxWH0nal33z0zsx+UV+Ny2vCfVfOjvqUuP+z+4SMz+2HV&#10;2kR9+C2NBtAAGkADaAANrKoGpiHup/olniynJ6dOnR7U7zE4DjF6jMvhOOgh6qHJNhyn3bNaz49V&#10;fbb1XS8xF7GXLsbQaM7VkDkODKfdddO3NrFPf6ABNIAG0AAaWG8N6Df43fxGPGd4DEdaheMQt8dY&#10;HY6DHqIemmzDcZo/84qnx5377th+J1y+fLkzfmPfiQWJ48i2jw1lDcMZ3zUwFG1ST7SJBtAAGkAD&#10;66gB/QZfJ4ajPoLjELfHWH0ejqN360RbbI9DW3CcZs/74ukxMoZz+/bt3liL2ZDKGNLvDRhOs+tl&#10;SH1KXelTNIAG0AAaQAOrq4EC4dw1j2q443CsNTjOOGLtpkwFjoMemmrF6eA49c+tMTIcfSP8rbf+&#10;VstYLl26NDn+m+PFe2L0rpif7H1mcvbs2dp8sq1vkPtZtqz1tWvXJu+88/fN+qsNWtSm8+fPb6lf&#10;ZDi3bt3a0u5XX/3jRMdy7ZB9vUPHtrWtYzGt6qHzzz77yy3HlSbNr7opvfPL38qb2tT5snOq6xtv&#10;/HWzTi477buy/LKtvlc+td118Vr5pAWd16L96D+nU16dly0f8zo9Zx/lykt91NbHLpN1/f0QH+Ej&#10;NIAG0AAaWJQG1pXhyH/iOA888MC0if/+l+9VjTeWh+OMt+/NZdqu4TjVz+KxMRy/t0Yxd9Uz2vG9&#10;4/S4zsXZ0ZZsd/WenWi3zbbi/ljn3HZsR2QQkU/EfFeuXNn0mdKLycTzcVvn7GPzichw6vKbe7gf&#10;mjIclRWZUqyTtmObq2yXMRznydnVMZXtflJZOua2+LjW6Tn7KNavzkd1Po7lsV19H8Q/+AcNoAE0&#10;gAYWrYF1ZjjypTjOd77zHTgO35Uu5kTBceA4cJzunrNjYzivvfaX2m9QKXY2B1DM7me6xneYW+Ti&#10;cqfTWmNxVFY8tqhtjbExY9B4FPGBWLbalLZPbXYenYvtM28Q27GdeCyO6YljeMxdzCciwzFjqivL&#10;zMS2XL7WuXPmT+l4HrUn7btcfttXevkjMhWdi/adVu23P7X2cfso+rLsnH0Uy3N+lTmLj10W6+7u&#10;l/gSX6IBNIAG0EBXGlh3hiM/wXGI22PcDsdBD1EPTbYZj8MzV88SjY+pe1eNY/sYT/t5rbEoiu3F&#10;CHwst/b7jXPn+j5mzqB2lJVlRqG0ShMZTo45mH+IJYjTmPekfChXnvlEZDhmHrk6uv4qy33RhOEo&#10;verlNuXqEo9V2bZ/Ug243vJBzlZXDKcLH8f6sc39Dw2gATSABtDAamlgDAxHmoPjELfHWB2Ogx6i&#10;Hppsw3FW69m16N8Smke1Z8/TW2LvXB3EZ8QC4tyhmE5xeozV47m4rbK6+G55tFm3bRZTVz8zAqdz&#10;PrVb22k5kXeYYzVlJSnDcdkqK2UhVeXWnXMdNfYoTZvbd/ocH6pjOKmP3Eb7U+V5HE2OiaXnnN/M&#10;aF4f59rLsXHf/+h/+h8NoAE0sFoaGAvDke7gOMTtMVaH46CHqIcm23Cc1Xp+LfL3xMWLFxu9a1hx&#10;eBcMR+9OXtXvjHsuk8cTmeFEBhH7xrxDjMF8Qz6qWjzuxnwi3VfelIXEMrXtcnOcJT3nNlXVSeds&#10;K80fy3YbzVR8ztpI653zX8ppbEPr9Jx95PJcfl1bUp96P5bF9njvefQ9fY8G0AAaWF0NjInhSIdw&#10;nOZxu+LVQ4cOTZ566qmJeIf2m8S5Q0oDx2muhyH1a591heOs7vOsz98a7757pvZdOCrfcbpj/Vgn&#10;x9pNYuWm5UX7fW6LC6hNqrvZgMcamUHoeG5sTOQdHiNiG2Vr+yj12SzjcHJja2Kd5Dfvl9XHx92v&#10;Tp+zbYZipuJ+sTbaMJz4LhvbqWM4s/q46dgo14P1OO+F9Dv9jgbQABpYvgbGxnCkOThOedwuZvPk&#10;k09OvvGNb0ylceffRx99dHP7m9/85uTHP/5xwXReeumltWA6cJxyPfTJQoZsW9rfuXPn5nXhjTNn&#10;zkxu3rw503LixInCzK5duyYffvhho/kcPEMX9wxtylQcpyvmV5zvPhJ78DyreNzn03XT8tJ8Xe2r&#10;vuIVfr+MGYbWaofYisuKDCfXNnMf8wj5qIwX+L00ZiMpw1GZ9nFaltmFziudzqu+ubJkX+fMZJw3&#10;5S5uo9O7DbZt1uR0WnfJcOyHaN99onJ03D6KdZ/Fx8qT8qVYLtuLu9/ga3yNBtAAGkADVRqYxh6f&#10;3lmly+nJqVOnN3+jVdkY4jk4zmdxu+LRPXv2TL773e8WcnjiiScmb7755uTjjz8uFr2Twds6fuDA&#10;gSKdOM9jjz02OXbs2OBZTlOO8/bbb08vmfCvfDBkHkHdP7sW2viiT44jeV24cGFt779DfGY0ZSqK&#10;g7WY10T2Yf7RpP1Ny2tiq20ac5RYd7EOLbkYPzIc5YlsxWNGIh8wD0lZkMo1nzAjMp+IrET1UDmy&#10;aY6hOpgVmWWYs9jvrrvyKK+Om8nIRzG/0+q47UQW5GNpe5W+S4Yj++ZMsS467jFP9pHbrXSz+Fg2&#10;ow3ZYcEHaAANoAE0gAZWTwPTUDTlN9pfb4YjLcJxjhfzo772ta8VMnjuuecKVtPkOtW3WU6dOjWV&#10;z51/xUDaxL+rmLYpx9FYi/QPjjMbB1lFHbSp09g5jq6DJveLdUizsbHR6Hvf5gBiAIrzzQpysX6V&#10;X175/SsTvYOnKk0f58wDUnZQVZbaqvRqaxm7iqxE6e0n5UuXyCxcH6V3Haryqw5mG+YsZXVSWtmy&#10;XZUV+yutl3mR0tt2VTuc33W37VimbGlfaXXedTH7Kqu7bSq9fRT5S5WPVFaZj11nrdVG14f16v1+&#10;p0/oEzSABtDAeDUwjUXHyXCk+zFznCNHjkzEbzR3Q+NsZrkPKN+DDz5YyGjfvn1wnOPjZBltuMe6&#10;pR0zxxkTw9F3qQ4f/nntfdLjHzQ3Z5Z7qvOoLJXp/UWtzSbaxO+RQWg7cgdtR/YR2yGOYK4hZqC0&#10;kfUorflEZBa2kctvfqM0bovSqQ6Rt6ismNY2dcx9aJ4hNqJ6OE20LbuxvR5H5Lxau+5uq3wUbUX/&#10;+bgZjuyrHc4re6qf02ltH0WG4/M5H5X5WGntM5WjfdthPd44gb6n79EAGkADq6eBsTMcaXKMHEfv&#10;ZTW/UfvnuTaV3xyH8TjMq1o3RtOkPWUc5/XXX5/p3Th6p47fj6N79KrOqxoTw3Gcncbf6b1T8bHi&#10;31w87fg4jcFTGy4rPb6IfdexKn4341DaRdRp1jKatGVW21X5xF3KNFCVL56LDCcez21XMZxceo6t&#10;3m9x+oQ+QQNoAA2ggTYagOFM9TImjtMlv7HWzHHuvffetfh+FfOqGE/UhN3ENGUcRyxm3vccryrH&#10;GRPD0b1OY2OazG/yWIzIOBTX+7i2fe/MrZt+xzyXd95j5gG5cRhiS+Y3Op+OTZm37K7zL5vhxPfn&#10;uG1pncpYTdlx24lr91mOG8Z0bBMfoAE0gAbQABpYDw3AcD7rxzKOsw5jS2Ks+cgjjxTzp9TeNtex&#10;5k2dPn26dN6V3pHzv//7/9k7l1c5rqvt99+QSUCQ74M3wSax44t8gXiQxHIgGBz7gImMHBHyySay&#10;gxyigR0sv8QTCayJAhGRIXYGQoZgg5BGAuXMFEcjCZ/MZIEmusysaab59Kv2c7LO1q5bd3V3VfXT&#10;UGdX7ctaa6/91GU9Z9eu/zdBftQ31H3zOOZx2mJ3ETwOc3n069t8nHXjcOBW9u59pfa6SUwd332B&#10;79DGezd11110NOGK6uTMWs4cHNlblkZ+alY9TdqJn9D7SE3aqE7Klyh/0SlcVzr+8ldqUxlXU5af&#10;s10+Mofz3+e5nJ+cZ/8YA8aAMWAMjAUD5nB2YjnH4+CjsfA44iXgYtpimDb8qtryTWR+fKO8bfzb&#10;x/ryV9Gpr//s27dvcuPGjR1zK7zOsfke4XcRPE7EV594HE6JtteRoddvyq+wroricPEgiuOrfMDa&#10;yU14oioZXZQxVyi1n37A78AZdKGjiQzxE0PicOhXnHclvzXpr+rI93VztqgvH5nD2fk8J186tV+M&#10;AWPAGDAGxoaBaVi6vmsa58aT/6H96le/mrom/B0Dj/PQQw8Va9fQx1zfq/KacDi0Z22cp59+ehQc&#10;DnF5GY9z5coV8zhewzmL83Xhcbg8Vl0zxljGOsM/+uGPJ8w77Lp/yET2KtYy7rovlufnZWPAGDAG&#10;jAFjwBgwBhaDgSlFYQ4nxdcYeRzWweF3+vTpmWKPphyOvjmOPs1NGHqa43EefvjhiXkcz78pw/a6&#10;8DjptXMdjs+c+aRYG2cWLrzMP8hivR1kl9Vx/mKeg+xX+9UYMAaMAWPAGDAGhoQBczjleB0bj7Ox&#10;sVEMN+87zYLRphyO3qdCX1l8O8T8eXicPXv2TIjph9hv2zw7T2Uep/z6Oss1qE9tTp36sDMeR/wN&#10;MvvUR9syXvx6bD22xoAxYAwYA8bAcDFgDqd67MbE4zzzzDPFcM96vjblcJDP72c/+9noOIt5eJzd&#10;u3ebx1nDd6/M41RfY2e9HvWhnXic27dvz8y90Jb1b8zfjBcnfcCqbTC+jAFjwBgwBoyB8WCgCLYn&#10;fpeqCtNj4XEefPDBydtvvz1zrNGGw0HPs88+OzoOhzkp5nFmn5eyrnN6zOOM556Z3ivOnTtffMOJ&#10;lHtFWl52TN3Ytqye88eLHY+tx9YYMAaMAWPAGDAGZsGAOZxmuOF5+/XXX5+6K/wlnh9KXIrZy+Rw&#10;0DcU37S1k+9u7dq1iy5u/5quj+P5OOvJAZnHaXatneU+tuo2zKU58u6RYj1i5tNsbW1l+RzuI5RR&#10;h7WLabOItZFX7Q/rHy/WPbYeW2PAGDAGjAFjYPUYmAagnofTBItD53EY6zfeeKPx/4lTn7SZh4Me&#10;fm25kSHVZ81m8zjrycfMilPzOKu/56XXtS6P4WNYkxhuRt8TZ51iNh1TxvwbczfjxkKXuLIsY8UY&#10;MAaMAWPAGDAGIgaKQNvvUjXmNYbM47R9l4oYI8YZbTicMb9LFeN38zjmcCIemuyPicfh/hHvJ97f&#10;+XzB/YLvhPtb4Tv9YpzYH8aAMWAMGAPGgDFgDMyOAXM47X03VB6HNY2feuqpxjHXl19+WcCDb5HT&#10;5zYcDnrGuKZxLkY3j2MeJ4eLqryx8DjmcO6/f8B7X758uZhrw5ybuDH/hjKup35uud939ol9YgwY&#10;A8aAMWAMGAPGQD0GzOHU+yiHoyHyOPq2+K1btxrFD9TTD05G6wHB5eR8ojy1G9u3xaticvM45nGq&#10;8JErGwOPYw7nv/cP5troHSq9L8XaN5qHE3kd3qs6/sFxz8+59w1D3Tec2hfGgDFgDBgDxoAxYAw0&#10;w4A5nGZ+yuFpaDwO6/Dyq+NgYl/5n7Lm30yxUt+eeTv8Dh06NOr1cNK43DyOeZwUE3XHQ+dxOM/j&#10;9WId97lGwtnwffDNzc1Gc2y4dzAnx+saz37/XUesuc/GizFgDBgDxoAxYAyAgenPaxrPej4Mjcf5&#10;1re+NXnppZdax10XL178Giv1HA7yv/3tb68Vf6NY3TyOeRxhoWk6ZB6Hi8Ks184xtGOODTwM6xhz&#10;L2jbJ9rQFhleM8fPZG3x4/rGjDFgDBgDxoAxsJ4YMIcz/7gPicfZu3dvMeSff/5563jj2LFjRduq&#10;eTx6j2r//v1ryeEQt5vHMY/TlL9RvaHyOFwQ1vXZgXejeCeKdF4fdClrXluG0v7TTz8r/H/hwoW5&#10;/T+UPtvO+Z/X+ubDt976bYHjmzdv1uL46tWrRd0TJ/5YW7dv/bQ948Oux9RjagysFgNFUO7vUs19&#10;PxwSj/PII48Uc3Ha/t9Y71Wx1nHuvEUePM/jjz++tvyNYnLzOOZxhIWm6aJ5nCruNXc+N8mbh8Ph&#10;esL8Pr5hx8b8veeee277mDLqNLFj2XWYMwN/0+XcGfE4t2/f7mWfl+3jOn3mcFb77Fg3Pi5vNj7m&#10;cJr5yXiyn4wBY8AY2IkBczg7/TEPPobC47BODT/WKG7L45T5J/Z93dbBKYvRzeOYxynDRln+onmc&#10;kydPrpwfgAOGs4k/1kwn74033ii4nFgGtzPLvMGya9W8+VzrePepi/k3qS3IRHZX1+VU/piOzeF0&#10;9+wyJlwMrS/mcIzjoWHW9hqzxkA/MDB9VvZ6OF3hMXIZMQ45cOBAr+amYA+/Lnic2Gfe1SqLT9cx&#10;3zyOeZy2uB8rj8N1QtwNnA18EtxMjq8g74svvijqUJcfbZt+U6+r63lOzqlTHxbflMqVdZHH96rQ&#10;0YWsMcswh9OPZ8gxY2wZfTOHYxwvA2fWYZwZA+PDQPFw7HepOn1ejpzG1L/Tv33jN7rgcWJfn3/+&#10;efM399bDSWN28zj3+yT1kY93+ggeZ8+ePfHyUewfPXp0cufOnZm28+fPTx599NFCzrLn48C9wMWw&#10;8U5Xjrcpe76gLm3UvuxdzrL2XebzblfTeTJwDHue/UnxzhXvXRGrNVm7BR3UX9V7ZNiIfuxv6zva&#10;vrrvF9t9lgz5QePOeh7oYH2PqKNqvY801o0cDnqlA/1lfkb++394f9s+bOA4tUO60nxsLbM99oN9&#10;6cnJSOviF9nPuihVOlRPvpSs6A/lkVKPftJO+eRJB2XyA35j07HqX7p0adtn+Ff5qT/pc5StvtMn&#10;ZOJXtU1T9Mrvsunjj/86+eqrr7bbqC+Us5/KKPNNWi93jH6NmfQjD7/m1qqR/9THVCbympwL6jM6&#10;6K9053CJLsrRzb7akqdzLbWDY8rkG+qqX7m6zhtfnOcx9ZgaA+PEwDRI8DycrvHN8wVzXNJf33gO&#10;+IUf/OAH23Ed//tu4gtiMuJA4qqHHnpo0rd5Rn3jBJryOH//+98n3/ve93bAZvfu3RNi+r71yfbs&#10;5F0W4Q+uF+lvHh7nypUrS+dxIn8zzzwaycEfq3q3ivkxfEeq7hoZYyvFZEqJv+raN9VTJ2eWcsXw&#10;VTFhTq7aqZ9KiUUVPyruLot/Y4ya6pBPFU9jHzqUL31K0RtllNmn+pSrvmTm4vMy29VWqfqS2qHy&#10;mMo29JJfpSP1peTIH7EflIn3oJ3qqn/qey6NcqSTeuqPeJm0LbwFdciX/1RX/ZMdStXfVBbH6NaY&#10;qy/kC0uSQSo7c2WxXtzHxsi15Gwgjz5FubJZfYwyNZ6pLGSkNmoslKZt4jgIU2V16Ue0kf2yuuih&#10;LNaPffD+OGM+j6vH1RgYDwam8YE5nEVgmnvjEHgc+IFf/vKXk+9+97sFHOBl4Gfgc/S/YFK928D6&#10;FPoxt+idd94xv5CZf5PG9E15HOJs8ziL50fS8enr8ZB5HPEuXFPm4W90fZY8rj9dyJPcpilzcOrW&#10;HFYsncZ8zCdQbMu8hiqd6Ni795XKOlXt5ylT/NmWw1EcHPudxseKF8viX8WolKd9UCyqeF5+Vnyt&#10;+lGn4l9xCNRFtuygDXWIq9mUL13IklylZbarPKbyiWyOZXFf9YSLKh0pByA58of6rHz6RL9pR558&#10;wXHsH7plB/UlJ20vuZozQhv1L2IcGZIvnfhV7ZWih7pRp8qkQ+1kC3U1VqpLWuabWCfuX7t2bVs3&#10;uFWfVQe75Vd00leVVY2R/NjkXBDW0v5Hv8i/+JN6bLTTHKXod+xKbcQeYYuyWL/teS7ZTscTB3os&#10;PZbGwDAxMI3FzeEsCr88ZwyBxyF+hYvZ2NiYPPnkk6JoivTFF1/ccfz0008X9bx2cXueIcfjPPDA&#10;AxN4m/iOjHmc9r7tKwfThV1D5HHgffX+U5d8i3gcZOfiuEVdy5vyKorfiA9TW6pi2bRuE74obdPF&#10;sWLHtrGd4mfFlbIlxp0ar7L4V3VjHCo5inUVzyq2VnyveqSSo5hbXEBObmynfelCjvKUltmu8pjK&#10;RvTH/Lif2kpZlQ75Wb6ULOlKeQjqEfPTjrrCoHyj9qTUlXzF/Gl71ZeNqqf8KEP+k87cWOl8Se2W&#10;vJjKFvrDfixjX7bnytK6HEt3HdZjnyRb/Vcfo3zZ0eRcENZyNmhMhR9hBfmyQ3qjjehlE9+jc0Z1&#10;nQ4zXvO4edyMAWMgYsAczuLxwL11KDyO4k24Bjga3pF6+eWXi5Rj8lXH6Ww8w7w8juc9zeb3oeO1&#10;jzwO9494P4n7zOXjV7d+DfP74vWRfdYvrmoHj8Pv9OnTpfqjLV3s882oI+8emVuf4rs0BkttRNfW&#10;1tbc+lK5dcfzcjhpvzhWLKmysvhXMSrlqZ2KdRWPKr7Nxb60jX5uOv9JOqUrF5+X2a62MVUcnYu5&#10;VU+6IodRpSP2SzJI5Y8oh3z5n3aqL52ktNNGXZWp77n2yKmyMZVRxeGoPynfIVtjKlu64HDgnpCD&#10;rVFH2b7sxAbqVPU/rSuZOftTX6kuqeYJyUadHzqOddkXzqmntjmuLm3n48XHAfaxfWwMGANdY6B4&#10;EPaaxo3u4fP6XjHN1OfTv8RlQ48tbX97TqGMx2E9nLr5OLt27TKX1uDdtTHiMsfj7Nu3b3Ljxo0d&#10;uIkYqtqfd30crmK56yKxCj+4mFy58uBvqn6Uq26aHjt2rGiq9z3T8q6Pz507P2GbV25ZfJfKZd2d&#10;LvSlcuuOu+Zw0Jf2uSz+VYxKeWqnYt2Uw0k5C7WTTuqrrbikslS8herrWDJJU9ulJ8okT20UV8fy&#10;dJ/64gZyOiSLVPpiffLbcDjwJXV2qe/iHWKf6mxMfVTG4Uh26o/cMXVjffajX1LfCMepLOFFc7PS&#10;eUSpTB2nfk/7qHqpHTE/VyasCdexvvwm31edH7STTfRRddP+p8fojzq97zjTGDAGjIFhYGD6/Ox3&#10;qZaFV/M47fmOMcbi9CnH43A+8v2gGHfn3qsyj7O+OOoTjwNec9dO1hzmVzWXhna8D8WPuTd634o2&#10;yq96X0o6ljUXpwsOJ87LyPkt5nWhL8prul8W+yr24//68AVpDJ3GuFFfWqZYUzyB6iruhF9QntI0&#10;1hVnofdMVE9p1FnHV6hvske6dCyZpKnt0iMZpOSpjfoUy9N9ZKp+1JHjF6Qv9b/8IY5C8sR7RJtU&#10;Rkp92rKp39invpe1T/0QZaZl4iJyc0LUn9Qn6TF2yBbK2I862ZcsyspwLP+orznupGrMpFd9bDNG&#10;qY0cy46cHPmNOtSVXTk/Ui6bqKd5OKkf02PJpr03+8AYMAaMgeFgoHiA9jycpd67zOOsb/yd8lHm&#10;cYyFFBNNjvvC43D/yN3vmSPD2ue5MuXB1einuEhlWvOG8rJvUNGGH/yP2i0ybcqp6P/78AaxX+yL&#10;SyBerrO1qb46OW3Ly2LfNPYjjoz9i/FzqjMtU6yZ+oE4Fj3UT2WgjzLF3LTlOBfPprGu+qT4vUy2&#10;3udRXJ3aRzvZgY5UTtmx2sh21ZNf0rWTyvxDO7VJ9UfcST5pG96Q+uq75DPGuTGRjaoXdaZl4iKw&#10;PWKGNjonUt9E2zXGsgV7Ur3qJ2Wpjmib9tXPXF1kIye3qb76mMOIxkh1pZM0LZMdyIv12BfGxVNG&#10;u1J/oUuyhWOO5btUts41yU7LfTycOM5j5bEyBtYTA8VDsDmc++6diz4fzOM4dlesbh7HWBAW2qR9&#10;4HG4f+SuleTXzY8h5rh48WIpR3P27FnETEhzOshb5vtUcCpNviuu2CgX/5FHzFbWn5jP98U3Nzcb&#10;1Y3t5t0X35GLTZFNHKm4M8Z/ih+bxK2Kf/FH5FUUz5MfObDoU8Wnim9VV/nYJ85EfaBM9kV92Cpb&#10;Ygyt/qX2yTfkS18Tf6ud7KGN+pTDg2zC5jRWVz/oI31FFraoz9gW9YjbibG86kZfRJuQIdn4iGP0&#10;xr7KRtWrKhOHg5zo56gTm/CJ5NBGeJCdsgU51I+6VTf2U7JyqcY49W+ubi5P/a8aoybnguxIfSPM&#10;kK9+knKc9p/xV/8jnjT2lMV+4mdhIObn+um89YwNPe4ed2Og/xgoHpLN4Ww/NywTs+ZxHLsrZjeP&#10;YywIC23SVfM43D/Sa6bm19S9R5W2S4/Fz1RxOHqfal5dqe7c8fXr1xutaUxMRIxF3BTjMPJibJ3T&#10;EfPefPM3E3TGvGXsy+YqW4kZ6U+M68UtNIlbFf8qRZY25BCrSp7ySWN8in3k5WSkdfGb+hXlaZ94&#10;NnIyiqtzNuRk142L/BX5BcXckbeQHPVJdqBTbbGJTe3VB9klbijmsx/Hs+49G+nK+QzbsFM2il+Q&#10;7bkynROxP9iE/Fg/tZlj+inZ4nDkg1z92E+1y6XiN3L+z9VP89T/2Cf5Tbhpci6oveSlfYo8qTgc&#10;fIKutC56I47RL/lpXY6b+irtu4/7H9t5jDxGxsD4MWAOZ7VjbB7HsbtidvM4xoKw0CZdJY+T43CY&#10;W8NvHl5Fc3Dq5Oj7VFVrH3f1HKP4MReXpToUY6b5TY/b6Goqs2k9xe118V0ap6bHUV9apniV2B59&#10;KicuFSdAWeQpaBN9j33EobQnDpeMqtgU2VGm6ka52K24Fxukh7psMaaOfazbV5+xIcfpxPaqi37Z&#10;Qv+wk5SN+uIhsIt+KX7HHzHGF1cSdSA7to/9kxxhQWWk2IYc2ajxirLTMnTRFl9GmRFj5Kuv1MX+&#10;1G6dF/QfG6WH+uSl9aNN6T520w6daVl6LF1RvnSXjRGyU1whFztjmfqMnIi1XP9lM7qjXuSRp3FL&#10;7Ueu9FIXrMzKXaWyfbzaGML+t/+NgfXFQPGw7Xk4tffwRZ4j5nEcuytmb8PjPPLII9PT9+u/Xud4&#10;fXG0Sh4nvTb+7W9/m2xsbLS+pnId5DtW8TvjVXNwpJd1d9Cp40WmzI3hG+N1OhSXlcVUde3Rga66&#10;eosoJ04lzovxdaqHflGHuDAt83H+eTLG30183Bc/Rt6kLzZ1ZYfO0yqso0tcV129ruyynPw5ZL/Y&#10;L8aAMWAM/BcD5nD+64tV4sI8zvrG3+JvlJrHMRaEhTZpX3icWd9vgr+JP+bz1F2TNQ9nnjk/dTpi&#10;OdzKkXeP1NqlmC83RyHKK9tvyhWVtZ8nv45fgL/RXBb+9z+PrnVry9wKeC/NkZmV41um38bM4cR3&#10;ynJzUzh/hXXGLTevZpljYV39eF73OHgcjAFjoA8YMIfTHxyax3HsrpgdHufBBx+MIW2xn/vuuOfj&#10;GDfCTR94HPgUfm15lbt37xZtWAuZH98V1/fGy+6Vs/JFZfLq8onh9u59ZbK1tVXJXfCeAvNUyrYq&#10;bgfZ6KizZVHl4nDKbFc+Me0QOIhF+WkWudG3Q+G/xszhMIaci2BZuM6llFeds7NgwW368+ztsfBY&#10;GAPGwBAxUDws+12qlT0vp5gxj+N4XPH4e++9N9m9e/f0FA1/zeMYI8JILu0DjwNcm8yjSa9/OtZ6&#10;OHXvUul6Wcf1SG4XKRzLj37448r/ycf/7+diwrJ4kHgZ2XUcURf9KJMReYac7eTxTon5m/bPvIyv&#10;+IL0e+Jl49GHfOxmblkfbFmUDWBac26Ee+ZLkU//F6XXctufR/aZfWYMGAPGwH++jgxJ0+3s5OTJ&#10;8m+62neLO38Ul3w9OEVCXJaL15w37njePM64x3dR5++qeRyta1N1nyAu0i+NkbQuch2Hw1wd1sOp&#10;0rOIMr773fV6NfgAmchehM2Wubh7tn1r3xoDxoAxYAwYA8bAMjEwfYZO+RuOzeEscxxSXeZxHLsr&#10;vjePYywIC23SVfI44mB4Pyq9tsVjfT+cdYzF4/CNKbgZflVzeajHj3evosxl7HfNtyDv+AfHCw5H&#10;flhGP6zDz5vGgDFgDBgDxoAxYAwMDwPFQ/B9c3DM4fQBy+ZxHLsrZjePYywIC23SRfM43D9y10q4&#10;G35cw3LlyhMPU1RO/sDrqF4u1fWx7bo7OVmz5InHYe5MHVdVJZ+2yGAzfzO8Z6iqsXWZx9MYMAaM&#10;AWPAGDAGFoGB6WOz5+EswrddyFScEsMb4jJi+jaxnOsOnwMwjzP8MVzFebhIHofrUhnvoGtX3Vo1&#10;cDC8DxV/vItVxYugkx/zeLq4zs4j48yZT4o1bDY3N1vbQhvWv0HGPDa4rZ8PjQFjwBgwBowBY8AY&#10;WB8MTJ+bzeH0GfOKhaZjNf3LWrfmcdYvpjePs35j3gXv0zWPc+PGjcm+ffuKi1F8DypeR/V9qibf&#10;l1I72pRxQqpDOTr5VfE8qr+M9Pr168U8Gr4nde7c+cnt27dLORnK4Gyoy3fKabsMG61jfZ7rPNYe&#10;a2PAGDAGjAFjYNwYKB6E/S5V75+hzeM4dlcsbx7HWBAW2qSr4HH07e82PE7VM0fkb5BdVXcVZfAx&#10;rEkMP8O3beBotPGuFHmUUcfczbifrVaBP+s0powBY8AYMAaMgfXAgDmc4YyzeRzH7orZzeMYC8JC&#10;mzTH47z88ssT5tXcuXOn9dZkPk5XPE7kb6rWOu7Lswv2wtPEjby+2Gc7hnPv91h5rIwBY8AYMAaM&#10;AWMgYsAczrDwYB7HsbtidvM4xoKw0Cadh8c5derU5LHHHpveNu79Zf8vf/lL7XtV8DjMxWGbZf4M&#10;bbRmzizt4z3P+8O653m8PF7GgDFgDBgDxoAxYAzsxIA5nJ3+GAI+zOM4dlfMPg+Pw7l/4MABr439&#10;/vrhaRYe59e//vXkG9/4xvSWEf6S99Zbb9XyOKxtLB6GlLk0Vesds9YNddQG/ofvWA3hGo2Nnocz&#10;vHvrULBlO40tY8AYMAaMAWNgvTEwfRT3msZDOw/M46xf3C3eJk3N4xgLKSaaHG9sbAQmZrpb9l7V&#10;lStXsvyNBMDj/POf/6zlcbjOnj17tpiPo7ZwNHyHimvan//852JfvA114G5oM4T3kNL1cFgDx+vh&#10;rPcz1tCeLWyv8WoMGAPGgDFgDPQfA9PnaHM4Q8SqeRzH7orVzeMYC8JCm5R5WOkvx+PwDlXdjzpN&#10;1sfRtZY5NVzD9I2pKJ88yqgzFO4Grob1ivnmlL9L1f9nH+HQqcfKGDAGjAFjwBgwBoaGgelzszmc&#10;oY2b7GVtiPTn746vZzxfxuN89NFHO9aqJc7eu3dvChu/V7WG71TB9zThcY4ePXofXtIM6rAuchse&#10;R9exIadwNj/64Y8nm5ubrd/zog1tkTFkH9h2P/saA8aAMWAMGAPGgDGwPAxMn8PN4QwZc+Zx1pOz&#10;yc23KONxFF/r20PmcYyZiJ86HqfpPJyIr3379hW3l9dee20Qc2na3gOYH8S7Umys3dO2verTVnKG&#10;MOdIdq8yfeut3xbfab958+bMfl+l/da9vGfcvvj60qVLk/f/8H6B2//7f/6nSDkmvy82NrGDc+7E&#10;iT/u6Mer+34xuXDhwqD60aSvrrN+56nH3GM+JAyYwxkHXs3jOCZXTG4ex1gQFtqkVTxOk/VwqCMO&#10;J52PMzYeR/zNqVMfdsJPIY93seByhvT8sCpbzeGM47llVfhZtl74DfE2ufTTTz8bxHkPf5OzX3lw&#10;Usv2rfX5WmAMGAPrigFzOOPBvnkcx+6K2c3jGAvCQps0x+Ps2bNnAj9T9V2qw4cP7+BvxOXE96rG&#10;xOPA3XTNt0ReaF2fR5r22xzOeJ5bmo75kOsJrx9//NcdHAdzcPY8+5OCFxnCnDK4JvgauJo4ZxDb&#10;1UfPx/G5OeRz1bYbv0PCgDmcceHVPI5jd8XsbXgcvfcyvR5M/xLPS5bT9cFVjsd5+OGHCx6Hd6oe&#10;e+yxbZiwT544m1w6Nh5na2urWMMmxjBd3fORyfo46OhK5hjlKF4cQtw7Rv+7T909N2qOztC5j2vX&#10;rm3zO8ZHd/iwL+1LY8AYKMPA9GHc6+GU+WeI+eZx1iferuNWzOMYC3UYyZVX8Tg5nqYubyw8DhwL&#10;355qy7HQjv9f8z/3unsKstFRV29Z5frfe12MefXq1ex6H+RHW7WWRprPMT6iPNZnP+Vs4jFzG+K7&#10;HKlcySI/tx5JWl/zInIcHZxRKgN7mU+hfkU/RdviHAzqsIaI7Na7NKlu6lFH5epLXap2kp+m9CHa&#10;GeWlNpRht2q8vvrqq0nsO/oZs1SnfJaOQbSHvssm5LCf+oNjytJ85MgXlKkvqT/SY2ylbZ19Tfup&#10;/sgW6WMc5KfU9qayZWPKZ6KrCcZ0LuXGQLLTMvAeZSNDYyDfqc9OHX8aA8aAMbAYDJjDWYxfV41X&#10;8ziO3RWbm8cxFoSFNql5nPvvDZcvXy7WrWl7fVfsSPzZpC3vaaGrSd1F11FslsbfUW8amypGVRrb&#10;lsWFVZyA4kzFqTpWKj1Koz7sbGOf+IKUw+FYZdKTS5mPgE7NS1Ad2VRmC/G85Eu36qbxffR9bl/t&#10;pLssRWfaPrWhDLtl48UYSUZOL+MvnWVYoBy9ZeOLXMrkJ2E05yf5gjL1JWdXzEM2NlTZ16afyMLX&#10;UUe6H/3SRrZs1LmBLvU51ZHDmHyc8jRl/S+TLV2MPW292QfGgDFgDCwWA+ZwFuvfVeLXPI5jd8Xs&#10;5nGMBWGhTWoeZ+f9YVZuRbFj0/gG/qbr9XZmvRcpPiZ2y8kgdlT8RjypuJq6tKHPbMpXzJnGjGWc&#10;AHIUZypO1TF6o10xvlTdtvZhK3Jlr/os2ehmjkSaLx9Ir/qT8iSav0C+dFBX+VG3dOa4CenPpXXt&#10;KJe+yB0gK+0/NmIT+VGX+pe2l1z6J1/QjvoaN/bJK8NCLENe/HYTvkc2NskvwqiOo52pL9Q/0mhf&#10;bKP9Kvva9FM20EZ9j32kL9GPbWTLxtiX2L4OY+mYqO/RPtmMDmxlo0+qq/6Rn+JEdZzuvJfYH/aH&#10;MWAMzIsBczjjxpB5HMfuitnN4xgLwkKb1DzO9B6hWHaWe67aNo1vVF/x1yw6u2qj+DjGbFG23gWJ&#10;MWgsT/cVcyouVDnHaSyrMsWZilN1nIvZZa/eXWprn2L81PeKUyVXtpHKduwXv6O81C+Sr3qSo/rI&#10;kG7pzPVT7XJpk3boV6yvuUPIkn2ygTQXm8ve2D+4FuoiN2dXmleGBWxDDpvGPG0bjzXmOT+lvkCe&#10;+k1fq+SX2de2n9KHz6Ld7EuH/NhWttrHfmgMm2BM51KVbSrTuVTlZ3SnffTxuOMMj6/H1xhYDQbM&#10;4azG78vEu3kcx+6K2c3jGAvCQpvUPM5/JtevX699j0rxlOLPspS4qe4ewDwcdNbVW3S54mNi4Zwu&#10;zYmIcyVy9ZQnHykuVD7H+EuxrPJJFWcqTtVxKoO6eodJPm5rn+JfcRiyg3hYZcjEL2z4RTwH9qtd&#10;WX8kQ/UkPycj5R9Uty5t2k71Ii+V2ie7yI96c/3LyYtt0v0yLGgMm3JBwihpqkM2xbLIXzFmORwh&#10;p8w+yYx+S/XquMx/KhdnI9y3kR1t1LlBXjqG0iVbIk6rzqW0/6obOT/JFu+W4kTlTscfa3iMPcbG&#10;wHIxYA5nuf5eFb7N4zh2V8xuHsdYEBbapOvO45w7d/7eN7g+vC9GjNd0xTzESFWb+IXYNt1H1+bm&#10;ZqW+tM0ijhUfE1vm5Cuuq+ovZYqT5SMdS2aOE1CZdChOTY9Vj5Q66FMsqbpN7SuLf5GNjZpTUSaP&#10;OFl1qaPYXDZWyU/LFM9H/gE5yk9t0BipPG0nG5Qq7o5cSWqD4n7y1Y40N17CSmpXeiy76rCQtkuP&#10;GVtskV7JjXaW+YJ+RWykeERGmX3Sl9qTHlOvzH+yMfVjG9nRRp0b5KVjKF25MvmgSf9VN+qS7Lp+&#10;qp7T9Yg5PM4eZ2Ng8Rgwh7N4H/cFxzkeZ9euXZPDhw/7G9Lvr1dcbx5nvca7DVdTVXcRPM7Ro0eL&#10;29Brr722PYehL9fMaAccDlvMS/c1f4B5GrFslvimib6oY1H7iinFD6R6NM8ljV/TY8WIZXGxYtnU&#10;d+hLY0cd5+b+iMOhDm3b2qf4F34j7auOGU/8ok1t6DNl1FN/uuBw0vke4iVSH2uMVI59srksxXY2&#10;lasv6kcZdnP9k97UrvRYdgkL6TjqPErbpccaY+RRJrnqC6lsypXRt4gP+U/ty+yTzNSe9BidZf6T&#10;jrJ5OKms9Fj9kY2RV0nHULpI0zKdSzo/Y13JVpnqeh7O+sQNEQ/e97gbA/3CgDmcfo3Hos8P8ziO&#10;3RWjw+M8//zz00tA+EtMHb8VHb8LHapNiOcly+n64KprHgesDYHHacqpKL6L8WBdHJe77jfVl2vb&#10;ZR6xIvFj7E+Un+tvLNe8FXEiigsVg6quYtnIJ6hMMhSnKpZEluoolb3iPdrapxhXcavkVqUaX/zE&#10;PnVzHAf5kq96UW5aJtvFVcS6Vftql/o41ybVmR6rb+TH9rn+iXvJjQttGRN8JM6mDAvURV+cHxR1&#10;CysaY415zk/SWeWLMh6nzL62/RR+c5hKsdxWtmzUuSHfRSxG36XjK/05/6R2V/lSY5DiJOr2/nrF&#10;Gx5vj7cxsFgMmMNZrH/7iF/zOOsTbzfhVszjGA9NcBLrLJLHefHFFye3bt3aES/24TrahlNRrKNY&#10;tSwOrupXG31VcuYtU2wGL5CTBTejuDDWoc+KL0nVVnkpLxTjaPbFcShep754IMWd5EXZ4i7IV7zc&#10;1j71BR2yAduRg1zKJVt90nhTrjY5joP6kq96kpEri/2Jvo1tcvtql4vL0/rYw6b81D7sVL9Vh7Ss&#10;fxobxiX2UTZFXkZYQGfkIJAvn4KFWAYexC0oXxjFzogHbFR/dC7GPsR92YIM+Vp5Ofva9FN9R060&#10;Q/JTu9vIlgz5gj6pz9H/6mtaJl2x39SVzeTrvEMHx2wRW7Eu8qXL6frFFx5zj7kxsDwMmMNZnq/7&#10;hGvzOI7bY0xuHsd4iHhosr9IHufJJ5/sHY/D976PvHukcXxCbEQ8Q/xTFgdX3RPQtbW11Vhflax5&#10;yhQfK67NyYoxnGI8pcTbigFpq5hTqeqR4q8Yd8cy/CndijtzMmhD/K+6pG3swwZsJpV+9NTJoa7q&#10;5eyS/yS3SXwtu9Vf2RPj9dhP7atdjLNVFlPxUpFXifZp7KVXqTgUHZNqfLBNMmK59hlf2SA/xf7J&#10;FvwT89Veaeyb7CzTS778Ld9ITi6V7Cr72vST/kaOMupUvrBD3TayZWPEhPygPsvfpGmZfKz8aBv7&#10;GlfJkK/TeuoHclTX6XrGFx53j7sxsBwMmMNZjp/7iGfzOI7bY6w+D4+zsbHh96rWbE0lsLNOPM7t&#10;27cne/e+0jg+IT4mniEGIpYi5mkT3/zohz+eoHPV9w7FbOIgyuwhNlccp/iOtmkcGWNOZCp2JHZX&#10;fE88GmXRJspR3Ek92YdOZJTZ2dQ+jRn1ZVuMY5lHEW3TuGKHfKM+yg+ksksyY3/ULi2jDW1T2+Un&#10;tUtTtYs2pXU4Vr3IeUUbom9jX6o4HOSCfc2jUTt8EnkG6slP5GtM0R99gw2yCVn4Ps5lQY7spD9s&#10;0T7qRw5RfZZduVR+q7OvaT+xMdqJTvpEPxhLjtGleqRNZUcb1V7+in4sK5Pf03MJmyIu1J409TH+&#10;Qpf6Fet6f31jDI+9x94YWCwGzOEs1r99x695HPM4XfE4cEBRlvfXA1s5HueBBx6YXLlyZce6SnGN&#10;pbp9rY/Tt/k4bXmVGJ+1iW/a8kWLvM/E+HiResYmO479svsmnkJcRE4/HIG4jipOqCw2X2X/cv1Z&#10;17wch7OuvnC/1zue8fh7/NcNA+ZwjHnzOOsRazflVOaZj2MeZz2xtC48Dt/7PnPmkx3/L697ZlA8&#10;3YbDmUVPnR2zlpvDme0ZYZUchzBXxuHEeRTMU6nChjgc8Bvn0ah/8EBV7V02G36a+s0czmL923Qc&#10;XM/jYAwYA8vGgDkcYw7MmcdZz9i7jNcxj2M8lGGjLH8deJy7d+9OmIuTe0eh6t6td294x6GqHmXS&#10;QVpXt+ty8TXE6002uICubRiLPHEc6Tsyy+ifOJy6MQSXKZZz7+HofRvJo0+0U13lGw/Lf540h7N8&#10;ny/jHLYOj6sxYAzUYcAcjjEijJjHcdwe43PzOMZDxEOT/XXgcZgjc/yD4624C+Jd5is04XCQjQ5d&#10;l5eZmsPp9nmAeSur4DXqOBw4mTK7xMtEbof3rsRDwtfQHlzCU+l9LPLL5v0sE8PrpsscTrfn7Lrh&#10;x/01foyB4WLAHM5wx24R5515HMftMVY3j2M8RDw02R87j0Nsy1wcvlPV9TUYmbPM8+naDsvzc4Ex&#10;YAwYA8aAMWAMGAP9xYA5nP6OzarOm1u3bk2eeOKJKTS+/rtr167J4cOHvWbtGn57KMfjvPnmm5Mb&#10;N25sr1nL/r59+3ZghgPaNon7XWdcXNEieZzf/e53nXMnba+1169fL941Im3btqw+/A1zGfrwLaoy&#10;G53v5wVjwBgwBowBY8AYMAZWj4Fp0PWfe0m6nZ2cPHm2s+dTj/Xqx7rNGJjHGVdMPS9HkuNx4GzM&#10;4xgnZdjqmsc5f/58cbv605/+1Iv7kjiXLubjdCmrzXXedYd1X/Z4ebyMAWPAGDAGjAFjAAxMfyl/&#10;w7E5nHU/R8zjOD6P8bl5HOMh4qHJ/qFDhybM4Yu/Wb87/tOf/rQQs4q1fsvuBVtbW8W7T3yrKq4f&#10;UlY/zacNbXl/qss5PakeH/t5zxgwBowBY8AYMAaMgfFgYPpsbQ7HmM5j2jyO4/YYqzflcX7/+9/H&#10;sL3Y93tV64kl3sGcl8fRHJyTJ0/2Yg5OvF/AKR1598hk795XJpubm424HLgb6sLd0LZPvFTsm/fz&#10;90X7xX4xBowBY8AYMAaMgVViwByO8VeHP/M46xl7R+4m7jfhce7cuTM5evSoeZw1XD8pYkX78/I4&#10;fZyDk143mUcDH8OaNqTnzp2fME+HfDb2yYt1PPfG998URz42JowBY8AYMAaMAWOgDgPmcIyROoxQ&#10;bh7HPI7icVLzOMZDxEOT/Vl5nD7PwcldO5lTw/o24mvgbLSRR5nn3fi+m8OO84wLY8AYMAaMAWPA&#10;GGiCAXM4xkkTnFDHPI7j9hirm8cxHiIemuyX8Tj/+Mc/tr9xxhwubayZ/eijjxa3qaHyHpqH0/Q6&#10;63q+JxsDxoAxYAwYA8aAMWAMVGHAHI7xUYWPtMw8juP2GKubxzEeIh6a7Od4HO5DzLcRd6P0o48+&#10;Km5RfVwHJ702cgzPpPk3vFPF9uabvyk2Hes9q6FyUrl+O8/PEcaAMWAMGAPGgDFgDCwPA+Zwlufr&#10;seC6jMc5ePDgpEkM5zrjivvN44xrPJdxfjbhcYY0B+f27dvF+1KsUXzq1IfF2je571SRx7o41KHu&#10;8Q+O+72qe9zXWO6N7ofH0hgwBowBY8AYMAaWgQFzOMbZLDjL8Thg6cCBA+Zx1nAdW/M45nHacj91&#10;PM5Q5uAw74Y5NqQ53qbs+kpdteUbVWX1nO97tDFgDBgDxoAxYAwYA8ZAxIA5HOMh4qHNvnkcx+0x&#10;bjePYzxEPDTZL+NxPvvss0Gsg8N8Gt6VYh5Om2tnrEtbvkuOrJjvfd+bjQFjwBgwBowBY8AYMAZy&#10;GDCHY1zkcNE0zzyO4/YYq+d4nJdffnnCezFa44TU3x03boQbeJxvfvOb01tR8rfP6+CIv2kz96bs&#10;uooMuCDzOL4fl2HE+caGMWAMGAPGgDFgDAgD5nCMBWFh1tQ8juNxxeOk8/A4e/bsmbz33nt+H29k&#10;7+PB0xw6dGiyf//+e3NO9k4Y52eeeWaya9euhLXZeQjfN+t1aZHtzpz5pOBcuuBvZKd4HGQrz6nv&#10;z8aAMWAMGAPGgDFgDBgDKQbM4RgTKSZmOTaPYx6nKx5n9+7d5nEGxuHAz8zC0exkbO4/4royy/Vo&#10;kW34VjjrES/iu1LIRDY6FtkHy/Z93xgwBowBY8AYMAaMgeFiwBzOcMeub+edeRzzOOZxxokBcTTM&#10;oWFjDg3bon6PPvro5OzZs73kMVi75vLly7W2XbhwYbLn2Z8U6x2z5vFbb/12Ql7ddZv1jdFRV29R&#10;5diIvZ9++lmpDV999dV2397/w/vb9W7evDk5ceKP231GDsfkR3ulI/oDX7HFeuxTB98hS9vHH/91&#10;gg2qyxwmlaVzo6hLGTJUX3nks6/8tvbnfHT16tVCH/2WXKX05dV9v9i2lWPZHvtOPrbl5Kdl2Ezd&#10;Mn11vlP76B/Z69TPh8aAMWAMGAPGQD8xYA6nn+My1PMFHuepp566L7Tz96rGGdtHzia3v7GxcR8W&#10;mq6P4/k4y8PMsjkaQPH2228XG1wN25dffllsfb72wd004VfgNYirc1vkPMr62pQnKms/T37KEeRk&#10;iReAjxBnIu4i12fyLl26tM1pSAep5Oc4nJQPirKpL25IPAjlsge5165d2x4D1Y151JcNs9if41gk&#10;J+VU1OfYB/bVx645HMlN9XEcfWcOx8+AOgedGgvGgDFgDAwHA9MA6z/3knQ7Ozl5sp//BzW++o0v&#10;8zjLi71zvEnf8uDv0p95nOVixBxNN9fM4x8cr52DQ1xPnAzPEeeKECuL+xBvUHYvgytCV1n5IvPF&#10;NeT4CfTGOSzwIeTBm8AL0G84KvWbfPFZlItfkY7oB8rZ1DfVQWasF23Q3BHkUo9NOqgnf8e+iGOJ&#10;XBptZrE/ypXdkp9yOJp/E/XCa0lvru85+fKLysTBRH2q08R3ai9fqh9Ou7lm2I/2ozFgDBgDxsAi&#10;MGAOx7haBK7M4yw3Ru8bb5PaYx5ncXhgDWg4moMHDxbvOTH3ifecmMe0yN8Q59HMc60TTxA5gpw8&#10;xeriN2IdxcvUifnpvnSl+cs4VvwvjiDqhHMQVxJ5FeWX8QDiUtRGOnSMDjiMyGPIj7FOtCXuy1+R&#10;w5GO1Nc5jmVW+3M+yslX/7BP/Jbsl52x78rLyU/LhKnI4bTxndqXjZ3sdOpnRWPAGDAGjAFjoD8Y&#10;MIfTn7EY23lhHmdxcXvKkQzh2DzObHhYBUfz+OOPF+85HTt2rHjP6eLFi8V7TpzTY7tONe0P6wzz&#10;/e+m9cvqEatHrqGsHrpWsbZxyhHIPrgH2R7nklAO10CfaKv6MZVM8Qw6jvWRHXkM6Uo5jyhX+5HD&#10;gUOJtnKseqQ5jmVW+3McS04+etWflAMUhxL7Lv/k5Kdlai/fRl1NfKf25nD8LBjPE+8bD8aAMWAM&#10;9BsD5nD6PT5DP3/M48wWtw+Bk5nFRvM49+PBHM0wrsGsNXzq1Ic7+IC212diariOGK+XyWjy3lZZ&#10;23nyxREwl4P4HlnwDppLQ37KQ8AfVHE4Ka8hHaSyFZ/IL5GTQW7VRt20vuahxPWKpSe1hfxZ7c9x&#10;LDn56KBv9CP1nWxX36kr/+Tkp2XiYMThSF6Vz1RGXbU3hzOM65Bw7NTjZQwYA8bAemPAHM56j/8y&#10;zn/zOPfH7bPwH2Nps248zjvvvFO860S/+abT888/v/B3nZ544gnPo7kXC3d5fTt37vyEbVaZxMta&#10;GyYXm6dy59WXymt6LI5AcT7vGclu8nLviNEfyiInE/VJpngGHcf6kcOhrTgP2VGW4tfIW6hdjmtC&#10;bo5jmdX+phxR7A+2Rt/I9hyHk5Mv3wlD4mDk26irzGfKR7fa469ol/e7vX7Yn/anMWAMGAPGQJcY&#10;MIdjPHWJpzJZPCu+/vrrU7iFv8S1Y+Em3I/mXFWOx9mzZ8/kypUrkzt37mxvR48eDWiZ7vbte1Vl&#10;HM2DDz54n+1dZbzwwgsFR3Py5MniXafPP/987d91Krv2dJU/C6ei+FgxM2n6HlKZfbPoK5PVJl8c&#10;QbRZ+5FziTJnXU8myks5HPFG+DDqYl/zmcQ7iAfBTjgm8TjwNWnbHIczq/25uSs5+dggm7A12iTb&#10;cxyO+hfra03pKg6nje+EUfSntkW93vezojFgDBgDxoAx0B8MTGOK9JtUHPu7VMZptzjl+dA8TnOe&#10;Y+ycUI7Hefjhh3vH4/SJo7l79+6O+M/XqG6vUVX+nIVTUXwuDkRxd5Uelc2iT23nScXhMK8DDkG2&#10;V3FP9FN1qad1WMgXnxA5Aumo4nDEqyCXffUJzkEy1T76mX3qiDNRHbXPcSyz2o9vmshHt+xBl2wh&#10;le2UKx+Z0e9qg+2SI5+Ig4nzcNr4Tu3RF2XIFqfLu8bY1/a1MWAMGAPGQFMMmMMxVppipYt6PIua&#10;xzGPI36qDzzO4cOHs+86LXIezUsvvZSdR2OOpr/X43m+9811j/i4TZx85N0jk62tre24vovrbxMZ&#10;4g/gm7A7roMjbiYnR9yIuIc0pVztpCPyH3ATkcegrnyWyuI4ckrYqTrs0zbH4+TkyYZZ7JdvpDuX&#10;aq6OuBfZJ1/I9th3+UdcVSqXupIjDiblX3J9lZzoO7VP+yK/yE6n/b02eWw8NsaAMWAMrB8GzOGs&#10;35iv+jzn2dM8jnmctjzOq6++Or1chb9N3qsSR7N///5iPRre2eLb27t27QqSut0F33x7+/Tp0zve&#10;dTJHM9zrLd+I2rv3lW0eYpbrqOaqVHEhkouu27dvz6VPstqk4g80Z4jrteJ77CfmL5NHv1LugOO0&#10;jXREngBeIvIY0kEd6YeDwIbYjnriQSgXt0E+epFJPu8gpbaRH2W1tR/eJ/IsGl/kapuHw2EM0BH7&#10;j76IH3Ew9E0+U9rEd2qPLurLbo2/ZDkd7rXLY+exMwaMAWNgfBiYRi5+l8rYXi62zeOYwxGHQ1o3&#10;H+fGjRuTxx57bPL973//PrKF96/eeOONySo5mi+++KJYjybGj76mLPeasgx//+iHP57U8XCK6fWu&#10;S7RLMX7KacQ67MPdoCvNX8ax4vg0hle/4ETq7K+zUzpIVbeMw1F5VVrG4eTaaL5NjvPI1W+b14V8&#10;+Scdg5wt4mAW1Z+cTueN79rmMfWYGgPGgDEwLAyYwxnWeI3p/CrjcYjFY3zv/fXge6p4HK1tzNq9&#10;rOO76F86j8Ycja+TXHv5tjjr1FRdhxXDw9ewr7pai5Z85ZWlZ858Mvd3zMtk1+VX8Qdd8TjSMWYO&#10;JzfO6re4Gc0LijhhfNJ6VWNmDsfXpip8uMz4MAaMAWNgnBgwhzPOcR3K+VrG4/D9ZXM368HdxHHO&#10;8Tjf+c53isvUiy++uB37zsvj8J5TfNfJHI2vg02umbxPxfyYuvlWis31XkpMc/Nzom5ko2MV71Fh&#10;Rx1/oL7NMx9HOkjV97HMw2H86Escc/VT/TaH4+uNcO/UWDAGjAFjwBiYBQPmcIybWXDTZRvzOOvH&#10;1Yi3ee+994r1hA8ePFisVbOxsZF9X4rrFDxLxB1zcsp+4mjOnj1brEfz5ZdfFu86xfbe97VvFgyw&#10;1jDzZOraEq/HWJ45LOl8i5wMZB//4Hit/FzbLvJSniEnc14eRzpIJX9ZHA76mLsSdcuGrlLGWe/N&#10;weWIs2kqX/5p0s7zcHwda4or1zNWjAFjwBgYDwamMZDXwzGmV4tp8zjj5HG6/C43PEx6nrI2yYkT&#10;Jyb/+te/zNHci01T//i4e5+AOebJLOKbUchEdt2aOx7X7sfVPrVPjQFjwBgwBowBY2AoGDCHY6z2&#10;BavmcYbH4yzrm09857svOLUdvmbynfGu33fSOsaL4IaMWWPWGDAGjAFjwBgwBoyB8WDAHM54xnIM&#10;56V5nH7xOIcOHSreddq7d2/xrhPf5GZb5O+FF14o1qphzRvehbp48WLt+iNjwL77MKxrcZc8jtbZ&#10;QaZxMCwceLw8XsaAMWAMGAPGgDGwbAyUczgXFxmmWbY90NoDXue4W34ntxbNMjia9JtPrGvDe1J+&#10;f8T3v2Xf/+bVB+fCeid136qq0kNb5vSYvzH+q3DiMuPDGDAGjAFjwBgwBoSBaSCdWw/HeZOJfbA6&#10;H/z7HjRfv4/nMY/TnMcpW4tm9+7d9/m1ywytJ3z69OliHo2/+eT7je43Y0x5B+rNN39zb57aK614&#10;GDgb2tB2Vd+gGuN4uE++3hgDxoAxYAwYA8bA2DEwjd3MVayOq7Dvy31vHkffb8qlZWvRsHbMon6P&#10;P/548Z4TPI2/+eT749jvj236J04GXubUqQ8LPod3pOK2ublZlDHvpi3n08YW1/W5aQwYA8aAMWAM&#10;GAPGwHgxYA7HHEo5h9IH36wvj5OuRbNnz55iLZpdu3YtiqKZaC2aY8eOba9Fw3tOt27d8jod/u6T&#10;MdAAA8yp4f0ovg/Od8jjRh48jufdjPeZys/LHltjwBgwBowBY8AYWDQGzOH0gaewDdU80vh4nHQt&#10;GtYMXsZaNC+99NKO9YK9Fo3vMYu+x1i+MWYMGAPGgDFgDBgDxoAxYAx0hwFzOOZPqvmTvvhnWDxO&#10;uhbNxsZGwdEsei2adL1gr0XT3bXS9x370hgwBowBY8AYMAaMAWPAGDAGVo2BKYfz5b3EW3sf3Lrn&#10;txzHcdf+XAie/nXPrz+/t+38rWKdY61Fc+DAgeKb29jAPJpFrkVDr7VesNei8b1j1fcO689j8N//&#10;/vdka2ureJ+KdXH0LhX7vGNFGXXsv7z/7Bf7xRgwBowBY8AYMAaMgWoM/O//Hpu8/vrb3lr64Oc/&#10;f33yyCNv34uqcxzO2clzz71kn7b0aRMc/upXh+/xJI/sJHHuHXXN42gtmv379xcczTLWotF6wV6L&#10;pvqa5Wu6/dNHDLB2Mevd8K1xvjV15swnBWejNY3hb8ijjDpwOpT1sS+2yeeYMWAMGAPGgDFgDBgD&#10;xsDYMMA6r08/Xc7hME9ibH3uS3/4HzbvDKW/pjyO1qKBp2EdmmWtRaP1gk+ePFmsF6y1aLxesK+P&#10;fTm3bEd7LHI9grvhW1PwNHfv3q299lOHurShrefltPe7sWqfGQPGgDFgDBgDxoAxYAy0wYA5nNXi&#10;hZiH94rSHzyOOJqDBw8W/Myq16JpEtO1wZ7rrhZ79r/9LwzwfSl4GObUzMLDRP7H36oaF64uXLgw&#10;eXXfL4o5V8y7Yjtx4o+Tmzdv1nJ8wlfXKXjDjj3P/mRlNnTdJ8sb13nj8fR4GgPGgDFgDCwSA+Zw&#10;+oEv5rQs61e2Fs0ssdsisWnZ/cCmx2Hc43D58uUiHiadd6yRARdkHmccmIGrEW+TS69evTo3ZmbB&#10;nDmcceBrlrF3G4+9MWAMGAPGgDHwn4k5nP6cB13wOOlaNLwLxxizGe/9GWuPhceiDxjQ/Jsu+Bv1&#10;xzzOOLAtngTu5tKlSzvuH59++lnB7TA/R+O+zFS2eR7OOLC2TOxYlzFjDBgDxoAxMAYMmMPpF47r&#10;eJx0LZqLFy8W/IzXounXOI7h2uA+jBtTxMHMmemSvxFmNjc3773/+cpM72VJhtN+4+/9P7xf8DjX&#10;rl1bOo9jDqff2PC56/ExBowBY8AYMAYWiwFzOIv17yz4/f/snc3LJNXZh/sveHkXWScQcOUibsRd&#10;vgjiIuAqhiQ7CRgDfiEuxkVEgpABMYSAcWEQMSIGZCQLIYgbEXcyA25klsblZOv2fb06/Cb3nDlV&#10;XdVd/XT301dDe6rOx33uc5+ry6d+c+oUugxazssvv7zKfsHuRXN887TN3NrGeTwWBtj7hn2Ie/6w&#10;10nv2Zk2b2wdBLZ5f1XP/kXk8ZxP6+/QecYRbYB6HLd+Uq8te/31v97uh2PaUC82Y+PWrVvrfWTi&#10;AxoIcc6aFvadSd1eHmXUr3vTYJP81vYTTzy5rotN+sMe9RITytNX0sx5W0Yc2meqGGc0nPo8FTba&#10;utirY6M/bKY9/tV1PhzXsvhf54Nj8okxY6/16T9xydhq/eSZei2WARmQARmQARk4VQbUcGT3VNnV&#10;b9mVge0YQBPmHnhMG65aAXV731anqPMxpY9af+nj6BU9v9u8jCP3+pRXzSC+Ua+WsQal2opWQb3Y&#10;TNtePKkTzSNtqT+k4VStotrv2cav2N5WwyEGQ7Yz7vjdxiLlSaNvMT7aJJ80a3ky7lqWY8YbbSbz&#10;RN6Qf7FJf7V+5sN0u2uHcTNuMiADMiADMnB4BtRwDj8H/g6cAxmQgYtkgDU4fMf6ZD0E98/cI+fe&#10;eax+r4w+DrUWJxoOOkbPt15e7vUZN8dtHTSDWpY+0FZqXerxTV5iSV7WrWC/ajLRQmgTLaPmkc+a&#10;Fvqv+kRsk89x+ox+Q/62Gk5s4GcYIO35Hd/SV/xgvIkb63SGxpdY4m/Ve2gT26S0r/NUY0pZfIbb&#10;+JD6dU5SZuq1VwZkQAZkQAZk4NQYUMOR2VNjVn9lVgZ2Y2Dqu6OiJbT3yVPjz57J7Isztf6S9aIJ&#10;XISG0/ZBvKpekHUnVZvIWLOOpOo1iXvNo360jGgh5I3ZTv3oKolJtJD4QIpN9JOUodVwzjh6elbP&#10;72qvHscP+ie/Nz5i0+o3sUH/+EE5+lU0Gc5jM3VJ0180rdSvc1Lre7zb9cT4GT8ZkAEZkAEZuFgG&#10;1HAuNt7ybbxlQAYOycBcXYX74Nw/t5rClHGgF409szXFxjZ1ole0+sqYrdzrow1w3NZNHFI21Af1&#10;ql4QnSVaSrWbdSM1tj2NgzbRJnoaTs927KQs/kanqX60Gk7qtmuM0iaaS/U7Zeg/9JmxEU++8Tt+&#10;1bYZW11jFHuksUWbTfNEHfrLuFO/zkm17bHXZBmQARmQARmQgVNiQA1HXk+JV32VVxnYjYEbN26s&#10;nr/y/F36xFhcuQfO8zO5Lx6rX8voiz5r3kUcR4M4dg2np2f08ohZdI5oIeS1ekWNbVuWmMzRcIbi&#10;1/MRvS/rc6LbJM2aGPzrtY0+VsdWx1LbbNJkMu74vql+7cfj3a4vxs/4yYAMyIAMyMD+GVDD2X+M&#10;5dgYy4AMHAsD1669v+K7jT/b6Djsh7Ntf9v4mDbRK3Ifn/yxNPf66A4ct3WjM6RsqA/q1TUf0RTQ&#10;IVqbVZtIWS+PskNoOFPX4SQW0WxIWavD2DOupL3xZWxz1+Fkn57YJm3jnXmtc1Lre+z1WQZkQAZk&#10;QAZk4BgZ4G+YP/3pT6tdPj/96U9X169fv+vvsWMcrz75O5QBGZCBuxnYRcMhntFxevfmvXjv2l/P&#10;5pS8nqZQ9YV6HE0m9/qU0b72k/1hKEv99NHqRMeu4eBfxpAxsk6GsWWNTsbbq0tb8qkfDvJs1ZDm&#10;k35IexpO2pPWuhzX/tr9cNJ/bRM9KGt/aI+v+FzreXz39cGYGBMZkAEZkAEZOA4G+Pvl0UcfXcs3&#10;Dz744OrKlSurt99+e/WPf/xj0ve1115bPfbYY6t77rlnbeOTTz7x76Bv/q6Ub2MgAzJwagwsoank&#10;eZmh515qTJbor9qbehx9hXv3TV/+H4nd3OtTnzFWHSfaFfnxIX2cmobD+BhP1rCQRveoGgrjoi5l&#10;mWvqJhaURUOJBtPGIjaq3Z6GgzaDPb61Lv3GN9J2nqoPlKW/qj1lXtVwvF7nt2sqCzIgAzIgA8fO&#10;wDPPPLPWXq5evTpJsxnTdtCA+PzrX/+6/XfssY9f//yNyoAMyMB/GEBT2fV931mzUe+1h+LL+8U/&#10;/PDDC///xZC+MuQn+fVeP+tMoiskRX+gbrSC5FctgbZVL0DnoDxtqw9Vz0j/1SbHVTNJWeyP2W7L&#10;EpOhsWG76lboNdHr0m/S+BQNh7pjdvOMVK9O9KHEIn3UFD/oo52n+FHrcpw1OEM2iXWdB4/9f4QM&#10;yIAMyIAMyMCxMMB+N3yefvrpnfWbaDsPPPDA6tlnn/Xvn2/+jj+WedYP50IGZGAKAzdv3py9p3Fr&#10;l3tu7pOzLqItr+fsaUyfNe8ijqNXtOtCxvqOhoLOgF5QdRryoldgo5ZFP0g5dfmmr1ZLST5pNAbq&#10;pP/YS9rTKWJ/zHZbVmPCcbXLXFb9Jj62caAe81/9Tl3y27jQR7WL3xlX0mg42Gn9og59Vc0lccIW&#10;x3UcbX/xM30lrfbiv6nXUBmQARmQARmQgWNg4L333ltrOG+88cZiGg560H333Xf779NjGKc++HuT&#10;ARmQgc0M5P53U6yy/iLrJ2r9aAPcL9f89jh9HeJ+GS2A+/U5Gk7r/6bzoT7QFqKxbLLRK4/uQJxr&#10;OfoJY6qaRy0/leOh8e3L/3C4y5zsyzftbr5mGSNjJAMyIAMycG4MZB1O1tAskbI/Dp9D/F1+bvPn&#10;eL1myYAMLM3A44//duP7vnOfnXUX8YFnVLgXRktoNYbUSfrpp5+u6CvnF5kO6StL+jDUx5CGk7jx&#10;/050GGJIfFufEvtWf1LD2e5aEA3nMuhfLSueb8eEcTNuMiADMiADx84AessS2k21gc1jH7f++duU&#10;ARmQgbsZYH8annEaiw33vdEMuPdtv5vW4GCbPtBxxvrZV1n0ldbv3jmayTZ+pI9Wa9lVw4nd6iua&#10;T+bDdTh3M71p/hK7xLSds03tLZ8fc2NmzGRABmRABmRgewaOTcNhP2TWB/F+q3feeWd9zPm///3v&#10;rf6Olo3t2TB2xk4Gzo8B9JkffP+Hk/apQd/I+hHufznetP4Gpm7cuLF65JGfH+ya3tNBcv/epttq&#10;OIwTPaWNx5CGM+e3hs3qJ+OhPfmnruEwDtZzZUxz4rJtXfb1qfvmoOlsa8t253fNdM6dcxmQARmQ&#10;gYtm4Bg0HDSaP//5z6uHH34Yd25/2vNf//rXq3/+858+p/XN37gXzYn9GXMZOB8GWB+DxoKes/S8&#10;YxPb6DhL29be+TDqXDvXMiADMiADMiAD58oAgkl9DmqJY2xOiSdra5577jmqrz9oNm+++eZap0HX&#10;+fzzz1fXr19fsffySy+9lGqr+++/f11nSh/W8bctAzIgA/MZuPqHqyu+S8eOZ6j2YXdpP7U3nxlj&#10;ZsxkQAZkQAZkQAZkYP8MIIwsodtUG9jcNHc8K5UPa3B4hmpTG/79lnZZn8O6nH38O/EmPyzfP5fG&#10;2BjLwGEZ4NrKnsOvvvqXjdfmqXOFLWx63T7s3E6dL+s5TzIgAzIgAzIgAzJwfAygo1T9ZYljbI7N&#10;dd5pjgaz7T43PFPFBxtT9J8xfyw7Pi6dE+dEBg7PQHQc1s7sorvEjvrN4efU35VzIAMyIAMyIAMy&#10;IAOnzQA6yBK6TbWBzSEuqvayyz0B9rOWh2er1HFOm8MhXsx3XmXgsAxwnWb9DPscb/MeKdrQFhu7&#10;XvNl4bAsGH/jLwMyIAMyIAMyIAOHZ+AiNZxoLks+AxWb6jiHZ8nfs3MgA5eXgbxLiv2Ief/42BpK&#10;yqhDXfcvvrxM+Ht3bmVABmRABmRABmTg4hm4KA2Hf39FZxnSb/ibn2esNn3Z67jlJDoO+yO3ZZ5f&#10;PFPG3JjLwOVlAC2HPYlZW8OX56zqN/nU8d1Tl5cDf+POrQzIgAzIgAzIgAwchoGL0nCyB87QM09o&#10;M1M+2Omxwr7IfMb+bbjXzrzDcGfcjbsMnD4DXG9v3rx5x9dr8OnPq79N51AGZEAGZEAGZEAGjpcB&#10;dI+6l80Sx9isc84aHD68T6rmt8f1fVND63F663Cww30DH95N3tr1/Hj5c26cGxmQARmQARmQARmQ&#10;ARmQARmQARmYxgC6xxK6TbWBzRr/POvEfsY1vz1OPdoPrbdp29Tzl156aaNOVOt7PI0R42ScZEAG&#10;wgB6OXvd8PzUd7793bu+eb5q0545sWcqWzIgAzIgAzIgAzIgAzIwnQH0kqq/LHGMzToHc55zynur&#10;sIEmM+c9JtGAhp7Xqj55PJ0RY2WsZEAG0G54txS6DSl73fSemyKPd1HVur16MiVTMiADMiADMiAD&#10;MiADMjCfAbSSJXSbagObdS54Roq9jGve2DHPQ7H/MZ+hPZB77fPM1qb1Pr225s1nx5gZMxk4DwZY&#10;U4N289Zbf5ulq3NNpg1rc7AhL+fBi/PsPMuADMiADMiADMjA/hhAJ6n6yxLH2KxzxvncfWpYS5PP&#10;HB0H7Yd1P7V/j/fHj7E1tjJwuRlgPQ3vB//qq6+2vq7SFhvYkpfLzYvz6/zKgAzIgAzIgAzIwH4Z&#10;QCdZQrepNrBZ543zjz766I68Wj50zP7Fc9fj/OY3v1n97Gc/m93XkA/m75c/42t8ZeB4GUBzefzx&#10;385aezM0n6zJwZY6zvHO99Dcme+cyYAMyIAMyIAMyMDxMIC+UvWXJY6xWeeYc/aqqXlTj1mPEx1n&#10;yvqa5557bsV3qn3rHQ+LzoVzIQPHwwDPQC2l32Reo+Ncu/a+1+hv3qeYuJgaCxmQARmQARmQARmQ&#10;gakMoK8sodtUG9is/XM+91mq2j57FWNn096YPksl+5Udj+VBBuYzcPPmzfUeNpuut9vElueq2B+H&#10;PrZpb5v582nMjJkMyIAMyIAMyIAMXB4G0EWq/rLEMTYrI3P3NK5tc8zaGj48X5W8Xkod9zS+PHz2&#10;5tg851cG9ssAe9fM3YP4xz/6yXrf4y+//HL0Gs3cYZs+DjWPH3zwwdrXd9/9+6APt27dWmVML/zu&#10;hdv1GN8rr/xx3T7vVue8HXfq1Hzs8W3HjT9PPPHkHTZff/2vK3xI3c8++2xdTr3kJU3bjIf1Tvgc&#10;/z7++OPbbTiuZdShHW1ijzT+02/N55j6tMPvtoz6rX3OWzuxX+ODLfzLeOIbdTjujb3t3/P9XhuM&#10;r/GVARmQARmQgcMzgOaxhG5TbWCzzi3vCOcz9m+6dQ/j2jbHeT/5mIZz/fr1dT++W/zwXGXeTJ0L&#10;GTgtBngv+Db6SvSO9p58aP7pg76GyveZP0XDiY7wy1/86ra+ER0FPaH3rVpJT6PoaTip17NH/cQz&#10;fbc6RsaCn4lZ8mLziy++WJdFe0l+Temrakbxq9Ve6CN2Wg2n7bfa57jWj/2MD7tD7aMJtWPPeE1P&#10;6xrjfDlfMiADMiADMrAbA4geVX9Z4hibdV7yLNSm9TFD+95Em8HumD6DzsOan9q3x7vxYfyMnwyc&#10;FwNX/3B1K21lrobDWhz6OgRf0QrQInr9swYm+kP0D9apZIxoCtE76poXyrOepadRUM43fcaPVt+g&#10;PD5Et+hpOHWtUNVaehpL2tMXtuMDGkr0qvRFWfyvdtOmZx87iRltEwfaMM6MPfmxHw2ntq/zUmNU&#10;/Ysvpud1fXK+nW8ZkAEZkAEZ+D9kkb1rOKy/4cM7wsdizp45+fDs1Hvvvbfenzh5rOcZap8+pux7&#10;PGTDfK8JMiAD58wA99fch+c+e04suEenbe7JN7VNX5vq7aM8ukDVCtIPa2miRVCvzR/SEaKDpE2r&#10;UWAnOkZssnaGvtIm+b00GkztP+tT6Ku26Wks0YSqfpM2zEXmL5pV/J+q4cR+60v6aNPYDy/xuTcn&#10;Katjb+157rVbBmRABmRABmTgHBjI+pgl1t7ExtWrV9eSS/vcVJ6FGltHQ8xTL7pNUvSf1mado7Tb&#10;ZL+28djfuQzIgAz8lwH2GeZdVNvEJBpA7smn2KCvQ+xtPKTh1HUt6CN1DNERhvSW2IyG0WoU2Go1&#10;nMQsa3pqf+1xNBx0H+pHa8JGq7n1fI3GFI2mtR9/M76cT9VwoifV58naPup57IeXtO/5Rx20LjWc&#10;//5Wayw9Ni4yIAMyIAMycD4MsM6FzxtvvLHYWpynn356dd99993xty9M8Tcmz0qhxbR/b7bModXw&#10;3BX+8d2ky1DOx3eKnw+7LTOeO/cysDsDPN/06qt/uev6PSW20SNyTz6lzbbPbU2xPVYnegt6SPzl&#10;/0vROchv/z8VzSEaR2s/Ggv1KEv92CevajjYz3qfTSl1Y5+62Mkanp5m0tNwNs1P2yb+T9VwErtN&#10;Y4m92E980j7nNb7kYVcNZ/ffeI2rx8ZTBmRABmRABk6PAfYH5oPuknU0u6YPPPDA6ve//333HiDr&#10;fqboOFN5Qr9BG+K7SeuZatN6p8eyc+acycDuDFy79v6K7zax3KQR9Gzu0l/P3tS8aDjRG9BBsg6E&#10;vN5akFbjaPuKzakaDu0Ts/gxlFYNp7Zp1wrFp56v0Uh6Y6NdNJVoVDmfqhHV+A2Ng/whDSfte/6R&#10;R1s1nN1/42HE1FjKgAzIgAzIwOky8Mwzz6x1nBdffHFnHefBBx9c2xrTUvLM0xI6jvrN6XLnNcO5&#10;k4HjY2AXTSXaQm8dxdBc79LfkM0p+dFbelpDNIzWDlrGmI4QjSTto4HUeBAjvrEd3aLWSRnPS9Ef&#10;623Iyzoc+on/lPWew+ppONmvZu5+ONiKT0l79uNTxp+6SbNuKP628Yl/Y/2p4RzfNSPza+rcyIAM&#10;yIAMyMDFMYAO8tRTT621FzSYK1eurN5+++3Jes5rr722euyxx1b33HPP2gbPPm2avyV0HNYQuf7m&#10;4jjZNKeWOxcycPoM7KKpnKKGg44QbQG9ZGhdC2yzFiZ1qRctgvxoMcSAc+q3GgV5rYYTXQi7db0L&#10;mk5sRhOpGg62oplgs9WAehpL1rIwzqrj0Db6U9VI4v9U+8SDutiPz4lbbJGSxzd58Z2Utm37jJP8&#10;6l/smJ7+dcc5dA5lQAZkQAZkYDsGeCdU1uSsxZgZ/3nooYdWvDNqbP1NOy/sd8MHHQbdJ3/3tvXa&#10;c7Qb9r3hw1qeOX22tjzfjhXjZtxk4HIy8Omnn05+3zeaQr1u5/499+RTGHn+yvOrGzdu3L6vn9Jm&#10;iTrRBdA6GEM0DLSUaDO9fqKjRGtoU8rTrtUoyCdGfFOHNPVaW5xXTSl9Vx0j48Bm+s48VHuZk2g7&#10;tSzH7djjV2JDvWhYaZM0a2fiT/JrOmQ/vhGLIf+iZ9Wx1xh6fDmvR86r8yoDMiADMiAD2zGwFkua&#10;/ywVS/QYdJh8OEbbIR9thr+tOb5+/fr6fVUPP/xwqs7SfZbyVzvbMWTcjJsMnAYDvCPqkUd+fofG&#10;MDR3ud/Omo5oB/WefKht8unrq6++mtRf2iyRRmuI9tDqOGNjQOOJvhGNgvO2TerUfGLEtx0D/rRa&#10;CXm1Xk/DoTxjwRfW8mQe4htp9QE70URShzhUPQ671f/qW9rUNHGk3Tb26zgZQ+0P2/hPf2o4p3Ed&#10;qfPpsXMmAzIgAzIgAxfPwG3RpBygqyw5F+x1zDqe9lM1G8o4Z73Q2DvGl/RLWxfPmzE35jJwWAZ+&#10;8P0fTrrG1nt17q2jHVS9YGwuuY7T11idfZVF96jaA31F22AsU8cx5GPVQFIHu3xzPicd0nB6NhgX&#10;mkerA/XqbpO3hP1efIZ8UcM57DVhaF7Md15kQAZkQAZk4DgZyN410Vfuvffeu/69bsm5Qx9C0+H5&#10;qnfeeWedsg7HZ6aOk48l515bzrEMHJ4B3i3OvjhT5yJ6SNZlTNU+6GPb95hP9W2oXnxuNRzqL6Xj&#10;9DSKy6bhMMahGG/K78VnqI0azuGvC0NzY75zIwMyIAMyIAPHxwD/Vpr9Z773ve+t9RXn6fjmyTlx&#10;TmRABpZggOepWB/TPlszZjtrRNBxpmg42KYP+hqzu6+yMQ2HPqMv7LIeJzZqPC6LhlPne652lznt&#10;xSdlbaqG47WtZcJzmZABGZABGZABGZABGZABGZCB/zDAXsNvvfW3WfpKdJGqWQzFE9v0MVS+7/z4&#10;2luHk76jMWyr46R9jcdFaTiMgX1l0FoynqXTxDAazty+evEZ8lENx2vzEBvmy4YMyIAMyIAMyIAM&#10;yIAMyMC5M5C9avaxTob3UE3dc+fc58Hxey2SARmQARmQARmQARmQARmQARmQARnYxADvGUdrWfK9&#10;UdjC5iHeJ75pvJb7m5ABGZABGZABGZABGZABGZABGZABGThVBpbUcaLfYPNU46Hf/pZlQAZkQAZk&#10;QAZkQAZkQAZkQAZkQAaOlQE0F/Y8+fDDD7fWXmiLDfUbOT9WzvVLNmVABmRABmRABmRABmRABmRA&#10;Bi4DA6yheeSRn6/3IZ7zHBR1H3/8t+vvks9kXYaYOgavDTIgAzIgAzIgAzIgAzIgAzIgAzIgA/ti&#10;gHU0aDl8ebcU5+x7XL/kUZZ6rr2Rx33xqF3ZkgEZkAEZkAEZkAEZkAEZkAEZkIFxBlhTc+3a++t1&#10;ObwjvP1S5rqb8RjKmPGR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mQARmQARmQARmQARmQARmQARmQARmQARmQARmQARmQARmQARmQARmQARmQARmQARmQ&#10;ARmQARmQARk4dga+/PLL1QcffLD6zre/e8f3xz/6yTr/66+/Xh37GPTP35kMyIAMyIAMyIAMyIAM&#10;yIAMyIAMyMBlZuDWrVsrtJpWv6nnv/zFr1bqOP4OLvPvwLHJtwzIgAzIgAzIgAzIgAzIgAzIwLEz&#10;UNffoOWg6cTnV175421th3rJN5VrGZABGZABGZABGZABGZABGZABGZABGTgeBr744ovbGg56jnNz&#10;PHPjXDgXMiADMiADMiADMiADMiADMiADMrAdAzxrVJ9JYo+ZsVjWNS7vvvv3dV2eWcozTHU9DHZ6&#10;ZVVjef31v97RHzZjq+5rkzzsVf/a9Tgff/zxijGk/gu/e+GO+pTRZ8pJGVM7buykTuvjWBn+1DFj&#10;44knnlzRpvqd488++2yFj+mLlP5af1Lejh87Y2WtP4lp+iet89HGq8aKemnHPPf6Jb8ykrEzztRv&#10;4xmbptv9ho2bcZMBGZABGZABGZABGZABGZCB82Gg3qdHl+nNP3pP7sNJozNUzWIXDafe+9d+qsZU&#10;/RuqXzURNISMpWoV1X6OMx7qj+k0vTLGXeMQmzVttYuqP9V6Oa6aSfLmaDg1DmmflNj14rKLhgMf&#10;QzGoc4iek75Nz+c641w71zIgAzIgAzIgAzIgAzIgAzKwOwNV2+hpBIlx1RzqvX69b99Ww0E/ib5A&#10;Gj2lrsshP+tZqs/oA6lf13tQP+Np1xsxFsZV7aQu+T2dJnHolQ3pYPSLjpSxRZep/Vb/23za02/a&#10;Vx/jT6+szhX9Z16qrtOLZZ1X7NdxxXfysdf2W/vET3znW/ukTXyJ/6a7/4aNoTGUARmQARmQARmQ&#10;ARmQARmQgfNhgHvu3JNPSXP/DyO1bXt/3iurOkXWptS8VkeoGkj6rWtwoseE11ZLIL9qO3UNCmXV&#10;VtaI9HSa2B8rS52aVvvxv2ojrf+1fvzJnBDPapvjXlmNWfQt6latjDrkjcW++jlHw6ljQseJj6Qt&#10;I+14PD+f645z7VzLgAzIgAzIgAzIgAzIgAzIwHwGqu5R77d7x6wbyfoQYt3TaTIHvbKqGUTDqdoC&#10;bar9qiNEA6l2q0ZBv60t8up6nqovxM82HdNpxsqwg+5CH1VHSRyjydSy1v/WF87TnnG35W1Zq5m0&#10;9dvzOh+tflZjP0fDaXWyOl9qOPN/n+2ceW4MZUAGZEAGZEAGZEAGZEAGZOB8GeC+OlrApjS6S3gZ&#10;uz/vlVXNoNqq60/wAR0EzaPqCD0Np9UE6liieVQbY+OLP2M6zVAZvtZ9X9p+Ypu49eKSePbS2Mp4&#10;ap22rI4/ZUMpdet87KLhoB3VcXHMHKJR1fx2vupYPD7fa5Bz79zLgAzIgAzIgAzIgAzIgAzIwHQG&#10;6tqQuuaCGI6Vjd2f98qqZlB1Dfqp62V6ukNPw2nXsWxah9Ozm7zsmTyk0+Bjr2xIN6k6RmWxxrP1&#10;v9bLcfxDI0pe0pTRF3ntOpyU91Lq1vkY03Cyhog+6njTb/JbLa7tVw1n+m8yc2xqzGRABmRABmRA&#10;BmRABmRABmRABioDrJnI/XbVVnqaSG1XdZp6n0+dui4l9+5VM6j9VJvUxR/K4xNpNJyqEyQv7es4&#10;oi/gV+xEp+nVpy35VadBb0ld0mo//tc86rc+1fYc13G1dau+k5jFd9Kq+VCesowV+9UGOk3tP3MS&#10;PajOR/JSH00n9hMbyioTre6TttilTbWBrYwp9Uy9DsmADMiADMiADMiADMiADMiADMjAPAbq+o16&#10;L1/XxtT7+MS3ajgcR2OoOgj37tESqmYQDQRbuden79io+diIRlQ1Gepjk7qknEd3qLpG/Kz16afm&#10;x8fW9+g+lFd9JPnVn7oXTB1r9aXNz3hrv1UbyXhIyY+fdW5q/Wqn+lPrZy6rL9jPmNBaaixr3Kqd&#10;2Men1CdG8bHmYz/54cd03u/UeBkvGZABGZABGZABGZABGZABGZABGKjrW6KX5L586P47Ggjl9Zjz&#10;fKtWUzWDmo+Okfq9FNv1/r+uZan1qw8ch+1N9jNe6lcNpNqr/XBc15RUbaetx3m1Tx9oKL165BHz&#10;ajv1yK/zkXzS1n6dy1qPY3xNXOp8DI2V/KGy2u/YmOg3ek/6NvW6IwMyIAMyIAMyIAMyIAMyIAMy&#10;IAPbMcD9eO730Ujq+dD9d723R3do7+OzriNzUjWDquFQjs7S02awUTWN2KKvqmlwXu3jW+qSYqO1&#10;z3nWwaRu1XAox2bWCUUDIS/1SdGX2rFHt2jrph3xrXapT3/tWDMnjKcdA3lVR4ltUsZR54djfKx1&#10;arwow1bVo5h3+mR8df3NUL+9MTFHbb/VB4+3+70aN+MmAzIgAzIgAzIgAzIgAzIgA+fNQDQR0rqW&#10;Y0gnmMtL1QzQK+a2P8f6VcM5x/E75vO+Jjn/zr8MyIAMyIAMyIAMyIAMyIAM9Bmoay32oR2o4fTj&#10;PsbjPuZhrD/L5s+RMTNmMiADMiADMiADMiADMiADMiADF81Ab9+YJZ+DUcOZz7QazvyYXfTvxv6c&#10;IxmQARmQARmQARmQARmQARmQgUMwUPdQQT9o92fZxSc1nPlMq+HMj9kujNrWeMu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FwEA/+zWq2+9c2Xz/9+8+X4/wUAAAD//wMAUEsBAi0AFAAGAAgAAAAhAKbm&#10;UfsMAQAAFQIAABMAAAAAAAAAAAAAAAAAAAAAAFtDb250ZW50X1R5cGVzXS54bWxQSwECLQAUAAYA&#10;CAAAACEAOP0h/9YAAACUAQAACwAAAAAAAAAAAAAAAAA9AQAAX3JlbHMvLnJlbHNQSwECLQAUAAYA&#10;CAAAACEAY908PPwFAACrFAAADgAAAAAAAAAAAAAAAAA8AgAAZHJzL2Uyb0RvYy54bWxQSwECLQAU&#10;AAYACAAAACEAjiIJQroAAAAhAQAAGQAAAAAAAAAAAAAAAABkCAAAZHJzL19yZWxzL2Uyb0RvYy54&#10;bWwucmVsc1BLAQItABQABgAIAAAAIQChKVWJ3wAAAAoBAAAPAAAAAAAAAAAAAAAAAFUJAABkcnMv&#10;ZG93bnJldi54bWxQSwECLQAUAAYACAAAACEAQKIJcwxYAQCg/jUAFAAAAAAAAAAAAAAAAABhCgAA&#10;ZHJzL21lZGlhL2ltYWdlMS5lbWZQSwUGAAAAAAYABgB8AQAAn2IBAAAA&#10;">
                <v:shape id="Picture 65" o:spid="_x0000_s1033" type="#_x0000_t75" style="position:absolute;left:1257;top:8168;width:9210;height:6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ATvvwAAANoAAAAPAAAAZHJzL2Rvd25yZXYueG1sRE/LisIw&#10;FN0L/kO4ghsZU0Vl6BhFBMWFGx8LZ3dprm21uSlN1Pj3RhBcHs57Og+mEndqXGlZwaCfgCDOrC45&#10;V3A8rH5+QTiPrLGyTAqe5GA+a7emmGr74B3d9z4XMYRdigoK7+tUSpcVZND1bU0cubNtDPoIm1zq&#10;Bh8x3FRymCQTabDk2FBgTcuCsuv+ZuKMUX4ab3F3GF//L731LQx0SFZKdTth8QfCU/Bf8ce90QqG&#10;8L4S/SBnLwAAAP//AwBQSwECLQAUAAYACAAAACEA2+H2y+4AAACFAQAAEwAAAAAAAAAAAAAAAAAA&#10;AAAAW0NvbnRlbnRfVHlwZXNdLnhtbFBLAQItABQABgAIAAAAIQBa9CxbvwAAABUBAAALAAAAAAAA&#10;AAAAAAAAAB8BAABfcmVscy8ucmVsc1BLAQItABQABgAIAAAAIQDRtATvvwAAANoAAAAPAAAAAAAA&#10;AAAAAAAAAAcCAABkcnMvZG93bnJldi54bWxQSwUGAAAAAAMAAwC3AAAA8wIAAAAA&#10;">
                  <v:imagedata r:id="rId14" o:title=""/>
                </v:shape>
                <v:rect id="Rectangle 79" o:spid="_x0000_s1034" style="position:absolute;left:6761;top:8665;width:3853;height:2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RF3xAAAANoAAAAPAAAAZHJzL2Rvd25yZXYueG1sRI9Pa8JA&#10;FMTvQr/D8gredKP4p6RupBQUPRVjkR5fsy/ZtNm3Ibua9Nt3C0KPw8z8htlsB9uIG3W+dqxgNk1A&#10;EBdO11wpeD/vJk8gfEDW2DgmBT/kYZs9jDaYatfziW55qESEsE9RgQmhTaX0hSGLfupa4uiVrrMY&#10;ouwqqTvsI9w2cp4kK2mx5rhgsKVXQ8V3frUKzuvPZYn9bB2+6O24z5PLx85clBo/Di/PIAIN4T98&#10;bx+0ggX8XYk3QGa/AAAA//8DAFBLAQItABQABgAIAAAAIQDb4fbL7gAAAIUBAAATAAAAAAAAAAAA&#10;AAAAAAAAAABbQ29udGVudF9UeXBlc10ueG1sUEsBAi0AFAAGAAgAAAAhAFr0LFu/AAAAFQEAAAsA&#10;AAAAAAAAAAAAAAAAHwEAAF9yZWxzLy5yZWxzUEsBAi0AFAAGAAgAAAAhAPtREXfEAAAA2gAAAA8A&#10;AAAAAAAAAAAAAAAABwIAAGRycy9kb3ducmV2LnhtbFBLBQYAAAAAAwADALcAAAD4AgAAAAA=&#10;" strokecolor="white">
                  <v:fill opacity="52428f" color2="#767676" o:opacity2="52428f" rotate="t" focus="50%" type="gradient"/>
                </v:rect>
                <v:shape id="_x0000_s1035" type="#_x0000_t202" style="position:absolute;left:7950;top:10860;width:1370;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rsidR="00125E6A" w:rsidRPr="00125E6A" w:rsidRDefault="00125E6A">
                        <w:pPr>
                          <w:rPr>
                            <w:sz w:val="20"/>
                            <w:szCs w:val="20"/>
                          </w:rPr>
                        </w:pPr>
                        <w:r w:rsidRPr="00125E6A">
                          <w:rPr>
                            <w:sz w:val="20"/>
                            <w:szCs w:val="20"/>
                          </w:rPr>
                          <w:t>Zu den Kollektoren</w:t>
                        </w:r>
                      </w:p>
                    </w:txbxContent>
                  </v:textbox>
                </v:shape>
                <v:shape id="_x0000_s1036" type="#_x0000_t202" style="position:absolute;left:9540;top:13290;width:1574;height: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rsidR="00020C07" w:rsidRPr="00125E6A" w:rsidRDefault="00020C07">
                        <w:pPr>
                          <w:rPr>
                            <w:sz w:val="20"/>
                            <w:szCs w:val="20"/>
                          </w:rPr>
                        </w:pPr>
                        <w:r>
                          <w:rPr>
                            <w:sz w:val="20"/>
                            <w:szCs w:val="20"/>
                          </w:rPr>
                          <w:t>Solarpumpen- gruppe</w:t>
                        </w:r>
                      </w:p>
                    </w:txbxContent>
                  </v:textbox>
                </v:shape>
                <v:shapetype id="_x0000_t32" coordsize="21600,21600" o:spt="32" o:oned="t" path="m,l21600,21600e" filled="f">
                  <v:path arrowok="t" fillok="f" o:connecttype="none"/>
                  <o:lock v:ext="edit" shapetype="t"/>
                </v:shapetype>
                <v:shape id="AutoShape 84" o:spid="_x0000_s1037" type="#_x0000_t32" style="position:absolute;left:9303;top:13057;width:304;height:52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qiIxAAAANoAAAAPAAAAZHJzL2Rvd25yZXYueG1sRI9Pa8JA&#10;FMTvBb/D8gQvpW7MoZXoKiIEiqjgH6jH1+wzCc2+TbNrkn57tyB4HGbmN8x82ZtKtNS40rKCyTgC&#10;QZxZXXKu4HxK36YgnEfWWFkmBX/kYLkYvMwx0bbjA7VHn4sAYZeggsL7OpHSZQUZdGNbEwfvahuD&#10;Psgml7rBLsBNJeMoepcGSw4LBda0Lij7Od6Mgm3qv65TfTjF3zf9u9ntXycXTUqNhv1qBsJT75/h&#10;R/tTK/iA/yvhBsjFHQAA//8DAFBLAQItABQABgAIAAAAIQDb4fbL7gAAAIUBAAATAAAAAAAAAAAA&#10;AAAAAAAAAABbQ29udGVudF9UeXBlc10ueG1sUEsBAi0AFAAGAAgAAAAhAFr0LFu/AAAAFQEAAAsA&#10;AAAAAAAAAAAAAAAAHwEAAF9yZWxzLy5yZWxzUEsBAi0AFAAGAAgAAAAhADBSqIjEAAAA2gAAAA8A&#10;AAAAAAAAAAAAAAAABwIAAGRycy9kb3ducmV2LnhtbFBLBQYAAAAAAwADALcAAAD4AgAAAAA=&#10;" strokeweight="4.5pt">
                  <v:stroke endarrow="block"/>
                </v:shape>
              </v:group>
            </w:pict>
          </mc:Fallback>
        </mc:AlternateContent>
      </w: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9236F0">
      <w:pPr>
        <w:rPr>
          <w:rFonts w:ascii="Arial" w:hAnsi="Arial" w:cs="Arial"/>
        </w:rPr>
      </w:pPr>
    </w:p>
    <w:p w:rsidR="009236F0" w:rsidRPr="00935C16" w:rsidRDefault="009236F0" w:rsidP="00BB5BC2">
      <w:pPr>
        <w:rPr>
          <w:rFonts w:ascii="Arial" w:hAnsi="Arial" w:cs="Arial"/>
        </w:rPr>
      </w:pPr>
    </w:p>
    <w:p w:rsidR="00065C39" w:rsidRPr="00935C16" w:rsidRDefault="00065C39" w:rsidP="00BB5BC2">
      <w:pPr>
        <w:rPr>
          <w:rFonts w:ascii="Arial" w:hAnsi="Arial" w:cs="Arial"/>
        </w:rPr>
      </w:pPr>
    </w:p>
    <w:p w:rsidR="009236F0" w:rsidRPr="00935C16" w:rsidRDefault="009236F0" w:rsidP="00BB5BC2">
      <w:pPr>
        <w:rPr>
          <w:rFonts w:ascii="Arial" w:hAnsi="Arial" w:cs="Arial"/>
        </w:rPr>
      </w:pPr>
    </w:p>
    <w:p w:rsidR="009236F0" w:rsidRPr="00935C16" w:rsidRDefault="009236F0" w:rsidP="00BB5BC2">
      <w:pPr>
        <w:rPr>
          <w:rFonts w:ascii="Arial" w:hAnsi="Arial" w:cs="Arial"/>
        </w:rPr>
      </w:pPr>
    </w:p>
    <w:p w:rsidR="009236F0" w:rsidRPr="00935C16" w:rsidRDefault="009236F0" w:rsidP="00BB5BC2">
      <w:pPr>
        <w:rPr>
          <w:rFonts w:ascii="Arial" w:hAnsi="Arial" w:cs="Arial"/>
        </w:rPr>
      </w:pPr>
    </w:p>
    <w:p w:rsidR="009236F0" w:rsidRPr="00935C16" w:rsidRDefault="009236F0" w:rsidP="00BB5BC2">
      <w:pPr>
        <w:rPr>
          <w:rFonts w:ascii="Arial" w:hAnsi="Arial" w:cs="Arial"/>
        </w:rPr>
      </w:pPr>
    </w:p>
    <w:p w:rsidR="009236F0" w:rsidRPr="00935C16" w:rsidRDefault="009236F0" w:rsidP="00BB5BC2">
      <w:pPr>
        <w:rPr>
          <w:rFonts w:ascii="Arial" w:hAnsi="Arial" w:cs="Arial"/>
        </w:rPr>
      </w:pPr>
    </w:p>
    <w:p w:rsidR="009236F0" w:rsidRPr="00935C16" w:rsidRDefault="009236F0" w:rsidP="00BB5BC2">
      <w:pPr>
        <w:rPr>
          <w:rFonts w:ascii="Arial" w:hAnsi="Arial" w:cs="Arial"/>
        </w:rPr>
      </w:pPr>
    </w:p>
    <w:p w:rsidR="009E04C4" w:rsidRPr="00935C16" w:rsidRDefault="009E04C4" w:rsidP="00BB5BC2">
      <w:pPr>
        <w:rPr>
          <w:rFonts w:ascii="Arial" w:hAnsi="Arial" w:cs="Arial"/>
        </w:rPr>
      </w:pPr>
    </w:p>
    <w:p w:rsidR="009E04C4" w:rsidRPr="00935C16" w:rsidRDefault="009E04C4" w:rsidP="00BB5BC2">
      <w:pPr>
        <w:rPr>
          <w:rFonts w:ascii="Arial" w:hAnsi="Arial" w:cs="Arial"/>
        </w:rPr>
      </w:pPr>
    </w:p>
    <w:p w:rsidR="009E04C4" w:rsidRPr="00935C16" w:rsidRDefault="009E04C4" w:rsidP="00BB5BC2">
      <w:pPr>
        <w:rPr>
          <w:rFonts w:ascii="Arial" w:hAnsi="Arial" w:cs="Arial"/>
        </w:rPr>
      </w:pPr>
    </w:p>
    <w:p w:rsidR="009E04C4" w:rsidRPr="00935C16" w:rsidRDefault="009E04C4" w:rsidP="00BB5BC2">
      <w:pPr>
        <w:rPr>
          <w:rFonts w:ascii="Arial" w:hAnsi="Arial" w:cs="Arial"/>
        </w:rPr>
      </w:pPr>
    </w:p>
    <w:p w:rsidR="009E04C4" w:rsidRPr="00935C16" w:rsidRDefault="009E04C4" w:rsidP="00BB5BC2">
      <w:pPr>
        <w:rPr>
          <w:rFonts w:ascii="Arial" w:hAnsi="Arial" w:cs="Arial"/>
        </w:rPr>
      </w:pPr>
    </w:p>
    <w:p w:rsidR="009E04C4" w:rsidRPr="00935C16" w:rsidRDefault="009E04C4" w:rsidP="00BB5BC2">
      <w:pPr>
        <w:rPr>
          <w:rFonts w:ascii="Arial" w:hAnsi="Arial" w:cs="Arial"/>
        </w:rPr>
      </w:pPr>
    </w:p>
    <w:p w:rsidR="009E04C4" w:rsidRPr="00935C16" w:rsidRDefault="009E04C4" w:rsidP="00BB5BC2">
      <w:pPr>
        <w:rPr>
          <w:rFonts w:ascii="Arial" w:hAnsi="Arial" w:cs="Arial"/>
        </w:rPr>
      </w:pPr>
    </w:p>
    <w:p w:rsidR="009E04C4" w:rsidRPr="00935C16" w:rsidRDefault="009E04C4" w:rsidP="00BB5BC2">
      <w:pPr>
        <w:rPr>
          <w:rFonts w:ascii="Arial" w:hAnsi="Arial" w:cs="Arial"/>
        </w:rPr>
      </w:pPr>
    </w:p>
    <w:sectPr w:rsidR="009E04C4" w:rsidRPr="00935C16" w:rsidSect="00A04298">
      <w:headerReference w:type="default" r:id="rId15"/>
      <w:footerReference w:type="default" r:id="rId16"/>
      <w:pgSz w:w="11906" w:h="16838"/>
      <w:pgMar w:top="1418" w:right="748" w:bottom="720" w:left="1077" w:header="357" w:footer="3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7181" w:rsidRDefault="00AD7181">
      <w:r>
        <w:separator/>
      </w:r>
    </w:p>
  </w:endnote>
  <w:endnote w:type="continuationSeparator" w:id="0">
    <w:p w:rsidR="00AD7181" w:rsidRDefault="00AD71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03D1D" w:rsidRPr="0064033B" w:rsidRDefault="00203D1D">
    <w:pPr>
      <w:pStyle w:val="Fuzeile"/>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7181" w:rsidRDefault="00AD7181">
      <w:r>
        <w:separator/>
      </w:r>
    </w:p>
  </w:footnote>
  <w:footnote w:type="continuationSeparator" w:id="0">
    <w:p w:rsidR="00AD7181" w:rsidRDefault="00AD71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91"/>
      <w:gridCol w:w="1040"/>
      <w:gridCol w:w="4536"/>
      <w:gridCol w:w="2253"/>
    </w:tblGrid>
    <w:tr w:rsidR="00A04298" w:rsidTr="00A04298">
      <w:trPr>
        <w:trHeight w:val="369"/>
      </w:trPr>
      <w:tc>
        <w:tcPr>
          <w:tcW w:w="2291" w:type="dxa"/>
          <w:vMerge w:val="restart"/>
        </w:tcPr>
        <w:p w:rsidR="00A04298" w:rsidRDefault="00A04298" w:rsidP="00A04298">
          <w:pPr>
            <w:pStyle w:val="Kopfzeile"/>
            <w:ind w:left="110" w:hanging="110"/>
            <w:rPr>
              <w:noProof/>
            </w:rPr>
          </w:pPr>
        </w:p>
        <w:p w:rsidR="00A04298" w:rsidRPr="00CE6325" w:rsidRDefault="00A04298" w:rsidP="00A04298">
          <w:pPr>
            <w:pStyle w:val="Kopfzeile"/>
            <w:ind w:left="110" w:hanging="110"/>
            <w:jc w:val="center"/>
            <w:rPr>
              <w:rFonts w:ascii="Arial" w:hAnsi="Arial" w:cs="Arial"/>
              <w:noProof/>
              <w:sz w:val="4"/>
              <w:szCs w:val="4"/>
            </w:rPr>
          </w:pPr>
        </w:p>
        <w:p w:rsidR="00A04298" w:rsidRDefault="00A04298" w:rsidP="00A04298">
          <w:pPr>
            <w:pStyle w:val="Kopfzeile"/>
            <w:ind w:left="110" w:hanging="110"/>
            <w:jc w:val="center"/>
          </w:pPr>
          <w:r>
            <w:rPr>
              <w:rFonts w:ascii="Arial" w:hAnsi="Arial" w:cs="Arial"/>
              <w:noProof/>
              <w:sz w:val="16"/>
              <w:szCs w:val="16"/>
            </w:rPr>
            <w:t>Anlagenmechaniker</w:t>
          </w:r>
        </w:p>
      </w:tc>
      <w:tc>
        <w:tcPr>
          <w:tcW w:w="1040" w:type="dxa"/>
          <w:vAlign w:val="center"/>
        </w:tcPr>
        <w:p w:rsidR="00A04298" w:rsidRPr="00C358A7" w:rsidRDefault="00A04298" w:rsidP="00A04298">
          <w:pPr>
            <w:pStyle w:val="Kopfzeile"/>
            <w:rPr>
              <w:sz w:val="22"/>
              <w:szCs w:val="22"/>
            </w:rPr>
          </w:pPr>
          <w:r w:rsidRPr="00C358A7">
            <w:rPr>
              <w:rFonts w:ascii="Arial" w:hAnsi="Arial" w:cs="Arial"/>
              <w:b/>
              <w:sz w:val="22"/>
              <w:szCs w:val="22"/>
            </w:rPr>
            <w:t>BFK</w:t>
          </w:r>
        </w:p>
      </w:tc>
      <w:tc>
        <w:tcPr>
          <w:tcW w:w="4536" w:type="dxa"/>
          <w:vMerge w:val="restart"/>
          <w:vAlign w:val="center"/>
        </w:tcPr>
        <w:p w:rsidR="00A04298" w:rsidRDefault="0003290C" w:rsidP="0003290C">
          <w:pPr>
            <w:pStyle w:val="Kopfzeile"/>
            <w:tabs>
              <w:tab w:val="left" w:pos="1260"/>
            </w:tabs>
            <w:jc w:val="center"/>
          </w:pPr>
          <w:r>
            <w:rPr>
              <w:rFonts w:ascii="Arial" w:hAnsi="Arial" w:cs="Arial"/>
              <w:b/>
            </w:rPr>
            <w:t>Funktionsschemata von Heizungsanlagen</w:t>
          </w:r>
        </w:p>
      </w:tc>
      <w:tc>
        <w:tcPr>
          <w:tcW w:w="2253" w:type="dxa"/>
        </w:tcPr>
        <w:p w:rsidR="00A04298" w:rsidRDefault="00A04298" w:rsidP="00A04298">
          <w:pPr>
            <w:pStyle w:val="Kopfzeile"/>
          </w:pPr>
          <w:r w:rsidRPr="0041685B">
            <w:rPr>
              <w:rFonts w:ascii="Arial Narrow" w:hAnsi="Arial Narrow" w:cs="Arial"/>
              <w:b/>
              <w:sz w:val="12"/>
              <w:szCs w:val="12"/>
            </w:rPr>
            <w:t>Name:</w:t>
          </w:r>
        </w:p>
      </w:tc>
    </w:tr>
    <w:tr w:rsidR="00A04298" w:rsidTr="00A04298">
      <w:trPr>
        <w:trHeight w:val="380"/>
      </w:trPr>
      <w:tc>
        <w:tcPr>
          <w:tcW w:w="2291" w:type="dxa"/>
          <w:vMerge/>
        </w:tcPr>
        <w:p w:rsidR="00A04298" w:rsidRDefault="00A04298" w:rsidP="00A04298">
          <w:pPr>
            <w:pStyle w:val="Kopfzeile"/>
            <w:ind w:left="110" w:hanging="110"/>
          </w:pPr>
        </w:p>
      </w:tc>
      <w:tc>
        <w:tcPr>
          <w:tcW w:w="1040" w:type="dxa"/>
          <w:vAlign w:val="center"/>
        </w:tcPr>
        <w:p w:rsidR="00A04298" w:rsidRPr="00C358A7" w:rsidRDefault="00A04298" w:rsidP="00A04298">
          <w:pPr>
            <w:pStyle w:val="Kopfzeile"/>
            <w:rPr>
              <w:sz w:val="22"/>
              <w:szCs w:val="22"/>
            </w:rPr>
          </w:pPr>
          <w:r w:rsidRPr="00C358A7">
            <w:rPr>
              <w:rFonts w:ascii="Arial" w:hAnsi="Arial" w:cs="Arial"/>
              <w:b/>
              <w:sz w:val="22"/>
              <w:szCs w:val="22"/>
            </w:rPr>
            <w:t xml:space="preserve">LS </w:t>
          </w:r>
          <w:r>
            <w:rPr>
              <w:rFonts w:ascii="Arial" w:hAnsi="Arial" w:cs="Arial"/>
              <w:b/>
              <w:sz w:val="22"/>
              <w:szCs w:val="22"/>
            </w:rPr>
            <w:t>14.4</w:t>
          </w:r>
        </w:p>
      </w:tc>
      <w:tc>
        <w:tcPr>
          <w:tcW w:w="4536" w:type="dxa"/>
          <w:vMerge/>
        </w:tcPr>
        <w:p w:rsidR="00A04298" w:rsidRDefault="00A04298" w:rsidP="00A04298">
          <w:pPr>
            <w:pStyle w:val="Kopfzeile"/>
          </w:pPr>
        </w:p>
      </w:tc>
      <w:tc>
        <w:tcPr>
          <w:tcW w:w="2253" w:type="dxa"/>
        </w:tcPr>
        <w:p w:rsidR="00A04298" w:rsidRDefault="00A04298" w:rsidP="00A04298">
          <w:pPr>
            <w:pStyle w:val="Kopfzeile"/>
          </w:pPr>
          <w:r w:rsidRPr="0041685B">
            <w:rPr>
              <w:rFonts w:ascii="Arial Narrow" w:hAnsi="Arial Narrow" w:cs="Arial"/>
              <w:b/>
              <w:sz w:val="12"/>
              <w:szCs w:val="12"/>
            </w:rPr>
            <w:t>Datum:</w:t>
          </w:r>
        </w:p>
      </w:tc>
    </w:tr>
  </w:tbl>
  <w:p w:rsidR="00203D1D" w:rsidRPr="00BB5BC2" w:rsidRDefault="00203D1D" w:rsidP="009C2217">
    <w:pPr>
      <w:pStyle w:val="Kopfzeile"/>
      <w:tabs>
        <w:tab w:val="left" w:pos="1260"/>
      </w:tabs>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FCE2928"/>
    <w:multiLevelType w:val="hybridMultilevel"/>
    <w:tmpl w:val="58AC135E"/>
    <w:lvl w:ilvl="0" w:tplc="04070003">
      <w:start w:val="1"/>
      <w:numFmt w:val="bullet"/>
      <w:lvlText w:val="o"/>
      <w:lvlJc w:val="left"/>
      <w:pPr>
        <w:tabs>
          <w:tab w:val="num" w:pos="900"/>
        </w:tabs>
        <w:ind w:left="900" w:hanging="360"/>
      </w:pPr>
      <w:rPr>
        <w:rFonts w:ascii="Courier New" w:hAnsi="Courier New" w:cs="Courier New" w:hint="default"/>
      </w:rPr>
    </w:lvl>
    <w:lvl w:ilvl="1" w:tplc="04070003" w:tentative="1">
      <w:start w:val="1"/>
      <w:numFmt w:val="bullet"/>
      <w:lvlText w:val="o"/>
      <w:lvlJc w:val="left"/>
      <w:pPr>
        <w:tabs>
          <w:tab w:val="num" w:pos="1620"/>
        </w:tabs>
        <w:ind w:left="1620" w:hanging="360"/>
      </w:pPr>
      <w:rPr>
        <w:rFonts w:ascii="Courier New" w:hAnsi="Courier New" w:cs="Courier New" w:hint="default"/>
      </w:rPr>
    </w:lvl>
    <w:lvl w:ilvl="2" w:tplc="04070005" w:tentative="1">
      <w:start w:val="1"/>
      <w:numFmt w:val="bullet"/>
      <w:lvlText w:val=""/>
      <w:lvlJc w:val="left"/>
      <w:pPr>
        <w:tabs>
          <w:tab w:val="num" w:pos="2340"/>
        </w:tabs>
        <w:ind w:left="2340" w:hanging="360"/>
      </w:pPr>
      <w:rPr>
        <w:rFonts w:ascii="Wingdings" w:hAnsi="Wingdings" w:hint="default"/>
      </w:rPr>
    </w:lvl>
    <w:lvl w:ilvl="3" w:tplc="04070001" w:tentative="1">
      <w:start w:val="1"/>
      <w:numFmt w:val="bullet"/>
      <w:lvlText w:val=""/>
      <w:lvlJc w:val="left"/>
      <w:pPr>
        <w:tabs>
          <w:tab w:val="num" w:pos="3060"/>
        </w:tabs>
        <w:ind w:left="3060" w:hanging="360"/>
      </w:pPr>
      <w:rPr>
        <w:rFonts w:ascii="Symbol" w:hAnsi="Symbol" w:hint="default"/>
      </w:rPr>
    </w:lvl>
    <w:lvl w:ilvl="4" w:tplc="04070003" w:tentative="1">
      <w:start w:val="1"/>
      <w:numFmt w:val="bullet"/>
      <w:lvlText w:val="o"/>
      <w:lvlJc w:val="left"/>
      <w:pPr>
        <w:tabs>
          <w:tab w:val="num" w:pos="3780"/>
        </w:tabs>
        <w:ind w:left="3780" w:hanging="360"/>
      </w:pPr>
      <w:rPr>
        <w:rFonts w:ascii="Courier New" w:hAnsi="Courier New" w:cs="Courier New" w:hint="default"/>
      </w:rPr>
    </w:lvl>
    <w:lvl w:ilvl="5" w:tplc="04070005" w:tentative="1">
      <w:start w:val="1"/>
      <w:numFmt w:val="bullet"/>
      <w:lvlText w:val=""/>
      <w:lvlJc w:val="left"/>
      <w:pPr>
        <w:tabs>
          <w:tab w:val="num" w:pos="4500"/>
        </w:tabs>
        <w:ind w:left="4500" w:hanging="360"/>
      </w:pPr>
      <w:rPr>
        <w:rFonts w:ascii="Wingdings" w:hAnsi="Wingdings" w:hint="default"/>
      </w:rPr>
    </w:lvl>
    <w:lvl w:ilvl="6" w:tplc="04070001" w:tentative="1">
      <w:start w:val="1"/>
      <w:numFmt w:val="bullet"/>
      <w:lvlText w:val=""/>
      <w:lvlJc w:val="left"/>
      <w:pPr>
        <w:tabs>
          <w:tab w:val="num" w:pos="5220"/>
        </w:tabs>
        <w:ind w:left="5220" w:hanging="360"/>
      </w:pPr>
      <w:rPr>
        <w:rFonts w:ascii="Symbol" w:hAnsi="Symbol" w:hint="default"/>
      </w:rPr>
    </w:lvl>
    <w:lvl w:ilvl="7" w:tplc="04070003" w:tentative="1">
      <w:start w:val="1"/>
      <w:numFmt w:val="bullet"/>
      <w:lvlText w:val="o"/>
      <w:lvlJc w:val="left"/>
      <w:pPr>
        <w:tabs>
          <w:tab w:val="num" w:pos="5940"/>
        </w:tabs>
        <w:ind w:left="5940" w:hanging="360"/>
      </w:pPr>
      <w:rPr>
        <w:rFonts w:ascii="Courier New" w:hAnsi="Courier New" w:cs="Courier New" w:hint="default"/>
      </w:rPr>
    </w:lvl>
    <w:lvl w:ilvl="8" w:tplc="04070005" w:tentative="1">
      <w:start w:val="1"/>
      <w:numFmt w:val="bullet"/>
      <w:lvlText w:val=""/>
      <w:lvlJc w:val="left"/>
      <w:pPr>
        <w:tabs>
          <w:tab w:val="num" w:pos="6660"/>
        </w:tabs>
        <w:ind w:left="6660" w:hanging="360"/>
      </w:pPr>
      <w:rPr>
        <w:rFonts w:ascii="Wingdings" w:hAnsi="Wingdings" w:hint="default"/>
      </w:rPr>
    </w:lvl>
  </w:abstractNum>
  <w:abstractNum w:abstractNumId="1" w15:restartNumberingAfterBreak="0">
    <w:nsid w:val="34031383"/>
    <w:multiLevelType w:val="hybridMultilevel"/>
    <w:tmpl w:val="7D5A52DA"/>
    <w:lvl w:ilvl="0" w:tplc="04070011">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 w15:restartNumberingAfterBreak="0">
    <w:nsid w:val="47BF1EED"/>
    <w:multiLevelType w:val="hybridMultilevel"/>
    <w:tmpl w:val="7DDAA9B2"/>
    <w:lvl w:ilvl="0" w:tplc="B07CF5D4">
      <w:start w:val="1"/>
      <w:numFmt w:val="decimal"/>
      <w:lvlText w:val="%1.)"/>
      <w:lvlJc w:val="left"/>
      <w:pPr>
        <w:tabs>
          <w:tab w:val="num" w:pos="360"/>
        </w:tabs>
        <w:ind w:left="360" w:hanging="360"/>
      </w:pPr>
      <w:rPr>
        <w:rFonts w:hint="default"/>
      </w:rPr>
    </w:lvl>
    <w:lvl w:ilvl="1" w:tplc="04070019">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3" w15:restartNumberingAfterBreak="0">
    <w:nsid w:val="4BEB4604"/>
    <w:multiLevelType w:val="hybridMultilevel"/>
    <w:tmpl w:val="9A2E83D8"/>
    <w:lvl w:ilvl="0" w:tplc="0F34BD88">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4" w15:restartNumberingAfterBreak="0">
    <w:nsid w:val="50B27C8E"/>
    <w:multiLevelType w:val="hybridMultilevel"/>
    <w:tmpl w:val="4A96B294"/>
    <w:lvl w:ilvl="0" w:tplc="04070011">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5B1D343E"/>
    <w:multiLevelType w:val="multilevel"/>
    <w:tmpl w:val="58AC135E"/>
    <w:lvl w:ilvl="0">
      <w:start w:val="1"/>
      <w:numFmt w:val="bullet"/>
      <w:lvlText w:val="o"/>
      <w:lvlJc w:val="left"/>
      <w:pPr>
        <w:tabs>
          <w:tab w:val="num" w:pos="900"/>
        </w:tabs>
        <w:ind w:left="900" w:hanging="360"/>
      </w:pPr>
      <w:rPr>
        <w:rFonts w:ascii="Courier New" w:hAnsi="Courier New" w:cs="Courier New" w:hint="default"/>
      </w:rPr>
    </w:lvl>
    <w:lvl w:ilvl="1">
      <w:start w:val="1"/>
      <w:numFmt w:val="bullet"/>
      <w:lvlText w:val="o"/>
      <w:lvlJc w:val="left"/>
      <w:pPr>
        <w:tabs>
          <w:tab w:val="num" w:pos="1620"/>
        </w:tabs>
        <w:ind w:left="1620" w:hanging="360"/>
      </w:pPr>
      <w:rPr>
        <w:rFonts w:ascii="Courier New" w:hAnsi="Courier New" w:cs="Courier New" w:hint="default"/>
      </w:rPr>
    </w:lvl>
    <w:lvl w:ilvl="2">
      <w:start w:val="1"/>
      <w:numFmt w:val="bullet"/>
      <w:lvlText w:val=""/>
      <w:lvlJc w:val="left"/>
      <w:pPr>
        <w:tabs>
          <w:tab w:val="num" w:pos="2340"/>
        </w:tabs>
        <w:ind w:left="2340" w:hanging="360"/>
      </w:pPr>
      <w:rPr>
        <w:rFonts w:ascii="Wingdings" w:hAnsi="Wingdings" w:hint="default"/>
      </w:rPr>
    </w:lvl>
    <w:lvl w:ilvl="3">
      <w:start w:val="1"/>
      <w:numFmt w:val="bullet"/>
      <w:lvlText w:val=""/>
      <w:lvlJc w:val="left"/>
      <w:pPr>
        <w:tabs>
          <w:tab w:val="num" w:pos="3060"/>
        </w:tabs>
        <w:ind w:left="3060" w:hanging="360"/>
      </w:pPr>
      <w:rPr>
        <w:rFonts w:ascii="Symbol" w:hAnsi="Symbol" w:hint="default"/>
      </w:rPr>
    </w:lvl>
    <w:lvl w:ilvl="4">
      <w:start w:val="1"/>
      <w:numFmt w:val="bullet"/>
      <w:lvlText w:val="o"/>
      <w:lvlJc w:val="left"/>
      <w:pPr>
        <w:tabs>
          <w:tab w:val="num" w:pos="3780"/>
        </w:tabs>
        <w:ind w:left="3780" w:hanging="360"/>
      </w:pPr>
      <w:rPr>
        <w:rFonts w:ascii="Courier New" w:hAnsi="Courier New" w:cs="Courier New" w:hint="default"/>
      </w:rPr>
    </w:lvl>
    <w:lvl w:ilvl="5">
      <w:start w:val="1"/>
      <w:numFmt w:val="bullet"/>
      <w:lvlText w:val=""/>
      <w:lvlJc w:val="left"/>
      <w:pPr>
        <w:tabs>
          <w:tab w:val="num" w:pos="4500"/>
        </w:tabs>
        <w:ind w:left="4500" w:hanging="360"/>
      </w:pPr>
      <w:rPr>
        <w:rFonts w:ascii="Wingdings" w:hAnsi="Wingdings" w:hint="default"/>
      </w:rPr>
    </w:lvl>
    <w:lvl w:ilvl="6">
      <w:start w:val="1"/>
      <w:numFmt w:val="bullet"/>
      <w:lvlText w:val=""/>
      <w:lvlJc w:val="left"/>
      <w:pPr>
        <w:tabs>
          <w:tab w:val="num" w:pos="5220"/>
        </w:tabs>
        <w:ind w:left="5220" w:hanging="360"/>
      </w:pPr>
      <w:rPr>
        <w:rFonts w:ascii="Symbol" w:hAnsi="Symbol" w:hint="default"/>
      </w:rPr>
    </w:lvl>
    <w:lvl w:ilvl="7">
      <w:start w:val="1"/>
      <w:numFmt w:val="bullet"/>
      <w:lvlText w:val="o"/>
      <w:lvlJc w:val="left"/>
      <w:pPr>
        <w:tabs>
          <w:tab w:val="num" w:pos="5940"/>
        </w:tabs>
        <w:ind w:left="5940" w:hanging="360"/>
      </w:pPr>
      <w:rPr>
        <w:rFonts w:ascii="Courier New" w:hAnsi="Courier New" w:cs="Courier New" w:hint="default"/>
      </w:rPr>
    </w:lvl>
    <w:lvl w:ilvl="8">
      <w:start w:val="1"/>
      <w:numFmt w:val="bullet"/>
      <w:lvlText w:val=""/>
      <w:lvlJc w:val="left"/>
      <w:pPr>
        <w:tabs>
          <w:tab w:val="num" w:pos="6660"/>
        </w:tabs>
        <w:ind w:left="6660" w:hanging="360"/>
      </w:pPr>
      <w:rPr>
        <w:rFonts w:ascii="Wingdings" w:hAnsi="Wingdings" w:hint="default"/>
      </w:rPr>
    </w:lvl>
  </w:abstractNum>
  <w:abstractNum w:abstractNumId="6" w15:restartNumberingAfterBreak="0">
    <w:nsid w:val="75FD44C1"/>
    <w:multiLevelType w:val="hybridMultilevel"/>
    <w:tmpl w:val="D3FC276C"/>
    <w:lvl w:ilvl="0" w:tplc="62385336">
      <w:start w:val="1"/>
      <w:numFmt w:val="bullet"/>
      <w:lvlText w:val="□"/>
      <w:lvlJc w:val="left"/>
      <w:pPr>
        <w:tabs>
          <w:tab w:val="num" w:pos="360"/>
        </w:tabs>
        <w:ind w:left="360" w:hanging="360"/>
      </w:pPr>
      <w:rPr>
        <w:rFonts w:ascii="Courier New" w:hAnsi="Courier New" w:hint="default"/>
      </w:rPr>
    </w:lvl>
    <w:lvl w:ilvl="1" w:tplc="04070003" w:tentative="1">
      <w:start w:val="1"/>
      <w:numFmt w:val="bullet"/>
      <w:lvlText w:val="o"/>
      <w:lvlJc w:val="left"/>
      <w:pPr>
        <w:tabs>
          <w:tab w:val="num" w:pos="1620"/>
        </w:tabs>
        <w:ind w:left="1620" w:hanging="360"/>
      </w:pPr>
      <w:rPr>
        <w:rFonts w:ascii="Courier New" w:hAnsi="Courier New" w:cs="Courier New" w:hint="default"/>
      </w:rPr>
    </w:lvl>
    <w:lvl w:ilvl="2" w:tplc="04070005" w:tentative="1">
      <w:start w:val="1"/>
      <w:numFmt w:val="bullet"/>
      <w:lvlText w:val=""/>
      <w:lvlJc w:val="left"/>
      <w:pPr>
        <w:tabs>
          <w:tab w:val="num" w:pos="2340"/>
        </w:tabs>
        <w:ind w:left="2340" w:hanging="360"/>
      </w:pPr>
      <w:rPr>
        <w:rFonts w:ascii="Wingdings" w:hAnsi="Wingdings" w:hint="default"/>
      </w:rPr>
    </w:lvl>
    <w:lvl w:ilvl="3" w:tplc="04070001" w:tentative="1">
      <w:start w:val="1"/>
      <w:numFmt w:val="bullet"/>
      <w:lvlText w:val=""/>
      <w:lvlJc w:val="left"/>
      <w:pPr>
        <w:tabs>
          <w:tab w:val="num" w:pos="3060"/>
        </w:tabs>
        <w:ind w:left="3060" w:hanging="360"/>
      </w:pPr>
      <w:rPr>
        <w:rFonts w:ascii="Symbol" w:hAnsi="Symbol" w:hint="default"/>
      </w:rPr>
    </w:lvl>
    <w:lvl w:ilvl="4" w:tplc="04070003" w:tentative="1">
      <w:start w:val="1"/>
      <w:numFmt w:val="bullet"/>
      <w:lvlText w:val="o"/>
      <w:lvlJc w:val="left"/>
      <w:pPr>
        <w:tabs>
          <w:tab w:val="num" w:pos="3780"/>
        </w:tabs>
        <w:ind w:left="3780" w:hanging="360"/>
      </w:pPr>
      <w:rPr>
        <w:rFonts w:ascii="Courier New" w:hAnsi="Courier New" w:cs="Courier New" w:hint="default"/>
      </w:rPr>
    </w:lvl>
    <w:lvl w:ilvl="5" w:tplc="04070005" w:tentative="1">
      <w:start w:val="1"/>
      <w:numFmt w:val="bullet"/>
      <w:lvlText w:val=""/>
      <w:lvlJc w:val="left"/>
      <w:pPr>
        <w:tabs>
          <w:tab w:val="num" w:pos="4500"/>
        </w:tabs>
        <w:ind w:left="4500" w:hanging="360"/>
      </w:pPr>
      <w:rPr>
        <w:rFonts w:ascii="Wingdings" w:hAnsi="Wingdings" w:hint="default"/>
      </w:rPr>
    </w:lvl>
    <w:lvl w:ilvl="6" w:tplc="04070001" w:tentative="1">
      <w:start w:val="1"/>
      <w:numFmt w:val="bullet"/>
      <w:lvlText w:val=""/>
      <w:lvlJc w:val="left"/>
      <w:pPr>
        <w:tabs>
          <w:tab w:val="num" w:pos="5220"/>
        </w:tabs>
        <w:ind w:left="5220" w:hanging="360"/>
      </w:pPr>
      <w:rPr>
        <w:rFonts w:ascii="Symbol" w:hAnsi="Symbol" w:hint="default"/>
      </w:rPr>
    </w:lvl>
    <w:lvl w:ilvl="7" w:tplc="04070003" w:tentative="1">
      <w:start w:val="1"/>
      <w:numFmt w:val="bullet"/>
      <w:lvlText w:val="o"/>
      <w:lvlJc w:val="left"/>
      <w:pPr>
        <w:tabs>
          <w:tab w:val="num" w:pos="5940"/>
        </w:tabs>
        <w:ind w:left="5940" w:hanging="360"/>
      </w:pPr>
      <w:rPr>
        <w:rFonts w:ascii="Courier New" w:hAnsi="Courier New" w:cs="Courier New" w:hint="default"/>
      </w:rPr>
    </w:lvl>
    <w:lvl w:ilvl="8" w:tplc="04070005" w:tentative="1">
      <w:start w:val="1"/>
      <w:numFmt w:val="bullet"/>
      <w:lvlText w:val=""/>
      <w:lvlJc w:val="left"/>
      <w:pPr>
        <w:tabs>
          <w:tab w:val="num" w:pos="6660"/>
        </w:tabs>
        <w:ind w:left="6660" w:hanging="360"/>
      </w:pPr>
      <w:rPr>
        <w:rFonts w:ascii="Wingdings" w:hAnsi="Wingdings" w:hint="default"/>
      </w:rPr>
    </w:lvl>
  </w:abstractNum>
  <w:num w:numId="1">
    <w:abstractNumId w:val="2"/>
  </w:num>
  <w:num w:numId="2">
    <w:abstractNumId w:val="4"/>
  </w:num>
  <w:num w:numId="3">
    <w:abstractNumId w:val="0"/>
  </w:num>
  <w:num w:numId="4">
    <w:abstractNumId w:val="5"/>
  </w:num>
  <w:num w:numId="5">
    <w:abstractNumId w:val="6"/>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2217"/>
    <w:rsid w:val="000015FD"/>
    <w:rsid w:val="00004A72"/>
    <w:rsid w:val="00020C07"/>
    <w:rsid w:val="0003290C"/>
    <w:rsid w:val="000432C6"/>
    <w:rsid w:val="000502E9"/>
    <w:rsid w:val="00055A27"/>
    <w:rsid w:val="000562FD"/>
    <w:rsid w:val="00056A3C"/>
    <w:rsid w:val="00057ECC"/>
    <w:rsid w:val="00065C39"/>
    <w:rsid w:val="00073704"/>
    <w:rsid w:val="000A36FC"/>
    <w:rsid w:val="000A3A7D"/>
    <w:rsid w:val="000B0AAC"/>
    <w:rsid w:val="00125E6A"/>
    <w:rsid w:val="00152D8F"/>
    <w:rsid w:val="00154E85"/>
    <w:rsid w:val="001A3021"/>
    <w:rsid w:val="001A4B74"/>
    <w:rsid w:val="001D208E"/>
    <w:rsid w:val="001E2000"/>
    <w:rsid w:val="001F4EA3"/>
    <w:rsid w:val="00203D1D"/>
    <w:rsid w:val="00221A95"/>
    <w:rsid w:val="00222FD0"/>
    <w:rsid w:val="00262191"/>
    <w:rsid w:val="00274461"/>
    <w:rsid w:val="002842AD"/>
    <w:rsid w:val="002928D5"/>
    <w:rsid w:val="00295FE8"/>
    <w:rsid w:val="002C3DAA"/>
    <w:rsid w:val="002D565D"/>
    <w:rsid w:val="00341EE3"/>
    <w:rsid w:val="00367D0A"/>
    <w:rsid w:val="0039205E"/>
    <w:rsid w:val="003C5883"/>
    <w:rsid w:val="003D1721"/>
    <w:rsid w:val="003F72A9"/>
    <w:rsid w:val="00413332"/>
    <w:rsid w:val="0042449C"/>
    <w:rsid w:val="00444B97"/>
    <w:rsid w:val="0047077F"/>
    <w:rsid w:val="0048372B"/>
    <w:rsid w:val="00483F72"/>
    <w:rsid w:val="004B75E9"/>
    <w:rsid w:val="004C3719"/>
    <w:rsid w:val="004D138A"/>
    <w:rsid w:val="004D37F3"/>
    <w:rsid w:val="004E047E"/>
    <w:rsid w:val="00504839"/>
    <w:rsid w:val="00526CD8"/>
    <w:rsid w:val="00527282"/>
    <w:rsid w:val="00547019"/>
    <w:rsid w:val="00575770"/>
    <w:rsid w:val="00581390"/>
    <w:rsid w:val="005A4F50"/>
    <w:rsid w:val="005C45E2"/>
    <w:rsid w:val="005E46C0"/>
    <w:rsid w:val="005F369B"/>
    <w:rsid w:val="00603CFB"/>
    <w:rsid w:val="00604EC9"/>
    <w:rsid w:val="00606487"/>
    <w:rsid w:val="006136F0"/>
    <w:rsid w:val="0064033B"/>
    <w:rsid w:val="00665DB6"/>
    <w:rsid w:val="00677CA4"/>
    <w:rsid w:val="006A38AE"/>
    <w:rsid w:val="006A7657"/>
    <w:rsid w:val="006B7E6F"/>
    <w:rsid w:val="006C39CA"/>
    <w:rsid w:val="006F0D41"/>
    <w:rsid w:val="00714816"/>
    <w:rsid w:val="00730F1E"/>
    <w:rsid w:val="00734FB5"/>
    <w:rsid w:val="00741F86"/>
    <w:rsid w:val="00785F3F"/>
    <w:rsid w:val="00794BA3"/>
    <w:rsid w:val="007B0E96"/>
    <w:rsid w:val="007B7B19"/>
    <w:rsid w:val="007B7F6C"/>
    <w:rsid w:val="007E16EA"/>
    <w:rsid w:val="007E1797"/>
    <w:rsid w:val="00816AF2"/>
    <w:rsid w:val="00830BC8"/>
    <w:rsid w:val="008667B4"/>
    <w:rsid w:val="00882354"/>
    <w:rsid w:val="008853AD"/>
    <w:rsid w:val="008B596E"/>
    <w:rsid w:val="0092167F"/>
    <w:rsid w:val="009236F0"/>
    <w:rsid w:val="00935C16"/>
    <w:rsid w:val="00996D41"/>
    <w:rsid w:val="009A7A79"/>
    <w:rsid w:val="009C2217"/>
    <w:rsid w:val="009C6576"/>
    <w:rsid w:val="009C76A2"/>
    <w:rsid w:val="009E04C4"/>
    <w:rsid w:val="009E0C66"/>
    <w:rsid w:val="009F7A1B"/>
    <w:rsid w:val="00A04298"/>
    <w:rsid w:val="00A223FD"/>
    <w:rsid w:val="00A557E3"/>
    <w:rsid w:val="00A76E22"/>
    <w:rsid w:val="00A77E38"/>
    <w:rsid w:val="00AB4196"/>
    <w:rsid w:val="00AD60E5"/>
    <w:rsid w:val="00AD7181"/>
    <w:rsid w:val="00AE60DC"/>
    <w:rsid w:val="00B52B50"/>
    <w:rsid w:val="00B5631A"/>
    <w:rsid w:val="00B82A09"/>
    <w:rsid w:val="00BA08BE"/>
    <w:rsid w:val="00BB2F87"/>
    <w:rsid w:val="00BB5BC2"/>
    <w:rsid w:val="00BC5CA2"/>
    <w:rsid w:val="00BE0CC2"/>
    <w:rsid w:val="00BF69B8"/>
    <w:rsid w:val="00C1630F"/>
    <w:rsid w:val="00C17B8B"/>
    <w:rsid w:val="00C32AF5"/>
    <w:rsid w:val="00C41B10"/>
    <w:rsid w:val="00C458CF"/>
    <w:rsid w:val="00C47442"/>
    <w:rsid w:val="00C50090"/>
    <w:rsid w:val="00C51C9D"/>
    <w:rsid w:val="00CB0BF2"/>
    <w:rsid w:val="00CB12BA"/>
    <w:rsid w:val="00CB5895"/>
    <w:rsid w:val="00CE48E9"/>
    <w:rsid w:val="00D467D1"/>
    <w:rsid w:val="00D653E6"/>
    <w:rsid w:val="00DA07E9"/>
    <w:rsid w:val="00DA230E"/>
    <w:rsid w:val="00DE02E0"/>
    <w:rsid w:val="00DF07AD"/>
    <w:rsid w:val="00E21B21"/>
    <w:rsid w:val="00E26F12"/>
    <w:rsid w:val="00E54A6B"/>
    <w:rsid w:val="00E66F98"/>
    <w:rsid w:val="00EB7493"/>
    <w:rsid w:val="00EC0C9E"/>
    <w:rsid w:val="00EC3BF8"/>
    <w:rsid w:val="00EE55EC"/>
    <w:rsid w:val="00EF41D2"/>
    <w:rsid w:val="00F05D6C"/>
    <w:rsid w:val="00F12000"/>
    <w:rsid w:val="00F65E39"/>
    <w:rsid w:val="00F80440"/>
    <w:rsid w:val="00FA212C"/>
    <w:rsid w:val="00FC6304"/>
    <w:rsid w:val="00FE7F8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20163245-B1EF-4789-BB0D-4107CA3A8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B5BC2"/>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C2217"/>
    <w:pPr>
      <w:tabs>
        <w:tab w:val="center" w:pos="4536"/>
        <w:tab w:val="right" w:pos="9072"/>
      </w:tabs>
    </w:pPr>
  </w:style>
  <w:style w:type="paragraph" w:styleId="Fuzeile">
    <w:name w:val="footer"/>
    <w:basedOn w:val="Standard"/>
    <w:rsid w:val="009C2217"/>
    <w:pPr>
      <w:tabs>
        <w:tab w:val="center" w:pos="4536"/>
        <w:tab w:val="right" w:pos="9072"/>
      </w:tabs>
    </w:pPr>
  </w:style>
  <w:style w:type="table" w:styleId="Tabellenraster">
    <w:name w:val="Table Grid"/>
    <w:basedOn w:val="NormaleTabelle"/>
    <w:rsid w:val="009C22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9C2217"/>
    <w:rPr>
      <w:rFonts w:ascii="Tahoma" w:hAnsi="Tahoma" w:cs="Tahoma"/>
      <w:sz w:val="16"/>
      <w:szCs w:val="16"/>
    </w:rPr>
  </w:style>
  <w:style w:type="character" w:customStyle="1" w:styleId="KopfzeileZchn">
    <w:name w:val="Kopfzeile Zchn"/>
    <w:link w:val="Kopfzeile"/>
    <w:rsid w:val="00A0429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266</Words>
  <Characters>1677</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Anschluss einer Hebeanlage und eines Heizlüfters</vt:lpstr>
    </vt:vector>
  </TitlesOfParts>
  <Company>Innenverwaltung</Company>
  <LinksUpToDate>false</LinksUpToDate>
  <CharactersWithSpaces>1940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Anschluss einer Hebeanlage und eines Heizlüfters</dc:title>
  <dc:creator>M. Weigert</dc:creator>
  <cp:lastModifiedBy>Werner, Uwe (ZSL)</cp:lastModifiedBy>
  <cp:revision>9</cp:revision>
  <cp:lastPrinted>2020-02-25T11:30:00Z</cp:lastPrinted>
  <dcterms:created xsi:type="dcterms:W3CDTF">2019-03-28T07:23:00Z</dcterms:created>
  <dcterms:modified xsi:type="dcterms:W3CDTF">2020-05-28T14:44:00Z</dcterms:modified>
</cp:coreProperties>
</file>