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4EC2" w:rsidRDefault="0002440E">
      <w:r>
        <w:rPr>
          <w:noProof/>
          <w:lang w:eastAsia="de-DE"/>
        </w:rPr>
        <w:drawing>
          <wp:inline distT="0" distB="0" distL="0" distR="0" wp14:anchorId="1D5F0C52">
            <wp:extent cx="7210425" cy="5326750"/>
            <wp:effectExtent l="0" t="0" r="0" b="762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0688" cy="53343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440E" w:rsidRPr="00E96DEC" w:rsidRDefault="0002440E">
      <w:pPr>
        <w:rPr>
          <w:rFonts w:ascii="Arial" w:hAnsi="Arial" w:cs="Arial"/>
        </w:rPr>
      </w:pPr>
      <w:r>
        <w:rPr>
          <w:rFonts w:ascii="Arial" w:hAnsi="Arial" w:cs="Arial"/>
        </w:rPr>
        <w:t>Bild: Schule</w:t>
      </w:r>
      <w:bookmarkStart w:id="0" w:name="_GoBack"/>
      <w:bookmarkEnd w:id="0"/>
    </w:p>
    <w:sectPr w:rsidR="0002440E" w:rsidRPr="00E96DEC" w:rsidSect="0002440E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440E"/>
    <w:rsid w:val="0002440E"/>
    <w:rsid w:val="00674EC2"/>
    <w:rsid w:val="00E96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63BB12"/>
  <w15:chartTrackingRefBased/>
  <w15:docId w15:val="{4F1C4098-97E3-4590-9675-2BDA927951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Thierry Chretiennot</dc:creator>
  <cp:keywords/>
  <dc:description/>
  <cp:lastModifiedBy>Thierry Chretiennot</cp:lastModifiedBy>
  <cp:revision>2</cp:revision>
  <dcterms:created xsi:type="dcterms:W3CDTF">2019-03-28T15:33:00Z</dcterms:created>
  <dcterms:modified xsi:type="dcterms:W3CDTF">2019-03-29T07:49:00Z</dcterms:modified>
</cp:coreProperties>
</file>