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3780"/>
        <w:gridCol w:w="1843"/>
        <w:gridCol w:w="2409"/>
      </w:tblGrid>
      <w:tr w:rsidR="009D427C" w14:paraId="23FF1B2F" w14:textId="77777777" w:rsidTr="000401D2">
        <w:trPr>
          <w:trHeight w:val="274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23FF1B2E" w14:textId="77777777" w:rsidR="009D427C" w:rsidRPr="009D427C" w:rsidRDefault="00083036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1. </w:t>
            </w:r>
            <w:r w:rsidR="009D427C"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23FF1B36" w14:textId="77777777" w:rsidTr="000401D2">
        <w:tc>
          <w:tcPr>
            <w:tcW w:w="1607" w:type="dxa"/>
          </w:tcPr>
          <w:p w14:paraId="23FF1B30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23FF1B31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14:paraId="23FF1B32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FF1B33" w14:textId="77777777" w:rsidR="009D19CB" w:rsidRDefault="009D19CB" w:rsidP="009D427C">
            <w:pPr>
              <w:pStyle w:val="Beschriftung"/>
            </w:pPr>
          </w:p>
        </w:tc>
        <w:tc>
          <w:tcPr>
            <w:tcW w:w="2409" w:type="dxa"/>
          </w:tcPr>
          <w:p w14:paraId="23FF1B34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23FF1B35" w14:textId="77777777" w:rsidR="009D19CB" w:rsidRDefault="009D19CB" w:rsidP="009D19CB">
            <w:pPr>
              <w:pStyle w:val="Beschriftung"/>
            </w:pPr>
          </w:p>
        </w:tc>
      </w:tr>
      <w:tr w:rsidR="009D427C" w14:paraId="23FF1B3F" w14:textId="77777777" w:rsidTr="000401D2">
        <w:tc>
          <w:tcPr>
            <w:tcW w:w="1607" w:type="dxa"/>
          </w:tcPr>
          <w:p w14:paraId="23FF1B37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23FF1B38" w14:textId="77777777" w:rsidR="009D427C" w:rsidRDefault="009D427C" w:rsidP="009D427C">
            <w:pPr>
              <w:pStyle w:val="Beschriftung"/>
            </w:pPr>
          </w:p>
        </w:tc>
        <w:tc>
          <w:tcPr>
            <w:tcW w:w="3780" w:type="dxa"/>
          </w:tcPr>
          <w:p w14:paraId="23FF1B39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23FF1B3A" w14:textId="170082A9" w:rsidR="009D427C" w:rsidRPr="009D427C" w:rsidRDefault="009D427C" w:rsidP="008B69FF">
            <w:pPr>
              <w:pStyle w:val="Beschriftung"/>
            </w:pPr>
            <w:r w:rsidRPr="009D427C">
              <w:rPr>
                <w:rFonts w:cs="Arial"/>
                <w:i/>
                <w:sz w:val="24"/>
                <w:szCs w:val="24"/>
              </w:rPr>
              <w:t xml:space="preserve">Taschenrechner, </w:t>
            </w:r>
            <w:r w:rsidR="008B69FF" w:rsidRPr="00F373F8">
              <w:rPr>
                <w:rFonts w:cs="Arial"/>
                <w:i/>
                <w:sz w:val="24"/>
                <w:szCs w:val="24"/>
              </w:rPr>
              <w:t>Kontenrahmen</w:t>
            </w:r>
          </w:p>
        </w:tc>
        <w:tc>
          <w:tcPr>
            <w:tcW w:w="1843" w:type="dxa"/>
          </w:tcPr>
          <w:p w14:paraId="23FF1B3B" w14:textId="77777777" w:rsidR="009D427C" w:rsidRPr="00BC0D32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Punktzahl:</w:t>
            </w:r>
          </w:p>
          <w:p w14:paraId="23FF1B3C" w14:textId="65BE5813" w:rsidR="009D427C" w:rsidRPr="00A512BE" w:rsidRDefault="00A512BE" w:rsidP="00A512BE">
            <w:pPr>
              <w:pStyle w:val="Beschriftung"/>
              <w:jc w:val="right"/>
              <w:rPr>
                <w:b/>
              </w:rPr>
            </w:pPr>
            <w:r>
              <w:rPr>
                <w:b/>
                <w:sz w:val="28"/>
              </w:rPr>
              <w:t>/</w:t>
            </w:r>
            <w:r w:rsidRPr="00A512BE">
              <w:rPr>
                <w:b/>
                <w:sz w:val="28"/>
              </w:rPr>
              <w:t>30</w:t>
            </w:r>
          </w:p>
        </w:tc>
        <w:tc>
          <w:tcPr>
            <w:tcW w:w="2409" w:type="dxa"/>
          </w:tcPr>
          <w:p w14:paraId="23FF1B3D" w14:textId="77777777" w:rsid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23FF1B3E" w14:textId="77777777" w:rsidR="009D427C" w:rsidRDefault="009D427C" w:rsidP="00083036">
            <w:pPr>
              <w:pStyle w:val="Beschriftung"/>
            </w:pPr>
          </w:p>
        </w:tc>
      </w:tr>
    </w:tbl>
    <w:p w14:paraId="23FF1B40" w14:textId="5C90EBA7" w:rsidR="00BC0D32" w:rsidRDefault="00A75B96" w:rsidP="00BC0D32">
      <w:pPr>
        <w:pStyle w:val="TextkrperGrauhinterlegt"/>
      </w:pPr>
      <w:r>
        <w:rPr>
          <w:rStyle w:val="Fett"/>
        </w:rPr>
        <w:t>Situation</w:t>
      </w:r>
    </w:p>
    <w:p w14:paraId="1DDB449F" w14:textId="72546C88" w:rsidR="00F970A8" w:rsidRPr="00050593" w:rsidRDefault="00F970A8" w:rsidP="00F970A8">
      <w:pPr>
        <w:jc w:val="both"/>
        <w:rPr>
          <w:rFonts w:ascii="Arial" w:hAnsi="Arial" w:cs="Arial"/>
        </w:rPr>
      </w:pPr>
      <w:r w:rsidRPr="00050593">
        <w:rPr>
          <w:rFonts w:ascii="Arial" w:hAnsi="Arial" w:cs="Arial"/>
        </w:rPr>
        <w:t xml:space="preserve">Sie sind Auszubildender zum Automobilkaufmann/Auszubildende zur Automobilkauffrau der Muckelmeier GmbH in Karlsruhe. Das Autohaus ist in der Region </w:t>
      </w:r>
      <w:r>
        <w:rPr>
          <w:rFonts w:ascii="Arial" w:hAnsi="Arial" w:cs="Arial"/>
        </w:rPr>
        <w:t xml:space="preserve">vor allem </w:t>
      </w:r>
      <w:r w:rsidRPr="00050593">
        <w:rPr>
          <w:rFonts w:ascii="Arial" w:hAnsi="Arial" w:cs="Arial"/>
        </w:rPr>
        <w:t>für das sehr umfangr</w:t>
      </w:r>
      <w:r w:rsidR="00153FD2">
        <w:rPr>
          <w:rFonts w:ascii="Arial" w:hAnsi="Arial" w:cs="Arial"/>
        </w:rPr>
        <w:t>eiche Zubehörsortiment bekannt.</w:t>
      </w:r>
    </w:p>
    <w:p w14:paraId="7FE4584E" w14:textId="22FC2B70" w:rsidR="00F970A8" w:rsidRDefault="00F970A8" w:rsidP="00F970A8">
      <w:pPr>
        <w:jc w:val="both"/>
        <w:rPr>
          <w:rFonts w:ascii="Arial" w:hAnsi="Arial" w:cs="Arial"/>
        </w:rPr>
      </w:pPr>
      <w:r w:rsidRPr="00050593">
        <w:rPr>
          <w:rFonts w:ascii="Arial" w:hAnsi="Arial" w:cs="Arial"/>
        </w:rPr>
        <w:t xml:space="preserve">Die Auszubildenden betreuen </w:t>
      </w:r>
      <w:r w:rsidRPr="00597293">
        <w:rPr>
          <w:rFonts w:ascii="Arial" w:hAnsi="Arial" w:cs="Arial"/>
        </w:rPr>
        <w:t>ein</w:t>
      </w:r>
      <w:r w:rsidRPr="00050593">
        <w:rPr>
          <w:rFonts w:ascii="Arial" w:hAnsi="Arial" w:cs="Arial"/>
        </w:rPr>
        <w:t xml:space="preserve"> Produkt aus dem Zubehörbereich selb</w:t>
      </w:r>
      <w:r w:rsidR="000F3458">
        <w:rPr>
          <w:rFonts w:ascii="Arial" w:hAnsi="Arial" w:cs="Arial"/>
        </w:rPr>
        <w:t>st</w:t>
      </w:r>
      <w:r w:rsidRPr="00050593">
        <w:rPr>
          <w:rFonts w:ascii="Arial" w:hAnsi="Arial" w:cs="Arial"/>
        </w:rPr>
        <w:t>ständig. Das Team hat sich für das neue mobile Navigationsgerät no-way 3000 entschie</w:t>
      </w:r>
      <w:r w:rsidR="007D7915">
        <w:rPr>
          <w:rFonts w:ascii="Arial" w:hAnsi="Arial" w:cs="Arial"/>
        </w:rPr>
        <w:t>den (siehe</w:t>
      </w:r>
      <w:r>
        <w:rPr>
          <w:rFonts w:ascii="Arial" w:hAnsi="Arial" w:cs="Arial"/>
        </w:rPr>
        <w:t xml:space="preserve"> Anlage 1). Das no-way 3000</w:t>
      </w:r>
      <w:r w:rsidRPr="00050593">
        <w:rPr>
          <w:rFonts w:ascii="Arial" w:hAnsi="Arial" w:cs="Arial"/>
        </w:rPr>
        <w:t xml:space="preserve"> verfügt über eine ausgezeichnete Sprachsteuerung und ist äußerst bedienungsfreundlich. </w:t>
      </w:r>
    </w:p>
    <w:p w14:paraId="63FBF81C" w14:textId="1BEA899C" w:rsidR="00050593" w:rsidRPr="00363221" w:rsidRDefault="00050593" w:rsidP="00363221">
      <w:pPr>
        <w:jc w:val="both"/>
        <w:rPr>
          <w:rFonts w:ascii="Arial" w:hAnsi="Arial" w:cs="Arial"/>
        </w:rPr>
      </w:pPr>
      <w:r w:rsidRPr="00050593">
        <w:rPr>
          <w:rFonts w:ascii="Arial" w:hAnsi="Arial" w:cs="Arial"/>
        </w:rPr>
        <w:t>Bereits im ersten Monat haben die Auszubildenden 15 Geräte verkauft und rechnen nun mit einem Jahresabsatz von 180 Stück. Das Team hat</w:t>
      </w:r>
      <w:r w:rsidR="007D79A2">
        <w:rPr>
          <w:rFonts w:ascii="Arial" w:hAnsi="Arial" w:cs="Arial"/>
        </w:rPr>
        <w:t>te</w:t>
      </w:r>
      <w:r w:rsidRPr="00050593">
        <w:rPr>
          <w:rFonts w:ascii="Arial" w:hAnsi="Arial" w:cs="Arial"/>
        </w:rPr>
        <w:t xml:space="preserve"> </w:t>
      </w:r>
      <w:r w:rsidR="007D79A2">
        <w:rPr>
          <w:rFonts w:ascii="Arial" w:hAnsi="Arial" w:cs="Arial"/>
        </w:rPr>
        <w:t>ursprünglich</w:t>
      </w:r>
      <w:r w:rsidRPr="00050593">
        <w:rPr>
          <w:rFonts w:ascii="Arial" w:hAnsi="Arial" w:cs="Arial"/>
        </w:rPr>
        <w:t xml:space="preserve"> nur mit einem Absatz von </w:t>
      </w:r>
      <w:r w:rsidR="007D7915">
        <w:rPr>
          <w:rFonts w:ascii="Arial" w:hAnsi="Arial" w:cs="Arial"/>
        </w:rPr>
        <w:t>zwei</w:t>
      </w:r>
      <w:r w:rsidRPr="00050593">
        <w:rPr>
          <w:rFonts w:ascii="Arial" w:hAnsi="Arial" w:cs="Arial"/>
        </w:rPr>
        <w:t xml:space="preserve"> bis </w:t>
      </w:r>
      <w:r w:rsidR="007D7915">
        <w:rPr>
          <w:rFonts w:ascii="Arial" w:hAnsi="Arial" w:cs="Arial"/>
        </w:rPr>
        <w:t>drei</w:t>
      </w:r>
      <w:r w:rsidRPr="00050593">
        <w:rPr>
          <w:rFonts w:ascii="Arial" w:hAnsi="Arial" w:cs="Arial"/>
        </w:rPr>
        <w:t xml:space="preserve"> Geräten pro Monat gerechnet und die Navigationsgeräte deshalb jeweils einzeln bestellt. Sie </w:t>
      </w:r>
      <w:r w:rsidR="002E58D8">
        <w:rPr>
          <w:rFonts w:ascii="Arial" w:hAnsi="Arial" w:cs="Arial"/>
        </w:rPr>
        <w:t>berichte</w:t>
      </w:r>
      <w:r w:rsidR="00BC5358">
        <w:rPr>
          <w:rFonts w:ascii="Arial" w:hAnsi="Arial" w:cs="Arial"/>
        </w:rPr>
        <w:t xml:space="preserve">n </w:t>
      </w:r>
      <w:r w:rsidRPr="00050593">
        <w:rPr>
          <w:rFonts w:ascii="Arial" w:hAnsi="Arial" w:cs="Arial"/>
        </w:rPr>
        <w:t xml:space="preserve">den anderen Azubis, dass die stückweise Bestellung der Geräte sehr </w:t>
      </w:r>
      <w:r w:rsidR="002E58D8">
        <w:rPr>
          <w:rFonts w:ascii="Arial" w:hAnsi="Arial" w:cs="Arial"/>
        </w:rPr>
        <w:t>arbeitsintensiv ist</w:t>
      </w:r>
      <w:r w:rsidRPr="00050593">
        <w:rPr>
          <w:rFonts w:ascii="Arial" w:hAnsi="Arial" w:cs="Arial"/>
        </w:rPr>
        <w:t xml:space="preserve"> und jeweils Kosten in Höhe von 18</w:t>
      </w:r>
      <w:r w:rsidR="008F14A6">
        <w:rPr>
          <w:rFonts w:ascii="Arial" w:hAnsi="Arial" w:cs="Arial"/>
        </w:rPr>
        <w:t>,00</w:t>
      </w:r>
      <w:r w:rsidRPr="00050593">
        <w:rPr>
          <w:rFonts w:ascii="Arial" w:hAnsi="Arial" w:cs="Arial"/>
        </w:rPr>
        <w:t xml:space="preserve"> EUR pro Bestellung verursacht</w:t>
      </w:r>
      <w:r w:rsidR="00363221">
        <w:rPr>
          <w:rFonts w:ascii="Arial" w:hAnsi="Arial" w:cs="Arial"/>
        </w:rPr>
        <w:t>.</w:t>
      </w:r>
    </w:p>
    <w:p w14:paraId="746BEBDF" w14:textId="2FA98BCF" w:rsidR="00050593" w:rsidRPr="00E03288" w:rsidRDefault="006B4719" w:rsidP="00522D56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70" w:hanging="357"/>
        <w:rPr>
          <w:rStyle w:val="Fett"/>
        </w:rPr>
      </w:pPr>
      <w:r>
        <w:rPr>
          <w:rStyle w:val="Fett"/>
        </w:rPr>
        <w:t>Aufgabe (5</w:t>
      </w:r>
      <w:r w:rsidR="00050593">
        <w:rPr>
          <w:rStyle w:val="Fett"/>
        </w:rPr>
        <w:t xml:space="preserve"> Punkte)</w:t>
      </w:r>
    </w:p>
    <w:p w14:paraId="23FF1B43" w14:textId="4C8EDB8C" w:rsidR="00394779" w:rsidRDefault="000F3458" w:rsidP="00E75903">
      <w:pPr>
        <w:pStyle w:val="Textkrper-Erstzeileneinzug"/>
        <w:spacing w:after="160" w:line="259" w:lineRule="auto"/>
        <w:ind w:firstLine="0"/>
      </w:pPr>
      <w:r>
        <w:t>Die Auszubildende Sina meint: „</w:t>
      </w:r>
      <w:r w:rsidR="00050593">
        <w:t>Lass uns doch einfach 180 Navigationsgeräte auf einmal bestellen. So können wir den Beschaffungsstress ver</w:t>
      </w:r>
      <w:r w:rsidR="002E58D8">
        <w:t>ringern</w:t>
      </w:r>
      <w:r w:rsidR="00050593">
        <w:t xml:space="preserve"> und Kosten sparen.“ Formulieren Sie </w:t>
      </w:r>
      <w:r w:rsidR="00A94DB3" w:rsidRPr="00F373F8">
        <w:t>in wörtlicher Rede</w:t>
      </w:r>
      <w:r w:rsidR="00A94DB3">
        <w:t xml:space="preserve"> </w:t>
      </w:r>
      <w:r w:rsidR="00050593">
        <w:t>eine Antwort mit zwei nachvollziehbaren Argumenten.</w:t>
      </w:r>
    </w:p>
    <w:p w14:paraId="7AD56391" w14:textId="166546E3" w:rsidR="006B4719" w:rsidRPr="006B4719" w:rsidRDefault="008E64BB" w:rsidP="006B4719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129E1A2D" w14:textId="4BAABC26" w:rsidR="006B4719" w:rsidRPr="006B4719" w:rsidRDefault="00A75B96" w:rsidP="006B4719">
      <w:pP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„</w:t>
      </w:r>
      <w:r w:rsidR="006B4719" w:rsidRPr="006B471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Dein Vorschlag würde uns wirklich viel Arbeit und auch Bestellkosten einsparen, aber ein Einkauf von 180 Geräten auf einmal</w:t>
      </w: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.“ (1 P)</w:t>
      </w:r>
    </w:p>
    <w:p w14:paraId="565EE0E6" w14:textId="64079488" w:rsidR="006B4719" w:rsidRPr="006B4719" w:rsidRDefault="00A75B96" w:rsidP="006B4719">
      <w:pP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„</w:t>
      </w:r>
      <w:r w:rsidR="004D6D7B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</w:t>
      </w:r>
      <w:r w:rsidR="006B4719" w:rsidRPr="006B471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…. würde zu einer sehr hohen Liquiditätsbelastung (u</w:t>
      </w:r>
      <w:r w:rsidR="004D6D7B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nd</w:t>
      </w:r>
      <w:r w:rsidR="006B4719" w:rsidRPr="006B471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Zinsbelastung) für das Autohaus führen, weil die 180 Geräte au</w:t>
      </w:r>
      <w:r w:rsidR="002E58D8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f einmal bezahlt werden müssen </w:t>
      </w:r>
      <w:r w:rsidR="006B4719" w:rsidRPr="006B471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(und die entsprechenden Zahlungseingänge erst nach und nach durch die Verkäufe erfolgen)</w:t>
      </w:r>
      <w:r w:rsidR="004D6D7B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.</w:t>
      </w: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“</w:t>
      </w:r>
      <w:r w:rsidR="005241C2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(2 P)</w:t>
      </w:r>
    </w:p>
    <w:p w14:paraId="10E6CC5F" w14:textId="786EA883" w:rsidR="006B4719" w:rsidRPr="006B4719" w:rsidRDefault="00A75B96" w:rsidP="006B4719">
      <w:pP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„</w:t>
      </w:r>
      <w:r w:rsidR="004D6D7B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</w:t>
      </w:r>
      <w:r w:rsidR="006B4719" w:rsidRPr="006B471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…. würde ein sehr hohes Risiko der Warenüberalterung beinhalten, weil in kurzen Zeitabständen immer leistungsfähigere Navigatio</w:t>
      </w: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nsgeräte auf den Markt kommen. </w:t>
      </w:r>
      <w:r w:rsidR="006B4719" w:rsidRPr="006B471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Der Verkaufszeitraum für die Geräte könnte ein Jahr sogar noch überschreiten, weil unsere Verkaufsprognosen vielleicht zu optimistisch sind</w:t>
      </w:r>
      <w:r w:rsidR="004D6D7B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.</w:t>
      </w: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“</w:t>
      </w:r>
      <w:r w:rsidR="005241C2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(2 P)</w:t>
      </w:r>
    </w:p>
    <w:p w14:paraId="23FF1B45" w14:textId="6D1FCBF5" w:rsidR="006D5662" w:rsidRDefault="00A37C29" w:rsidP="006B4719">
      <w:pP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„</w:t>
      </w:r>
      <w:r w:rsidR="004D6D7B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</w:t>
      </w:r>
      <w:r w:rsidR="006B471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….</w:t>
      </w:r>
      <w:r w:rsidR="004D6D7B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“</w:t>
      </w:r>
      <w:r w:rsidR="006D5662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br w:type="page"/>
      </w:r>
    </w:p>
    <w:p w14:paraId="23FF1B46" w14:textId="3A5A63B9" w:rsidR="00437E62" w:rsidRPr="00E03288" w:rsidRDefault="00363221" w:rsidP="00522D56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70" w:hanging="357"/>
        <w:rPr>
          <w:rStyle w:val="Fett"/>
        </w:rPr>
      </w:pPr>
      <w:r>
        <w:rPr>
          <w:rStyle w:val="Fett"/>
        </w:rPr>
        <w:lastRenderedPageBreak/>
        <w:t>Aufgabe (</w:t>
      </w:r>
      <w:r w:rsidR="002E6713">
        <w:rPr>
          <w:rStyle w:val="Fett"/>
        </w:rPr>
        <w:t>10</w:t>
      </w:r>
      <w:r w:rsidR="00E5073B">
        <w:rPr>
          <w:rStyle w:val="Fett"/>
        </w:rPr>
        <w:t xml:space="preserve"> Punkte)</w:t>
      </w:r>
    </w:p>
    <w:p w14:paraId="7A1C7797" w14:textId="37CB78D2" w:rsidR="003D7836" w:rsidRPr="002E6713" w:rsidRDefault="00F970A8" w:rsidP="00E75903">
      <w:pPr>
        <w:jc w:val="both"/>
        <w:rPr>
          <w:rFonts w:ascii="Times New Roman" w:hAnsi="Times New Roman"/>
          <w:vanish/>
          <w:color w:val="FF0000"/>
        </w:rPr>
      </w:pPr>
      <w:r>
        <w:rPr>
          <w:rFonts w:ascii="Arial" w:hAnsi="Arial" w:cs="Arial"/>
        </w:rPr>
        <w:t>Sie übernehmen die fachliche Vorbereitung für die Entscheidung</w:t>
      </w:r>
      <w:r w:rsidR="00C031EC">
        <w:rPr>
          <w:rFonts w:ascii="Arial" w:hAnsi="Arial" w:cs="Arial"/>
        </w:rPr>
        <w:t xml:space="preserve"> </w:t>
      </w:r>
      <w:r w:rsidR="008F14A6">
        <w:rPr>
          <w:rFonts w:ascii="Arial" w:hAnsi="Arial" w:cs="Arial"/>
        </w:rPr>
        <w:t>über die zukünftige Bestellmenge</w:t>
      </w:r>
      <w:r w:rsidR="00625893">
        <w:rPr>
          <w:rFonts w:ascii="Arial" w:hAnsi="Arial" w:cs="Arial"/>
        </w:rPr>
        <w:t xml:space="preserve"> der Navigationsgeräte</w:t>
      </w:r>
      <w:r w:rsidR="00C031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Unterbreiten Sie den Auszubildenden einen begründeten Vorschlag für die Bestellmenge per E-Mail (Anlage </w:t>
      </w:r>
      <w:r w:rsidR="005241C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). Versenden Sie die von Ihnen ausgefüllte Tabelle (Anlage </w:t>
      </w:r>
      <w:r w:rsidR="005241C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) im E-Mail-Anhang, damit Ihre Begründung für die anderen Auszubildenden nachvollziehbarer ist. </w:t>
      </w:r>
    </w:p>
    <w:p w14:paraId="3124D65D" w14:textId="77777777" w:rsidR="003D7836" w:rsidRPr="006B4719" w:rsidRDefault="003D7836" w:rsidP="003D7836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tbl>
      <w:tblPr>
        <w:tblStyle w:val="Tabellenraster"/>
        <w:tblpPr w:leftFromText="141" w:rightFromText="141" w:vertAnchor="page" w:horzAnchor="margin" w:tblpY="4711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3D7836" w:rsidRPr="00993F83" w14:paraId="390D4985" w14:textId="77777777" w:rsidTr="003D7836">
        <w:trPr>
          <w:trHeight w:val="454"/>
          <w:hidden/>
        </w:trPr>
        <w:tc>
          <w:tcPr>
            <w:tcW w:w="2802" w:type="dxa"/>
            <w:vAlign w:val="center"/>
          </w:tcPr>
          <w:p w14:paraId="75C34843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Von: </w:t>
            </w:r>
          </w:p>
        </w:tc>
        <w:tc>
          <w:tcPr>
            <w:tcW w:w="6237" w:type="dxa"/>
            <w:vAlign w:val="center"/>
          </w:tcPr>
          <w:p w14:paraId="5FB83670" w14:textId="13E6D946" w:rsidR="003D7836" w:rsidRPr="00993F83" w:rsidRDefault="002C47FA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a</w:t>
            </w:r>
            <w:r w:rsidR="003D7836"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zubi</w:t>
            </w:r>
            <w:r w:rsidR="0062589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1</w:t>
            </w:r>
            <w:r w:rsidR="008F14A6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@muckelmeier.de</w:t>
            </w:r>
          </w:p>
        </w:tc>
      </w:tr>
      <w:tr w:rsidR="003D7836" w:rsidRPr="00993F83" w14:paraId="5CE38E91" w14:textId="77777777" w:rsidTr="003D7836">
        <w:trPr>
          <w:trHeight w:val="454"/>
          <w:hidden/>
        </w:trPr>
        <w:tc>
          <w:tcPr>
            <w:tcW w:w="2802" w:type="dxa"/>
            <w:vAlign w:val="center"/>
          </w:tcPr>
          <w:p w14:paraId="4DCA3D32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An: </w:t>
            </w:r>
          </w:p>
        </w:tc>
        <w:tc>
          <w:tcPr>
            <w:tcW w:w="6237" w:type="dxa"/>
            <w:vAlign w:val="center"/>
          </w:tcPr>
          <w:p w14:paraId="629A84BF" w14:textId="58B8AC62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Azubiteam Zubehör</w:t>
            </w:r>
            <w:r w:rsidR="0062589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 (group)</w:t>
            </w:r>
          </w:p>
        </w:tc>
      </w:tr>
      <w:tr w:rsidR="003D7836" w:rsidRPr="00993F83" w14:paraId="4E6917F7" w14:textId="77777777" w:rsidTr="003D7836">
        <w:trPr>
          <w:trHeight w:val="454"/>
          <w:hidden/>
        </w:trPr>
        <w:tc>
          <w:tcPr>
            <w:tcW w:w="2802" w:type="dxa"/>
            <w:vAlign w:val="center"/>
          </w:tcPr>
          <w:p w14:paraId="20E14232" w14:textId="273C2F79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Cc</w:t>
            </w:r>
            <w:r w:rsidR="004D6D7B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 </w:t>
            </w: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…</w:t>
            </w:r>
          </w:p>
        </w:tc>
        <w:tc>
          <w:tcPr>
            <w:tcW w:w="6237" w:type="dxa"/>
            <w:vAlign w:val="center"/>
          </w:tcPr>
          <w:p w14:paraId="7CB532C1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</w:tr>
      <w:tr w:rsidR="003D7836" w:rsidRPr="00993F83" w14:paraId="5F424188" w14:textId="77777777" w:rsidTr="003D7836">
        <w:trPr>
          <w:trHeight w:val="454"/>
          <w:hidden/>
        </w:trPr>
        <w:tc>
          <w:tcPr>
            <w:tcW w:w="2802" w:type="dxa"/>
            <w:vAlign w:val="center"/>
          </w:tcPr>
          <w:p w14:paraId="30C93054" w14:textId="4AF5F804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Bcc</w:t>
            </w:r>
            <w:r w:rsidR="004D6D7B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 .</w:t>
            </w: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..</w:t>
            </w:r>
          </w:p>
        </w:tc>
        <w:tc>
          <w:tcPr>
            <w:tcW w:w="6237" w:type="dxa"/>
            <w:vAlign w:val="center"/>
          </w:tcPr>
          <w:p w14:paraId="314FD8F0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</w:tr>
      <w:tr w:rsidR="003D7836" w:rsidRPr="00993F83" w14:paraId="367BCC76" w14:textId="77777777" w:rsidTr="003D7836">
        <w:trPr>
          <w:trHeight w:val="454"/>
          <w:hidden/>
        </w:trPr>
        <w:tc>
          <w:tcPr>
            <w:tcW w:w="2802" w:type="dxa"/>
            <w:vAlign w:val="center"/>
          </w:tcPr>
          <w:p w14:paraId="0BD8F027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Betreff: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1C81B14E" w14:textId="77777777" w:rsidR="003D7836" w:rsidRPr="002E6713" w:rsidRDefault="003D7836" w:rsidP="003D7836">
            <w:pPr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2E6713"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  <w:t>Optimale Bestellmenge Navigationsgerät no-way 3000</w:t>
            </w:r>
          </w:p>
        </w:tc>
      </w:tr>
      <w:tr w:rsidR="003D7836" w:rsidRPr="00993F83" w14:paraId="4529CA7C" w14:textId="77777777" w:rsidTr="003D7836">
        <w:trPr>
          <w:trHeight w:val="454"/>
          <w:hidden/>
        </w:trPr>
        <w:tc>
          <w:tcPr>
            <w:tcW w:w="2802" w:type="dxa"/>
            <w:vAlign w:val="center"/>
          </w:tcPr>
          <w:p w14:paraId="465F9D83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Anlagen:</w:t>
            </w:r>
          </w:p>
        </w:tc>
        <w:tc>
          <w:tcPr>
            <w:tcW w:w="6237" w:type="dxa"/>
            <w:vAlign w:val="center"/>
          </w:tcPr>
          <w:p w14:paraId="5D2A91D7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Tabelle zur Ermittlung der optimalen Betellmenge</w:t>
            </w:r>
          </w:p>
        </w:tc>
      </w:tr>
      <w:tr w:rsidR="003D7836" w:rsidRPr="00993F83" w14:paraId="3F5C7C2F" w14:textId="77777777" w:rsidTr="003D7836">
        <w:trPr>
          <w:trHeight w:val="454"/>
          <w:hidden/>
        </w:trPr>
        <w:tc>
          <w:tcPr>
            <w:tcW w:w="9039" w:type="dxa"/>
            <w:gridSpan w:val="2"/>
            <w:vAlign w:val="center"/>
          </w:tcPr>
          <w:p w14:paraId="6F49C7AB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b/>
                <w:i/>
                <w:vanish/>
                <w:color w:val="FF0000"/>
                <w:szCs w:val="20"/>
                <w:lang w:eastAsia="de-DE"/>
              </w:rPr>
            </w:pPr>
          </w:p>
          <w:p w14:paraId="7C7DD60A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Hallo zusammen,</w:t>
            </w:r>
          </w:p>
          <w:p w14:paraId="028945A2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  <w:p w14:paraId="6740FF09" w14:textId="3FA0239B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den</w:t>
            </w: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 voraussichtlichen Jahresbedarf von 180 Stück </w:t>
            </w:r>
            <w: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würde ich </w:t>
            </w:r>
            <w:r w:rsidR="0062589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auf fünf</w:t>
            </w: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 Bestellungen mit jeweils 36 Navigationsgeräten verteilen.</w:t>
            </w:r>
          </w:p>
          <w:p w14:paraId="4384FC66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  <w:p w14:paraId="5FD3B6C2" w14:textId="600FA7F1" w:rsidR="003D7836" w:rsidRPr="00993F83" w:rsidRDefault="004D6D7B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In der Anlage findet i</w:t>
            </w:r>
            <w:r w:rsidR="003D7836"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hr meine Berechnung</w:t>
            </w:r>
            <w:r w:rsidR="003D7836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en zur Ermittlung der optimalen Bestellmenge</w:t>
            </w:r>
            <w:r w:rsidR="003D7836"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.</w:t>
            </w:r>
            <w:r w:rsidR="003D7836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 Die Bestellkosten sinken mit der Verringerung der Bestellmengen, während die Lagerkosten steigen. </w:t>
            </w:r>
            <w:r w:rsidR="003D7836"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Wie ihr in der rechten Spalte </w:t>
            </w:r>
            <w:r w:rsidR="003D7836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der Tabelle seht, ist bei der</w:t>
            </w:r>
            <w:r w:rsidR="003D7836"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 Bestellmenge </w:t>
            </w:r>
            <w:r w:rsidR="003D7836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von 36 Stück </w:t>
            </w:r>
            <w:r w:rsidR="003D7836"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 xml:space="preserve">die Summe aus Bestell- und Lagerkosten am geringsten. </w:t>
            </w:r>
          </w:p>
          <w:p w14:paraId="58172B48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  <w:p w14:paraId="0BE45E33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Gruß</w:t>
            </w:r>
          </w:p>
          <w:p w14:paraId="52FE735D" w14:textId="74A5FEA2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993F83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A</w:t>
            </w:r>
            <w:r w:rsidR="008F14A6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uszubildende/Auszubildender</w:t>
            </w:r>
          </w:p>
          <w:p w14:paraId="069C9067" w14:textId="77777777" w:rsidR="003D7836" w:rsidRPr="00993F83" w:rsidRDefault="003D7836" w:rsidP="003D7836">
            <w:pPr>
              <w:rPr>
                <w:rFonts w:ascii="Times New Roman" w:eastAsia="Times New Roman" w:hAnsi="Times New Roman" w:cs="Times New Roman"/>
                <w:b/>
                <w:i/>
                <w:vanish/>
                <w:color w:val="FF0000"/>
                <w:szCs w:val="20"/>
                <w:lang w:eastAsia="de-DE"/>
              </w:rPr>
            </w:pPr>
          </w:p>
        </w:tc>
      </w:tr>
    </w:tbl>
    <w:p w14:paraId="2FF8E9D1" w14:textId="77777777" w:rsidR="00CA57CE" w:rsidRDefault="00CA57CE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</w:p>
    <w:p w14:paraId="055F5A3D" w14:textId="77777777" w:rsidR="003D7836" w:rsidRDefault="003D7836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3A022698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7F8F79EB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3E45315F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7F83CCDE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7E576C29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7ADD697C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1B24BF59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6BCD7233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43A3098F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60B296AD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3E4B61FC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6CFAD30A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6D7F264F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41ED9252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521323BD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434EDC3B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4363A3B7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608C8CFA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0B09496F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7E52EF67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4EB73894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660270D6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06AFB13D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1D2F2F6E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363B4044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1A1D381D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6DFE67FB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53E7F1E8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04383683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7B900246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b/>
          <w:i/>
          <w:vanish/>
          <w:color w:val="FF0000"/>
        </w:rPr>
      </w:pPr>
    </w:p>
    <w:p w14:paraId="1E16C860" w14:textId="77777777" w:rsidR="009C5042" w:rsidRDefault="009C5042" w:rsidP="009C5042">
      <w:pPr>
        <w:pStyle w:val="TabelleAufzhlung"/>
        <w:numPr>
          <w:ilvl w:val="0"/>
          <w:numId w:val="0"/>
        </w:numPr>
        <w:rPr>
          <w:rFonts w:ascii="Times New Roman" w:hAnsi="Times New Roman"/>
          <w:i/>
          <w:vanish/>
          <w:color w:val="FF0000"/>
        </w:rPr>
      </w:pPr>
    </w:p>
    <w:p w14:paraId="1BD82BE8" w14:textId="77777777" w:rsidR="00390873" w:rsidRDefault="00390873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  <w:sectPr w:rsidR="00390873" w:rsidSect="00864196">
          <w:headerReference w:type="default" r:id="rId11"/>
          <w:footerReference w:type="default" r:id="rId12"/>
          <w:pgSz w:w="11906" w:h="16838"/>
          <w:pgMar w:top="1381" w:right="1134" w:bottom="1134" w:left="1134" w:header="426" w:footer="567" w:gutter="0"/>
          <w:cols w:space="708"/>
          <w:docGrid w:linePitch="360"/>
        </w:sectPr>
      </w:pPr>
    </w:p>
    <w:p w14:paraId="2978244C" w14:textId="3738DF38" w:rsidR="00902996" w:rsidRDefault="00902996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011551E7" w14:textId="31054351" w:rsidR="00902996" w:rsidRPr="00E34678" w:rsidRDefault="00390873" w:rsidP="006D566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  <w:r w:rsidRPr="00E34678">
        <w:rPr>
          <w:rFonts w:ascii="Times New Roman" w:hAnsi="Times New Roman"/>
          <w:b/>
          <w:i/>
          <w:vanish/>
          <w:color w:val="FF0000"/>
        </w:rPr>
        <w:t xml:space="preserve">Anlage </w:t>
      </w:r>
      <w:r w:rsidR="008D02F6">
        <w:rPr>
          <w:rFonts w:ascii="Times New Roman" w:hAnsi="Times New Roman"/>
          <w:b/>
          <w:i/>
          <w:vanish/>
          <w:color w:val="FF0000"/>
        </w:rPr>
        <w:t>3</w:t>
      </w:r>
    </w:p>
    <w:p w14:paraId="1C7257BF" w14:textId="77777777" w:rsidR="00390873" w:rsidRPr="00E34678" w:rsidRDefault="00390873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</w:p>
    <w:tbl>
      <w:tblPr>
        <w:tblW w:w="15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2188"/>
        <w:gridCol w:w="2222"/>
        <w:gridCol w:w="2234"/>
        <w:gridCol w:w="2234"/>
        <w:gridCol w:w="2234"/>
        <w:gridCol w:w="2234"/>
      </w:tblGrid>
      <w:tr w:rsidR="00390873" w:rsidRPr="00390873" w14:paraId="35C24ADD" w14:textId="77777777" w:rsidTr="004D6D7B">
        <w:trPr>
          <w:trHeight w:val="717"/>
          <w:jc w:val="center"/>
          <w:hidden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F325AA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Anzahl der Bestellungen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F8C640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Menge pro Bestellung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DA476A" w14:textId="3D791ADB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Durchschnittlicher Lagerbestand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F26FE6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Durchschnittlicher Lagerbestand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BB7B7C" w14:textId="6A0813CE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Lager</w:t>
            </w:r>
            <w:r w:rsidR="00E37A85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haltungs</w:t>
            </w: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kosten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7D0EFA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Bestellkosten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B458E0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Gesamtkosten</w:t>
            </w:r>
          </w:p>
        </w:tc>
      </w:tr>
      <w:tr w:rsidR="00390873" w:rsidRPr="00390873" w14:paraId="68773F9C" w14:textId="77777777" w:rsidTr="004D6D7B">
        <w:trPr>
          <w:trHeight w:val="358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BED0AE" w14:textId="52ECB448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589F98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(gerundet in Stück)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EF51C6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(in Stück)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2104AC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(in EUR)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BD4254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(in EUR)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A6767D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(in EUR)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F1CA1C7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(in EUR)</w:t>
            </w:r>
          </w:p>
        </w:tc>
      </w:tr>
      <w:tr w:rsidR="00390873" w:rsidRPr="00390873" w14:paraId="235F9E28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283A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09C4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180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9618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90,00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429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9000,00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696B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450,00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DAE7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18,00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B021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468,00</w:t>
            </w:r>
          </w:p>
        </w:tc>
      </w:tr>
      <w:tr w:rsidR="00390873" w:rsidRPr="00390873" w14:paraId="40079D04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38E7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BD9F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90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7671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45,00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CCA8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4500,00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0964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225,00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42A8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36,00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EE23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261,00</w:t>
            </w:r>
          </w:p>
        </w:tc>
      </w:tr>
      <w:tr w:rsidR="00390873" w:rsidRPr="00390873" w14:paraId="391B5215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764B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2543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6B82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30,00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30EB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3000,00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8748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150,00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9BD1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54,00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5F6B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204,00</w:t>
            </w:r>
          </w:p>
        </w:tc>
      </w:tr>
      <w:tr w:rsidR="00390873" w:rsidRPr="00390873" w14:paraId="7006FCD4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B62C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A39A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45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412E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22,50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3AE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2250,00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9853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112,50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983E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72,00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788A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184,50</w:t>
            </w:r>
          </w:p>
        </w:tc>
      </w:tr>
      <w:tr w:rsidR="00390873" w:rsidRPr="00390873" w14:paraId="02F4B900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41C8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7DBB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36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543D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18,00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71D1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1800,00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279C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90,00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467D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90,00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9CD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180,00</w:t>
            </w:r>
          </w:p>
        </w:tc>
      </w:tr>
      <w:tr w:rsidR="00390873" w:rsidRPr="00390873" w14:paraId="7E444E47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DB38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98E2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0703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15,00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E0EC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1500,00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79D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75,00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6F9E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108,00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FB94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183,00</w:t>
            </w:r>
          </w:p>
        </w:tc>
      </w:tr>
      <w:tr w:rsidR="00390873" w:rsidRPr="00390873" w14:paraId="2A25461D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11E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9106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64B3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12,86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18D7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1285,71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ED03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64,29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5E23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126,00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3A94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190,29</w:t>
            </w:r>
          </w:p>
        </w:tc>
      </w:tr>
      <w:tr w:rsidR="00390873" w:rsidRPr="00390873" w14:paraId="3B7A87BD" w14:textId="77777777" w:rsidTr="004D6D7B">
        <w:trPr>
          <w:trHeight w:val="662"/>
          <w:jc w:val="center"/>
          <w:hidden/>
        </w:trPr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943C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A97F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55F7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11,25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CA0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1125,00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934B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56,25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970A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144,00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189A" w14:textId="77777777" w:rsidR="00390873" w:rsidRPr="00390873" w:rsidRDefault="00390873" w:rsidP="004D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</w:pPr>
            <w:r w:rsidRPr="00390873"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  <w:lang w:eastAsia="de-DE"/>
              </w:rPr>
              <w:t>200,25</w:t>
            </w:r>
          </w:p>
        </w:tc>
      </w:tr>
    </w:tbl>
    <w:p w14:paraId="454F7E18" w14:textId="77777777" w:rsidR="00390873" w:rsidRDefault="00390873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</w:p>
    <w:p w14:paraId="52DBF271" w14:textId="77777777" w:rsidR="00363221" w:rsidRDefault="00363221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</w:p>
    <w:p w14:paraId="5AF0CB9D" w14:textId="77777777" w:rsidR="00363221" w:rsidRDefault="00363221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</w:p>
    <w:p w14:paraId="62C03BD2" w14:textId="77777777" w:rsidR="00363221" w:rsidRDefault="00363221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</w:p>
    <w:p w14:paraId="03C3D5D0" w14:textId="77777777" w:rsidR="00363221" w:rsidRPr="00E34678" w:rsidRDefault="00363221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b/>
          <w:i/>
          <w:vanish/>
          <w:color w:val="FF0000"/>
        </w:rPr>
      </w:pPr>
    </w:p>
    <w:p w14:paraId="19673FEF" w14:textId="77777777" w:rsidR="00390873" w:rsidRDefault="00390873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  <w:sectPr w:rsidR="00390873" w:rsidSect="00390873">
          <w:headerReference w:type="default" r:id="rId13"/>
          <w:footerReference w:type="default" r:id="rId14"/>
          <w:pgSz w:w="16838" w:h="11906" w:orient="landscape"/>
          <w:pgMar w:top="1134" w:right="1134" w:bottom="1134" w:left="1134" w:header="709" w:footer="567" w:gutter="0"/>
          <w:cols w:space="708"/>
          <w:docGrid w:linePitch="360"/>
        </w:sectPr>
      </w:pPr>
    </w:p>
    <w:p w14:paraId="6FE8E080" w14:textId="77777777" w:rsidR="0025197D" w:rsidRPr="0025197D" w:rsidRDefault="0025197D" w:rsidP="0025197D">
      <w:pPr>
        <w:rPr>
          <w:rStyle w:val="Fett"/>
          <w:b w:val="0"/>
          <w:bCs w:val="0"/>
          <w:color w:val="auto"/>
          <w:sz w:val="4"/>
          <w:szCs w:val="4"/>
        </w:rPr>
      </w:pPr>
    </w:p>
    <w:p w14:paraId="6B7A76A0" w14:textId="580CDD6E" w:rsidR="007F2995" w:rsidRPr="007F2995" w:rsidRDefault="00363221" w:rsidP="0025197D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70" w:hanging="357"/>
        <w:rPr>
          <w:b/>
          <w:bCs/>
        </w:rPr>
      </w:pPr>
      <w:r>
        <w:rPr>
          <w:rStyle w:val="Fett"/>
        </w:rPr>
        <w:t>Aufgabe (</w:t>
      </w:r>
      <w:r w:rsidR="002E6713">
        <w:rPr>
          <w:rStyle w:val="Fett"/>
        </w:rPr>
        <w:t>8</w:t>
      </w:r>
      <w:r w:rsidR="00902996">
        <w:rPr>
          <w:rStyle w:val="Fett"/>
        </w:rPr>
        <w:t xml:space="preserve"> Punkte)</w:t>
      </w:r>
    </w:p>
    <w:p w14:paraId="6CA2BC2E" w14:textId="77777777" w:rsidR="00F970A8" w:rsidRPr="004824B0" w:rsidRDefault="00F970A8" w:rsidP="0025197D">
      <w:pPr>
        <w:jc w:val="both"/>
        <w:rPr>
          <w:rFonts w:ascii="Arial" w:hAnsi="Arial" w:cs="Arial"/>
        </w:rPr>
      </w:pPr>
      <w:r w:rsidRPr="004824B0">
        <w:rPr>
          <w:rFonts w:ascii="Arial" w:hAnsi="Arial" w:cs="Arial"/>
        </w:rPr>
        <w:t>Die meisten Kunden kaufen Zubehör spontan und möchten sich sofort an ihren Einkäufen erfreuen. Deshalb möchte das Team jederzeit genügend Geräte im Lager haben, um die Kunden zu versorgen.</w:t>
      </w:r>
    </w:p>
    <w:p w14:paraId="5E97EC5D" w14:textId="6BCE5621" w:rsidR="008D02F6" w:rsidRPr="004824B0" w:rsidRDefault="00F74643" w:rsidP="0025197D">
      <w:pPr>
        <w:jc w:val="both"/>
        <w:rPr>
          <w:rFonts w:ascii="Arial" w:hAnsi="Arial" w:cs="Arial"/>
        </w:rPr>
      </w:pPr>
      <w:r w:rsidRPr="004824B0">
        <w:rPr>
          <w:rFonts w:ascii="Arial" w:hAnsi="Arial" w:cs="Arial"/>
        </w:rPr>
        <w:t xml:space="preserve">Die Planung eines Mindestbestands wird dadurch erschwert, dass die Verkaufszahlen </w:t>
      </w:r>
      <w:r w:rsidR="006F7591" w:rsidRPr="004824B0">
        <w:rPr>
          <w:rFonts w:ascii="Arial" w:hAnsi="Arial" w:cs="Arial"/>
        </w:rPr>
        <w:t xml:space="preserve">des Navigationsgeräts </w:t>
      </w:r>
      <w:r w:rsidRPr="004824B0">
        <w:rPr>
          <w:rFonts w:ascii="Arial" w:hAnsi="Arial" w:cs="Arial"/>
        </w:rPr>
        <w:t>erheblich schwanken</w:t>
      </w:r>
      <w:r w:rsidR="006F7591" w:rsidRPr="004824B0">
        <w:rPr>
          <w:rFonts w:ascii="Arial" w:hAnsi="Arial" w:cs="Arial"/>
        </w:rPr>
        <w:t>.</w:t>
      </w:r>
      <w:r w:rsidRPr="004824B0">
        <w:rPr>
          <w:rFonts w:ascii="Arial" w:hAnsi="Arial" w:cs="Arial"/>
        </w:rPr>
        <w:t xml:space="preserve"> </w:t>
      </w:r>
      <w:r w:rsidR="007F2995" w:rsidRPr="004824B0">
        <w:rPr>
          <w:rFonts w:ascii="Arial" w:hAnsi="Arial" w:cs="Arial"/>
        </w:rPr>
        <w:t>Während sich an einzelnen Tagen keine Kunden für ein Navigationsgerät interessieren, haben die Auszubildenden an anderen Tagen schon bis zu drei Stück verkauft. Unser Lieferant ist insgesamt sehr zuverlässig</w:t>
      </w:r>
      <w:r w:rsidR="005241C2" w:rsidRPr="004824B0">
        <w:rPr>
          <w:rFonts w:ascii="Arial" w:hAnsi="Arial" w:cs="Arial"/>
        </w:rPr>
        <w:t>.</w:t>
      </w:r>
      <w:r w:rsidR="007F2995" w:rsidRPr="004824B0">
        <w:rPr>
          <w:rFonts w:ascii="Arial" w:hAnsi="Arial" w:cs="Arial"/>
        </w:rPr>
        <w:t xml:space="preserve"> Dennoch kann die Lieferzeit bis zu zwei Tage länger dauern als üblich. </w:t>
      </w:r>
    </w:p>
    <w:p w14:paraId="50B65BF9" w14:textId="30E30D57" w:rsidR="00ED22EF" w:rsidRPr="004824B0" w:rsidRDefault="007F2995" w:rsidP="0025197D">
      <w:pPr>
        <w:jc w:val="both"/>
        <w:rPr>
          <w:rFonts w:ascii="Arial" w:hAnsi="Arial" w:cs="Arial"/>
        </w:rPr>
      </w:pPr>
      <w:r w:rsidRPr="004824B0">
        <w:rPr>
          <w:rFonts w:ascii="Arial" w:hAnsi="Arial" w:cs="Arial"/>
        </w:rPr>
        <w:t>Erarbeiten Sie einen Vorschlag für die Festlegung der Mindest- und Meldebestände. Stellen Sie Ihre nachvollziehbaren</w:t>
      </w:r>
      <w:r w:rsidR="00940266" w:rsidRPr="004824B0">
        <w:rPr>
          <w:rFonts w:ascii="Arial" w:hAnsi="Arial" w:cs="Arial"/>
        </w:rPr>
        <w:t xml:space="preserve"> Berechnungen auf</w:t>
      </w:r>
      <w:r w:rsidRPr="004824B0">
        <w:rPr>
          <w:rFonts w:ascii="Arial" w:hAnsi="Arial" w:cs="Arial"/>
        </w:rPr>
        <w:t xml:space="preserve"> Präsentationsfolie</w:t>
      </w:r>
      <w:r w:rsidR="00940266" w:rsidRPr="004824B0">
        <w:rPr>
          <w:rFonts w:ascii="Arial" w:hAnsi="Arial" w:cs="Arial"/>
        </w:rPr>
        <w:t>n</w:t>
      </w:r>
      <w:r w:rsidRPr="004824B0">
        <w:rPr>
          <w:rFonts w:ascii="Arial" w:hAnsi="Arial" w:cs="Arial"/>
        </w:rPr>
        <w:t xml:space="preserve"> dar. </w:t>
      </w:r>
    </w:p>
    <w:p w14:paraId="012671DB" w14:textId="77777777" w:rsidR="00ED22EF" w:rsidRPr="006B4719" w:rsidRDefault="00ED22EF" w:rsidP="00ED22EF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7A955443" w14:textId="77777777" w:rsidR="00932598" w:rsidRPr="00BC5358" w:rsidRDefault="00932598" w:rsidP="00932598">
      <w:pPr>
        <w:rPr>
          <w:rFonts w:ascii="Times New Roman" w:eastAsia="Times New Roman" w:hAnsi="Times New Roman" w:cs="Times New Roman"/>
          <w:b/>
          <w:vanish/>
          <w:color w:val="FF0000"/>
          <w:szCs w:val="20"/>
          <w:lang w:eastAsia="de-DE"/>
        </w:rPr>
      </w:pPr>
      <w:r w:rsidRPr="00BC5358">
        <w:rPr>
          <w:rFonts w:ascii="Times New Roman" w:eastAsia="Times New Roman" w:hAnsi="Times New Roman" w:cs="Times New Roman"/>
          <w:b/>
          <w:vanish/>
          <w:color w:val="FF0000"/>
          <w:szCs w:val="20"/>
          <w:lang w:eastAsia="de-DE"/>
        </w:rPr>
        <w:t>Berechnung des Mindestbestands</w:t>
      </w:r>
    </w:p>
    <w:p w14:paraId="3E670740" w14:textId="6EEC8873" w:rsidR="00932598" w:rsidRPr="002E6713" w:rsidRDefault="00932598" w:rsidP="00993F83">
      <w:pPr>
        <w:tabs>
          <w:tab w:val="left" w:pos="284"/>
          <w:tab w:val="right" w:pos="5103"/>
          <w:tab w:val="left" w:pos="6804"/>
        </w:tabs>
        <w:spacing w:after="0"/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maximaler Absatz pro Tag</w:t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3</w:t>
      </w:r>
      <w:r w:rsidR="00AE6409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,0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Stück</w:t>
      </w:r>
    </w:p>
    <w:p w14:paraId="28C06200" w14:textId="5292BBCD" w:rsidR="00932598" w:rsidRPr="008F14A6" w:rsidRDefault="00932598" w:rsidP="00993F83">
      <w:pPr>
        <w:tabs>
          <w:tab w:val="left" w:pos="284"/>
          <w:tab w:val="right" w:pos="5103"/>
          <w:tab w:val="left" w:pos="6804"/>
        </w:tabs>
        <w:spacing w:after="0"/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</w:pPr>
      <w:r w:rsidRPr="008F14A6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 xml:space="preserve">- </w:t>
      </w:r>
      <w:r w:rsidRPr="008F14A6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ab/>
        <w:t>durchschnittlicher Absatz pro Tag</w:t>
      </w:r>
      <w:r w:rsidRPr="008F14A6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ab/>
        <w:t>0,5 Stück</w:t>
      </w:r>
    </w:p>
    <w:p w14:paraId="777C53EB" w14:textId="623B777F" w:rsidR="00932598" w:rsidRPr="002E6713" w:rsidRDefault="00932598" w:rsidP="00993F83">
      <w:pPr>
        <w:tabs>
          <w:tab w:val="left" w:pos="284"/>
          <w:tab w:val="right" w:pos="5103"/>
          <w:tab w:val="left" w:pos="6804"/>
        </w:tabs>
        <w:spacing w:after="0"/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= 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  <w:t xml:space="preserve">möglicher Mehrverbrauch pro Tag 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  <w:t>2,5 Stück</w:t>
      </w:r>
    </w:p>
    <w:p w14:paraId="77AC47DE" w14:textId="77777777" w:rsidR="00932598" w:rsidRPr="002E6713" w:rsidRDefault="00932598" w:rsidP="00993F83">
      <w:pPr>
        <w:tabs>
          <w:tab w:val="left" w:pos="284"/>
          <w:tab w:val="right" w:pos="5103"/>
          <w:tab w:val="left" w:pos="6804"/>
        </w:tabs>
        <w:spacing w:after="0"/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</w:p>
    <w:p w14:paraId="274E0643" w14:textId="2094F31A" w:rsidR="00932598" w:rsidRPr="002E6713" w:rsidRDefault="00932598" w:rsidP="00387660">
      <w:pPr>
        <w:tabs>
          <w:tab w:val="left" w:pos="284"/>
          <w:tab w:val="right" w:pos="5103"/>
          <w:tab w:val="right" w:pos="7088"/>
        </w:tabs>
        <w:spacing w:after="0"/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  <w:t>4 Tage Lieferzeit * 2,5</w:t>
      </w:r>
      <w:r w:rsidR="00387660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Stück Mehrverbrauch pro Tag </w:t>
      </w:r>
      <w:r w:rsidR="00387660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="00387660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= 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10 Stück</w:t>
      </w:r>
    </w:p>
    <w:p w14:paraId="7753007E" w14:textId="41C4DF86" w:rsidR="00932598" w:rsidRPr="008F14A6" w:rsidRDefault="00932598" w:rsidP="00387660">
      <w:pPr>
        <w:tabs>
          <w:tab w:val="left" w:pos="284"/>
          <w:tab w:val="right" w:pos="5103"/>
          <w:tab w:val="right" w:pos="7088"/>
        </w:tabs>
        <w:spacing w:after="0"/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</w:pPr>
      <w:r w:rsidRPr="008F14A6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>+</w:t>
      </w:r>
      <w:r w:rsidRPr="008F14A6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ab/>
        <w:t>2 Tage Lieferverzögerung * 3 Stück maximaler Absatz pro Tag</w:t>
      </w:r>
      <w:r w:rsidR="00387660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 xml:space="preserve"> </w:t>
      </w:r>
      <w:r w:rsidR="00993F83" w:rsidRPr="008F14A6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ab/>
      </w:r>
      <w:r w:rsidR="00387660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 xml:space="preserve">=   </w:t>
      </w:r>
      <w:r w:rsidRPr="008F14A6">
        <w:rPr>
          <w:rFonts w:ascii="Times New Roman" w:eastAsia="Times New Roman" w:hAnsi="Times New Roman" w:cs="Times New Roman"/>
          <w:vanish/>
          <w:color w:val="FF0000"/>
          <w:szCs w:val="20"/>
          <w:u w:val="single"/>
          <w:lang w:eastAsia="de-DE"/>
        </w:rPr>
        <w:t>6 Stück</w:t>
      </w:r>
    </w:p>
    <w:p w14:paraId="4646DEE7" w14:textId="4DFCAE9A" w:rsidR="00932598" w:rsidRPr="002E6713" w:rsidRDefault="00932598" w:rsidP="00387660">
      <w:pPr>
        <w:tabs>
          <w:tab w:val="left" w:pos="284"/>
          <w:tab w:val="right" w:pos="5103"/>
          <w:tab w:val="right" w:pos="7088"/>
        </w:tabs>
        <w:spacing w:after="0"/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=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  <w:t xml:space="preserve">Mindestbestand </w:t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="00BC5358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16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Stück</w:t>
      </w:r>
    </w:p>
    <w:p w14:paraId="27E22ACC" w14:textId="77777777" w:rsidR="00932598" w:rsidRPr="002E6713" w:rsidRDefault="00932598" w:rsidP="00932598">
      <w:pPr>
        <w:tabs>
          <w:tab w:val="left" w:pos="567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</w:p>
    <w:p w14:paraId="2A9096A6" w14:textId="0A446853" w:rsidR="00932598" w:rsidRPr="002E6713" w:rsidRDefault="00387660" w:rsidP="00932598">
      <w:pPr>
        <w:tabs>
          <w:tab w:val="left" w:pos="567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387660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sym w:font="Wingdings" w:char="F0E0"/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</w:t>
      </w:r>
      <w:r w:rsidR="00932598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Der Mindestbestand </w:t>
      </w:r>
      <w:r w:rsidR="002E671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sollte</w:t>
      </w:r>
      <w:r w:rsidR="00932598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16 Stück betragen</w:t>
      </w:r>
      <w:r w:rsidR="002E671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.</w:t>
      </w:r>
    </w:p>
    <w:p w14:paraId="7EFA2B10" w14:textId="77777777" w:rsidR="00932598" w:rsidRPr="002E6713" w:rsidRDefault="00932598" w:rsidP="00932598">
      <w:pPr>
        <w:tabs>
          <w:tab w:val="left" w:pos="567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</w:p>
    <w:p w14:paraId="5E5304F0" w14:textId="77777777" w:rsidR="00932598" w:rsidRPr="00BC5358" w:rsidRDefault="00932598" w:rsidP="00932598">
      <w:pPr>
        <w:tabs>
          <w:tab w:val="left" w:pos="567"/>
          <w:tab w:val="right" w:pos="5103"/>
          <w:tab w:val="left" w:pos="6804"/>
        </w:tabs>
        <w:rPr>
          <w:rFonts w:ascii="Times New Roman" w:eastAsia="Times New Roman" w:hAnsi="Times New Roman" w:cs="Times New Roman"/>
          <w:b/>
          <w:vanish/>
          <w:color w:val="FF0000"/>
          <w:szCs w:val="20"/>
          <w:lang w:eastAsia="de-DE"/>
        </w:rPr>
      </w:pPr>
      <w:r w:rsidRPr="00BC5358">
        <w:rPr>
          <w:rFonts w:ascii="Times New Roman" w:eastAsia="Times New Roman" w:hAnsi="Times New Roman" w:cs="Times New Roman"/>
          <w:b/>
          <w:vanish/>
          <w:color w:val="FF0000"/>
          <w:szCs w:val="20"/>
          <w:lang w:eastAsia="de-DE"/>
        </w:rPr>
        <w:t>Berechnung des Meldebestands</w:t>
      </w:r>
    </w:p>
    <w:p w14:paraId="136D0720" w14:textId="499D08CE" w:rsidR="00932598" w:rsidRPr="002E6713" w:rsidRDefault="00932598" w:rsidP="00387660">
      <w:pPr>
        <w:tabs>
          <w:tab w:val="left" w:pos="1418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Meldebestand </w:t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=</w:t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  <w:t xml:space="preserve"> 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Mindestbestand + durch</w:t>
      </w:r>
      <w:r w:rsidR="00387660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schnittlicher Tagesverbrauch * </w:t>
      </w: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Lieferzeit </w:t>
      </w:r>
    </w:p>
    <w:p w14:paraId="58B72479" w14:textId="0C8B3ADF" w:rsidR="00932598" w:rsidRPr="002E6713" w:rsidRDefault="00993F83" w:rsidP="00387660">
      <w:pPr>
        <w:tabs>
          <w:tab w:val="left" w:pos="1418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="00BC5358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= 16 +</w:t>
      </w:r>
      <w:r w:rsidR="00932598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</w:t>
      </w:r>
      <w:r w:rsidR="00153FD2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0,5</w:t>
      </w:r>
      <w:r w:rsidR="00932598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* </w:t>
      </w:r>
      <w:r w:rsidR="00153FD2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4</w:t>
      </w:r>
    </w:p>
    <w:p w14:paraId="4C3846CD" w14:textId="3FAFF7F7" w:rsidR="00932598" w:rsidRPr="002E6713" w:rsidRDefault="00387660" w:rsidP="00387660">
      <w:pPr>
        <w:tabs>
          <w:tab w:val="left" w:pos="1418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ab/>
      </w:r>
      <w:r w:rsidR="00BC5358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= 1</w:t>
      </w:r>
      <w:r w:rsidR="00153FD2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8</w:t>
      </w:r>
    </w:p>
    <w:p w14:paraId="2601057C" w14:textId="372D6B00" w:rsidR="00932598" w:rsidRDefault="00387660" w:rsidP="00932598">
      <w:pPr>
        <w:tabs>
          <w:tab w:val="right" w:pos="567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  <w:r w:rsidRPr="00387660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sym w:font="Wingdings" w:char="F0E0"/>
      </w:r>
      <w:r w:rsidR="00993F83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</w:t>
      </w:r>
      <w:r w:rsidR="00BC5358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Der Meldebestand sollte 1</w:t>
      </w:r>
      <w:r w:rsidR="00F83EFF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>8</w:t>
      </w:r>
      <w:r w:rsidR="00932598" w:rsidRPr="002E6713"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  <w:t xml:space="preserve"> Stück betragen.</w:t>
      </w:r>
    </w:p>
    <w:p w14:paraId="14BBA38A" w14:textId="77777777" w:rsidR="006D5662" w:rsidRDefault="006D5662" w:rsidP="00932598">
      <w:pPr>
        <w:tabs>
          <w:tab w:val="right" w:pos="567"/>
          <w:tab w:val="right" w:pos="5103"/>
          <w:tab w:val="left" w:pos="6804"/>
        </w:tabs>
        <w:rPr>
          <w:rFonts w:ascii="Times New Roman" w:eastAsia="Times New Roman" w:hAnsi="Times New Roman" w:cs="Times New Roman"/>
          <w:vanish/>
          <w:color w:val="FF0000"/>
          <w:szCs w:val="20"/>
          <w:lang w:eastAsia="de-DE"/>
        </w:rPr>
      </w:pPr>
    </w:p>
    <w:p w14:paraId="541B6343" w14:textId="77777777" w:rsidR="00ED22EF" w:rsidRPr="00E03288" w:rsidRDefault="00ED22EF" w:rsidP="00522D56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73"/>
        <w:rPr>
          <w:rStyle w:val="Fett"/>
        </w:rPr>
      </w:pPr>
      <w:r>
        <w:rPr>
          <w:rStyle w:val="Fett"/>
        </w:rPr>
        <w:t>Aufgabe (7 Punkte)</w:t>
      </w:r>
    </w:p>
    <w:p w14:paraId="2B3C04F7" w14:textId="1FA2A567" w:rsidR="003D7836" w:rsidRPr="002E6713" w:rsidRDefault="00B65B25" w:rsidP="008E7077">
      <w:pPr>
        <w:ind w:left="-28"/>
        <w:jc w:val="both"/>
        <w:rPr>
          <w:rFonts w:ascii="Times New Roman" w:hAnsi="Times New Roman"/>
          <w:vanish/>
          <w:color w:val="FF0000"/>
        </w:rPr>
      </w:pPr>
      <w:r>
        <w:rPr>
          <w:rFonts w:ascii="Arial" w:hAnsi="Arial" w:cs="Arial"/>
        </w:rPr>
        <w:t xml:space="preserve">Aufgrund </w:t>
      </w:r>
      <w:r w:rsidR="004501A7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</w:t>
      </w:r>
      <w:r w:rsidR="004501A7">
        <w:rPr>
          <w:rFonts w:ascii="Arial" w:hAnsi="Arial" w:cs="Arial"/>
        </w:rPr>
        <w:t>Aktion „CyberMonday“</w:t>
      </w:r>
      <w:r>
        <w:rPr>
          <w:rFonts w:ascii="Arial" w:hAnsi="Arial" w:cs="Arial"/>
        </w:rPr>
        <w:t xml:space="preserve"> im Online-Shop </w:t>
      </w:r>
      <w:r w:rsidR="00465762">
        <w:rPr>
          <w:rFonts w:ascii="Arial" w:hAnsi="Arial" w:cs="Arial"/>
        </w:rPr>
        <w:t xml:space="preserve">der no-way GmbH </w:t>
      </w:r>
      <w:r>
        <w:rPr>
          <w:rFonts w:ascii="Arial" w:hAnsi="Arial" w:cs="Arial"/>
        </w:rPr>
        <w:t>haben Sie außerplanmäßig 50 Stück des Navigationsgeräts no-way 3000 bestellt</w:t>
      </w:r>
      <w:r w:rsidR="00465762">
        <w:rPr>
          <w:rFonts w:ascii="Arial" w:hAnsi="Arial" w:cs="Arial"/>
        </w:rPr>
        <w:t xml:space="preserve">. Zusammen mit der Lieferung erhalten Sie </w:t>
      </w:r>
      <w:r w:rsidR="002C1F5A">
        <w:rPr>
          <w:rFonts w:ascii="Arial" w:hAnsi="Arial" w:cs="Arial"/>
        </w:rPr>
        <w:t xml:space="preserve">wenige Tage später </w:t>
      </w:r>
      <w:r w:rsidR="00465762">
        <w:rPr>
          <w:rFonts w:ascii="Arial" w:hAnsi="Arial" w:cs="Arial"/>
        </w:rPr>
        <w:t xml:space="preserve">die Eingangsrechnung (Anlage 4). </w:t>
      </w:r>
      <w:r w:rsidR="002C2048">
        <w:rPr>
          <w:rFonts w:ascii="Arial" w:hAnsi="Arial" w:cs="Arial"/>
        </w:rPr>
        <w:t>D</w:t>
      </w:r>
      <w:r w:rsidR="00465762">
        <w:rPr>
          <w:rFonts w:ascii="Arial" w:hAnsi="Arial" w:cs="Arial"/>
        </w:rPr>
        <w:t xml:space="preserve">ie Rechnungsprüfung </w:t>
      </w:r>
      <w:r w:rsidR="002C2048">
        <w:rPr>
          <w:rFonts w:ascii="Arial" w:hAnsi="Arial" w:cs="Arial"/>
        </w:rPr>
        <w:t xml:space="preserve">haben Sie bereits </w:t>
      </w:r>
      <w:r w:rsidR="00465762">
        <w:rPr>
          <w:rFonts w:ascii="Arial" w:hAnsi="Arial" w:cs="Arial"/>
        </w:rPr>
        <w:t>ohne Beanstandungen abgeschlossen</w:t>
      </w:r>
      <w:r w:rsidR="002C2048">
        <w:rPr>
          <w:rFonts w:ascii="Arial" w:hAnsi="Arial" w:cs="Arial"/>
        </w:rPr>
        <w:t>.</w:t>
      </w:r>
      <w:r w:rsidR="00465762">
        <w:rPr>
          <w:rFonts w:ascii="Arial" w:hAnsi="Arial" w:cs="Arial"/>
        </w:rPr>
        <w:t xml:space="preserve"> </w:t>
      </w:r>
      <w:r w:rsidR="002C2048">
        <w:rPr>
          <w:rFonts w:ascii="Arial" w:hAnsi="Arial" w:cs="Arial"/>
        </w:rPr>
        <w:t>B</w:t>
      </w:r>
      <w:r w:rsidR="002C2048" w:rsidRPr="002C2048">
        <w:rPr>
          <w:rFonts w:ascii="Arial" w:hAnsi="Arial" w:cs="Arial"/>
        </w:rPr>
        <w:t xml:space="preserve">ilden Sie </w:t>
      </w:r>
      <w:r w:rsidR="002C2048">
        <w:rPr>
          <w:rFonts w:ascii="Arial" w:hAnsi="Arial" w:cs="Arial"/>
        </w:rPr>
        <w:t xml:space="preserve">nun alle erforderlichen </w:t>
      </w:r>
      <w:r w:rsidR="002C2048" w:rsidRPr="002C2048">
        <w:rPr>
          <w:rFonts w:ascii="Arial" w:hAnsi="Arial" w:cs="Arial"/>
        </w:rPr>
        <w:t>Buchungsätze für den Rechnungseingang und die Bezahlung der Lieferung</w:t>
      </w:r>
      <w:r w:rsidR="00465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unter Ausnutzung aller möglichen Preisvorteile</w:t>
      </w:r>
      <w:r w:rsidR="003D3B87">
        <w:rPr>
          <w:rFonts w:ascii="Arial" w:hAnsi="Arial" w:cs="Arial"/>
        </w:rPr>
        <w:t>.</w:t>
      </w:r>
      <w:r w:rsidR="003D7836" w:rsidRPr="003D7836">
        <w:rPr>
          <w:rFonts w:ascii="Times New Roman" w:hAnsi="Times New Roman"/>
          <w:vanish/>
          <w:color w:val="FF0000"/>
        </w:rPr>
        <w:t xml:space="preserve"> </w:t>
      </w:r>
    </w:p>
    <w:p w14:paraId="38974E46" w14:textId="77777777" w:rsidR="003D7836" w:rsidRPr="006B4719" w:rsidRDefault="003D7836" w:rsidP="000C56A2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lastRenderedPageBreak/>
        <w:t>Lösungshinweis</w:t>
      </w:r>
    </w:p>
    <w:tbl>
      <w:tblPr>
        <w:tblStyle w:val="Tabellenraster"/>
        <w:tblW w:w="10480" w:type="dxa"/>
        <w:tblLayout w:type="fixed"/>
        <w:tblLook w:val="04A0" w:firstRow="1" w:lastRow="0" w:firstColumn="1" w:lastColumn="0" w:noHBand="0" w:noVBand="1"/>
      </w:tblPr>
      <w:tblGrid>
        <w:gridCol w:w="1526"/>
        <w:gridCol w:w="1502"/>
        <w:gridCol w:w="142"/>
        <w:gridCol w:w="1049"/>
        <w:gridCol w:w="566"/>
        <w:gridCol w:w="1560"/>
        <w:gridCol w:w="1560"/>
        <w:gridCol w:w="24"/>
        <w:gridCol w:w="1252"/>
        <w:gridCol w:w="71"/>
        <w:gridCol w:w="1228"/>
      </w:tblGrid>
      <w:tr w:rsidR="00CA47F6" w:rsidRPr="00CA47F6" w14:paraId="138B82E5" w14:textId="77777777" w:rsidTr="001B3832">
        <w:trPr>
          <w:hidden/>
        </w:trPr>
        <w:tc>
          <w:tcPr>
            <w:tcW w:w="10480" w:type="dxa"/>
            <w:gridSpan w:val="11"/>
          </w:tcPr>
          <w:p w14:paraId="0297C5CA" w14:textId="44BEEB33" w:rsidR="00CA47F6" w:rsidRPr="00A37C29" w:rsidRDefault="00CA47F6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u w:val="single"/>
                <w:lang w:eastAsia="de-DE"/>
              </w:rPr>
            </w:pPr>
            <w:r w:rsidRPr="00A37C29">
              <w:rPr>
                <w:rFonts w:ascii="Times New Roman" w:eastAsia="Times New Roman" w:hAnsi="Times New Roman" w:cs="Times New Roman"/>
                <w:b/>
                <w:vanish/>
                <w:color w:val="FF0000"/>
                <w:u w:val="single"/>
                <w:lang w:eastAsia="de-DE"/>
              </w:rPr>
              <w:t>Buchung Wareneingang</w:t>
            </w:r>
          </w:p>
        </w:tc>
      </w:tr>
      <w:tr w:rsidR="00CA47F6" w:rsidRPr="001B3832" w14:paraId="4A095C35" w14:textId="77777777" w:rsidTr="001B3832">
        <w:trPr>
          <w:gridAfter w:val="1"/>
          <w:wAfter w:w="1228" w:type="dxa"/>
          <w:hidden/>
        </w:trPr>
        <w:tc>
          <w:tcPr>
            <w:tcW w:w="1526" w:type="dxa"/>
          </w:tcPr>
          <w:p w14:paraId="6A293A9F" w14:textId="6B4F4092" w:rsidR="00AD7521" w:rsidRPr="001B3832" w:rsidRDefault="001B3832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3300 32 00 63</w:t>
            </w:r>
          </w:p>
        </w:tc>
        <w:tc>
          <w:tcPr>
            <w:tcW w:w="1502" w:type="dxa"/>
          </w:tcPr>
          <w:p w14:paraId="4ABAD5C7" w14:textId="1E5E39B5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Bestand Teile</w:t>
            </w:r>
          </w:p>
        </w:tc>
        <w:tc>
          <w:tcPr>
            <w:tcW w:w="1191" w:type="dxa"/>
            <w:gridSpan w:val="2"/>
          </w:tcPr>
          <w:p w14:paraId="7CA82255" w14:textId="0BFB43E5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4.100,00</w:t>
            </w:r>
          </w:p>
        </w:tc>
        <w:tc>
          <w:tcPr>
            <w:tcW w:w="566" w:type="dxa"/>
          </w:tcPr>
          <w:p w14:paraId="593A1E6C" w14:textId="24A24945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an</w:t>
            </w:r>
          </w:p>
        </w:tc>
        <w:tc>
          <w:tcPr>
            <w:tcW w:w="1560" w:type="dxa"/>
          </w:tcPr>
          <w:p w14:paraId="25AE05B4" w14:textId="4C7FA69B" w:rsidR="00AD7521" w:rsidRPr="001B3832" w:rsidRDefault="001B3832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1600 00 00 00</w:t>
            </w:r>
          </w:p>
        </w:tc>
        <w:tc>
          <w:tcPr>
            <w:tcW w:w="1584" w:type="dxa"/>
            <w:gridSpan w:val="2"/>
          </w:tcPr>
          <w:p w14:paraId="201D9685" w14:textId="75E8BB98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 xml:space="preserve">Verb. </w:t>
            </w:r>
            <w:r w:rsidR="000F3458"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aus LL</w:t>
            </w:r>
          </w:p>
        </w:tc>
        <w:tc>
          <w:tcPr>
            <w:tcW w:w="1323" w:type="dxa"/>
            <w:gridSpan w:val="2"/>
          </w:tcPr>
          <w:p w14:paraId="2A2434C6" w14:textId="2C5D8998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4.879,00</w:t>
            </w:r>
          </w:p>
        </w:tc>
      </w:tr>
      <w:tr w:rsidR="00CA47F6" w:rsidRPr="001B3832" w14:paraId="560307FC" w14:textId="77777777" w:rsidTr="001B3832">
        <w:trPr>
          <w:gridAfter w:val="1"/>
          <w:wAfter w:w="1228" w:type="dxa"/>
          <w:hidden/>
        </w:trPr>
        <w:tc>
          <w:tcPr>
            <w:tcW w:w="1526" w:type="dxa"/>
          </w:tcPr>
          <w:p w14:paraId="642333A5" w14:textId="54F39CA6" w:rsidR="00AD7521" w:rsidRPr="001B3832" w:rsidRDefault="001B3832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1570 00 00 00</w:t>
            </w:r>
          </w:p>
        </w:tc>
        <w:tc>
          <w:tcPr>
            <w:tcW w:w="1502" w:type="dxa"/>
          </w:tcPr>
          <w:p w14:paraId="35812B57" w14:textId="518CC439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Vorsteuer</w:t>
            </w:r>
          </w:p>
        </w:tc>
        <w:tc>
          <w:tcPr>
            <w:tcW w:w="1191" w:type="dxa"/>
            <w:gridSpan w:val="2"/>
          </w:tcPr>
          <w:p w14:paraId="37687FBF" w14:textId="2D6934B4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779,00</w:t>
            </w:r>
          </w:p>
        </w:tc>
        <w:tc>
          <w:tcPr>
            <w:tcW w:w="566" w:type="dxa"/>
          </w:tcPr>
          <w:p w14:paraId="3EF9A5BE" w14:textId="77777777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A583E52" w14:textId="77777777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584" w:type="dxa"/>
            <w:gridSpan w:val="2"/>
          </w:tcPr>
          <w:p w14:paraId="765B9086" w14:textId="77777777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323" w:type="dxa"/>
            <w:gridSpan w:val="2"/>
          </w:tcPr>
          <w:p w14:paraId="31C4627C" w14:textId="77777777" w:rsidR="00AD7521" w:rsidRPr="001B3832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</w:tr>
      <w:tr w:rsidR="00CA47F6" w:rsidRPr="001B3832" w14:paraId="175C7187" w14:textId="77777777" w:rsidTr="001B3832">
        <w:trPr>
          <w:gridAfter w:val="1"/>
          <w:wAfter w:w="1228" w:type="dxa"/>
          <w:trHeight w:hRule="exact" w:val="1134"/>
          <w:hidden/>
        </w:trPr>
        <w:tc>
          <w:tcPr>
            <w:tcW w:w="1526" w:type="dxa"/>
          </w:tcPr>
          <w:p w14:paraId="3EDD787A" w14:textId="77777777" w:rsidR="00CA47F6" w:rsidRPr="001B3832" w:rsidRDefault="00CA47F6" w:rsidP="00426C2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502" w:type="dxa"/>
          </w:tcPr>
          <w:p w14:paraId="5163B031" w14:textId="77777777" w:rsidR="00CA47F6" w:rsidRPr="001B3832" w:rsidRDefault="00CA47F6" w:rsidP="00426C2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191" w:type="dxa"/>
            <w:gridSpan w:val="2"/>
          </w:tcPr>
          <w:p w14:paraId="786B39C3" w14:textId="77777777" w:rsidR="00CA47F6" w:rsidRPr="001B3832" w:rsidRDefault="00CA47F6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566" w:type="dxa"/>
          </w:tcPr>
          <w:p w14:paraId="4493F89B" w14:textId="77777777" w:rsidR="00CA47F6" w:rsidRPr="001B3832" w:rsidRDefault="00CA47F6" w:rsidP="00426C2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7BB53B6E" w14:textId="77777777" w:rsidR="00CA47F6" w:rsidRPr="001B3832" w:rsidRDefault="00CA47F6" w:rsidP="00426C2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584" w:type="dxa"/>
            <w:gridSpan w:val="2"/>
          </w:tcPr>
          <w:p w14:paraId="72B5E517" w14:textId="77777777" w:rsidR="00CA47F6" w:rsidRPr="001B3832" w:rsidRDefault="00CA47F6" w:rsidP="00426C2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323" w:type="dxa"/>
            <w:gridSpan w:val="2"/>
          </w:tcPr>
          <w:p w14:paraId="4722A68E" w14:textId="77777777" w:rsidR="00CA47F6" w:rsidRPr="001B3832" w:rsidRDefault="00CA47F6" w:rsidP="00426C2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</w:p>
        </w:tc>
      </w:tr>
      <w:tr w:rsidR="00CA47F6" w:rsidRPr="00CA47F6" w14:paraId="4FF6E812" w14:textId="77777777" w:rsidTr="001B3832">
        <w:trPr>
          <w:hidden/>
        </w:trPr>
        <w:tc>
          <w:tcPr>
            <w:tcW w:w="10480" w:type="dxa"/>
            <w:gridSpan w:val="11"/>
          </w:tcPr>
          <w:p w14:paraId="6FCE148A" w14:textId="5317A501" w:rsidR="00CA47F6" w:rsidRPr="00CA47F6" w:rsidRDefault="00CA47F6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CA47F6">
              <w:rPr>
                <w:rFonts w:ascii="Times New Roman" w:eastAsia="Times New Roman" w:hAnsi="Times New Roman" w:cs="Times New Roman"/>
                <w:b/>
                <w:vanish/>
                <w:color w:val="FF0000"/>
                <w:u w:val="single"/>
                <w:lang w:eastAsia="de-DE"/>
              </w:rPr>
              <w:t>Buchung Zahlung mit Skontoabzug</w:t>
            </w:r>
          </w:p>
        </w:tc>
      </w:tr>
      <w:tr w:rsidR="00CA47F6" w14:paraId="4B201C0E" w14:textId="77777777" w:rsidTr="001B3832">
        <w:trPr>
          <w:gridAfter w:val="2"/>
          <w:wAfter w:w="1299" w:type="dxa"/>
          <w:hidden/>
        </w:trPr>
        <w:tc>
          <w:tcPr>
            <w:tcW w:w="1526" w:type="dxa"/>
          </w:tcPr>
          <w:p w14:paraId="4E31D0C8" w14:textId="305C4455" w:rsidR="00AD7521" w:rsidRPr="001B3832" w:rsidRDefault="001B3832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1600 00 00 00</w:t>
            </w:r>
          </w:p>
        </w:tc>
        <w:tc>
          <w:tcPr>
            <w:tcW w:w="1644" w:type="dxa"/>
            <w:gridSpan w:val="2"/>
          </w:tcPr>
          <w:p w14:paraId="6823651E" w14:textId="16B7FADB" w:rsidR="00AD7521" w:rsidRDefault="000F3458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Verb. aus L</w:t>
            </w:r>
            <w:r w:rsidR="00AD7521"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L</w:t>
            </w:r>
          </w:p>
        </w:tc>
        <w:tc>
          <w:tcPr>
            <w:tcW w:w="1049" w:type="dxa"/>
          </w:tcPr>
          <w:p w14:paraId="30EB0F49" w14:textId="7762FB0B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4.879,00</w:t>
            </w:r>
          </w:p>
        </w:tc>
        <w:tc>
          <w:tcPr>
            <w:tcW w:w="566" w:type="dxa"/>
          </w:tcPr>
          <w:p w14:paraId="44B61FC3" w14:textId="1B858AC2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an</w:t>
            </w:r>
          </w:p>
        </w:tc>
        <w:tc>
          <w:tcPr>
            <w:tcW w:w="1560" w:type="dxa"/>
          </w:tcPr>
          <w:p w14:paraId="19ED572E" w14:textId="4152C091" w:rsidR="00AD7521" w:rsidRPr="001B3832" w:rsidRDefault="001B3832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 w:rsidRPr="001B3832"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1200 00 00 00</w:t>
            </w:r>
          </w:p>
        </w:tc>
        <w:tc>
          <w:tcPr>
            <w:tcW w:w="1560" w:type="dxa"/>
          </w:tcPr>
          <w:p w14:paraId="4136434C" w14:textId="0414914D" w:rsidR="00AD7521" w:rsidRDefault="00A005DC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Bank</w:t>
            </w:r>
          </w:p>
        </w:tc>
        <w:tc>
          <w:tcPr>
            <w:tcW w:w="1276" w:type="dxa"/>
            <w:gridSpan w:val="2"/>
          </w:tcPr>
          <w:p w14:paraId="59C08E4E" w14:textId="10955BBD" w:rsidR="00AD7521" w:rsidRDefault="00A005DC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4.781,42</w:t>
            </w:r>
          </w:p>
        </w:tc>
      </w:tr>
      <w:tr w:rsidR="00CA47F6" w14:paraId="2F1499D9" w14:textId="77777777" w:rsidTr="001B3832">
        <w:trPr>
          <w:gridAfter w:val="2"/>
          <w:wAfter w:w="1299" w:type="dxa"/>
          <w:hidden/>
        </w:trPr>
        <w:tc>
          <w:tcPr>
            <w:tcW w:w="1526" w:type="dxa"/>
          </w:tcPr>
          <w:p w14:paraId="29E11722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644" w:type="dxa"/>
            <w:gridSpan w:val="2"/>
          </w:tcPr>
          <w:p w14:paraId="3B414938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049" w:type="dxa"/>
          </w:tcPr>
          <w:p w14:paraId="52A2C953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566" w:type="dxa"/>
          </w:tcPr>
          <w:p w14:paraId="4A126924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F586AD0" w14:textId="1EB25AA9" w:rsidR="00AD7521" w:rsidRPr="001B3832" w:rsidRDefault="001B3832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2900 32 00 63</w:t>
            </w:r>
          </w:p>
        </w:tc>
        <w:tc>
          <w:tcPr>
            <w:tcW w:w="1560" w:type="dxa"/>
          </w:tcPr>
          <w:p w14:paraId="3E067425" w14:textId="06278B70" w:rsidR="00AD7521" w:rsidRDefault="00A005DC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 xml:space="preserve">Erhaltene Skonti </w:t>
            </w:r>
          </w:p>
        </w:tc>
        <w:tc>
          <w:tcPr>
            <w:tcW w:w="1276" w:type="dxa"/>
            <w:gridSpan w:val="2"/>
          </w:tcPr>
          <w:p w14:paraId="18A28D54" w14:textId="6B385547" w:rsidR="00AD7521" w:rsidRDefault="00A005DC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82,00</w:t>
            </w:r>
          </w:p>
        </w:tc>
      </w:tr>
      <w:tr w:rsidR="00CA47F6" w14:paraId="2B733E81" w14:textId="77777777" w:rsidTr="001B3832">
        <w:trPr>
          <w:gridAfter w:val="2"/>
          <w:wAfter w:w="1299" w:type="dxa"/>
          <w:hidden/>
        </w:trPr>
        <w:tc>
          <w:tcPr>
            <w:tcW w:w="1526" w:type="dxa"/>
          </w:tcPr>
          <w:p w14:paraId="445ED480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644" w:type="dxa"/>
            <w:gridSpan w:val="2"/>
          </w:tcPr>
          <w:p w14:paraId="050B14F6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049" w:type="dxa"/>
          </w:tcPr>
          <w:p w14:paraId="152FC868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566" w:type="dxa"/>
          </w:tcPr>
          <w:p w14:paraId="6528099B" w14:textId="77777777" w:rsidR="00AD7521" w:rsidRDefault="00AD7521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C05789E" w14:textId="3B4CD305" w:rsidR="00AD7521" w:rsidRPr="001B3832" w:rsidRDefault="001B3832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FF0000"/>
                <w:szCs w:val="20"/>
                <w:lang w:eastAsia="de-DE"/>
              </w:rPr>
              <w:t>1570 00 00 00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08F1222A" w14:textId="0369C55F" w:rsidR="00AD7521" w:rsidRDefault="00A005DC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Vorsteuer</w:t>
            </w:r>
          </w:p>
        </w:tc>
        <w:tc>
          <w:tcPr>
            <w:tcW w:w="1276" w:type="dxa"/>
            <w:gridSpan w:val="2"/>
          </w:tcPr>
          <w:p w14:paraId="25B853CA" w14:textId="2766137A" w:rsidR="00AD7521" w:rsidRDefault="00A005DC" w:rsidP="00CA47F6">
            <w:pPr>
              <w:tabs>
                <w:tab w:val="right" w:pos="567"/>
                <w:tab w:val="left" w:pos="5103"/>
                <w:tab w:val="left" w:pos="6804"/>
              </w:tabs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vanish/>
                <w:color w:val="FF0000"/>
                <w:szCs w:val="20"/>
                <w:lang w:eastAsia="de-DE"/>
              </w:rPr>
            </w:pPr>
            <w:r w:rsidRPr="00B47C92">
              <w:rPr>
                <w:rFonts w:ascii="Times New Roman" w:eastAsia="Times New Roman" w:hAnsi="Times New Roman" w:cs="Times New Roman"/>
                <w:vanish/>
                <w:color w:val="FF0000"/>
                <w:lang w:eastAsia="de-DE"/>
              </w:rPr>
              <w:t>15,58</w:t>
            </w:r>
          </w:p>
        </w:tc>
      </w:tr>
    </w:tbl>
    <w:p w14:paraId="06129D65" w14:textId="77777777" w:rsidR="00AD7521" w:rsidRDefault="00AD7521" w:rsidP="00465762">
      <w:pPr>
        <w:tabs>
          <w:tab w:val="right" w:pos="567"/>
          <w:tab w:val="left" w:pos="5103"/>
          <w:tab w:val="left" w:pos="6804"/>
        </w:tabs>
        <w:rPr>
          <w:rFonts w:ascii="Times New Roman" w:eastAsia="Times New Roman" w:hAnsi="Times New Roman" w:cs="Times New Roman"/>
          <w:b/>
          <w:vanish/>
          <w:color w:val="FF0000"/>
          <w:szCs w:val="20"/>
          <w:lang w:eastAsia="de-DE"/>
        </w:rPr>
      </w:pPr>
    </w:p>
    <w:p w14:paraId="132CDECC" w14:textId="77777777" w:rsidR="00AD7521" w:rsidRDefault="00AD7521" w:rsidP="00465762">
      <w:pPr>
        <w:tabs>
          <w:tab w:val="right" w:pos="567"/>
          <w:tab w:val="left" w:pos="5103"/>
          <w:tab w:val="left" w:pos="6804"/>
        </w:tabs>
        <w:rPr>
          <w:rFonts w:ascii="Times New Roman" w:eastAsia="Times New Roman" w:hAnsi="Times New Roman" w:cs="Times New Roman"/>
          <w:b/>
          <w:vanish/>
          <w:color w:val="FF0000"/>
          <w:szCs w:val="20"/>
          <w:lang w:eastAsia="de-DE"/>
        </w:rPr>
      </w:pPr>
    </w:p>
    <w:p w14:paraId="0962D7F4" w14:textId="77777777" w:rsidR="00465762" w:rsidRDefault="00465762" w:rsidP="008E7077">
      <w:pPr>
        <w:rPr>
          <w:lang w:eastAsia="de-DE"/>
        </w:rPr>
      </w:pPr>
      <w:r>
        <w:rPr>
          <w:lang w:eastAsia="de-DE"/>
        </w:rPr>
        <w:br w:type="page"/>
      </w:r>
    </w:p>
    <w:p w14:paraId="465ECCDE" w14:textId="4F2608CC" w:rsidR="002E6713" w:rsidRPr="00EC639B" w:rsidRDefault="00437E62" w:rsidP="00522D56">
      <w:pPr>
        <w:pStyle w:val="TextkrperGrauhinterlegt"/>
        <w:ind w:left="473" w:hanging="360"/>
        <w:rPr>
          <w:b/>
          <w:bCs/>
        </w:rPr>
      </w:pPr>
      <w:r>
        <w:rPr>
          <w:rStyle w:val="Fett"/>
        </w:rPr>
        <w:lastRenderedPageBreak/>
        <w:t>Datenkranz</w:t>
      </w:r>
    </w:p>
    <w:p w14:paraId="6FFFFD51" w14:textId="37BE4181" w:rsidR="007949C8" w:rsidRPr="007949C8" w:rsidRDefault="007949C8" w:rsidP="000C56A2">
      <w:pPr>
        <w:spacing w:after="120"/>
        <w:rPr>
          <w:rFonts w:ascii="Arial" w:hAnsi="Arial" w:cs="Arial"/>
        </w:rPr>
      </w:pPr>
      <w:r w:rsidRPr="007949C8">
        <w:rPr>
          <w:rFonts w:ascii="Arial" w:hAnsi="Arial" w:cs="Arial"/>
        </w:rPr>
        <w:t>Anlage 1</w:t>
      </w:r>
    </w:p>
    <w:p w14:paraId="4AA5FB18" w14:textId="77777777" w:rsidR="007949C8" w:rsidRDefault="007949C8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</w:p>
    <w:p w14:paraId="579E548E" w14:textId="77777777" w:rsidR="00697BF6" w:rsidRPr="00CD79B6" w:rsidRDefault="00697BF6" w:rsidP="00697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CD79B6">
        <w:rPr>
          <w:b/>
          <w:sz w:val="36"/>
        </w:rPr>
        <w:t>Artikelkarte</w:t>
      </w:r>
    </w:p>
    <w:p w14:paraId="63D10BDA" w14:textId="58621B23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 xml:space="preserve">Artikelbezeichnung: </w:t>
      </w:r>
      <w:r w:rsidRPr="001053F7">
        <w:rPr>
          <w:rFonts w:ascii="Arial" w:hAnsi="Arial" w:cs="Arial"/>
        </w:rPr>
        <w:tab/>
        <w:t>Navigationsgerät no-way</w:t>
      </w:r>
      <w:r w:rsidR="008F14A6">
        <w:rPr>
          <w:rFonts w:ascii="Arial" w:hAnsi="Arial" w:cs="Arial"/>
        </w:rPr>
        <w:t xml:space="preserve"> 3000</w:t>
      </w:r>
    </w:p>
    <w:p w14:paraId="65C09DF5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</w:p>
    <w:p w14:paraId="2978B232" w14:textId="3B9333B1" w:rsidR="00697BF6" w:rsidRPr="001053F7" w:rsidRDefault="004D04AE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Einkaufspreis netto:</w:t>
      </w:r>
      <w:r>
        <w:rPr>
          <w:rFonts w:ascii="Arial" w:hAnsi="Arial" w:cs="Arial"/>
        </w:rPr>
        <w:tab/>
      </w:r>
      <w:r w:rsidR="00697BF6" w:rsidRPr="001053F7">
        <w:rPr>
          <w:rFonts w:ascii="Arial" w:hAnsi="Arial" w:cs="Arial"/>
        </w:rPr>
        <w:t>100</w:t>
      </w:r>
      <w:r w:rsidR="008F14A6">
        <w:rPr>
          <w:rFonts w:ascii="Arial" w:hAnsi="Arial" w:cs="Arial"/>
        </w:rPr>
        <w:t>,00</w:t>
      </w:r>
      <w:r w:rsidR="00697BF6" w:rsidRPr="001053F7">
        <w:rPr>
          <w:rFonts w:ascii="Arial" w:hAnsi="Arial" w:cs="Arial"/>
        </w:rPr>
        <w:t xml:space="preserve"> EUR</w:t>
      </w:r>
    </w:p>
    <w:p w14:paraId="1658FB1D" w14:textId="3DAE3938" w:rsidR="00697BF6" w:rsidRPr="001053F7" w:rsidRDefault="004D04AE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Verkaufspreis, netto: </w:t>
      </w:r>
      <w:r>
        <w:rPr>
          <w:rFonts w:ascii="Arial" w:hAnsi="Arial" w:cs="Arial"/>
        </w:rPr>
        <w:tab/>
      </w:r>
      <w:r w:rsidR="00697BF6" w:rsidRPr="001053F7">
        <w:rPr>
          <w:rFonts w:ascii="Arial" w:hAnsi="Arial" w:cs="Arial"/>
        </w:rPr>
        <w:t>142</w:t>
      </w:r>
      <w:r w:rsidR="008F14A6">
        <w:rPr>
          <w:rFonts w:ascii="Arial" w:hAnsi="Arial" w:cs="Arial"/>
        </w:rPr>
        <w:t>,00</w:t>
      </w:r>
      <w:r w:rsidR="00697BF6" w:rsidRPr="001053F7">
        <w:rPr>
          <w:rFonts w:ascii="Arial" w:hAnsi="Arial" w:cs="Arial"/>
        </w:rPr>
        <w:t xml:space="preserve"> EUR</w:t>
      </w:r>
    </w:p>
    <w:p w14:paraId="6EA63DEE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</w:p>
    <w:p w14:paraId="7AA2CEB7" w14:textId="2FC3DC3C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 xml:space="preserve">Aktueller Bestand: </w:t>
      </w:r>
      <w:r w:rsidRPr="001053F7">
        <w:rPr>
          <w:rFonts w:ascii="Arial" w:hAnsi="Arial" w:cs="Arial"/>
        </w:rPr>
        <w:tab/>
        <w:t>2</w:t>
      </w:r>
      <w:r w:rsidR="00765640">
        <w:rPr>
          <w:rFonts w:ascii="Arial" w:hAnsi="Arial" w:cs="Arial"/>
        </w:rPr>
        <w:t>,0</w:t>
      </w:r>
      <w:r w:rsidRPr="001053F7">
        <w:rPr>
          <w:rFonts w:ascii="Arial" w:hAnsi="Arial" w:cs="Arial"/>
        </w:rPr>
        <w:t xml:space="preserve"> Stück</w:t>
      </w:r>
    </w:p>
    <w:p w14:paraId="52E13B0A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>Meldebestand:</w:t>
      </w:r>
      <w:r w:rsidRPr="001053F7">
        <w:rPr>
          <w:rFonts w:ascii="Arial" w:hAnsi="Arial" w:cs="Arial"/>
        </w:rPr>
        <w:tab/>
        <w:t>___ Stück</w:t>
      </w:r>
    </w:p>
    <w:p w14:paraId="25A2D284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 xml:space="preserve">Mindestbestand: </w:t>
      </w:r>
      <w:r w:rsidRPr="001053F7">
        <w:rPr>
          <w:rFonts w:ascii="Arial" w:hAnsi="Arial" w:cs="Arial"/>
        </w:rPr>
        <w:tab/>
        <w:t>___ Stück</w:t>
      </w:r>
    </w:p>
    <w:p w14:paraId="7272CA4C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</w:p>
    <w:p w14:paraId="38C7B63A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  <w:b/>
        </w:rPr>
        <w:t>Tagesverbräuche</w:t>
      </w:r>
      <w:r w:rsidRPr="001053F7">
        <w:rPr>
          <w:rFonts w:ascii="Arial" w:hAnsi="Arial" w:cs="Arial"/>
        </w:rPr>
        <w:t>:</w:t>
      </w:r>
    </w:p>
    <w:p w14:paraId="60A6A935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 xml:space="preserve">Durchschnitt: : </w:t>
      </w:r>
      <w:r w:rsidRPr="001053F7">
        <w:rPr>
          <w:rFonts w:ascii="Arial" w:hAnsi="Arial" w:cs="Arial"/>
        </w:rPr>
        <w:tab/>
        <w:t>0,5 Stück</w:t>
      </w:r>
    </w:p>
    <w:p w14:paraId="74B643CC" w14:textId="1F9AFF71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 xml:space="preserve">Maximum: </w:t>
      </w:r>
      <w:r w:rsidRPr="001053F7">
        <w:rPr>
          <w:rFonts w:ascii="Arial" w:hAnsi="Arial" w:cs="Arial"/>
        </w:rPr>
        <w:tab/>
        <w:t>3</w:t>
      </w:r>
      <w:r w:rsidR="00765640">
        <w:rPr>
          <w:rFonts w:ascii="Arial" w:hAnsi="Arial" w:cs="Arial"/>
        </w:rPr>
        <w:t>,0</w:t>
      </w:r>
      <w:r w:rsidRPr="001053F7">
        <w:rPr>
          <w:rFonts w:ascii="Arial" w:hAnsi="Arial" w:cs="Arial"/>
        </w:rPr>
        <w:t xml:space="preserve"> Stück</w:t>
      </w:r>
    </w:p>
    <w:p w14:paraId="0F53D862" w14:textId="6263F53C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02"/>
        </w:tabs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>Minimum:</w:t>
      </w:r>
      <w:r w:rsidRPr="001053F7">
        <w:rPr>
          <w:rFonts w:ascii="Arial" w:hAnsi="Arial" w:cs="Arial"/>
        </w:rPr>
        <w:tab/>
      </w:r>
      <w:r w:rsidR="00765640">
        <w:rPr>
          <w:rFonts w:ascii="Arial" w:hAnsi="Arial" w:cs="Arial"/>
        </w:rPr>
        <w:t>0,</w:t>
      </w:r>
      <w:r w:rsidRPr="001053F7">
        <w:rPr>
          <w:rFonts w:ascii="Arial" w:hAnsi="Arial" w:cs="Arial"/>
        </w:rPr>
        <w:t>0 Stück</w:t>
      </w:r>
    </w:p>
    <w:p w14:paraId="1EA0D10A" w14:textId="77777777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</w:p>
    <w:p w14:paraId="1A803145" w14:textId="13ACDE15" w:rsidR="00697BF6" w:rsidRPr="001053F7" w:rsidRDefault="00697BF6" w:rsidP="004D0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>Lieferzeit:</w:t>
      </w:r>
      <w:r w:rsidRPr="001053F7">
        <w:rPr>
          <w:rFonts w:ascii="Arial" w:hAnsi="Arial" w:cs="Arial"/>
        </w:rPr>
        <w:tab/>
      </w:r>
      <w:r w:rsidR="00153FD2">
        <w:rPr>
          <w:rFonts w:ascii="Arial" w:hAnsi="Arial" w:cs="Arial"/>
        </w:rPr>
        <w:t>4</w:t>
      </w:r>
      <w:r w:rsidRPr="001053F7">
        <w:rPr>
          <w:rFonts w:ascii="Arial" w:hAnsi="Arial" w:cs="Arial"/>
        </w:rPr>
        <w:t xml:space="preserve"> Tage</w:t>
      </w:r>
    </w:p>
    <w:p w14:paraId="42EEE63A" w14:textId="77777777" w:rsidR="00697BF6" w:rsidRDefault="00697BF6" w:rsidP="000C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both"/>
        <w:rPr>
          <w:rFonts w:ascii="Arial" w:hAnsi="Arial" w:cs="Arial"/>
        </w:rPr>
      </w:pPr>
      <w:r w:rsidRPr="001053F7">
        <w:rPr>
          <w:rFonts w:ascii="Arial" w:hAnsi="Arial" w:cs="Arial"/>
        </w:rPr>
        <w:t xml:space="preserve">Lieferant: </w:t>
      </w:r>
      <w:r w:rsidRPr="001053F7">
        <w:rPr>
          <w:rFonts w:ascii="Arial" w:hAnsi="Arial" w:cs="Arial"/>
        </w:rPr>
        <w:tab/>
        <w:t>no-way GmbH, Hauptstraße</w:t>
      </w:r>
      <w:r w:rsidRPr="001053F7">
        <w:rPr>
          <w:rFonts w:ascii="Arial" w:hAnsi="Arial" w:cs="Arial"/>
          <w:b/>
        </w:rPr>
        <w:t xml:space="preserve"> </w:t>
      </w:r>
      <w:r w:rsidRPr="001053F7">
        <w:rPr>
          <w:rFonts w:ascii="Arial" w:hAnsi="Arial" w:cs="Arial"/>
        </w:rPr>
        <w:t>1 , 77289 Hintertupfingen</w:t>
      </w:r>
    </w:p>
    <w:p w14:paraId="4A4B352E" w14:textId="77777777" w:rsidR="000C56A2" w:rsidRPr="001053F7" w:rsidRDefault="000C56A2" w:rsidP="000C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</w:p>
    <w:p w14:paraId="6943CFAA" w14:textId="71FBA50E" w:rsidR="002C1F5A" w:rsidRDefault="002C1F5A" w:rsidP="004D04AE">
      <w:pPr>
        <w:pStyle w:val="TabelleAufzhlung"/>
        <w:numPr>
          <w:ilvl w:val="0"/>
          <w:numId w:val="0"/>
        </w:numPr>
      </w:pPr>
    </w:p>
    <w:p w14:paraId="665C2923" w14:textId="77777777" w:rsidR="009C5042" w:rsidRDefault="009C5042" w:rsidP="004D04AE">
      <w:pPr>
        <w:pStyle w:val="TabelleAufzhlung"/>
        <w:numPr>
          <w:ilvl w:val="0"/>
          <w:numId w:val="0"/>
        </w:numPr>
      </w:pPr>
    </w:p>
    <w:p w14:paraId="6982AD8F" w14:textId="6B11D607" w:rsidR="00F970A8" w:rsidRDefault="00F970A8" w:rsidP="000C56A2">
      <w:pPr>
        <w:pStyle w:val="TabelleAufzhlung"/>
        <w:numPr>
          <w:ilvl w:val="0"/>
          <w:numId w:val="0"/>
        </w:numPr>
        <w:spacing w:after="120"/>
      </w:pPr>
      <w:r>
        <w:t>Anlage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7332"/>
      </w:tblGrid>
      <w:tr w:rsidR="00F970A8" w:rsidRPr="0033432B" w14:paraId="2DFF4E07" w14:textId="77777777" w:rsidTr="004D04AE">
        <w:trPr>
          <w:trHeight w:val="530"/>
          <w:jc w:val="center"/>
        </w:trPr>
        <w:tc>
          <w:tcPr>
            <w:tcW w:w="9628" w:type="dxa"/>
            <w:gridSpan w:val="2"/>
            <w:vAlign w:val="center"/>
          </w:tcPr>
          <w:p w14:paraId="72DD4725" w14:textId="77777777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36"/>
                <w:szCs w:val="36"/>
                <w:lang w:eastAsia="de-DE"/>
              </w:rPr>
              <w:t>BETRIEBSINTERNE MITTEILUNG</w:t>
            </w:r>
          </w:p>
        </w:tc>
      </w:tr>
      <w:tr w:rsidR="00F970A8" w:rsidRPr="0033432B" w14:paraId="6291CD81" w14:textId="77777777" w:rsidTr="004D04AE">
        <w:trPr>
          <w:jc w:val="center"/>
        </w:trPr>
        <w:tc>
          <w:tcPr>
            <w:tcW w:w="2296" w:type="dxa"/>
          </w:tcPr>
          <w:p w14:paraId="3661387D" w14:textId="77777777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Datum:</w:t>
            </w: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ab/>
            </w:r>
          </w:p>
        </w:tc>
        <w:tc>
          <w:tcPr>
            <w:tcW w:w="7332" w:type="dxa"/>
          </w:tcPr>
          <w:p w14:paraId="4AC0D3FF" w14:textId="2EA85AB2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03.12</w:t>
            </w:r>
            <w:r w:rsidR="008F14A6"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.</w:t>
            </w:r>
            <w:r w:rsidR="00765640"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20</w:t>
            </w:r>
            <w:r w:rsidR="004D04AE"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xx</w:t>
            </w:r>
          </w:p>
        </w:tc>
      </w:tr>
      <w:tr w:rsidR="00F970A8" w:rsidRPr="0033432B" w14:paraId="558F3C98" w14:textId="77777777" w:rsidTr="004D04AE">
        <w:trPr>
          <w:jc w:val="center"/>
        </w:trPr>
        <w:tc>
          <w:tcPr>
            <w:tcW w:w="2296" w:type="dxa"/>
          </w:tcPr>
          <w:p w14:paraId="0E85AEF9" w14:textId="77777777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Von:</w:t>
            </w:r>
          </w:p>
        </w:tc>
        <w:tc>
          <w:tcPr>
            <w:tcW w:w="7332" w:type="dxa"/>
          </w:tcPr>
          <w:p w14:paraId="39964985" w14:textId="77D95319" w:rsidR="00F970A8" w:rsidRPr="004D04AE" w:rsidRDefault="008F14A6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Abteilung</w:t>
            </w:r>
            <w:r w:rsidR="00F970A8"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 xml:space="preserve"> Rechnungswesen</w:t>
            </w:r>
          </w:p>
        </w:tc>
      </w:tr>
      <w:tr w:rsidR="00F970A8" w:rsidRPr="0033432B" w14:paraId="1557C093" w14:textId="77777777" w:rsidTr="004D04AE">
        <w:trPr>
          <w:jc w:val="center"/>
        </w:trPr>
        <w:tc>
          <w:tcPr>
            <w:tcW w:w="2296" w:type="dxa"/>
          </w:tcPr>
          <w:p w14:paraId="731485C8" w14:textId="77777777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Für:</w:t>
            </w:r>
          </w:p>
        </w:tc>
        <w:tc>
          <w:tcPr>
            <w:tcW w:w="7332" w:type="dxa"/>
          </w:tcPr>
          <w:p w14:paraId="755D3F71" w14:textId="77777777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Beschaffung Teile und Zubehör</w:t>
            </w:r>
          </w:p>
        </w:tc>
      </w:tr>
      <w:tr w:rsidR="00F970A8" w:rsidRPr="0033432B" w14:paraId="18A698E9" w14:textId="77777777" w:rsidTr="004D04AE">
        <w:trPr>
          <w:jc w:val="center"/>
        </w:trPr>
        <w:tc>
          <w:tcPr>
            <w:tcW w:w="2296" w:type="dxa"/>
          </w:tcPr>
          <w:p w14:paraId="628377E1" w14:textId="77777777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>Betreff:</w:t>
            </w:r>
          </w:p>
        </w:tc>
        <w:tc>
          <w:tcPr>
            <w:tcW w:w="7332" w:type="dxa"/>
          </w:tcPr>
          <w:p w14:paraId="689AE095" w14:textId="77777777" w:rsidR="00F970A8" w:rsidRPr="004D04AE" w:rsidRDefault="00F970A8" w:rsidP="004D04AE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</w:pPr>
            <w:r w:rsidRPr="004D04AE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eastAsia="de-DE"/>
              </w:rPr>
              <w:t xml:space="preserve">Lagerkostensatz </w:t>
            </w:r>
          </w:p>
        </w:tc>
      </w:tr>
    </w:tbl>
    <w:p w14:paraId="4A44E1E2" w14:textId="77777777" w:rsidR="00F970A8" w:rsidRPr="004D04AE" w:rsidRDefault="00F970A8" w:rsidP="004D04A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p w14:paraId="4F9A80A1" w14:textId="77777777" w:rsidR="00F970A8" w:rsidRPr="004D04AE" w:rsidRDefault="00F970A8" w:rsidP="004D04A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e-DE"/>
        </w:rPr>
      </w:pPr>
      <w:r w:rsidRPr="004D04AE">
        <w:rPr>
          <w:rFonts w:ascii="Courier New" w:eastAsia="Times New Roman" w:hAnsi="Courier New" w:cs="Courier New"/>
          <w:sz w:val="24"/>
          <w:szCs w:val="24"/>
          <w:lang w:eastAsia="de-DE"/>
        </w:rPr>
        <w:t>Liebe Kolleginnen und Kollegen,</w:t>
      </w:r>
    </w:p>
    <w:p w14:paraId="75457F0B" w14:textId="77777777" w:rsidR="00F970A8" w:rsidRPr="004D04AE" w:rsidRDefault="00F970A8" w:rsidP="004D04A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de-DE"/>
        </w:rPr>
      </w:pPr>
    </w:p>
    <w:p w14:paraId="0627D20B" w14:textId="77777777" w:rsidR="00F970A8" w:rsidRPr="004D04AE" w:rsidRDefault="00F970A8" w:rsidP="004D04AE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de-DE"/>
        </w:rPr>
      </w:pPr>
      <w:r w:rsidRPr="004D04AE">
        <w:rPr>
          <w:rFonts w:ascii="Courier New" w:eastAsia="Times New Roman" w:hAnsi="Courier New" w:cs="Courier New"/>
          <w:sz w:val="24"/>
          <w:szCs w:val="24"/>
          <w:lang w:eastAsia="de-DE"/>
        </w:rPr>
        <w:t xml:space="preserve">der aktuelle Lagerhaltungskostensatz beträgt 5 Prozent. </w:t>
      </w:r>
    </w:p>
    <w:p w14:paraId="40B1AC04" w14:textId="77777777" w:rsidR="00F970A8" w:rsidRPr="004D04AE" w:rsidRDefault="00F970A8" w:rsidP="004D04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B20DBE2" w14:textId="77777777" w:rsidR="00F970A8" w:rsidRDefault="00F970A8" w:rsidP="004D04A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e-DE"/>
        </w:rPr>
      </w:pPr>
      <w:r w:rsidRPr="004D04AE">
        <w:rPr>
          <w:rFonts w:ascii="Courier New" w:eastAsia="Times New Roman" w:hAnsi="Courier New" w:cs="Courier New"/>
          <w:sz w:val="24"/>
          <w:szCs w:val="24"/>
          <w:lang w:eastAsia="de-DE"/>
        </w:rPr>
        <w:t>Viele Grüße</w:t>
      </w:r>
    </w:p>
    <w:p w14:paraId="6153EDE0" w14:textId="77777777" w:rsidR="004D04AE" w:rsidRPr="004D04AE" w:rsidRDefault="004D04AE" w:rsidP="004D04A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e-DE"/>
        </w:rPr>
      </w:pPr>
    </w:p>
    <w:p w14:paraId="4212AC27" w14:textId="77777777" w:rsidR="00F970A8" w:rsidRPr="004D04AE" w:rsidRDefault="00F970A8" w:rsidP="004D04AE">
      <w:pPr>
        <w:keepNext/>
        <w:spacing w:after="0" w:line="240" w:lineRule="auto"/>
        <w:outlineLvl w:val="3"/>
        <w:rPr>
          <w:rFonts w:ascii="Monotype Corsiva" w:eastAsia="Times New Roman" w:hAnsi="Monotype Corsiva" w:cs="Arial"/>
          <w:b/>
          <w:sz w:val="36"/>
          <w:szCs w:val="36"/>
          <w:lang w:eastAsia="de-DE"/>
        </w:rPr>
      </w:pPr>
      <w:r w:rsidRPr="004D04AE">
        <w:rPr>
          <w:rFonts w:ascii="Monotype Corsiva" w:eastAsia="Times New Roman" w:hAnsi="Monotype Corsiva" w:cs="Arial"/>
          <w:b/>
          <w:sz w:val="36"/>
          <w:szCs w:val="36"/>
          <w:lang w:eastAsia="de-DE"/>
        </w:rPr>
        <w:t>M. Stoffel</w:t>
      </w:r>
    </w:p>
    <w:p w14:paraId="36EB5D40" w14:textId="77777777" w:rsidR="00F970A8" w:rsidRPr="004D04AE" w:rsidRDefault="00F970A8" w:rsidP="004D04A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e-DE"/>
        </w:rPr>
      </w:pPr>
      <w:r w:rsidRPr="004D04AE">
        <w:rPr>
          <w:rFonts w:ascii="Courier New" w:eastAsia="Times New Roman" w:hAnsi="Courier New" w:cs="Courier New"/>
          <w:sz w:val="24"/>
          <w:szCs w:val="24"/>
          <w:lang w:eastAsia="de-DE"/>
        </w:rPr>
        <w:t>Abteilung Rechnungswesen</w:t>
      </w:r>
    </w:p>
    <w:p w14:paraId="4E9C669F" w14:textId="6119AF76" w:rsidR="004D04AE" w:rsidRDefault="00F970A8" w:rsidP="004D04A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de-DE"/>
        </w:rPr>
      </w:pPr>
      <w:r w:rsidRPr="004D04AE">
        <w:rPr>
          <w:rFonts w:ascii="Courier New" w:eastAsia="Times New Roman" w:hAnsi="Courier New" w:cs="Courier New"/>
          <w:sz w:val="24"/>
          <w:szCs w:val="24"/>
          <w:lang w:eastAsia="de-DE"/>
        </w:rPr>
        <w:t>Autohaus Muckelmeier GmbH, Karlsruhe</w:t>
      </w:r>
      <w:r w:rsidR="004D04AE">
        <w:rPr>
          <w:rFonts w:ascii="Courier New" w:eastAsia="Times New Roman" w:hAnsi="Courier New" w:cs="Courier New"/>
          <w:sz w:val="24"/>
          <w:szCs w:val="24"/>
          <w:lang w:eastAsia="de-DE"/>
        </w:rPr>
        <w:br w:type="page"/>
      </w:r>
    </w:p>
    <w:p w14:paraId="43928844" w14:textId="124E75BE" w:rsidR="002E6713" w:rsidRPr="00B65B25" w:rsidRDefault="00697BF6" w:rsidP="002E6713">
      <w:pPr>
        <w:rPr>
          <w:rFonts w:ascii="Arial" w:hAnsi="Arial" w:cs="Arial"/>
        </w:rPr>
      </w:pPr>
      <w:r w:rsidRPr="00B65B25">
        <w:rPr>
          <w:rFonts w:ascii="Arial" w:hAnsi="Arial" w:cs="Arial"/>
        </w:rPr>
        <w:lastRenderedPageBreak/>
        <w:t xml:space="preserve">Anlage </w:t>
      </w:r>
      <w:r w:rsidR="00B65B25" w:rsidRPr="00B65B25">
        <w:rPr>
          <w:rFonts w:ascii="Arial" w:hAnsi="Arial" w:cs="Arial"/>
        </w:rPr>
        <w:t>3</w:t>
      </w:r>
      <w:r w:rsidR="002E6713" w:rsidRPr="00B65B25">
        <w:rPr>
          <w:rFonts w:ascii="Arial" w:hAnsi="Arial" w:cs="Arial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2E6713" w14:paraId="3A569E8D" w14:textId="77777777" w:rsidTr="00F74643">
        <w:trPr>
          <w:trHeight w:val="454"/>
        </w:trPr>
        <w:tc>
          <w:tcPr>
            <w:tcW w:w="2802" w:type="dxa"/>
            <w:vAlign w:val="center"/>
          </w:tcPr>
          <w:p w14:paraId="678263C7" w14:textId="77777777" w:rsidR="002E6713" w:rsidRPr="00EC639B" w:rsidRDefault="002E6713" w:rsidP="00EC639B">
            <w:pPr>
              <w:jc w:val="both"/>
              <w:rPr>
                <w:rFonts w:ascii="Arial" w:hAnsi="Arial" w:cs="Arial"/>
                <w:b/>
              </w:rPr>
            </w:pPr>
            <w:r w:rsidRPr="00EC639B">
              <w:rPr>
                <w:rFonts w:ascii="Arial" w:hAnsi="Arial" w:cs="Arial"/>
                <w:b/>
              </w:rPr>
              <w:t xml:space="preserve">Von: </w:t>
            </w:r>
          </w:p>
        </w:tc>
        <w:tc>
          <w:tcPr>
            <w:tcW w:w="6237" w:type="dxa"/>
            <w:vAlign w:val="center"/>
          </w:tcPr>
          <w:p w14:paraId="103AC9A6" w14:textId="16E7D885" w:rsidR="002E6713" w:rsidRPr="00EC639B" w:rsidRDefault="002C47FA" w:rsidP="00EC63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F14A6">
              <w:rPr>
                <w:rFonts w:ascii="Arial" w:hAnsi="Arial" w:cs="Arial"/>
              </w:rPr>
              <w:t>zubi</w:t>
            </w:r>
            <w:r w:rsidR="00765640">
              <w:rPr>
                <w:rFonts w:ascii="Arial" w:hAnsi="Arial" w:cs="Arial"/>
              </w:rPr>
              <w:t>1</w:t>
            </w:r>
            <w:r w:rsidR="008F14A6">
              <w:rPr>
                <w:rFonts w:ascii="Arial" w:hAnsi="Arial" w:cs="Arial"/>
              </w:rPr>
              <w:t>@muckelmeier.de</w:t>
            </w:r>
          </w:p>
        </w:tc>
      </w:tr>
      <w:tr w:rsidR="002E6713" w14:paraId="6C06971E" w14:textId="77777777" w:rsidTr="00F74643">
        <w:trPr>
          <w:trHeight w:val="454"/>
        </w:trPr>
        <w:tc>
          <w:tcPr>
            <w:tcW w:w="2802" w:type="dxa"/>
            <w:vAlign w:val="center"/>
          </w:tcPr>
          <w:p w14:paraId="280D585F" w14:textId="77777777" w:rsidR="002E6713" w:rsidRPr="00EC639B" w:rsidRDefault="002E6713" w:rsidP="00EC639B">
            <w:pPr>
              <w:jc w:val="both"/>
              <w:rPr>
                <w:rFonts w:ascii="Arial" w:hAnsi="Arial" w:cs="Arial"/>
                <w:b/>
              </w:rPr>
            </w:pPr>
            <w:r w:rsidRPr="00EC639B">
              <w:rPr>
                <w:rFonts w:ascii="Arial" w:hAnsi="Arial" w:cs="Arial"/>
                <w:b/>
              </w:rPr>
              <w:t xml:space="preserve">An: </w:t>
            </w:r>
          </w:p>
        </w:tc>
        <w:tc>
          <w:tcPr>
            <w:tcW w:w="6237" w:type="dxa"/>
            <w:vAlign w:val="center"/>
          </w:tcPr>
          <w:p w14:paraId="2304037D" w14:textId="576A227C" w:rsidR="002E6713" w:rsidRPr="00EC639B" w:rsidRDefault="002E6713" w:rsidP="00EC639B">
            <w:pPr>
              <w:jc w:val="both"/>
              <w:rPr>
                <w:rFonts w:ascii="Arial" w:hAnsi="Arial" w:cs="Arial"/>
              </w:rPr>
            </w:pPr>
            <w:r w:rsidRPr="00EC639B">
              <w:rPr>
                <w:rFonts w:ascii="Arial" w:hAnsi="Arial" w:cs="Arial"/>
              </w:rPr>
              <w:t>Azubiteam Zubehör</w:t>
            </w:r>
            <w:r w:rsidR="00765640">
              <w:rPr>
                <w:rFonts w:ascii="Arial" w:hAnsi="Arial" w:cs="Arial"/>
              </w:rPr>
              <w:t xml:space="preserve"> (group)</w:t>
            </w:r>
          </w:p>
        </w:tc>
      </w:tr>
      <w:tr w:rsidR="002E6713" w14:paraId="7F903FAB" w14:textId="77777777" w:rsidTr="00F74643">
        <w:trPr>
          <w:trHeight w:val="454"/>
        </w:trPr>
        <w:tc>
          <w:tcPr>
            <w:tcW w:w="2802" w:type="dxa"/>
            <w:vAlign w:val="center"/>
          </w:tcPr>
          <w:p w14:paraId="53E04964" w14:textId="73E963BB" w:rsidR="002E6713" w:rsidRPr="00EC639B" w:rsidRDefault="002E6713" w:rsidP="00EC639B">
            <w:pPr>
              <w:jc w:val="both"/>
              <w:rPr>
                <w:rFonts w:ascii="Arial" w:hAnsi="Arial" w:cs="Arial"/>
                <w:b/>
              </w:rPr>
            </w:pPr>
            <w:r w:rsidRPr="00EC639B">
              <w:rPr>
                <w:rFonts w:ascii="Arial" w:hAnsi="Arial" w:cs="Arial"/>
                <w:b/>
              </w:rPr>
              <w:t>Cc</w:t>
            </w:r>
            <w:r w:rsidR="004D04AE">
              <w:rPr>
                <w:rFonts w:ascii="Arial" w:hAnsi="Arial" w:cs="Arial"/>
                <w:b/>
              </w:rPr>
              <w:t xml:space="preserve"> </w:t>
            </w:r>
            <w:r w:rsidRPr="00EC639B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6237" w:type="dxa"/>
            <w:vAlign w:val="center"/>
          </w:tcPr>
          <w:p w14:paraId="5E6C65F5" w14:textId="77777777" w:rsidR="002E6713" w:rsidRPr="00EC639B" w:rsidRDefault="002E6713" w:rsidP="00EC639B">
            <w:pPr>
              <w:jc w:val="both"/>
              <w:rPr>
                <w:rFonts w:ascii="Arial" w:hAnsi="Arial" w:cs="Arial"/>
              </w:rPr>
            </w:pPr>
          </w:p>
        </w:tc>
      </w:tr>
      <w:tr w:rsidR="002E6713" w14:paraId="0CD50ED0" w14:textId="77777777" w:rsidTr="00F74643">
        <w:trPr>
          <w:trHeight w:val="454"/>
        </w:trPr>
        <w:tc>
          <w:tcPr>
            <w:tcW w:w="2802" w:type="dxa"/>
            <w:vAlign w:val="center"/>
          </w:tcPr>
          <w:p w14:paraId="5BE770E4" w14:textId="5BA3E143" w:rsidR="002E6713" w:rsidRPr="00EC639B" w:rsidRDefault="002E6713" w:rsidP="00EC639B">
            <w:pPr>
              <w:jc w:val="both"/>
              <w:rPr>
                <w:rFonts w:ascii="Arial" w:hAnsi="Arial" w:cs="Arial"/>
                <w:b/>
              </w:rPr>
            </w:pPr>
            <w:r w:rsidRPr="00EC639B">
              <w:rPr>
                <w:rFonts w:ascii="Arial" w:hAnsi="Arial" w:cs="Arial"/>
                <w:b/>
              </w:rPr>
              <w:t>Bcc</w:t>
            </w:r>
            <w:r w:rsidR="004D04AE">
              <w:rPr>
                <w:rFonts w:ascii="Arial" w:hAnsi="Arial" w:cs="Arial"/>
                <w:b/>
              </w:rPr>
              <w:t xml:space="preserve"> .</w:t>
            </w:r>
            <w:r w:rsidRPr="00EC639B">
              <w:rPr>
                <w:rFonts w:ascii="Arial" w:hAnsi="Arial" w:cs="Arial"/>
                <w:b/>
              </w:rPr>
              <w:t>..</w:t>
            </w:r>
          </w:p>
        </w:tc>
        <w:tc>
          <w:tcPr>
            <w:tcW w:w="6237" w:type="dxa"/>
            <w:vAlign w:val="center"/>
          </w:tcPr>
          <w:p w14:paraId="58E2B8B6" w14:textId="77777777" w:rsidR="002E6713" w:rsidRPr="00EC639B" w:rsidRDefault="002E6713" w:rsidP="00EC639B">
            <w:pPr>
              <w:jc w:val="both"/>
              <w:rPr>
                <w:rFonts w:ascii="Arial" w:hAnsi="Arial" w:cs="Arial"/>
              </w:rPr>
            </w:pPr>
          </w:p>
        </w:tc>
      </w:tr>
      <w:tr w:rsidR="002E6713" w14:paraId="40E8093B" w14:textId="77777777" w:rsidTr="00F74643">
        <w:trPr>
          <w:trHeight w:val="454"/>
        </w:trPr>
        <w:tc>
          <w:tcPr>
            <w:tcW w:w="2802" w:type="dxa"/>
            <w:vAlign w:val="center"/>
          </w:tcPr>
          <w:p w14:paraId="64A5FC3B" w14:textId="77777777" w:rsidR="002E6713" w:rsidRPr="00EC639B" w:rsidRDefault="002E6713" w:rsidP="00EC639B">
            <w:pPr>
              <w:jc w:val="both"/>
              <w:rPr>
                <w:rFonts w:ascii="Arial" w:hAnsi="Arial" w:cs="Arial"/>
                <w:b/>
              </w:rPr>
            </w:pPr>
            <w:r w:rsidRPr="00EC639B">
              <w:rPr>
                <w:rFonts w:ascii="Arial" w:hAnsi="Arial" w:cs="Arial"/>
                <w:b/>
              </w:rPr>
              <w:t>Betreff: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ECA45E4" w14:textId="77777777" w:rsidR="002E6713" w:rsidRPr="00EC639B" w:rsidRDefault="002E6713" w:rsidP="00EC639B">
            <w:pPr>
              <w:jc w:val="both"/>
              <w:rPr>
                <w:rFonts w:ascii="Arial" w:hAnsi="Arial" w:cs="Arial"/>
              </w:rPr>
            </w:pPr>
          </w:p>
        </w:tc>
      </w:tr>
      <w:tr w:rsidR="002E6713" w14:paraId="28183E48" w14:textId="77777777" w:rsidTr="00F74643">
        <w:trPr>
          <w:trHeight w:val="454"/>
        </w:trPr>
        <w:tc>
          <w:tcPr>
            <w:tcW w:w="2802" w:type="dxa"/>
            <w:vAlign w:val="center"/>
          </w:tcPr>
          <w:p w14:paraId="20B6E843" w14:textId="77777777" w:rsidR="002E6713" w:rsidRPr="00EC639B" w:rsidRDefault="002E6713" w:rsidP="00EC639B">
            <w:pPr>
              <w:jc w:val="both"/>
              <w:rPr>
                <w:rFonts w:ascii="Arial" w:hAnsi="Arial" w:cs="Arial"/>
                <w:b/>
              </w:rPr>
            </w:pPr>
            <w:r w:rsidRPr="00EC639B">
              <w:rPr>
                <w:rFonts w:ascii="Arial" w:hAnsi="Arial" w:cs="Arial"/>
                <w:b/>
              </w:rPr>
              <w:t>Anlagen:</w:t>
            </w:r>
          </w:p>
        </w:tc>
        <w:tc>
          <w:tcPr>
            <w:tcW w:w="6237" w:type="dxa"/>
            <w:vAlign w:val="center"/>
          </w:tcPr>
          <w:p w14:paraId="23F9254A" w14:textId="4EABEDC4" w:rsidR="002E6713" w:rsidRPr="00EC639B" w:rsidRDefault="002E6713" w:rsidP="00EC639B">
            <w:pPr>
              <w:jc w:val="both"/>
              <w:rPr>
                <w:rFonts w:ascii="Arial" w:hAnsi="Arial" w:cs="Arial"/>
              </w:rPr>
            </w:pPr>
            <w:r w:rsidRPr="00EC639B">
              <w:rPr>
                <w:rFonts w:ascii="Arial" w:hAnsi="Arial" w:cs="Arial"/>
              </w:rPr>
              <w:t>Tabelle zur Ermittlung der optimalen Be</w:t>
            </w:r>
            <w:r w:rsidR="007D79A2">
              <w:rPr>
                <w:rFonts w:ascii="Arial" w:hAnsi="Arial" w:cs="Arial"/>
              </w:rPr>
              <w:t>s</w:t>
            </w:r>
            <w:r w:rsidRPr="00EC639B">
              <w:rPr>
                <w:rFonts w:ascii="Arial" w:hAnsi="Arial" w:cs="Arial"/>
              </w:rPr>
              <w:t>tellmenge</w:t>
            </w:r>
          </w:p>
        </w:tc>
      </w:tr>
      <w:tr w:rsidR="002E6713" w14:paraId="355FD518" w14:textId="77777777" w:rsidTr="00F74643">
        <w:trPr>
          <w:trHeight w:val="454"/>
        </w:trPr>
        <w:tc>
          <w:tcPr>
            <w:tcW w:w="9039" w:type="dxa"/>
            <w:gridSpan w:val="2"/>
            <w:vAlign w:val="center"/>
          </w:tcPr>
          <w:p w14:paraId="451A250D" w14:textId="77777777" w:rsidR="002E6713" w:rsidRPr="00C47C2E" w:rsidRDefault="002E6713" w:rsidP="00F74643"/>
          <w:p w14:paraId="170C35D9" w14:textId="77777777" w:rsidR="002E6713" w:rsidRPr="00C47C2E" w:rsidRDefault="002E6713" w:rsidP="00F74643"/>
          <w:p w14:paraId="4A7A7C4E" w14:textId="77777777" w:rsidR="002E6713" w:rsidRPr="00C47C2E" w:rsidRDefault="002E6713" w:rsidP="00F74643"/>
          <w:p w14:paraId="57FF9832" w14:textId="77777777" w:rsidR="002E6713" w:rsidRPr="00C47C2E" w:rsidRDefault="002E6713" w:rsidP="00F74643"/>
          <w:p w14:paraId="037EAA88" w14:textId="77777777" w:rsidR="002E6713" w:rsidRPr="00C47C2E" w:rsidRDefault="002E6713" w:rsidP="00F74643"/>
          <w:p w14:paraId="2D60DA41" w14:textId="77777777" w:rsidR="002E6713" w:rsidRPr="00C47C2E" w:rsidRDefault="002E6713" w:rsidP="00F74643"/>
          <w:p w14:paraId="77A1C7F3" w14:textId="77777777" w:rsidR="002E6713" w:rsidRPr="00C47C2E" w:rsidRDefault="002E6713" w:rsidP="00F74643"/>
          <w:p w14:paraId="1480BB67" w14:textId="77777777" w:rsidR="002E6713" w:rsidRPr="00C47C2E" w:rsidRDefault="002E6713" w:rsidP="00F74643"/>
          <w:p w14:paraId="29A21724" w14:textId="77777777" w:rsidR="002E6713" w:rsidRPr="00C47C2E" w:rsidRDefault="002E6713" w:rsidP="00F74643"/>
          <w:p w14:paraId="4A5E86CF" w14:textId="77777777" w:rsidR="002E6713" w:rsidRPr="00C47C2E" w:rsidRDefault="002E6713" w:rsidP="00F74643"/>
          <w:p w14:paraId="27669F06" w14:textId="77777777" w:rsidR="002E6713" w:rsidRPr="00C47C2E" w:rsidRDefault="002E6713" w:rsidP="00F74643"/>
          <w:p w14:paraId="26EF6B45" w14:textId="77777777" w:rsidR="002E6713" w:rsidRPr="00C47C2E" w:rsidRDefault="002E6713" w:rsidP="00F74643"/>
          <w:p w14:paraId="49F2F17C" w14:textId="77777777" w:rsidR="002E6713" w:rsidRPr="00C47C2E" w:rsidRDefault="002E6713" w:rsidP="00F74643"/>
          <w:p w14:paraId="0826FD77" w14:textId="77777777" w:rsidR="002E6713" w:rsidRPr="00C47C2E" w:rsidRDefault="002E6713" w:rsidP="00F74643"/>
          <w:p w14:paraId="5AD6626B" w14:textId="77777777" w:rsidR="002E6713" w:rsidRPr="00C47C2E" w:rsidRDefault="002E6713" w:rsidP="00F74643"/>
          <w:p w14:paraId="6D8A98CE" w14:textId="77777777" w:rsidR="002E6713" w:rsidRDefault="002E6713" w:rsidP="00F74643"/>
          <w:p w14:paraId="7915134A" w14:textId="77777777" w:rsidR="002E6713" w:rsidRDefault="002E6713" w:rsidP="00F74643"/>
          <w:p w14:paraId="3891F2D9" w14:textId="77777777" w:rsidR="002E6713" w:rsidRDefault="002E6713" w:rsidP="00F74643"/>
          <w:p w14:paraId="521E3723" w14:textId="77777777" w:rsidR="002E6713" w:rsidRDefault="002E6713" w:rsidP="00F74643"/>
          <w:p w14:paraId="6C361E6B" w14:textId="77777777" w:rsidR="002E6713" w:rsidRDefault="002E6713" w:rsidP="00F74643"/>
          <w:p w14:paraId="7339CD81" w14:textId="77777777" w:rsidR="002E6713" w:rsidRDefault="002E6713" w:rsidP="00F74643"/>
          <w:p w14:paraId="0B8DB797" w14:textId="77777777" w:rsidR="002E6713" w:rsidRDefault="002E6713" w:rsidP="00F74643"/>
          <w:p w14:paraId="56C8DAB8" w14:textId="77777777" w:rsidR="002E6713" w:rsidRDefault="002E6713" w:rsidP="00F74643"/>
          <w:p w14:paraId="727BADE4" w14:textId="77777777" w:rsidR="002E6713" w:rsidRDefault="002E6713" w:rsidP="00F74643"/>
          <w:p w14:paraId="0DCAF6FF" w14:textId="77777777" w:rsidR="002E6713" w:rsidRDefault="002E6713" w:rsidP="00F74643"/>
          <w:p w14:paraId="3E724F28" w14:textId="77777777" w:rsidR="002E6713" w:rsidRDefault="002E6713" w:rsidP="00F74643"/>
          <w:p w14:paraId="4253860D" w14:textId="77777777" w:rsidR="002E6713" w:rsidRDefault="002E6713" w:rsidP="00F74643"/>
          <w:p w14:paraId="194A765E" w14:textId="77777777" w:rsidR="002E6713" w:rsidRDefault="002E6713" w:rsidP="00F74643"/>
          <w:p w14:paraId="58ABBF3A" w14:textId="77777777" w:rsidR="002E6713" w:rsidRDefault="002E6713" w:rsidP="00F74643"/>
          <w:p w14:paraId="5570D786" w14:textId="77777777" w:rsidR="002E6713" w:rsidRDefault="002E6713" w:rsidP="00F74643"/>
          <w:p w14:paraId="65091FCF" w14:textId="77777777" w:rsidR="002E6713" w:rsidRDefault="002E6713" w:rsidP="00F74643"/>
          <w:p w14:paraId="2A162E8E" w14:textId="77777777" w:rsidR="002E6713" w:rsidRDefault="002E6713" w:rsidP="00F74643"/>
          <w:p w14:paraId="3004B5B5" w14:textId="77777777" w:rsidR="002E6713" w:rsidRDefault="002E6713" w:rsidP="00F74643"/>
          <w:p w14:paraId="3FBBBC77" w14:textId="77777777" w:rsidR="002E6713" w:rsidRDefault="002E6713" w:rsidP="00F74643"/>
          <w:p w14:paraId="203A07A9" w14:textId="77777777" w:rsidR="002E6713" w:rsidRDefault="002E6713" w:rsidP="00F74643"/>
          <w:p w14:paraId="5C9EAC7F" w14:textId="77777777" w:rsidR="007949C8" w:rsidRDefault="007949C8" w:rsidP="00F74643"/>
          <w:p w14:paraId="4E4C69BD" w14:textId="77777777" w:rsidR="007949C8" w:rsidRDefault="007949C8" w:rsidP="00F74643"/>
          <w:p w14:paraId="6D449D7B" w14:textId="77777777" w:rsidR="002E6713" w:rsidRDefault="002E6713" w:rsidP="00F74643"/>
          <w:p w14:paraId="7C5A75A2" w14:textId="77777777" w:rsidR="002E6713" w:rsidRDefault="002E6713" w:rsidP="00F74643"/>
        </w:tc>
      </w:tr>
    </w:tbl>
    <w:p w14:paraId="675DFE67" w14:textId="77777777" w:rsidR="00EC639B" w:rsidRDefault="00EC639B" w:rsidP="00550B82">
      <w:pPr>
        <w:pStyle w:val="TabelleAufzhlung"/>
        <w:numPr>
          <w:ilvl w:val="0"/>
          <w:numId w:val="0"/>
        </w:numPr>
      </w:pPr>
    </w:p>
    <w:p w14:paraId="19C6ECBE" w14:textId="77777777" w:rsidR="00EC639B" w:rsidRDefault="00EC639B" w:rsidP="00550B82">
      <w:pPr>
        <w:pStyle w:val="TabelleAufzhlung"/>
        <w:numPr>
          <w:ilvl w:val="0"/>
          <w:numId w:val="0"/>
        </w:numPr>
        <w:sectPr w:rsidR="00EC639B" w:rsidSect="00864196">
          <w:headerReference w:type="default" r:id="rId15"/>
          <w:footerReference w:type="default" r:id="rId16"/>
          <w:pgSz w:w="11906" w:h="16838" w:code="9"/>
          <w:pgMar w:top="1276" w:right="1134" w:bottom="1134" w:left="1134" w:header="709" w:footer="567" w:gutter="0"/>
          <w:cols w:space="708"/>
          <w:docGrid w:linePitch="360"/>
        </w:sectPr>
      </w:pPr>
    </w:p>
    <w:p w14:paraId="340E6EBB" w14:textId="77777777" w:rsidR="00EC639B" w:rsidRDefault="00EC639B" w:rsidP="00550B82">
      <w:pPr>
        <w:pStyle w:val="TabelleAufzhlung"/>
        <w:numPr>
          <w:ilvl w:val="0"/>
          <w:numId w:val="0"/>
        </w:numPr>
      </w:pPr>
    </w:p>
    <w:p w14:paraId="24B0C2ED" w14:textId="7387756A" w:rsidR="00EC639B" w:rsidRDefault="00697BF6" w:rsidP="00883384">
      <w:pPr>
        <w:pStyle w:val="TabelleAufzhlung"/>
        <w:numPr>
          <w:ilvl w:val="0"/>
          <w:numId w:val="0"/>
        </w:numPr>
        <w:spacing w:after="120"/>
      </w:pPr>
      <w:r w:rsidRPr="00B65B25">
        <w:t xml:space="preserve">Anlage </w:t>
      </w:r>
      <w:r w:rsidR="00B65B25">
        <w:t>4</w:t>
      </w:r>
    </w:p>
    <w:tbl>
      <w:tblPr>
        <w:tblW w:w="14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2132"/>
        <w:gridCol w:w="2166"/>
        <w:gridCol w:w="2178"/>
        <w:gridCol w:w="2178"/>
        <w:gridCol w:w="2178"/>
        <w:gridCol w:w="2178"/>
      </w:tblGrid>
      <w:tr w:rsidR="00EC639B" w:rsidRPr="00193503" w14:paraId="762F5179" w14:textId="77777777" w:rsidTr="00F74643">
        <w:trPr>
          <w:trHeight w:val="624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B98111" w14:textId="2A2440AC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 xml:space="preserve">Anzahl der </w:t>
            </w:r>
            <w:r w:rsidR="002C47FA">
              <w:rPr>
                <w:rFonts w:ascii="Arial" w:eastAsia="Times New Roman" w:hAnsi="Arial" w:cs="Arial"/>
                <w:lang w:eastAsia="de-DE"/>
              </w:rPr>
              <w:br/>
            </w:r>
            <w:r w:rsidRPr="00193503">
              <w:rPr>
                <w:rFonts w:ascii="Arial" w:eastAsia="Times New Roman" w:hAnsi="Arial" w:cs="Arial"/>
                <w:lang w:eastAsia="de-DE"/>
              </w:rPr>
              <w:t>Bestellungen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9941F7" w14:textId="4BD1C353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 xml:space="preserve">Menge pro </w:t>
            </w:r>
            <w:r w:rsidR="002C47FA">
              <w:rPr>
                <w:rFonts w:ascii="Arial" w:eastAsia="Times New Roman" w:hAnsi="Arial" w:cs="Arial"/>
                <w:lang w:eastAsia="de-DE"/>
              </w:rPr>
              <w:br/>
            </w:r>
            <w:r w:rsidRPr="00193503">
              <w:rPr>
                <w:rFonts w:ascii="Arial" w:eastAsia="Times New Roman" w:hAnsi="Arial" w:cs="Arial"/>
                <w:lang w:eastAsia="de-DE"/>
              </w:rPr>
              <w:t>Bestellung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8483EF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 xml:space="preserve">Durchschnittlicher Lagerbestand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C6548C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A647D7" w14:textId="77777777" w:rsidR="00EC639B" w:rsidRPr="00193503" w:rsidRDefault="00EC639B" w:rsidP="004D04AE">
            <w:pPr>
              <w:spacing w:beforeLines="40" w:before="96" w:afterLines="40" w:after="96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1ED9CD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964704" w14:textId="77777777" w:rsidR="00EC639B" w:rsidRPr="00193503" w:rsidRDefault="00EC639B" w:rsidP="004D04AE">
            <w:pPr>
              <w:spacing w:beforeLines="40" w:before="96" w:afterLines="40" w:after="96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C639B" w:rsidRPr="00193503" w14:paraId="384905D6" w14:textId="77777777" w:rsidTr="00F74643">
        <w:trPr>
          <w:trHeight w:val="312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5573D0" w14:textId="3905A992" w:rsidR="00EC639B" w:rsidRPr="00193503" w:rsidRDefault="00EC639B" w:rsidP="004D04AE">
            <w:pPr>
              <w:spacing w:beforeLines="40" w:before="96" w:afterLines="40" w:after="96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48B8C5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9350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(gerundet in Stück)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E53EF9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9350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(in Stück)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ADB564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9350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(in EUR)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149C7D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9350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(in EUR)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C4351C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9350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(in EUR)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365ADF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193503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(in EUR)</w:t>
            </w:r>
          </w:p>
        </w:tc>
      </w:tr>
      <w:tr w:rsidR="00EC639B" w:rsidRPr="00193503" w14:paraId="24937B18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C100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0A2B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66A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E79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DA1D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26E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CBE8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EC639B" w:rsidRPr="00193503" w14:paraId="424838FA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0C47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E15A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033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A1CF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0A6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0F7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5359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EC639B" w:rsidRPr="00193503" w14:paraId="6F24F692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8C6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C87D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DBE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3EB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A571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CD4D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002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EC639B" w:rsidRPr="00193503" w14:paraId="27590501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191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27C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DCB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147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7649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207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726A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EC639B" w:rsidRPr="00193503" w14:paraId="27EC865D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F8E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C69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191B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D27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409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234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32EE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EC639B" w:rsidRPr="00193503" w14:paraId="6F4FE89B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693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89B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CF07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2EE3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128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B71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4B5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EC639B" w:rsidRPr="00193503" w14:paraId="3C821574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EE1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F38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3D40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4ED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762C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5A29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D17B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EC639B" w:rsidRPr="00193503" w14:paraId="735D4C39" w14:textId="77777777" w:rsidTr="00F74643">
        <w:trPr>
          <w:trHeight w:val="577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DEB3" w14:textId="77777777" w:rsidR="00EC639B" w:rsidRPr="00193503" w:rsidRDefault="00EC639B" w:rsidP="004D04AE">
            <w:pPr>
              <w:spacing w:beforeLines="40" w:before="96" w:afterLines="40" w:after="96"/>
              <w:jc w:val="center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7E2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E070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D92A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0E1A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E03A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D04F" w14:textId="77777777" w:rsidR="00EC639B" w:rsidRPr="00193503" w:rsidRDefault="00EC639B" w:rsidP="004D04AE">
            <w:pPr>
              <w:spacing w:beforeLines="40" w:before="96" w:afterLines="40" w:after="96"/>
              <w:ind w:firstLineChars="300" w:firstLine="660"/>
              <w:jc w:val="right"/>
              <w:rPr>
                <w:rFonts w:ascii="Arial" w:eastAsia="Times New Roman" w:hAnsi="Arial" w:cs="Arial"/>
                <w:lang w:eastAsia="de-DE"/>
              </w:rPr>
            </w:pPr>
            <w:r w:rsidRPr="0019350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</w:tbl>
    <w:p w14:paraId="36AF52CA" w14:textId="77777777" w:rsidR="00EC639B" w:rsidRDefault="00EC639B" w:rsidP="00550B82">
      <w:pPr>
        <w:pStyle w:val="TabelleAufzhlung"/>
        <w:numPr>
          <w:ilvl w:val="0"/>
          <w:numId w:val="0"/>
        </w:numPr>
        <w:sectPr w:rsidR="00EC639B" w:rsidSect="00EC639B">
          <w:headerReference w:type="default" r:id="rId17"/>
          <w:footerReference w:type="default" r:id="rId18"/>
          <w:pgSz w:w="16838" w:h="11906" w:orient="landscape"/>
          <w:pgMar w:top="1134" w:right="1134" w:bottom="1134" w:left="1134" w:header="709" w:footer="567" w:gutter="0"/>
          <w:cols w:space="708"/>
          <w:docGrid w:linePitch="360"/>
        </w:sectPr>
      </w:pPr>
    </w:p>
    <w:p w14:paraId="526AB529" w14:textId="04311FDC" w:rsidR="00EC639B" w:rsidRDefault="00B65B25" w:rsidP="0061472A">
      <w:pPr>
        <w:pStyle w:val="TabelleAufzhlung"/>
        <w:numPr>
          <w:ilvl w:val="0"/>
          <w:numId w:val="0"/>
        </w:numPr>
        <w:tabs>
          <w:tab w:val="left" w:pos="1815"/>
        </w:tabs>
        <w:spacing w:before="240"/>
      </w:pPr>
      <w:r>
        <w:lastRenderedPageBreak/>
        <w:t>Anlage 5</w:t>
      </w:r>
      <w:r w:rsidR="0061472A">
        <w:tab/>
      </w:r>
    </w:p>
    <w:p w14:paraId="5DC47DF9" w14:textId="181D74F1" w:rsidR="00011CCF" w:rsidRDefault="00011CCF" w:rsidP="00550B82">
      <w:pPr>
        <w:pStyle w:val="TabelleAufzhlung"/>
        <w:numPr>
          <w:ilvl w:val="0"/>
          <w:numId w:val="0"/>
        </w:numPr>
      </w:pPr>
      <w:r w:rsidRPr="004419C3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E1766EC" wp14:editId="761F11DE">
                <wp:simplePos x="0" y="0"/>
                <wp:positionH relativeFrom="column">
                  <wp:posOffset>-146884</wp:posOffset>
                </wp:positionH>
                <wp:positionV relativeFrom="paragraph">
                  <wp:posOffset>91952</wp:posOffset>
                </wp:positionV>
                <wp:extent cx="6619875" cy="8693624"/>
                <wp:effectExtent l="0" t="0" r="9525" b="0"/>
                <wp:wrapNone/>
                <wp:docPr id="1" name="Gefaltete Eck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693624"/>
                        </a:xfrm>
                        <a:prstGeom prst="foldedCorner">
                          <a:avLst>
                            <a:gd name="adj" fmla="val 14796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5646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1" o:spid="_x0000_s1026" type="#_x0000_t65" style="position:absolute;margin-left:-11.55pt;margin-top:7.25pt;width:521.25pt;height:68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" adj="18404" fillcolor="#dbdbdb [1302]" stroked="f" strokeweight="1pt">
                <v:stroke joinstyle="miter"/>
              </v:shape>
            </w:pict>
          </mc:Fallback>
        </mc:AlternateContent>
      </w:r>
    </w:p>
    <w:p w14:paraId="5CCE3220" w14:textId="3D1BF361" w:rsidR="00011CCF" w:rsidRPr="00E03567" w:rsidRDefault="004501A7" w:rsidP="00011CCF">
      <w:pPr>
        <w:rPr>
          <w:b/>
          <w:i/>
          <w:sz w:val="48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18D197C" wp14:editId="50D2A0B9">
                <wp:simplePos x="0" y="0"/>
                <wp:positionH relativeFrom="column">
                  <wp:posOffset>4528185</wp:posOffset>
                </wp:positionH>
                <wp:positionV relativeFrom="paragraph">
                  <wp:posOffset>13336</wp:posOffset>
                </wp:positionV>
                <wp:extent cx="1695450" cy="64770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2E052" w14:textId="77777777" w:rsidR="00426C26" w:rsidRPr="00152A7F" w:rsidRDefault="00426C26" w:rsidP="004501A7">
                            <w:pPr>
                              <w:spacing w:after="100" w:afterAutospacing="1" w:line="240" w:lineRule="auto"/>
                              <w:rPr>
                                <w:rFonts w:ascii="Ethnocentric" w:hAnsi="Ethnocentric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152A7F">
                              <w:rPr>
                                <w:rFonts w:ascii="Ethnocentric" w:hAnsi="Ethnocentric"/>
                                <w:b/>
                                <w:i/>
                                <w:sz w:val="72"/>
                                <w:szCs w:val="72"/>
                              </w:rPr>
                              <w:t>N-W</w:t>
                            </w:r>
                          </w:p>
                          <w:p w14:paraId="3DB472D8" w14:textId="77777777" w:rsidR="00426C26" w:rsidRPr="00152A7F" w:rsidRDefault="00426C26" w:rsidP="004501A7">
                            <w:pPr>
                              <w:spacing w:line="240" w:lineRule="auto"/>
                              <w:rPr>
                                <w:rFonts w:ascii="Ethnocentric" w:hAnsi="Ethnocentr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A6A621" w14:textId="77777777" w:rsidR="00426C26" w:rsidRPr="00152A7F" w:rsidRDefault="00426C26" w:rsidP="004501A7">
                            <w:pPr>
                              <w:rPr>
                                <w:rFonts w:ascii="Ethnocentric" w:hAnsi="Ethnocentric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D197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56.55pt;margin-top:1.05pt;width:133.5pt;height:51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" fillcolor="#2e74b5 [2404]" strokeweight=".5pt">
                <v:textbox>
                  <w:txbxContent>
                    <w:p w14:paraId="2092E052" w14:textId="77777777" w:rsidR="00426C26" w:rsidRPr="00152A7F" w:rsidRDefault="00426C26" w:rsidP="004501A7">
                      <w:pPr>
                        <w:spacing w:after="100" w:afterAutospacing="1" w:line="240" w:lineRule="auto"/>
                        <w:rPr>
                          <w:rFonts w:ascii="Ethnocentric" w:hAnsi="Ethnocentric"/>
                          <w:b/>
                          <w:i/>
                          <w:sz w:val="72"/>
                          <w:szCs w:val="72"/>
                        </w:rPr>
                      </w:pPr>
                      <w:r w:rsidRPr="00152A7F">
                        <w:rPr>
                          <w:rFonts w:ascii="Ethnocentric" w:hAnsi="Ethnocentric"/>
                          <w:b/>
                          <w:i/>
                          <w:sz w:val="72"/>
                          <w:szCs w:val="72"/>
                        </w:rPr>
                        <w:t>N-W</w:t>
                      </w:r>
                    </w:p>
                    <w:p w14:paraId="3DB472D8" w14:textId="77777777" w:rsidR="00426C26" w:rsidRPr="00152A7F" w:rsidRDefault="00426C26" w:rsidP="004501A7">
                      <w:pPr>
                        <w:spacing w:line="240" w:lineRule="auto"/>
                        <w:rPr>
                          <w:rFonts w:ascii="Ethnocentric" w:hAnsi="Ethnocentric"/>
                          <w:b/>
                          <w:sz w:val="20"/>
                          <w:szCs w:val="20"/>
                        </w:rPr>
                      </w:pPr>
                    </w:p>
                    <w:p w14:paraId="4EA6A621" w14:textId="77777777" w:rsidR="00426C26" w:rsidRPr="00152A7F" w:rsidRDefault="00426C26" w:rsidP="004501A7">
                      <w:pPr>
                        <w:rPr>
                          <w:rFonts w:ascii="Ethnocentric" w:hAnsi="Ethnocentric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CCF">
        <w:rPr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4A7EE1" wp14:editId="62F2618A">
                <wp:simplePos x="0" y="0"/>
                <wp:positionH relativeFrom="column">
                  <wp:posOffset>4547235</wp:posOffset>
                </wp:positionH>
                <wp:positionV relativeFrom="paragraph">
                  <wp:posOffset>384175</wp:posOffset>
                </wp:positionV>
                <wp:extent cx="1666875" cy="23812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2211F" w14:textId="77777777" w:rsidR="00426C26" w:rsidRPr="00152A7F" w:rsidRDefault="00426C26" w:rsidP="00011CC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52A7F">
                              <w:rPr>
                                <w:b/>
                                <w:lang w:val="en-US"/>
                              </w:rPr>
                              <w:t xml:space="preserve">  N A V I G A T I O 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7EE1" id="Textfeld 6" o:spid="_x0000_s1027" type="#_x0000_t202" style="position:absolute;margin-left:358.05pt;margin-top:30.25pt;width:131.25pt;height:1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" filled="f" stroked="f" strokeweight=".5pt">
                <v:textbox>
                  <w:txbxContent>
                    <w:p w14:paraId="0A42211F" w14:textId="77777777" w:rsidR="00426C26" w:rsidRPr="00152A7F" w:rsidRDefault="00426C26" w:rsidP="00011CCF">
                      <w:pPr>
                        <w:rPr>
                          <w:b/>
                          <w:lang w:val="en-US"/>
                        </w:rPr>
                      </w:pPr>
                      <w:r w:rsidRPr="00152A7F">
                        <w:rPr>
                          <w:b/>
                          <w:lang w:val="en-US"/>
                        </w:rPr>
                        <w:t xml:space="preserve">  N A V I G A T I O N S</w:t>
                      </w:r>
                    </w:p>
                  </w:txbxContent>
                </v:textbox>
              </v:shape>
            </w:pict>
          </mc:Fallback>
        </mc:AlternateContent>
      </w:r>
      <w:r w:rsidR="00011CCF" w:rsidRPr="00E03567">
        <w:rPr>
          <w:noProof/>
          <w:sz w:val="36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4E93E" wp14:editId="76C49788">
                <wp:simplePos x="0" y="0"/>
                <wp:positionH relativeFrom="column">
                  <wp:posOffset>4876800</wp:posOffset>
                </wp:positionH>
                <wp:positionV relativeFrom="paragraph">
                  <wp:posOffset>-342900</wp:posOffset>
                </wp:positionV>
                <wp:extent cx="1296035" cy="808990"/>
                <wp:effectExtent l="0" t="0" r="1905" b="3175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54C4" w14:textId="77777777" w:rsidR="00426C26" w:rsidRPr="00C9585F" w:rsidRDefault="00426C26" w:rsidP="00011CCF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E93E" id="Textfeld 4" o:spid="_x0000_s1028" type="#_x0000_t202" style="position:absolute;margin-left:384pt;margin-top:-27pt;width:102.05pt;height:63.7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" filled="f" stroked="f">
                <v:textbox style="mso-fit-shape-to-text:t">
                  <w:txbxContent>
                    <w:p w14:paraId="25FD54C4" w14:textId="77777777" w:rsidR="00426C26" w:rsidRPr="00C9585F" w:rsidRDefault="00426C26" w:rsidP="00011CCF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11CCF" w:rsidRPr="00E03567">
        <w:rPr>
          <w:b/>
          <w:i/>
          <w:sz w:val="48"/>
          <w:szCs w:val="32"/>
        </w:rPr>
        <w:t>No-way GmbH</w:t>
      </w:r>
    </w:p>
    <w:p w14:paraId="6D65EF28" w14:textId="77777777" w:rsidR="00011CCF" w:rsidRPr="00E03567" w:rsidRDefault="00011CCF" w:rsidP="00011CCF">
      <w:pPr>
        <w:rPr>
          <w:sz w:val="20"/>
          <w:szCs w:val="20"/>
          <w:u w:val="single"/>
        </w:rPr>
      </w:pPr>
    </w:p>
    <w:p w14:paraId="7A94C332" w14:textId="77777777" w:rsidR="00011CCF" w:rsidRPr="00E03567" w:rsidRDefault="00011CCF" w:rsidP="00011CCF">
      <w:pPr>
        <w:rPr>
          <w:sz w:val="10"/>
          <w:szCs w:val="1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63C75" wp14:editId="777A3EAD">
                <wp:simplePos x="0" y="0"/>
                <wp:positionH relativeFrom="column">
                  <wp:posOffset>4061460</wp:posOffset>
                </wp:positionH>
                <wp:positionV relativeFrom="paragraph">
                  <wp:posOffset>12700</wp:posOffset>
                </wp:positionV>
                <wp:extent cx="2286000" cy="80962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9A704" w14:textId="77777777" w:rsidR="00426C26" w:rsidRDefault="00426C26" w:rsidP="00011C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27B34">
                              <w:rPr>
                                <w:sz w:val="20"/>
                                <w:szCs w:val="20"/>
                              </w:rPr>
                              <w:t xml:space="preserve">Anschrift: </w:t>
                            </w:r>
                            <w:r w:rsidRPr="00A27B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Hauptstraße 1</w:t>
                            </w:r>
                          </w:p>
                          <w:p w14:paraId="417906B1" w14:textId="77777777" w:rsidR="00426C26" w:rsidRPr="00A27B34" w:rsidRDefault="00426C26" w:rsidP="00011C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77289 Hintertupfingen</w:t>
                            </w:r>
                          </w:p>
                          <w:p w14:paraId="5B027DA8" w14:textId="5615A13B" w:rsidR="00426C26" w:rsidRPr="00A27B34" w:rsidRDefault="00426C26" w:rsidP="00011C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27B34"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  <w:r w:rsidRPr="00A27B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07</w:t>
                            </w:r>
                            <w:r w:rsidRPr="00A27B34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</w:t>
                            </w:r>
                            <w:r w:rsidRPr="00A27B34">
                              <w:rPr>
                                <w:sz w:val="20"/>
                                <w:szCs w:val="20"/>
                              </w:rPr>
                              <w:t xml:space="preserve"> 686-3550</w:t>
                            </w:r>
                          </w:p>
                          <w:p w14:paraId="099B8035" w14:textId="5A028EFC" w:rsidR="00426C26" w:rsidRDefault="00426C26" w:rsidP="00011CC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27B34">
                              <w:rPr>
                                <w:sz w:val="20"/>
                                <w:szCs w:val="20"/>
                              </w:rPr>
                              <w:t>Telefax:</w:t>
                            </w:r>
                            <w:r w:rsidRPr="00A27B3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070</w:t>
                            </w:r>
                            <w:r w:rsidRPr="00A27B34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A27B34">
                              <w:rPr>
                                <w:sz w:val="20"/>
                                <w:szCs w:val="20"/>
                              </w:rPr>
                              <w:t xml:space="preserve"> 686-357</w:t>
                            </w:r>
                          </w:p>
                          <w:p w14:paraId="2D92337E" w14:textId="77777777" w:rsidR="00426C26" w:rsidRPr="00A27B34" w:rsidRDefault="00426C26" w:rsidP="00011C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63C75" id="Textfeld 2" o:spid="_x0000_s1029" type="#_x0000_t202" style="position:absolute;margin-left:319.8pt;margin-top:1pt;width:180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YCuwIAAMA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" filled="f" stroked="f">
                <v:textbox>
                  <w:txbxContent>
                    <w:p w14:paraId="02A9A704" w14:textId="77777777" w:rsidR="00426C26" w:rsidRDefault="00426C26" w:rsidP="00011C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27B34">
                        <w:rPr>
                          <w:sz w:val="20"/>
                          <w:szCs w:val="20"/>
                        </w:rPr>
                        <w:t xml:space="preserve">Anschrift: </w:t>
                      </w:r>
                      <w:r w:rsidRPr="00A27B3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Hauptstraße 1</w:t>
                      </w:r>
                    </w:p>
                    <w:p w14:paraId="417906B1" w14:textId="77777777" w:rsidR="00426C26" w:rsidRPr="00A27B34" w:rsidRDefault="00426C26" w:rsidP="00011C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77289 Hintertupfingen</w:t>
                      </w:r>
                    </w:p>
                    <w:p w14:paraId="5B027DA8" w14:textId="5615A13B" w:rsidR="00426C26" w:rsidRPr="00A27B34" w:rsidRDefault="00426C26" w:rsidP="00011C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27B34">
                        <w:rPr>
                          <w:sz w:val="20"/>
                          <w:szCs w:val="20"/>
                        </w:rPr>
                        <w:t>Telefon:</w:t>
                      </w:r>
                      <w:r w:rsidRPr="00A27B3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07</w:t>
                      </w:r>
                      <w:r w:rsidRPr="00A27B34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01</w:t>
                      </w:r>
                      <w:r w:rsidRPr="00A27B34">
                        <w:rPr>
                          <w:sz w:val="20"/>
                          <w:szCs w:val="20"/>
                        </w:rPr>
                        <w:t xml:space="preserve"> 686-3550</w:t>
                      </w:r>
                    </w:p>
                    <w:p w14:paraId="099B8035" w14:textId="5A028EFC" w:rsidR="00426C26" w:rsidRDefault="00426C26" w:rsidP="00011CC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27B34">
                        <w:rPr>
                          <w:sz w:val="20"/>
                          <w:szCs w:val="20"/>
                        </w:rPr>
                        <w:t>Telefax:</w:t>
                      </w:r>
                      <w:r w:rsidRPr="00A27B3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070</w:t>
                      </w:r>
                      <w:r w:rsidRPr="00A27B34"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A27B34">
                        <w:rPr>
                          <w:sz w:val="20"/>
                          <w:szCs w:val="20"/>
                        </w:rPr>
                        <w:t xml:space="preserve"> 686-357</w:t>
                      </w:r>
                    </w:p>
                    <w:p w14:paraId="2D92337E" w14:textId="77777777" w:rsidR="00426C26" w:rsidRPr="00A27B34" w:rsidRDefault="00426C26" w:rsidP="00011C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u w:val="single"/>
        </w:rPr>
        <w:t>No-way GmbH</w:t>
      </w:r>
      <w:r w:rsidRPr="00E03567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Hauptstraße 1</w:t>
      </w:r>
      <w:r w:rsidRPr="00E03567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77289</w:t>
      </w:r>
      <w:r w:rsidRPr="00E0356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Hintertupfingen</w:t>
      </w:r>
    </w:p>
    <w:p w14:paraId="38114422" w14:textId="77777777" w:rsidR="00011CCF" w:rsidRDefault="00011CCF" w:rsidP="00011CCF">
      <w:pPr>
        <w:spacing w:after="0" w:line="240" w:lineRule="auto"/>
      </w:pPr>
      <w:r>
        <w:t>Autohaus Muckelmeier GmbH</w:t>
      </w:r>
    </w:p>
    <w:p w14:paraId="096FA6A5" w14:textId="77777777" w:rsidR="00011CCF" w:rsidRDefault="00011CCF" w:rsidP="00011CCF">
      <w:pPr>
        <w:spacing w:after="0" w:line="240" w:lineRule="auto"/>
      </w:pPr>
      <w:r>
        <w:t>Gewerbestraße 12</w:t>
      </w:r>
    </w:p>
    <w:p w14:paraId="1B58B6B3" w14:textId="77777777" w:rsidR="00011CCF" w:rsidRDefault="00011CCF" w:rsidP="00011CCF">
      <w:pPr>
        <w:spacing w:after="0" w:line="240" w:lineRule="auto"/>
      </w:pPr>
      <w:r>
        <w:rPr>
          <w:rStyle w:val="st"/>
        </w:rPr>
        <w:t>76131</w:t>
      </w:r>
      <w:r>
        <w:t xml:space="preserve"> Karlsruhe</w:t>
      </w:r>
    </w:p>
    <w:p w14:paraId="3565B1B1" w14:textId="77777777" w:rsidR="00011CCF" w:rsidRDefault="00011CCF" w:rsidP="00011CCF"/>
    <w:p w14:paraId="195EA3C7" w14:textId="77777777" w:rsidR="00011CCF" w:rsidRDefault="00011CCF" w:rsidP="00011CCF"/>
    <w:p w14:paraId="5EBDBFEA" w14:textId="77777777" w:rsidR="00011CCF" w:rsidRDefault="00011CCF" w:rsidP="00011CCF"/>
    <w:p w14:paraId="30785DCF" w14:textId="77777777" w:rsidR="00011CCF" w:rsidRDefault="00011CCF" w:rsidP="00011CC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4B393F6" w14:textId="77777777" w:rsidR="00011CCF" w:rsidRPr="00A27B34" w:rsidRDefault="00011CCF" w:rsidP="00011CCF">
      <w:pPr>
        <w:jc w:val="right"/>
        <w:rPr>
          <w:b/>
        </w:rPr>
      </w:pPr>
      <w:r w:rsidRPr="00A27B34">
        <w:rPr>
          <w:b/>
          <w:sz w:val="32"/>
          <w:szCs w:val="32"/>
        </w:rPr>
        <w:t>Rechnung</w:t>
      </w:r>
    </w:p>
    <w:tbl>
      <w:tblPr>
        <w:tblStyle w:val="Tabellenraster"/>
        <w:tblW w:w="0" w:type="auto"/>
        <w:jc w:val="right"/>
        <w:tblLook w:val="01E0" w:firstRow="1" w:lastRow="1" w:firstColumn="1" w:lastColumn="1" w:noHBand="0" w:noVBand="0"/>
      </w:tblPr>
      <w:tblGrid>
        <w:gridCol w:w="2017"/>
        <w:gridCol w:w="2017"/>
        <w:gridCol w:w="2018"/>
      </w:tblGrid>
      <w:tr w:rsidR="00011CCF" w:rsidRPr="004D1740" w14:paraId="557B0DF8" w14:textId="77777777" w:rsidTr="00AE1D2E">
        <w:trPr>
          <w:jc w:val="right"/>
        </w:trPr>
        <w:tc>
          <w:tcPr>
            <w:tcW w:w="2017" w:type="dxa"/>
          </w:tcPr>
          <w:p w14:paraId="483FFBF7" w14:textId="77777777" w:rsidR="00011CCF" w:rsidRPr="004D1740" w:rsidRDefault="00011CCF" w:rsidP="00AE1D2E">
            <w:pPr>
              <w:jc w:val="center"/>
              <w:rPr>
                <w:sz w:val="20"/>
                <w:szCs w:val="20"/>
              </w:rPr>
            </w:pPr>
            <w:r w:rsidRPr="004D1740">
              <w:rPr>
                <w:sz w:val="20"/>
                <w:szCs w:val="20"/>
              </w:rPr>
              <w:t>Kunden-Nr.</w:t>
            </w:r>
          </w:p>
        </w:tc>
        <w:tc>
          <w:tcPr>
            <w:tcW w:w="2017" w:type="dxa"/>
          </w:tcPr>
          <w:p w14:paraId="59B20407" w14:textId="77777777" w:rsidR="00011CCF" w:rsidRPr="004D1740" w:rsidRDefault="00011CCF" w:rsidP="00AE1D2E">
            <w:pPr>
              <w:jc w:val="center"/>
              <w:rPr>
                <w:sz w:val="20"/>
                <w:szCs w:val="20"/>
              </w:rPr>
            </w:pPr>
            <w:r w:rsidRPr="004D1740">
              <w:rPr>
                <w:sz w:val="20"/>
                <w:szCs w:val="20"/>
              </w:rPr>
              <w:t>Rechnungs-Nr.</w:t>
            </w:r>
          </w:p>
        </w:tc>
        <w:tc>
          <w:tcPr>
            <w:tcW w:w="2018" w:type="dxa"/>
          </w:tcPr>
          <w:p w14:paraId="1D515D75" w14:textId="77777777" w:rsidR="00011CCF" w:rsidRPr="004D1740" w:rsidRDefault="00011CCF" w:rsidP="00AE1D2E">
            <w:pPr>
              <w:jc w:val="center"/>
              <w:rPr>
                <w:sz w:val="20"/>
                <w:szCs w:val="20"/>
              </w:rPr>
            </w:pPr>
            <w:r w:rsidRPr="004D1740">
              <w:rPr>
                <w:sz w:val="20"/>
                <w:szCs w:val="20"/>
              </w:rPr>
              <w:t>Rechnungstag</w:t>
            </w:r>
          </w:p>
        </w:tc>
      </w:tr>
      <w:tr w:rsidR="00011CCF" w14:paraId="290C30C5" w14:textId="77777777" w:rsidTr="00AE1D2E">
        <w:trPr>
          <w:jc w:val="right"/>
        </w:trPr>
        <w:tc>
          <w:tcPr>
            <w:tcW w:w="2017" w:type="dxa"/>
          </w:tcPr>
          <w:p w14:paraId="6CD3D355" w14:textId="77777777" w:rsidR="00011CCF" w:rsidRDefault="00011CCF" w:rsidP="00AE1D2E">
            <w:pPr>
              <w:jc w:val="center"/>
            </w:pPr>
            <w:r>
              <w:t>20344</w:t>
            </w:r>
          </w:p>
        </w:tc>
        <w:tc>
          <w:tcPr>
            <w:tcW w:w="2017" w:type="dxa"/>
          </w:tcPr>
          <w:p w14:paraId="155F67D5" w14:textId="77777777" w:rsidR="00011CCF" w:rsidRDefault="00011CCF" w:rsidP="00AE1D2E">
            <w:pPr>
              <w:jc w:val="center"/>
            </w:pPr>
            <w:r>
              <w:t>10112</w:t>
            </w:r>
          </w:p>
        </w:tc>
        <w:tc>
          <w:tcPr>
            <w:tcW w:w="2018" w:type="dxa"/>
          </w:tcPr>
          <w:p w14:paraId="081F04EA" w14:textId="0890E128" w:rsidR="00011CCF" w:rsidRDefault="00011CCF" w:rsidP="00AE1D2E">
            <w:pPr>
              <w:jc w:val="center"/>
            </w:pPr>
            <w:r>
              <w:t>11.12.</w:t>
            </w:r>
            <w:r w:rsidR="00EB6A98">
              <w:t>20xx</w:t>
            </w:r>
          </w:p>
        </w:tc>
      </w:tr>
      <w:tr w:rsidR="00011CCF" w14:paraId="484FD77F" w14:textId="77777777" w:rsidTr="00AE1D2E">
        <w:trPr>
          <w:jc w:val="right"/>
        </w:trPr>
        <w:tc>
          <w:tcPr>
            <w:tcW w:w="6052" w:type="dxa"/>
            <w:gridSpan w:val="3"/>
          </w:tcPr>
          <w:p w14:paraId="53B7AC0A" w14:textId="77777777" w:rsidR="00011CCF" w:rsidRPr="004D1740" w:rsidRDefault="00011CCF" w:rsidP="00AE1D2E">
            <w:pPr>
              <w:jc w:val="center"/>
              <w:rPr>
                <w:sz w:val="20"/>
                <w:szCs w:val="20"/>
              </w:rPr>
            </w:pPr>
            <w:r w:rsidRPr="004D1740">
              <w:rPr>
                <w:sz w:val="20"/>
                <w:szCs w:val="20"/>
              </w:rPr>
              <w:t>Bei Zahlung bitte angeben!</w:t>
            </w:r>
          </w:p>
        </w:tc>
      </w:tr>
    </w:tbl>
    <w:p w14:paraId="3A0AF123" w14:textId="77777777" w:rsidR="00011CCF" w:rsidRDefault="00011CCF" w:rsidP="00011CCF"/>
    <w:tbl>
      <w:tblPr>
        <w:tblStyle w:val="Tabellenraster"/>
        <w:tblW w:w="9747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677"/>
        <w:gridCol w:w="1274"/>
        <w:gridCol w:w="3402"/>
        <w:gridCol w:w="992"/>
        <w:gridCol w:w="1701"/>
        <w:gridCol w:w="1701"/>
      </w:tblGrid>
      <w:tr w:rsidR="00011CCF" w14:paraId="343B5A10" w14:textId="77777777" w:rsidTr="00AE1D2E">
        <w:tc>
          <w:tcPr>
            <w:tcW w:w="677" w:type="dxa"/>
          </w:tcPr>
          <w:p w14:paraId="50D1A8ED" w14:textId="77777777" w:rsidR="00011CCF" w:rsidRDefault="00011CCF" w:rsidP="00AE1D2E">
            <w:r>
              <w:t>Pos.</w:t>
            </w:r>
          </w:p>
        </w:tc>
        <w:tc>
          <w:tcPr>
            <w:tcW w:w="1274" w:type="dxa"/>
          </w:tcPr>
          <w:p w14:paraId="164A6471" w14:textId="77777777" w:rsidR="00011CCF" w:rsidRDefault="00011CCF" w:rsidP="00AE1D2E">
            <w:r>
              <w:t>Artikel-Nr.</w:t>
            </w:r>
          </w:p>
        </w:tc>
        <w:tc>
          <w:tcPr>
            <w:tcW w:w="3402" w:type="dxa"/>
          </w:tcPr>
          <w:p w14:paraId="3EFBFC72" w14:textId="77777777" w:rsidR="00011CCF" w:rsidRDefault="00011CCF" w:rsidP="00AE1D2E">
            <w:r>
              <w:t>Artikelbezeichnung</w:t>
            </w:r>
          </w:p>
        </w:tc>
        <w:tc>
          <w:tcPr>
            <w:tcW w:w="992" w:type="dxa"/>
          </w:tcPr>
          <w:p w14:paraId="6410807F" w14:textId="77777777" w:rsidR="00011CCF" w:rsidRDefault="00011CCF" w:rsidP="00AE1D2E">
            <w:pPr>
              <w:jc w:val="center"/>
            </w:pPr>
            <w:r>
              <w:t>Menge</w:t>
            </w:r>
          </w:p>
        </w:tc>
        <w:tc>
          <w:tcPr>
            <w:tcW w:w="1701" w:type="dxa"/>
          </w:tcPr>
          <w:p w14:paraId="681E753B" w14:textId="77777777" w:rsidR="00011CCF" w:rsidRDefault="00011CCF" w:rsidP="00AE1D2E">
            <w:r>
              <w:t>Einzelpreis €</w:t>
            </w:r>
          </w:p>
        </w:tc>
        <w:tc>
          <w:tcPr>
            <w:tcW w:w="1701" w:type="dxa"/>
          </w:tcPr>
          <w:p w14:paraId="73844441" w14:textId="77777777" w:rsidR="00011CCF" w:rsidRDefault="00011CCF" w:rsidP="00AE1D2E">
            <w:r>
              <w:t>Gesamtpreis €</w:t>
            </w:r>
          </w:p>
        </w:tc>
      </w:tr>
      <w:tr w:rsidR="00011CCF" w14:paraId="447D150C" w14:textId="77777777" w:rsidTr="00AE1D2E">
        <w:trPr>
          <w:trHeight w:val="1547"/>
        </w:trPr>
        <w:tc>
          <w:tcPr>
            <w:tcW w:w="677" w:type="dxa"/>
          </w:tcPr>
          <w:p w14:paraId="63FAF998" w14:textId="77777777" w:rsidR="00011CCF" w:rsidRDefault="00011CCF" w:rsidP="00AE1D2E">
            <w:pPr>
              <w:jc w:val="center"/>
            </w:pPr>
            <w:r>
              <w:t>1</w:t>
            </w:r>
          </w:p>
        </w:tc>
        <w:tc>
          <w:tcPr>
            <w:tcW w:w="1274" w:type="dxa"/>
          </w:tcPr>
          <w:p w14:paraId="2E4617A2" w14:textId="77777777" w:rsidR="00011CCF" w:rsidRDefault="00011CCF" w:rsidP="00AE1D2E">
            <w:pPr>
              <w:jc w:val="center"/>
            </w:pPr>
            <w:r>
              <w:t>100301</w:t>
            </w:r>
          </w:p>
        </w:tc>
        <w:tc>
          <w:tcPr>
            <w:tcW w:w="3402" w:type="dxa"/>
          </w:tcPr>
          <w:p w14:paraId="52056C68" w14:textId="77777777" w:rsidR="00011CCF" w:rsidRPr="00F03AD5" w:rsidRDefault="00011CCF" w:rsidP="00AE1D2E">
            <w:pPr>
              <w:rPr>
                <w:lang w:val="en-US"/>
              </w:rPr>
            </w:pPr>
            <w:r w:rsidRPr="00F03AD5">
              <w:rPr>
                <w:lang w:val="en-US"/>
              </w:rPr>
              <w:t xml:space="preserve">Navigationsgerät </w:t>
            </w:r>
          </w:p>
          <w:p w14:paraId="351CA15B" w14:textId="77777777" w:rsidR="00011CCF" w:rsidRPr="00F03AD5" w:rsidRDefault="00011CCF" w:rsidP="00AE1D2E">
            <w:pPr>
              <w:rPr>
                <w:lang w:val="en-US"/>
              </w:rPr>
            </w:pPr>
            <w:r w:rsidRPr="00F03AD5">
              <w:rPr>
                <w:lang w:val="en-US"/>
              </w:rPr>
              <w:t>Modell: no-way 3000</w:t>
            </w:r>
          </w:p>
          <w:p w14:paraId="2666F627" w14:textId="77777777" w:rsidR="00011CCF" w:rsidRPr="00F03AD5" w:rsidRDefault="00011CCF" w:rsidP="00AE1D2E">
            <w:pPr>
              <w:rPr>
                <w:lang w:val="en-US"/>
              </w:rPr>
            </w:pPr>
          </w:p>
          <w:p w14:paraId="56FE04B1" w14:textId="551A7F8C" w:rsidR="00011CCF" w:rsidRDefault="004501A7" w:rsidP="00AE1D2E">
            <w:pPr>
              <w:rPr>
                <w:lang w:val="en-US"/>
              </w:rPr>
            </w:pPr>
            <w:r>
              <w:rPr>
                <w:lang w:val="en-US"/>
              </w:rPr>
              <w:t>CyberMonday-Rabattcode XC56F</w:t>
            </w:r>
          </w:p>
          <w:p w14:paraId="1E1DFE58" w14:textId="77777777" w:rsidR="00DB2DDC" w:rsidRPr="006D5662" w:rsidRDefault="00DB2DDC" w:rsidP="00AE1D2E">
            <w:pPr>
              <w:rPr>
                <w:lang w:val="en-US"/>
              </w:rPr>
            </w:pPr>
          </w:p>
          <w:p w14:paraId="1985D25A" w14:textId="77777777" w:rsidR="00011CCF" w:rsidRDefault="00011CCF" w:rsidP="00AE1D2E">
            <w:r w:rsidRPr="005B1529">
              <w:t>Transport &amp; Verpackung</w:t>
            </w:r>
          </w:p>
          <w:p w14:paraId="6A06E1ED" w14:textId="46D7BAF2" w:rsidR="00DB2DDC" w:rsidRPr="005B1529" w:rsidRDefault="00DB2DDC" w:rsidP="00AE1D2E"/>
        </w:tc>
        <w:tc>
          <w:tcPr>
            <w:tcW w:w="992" w:type="dxa"/>
          </w:tcPr>
          <w:p w14:paraId="251622F5" w14:textId="14D99A5D" w:rsidR="00011CCF" w:rsidRDefault="00B65B25" w:rsidP="00AE1D2E">
            <w:pPr>
              <w:jc w:val="center"/>
            </w:pPr>
            <w:r>
              <w:t>50</w:t>
            </w:r>
          </w:p>
          <w:p w14:paraId="5D47CD05" w14:textId="77777777" w:rsidR="00011CCF" w:rsidRDefault="00011CCF" w:rsidP="00AE1D2E">
            <w:pPr>
              <w:jc w:val="center"/>
            </w:pPr>
          </w:p>
          <w:p w14:paraId="2691259D" w14:textId="77777777" w:rsidR="00011CCF" w:rsidRDefault="00011CCF" w:rsidP="00AE1D2E">
            <w:pPr>
              <w:jc w:val="center"/>
            </w:pPr>
          </w:p>
          <w:p w14:paraId="295CC7FC" w14:textId="1424375E" w:rsidR="00011CCF" w:rsidRDefault="004501A7" w:rsidP="004501A7">
            <w:pPr>
              <w:jc w:val="center"/>
            </w:pPr>
            <w:r>
              <w:t>30</w:t>
            </w:r>
            <w:r w:rsidR="00011CCF">
              <w:t xml:space="preserve"> %</w:t>
            </w:r>
          </w:p>
        </w:tc>
        <w:tc>
          <w:tcPr>
            <w:tcW w:w="1701" w:type="dxa"/>
          </w:tcPr>
          <w:p w14:paraId="6770E11E" w14:textId="0EB63C86" w:rsidR="00011CCF" w:rsidRDefault="00B65B25" w:rsidP="00AE1D2E">
            <w:pPr>
              <w:pStyle w:val="Listenabsatz"/>
              <w:jc w:val="center"/>
            </w:pPr>
            <w:r>
              <w:t>115</w:t>
            </w:r>
            <w:r w:rsidR="00011CCF">
              <w:t>,00</w:t>
            </w:r>
          </w:p>
          <w:p w14:paraId="70791C2E" w14:textId="77777777" w:rsidR="00011CCF" w:rsidRDefault="00011CCF" w:rsidP="00AE1D2E">
            <w:pPr>
              <w:pStyle w:val="Listenabsatz"/>
              <w:jc w:val="center"/>
            </w:pPr>
          </w:p>
          <w:p w14:paraId="713AFA35" w14:textId="77777777" w:rsidR="00011CCF" w:rsidRDefault="00011CCF" w:rsidP="00AE1D2E">
            <w:pPr>
              <w:pStyle w:val="Listenabsatz"/>
              <w:jc w:val="center"/>
            </w:pPr>
          </w:p>
          <w:p w14:paraId="7E9DB9DD" w14:textId="77777777" w:rsidR="00011CCF" w:rsidRDefault="00011CCF" w:rsidP="00AE1D2E">
            <w:pPr>
              <w:pStyle w:val="Listenabsatz"/>
              <w:jc w:val="center"/>
            </w:pPr>
          </w:p>
        </w:tc>
        <w:tc>
          <w:tcPr>
            <w:tcW w:w="1701" w:type="dxa"/>
          </w:tcPr>
          <w:p w14:paraId="03F041CF" w14:textId="47B28BF3" w:rsidR="00011CCF" w:rsidRDefault="004501A7" w:rsidP="00AE1D2E">
            <w:pPr>
              <w:jc w:val="right"/>
            </w:pPr>
            <w:r>
              <w:t>5.750</w:t>
            </w:r>
            <w:r w:rsidR="00011CCF">
              <w:t>,00</w:t>
            </w:r>
          </w:p>
          <w:p w14:paraId="331952AE" w14:textId="77777777" w:rsidR="00011CCF" w:rsidRDefault="00011CCF" w:rsidP="00AE1D2E">
            <w:pPr>
              <w:jc w:val="right"/>
            </w:pPr>
          </w:p>
          <w:p w14:paraId="6D85A4B1" w14:textId="77777777" w:rsidR="00011CCF" w:rsidRDefault="00011CCF" w:rsidP="00AE1D2E">
            <w:pPr>
              <w:jc w:val="right"/>
            </w:pPr>
          </w:p>
          <w:p w14:paraId="3B0BFF14" w14:textId="1C6B4EA2" w:rsidR="00011CCF" w:rsidRDefault="004501A7" w:rsidP="00AE1D2E">
            <w:pPr>
              <w:jc w:val="right"/>
            </w:pPr>
            <w:r>
              <w:t>1.725,00</w:t>
            </w:r>
          </w:p>
          <w:p w14:paraId="7FB3385A" w14:textId="77777777" w:rsidR="00DB2DDC" w:rsidRDefault="00DB2DDC" w:rsidP="00AE1D2E">
            <w:pPr>
              <w:jc w:val="right"/>
            </w:pPr>
          </w:p>
          <w:p w14:paraId="564587F1" w14:textId="283123AB" w:rsidR="00011CCF" w:rsidRDefault="004501A7" w:rsidP="00AE1D2E">
            <w:pPr>
              <w:jc w:val="right"/>
            </w:pPr>
            <w:r>
              <w:t>75</w:t>
            </w:r>
            <w:r w:rsidR="00011CCF">
              <w:t>,00</w:t>
            </w:r>
          </w:p>
        </w:tc>
      </w:tr>
      <w:tr w:rsidR="00011CCF" w14:paraId="661C3A2D" w14:textId="77777777" w:rsidTr="00AE1D2E">
        <w:trPr>
          <w:trHeight w:val="520"/>
        </w:trPr>
        <w:tc>
          <w:tcPr>
            <w:tcW w:w="5353" w:type="dxa"/>
            <w:gridSpan w:val="3"/>
          </w:tcPr>
          <w:p w14:paraId="0D9D47CD" w14:textId="77777777" w:rsidR="00011CCF" w:rsidRPr="00B55F47" w:rsidRDefault="00011CCF" w:rsidP="00AE1D2E">
            <w:pPr>
              <w:jc w:val="center"/>
              <w:rPr>
                <w:sz w:val="20"/>
                <w:szCs w:val="20"/>
              </w:rPr>
            </w:pPr>
            <w:r w:rsidRPr="00B55F47">
              <w:rPr>
                <w:sz w:val="20"/>
                <w:szCs w:val="20"/>
              </w:rPr>
              <w:t>Nettobetrag</w:t>
            </w:r>
          </w:p>
          <w:p w14:paraId="65D8402A" w14:textId="1B8FB693" w:rsidR="00011CCF" w:rsidRDefault="004501A7" w:rsidP="00AE1D2E">
            <w:pPr>
              <w:jc w:val="center"/>
            </w:pPr>
            <w:r>
              <w:t>4.1</w:t>
            </w:r>
            <w:r w:rsidR="00011CCF">
              <w:t>00,00</w:t>
            </w:r>
          </w:p>
        </w:tc>
        <w:tc>
          <w:tcPr>
            <w:tcW w:w="992" w:type="dxa"/>
          </w:tcPr>
          <w:p w14:paraId="34226A0B" w14:textId="77777777" w:rsidR="00011CCF" w:rsidRPr="00B55F47" w:rsidRDefault="00011CCF" w:rsidP="00AE1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USt.-</w:t>
            </w:r>
            <w:r w:rsidRPr="00B55F47">
              <w:rPr>
                <w:sz w:val="20"/>
                <w:szCs w:val="20"/>
              </w:rPr>
              <w:t>%</w:t>
            </w:r>
          </w:p>
          <w:p w14:paraId="274AF938" w14:textId="77777777" w:rsidR="00011CCF" w:rsidRDefault="00011CCF" w:rsidP="00AE1D2E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14:paraId="0247AF4A" w14:textId="60546377" w:rsidR="00011CCF" w:rsidRPr="00B55F47" w:rsidRDefault="00D56D40" w:rsidP="002C47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</w:t>
            </w:r>
            <w:r w:rsidR="00011CCF" w:rsidRPr="00B55F47">
              <w:rPr>
                <w:sz w:val="20"/>
                <w:szCs w:val="20"/>
              </w:rPr>
              <w:t>t. €</w:t>
            </w:r>
          </w:p>
          <w:p w14:paraId="131C6A79" w14:textId="3277242D" w:rsidR="00011CCF" w:rsidRPr="004D1740" w:rsidRDefault="004501A7" w:rsidP="002C47FA">
            <w:pPr>
              <w:jc w:val="right"/>
              <w:rPr>
                <w:b/>
              </w:rPr>
            </w:pPr>
            <w:r>
              <w:rPr>
                <w:b/>
              </w:rPr>
              <w:t>779</w:t>
            </w:r>
            <w:r w:rsidR="00011CCF">
              <w:rPr>
                <w:b/>
              </w:rPr>
              <w:t>,00</w:t>
            </w:r>
          </w:p>
        </w:tc>
        <w:tc>
          <w:tcPr>
            <w:tcW w:w="1701" w:type="dxa"/>
          </w:tcPr>
          <w:p w14:paraId="442D6D77" w14:textId="77777777" w:rsidR="00011CCF" w:rsidRPr="00B55F47" w:rsidRDefault="00011CCF" w:rsidP="00AE1D2E">
            <w:pPr>
              <w:jc w:val="center"/>
              <w:rPr>
                <w:sz w:val="20"/>
                <w:szCs w:val="20"/>
              </w:rPr>
            </w:pPr>
            <w:r w:rsidRPr="00B55F47">
              <w:rPr>
                <w:sz w:val="20"/>
                <w:szCs w:val="20"/>
              </w:rPr>
              <w:t>Gesamtbetrag</w:t>
            </w:r>
          </w:p>
          <w:p w14:paraId="1DCD3FFB" w14:textId="4E430EBB" w:rsidR="00011CCF" w:rsidRPr="004D1740" w:rsidRDefault="004501A7" w:rsidP="004501A7">
            <w:pPr>
              <w:jc w:val="right"/>
              <w:rPr>
                <w:b/>
              </w:rPr>
            </w:pPr>
            <w:r>
              <w:rPr>
                <w:b/>
              </w:rPr>
              <w:t>4.879</w:t>
            </w:r>
            <w:r w:rsidR="00011CCF">
              <w:rPr>
                <w:b/>
              </w:rPr>
              <w:t>,00</w:t>
            </w:r>
          </w:p>
        </w:tc>
      </w:tr>
    </w:tbl>
    <w:p w14:paraId="63F0C0D0" w14:textId="280163E5" w:rsidR="00011CCF" w:rsidRDefault="00011CCF" w:rsidP="00011CC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Zahlung: 3</w:t>
      </w:r>
      <w:r w:rsidRPr="00B55F47">
        <w:rPr>
          <w:b/>
          <w:sz w:val="20"/>
          <w:szCs w:val="20"/>
        </w:rPr>
        <w:t xml:space="preserve">0 Tage </w:t>
      </w:r>
      <w:r>
        <w:rPr>
          <w:b/>
          <w:sz w:val="20"/>
          <w:szCs w:val="20"/>
        </w:rPr>
        <w:t>netto</w:t>
      </w:r>
      <w:r w:rsidRPr="00B55F47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7</w:t>
      </w:r>
      <w:r w:rsidRPr="00B55F47">
        <w:rPr>
          <w:b/>
          <w:sz w:val="20"/>
          <w:szCs w:val="20"/>
        </w:rPr>
        <w:t xml:space="preserve"> Tage 2</w:t>
      </w:r>
      <w:r w:rsidR="008F14A6">
        <w:rPr>
          <w:b/>
          <w:sz w:val="20"/>
          <w:szCs w:val="20"/>
        </w:rPr>
        <w:t xml:space="preserve"> </w:t>
      </w:r>
      <w:r w:rsidRPr="00B55F47">
        <w:rPr>
          <w:b/>
          <w:sz w:val="20"/>
          <w:szCs w:val="20"/>
        </w:rPr>
        <w:t>% Skonto</w:t>
      </w:r>
    </w:p>
    <w:p w14:paraId="2621DE0E" w14:textId="77777777" w:rsidR="00011CCF" w:rsidRPr="005B1529" w:rsidRDefault="00011CCF" w:rsidP="00011CCF">
      <w:pPr>
        <w:rPr>
          <w:sz w:val="20"/>
          <w:szCs w:val="20"/>
        </w:rPr>
      </w:pPr>
      <w:r w:rsidRPr="005B1529">
        <w:rPr>
          <w:sz w:val="20"/>
          <w:szCs w:val="20"/>
        </w:rPr>
        <w:t>Wir danken für Ihren Kauf!</w:t>
      </w:r>
    </w:p>
    <w:p w14:paraId="7C50878A" w14:textId="77777777" w:rsidR="00011CCF" w:rsidRDefault="00011CCF" w:rsidP="00011CCF">
      <w:pPr>
        <w:rPr>
          <w:b/>
          <w:sz w:val="20"/>
          <w:szCs w:val="20"/>
        </w:rPr>
      </w:pPr>
    </w:p>
    <w:p w14:paraId="386CABC6" w14:textId="77777777" w:rsidR="00011CCF" w:rsidRDefault="00011CCF" w:rsidP="00011CCF">
      <w:pPr>
        <w:rPr>
          <w:b/>
          <w:sz w:val="20"/>
          <w:szCs w:val="20"/>
        </w:rPr>
      </w:pPr>
      <w:r>
        <w:rPr>
          <w:b/>
          <w:sz w:val="20"/>
          <w:szCs w:val="20"/>
        </w:rPr>
        <w:t>Ihre no-way GmbH</w:t>
      </w:r>
    </w:p>
    <w:p w14:paraId="3C06A153" w14:textId="77777777" w:rsidR="00011CCF" w:rsidRDefault="00011CCF" w:rsidP="00011CCF">
      <w:pPr>
        <w:rPr>
          <w:b/>
          <w:sz w:val="20"/>
          <w:szCs w:val="20"/>
        </w:rPr>
      </w:pPr>
    </w:p>
    <w:p w14:paraId="6567B12F" w14:textId="77777777" w:rsidR="00011CCF" w:rsidRDefault="00011CCF" w:rsidP="00011CCF">
      <w:pPr>
        <w:rPr>
          <w:b/>
          <w:sz w:val="20"/>
          <w:szCs w:val="20"/>
        </w:rPr>
      </w:pPr>
    </w:p>
    <w:p w14:paraId="56055594" w14:textId="77777777" w:rsidR="00011CCF" w:rsidRDefault="00011CCF" w:rsidP="00011CCF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1CCF" w14:paraId="1DF1737D" w14:textId="77777777" w:rsidTr="00AE1D2E">
        <w:tc>
          <w:tcPr>
            <w:tcW w:w="3209" w:type="dxa"/>
          </w:tcPr>
          <w:p w14:paraId="25B0F21F" w14:textId="77777777" w:rsidR="00011CCF" w:rsidRPr="004419C3" w:rsidRDefault="00011CCF" w:rsidP="00AE1D2E">
            <w:pPr>
              <w:rPr>
                <w:sz w:val="16"/>
                <w:szCs w:val="16"/>
              </w:rPr>
            </w:pPr>
            <w:r w:rsidRPr="004419C3">
              <w:rPr>
                <w:sz w:val="16"/>
                <w:szCs w:val="16"/>
              </w:rPr>
              <w:t>No-way GmbH</w:t>
            </w:r>
          </w:p>
          <w:p w14:paraId="1045638F" w14:textId="2816546C" w:rsidR="00011CCF" w:rsidRPr="004419C3" w:rsidRDefault="00011CCF" w:rsidP="00AE1D2E">
            <w:pPr>
              <w:rPr>
                <w:sz w:val="16"/>
                <w:szCs w:val="16"/>
              </w:rPr>
            </w:pPr>
            <w:r w:rsidRPr="004419C3">
              <w:rPr>
                <w:sz w:val="16"/>
                <w:szCs w:val="16"/>
              </w:rPr>
              <w:t>Haup</w:t>
            </w:r>
            <w:r w:rsidR="00332455">
              <w:rPr>
                <w:sz w:val="16"/>
                <w:szCs w:val="16"/>
              </w:rPr>
              <w:t>t</w:t>
            </w:r>
            <w:r w:rsidRPr="004419C3">
              <w:rPr>
                <w:sz w:val="16"/>
                <w:szCs w:val="16"/>
              </w:rPr>
              <w:t>straße 1</w:t>
            </w:r>
          </w:p>
          <w:p w14:paraId="510925B0" w14:textId="77777777" w:rsidR="00011CCF" w:rsidRPr="004419C3" w:rsidRDefault="00011CCF" w:rsidP="00AE1D2E">
            <w:pPr>
              <w:rPr>
                <w:sz w:val="16"/>
                <w:szCs w:val="16"/>
              </w:rPr>
            </w:pPr>
            <w:r w:rsidRPr="004419C3">
              <w:rPr>
                <w:sz w:val="16"/>
                <w:szCs w:val="16"/>
              </w:rPr>
              <w:t>77289 Hintertupfingen</w:t>
            </w:r>
          </w:p>
          <w:p w14:paraId="66F7A860" w14:textId="77777777" w:rsidR="00011CCF" w:rsidRDefault="00011CCF" w:rsidP="00AE1D2E"/>
        </w:tc>
        <w:tc>
          <w:tcPr>
            <w:tcW w:w="3209" w:type="dxa"/>
          </w:tcPr>
          <w:p w14:paraId="46036A1A" w14:textId="77777777" w:rsidR="00011CCF" w:rsidRPr="004419C3" w:rsidRDefault="00011CCF" w:rsidP="00AE1D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USt.-I</w:t>
            </w:r>
            <w:r w:rsidRPr="004419C3">
              <w:rPr>
                <w:sz w:val="16"/>
                <w:szCs w:val="16"/>
              </w:rPr>
              <w:t>dNr. DE123456789</w:t>
            </w:r>
          </w:p>
          <w:p w14:paraId="0C0A519F" w14:textId="77777777" w:rsidR="00011CCF" w:rsidRDefault="00011CCF" w:rsidP="00AE1D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Steuernr. 1202102</w:t>
            </w:r>
          </w:p>
          <w:p w14:paraId="02EA0301" w14:textId="77777777" w:rsidR="00011CCF" w:rsidRDefault="00011CCF" w:rsidP="00AE1D2E">
            <w:r>
              <w:rPr>
                <w:sz w:val="16"/>
                <w:szCs w:val="16"/>
              </w:rPr>
              <w:t>H</w:t>
            </w:r>
            <w:r w:rsidRPr="004419C3">
              <w:rPr>
                <w:sz w:val="16"/>
                <w:szCs w:val="16"/>
              </w:rPr>
              <w:t xml:space="preserve">RA </w:t>
            </w:r>
            <w:r>
              <w:rPr>
                <w:sz w:val="16"/>
                <w:szCs w:val="16"/>
              </w:rPr>
              <w:t>1111</w:t>
            </w:r>
          </w:p>
        </w:tc>
        <w:tc>
          <w:tcPr>
            <w:tcW w:w="3210" w:type="dxa"/>
          </w:tcPr>
          <w:p w14:paraId="6681E05A" w14:textId="29D04FB4" w:rsidR="00011CCF" w:rsidRPr="00610809" w:rsidRDefault="00AD438E" w:rsidP="00AE1D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011CCF" w:rsidRPr="00610809">
              <w:rPr>
                <w:sz w:val="16"/>
                <w:szCs w:val="16"/>
              </w:rPr>
              <w:t>ank Hintertupfing</w:t>
            </w:r>
            <w:r w:rsidR="00011CCF">
              <w:rPr>
                <w:sz w:val="16"/>
                <w:szCs w:val="16"/>
              </w:rPr>
              <w:t>en</w:t>
            </w:r>
          </w:p>
          <w:p w14:paraId="1F88D63C" w14:textId="5199F03B" w:rsidR="00011CCF" w:rsidRPr="00610809" w:rsidRDefault="00011CCF" w:rsidP="00AE1D2E">
            <w:pPr>
              <w:rPr>
                <w:sz w:val="16"/>
                <w:szCs w:val="16"/>
              </w:rPr>
            </w:pPr>
            <w:r w:rsidRPr="00610809">
              <w:rPr>
                <w:sz w:val="16"/>
                <w:szCs w:val="16"/>
              </w:rPr>
              <w:t>IBAN: DE40 0501 1984</w:t>
            </w:r>
            <w:r>
              <w:rPr>
                <w:sz w:val="16"/>
                <w:szCs w:val="16"/>
              </w:rPr>
              <w:t xml:space="preserve"> 2656 </w:t>
            </w:r>
            <w:r w:rsidR="00627B50">
              <w:rPr>
                <w:sz w:val="16"/>
                <w:szCs w:val="16"/>
              </w:rPr>
              <w:t>8598 45</w:t>
            </w:r>
          </w:p>
          <w:p w14:paraId="5F8F77BD" w14:textId="77777777" w:rsidR="00011CCF" w:rsidRDefault="00011CCF" w:rsidP="00AE1D2E">
            <w:r w:rsidRPr="00610809">
              <w:rPr>
                <w:sz w:val="16"/>
                <w:szCs w:val="16"/>
              </w:rPr>
              <w:t>BIC: VOBADEHI</w:t>
            </w:r>
          </w:p>
        </w:tc>
      </w:tr>
    </w:tbl>
    <w:p w14:paraId="52E8567B" w14:textId="77777777" w:rsidR="00011CCF" w:rsidRPr="000401D2" w:rsidRDefault="00011CCF" w:rsidP="00DB2DDC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sectPr w:rsidR="00011CCF" w:rsidRPr="000401D2" w:rsidSect="0061472A">
      <w:headerReference w:type="default" r:id="rId19"/>
      <w:footerReference w:type="default" r:id="rId20"/>
      <w:pgSz w:w="11906" w:h="16838"/>
      <w:pgMar w:top="1246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C242D" w14:textId="77777777" w:rsidR="002157AA" w:rsidRDefault="002157AA" w:rsidP="00394779">
      <w:pPr>
        <w:spacing w:after="0" w:line="240" w:lineRule="auto"/>
      </w:pPr>
      <w:r>
        <w:separator/>
      </w:r>
    </w:p>
  </w:endnote>
  <w:endnote w:type="continuationSeparator" w:id="0">
    <w:p w14:paraId="13281168" w14:textId="77777777" w:rsidR="002157AA" w:rsidRDefault="002157AA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thnocentr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4"/>
      <w:gridCol w:w="1564"/>
    </w:tblGrid>
    <w:tr w:rsidR="00426C26" w:rsidRPr="00A25233" w14:paraId="23FF1B57" w14:textId="77777777" w:rsidTr="00463BEE">
      <w:tc>
        <w:tcPr>
          <w:tcW w:w="8075" w:type="dxa"/>
          <w:vAlign w:val="bottom"/>
          <w:hideMark/>
        </w:tcPr>
        <w:p w14:paraId="23FF1B55" w14:textId="29B5160C" w:rsidR="00426C26" w:rsidRPr="00A25233" w:rsidRDefault="00426C26" w:rsidP="002B7B3E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A5D2A">
            <w:rPr>
              <w:noProof/>
              <w:sz w:val="14"/>
              <w:szCs w:val="14"/>
              <w:lang w:eastAsia="en-US"/>
            </w:rPr>
            <w:t>WKA-LF03-LK01 - Bestellung planen und buchen.docx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64" w:type="dxa"/>
          <w:vAlign w:val="bottom"/>
          <w:hideMark/>
        </w:tcPr>
        <w:p w14:paraId="23FF1B56" w14:textId="0563D1B7" w:rsidR="00426C26" w:rsidRPr="00A25233" w:rsidRDefault="00426C26" w:rsidP="00F74643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2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9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3FF1B58" w14:textId="77777777" w:rsidR="00426C26" w:rsidRDefault="00426C26" w:rsidP="00D367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46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5"/>
      <w:gridCol w:w="6526"/>
    </w:tblGrid>
    <w:tr w:rsidR="00426C26" w:rsidRPr="00A25233" w14:paraId="12C29D96" w14:textId="77777777" w:rsidTr="00AA7FD8">
      <w:tc>
        <w:tcPr>
          <w:tcW w:w="8075" w:type="dxa"/>
          <w:vAlign w:val="bottom"/>
          <w:hideMark/>
        </w:tcPr>
        <w:p w14:paraId="7932116B" w14:textId="77777777" w:rsidR="00426C26" w:rsidRPr="00A25233" w:rsidRDefault="00426C26" w:rsidP="00663BD3">
          <w:pPr>
            <w:pStyle w:val="Beschriftung"/>
            <w:spacing w:after="0"/>
            <w:ind w:left="-108" w:right="3964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A5D2A">
            <w:rPr>
              <w:noProof/>
              <w:sz w:val="14"/>
              <w:szCs w:val="14"/>
              <w:lang w:eastAsia="en-US"/>
            </w:rPr>
            <w:t>WKA-LF03-LK01 - Bestellung planen und buchen.docx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526" w:type="dxa"/>
          <w:vAlign w:val="bottom"/>
          <w:hideMark/>
        </w:tcPr>
        <w:p w14:paraId="10D33C72" w14:textId="21B1CC77" w:rsidR="00426C26" w:rsidRPr="00A25233" w:rsidRDefault="00426C26" w:rsidP="00AA7FD8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3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9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4F24317F" w14:textId="77777777" w:rsidR="00426C26" w:rsidRDefault="00426C26" w:rsidP="00D367D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6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5"/>
      <w:gridCol w:w="1564"/>
    </w:tblGrid>
    <w:tr w:rsidR="00AA7FD8" w:rsidRPr="00A25233" w14:paraId="51D1552D" w14:textId="77777777" w:rsidTr="00663BD3">
      <w:tc>
        <w:tcPr>
          <w:tcW w:w="8075" w:type="dxa"/>
          <w:vAlign w:val="bottom"/>
          <w:hideMark/>
        </w:tcPr>
        <w:p w14:paraId="4B2C049B" w14:textId="77777777" w:rsidR="00AA7FD8" w:rsidRPr="00A25233" w:rsidRDefault="00AA7FD8" w:rsidP="00663BD3">
          <w:pPr>
            <w:pStyle w:val="Beschriftung"/>
            <w:spacing w:after="0"/>
            <w:ind w:left="-108" w:right="3964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A5D2A">
            <w:rPr>
              <w:noProof/>
              <w:sz w:val="14"/>
              <w:szCs w:val="14"/>
              <w:lang w:eastAsia="en-US"/>
            </w:rPr>
            <w:t>WKA-LF03-LK01 - Bestellung planen und buchen.docx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64" w:type="dxa"/>
          <w:vAlign w:val="bottom"/>
          <w:hideMark/>
        </w:tcPr>
        <w:p w14:paraId="72B98286" w14:textId="7F5D03FB" w:rsidR="00AA7FD8" w:rsidRPr="00A25233" w:rsidRDefault="00AA7FD8" w:rsidP="00F74643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4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9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66BD7AFC" w14:textId="77777777" w:rsidR="00AA7FD8" w:rsidRDefault="00AA7FD8" w:rsidP="00D367D0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46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5"/>
      <w:gridCol w:w="6526"/>
    </w:tblGrid>
    <w:tr w:rsidR="00426C26" w:rsidRPr="00A25233" w14:paraId="6921B166" w14:textId="77777777" w:rsidTr="00426C26">
      <w:tc>
        <w:tcPr>
          <w:tcW w:w="8075" w:type="dxa"/>
          <w:vAlign w:val="bottom"/>
          <w:hideMark/>
        </w:tcPr>
        <w:p w14:paraId="1FBCABEC" w14:textId="77777777" w:rsidR="00426C26" w:rsidRPr="00A25233" w:rsidRDefault="00426C26" w:rsidP="002B7B3E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A5D2A">
            <w:rPr>
              <w:noProof/>
              <w:sz w:val="14"/>
              <w:szCs w:val="14"/>
              <w:lang w:eastAsia="en-US"/>
            </w:rPr>
            <w:t>WKA-LF03-LK01 - Bestellung planen und buchen.docx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526" w:type="dxa"/>
          <w:vAlign w:val="bottom"/>
          <w:hideMark/>
        </w:tcPr>
        <w:p w14:paraId="241C34C8" w14:textId="5564E046" w:rsidR="00426C26" w:rsidRPr="00A25233" w:rsidRDefault="00426C26" w:rsidP="00F74643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8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9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4C9F809A" w14:textId="77777777" w:rsidR="00426C26" w:rsidRDefault="00426C26" w:rsidP="00D367D0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5423"/>
      <w:gridCol w:w="4215"/>
    </w:tblGrid>
    <w:tr w:rsidR="00426C26" w:rsidRPr="00A25233" w14:paraId="133F6005" w14:textId="77777777" w:rsidTr="00426C26">
      <w:tc>
        <w:tcPr>
          <w:tcW w:w="8075" w:type="dxa"/>
          <w:vAlign w:val="bottom"/>
          <w:hideMark/>
        </w:tcPr>
        <w:p w14:paraId="5258D20E" w14:textId="77777777" w:rsidR="00426C26" w:rsidRPr="00A25233" w:rsidRDefault="00426C26" w:rsidP="002B7B3E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A5D2A">
            <w:rPr>
              <w:noProof/>
              <w:sz w:val="14"/>
              <w:szCs w:val="14"/>
              <w:lang w:eastAsia="en-US"/>
            </w:rPr>
            <w:t>WKA-LF03-LK01 - Bestellung planen und buchen.docx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384" w:type="dxa"/>
          <w:vAlign w:val="bottom"/>
          <w:hideMark/>
        </w:tcPr>
        <w:p w14:paraId="347F507B" w14:textId="1D637FFE" w:rsidR="00426C26" w:rsidRPr="00A25233" w:rsidRDefault="00426C26" w:rsidP="00F74643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9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1B3832">
            <w:rPr>
              <w:noProof/>
              <w:sz w:val="14"/>
              <w:szCs w:val="14"/>
              <w:lang w:eastAsia="en-US"/>
            </w:rPr>
            <w:t>9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0153516C" w14:textId="77777777" w:rsidR="00426C26" w:rsidRDefault="00426C26" w:rsidP="00D367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6E6DC" w14:textId="77777777" w:rsidR="002157AA" w:rsidRDefault="002157AA" w:rsidP="00394779">
      <w:pPr>
        <w:spacing w:after="0" w:line="240" w:lineRule="auto"/>
      </w:pPr>
      <w:r>
        <w:separator/>
      </w:r>
    </w:p>
  </w:footnote>
  <w:footnote w:type="continuationSeparator" w:id="0">
    <w:p w14:paraId="52D3C37B" w14:textId="77777777" w:rsidR="002157AA" w:rsidRDefault="002157AA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F1B53" w14:textId="513AC428" w:rsidR="00426C26" w:rsidRDefault="00864196">
    <w:pPr>
      <w:pStyle w:val="Kopfzeile"/>
    </w:pPr>
    <w:r w:rsidRPr="0086419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280C9FC" wp14:editId="1BB43676">
              <wp:simplePos x="0" y="0"/>
              <wp:positionH relativeFrom="column">
                <wp:posOffset>-100330</wp:posOffset>
              </wp:positionH>
              <wp:positionV relativeFrom="paragraph">
                <wp:posOffset>167005</wp:posOffset>
              </wp:positionV>
              <wp:extent cx="4464050" cy="350520"/>
              <wp:effectExtent l="0" t="0" r="0" b="0"/>
              <wp:wrapNone/>
              <wp:docPr id="4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C4717" w14:textId="77777777" w:rsidR="00864196" w:rsidRPr="00E20335" w:rsidRDefault="00864196" w:rsidP="00864196">
                          <w:r>
                            <w:t>Landesinstitut für Schulentwicklung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0C9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7.9pt;margin-top:13.15pt;width:351.5pt;height:2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" stroked="f">
              <v:textbox>
                <w:txbxContent>
                  <w:p w14:paraId="5EDC4717" w14:textId="77777777" w:rsidR="00864196" w:rsidRPr="00E20335" w:rsidRDefault="00864196" w:rsidP="00864196">
                    <w:r>
                      <w:t>Landesinstitut für Schulentwicklung</w:t>
                    </w:r>
                  </w:p>
                </w:txbxContent>
              </v:textbox>
            </v:shape>
          </w:pict>
        </mc:Fallback>
      </mc:AlternateContent>
    </w:r>
    <w:r w:rsidRPr="0086419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65A5327" wp14:editId="53666EC4">
              <wp:simplePos x="0" y="0"/>
              <wp:positionH relativeFrom="column">
                <wp:posOffset>-5715</wp:posOffset>
              </wp:positionH>
              <wp:positionV relativeFrom="paragraph">
                <wp:posOffset>438150</wp:posOffset>
              </wp:positionV>
              <wp:extent cx="5576570" cy="0"/>
              <wp:effectExtent l="0" t="0" r="24130" b="19050"/>
              <wp:wrapNone/>
              <wp:docPr id="48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65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6A96F16" id="Gerade Verbindung 48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4.5pt" to="438.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" strokecolor="#a6a6a6" strokeweight=".5pt"/>
          </w:pict>
        </mc:Fallback>
      </mc:AlternateContent>
    </w:r>
    <w:r w:rsidRPr="00864196">
      <w:rPr>
        <w:noProof/>
        <w:lang w:eastAsia="de-DE"/>
      </w:rPr>
      <w:drawing>
        <wp:anchor distT="0" distB="0" distL="114300" distR="114300" simplePos="0" relativeHeight="251694080" behindDoc="0" locked="0" layoutInCell="1" allowOverlap="1" wp14:anchorId="4352F292" wp14:editId="10ACE1FD">
          <wp:simplePos x="0" y="0"/>
          <wp:positionH relativeFrom="column">
            <wp:posOffset>5614035</wp:posOffset>
          </wp:positionH>
          <wp:positionV relativeFrom="paragraph">
            <wp:posOffset>99695</wp:posOffset>
          </wp:positionV>
          <wp:extent cx="504825" cy="434975"/>
          <wp:effectExtent l="0" t="0" r="9525" b="3175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7B501" w14:textId="77777777" w:rsidR="00426C26" w:rsidRDefault="00426C26">
    <w:pPr>
      <w:pStyle w:val="Kopfzeile"/>
    </w:pPr>
    <w:r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E47BA03" wp14:editId="5FADB5E5">
              <wp:simplePos x="0" y="0"/>
              <wp:positionH relativeFrom="page">
                <wp:posOffset>628650</wp:posOffset>
              </wp:positionH>
              <wp:positionV relativeFrom="page">
                <wp:posOffset>238125</wp:posOffset>
              </wp:positionV>
              <wp:extent cx="9344093" cy="435600"/>
              <wp:effectExtent l="0" t="0" r="9525" b="3175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44093" cy="435600"/>
                        <a:chOff x="-196349" y="0"/>
                        <a:chExt cx="9344836" cy="436728"/>
                      </a:xfrm>
                    </wpg:grpSpPr>
                    <wps:wsp>
                      <wps:cNvPr id="15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FDD9" w14:textId="77777777" w:rsidR="00426C26" w:rsidRPr="00E20335" w:rsidRDefault="00426C26" w:rsidP="00D367D0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3520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erade Verbindung 17"/>
                      <wps:cNvCnPr/>
                      <wps:spPr>
                        <a:xfrm flipH="1">
                          <a:off x="-101282" y="339240"/>
                          <a:ext cx="86781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47BA03" id="Gruppieren 14" o:spid="_x0000_s1031" style="position:absolute;margin-left:49.5pt;margin-top:18.75pt;width:735.75pt;height:34.3pt;z-index:251665408;mso-position-horizontal-relative:page;mso-position-vertical-relative:page;mso-width-relative:margin;mso-height-relative:margin" coordorigin="-1963" coordsize="93448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14:paraId="36C7FDD9" w14:textId="77777777" w:rsidR="00426C26" w:rsidRPr="00E20335" w:rsidRDefault="00426C26" w:rsidP="00D367D0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33" type="#_x0000_t75" style="position:absolute;left:86435;width:5049;height:4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iM2rCAAAA2wAAAA8AAABkcnMvZG93bnJldi54bWxET01rwkAQvRf6H5Yp9FZ39RBC6iqtKAhS&#10;i7GX3obsNBvMzobsapJ/7xYKvc3jfc5yPbpW3KgPjWcN85kCQVx503Ct4eu8e8lBhIhssPVMGiYK&#10;sF49PiyxMH7gE93KWIsUwqFADTbGrpAyVJYchpnviBP343uHMcG+lqbHIYW7Vi6UyqTDhlODxY42&#10;lqpLeXUamvLjmE/bXWXfT+qz3EaFh++L1s9P49sriEhj/Bf/ufcmzc/g95d0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IjNqwgAAANsAAAAPAAAAAAAAAAAAAAAAAJ8C&#10;AABkcnMvZG93bnJldi54bWxQSwUGAAAAAAQABAD3AAAAjgMAAAAA&#10;">
                <v:imagedata r:id="rId2" o:title=""/>
                <v:path arrowok="t"/>
              </v:shape>
              <v:line id="Gerade Verbindung 17" o:spid="_x0000_s1034" style="position:absolute;flip:x;visibility:visible;mso-wrap-style:square" from="-1012,3392" to="85768,3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LCp8IAAADbAAAADwAAAGRycy9kb3ducmV2LnhtbESPQYvCMBCF7wv+hzCCtzV1DyrVKCqu&#10;eFrQ7ep1aMa22ExKEmv99xtB8DbDe9+bN/NlZ2rRkvOVZQWjYQKCOLe64kJB9vv9OQXhA7LG2jIp&#10;eJCH5aL3McdU2zsfqD2GQsQQ9ikqKENoUil9XpJBP7QNcdQu1hkMcXWF1A7vMdzU8itJxtJgxfFC&#10;iQ1tSsqvx5uJNX7Wu2zTssHHwZ2zaT46bXd/Sg363WoGIlAX3uYXvdeRm8Dzlzi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LCp8IAAADbAAAADwAAAAAAAAAAAAAA&#10;AAChAgAAZHJzL2Rvd25yZXYueG1sUEsFBgAAAAAEAAQA+QAAAJADAAAAAA=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6DD2E" w14:textId="7559F36B" w:rsidR="00426C26" w:rsidRPr="008E7077" w:rsidRDefault="00864196" w:rsidP="008E7077">
    <w:pPr>
      <w:pStyle w:val="Kopfzeile"/>
    </w:pPr>
    <w:r w:rsidRPr="0086419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81BB17B" wp14:editId="728C2249">
              <wp:simplePos x="0" y="0"/>
              <wp:positionH relativeFrom="column">
                <wp:posOffset>-100330</wp:posOffset>
              </wp:positionH>
              <wp:positionV relativeFrom="paragraph">
                <wp:posOffset>14605</wp:posOffset>
              </wp:positionV>
              <wp:extent cx="4464050" cy="350520"/>
              <wp:effectExtent l="0" t="0" r="0" b="0"/>
              <wp:wrapNone/>
              <wp:docPr id="5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9D537A" w14:textId="77777777" w:rsidR="00864196" w:rsidRPr="00E20335" w:rsidRDefault="00864196" w:rsidP="00A37C29">
                          <w:pPr>
                            <w:pStyle w:val="NL-Kopfzeilen-Titel"/>
                          </w:pPr>
                          <w:r>
                            <w:t>Landesinstitut für Schulentwicklung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BB17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7.9pt;margin-top:1.15pt;width:351.5pt;height:27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" stroked="f">
              <v:textbox>
                <w:txbxContent>
                  <w:p w14:paraId="649D537A" w14:textId="77777777" w:rsidR="00864196" w:rsidRPr="00E20335" w:rsidRDefault="00864196" w:rsidP="00A37C29">
                    <w:pPr>
                      <w:pStyle w:val="NL-Kopfzeilen-Titel"/>
                    </w:pPr>
                    <w:r>
                      <w:t>Landesinstitut für Schulentwicklung</w:t>
                    </w:r>
                  </w:p>
                </w:txbxContent>
              </v:textbox>
            </v:shape>
          </w:pict>
        </mc:Fallback>
      </mc:AlternateContent>
    </w:r>
    <w:r w:rsidRPr="0086419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65A3839" wp14:editId="1FD2BC3D">
              <wp:simplePos x="0" y="0"/>
              <wp:positionH relativeFrom="column">
                <wp:posOffset>-5715</wp:posOffset>
              </wp:positionH>
              <wp:positionV relativeFrom="paragraph">
                <wp:posOffset>285750</wp:posOffset>
              </wp:positionV>
              <wp:extent cx="5576570" cy="0"/>
              <wp:effectExtent l="0" t="0" r="24130" b="19050"/>
              <wp:wrapNone/>
              <wp:docPr id="51" name="Gerade Verbindung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765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848BA7" id="Gerade Verbindung 51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2.5pt" to="438.6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" strokecolor="#a6a6a6" strokeweight=".5pt"/>
          </w:pict>
        </mc:Fallback>
      </mc:AlternateContent>
    </w:r>
    <w:r w:rsidRPr="00864196">
      <w:rPr>
        <w:noProof/>
        <w:lang w:eastAsia="de-DE"/>
      </w:rPr>
      <w:drawing>
        <wp:anchor distT="0" distB="0" distL="114300" distR="114300" simplePos="0" relativeHeight="251689984" behindDoc="0" locked="0" layoutInCell="1" allowOverlap="1" wp14:anchorId="0A892B1A" wp14:editId="7C568FAC">
          <wp:simplePos x="0" y="0"/>
          <wp:positionH relativeFrom="column">
            <wp:posOffset>5614035</wp:posOffset>
          </wp:positionH>
          <wp:positionV relativeFrom="paragraph">
            <wp:posOffset>-52705</wp:posOffset>
          </wp:positionV>
          <wp:extent cx="504825" cy="434975"/>
          <wp:effectExtent l="0" t="0" r="9525" b="3175"/>
          <wp:wrapNone/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Grafik 4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47E82" w14:textId="297C68C1" w:rsidR="00426C26" w:rsidRDefault="00426C26">
    <w:pPr>
      <w:pStyle w:val="Kopfzeile"/>
    </w:pPr>
    <w:r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0E61826" wp14:editId="24CB7767">
              <wp:simplePos x="0" y="0"/>
              <wp:positionH relativeFrom="page">
                <wp:posOffset>628650</wp:posOffset>
              </wp:positionH>
              <wp:positionV relativeFrom="page">
                <wp:posOffset>238125</wp:posOffset>
              </wp:positionV>
              <wp:extent cx="9344093" cy="435600"/>
              <wp:effectExtent l="0" t="0" r="9525" b="3175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44093" cy="435600"/>
                        <a:chOff x="-196349" y="0"/>
                        <a:chExt cx="9344836" cy="436728"/>
                      </a:xfrm>
                    </wpg:grpSpPr>
                    <wps:wsp>
                      <wps:cNvPr id="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A725" w14:textId="77777777" w:rsidR="00426C26" w:rsidRPr="00E20335" w:rsidRDefault="00426C26" w:rsidP="00D367D0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Grafik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3520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erade Verbindung 9"/>
                      <wps:cNvCnPr/>
                      <wps:spPr>
                        <a:xfrm flipH="1">
                          <a:off x="-101281" y="339727"/>
                          <a:ext cx="904013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E61826" id="Gruppieren 3" o:spid="_x0000_s1036" style="position:absolute;margin-left:49.5pt;margin-top:18.75pt;width:735.75pt;height:34.3pt;z-index:251661312;mso-position-horizontal-relative:page;mso-position-vertical-relative:page;mso-width-relative:margin;mso-height-relative:margin" coordorigin="-1963" coordsize="93448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EQlbm/gAAAACgEAAA8AAABkcnMvZG93&#10;bnJldi54bWxMj0FrwkAQhe+F/odlCr3V3VSiNWYjIm1PUqgWircxGZNgdjdk1yT++46nenvDe7z5&#10;XroaTSN66nztrIZookCQzV1R21LDz/7j5Q2ED2gLbJwlDVfysMoeH1JMCjfYb+p3oRRcYn2CGqoQ&#10;2kRKn1dk0E9cS5a9k+sMBj67UhYdDlxuGvmq1EwarC1/qLClTUX5eXcxGj4HHNbT6L3fnk+b62Ef&#10;f/1uI9L6+WlcL0EEGsN/GG74jA4ZMx3dxRZeNBoWC54SNEznMYibH88VqyMrNYtAZqm8n5D9AQ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fWgoaYYEAACLCgAADgAAAAAAAAAAAAAAAAA8AgAA&#10;ZHJzL2Uyb0RvYy54bWxQSwECLQAUAAYACAAAACEAT6GuxboAAAAhAQAAGQAAAAAAAAAAAAAAAADu&#10;BgAAZHJzL19yZWxzL2Uyb0RvYy54bWwucmVsc1BLAQItABQABgAIAAAAIQBEJW5v4AAAAAo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-1963;top:679;width:4464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<v:textbox>
                  <w:txbxContent>
                    <w:p w14:paraId="67AAA725" w14:textId="77777777" w:rsidR="00426C26" w:rsidRPr="00E20335" w:rsidRDefault="00426C26" w:rsidP="00D367D0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8" o:spid="_x0000_s1038" type="#_x0000_t75" style="position:absolute;left:86435;width:5049;height:4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9csW/AAAA2gAAAA8AAABkcnMvZG93bnJldi54bWxET02LwjAQvQv+hzCCN5vsHkS6RtFFQRBd&#10;rHvxNjRjU2wmpclq/ffmIOzx8b7ny9414k5dqD1r+MgUCOLSm5orDb/n7WQGIkRkg41n0vCkAMvF&#10;cDDH3PgHn+hexEqkEA45arAxtrmUobTkMGS+JU7c1XcOY4JdJU2HjxTuGvmp1FQ6rDk1WGzp21J5&#10;K/6chro4HGfPzba065P6KTZR4f5y03o86ldfICL18V/8du+MhrQ1XUk3QC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V/XLFvwAAANoAAAAPAAAAAAAAAAAAAAAAAJ8CAABk&#10;cnMvZG93bnJldi54bWxQSwUGAAAAAAQABAD3AAAAiwMAAAAA&#10;">
                <v:imagedata r:id="rId2" o:title=""/>
                <v:path arrowok="t"/>
              </v:shape>
              <v:line id="Gerade Verbindung 9" o:spid="_x0000_s1039" style="position:absolute;flip:x;visibility:visible;mso-wrap-style:square" from="-1012,3397" to="89388,3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GfucAAAADaAAAADwAAAGRycy9kb3ducmV2LnhtbERPy2rCQBTdF/oPwy10Vye6KDF1lFZq&#10;6Kqgxrq9ZK5JaOZOmJnm8fcdQXB5OO/VZjSt6Mn5xrKC+SwBQVxa3XCloDjuXlIQPiBrbC2Tgok8&#10;bNaPDyvMtB14T/0hVCKGsM9QQR1Cl0npy5oM+pntiCN3sc5giNBVUjscYrhp5SJJXqXBhmNDjR1t&#10;ayp/D38mzvj+yIttzwanvTsXaTn/+cxPSj0/je9vIAKN4S6+ub+0giVcr0Q/yP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9xn7nAAAAA2gAAAA8AAAAAAAAAAAAAAAAA&#10;oQIAAGRycy9kb3ducmV2LnhtbFBLBQYAAAAABAAEAPkAAACOAwAAAAA=&#10;" strokecolor="#a6a6a6" strokeweight=".5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4487B" w14:textId="1317DC32" w:rsidR="00426C26" w:rsidRDefault="00AA7FD8" w:rsidP="0061472A">
    <w:pPr>
      <w:pStyle w:val="Kopfzeile"/>
    </w:pPr>
    <w:r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5672489" wp14:editId="00F50E74">
              <wp:simplePos x="0" y="0"/>
              <wp:positionH relativeFrom="page">
                <wp:posOffset>828675</wp:posOffset>
              </wp:positionH>
              <wp:positionV relativeFrom="page">
                <wp:posOffset>361950</wp:posOffset>
              </wp:positionV>
              <wp:extent cx="6219893" cy="466911"/>
              <wp:effectExtent l="0" t="0" r="9525" b="9525"/>
              <wp:wrapNone/>
              <wp:docPr id="40" name="Gruppieren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66911"/>
                        <a:chOff x="-196349" y="-200548"/>
                        <a:chExt cx="6220391" cy="468121"/>
                      </a:xfrm>
                    </wpg:grpSpPr>
                    <wps:wsp>
                      <wps:cNvPr id="41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-84852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53BE6" w14:textId="77777777" w:rsidR="00AA7FD8" w:rsidRPr="00E20335" w:rsidRDefault="00AA7FD8" w:rsidP="00AA7FD8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-200548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3" name="Gerade Verbindung 43"/>
                      <wps:cNvCnPr/>
                      <wps:spPr>
                        <a:xfrm flipH="1">
                          <a:off x="-101281" y="139672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672489" id="Gruppieren 40" o:spid="_x0000_s1040" style="position:absolute;margin-left:65.25pt;margin-top:28.5pt;width:489.75pt;height:36.75pt;z-index:251685888;mso-position-horizontal-relative:page;mso-position-vertical-relative:page;mso-width-relative:margin;mso-height-relative:margin" coordorigin="-1963,-2005" coordsize="62203,4681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-1963;top:-848;width:44647;height:3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<v:textbox>
                  <w:txbxContent>
                    <w:p w14:paraId="78453BE6" w14:textId="77777777" w:rsidR="00AA7FD8" w:rsidRPr="00E20335" w:rsidRDefault="00AA7FD8" w:rsidP="00AA7FD8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2" o:spid="_x0000_s1042" type="#_x0000_t75" style="position:absolute;left:55190;top:-2005;width:5050;height:4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qGnTDAAAA2wAAAA8AAABkcnMvZG93bnJldi54bWxEj0FrAjEUhO8F/0N4Qm81qZQiq1GsKBSK&#10;ym578fbYPDeLm5dlE3X996YgeBxm5htmtuhdIy7UhdqzhveRAkFcelNzpeHvd/M2AREissHGM2m4&#10;UYDFfPAyw8z4K+d0KWIlEoRDhhpsjG0mZSgtOQwj3xIn7+g7hzHJrpKmw2uCu0aOlfqUDmtOCxZb&#10;WlkqT8XZaaiL7W5yW29K+5WrfbGOCn8OJ61fh/1yCiJSH5/hR/vbaPgYw/+X9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aoadMMAAADbAAAADwAAAAAAAAAAAAAAAACf&#10;AgAAZHJzL2Rvd25yZXYueG1sUEsFBgAAAAAEAAQA9wAAAI8DAAAAAA==&#10;">
                <v:imagedata r:id="rId2" o:title=""/>
                <v:path arrowok="t"/>
              </v:shape>
              <v:line id="Gerade Verbindung 43" o:spid="_x0000_s1043" style="position:absolute;flip:x;visibility:visible;mso-wrap-style:square" from="-1012,1396" to="54761,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rrucMAAADbAAAADwAAAGRycy9kb3ducmV2LnhtbESPQWvCQBCF70L/wzIFb7qxSpHoKq2o&#10;eBK0qV6H7JiEZmfD7hrjv3eFgsfHm/e9efNlZ2rRkvOVZQWjYQKCOLe64kJB9rMZTEH4gKyxtkwK&#10;7uRhuXjrzTHV9sYHao+hEBHCPkUFZQhNKqXPSzLoh7Yhjt7FOoMhSldI7fAW4aaWH0nyKQ1WHBtK&#10;bGhVUv53vJr4xv57m61aNng/uHM2zUen9fZXqf579zUDEagLr+P/9E4rmIzhuSUC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q67nDAAAA2wAAAA8AAAAAAAAAAAAA&#10;AAAAoQIAAGRycy9kb3ducmV2LnhtbFBLBQYAAAAABAAEAPkAAACRAw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4A5D"/>
    <w:multiLevelType w:val="hybridMultilevel"/>
    <w:tmpl w:val="33CED1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B59"/>
    <w:multiLevelType w:val="hybridMultilevel"/>
    <w:tmpl w:val="9CC23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D41573"/>
    <w:multiLevelType w:val="hybridMultilevel"/>
    <w:tmpl w:val="48B4B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A7CB7"/>
    <w:multiLevelType w:val="hybridMultilevel"/>
    <w:tmpl w:val="5C3AB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C58F7"/>
    <w:multiLevelType w:val="hybridMultilevel"/>
    <w:tmpl w:val="2B7487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00505E"/>
    <w:multiLevelType w:val="hybridMultilevel"/>
    <w:tmpl w:val="C276BF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82C03"/>
    <w:multiLevelType w:val="hybridMultilevel"/>
    <w:tmpl w:val="644AFB2A"/>
    <w:lvl w:ilvl="0" w:tplc="788291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224E"/>
    <w:multiLevelType w:val="hybridMultilevel"/>
    <w:tmpl w:val="E98C60CA"/>
    <w:lvl w:ilvl="0" w:tplc="DE501E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06182"/>
    <w:multiLevelType w:val="hybridMultilevel"/>
    <w:tmpl w:val="048CBC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817C7"/>
    <w:multiLevelType w:val="hybridMultilevel"/>
    <w:tmpl w:val="2846848C"/>
    <w:lvl w:ilvl="0" w:tplc="2E5623B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5"/>
  </w:num>
  <w:num w:numId="13">
    <w:abstractNumId w:val="8"/>
  </w:num>
  <w:num w:numId="14">
    <w:abstractNumId w:val="7"/>
  </w:num>
  <w:num w:numId="15">
    <w:abstractNumId w:val="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1CCF"/>
    <w:rsid w:val="000401D2"/>
    <w:rsid w:val="00050284"/>
    <w:rsid w:val="00050593"/>
    <w:rsid w:val="00060339"/>
    <w:rsid w:val="0007183A"/>
    <w:rsid w:val="00083036"/>
    <w:rsid w:val="0009651F"/>
    <w:rsid w:val="000A0F0F"/>
    <w:rsid w:val="000B527B"/>
    <w:rsid w:val="000C56A2"/>
    <w:rsid w:val="000F3458"/>
    <w:rsid w:val="001053F7"/>
    <w:rsid w:val="00116EEF"/>
    <w:rsid w:val="00126F1A"/>
    <w:rsid w:val="001430BD"/>
    <w:rsid w:val="0014483D"/>
    <w:rsid w:val="00152A7F"/>
    <w:rsid w:val="00153FD2"/>
    <w:rsid w:val="001626F3"/>
    <w:rsid w:val="001634A6"/>
    <w:rsid w:val="00176388"/>
    <w:rsid w:val="001854B1"/>
    <w:rsid w:val="001B3832"/>
    <w:rsid w:val="001B66CC"/>
    <w:rsid w:val="001C62B1"/>
    <w:rsid w:val="001F2C2B"/>
    <w:rsid w:val="001F6F64"/>
    <w:rsid w:val="002008CE"/>
    <w:rsid w:val="002157AA"/>
    <w:rsid w:val="00225685"/>
    <w:rsid w:val="0025197D"/>
    <w:rsid w:val="00262570"/>
    <w:rsid w:val="00264D90"/>
    <w:rsid w:val="002B78D1"/>
    <w:rsid w:val="002B7B3E"/>
    <w:rsid w:val="002C1F5A"/>
    <w:rsid w:val="002C2048"/>
    <w:rsid w:val="002C47FA"/>
    <w:rsid w:val="002C4FB3"/>
    <w:rsid w:val="002E58D8"/>
    <w:rsid w:val="002E6713"/>
    <w:rsid w:val="002F62D8"/>
    <w:rsid w:val="0030292F"/>
    <w:rsid w:val="00316CB3"/>
    <w:rsid w:val="00332455"/>
    <w:rsid w:val="00351B57"/>
    <w:rsid w:val="00363221"/>
    <w:rsid w:val="00387660"/>
    <w:rsid w:val="00390322"/>
    <w:rsid w:val="00390873"/>
    <w:rsid w:val="0039185B"/>
    <w:rsid w:val="00394779"/>
    <w:rsid w:val="003B1347"/>
    <w:rsid w:val="003C0050"/>
    <w:rsid w:val="003C17D7"/>
    <w:rsid w:val="003C1A1C"/>
    <w:rsid w:val="003D3B87"/>
    <w:rsid w:val="003D7836"/>
    <w:rsid w:val="003E4C89"/>
    <w:rsid w:val="00406027"/>
    <w:rsid w:val="00426C26"/>
    <w:rsid w:val="00434755"/>
    <w:rsid w:val="00437E62"/>
    <w:rsid w:val="004419C3"/>
    <w:rsid w:val="004501A7"/>
    <w:rsid w:val="00463340"/>
    <w:rsid w:val="00463BEE"/>
    <w:rsid w:val="00465762"/>
    <w:rsid w:val="0048116A"/>
    <w:rsid w:val="004824B0"/>
    <w:rsid w:val="004C7FE4"/>
    <w:rsid w:val="004D04AE"/>
    <w:rsid w:val="004D6D7B"/>
    <w:rsid w:val="00522D56"/>
    <w:rsid w:val="005241C2"/>
    <w:rsid w:val="0054465A"/>
    <w:rsid w:val="00550B82"/>
    <w:rsid w:val="00557E1F"/>
    <w:rsid w:val="005811A5"/>
    <w:rsid w:val="005B1529"/>
    <w:rsid w:val="005B26D9"/>
    <w:rsid w:val="005D23F4"/>
    <w:rsid w:val="00610809"/>
    <w:rsid w:val="0061472A"/>
    <w:rsid w:val="00615852"/>
    <w:rsid w:val="00625893"/>
    <w:rsid w:val="00627B50"/>
    <w:rsid w:val="00650A55"/>
    <w:rsid w:val="00663BD3"/>
    <w:rsid w:val="00664ACC"/>
    <w:rsid w:val="00697BF6"/>
    <w:rsid w:val="006A601F"/>
    <w:rsid w:val="006B089C"/>
    <w:rsid w:val="006B2C83"/>
    <w:rsid w:val="006B4719"/>
    <w:rsid w:val="006C5058"/>
    <w:rsid w:val="006C53D2"/>
    <w:rsid w:val="006D5662"/>
    <w:rsid w:val="006F30F7"/>
    <w:rsid w:val="006F7591"/>
    <w:rsid w:val="00731545"/>
    <w:rsid w:val="0073179E"/>
    <w:rsid w:val="007428CB"/>
    <w:rsid w:val="00750A4D"/>
    <w:rsid w:val="00765640"/>
    <w:rsid w:val="007949C8"/>
    <w:rsid w:val="007A3687"/>
    <w:rsid w:val="007B2284"/>
    <w:rsid w:val="007B7EE8"/>
    <w:rsid w:val="007D7915"/>
    <w:rsid w:val="007D79A2"/>
    <w:rsid w:val="007D7A78"/>
    <w:rsid w:val="007F2995"/>
    <w:rsid w:val="00820A55"/>
    <w:rsid w:val="008237BC"/>
    <w:rsid w:val="00846E8B"/>
    <w:rsid w:val="00854D3D"/>
    <w:rsid w:val="008608F6"/>
    <w:rsid w:val="00864196"/>
    <w:rsid w:val="00883384"/>
    <w:rsid w:val="00890ADB"/>
    <w:rsid w:val="008B69FF"/>
    <w:rsid w:val="008D02F6"/>
    <w:rsid w:val="008E64BB"/>
    <w:rsid w:val="008E7077"/>
    <w:rsid w:val="008F14A6"/>
    <w:rsid w:val="00902996"/>
    <w:rsid w:val="00932598"/>
    <w:rsid w:val="00940266"/>
    <w:rsid w:val="0098731D"/>
    <w:rsid w:val="00993F83"/>
    <w:rsid w:val="009A4430"/>
    <w:rsid w:val="009A5D2A"/>
    <w:rsid w:val="009C5042"/>
    <w:rsid w:val="009D19CB"/>
    <w:rsid w:val="009D427C"/>
    <w:rsid w:val="009D7CBB"/>
    <w:rsid w:val="009E3CCF"/>
    <w:rsid w:val="00A005DC"/>
    <w:rsid w:val="00A22FB0"/>
    <w:rsid w:val="00A25233"/>
    <w:rsid w:val="00A37C29"/>
    <w:rsid w:val="00A512BE"/>
    <w:rsid w:val="00A72902"/>
    <w:rsid w:val="00A75B96"/>
    <w:rsid w:val="00A83C1E"/>
    <w:rsid w:val="00A94DB3"/>
    <w:rsid w:val="00AA3194"/>
    <w:rsid w:val="00AA7FD8"/>
    <w:rsid w:val="00AC45CB"/>
    <w:rsid w:val="00AC4C66"/>
    <w:rsid w:val="00AD438E"/>
    <w:rsid w:val="00AD7521"/>
    <w:rsid w:val="00AE1D2E"/>
    <w:rsid w:val="00AE6409"/>
    <w:rsid w:val="00B1312D"/>
    <w:rsid w:val="00B3685C"/>
    <w:rsid w:val="00B407F0"/>
    <w:rsid w:val="00B47C92"/>
    <w:rsid w:val="00B579FE"/>
    <w:rsid w:val="00B65B25"/>
    <w:rsid w:val="00B75C92"/>
    <w:rsid w:val="00B87928"/>
    <w:rsid w:val="00BA71B0"/>
    <w:rsid w:val="00BC0D32"/>
    <w:rsid w:val="00BC5358"/>
    <w:rsid w:val="00BC56D9"/>
    <w:rsid w:val="00BC7336"/>
    <w:rsid w:val="00BF4A20"/>
    <w:rsid w:val="00BF550E"/>
    <w:rsid w:val="00C016EF"/>
    <w:rsid w:val="00C031EC"/>
    <w:rsid w:val="00C152AF"/>
    <w:rsid w:val="00C33FFC"/>
    <w:rsid w:val="00C5689B"/>
    <w:rsid w:val="00C8480A"/>
    <w:rsid w:val="00CA1C11"/>
    <w:rsid w:val="00CA47F6"/>
    <w:rsid w:val="00CA57CE"/>
    <w:rsid w:val="00D10879"/>
    <w:rsid w:val="00D367D0"/>
    <w:rsid w:val="00D56D40"/>
    <w:rsid w:val="00DA199B"/>
    <w:rsid w:val="00DB2DDC"/>
    <w:rsid w:val="00DB6707"/>
    <w:rsid w:val="00DD65AD"/>
    <w:rsid w:val="00E03567"/>
    <w:rsid w:val="00E26113"/>
    <w:rsid w:val="00E26E89"/>
    <w:rsid w:val="00E34678"/>
    <w:rsid w:val="00E37A85"/>
    <w:rsid w:val="00E5073B"/>
    <w:rsid w:val="00E75903"/>
    <w:rsid w:val="00E82FBD"/>
    <w:rsid w:val="00E96C91"/>
    <w:rsid w:val="00EB6A98"/>
    <w:rsid w:val="00EC639B"/>
    <w:rsid w:val="00ED22EF"/>
    <w:rsid w:val="00EE0673"/>
    <w:rsid w:val="00EF33AD"/>
    <w:rsid w:val="00F03AD5"/>
    <w:rsid w:val="00F2596E"/>
    <w:rsid w:val="00F37382"/>
    <w:rsid w:val="00F373F8"/>
    <w:rsid w:val="00F74643"/>
    <w:rsid w:val="00F74E97"/>
    <w:rsid w:val="00F83EFF"/>
    <w:rsid w:val="00F970A8"/>
    <w:rsid w:val="00FA225C"/>
    <w:rsid w:val="00FB2121"/>
    <w:rsid w:val="00FC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F1B2E"/>
  <w15:docId w15:val="{C3D8A35C-69EE-4C09-916F-99734A6E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customStyle="1" w:styleId="st">
    <w:name w:val="st"/>
    <w:basedOn w:val="Absatz-Standardschriftart"/>
    <w:rsid w:val="007A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7153B-FE23-4E0C-9290-8EFCF2234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25F546-DC45-489A-B028-6CF129A034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EC1D931-4F2A-4A1E-A830-EB418E67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1103</Words>
  <Characters>6955</Characters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2017-11-14T07:59:00Z</cp:lastPrinted>
  <dcterms:created xsi:type="dcterms:W3CDTF">2017-07-10T12:37:00Z</dcterms:created>
  <dcterms:modified xsi:type="dcterms:W3CDTF">2018-04-17T08:32:00Z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