
<file path=[Content_Types].xml><?xml version="1.0" encoding="utf-8"?>
<Types xmlns="http://schemas.openxmlformats.org/package/2006/content-types">
  <Default Extension="tmp" ContentType="image/png"/>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435FFC">
        <w:trPr>
          <w:trHeight w:val="228"/>
        </w:trPr>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35EE3F18" w:rsidR="000C614E" w:rsidRPr="000C614E" w:rsidRDefault="00435FFC" w:rsidP="00317A01">
            <w:pPr>
              <w:pStyle w:val="tLernfeldKopf-Titel"/>
              <w:rPr>
                <w:sz w:val="22"/>
                <w:szCs w:val="22"/>
              </w:rPr>
            </w:pPr>
            <w:r>
              <w:rPr>
                <w:sz w:val="22"/>
                <w:szCs w:val="22"/>
              </w:rPr>
              <w:t>WKA-LF06</w:t>
            </w:r>
            <w:r w:rsidR="000C614E" w:rsidRPr="000C614E">
              <w:rPr>
                <w:sz w:val="22"/>
                <w:szCs w:val="22"/>
              </w:rPr>
              <w:t>-LS0</w:t>
            </w:r>
            <w:r w:rsidR="00317A01">
              <w:rPr>
                <w:sz w:val="22"/>
                <w:szCs w:val="22"/>
              </w:rPr>
              <w:t>11</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63327312" w:rsidR="000C614E" w:rsidRPr="000C614E" w:rsidRDefault="00435FFC" w:rsidP="00AE6018">
            <w:pPr>
              <w:pStyle w:val="tLernfeldKopf-Titel"/>
              <w:rPr>
                <w:sz w:val="22"/>
                <w:szCs w:val="22"/>
              </w:rPr>
            </w:pPr>
            <w:r>
              <w:rPr>
                <w:sz w:val="22"/>
                <w:szCs w:val="22"/>
              </w:rPr>
              <w:t>Probefahrt organisieren</w:t>
            </w:r>
          </w:p>
        </w:tc>
      </w:tr>
    </w:tbl>
    <w:p w14:paraId="54BE922A" w14:textId="1312C817" w:rsidR="004E064B" w:rsidRPr="00E03288" w:rsidRDefault="004E064B" w:rsidP="004E064B">
      <w:pPr>
        <w:pStyle w:val="TextkrperGrauhinterlegt"/>
        <w:rPr>
          <w:rStyle w:val="Fett"/>
        </w:rPr>
      </w:pPr>
      <w:r>
        <w:rPr>
          <w:rStyle w:val="Fett"/>
        </w:rPr>
        <w:t>Situation</w:t>
      </w:r>
    </w:p>
    <w:p w14:paraId="68370752" w14:textId="3437732E" w:rsidR="005A7B1D" w:rsidRDefault="00DC0E5A" w:rsidP="00DC0E5A">
      <w:pPr>
        <w:pStyle w:val="TextAuftrge"/>
        <w:numPr>
          <w:ilvl w:val="0"/>
          <w:numId w:val="0"/>
        </w:numPr>
        <w:spacing w:before="0" w:after="160" w:line="318" w:lineRule="atLeast"/>
      </w:pPr>
      <w:r w:rsidRPr="00CC319F">
        <w:rPr>
          <w:rFonts w:asciiTheme="minorHAnsi" w:hAnsiTheme="minorHAnsi" w:cstheme="minorBidi"/>
          <w:noProof/>
          <w:color w:val="auto"/>
          <w:szCs w:val="22"/>
        </w:rPr>
        <mc:AlternateContent>
          <mc:Choice Requires="wpg">
            <w:drawing>
              <wp:anchor distT="0" distB="0" distL="114300" distR="114300" simplePos="0" relativeHeight="251290112" behindDoc="1" locked="0" layoutInCell="1" allowOverlap="1" wp14:anchorId="30AEB986" wp14:editId="5D43B509">
                <wp:simplePos x="0" y="0"/>
                <wp:positionH relativeFrom="column">
                  <wp:posOffset>4253865</wp:posOffset>
                </wp:positionH>
                <wp:positionV relativeFrom="paragraph">
                  <wp:posOffset>56515</wp:posOffset>
                </wp:positionV>
                <wp:extent cx="1832610" cy="1197610"/>
                <wp:effectExtent l="0" t="38100" r="34290" b="116840"/>
                <wp:wrapTight wrapText="bothSides">
                  <wp:wrapPolygon edited="0">
                    <wp:start x="3143" y="-687"/>
                    <wp:lineTo x="1572" y="-344"/>
                    <wp:lineTo x="225" y="2062"/>
                    <wp:lineTo x="225" y="16492"/>
                    <wp:lineTo x="1123" y="21646"/>
                    <wp:lineTo x="2694" y="23020"/>
                    <wp:lineTo x="2919" y="23364"/>
                    <wp:lineTo x="19310" y="23364"/>
                    <wp:lineTo x="19534" y="23020"/>
                    <wp:lineTo x="21331" y="21646"/>
                    <wp:lineTo x="21780" y="17179"/>
                    <wp:lineTo x="21780" y="2405"/>
                    <wp:lineTo x="20432" y="-344"/>
                    <wp:lineTo x="19085" y="-687"/>
                    <wp:lineTo x="3143" y="-687"/>
                  </wp:wrapPolygon>
                </wp:wrapTight>
                <wp:docPr id="18" name="Gruppieren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32610" cy="1197610"/>
                          <a:chOff x="0" y="0"/>
                          <a:chExt cx="1833215" cy="1198212"/>
                        </a:xfrm>
                      </wpg:grpSpPr>
                      <wps:wsp>
                        <wps:cNvPr id="19" name="Rechteck 19">
                          <a:extLst/>
                        </wps:cNvPr>
                        <wps:cNvSpPr/>
                        <wps:spPr>
                          <a:xfrm>
                            <a:off x="0" y="921213"/>
                            <a:ext cx="1833215" cy="276999"/>
                          </a:xfrm>
                          <a:prstGeom prst="rect">
                            <a:avLst/>
                          </a:prstGeom>
                        </wps:spPr>
                        <wps:txbx>
                          <w:txbxContent>
                            <w:p w14:paraId="6973281B" w14:textId="77777777" w:rsidR="002E282F" w:rsidRDefault="002E282F" w:rsidP="00DC0E5A">
                              <w:pPr>
                                <w:pStyle w:val="StandardWeb"/>
                                <w:spacing w:before="0" w:beforeAutospacing="0" w:after="0" w:afterAutospacing="0"/>
                                <w:jc w:val="center"/>
                              </w:pPr>
                              <w:r w:rsidRPr="00DC0E5A">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DC0E5A">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DC0E5A">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20" name="Gruppieren 20">
                          <a:extLst/>
                        </wpg:cNvPr>
                        <wpg:cNvGrpSpPr/>
                        <wpg:grpSpPr>
                          <a:xfrm>
                            <a:off x="81316" y="0"/>
                            <a:ext cx="1673136" cy="1192760"/>
                            <a:chOff x="81316" y="0"/>
                            <a:chExt cx="4549140" cy="3390901"/>
                          </a:xfrm>
                        </wpg:grpSpPr>
                        <wpg:grpSp>
                          <wpg:cNvPr id="21" name="Gruppieren 21">
                            <a:extLst/>
                          </wpg:cNvPr>
                          <wpg:cNvGrpSpPr/>
                          <wpg:grpSpPr>
                            <a:xfrm>
                              <a:off x="213033" y="279763"/>
                              <a:ext cx="4275909" cy="2621281"/>
                              <a:chOff x="213033" y="279763"/>
                              <a:chExt cx="4275909" cy="2621281"/>
                            </a:xfrm>
                          </wpg:grpSpPr>
                          <wps:wsp>
                            <wps:cNvPr id="22" name="Gerader Verbinder 22">
                              <a:extLst/>
                            </wps:cNvPr>
                            <wps:cNvCnPr/>
                            <wps:spPr>
                              <a:xfrm flipV="1">
                                <a:off x="213033" y="1438003"/>
                                <a:ext cx="1245326" cy="1463040"/>
                              </a:xfrm>
                              <a:prstGeom prst="line">
                                <a:avLst/>
                              </a:prstGeom>
                              <a:noFill/>
                              <a:ln w="6350" cap="flat" cmpd="sng" algn="ctr">
                                <a:solidFill>
                                  <a:sysClr val="windowText" lastClr="000000"/>
                                </a:solidFill>
                                <a:prstDash val="solid"/>
                                <a:miter lim="800000"/>
                              </a:ln>
                              <a:effectLst/>
                            </wps:spPr>
                            <wps:bodyPr/>
                          </wps:wsp>
                          <wps:wsp>
                            <wps:cNvPr id="23" name="Gerader Verbinder 23">
                              <a:extLst/>
                            </wps:cNvPr>
                            <wps:cNvCnPr/>
                            <wps:spPr>
                              <a:xfrm>
                                <a:off x="1458359" y="1438003"/>
                                <a:ext cx="121920" cy="261257"/>
                              </a:xfrm>
                              <a:prstGeom prst="line">
                                <a:avLst/>
                              </a:prstGeom>
                              <a:noFill/>
                              <a:ln w="6350" cap="flat" cmpd="sng" algn="ctr">
                                <a:solidFill>
                                  <a:sysClr val="windowText" lastClr="000000"/>
                                </a:solidFill>
                                <a:prstDash val="solid"/>
                                <a:miter lim="800000"/>
                              </a:ln>
                              <a:effectLst/>
                            </wps:spPr>
                            <wps:bodyPr/>
                          </wps:wsp>
                          <wps:wsp>
                            <wps:cNvPr id="24" name="Gerader Verbinder 24">
                              <a:extLst/>
                            </wps:cNvPr>
                            <wps:cNvCnPr/>
                            <wps:spPr>
                              <a:xfrm flipV="1">
                                <a:off x="213033" y="1777637"/>
                                <a:ext cx="1158240" cy="1123407"/>
                              </a:xfrm>
                              <a:prstGeom prst="line">
                                <a:avLst/>
                              </a:prstGeom>
                              <a:noFill/>
                              <a:ln w="6350" cap="flat" cmpd="sng" algn="ctr">
                                <a:solidFill>
                                  <a:sysClr val="windowText" lastClr="000000"/>
                                </a:solidFill>
                                <a:prstDash val="solid"/>
                                <a:miter lim="800000"/>
                              </a:ln>
                              <a:effectLst/>
                            </wps:spPr>
                            <wps:bodyPr/>
                          </wps:wsp>
                          <wps:wsp>
                            <wps:cNvPr id="30" name="Gerader Verbinder 30">
                              <a:extLst/>
                            </wps:cNvPr>
                            <wps:cNvCnPr/>
                            <wps:spPr>
                              <a:xfrm>
                                <a:off x="1371273" y="1777637"/>
                                <a:ext cx="209006" cy="339634"/>
                              </a:xfrm>
                              <a:prstGeom prst="line">
                                <a:avLst/>
                              </a:prstGeom>
                              <a:noFill/>
                              <a:ln w="6350" cap="flat" cmpd="sng" algn="ctr">
                                <a:solidFill>
                                  <a:sysClr val="windowText" lastClr="000000"/>
                                </a:solidFill>
                                <a:prstDash val="solid"/>
                                <a:miter lim="800000"/>
                              </a:ln>
                              <a:effectLst/>
                            </wps:spPr>
                            <wps:bodyPr/>
                          </wps:wsp>
                          <wps:wsp>
                            <wps:cNvPr id="39" name="Gerader Verbinder 39">
                              <a:extLst/>
                            </wps:cNvPr>
                            <wps:cNvCnPr/>
                            <wps:spPr>
                              <a:xfrm flipV="1">
                                <a:off x="1580279" y="279763"/>
                                <a:ext cx="1158240" cy="1419498"/>
                              </a:xfrm>
                              <a:prstGeom prst="line">
                                <a:avLst/>
                              </a:prstGeom>
                              <a:noFill/>
                              <a:ln w="6350" cap="flat" cmpd="sng" algn="ctr">
                                <a:solidFill>
                                  <a:sysClr val="windowText" lastClr="000000"/>
                                </a:solidFill>
                                <a:prstDash val="solid"/>
                                <a:miter lim="800000"/>
                              </a:ln>
                              <a:effectLst/>
                            </wps:spPr>
                            <wps:bodyPr/>
                          </wps:wsp>
                          <wps:wsp>
                            <wps:cNvPr id="40" name="Gerader Verbinder 40">
                              <a:extLst/>
                            </wps:cNvPr>
                            <wps:cNvCnPr/>
                            <wps:spPr>
                              <a:xfrm>
                                <a:off x="2738519" y="279763"/>
                                <a:ext cx="975360" cy="1898468"/>
                              </a:xfrm>
                              <a:prstGeom prst="line">
                                <a:avLst/>
                              </a:prstGeom>
                              <a:noFill/>
                              <a:ln w="6350" cap="flat" cmpd="sng" algn="ctr">
                                <a:solidFill>
                                  <a:sysClr val="windowText" lastClr="000000"/>
                                </a:solidFill>
                                <a:prstDash val="solid"/>
                                <a:miter lim="800000"/>
                              </a:ln>
                              <a:effectLst/>
                            </wps:spPr>
                            <wps:bodyPr/>
                          </wps:wsp>
                          <wps:wsp>
                            <wps:cNvPr id="41" name="Gerader Verbinder 41">
                              <a:extLst/>
                            </wps:cNvPr>
                            <wps:cNvCnPr/>
                            <wps:spPr>
                              <a:xfrm flipV="1">
                                <a:off x="3713879" y="1986643"/>
                                <a:ext cx="200297" cy="191588"/>
                              </a:xfrm>
                              <a:prstGeom prst="line">
                                <a:avLst/>
                              </a:prstGeom>
                              <a:noFill/>
                              <a:ln w="6350" cap="flat" cmpd="sng" algn="ctr">
                                <a:solidFill>
                                  <a:sysClr val="windowText" lastClr="000000"/>
                                </a:solidFill>
                                <a:prstDash val="solid"/>
                                <a:miter lim="800000"/>
                              </a:ln>
                              <a:effectLst/>
                            </wps:spPr>
                            <wps:bodyPr/>
                          </wps:wsp>
                          <wps:wsp>
                            <wps:cNvPr id="51" name="Gerader Verbinder 51">
                              <a:extLst/>
                            </wps:cNvPr>
                            <wps:cNvCnPr/>
                            <wps:spPr>
                              <a:xfrm>
                                <a:off x="3914176" y="1986643"/>
                                <a:ext cx="574766" cy="914400"/>
                              </a:xfrm>
                              <a:prstGeom prst="line">
                                <a:avLst/>
                              </a:prstGeom>
                              <a:noFill/>
                              <a:ln w="6350" cap="flat" cmpd="sng" algn="ctr">
                                <a:solidFill>
                                  <a:sysClr val="windowText" lastClr="000000"/>
                                </a:solidFill>
                                <a:prstDash val="solid"/>
                                <a:miter lim="800000"/>
                              </a:ln>
                              <a:effectLst/>
                            </wps:spPr>
                            <wps:bodyPr/>
                          </wps:wsp>
                          <wps:wsp>
                            <wps:cNvPr id="62" name="Gerader Verbinder 62">
                              <a:extLst/>
                            </wps:cNvPr>
                            <wps:cNvCnPr/>
                            <wps:spPr>
                              <a:xfrm flipH="1" flipV="1">
                                <a:off x="3896759" y="2308860"/>
                                <a:ext cx="592183" cy="592183"/>
                              </a:xfrm>
                              <a:prstGeom prst="line">
                                <a:avLst/>
                              </a:prstGeom>
                              <a:noFill/>
                              <a:ln w="6350" cap="flat" cmpd="sng" algn="ctr">
                                <a:solidFill>
                                  <a:sysClr val="windowText" lastClr="000000"/>
                                </a:solidFill>
                                <a:prstDash val="solid"/>
                                <a:miter lim="800000"/>
                              </a:ln>
                              <a:effectLst/>
                            </wps:spPr>
                            <wps:bodyPr/>
                          </wps:wsp>
                          <wps:wsp>
                            <wps:cNvPr id="63" name="Gerader Verbinder 63">
                              <a:extLst/>
                            </wps:cNvPr>
                            <wps:cNvCnPr/>
                            <wps:spPr>
                              <a:xfrm flipH="1">
                                <a:off x="3635503" y="2308860"/>
                                <a:ext cx="261256" cy="357051"/>
                              </a:xfrm>
                              <a:prstGeom prst="line">
                                <a:avLst/>
                              </a:prstGeom>
                              <a:noFill/>
                              <a:ln w="6350" cap="flat" cmpd="sng" algn="ctr">
                                <a:solidFill>
                                  <a:sysClr val="windowText" lastClr="000000"/>
                                </a:solidFill>
                                <a:prstDash val="solid"/>
                                <a:miter lim="800000"/>
                              </a:ln>
                              <a:effectLst/>
                            </wps:spPr>
                            <wps:bodyPr/>
                          </wps:wsp>
                          <wps:wsp>
                            <wps:cNvPr id="64" name="Gerader Verbinder 64">
                              <a:extLst/>
                            </wps:cNvPr>
                            <wps:cNvCnPr/>
                            <wps:spPr>
                              <a:xfrm flipH="1" flipV="1">
                                <a:off x="3078153" y="1620883"/>
                                <a:ext cx="557349" cy="1045029"/>
                              </a:xfrm>
                              <a:prstGeom prst="line">
                                <a:avLst/>
                              </a:prstGeom>
                              <a:noFill/>
                              <a:ln w="6350" cap="flat" cmpd="sng" algn="ctr">
                                <a:solidFill>
                                  <a:sysClr val="windowText" lastClr="000000"/>
                                </a:solidFill>
                                <a:prstDash val="solid"/>
                                <a:miter lim="800000"/>
                              </a:ln>
                              <a:effectLst/>
                            </wps:spPr>
                            <wps:bodyPr/>
                          </wps:wsp>
                          <wps:wsp>
                            <wps:cNvPr id="65" name="Gerader Verbinder 65">
                              <a:extLst/>
                            </wps:cNvPr>
                            <wps:cNvCnPr/>
                            <wps:spPr>
                              <a:xfrm flipH="1">
                                <a:off x="3008485" y="1620883"/>
                                <a:ext cx="69668" cy="357051"/>
                              </a:xfrm>
                              <a:prstGeom prst="line">
                                <a:avLst/>
                              </a:prstGeom>
                              <a:noFill/>
                              <a:ln w="6350" cap="flat" cmpd="sng" algn="ctr">
                                <a:solidFill>
                                  <a:sysClr val="windowText" lastClr="000000"/>
                                </a:solidFill>
                                <a:prstDash val="solid"/>
                                <a:miter lim="800000"/>
                              </a:ln>
                              <a:effectLst/>
                            </wps:spPr>
                            <wps:bodyPr/>
                          </wps:wsp>
                          <wps:wsp>
                            <wps:cNvPr id="66" name="Gerader Verbinder 66">
                              <a:extLst/>
                            </wps:cNvPr>
                            <wps:cNvCnPr/>
                            <wps:spPr>
                              <a:xfrm flipH="1" flipV="1">
                                <a:off x="2573056" y="871946"/>
                                <a:ext cx="435429" cy="1105988"/>
                              </a:xfrm>
                              <a:prstGeom prst="line">
                                <a:avLst/>
                              </a:prstGeom>
                              <a:noFill/>
                              <a:ln w="6350" cap="flat" cmpd="sng" algn="ctr">
                                <a:solidFill>
                                  <a:sysClr val="windowText" lastClr="000000"/>
                                </a:solidFill>
                                <a:prstDash val="solid"/>
                                <a:miter lim="800000"/>
                              </a:ln>
                              <a:effectLst/>
                            </wps:spPr>
                            <wps:bodyPr/>
                          </wps:wsp>
                          <wps:wsp>
                            <wps:cNvPr id="67" name="Gerader Verbinder 67">
                              <a:extLst/>
                            </wps:cNvPr>
                            <wps:cNvCnPr/>
                            <wps:spPr>
                              <a:xfrm flipH="1">
                                <a:off x="1580279" y="871946"/>
                                <a:ext cx="992777" cy="1245325"/>
                              </a:xfrm>
                              <a:prstGeom prst="line">
                                <a:avLst/>
                              </a:prstGeom>
                              <a:noFill/>
                              <a:ln w="6350" cap="flat" cmpd="sng" algn="ctr">
                                <a:solidFill>
                                  <a:sysClr val="windowText" lastClr="000000"/>
                                </a:solidFill>
                                <a:prstDash val="solid"/>
                                <a:miter lim="800000"/>
                              </a:ln>
                              <a:effectLst/>
                            </wps:spPr>
                            <wps:bodyPr/>
                          </wps:wsp>
                        </wpg:grpSp>
                        <wps:wsp>
                          <wps:cNvPr id="68" name="Abgerundetes Rechteck 1040">
                            <a:extLst/>
                          </wps:cNvPr>
                          <wps:cNvSpPr/>
                          <wps:spPr>
                            <a:xfrm>
                              <a:off x="81316" y="0"/>
                              <a:ext cx="4549140" cy="3390901"/>
                            </a:xfrm>
                            <a:prstGeom prst="round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tlCol="0" anchor="ctr"/>
                        </wps:wsp>
                      </wpg:grpSp>
                      <wps:wsp>
                        <wps:cNvPr id="69" name="Rechteck 69">
                          <a:extLst/>
                        </wps:cNvPr>
                        <wps:cNvSpPr/>
                        <wps:spPr>
                          <a:xfrm>
                            <a:off x="226319" y="662216"/>
                            <a:ext cx="1415415" cy="365760"/>
                          </a:xfrm>
                          <a:prstGeom prst="rect">
                            <a:avLst/>
                          </a:prstGeom>
                        </wps:spPr>
                        <wps:txbx>
                          <w:txbxContent>
                            <w:p w14:paraId="1E6C5A9C" w14:textId="77777777" w:rsidR="002E282F" w:rsidRDefault="002E282F" w:rsidP="00DC0E5A">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30AEB986" id="Gruppieren 4" o:spid="_x0000_s1026" style="position:absolute;left:0;text-align:left;margin-left:334.95pt;margin-top:4.45pt;width:144.3pt;height:94.3pt;z-index:-252026368;mso-width-relative:margin;mso-height-relative:margin"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0q+TgYAABspAAAOAAAAZHJzL2Uyb0RvYy54bWzsWltv2zYYfR+w/yDofbVIiroYcYqiXbOH&#10;YSuarnumZdkWKksaJcfJv98hRV1iyUlrd40H2AgcSRRp8uP5znfj1ev7TWrdxbJM8mxmk1eObcVZ&#10;lC+SbDWz//r0/pfAtspKZAuR5lk8sx/i0n59/fNPV7tiGtN8naeLWFoYJCunu2Jmr6uqmE4mZbSO&#10;N6J8lRdxhsZlLjeiwq1cTRZS7DD6Jp1Qx/Emu1wuCplHcVni6bu60b7W4y+XcVT9uVyWcWWlMxtz&#10;q/S31N9z9T25vhLTlRTFOonMNMQRs9iIJMOPtkO9E5WwtjIZDLVJIpmX+bJ6FeWbSb5cJlGs14DV&#10;EGdvNTcy3xZ6LavpblW0YoJo9+R09LDRH3cfpJUssHfYqUxssEc3clsUSSzjzHL1ouL76veygqgm&#10;u2I11V2UgPXljSxuiw8SjerBqr5Tkrhfyo36jzVa91rgD63AMaAV4SEJGPUI9iVCGyGhr270lkRr&#10;7NugX7T+tevJKOFtz4ASqnpOmh/WU22nsysAr7KTYHmaBG/Xooj1xpS1OGoJho0EP8bRuoqjLxYJ&#10;BwI0PZS89GUrvXJaQpAHRRdihYTV0unJr5MC9b0wDB8JQUwLWVY3cb6x1MXMllAIPSNxZ3a0e0Vv&#10;bzMJNbnqfn6v97WczvPFA3Cyg6LM7PKfrZBq+QIzfrOt8veJAUfzohkKEu/BooWMARzFvg8Ah4dq&#10;3O+BuIAw4tnWCOo8nxGGJoM6CG4fdYO+HfJc7obENZhlLHRChzwS+j7yjFYMlk/Glk++2/IBFocx&#10;vX7qQ7P2oONSn2PutRCoB3AFehli2qregRF6ojgwxksqIaWtWGMplHH5HMt5kqkrtO2Da18b32aG&#10;yxpFqPnEWqZJ8RkcpQcwlNaTD3FZ4Dh7IibU5eA3gzPXYw5g0+eoTveMeqZJVuvVqHqKaQZVS1NN&#10;kGlm7Wa2x7hCotLKZSoqXG4KcHmZrWxLpCuY5KiSes5lniYL1Vur7UP5NpXWnYBVhDFd5LtP0Djb&#10;SkVZoQE8rT9mso+6Kh55J8p13Vk3qdfEdJNUEHGabGY2RIGP6Z1mWubaFrdWpJGuopmaW5RcDEvX&#10;1Pif0zWFchj+GSKFHYsUtViDD+LygHGomDJu4wAhoWJBxUOwg5T7F3gMrNCLwcN9Ah5Dv+h7EYnv&#10;g6o1DrQVrN0kwgPamBxCKHOdC1IawqidppckEtY5MgMiQZumv54H/ZVI6RMJ8wn1a1tOxgBC4YQ4&#10;xtDAJfGYeyGSsyES1oYFN0N4PB8ffItHAp5w4OwddPrIIyJxSeiGwQUpZ4MURfGHPBK0nU4kIJGA&#10;IyZVHslYUBD6nCEWqgOjIAxc7wKP87EzbhcxDogEbUfCYzS0gcFhgSESEgae5+7FNsi90dA3SAlB&#10;KxegnA9Q+BNAQduRQOk5JAwZEOLXyZVReHDf9T3jkOBdt40Gm6zgXl7qEviq9OQPCny9J1IkaDsS&#10;HppHflMpknFGCUIPGafa9DAnCJqcW5PL5EhwBvBxVTBsrpVGNfncS67kJUMcZA8PeiZoOxkyfW5B&#10;TosjlaZ9lDGg6ExJE+xw3wGjXYBSJ89ePhb2nsiaoO1koIxzi+MHhJv42KMglz1vhXOfueAenfB3&#10;XA7f5YKZswl7PJTxDoU9aDsZM31ycZzADfB7KiU7hhQv9BDzaKCwC7d0Zd9zSNgrh/IgTrzTcTLK&#10;LUjKM4fXrm7gI2PiKebocrMu4y7YpKYW4vDwEgm1xeAzMEcIUQ9Cxj8dMj1q6efexoAShhSpWwMU&#10;XRnkFxv0NTaoq6f/qPioPQnzZr6K5Ra14youre5Qh6rjPmeVbptDMQ1zdoGMKQ8Ozhg0kdCzJwwG&#10;sRDOCWULzO+Jsx0jxWPUFBCX/6+qx1rftig0364XO2uebuVHgXo3d1Bytq1Fos64sIDUN6hjqxWq&#10;UrQphlepbcm8+jup1voIjzqQpIZU2Yi2ID5PRfRFPxZpsRZ1oRsZDAxTxxnmbR2c5s1k9F3cVLkP&#10;4NqSVfo2r4+iiSxa55iiKtCrcdvi94/HO8xXTZItxL3n6xLPA5xSj5lks+dRisM4jywnUkgcf8bZ&#10;8rg5hXM44v/mw0v1qSz1q13sfNQZJr0lOIGnN9mcFlRH/Pr3egu7M43X/wIAAP//AwBQSwMEFAAG&#10;AAgAAAAhAAaVz3rgAAAACQEAAA8AAABkcnMvZG93bnJldi54bWxMj8Fqg0AQhu+FvsMygd6a1Rat&#10;GtcQQttTKCQplN4mOlGJuyvuRs3bd3pqT8Pwf/zzTb6edSdGGlxrjYJwGYAgU9qqNbWCz+PbYwLC&#10;eTQVdtaQghs5WBf3dzlmlZ3MnsaDrwWXGJehgsb7PpPSlQ1pdEvbk+HsbAeNntehltWAE5frTj4F&#10;QSw1toYvNNjTtqHycrhqBe8TTpvn8HXcXc7b2/cx+vjahaTUw2LerEB4mv0fDL/6rA4FO53s1VRO&#10;dAriOE0ZVZDw4DyNkgjEicH0JQJZ5PL/B8UPAAAA//8DAFBLAQItABQABgAIAAAAIQC2gziS/gAA&#10;AOEBAAATAAAAAAAAAAAAAAAAAAAAAABbQ29udGVudF9UeXBlc10ueG1sUEsBAi0AFAAGAAgAAAAh&#10;ADj9If/WAAAAlAEAAAsAAAAAAAAAAAAAAAAALwEAAF9yZWxzLy5yZWxzUEsBAi0AFAAGAAgAAAAh&#10;AGjzSr5OBgAAGykAAA4AAAAAAAAAAAAAAAAALgIAAGRycy9lMm9Eb2MueG1sUEsBAi0AFAAGAAgA&#10;AAAhAAaVz3rgAAAACQEAAA8AAAAAAAAAAAAAAAAAqAgAAGRycy9kb3ducmV2LnhtbFBLBQYAAAAA&#10;BAAEAPMAAAC1CQAAAAA=&#10;">
                <v:rect id="Rechteck 19" o:spid="_x0000_s1027" style="position:absolute;top:9212;width:1833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AUwwAAANsAAAAPAAAAZHJzL2Rvd25yZXYueG1sRE/NasJA&#10;EL4XfIdlBC+lbixia+oaJG0h9WbqA0yz0yQ1OxuyaxLf3hUK3ubj+51NMppG9NS52rKCxTwCQVxY&#10;XXOp4Pj9+fQKwnlkjY1lUnAhB8l28rDBWNuBD9TnvhQhhF2MCirv21hKV1Rk0M1tSxy4X9sZ9AF2&#10;pdQdDiHcNPI5ilbSYM2hocKW0oqKU342Cr72y/0xzeTfaV2/P2YveSR/Vh9Kzabj7g2Ep9Hfxf/u&#10;TIf5a7j9Eg6Q2ysAAAD//wMAUEsBAi0AFAAGAAgAAAAhANvh9svuAAAAhQEAABMAAAAAAAAAAAAA&#10;AAAAAAAAAFtDb250ZW50X1R5cGVzXS54bWxQSwECLQAUAAYACAAAACEAWvQsW78AAAAVAQAACwAA&#10;AAAAAAAAAAAAAAAfAQAAX3JlbHMvLnJlbHNQSwECLQAUAAYACAAAACEA2bKQFMMAAADbAAAADwAA&#10;AAAAAAAAAAAAAAAHAgAAZHJzL2Rvd25yZXYueG1sUEsFBgAAAAADAAMAtwAAAPcCAAAAAA==&#10;" filled="f" stroked="f">
                  <v:textbox style="mso-fit-shape-to-text:t">
                    <w:txbxContent>
                      <w:p w14:paraId="6973281B" w14:textId="77777777" w:rsidR="002E282F" w:rsidRDefault="002E282F" w:rsidP="00DC0E5A">
                        <w:pPr>
                          <w:pStyle w:val="StandardWeb"/>
                          <w:spacing w:before="0" w:beforeAutospacing="0" w:after="0" w:afterAutospacing="0"/>
                          <w:jc w:val="center"/>
                        </w:pPr>
                        <w:r w:rsidRPr="00DC0E5A">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DC0E5A">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DC0E5A">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20" o:spid="_x0000_s1028" style="position:absolute;left:813;width:16731;height:11927" coordorigin="813" coordsize="45491,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uppieren 21" o:spid="_x0000_s1029" style="position:absolute;left:2130;top:2797;width:42759;height:26213" coordorigin="2130,2797" coordsize="42759,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Gerader Verbinder 22" o:spid="_x0000_s1030" style="position:absolute;flip:y;visibility:visible;mso-wrap-style:square" from="2130,14380" to="14583,2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V3xAAAANsAAAAPAAAAZHJzL2Rvd25yZXYueG1sRI9Ba8JA&#10;FITvQv/D8gredNMcpERXkZSWXopEBdvbI/tMotm3Ibsxyb/vCoLHYWa+YVabwdTiRq2rLCt4m0cg&#10;iHOrKy4UHA+fs3cQziNrrC2TgpEcbNYvkxUm2vac0W3vCxEg7BJUUHrfJFK6vCSDbm4b4uCdbWvQ&#10;B9kWUrfYB7ipZRxFC2mw4rBQYkNpSfl13xkFF539pB+736qjU613X3+jdXmq1PR12C5BeBr8M/xo&#10;f2sFcQz3L+EHyPU/AAAA//8DAFBLAQItABQABgAIAAAAIQDb4fbL7gAAAIUBAAATAAAAAAAAAAAA&#10;AAAAAAAAAABbQ29udGVudF9UeXBlc10ueG1sUEsBAi0AFAAGAAgAAAAhAFr0LFu/AAAAFQEAAAsA&#10;AAAAAAAAAAAAAAAAHwEAAF9yZWxzLy5yZWxzUEsBAi0AFAAGAAgAAAAhAE47NXfEAAAA2wAAAA8A&#10;AAAAAAAAAAAAAAAABwIAAGRycy9kb3ducmV2LnhtbFBLBQYAAAAAAwADALcAAAD4AgAAAAA=&#10;" strokecolor="windowText" strokeweight=".5pt">
                      <v:stroke joinstyle="miter"/>
                    </v:line>
                    <v:line id="Gerader Verbinder 23" o:spid="_x0000_s1031" style="position:absolute;visibility:visible;mso-wrap-style:square" from="14583,14380" to="15802,1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bcxAAAANsAAAAPAAAAZHJzL2Rvd25yZXYueG1sRI/BasMw&#10;EETvhfyD2EBvjRwXin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Hj1htzEAAAA2wAAAA8A&#10;AAAAAAAAAAAAAAAABwIAAGRycy9kb3ducmV2LnhtbFBLBQYAAAAAAwADALcAAAD4AgAAAAA=&#10;" strokecolor="windowText" strokeweight=".5pt">
                      <v:stroke joinstyle="miter"/>
                    </v:line>
                    <v:line id="Gerader Verbinder 24" o:spid="_x0000_s1032" style="position:absolute;flip:y;visibility:visible;mso-wrap-style:square" from="2130,17776" to="13712,2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iYxQAAANsAAAAPAAAAZHJzL2Rvd25yZXYueG1sRI9La8Mw&#10;EITvgf4HsYXeErkmlOBGNsUlIZcS8oC2t8Xa2m6tlbHkR/59FQjkOMzMN8w6m0wjBupcbVnB8yIC&#10;QVxYXXOp4HzazFcgnEfW2FgmBRdykKUPszUm2o58oOHoSxEg7BJUUHnfJlK6oiKDbmFb4uD92M6g&#10;D7Irpe5wDHDTyDiKXqTBmsNChS3lFRV/x94o+NWHj/x9/1X39Nno/fb7Yl2RK/X0OL29gvA0+Xv4&#10;1t5pBfESrl/CD5DpPwAAAP//AwBQSwECLQAUAAYACAAAACEA2+H2y+4AAACFAQAAEwAAAAAAAAAA&#10;AAAAAAAAAAAAW0NvbnRlbnRfVHlwZXNdLnhtbFBLAQItABQABgAIAAAAIQBa9CxbvwAAABUBAAAL&#10;AAAAAAAAAAAAAAAAAB8BAABfcmVscy8ucmVsc1BLAQItABQABgAIAAAAIQCungiYxQAAANsAAAAP&#10;AAAAAAAAAAAAAAAAAAcCAABkcnMvZG93bnJldi54bWxQSwUGAAAAAAMAAwC3AAAA+QIAAAAA&#10;" strokecolor="windowText" strokeweight=".5pt">
                      <v:stroke joinstyle="miter"/>
                    </v:line>
                    <v:line id="Gerader Verbinder 30" o:spid="_x0000_s1033" style="position:absolute;visibility:visible;mso-wrap-style:square" from="13712,17776" to="15802,2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2vwAAANsAAAAPAAAAZHJzL2Rvd25yZXYueG1sRE9Ni8Iw&#10;EL0L/ocwwt40VUFKNYoKggcPq/XibWzGtthMShJt/febw4LHx/tebXrTiDc5X1tWMJ0kIIgLq2su&#10;FVzzwzgF4QOyxsYyKfiQh816OFhhpm3HZ3pfQiliCPsMFVQhtJmUvqjIoJ/YljhyD+sMhghdKbXD&#10;LoabRs6SZCEN1hwbKmxpX1HxvLyMglNadun5dvsNXXqf7fLimrtPotTPqN8uQQTqw1f87z5qBfO4&#10;Pn6JP0Cu/wAAAP//AwBQSwECLQAUAAYACAAAACEA2+H2y+4AAACFAQAAEwAAAAAAAAAAAAAAAAAA&#10;AAAAW0NvbnRlbnRfVHlwZXNdLnhtbFBLAQItABQABgAIAAAAIQBa9CxbvwAAABUBAAALAAAAAAAA&#10;AAAAAAAAAB8BAABfcmVscy8ucmVsc1BLAQItABQABgAIAAAAIQAN/o52vwAAANsAAAAPAAAAAAAA&#10;AAAAAAAAAAcCAABkcnMvZG93bnJldi54bWxQSwUGAAAAAAMAAwC3AAAA8wIAAAAA&#10;" strokecolor="windowText" strokeweight=".5pt">
                      <v:stroke joinstyle="miter"/>
                    </v:line>
                    <v:line id="Gerader Verbinder 39" o:spid="_x0000_s1034" style="position:absolute;flip:y;visibility:visible;mso-wrap-style:square" from="15802,2797" to="27385,1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HbwwAAANsAAAAPAAAAZHJzL2Rvd25yZXYueG1sRI9Pi8Iw&#10;FMTvC36H8ARv29QVRLtGkcqKFxH/wO7eHs2zrTYvpYlav70RBI/DzPyGmcxaU4krNa60rKAfxSCI&#10;M6tLzhUc9j+fIxDOI2usLJOCOzmYTTsfE0y0vfGWrjufiwBhl6CCwvs6kdJlBRl0ka2Jg3e0jUEf&#10;ZJNL3eAtwE0lv+J4KA2WHBYKrCktKDvvLkbBSW/X6WLzV17ot9Kb5f/duixVqtdt598gPLX+HX61&#10;V1rBYAzPL+EHyOkDAAD//wMAUEsBAi0AFAAGAAgAAAAhANvh9svuAAAAhQEAABMAAAAAAAAAAAAA&#10;AAAAAAAAAFtDb250ZW50X1R5cGVzXS54bWxQSwECLQAUAAYACAAAACEAWvQsW78AAAAVAQAACwAA&#10;AAAAAAAAAAAAAAAfAQAAX3JlbHMvLnJlbHNQSwECLQAUAAYACAAAACEAxUYx28MAAADbAAAADwAA&#10;AAAAAAAAAAAAAAAHAgAAZHJzL2Rvd25yZXYueG1sUEsFBgAAAAADAAMAtwAAAPcCAAAAAA==&#10;" strokecolor="windowText" strokeweight=".5pt">
                      <v:stroke joinstyle="miter"/>
                    </v:line>
                    <v:line id="Gerader Verbinder 40" o:spid="_x0000_s1035" style="position:absolute;visibility:visible;mso-wrap-style:square" from="27385,2797" to="37138,2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0LvwAAANsAAAAPAAAAZHJzL2Rvd25yZXYueG1sRE9Ni8Iw&#10;EL0L/ocwwt40VURKNYoKggcPq/XibWzGtthMShJt/febw4LHx/tebXrTiDc5X1tWMJ0kIIgLq2su&#10;FVzzwzgF4QOyxsYyKfiQh816OFhhpm3HZ3pfQiliCPsMFVQhtJmUvqjIoJ/YljhyD+sMhghdKbXD&#10;LoabRs6SZCEN1hwbKmxpX1HxvLyMglNadun5dvsNXXqf7fLimrtPotTPqN8uQQTqw1f87z5qBfO4&#10;Pn6JP0Cu/wAAAP//AwBQSwECLQAUAAYACAAAACEA2+H2y+4AAACFAQAAEwAAAAAAAAAAAAAAAAAA&#10;AAAAW0NvbnRlbnRfVHlwZXNdLnhtbFBLAQItABQABgAIAAAAIQBa9CxbvwAAABUBAAALAAAAAAAA&#10;AAAAAAAAAB8BAABfcmVscy8ucmVsc1BLAQItABQABgAIAAAAIQBV+P0LvwAAANsAAAAPAAAAAAAA&#10;AAAAAAAAAAcCAABkcnMvZG93bnJldi54bWxQSwUGAAAAAAMAAwC3AAAA8wIAAAAA&#10;" strokecolor="windowText" strokeweight=".5pt">
                      <v:stroke joinstyle="miter"/>
                    </v:line>
                    <v:line id="Gerader Verbinder 41" o:spid="_x0000_s1036" style="position:absolute;flip:y;visibility:visible;mso-wrap-style:square" from="37138,19866" to="39141,2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6gwwAAANsAAAAPAAAAZHJzL2Rvd25yZXYueG1sRI9Bi8Iw&#10;FITvC/6H8ARva+oislTTIhUXLyK6C+rt0TzbavNSmqj13xtB2OMwM98ws7QztbhR6yrLCkbDCARx&#10;bnXFhYK/3+XnNwjnkTXWlknBgxykSe9jhrG2d97SbecLESDsYlRQet/EUrq8JINuaBvi4J1sa9AH&#10;2RZSt3gPcFPLryiaSIMVh4USG8pKyi+7q1Fw1tt1ttgcqivta735OT6syzOlBv1uPgXhqfP/4Xd7&#10;pRWMR/D6En6ATJ4AAAD//wMAUEsBAi0AFAAGAAgAAAAhANvh9svuAAAAhQEAABMAAAAAAAAAAAAA&#10;AAAAAAAAAFtDb250ZW50X1R5cGVzXS54bWxQSwECLQAUAAYACAAAACEAWvQsW78AAAAVAQAACwAA&#10;AAAAAAAAAAAAAAAfAQAAX3JlbHMvLnJlbHNQSwECLQAUAAYACAAAACEAYzZOoMMAAADbAAAADwAA&#10;AAAAAAAAAAAAAAAHAgAAZHJzL2Rvd25yZXYueG1sUEsFBgAAAAADAAMAtwAAAPcCAAAAAA==&#10;" strokecolor="windowText" strokeweight=".5pt">
                      <v:stroke joinstyle="miter"/>
                    </v:line>
                    <v:line id="Gerader Verbinder 51" o:spid="_x0000_s1037" style="position:absolute;visibility:visible;mso-wrap-style:square" from="39141,19866" to="44889,2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5NxAAAANsAAAAPAAAAZHJzL2Rvd25yZXYueG1sRI/BasMw&#10;EETvhfyD2EBvtZxAi3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L9tzk3EAAAA2wAAAA8A&#10;AAAAAAAAAAAAAAAABwIAAGRycy9kb3ducmV2LnhtbFBLBQYAAAAAAwADALcAAAD4AgAAAAA=&#10;" strokecolor="windowText" strokeweight=".5pt">
                      <v:stroke joinstyle="miter"/>
                    </v:line>
                    <v:line id="Gerader Verbinder 62" o:spid="_x0000_s1038" style="position:absolute;flip:x y;visibility:visible;mso-wrap-style:square" from="38967,23088" to="44889,2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1YxQAAANsAAAAPAAAAZHJzL2Rvd25yZXYueG1sRI9Ba8JA&#10;FITvgv9heUJvuqnQVKKrVKViL4WqIN6e2Wc2mn0bslsT/323UOhxmJlvmNmis5W4U+NLxwqeRwkI&#10;4tzpkgsFh/37cALCB2SNlWNS8CAPi3m/N8NMu5a/6L4LhYgQ9hkqMCHUmZQ+N2TRj1xNHL2LayyG&#10;KJtC6gbbCLeVHCdJKi2WHBcM1rQylN9231bB2q5xcz0uzXn7mrZu9Zm8fJwOSj0NurcpiEBd+A//&#10;tbdaQTqG3y/xB8j5DwAAAP//AwBQSwECLQAUAAYACAAAACEA2+H2y+4AAACFAQAAEwAAAAAAAAAA&#10;AAAAAAAAAAAAW0NvbnRlbnRfVHlwZXNdLnhtbFBLAQItABQABgAIAAAAIQBa9CxbvwAAABUBAAAL&#10;AAAAAAAAAAAAAAAAAB8BAABfcmVscy8ucmVsc1BLAQItABQABgAIAAAAIQCIUv1YxQAAANsAAAAP&#10;AAAAAAAAAAAAAAAAAAcCAABkcnMvZG93bnJldi54bWxQSwUGAAAAAAMAAwC3AAAA+QIAAAAA&#10;" strokecolor="windowText" strokeweight=".5pt">
                      <v:stroke joinstyle="miter"/>
                    </v:line>
                    <v:line id="Gerader Verbinder 63" o:spid="_x0000_s1039" style="position:absolute;flip:x;visibility:visible;mso-wrap-style:square" from="36355,23088" to="38967,26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ksxAAAANsAAAAPAAAAZHJzL2Rvd25yZXYueG1sRI9Ba8JA&#10;FITvBf/D8oTedKMFkdRNkIillyJJC9rbI/uapGbfhuyaxH/fLRR6HGbmG2aXTqYVA/WusaxgtYxA&#10;EJdWN1wp+Hg/LrYgnEfW2FomBXdykCazhx3G2o6c01D4SgQIuxgV1N53sZSurMmgW9qOOHhftjfo&#10;g+wrqXscA9y0ch1FG2mw4bBQY0dZTeW1uBkF3zp/yw6nS3Ojc6tPL59368pMqcf5tH8G4Wny/+G/&#10;9qtWsHmC3y/hB8jkBwAA//8DAFBLAQItABQABgAIAAAAIQDb4fbL7gAAAIUBAAATAAAAAAAAAAAA&#10;AAAAAAAAAABbQ29udGVudF9UeXBlc10ueG1sUEsBAi0AFAAGAAgAAAAhAFr0LFu/AAAAFQEAAAsA&#10;AAAAAAAAAAAAAAAAHwEAAF9yZWxzLy5yZWxzUEsBAi0AFAAGAAgAAAAhALcdKSzEAAAA2wAAAA8A&#10;AAAAAAAAAAAAAAAABwIAAGRycy9kb3ducmV2LnhtbFBLBQYAAAAAAwADALcAAAD4AgAAAAA=&#10;" strokecolor="windowText" strokeweight=".5pt">
                      <v:stroke joinstyle="miter"/>
                    </v:line>
                    <v:line id="Gerader Verbinder 64" o:spid="_x0000_s1040" style="position:absolute;flip:x y;visibility:visible;mso-wrap-style:square" from="30781,16208" to="36355,26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8C3xQAAANsAAAAPAAAAZHJzL2Rvd25yZXYueG1sRI9Ba8JA&#10;FITvBf/D8gRvdWOxsaSuYhWLXgpVofT2zD6z0ezbkF1N+u+7QqHHYWa+YabzzlbiRo0vHSsYDRMQ&#10;xLnTJRcKDvv14wsIH5A1Vo5JwQ95mM96D1PMtGv5k267UIgIYZ+hAhNCnUnpc0MW/dDVxNE7ucZi&#10;iLIppG6wjXBbyackSaXFkuOCwZqWhvLL7moVrOwK389fb+a4maStW34kz9vvg1KDfrd4BRGoC//h&#10;v/ZGK0jHcP8Sf4Cc/QIAAP//AwBQSwECLQAUAAYACAAAACEA2+H2y+4AAACFAQAAEwAAAAAAAAAA&#10;AAAAAAAAAAAAW0NvbnRlbnRfVHlwZXNdLnhtbFBLAQItABQABgAIAAAAIQBa9CxbvwAAABUBAAAL&#10;AAAAAAAAAAAAAAAAAB8BAABfcmVscy8ucmVsc1BLAQItABQABgAIAAAAIQBo98C3xQAAANsAAAAP&#10;AAAAAAAAAAAAAAAAAAcCAABkcnMvZG93bnJldi54bWxQSwUGAAAAAAMAAwC3AAAA+QIAAAAA&#10;" strokecolor="windowText" strokeweight=".5pt">
                      <v:stroke joinstyle="miter"/>
                    </v:line>
                    <v:line id="Gerader Verbinder 65" o:spid="_x0000_s1041" style="position:absolute;flip:x;visibility:visible;mso-wrap-style:square" from="30084,16208" to="30781,19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BTDxAAAANsAAAAPAAAAZHJzL2Rvd25yZXYueG1sRI9Ba8JA&#10;FITvBf/D8oTedKNQkdRNkIillyJJC9rbI/uapGbfhuyaxH/fLRR6HGbmG2aXTqYVA/WusaxgtYxA&#10;EJdWN1wp+Hg/LrYgnEfW2FomBXdykCazhx3G2o6c01D4SgQIuxgV1N53sZSurMmgW9qOOHhftjfo&#10;g+wrqXscA9y0ch1FG2mw4bBQY0dZTeW1uBkF3zp/yw6nS3Ojc6tPL59368pMqcf5tH8G4Wny/+G/&#10;9qtWsHmC3y/hB8jkBwAA//8DAFBLAQItABQABgAIAAAAIQDb4fbL7gAAAIUBAAATAAAAAAAAAAAA&#10;AAAAAAAAAABbQ29udGVudF9UeXBlc10ueG1sUEsBAi0AFAAGAAgAAAAhAFr0LFu/AAAAFQEAAAsA&#10;AAAAAAAAAAAAAAAAHwEAAF9yZWxzLy5yZWxzUEsBAi0AFAAGAAgAAAAhAFe4FMPEAAAA2wAAAA8A&#10;AAAAAAAAAAAAAAAABwIAAGRycy9kb3ducmV2LnhtbFBLBQYAAAAAAwADALcAAAD4AgAAAAA=&#10;" strokecolor="windowText" strokeweight=".5pt">
                      <v:stroke joinstyle="miter"/>
                    </v:line>
                    <v:line id="Gerader Verbinder 66" o:spid="_x0000_s1042" style="position:absolute;flip:x y;visibility:visible;mso-wrap-style:square" from="25730,8719" to="30084,19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ftbxQAAANsAAAAPAAAAZHJzL2Rvd25yZXYueG1sRI9Ba8JA&#10;FITvhf6H5Qm91Y2FphJdxSot9iKoAfH2zD6zsdm3Ibs16b/vCgWPw8x8w0znva3FlVpfOVYwGiYg&#10;iAunKy4V5PuP5zEIH5A11o5JwS95mM8eH6aYadfxlq67UIoIYZ+hAhNCk0npC0MW/dA1xNE7u9Zi&#10;iLItpW6xi3Bby5ckSaXFiuOCwYaWhorv3Y9VsLIr/Lwc3s1p/ZZ2brlJXr+OuVJPg34xARGoD/fw&#10;f3utFaQp3L7EHyBnfwAAAP//AwBQSwECLQAUAAYACAAAACEA2+H2y+4AAACFAQAAEwAAAAAAAAAA&#10;AAAAAAAAAAAAW0NvbnRlbnRfVHlwZXNdLnhtbFBLAQItABQABgAIAAAAIQBa9CxbvwAAABUBAAAL&#10;AAAAAAAAAAAAAAAAAB8BAABfcmVscy8ucmVsc1BLAQItABQABgAIAAAAIQD3aftbxQAAANsAAAAP&#10;AAAAAAAAAAAAAAAAAAcCAABkcnMvZG93bnJldi54bWxQSwUGAAAAAAMAAwC3AAAA+QIAAAAA&#10;" strokecolor="windowText" strokeweight=".5pt">
                      <v:stroke joinstyle="miter"/>
                    </v:line>
                    <v:line id="Gerader Verbinder 67" o:spid="_x0000_s1043" style="position:absolute;flip:x;visibility:visible;mso-wrap-style:square" from="15802,8719" to="25730,2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8vxQAAANsAAAAPAAAAZHJzL2Rvd25yZXYueG1sRI9La8Mw&#10;EITvgf4HsYXcErk5uMGNbIpLSi8h5AFtb4u1td1aK2PJj/z7KhDIcZiZb5hNNplGDNS52rKCp2UE&#10;griwuuZSwfm0XaxBOI+ssbFMCi7kIEsfZhtMtB35QMPRlyJA2CWooPK+TaR0RUUG3dK2xMH7sZ1B&#10;H2RXSt3hGOCmkasoiqXBmsNChS3lFRV/x94o+NWHXf62/6p7+mz0/v37Yl2RKzV/nF5fQHia/D18&#10;a39oBfEzXL+EHyDTfwAAAP//AwBQSwECLQAUAAYACAAAACEA2+H2y+4AAACFAQAAEwAAAAAAAAAA&#10;AAAAAAAAAAAAW0NvbnRlbnRfVHlwZXNdLnhtbFBLAQItABQABgAIAAAAIQBa9CxbvwAAABUBAAAL&#10;AAAAAAAAAAAAAAAAAB8BAABfcmVscy8ucmVsc1BLAQItABQABgAIAAAAIQDIJi8vxQAAANsAAAAP&#10;AAAAAAAAAAAAAAAAAAcCAABkcnMvZG93bnJldi54bWxQSwUGAAAAAAMAAwC3AAAA+QIAAAAA&#10;" strokecolor="windowText" strokeweight=".5pt">
                      <v:stroke joinstyle="miter"/>
                    </v:line>
                  </v:group>
                  <v:roundrect id="Abgerundetes Rechteck 1040" o:spid="_x0000_s1044" style="position:absolute;left:813;width:45491;height:339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4trvwAAANsAAAAPAAAAZHJzL2Rvd25yZXYueG1sRE9Ni8Iw&#10;EL0L+x/CLHjTtD2IdI0isl30Iqj1PtvMtmWbSWliW/315iB4fLzv1WY0jeipc7VlBfE8AkFcWF1z&#10;qSC/ZLMlCOeRNTaWScGdHGzWH5MVptoOfKL+7EsRQtilqKDyvk2ldEVFBt3ctsSB+7OdQR9gV0rd&#10;4RDCTSOTKFpIgzWHhgpb2lVU/J9vRsHV5XFyNI/hp3+0xe/BRpRk30pNP8ftFwhPo3+LX+69VrAI&#10;Y8OX8APk+gkAAP//AwBQSwECLQAUAAYACAAAACEA2+H2y+4AAACFAQAAEwAAAAAAAAAAAAAAAAAA&#10;AAAAW0NvbnRlbnRfVHlwZXNdLnhtbFBLAQItABQABgAIAAAAIQBa9CxbvwAAABUBAAALAAAAAAAA&#10;AAAAAAAAAB8BAABfcmVscy8ucmVsc1BLAQItABQABgAIAAAAIQBPh4trvwAAANsAAAAPAAAAAAAA&#10;AAAAAAAAAAcCAABkcnMvZG93bnJldi54bWxQSwUGAAAAAAMAAwC3AAAA8wIAAAAA&#10;" filled="f" strokecolor="windowText" strokeweight="1pt">
                    <v:stroke joinstyle="miter"/>
                    <v:shadow on="t" color="black" opacity="26214f" origin="-.5,-.5" offset=".74836mm,.74836mm"/>
                  </v:roundrect>
                </v:group>
                <v:rect id="Rechteck 69" o:spid="_x0000_s1045" style="position:absolute;left:2263;top:6622;width:14154;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NpxQAAANsAAAAPAAAAZHJzL2Rvd25yZXYueG1sRI/dasJA&#10;FITvC32H5RR6U3RTkVRjNlL8gdS7pj7AMXtMotmzIbvV+PauUOjlMDPfMOlyMK24UO8aywrexxEI&#10;4tLqhisF+5/taAbCeWSNrWVScCMHy+z5KcVE2yt/06XwlQgQdgkqqL3vEildWZNBN7YdcfCOtjfo&#10;g+wrqXu8Brhp5SSKYmmw4bBQY0ermspz8WsUfO2mu/0ql6fzvFm/5R9FJA/xRqnXl+FzAcLT4P/D&#10;f+1cK4jn8PgSfoDM7gAAAP//AwBQSwECLQAUAAYACAAAACEA2+H2y+4AAACFAQAAEwAAAAAAAAAA&#10;AAAAAAAAAAAAW0NvbnRlbnRfVHlwZXNdLnhtbFBLAQItABQABgAIAAAAIQBa9CxbvwAAABUBAAAL&#10;AAAAAAAAAAAAAAAAAB8BAABfcmVscy8ucmVsc1BLAQItABQABgAIAAAAIQCBtONpxQAAANsAAAAP&#10;AAAAAAAAAAAAAAAAAAcCAABkcnMvZG93bnJldi54bWxQSwUGAAAAAAMAAwC3AAAA+QIAAAAA&#10;" filled="f" stroked="f">
                  <v:textbox style="mso-fit-shape-to-text:t">
                    <w:txbxContent>
                      <w:p w14:paraId="1E6C5A9C" w14:textId="77777777" w:rsidR="002E282F" w:rsidRDefault="002E282F" w:rsidP="00DC0E5A">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w10:wrap type="tight"/>
              </v:group>
            </w:pict>
          </mc:Fallback>
        </mc:AlternateContent>
      </w:r>
      <w:r w:rsidR="00435FFC" w:rsidRPr="00435FFC">
        <w:t xml:space="preserve">Sie sind Auszubildende/Auszubildender im Autohaus </w:t>
      </w:r>
      <w:proofErr w:type="spellStart"/>
      <w:r w:rsidR="00435FFC" w:rsidRPr="00435FFC">
        <w:t>Grosser</w:t>
      </w:r>
      <w:proofErr w:type="spellEnd"/>
      <w:r w:rsidR="00435FFC" w:rsidRPr="00435FFC">
        <w:t xml:space="preserve"> und</w:t>
      </w:r>
      <w:r w:rsidR="00435FFC">
        <w:t xml:space="preserve"> zurz</w:t>
      </w:r>
      <w:r w:rsidR="00435FFC" w:rsidRPr="00435FFC">
        <w:t>eit in der Abteilung Neuwagenverkauf eingesetzt. Sie unter</w:t>
      </w:r>
      <w:r>
        <w:softHyphen/>
      </w:r>
      <w:r w:rsidR="00435FFC" w:rsidRPr="00435FFC">
        <w:t xml:space="preserve">stützen den Verkäufer Felix Männer. Herr Männer befindet sich in einem Verkaufsgespräch mit dem Kunden Manfred </w:t>
      </w:r>
      <w:proofErr w:type="spellStart"/>
      <w:r w:rsidR="00435FFC" w:rsidRPr="00435FFC">
        <w:t>Schauter</w:t>
      </w:r>
      <w:proofErr w:type="spellEnd"/>
      <w:r w:rsidR="00435FFC" w:rsidRPr="00435FFC">
        <w:t xml:space="preserve">, der sich als Jäger für einen geländetauglichen SUV interessiert. Im Beratungsgespräch stellte </w:t>
      </w:r>
      <w:r w:rsidR="00435FFC">
        <w:t xml:space="preserve">sich heraus, dass das Modell All Terra </w:t>
      </w:r>
      <w:proofErr w:type="spellStart"/>
      <w:r w:rsidR="00435FFC">
        <w:t>Mountaineer</w:t>
      </w:r>
      <w:proofErr w:type="spellEnd"/>
      <w:r w:rsidR="00435FFC">
        <w:t xml:space="preserve"> </w:t>
      </w:r>
      <w:r w:rsidR="00435FFC" w:rsidRPr="00435FFC">
        <w:t xml:space="preserve">genau den Vorstellungen und Erwartungen Herrn </w:t>
      </w:r>
      <w:proofErr w:type="spellStart"/>
      <w:r w:rsidR="00435FFC" w:rsidRPr="00435FFC">
        <w:t>Schauters</w:t>
      </w:r>
      <w:proofErr w:type="spellEnd"/>
      <w:r w:rsidR="00435FFC" w:rsidRPr="00435FFC">
        <w:t xml:space="preserve"> entspricht. Der Kunde möchte sich nun bei einer Probefahrt vom Fahrverhalten des Fahrzeugs überzeugen.</w:t>
      </w:r>
      <w:r w:rsidR="0060697D">
        <w:t xml:space="preserve"> Die Probefahrt soll am morgig</w:t>
      </w:r>
      <w:r w:rsidR="001D4FD8">
        <w:t>en 27.11.20</w:t>
      </w:r>
      <w:r w:rsidR="005A7B1D">
        <w:t>xx</w:t>
      </w:r>
      <w:r w:rsidR="001D4FD8">
        <w:t xml:space="preserve"> um 10:</w:t>
      </w:r>
      <w:r w:rsidR="0060697D">
        <w:t>00</w:t>
      </w:r>
      <w:r w:rsidR="001D4FD8">
        <w:t xml:space="preserve"> </w:t>
      </w:r>
      <w:r w:rsidR="0060697D">
        <w:t>Uhr stattfinden</w:t>
      </w:r>
      <w:r w:rsidR="001D4FD8">
        <w:t>.</w:t>
      </w:r>
      <w:r w:rsidR="00435FFC" w:rsidRPr="00435FFC">
        <w:t xml:space="preserve"> Herr Männer zieht Sie zur Vorbereitung der Probefahrt hinzu.</w:t>
      </w:r>
      <w:r w:rsidR="005A7B1D" w:rsidRPr="005A7B1D">
        <w:t xml:space="preserve"> </w:t>
      </w:r>
      <w:r w:rsidR="005A7B1D" w:rsidRPr="00A664C5">
        <w:t xml:space="preserve">Sie wickeln die Probefahrt für den Kunden Herrn </w:t>
      </w:r>
      <w:proofErr w:type="spellStart"/>
      <w:r w:rsidR="005A7B1D" w:rsidRPr="00A664C5">
        <w:t>Schauter</w:t>
      </w:r>
      <w:proofErr w:type="spellEnd"/>
      <w:r w:rsidR="005A7B1D" w:rsidRPr="00A664C5">
        <w:t xml:space="preserve"> ab. </w:t>
      </w:r>
    </w:p>
    <w:p w14:paraId="0FE27A42" w14:textId="77777777" w:rsidR="00394779" w:rsidRPr="00E03288" w:rsidRDefault="00394779" w:rsidP="00394779">
      <w:pPr>
        <w:pStyle w:val="TextkrperGrauhinterlegt"/>
        <w:rPr>
          <w:rStyle w:val="Fett"/>
        </w:rPr>
      </w:pPr>
      <w:r w:rsidRPr="00E03288">
        <w:rPr>
          <w:rStyle w:val="Fett"/>
        </w:rPr>
        <w:t>Aufträge</w:t>
      </w:r>
    </w:p>
    <w:p w14:paraId="32C14CFF" w14:textId="04067AD7" w:rsidR="00E6401B" w:rsidRDefault="00104919" w:rsidP="00DC0E5A">
      <w:pPr>
        <w:pStyle w:val="TextAuftrge"/>
        <w:numPr>
          <w:ilvl w:val="0"/>
          <w:numId w:val="7"/>
        </w:numPr>
        <w:spacing w:before="0" w:after="160"/>
        <w:rPr>
          <w:color w:val="auto"/>
        </w:rPr>
      </w:pPr>
      <w:r>
        <w:rPr>
          <w:color w:val="auto"/>
        </w:rPr>
        <w:t>Erstellen Sie</w:t>
      </w:r>
      <w:r w:rsidR="00DA07F2" w:rsidRPr="005A7B1D">
        <w:rPr>
          <w:color w:val="auto"/>
        </w:rPr>
        <w:t xml:space="preserve"> eine Übersicht</w:t>
      </w:r>
      <w:r w:rsidR="005A7B1D" w:rsidRPr="005A7B1D">
        <w:rPr>
          <w:color w:val="auto"/>
        </w:rPr>
        <w:t xml:space="preserve"> für die Azubimappe</w:t>
      </w:r>
      <w:r w:rsidR="00DA07F2" w:rsidRPr="005A7B1D">
        <w:rPr>
          <w:color w:val="auto"/>
        </w:rPr>
        <w:t>, die den</w:t>
      </w:r>
      <w:r w:rsidR="00B616A2" w:rsidRPr="005A7B1D">
        <w:rPr>
          <w:color w:val="auto"/>
        </w:rPr>
        <w:t xml:space="preserve"> Ablauf</w:t>
      </w:r>
      <w:r w:rsidR="00D07368" w:rsidRPr="005A7B1D">
        <w:rPr>
          <w:color w:val="auto"/>
        </w:rPr>
        <w:t xml:space="preserve"> der Vorbereitung einer Probefahrt</w:t>
      </w:r>
      <w:r w:rsidR="00B616A2" w:rsidRPr="005A7B1D">
        <w:rPr>
          <w:color w:val="auto"/>
        </w:rPr>
        <w:t xml:space="preserve"> im Autohaus </w:t>
      </w:r>
      <w:proofErr w:type="spellStart"/>
      <w:r w:rsidR="00B616A2" w:rsidRPr="005A7B1D">
        <w:rPr>
          <w:color w:val="auto"/>
        </w:rPr>
        <w:t>Grosser</w:t>
      </w:r>
      <w:proofErr w:type="spellEnd"/>
      <w:r w:rsidR="00D07368" w:rsidRPr="005A7B1D">
        <w:rPr>
          <w:color w:val="auto"/>
        </w:rPr>
        <w:t xml:space="preserve"> </w:t>
      </w:r>
      <w:r w:rsidR="005A7B1D">
        <w:rPr>
          <w:color w:val="auto"/>
        </w:rPr>
        <w:t>visualisiert.</w:t>
      </w:r>
    </w:p>
    <w:p w14:paraId="07A33DA9" w14:textId="04BA9C27" w:rsidR="007D0230" w:rsidRDefault="007D0230" w:rsidP="00A307C0">
      <w:pPr>
        <w:pStyle w:val="TestLsungshinweis"/>
        <w:rPr>
          <w:rFonts w:ascii="Arial" w:hAnsi="Arial"/>
        </w:rPr>
      </w:pPr>
      <w:r>
        <w:br w:type="page"/>
      </w:r>
    </w:p>
    <w:p w14:paraId="0FE27A44" w14:textId="7251F941" w:rsidR="007657B8"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4F327F47" w14:textId="4DC9C159" w:rsidR="00B407F0" w:rsidRDefault="007A29B3" w:rsidP="00254ACE">
      <w:pPr>
        <w:pStyle w:val="L"/>
        <w:rPr>
          <w:b/>
          <w:i/>
          <w:sz w:val="22"/>
        </w:rPr>
      </w:pPr>
      <w:r>
        <w:rPr>
          <w:noProof/>
        </w:rPr>
        <w:object w:dxaOrig="1440" w:dyaOrig="1440" w14:anchorId="029BCB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43" type="#_x0000_t75" style="position:absolute;margin-left:18.2pt;margin-top:1.55pt;width:443.25pt;height:608.15pt;z-index:251668480;mso-position-horizontal-relative:text;mso-position-vertical-relative:text">
            <v:imagedata r:id="rId11" o:title="" croptop="4370f" cropbottom="1131f"/>
          </v:shape>
          <o:OLEObject Type="Embed" ProgID="Word.Document.12" ShapeID="_x0000_s1243" DrawAspect="Content" ObjectID="_1593782710" r:id="rId12">
            <o:FieldCodes>\s</o:FieldCodes>
          </o:OLEObject>
        </w:object>
      </w:r>
      <w:r w:rsidR="00903AD1" w:rsidRPr="007D0230">
        <w:rPr>
          <w:b/>
          <w:i/>
          <w:sz w:val="22"/>
        </w:rPr>
        <w:t>Ablauf Vorbereitung der Probefahrt</w:t>
      </w:r>
      <w:bookmarkStart w:id="0" w:name="_MON_1577867775"/>
      <w:bookmarkStart w:id="1" w:name="_MON_1581851336"/>
      <w:bookmarkEnd w:id="0"/>
      <w:bookmarkEnd w:id="1"/>
    </w:p>
    <w:p w14:paraId="5F6D79EC" w14:textId="16261394" w:rsidR="00A307C0" w:rsidRDefault="00A307C0" w:rsidP="00254ACE">
      <w:pPr>
        <w:pStyle w:val="L"/>
        <w:rPr>
          <w:b/>
          <w:i/>
          <w:sz w:val="22"/>
        </w:rPr>
      </w:pPr>
    </w:p>
    <w:p w14:paraId="1B06516B" w14:textId="6897A9FB" w:rsidR="00A307C0" w:rsidRDefault="00A307C0" w:rsidP="00254ACE">
      <w:pPr>
        <w:pStyle w:val="L"/>
        <w:rPr>
          <w:b/>
          <w:i/>
          <w:sz w:val="22"/>
        </w:rPr>
      </w:pPr>
    </w:p>
    <w:p w14:paraId="1D60FEB8" w14:textId="245FE82C" w:rsidR="00A307C0" w:rsidRDefault="00A307C0" w:rsidP="00254ACE">
      <w:pPr>
        <w:pStyle w:val="L"/>
        <w:rPr>
          <w:b/>
          <w:i/>
          <w:sz w:val="22"/>
        </w:rPr>
      </w:pPr>
    </w:p>
    <w:p w14:paraId="0E5A9EB4" w14:textId="2DF0B1D3" w:rsidR="00A307C0" w:rsidRDefault="00A307C0" w:rsidP="00254ACE">
      <w:pPr>
        <w:pStyle w:val="L"/>
        <w:rPr>
          <w:b/>
          <w:i/>
          <w:sz w:val="22"/>
        </w:rPr>
      </w:pPr>
    </w:p>
    <w:p w14:paraId="05E2BBE8" w14:textId="297CB2CE" w:rsidR="00A307C0" w:rsidRDefault="00A307C0" w:rsidP="00254ACE">
      <w:pPr>
        <w:pStyle w:val="L"/>
        <w:rPr>
          <w:b/>
          <w:i/>
          <w:sz w:val="22"/>
        </w:rPr>
      </w:pPr>
    </w:p>
    <w:p w14:paraId="2FE44468" w14:textId="25D2A96E" w:rsidR="00A307C0" w:rsidRDefault="00A307C0" w:rsidP="00254ACE">
      <w:pPr>
        <w:pStyle w:val="L"/>
        <w:rPr>
          <w:b/>
          <w:i/>
          <w:sz w:val="22"/>
        </w:rPr>
      </w:pPr>
    </w:p>
    <w:p w14:paraId="1DBAABD1" w14:textId="248CFD44" w:rsidR="00A307C0" w:rsidRDefault="00A307C0" w:rsidP="00254ACE">
      <w:pPr>
        <w:pStyle w:val="L"/>
        <w:rPr>
          <w:b/>
          <w:i/>
          <w:sz w:val="22"/>
        </w:rPr>
      </w:pPr>
    </w:p>
    <w:p w14:paraId="4FDCE741" w14:textId="66B1A2A2" w:rsidR="00A307C0" w:rsidRDefault="00A307C0" w:rsidP="00254ACE">
      <w:pPr>
        <w:pStyle w:val="L"/>
        <w:rPr>
          <w:b/>
          <w:i/>
          <w:sz w:val="22"/>
        </w:rPr>
      </w:pPr>
    </w:p>
    <w:p w14:paraId="47B8FCDD" w14:textId="33E2902B" w:rsidR="00A307C0" w:rsidRDefault="00A307C0" w:rsidP="00254ACE">
      <w:pPr>
        <w:pStyle w:val="L"/>
        <w:rPr>
          <w:b/>
          <w:i/>
          <w:sz w:val="22"/>
        </w:rPr>
      </w:pPr>
    </w:p>
    <w:p w14:paraId="15C181FD" w14:textId="08C3F657" w:rsidR="00A307C0" w:rsidRDefault="00A307C0" w:rsidP="00254ACE">
      <w:pPr>
        <w:pStyle w:val="L"/>
        <w:rPr>
          <w:b/>
          <w:i/>
          <w:sz w:val="22"/>
        </w:rPr>
      </w:pPr>
    </w:p>
    <w:p w14:paraId="60CE2AF7" w14:textId="2233684D" w:rsidR="00A307C0" w:rsidRDefault="00A307C0" w:rsidP="00254ACE">
      <w:pPr>
        <w:pStyle w:val="L"/>
        <w:rPr>
          <w:b/>
          <w:i/>
          <w:sz w:val="22"/>
        </w:rPr>
      </w:pPr>
    </w:p>
    <w:p w14:paraId="29351662" w14:textId="3812131D" w:rsidR="00A307C0" w:rsidRDefault="00A307C0" w:rsidP="00254ACE">
      <w:pPr>
        <w:pStyle w:val="L"/>
        <w:rPr>
          <w:b/>
          <w:i/>
          <w:sz w:val="22"/>
        </w:rPr>
      </w:pPr>
    </w:p>
    <w:p w14:paraId="287401D9" w14:textId="0443E1C4" w:rsidR="00A307C0" w:rsidRDefault="00A307C0" w:rsidP="00254ACE">
      <w:pPr>
        <w:pStyle w:val="L"/>
        <w:rPr>
          <w:b/>
          <w:i/>
          <w:sz w:val="22"/>
        </w:rPr>
      </w:pPr>
    </w:p>
    <w:p w14:paraId="3B38E123" w14:textId="6C5312BA" w:rsidR="00A307C0" w:rsidRDefault="00A307C0" w:rsidP="00254ACE">
      <w:pPr>
        <w:pStyle w:val="L"/>
        <w:rPr>
          <w:b/>
          <w:i/>
          <w:sz w:val="22"/>
        </w:rPr>
      </w:pPr>
    </w:p>
    <w:p w14:paraId="4A025B89" w14:textId="7CEC00A9" w:rsidR="00A307C0" w:rsidRDefault="00A307C0" w:rsidP="00254ACE">
      <w:pPr>
        <w:pStyle w:val="L"/>
        <w:rPr>
          <w:b/>
          <w:i/>
          <w:sz w:val="22"/>
        </w:rPr>
      </w:pPr>
    </w:p>
    <w:p w14:paraId="04E25C71" w14:textId="192D060B" w:rsidR="00A307C0" w:rsidRDefault="00A307C0" w:rsidP="00254ACE">
      <w:pPr>
        <w:pStyle w:val="L"/>
        <w:rPr>
          <w:b/>
          <w:i/>
          <w:sz w:val="22"/>
        </w:rPr>
      </w:pPr>
    </w:p>
    <w:p w14:paraId="6F4DA55E" w14:textId="40429175" w:rsidR="00A307C0" w:rsidRDefault="00A307C0" w:rsidP="00254ACE">
      <w:pPr>
        <w:pStyle w:val="L"/>
        <w:rPr>
          <w:b/>
          <w:i/>
          <w:sz w:val="22"/>
        </w:rPr>
      </w:pPr>
    </w:p>
    <w:p w14:paraId="54D2FC89" w14:textId="6653982C" w:rsidR="00A307C0" w:rsidRDefault="00A307C0" w:rsidP="00254ACE">
      <w:pPr>
        <w:pStyle w:val="L"/>
        <w:rPr>
          <w:b/>
          <w:i/>
          <w:sz w:val="22"/>
        </w:rPr>
      </w:pPr>
    </w:p>
    <w:p w14:paraId="3001B01E" w14:textId="3FA726CD" w:rsidR="00A307C0" w:rsidRDefault="00A307C0" w:rsidP="00254ACE">
      <w:pPr>
        <w:pStyle w:val="L"/>
        <w:rPr>
          <w:b/>
          <w:i/>
          <w:sz w:val="22"/>
        </w:rPr>
      </w:pPr>
    </w:p>
    <w:p w14:paraId="0A8858AC" w14:textId="76209D3A" w:rsidR="00A307C0" w:rsidRDefault="00A307C0" w:rsidP="00254ACE">
      <w:pPr>
        <w:pStyle w:val="L"/>
        <w:rPr>
          <w:b/>
          <w:i/>
          <w:sz w:val="22"/>
        </w:rPr>
      </w:pPr>
    </w:p>
    <w:p w14:paraId="5C3CB1A8" w14:textId="2633C3F4" w:rsidR="00A307C0" w:rsidRDefault="00A307C0" w:rsidP="00254ACE">
      <w:pPr>
        <w:pStyle w:val="L"/>
        <w:rPr>
          <w:b/>
          <w:i/>
          <w:sz w:val="22"/>
        </w:rPr>
      </w:pPr>
    </w:p>
    <w:p w14:paraId="2AF1272E" w14:textId="524A091A" w:rsidR="00A307C0" w:rsidRDefault="00A307C0" w:rsidP="00254ACE">
      <w:pPr>
        <w:pStyle w:val="L"/>
        <w:rPr>
          <w:b/>
          <w:i/>
          <w:sz w:val="22"/>
        </w:rPr>
      </w:pPr>
    </w:p>
    <w:p w14:paraId="7D4C0448" w14:textId="688515CF" w:rsidR="00A307C0" w:rsidRDefault="00A307C0" w:rsidP="00254ACE">
      <w:pPr>
        <w:pStyle w:val="L"/>
        <w:rPr>
          <w:b/>
          <w:i/>
          <w:sz w:val="22"/>
        </w:rPr>
      </w:pPr>
    </w:p>
    <w:p w14:paraId="54A2929F" w14:textId="01B4DFEA" w:rsidR="00A307C0" w:rsidRDefault="00A307C0" w:rsidP="00254ACE">
      <w:pPr>
        <w:pStyle w:val="L"/>
        <w:rPr>
          <w:b/>
          <w:i/>
          <w:sz w:val="22"/>
        </w:rPr>
      </w:pPr>
    </w:p>
    <w:p w14:paraId="12FED3B3" w14:textId="558F1595" w:rsidR="00A307C0" w:rsidRDefault="00A307C0" w:rsidP="00254ACE">
      <w:pPr>
        <w:pStyle w:val="L"/>
        <w:rPr>
          <w:b/>
          <w:i/>
          <w:sz w:val="22"/>
        </w:rPr>
      </w:pPr>
    </w:p>
    <w:p w14:paraId="6D3BC6A6" w14:textId="4A2CF9F8" w:rsidR="00A307C0" w:rsidRDefault="00A307C0" w:rsidP="00254ACE">
      <w:pPr>
        <w:pStyle w:val="L"/>
        <w:rPr>
          <w:b/>
          <w:i/>
          <w:sz w:val="22"/>
        </w:rPr>
      </w:pPr>
    </w:p>
    <w:p w14:paraId="3A7E7E7A" w14:textId="1888CCA1" w:rsidR="00A307C0" w:rsidRDefault="00A307C0" w:rsidP="00254ACE">
      <w:pPr>
        <w:pStyle w:val="L"/>
        <w:rPr>
          <w:b/>
          <w:i/>
          <w:sz w:val="22"/>
        </w:rPr>
      </w:pPr>
    </w:p>
    <w:p w14:paraId="531EF775" w14:textId="24E39D7D" w:rsidR="00A307C0" w:rsidRDefault="00A307C0" w:rsidP="00254ACE">
      <w:pPr>
        <w:pStyle w:val="L"/>
        <w:rPr>
          <w:b/>
          <w:i/>
          <w:sz w:val="22"/>
        </w:rPr>
      </w:pPr>
    </w:p>
    <w:p w14:paraId="4B1D8A18" w14:textId="6E17374C" w:rsidR="00A307C0" w:rsidRDefault="00A307C0" w:rsidP="00254ACE">
      <w:pPr>
        <w:pStyle w:val="L"/>
        <w:rPr>
          <w:b/>
          <w:i/>
          <w:sz w:val="22"/>
        </w:rPr>
      </w:pPr>
    </w:p>
    <w:p w14:paraId="0BB148C9" w14:textId="5C3944BA" w:rsidR="00A307C0" w:rsidRDefault="00A307C0" w:rsidP="00254ACE">
      <w:pPr>
        <w:pStyle w:val="L"/>
        <w:rPr>
          <w:b/>
          <w:i/>
          <w:sz w:val="22"/>
        </w:rPr>
      </w:pPr>
    </w:p>
    <w:p w14:paraId="1C0E7607" w14:textId="346A66DA" w:rsidR="00A307C0" w:rsidRDefault="00A307C0" w:rsidP="00254ACE">
      <w:pPr>
        <w:pStyle w:val="L"/>
        <w:rPr>
          <w:b/>
          <w:i/>
          <w:sz w:val="22"/>
        </w:rPr>
      </w:pPr>
    </w:p>
    <w:p w14:paraId="70F891D5" w14:textId="332488ED" w:rsidR="00A307C0" w:rsidRDefault="00A307C0" w:rsidP="00254ACE">
      <w:pPr>
        <w:pStyle w:val="L"/>
        <w:rPr>
          <w:b/>
          <w:i/>
          <w:sz w:val="22"/>
        </w:rPr>
      </w:pPr>
    </w:p>
    <w:p w14:paraId="1BA5C0C5" w14:textId="036E1D0A" w:rsidR="00A307C0" w:rsidRDefault="00A307C0" w:rsidP="00254ACE">
      <w:pPr>
        <w:pStyle w:val="L"/>
        <w:rPr>
          <w:b/>
          <w:i/>
          <w:sz w:val="22"/>
        </w:rPr>
      </w:pPr>
    </w:p>
    <w:p w14:paraId="325CC2EE" w14:textId="7480F888" w:rsidR="00A307C0" w:rsidRDefault="00A307C0" w:rsidP="00254ACE">
      <w:pPr>
        <w:pStyle w:val="L"/>
        <w:rPr>
          <w:b/>
          <w:i/>
          <w:sz w:val="22"/>
        </w:rPr>
      </w:pPr>
    </w:p>
    <w:p w14:paraId="12CB7A49" w14:textId="0A0E50D4" w:rsidR="00A307C0" w:rsidRDefault="00A307C0" w:rsidP="00254ACE">
      <w:pPr>
        <w:pStyle w:val="L"/>
        <w:rPr>
          <w:b/>
          <w:i/>
          <w:sz w:val="22"/>
        </w:rPr>
      </w:pPr>
    </w:p>
    <w:p w14:paraId="623F85A4" w14:textId="45C1B9E5" w:rsidR="00A307C0" w:rsidRDefault="00A307C0" w:rsidP="00254ACE">
      <w:pPr>
        <w:pStyle w:val="L"/>
        <w:rPr>
          <w:b/>
          <w:i/>
          <w:sz w:val="22"/>
        </w:rPr>
      </w:pPr>
    </w:p>
    <w:p w14:paraId="34056487" w14:textId="17BD80EC" w:rsidR="00A307C0" w:rsidRDefault="00A307C0" w:rsidP="00254ACE">
      <w:pPr>
        <w:pStyle w:val="L"/>
        <w:rPr>
          <w:b/>
          <w:i/>
          <w:sz w:val="22"/>
        </w:rPr>
      </w:pPr>
    </w:p>
    <w:p w14:paraId="5C079867" w14:textId="72757366" w:rsidR="00A307C0" w:rsidRDefault="00A307C0" w:rsidP="00254ACE">
      <w:pPr>
        <w:pStyle w:val="L"/>
        <w:rPr>
          <w:b/>
          <w:i/>
          <w:sz w:val="22"/>
        </w:rPr>
      </w:pPr>
    </w:p>
    <w:p w14:paraId="1ED913DB" w14:textId="7C52EFD7" w:rsidR="00A307C0" w:rsidRDefault="00A307C0" w:rsidP="00254ACE">
      <w:pPr>
        <w:pStyle w:val="L"/>
        <w:rPr>
          <w:b/>
          <w:i/>
          <w:sz w:val="22"/>
        </w:rPr>
      </w:pPr>
    </w:p>
    <w:p w14:paraId="14C80EC2" w14:textId="1F6C0CC0" w:rsidR="00A307C0" w:rsidRDefault="00A307C0" w:rsidP="00254ACE">
      <w:pPr>
        <w:pStyle w:val="L"/>
        <w:rPr>
          <w:b/>
          <w:i/>
          <w:sz w:val="22"/>
        </w:rPr>
      </w:pPr>
    </w:p>
    <w:p w14:paraId="0F31D408" w14:textId="4ADDC36C" w:rsidR="00A307C0" w:rsidRDefault="00A307C0" w:rsidP="00254ACE">
      <w:pPr>
        <w:pStyle w:val="L"/>
        <w:rPr>
          <w:b/>
          <w:i/>
          <w:sz w:val="22"/>
        </w:rPr>
      </w:pPr>
    </w:p>
    <w:p w14:paraId="389EF641" w14:textId="12886F43" w:rsidR="00A307C0" w:rsidRDefault="00A307C0" w:rsidP="00254ACE">
      <w:pPr>
        <w:pStyle w:val="L"/>
        <w:rPr>
          <w:b/>
          <w:i/>
          <w:sz w:val="22"/>
        </w:rPr>
      </w:pPr>
    </w:p>
    <w:p w14:paraId="172111B8" w14:textId="5E1C7DDA" w:rsidR="00A307C0" w:rsidRDefault="00A307C0" w:rsidP="00254ACE">
      <w:pPr>
        <w:pStyle w:val="L"/>
        <w:rPr>
          <w:b/>
          <w:i/>
          <w:sz w:val="22"/>
        </w:rPr>
      </w:pPr>
    </w:p>
    <w:p w14:paraId="0614F78E" w14:textId="56AE0DE6" w:rsidR="00A307C0" w:rsidRDefault="00A307C0" w:rsidP="00254ACE">
      <w:pPr>
        <w:pStyle w:val="L"/>
        <w:rPr>
          <w:b/>
          <w:i/>
          <w:sz w:val="22"/>
        </w:rPr>
      </w:pPr>
    </w:p>
    <w:p w14:paraId="6E5820F2" w14:textId="31F64AAB" w:rsidR="00A307C0" w:rsidRDefault="00A307C0" w:rsidP="00254ACE">
      <w:pPr>
        <w:pStyle w:val="L"/>
        <w:rPr>
          <w:b/>
          <w:i/>
          <w:sz w:val="22"/>
        </w:rPr>
      </w:pPr>
    </w:p>
    <w:p w14:paraId="509B4734" w14:textId="77777777" w:rsidR="00A307C0" w:rsidRDefault="00A307C0" w:rsidP="00254ACE">
      <w:pPr>
        <w:pStyle w:val="L"/>
        <w:rPr>
          <w:b/>
          <w:i/>
          <w:sz w:val="22"/>
        </w:rPr>
      </w:pPr>
    </w:p>
    <w:p w14:paraId="50B812E0" w14:textId="77777777" w:rsidR="00A307C0" w:rsidRDefault="00A307C0" w:rsidP="00254ACE">
      <w:pPr>
        <w:pStyle w:val="L"/>
      </w:pPr>
    </w:p>
    <w:p w14:paraId="5259AB17" w14:textId="025A5503" w:rsidR="003D7BFF" w:rsidRDefault="002F44E8" w:rsidP="003D7BFF">
      <w:pPr>
        <w:pStyle w:val="TextAuftrge"/>
        <w:numPr>
          <w:ilvl w:val="0"/>
          <w:numId w:val="7"/>
        </w:numPr>
        <w:spacing w:after="0" w:line="318" w:lineRule="exact"/>
        <w:ind w:left="470" w:hanging="357"/>
        <w:rPr>
          <w:color w:val="auto"/>
        </w:rPr>
      </w:pPr>
      <w:bookmarkStart w:id="2" w:name="_MON_1451467586"/>
      <w:bookmarkStart w:id="3" w:name="_MON_1451468022"/>
      <w:bookmarkStart w:id="4" w:name="_MON_1450444820"/>
      <w:bookmarkEnd w:id="2"/>
      <w:bookmarkEnd w:id="3"/>
      <w:bookmarkEnd w:id="4"/>
      <w:r w:rsidRPr="00B03765">
        <w:rPr>
          <w:color w:val="auto"/>
        </w:rPr>
        <w:t>Füllen Sie alle notwendigen Dokumente aus</w:t>
      </w:r>
      <w:r w:rsidR="00B03765" w:rsidRPr="00B03765">
        <w:rPr>
          <w:color w:val="auto"/>
        </w:rPr>
        <w:t>.</w:t>
      </w:r>
      <w:r w:rsidRPr="00B03765">
        <w:rPr>
          <w:color w:val="auto"/>
        </w:rPr>
        <w:t xml:space="preserve"> </w:t>
      </w:r>
    </w:p>
    <w:p w14:paraId="274E00C7" w14:textId="79BFE8FA" w:rsidR="002F44E8" w:rsidRPr="00B03765" w:rsidRDefault="002F44E8" w:rsidP="006C07A1">
      <w:pPr>
        <w:pStyle w:val="TextAuftrge"/>
        <w:numPr>
          <w:ilvl w:val="0"/>
          <w:numId w:val="0"/>
        </w:numPr>
        <w:spacing w:before="0" w:after="0" w:line="318" w:lineRule="exact"/>
        <w:ind w:left="454"/>
        <w:rPr>
          <w:color w:val="auto"/>
        </w:rPr>
      </w:pPr>
      <w:r w:rsidRPr="00B03765">
        <w:rPr>
          <w:color w:val="auto"/>
        </w:rPr>
        <w:t>(Hinweis: Bei Abholung hat das Fahrz</w:t>
      </w:r>
      <w:r w:rsidR="00552242" w:rsidRPr="00B03765">
        <w:rPr>
          <w:color w:val="auto"/>
        </w:rPr>
        <w:t>eug einen Kilometerstand von 20 </w:t>
      </w:r>
      <w:r w:rsidRPr="00B03765">
        <w:rPr>
          <w:color w:val="auto"/>
        </w:rPr>
        <w:t xml:space="preserve">km und es ist voll betankt. Herr </w:t>
      </w:r>
      <w:proofErr w:type="spellStart"/>
      <w:r w:rsidRPr="00B03765">
        <w:rPr>
          <w:color w:val="auto"/>
        </w:rPr>
        <w:t>Schauter</w:t>
      </w:r>
      <w:proofErr w:type="spellEnd"/>
      <w:r w:rsidRPr="00B03765">
        <w:rPr>
          <w:color w:val="auto"/>
        </w:rPr>
        <w:t xml:space="preserve"> bringt das Fahrzeug nach 30</w:t>
      </w:r>
      <w:r w:rsidR="00552242" w:rsidRPr="00B03765">
        <w:rPr>
          <w:color w:val="auto"/>
        </w:rPr>
        <w:t> </w:t>
      </w:r>
      <w:r w:rsidRPr="00B03765">
        <w:rPr>
          <w:color w:val="auto"/>
        </w:rPr>
        <w:t>km Fahrt um 14:00 U</w:t>
      </w:r>
      <w:r w:rsidR="00B03765" w:rsidRPr="00B03765">
        <w:rPr>
          <w:color w:val="auto"/>
        </w:rPr>
        <w:t xml:space="preserve">hr zurück zum Autohaus </w:t>
      </w:r>
      <w:proofErr w:type="spellStart"/>
      <w:r w:rsidR="00B03765" w:rsidRPr="00B03765">
        <w:rPr>
          <w:color w:val="auto"/>
        </w:rPr>
        <w:t>Grosser</w:t>
      </w:r>
      <w:proofErr w:type="spellEnd"/>
      <w:r w:rsidR="00B03765" w:rsidRPr="00B03765">
        <w:rPr>
          <w:color w:val="auto"/>
        </w:rPr>
        <w:t>.)</w:t>
      </w:r>
    </w:p>
    <w:p w14:paraId="28595AB8" w14:textId="64C1FED1" w:rsidR="00552242" w:rsidRPr="00552242" w:rsidRDefault="00552242" w:rsidP="00552242">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0B309926" w14:textId="01597CDC" w:rsidR="00552242" w:rsidRPr="00B03765" w:rsidRDefault="007A29B3" w:rsidP="00552242">
      <w:pPr>
        <w:pStyle w:val="L"/>
        <w:ind w:left="113"/>
        <w:rPr>
          <w:b/>
          <w:i/>
          <w:sz w:val="22"/>
        </w:rPr>
      </w:pPr>
      <w:r>
        <w:rPr>
          <w:noProof/>
        </w:rPr>
        <w:object w:dxaOrig="1440" w:dyaOrig="1440" w14:anchorId="510A23C5">
          <v:shape id="_x0000_s1244" type="#_x0000_t75" style="position:absolute;left:0;text-align:left;margin-left:.35pt;margin-top:3.7pt;width:501.35pt;height:637.95pt;z-index:251669504;mso-position-horizontal-relative:text;mso-position-vertical-relative:text">
            <v:imagedata r:id="rId13" o:title=""/>
          </v:shape>
          <o:OLEObject Type="Embed" ProgID="Word.Document.12" ShapeID="_x0000_s1244" DrawAspect="Content" ObjectID="_1593782711" r:id="rId14">
            <o:FieldCodes>\s</o:FieldCodes>
          </o:OLEObject>
        </w:object>
      </w:r>
      <w:r w:rsidR="00552242" w:rsidRPr="00B03765">
        <w:rPr>
          <w:b/>
          <w:i/>
          <w:sz w:val="22"/>
        </w:rPr>
        <w:t>Ausgefüllter Benutzervertrag</w:t>
      </w:r>
    </w:p>
    <w:p w14:paraId="2E38CFCC" w14:textId="68ADDB80" w:rsidR="001F47C1" w:rsidRDefault="001F47C1" w:rsidP="00F96D7E">
      <w:pPr>
        <w:pStyle w:val="L"/>
        <w:rPr>
          <w:rFonts w:eastAsia="MS Mincho"/>
        </w:rPr>
      </w:pPr>
    </w:p>
    <w:p w14:paraId="70CAA4D3" w14:textId="2B3DF194" w:rsidR="00AF6A14" w:rsidRDefault="00AF6A14" w:rsidP="00F96D7E">
      <w:pPr>
        <w:pStyle w:val="L"/>
        <w:rPr>
          <w:rFonts w:eastAsia="MS Mincho"/>
        </w:rPr>
      </w:pPr>
    </w:p>
    <w:p w14:paraId="02699548" w14:textId="18BA3C0F" w:rsidR="00AF6A14" w:rsidRDefault="00AF6A14" w:rsidP="00F96D7E">
      <w:pPr>
        <w:pStyle w:val="L"/>
        <w:rPr>
          <w:rFonts w:eastAsia="MS Mincho"/>
        </w:rPr>
      </w:pPr>
    </w:p>
    <w:p w14:paraId="3B9EBA94" w14:textId="72CC079B" w:rsidR="00AF6A14" w:rsidRDefault="00AF6A14" w:rsidP="00F96D7E">
      <w:pPr>
        <w:pStyle w:val="L"/>
        <w:rPr>
          <w:rFonts w:eastAsia="MS Mincho"/>
        </w:rPr>
      </w:pPr>
    </w:p>
    <w:p w14:paraId="184CC211" w14:textId="227DFBF0" w:rsidR="00AF6A14" w:rsidRDefault="00AF6A14" w:rsidP="00F96D7E">
      <w:pPr>
        <w:pStyle w:val="L"/>
        <w:rPr>
          <w:rFonts w:eastAsia="MS Mincho"/>
        </w:rPr>
      </w:pPr>
    </w:p>
    <w:p w14:paraId="5636E3B4" w14:textId="4CBB33EC" w:rsidR="00AF6A14" w:rsidRDefault="00AF6A14" w:rsidP="00F96D7E">
      <w:pPr>
        <w:pStyle w:val="L"/>
        <w:rPr>
          <w:rFonts w:eastAsia="MS Mincho"/>
        </w:rPr>
      </w:pPr>
    </w:p>
    <w:p w14:paraId="42972AF3" w14:textId="4A803145" w:rsidR="00AF6A14" w:rsidRDefault="00AF6A14" w:rsidP="00F96D7E">
      <w:pPr>
        <w:pStyle w:val="L"/>
        <w:rPr>
          <w:rFonts w:eastAsia="MS Mincho"/>
        </w:rPr>
      </w:pPr>
    </w:p>
    <w:p w14:paraId="32EF052D" w14:textId="5FC7B3F7" w:rsidR="00AF6A14" w:rsidRDefault="00AF6A14" w:rsidP="00F96D7E">
      <w:pPr>
        <w:pStyle w:val="L"/>
        <w:rPr>
          <w:rFonts w:eastAsia="MS Mincho"/>
        </w:rPr>
      </w:pPr>
    </w:p>
    <w:p w14:paraId="0B4FE7A5" w14:textId="5845A01A" w:rsidR="00AF6A14" w:rsidRDefault="00AF6A14" w:rsidP="00F96D7E">
      <w:pPr>
        <w:pStyle w:val="L"/>
        <w:rPr>
          <w:rFonts w:eastAsia="MS Mincho"/>
        </w:rPr>
      </w:pPr>
    </w:p>
    <w:p w14:paraId="021BD818" w14:textId="715850CB" w:rsidR="00AF6A14" w:rsidRDefault="00AF6A14" w:rsidP="00F96D7E">
      <w:pPr>
        <w:pStyle w:val="L"/>
        <w:rPr>
          <w:rFonts w:eastAsia="MS Mincho"/>
        </w:rPr>
      </w:pPr>
    </w:p>
    <w:p w14:paraId="6420605F" w14:textId="7613B6A0" w:rsidR="00AF6A14" w:rsidRDefault="00AF6A14" w:rsidP="00F96D7E">
      <w:pPr>
        <w:pStyle w:val="L"/>
        <w:rPr>
          <w:rFonts w:eastAsia="MS Mincho"/>
        </w:rPr>
      </w:pPr>
    </w:p>
    <w:p w14:paraId="6D520930" w14:textId="3B8B6231" w:rsidR="00AF6A14" w:rsidRDefault="00AF6A14" w:rsidP="00F96D7E">
      <w:pPr>
        <w:pStyle w:val="L"/>
        <w:rPr>
          <w:rFonts w:eastAsia="MS Mincho"/>
        </w:rPr>
      </w:pPr>
    </w:p>
    <w:p w14:paraId="6D42C32C" w14:textId="1655B8EB" w:rsidR="00AF6A14" w:rsidRDefault="00AF6A14" w:rsidP="00F96D7E">
      <w:pPr>
        <w:pStyle w:val="L"/>
        <w:rPr>
          <w:rFonts w:eastAsia="MS Mincho"/>
        </w:rPr>
      </w:pPr>
    </w:p>
    <w:p w14:paraId="71A3D008" w14:textId="05457125" w:rsidR="00AF6A14" w:rsidRDefault="00AF6A14" w:rsidP="00F96D7E">
      <w:pPr>
        <w:pStyle w:val="L"/>
        <w:rPr>
          <w:rFonts w:eastAsia="MS Mincho"/>
        </w:rPr>
      </w:pPr>
    </w:p>
    <w:p w14:paraId="54125EE0" w14:textId="0C698699" w:rsidR="00AF6A14" w:rsidRDefault="00AF6A14" w:rsidP="00F96D7E">
      <w:pPr>
        <w:pStyle w:val="L"/>
        <w:rPr>
          <w:rFonts w:eastAsia="MS Mincho"/>
        </w:rPr>
      </w:pPr>
    </w:p>
    <w:p w14:paraId="475D6037" w14:textId="5F942B72" w:rsidR="00AF6A14" w:rsidRDefault="00AF6A14" w:rsidP="00F96D7E">
      <w:pPr>
        <w:pStyle w:val="L"/>
        <w:rPr>
          <w:rFonts w:eastAsia="MS Mincho"/>
        </w:rPr>
      </w:pPr>
    </w:p>
    <w:p w14:paraId="5253ABB3" w14:textId="4F16FEAE" w:rsidR="00AF6A14" w:rsidRDefault="00AF6A14" w:rsidP="00F96D7E">
      <w:pPr>
        <w:pStyle w:val="L"/>
        <w:rPr>
          <w:rFonts w:eastAsia="MS Mincho"/>
        </w:rPr>
      </w:pPr>
    </w:p>
    <w:p w14:paraId="40353A2B" w14:textId="7CD8344D" w:rsidR="00AF6A14" w:rsidRDefault="00AF6A14" w:rsidP="00F96D7E">
      <w:pPr>
        <w:pStyle w:val="L"/>
        <w:rPr>
          <w:rFonts w:eastAsia="MS Mincho"/>
        </w:rPr>
      </w:pPr>
    </w:p>
    <w:p w14:paraId="0D5B75E5" w14:textId="167DBCA6" w:rsidR="00AF6A14" w:rsidRDefault="00AF6A14" w:rsidP="00F96D7E">
      <w:pPr>
        <w:pStyle w:val="L"/>
        <w:rPr>
          <w:rFonts w:eastAsia="MS Mincho"/>
        </w:rPr>
      </w:pPr>
    </w:p>
    <w:p w14:paraId="70BAEA58" w14:textId="164889BD" w:rsidR="00AF6A14" w:rsidRDefault="00AF6A14" w:rsidP="00F96D7E">
      <w:pPr>
        <w:pStyle w:val="L"/>
        <w:rPr>
          <w:rFonts w:eastAsia="MS Mincho"/>
        </w:rPr>
      </w:pPr>
    </w:p>
    <w:p w14:paraId="77D8D014" w14:textId="2045B01A" w:rsidR="00AF6A14" w:rsidRDefault="00AF6A14" w:rsidP="00F96D7E">
      <w:pPr>
        <w:pStyle w:val="L"/>
        <w:rPr>
          <w:rFonts w:eastAsia="MS Mincho"/>
        </w:rPr>
      </w:pPr>
    </w:p>
    <w:p w14:paraId="2C81AB9D" w14:textId="3DFCC1A0" w:rsidR="00AF6A14" w:rsidRDefault="00AF6A14" w:rsidP="00F96D7E">
      <w:pPr>
        <w:pStyle w:val="L"/>
        <w:rPr>
          <w:rFonts w:eastAsia="MS Mincho"/>
        </w:rPr>
      </w:pPr>
    </w:p>
    <w:p w14:paraId="249CFA1B" w14:textId="79BBBCFA" w:rsidR="00AF6A14" w:rsidRDefault="00AF6A14" w:rsidP="00F96D7E">
      <w:pPr>
        <w:pStyle w:val="L"/>
        <w:rPr>
          <w:rFonts w:eastAsia="MS Mincho"/>
        </w:rPr>
      </w:pPr>
    </w:p>
    <w:p w14:paraId="324DBA68" w14:textId="54A85AB2" w:rsidR="00AF6A14" w:rsidRDefault="00AF6A14" w:rsidP="00F96D7E">
      <w:pPr>
        <w:pStyle w:val="L"/>
        <w:rPr>
          <w:rFonts w:eastAsia="MS Mincho"/>
        </w:rPr>
      </w:pPr>
    </w:p>
    <w:p w14:paraId="59AC47CA" w14:textId="79E2C9B1" w:rsidR="00AF6A14" w:rsidRDefault="00AF6A14" w:rsidP="00F96D7E">
      <w:pPr>
        <w:pStyle w:val="L"/>
        <w:rPr>
          <w:rFonts w:eastAsia="MS Mincho"/>
        </w:rPr>
      </w:pPr>
    </w:p>
    <w:p w14:paraId="0C6091CD" w14:textId="796EC58A" w:rsidR="00AF6A14" w:rsidRDefault="00AF6A14" w:rsidP="00F96D7E">
      <w:pPr>
        <w:pStyle w:val="L"/>
        <w:rPr>
          <w:rFonts w:eastAsia="MS Mincho"/>
        </w:rPr>
      </w:pPr>
    </w:p>
    <w:p w14:paraId="299D2B08" w14:textId="2D9D871E" w:rsidR="00AF6A14" w:rsidRDefault="00AF6A14" w:rsidP="00F96D7E">
      <w:pPr>
        <w:pStyle w:val="L"/>
        <w:rPr>
          <w:rFonts w:eastAsia="MS Mincho"/>
        </w:rPr>
      </w:pPr>
    </w:p>
    <w:p w14:paraId="0F554A91" w14:textId="3718865D" w:rsidR="00AF6A14" w:rsidRDefault="00AF6A14" w:rsidP="00F96D7E">
      <w:pPr>
        <w:pStyle w:val="L"/>
        <w:rPr>
          <w:rFonts w:eastAsia="MS Mincho"/>
        </w:rPr>
      </w:pPr>
    </w:p>
    <w:p w14:paraId="42E779A6" w14:textId="751B9CB9" w:rsidR="00AF6A14" w:rsidRDefault="00AF6A14" w:rsidP="00F96D7E">
      <w:pPr>
        <w:pStyle w:val="L"/>
        <w:rPr>
          <w:rFonts w:eastAsia="MS Mincho"/>
        </w:rPr>
      </w:pPr>
    </w:p>
    <w:p w14:paraId="3F586CD4" w14:textId="1904919D" w:rsidR="00AF6A14" w:rsidRDefault="00AF6A14" w:rsidP="00F96D7E">
      <w:pPr>
        <w:pStyle w:val="L"/>
        <w:rPr>
          <w:rFonts w:eastAsia="MS Mincho"/>
        </w:rPr>
      </w:pPr>
    </w:p>
    <w:p w14:paraId="5F5301BC" w14:textId="3A371930" w:rsidR="00AF6A14" w:rsidRDefault="00AF6A14" w:rsidP="00F96D7E">
      <w:pPr>
        <w:pStyle w:val="L"/>
        <w:rPr>
          <w:rFonts w:eastAsia="MS Mincho"/>
        </w:rPr>
      </w:pPr>
    </w:p>
    <w:p w14:paraId="6ECE0FCA" w14:textId="5AC36F3F" w:rsidR="00AF6A14" w:rsidRDefault="00AF6A14" w:rsidP="00F96D7E">
      <w:pPr>
        <w:pStyle w:val="L"/>
        <w:rPr>
          <w:rFonts w:eastAsia="MS Mincho"/>
        </w:rPr>
      </w:pPr>
    </w:p>
    <w:p w14:paraId="168F9C9B" w14:textId="551DF7C3" w:rsidR="00AF6A14" w:rsidRDefault="00AF6A14" w:rsidP="00F96D7E">
      <w:pPr>
        <w:pStyle w:val="L"/>
        <w:rPr>
          <w:rFonts w:eastAsia="MS Mincho"/>
        </w:rPr>
      </w:pPr>
    </w:p>
    <w:p w14:paraId="79B6E700" w14:textId="216ED2D3" w:rsidR="00AF6A14" w:rsidRDefault="00AF6A14" w:rsidP="00F96D7E">
      <w:pPr>
        <w:pStyle w:val="L"/>
        <w:rPr>
          <w:rFonts w:eastAsia="MS Mincho"/>
        </w:rPr>
      </w:pPr>
    </w:p>
    <w:p w14:paraId="339AA1F9" w14:textId="25952000" w:rsidR="00AF6A14" w:rsidRDefault="00AF6A14" w:rsidP="00F96D7E">
      <w:pPr>
        <w:pStyle w:val="L"/>
        <w:rPr>
          <w:rFonts w:eastAsia="MS Mincho"/>
        </w:rPr>
      </w:pPr>
    </w:p>
    <w:p w14:paraId="4EDD8BAC" w14:textId="1BB903CB" w:rsidR="00AF6A14" w:rsidRDefault="00AF6A14" w:rsidP="00F96D7E">
      <w:pPr>
        <w:pStyle w:val="L"/>
        <w:rPr>
          <w:rFonts w:eastAsia="MS Mincho"/>
        </w:rPr>
      </w:pPr>
    </w:p>
    <w:p w14:paraId="23D33793" w14:textId="33EFB84E" w:rsidR="00AF6A14" w:rsidRDefault="00AF6A14" w:rsidP="00F96D7E">
      <w:pPr>
        <w:pStyle w:val="L"/>
        <w:rPr>
          <w:rFonts w:eastAsia="MS Mincho"/>
        </w:rPr>
      </w:pPr>
    </w:p>
    <w:p w14:paraId="0E7E4901" w14:textId="691CF828" w:rsidR="00AF6A14" w:rsidRDefault="00AF6A14" w:rsidP="00F96D7E">
      <w:pPr>
        <w:pStyle w:val="L"/>
        <w:rPr>
          <w:rFonts w:eastAsia="MS Mincho"/>
        </w:rPr>
      </w:pPr>
    </w:p>
    <w:p w14:paraId="17691863" w14:textId="29C69866" w:rsidR="00AF6A14" w:rsidRDefault="00AF6A14" w:rsidP="00F96D7E">
      <w:pPr>
        <w:pStyle w:val="L"/>
        <w:rPr>
          <w:rFonts w:eastAsia="MS Mincho"/>
        </w:rPr>
      </w:pPr>
    </w:p>
    <w:p w14:paraId="42D14012" w14:textId="2627AC2A" w:rsidR="00AF6A14" w:rsidRDefault="00AF6A14" w:rsidP="00F96D7E">
      <w:pPr>
        <w:pStyle w:val="L"/>
        <w:rPr>
          <w:rFonts w:eastAsia="MS Mincho"/>
        </w:rPr>
      </w:pPr>
    </w:p>
    <w:p w14:paraId="5B047BC8" w14:textId="35CAE805" w:rsidR="00AF6A14" w:rsidRDefault="00AF6A14" w:rsidP="00F96D7E">
      <w:pPr>
        <w:pStyle w:val="L"/>
        <w:rPr>
          <w:rFonts w:eastAsia="MS Mincho"/>
        </w:rPr>
      </w:pPr>
    </w:p>
    <w:p w14:paraId="4433D6CA" w14:textId="74F1849F" w:rsidR="00AF6A14" w:rsidRDefault="00AF6A14" w:rsidP="00F96D7E">
      <w:pPr>
        <w:pStyle w:val="L"/>
        <w:rPr>
          <w:rFonts w:eastAsia="MS Mincho"/>
        </w:rPr>
      </w:pPr>
    </w:p>
    <w:p w14:paraId="7079B587" w14:textId="70791442" w:rsidR="00AF6A14" w:rsidRDefault="00AF6A14" w:rsidP="00F96D7E">
      <w:pPr>
        <w:pStyle w:val="L"/>
        <w:rPr>
          <w:rFonts w:eastAsia="MS Mincho"/>
        </w:rPr>
      </w:pPr>
    </w:p>
    <w:p w14:paraId="700B1568" w14:textId="76ECBD54" w:rsidR="00AF6A14" w:rsidRDefault="00AF6A14" w:rsidP="00F96D7E">
      <w:pPr>
        <w:pStyle w:val="L"/>
        <w:rPr>
          <w:rFonts w:eastAsia="MS Mincho"/>
        </w:rPr>
      </w:pPr>
    </w:p>
    <w:p w14:paraId="7328262A" w14:textId="2F10B5D7" w:rsidR="00AF6A14" w:rsidRDefault="00AF6A14" w:rsidP="00F96D7E">
      <w:pPr>
        <w:pStyle w:val="L"/>
        <w:rPr>
          <w:rFonts w:eastAsia="MS Mincho"/>
        </w:rPr>
      </w:pPr>
    </w:p>
    <w:p w14:paraId="2F1CD844" w14:textId="6A8D05C5" w:rsidR="00AF6A14" w:rsidRDefault="00AF6A14" w:rsidP="00F96D7E">
      <w:pPr>
        <w:pStyle w:val="L"/>
        <w:rPr>
          <w:rFonts w:eastAsia="MS Mincho"/>
        </w:rPr>
      </w:pPr>
    </w:p>
    <w:p w14:paraId="3F23496F" w14:textId="79A05F5A" w:rsidR="00AF6A14" w:rsidRDefault="00AF6A14" w:rsidP="00F96D7E">
      <w:pPr>
        <w:pStyle w:val="L"/>
        <w:rPr>
          <w:rFonts w:eastAsia="MS Mincho"/>
        </w:rPr>
      </w:pPr>
    </w:p>
    <w:p w14:paraId="1876FE7A" w14:textId="6A84BBB7" w:rsidR="00AF6A14" w:rsidRDefault="00AF6A14" w:rsidP="00F96D7E">
      <w:pPr>
        <w:pStyle w:val="L"/>
        <w:rPr>
          <w:rFonts w:eastAsia="MS Mincho"/>
        </w:rPr>
      </w:pPr>
    </w:p>
    <w:p w14:paraId="012238B2" w14:textId="6D2A94E4" w:rsidR="00AF6A14" w:rsidRDefault="00AF6A14" w:rsidP="00F96D7E">
      <w:pPr>
        <w:pStyle w:val="L"/>
        <w:rPr>
          <w:rFonts w:eastAsia="MS Mincho"/>
        </w:rPr>
      </w:pPr>
    </w:p>
    <w:p w14:paraId="159ED09D" w14:textId="1C32C512" w:rsidR="00AF6A14" w:rsidRDefault="00AF6A14" w:rsidP="00F96D7E">
      <w:pPr>
        <w:pStyle w:val="L"/>
        <w:rPr>
          <w:rFonts w:eastAsia="MS Mincho"/>
        </w:rPr>
      </w:pPr>
    </w:p>
    <w:p w14:paraId="62BF1176" w14:textId="17105CDE" w:rsidR="00AF6A14" w:rsidRDefault="00AF6A14" w:rsidP="00F96D7E">
      <w:pPr>
        <w:pStyle w:val="L"/>
        <w:rPr>
          <w:rFonts w:eastAsia="MS Mincho"/>
        </w:rPr>
      </w:pPr>
    </w:p>
    <w:p w14:paraId="69C778CD" w14:textId="075BFE94" w:rsidR="00AF6A14" w:rsidRDefault="00AF6A14" w:rsidP="00F96D7E">
      <w:pPr>
        <w:pStyle w:val="L"/>
        <w:rPr>
          <w:rFonts w:eastAsia="MS Mincho"/>
        </w:rPr>
      </w:pPr>
    </w:p>
    <w:p w14:paraId="6F423939" w14:textId="3CB919AB" w:rsidR="00AF6A14" w:rsidRDefault="00AF6A14" w:rsidP="00F96D7E">
      <w:pPr>
        <w:pStyle w:val="L"/>
        <w:rPr>
          <w:rFonts w:eastAsia="MS Mincho"/>
        </w:rPr>
      </w:pPr>
    </w:p>
    <w:p w14:paraId="241A8AEB" w14:textId="03A2BFD5" w:rsidR="00AF6A14" w:rsidRDefault="00AF6A14" w:rsidP="00F96D7E">
      <w:pPr>
        <w:pStyle w:val="L"/>
        <w:rPr>
          <w:rFonts w:eastAsia="MS Mincho"/>
        </w:rPr>
      </w:pPr>
    </w:p>
    <w:p w14:paraId="15A5F8F1" w14:textId="7CEF0CF9" w:rsidR="00AF6A14" w:rsidRDefault="00AF6A14" w:rsidP="00F96D7E">
      <w:pPr>
        <w:pStyle w:val="L"/>
        <w:rPr>
          <w:rFonts w:eastAsia="MS Mincho"/>
        </w:rPr>
      </w:pPr>
    </w:p>
    <w:p w14:paraId="79D1B400" w14:textId="71BF0E68" w:rsidR="00AF6A14" w:rsidRDefault="00AF6A14" w:rsidP="00F96D7E">
      <w:pPr>
        <w:pStyle w:val="L"/>
        <w:rPr>
          <w:rFonts w:eastAsia="MS Mincho"/>
        </w:rPr>
      </w:pPr>
    </w:p>
    <w:p w14:paraId="5E2D1125" w14:textId="242F03E4" w:rsidR="001F47C1" w:rsidRPr="00F96D7E" w:rsidRDefault="001F47C1" w:rsidP="00F96D7E">
      <w:pPr>
        <w:pStyle w:val="L"/>
        <w:ind w:firstLine="426"/>
        <w:rPr>
          <w:rFonts w:ascii="Arial Fett" w:eastAsia="MS Mincho" w:hAnsi="Arial Fett" w:cs="Arial"/>
          <w:b/>
          <w:color w:val="auto"/>
        </w:rPr>
      </w:pPr>
    </w:p>
    <w:p w14:paraId="01F790A3" w14:textId="77777777" w:rsidR="001F47C1" w:rsidRDefault="001F47C1" w:rsidP="00903AD1">
      <w:pPr>
        <w:pStyle w:val="L"/>
      </w:pPr>
    </w:p>
    <w:p w14:paraId="29E7EB7C" w14:textId="77777777" w:rsidR="001F47C1" w:rsidRDefault="001F47C1" w:rsidP="00903AD1">
      <w:pPr>
        <w:pStyle w:val="L"/>
        <w:sectPr w:rsidR="001F47C1" w:rsidSect="00D96C5C">
          <w:headerReference w:type="default" r:id="rId15"/>
          <w:footerReference w:type="default" r:id="rId16"/>
          <w:pgSz w:w="11906" w:h="16838"/>
          <w:pgMar w:top="1134" w:right="1134" w:bottom="1134" w:left="1134" w:header="709" w:footer="567" w:gutter="0"/>
          <w:cols w:space="708"/>
          <w:docGrid w:linePitch="360"/>
        </w:sectPr>
      </w:pPr>
    </w:p>
    <w:p w14:paraId="553A7A0D" w14:textId="3A47721E" w:rsidR="00EE1607" w:rsidRDefault="00EE1607" w:rsidP="00EE1607">
      <w:pPr>
        <w:pStyle w:val="L"/>
        <w:spacing w:before="160"/>
      </w:pPr>
      <w:r w:rsidRPr="00EE1607">
        <w:rPr>
          <w:noProof/>
        </w:rPr>
        <mc:AlternateContent>
          <mc:Choice Requires="wps">
            <w:drawing>
              <wp:anchor distT="0" distB="0" distL="114300" distR="114300" simplePos="0" relativeHeight="252419584" behindDoc="0" locked="0" layoutInCell="1" allowOverlap="1" wp14:anchorId="7A511998" wp14:editId="0985013A">
                <wp:simplePos x="0" y="0"/>
                <wp:positionH relativeFrom="column">
                  <wp:posOffset>4642790</wp:posOffset>
                </wp:positionH>
                <wp:positionV relativeFrom="paragraph">
                  <wp:posOffset>1813865</wp:posOffset>
                </wp:positionV>
                <wp:extent cx="698500" cy="228600"/>
                <wp:effectExtent l="0" t="0" r="0" b="0"/>
                <wp:wrapNone/>
                <wp:docPr id="79" name="Textfeld 79"/>
                <wp:cNvGraphicFramePr/>
                <a:graphic xmlns:a="http://schemas.openxmlformats.org/drawingml/2006/main">
                  <a:graphicData uri="http://schemas.microsoft.com/office/word/2010/wordprocessingShape">
                    <wps:wsp>
                      <wps:cNvSpPr txBox="1"/>
                      <wps:spPr>
                        <a:xfrm>
                          <a:off x="0" y="0"/>
                          <a:ext cx="69850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1DB36EB" w14:textId="77777777" w:rsidR="002E282F" w:rsidRPr="00552242" w:rsidRDefault="002E282F" w:rsidP="00EE1607">
                            <w:pPr>
                              <w:pStyle w:val="L"/>
                              <w:rPr>
                                <w:i/>
                                <w:sz w:val="22"/>
                              </w:rPr>
                            </w:pPr>
                            <w:r w:rsidRPr="00552242">
                              <w:rPr>
                                <w:i/>
                                <w:sz w:val="22"/>
                              </w:rPr>
                              <w:t>245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11998" id="_x0000_t202" coordsize="21600,21600" o:spt="202" path="m,l,21600r21600,l21600,xe">
                <v:stroke joinstyle="miter"/>
                <v:path gradientshapeok="t" o:connecttype="rect"/>
              </v:shapetype>
              <v:shape id="Textfeld 79" o:spid="_x0000_s1046" type="#_x0000_t202" style="position:absolute;margin-left:365.55pt;margin-top:142.8pt;width:55pt;height:18pt;z-index:2524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3tzwIAAOAFAAAOAAAAZHJzL2Uyb0RvYy54bWysVFtv0zAUfkfiP1h+z3IhvWrplLUKQpq2&#10;iQ3t2XXsNcKxje22KYj/zrHTdGXwMsRLcnzu5zuXy6uuFWjHjG2ULHB6kWDEJFV1I58L/OWxiqYY&#10;WUdkTYSSrMAHZvHV4v27y72es0xtlKiZQeBE2vleF3jjnJ7HsaUb1hJ7oTSTIOTKtMTB0zzHtSF7&#10;8N6KOEuScbxXptZGUWYtcFe9EC+Cf84ZdXecW+aQKDDk5sLXhO/af+PFJZk/G6I3DT2mQf4hi5Y0&#10;EoKeXK2II2hrmj9ctQ01yiruLqhqY8V5Q1moAapJk1fVPGyIZqEWAMfqE0z2/7mlt7t7g5q6wJMZ&#10;RpK00KNH1jnORI2ABfjstZ2D2oMGRdddqw76PPAtMH3ZHTet/0NBCOSA9OGELnhDFJjj2XSUgISC&#10;KMumY6DBe/xirI11H5lqkScKbKB5AVOyu7GuVx1UfCypqkaI0EAhf2OAz57DwgT01mQOiQDpNX1K&#10;oTs/qrLMxqsPq2g1nU2ifM2yaFoleXRd5qN0OZlU6Wrys5+SF6PlaJKVk9EsGpejNMrTZBqVZZJF&#10;q6pMyiSvlrP8OhhBIkPQ2MPYwxUodxDMpyLkZ8ahAQE1zwijz5bCoB2BoSWUMukC4KEs0PZaHEp/&#10;i+FRPxQfQHmLcQ/jEFlJdzJuG6lMaNKrtOuvQ8q814dOn9XtSdetuzB5+TBNa1UfYMiM6tfUalo1&#10;MAo3xLp7YmAvYXrg1rg7+HCh9gVWRwqjjTLf/8b3+rAuIMVoD3teYPttSwzDSHySsEizNM/9YQiP&#10;HBoLD3MuWZ9L5LZdKuhKCldN00B6fScGkhvVPsFJKn1UEBFJIXaB3UAuXX994KRRVpZBCU6BJu5G&#10;PmjqXfsm+UF/7J6I0cdtcDBIt2q4CGT+ail6XW8pVbl1ijdhYzzOPapH/OGMhJ07njx/p87fQevl&#10;MC9+AQAA//8DAFBLAwQUAAYACAAAACEA/wKJiN8AAAALAQAADwAAAGRycy9kb3ducmV2LnhtbEyP&#10;TU/DMAyG70j8h8hI3FjSbiul1J0QiCto40PiljVeW9E4VZOt5d+TneBo+9Hr5y03s+3FiUbfOUZI&#10;FgoEce1Mxw3C+9vzTQ7CB81G944J4Yc8bKrLi1IXxk28pdMuNCKGsC80QhvCUEjp65as9gs3EMfb&#10;wY1WhziOjTSjnmK47WWqVCat7jh+aPVAjy3V37ujRfh4OXx9rtRr82TXw+RmJdneScTrq/nhHkSg&#10;OfzBcNaP6lBFp707svGiR7hdJklEEdJ8nYGIRL46b/YIyzTJQFal/N+h+gUAAP//AwBQSwECLQAU&#10;AAYACAAAACEAtoM4kv4AAADhAQAAEwAAAAAAAAAAAAAAAAAAAAAAW0NvbnRlbnRfVHlwZXNdLnht&#10;bFBLAQItABQABgAIAAAAIQA4/SH/1gAAAJQBAAALAAAAAAAAAAAAAAAAAC8BAABfcmVscy8ucmVs&#10;c1BLAQItABQABgAIAAAAIQBdiC3tzwIAAOAFAAAOAAAAAAAAAAAAAAAAAC4CAABkcnMvZTJvRG9j&#10;LnhtbFBLAQItABQABgAIAAAAIQD/AomI3wAAAAsBAAAPAAAAAAAAAAAAAAAAACkFAABkcnMvZG93&#10;bnJldi54bWxQSwUGAAAAAAQABADzAAAANQYAAAAA&#10;" filled="f" stroked="f">
                <v:textbox>
                  <w:txbxContent>
                    <w:p w14:paraId="41DB36EB" w14:textId="77777777" w:rsidR="002E282F" w:rsidRPr="00552242" w:rsidRDefault="002E282F" w:rsidP="00EE1607">
                      <w:pPr>
                        <w:pStyle w:val="L"/>
                        <w:rPr>
                          <w:i/>
                          <w:sz w:val="22"/>
                        </w:rPr>
                      </w:pPr>
                      <w:r w:rsidRPr="00552242">
                        <w:rPr>
                          <w:i/>
                          <w:sz w:val="22"/>
                        </w:rPr>
                        <w:t>245</w:t>
                      </w:r>
                    </w:p>
                  </w:txbxContent>
                </v:textbox>
              </v:shape>
            </w:pict>
          </mc:Fallback>
        </mc:AlternateContent>
      </w:r>
      <w:r w:rsidRPr="00EE1607">
        <w:rPr>
          <w:noProof/>
        </w:rPr>
        <mc:AlternateContent>
          <mc:Choice Requires="wps">
            <w:drawing>
              <wp:anchor distT="0" distB="0" distL="114300" distR="114300" simplePos="0" relativeHeight="252425728" behindDoc="0" locked="0" layoutInCell="1" allowOverlap="1" wp14:anchorId="1A50A959" wp14:editId="4E8CB136">
                <wp:simplePos x="0" y="0"/>
                <wp:positionH relativeFrom="column">
                  <wp:posOffset>5304485</wp:posOffset>
                </wp:positionH>
                <wp:positionV relativeFrom="paragraph">
                  <wp:posOffset>4237076</wp:posOffset>
                </wp:positionV>
                <wp:extent cx="769620" cy="279400"/>
                <wp:effectExtent l="0" t="0" r="0" b="6350"/>
                <wp:wrapNone/>
                <wp:docPr id="80" name="Textfeld 80"/>
                <wp:cNvGraphicFramePr/>
                <a:graphic xmlns:a="http://schemas.openxmlformats.org/drawingml/2006/main">
                  <a:graphicData uri="http://schemas.microsoft.com/office/word/2010/wordprocessingShape">
                    <wps:wsp>
                      <wps:cNvSpPr txBox="1"/>
                      <wps:spPr>
                        <a:xfrm>
                          <a:off x="0" y="0"/>
                          <a:ext cx="769620" cy="279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CFEA547" w14:textId="134FC9D5" w:rsidR="002E282F" w:rsidRPr="00552242" w:rsidRDefault="002E282F" w:rsidP="00EE1607">
                            <w:pPr>
                              <w:pStyle w:val="L"/>
                              <w:rPr>
                                <w:i/>
                                <w:sz w:val="22"/>
                              </w:rPr>
                            </w:pPr>
                            <w:r>
                              <w:rPr>
                                <w:i/>
                                <w:sz w:val="22"/>
                              </w:rPr>
                              <w:t>250 km/h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0A959" id="Textfeld 80" o:spid="_x0000_s1047" type="#_x0000_t202" style="position:absolute;margin-left:417.7pt;margin-top:333.65pt;width:60.6pt;height:22pt;z-index:252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YG0wIAAOAFAAAOAAAAZHJzL2Uyb0RvYy54bWysVEtv2zAMvg/YfxB0d/2YEydGncJN4GFA&#10;0RZrh54VWWqM2ZImKYmzYf99lBynWbdLh11sifxIkR8fl1d916Id06aRosDxRYQRE1TWjXgu8JfH&#10;KphhZCwRNWmlYAU+MIOvFu/fXe5VzhK5kW3NNAInwuR7VeCNtSoPQ0M3rCPmQiomQMml7oiFq34O&#10;a0324L1rwySKpuFe6lppSZkxIF0NSrzw/jln1N5xbphFbYEhNuu/2n/X7hsuLkn+rInaNPQYBvmH&#10;KDrSCHj05GpFLEFb3fzhqmuolkZye0FlF0rOG8p8DpBNHL3K5mFDFPO5ADlGnWgy/88tvd3da9TU&#10;BZ4BPYJ0UKNH1lvO2hqBCPjZK5MD7EEB0PbXsoc6j3IDQpd2z3Xn/pAQAj24OpzYBW+IgjCbzqcJ&#10;aCiokmyeRt57+GKstLEfmeyQOxRYQ/E8p2R3YywEAtAR4t4Ssmra1hewFb8JADhImO+AwZrkEAgc&#10;HdKF5KvzoyrLZLr6sApWs3kWpGuWBLMqSoPrMp3Eyyyr4lX2c+iSF6PlJEvKbDIPpuUkDtI4mgVl&#10;GSXBqiqjMkqr5Ty99kYQyPho6Ggc6PIne2iZC6UVnxmHAnjWnMC3Plu2Gu0INC2hlAnrCfdpAdqh&#10;OKT+FsMj3ifvSXmL8UDj+LIU9mTcNUJqX6RXYddfx5D5gIfyneXtjrZf977zJmM3rWV9gCbTchhT&#10;o2jVQCvcEGPviYa5hO6BXWPv4MNbuS+wPJ4w2kj9/W9yh4dxAS1Ge5jzAptvW6IZRu0nAYM0j9MU&#10;3Fp/SaGwcNHnmvW5Rmy7pYSqxLDVFPVHh7fteORadk+wkkr3KqiIoPB2ge14XNph+8BKo6wsPQhW&#10;gSL2Rjwo6ly7IrlGf+yfiFbHabDQSLdy3AgkfzUUA9ZZCllureSNnxjH88DqkX9YI36QjivP7anz&#10;u0e9LObFLwAAAP//AwBQSwMEFAAGAAgAAAAhAPmMDFDgAAAACwEAAA8AAABkcnMvZG93bnJldi54&#10;bWxMj8tOwzAQRfdI/IM1SOyoHdK4bcikQiC2oJaHxM5NpklEPI5itwl/j1nBcnSP7j1TbGfbizON&#10;vnOMkCwUCOLK1R03CG+vTzdrED4Yrk3vmBC+ycO2vLwoTF67iXd03odGxBL2uUFoQxhyKX3VkjV+&#10;4QbimB3daE2I59jIejRTLLe9vFVKS2s6jgutGeihpeprf7II78/Hz4+lemkebTZMblaS7UYiXl/N&#10;93cgAs3hD4Zf/agOZXQ6uBPXXvQI6zRbRhRB61UKIhKbTGsQB4RVkqQgy0L+/6H8AQAA//8DAFBL&#10;AQItABQABgAIAAAAIQC2gziS/gAAAOEBAAATAAAAAAAAAAAAAAAAAAAAAABbQ29udGVudF9UeXBl&#10;c10ueG1sUEsBAi0AFAAGAAgAAAAhADj9If/WAAAAlAEAAAsAAAAAAAAAAAAAAAAALwEAAF9yZWxz&#10;Ly5yZWxzUEsBAi0AFAAGAAgAAAAhANvPVgbTAgAA4AUAAA4AAAAAAAAAAAAAAAAALgIAAGRycy9l&#10;Mm9Eb2MueG1sUEsBAi0AFAAGAAgAAAAhAPmMDFDgAAAACwEAAA8AAAAAAAAAAAAAAAAALQUAAGRy&#10;cy9kb3ducmV2LnhtbFBLBQYAAAAABAAEAPMAAAA6BgAAAAA=&#10;" filled="f" stroked="f">
                <v:textbox>
                  <w:txbxContent>
                    <w:p w14:paraId="2CFEA547" w14:textId="134FC9D5" w:rsidR="002E282F" w:rsidRPr="00552242" w:rsidRDefault="002E282F" w:rsidP="00EE1607">
                      <w:pPr>
                        <w:pStyle w:val="L"/>
                        <w:rPr>
                          <w:i/>
                          <w:sz w:val="22"/>
                        </w:rPr>
                      </w:pPr>
                      <w:r>
                        <w:rPr>
                          <w:i/>
                          <w:sz w:val="22"/>
                        </w:rPr>
                        <w:t>250 km/h</w:t>
                      </w:r>
                    </w:p>
                  </w:txbxContent>
                </v:textbox>
              </v:shape>
            </w:pict>
          </mc:Fallback>
        </mc:AlternateContent>
      </w:r>
      <w:r w:rsidRPr="00EE1607">
        <w:rPr>
          <w:noProof/>
        </w:rPr>
        <mc:AlternateContent>
          <mc:Choice Requires="wps">
            <w:drawing>
              <wp:anchor distT="0" distB="0" distL="114300" distR="114300" simplePos="0" relativeHeight="251486720" behindDoc="0" locked="0" layoutInCell="1" allowOverlap="1" wp14:anchorId="1DCAC210" wp14:editId="067745BA">
                <wp:simplePos x="0" y="0"/>
                <wp:positionH relativeFrom="column">
                  <wp:posOffset>5201743</wp:posOffset>
                </wp:positionH>
                <wp:positionV relativeFrom="paragraph">
                  <wp:posOffset>2541905</wp:posOffset>
                </wp:positionV>
                <wp:extent cx="769620" cy="279400"/>
                <wp:effectExtent l="0" t="0" r="0" b="6350"/>
                <wp:wrapNone/>
                <wp:docPr id="74" name="Textfeld 74"/>
                <wp:cNvGraphicFramePr/>
                <a:graphic xmlns:a="http://schemas.openxmlformats.org/drawingml/2006/main">
                  <a:graphicData uri="http://schemas.microsoft.com/office/word/2010/wordprocessingShape">
                    <wps:wsp>
                      <wps:cNvSpPr txBox="1"/>
                      <wps:spPr>
                        <a:xfrm>
                          <a:off x="0" y="0"/>
                          <a:ext cx="769620" cy="279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CF34A59" w14:textId="77777777" w:rsidR="002E282F" w:rsidRPr="00552242" w:rsidRDefault="002E282F" w:rsidP="00EE1607">
                            <w:pPr>
                              <w:pStyle w:val="L"/>
                              <w:rPr>
                                <w:i/>
                                <w:sz w:val="22"/>
                              </w:rPr>
                            </w:pPr>
                            <w:r w:rsidRPr="00552242">
                              <w:rPr>
                                <w:i/>
                                <w:sz w:val="22"/>
                              </w:rPr>
                              <w:t>2.880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AC210" id="Textfeld 74" o:spid="_x0000_s1048" type="#_x0000_t202" style="position:absolute;margin-left:409.6pt;margin-top:200.15pt;width:60.6pt;height:22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h80wIAAOAFAAAOAAAAZHJzL2Uyb0RvYy54bWysVEtv2zAMvg/YfxB0d/2YEydGncJN4GFA&#10;0RZrh54VWWqM2ZImKYmzYf99lBynWbdLh11sifxIkR8fl1d916Id06aRosDxRYQRE1TWjXgu8JfH&#10;KphhZCwRNWmlYAU+MIOvFu/fXe5VzhK5kW3NNAInwuR7VeCNtSoPQ0M3rCPmQiomQMml7oiFq34O&#10;a0324L1rwySKpuFe6lppSZkxIF0NSrzw/jln1N5xbphFbYEhNuu/2n/X7hsuLkn+rInaNPQYBvmH&#10;KDrSCHj05GpFLEFb3fzhqmuolkZye0FlF0rOG8p8DpBNHL3K5mFDFPO5ADlGnWgy/88tvd3da9TU&#10;Bc5SjATpoEaPrLectTUCEfCzVyYH2IMCoO2vZQ91HuUGhC7tnuvO/SEhBHpg+nBiF7whCsJsOp8m&#10;oKGgSrJ5Gnn2wxdjpY39yGSH3KHAGornOSW7G2MhEICOEPeWkFXTtr6ArfhNAMBBwnwHDNYkh0Dg&#10;6JAuJF+dH1VZJtPVh1Wwms2zIF2zJJhVURpcl+kkXmZZFa+yn0OXvBgtJ1lSZpN5MC0ncZDG0Swo&#10;yygJVlUZlVFaLefptTeCQMZHQ0fjQJc/2UPLXCit+Mw4FMCz5gS+9dmy1WhHoGkJpUxYT7hPC9AO&#10;xSH1txge8T55T8pbjAcax5elsCfjrhFS+yK9Crv+OobMBzyU7yxvd7T9uvedNx27aS3rAzSZlsOY&#10;GkWrBlrhhhh7TzTMJXQP7Bp7Bx/eyn2B5fGE0Ubq73+TOzyMC2gx2sOcF9h82xLNMGo/CRikeZym&#10;bjH4SwqFhYs+16zPNWLbLSVUJYatpqg/OrxtxyPXsnuClVS6V0FFBIW3C2zH49IO2wdWGmVl6UGw&#10;ChSxN+JBUefaFck1+mP/RLQ6ToOFRrqV40Yg+auhGLDOUshyayVv/MQ4ngdWj/zDGvGDdFx5bk+d&#10;3z3qZTEvfgEAAP//AwBQSwMEFAAGAAgAAAAhAJClSK3eAAAACwEAAA8AAABkcnMvZG93bnJldi54&#10;bWxMj8FOwzAMhu9Ie4fISNxYsi1Ma2k6TSCuIMZA4pY1XlvROFWTreXtMSc42v70+/uL7eQ7ccEh&#10;toEMLOYKBFIVXEu1gcPb0+0GREyWnO0CoYFvjLAtZ1eFzV0Y6RUv+1QLDqGYWwNNSn0uZawa9DbO&#10;Q4/Et1MYvE08DrV0gx053HdyqdRaetsSf2hsjw8NVl/7szfw/nz6/NDqpX70d/0YJiXJZ9KYm+tp&#10;dw8i4ZT+YPjVZ3Uo2ekYzuSi6AxsFtmSUQNaqRUIJjKtNIgjb7RegSwL+b9D+QMAAP//AwBQSwEC&#10;LQAUAAYACAAAACEAtoM4kv4AAADhAQAAEwAAAAAAAAAAAAAAAAAAAAAAW0NvbnRlbnRfVHlwZXNd&#10;LnhtbFBLAQItABQABgAIAAAAIQA4/SH/1gAAAJQBAAALAAAAAAAAAAAAAAAAAC8BAABfcmVscy8u&#10;cmVsc1BLAQItABQABgAIAAAAIQDtb8h80wIAAOAFAAAOAAAAAAAAAAAAAAAAAC4CAABkcnMvZTJv&#10;RG9jLnhtbFBLAQItABQABgAIAAAAIQCQpUit3gAAAAsBAAAPAAAAAAAAAAAAAAAAAC0FAABkcnMv&#10;ZG93bnJldi54bWxQSwUGAAAAAAQABADzAAAAOAYAAAAA&#10;" filled="f" stroked="f">
                <v:textbox>
                  <w:txbxContent>
                    <w:p w14:paraId="2CF34A59" w14:textId="77777777" w:rsidR="002E282F" w:rsidRPr="00552242" w:rsidRDefault="002E282F" w:rsidP="00EE1607">
                      <w:pPr>
                        <w:pStyle w:val="L"/>
                        <w:rPr>
                          <w:i/>
                          <w:sz w:val="22"/>
                        </w:rPr>
                      </w:pPr>
                      <w:r w:rsidRPr="00552242">
                        <w:rPr>
                          <w:i/>
                          <w:sz w:val="22"/>
                        </w:rPr>
                        <w:t>2.880 kg</w:t>
                      </w:r>
                    </w:p>
                  </w:txbxContent>
                </v:textbox>
              </v:shape>
            </w:pict>
          </mc:Fallback>
        </mc:AlternateContent>
      </w:r>
      <w:r w:rsidRPr="00EE1607">
        <w:rPr>
          <w:noProof/>
        </w:rPr>
        <mc:AlternateContent>
          <mc:Choice Requires="wps">
            <w:drawing>
              <wp:anchor distT="0" distB="0" distL="114300" distR="114300" simplePos="0" relativeHeight="252235264" behindDoc="0" locked="0" layoutInCell="1" allowOverlap="1" wp14:anchorId="2AE2DF8A" wp14:editId="28BAB3A2">
                <wp:simplePos x="0" y="0"/>
                <wp:positionH relativeFrom="column">
                  <wp:posOffset>4470069</wp:posOffset>
                </wp:positionH>
                <wp:positionV relativeFrom="paragraph">
                  <wp:posOffset>1500302</wp:posOffset>
                </wp:positionV>
                <wp:extent cx="1466850" cy="228600"/>
                <wp:effectExtent l="0" t="0" r="0" b="0"/>
                <wp:wrapNone/>
                <wp:docPr id="78" name="Textfeld 78"/>
                <wp:cNvGraphicFramePr/>
                <a:graphic xmlns:a="http://schemas.openxmlformats.org/drawingml/2006/main">
                  <a:graphicData uri="http://schemas.microsoft.com/office/word/2010/wordprocessingShape">
                    <wps:wsp>
                      <wps:cNvSpPr txBox="1"/>
                      <wps:spPr>
                        <a:xfrm>
                          <a:off x="0" y="0"/>
                          <a:ext cx="14668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CDAFFD5" w14:textId="77777777" w:rsidR="002E282F" w:rsidRPr="00552242" w:rsidRDefault="002E282F" w:rsidP="00EE1607">
                            <w:pPr>
                              <w:pStyle w:val="L"/>
                              <w:rPr>
                                <w:i/>
                                <w:sz w:val="22"/>
                              </w:rPr>
                            </w:pPr>
                            <w:r w:rsidRPr="00552242">
                              <w:rPr>
                                <w:i/>
                                <w:sz w:val="22"/>
                              </w:rPr>
                              <w:t>2.996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2DF8A" id="Textfeld 78" o:spid="_x0000_s1049" type="#_x0000_t202" style="position:absolute;margin-left:351.95pt;margin-top:118.15pt;width:115.5pt;height:18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1de0gIAAOEFAAAOAAAAZHJzL2Uyb0RvYy54bWysVEtv2zAMvg/YfxB0d/2Y80Sdwk3gYUDR&#10;FmuHnhVZaozJkiYpibNh/32UHKdZt0uHXWyJ/EiRHx+XV10r0I4Z2yhZ4PQiwYhJqupGPhf4y2MV&#10;TTGyjsiaCCVZgQ/M4qvF+3eXez1nmdooUTODwIm0870u8MY5PY9jSzesJfZCaSZByZVpiYOreY5r&#10;Q/bgvRVxliTjeK9MrY2izFqQrnolXgT/nDPq7ji3zCFRYIjNha8J37X/xotLMn82RG8aegyD/EMU&#10;LWkkPHpytSKOoK1p/nDVNtQoq7i7oKqNFecNZSEHyCZNXmXzsCGahVyAHKtPNNn/55be7u4NauoC&#10;T6BSkrRQo0fWOc5EjUAE/Oy1nQPsQQPQddeqgzoPcgtCn3bHTev/kBACPTB9OLEL3hD1Rvl4PB2B&#10;ioIuy6bjJNAfv1hrY91HplrkDwU2UL1AKtndWAeRAHSA+MekqhohQgWF/E0AwF7CQgv01mQOkcDR&#10;I31MoTw/qrLMxqsPq2g1nU2ifM2yaFoleXRd5qN0OZlU6Wrys2+TF6PlaJKVk9EsGpejNMrTZBqV&#10;ZZJFq6pMyiSvlrP8OhhBIMOjseex5yuc3EEwH4qQnxmHCgTavCD0PlsKg3YEupZQyqQLjIe0AO1R&#10;HFJ/i+ERH5IPpLzFuKdxeFlJdzJuG6lMKNKrsOuvQ8i8x0P5zvL2R9etu771hnZaq/oAXWZUP6dW&#10;06qBVrgh1t0TA4MJ3QPLxt3Bhwu1L7A6njDaKPP9b3KPh3kBLUZ7GPQC229bYhhG4pOESZqlee43&#10;Q7jkUFi4mHPN+lwjt+1SQVVSWGuahqPHOzEcuVHtE+yk0r8KKiIpvF1gNxyXrl8/sNMoK8sAgl2g&#10;ibuRD5p6175IvtEfuydi9HEaHDTSrRpWApm/Gooe6y2lKrdO8SZMjOe5Z/XIP+yRMEjHnecX1fk9&#10;oF428+IXAAAA//8DAFBLAwQUAAYACAAAACEAncontN4AAAALAQAADwAAAGRycy9kb3ducmV2Lnht&#10;bEyPTU/DMAyG70j8h8hI3FhCMzZamk4IxBW08SFxyxqvrWicqsnW8u8xJzj69aPXj8vN7HtxwjF2&#10;gQxcLxQIpDq4jhoDb69PV7cgYrLkbB8IDXxjhE11flbawoWJtnjapUZwCcXCGmhTGgopY92it3ER&#10;BiTeHcLobeJxbKQb7cTlvpeZUivpbUd8obUDPrRYf+2O3sD78+HzY6lemkd/M0xhVpJ8Lo25vJjv&#10;70AknNMfDL/6rA4VO+3DkVwUvYG10jmjBjK90iCYyPWSkz0n60yDrEr5/4fqBwAA//8DAFBLAQIt&#10;ABQABgAIAAAAIQC2gziS/gAAAOEBAAATAAAAAAAAAAAAAAAAAAAAAABbQ29udGVudF9UeXBlc10u&#10;eG1sUEsBAi0AFAAGAAgAAAAhADj9If/WAAAAlAEAAAsAAAAAAAAAAAAAAAAALwEAAF9yZWxzLy5y&#10;ZWxzUEsBAi0AFAAGAAgAAAAhAE8vV17SAgAA4QUAAA4AAAAAAAAAAAAAAAAALgIAAGRycy9lMm9E&#10;b2MueG1sUEsBAi0AFAAGAAgAAAAhAJ3KJ7TeAAAACwEAAA8AAAAAAAAAAAAAAAAALAUAAGRycy9k&#10;b3ducmV2LnhtbFBLBQYAAAAABAAEAPMAAAA3BgAAAAA=&#10;" filled="f" stroked="f">
                <v:textbox>
                  <w:txbxContent>
                    <w:p w14:paraId="2CDAFFD5" w14:textId="77777777" w:rsidR="002E282F" w:rsidRPr="00552242" w:rsidRDefault="002E282F" w:rsidP="00EE1607">
                      <w:pPr>
                        <w:pStyle w:val="L"/>
                        <w:rPr>
                          <w:i/>
                          <w:sz w:val="22"/>
                        </w:rPr>
                      </w:pPr>
                      <w:r w:rsidRPr="00552242">
                        <w:rPr>
                          <w:i/>
                          <w:sz w:val="22"/>
                        </w:rPr>
                        <w:t>2.996</w:t>
                      </w:r>
                    </w:p>
                  </w:txbxContent>
                </v:textbox>
              </v:shape>
            </w:pict>
          </mc:Fallback>
        </mc:AlternateContent>
      </w:r>
      <w:r w:rsidRPr="00EE1607">
        <w:rPr>
          <w:noProof/>
        </w:rPr>
        <mc:AlternateContent>
          <mc:Choice Requires="wps">
            <w:drawing>
              <wp:anchor distT="0" distB="0" distL="114300" distR="114300" simplePos="0" relativeHeight="251684352" behindDoc="0" locked="0" layoutInCell="1" allowOverlap="1" wp14:anchorId="008851A1" wp14:editId="1D8A1722">
                <wp:simplePos x="0" y="0"/>
                <wp:positionH relativeFrom="column">
                  <wp:posOffset>3848735</wp:posOffset>
                </wp:positionH>
                <wp:positionV relativeFrom="paragraph">
                  <wp:posOffset>291465</wp:posOffset>
                </wp:positionV>
                <wp:extent cx="1885950" cy="228600"/>
                <wp:effectExtent l="0" t="0" r="0" b="0"/>
                <wp:wrapNone/>
                <wp:docPr id="75" name="Textfeld 75"/>
                <wp:cNvGraphicFramePr/>
                <a:graphic xmlns:a="http://schemas.openxmlformats.org/drawingml/2006/main">
                  <a:graphicData uri="http://schemas.microsoft.com/office/word/2010/wordprocessingShape">
                    <wps:wsp>
                      <wps:cNvSpPr txBox="1"/>
                      <wps:spPr>
                        <a:xfrm>
                          <a:off x="0" y="0"/>
                          <a:ext cx="18859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3612A8B" w14:textId="77777777" w:rsidR="002E282F" w:rsidRPr="00552242" w:rsidRDefault="002E282F" w:rsidP="00EE1607">
                            <w:pPr>
                              <w:pStyle w:val="L"/>
                              <w:rPr>
                                <w:i/>
                                <w:sz w:val="22"/>
                              </w:rPr>
                            </w:pPr>
                            <w:r w:rsidRPr="00552242">
                              <w:rPr>
                                <w:i/>
                                <w:sz w:val="22"/>
                              </w:rPr>
                              <w:t>SUV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851A1" id="Textfeld 75" o:spid="_x0000_s1050" type="#_x0000_t202" style="position:absolute;margin-left:303.05pt;margin-top:22.95pt;width:148.5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Tu1AIAAOEFAAAOAAAAZHJzL2Uyb0RvYy54bWysVEtv2zAMvg/YfxB0d/2YEztBncJN4GFA&#10;0RZrh54VWWqM2ZImKYmzYf99lBynWbdLh11sifxIkR8fl1d916Id06aRosDxRYQRE1TWjXgu8JfH&#10;KsgxMpaImrRSsAIfmMFXi/fvLvdqzhK5kW3NNAInwsz3qsAba9U8DA3dsI6YC6mYACWXuiMWrvo5&#10;rDXZg/euDZMomoZ7qWulJWXGgHQ1KPHC++ecUXvHuWEWtQWG2Kz/av9du2+4uCTzZ03UpqHHMMg/&#10;RNGRRsCjJ1crYgna6uYPV11DtTSS2wsqu1By3lDmc4Bs4uhVNg8bopjPBcgx6kST+X9u6e3uXqOm&#10;LnA2wUiQDmr0yHrLWVsjEAE/e2XmAHtQALT9teyhzqPcgNCl3XPduT8khEAPTB9O7II3RJ1Rnk9m&#10;E1BR0CVJPo08/eGLtdLGfmSyQ+5QYA3V86SS3Y2xEAlAR4h7TMiqaVtfwVb8JgDgIGG+BQZrModI&#10;4OiQLiZfnh9VWSbT1YdVsMpnWZCuWRLkVZQG12U6iZdZVsWr7OfQJi9Gy0mWlNlkFkzLSRykcZQH&#10;ZRklwaoqozJKq+UsvfZGEMj4aOh4HPjyJ3tomQulFZ8Zhwp42pzA9z5bthrtCHQtoZQJ6xn3aQHa&#10;oTik/hbDI94n70l5i/FA4/iyFPZk3DVCal+kV2HXX8eQ+YCH8p3l7Y62X/e+9fKxndayPkCXaTnM&#10;qVG0aqAVboix90TDYEL3wLKxd/DhrdwXWB5PGG2k/v43ucPDvIAWoz0MeoHNty3RDKP2k4BJmsVp&#10;6jaDv6RQWLjoc836XCO23VJCVWJYa4r6o8PbdjxyLbsn2EmlexVURFB4u8B2PC7tsH5gp1FWlh4E&#10;u0AReyMeFHWuXZFcoz/2T0Sr4zRYaKRbOa4EMn81FAPWWQpZbq3kjZ8Yx/PA6pF/2CN+kI47zy2q&#10;87tHvWzmxS8AAAD//wMAUEsDBBQABgAIAAAAIQDcXTmX3QAAAAkBAAAPAAAAZHJzL2Rvd25yZXYu&#10;eG1sTI/BTsMwDIbvSLxDZCRuLCls1VrqTgjEFcSASbtlrddWNE7VZGt5e8wJjrY//f7+YjO7Xp1p&#10;DJ1nhGRhQBFXvu64Qfh4f75ZgwrRcm17z4TwTQE25eVFYfPaT/xG521slIRwyC1CG+OQax2qlpwN&#10;Cz8Qy+3oR2ejjGOj69FOEu56fWtMqp3tWD60dqDHlqqv7ckhfL4c97uleW2e3GqY/Gw0u0wjXl/N&#10;D/egIs3xD4ZffVGHUpwO/sR1UD1CatJEUITlKgMlQGbuZHFAWCcZ6LLQ/xuUPwAAAP//AwBQSwEC&#10;LQAUAAYACAAAACEAtoM4kv4AAADhAQAAEwAAAAAAAAAAAAAAAAAAAAAAW0NvbnRlbnRfVHlwZXNd&#10;LnhtbFBLAQItABQABgAIAAAAIQA4/SH/1gAAAJQBAAALAAAAAAAAAAAAAAAAAC8BAABfcmVscy8u&#10;cmVsc1BLAQItABQABgAIAAAAIQAp0rTu1AIAAOEFAAAOAAAAAAAAAAAAAAAAAC4CAABkcnMvZTJv&#10;RG9jLnhtbFBLAQItABQABgAIAAAAIQDcXTmX3QAAAAkBAAAPAAAAAAAAAAAAAAAAAC4FAABkcnMv&#10;ZG93bnJldi54bWxQSwUGAAAAAAQABADzAAAAOAYAAAAA&#10;" filled="f" stroked="f">
                <v:textbox>
                  <w:txbxContent>
                    <w:p w14:paraId="73612A8B" w14:textId="77777777" w:rsidR="002E282F" w:rsidRPr="00552242" w:rsidRDefault="002E282F" w:rsidP="00EE1607">
                      <w:pPr>
                        <w:pStyle w:val="L"/>
                        <w:rPr>
                          <w:i/>
                          <w:sz w:val="22"/>
                        </w:rPr>
                      </w:pPr>
                      <w:r w:rsidRPr="00552242">
                        <w:rPr>
                          <w:i/>
                          <w:sz w:val="22"/>
                        </w:rPr>
                        <w:t>SUV</w:t>
                      </w:r>
                    </w:p>
                  </w:txbxContent>
                </v:textbox>
              </v:shape>
            </w:pict>
          </mc:Fallback>
        </mc:AlternateContent>
      </w:r>
      <w:r w:rsidRPr="00EE1607">
        <w:rPr>
          <w:noProof/>
        </w:rPr>
        <mc:AlternateContent>
          <mc:Choice Requires="wps">
            <w:drawing>
              <wp:anchor distT="0" distB="0" distL="114300" distR="114300" simplePos="0" relativeHeight="251868672" behindDoc="0" locked="0" layoutInCell="1" allowOverlap="1" wp14:anchorId="6B09E8CD" wp14:editId="55A63F8D">
                <wp:simplePos x="0" y="0"/>
                <wp:positionH relativeFrom="column">
                  <wp:posOffset>3639185</wp:posOffset>
                </wp:positionH>
                <wp:positionV relativeFrom="paragraph">
                  <wp:posOffset>748665</wp:posOffset>
                </wp:positionV>
                <wp:extent cx="1885950" cy="228600"/>
                <wp:effectExtent l="0" t="0" r="0" b="0"/>
                <wp:wrapNone/>
                <wp:docPr id="76" name="Textfeld 76"/>
                <wp:cNvGraphicFramePr/>
                <a:graphic xmlns:a="http://schemas.openxmlformats.org/drawingml/2006/main">
                  <a:graphicData uri="http://schemas.microsoft.com/office/word/2010/wordprocessingShape">
                    <wps:wsp>
                      <wps:cNvSpPr txBox="1"/>
                      <wps:spPr>
                        <a:xfrm>
                          <a:off x="0" y="0"/>
                          <a:ext cx="18859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5388292" w14:textId="77777777" w:rsidR="002E282F" w:rsidRPr="00552242" w:rsidRDefault="002E282F" w:rsidP="00EE1607">
                            <w:pPr>
                              <w:pStyle w:val="L"/>
                              <w:rPr>
                                <w:i/>
                                <w:sz w:val="22"/>
                              </w:rPr>
                            </w:pPr>
                            <w:r w:rsidRPr="00552242">
                              <w:rPr>
                                <w:i/>
                                <w:sz w:val="22"/>
                              </w:rPr>
                              <w:t>All TerraMountaineer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9E8CD" id="Textfeld 76" o:spid="_x0000_s1051" type="#_x0000_t202" style="position:absolute;margin-left:286.55pt;margin-top:58.95pt;width:148.5pt;height:18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HbY0wIAAOEFAAAOAAAAZHJzL2Uyb0RvYy54bWysVEtv2zAMvg/YfxB0d/2Y80Sdwk3gYUDR&#10;FmuHnhVZaozJkiYpibNh/32UHKdZt0uHXWyJ/EiRHx+XV10r0I4Z2yhZ4PQiwYhJqupGPhf4y2MV&#10;TTGyjsiaCCVZgQ/M4qvF+3eXez1nmdooUTODwIm0870u8MY5PY9jSzesJfZCaSZByZVpiYOreY5r&#10;Q/bgvRVxliTjeK9MrY2izFqQrnolXgT/nDPq7ji3zCFRYIjNha8J37X/xotLMn82RG8aegyD/EMU&#10;LWkkPHpytSKOoK1p/nDVNtQoq7i7oKqNFecNZSEHyCZNXmXzsCGahVyAHKtPNNn/55be7u4NauoC&#10;T8YYSdJCjR5Z5zgTNQIR8LPXdg6wBw1A112rDuo8yC0IfdodN63/Q0II9MD04cQueEPUG02no9kI&#10;VBR0WTYdJ4H++MVaG+s+MtUifyiwgeoFUsnuxjqIBKADxD8mVdUIESoo5G8CAPYSFlqgtyZziASO&#10;HuljCuX5UZVlNl59WEWr6WwS5WuWRdMqyaPrMh+ly8mkSleTn32bvBgtR5OsnIxm0bgcpVGeJtOo&#10;LJMsWlVlUiZ5tZzl18EIAhkejT2PPV/h5A6C+VCE/Mw4VCDQ5gWh99lSGLQj0LWEUiZdYDykBWiP&#10;4pD6WwyP+JB8IOUtxj2Nw8tKupNx20hlQpFehV1/HULmPR7Kd5a3P7pu3YXWmw3ttFb1AbrMqH5O&#10;raZVA61wQ6y7JwYGE7oHlo27gw8Xal9gdTxhtFHm+9/kHg/zAlqM9jDoBbbftsQwjMQnCZM0S/Pc&#10;b4ZwyaGwcDHnmvW5Rm7bpYKqpLDWNA1Hj3diOHKj2ifYSaV/FVREUni7wG44Ll2/fmCnUVaWAQS7&#10;QBN3Ix809a59kXyjP3ZPxOjjNDhopFs1rAQyfzUUPdZbSlVuneJNmBjPc8/qkX/YI2GQjjvPL6rz&#10;e0C9bObFLwAAAP//AwBQSwMEFAAGAAgAAAAhAAp5J9XeAAAACwEAAA8AAABkcnMvZG93bnJldi54&#10;bWxMj8FOwzAQRO9I/IO1SNyoHUpIE+JUCMQV1EIrcXPjbRIRr6PYbcLfs5zguDNPszPlena9OOMY&#10;Ok8akoUCgVR721Gj4eP95WYFIkRD1vSeUMM3BlhXlxelKayfaIPnbWwEh1AojIY2xqGQMtQtOhMW&#10;fkBi7+hHZyKfYyPtaCYOd728VepeOtMRf2jNgE8t1l/bk9Owez1+7u/UW/Ps0mHys5Lkcqn19dX8&#10;+AAi4hz/YPitz9Wh4k4HfyIbRK8hzZYJo2wkWQ6CiVWmWDmwki5zkFUp/2+ofgAAAP//AwBQSwEC&#10;LQAUAAYACAAAACEAtoM4kv4AAADhAQAAEwAAAAAAAAAAAAAAAAAAAAAAW0NvbnRlbnRfVHlwZXNd&#10;LnhtbFBLAQItABQABgAIAAAAIQA4/SH/1gAAAJQBAAALAAAAAAAAAAAAAAAAAC8BAABfcmVscy8u&#10;cmVsc1BLAQItABQABgAIAAAAIQA0OHbY0wIAAOEFAAAOAAAAAAAAAAAAAAAAAC4CAABkcnMvZTJv&#10;RG9jLnhtbFBLAQItABQABgAIAAAAIQAKeSfV3gAAAAsBAAAPAAAAAAAAAAAAAAAAAC0FAABkcnMv&#10;ZG93bnJldi54bWxQSwUGAAAAAAQABADzAAAAOAYAAAAA&#10;" filled="f" stroked="f">
                <v:textbox>
                  <w:txbxContent>
                    <w:p w14:paraId="25388292" w14:textId="77777777" w:rsidR="002E282F" w:rsidRPr="00552242" w:rsidRDefault="002E282F" w:rsidP="00EE1607">
                      <w:pPr>
                        <w:pStyle w:val="L"/>
                        <w:rPr>
                          <w:i/>
                          <w:sz w:val="22"/>
                        </w:rPr>
                      </w:pPr>
                      <w:r w:rsidRPr="00552242">
                        <w:rPr>
                          <w:i/>
                          <w:sz w:val="22"/>
                        </w:rPr>
                        <w:t>All TerraMountaineer 3.0</w:t>
                      </w:r>
                    </w:p>
                  </w:txbxContent>
                </v:textbox>
              </v:shape>
            </w:pict>
          </mc:Fallback>
        </mc:AlternateContent>
      </w:r>
      <w:r w:rsidRPr="00EE1607">
        <w:rPr>
          <w:noProof/>
        </w:rPr>
        <mc:AlternateContent>
          <mc:Choice Requires="wps">
            <w:drawing>
              <wp:anchor distT="0" distB="0" distL="114300" distR="114300" simplePos="0" relativeHeight="252050944" behindDoc="0" locked="0" layoutInCell="1" allowOverlap="1" wp14:anchorId="66F6B645" wp14:editId="65E0FA02">
                <wp:simplePos x="0" y="0"/>
                <wp:positionH relativeFrom="column">
                  <wp:posOffset>3569335</wp:posOffset>
                </wp:positionH>
                <wp:positionV relativeFrom="paragraph">
                  <wp:posOffset>1205865</wp:posOffset>
                </wp:positionV>
                <wp:extent cx="1885950" cy="228600"/>
                <wp:effectExtent l="0" t="0" r="0" b="0"/>
                <wp:wrapNone/>
                <wp:docPr id="77" name="Textfeld 77"/>
                <wp:cNvGraphicFramePr/>
                <a:graphic xmlns:a="http://schemas.openxmlformats.org/drawingml/2006/main">
                  <a:graphicData uri="http://schemas.microsoft.com/office/word/2010/wordprocessingShape">
                    <wps:wsp>
                      <wps:cNvSpPr txBox="1"/>
                      <wps:spPr>
                        <a:xfrm>
                          <a:off x="0" y="0"/>
                          <a:ext cx="18859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D13B52C" w14:textId="77777777" w:rsidR="002E282F" w:rsidRPr="00552242" w:rsidRDefault="002E282F" w:rsidP="00EE1607">
                            <w:pPr>
                              <w:pStyle w:val="L"/>
                              <w:rPr>
                                <w:i/>
                                <w:sz w:val="22"/>
                              </w:rPr>
                            </w:pPr>
                            <w:r w:rsidRPr="00552242">
                              <w:rPr>
                                <w:i/>
                                <w:sz w:val="22"/>
                              </w:rPr>
                              <w:t>AT297359M3957795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6B645" id="Textfeld 77" o:spid="_x0000_s1052" type="#_x0000_t202" style="position:absolute;margin-left:281.05pt;margin-top:94.95pt;width:148.5pt;height:18pt;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6/0QIAAOIFAAAOAAAAZHJzL2Uyb0RvYy54bWysVFtv2jAUfp+0/2D5Pc1lgQBqqFJQpklV&#10;W41OfTaOXaIltmcbCJv233fsEGDdXjrtJTk+5zv3y/VN1zZox7SppchxfBVhxASVVS1ecvzlqQwm&#10;GBlLREUaKViOD8zgm/n7d9d7NWOJ3MimYhqBEWFme5XjjbVqFoaGblhLzJVUTICQS90SC0/9Elaa&#10;7MF624RJFI3DvdSV0pIyY4C77IV47u1zzqh94Nwwi5ocQ2zWf7X/rt03nF+T2YsmalPTYxjkH6Jo&#10;SS3A6cnUkliCtrr+w1RbUy2N5PaKyjaUnNeU+Rwgmzh6lc1qQxTzuUBxjDqVyfw/s/R+96hRXeU4&#10;yzASpIUePbHOctZUCFhQn70yM4CtFABtdys76PPAN8B0aXdct+4PCSGQQ6UPp+qCNUSd0mQymo5A&#10;REGWJJNx5MsfnrWVNvYjky1yRI41dM8XlezujIVIADpAnDMhy7ppfAcb8RsDgD2H+RHotckMIgHS&#10;IV1Mvj0/yqJIxssPy2A5mWZBumZJMCmjNLgt0lG8yLIyXmY/+zE5Ky1GWVJko2kwLkZxkMbRJCiK&#10;KAmWZREVUVoupumtV4JABqehq2NfL0/ZQ8NcKI34zDh0wJfNMfzss0Wj0Y7A1BJKmbC+4j4tQDsU&#10;h9TfonjE++R9Ud6i3Jdx8CyFPSm3tZDaN+lV2NXXIWTe46F9F3k70nbrzo9e7AfBsdayOsCYadkv&#10;qlG0rGEW7oixj0TDZsL4wLWxD/DhjdznWB4pjDZSf/8b3+FhYUCK0R42Pcfm25ZohlHzScAqTeM0&#10;dafBP1LoLDz0pWR9KRHbdiGhLTHcNUU96fC2GUiuZfsMR6lwXkFEBAXfObYDubD9/YGjRllReBAc&#10;A0XsnVgp6ky7LrlJf+qeiVbHdbAwSfdyuAlk9moreqzTFLLYWslrvzLnqh4bAIfEb9Lx6LlLdfn2&#10;qPNpnv8CAAD//wMAUEsDBBQABgAIAAAAIQCSVKqb3gAAAAsBAAAPAAAAZHJzL2Rvd25yZXYueG1s&#10;TI/BTsMwDIbvSLxDZCRuLFlFp6Y0nRCIK4gNkLhljddWNE7VZGt5e8wJjvb/6ffnarv4QZxxin0g&#10;A+uVAoHUBNdTa+Bt/3RTgIjJkrNDIDTwjRG29eVFZUsXZnrF8y61gksoltZAl9JYShmbDr2NqzAi&#10;cXYMk7eJx6mVbrIzl/tBZkptpLc98YXOjvjQYfO1O3kD78/Hz49b9dI++nycw6IkeS2Nub5a7u9A&#10;JFzSHwy/+qwONTsdwolcFIOBfJOtGeWg0BoEE0WueXMwkGW5BllX8v8P9Q8AAAD//wMAUEsBAi0A&#10;FAAGAAgAAAAhALaDOJL+AAAA4QEAABMAAAAAAAAAAAAAAAAAAAAAAFtDb250ZW50X1R5cGVzXS54&#10;bWxQSwECLQAUAAYACAAAACEAOP0h/9YAAACUAQAACwAAAAAAAAAAAAAAAAAvAQAAX3JlbHMvLnJl&#10;bHNQSwECLQAUAAYACAAAACEA7iIev9ECAADiBQAADgAAAAAAAAAAAAAAAAAuAgAAZHJzL2Uyb0Rv&#10;Yy54bWxQSwECLQAUAAYACAAAACEAklSqm94AAAALAQAADwAAAAAAAAAAAAAAAAArBQAAZHJzL2Rv&#10;d25yZXYueG1sUEsFBgAAAAAEAAQA8wAAADYGAAAAAA==&#10;" filled="f" stroked="f">
                <v:textbox>
                  <w:txbxContent>
                    <w:p w14:paraId="0D13B52C" w14:textId="77777777" w:rsidR="002E282F" w:rsidRPr="00552242" w:rsidRDefault="002E282F" w:rsidP="00EE1607">
                      <w:pPr>
                        <w:pStyle w:val="L"/>
                        <w:rPr>
                          <w:i/>
                          <w:sz w:val="22"/>
                        </w:rPr>
                      </w:pPr>
                      <w:r w:rsidRPr="00552242">
                        <w:rPr>
                          <w:i/>
                          <w:sz w:val="22"/>
                        </w:rPr>
                        <w:t>AT297359M3957795</w:t>
                      </w:r>
                    </w:p>
                  </w:txbxContent>
                </v:textbox>
              </v:shape>
            </w:pict>
          </mc:Fallback>
        </mc:AlternateContent>
      </w:r>
      <w:r>
        <w:rPr>
          <w:noProof/>
        </w:rPr>
        <w:drawing>
          <wp:inline distT="0" distB="0" distL="0" distR="0" wp14:anchorId="59422B66" wp14:editId="02E40D40">
            <wp:extent cx="9101455" cy="6049645"/>
            <wp:effectExtent l="19050" t="19050" r="23495" b="27305"/>
            <wp:docPr id="2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01455" cy="6049645"/>
                    </a:xfrm>
                    <a:prstGeom prst="rect">
                      <a:avLst/>
                    </a:prstGeom>
                    <a:noFill/>
                    <a:ln>
                      <a:solidFill>
                        <a:schemeClr val="tx1"/>
                      </a:solidFill>
                    </a:ln>
                  </pic:spPr>
                </pic:pic>
              </a:graphicData>
            </a:graphic>
          </wp:inline>
        </w:drawing>
      </w:r>
    </w:p>
    <w:p w14:paraId="3C208DF8" w14:textId="77777777" w:rsidR="00A57473" w:rsidRDefault="00A57473"/>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756"/>
        <w:gridCol w:w="1337"/>
        <w:gridCol w:w="1984"/>
        <w:gridCol w:w="1134"/>
        <w:gridCol w:w="2127"/>
        <w:gridCol w:w="2693"/>
        <w:gridCol w:w="1559"/>
        <w:gridCol w:w="2693"/>
      </w:tblGrid>
      <w:tr w:rsidR="00A57473" w:rsidRPr="00A57473" w14:paraId="7DD3BC4C" w14:textId="77777777" w:rsidTr="00A57473">
        <w:trPr>
          <w:hidden/>
        </w:trPr>
        <w:tc>
          <w:tcPr>
            <w:tcW w:w="756" w:type="dxa"/>
            <w:vMerge w:val="restart"/>
            <w:vAlign w:val="center"/>
          </w:tcPr>
          <w:p w14:paraId="743148F6"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lfd.</w:t>
            </w:r>
          </w:p>
          <w:p w14:paraId="33E55208" w14:textId="04041464"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Nr.</w:t>
            </w:r>
          </w:p>
        </w:tc>
        <w:tc>
          <w:tcPr>
            <w:tcW w:w="1337" w:type="dxa"/>
            <w:vMerge w:val="restart"/>
            <w:vAlign w:val="center"/>
          </w:tcPr>
          <w:p w14:paraId="3672962E" w14:textId="6500A771"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Datum der Fahrt</w:t>
            </w:r>
          </w:p>
        </w:tc>
        <w:tc>
          <w:tcPr>
            <w:tcW w:w="1984" w:type="dxa"/>
            <w:vMerge w:val="restart"/>
            <w:vAlign w:val="center"/>
          </w:tcPr>
          <w:p w14:paraId="1FBF5B59"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Uhrzeit der Fahrt von/bis</w:t>
            </w:r>
          </w:p>
        </w:tc>
        <w:tc>
          <w:tcPr>
            <w:tcW w:w="1134" w:type="dxa"/>
            <w:vMerge w:val="restart"/>
            <w:vAlign w:val="center"/>
          </w:tcPr>
          <w:p w14:paraId="6CF6A5BE"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Fahrt-strecke</w:t>
            </w:r>
          </w:p>
        </w:tc>
        <w:tc>
          <w:tcPr>
            <w:tcW w:w="4820" w:type="dxa"/>
            <w:gridSpan w:val="2"/>
            <w:vAlign w:val="center"/>
          </w:tcPr>
          <w:p w14:paraId="4D4163A2"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zur Fahrt benutztes Fahrzeug</w:t>
            </w:r>
          </w:p>
        </w:tc>
        <w:tc>
          <w:tcPr>
            <w:tcW w:w="1559" w:type="dxa"/>
            <w:vMerge w:val="restart"/>
            <w:vAlign w:val="center"/>
          </w:tcPr>
          <w:p w14:paraId="44B23FE8"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Seite des Fahrzeug-scheinhefts</w:t>
            </w:r>
          </w:p>
        </w:tc>
        <w:tc>
          <w:tcPr>
            <w:tcW w:w="2693" w:type="dxa"/>
            <w:vMerge w:val="restart"/>
            <w:vAlign w:val="center"/>
          </w:tcPr>
          <w:p w14:paraId="14BBA5C9" w14:textId="01C8669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Name des Fahrzeugführers</w:t>
            </w:r>
          </w:p>
        </w:tc>
      </w:tr>
      <w:tr w:rsidR="00A57473" w:rsidRPr="00A57473" w14:paraId="4B19F264" w14:textId="77777777" w:rsidTr="00A57473">
        <w:trPr>
          <w:hidden/>
        </w:trPr>
        <w:tc>
          <w:tcPr>
            <w:tcW w:w="756" w:type="dxa"/>
            <w:vMerge/>
            <w:vAlign w:val="center"/>
          </w:tcPr>
          <w:p w14:paraId="3EEBBD39"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337" w:type="dxa"/>
            <w:vMerge/>
            <w:vAlign w:val="center"/>
          </w:tcPr>
          <w:p w14:paraId="74C7193B"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984" w:type="dxa"/>
            <w:vMerge/>
            <w:vAlign w:val="center"/>
          </w:tcPr>
          <w:p w14:paraId="151FF15C"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134" w:type="dxa"/>
            <w:vMerge/>
            <w:vAlign w:val="center"/>
          </w:tcPr>
          <w:p w14:paraId="057B12E5"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127" w:type="dxa"/>
            <w:vAlign w:val="center"/>
          </w:tcPr>
          <w:p w14:paraId="0B59C358"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Marke</w:t>
            </w:r>
          </w:p>
        </w:tc>
        <w:tc>
          <w:tcPr>
            <w:tcW w:w="2693" w:type="dxa"/>
            <w:vAlign w:val="center"/>
          </w:tcPr>
          <w:p w14:paraId="0DA7B56D" w14:textId="77777777" w:rsidR="00A57473" w:rsidRPr="00A57473" w:rsidRDefault="00A57473" w:rsidP="00A57473">
            <w:pPr>
              <w:pStyle w:val="TabelleAufzhlung"/>
              <w:numPr>
                <w:ilvl w:val="0"/>
                <w:numId w:val="0"/>
              </w:numPr>
              <w:spacing w:before="40" w:after="40"/>
              <w:ind w:left="34"/>
              <w:jc w:val="center"/>
              <w:rPr>
                <w:rFonts w:cs="Arial"/>
                <w:b/>
                <w:vanish/>
                <w:color w:val="auto"/>
                <w:szCs w:val="22"/>
                <w:lang w:eastAsia="en-US"/>
              </w:rPr>
            </w:pPr>
            <w:r w:rsidRPr="00A57473">
              <w:rPr>
                <w:rFonts w:cs="Arial"/>
                <w:b/>
                <w:vanish/>
                <w:color w:val="auto"/>
                <w:szCs w:val="22"/>
                <w:lang w:eastAsia="en-US"/>
              </w:rPr>
              <w:t>Fahrzeug-Identifizierungs-Nr.</w:t>
            </w:r>
          </w:p>
        </w:tc>
        <w:tc>
          <w:tcPr>
            <w:tcW w:w="1559" w:type="dxa"/>
            <w:vMerge/>
            <w:vAlign w:val="center"/>
          </w:tcPr>
          <w:p w14:paraId="75E7E1BF"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Merge/>
            <w:vAlign w:val="center"/>
          </w:tcPr>
          <w:p w14:paraId="5BCC63B5"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r>
      <w:tr w:rsidR="00A57473" w:rsidRPr="00A57473" w14:paraId="352FCC1A" w14:textId="77777777" w:rsidTr="00A57473">
        <w:trPr>
          <w:hidden/>
        </w:trPr>
        <w:tc>
          <w:tcPr>
            <w:tcW w:w="756" w:type="dxa"/>
            <w:vAlign w:val="center"/>
          </w:tcPr>
          <w:p w14:paraId="3D74C5CA" w14:textId="77777777" w:rsidR="00A57473" w:rsidRPr="00A57473" w:rsidRDefault="00A57473" w:rsidP="00E11DE6">
            <w:pPr>
              <w:pStyle w:val="TabelleAufzhlung"/>
              <w:numPr>
                <w:ilvl w:val="0"/>
                <w:numId w:val="0"/>
              </w:numPr>
              <w:spacing w:before="40" w:after="40"/>
              <w:ind w:left="34"/>
              <w:jc w:val="center"/>
              <w:rPr>
                <w:rFonts w:cs="Arial"/>
                <w:vanish/>
                <w:color w:val="auto"/>
                <w:szCs w:val="22"/>
                <w:lang w:eastAsia="en-US"/>
              </w:rPr>
            </w:pPr>
            <w:r w:rsidRPr="00A57473">
              <w:rPr>
                <w:rFonts w:cs="Arial"/>
                <w:vanish/>
                <w:color w:val="auto"/>
                <w:szCs w:val="22"/>
                <w:lang w:eastAsia="en-US"/>
              </w:rPr>
              <w:t>1</w:t>
            </w:r>
          </w:p>
          <w:p w14:paraId="43D49998" w14:textId="77777777" w:rsidR="00A57473" w:rsidRPr="00A57473" w:rsidRDefault="00A57473" w:rsidP="00E11DE6">
            <w:pPr>
              <w:pStyle w:val="TabelleAufzhlung"/>
              <w:numPr>
                <w:ilvl w:val="0"/>
                <w:numId w:val="0"/>
              </w:numPr>
              <w:spacing w:before="40" w:after="40"/>
              <w:ind w:left="34"/>
              <w:jc w:val="center"/>
              <w:rPr>
                <w:rFonts w:cs="Arial"/>
                <w:vanish/>
                <w:color w:val="auto"/>
                <w:szCs w:val="22"/>
                <w:lang w:eastAsia="en-US"/>
              </w:rPr>
            </w:pPr>
          </w:p>
          <w:p w14:paraId="3DC10ACC" w14:textId="77777777" w:rsidR="00A57473" w:rsidRPr="00A57473" w:rsidRDefault="00A57473" w:rsidP="00E11DE6">
            <w:pPr>
              <w:pStyle w:val="TabelleAufzhlung"/>
              <w:numPr>
                <w:ilvl w:val="0"/>
                <w:numId w:val="0"/>
              </w:numPr>
              <w:spacing w:before="40" w:after="40"/>
              <w:ind w:left="34"/>
              <w:jc w:val="center"/>
              <w:rPr>
                <w:rFonts w:cs="Arial"/>
                <w:vanish/>
                <w:color w:val="auto"/>
                <w:szCs w:val="22"/>
                <w:lang w:eastAsia="en-US"/>
              </w:rPr>
            </w:pPr>
          </w:p>
          <w:p w14:paraId="31C80808" w14:textId="77777777" w:rsidR="00A57473" w:rsidRPr="00A57473" w:rsidRDefault="00A57473" w:rsidP="00E11DE6">
            <w:pPr>
              <w:pStyle w:val="TabelleAufzhlung"/>
              <w:numPr>
                <w:ilvl w:val="0"/>
                <w:numId w:val="0"/>
              </w:numPr>
              <w:spacing w:before="40" w:after="40"/>
              <w:ind w:left="34"/>
              <w:jc w:val="center"/>
              <w:rPr>
                <w:rFonts w:cs="Arial"/>
                <w:vanish/>
                <w:color w:val="auto"/>
                <w:szCs w:val="22"/>
                <w:lang w:eastAsia="en-US"/>
              </w:rPr>
            </w:pPr>
          </w:p>
        </w:tc>
        <w:tc>
          <w:tcPr>
            <w:tcW w:w="1337" w:type="dxa"/>
            <w:vAlign w:val="center"/>
          </w:tcPr>
          <w:p w14:paraId="3DC63A4E" w14:textId="2CDA21AF"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25.11.20xx</w:t>
            </w:r>
          </w:p>
        </w:tc>
        <w:tc>
          <w:tcPr>
            <w:tcW w:w="1984" w:type="dxa"/>
            <w:vAlign w:val="center"/>
          </w:tcPr>
          <w:p w14:paraId="368200EF" w14:textId="6F94C559"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14:00 - 15:00 Uhr</w:t>
            </w:r>
          </w:p>
        </w:tc>
        <w:tc>
          <w:tcPr>
            <w:tcW w:w="1134" w:type="dxa"/>
            <w:vAlign w:val="center"/>
          </w:tcPr>
          <w:p w14:paraId="346AAD5D" w14:textId="77777777"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15 km</w:t>
            </w:r>
          </w:p>
        </w:tc>
        <w:tc>
          <w:tcPr>
            <w:tcW w:w="2127" w:type="dxa"/>
            <w:vAlign w:val="center"/>
          </w:tcPr>
          <w:p w14:paraId="4A70A84B" w14:textId="4A4BDE1C"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All Terra Field X1</w:t>
            </w:r>
          </w:p>
        </w:tc>
        <w:tc>
          <w:tcPr>
            <w:tcW w:w="2693" w:type="dxa"/>
            <w:vAlign w:val="center"/>
          </w:tcPr>
          <w:p w14:paraId="5EF532A4" w14:textId="77777777"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AT6937936M4960945</w:t>
            </w:r>
          </w:p>
        </w:tc>
        <w:tc>
          <w:tcPr>
            <w:tcW w:w="1559" w:type="dxa"/>
            <w:vAlign w:val="center"/>
          </w:tcPr>
          <w:p w14:paraId="7FA49EE8" w14:textId="77777777"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S. 1</w:t>
            </w:r>
          </w:p>
        </w:tc>
        <w:tc>
          <w:tcPr>
            <w:tcW w:w="2693" w:type="dxa"/>
            <w:vAlign w:val="center"/>
          </w:tcPr>
          <w:p w14:paraId="6971289C" w14:textId="77777777" w:rsidR="00A57473" w:rsidRPr="00A57473" w:rsidRDefault="00A57473" w:rsidP="00A57473">
            <w:pPr>
              <w:pStyle w:val="TabelleAufzhlung"/>
              <w:numPr>
                <w:ilvl w:val="0"/>
                <w:numId w:val="0"/>
              </w:numPr>
              <w:spacing w:before="40" w:after="40"/>
              <w:ind w:left="34"/>
              <w:rPr>
                <w:rFonts w:cs="Arial"/>
                <w:vanish/>
                <w:color w:val="auto"/>
                <w:szCs w:val="22"/>
                <w:lang w:eastAsia="en-US"/>
              </w:rPr>
            </w:pPr>
            <w:r w:rsidRPr="00A57473">
              <w:rPr>
                <w:rFonts w:cs="Arial"/>
                <w:vanish/>
                <w:color w:val="auto"/>
                <w:szCs w:val="22"/>
                <w:lang w:eastAsia="en-US"/>
              </w:rPr>
              <w:t>Ameli Weber</w:t>
            </w:r>
          </w:p>
        </w:tc>
      </w:tr>
      <w:tr w:rsidR="00A57473" w:rsidRPr="00A57473" w14:paraId="1D9C2F7C" w14:textId="77777777" w:rsidTr="00A57473">
        <w:trPr>
          <w:hidden/>
        </w:trPr>
        <w:tc>
          <w:tcPr>
            <w:tcW w:w="756" w:type="dxa"/>
            <w:vAlign w:val="center"/>
          </w:tcPr>
          <w:p w14:paraId="05B5DCB6" w14:textId="77777777" w:rsidR="00A57473" w:rsidRPr="00A57473" w:rsidRDefault="00A57473" w:rsidP="00E11DE6">
            <w:pPr>
              <w:pStyle w:val="TabelleAufzhlung"/>
              <w:numPr>
                <w:ilvl w:val="0"/>
                <w:numId w:val="0"/>
              </w:numPr>
              <w:spacing w:before="40" w:after="40"/>
              <w:ind w:left="34"/>
              <w:jc w:val="center"/>
              <w:rPr>
                <w:rFonts w:ascii="Times New Roman" w:hAnsi="Times New Roman"/>
                <w:i/>
                <w:vanish/>
                <w:color w:val="FF0000"/>
                <w:szCs w:val="22"/>
                <w:lang w:eastAsia="en-US"/>
              </w:rPr>
            </w:pPr>
            <w:r w:rsidRPr="00A57473">
              <w:rPr>
                <w:rFonts w:ascii="Times New Roman" w:hAnsi="Times New Roman"/>
                <w:i/>
                <w:vanish/>
                <w:color w:val="FF0000"/>
                <w:szCs w:val="22"/>
                <w:lang w:eastAsia="en-US"/>
              </w:rPr>
              <w:t>2</w:t>
            </w:r>
          </w:p>
          <w:p w14:paraId="2CE0EEBC" w14:textId="77777777" w:rsidR="00A57473" w:rsidRPr="00A57473" w:rsidRDefault="00A57473" w:rsidP="00E11DE6">
            <w:pPr>
              <w:pStyle w:val="TabelleAufzhlung"/>
              <w:numPr>
                <w:ilvl w:val="0"/>
                <w:numId w:val="0"/>
              </w:numPr>
              <w:spacing w:before="40" w:after="40"/>
              <w:ind w:left="34"/>
              <w:jc w:val="center"/>
              <w:rPr>
                <w:rFonts w:ascii="Times New Roman" w:hAnsi="Times New Roman"/>
                <w:i/>
                <w:vanish/>
                <w:color w:val="FF0000"/>
                <w:szCs w:val="22"/>
                <w:lang w:eastAsia="en-US"/>
              </w:rPr>
            </w:pPr>
          </w:p>
          <w:p w14:paraId="4C337A1D" w14:textId="77777777" w:rsidR="00A57473" w:rsidRPr="00A57473" w:rsidRDefault="00A57473" w:rsidP="00E11DE6">
            <w:pPr>
              <w:pStyle w:val="TabelleAufzhlung"/>
              <w:numPr>
                <w:ilvl w:val="0"/>
                <w:numId w:val="0"/>
              </w:numPr>
              <w:spacing w:before="40" w:after="40"/>
              <w:ind w:left="34"/>
              <w:jc w:val="center"/>
              <w:rPr>
                <w:rFonts w:ascii="Times New Roman" w:hAnsi="Times New Roman"/>
                <w:i/>
                <w:vanish/>
                <w:color w:val="FF0000"/>
                <w:szCs w:val="22"/>
                <w:lang w:eastAsia="en-US"/>
              </w:rPr>
            </w:pPr>
          </w:p>
          <w:p w14:paraId="383DC50D" w14:textId="77777777" w:rsidR="00A57473" w:rsidRPr="00A57473" w:rsidRDefault="00A57473" w:rsidP="00E11DE6">
            <w:pPr>
              <w:pStyle w:val="TabelleAufzhlung"/>
              <w:numPr>
                <w:ilvl w:val="0"/>
                <w:numId w:val="0"/>
              </w:numPr>
              <w:spacing w:before="40" w:after="40"/>
              <w:ind w:left="34"/>
              <w:jc w:val="center"/>
              <w:rPr>
                <w:rFonts w:ascii="Times New Roman" w:hAnsi="Times New Roman"/>
                <w:i/>
                <w:vanish/>
                <w:color w:val="FF0000"/>
                <w:szCs w:val="22"/>
                <w:lang w:eastAsia="en-US"/>
              </w:rPr>
            </w:pPr>
          </w:p>
        </w:tc>
        <w:tc>
          <w:tcPr>
            <w:tcW w:w="1337" w:type="dxa"/>
            <w:vAlign w:val="center"/>
          </w:tcPr>
          <w:p w14:paraId="5F4DF3E6" w14:textId="012B1DED"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27.11.20xx</w:t>
            </w:r>
          </w:p>
        </w:tc>
        <w:tc>
          <w:tcPr>
            <w:tcW w:w="1984" w:type="dxa"/>
            <w:vAlign w:val="center"/>
          </w:tcPr>
          <w:p w14:paraId="2F54A7B5" w14:textId="1D0CB79B"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10:00 - 14:00 Uhr</w:t>
            </w:r>
          </w:p>
        </w:tc>
        <w:tc>
          <w:tcPr>
            <w:tcW w:w="1134" w:type="dxa"/>
            <w:vAlign w:val="center"/>
          </w:tcPr>
          <w:p w14:paraId="5DB2A93D"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30 km</w:t>
            </w:r>
          </w:p>
        </w:tc>
        <w:tc>
          <w:tcPr>
            <w:tcW w:w="2127" w:type="dxa"/>
            <w:vAlign w:val="center"/>
          </w:tcPr>
          <w:p w14:paraId="51049F24" w14:textId="12817F78"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All Terra Mountaineer 3.0</w:t>
            </w:r>
          </w:p>
        </w:tc>
        <w:tc>
          <w:tcPr>
            <w:tcW w:w="2693" w:type="dxa"/>
            <w:vAlign w:val="center"/>
          </w:tcPr>
          <w:p w14:paraId="3959FFAC"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AT2957395M3957795</w:t>
            </w:r>
          </w:p>
        </w:tc>
        <w:tc>
          <w:tcPr>
            <w:tcW w:w="1559" w:type="dxa"/>
            <w:vAlign w:val="center"/>
          </w:tcPr>
          <w:p w14:paraId="4CB229EC"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S. 2</w:t>
            </w:r>
          </w:p>
        </w:tc>
        <w:tc>
          <w:tcPr>
            <w:tcW w:w="2693" w:type="dxa"/>
            <w:vAlign w:val="center"/>
          </w:tcPr>
          <w:p w14:paraId="7C2E771B" w14:textId="27D80156"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r w:rsidRPr="00A57473">
              <w:rPr>
                <w:rFonts w:ascii="Times New Roman" w:hAnsi="Times New Roman"/>
                <w:i/>
                <w:vanish/>
                <w:color w:val="FF0000"/>
                <w:szCs w:val="22"/>
                <w:lang w:eastAsia="en-US"/>
              </w:rPr>
              <w:t>Manfred Schauter</w:t>
            </w:r>
          </w:p>
        </w:tc>
      </w:tr>
      <w:tr w:rsidR="00A57473" w:rsidRPr="00A57473" w14:paraId="2C74185A" w14:textId="77777777" w:rsidTr="00A57473">
        <w:trPr>
          <w:hidden/>
        </w:trPr>
        <w:tc>
          <w:tcPr>
            <w:tcW w:w="756" w:type="dxa"/>
            <w:vAlign w:val="center"/>
          </w:tcPr>
          <w:p w14:paraId="4B6CAD87" w14:textId="4F0D7CAA"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53745AA7"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2349F9F3"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680693F3"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337" w:type="dxa"/>
            <w:vAlign w:val="center"/>
          </w:tcPr>
          <w:p w14:paraId="5F66C5B7"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984" w:type="dxa"/>
            <w:vAlign w:val="center"/>
          </w:tcPr>
          <w:p w14:paraId="04BBE1AA"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134" w:type="dxa"/>
            <w:vAlign w:val="center"/>
          </w:tcPr>
          <w:p w14:paraId="36CCE49D"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127" w:type="dxa"/>
            <w:vAlign w:val="center"/>
          </w:tcPr>
          <w:p w14:paraId="6D6B3B2A"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45C9BC2F"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559" w:type="dxa"/>
            <w:vAlign w:val="center"/>
          </w:tcPr>
          <w:p w14:paraId="67452FB6"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644454BF"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r>
      <w:tr w:rsidR="00A57473" w:rsidRPr="00A57473" w14:paraId="47FDD8B2" w14:textId="77777777" w:rsidTr="00A57473">
        <w:trPr>
          <w:hidden/>
        </w:trPr>
        <w:tc>
          <w:tcPr>
            <w:tcW w:w="756" w:type="dxa"/>
            <w:vAlign w:val="center"/>
          </w:tcPr>
          <w:p w14:paraId="299BCC80"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590101DF"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16B1AAC5"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38F10A7A"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337" w:type="dxa"/>
            <w:vAlign w:val="center"/>
          </w:tcPr>
          <w:p w14:paraId="122BCC08"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984" w:type="dxa"/>
            <w:vAlign w:val="center"/>
          </w:tcPr>
          <w:p w14:paraId="353EFCFD"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134" w:type="dxa"/>
            <w:vAlign w:val="center"/>
          </w:tcPr>
          <w:p w14:paraId="4C7C4496"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127" w:type="dxa"/>
            <w:vAlign w:val="center"/>
          </w:tcPr>
          <w:p w14:paraId="565FFDB1"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3B9448EA"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559" w:type="dxa"/>
            <w:vAlign w:val="center"/>
          </w:tcPr>
          <w:p w14:paraId="42BE1C23"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124A5078"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r>
      <w:tr w:rsidR="00A57473" w:rsidRPr="00A57473" w14:paraId="0C5C776C" w14:textId="77777777" w:rsidTr="00A57473">
        <w:trPr>
          <w:hidden/>
        </w:trPr>
        <w:tc>
          <w:tcPr>
            <w:tcW w:w="756" w:type="dxa"/>
            <w:vAlign w:val="center"/>
          </w:tcPr>
          <w:p w14:paraId="74802288"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72B9BC6E"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5A7EC012"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4B9B52F9"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337" w:type="dxa"/>
            <w:vAlign w:val="center"/>
          </w:tcPr>
          <w:p w14:paraId="20CAEB88"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984" w:type="dxa"/>
            <w:vAlign w:val="center"/>
          </w:tcPr>
          <w:p w14:paraId="23BA886A"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134" w:type="dxa"/>
            <w:vAlign w:val="center"/>
          </w:tcPr>
          <w:p w14:paraId="46101357"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127" w:type="dxa"/>
            <w:vAlign w:val="center"/>
          </w:tcPr>
          <w:p w14:paraId="71C2B95C"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564DE692"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559" w:type="dxa"/>
            <w:vAlign w:val="center"/>
          </w:tcPr>
          <w:p w14:paraId="05935B77"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01289157"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r>
      <w:tr w:rsidR="00A57473" w:rsidRPr="00A57473" w14:paraId="7683D51F" w14:textId="77777777" w:rsidTr="00A57473">
        <w:trPr>
          <w:hidden/>
        </w:trPr>
        <w:tc>
          <w:tcPr>
            <w:tcW w:w="756" w:type="dxa"/>
            <w:vAlign w:val="center"/>
          </w:tcPr>
          <w:p w14:paraId="525E2248"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64977652"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21A32213"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p w14:paraId="0A5EF72A"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337" w:type="dxa"/>
            <w:vAlign w:val="center"/>
          </w:tcPr>
          <w:p w14:paraId="783CCBF0"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984" w:type="dxa"/>
            <w:vAlign w:val="center"/>
          </w:tcPr>
          <w:p w14:paraId="4F68B38B"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134" w:type="dxa"/>
            <w:vAlign w:val="center"/>
          </w:tcPr>
          <w:p w14:paraId="7EBCB0FC"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127" w:type="dxa"/>
            <w:vAlign w:val="center"/>
          </w:tcPr>
          <w:p w14:paraId="27DEBD6B"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27156DBE"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1559" w:type="dxa"/>
            <w:vAlign w:val="center"/>
          </w:tcPr>
          <w:p w14:paraId="7C1FCA84"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c>
          <w:tcPr>
            <w:tcW w:w="2693" w:type="dxa"/>
            <w:vAlign w:val="center"/>
          </w:tcPr>
          <w:p w14:paraId="6AA92881" w14:textId="77777777" w:rsidR="00A57473" w:rsidRPr="00A57473" w:rsidRDefault="00A57473" w:rsidP="00A57473">
            <w:pPr>
              <w:pStyle w:val="TabelleAufzhlung"/>
              <w:numPr>
                <w:ilvl w:val="0"/>
                <w:numId w:val="0"/>
              </w:numPr>
              <w:spacing w:before="40" w:after="40"/>
              <w:ind w:left="34"/>
              <w:rPr>
                <w:rFonts w:ascii="Times New Roman" w:hAnsi="Times New Roman"/>
                <w:i/>
                <w:vanish/>
                <w:color w:val="FF0000"/>
                <w:szCs w:val="22"/>
                <w:lang w:eastAsia="en-US"/>
              </w:rPr>
            </w:pPr>
          </w:p>
        </w:tc>
      </w:tr>
    </w:tbl>
    <w:p w14:paraId="3863C82D" w14:textId="77777777" w:rsidR="00EE1607" w:rsidRDefault="00EE1607" w:rsidP="00EE1607">
      <w:pPr>
        <w:pStyle w:val="L"/>
        <w:spacing w:before="160"/>
      </w:pPr>
    </w:p>
    <w:p w14:paraId="576CDE9F" w14:textId="77777777" w:rsidR="00EE1607" w:rsidRDefault="00EE1607" w:rsidP="00EE1607">
      <w:pPr>
        <w:pStyle w:val="L"/>
        <w:spacing w:before="160"/>
      </w:pPr>
    </w:p>
    <w:p w14:paraId="2A604E95" w14:textId="16670DC8" w:rsidR="00864590" w:rsidRDefault="00552242" w:rsidP="00EE1607">
      <w:pPr>
        <w:pStyle w:val="L"/>
        <w:spacing w:before="160"/>
        <w:sectPr w:rsidR="00864590" w:rsidSect="006E49BA">
          <w:headerReference w:type="default" r:id="rId18"/>
          <w:footerReference w:type="default" r:id="rId19"/>
          <w:pgSz w:w="16838" w:h="11906" w:orient="landscape"/>
          <w:pgMar w:top="1134" w:right="1134" w:bottom="1134" w:left="1134" w:header="709" w:footer="567" w:gutter="0"/>
          <w:cols w:space="708"/>
          <w:docGrid w:linePitch="360"/>
        </w:sectPr>
      </w:pPr>
      <w:r>
        <w:rPr>
          <w:noProof/>
          <w:vanish w:val="0"/>
        </w:rPr>
        <mc:AlternateContent>
          <mc:Choice Requires="wps">
            <w:drawing>
              <wp:anchor distT="0" distB="0" distL="114300" distR="114300" simplePos="0" relativeHeight="251293184" behindDoc="0" locked="0" layoutInCell="1" allowOverlap="1" wp14:anchorId="71AAA8C8" wp14:editId="01DD00A8">
                <wp:simplePos x="0" y="0"/>
                <wp:positionH relativeFrom="column">
                  <wp:posOffset>5309870</wp:posOffset>
                </wp:positionH>
                <wp:positionV relativeFrom="paragraph">
                  <wp:posOffset>4227830</wp:posOffset>
                </wp:positionV>
                <wp:extent cx="848360" cy="228600"/>
                <wp:effectExtent l="0" t="0" r="0" b="0"/>
                <wp:wrapNone/>
                <wp:docPr id="38" name="Textfeld 38"/>
                <wp:cNvGraphicFramePr/>
                <a:graphic xmlns:a="http://schemas.openxmlformats.org/drawingml/2006/main">
                  <a:graphicData uri="http://schemas.microsoft.com/office/word/2010/wordprocessingShape">
                    <wps:wsp>
                      <wps:cNvSpPr txBox="1"/>
                      <wps:spPr>
                        <a:xfrm>
                          <a:off x="0" y="0"/>
                          <a:ext cx="84836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AFAE8CF" w14:textId="60ECB6A5" w:rsidR="002E282F" w:rsidRPr="00552242" w:rsidRDefault="002E282F" w:rsidP="00A3229C">
                            <w:pPr>
                              <w:pStyle w:val="L"/>
                              <w:rPr>
                                <w:i/>
                                <w:sz w:val="22"/>
                              </w:rPr>
                            </w:pPr>
                            <w:r w:rsidRPr="00552242">
                              <w:rPr>
                                <w:i/>
                                <w:sz w:val="22"/>
                              </w:rPr>
                              <w:t>250 km/h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AA8C8" id="Textfeld 38" o:spid="_x0000_s1053" type="#_x0000_t202" style="position:absolute;margin-left:418.1pt;margin-top:332.9pt;width:66.8pt;height:18pt;z-index:2512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E0wIAAOEFAAAOAAAAZHJzL2Uyb0RvYy54bWysVEtv2zAMvg/YfxB0d/2o80Sdwk3gYUCx&#10;FmuHnhVZaozJkiYpibNh/32UHKdZt0uHXWyJ/EiRHx9X110r0I4Z2yhZ4PQiwYhJqupGPhf4y2MV&#10;TTGyjsiaCCVZgQ/M4uvF+3dXez1nmdooUTODwIm0870u8MY5PY9jSzesJfZCaSZByZVpiYOreY5r&#10;Q/bgvRVxliTjeK9MrY2izFqQrnolXgT/nDPq7ji3zCFRYIjNha8J37X/xosrMn82RG8aegyD/EMU&#10;LWkkPHpytSKOoK1p/nDVNtQoq7i7oKqNFecNZSEHyCZNXmXzsCGahVyAHKtPNNn/55Z+2t0b1NQF&#10;voRKSdJCjR5Z5zgTNQIR8LPXdg6wBw1A192oDuo8yC0IfdodN63/Q0II9MD04cQueEMUhNN8ejkG&#10;DQVVlk3HSWA/fjHWxroPTLXIHwpsoHiBU7K7tQ4CAegA8W9JVTVChAIK+ZsAgL2EhQ7orckcAoGj&#10;R/qQQnV+VGWZjVeXq2g1nU2ifM2yaFoleXRT5qN0OZlU6Wrys++SF6PlaJKVk9EsGpejNMrTZBqV&#10;ZZJFq6pMyiSvlrP8JhhBIMOjsaexpyuc3EEwH4qQnxmHAgTWvCC0PlsKg3YEmpZQyqQLhIe0AO1R&#10;HFJ/i+ERH5IPpLzFuKdxeFlJdzJuG6lMKNKrsOuvQ8i8x0P5zvL2R9etu9B56amd1qo+QJcZ1c+p&#10;1bRqoBduiXX3xMBgQvvAsnF38OFC7QusjieMNsp8/5vc42FeQIvRHga9wPbblhiGkfgoYZJmaZ77&#10;zRAuOVQWLuZcsz7XyG27VFCWFNaapuHo8U4MR25U+wQ7qfSvgopICm8X2A3HpevXD+w0ysoygGAX&#10;aOJu5YOm3rWvku/0x+6JGH0cBwed9EkNK4HMX01Fj/WWUpVbp3gTRsYT3bN6LADskTBJx53nF9X5&#10;PaBeNvPiFwAAAP//AwBQSwMEFAAGAAgAAAAhAPW2wVPfAAAACwEAAA8AAABkcnMvZG93bnJldi54&#10;bWxMj01PwzAMhu9I/IfISNxYssFCW+pOCMQVtPEhccuarK1onKrJ1vLvMSe42fKj189bbmbfi5Mb&#10;YxcIYblQIBzVwXbUILy9Pl1lIGIyZE0fyCF8uwib6vysNIUNE23daZcawSEUC4PQpjQUUsa6dd7E&#10;RRgc8e0QRm8Sr2Mj7WgmDve9XCmlpTcd8YfWDO6hdfXX7ugR3p8Pnx836qV59OthCrOS5HOJeHkx&#10;39+BSG5OfzD86rM6VOy0D0eyUfQI2bVeMYqg9Zo7MJHrnIc9wq1aZiCrUv7vUP0AAAD//wMAUEsB&#10;Ai0AFAAGAAgAAAAhALaDOJL+AAAA4QEAABMAAAAAAAAAAAAAAAAAAAAAAFtDb250ZW50X1R5cGVz&#10;XS54bWxQSwECLQAUAAYACAAAACEAOP0h/9YAAACUAQAACwAAAAAAAAAAAAAAAAAvAQAAX3JlbHMv&#10;LnJlbHNQSwECLQAUAAYACAAAACEAG/rRhNMCAADhBQAADgAAAAAAAAAAAAAAAAAuAgAAZHJzL2Uy&#10;b0RvYy54bWxQSwECLQAUAAYACAAAACEA9bbBU98AAAALAQAADwAAAAAAAAAAAAAAAAAtBQAAZHJz&#10;L2Rvd25yZXYueG1sUEsFBgAAAAAEAAQA8wAAADkGAAAAAA==&#10;" filled="f" stroked="f">
                <v:textbox>
                  <w:txbxContent>
                    <w:p w14:paraId="6AFAE8CF" w14:textId="60ECB6A5" w:rsidR="002E282F" w:rsidRPr="00552242" w:rsidRDefault="002E282F" w:rsidP="00A3229C">
                      <w:pPr>
                        <w:pStyle w:val="L"/>
                        <w:rPr>
                          <w:i/>
                          <w:sz w:val="22"/>
                        </w:rPr>
                      </w:pPr>
                      <w:r w:rsidRPr="00552242">
                        <w:rPr>
                          <w:i/>
                          <w:sz w:val="22"/>
                        </w:rPr>
                        <w:t>250 km/h</w:t>
                      </w:r>
                    </w:p>
                  </w:txbxContent>
                </v:textbox>
              </v:shape>
            </w:pict>
          </mc:Fallback>
        </mc:AlternateContent>
      </w:r>
      <w:r>
        <w:rPr>
          <w:noProof/>
          <w:vanish w:val="0"/>
        </w:rPr>
        <mc:AlternateContent>
          <mc:Choice Requires="wps">
            <w:drawing>
              <wp:anchor distT="0" distB="0" distL="114300" distR="114300" simplePos="0" relativeHeight="251292160" behindDoc="0" locked="0" layoutInCell="1" allowOverlap="1" wp14:anchorId="4271051F" wp14:editId="166EED8D">
                <wp:simplePos x="0" y="0"/>
                <wp:positionH relativeFrom="column">
                  <wp:posOffset>5238750</wp:posOffset>
                </wp:positionH>
                <wp:positionV relativeFrom="paragraph">
                  <wp:posOffset>2515870</wp:posOffset>
                </wp:positionV>
                <wp:extent cx="769620" cy="279400"/>
                <wp:effectExtent l="0" t="0" r="0" b="6350"/>
                <wp:wrapNone/>
                <wp:docPr id="37" name="Textfeld 37"/>
                <wp:cNvGraphicFramePr/>
                <a:graphic xmlns:a="http://schemas.openxmlformats.org/drawingml/2006/main">
                  <a:graphicData uri="http://schemas.microsoft.com/office/word/2010/wordprocessingShape">
                    <wps:wsp>
                      <wps:cNvSpPr txBox="1"/>
                      <wps:spPr>
                        <a:xfrm>
                          <a:off x="0" y="0"/>
                          <a:ext cx="769620" cy="279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D804425" w14:textId="4C4F99E3" w:rsidR="002E282F" w:rsidRPr="00552242" w:rsidRDefault="002E282F" w:rsidP="00A3229C">
                            <w:pPr>
                              <w:pStyle w:val="L"/>
                              <w:rPr>
                                <w:i/>
                                <w:sz w:val="22"/>
                              </w:rPr>
                            </w:pPr>
                            <w:r w:rsidRPr="00552242">
                              <w:rPr>
                                <w:i/>
                                <w:sz w:val="22"/>
                              </w:rPr>
                              <w:t>2.880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1051F" id="Textfeld 37" o:spid="_x0000_s1054" type="#_x0000_t202" style="position:absolute;margin-left:412.5pt;margin-top:198.1pt;width:60.6pt;height:22pt;z-index:2512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V11AIAAOEFAAAOAAAAZHJzL2Uyb0RvYy54bWysVEtv2zAMvg/YfxB0d/2oEydBncKN4WFA&#10;sRZrh54VWWqM2ZImKYmzYf99lBynWbdLh11sifxIkR8fV9d916Id06aRIsfxRYQRE1TWjXjO8ZfH&#10;KphhZCwRNWmlYDk+MIOvl+/fXe3VgiVyI9uaaQROhFnsVY431qpFGBq6YR0xF1IxAUoudUcsXPVz&#10;WGuyB+9dGyZRNA33UtdKS8qMAWk5KPHS++ecUXvHuWEWtTmG2Kz/av9du2+4vCKLZ03UpqHHMMg/&#10;RNGRRsCjJ1clsQRtdfOHq66hWhrJ7QWVXSg5byjzOUA2cfQqm4cNUcznAuQYdaLJ/D+39NPuXqOm&#10;zvFlhpEgHdTokfWWs7ZGIAJ+9sosAPagAGj7G9lDnUe5AaFLu+e6c39ICIEemD6c2AVviIIwm86n&#10;CWgoqJJsnkae/fDFWGljPzDZIXfIsYbieU7J7tZYCASgI8S9JWTVtK0vYCt+EwBwkDDfAYM1WUAg&#10;cHRIF5Kvzo+qKJJpeVkG5WyeBemaJcGsitLgpkgn8SrLqrjMfg5d8mK0mmRJkU3mwbSYxEEaR7Og&#10;KKIkKKsiKqK0Ws3TG28EgYyPho7GgS5/soeWuVBa8ZlxKIBnzQl867NVq9GOQNMSSpmwnnCfFqAd&#10;ikPqbzE84n3ynpS3GA80ji9LYU/GXSOk9kV6FXb9dQyZD3go31ne7mj7de87L07GdlrL+gBdpuUw&#10;p0bRqoFeuCXG3hMNgwntA8vG3sGHt3KfY3k8YbSR+vvf5A4P8wJajPYw6Dk237ZEM4zajwImaR6n&#10;qdsM/pJCZeGizzXrc43YdisJZYlhrSnqjw5v2/HIteyeYCcV7lVQEUHh7Rzb8biyw/qBnUZZUXgQ&#10;7AJF7K14UNS5dlVynf7YPxGtjuNgoZM+yXElkMWrqRiwzlLIYmslb/zIOKIHVo8FgD3iJ+m489yi&#10;Or971MtmXv4CAAD//wMAUEsDBBQABgAIAAAAIQDf1iss4AAAAAsBAAAPAAAAZHJzL2Rvd25yZXYu&#10;eG1sTI/NTsMwEITvSH0HaytxozYhrZqQTYVAXEEtPxI3N94mEfE6it0mvD3uqb3Nakaz3xSbyXbi&#10;RINvHSPcLxQI4sqZlmuEz4/XuzUIHzQb3TkmhD/ysClnN4XOjRt5S6ddqEUsYZ9rhCaEPpfSVw1Z&#10;7ReuJ47ewQ1Wh3gOtTSDHmO57WSi1Epa3XL80OienhuqfndHi/D1dvj5TtV7/WKX/egmJdlmEvF2&#10;Pj09ggg0hUsYzvgRHcrItHdHNl50COtkGbcEhIdslYCIiSw9iz1CmqoEZFnI6w3lPwAAAP//AwBQ&#10;SwECLQAUAAYACAAAACEAtoM4kv4AAADhAQAAEwAAAAAAAAAAAAAAAAAAAAAAW0NvbnRlbnRfVHlw&#10;ZXNdLnhtbFBLAQItABQABgAIAAAAIQA4/SH/1gAAAJQBAAALAAAAAAAAAAAAAAAAAC8BAABfcmVs&#10;cy8ucmVsc1BLAQItABQABgAIAAAAIQACuRV11AIAAOEFAAAOAAAAAAAAAAAAAAAAAC4CAABkcnMv&#10;ZTJvRG9jLnhtbFBLAQItABQABgAIAAAAIQDf1iss4AAAAAsBAAAPAAAAAAAAAAAAAAAAAC4FAABk&#10;cnMvZG93bnJldi54bWxQSwUGAAAAAAQABADzAAAAOwYAAAAA&#10;" filled="f" stroked="f">
                <v:textbox>
                  <w:txbxContent>
                    <w:p w14:paraId="1D804425" w14:textId="4C4F99E3" w:rsidR="002E282F" w:rsidRPr="00552242" w:rsidRDefault="002E282F" w:rsidP="00A3229C">
                      <w:pPr>
                        <w:pStyle w:val="L"/>
                        <w:rPr>
                          <w:i/>
                          <w:sz w:val="22"/>
                        </w:rPr>
                      </w:pPr>
                      <w:r w:rsidRPr="00552242">
                        <w:rPr>
                          <w:i/>
                          <w:sz w:val="22"/>
                        </w:rPr>
                        <w:t>2.880 kg</w:t>
                      </w:r>
                    </w:p>
                  </w:txbxContent>
                </v:textbox>
              </v:shape>
            </w:pict>
          </mc:Fallback>
        </mc:AlternateContent>
      </w:r>
      <w:r w:rsidR="00A3229C">
        <w:rPr>
          <w:noProof/>
          <w:vanish w:val="0"/>
        </w:rPr>
        <mc:AlternateContent>
          <mc:Choice Requires="wps">
            <w:drawing>
              <wp:anchor distT="0" distB="0" distL="114300" distR="114300" simplePos="0" relativeHeight="251296256" behindDoc="0" locked="0" layoutInCell="1" allowOverlap="1" wp14:anchorId="4CEE9942" wp14:editId="389BED65">
                <wp:simplePos x="0" y="0"/>
                <wp:positionH relativeFrom="column">
                  <wp:posOffset>4679950</wp:posOffset>
                </wp:positionH>
                <wp:positionV relativeFrom="paragraph">
                  <wp:posOffset>1714500</wp:posOffset>
                </wp:positionV>
                <wp:extent cx="698500" cy="228600"/>
                <wp:effectExtent l="0" t="0" r="0" b="0"/>
                <wp:wrapNone/>
                <wp:docPr id="36" name="Textfeld 36"/>
                <wp:cNvGraphicFramePr/>
                <a:graphic xmlns:a="http://schemas.openxmlformats.org/drawingml/2006/main">
                  <a:graphicData uri="http://schemas.microsoft.com/office/word/2010/wordprocessingShape">
                    <wps:wsp>
                      <wps:cNvSpPr txBox="1"/>
                      <wps:spPr>
                        <a:xfrm>
                          <a:off x="0" y="0"/>
                          <a:ext cx="69850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959666D" w14:textId="36956CEB" w:rsidR="002E282F" w:rsidRPr="00552242" w:rsidRDefault="002E282F" w:rsidP="00A3229C">
                            <w:pPr>
                              <w:pStyle w:val="L"/>
                              <w:rPr>
                                <w:i/>
                                <w:sz w:val="22"/>
                              </w:rPr>
                            </w:pPr>
                            <w:r w:rsidRPr="00552242">
                              <w:rPr>
                                <w:i/>
                                <w:sz w:val="22"/>
                              </w:rPr>
                              <w:t>245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E9942" id="Textfeld 36" o:spid="_x0000_s1055" type="#_x0000_t202" style="position:absolute;margin-left:368.5pt;margin-top:135pt;width:55pt;height:18pt;z-index:2512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II0AIAAOEFAAAOAAAAZHJzL2Uyb0RvYy54bWysVFtv0zAUfkfiP1h+z3JZetXSKWsVhDSx&#10;iQ3t2XXsNcKxje22KYj/zrHTdGXwMsRLcnzu5zuXq+uuFWjHjG2ULHB6kWDEJFV1I58L/OWxiqYY&#10;WUdkTYSSrMAHZvH14v27q72es0xtlKiZQeBE2vleF3jjnJ7HsaUb1hJ7oTSTIOTKtMTB0zzHtSF7&#10;8N6KOEuScbxXptZGUWYtcFe9EC+Cf84ZdXecW+aQKDDk5sLXhO/af+PFFZk/G6I3DT2mQf4hi5Y0&#10;EoKeXK2II2hrmj9ctQ01yiruLqhqY8V5Q1moAapJk1fVPGyIZqEWAMfqE0z2/7mln3b3BjV1gS/H&#10;GEnSQo8eWec4EzUCFuCz13YOag8aFF13ozro88C3wPRld9y0/g8FIZAD0ocTuuANUWCOZ9NRAhIK&#10;oiybjoEG7/GLsTbWfWCqRZ4osIHmBUzJ7ta6XnVQ8bGkqhohQgOF/I0BPnsOCxPQW5M5JAKk1/Qp&#10;he78qMoyG68uV9FqOptE+Zpl0bRK8uimzEfpcjKp0tXkZz8lL0bL0SQrJ6NZNC5HaZSnyTQqyySL&#10;VlWZlEleLWf5TTCCRIagsYexhytQ7iCYT0XIz4xDAwJqnhFGny2FQTsCQ0soZdIFwENZoO21OJT+&#10;FsOjfig+gPIW4x7GIbKS7mTcNlKZ0KRXaddfh5R5rw+dPqvbk65bd2Hy0sthnNaqPsCUGdXvqdW0&#10;amAWbol198TAYsL4wLFxd/DhQu0LrI4URhtlvv+N7/VhX0CK0R4WvcD225YYhpH4KGGTZmme+8sQ&#10;Hjl0Fh7mXLI+l8htu1TQlhTOmqaB9PpODCQ3qn2Cm1T6qCAikkLsAruBXLr+/MBNo6wsgxLcAk3c&#10;rXzQ1Lv2XfKT/tg9EaOP6+Bgkj6p4SSQ+aut6HW9pVTl1inehJXxQPeoHhsAdyQs3fHm+UN1/g5a&#10;L5d58QsAAP//AwBQSwMEFAAGAAgAAAAhAPY4QBrfAAAACwEAAA8AAABkcnMvZG93bnJldi54bWxM&#10;j09PwzAMxe9IfIfISNxYwjbWUepOCMQVxPgjccsar61onKrJ1vLt8U5ws/2enn+v2Ey+U0caYhsY&#10;4XpmQBFXwbVcI7y/PV2tQcVk2dkuMCH8UIRNeX5W2NyFkV/puE21khCOuUVoUupzrWPVkLdxFnpi&#10;0fZh8DbJOtTaDXaUcN/puTEr7W3L8qGxPT00VH1vDx7h43n/9bk0L/Wjv+nHMBnN/lYjXl5M93eg&#10;Ek3pzwwnfEGHUph24cAuqg4hW2TSJSHMMyODONbL02WHsDArA7os9P8O5S8AAAD//wMAUEsBAi0A&#10;FAAGAAgAAAAhALaDOJL+AAAA4QEAABMAAAAAAAAAAAAAAAAAAAAAAFtDb250ZW50X1R5cGVzXS54&#10;bWxQSwECLQAUAAYACAAAACEAOP0h/9YAAACUAQAACwAAAAAAAAAAAAAAAAAvAQAAX3JlbHMvLnJl&#10;bHNQSwECLQAUAAYACAAAACEAY3DSCNACAADhBQAADgAAAAAAAAAAAAAAAAAuAgAAZHJzL2Uyb0Rv&#10;Yy54bWxQSwECLQAUAAYACAAAACEA9jhAGt8AAAALAQAADwAAAAAAAAAAAAAAAAAqBQAAZHJzL2Rv&#10;d25yZXYueG1sUEsFBgAAAAAEAAQA8wAAADYGAAAAAA==&#10;" filled="f" stroked="f">
                <v:textbox>
                  <w:txbxContent>
                    <w:p w14:paraId="3959666D" w14:textId="36956CEB" w:rsidR="002E282F" w:rsidRPr="00552242" w:rsidRDefault="002E282F" w:rsidP="00A3229C">
                      <w:pPr>
                        <w:pStyle w:val="L"/>
                        <w:rPr>
                          <w:i/>
                          <w:sz w:val="22"/>
                        </w:rPr>
                      </w:pPr>
                      <w:r w:rsidRPr="00552242">
                        <w:rPr>
                          <w:i/>
                          <w:sz w:val="22"/>
                        </w:rPr>
                        <w:t>245</w:t>
                      </w:r>
                    </w:p>
                  </w:txbxContent>
                </v:textbox>
              </v:shape>
            </w:pict>
          </mc:Fallback>
        </mc:AlternateContent>
      </w:r>
      <w:r w:rsidR="00A3229C">
        <w:rPr>
          <w:noProof/>
          <w:vanish w:val="0"/>
        </w:rPr>
        <mc:AlternateContent>
          <mc:Choice Requires="wps">
            <w:drawing>
              <wp:anchor distT="0" distB="0" distL="114300" distR="114300" simplePos="0" relativeHeight="251295232" behindDoc="0" locked="0" layoutInCell="1" allowOverlap="1" wp14:anchorId="0ABD7E15" wp14:editId="50EF103B">
                <wp:simplePos x="0" y="0"/>
                <wp:positionH relativeFrom="column">
                  <wp:posOffset>4470400</wp:posOffset>
                </wp:positionH>
                <wp:positionV relativeFrom="paragraph">
                  <wp:posOffset>1371600</wp:posOffset>
                </wp:positionV>
                <wp:extent cx="1466850" cy="228600"/>
                <wp:effectExtent l="0" t="0" r="0" b="0"/>
                <wp:wrapNone/>
                <wp:docPr id="35" name="Textfeld 35"/>
                <wp:cNvGraphicFramePr/>
                <a:graphic xmlns:a="http://schemas.openxmlformats.org/drawingml/2006/main">
                  <a:graphicData uri="http://schemas.microsoft.com/office/word/2010/wordprocessingShape">
                    <wps:wsp>
                      <wps:cNvSpPr txBox="1"/>
                      <wps:spPr>
                        <a:xfrm>
                          <a:off x="0" y="0"/>
                          <a:ext cx="14668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7ED5645" w14:textId="2EDEEDE6" w:rsidR="002E282F" w:rsidRPr="00552242" w:rsidRDefault="002E282F" w:rsidP="00A3229C">
                            <w:pPr>
                              <w:pStyle w:val="L"/>
                              <w:rPr>
                                <w:i/>
                                <w:sz w:val="22"/>
                              </w:rPr>
                            </w:pPr>
                            <w:r w:rsidRPr="00552242">
                              <w:rPr>
                                <w:i/>
                                <w:sz w:val="22"/>
                              </w:rPr>
                              <w:t>2.996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7E15" id="Textfeld 35" o:spid="_x0000_s1056" type="#_x0000_t202" style="position:absolute;margin-left:352pt;margin-top:108pt;width:115.5pt;height:18pt;z-index:2512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hl1AIAAOIFAAAOAAAAZHJzL2Uyb0RvYy54bWysVEtv2zAMvg/YfxB0d/2o80Sdwk3gYUCx&#10;FmuHnhVZaozJkiYpibNh/32UHKdZt0uHXWyJ/EiRHx9X110r0I4Z2yhZ4PQiwYhJqupGPhf4y2MV&#10;TTGyjsiaCCVZgQ/M4uvF+3dXez1nmdooUTODwIm0870u8MY5PY9jSzesJfZCaSZByZVpiYOreY5r&#10;Q/bgvRVxliTjeK9MrY2izFqQrnolXgT/nDPq7ji3zCFRYIjNha8J37X/xosrMn82RG8aegyD/EMU&#10;LWkkPHpytSKOoK1p/nDVNtQoq7i7oKqNFecNZSEHyCZNXmXzsCGahVyAHKtPNNn/55Z+2t0b1NQF&#10;vhxhJEkLNXpkneNM1AhEwM9e2znAHjQAXXejOqjzILcg9Gl33LT+Dwkh0APThxO74A1Rb5SPx9MR&#10;qCjosmw6TgL98Yu1NtZ9YKpF/lBgA9ULpJLdrXUQCUAHiH9MqqoRIlRQyN8EAOwlLLRAb03mEAkc&#10;PdLHFMrzoyrLbLy6XEWr6WwS5WuWRdMqyaObMh+ly8mkSleTn32bvBgtR5OsnIxm0bgcpVGeJtOo&#10;LJMsWlVlUiZ5tZzlN8EIAhkejT2PPV/h5A6C+VCE/Mw4VCDQ5gWh99lSGLQj0LWEUiZdYDykBWiP&#10;4pD6WwyP+JB8IOUtxj2Nw8tKupNx20hlQpFehV1/HULmPR7Kd5a3P7pu3YXWS/Ohn9aqPkCbGdUP&#10;qtW0aqAXbol198TAZEL7wLZxd/DhQu0LrI4njDbKfP+b3ONhYECL0R4mvcD225YYhpH4KGGUZmme&#10;+9UQLjlUFi7mXLM+18htu1RQlhT2mqbh6PFODEduVPsES6n0r4KKSApvF9gNx6Xr9w8sNcrKMoBg&#10;GWjibuWDpt61r5Lv9MfuiRh9HAcHnfRJDTuBzF9NRY/1llKVW6d4E0bGE92zeiwALJIwScel5zfV&#10;+T2gXlbz4hcAAAD//wMAUEsDBBQABgAIAAAAIQBZ1KKp3wAAAAsBAAAPAAAAZHJzL2Rvd25yZXYu&#10;eG1sTI9BT8MwDIXvSPyHyJO4sWRlHaxrOiEQV9AGm8Qta7y2onGqJlvLv593gtuz/fT8vXw9ulac&#10;sQ+NJw2zqQKBVHrbUKXh6/Pt/glEiIasaT2hhl8MsC5ub3KTWT/QBs/bWAkOoZAZDXWMXSZlKGt0&#10;Jkx9h8S3o++diTz2lbS9GTjctTJRaiGdaYg/1KbDlxrLn+3Jadi9H7/3c/VRvbq0G/yoJLml1Ppu&#10;Mj6vQEQc458ZrviMDgUzHfyJbBCthkc15y5RQzJbsGDH8iFlceBNmiiQRS7/dyguAAAA//8DAFBL&#10;AQItABQABgAIAAAAIQC2gziS/gAAAOEBAAATAAAAAAAAAAAAAAAAAAAAAABbQ29udGVudF9UeXBl&#10;c10ueG1sUEsBAi0AFAAGAAgAAAAhADj9If/WAAAAlAEAAAsAAAAAAAAAAAAAAAAALwEAAF9yZWxz&#10;Ly5yZWxzUEsBAi0AFAAGAAgAAAAhABQsGGXUAgAA4gUAAA4AAAAAAAAAAAAAAAAALgIAAGRycy9l&#10;Mm9Eb2MueG1sUEsBAi0AFAAGAAgAAAAhAFnUoqnfAAAACwEAAA8AAAAAAAAAAAAAAAAALgUAAGRy&#10;cy9kb3ducmV2LnhtbFBLBQYAAAAABAAEAPMAAAA6BgAAAAA=&#10;" filled="f" stroked="f">
                <v:textbox>
                  <w:txbxContent>
                    <w:p w14:paraId="17ED5645" w14:textId="2EDEEDE6" w:rsidR="002E282F" w:rsidRPr="00552242" w:rsidRDefault="002E282F" w:rsidP="00A3229C">
                      <w:pPr>
                        <w:pStyle w:val="L"/>
                        <w:rPr>
                          <w:i/>
                          <w:sz w:val="22"/>
                        </w:rPr>
                      </w:pPr>
                      <w:r w:rsidRPr="00552242">
                        <w:rPr>
                          <w:i/>
                          <w:sz w:val="22"/>
                        </w:rPr>
                        <w:t>2.996</w:t>
                      </w:r>
                    </w:p>
                  </w:txbxContent>
                </v:textbox>
              </v:shape>
            </w:pict>
          </mc:Fallback>
        </mc:AlternateContent>
      </w:r>
      <w:r w:rsidR="00A3229C">
        <w:rPr>
          <w:noProof/>
          <w:vanish w:val="0"/>
        </w:rPr>
        <mc:AlternateContent>
          <mc:Choice Requires="wps">
            <w:drawing>
              <wp:anchor distT="0" distB="0" distL="114300" distR="114300" simplePos="0" relativeHeight="251294208" behindDoc="0" locked="0" layoutInCell="1" allowOverlap="1" wp14:anchorId="0EB99A06" wp14:editId="7E4E7535">
                <wp:simplePos x="0" y="0"/>
                <wp:positionH relativeFrom="column">
                  <wp:posOffset>3562350</wp:posOffset>
                </wp:positionH>
                <wp:positionV relativeFrom="paragraph">
                  <wp:posOffset>1143000</wp:posOffset>
                </wp:positionV>
                <wp:extent cx="1885950" cy="22860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18859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4C411B" w14:textId="6FF7FE8D" w:rsidR="002E282F" w:rsidRPr="00552242" w:rsidRDefault="002E282F" w:rsidP="00A3229C">
                            <w:pPr>
                              <w:pStyle w:val="L"/>
                              <w:rPr>
                                <w:i/>
                                <w:sz w:val="22"/>
                              </w:rPr>
                            </w:pPr>
                            <w:r w:rsidRPr="00552242">
                              <w:rPr>
                                <w:i/>
                                <w:sz w:val="22"/>
                              </w:rPr>
                              <w:t>AT297359M3957795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99A06" id="Textfeld 34" o:spid="_x0000_s1057" type="#_x0000_t202" style="position:absolute;margin-left:280.5pt;margin-top:90pt;width:148.5pt;height:18pt;z-index:2512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4lt1AIAAOIFAAAOAAAAZHJzL2Uyb0RvYy54bWysVEtv2zAMvg/YfxB0d/2o80Sdwk3gYUCx&#10;FmuHnhVZaozJkiYpibNh/32UHKdZt0uHXWyJ/EiRHx9X110r0I4Z2yhZ4PQiwYhJqupGPhf4y2MV&#10;TTGyjsiaCCVZgQ/M4uvF+3dXez1nmdooUTODwIm0870u8MY5PY9jSzesJfZCaSZByZVpiYOreY5r&#10;Q/bgvRVxliTjeK9MrY2izFqQrnolXgT/nDPq7ji3zCFRYIjNha8J37X/xosrMn82RG8aegyD/EMU&#10;LWkkPHpytSKOoK1p/nDVNtQoq7i7oKqNFecNZSEHyCZNXmXzsCGahVyAHKtPNNn/55Z+2t0b1NQF&#10;vswxkqSFGj2yznEmagQi4Gev7RxgDxqArrtRHdR5kFsQ+rQ7blr/h4QQ6IHpw4ld8IaoN5pOR7MR&#10;qCjosmw6TgL98Yu1NtZ9YKpF/lBgA9ULpJLdrXUQCUAHiH9MqqoRIlRQyN8EAOwlLLRAb03mEAkc&#10;PdLHFMrzoyrLbLy6XEWr6WwS5WuWRdMqyaObMh+ly8mkSleTn32bvBgtR5OsnIxm0bgcpVGeJtOo&#10;LJMsWlVlUiZ5tZzlN8EIAhkejT2PPV/h5A6C+VCE/Mw4VCDQ5gWh99lSGLQj0LWEUiZdYDykBWiP&#10;4pD6WwyP+JB8IOUtxj2Nw8tKupNx20hlQpFehV1/HULmPR7Kd5a3P7pu3YXWS0dDP61VfYA2M6of&#10;VKtp1UAv3BLr7omByYT2gW3j7uDDhdoXWB1PGG2U+f43ucfDwIAWoz1MeoHtty0xDCPxUcIozdI8&#10;96shXHKoLFzMuWZ9rpHbdqmgLCnsNU3D0eOdGI7cqPYJllLpXwUVkRTeLrAbjkvX7x9YapSVZQDB&#10;MtDE3coHTb1rXyXf6Y/dEzH6OA4OOumTGnYCmb+aih7rLaUqt07xJoyMJ7pn9VgAWCRhko5Lz2+q&#10;83tAvazmxS8AAAD//wMAUEsDBBQABgAIAAAAIQB2GRFR3gAAAAsBAAAPAAAAZHJzL2Rvd25yZXYu&#10;eG1sTI/BTsMwEETvSPyDtUjcqJ2KRGmIU1VFXEEUWqk3N94mEfE6it0m/D3LCW6zmtHsm3I9u15c&#10;cQydJw3JQoFAqr3tqNHw+fHykIMI0ZA1vSfU8I0B1tXtTWkK6yd6x+suNoJLKBRGQxvjUEgZ6had&#10;CQs/ILF39qMzkc+xkXY0E5e7Xi6VyqQzHfGH1gy4bbH+2l2chv3r+Xh4VG/Ns0uHyc9KkltJre/v&#10;5s0TiIhz/AvDLz6jQ8VMJ38hG0SvIc0S3hLZyBULTuRpzuKkYZlkCmRVyv8bqh8AAAD//wMAUEsB&#10;Ai0AFAAGAAgAAAAhALaDOJL+AAAA4QEAABMAAAAAAAAAAAAAAAAAAAAAAFtDb250ZW50X1R5cGVz&#10;XS54bWxQSwECLQAUAAYACAAAACEAOP0h/9YAAACUAQAACwAAAAAAAAAAAAAAAAAvAQAAX3JlbHMv&#10;LnJlbHNQSwECLQAUAAYACAAAACEAq2OJbdQCAADiBQAADgAAAAAAAAAAAAAAAAAuAgAAZHJzL2Uy&#10;b0RvYy54bWxQSwECLQAUAAYACAAAACEAdhkRUd4AAAALAQAADwAAAAAAAAAAAAAAAAAuBQAAZHJz&#10;L2Rvd25yZXYueG1sUEsFBgAAAAAEAAQA8wAAADkGAAAAAA==&#10;" filled="f" stroked="f">
                <v:textbox>
                  <w:txbxContent>
                    <w:p w14:paraId="794C411B" w14:textId="6FF7FE8D" w:rsidR="002E282F" w:rsidRPr="00552242" w:rsidRDefault="002E282F" w:rsidP="00A3229C">
                      <w:pPr>
                        <w:pStyle w:val="L"/>
                        <w:rPr>
                          <w:i/>
                          <w:sz w:val="22"/>
                        </w:rPr>
                      </w:pPr>
                      <w:r w:rsidRPr="00552242">
                        <w:rPr>
                          <w:i/>
                          <w:sz w:val="22"/>
                        </w:rPr>
                        <w:t>AT297359M3957795</w:t>
                      </w:r>
                    </w:p>
                  </w:txbxContent>
                </v:textbox>
              </v:shape>
            </w:pict>
          </mc:Fallback>
        </mc:AlternateContent>
      </w:r>
    </w:p>
    <w:p w14:paraId="7C4030CB" w14:textId="04E73442" w:rsidR="00552242" w:rsidRDefault="002F44E8" w:rsidP="004B7DF3">
      <w:pPr>
        <w:pStyle w:val="TextAuftrge"/>
        <w:numPr>
          <w:ilvl w:val="0"/>
          <w:numId w:val="7"/>
        </w:numPr>
        <w:spacing w:before="0" w:after="0"/>
        <w:rPr>
          <w:color w:val="auto"/>
        </w:rPr>
      </w:pPr>
      <w:r w:rsidRPr="005A7B1D">
        <w:rPr>
          <w:color w:val="auto"/>
        </w:rPr>
        <w:t xml:space="preserve">Herr Männer ist zufrieden mit Ihrer Arbeit. Er bittet Sie eine Checkliste zu erstellen, die eine einheitliche Vorgehensweise bei der Übergabe des Fahrzeugs zur Probefahrt gewährleistet. </w:t>
      </w:r>
      <w:r>
        <w:rPr>
          <w:color w:val="auto"/>
        </w:rPr>
        <w:t>Erstellen Sie</w:t>
      </w:r>
      <w:r w:rsidRPr="005A7B1D">
        <w:rPr>
          <w:color w:val="auto"/>
        </w:rPr>
        <w:t xml:space="preserve"> die Checkliste und fügen Sie</w:t>
      </w:r>
      <w:r>
        <w:rPr>
          <w:color w:val="auto"/>
        </w:rPr>
        <w:t xml:space="preserve"> diese</w:t>
      </w:r>
      <w:r w:rsidRPr="005A7B1D">
        <w:rPr>
          <w:color w:val="auto"/>
        </w:rPr>
        <w:t xml:space="preserve"> in das Qualitätshandbuch des Unternehmens ein.</w:t>
      </w:r>
    </w:p>
    <w:p w14:paraId="5C02C4FA" w14:textId="77777777" w:rsidR="00552242" w:rsidRPr="00552242" w:rsidRDefault="00552242" w:rsidP="00552242">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bookmarkStart w:id="5" w:name="_MON_1451824044"/>
    <w:bookmarkStart w:id="6" w:name="_MON_1451822418"/>
    <w:bookmarkStart w:id="7" w:name="_MON_1452094782"/>
    <w:bookmarkStart w:id="8" w:name="_MON_1452098311"/>
    <w:bookmarkStart w:id="9" w:name="_MON_1451822833"/>
    <w:bookmarkStart w:id="10" w:name="_MON_1451822388"/>
    <w:bookmarkEnd w:id="5"/>
    <w:bookmarkEnd w:id="6"/>
    <w:bookmarkEnd w:id="7"/>
    <w:bookmarkEnd w:id="8"/>
    <w:bookmarkEnd w:id="9"/>
    <w:bookmarkEnd w:id="10"/>
    <w:bookmarkStart w:id="11" w:name="_MON_1581235404"/>
    <w:bookmarkEnd w:id="11"/>
    <w:p w14:paraId="44FE5FAE" w14:textId="77777777" w:rsidR="006C07A1" w:rsidRDefault="00317A01" w:rsidP="00AC2577">
      <w:pPr>
        <w:pStyle w:val="L"/>
        <w:ind w:firstLine="284"/>
      </w:pPr>
      <w:r>
        <w:object w:dxaOrig="9060" w:dyaOrig="11939" w14:anchorId="73561D6E">
          <v:shape id="_x0000_i1027" type="#_x0000_t75" style="width:453.75pt;height:597pt" o:ole="">
            <v:imagedata r:id="rId20" o:title=""/>
          </v:shape>
          <o:OLEObject Type="Embed" ProgID="Word.Document.12" ShapeID="_x0000_i1027" DrawAspect="Content" ObjectID="_1593782705" r:id="rId21">
            <o:FieldCodes>\s</o:FieldCodes>
          </o:OLEObject>
        </w:object>
      </w:r>
    </w:p>
    <w:p w14:paraId="62BAF647" w14:textId="47505037" w:rsidR="00725A9F" w:rsidRPr="004051D0" w:rsidRDefault="00725A9F" w:rsidP="004051D0">
      <w:pPr>
        <w:pStyle w:val="TextDatenkranz"/>
      </w:pPr>
      <w:r w:rsidRPr="004051D0">
        <w:br w:type="page"/>
      </w:r>
    </w:p>
    <w:p w14:paraId="0FE27A47" w14:textId="03BC63A1" w:rsidR="00394779" w:rsidRPr="00E03288" w:rsidRDefault="00394779" w:rsidP="00394779">
      <w:pPr>
        <w:pStyle w:val="TextkrperGrauhinterlegt"/>
        <w:rPr>
          <w:rStyle w:val="Fett"/>
        </w:rPr>
      </w:pPr>
      <w:r w:rsidRPr="00E03288">
        <w:rPr>
          <w:rStyle w:val="Fett"/>
        </w:rPr>
        <w:lastRenderedPageBreak/>
        <w:t>Datenkranz</w:t>
      </w:r>
    </w:p>
    <w:p w14:paraId="4C15A6CD" w14:textId="066C350B" w:rsidR="00832A3E" w:rsidRDefault="00BE39ED" w:rsidP="002F44E8">
      <w:pPr>
        <w:pStyle w:val="TextDatenkranz"/>
      </w:pPr>
      <w:r w:rsidRPr="00380E9F">
        <w:rPr>
          <w:sz w:val="24"/>
        </w:rPr>
        <w:t>Schilderung Felix Männer zur Vorbereitung der Probefahrt:</w:t>
      </w:r>
      <w:r w:rsidR="00380E9F">
        <w:rPr>
          <w:sz w:val="24"/>
        </w:rPr>
        <w:t xml:space="preserve"> </w:t>
      </w:r>
    </w:p>
    <w:p w14:paraId="75ACF4D7" w14:textId="4719FC2D" w:rsidR="00832A3E" w:rsidRDefault="00832A3E" w:rsidP="00616AB1">
      <w:pPr>
        <w:pStyle w:val="TextDatenkranz"/>
      </w:pPr>
    </w:p>
    <w:p w14:paraId="0739CB4E" w14:textId="7767EA77" w:rsidR="00832A3E" w:rsidRDefault="002F44E8" w:rsidP="00616AB1">
      <w:pPr>
        <w:pStyle w:val="TextDatenkranz"/>
      </w:pPr>
      <w:r>
        <w:rPr>
          <w:noProof/>
          <w:lang w:eastAsia="de-DE"/>
        </w:rPr>
        <mc:AlternateContent>
          <mc:Choice Requires="wps">
            <w:drawing>
              <wp:anchor distT="0" distB="0" distL="114300" distR="114300" simplePos="0" relativeHeight="251652096" behindDoc="0" locked="0" layoutInCell="1" allowOverlap="1" wp14:anchorId="0176734A" wp14:editId="22F360ED">
                <wp:simplePos x="0" y="0"/>
                <wp:positionH relativeFrom="column">
                  <wp:posOffset>3241</wp:posOffset>
                </wp:positionH>
                <wp:positionV relativeFrom="paragraph">
                  <wp:posOffset>25173</wp:posOffset>
                </wp:positionV>
                <wp:extent cx="6124575" cy="4408226"/>
                <wp:effectExtent l="0" t="0" r="28575" b="1249680"/>
                <wp:wrapNone/>
                <wp:docPr id="10" name="Rechteckige Legende 10"/>
                <wp:cNvGraphicFramePr/>
                <a:graphic xmlns:a="http://schemas.openxmlformats.org/drawingml/2006/main">
                  <a:graphicData uri="http://schemas.microsoft.com/office/word/2010/wordprocessingShape">
                    <wps:wsp>
                      <wps:cNvSpPr/>
                      <wps:spPr>
                        <a:xfrm>
                          <a:off x="0" y="0"/>
                          <a:ext cx="6124575" cy="4408226"/>
                        </a:xfrm>
                        <a:prstGeom prst="wedgeRectCallout">
                          <a:avLst>
                            <a:gd name="adj1" fmla="val 4491"/>
                            <a:gd name="adj2" fmla="val 77596"/>
                          </a:avLst>
                        </a:prstGeom>
                        <a:noFill/>
                        <a:ln w="63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4DD2D" w14:textId="1CAEBA17" w:rsidR="002E282F" w:rsidRDefault="002E282F" w:rsidP="002F44E8">
                            <w:pPr>
                              <w:spacing w:line="318" w:lineRule="exact"/>
                              <w:rPr>
                                <w:rFonts w:ascii="Arial" w:eastAsia="Calibri" w:hAnsi="Arial" w:cs="Arial"/>
                                <w:color w:val="000000"/>
                              </w:rPr>
                            </w:pPr>
                            <w:r w:rsidRPr="006E47CD">
                              <w:rPr>
                                <w:rFonts w:ascii="Arial" w:eastAsia="Calibri" w:hAnsi="Arial" w:cs="Arial"/>
                                <w:color w:val="000000"/>
                              </w:rPr>
                              <w:t>„Das erste was ich überprüfen muss, wenn ein Kunde eine Probefahrt mit einem bestimmten Fahrzeug wünscht</w:t>
                            </w:r>
                            <w:r>
                              <w:rPr>
                                <w:rFonts w:ascii="Arial" w:eastAsia="Calibri" w:hAnsi="Arial" w:cs="Arial"/>
                                <w:color w:val="000000"/>
                              </w:rPr>
                              <w:t>,</w:t>
                            </w:r>
                            <w:r w:rsidRPr="006E47CD">
                              <w:rPr>
                                <w:rFonts w:ascii="Arial" w:eastAsia="Calibri" w:hAnsi="Arial" w:cs="Arial"/>
                                <w:color w:val="000000"/>
                              </w:rPr>
                              <w:t xml:space="preserve"> ist, ob das entsprechende Fahrzeug</w:t>
                            </w:r>
                            <w:r>
                              <w:rPr>
                                <w:rFonts w:ascii="Arial" w:eastAsia="Calibri" w:hAnsi="Arial" w:cs="Arial"/>
                                <w:color w:val="000000"/>
                              </w:rPr>
                              <w:t xml:space="preserve"> überhaupt verfügbar ist. Im besten Fall haben wir einen Vorführwagen mit der gewünschten Motorisierung des Kunden, ansonsten müssen wir auf ein nicht angemeldetes Fahrzeug mit rotem Kennzeichen zurückgreifen. In diesem Fall muss dann der Werkstattmeister den Auftrag bekommen das Fahrzeug aus dem Verkaufsraum für den Kunden vorzubereiten.</w:t>
                            </w:r>
                          </w:p>
                          <w:p w14:paraId="6ED5B56D" w14:textId="77777777" w:rsidR="002E282F" w:rsidRDefault="002E282F" w:rsidP="002F44E8">
                            <w:pPr>
                              <w:spacing w:line="318" w:lineRule="exact"/>
                              <w:rPr>
                                <w:rFonts w:ascii="Arial" w:eastAsia="Calibri" w:hAnsi="Arial" w:cs="Arial"/>
                                <w:color w:val="000000"/>
                              </w:rPr>
                            </w:pPr>
                            <w:r>
                              <w:rPr>
                                <w:rFonts w:ascii="Arial" w:eastAsia="Calibri" w:hAnsi="Arial" w:cs="Arial"/>
                                <w:color w:val="000000"/>
                              </w:rPr>
                              <w:t xml:space="preserve">In jedem Fall muss der Benutzungsvertrag mit dem Kunden vor der Probefahrt ausgefüllt werden. Hierzu muss der Kunde seinen Führerschein und den Personalausweis bereithalten. Ebenfalls muss der Kunde in jedem Fall darüber aufgeklärt werden, wie er und das Fahrzeug während der Probefahrt versichert sind. </w:t>
                            </w:r>
                          </w:p>
                          <w:p w14:paraId="179E0BA3" w14:textId="27E63C61" w:rsidR="002E282F" w:rsidRDefault="002E282F" w:rsidP="002F44E8">
                            <w:pPr>
                              <w:spacing w:line="318" w:lineRule="exact"/>
                              <w:rPr>
                                <w:rFonts w:ascii="Arial" w:eastAsia="Calibri" w:hAnsi="Arial" w:cs="Arial"/>
                                <w:color w:val="000000"/>
                              </w:rPr>
                            </w:pPr>
                            <w:r>
                              <w:rPr>
                                <w:rFonts w:ascii="Arial" w:eastAsia="Calibri" w:hAnsi="Arial" w:cs="Arial"/>
                                <w:color w:val="000000"/>
                              </w:rPr>
                              <w:t>Sollte ein nicht angemeldetes Fahrzeug mit roten Kennzeichen ausgestattet werden müssen, müssen die Unterlagen für das Kennzeichen ausgefüllt werden. Sind alle Formalitäten erledigt und das Fahrzeug steht bereit, müssen dem Kunden natürlich noch die wichtigsten Benutzerinformationen zum Fahrzeug gegeben werden. Es ist ja beispielsweise sehr unangenehm für den Kunden, wenn es während der Probefahrt beginnt stark zu regnen und er weiß nicht, wie der Scheibenwischer angeht oder er steht auf einem Parkplatz und weiß nicht, wie die Handbremse gelöst wird.</w:t>
                            </w:r>
                          </w:p>
                          <w:p w14:paraId="25313B91" w14:textId="028E76BE" w:rsidR="002E282F" w:rsidRPr="006E47CD" w:rsidRDefault="002E282F" w:rsidP="002F44E8">
                            <w:pPr>
                              <w:spacing w:line="318" w:lineRule="exact"/>
                              <w:rPr>
                                <w:rFonts w:ascii="Arial" w:eastAsia="Calibri" w:hAnsi="Arial" w:cs="Arial"/>
                                <w:color w:val="000000"/>
                              </w:rPr>
                            </w:pPr>
                            <w:r>
                              <w:rPr>
                                <w:rFonts w:ascii="Arial" w:eastAsia="Calibri" w:hAnsi="Arial" w:cs="Arial"/>
                                <w:color w:val="000000"/>
                              </w:rPr>
                              <w:t>Im Anschluss an die Probefahrt wird der Kunde wieder an den Verkäufer zurückgeleitet und die Eintragung in der Liste zur Verwendung der roten Kennzeichen darf nicht vergessen werden.“</w:t>
                            </w:r>
                          </w:p>
                          <w:p w14:paraId="282E56C9" w14:textId="77777777" w:rsidR="002E282F" w:rsidRDefault="002E282F" w:rsidP="002F44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176734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10" o:spid="_x0000_s1058" type="#_x0000_t61" style="position:absolute;margin-left:.25pt;margin-top:2pt;width:482.25pt;height:347.1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FDB6QIAAEQGAAAOAAAAZHJzL2Uyb0RvYy54bWysVEtv2zAMvg/YfxB0X/1Y0kdQpwhSdBiQ&#10;tUXboWdFlmNvkqhJSuzu14+SHSdbix2GXWyJpD6SHx+XV52SZCesa0AXNDtJKRGaQ9noTUG/Pt18&#10;OKfEeaZLJkGLgr4IR6/m799dtmYmcqhBlsISBNFu1pqC1t6bWZI4XgvF3AkYoVFZgVXM49VuktKy&#10;FtGVTPI0PU1asKWxwIVzKL3ulXQe8atKcH9XVU54IguKsfn4tfG7Dt9kfslmG8tM3fAhDPYPUSjW&#10;aHQ6Ql0zz8jWNq+gVMMtOKj8CQeVQFU1XMQcMJss/SObx5oZEXNBcpwZaXL/D5bf7u4taUqsHdKj&#10;mcIaPQhee8G/NxtBVmIjdCkIapGq1rgZvng093a4OTyGvLvKqvDHjEgX6X0Z6RWdJxyFp1k+mZ5N&#10;KeGom0zS8zw/DajJ4bmxzn8SoEg4FLQV5UZgOH7JpIStjxSz3cr5yHU5BMzKbxkllZJYuh2TZDK5&#10;yIbKHpnkxyZnZ9OLvfMBEMPYuw/oGm4aKWN/SE1aDP/jNI0BOJBNGZTBLHaqWEpL0HNBfZdFG7lV&#10;X6DsZefTNB06DcXYj70424vR8YgS2ThygDqpURiY77mOJ/8iRfAu9YOosHzIbt7HFgbnEA7jXGjf&#10;h+RqhoWMUQbPMaJXriNgQK4wvxF7AHgbu6/gYB+eijh34+OBtL89Hl9Ez6D9+Fg1GuxbmUnMavDc&#10;2+9J6qkJLPlu3fWtHSsdRGsoX7DfLfSLwBl+02CnrZjz98xi++AQ4Dbzd/ipJGDVYThRUoP9+ZY8&#10;2ONAopaSFjdJQd2PLbOCEvlZ46heZNjruHriBQcgx4s91qyPNXqrloCNhA2N0cVjsPdyf6wsqGdc&#10;eovgFVVMc/RdUO7t/rL0/YbDtcnFYhHNcN0Y5lf60fAAHogO3f7UPTNrhnHzOKm3sN86bBYHoyf5&#10;YBtealhsPVSND8oDr8MFVxWeftuFx/dodVj+818AAAD//wMAUEsDBBQABgAIAAAAIQDL/jYY3gAA&#10;AAYBAAAPAAAAZHJzL2Rvd25yZXYueG1sTI9BT8JAEIXvJv6HzZh4k60oDdROCYKSGE8CqXhb2rFt&#10;7M423QXqv3c86e1N3st736TzwbbqRL1vHCPcjiJQxIUrG64QdtvnmykoHwyXpnVMCN/kYZ5dXqQm&#10;Kd2Z3+i0CZWSEvaJQahD6BKtfVGTNX7kOmLxPl1vTZCzr3TZm7OU21aPoyjW1jQsC7XpaFlT8bU5&#10;WoT1492yolf7lO/3K796yfOP98Ua8fpqWDyACjSEvzD84gs6ZMJ0cEcuvWoRJpJDuJd/xJzFExEH&#10;hHg2HYPOUv0fP/sBAAD//wMAUEsBAi0AFAAGAAgAAAAhALaDOJL+AAAA4QEAABMAAAAAAAAAAAAA&#10;AAAAAAAAAFtDb250ZW50X1R5cGVzXS54bWxQSwECLQAUAAYACAAAACEAOP0h/9YAAACUAQAACwAA&#10;AAAAAAAAAAAAAAAvAQAAX3JlbHMvLnJlbHNQSwECLQAUAAYACAAAACEAxNBQwekCAABEBgAADgAA&#10;AAAAAAAAAAAAAAAuAgAAZHJzL2Uyb0RvYy54bWxQSwECLQAUAAYACAAAACEAy/42GN4AAAAGAQAA&#10;DwAAAAAAAAAAAAAAAABDBQAAZHJzL2Rvd25yZXYueG1sUEsFBgAAAAAEAAQA8wAAAE4GAAAAAA==&#10;" adj="11770,27561" filled="f" strokecolor="#272727 [2749]" strokeweight=".5pt">
                <v:textbox>
                  <w:txbxContent>
                    <w:p w14:paraId="0AF4DD2D" w14:textId="1CAEBA17" w:rsidR="002E282F" w:rsidRDefault="002E282F" w:rsidP="002F44E8">
                      <w:pPr>
                        <w:spacing w:line="318" w:lineRule="exact"/>
                        <w:rPr>
                          <w:rFonts w:ascii="Arial" w:eastAsia="Calibri" w:hAnsi="Arial" w:cs="Arial"/>
                          <w:color w:val="000000"/>
                        </w:rPr>
                      </w:pPr>
                      <w:r w:rsidRPr="006E47CD">
                        <w:rPr>
                          <w:rFonts w:ascii="Arial" w:eastAsia="Calibri" w:hAnsi="Arial" w:cs="Arial"/>
                          <w:color w:val="000000"/>
                        </w:rPr>
                        <w:t>„Das erste was ich überprüfen muss, wenn ein Kunde eine Probefahrt mit einem bestimmten Fahrzeug wünscht</w:t>
                      </w:r>
                      <w:r>
                        <w:rPr>
                          <w:rFonts w:ascii="Arial" w:eastAsia="Calibri" w:hAnsi="Arial" w:cs="Arial"/>
                          <w:color w:val="000000"/>
                        </w:rPr>
                        <w:t>,</w:t>
                      </w:r>
                      <w:r w:rsidRPr="006E47CD">
                        <w:rPr>
                          <w:rFonts w:ascii="Arial" w:eastAsia="Calibri" w:hAnsi="Arial" w:cs="Arial"/>
                          <w:color w:val="000000"/>
                        </w:rPr>
                        <w:t xml:space="preserve"> ist, ob das entsprechende Fahrzeug</w:t>
                      </w:r>
                      <w:r>
                        <w:rPr>
                          <w:rFonts w:ascii="Arial" w:eastAsia="Calibri" w:hAnsi="Arial" w:cs="Arial"/>
                          <w:color w:val="000000"/>
                        </w:rPr>
                        <w:t xml:space="preserve"> überhaupt verfügbar ist. Im besten Fall haben wir einen Vorführwagen mit der gewünschten Motorisierung des Kunden, ansonsten müssen wir auf ein nicht angemeldetes Fahrzeug mit rotem Kennzeichen zurückgreifen. In diesem Fall muss dann der Werkstattmeister den Auftrag bekommen das Fahrzeug aus dem Verkaufsraum für den Kunden vorzubereiten.</w:t>
                      </w:r>
                    </w:p>
                    <w:p w14:paraId="6ED5B56D" w14:textId="77777777" w:rsidR="002E282F" w:rsidRDefault="002E282F" w:rsidP="002F44E8">
                      <w:pPr>
                        <w:spacing w:line="318" w:lineRule="exact"/>
                        <w:rPr>
                          <w:rFonts w:ascii="Arial" w:eastAsia="Calibri" w:hAnsi="Arial" w:cs="Arial"/>
                          <w:color w:val="000000"/>
                        </w:rPr>
                      </w:pPr>
                      <w:r>
                        <w:rPr>
                          <w:rFonts w:ascii="Arial" w:eastAsia="Calibri" w:hAnsi="Arial" w:cs="Arial"/>
                          <w:color w:val="000000"/>
                        </w:rPr>
                        <w:t xml:space="preserve">In jedem Fall muss der Benutzungsvertrag mit dem Kunden vor der Probefahrt ausgefüllt werden. Hierzu muss der Kunde seinen Führerschein und den Personalausweis bereithalten. Ebenfalls muss der Kunde in jedem Fall darüber aufgeklärt werden, wie er und das Fahrzeug während der Probefahrt versichert sind. </w:t>
                      </w:r>
                    </w:p>
                    <w:p w14:paraId="179E0BA3" w14:textId="27E63C61" w:rsidR="002E282F" w:rsidRDefault="002E282F" w:rsidP="002F44E8">
                      <w:pPr>
                        <w:spacing w:line="318" w:lineRule="exact"/>
                        <w:rPr>
                          <w:rFonts w:ascii="Arial" w:eastAsia="Calibri" w:hAnsi="Arial" w:cs="Arial"/>
                          <w:color w:val="000000"/>
                        </w:rPr>
                      </w:pPr>
                      <w:r>
                        <w:rPr>
                          <w:rFonts w:ascii="Arial" w:eastAsia="Calibri" w:hAnsi="Arial" w:cs="Arial"/>
                          <w:color w:val="000000"/>
                        </w:rPr>
                        <w:t>Sollte ein nicht angemeldetes Fahrzeug mit roten Kennzeichen ausgestattet werden müssen, müssen die Unterlagen für das Kennzeichen ausgefüllt werden. Sind alle Formalitäten erledigt und das Fahrzeug steht bereit, müssen dem Kunden natürlich noch die wichtigsten Benutzerinformationen zum Fahrzeug gegeben werden. Es ist ja beispielsweise sehr unangenehm für den Kunden, wenn es während der Probefahrt beginnt stark zu regnen und er weiß nicht, wie der Scheibenwischer angeht oder er steht auf einem Parkplatz und weiß nicht, wie die Handbremse gelöst wird.</w:t>
                      </w:r>
                    </w:p>
                    <w:p w14:paraId="25313B91" w14:textId="028E76BE" w:rsidR="002E282F" w:rsidRPr="006E47CD" w:rsidRDefault="002E282F" w:rsidP="002F44E8">
                      <w:pPr>
                        <w:spacing w:line="318" w:lineRule="exact"/>
                        <w:rPr>
                          <w:rFonts w:ascii="Arial" w:eastAsia="Calibri" w:hAnsi="Arial" w:cs="Arial"/>
                          <w:color w:val="000000"/>
                        </w:rPr>
                      </w:pPr>
                      <w:r>
                        <w:rPr>
                          <w:rFonts w:ascii="Arial" w:eastAsia="Calibri" w:hAnsi="Arial" w:cs="Arial"/>
                          <w:color w:val="000000"/>
                        </w:rPr>
                        <w:t>Im Anschluss an die Probefahrt wird der Kunde wieder an den Verkäufer zurückgeleitet und die Eintragung in der Liste zur Verwendung der roten Kennzeichen darf nicht vergessen werden.“</w:t>
                      </w:r>
                    </w:p>
                    <w:p w14:paraId="282E56C9" w14:textId="77777777" w:rsidR="002E282F" w:rsidRDefault="002E282F" w:rsidP="002F44E8">
                      <w:pPr>
                        <w:jc w:val="center"/>
                      </w:pPr>
                    </w:p>
                  </w:txbxContent>
                </v:textbox>
              </v:shape>
            </w:pict>
          </mc:Fallback>
        </mc:AlternateContent>
      </w:r>
    </w:p>
    <w:p w14:paraId="4F3911BA" w14:textId="58323CEE" w:rsidR="00832A3E" w:rsidRDefault="00832A3E" w:rsidP="00616AB1">
      <w:pPr>
        <w:pStyle w:val="TextDatenkranz"/>
      </w:pPr>
    </w:p>
    <w:p w14:paraId="5B69F4B8" w14:textId="56E3ACC5" w:rsidR="00832A3E" w:rsidRDefault="00832A3E" w:rsidP="00616AB1">
      <w:pPr>
        <w:pStyle w:val="TextDatenkranz"/>
      </w:pPr>
    </w:p>
    <w:p w14:paraId="0ADE231E" w14:textId="49044AD2" w:rsidR="00832A3E" w:rsidRDefault="00832A3E" w:rsidP="00616AB1">
      <w:pPr>
        <w:pStyle w:val="TextDatenkranz"/>
      </w:pPr>
    </w:p>
    <w:p w14:paraId="06F5FB70" w14:textId="39B324F1" w:rsidR="00832A3E" w:rsidRDefault="00832A3E" w:rsidP="00616AB1">
      <w:pPr>
        <w:pStyle w:val="TextDatenkranz"/>
      </w:pPr>
    </w:p>
    <w:p w14:paraId="2CA72B26" w14:textId="6D133542" w:rsidR="006B0CDD" w:rsidRDefault="006B0CDD" w:rsidP="00616AB1">
      <w:pPr>
        <w:pStyle w:val="TextDatenkranz"/>
      </w:pPr>
    </w:p>
    <w:p w14:paraId="242F1404" w14:textId="500135B6" w:rsidR="006B0CDD" w:rsidRDefault="006B0CDD" w:rsidP="00616AB1">
      <w:pPr>
        <w:pStyle w:val="TextDatenkranz"/>
      </w:pPr>
    </w:p>
    <w:p w14:paraId="3D1FB4AC" w14:textId="5A643118" w:rsidR="006B0CDD" w:rsidRDefault="006B0CDD" w:rsidP="00616AB1">
      <w:pPr>
        <w:pStyle w:val="TextDatenkranz"/>
      </w:pPr>
    </w:p>
    <w:p w14:paraId="0462EE73" w14:textId="578AA1CD" w:rsidR="006B0CDD" w:rsidRDefault="006B0CDD" w:rsidP="00616AB1">
      <w:pPr>
        <w:pStyle w:val="TextDatenkranz"/>
      </w:pPr>
    </w:p>
    <w:p w14:paraId="35A03CE2" w14:textId="63F2F7C2" w:rsidR="003409BC" w:rsidRDefault="003409BC" w:rsidP="00616AB1">
      <w:pPr>
        <w:pStyle w:val="TextDatenkranz"/>
      </w:pPr>
    </w:p>
    <w:p w14:paraId="5F4C757A" w14:textId="3B9BEC83" w:rsidR="003409BC" w:rsidRDefault="003409BC" w:rsidP="00616AB1">
      <w:pPr>
        <w:pStyle w:val="TextDatenkranz"/>
      </w:pPr>
    </w:p>
    <w:p w14:paraId="1343BF30" w14:textId="1A9AFB49" w:rsidR="003409BC" w:rsidRDefault="003409BC" w:rsidP="00616AB1">
      <w:pPr>
        <w:pStyle w:val="TextDatenkranz"/>
      </w:pPr>
    </w:p>
    <w:p w14:paraId="290A3D33" w14:textId="12F457F3" w:rsidR="003409BC" w:rsidRDefault="003409BC" w:rsidP="00616AB1">
      <w:pPr>
        <w:pStyle w:val="TextDatenkranz"/>
      </w:pPr>
    </w:p>
    <w:p w14:paraId="08DAA02D" w14:textId="77777777" w:rsidR="003409BC" w:rsidRDefault="003409BC" w:rsidP="00616AB1">
      <w:pPr>
        <w:pStyle w:val="TextDatenkranz"/>
      </w:pPr>
    </w:p>
    <w:p w14:paraId="463F9F3C" w14:textId="77777777" w:rsidR="003409BC" w:rsidRDefault="003409BC" w:rsidP="00616AB1">
      <w:pPr>
        <w:pStyle w:val="TextDatenkranz"/>
      </w:pPr>
    </w:p>
    <w:p w14:paraId="11CCA62E" w14:textId="77777777" w:rsidR="003409BC" w:rsidRDefault="003409BC" w:rsidP="00616AB1">
      <w:pPr>
        <w:pStyle w:val="TextDatenkranz"/>
      </w:pPr>
    </w:p>
    <w:p w14:paraId="730FDCF8" w14:textId="77777777" w:rsidR="003409BC" w:rsidRDefault="003409BC" w:rsidP="00616AB1">
      <w:pPr>
        <w:pStyle w:val="TextDatenkranz"/>
      </w:pPr>
    </w:p>
    <w:p w14:paraId="429D0104" w14:textId="77777777" w:rsidR="003409BC" w:rsidRDefault="003409BC" w:rsidP="00616AB1">
      <w:pPr>
        <w:pStyle w:val="TextDatenkranz"/>
      </w:pPr>
    </w:p>
    <w:p w14:paraId="1C3CD816" w14:textId="77777777" w:rsidR="003409BC" w:rsidRDefault="003409BC" w:rsidP="00616AB1">
      <w:pPr>
        <w:pStyle w:val="TextDatenkranz"/>
      </w:pPr>
    </w:p>
    <w:p w14:paraId="653A9177" w14:textId="77777777" w:rsidR="003409BC" w:rsidRDefault="003409BC" w:rsidP="00616AB1">
      <w:pPr>
        <w:pStyle w:val="TextDatenkranz"/>
      </w:pPr>
    </w:p>
    <w:p w14:paraId="12EB7B65" w14:textId="77777777" w:rsidR="003409BC" w:rsidRDefault="003409BC" w:rsidP="00616AB1">
      <w:pPr>
        <w:pStyle w:val="TextDatenkranz"/>
      </w:pPr>
    </w:p>
    <w:p w14:paraId="6EE97A26" w14:textId="77777777" w:rsidR="003409BC" w:rsidRDefault="003409BC" w:rsidP="00616AB1">
      <w:pPr>
        <w:pStyle w:val="TextDatenkranz"/>
      </w:pPr>
    </w:p>
    <w:p w14:paraId="0E00074F" w14:textId="77777777" w:rsidR="003409BC" w:rsidRDefault="003409BC" w:rsidP="00616AB1">
      <w:pPr>
        <w:pStyle w:val="TextDatenkranz"/>
      </w:pPr>
    </w:p>
    <w:p w14:paraId="32250CC9" w14:textId="77777777" w:rsidR="003409BC" w:rsidRDefault="003409BC" w:rsidP="00616AB1">
      <w:pPr>
        <w:pStyle w:val="TextDatenkranz"/>
      </w:pPr>
    </w:p>
    <w:p w14:paraId="52683F81" w14:textId="77777777" w:rsidR="003409BC" w:rsidRDefault="003409BC" w:rsidP="00616AB1">
      <w:pPr>
        <w:pStyle w:val="TextDatenkranz"/>
      </w:pPr>
    </w:p>
    <w:p w14:paraId="04591275" w14:textId="77777777" w:rsidR="003409BC" w:rsidRDefault="003409BC" w:rsidP="00616AB1">
      <w:pPr>
        <w:pStyle w:val="TextDatenkranz"/>
      </w:pPr>
    </w:p>
    <w:p w14:paraId="6825B6C4" w14:textId="77777777" w:rsidR="003409BC" w:rsidRDefault="003409BC" w:rsidP="00616AB1">
      <w:pPr>
        <w:pStyle w:val="TextDatenkranz"/>
      </w:pPr>
    </w:p>
    <w:p w14:paraId="09E17A1D" w14:textId="77777777" w:rsidR="003409BC" w:rsidRDefault="003409BC" w:rsidP="00616AB1">
      <w:pPr>
        <w:pStyle w:val="TextDatenkranz"/>
      </w:pPr>
    </w:p>
    <w:p w14:paraId="2A165625" w14:textId="77777777" w:rsidR="003409BC" w:rsidRDefault="003409BC" w:rsidP="00616AB1">
      <w:pPr>
        <w:pStyle w:val="TextDatenkranz"/>
      </w:pPr>
    </w:p>
    <w:p w14:paraId="35F39858" w14:textId="77777777" w:rsidR="003409BC" w:rsidRDefault="003409BC" w:rsidP="00616AB1">
      <w:pPr>
        <w:pStyle w:val="TextDatenkranz"/>
      </w:pPr>
    </w:p>
    <w:p w14:paraId="5D2825B5" w14:textId="3DB32926" w:rsidR="00BF33F8" w:rsidRPr="006C07A1" w:rsidRDefault="00BF33F8" w:rsidP="006C07A1">
      <w:r>
        <w:br w:type="page"/>
      </w:r>
    </w:p>
    <w:p w14:paraId="79CA05A9" w14:textId="3C478943" w:rsidR="00D06061" w:rsidRPr="00D06061" w:rsidRDefault="007A29B3" w:rsidP="00D06061">
      <w:pPr>
        <w:pStyle w:val="TextDatenkranz"/>
        <w:rPr>
          <w:rFonts w:ascii="Cambria" w:eastAsia="MS Mincho" w:hAnsi="Cambria" w:cs="Times New Roman"/>
          <w:sz w:val="24"/>
          <w:lang w:eastAsia="de-DE"/>
        </w:rPr>
      </w:pPr>
      <w:r>
        <w:rPr>
          <w:rFonts w:ascii="Cambria" w:eastAsia="MS Mincho" w:hAnsi="Cambria" w:cs="Times New Roman"/>
          <w:noProof/>
          <w:sz w:val="24"/>
          <w:lang w:eastAsia="de-DE"/>
        </w:rPr>
        <w:lastRenderedPageBreak/>
        <w:object w:dxaOrig="1440" w:dyaOrig="1440" w14:anchorId="52333D74">
          <v:shape id="_x0000_s1222" type="#_x0000_t75" style="position:absolute;margin-left:25pt;margin-top:31.8pt;width:457.65pt;height:534.6pt;z-index:-251651072;mso-position-horizontal-relative:text;mso-position-vertical-relative:text" wrapcoords="0 0 21600 0 21600 21600 0 21600 0 0">
            <v:imagedata r:id="rId22" o:title=""/>
            <w10:wrap type="tight"/>
          </v:shape>
          <o:OLEObject Type="Embed" ProgID="Word.Document.12" ShapeID="_x0000_s1222" DrawAspect="Content" ObjectID="_1593782712" r:id="rId23">
            <o:FieldCodes>\s</o:FieldCodes>
          </o:OLEObject>
        </w:object>
      </w:r>
    </w:p>
    <w:p w14:paraId="43636F4E" w14:textId="65629DDE" w:rsidR="00612721" w:rsidRPr="00612721" w:rsidRDefault="00612721" w:rsidP="00612721">
      <w:pPr>
        <w:spacing w:after="0" w:line="240" w:lineRule="auto"/>
        <w:rPr>
          <w:rFonts w:ascii="Cambria" w:eastAsia="MS Mincho" w:hAnsi="Cambria" w:cs="Times New Roman"/>
          <w:sz w:val="24"/>
          <w:szCs w:val="24"/>
          <w:lang w:eastAsia="de-DE"/>
        </w:rPr>
      </w:pPr>
    </w:p>
    <w:p w14:paraId="726DF8E3" w14:textId="732F2EEE" w:rsidR="005363A2" w:rsidRDefault="005363A2" w:rsidP="00616AB1">
      <w:pPr>
        <w:pStyle w:val="TextDatenkranz"/>
      </w:pPr>
    </w:p>
    <w:p w14:paraId="7FF21C10" w14:textId="3B7C645F" w:rsidR="005363A2" w:rsidRDefault="005363A2" w:rsidP="00616AB1">
      <w:pPr>
        <w:pStyle w:val="TextDatenkranz"/>
      </w:pPr>
    </w:p>
    <w:p w14:paraId="062B9EE8" w14:textId="6F6C5AB8" w:rsidR="005363A2" w:rsidRDefault="005363A2" w:rsidP="00616AB1">
      <w:pPr>
        <w:pStyle w:val="TextDatenkranz"/>
      </w:pPr>
    </w:p>
    <w:p w14:paraId="527BDEF4" w14:textId="50A76E44" w:rsidR="005363A2" w:rsidRDefault="005363A2" w:rsidP="00616AB1">
      <w:pPr>
        <w:pStyle w:val="TextDatenkranz"/>
      </w:pPr>
    </w:p>
    <w:p w14:paraId="75252B14" w14:textId="1E7B6BBB" w:rsidR="005363A2" w:rsidRDefault="005363A2" w:rsidP="00616AB1">
      <w:pPr>
        <w:pStyle w:val="TextDatenkranz"/>
      </w:pPr>
    </w:p>
    <w:p w14:paraId="2DF28272" w14:textId="11946AE4" w:rsidR="005363A2" w:rsidRDefault="005363A2" w:rsidP="00616AB1">
      <w:pPr>
        <w:pStyle w:val="TextDatenkranz"/>
      </w:pPr>
    </w:p>
    <w:p w14:paraId="4B8323B5" w14:textId="296765C0" w:rsidR="005363A2" w:rsidRDefault="005363A2" w:rsidP="00616AB1">
      <w:pPr>
        <w:pStyle w:val="TextDatenkranz"/>
      </w:pPr>
    </w:p>
    <w:p w14:paraId="00FDBDDC" w14:textId="7F821F2C" w:rsidR="005363A2" w:rsidRDefault="005363A2" w:rsidP="00616AB1">
      <w:pPr>
        <w:pStyle w:val="TextDatenkranz"/>
      </w:pPr>
    </w:p>
    <w:p w14:paraId="21695201" w14:textId="02BB0403" w:rsidR="005363A2" w:rsidRDefault="005363A2" w:rsidP="00616AB1">
      <w:pPr>
        <w:pStyle w:val="TextDatenkranz"/>
      </w:pPr>
    </w:p>
    <w:p w14:paraId="607BA2DD" w14:textId="194BC642" w:rsidR="005363A2" w:rsidRDefault="005363A2" w:rsidP="00616AB1">
      <w:pPr>
        <w:pStyle w:val="TextDatenkranz"/>
      </w:pPr>
    </w:p>
    <w:p w14:paraId="0223EDF7" w14:textId="5AF91058" w:rsidR="005363A2" w:rsidRDefault="005363A2" w:rsidP="00616AB1">
      <w:pPr>
        <w:pStyle w:val="TextDatenkranz"/>
      </w:pPr>
    </w:p>
    <w:p w14:paraId="376CC74A" w14:textId="05639874" w:rsidR="005363A2" w:rsidRDefault="005363A2" w:rsidP="00616AB1">
      <w:pPr>
        <w:pStyle w:val="TextDatenkranz"/>
      </w:pPr>
    </w:p>
    <w:p w14:paraId="63264251" w14:textId="62169CD8" w:rsidR="005363A2" w:rsidRDefault="005363A2" w:rsidP="00616AB1">
      <w:pPr>
        <w:pStyle w:val="TextDatenkranz"/>
      </w:pPr>
    </w:p>
    <w:p w14:paraId="4DCB0580" w14:textId="420E5605" w:rsidR="005363A2" w:rsidRDefault="005363A2" w:rsidP="00616AB1">
      <w:pPr>
        <w:pStyle w:val="TextDatenkranz"/>
      </w:pPr>
    </w:p>
    <w:p w14:paraId="009EE4CF" w14:textId="1DE35D7A" w:rsidR="005363A2" w:rsidRDefault="005363A2" w:rsidP="00616AB1">
      <w:pPr>
        <w:pStyle w:val="TextDatenkranz"/>
      </w:pPr>
    </w:p>
    <w:p w14:paraId="3685D907" w14:textId="77777777" w:rsidR="00D06061" w:rsidRDefault="00D06061" w:rsidP="00616AB1">
      <w:pPr>
        <w:pStyle w:val="TextDatenkranz"/>
      </w:pPr>
    </w:p>
    <w:p w14:paraId="12DB32E0" w14:textId="77777777" w:rsidR="00D06061" w:rsidRDefault="00D06061" w:rsidP="00616AB1">
      <w:pPr>
        <w:pStyle w:val="TextDatenkranz"/>
      </w:pPr>
    </w:p>
    <w:p w14:paraId="7E3B8699" w14:textId="77777777" w:rsidR="00D06061" w:rsidRDefault="00D06061" w:rsidP="00616AB1">
      <w:pPr>
        <w:pStyle w:val="TextDatenkranz"/>
      </w:pPr>
    </w:p>
    <w:p w14:paraId="4CA7A9DF" w14:textId="77777777" w:rsidR="00D06061" w:rsidRDefault="00D06061" w:rsidP="00616AB1">
      <w:pPr>
        <w:pStyle w:val="TextDatenkranz"/>
      </w:pPr>
    </w:p>
    <w:p w14:paraId="572CA774" w14:textId="77777777" w:rsidR="00D06061" w:rsidRDefault="00D06061" w:rsidP="00616AB1">
      <w:pPr>
        <w:pStyle w:val="TextDatenkranz"/>
      </w:pPr>
    </w:p>
    <w:p w14:paraId="6ABC7C7D" w14:textId="4CE57766" w:rsidR="005363A2" w:rsidRDefault="005363A2" w:rsidP="00616AB1">
      <w:pPr>
        <w:pStyle w:val="TextDatenkranz"/>
      </w:pPr>
    </w:p>
    <w:p w14:paraId="5C00B674" w14:textId="7DB7D07B" w:rsidR="005363A2" w:rsidRDefault="005363A2" w:rsidP="00616AB1">
      <w:pPr>
        <w:pStyle w:val="TextDatenkranz"/>
      </w:pPr>
    </w:p>
    <w:p w14:paraId="22646CCA" w14:textId="69C963FA" w:rsidR="005363A2" w:rsidRDefault="005363A2" w:rsidP="00616AB1">
      <w:pPr>
        <w:pStyle w:val="TextDatenkranz"/>
      </w:pPr>
    </w:p>
    <w:p w14:paraId="01AE4366" w14:textId="286CC578" w:rsidR="005363A2" w:rsidRDefault="005363A2" w:rsidP="00616AB1">
      <w:pPr>
        <w:pStyle w:val="TextDatenkranz"/>
      </w:pPr>
    </w:p>
    <w:p w14:paraId="155C5482" w14:textId="47D159C7" w:rsidR="005363A2" w:rsidRDefault="005363A2" w:rsidP="00616AB1">
      <w:pPr>
        <w:pStyle w:val="TextDatenkranz"/>
      </w:pPr>
    </w:p>
    <w:p w14:paraId="1222B867" w14:textId="34325B91" w:rsidR="005363A2" w:rsidRDefault="005363A2" w:rsidP="00616AB1">
      <w:pPr>
        <w:pStyle w:val="TextDatenkranz"/>
      </w:pPr>
    </w:p>
    <w:p w14:paraId="5909023C" w14:textId="76BADA0F" w:rsidR="005363A2" w:rsidRDefault="005363A2" w:rsidP="00616AB1">
      <w:pPr>
        <w:pStyle w:val="TextDatenkranz"/>
      </w:pPr>
    </w:p>
    <w:p w14:paraId="49A7A830" w14:textId="3EC76218" w:rsidR="005363A2" w:rsidRDefault="005363A2" w:rsidP="00616AB1">
      <w:pPr>
        <w:pStyle w:val="TextDatenkranz"/>
      </w:pPr>
    </w:p>
    <w:p w14:paraId="3FEC24F6" w14:textId="52F54985" w:rsidR="005363A2" w:rsidRDefault="005363A2" w:rsidP="00616AB1">
      <w:pPr>
        <w:pStyle w:val="TextDatenkranz"/>
      </w:pPr>
    </w:p>
    <w:p w14:paraId="6152BDF1" w14:textId="695400BA" w:rsidR="005363A2" w:rsidRDefault="005363A2" w:rsidP="00616AB1">
      <w:pPr>
        <w:pStyle w:val="TextDatenkranz"/>
      </w:pPr>
    </w:p>
    <w:p w14:paraId="3E4DB8D1" w14:textId="0F8EFE0A" w:rsidR="005363A2" w:rsidRDefault="005363A2" w:rsidP="00616AB1">
      <w:pPr>
        <w:pStyle w:val="TextDatenkranz"/>
      </w:pPr>
    </w:p>
    <w:p w14:paraId="46B803D7" w14:textId="56D883D9" w:rsidR="005363A2" w:rsidRDefault="005363A2" w:rsidP="00616AB1">
      <w:pPr>
        <w:pStyle w:val="TextDatenkranz"/>
      </w:pPr>
    </w:p>
    <w:p w14:paraId="1C7827C0" w14:textId="577CFF89" w:rsidR="005363A2" w:rsidRDefault="005363A2" w:rsidP="00616AB1">
      <w:pPr>
        <w:pStyle w:val="TextDatenkranz"/>
      </w:pPr>
    </w:p>
    <w:p w14:paraId="48999FA8" w14:textId="4EAAEF70" w:rsidR="005363A2" w:rsidRDefault="005363A2" w:rsidP="00616AB1">
      <w:pPr>
        <w:pStyle w:val="TextDatenkranz"/>
      </w:pPr>
    </w:p>
    <w:p w14:paraId="488EBEA1" w14:textId="4958F0AD" w:rsidR="005363A2" w:rsidRDefault="005363A2" w:rsidP="00616AB1">
      <w:pPr>
        <w:pStyle w:val="TextDatenkranz"/>
      </w:pPr>
    </w:p>
    <w:p w14:paraId="27341516" w14:textId="1C7291DF" w:rsidR="005363A2" w:rsidRDefault="005363A2" w:rsidP="00616AB1">
      <w:pPr>
        <w:pStyle w:val="TextDatenkranz"/>
      </w:pPr>
    </w:p>
    <w:p w14:paraId="3C7C57DB" w14:textId="3D49C804" w:rsidR="005363A2" w:rsidRDefault="005363A2" w:rsidP="00616AB1">
      <w:pPr>
        <w:pStyle w:val="TextDatenkranz"/>
      </w:pPr>
    </w:p>
    <w:p w14:paraId="094346B3" w14:textId="77777777" w:rsidR="005363A2" w:rsidRDefault="005363A2" w:rsidP="00616AB1">
      <w:pPr>
        <w:pStyle w:val="TextDatenkranz"/>
      </w:pPr>
    </w:p>
    <w:p w14:paraId="19965945" w14:textId="77777777" w:rsidR="001971B2" w:rsidRDefault="001971B2">
      <w:r>
        <w:br w:type="page"/>
      </w:r>
    </w:p>
    <w:p w14:paraId="74FC0835" w14:textId="386E20DD" w:rsidR="00317A01" w:rsidRDefault="00317A01">
      <w:pPr>
        <w:rPr>
          <w:rFonts w:ascii="Arial" w:hAnsi="Arial" w:cs="Arial"/>
          <w:color w:val="000000" w:themeColor="text1"/>
          <w:szCs w:val="24"/>
        </w:rPr>
      </w:pPr>
    </w:p>
    <w:p w14:paraId="7B7A1E37" w14:textId="77777777" w:rsidR="005363A2" w:rsidRDefault="005363A2" w:rsidP="00616AB1">
      <w:pPr>
        <w:pStyle w:val="TextDatenkranz"/>
      </w:pPr>
    </w:p>
    <w:p w14:paraId="03D3C887" w14:textId="77777777" w:rsidR="005363A2" w:rsidRDefault="005363A2" w:rsidP="00616AB1">
      <w:pPr>
        <w:pStyle w:val="TextDatenkranz"/>
      </w:pPr>
    </w:p>
    <w:p w14:paraId="6EC08C7A" w14:textId="44EB8C0D" w:rsidR="005363A2" w:rsidRDefault="005363A2" w:rsidP="00616AB1">
      <w:pPr>
        <w:pStyle w:val="TextDatenkranz"/>
      </w:pPr>
    </w:p>
    <w:p w14:paraId="6BDA0F51" w14:textId="5D13374B" w:rsidR="005363A2" w:rsidRDefault="007A29B3" w:rsidP="00616AB1">
      <w:pPr>
        <w:pStyle w:val="TextDatenkranz"/>
      </w:pPr>
      <w:r>
        <w:rPr>
          <w:noProof/>
        </w:rPr>
        <w:object w:dxaOrig="1440" w:dyaOrig="1440" w14:anchorId="5C7BF490">
          <v:shape id="_x0000_s1232" type="#_x0000_t75" style="position:absolute;margin-left:2pt;margin-top:2.85pt;width:454.1pt;height:364.05pt;z-index:251666432;mso-position-horizontal-relative:text;mso-position-vertical-relative:text" wrapcoords="1732 74 1343 149 495 968 495 1266 318 1788 106 2458 0 3650 35 17950 212 19142 672 20483 1379 21079 1520 21079 18383 21079 18524 21079 19231 20483 19691 19142 19868 17950 19903 3650 19797 2458 19408 1266 19444 968 18560 149 18136 74 1732 74">
            <v:imagedata r:id="rId24" o:title=""/>
            <w10:wrap type="tight"/>
          </v:shape>
          <o:OLEObject Type="Embed" ProgID="Word.Document.12" ShapeID="_x0000_s1232" DrawAspect="Content" ObjectID="_1593782713" r:id="rId25">
            <o:FieldCodes>\s</o:FieldCodes>
          </o:OLEObject>
        </w:object>
      </w:r>
    </w:p>
    <w:p w14:paraId="278A7EF4" w14:textId="77777777" w:rsidR="005363A2" w:rsidRDefault="005363A2" w:rsidP="00616AB1">
      <w:pPr>
        <w:pStyle w:val="TextDatenkranz"/>
      </w:pPr>
    </w:p>
    <w:p w14:paraId="0735191B" w14:textId="77777777" w:rsidR="005363A2" w:rsidRDefault="005363A2" w:rsidP="00616AB1">
      <w:pPr>
        <w:pStyle w:val="TextDatenkranz"/>
      </w:pPr>
    </w:p>
    <w:p w14:paraId="1B10D8B5" w14:textId="0E8D5936" w:rsidR="005363A2" w:rsidRDefault="005363A2" w:rsidP="00616AB1">
      <w:pPr>
        <w:pStyle w:val="TextDatenkranz"/>
      </w:pPr>
    </w:p>
    <w:p w14:paraId="70565E8F" w14:textId="436772A2" w:rsidR="005363A2" w:rsidRDefault="005363A2" w:rsidP="00616AB1">
      <w:pPr>
        <w:pStyle w:val="TextDatenkranz"/>
      </w:pPr>
    </w:p>
    <w:p w14:paraId="3C7686BD" w14:textId="77777777" w:rsidR="005363A2" w:rsidRDefault="005363A2" w:rsidP="00616AB1">
      <w:pPr>
        <w:pStyle w:val="TextDatenkranz"/>
      </w:pPr>
    </w:p>
    <w:p w14:paraId="2A1BE4FE" w14:textId="77777777" w:rsidR="005363A2" w:rsidRDefault="005363A2" w:rsidP="00616AB1">
      <w:pPr>
        <w:pStyle w:val="TextDatenkranz"/>
      </w:pPr>
    </w:p>
    <w:p w14:paraId="0B2CA012" w14:textId="77777777" w:rsidR="005363A2" w:rsidRDefault="005363A2" w:rsidP="00616AB1">
      <w:pPr>
        <w:pStyle w:val="TextDatenkranz"/>
      </w:pPr>
    </w:p>
    <w:p w14:paraId="4A058411" w14:textId="77777777" w:rsidR="005363A2" w:rsidRDefault="005363A2" w:rsidP="00616AB1">
      <w:pPr>
        <w:pStyle w:val="TextDatenkranz"/>
      </w:pPr>
    </w:p>
    <w:p w14:paraId="50A85C7D" w14:textId="77777777" w:rsidR="005363A2" w:rsidRDefault="005363A2" w:rsidP="00616AB1">
      <w:pPr>
        <w:pStyle w:val="TextDatenkranz"/>
      </w:pPr>
    </w:p>
    <w:p w14:paraId="65F0F8DB" w14:textId="77777777" w:rsidR="005363A2" w:rsidRDefault="005363A2" w:rsidP="00616AB1">
      <w:pPr>
        <w:pStyle w:val="TextDatenkranz"/>
      </w:pPr>
    </w:p>
    <w:p w14:paraId="6887D467" w14:textId="77777777" w:rsidR="005363A2" w:rsidRDefault="005363A2" w:rsidP="00616AB1">
      <w:pPr>
        <w:pStyle w:val="TextDatenkranz"/>
      </w:pPr>
    </w:p>
    <w:p w14:paraId="3DEC745F" w14:textId="77777777" w:rsidR="005363A2" w:rsidRDefault="005363A2" w:rsidP="00616AB1">
      <w:pPr>
        <w:pStyle w:val="TextDatenkranz"/>
      </w:pPr>
    </w:p>
    <w:p w14:paraId="33392B24" w14:textId="0C2E08C5" w:rsidR="005363A2" w:rsidRDefault="005363A2" w:rsidP="00616AB1">
      <w:pPr>
        <w:pStyle w:val="TextDatenkranz"/>
      </w:pPr>
    </w:p>
    <w:p w14:paraId="3338DA9F" w14:textId="77777777" w:rsidR="005363A2" w:rsidRDefault="005363A2" w:rsidP="00616AB1">
      <w:pPr>
        <w:pStyle w:val="TextDatenkranz"/>
      </w:pPr>
    </w:p>
    <w:p w14:paraId="2727D7BC" w14:textId="77777777" w:rsidR="005363A2" w:rsidRDefault="005363A2" w:rsidP="00616AB1">
      <w:pPr>
        <w:pStyle w:val="TextDatenkranz"/>
      </w:pPr>
    </w:p>
    <w:p w14:paraId="3E8C1632" w14:textId="77777777" w:rsidR="005363A2" w:rsidRDefault="005363A2" w:rsidP="00616AB1">
      <w:pPr>
        <w:pStyle w:val="TextDatenkranz"/>
      </w:pPr>
    </w:p>
    <w:p w14:paraId="1F3C6045" w14:textId="77777777" w:rsidR="005363A2" w:rsidRDefault="005363A2" w:rsidP="00616AB1">
      <w:pPr>
        <w:pStyle w:val="TextDatenkranz"/>
      </w:pPr>
    </w:p>
    <w:p w14:paraId="7A42FD54" w14:textId="2FDBA5AC" w:rsidR="005363A2" w:rsidRDefault="005363A2" w:rsidP="00616AB1">
      <w:pPr>
        <w:pStyle w:val="TextDatenkranz"/>
      </w:pPr>
    </w:p>
    <w:p w14:paraId="76FD8BDA" w14:textId="77777777" w:rsidR="005363A2" w:rsidRDefault="005363A2" w:rsidP="00616AB1">
      <w:pPr>
        <w:pStyle w:val="TextDatenkranz"/>
      </w:pPr>
    </w:p>
    <w:p w14:paraId="77EB32A3" w14:textId="77777777" w:rsidR="005363A2" w:rsidRDefault="005363A2" w:rsidP="00616AB1">
      <w:pPr>
        <w:pStyle w:val="TextDatenkranz"/>
      </w:pPr>
    </w:p>
    <w:p w14:paraId="15028E94" w14:textId="38704DC6" w:rsidR="00327574" w:rsidRDefault="00327574" w:rsidP="00616AB1">
      <w:pPr>
        <w:pStyle w:val="TextDatenkranz"/>
      </w:pPr>
    </w:p>
    <w:p w14:paraId="4184989C" w14:textId="77777777" w:rsidR="005E6DDC" w:rsidRDefault="005E6DDC" w:rsidP="00616AB1">
      <w:pPr>
        <w:pStyle w:val="TextDatenkranz"/>
      </w:pPr>
    </w:p>
    <w:p w14:paraId="16DF60D5" w14:textId="37E33452" w:rsidR="005E6DDC" w:rsidRDefault="00002541" w:rsidP="00616AB1">
      <w:pPr>
        <w:pStyle w:val="TextDatenkranz"/>
      </w:pPr>
      <w:r>
        <w:rPr>
          <w:noProof/>
          <w:lang w:eastAsia="de-DE"/>
        </w:rPr>
        <mc:AlternateContent>
          <mc:Choice Requires="wps">
            <w:drawing>
              <wp:anchor distT="0" distB="0" distL="114300" distR="114300" simplePos="0" relativeHeight="251653120" behindDoc="0" locked="0" layoutInCell="1" allowOverlap="1" wp14:anchorId="225AF98B" wp14:editId="6DDA2283">
                <wp:simplePos x="0" y="0"/>
                <wp:positionH relativeFrom="column">
                  <wp:posOffset>220345</wp:posOffset>
                </wp:positionH>
                <wp:positionV relativeFrom="paragraph">
                  <wp:posOffset>185420</wp:posOffset>
                </wp:positionV>
                <wp:extent cx="5029200" cy="2628900"/>
                <wp:effectExtent l="0" t="0" r="25400" b="38100"/>
                <wp:wrapThrough wrapText="bothSides">
                  <wp:wrapPolygon edited="0">
                    <wp:start x="0" y="0"/>
                    <wp:lineTo x="0" y="21704"/>
                    <wp:lineTo x="21600" y="21704"/>
                    <wp:lineTo x="21600" y="0"/>
                    <wp:lineTo x="0" y="0"/>
                  </wp:wrapPolygon>
                </wp:wrapThrough>
                <wp:docPr id="7" name="Rechteck 7"/>
                <wp:cNvGraphicFramePr/>
                <a:graphic xmlns:a="http://schemas.openxmlformats.org/drawingml/2006/main">
                  <a:graphicData uri="http://schemas.microsoft.com/office/word/2010/wordprocessingShape">
                    <wps:wsp>
                      <wps:cNvSpPr/>
                      <wps:spPr>
                        <a:xfrm>
                          <a:off x="0" y="0"/>
                          <a:ext cx="5029200" cy="26289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197AA6B0" w14:textId="2A20ED95" w:rsidR="002E282F" w:rsidRDefault="002E282F" w:rsidP="00002541">
                            <w:r w:rsidRPr="00002541">
                              <w:rPr>
                                <w:noProof/>
                                <w:lang w:eastAsia="de-DE"/>
                              </w:rPr>
                              <w:drawing>
                                <wp:inline distT="0" distB="0" distL="0" distR="0" wp14:anchorId="4C4735BC" wp14:editId="057FABF2">
                                  <wp:extent cx="4857794" cy="3128645"/>
                                  <wp:effectExtent l="0" t="0" r="0" b="0"/>
                                  <wp:docPr id="1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68918" cy="31358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AF98B" id="Rechteck 7" o:spid="_x0000_s1059" style="position:absolute;margin-left:17.35pt;margin-top:14.6pt;width:396pt;height:207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GEbAIAACUFAAAOAAAAZHJzL2Uyb0RvYy54bWysVMlu2zAQvRfoPxC8N7LUbDYsB0aCFAWC&#10;xEhS5ExTpCWEW4e0JffrO6RkJU19KnqROJx5s77h/KrTiuwE+MaakuYnE0qE4bZqzKakP55vv1xS&#10;4gMzFVPWiJLuhadXi8+f5q2bicLWVlUCCDoxfta6ktYhuFmWeV4LzfyJdcKgUlrQLKAIm6wC1qJ3&#10;rbJiMjnPWguVA8uF93h70yvpIvmXUvDwIKUXgaiSYm4hfSF91/GbLeZstgHm6oYPabB/yEKzxmDQ&#10;0dUNC4xsofnLlW44WG9lOOFWZ1bKhotUA1aTTz5U81QzJ1It2Bzvxjb5/+eW3+9WQJqqpBeUGKZx&#10;RI+C10HwV3IRu9M6P0OjJ7eCQfJ4jKV2EnT8YxGkSx3djx0VXSAcL88mxRTHRAlHXXFeXE5RQD/Z&#10;G9yBD9+E1SQeSgo4stRJtrvzoTc9mCAuptMnkE5hr0TMQZlHIbEMDFkkdCKQuFZAdgxHzzgXJnwd&#10;QifrCJONUiMwPwZUIR9Ag22EiUSsETg5Bvwz4ohIUa0JI1g3xsIxB9XrGLm3P1Tf1xzLD926S7PL&#10;pzHJeLW21R4HCrZnunf8tsG+3jEfVgyQ2jgLXNfwgB+pbFtSO5woqS38OnYf7ZFxqKWkxVUpqf+5&#10;ZSAoUd8NcnGan57G3UrC6dlFgQK816zfa8xWX1scSY4Pg+PpGO2DOhwlWP2CW72MUVHFDMfYJeUB&#10;DsJ16FcY3wUulstkhvvkWLgzT45H57HRkTfP3QsDN5ArIC/v7WGt2OwDx3rbiDR2uQ1WNomAb30d&#10;RoC7mCg8vBtx2d/LyertdVv8BgAA//8DAFBLAwQUAAYACAAAACEAZWr4wNwAAAAJAQAADwAAAGRy&#10;cy9kb3ducmV2LnhtbEyPQU7DMBBF90jcwRokdtSJG5U2xKlQpbJFLT2AE7txRDw2sZuE2zOsYDnz&#10;v968qfaLG9hkxth7lJCvMmAGW6977CRcPo5PW2AxKdRq8GgkfJsI+/r+rlKl9jOezHROHSMIxlJJ&#10;sCmFkvPYWuNUXPlgkLKrH51KNI4d16OaCe4GLrJsw53qkS5YFczBmvbzfHNEmUKTZ0rkJ3G4vH+9&#10;BXuc9SLl48Py+gIsmSX9leFXn9ShJqfG31BHNkhYF8/UlCB2AhjlW7GhRSOhKNYCeF3x/x/UPwAA&#10;AP//AwBQSwECLQAUAAYACAAAACEAtoM4kv4AAADhAQAAEwAAAAAAAAAAAAAAAAAAAAAAW0NvbnRl&#10;bnRfVHlwZXNdLnhtbFBLAQItABQABgAIAAAAIQA4/SH/1gAAAJQBAAALAAAAAAAAAAAAAAAAAC8B&#10;AABfcmVscy8ucmVsc1BLAQItABQABgAIAAAAIQANjfGEbAIAACUFAAAOAAAAAAAAAAAAAAAAAC4C&#10;AABkcnMvZTJvRG9jLnhtbFBLAQItABQABgAIAAAAIQBlavjA3AAAAAkBAAAPAAAAAAAAAAAAAAAA&#10;AMYEAABkcnMvZG93bnJldi54bWxQSwUGAAAAAAQABADzAAAAzwUAAAAA&#10;" fillcolor="white [3201]" strokecolor="#a5a5a5 [3206]" strokeweight="1pt">
                <v:textbox>
                  <w:txbxContent>
                    <w:p w14:paraId="197AA6B0" w14:textId="2A20ED95" w:rsidR="002E282F" w:rsidRDefault="002E282F" w:rsidP="00002541">
                      <w:r w:rsidRPr="00002541">
                        <w:rPr>
                          <w:noProof/>
                          <w:lang w:eastAsia="de-DE"/>
                        </w:rPr>
                        <w:drawing>
                          <wp:inline distT="0" distB="0" distL="0" distR="0" wp14:anchorId="4C4735BC" wp14:editId="057FABF2">
                            <wp:extent cx="4857794" cy="3128645"/>
                            <wp:effectExtent l="0" t="0" r="0" b="0"/>
                            <wp:docPr id="1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68918" cy="3135809"/>
                                    </a:xfrm>
                                    <a:prstGeom prst="rect">
                                      <a:avLst/>
                                    </a:prstGeom>
                                  </pic:spPr>
                                </pic:pic>
                              </a:graphicData>
                            </a:graphic>
                          </wp:inline>
                        </w:drawing>
                      </w:r>
                    </w:p>
                  </w:txbxContent>
                </v:textbox>
                <w10:wrap type="through"/>
              </v:rect>
            </w:pict>
          </mc:Fallback>
        </mc:AlternateContent>
      </w:r>
    </w:p>
    <w:p w14:paraId="12927BC9" w14:textId="77777777" w:rsidR="005E6DDC" w:rsidRDefault="005E6DDC" w:rsidP="00616AB1">
      <w:pPr>
        <w:pStyle w:val="TextDatenkranz"/>
      </w:pPr>
    </w:p>
    <w:p w14:paraId="18A38E89" w14:textId="77777777" w:rsidR="005E6DDC" w:rsidRDefault="005E6DDC" w:rsidP="00616AB1">
      <w:pPr>
        <w:pStyle w:val="TextDatenkranz"/>
      </w:pPr>
    </w:p>
    <w:p w14:paraId="559FE04E" w14:textId="48F518F9" w:rsidR="005E6DDC" w:rsidRDefault="00002541" w:rsidP="00616AB1">
      <w:pPr>
        <w:pStyle w:val="TextDatenkranz"/>
      </w:pPr>
      <w:r>
        <w:rPr>
          <w:noProof/>
          <w:lang w:eastAsia="de-DE"/>
        </w:rPr>
        <mc:AlternateContent>
          <mc:Choice Requires="wps">
            <w:drawing>
              <wp:anchor distT="0" distB="0" distL="114300" distR="114300" simplePos="0" relativeHeight="251654144" behindDoc="0" locked="0" layoutInCell="1" allowOverlap="1" wp14:anchorId="7DCBED15" wp14:editId="646AE131">
                <wp:simplePos x="0" y="0"/>
                <wp:positionH relativeFrom="column">
                  <wp:posOffset>-2978150</wp:posOffset>
                </wp:positionH>
                <wp:positionV relativeFrom="paragraph">
                  <wp:posOffset>36830</wp:posOffset>
                </wp:positionV>
                <wp:extent cx="2654935" cy="1828800"/>
                <wp:effectExtent l="0" t="0" r="0" b="0"/>
                <wp:wrapSquare wrapText="bothSides"/>
                <wp:docPr id="8" name="Textfeld 8"/>
                <wp:cNvGraphicFramePr/>
                <a:graphic xmlns:a="http://schemas.openxmlformats.org/drawingml/2006/main">
                  <a:graphicData uri="http://schemas.microsoft.com/office/word/2010/wordprocessingShape">
                    <wps:wsp>
                      <wps:cNvSpPr txBox="1"/>
                      <wps:spPr>
                        <a:xfrm>
                          <a:off x="0" y="0"/>
                          <a:ext cx="2654935"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8AE407" w14:textId="72074377" w:rsidR="002E282F" w:rsidRPr="00002541" w:rsidRDefault="002E282F" w:rsidP="00002541">
                            <w:pPr>
                              <w:jc w:val="center"/>
                              <w:rPr>
                                <w:rFonts w:ascii="American Typewriter" w:hAnsi="American Typewriter"/>
                                <w:b/>
                                <w:sz w:val="28"/>
                                <w:szCs w:val="28"/>
                              </w:rPr>
                            </w:pPr>
                            <w:r w:rsidRPr="00002541">
                              <w:rPr>
                                <w:rFonts w:ascii="American Typewriter" w:hAnsi="American Typewriter"/>
                                <w:b/>
                                <w:sz w:val="28"/>
                                <w:szCs w:val="28"/>
                              </w:rPr>
                              <w:t xml:space="preserve">Manfred </w:t>
                            </w:r>
                            <w:proofErr w:type="spellStart"/>
                            <w:r w:rsidRPr="00002541">
                              <w:rPr>
                                <w:rFonts w:ascii="American Typewriter" w:hAnsi="American Typewriter"/>
                                <w:b/>
                                <w:sz w:val="28"/>
                                <w:szCs w:val="28"/>
                              </w:rPr>
                              <w:t>Schauter</w:t>
                            </w:r>
                            <w:proofErr w:type="spellEnd"/>
                          </w:p>
                          <w:p w14:paraId="0413433E" w14:textId="65FA7F75" w:rsidR="002E282F" w:rsidRPr="00002541" w:rsidRDefault="002E282F" w:rsidP="00002541">
                            <w:pPr>
                              <w:jc w:val="center"/>
                              <w:rPr>
                                <w:b/>
                              </w:rPr>
                            </w:pPr>
                            <w:r w:rsidRPr="00002541">
                              <w:rPr>
                                <w:b/>
                              </w:rPr>
                              <w:t>Kurt-</w:t>
                            </w:r>
                            <w:proofErr w:type="spellStart"/>
                            <w:r w:rsidRPr="00002541">
                              <w:rPr>
                                <w:b/>
                              </w:rPr>
                              <w:t>Herbel</w:t>
                            </w:r>
                            <w:proofErr w:type="spellEnd"/>
                            <w:r w:rsidRPr="00002541">
                              <w:rPr>
                                <w:b/>
                              </w:rPr>
                              <w:t>-Str. 3a</w:t>
                            </w:r>
                          </w:p>
                          <w:p w14:paraId="1BB410F0" w14:textId="3C7ED75A" w:rsidR="002E282F" w:rsidRPr="00002541" w:rsidRDefault="002E282F" w:rsidP="00002541">
                            <w:pPr>
                              <w:jc w:val="center"/>
                              <w:rPr>
                                <w:b/>
                              </w:rPr>
                            </w:pPr>
                            <w:r w:rsidRPr="00002541">
                              <w:rPr>
                                <w:b/>
                              </w:rPr>
                              <w:t>68307 Mannheim</w:t>
                            </w:r>
                          </w:p>
                          <w:p w14:paraId="55F89527" w14:textId="67C7DB35" w:rsidR="002E282F" w:rsidRPr="00002541" w:rsidRDefault="002E282F" w:rsidP="00002541">
                            <w:pPr>
                              <w:jc w:val="center"/>
                              <w:rPr>
                                <w:b/>
                              </w:rPr>
                            </w:pPr>
                            <w:r>
                              <w:rPr>
                                <w:b/>
                              </w:rPr>
                              <w:t>Tel: 0621/</w:t>
                            </w:r>
                            <w:r w:rsidRPr="00002541">
                              <w:rPr>
                                <w:b/>
                              </w:rPr>
                              <w:t>15892</w:t>
                            </w:r>
                          </w:p>
                          <w:p w14:paraId="69187DE5" w14:textId="16F1A02F" w:rsidR="002E282F" w:rsidRPr="00002541" w:rsidRDefault="002E282F" w:rsidP="00002541">
                            <w:pPr>
                              <w:jc w:val="center"/>
                              <w:rPr>
                                <w:b/>
                              </w:rPr>
                            </w:pPr>
                            <w:r w:rsidRPr="00002541">
                              <w:rPr>
                                <w:b/>
                              </w:rPr>
                              <w:t>Mobil: 0178/47002888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CBED15" id="Textfeld 8" o:spid="_x0000_s1060" type="#_x0000_t202" style="position:absolute;margin-left:-234.5pt;margin-top:2.9pt;width:209.05pt;height:2in;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PAegIAAGIFAAAOAAAAZHJzL2Uyb0RvYy54bWysVEtPGzEQvlfqf7B8L5ukgYaIDUpBVJUQ&#10;oELF2fHaZFXb49qT7Ka/nrF382jaC1Uv3tmZb96Pi8vWGrZWIdbgSj48GXCmnISqdi8l//5082HC&#10;WUThKmHAqZJvVOSXs/fvLho/VSNYgqlUYGTExWnjS75E9NOiiHKprIgn4JUjoYZgBdJveCmqIBqy&#10;bk0xGgzOigZC5QNIFSNxrzshn2X7WiuJ91pHhcyUnGLD/Ib8LtJbzC7E9CUIv6xlH4b4hyisqB05&#10;3Zm6FijYKtR/mLK1DBBB44kEW4DWtVQ5B8pmODjK5nEpvMq5UHGi35Up/j+z8m79EFhdlZwa5YSl&#10;Fj2pFrUyFZuk6jQ+Tgn06AmG7WdoqctbfiRmSrrVwaYvpcNITnXe7GpLxpgk5ujsdHz+8ZQzSbLh&#10;ZDSZDHL1i726DxG/KLAsESUP1LxcU7G+jUihEHQLSd4c3NTG5AYa9xuDgB1H5QnotVMmXcSZwo1R&#10;Scu4b0pTBXLgiZFnT12ZwNaCpkZIqRzmnLNdQieUJt9vUezxSbWL6i3KO43sGRzulG3tIOQqHYVd&#10;/diGrDs81e8g70Riu2hz60e5E4m1gGpDjQ7QLUr08qamZtyKiA8i0GZQb2nb8Z4ebaApOfQUZ0sI&#10;v/7GT3gaWJJy1tCmlTz+XImgODNfHY3y+XA8TquZf8annygaFg4li0OJW9kroLYM6a54mcmER7Ml&#10;dQD7TEdhnrySSDhJvkuOW/IKu/2noyLVfJ5BtIxe4K179DKZTmVOo/bUPovg+3lEGuU72O6kmB6N&#10;ZYdNmg7mKwRd55ndV7VvAC1yHuX+6KRLcfifUfvTOHsFAAD//wMAUEsDBBQABgAIAAAAIQB4+nHZ&#10;3wAAAAoBAAAPAAAAZHJzL2Rvd25yZXYueG1sTI/LTsMwEEX3SPyDNUjsUpvSVE3IpEIgtiDKQ2Ln&#10;JtMkIh5HsduEv2dY0eVoru49p9jOrlcnGkPnGeFmYUARV77uuEF4f3tKNqBCtFzb3jMh/FCAbXl5&#10;Udi89hO/0mkXGyUlHHKL0MY45FqHqiVnw8IPxPI7+NHZKOfY6Hq0k5S7Xi+NWWtnO5aF1g700FL1&#10;vTs6hI/nw9fnyrw0jy4dJj8bzS7TiNdX8/0dqEhz/A/DH76gQylMe3/kOqgeIVmtM5GJCKkoSCBJ&#10;TQZqj7DMbjegy0KfK5S/AAAA//8DAFBLAQItABQABgAIAAAAIQC2gziS/gAAAOEBAAATAAAAAAAA&#10;AAAAAAAAAAAAAABbQ29udGVudF9UeXBlc10ueG1sUEsBAi0AFAAGAAgAAAAhADj9If/WAAAAlAEA&#10;AAsAAAAAAAAAAAAAAAAALwEAAF9yZWxzLy5yZWxzUEsBAi0AFAAGAAgAAAAhAO3N88B6AgAAYgUA&#10;AA4AAAAAAAAAAAAAAAAALgIAAGRycy9lMm9Eb2MueG1sUEsBAi0AFAAGAAgAAAAhAHj6cdnfAAAA&#10;CgEAAA8AAAAAAAAAAAAAAAAA1AQAAGRycy9kb3ducmV2LnhtbFBLBQYAAAAABAAEAPMAAADgBQAA&#10;AAA=&#10;" filled="f" stroked="f">
                <v:textbox>
                  <w:txbxContent>
                    <w:p w14:paraId="038AE407" w14:textId="72074377" w:rsidR="002E282F" w:rsidRPr="00002541" w:rsidRDefault="002E282F" w:rsidP="00002541">
                      <w:pPr>
                        <w:jc w:val="center"/>
                        <w:rPr>
                          <w:rFonts w:ascii="American Typewriter" w:hAnsi="American Typewriter"/>
                          <w:b/>
                          <w:sz w:val="28"/>
                          <w:szCs w:val="28"/>
                        </w:rPr>
                      </w:pPr>
                      <w:r w:rsidRPr="00002541">
                        <w:rPr>
                          <w:rFonts w:ascii="American Typewriter" w:hAnsi="American Typewriter"/>
                          <w:b/>
                          <w:sz w:val="28"/>
                          <w:szCs w:val="28"/>
                        </w:rPr>
                        <w:t xml:space="preserve">Manfred </w:t>
                      </w:r>
                      <w:proofErr w:type="spellStart"/>
                      <w:r w:rsidRPr="00002541">
                        <w:rPr>
                          <w:rFonts w:ascii="American Typewriter" w:hAnsi="American Typewriter"/>
                          <w:b/>
                          <w:sz w:val="28"/>
                          <w:szCs w:val="28"/>
                        </w:rPr>
                        <w:t>Schauter</w:t>
                      </w:r>
                      <w:proofErr w:type="spellEnd"/>
                    </w:p>
                    <w:p w14:paraId="0413433E" w14:textId="65FA7F75" w:rsidR="002E282F" w:rsidRPr="00002541" w:rsidRDefault="002E282F" w:rsidP="00002541">
                      <w:pPr>
                        <w:jc w:val="center"/>
                        <w:rPr>
                          <w:b/>
                        </w:rPr>
                      </w:pPr>
                      <w:r w:rsidRPr="00002541">
                        <w:rPr>
                          <w:b/>
                        </w:rPr>
                        <w:t>Kurt-</w:t>
                      </w:r>
                      <w:proofErr w:type="spellStart"/>
                      <w:r w:rsidRPr="00002541">
                        <w:rPr>
                          <w:b/>
                        </w:rPr>
                        <w:t>Herbel</w:t>
                      </w:r>
                      <w:proofErr w:type="spellEnd"/>
                      <w:r w:rsidRPr="00002541">
                        <w:rPr>
                          <w:b/>
                        </w:rPr>
                        <w:t>-Str. 3a</w:t>
                      </w:r>
                    </w:p>
                    <w:p w14:paraId="1BB410F0" w14:textId="3C7ED75A" w:rsidR="002E282F" w:rsidRPr="00002541" w:rsidRDefault="002E282F" w:rsidP="00002541">
                      <w:pPr>
                        <w:jc w:val="center"/>
                        <w:rPr>
                          <w:b/>
                        </w:rPr>
                      </w:pPr>
                      <w:r w:rsidRPr="00002541">
                        <w:rPr>
                          <w:b/>
                        </w:rPr>
                        <w:t>68307 Mannheim</w:t>
                      </w:r>
                    </w:p>
                    <w:p w14:paraId="55F89527" w14:textId="67C7DB35" w:rsidR="002E282F" w:rsidRPr="00002541" w:rsidRDefault="002E282F" w:rsidP="00002541">
                      <w:pPr>
                        <w:jc w:val="center"/>
                        <w:rPr>
                          <w:b/>
                        </w:rPr>
                      </w:pPr>
                      <w:r>
                        <w:rPr>
                          <w:b/>
                        </w:rPr>
                        <w:t>Tel: 0621/</w:t>
                      </w:r>
                      <w:r w:rsidRPr="00002541">
                        <w:rPr>
                          <w:b/>
                        </w:rPr>
                        <w:t>15892</w:t>
                      </w:r>
                    </w:p>
                    <w:p w14:paraId="69187DE5" w14:textId="16F1A02F" w:rsidR="002E282F" w:rsidRPr="00002541" w:rsidRDefault="002E282F" w:rsidP="00002541">
                      <w:pPr>
                        <w:jc w:val="center"/>
                        <w:rPr>
                          <w:b/>
                        </w:rPr>
                      </w:pPr>
                      <w:r w:rsidRPr="00002541">
                        <w:rPr>
                          <w:b/>
                        </w:rPr>
                        <w:t>Mobil: 0178/47002888</w:t>
                      </w:r>
                    </w:p>
                  </w:txbxContent>
                </v:textbox>
                <w10:wrap type="square"/>
              </v:shape>
            </w:pict>
          </mc:Fallback>
        </mc:AlternateContent>
      </w:r>
    </w:p>
    <w:p w14:paraId="716CF590" w14:textId="77777777" w:rsidR="005E6DDC" w:rsidRDefault="005E6DDC" w:rsidP="00616AB1">
      <w:pPr>
        <w:pStyle w:val="TextDatenkranz"/>
      </w:pPr>
    </w:p>
    <w:p w14:paraId="7C157E5C" w14:textId="77777777" w:rsidR="005E6DDC" w:rsidRDefault="005E6DDC" w:rsidP="00616AB1">
      <w:pPr>
        <w:pStyle w:val="TextDatenkranz"/>
      </w:pPr>
    </w:p>
    <w:p w14:paraId="5F9D82BC" w14:textId="77777777" w:rsidR="005E6DDC" w:rsidRDefault="005E6DDC" w:rsidP="00616AB1">
      <w:pPr>
        <w:pStyle w:val="TextDatenkranz"/>
      </w:pPr>
    </w:p>
    <w:p w14:paraId="38AD551E" w14:textId="77777777" w:rsidR="005E6DDC" w:rsidRDefault="005E6DDC" w:rsidP="00616AB1">
      <w:pPr>
        <w:pStyle w:val="TextDatenkranz"/>
      </w:pPr>
    </w:p>
    <w:p w14:paraId="6CA72C2C" w14:textId="77777777" w:rsidR="005E6DDC" w:rsidRDefault="005E6DDC" w:rsidP="00616AB1">
      <w:pPr>
        <w:pStyle w:val="TextDatenkranz"/>
      </w:pPr>
    </w:p>
    <w:p w14:paraId="645690BD" w14:textId="77777777" w:rsidR="005E6DDC" w:rsidRDefault="005E6DDC" w:rsidP="00616AB1">
      <w:pPr>
        <w:pStyle w:val="TextDatenkranz"/>
      </w:pPr>
    </w:p>
    <w:p w14:paraId="67FB8D22" w14:textId="77777777" w:rsidR="005E6DDC" w:rsidRDefault="005E6DDC" w:rsidP="00616AB1">
      <w:pPr>
        <w:pStyle w:val="TextDatenkranz"/>
      </w:pPr>
    </w:p>
    <w:p w14:paraId="38622F76" w14:textId="77777777" w:rsidR="005E6DDC" w:rsidRDefault="005E6DDC" w:rsidP="00616AB1">
      <w:pPr>
        <w:pStyle w:val="TextDatenkranz"/>
      </w:pPr>
    </w:p>
    <w:p w14:paraId="29C3A11A" w14:textId="77777777" w:rsidR="005E6DDC" w:rsidRDefault="005E6DDC" w:rsidP="00616AB1">
      <w:pPr>
        <w:pStyle w:val="TextDatenkranz"/>
      </w:pPr>
    </w:p>
    <w:p w14:paraId="5108371D" w14:textId="77777777" w:rsidR="005E6DDC" w:rsidRDefault="005E6DDC" w:rsidP="00616AB1">
      <w:pPr>
        <w:pStyle w:val="TextDatenkranz"/>
      </w:pPr>
    </w:p>
    <w:p w14:paraId="4337371D" w14:textId="77777777" w:rsidR="005E6DDC" w:rsidRDefault="005E6DDC" w:rsidP="00616AB1">
      <w:pPr>
        <w:pStyle w:val="TextDatenkranz"/>
      </w:pPr>
    </w:p>
    <w:p w14:paraId="20705077" w14:textId="28195C3C" w:rsidR="00CE4341" w:rsidRDefault="00CE4341" w:rsidP="00327574"/>
    <w:p w14:paraId="6FF425F6" w14:textId="6C5B0721" w:rsidR="00C4601F" w:rsidRDefault="00C4601F">
      <w:r>
        <w:br w:type="page"/>
      </w:r>
    </w:p>
    <w:bookmarkStart w:id="12" w:name="_MON_1577901866"/>
    <w:bookmarkStart w:id="13" w:name="_MON_1577902214"/>
    <w:bookmarkStart w:id="14" w:name="_MON_1577867933"/>
    <w:bookmarkStart w:id="15" w:name="_MON_1452098290"/>
    <w:bookmarkStart w:id="16" w:name="_MON_1452098482"/>
    <w:bookmarkStart w:id="17" w:name="_MON_1452095293"/>
    <w:bookmarkStart w:id="18" w:name="_MON_1452097292"/>
    <w:bookmarkStart w:id="19" w:name="_MON_1452507796"/>
    <w:bookmarkEnd w:id="12"/>
    <w:bookmarkEnd w:id="13"/>
    <w:bookmarkEnd w:id="14"/>
    <w:bookmarkEnd w:id="15"/>
    <w:bookmarkEnd w:id="16"/>
    <w:bookmarkEnd w:id="17"/>
    <w:bookmarkEnd w:id="18"/>
    <w:bookmarkEnd w:id="19"/>
    <w:bookmarkStart w:id="20" w:name="_MON_1452097306"/>
    <w:bookmarkEnd w:id="20"/>
    <w:p w14:paraId="133AFB1E" w14:textId="3C0E76F1" w:rsidR="00586AD8" w:rsidRDefault="00C405CA" w:rsidP="00A82EA9">
      <w:pPr>
        <w:ind w:firstLine="426"/>
      </w:pPr>
      <w:r>
        <w:object w:dxaOrig="8766" w:dyaOrig="13285" w14:anchorId="12480F2C">
          <v:shape id="_x0000_i1030" type="#_x0000_t75" style="width:438.75pt;height:663.75pt" o:ole="">
            <v:imagedata r:id="rId27" o:title=""/>
          </v:shape>
          <o:OLEObject Type="Embed" ProgID="Word.Document.12" ShapeID="_x0000_i1030" DrawAspect="Content" ObjectID="_1593782706" r:id="rId28">
            <o:FieldCodes>\s</o:FieldCodes>
          </o:OLEObject>
        </w:object>
      </w:r>
    </w:p>
    <w:p w14:paraId="1D607F04" w14:textId="77777777" w:rsidR="00A82EA9" w:rsidRDefault="00A82EA9" w:rsidP="00A82EA9">
      <w:pPr>
        <w:spacing w:after="0"/>
      </w:pPr>
    </w:p>
    <w:p w14:paraId="7D0A388A" w14:textId="341B7DDA" w:rsidR="001E7CC5" w:rsidRDefault="001E7CC5" w:rsidP="00327574"/>
    <w:p w14:paraId="1DB7E8A4" w14:textId="77777777" w:rsidR="001E7CC5" w:rsidRDefault="001E7CC5" w:rsidP="00327574">
      <w:pPr>
        <w:sectPr w:rsidR="001E7CC5" w:rsidSect="00D23036">
          <w:headerReference w:type="default" r:id="rId29"/>
          <w:footerReference w:type="default" r:id="rId30"/>
          <w:pgSz w:w="11906" w:h="16838"/>
          <w:pgMar w:top="1134" w:right="1134" w:bottom="1134" w:left="1134" w:header="709" w:footer="567" w:gutter="0"/>
          <w:cols w:space="708"/>
          <w:docGrid w:linePitch="360"/>
        </w:sectPr>
      </w:pPr>
    </w:p>
    <w:p w14:paraId="4276C442" w14:textId="3FA5799D" w:rsidR="004865B6" w:rsidRDefault="007A29B3" w:rsidP="00327574">
      <w:bookmarkStart w:id="21" w:name="_MON_1577907194"/>
      <w:bookmarkStart w:id="22" w:name="_MON_1577903511"/>
      <w:bookmarkStart w:id="23" w:name="_MON_1577950057"/>
      <w:bookmarkStart w:id="24" w:name="_MON_1577906967"/>
      <w:bookmarkEnd w:id="21"/>
      <w:bookmarkEnd w:id="22"/>
      <w:bookmarkEnd w:id="23"/>
      <w:bookmarkEnd w:id="24"/>
      <w:r>
        <w:rPr>
          <w:noProof/>
        </w:rPr>
        <w:lastRenderedPageBreak/>
        <w:object w:dxaOrig="1440" w:dyaOrig="1440" w14:anchorId="11D897B7">
          <v:shape id="_x0000_s1242" type="#_x0000_t75" style="position:absolute;margin-left:16.65pt;margin-top:11.6pt;width:679.8pt;height:450.8pt;z-index:251667456;mso-position-horizontal-relative:text;mso-position-vertical-relative:text">
            <v:imagedata r:id="rId31" o:title=""/>
          </v:shape>
          <o:OLEObject Type="Embed" ProgID="Word.Document.12" ShapeID="_x0000_s1242" DrawAspect="Content" ObjectID="_1593782714" r:id="rId32">
            <o:FieldCodes>\s</o:FieldCodes>
          </o:OLEObject>
        </w:object>
      </w:r>
    </w:p>
    <w:p w14:paraId="74D1EDCA" w14:textId="088DB6AB" w:rsidR="004865B6" w:rsidRDefault="004865B6" w:rsidP="00327574"/>
    <w:p w14:paraId="43776DCA" w14:textId="3F0D70CD" w:rsidR="004865B6" w:rsidRDefault="004865B6" w:rsidP="00327574"/>
    <w:p w14:paraId="01AD326E" w14:textId="424D33D2" w:rsidR="004865B6" w:rsidRDefault="004865B6" w:rsidP="00327574"/>
    <w:p w14:paraId="26C9C739" w14:textId="38E89D57" w:rsidR="004865B6" w:rsidRDefault="004865B6" w:rsidP="00327574"/>
    <w:p w14:paraId="4EE8D3F1" w14:textId="4CA8E9B9" w:rsidR="004865B6" w:rsidRDefault="004865B6" w:rsidP="00327574"/>
    <w:p w14:paraId="071B2CA9" w14:textId="045A7097" w:rsidR="004865B6" w:rsidRDefault="004865B6" w:rsidP="00327574"/>
    <w:p w14:paraId="1C9DF92B" w14:textId="147211C4" w:rsidR="004865B6" w:rsidRDefault="004865B6" w:rsidP="00327574"/>
    <w:p w14:paraId="772056AE" w14:textId="6053C0AE" w:rsidR="004865B6" w:rsidRDefault="004865B6" w:rsidP="00327574"/>
    <w:p w14:paraId="0813B333" w14:textId="48CC15FD" w:rsidR="004865B6" w:rsidRDefault="004865B6" w:rsidP="00327574"/>
    <w:p w14:paraId="587453F7" w14:textId="6FBE575F" w:rsidR="004865B6" w:rsidRDefault="004865B6" w:rsidP="00327574"/>
    <w:p w14:paraId="742ACF9E" w14:textId="72245366" w:rsidR="004865B6" w:rsidRDefault="004865B6" w:rsidP="00327574"/>
    <w:p w14:paraId="76A07726" w14:textId="6B1F0659" w:rsidR="004865B6" w:rsidRDefault="004865B6" w:rsidP="00327574"/>
    <w:p w14:paraId="38C33CF6" w14:textId="0D120918" w:rsidR="004865B6" w:rsidRDefault="004865B6" w:rsidP="00327574"/>
    <w:p w14:paraId="0B5FAF36" w14:textId="1FC1C630" w:rsidR="004865B6" w:rsidRDefault="004865B6" w:rsidP="00327574"/>
    <w:p w14:paraId="67DCE126" w14:textId="44227A25" w:rsidR="004865B6" w:rsidRDefault="004865B6" w:rsidP="00327574"/>
    <w:p w14:paraId="79B4BBA0" w14:textId="77777777" w:rsidR="004865B6" w:rsidRDefault="004865B6" w:rsidP="00327574"/>
    <w:p w14:paraId="5068EA75" w14:textId="77777777" w:rsidR="004865B6" w:rsidRDefault="004865B6" w:rsidP="00327574"/>
    <w:p w14:paraId="324E2E4D" w14:textId="77777777" w:rsidR="004865B6" w:rsidRDefault="004865B6" w:rsidP="00327574"/>
    <w:p w14:paraId="7DCB68D6" w14:textId="77777777" w:rsidR="004865B6" w:rsidRPr="004865B6" w:rsidRDefault="004865B6" w:rsidP="00327574">
      <w:pPr>
        <w:rPr>
          <w:sz w:val="24"/>
          <w:szCs w:val="24"/>
        </w:rPr>
      </w:pPr>
    </w:p>
    <w:p w14:paraId="3F8DD3B5" w14:textId="3F0C3DF0" w:rsidR="00B1165A" w:rsidRPr="004865B6" w:rsidRDefault="004865B6" w:rsidP="004865B6">
      <w:pPr>
        <w:spacing w:before="440"/>
        <w:rPr>
          <w:rFonts w:ascii="Arial" w:hAnsi="Arial" w:cs="Arial"/>
          <w:sz w:val="20"/>
          <w:szCs w:val="20"/>
        </w:rPr>
        <w:sectPr w:rsidR="00B1165A" w:rsidRPr="004865B6" w:rsidSect="00D23036">
          <w:headerReference w:type="default" r:id="rId33"/>
          <w:footerReference w:type="default" r:id="rId34"/>
          <w:pgSz w:w="16838" w:h="11906" w:orient="landscape"/>
          <w:pgMar w:top="1134" w:right="1134" w:bottom="1134" w:left="1134" w:header="709" w:footer="567" w:gutter="0"/>
          <w:cols w:space="708"/>
          <w:docGrid w:linePitch="360"/>
        </w:sectPr>
      </w:pPr>
      <w:r>
        <w:rPr>
          <w:rFonts w:ascii="Arial" w:hAnsi="Arial" w:cs="Arial"/>
          <w:sz w:val="20"/>
          <w:szCs w:val="20"/>
        </w:rPr>
        <w:t>Quelle: E</w:t>
      </w:r>
      <w:r w:rsidR="00B1165A" w:rsidRPr="004865B6">
        <w:rPr>
          <w:rFonts w:ascii="Arial" w:hAnsi="Arial" w:cs="Arial"/>
          <w:sz w:val="20"/>
          <w:szCs w:val="20"/>
        </w:rPr>
        <w:t>igene Darstellung</w:t>
      </w:r>
    </w:p>
    <w:p w14:paraId="13F099F4" w14:textId="59475171" w:rsidR="008E5FF0" w:rsidRPr="00C11EE6" w:rsidRDefault="00B2769B" w:rsidP="00327574">
      <w:pPr>
        <w:rPr>
          <w:rFonts w:ascii="Arial" w:hAnsi="Arial" w:cs="Arial"/>
          <w:b/>
        </w:rPr>
      </w:pPr>
      <w:r w:rsidRPr="00C11EE6">
        <w:rPr>
          <w:rFonts w:ascii="Arial" w:hAnsi="Arial" w:cs="Arial"/>
          <w:b/>
        </w:rPr>
        <w:lastRenderedPageBreak/>
        <w:t>Datenblatt Fahrzeug</w:t>
      </w:r>
    </w:p>
    <w:bookmarkStart w:id="25" w:name="_MON_1577958386"/>
    <w:bookmarkStart w:id="26" w:name="_MON_1577957377"/>
    <w:bookmarkStart w:id="27" w:name="_MON_1452094815"/>
    <w:bookmarkStart w:id="28" w:name="_MON_1577958295"/>
    <w:bookmarkStart w:id="29" w:name="_MON_1451821823"/>
    <w:bookmarkStart w:id="30" w:name="_MON_1452507709"/>
    <w:bookmarkEnd w:id="25"/>
    <w:bookmarkEnd w:id="26"/>
    <w:bookmarkEnd w:id="27"/>
    <w:bookmarkEnd w:id="28"/>
    <w:bookmarkEnd w:id="29"/>
    <w:bookmarkEnd w:id="30"/>
    <w:bookmarkStart w:id="31" w:name="_MON_1581235628"/>
    <w:bookmarkEnd w:id="31"/>
    <w:p w14:paraId="5573DF38" w14:textId="3778F8EC" w:rsidR="00B2769B" w:rsidRDefault="00FA3CAB" w:rsidP="00327574">
      <w:r>
        <w:object w:dxaOrig="9292" w:dyaOrig="9278" w14:anchorId="6CD9863F">
          <v:shape id="_x0000_i1032" type="#_x0000_t75" style="width:463.5pt;height:463.5pt" o:ole="">
            <v:imagedata r:id="rId35" o:title=""/>
          </v:shape>
          <o:OLEObject Type="Embed" ProgID="Word.Document.12" ShapeID="_x0000_i1032" DrawAspect="Content" ObjectID="_1593782707" r:id="rId36">
            <o:FieldCodes>\s</o:FieldCodes>
          </o:OLEObject>
        </w:object>
      </w:r>
    </w:p>
    <w:bookmarkStart w:id="32" w:name="_MON_1577956556"/>
    <w:bookmarkStart w:id="33" w:name="_MON_1452507757"/>
    <w:bookmarkStart w:id="34" w:name="_MON_1452098998"/>
    <w:bookmarkEnd w:id="32"/>
    <w:bookmarkEnd w:id="33"/>
    <w:bookmarkEnd w:id="34"/>
    <w:bookmarkStart w:id="35" w:name="_MON_1577952833"/>
    <w:bookmarkEnd w:id="35"/>
    <w:p w14:paraId="3DC0B07E" w14:textId="6B3BF94F" w:rsidR="008E5FF0" w:rsidRDefault="00FA3CAB" w:rsidP="00327574">
      <w:r>
        <w:object w:dxaOrig="9292" w:dyaOrig="12481" w14:anchorId="7A5C61C2">
          <v:shape id="_x0000_i1033" type="#_x0000_t75" style="width:463.5pt;height:624pt" o:ole="">
            <v:imagedata r:id="rId37" o:title=""/>
          </v:shape>
          <o:OLEObject Type="Embed" ProgID="Word.Document.12" ShapeID="_x0000_i1033" DrawAspect="Content" ObjectID="_1593782708" r:id="rId38">
            <o:FieldCodes>\s</o:FieldCodes>
          </o:OLEObject>
        </w:object>
      </w:r>
    </w:p>
    <w:p w14:paraId="243F979C" w14:textId="009D620A" w:rsidR="00E11DE6" w:rsidRDefault="00E11DE6">
      <w:r>
        <w:br w:type="page"/>
      </w:r>
    </w:p>
    <w:p w14:paraId="22C09ADC" w14:textId="77777777" w:rsidR="00E11DE6" w:rsidRDefault="00E11DE6" w:rsidP="00E11DE6">
      <w:pPr>
        <w:pStyle w:val="L"/>
        <w:sectPr w:rsidR="00E11DE6" w:rsidSect="00D96C5C">
          <w:headerReference w:type="default" r:id="rId39"/>
          <w:footerReference w:type="default" r:id="rId40"/>
          <w:pgSz w:w="11906" w:h="16838"/>
          <w:pgMar w:top="1134" w:right="1134" w:bottom="1134" w:left="1134" w:header="709" w:footer="567" w:gutter="0"/>
          <w:cols w:space="708"/>
          <w:docGrid w:linePitch="360"/>
        </w:sectPr>
      </w:pPr>
    </w:p>
    <w:p w14:paraId="252DCAA4" w14:textId="0541B868" w:rsidR="00E11DE6" w:rsidRPr="00C405CA" w:rsidRDefault="00E11DE6" w:rsidP="00E11DE6">
      <w:pPr>
        <w:pStyle w:val="L"/>
        <w:spacing w:before="160"/>
        <w:rPr>
          <w:color w:val="auto"/>
        </w:rPr>
      </w:pPr>
    </w:p>
    <w:tbl>
      <w:tblPr>
        <w:tblStyle w:val="Tabellenraster"/>
        <w:tblW w:w="0" w:type="auto"/>
        <w:tblLook w:val="04A0" w:firstRow="1" w:lastRow="0" w:firstColumn="1" w:lastColumn="0" w:noHBand="0" w:noVBand="1"/>
      </w:tblPr>
      <w:tblGrid>
        <w:gridCol w:w="756"/>
        <w:gridCol w:w="1337"/>
        <w:gridCol w:w="1984"/>
        <w:gridCol w:w="1134"/>
        <w:gridCol w:w="2127"/>
        <w:gridCol w:w="2744"/>
        <w:gridCol w:w="1559"/>
        <w:gridCol w:w="2693"/>
      </w:tblGrid>
      <w:tr w:rsidR="00D71ED3" w:rsidRPr="00C405CA" w14:paraId="1B30FEBD" w14:textId="77777777" w:rsidTr="00D71ED3">
        <w:tc>
          <w:tcPr>
            <w:tcW w:w="756" w:type="dxa"/>
            <w:vMerge w:val="restart"/>
            <w:vAlign w:val="center"/>
          </w:tcPr>
          <w:p w14:paraId="68C3AEBF"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lfd.</w:t>
            </w:r>
          </w:p>
          <w:p w14:paraId="3613C5EE"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Nr.</w:t>
            </w:r>
          </w:p>
        </w:tc>
        <w:tc>
          <w:tcPr>
            <w:tcW w:w="1337" w:type="dxa"/>
            <w:vMerge w:val="restart"/>
            <w:vAlign w:val="center"/>
          </w:tcPr>
          <w:p w14:paraId="2F9D0E8F"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Datum der Fahrt</w:t>
            </w:r>
          </w:p>
        </w:tc>
        <w:tc>
          <w:tcPr>
            <w:tcW w:w="1984" w:type="dxa"/>
            <w:vMerge w:val="restart"/>
            <w:vAlign w:val="center"/>
          </w:tcPr>
          <w:p w14:paraId="37444849"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Uhrzeit der Fahrt von/bis</w:t>
            </w:r>
          </w:p>
        </w:tc>
        <w:tc>
          <w:tcPr>
            <w:tcW w:w="1134" w:type="dxa"/>
            <w:vMerge w:val="restart"/>
            <w:vAlign w:val="center"/>
          </w:tcPr>
          <w:p w14:paraId="5195E52C"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Fahrt-strecke</w:t>
            </w:r>
          </w:p>
        </w:tc>
        <w:tc>
          <w:tcPr>
            <w:tcW w:w="4820" w:type="dxa"/>
            <w:gridSpan w:val="2"/>
            <w:vAlign w:val="center"/>
          </w:tcPr>
          <w:p w14:paraId="7E859BDA"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zur Fahrt benutztes Fahrzeug</w:t>
            </w:r>
          </w:p>
        </w:tc>
        <w:tc>
          <w:tcPr>
            <w:tcW w:w="1559" w:type="dxa"/>
            <w:vMerge w:val="restart"/>
            <w:vAlign w:val="center"/>
          </w:tcPr>
          <w:p w14:paraId="66B8F659"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Seite des Fahrzeug-scheinhefts</w:t>
            </w:r>
          </w:p>
        </w:tc>
        <w:tc>
          <w:tcPr>
            <w:tcW w:w="2693" w:type="dxa"/>
            <w:vMerge w:val="restart"/>
            <w:vAlign w:val="center"/>
          </w:tcPr>
          <w:p w14:paraId="60CFB3C9"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Name des Fahrzeugführers</w:t>
            </w:r>
          </w:p>
        </w:tc>
      </w:tr>
      <w:tr w:rsidR="00D71ED3" w:rsidRPr="00C405CA" w14:paraId="5288E7F7" w14:textId="77777777" w:rsidTr="00D71ED3">
        <w:tc>
          <w:tcPr>
            <w:tcW w:w="756" w:type="dxa"/>
            <w:vMerge/>
            <w:vAlign w:val="center"/>
          </w:tcPr>
          <w:p w14:paraId="41A94E89"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337" w:type="dxa"/>
            <w:vMerge/>
            <w:vAlign w:val="center"/>
          </w:tcPr>
          <w:p w14:paraId="1736A840"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984" w:type="dxa"/>
            <w:vMerge/>
            <w:vAlign w:val="center"/>
          </w:tcPr>
          <w:p w14:paraId="26E167DB"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134" w:type="dxa"/>
            <w:vMerge/>
            <w:vAlign w:val="center"/>
          </w:tcPr>
          <w:p w14:paraId="305A16C6"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127" w:type="dxa"/>
            <w:vAlign w:val="center"/>
          </w:tcPr>
          <w:p w14:paraId="0B287815" w14:textId="77777777" w:rsidR="00E11DE6" w:rsidRPr="00C405CA" w:rsidRDefault="00E11DE6" w:rsidP="002E282F">
            <w:pPr>
              <w:pStyle w:val="TabelleAufzhlung"/>
              <w:numPr>
                <w:ilvl w:val="0"/>
                <w:numId w:val="0"/>
              </w:numPr>
              <w:spacing w:before="40" w:after="40"/>
              <w:ind w:left="34"/>
              <w:jc w:val="center"/>
              <w:rPr>
                <w:rFonts w:cs="Arial"/>
                <w:b/>
                <w:color w:val="auto"/>
                <w:szCs w:val="22"/>
                <w:lang w:eastAsia="en-US"/>
              </w:rPr>
            </w:pPr>
            <w:r w:rsidRPr="00C405CA">
              <w:rPr>
                <w:rFonts w:cs="Arial"/>
                <w:b/>
                <w:color w:val="auto"/>
                <w:szCs w:val="22"/>
                <w:lang w:eastAsia="en-US"/>
              </w:rPr>
              <w:t>Marke</w:t>
            </w:r>
          </w:p>
        </w:tc>
        <w:tc>
          <w:tcPr>
            <w:tcW w:w="2693" w:type="dxa"/>
            <w:vAlign w:val="center"/>
          </w:tcPr>
          <w:p w14:paraId="2A93826A" w14:textId="069B0BF1" w:rsidR="00E11DE6" w:rsidRPr="00C405CA" w:rsidRDefault="00FA3CAB" w:rsidP="002E282F">
            <w:pPr>
              <w:pStyle w:val="TabelleAufzhlung"/>
              <w:numPr>
                <w:ilvl w:val="0"/>
                <w:numId w:val="0"/>
              </w:numPr>
              <w:spacing w:before="40" w:after="40"/>
              <w:ind w:left="34"/>
              <w:jc w:val="center"/>
              <w:rPr>
                <w:rFonts w:cs="Arial"/>
                <w:b/>
                <w:color w:val="auto"/>
                <w:szCs w:val="22"/>
                <w:lang w:eastAsia="en-US"/>
              </w:rPr>
            </w:pPr>
            <w:r>
              <w:rPr>
                <w:rFonts w:cs="Arial"/>
                <w:b/>
                <w:color w:val="auto"/>
                <w:szCs w:val="22"/>
                <w:lang w:eastAsia="en-US"/>
              </w:rPr>
              <w:t>Fahrzeug-Identifizier</w:t>
            </w:r>
            <w:r w:rsidR="001C45A5">
              <w:rPr>
                <w:rFonts w:cs="Arial"/>
                <w:b/>
                <w:color w:val="auto"/>
                <w:szCs w:val="22"/>
                <w:lang w:eastAsia="en-US"/>
              </w:rPr>
              <w:t>ungsnummer</w:t>
            </w:r>
          </w:p>
        </w:tc>
        <w:tc>
          <w:tcPr>
            <w:tcW w:w="1559" w:type="dxa"/>
            <w:vMerge/>
            <w:vAlign w:val="center"/>
          </w:tcPr>
          <w:p w14:paraId="77FEEC9A"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Merge/>
            <w:vAlign w:val="center"/>
          </w:tcPr>
          <w:p w14:paraId="09C7D6D2"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r>
      <w:tr w:rsidR="00D71ED3" w:rsidRPr="00C405CA" w14:paraId="351B23E2" w14:textId="77777777" w:rsidTr="00D71ED3">
        <w:tc>
          <w:tcPr>
            <w:tcW w:w="756" w:type="dxa"/>
            <w:vAlign w:val="center"/>
          </w:tcPr>
          <w:p w14:paraId="6937D8FA"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1</w:t>
            </w:r>
          </w:p>
          <w:p w14:paraId="1E8BDE64"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p>
          <w:p w14:paraId="76DF678F"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p>
          <w:p w14:paraId="7394D2DB"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p>
        </w:tc>
        <w:tc>
          <w:tcPr>
            <w:tcW w:w="1337" w:type="dxa"/>
            <w:vAlign w:val="center"/>
          </w:tcPr>
          <w:p w14:paraId="2F6A09C8"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25.11.20xx</w:t>
            </w:r>
          </w:p>
        </w:tc>
        <w:tc>
          <w:tcPr>
            <w:tcW w:w="1984" w:type="dxa"/>
            <w:vAlign w:val="center"/>
          </w:tcPr>
          <w:p w14:paraId="1205F8A1"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14:00 - 15:00 Uhr</w:t>
            </w:r>
          </w:p>
        </w:tc>
        <w:tc>
          <w:tcPr>
            <w:tcW w:w="1134" w:type="dxa"/>
            <w:vAlign w:val="center"/>
          </w:tcPr>
          <w:p w14:paraId="0A1FEA18"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15 km</w:t>
            </w:r>
          </w:p>
        </w:tc>
        <w:tc>
          <w:tcPr>
            <w:tcW w:w="2127" w:type="dxa"/>
            <w:vAlign w:val="center"/>
          </w:tcPr>
          <w:p w14:paraId="056457A4"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All Terra Field X1</w:t>
            </w:r>
          </w:p>
        </w:tc>
        <w:tc>
          <w:tcPr>
            <w:tcW w:w="2693" w:type="dxa"/>
            <w:vAlign w:val="center"/>
          </w:tcPr>
          <w:p w14:paraId="7582D58A"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AT6937936M4960945</w:t>
            </w:r>
          </w:p>
        </w:tc>
        <w:tc>
          <w:tcPr>
            <w:tcW w:w="1559" w:type="dxa"/>
            <w:vAlign w:val="center"/>
          </w:tcPr>
          <w:p w14:paraId="3746FA5B"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S. 1</w:t>
            </w:r>
          </w:p>
        </w:tc>
        <w:tc>
          <w:tcPr>
            <w:tcW w:w="2693" w:type="dxa"/>
            <w:vAlign w:val="center"/>
          </w:tcPr>
          <w:p w14:paraId="38FF4C33" w14:textId="77777777" w:rsidR="00E11DE6" w:rsidRPr="00C405CA" w:rsidRDefault="00E11DE6" w:rsidP="001C45A5">
            <w:pPr>
              <w:pStyle w:val="TabelleAufzhlung"/>
              <w:numPr>
                <w:ilvl w:val="0"/>
                <w:numId w:val="0"/>
              </w:numPr>
              <w:spacing w:before="40" w:after="40"/>
              <w:ind w:left="34"/>
              <w:jc w:val="center"/>
              <w:rPr>
                <w:rFonts w:cs="Arial"/>
                <w:color w:val="auto"/>
                <w:szCs w:val="22"/>
                <w:lang w:eastAsia="en-US"/>
              </w:rPr>
            </w:pPr>
            <w:r w:rsidRPr="00C405CA">
              <w:rPr>
                <w:rFonts w:cs="Arial"/>
                <w:color w:val="auto"/>
                <w:szCs w:val="22"/>
                <w:lang w:eastAsia="en-US"/>
              </w:rPr>
              <w:t>Ameli Weber</w:t>
            </w:r>
          </w:p>
        </w:tc>
      </w:tr>
      <w:tr w:rsidR="00D71ED3" w:rsidRPr="00C405CA" w14:paraId="4B1E6DDC" w14:textId="77777777" w:rsidTr="00D71ED3">
        <w:tc>
          <w:tcPr>
            <w:tcW w:w="756" w:type="dxa"/>
            <w:vAlign w:val="center"/>
          </w:tcPr>
          <w:p w14:paraId="0D777B6E"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1A06CFE5"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071FA6E7"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779B7F4D" w14:textId="4317E7AD"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337" w:type="dxa"/>
            <w:vAlign w:val="center"/>
          </w:tcPr>
          <w:p w14:paraId="236F9726" w14:textId="186A80C0"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984" w:type="dxa"/>
            <w:vAlign w:val="center"/>
          </w:tcPr>
          <w:p w14:paraId="0B064F1F" w14:textId="5C894009"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134" w:type="dxa"/>
            <w:vAlign w:val="center"/>
          </w:tcPr>
          <w:p w14:paraId="0C16023A" w14:textId="6DBBE691"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127" w:type="dxa"/>
            <w:vAlign w:val="center"/>
          </w:tcPr>
          <w:p w14:paraId="436013C2" w14:textId="54662590"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57E2C527" w14:textId="1380EF39"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559" w:type="dxa"/>
            <w:vAlign w:val="center"/>
          </w:tcPr>
          <w:p w14:paraId="31B2548B" w14:textId="1039C681"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21621723" w14:textId="24208FCF"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r>
      <w:tr w:rsidR="00D71ED3" w:rsidRPr="00C405CA" w14:paraId="237CAAD4" w14:textId="77777777" w:rsidTr="00D71ED3">
        <w:tc>
          <w:tcPr>
            <w:tcW w:w="756" w:type="dxa"/>
            <w:vAlign w:val="center"/>
          </w:tcPr>
          <w:p w14:paraId="69696A16"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0C17ADAE"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036E9DF8"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45AED795"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337" w:type="dxa"/>
            <w:vAlign w:val="center"/>
          </w:tcPr>
          <w:p w14:paraId="5F915A93"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984" w:type="dxa"/>
            <w:vAlign w:val="center"/>
          </w:tcPr>
          <w:p w14:paraId="664CA55F"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134" w:type="dxa"/>
            <w:vAlign w:val="center"/>
          </w:tcPr>
          <w:p w14:paraId="257123E6"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127" w:type="dxa"/>
            <w:vAlign w:val="center"/>
          </w:tcPr>
          <w:p w14:paraId="007B0819"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0AF25CE2"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559" w:type="dxa"/>
            <w:vAlign w:val="center"/>
          </w:tcPr>
          <w:p w14:paraId="0EE20D9E"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11311844"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r>
      <w:tr w:rsidR="00D71ED3" w:rsidRPr="00C405CA" w14:paraId="1ACAEDA3" w14:textId="77777777" w:rsidTr="00D71ED3">
        <w:tc>
          <w:tcPr>
            <w:tcW w:w="756" w:type="dxa"/>
            <w:vAlign w:val="center"/>
          </w:tcPr>
          <w:p w14:paraId="00B2591B"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5511009D"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08517825"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387AD665"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337" w:type="dxa"/>
            <w:vAlign w:val="center"/>
          </w:tcPr>
          <w:p w14:paraId="5B7FA7F2"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984" w:type="dxa"/>
            <w:vAlign w:val="center"/>
          </w:tcPr>
          <w:p w14:paraId="4B5AE527"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134" w:type="dxa"/>
            <w:vAlign w:val="center"/>
          </w:tcPr>
          <w:p w14:paraId="7915D4C4"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127" w:type="dxa"/>
            <w:vAlign w:val="center"/>
          </w:tcPr>
          <w:p w14:paraId="55906DF8"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20D7AC38"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559" w:type="dxa"/>
            <w:vAlign w:val="center"/>
          </w:tcPr>
          <w:p w14:paraId="0CF6B41E"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6F689938"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r>
      <w:tr w:rsidR="00D71ED3" w:rsidRPr="00C405CA" w14:paraId="38A66E06" w14:textId="77777777" w:rsidTr="00D71ED3">
        <w:tc>
          <w:tcPr>
            <w:tcW w:w="756" w:type="dxa"/>
            <w:vAlign w:val="center"/>
          </w:tcPr>
          <w:p w14:paraId="760B3617"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2727132F"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2117AB3F"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24115A11"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337" w:type="dxa"/>
            <w:vAlign w:val="center"/>
          </w:tcPr>
          <w:p w14:paraId="48B91145"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984" w:type="dxa"/>
            <w:vAlign w:val="center"/>
          </w:tcPr>
          <w:p w14:paraId="7ED86EC3"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134" w:type="dxa"/>
            <w:vAlign w:val="center"/>
          </w:tcPr>
          <w:p w14:paraId="501E21DB"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127" w:type="dxa"/>
            <w:vAlign w:val="center"/>
          </w:tcPr>
          <w:p w14:paraId="2F05A181"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0611AEA1"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559" w:type="dxa"/>
            <w:vAlign w:val="center"/>
          </w:tcPr>
          <w:p w14:paraId="6F650504"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117E62F1"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r>
      <w:tr w:rsidR="00D71ED3" w:rsidRPr="00C405CA" w14:paraId="4DA284A4" w14:textId="77777777" w:rsidTr="00D71ED3">
        <w:tc>
          <w:tcPr>
            <w:tcW w:w="756" w:type="dxa"/>
            <w:vAlign w:val="center"/>
          </w:tcPr>
          <w:p w14:paraId="63D7B80A"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65BC4BFF"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03BC52DA"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p w14:paraId="6AC3272C"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337" w:type="dxa"/>
            <w:vAlign w:val="center"/>
          </w:tcPr>
          <w:p w14:paraId="5BC2A2BE"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984" w:type="dxa"/>
            <w:vAlign w:val="center"/>
          </w:tcPr>
          <w:p w14:paraId="54EA321B"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134" w:type="dxa"/>
            <w:vAlign w:val="center"/>
          </w:tcPr>
          <w:p w14:paraId="379122E8"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127" w:type="dxa"/>
            <w:vAlign w:val="center"/>
          </w:tcPr>
          <w:p w14:paraId="55F4E3BD"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2ED1B21D"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1559" w:type="dxa"/>
            <w:vAlign w:val="center"/>
          </w:tcPr>
          <w:p w14:paraId="3DAABDF4"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c>
          <w:tcPr>
            <w:tcW w:w="2693" w:type="dxa"/>
            <w:vAlign w:val="center"/>
          </w:tcPr>
          <w:p w14:paraId="5A46150D" w14:textId="77777777" w:rsidR="00E11DE6" w:rsidRPr="00C405CA" w:rsidRDefault="00E11DE6" w:rsidP="002E282F">
            <w:pPr>
              <w:pStyle w:val="TabelleAufzhlung"/>
              <w:numPr>
                <w:ilvl w:val="0"/>
                <w:numId w:val="0"/>
              </w:numPr>
              <w:spacing w:before="40" w:after="40"/>
              <w:ind w:left="34"/>
              <w:rPr>
                <w:rFonts w:ascii="Times New Roman" w:hAnsi="Times New Roman"/>
                <w:i/>
                <w:color w:val="auto"/>
                <w:szCs w:val="22"/>
                <w:lang w:eastAsia="en-US"/>
              </w:rPr>
            </w:pPr>
          </w:p>
        </w:tc>
      </w:tr>
    </w:tbl>
    <w:p w14:paraId="70674942" w14:textId="32D576D4" w:rsidR="00E11DE6" w:rsidRPr="00C405CA" w:rsidRDefault="00E11DE6" w:rsidP="00E11DE6">
      <w:pPr>
        <w:pStyle w:val="L"/>
        <w:spacing w:before="160"/>
        <w:rPr>
          <w:color w:val="auto"/>
        </w:rPr>
      </w:pPr>
    </w:p>
    <w:p w14:paraId="45725DF1" w14:textId="596AA955" w:rsidR="00E11DE6" w:rsidRPr="004051D0" w:rsidRDefault="00E11DE6" w:rsidP="00E11DE6">
      <w:pPr>
        <w:pStyle w:val="L"/>
        <w:spacing w:before="160"/>
        <w:rPr>
          <w:rFonts w:asciiTheme="minorHAnsi" w:eastAsiaTheme="minorHAnsi" w:hAnsiTheme="minorHAnsi" w:cstheme="minorBidi"/>
          <w:vanish w:val="0"/>
          <w:color w:val="auto"/>
          <w:sz w:val="22"/>
          <w:szCs w:val="22"/>
          <w:lang w:eastAsia="en-US"/>
        </w:rPr>
        <w:sectPr w:rsidR="00E11DE6" w:rsidRPr="004051D0" w:rsidSect="00C405CA">
          <w:headerReference w:type="default" r:id="rId41"/>
          <w:footerReference w:type="default" r:id="rId42"/>
          <w:pgSz w:w="16838" w:h="11906" w:orient="landscape"/>
          <w:pgMar w:top="1418" w:right="1134" w:bottom="1134" w:left="1134" w:header="709" w:footer="567" w:gutter="0"/>
          <w:cols w:space="708"/>
          <w:docGrid w:linePitch="360"/>
        </w:sectPr>
      </w:pPr>
      <w:r w:rsidRPr="004051D0">
        <w:rPr>
          <w:rFonts w:asciiTheme="minorHAnsi" w:eastAsiaTheme="minorHAnsi" w:hAnsiTheme="minorHAnsi" w:cstheme="minorBidi"/>
          <w:vanish w:val="0"/>
          <w:color w:val="auto"/>
          <w:sz w:val="22"/>
          <w:szCs w:val="22"/>
          <w:lang w:eastAsia="en-US"/>
        </w:rPr>
        <mc:AlternateContent>
          <mc:Choice Requires="wps">
            <w:drawing>
              <wp:anchor distT="0" distB="0" distL="114300" distR="114300" simplePos="0" relativeHeight="251655168" behindDoc="0" locked="0" layoutInCell="1" allowOverlap="1" wp14:anchorId="6FAA62B8" wp14:editId="734DFA53">
                <wp:simplePos x="0" y="0"/>
                <wp:positionH relativeFrom="column">
                  <wp:posOffset>5309870</wp:posOffset>
                </wp:positionH>
                <wp:positionV relativeFrom="paragraph">
                  <wp:posOffset>4227830</wp:posOffset>
                </wp:positionV>
                <wp:extent cx="848360" cy="228600"/>
                <wp:effectExtent l="0" t="0" r="0" b="0"/>
                <wp:wrapNone/>
                <wp:docPr id="103" name="Textfeld 103"/>
                <wp:cNvGraphicFramePr/>
                <a:graphic xmlns:a="http://schemas.openxmlformats.org/drawingml/2006/main">
                  <a:graphicData uri="http://schemas.microsoft.com/office/word/2010/wordprocessingShape">
                    <wps:wsp>
                      <wps:cNvSpPr txBox="1"/>
                      <wps:spPr>
                        <a:xfrm>
                          <a:off x="0" y="0"/>
                          <a:ext cx="84836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AB9A907" w14:textId="77777777" w:rsidR="002E282F" w:rsidRPr="00552242" w:rsidRDefault="002E282F" w:rsidP="00E11DE6">
                            <w:pPr>
                              <w:pStyle w:val="L"/>
                              <w:rPr>
                                <w:i/>
                                <w:sz w:val="22"/>
                              </w:rPr>
                            </w:pPr>
                            <w:r w:rsidRPr="00552242">
                              <w:rPr>
                                <w:i/>
                                <w:sz w:val="22"/>
                              </w:rPr>
                              <w:t>250 km/h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A62B8" id="Textfeld 103" o:spid="_x0000_s1061" type="#_x0000_t202" style="position:absolute;margin-left:418.1pt;margin-top:332.9pt;width:66.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tu0wIAAOMFAAAOAAAAZHJzL2Uyb0RvYy54bWysVEtv2zAMvg/YfxB0d/2o80Sdwk3gYUCx&#10;FmuHnhVZaozJkiYpibNh/32UHKdZt0uHXWyJ/EiRHx9X110r0I4Z2yhZ4PQiwYhJqupGPhf4y2MV&#10;TTGyjsiaCCVZgQ/M4uvF+3dXez1nmdooUTODwIm0870u8MY5PY9jSzesJfZCaSZByZVpiYOreY5r&#10;Q/bgvRVxliTjeK9MrY2izFqQrnolXgT/nDPq7ji3zCFRYIjNha8J37X/xosrMn82RG8aegyD/EMU&#10;LWkkPHpytSKOoK1p/nDVNtQoq7i7oKqNFecNZSEHyCZNXmXzsCGahVyAHKtPNNn/55Z+2t0b1NRQ&#10;u+QSI0laKNIj6xxnokZeBgzttZ0D8EED1HU3qgP0ILcg9Il33LT+Dykh0APXhxO/4A5REE7z6eUY&#10;NBRUWTYdJ4H/+MVYG+s+MNUifyiwgfIFVsnu1joIBKADxL8lVdUIEUoo5G8CAPYSFnqgtyZzCASO&#10;HulDCvX5UZVlNl5drqLVdDaJ8jXLommV5NFNmY/S5WRSpavJz75PXoyWo0lWTkazaFyO0ihPk2lU&#10;lkkWraoyKZO8Ws7ym2AEgQyPxp7Gnq5wcgfBfChCfmYcShBY84LQ/GwpDNoRaFtCKZMuEB7SArRH&#10;cUj9LYZHfEg+kPIW457G4WUl3cm4baQyoUivwq6/DiHzHg/lO8vbH1237kLvZdnQTmtVH6DLjOon&#10;1WpaNdALt8S6e2JgNKF9YN24O/hwofYFVscTRhtlvv9N7vEwMaDFaA+jXmD7bUsMw0h8lDBLszTP&#10;/W4IlxwqCxdzrlmfa+S2XSooSwqLTdNw9HgnhiM3qn2CrVT6V0FFJIW3C+yG49L1Cwi2GmVlGUCw&#10;DTRxt/JBU+/aV8l3+mP3RIw+joODTvqkhqVA5q+mosd6S6nKrVO8CSPjie5ZPRYANkmYpOPW86vq&#10;/B5QL7t58QsAAP//AwBQSwMEFAAGAAgAAAAhAPW2wVPfAAAACwEAAA8AAABkcnMvZG93bnJldi54&#10;bWxMj01PwzAMhu9I/IfISNxYssFCW+pOCMQVtPEhccuarK1onKrJ1vLvMSe42fKj189bbmbfi5Mb&#10;YxcIYblQIBzVwXbUILy9Pl1lIGIyZE0fyCF8uwib6vysNIUNE23daZcawSEUC4PQpjQUUsa6dd7E&#10;RRgc8e0QRm8Sr2Mj7WgmDve9XCmlpTcd8YfWDO6hdfXX7ugR3p8Pnx836qV59OthCrOS5HOJeHkx&#10;39+BSG5OfzD86rM6VOy0D0eyUfQI2bVeMYqg9Zo7MJHrnIc9wq1aZiCrUv7vUP0AAAD//wMAUEsB&#10;Ai0AFAAGAAgAAAAhALaDOJL+AAAA4QEAABMAAAAAAAAAAAAAAAAAAAAAAFtDb250ZW50X1R5cGVz&#10;XS54bWxQSwECLQAUAAYACAAAACEAOP0h/9YAAACUAQAACwAAAAAAAAAAAAAAAAAvAQAAX3JlbHMv&#10;LnJlbHNQSwECLQAUAAYACAAAACEAIZjLbtMCAADjBQAADgAAAAAAAAAAAAAAAAAuAgAAZHJzL2Uy&#10;b0RvYy54bWxQSwECLQAUAAYACAAAACEA9bbBU98AAAALAQAADwAAAAAAAAAAAAAAAAAtBQAAZHJz&#10;L2Rvd25yZXYueG1sUEsFBgAAAAAEAAQA8wAAADkGAAAAAA==&#10;" filled="f" stroked="f">
                <v:textbox>
                  <w:txbxContent>
                    <w:p w14:paraId="1AB9A907" w14:textId="77777777" w:rsidR="002E282F" w:rsidRPr="00552242" w:rsidRDefault="002E282F" w:rsidP="00E11DE6">
                      <w:pPr>
                        <w:pStyle w:val="L"/>
                        <w:rPr>
                          <w:i/>
                          <w:sz w:val="22"/>
                        </w:rPr>
                      </w:pPr>
                      <w:r w:rsidRPr="00552242">
                        <w:rPr>
                          <w:i/>
                          <w:sz w:val="22"/>
                        </w:rPr>
                        <w:t>250 km/h</w:t>
                      </w:r>
                    </w:p>
                  </w:txbxContent>
                </v:textbox>
              </v:shape>
            </w:pict>
          </mc:Fallback>
        </mc:AlternateContent>
      </w:r>
      <w:r w:rsidRPr="004051D0">
        <w:rPr>
          <w:rFonts w:asciiTheme="minorHAnsi" w:eastAsiaTheme="minorHAnsi" w:hAnsiTheme="minorHAnsi" w:cstheme="minorBidi"/>
          <w:vanish w:val="0"/>
          <w:color w:val="auto"/>
          <w:sz w:val="22"/>
          <w:szCs w:val="22"/>
          <w:lang w:eastAsia="en-US"/>
        </w:rPr>
        <mc:AlternateContent>
          <mc:Choice Requires="wps">
            <w:drawing>
              <wp:anchor distT="0" distB="0" distL="114300" distR="114300" simplePos="0" relativeHeight="251654144" behindDoc="0" locked="0" layoutInCell="1" allowOverlap="1" wp14:anchorId="11A56F38" wp14:editId="11894714">
                <wp:simplePos x="0" y="0"/>
                <wp:positionH relativeFrom="column">
                  <wp:posOffset>5238750</wp:posOffset>
                </wp:positionH>
                <wp:positionV relativeFrom="paragraph">
                  <wp:posOffset>2515870</wp:posOffset>
                </wp:positionV>
                <wp:extent cx="769620" cy="279400"/>
                <wp:effectExtent l="0" t="0" r="0" b="6350"/>
                <wp:wrapNone/>
                <wp:docPr id="104" name="Textfeld 104"/>
                <wp:cNvGraphicFramePr/>
                <a:graphic xmlns:a="http://schemas.openxmlformats.org/drawingml/2006/main">
                  <a:graphicData uri="http://schemas.microsoft.com/office/word/2010/wordprocessingShape">
                    <wps:wsp>
                      <wps:cNvSpPr txBox="1"/>
                      <wps:spPr>
                        <a:xfrm>
                          <a:off x="0" y="0"/>
                          <a:ext cx="769620" cy="279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207F519" w14:textId="77777777" w:rsidR="002E282F" w:rsidRPr="00552242" w:rsidRDefault="002E282F" w:rsidP="00E11DE6">
                            <w:pPr>
                              <w:pStyle w:val="L"/>
                              <w:rPr>
                                <w:i/>
                                <w:sz w:val="22"/>
                              </w:rPr>
                            </w:pPr>
                            <w:r w:rsidRPr="00552242">
                              <w:rPr>
                                <w:i/>
                                <w:sz w:val="22"/>
                              </w:rPr>
                              <w:t>2.880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56F38" id="Textfeld 104" o:spid="_x0000_s1062" type="#_x0000_t202" style="position:absolute;margin-left:412.5pt;margin-top:198.1pt;width:60.6pt;height:2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G31AIAAOMFAAAOAAAAZHJzL2Uyb0RvYy54bWysVEtv2zAMvg/YfxB0d/2oEydBncKN4WFA&#10;sRZrh54VWWqM2ZImKYmzYf99lBynWbdLh11sifxIkR8fV9d916Id06aRIsfxRYQRE1TWjXjO8ZfH&#10;KphhZCwRNWmlYDk+MIOvl+/fXe3VgiVyI9uaaQROhFnsVY431qpFGBq6YR0xF1IxAUoudUcsXPVz&#10;WGuyB+9dGyZRNA33UtdKS8qMAWk5KPHS++ecUXvHuWEWtTmG2Kz/av9du2+4vCKLZ03UpqHHMMg/&#10;RNGRRsCjJ1clsQRtdfOHq66hWhrJ7QWVXSg5byjzOUA2cfQqm4cNUcznAuQYdaLJ/D+39NPuXqOm&#10;htpFKUaCdFCkR9ZbztoaORkwtFdmAcAHBVDb38ge0KPcgNAl3nPduT+khEAPXB9O/II7REGYTefT&#10;BDQUVEk2TyPPf/hirLSxH5jskDvkWEP5PKtkd2ssBALQEeLeErJq2taXsBW/CQA4SJjvgcGaLCAQ&#10;ODqkC8nX50dVFMm0vCyDcjbPgnTNkmBWRWlwU6STeJVlVVxmP4c+eTFaTbKkyCbzYFpM4iCNo1lQ&#10;FFESlFURFVFarebpjTeCQMZHQ0fjQJc/2UPLXCit+Mw4lMCz5gS++dmq1WhHoG0JpUxYT7hPC9AO&#10;xSH1txge8T55T8pbjAcax5elsCfjrhFS+yK9Crv+OobMBzyU7yxvd7T9uve9l1yO7bSW9QG6TMth&#10;Uo2iVQO9cEuMvScaRhPaB9aNvYMPb+U+x/J4wmgj9fe/yR0eJga0GO1h1HNsvm2JZhi1HwXM0jxO&#10;U7cb/CWFysJFn2vW5xqx7VYSyhLDYlPUHx3etuORa9k9wVYq3KugIoLC2zm243FlhwUEW42yovAg&#10;2AaK2FvxoKhz7arkOv2xfyJaHcfBQid9kuNSIItXUzFgnaWQxdZK3viRcUQPrB4LAJvET9Jx67lV&#10;dX73qJfdvPwFAAD//wMAUEsDBBQABgAIAAAAIQDf1iss4AAAAAsBAAAPAAAAZHJzL2Rvd25yZXYu&#10;eG1sTI/NTsMwEITvSH0HaytxozYhrZqQTYVAXEEtPxI3N94mEfE6it0mvD3uqb3Nakaz3xSbyXbi&#10;RINvHSPcLxQI4sqZlmuEz4/XuzUIHzQb3TkmhD/ysClnN4XOjRt5S6ddqEUsYZ9rhCaEPpfSVw1Z&#10;7ReuJ47ewQ1Wh3gOtTSDHmO57WSi1Epa3XL80OienhuqfndHi/D1dvj5TtV7/WKX/egmJdlmEvF2&#10;Pj09ggg0hUsYzvgRHcrItHdHNl50COtkGbcEhIdslYCIiSw9iz1CmqoEZFnI6w3lPwAAAP//AwBQ&#10;SwECLQAUAAYACAAAACEAtoM4kv4AAADhAQAAEwAAAAAAAAAAAAAAAAAAAAAAW0NvbnRlbnRfVHlw&#10;ZXNdLnhtbFBLAQItABQABgAIAAAAIQA4/SH/1gAAAJQBAAALAAAAAAAAAAAAAAAAAC8BAABfcmVs&#10;cy8ucmVsc1BLAQItABQABgAIAAAAIQDGAeG31AIAAOMFAAAOAAAAAAAAAAAAAAAAAC4CAABkcnMv&#10;ZTJvRG9jLnhtbFBLAQItABQABgAIAAAAIQDf1iss4AAAAAsBAAAPAAAAAAAAAAAAAAAAAC4FAABk&#10;cnMvZG93bnJldi54bWxQSwUGAAAAAAQABADzAAAAOwYAAAAA&#10;" filled="f" stroked="f">
                <v:textbox>
                  <w:txbxContent>
                    <w:p w14:paraId="2207F519" w14:textId="77777777" w:rsidR="002E282F" w:rsidRPr="00552242" w:rsidRDefault="002E282F" w:rsidP="00E11DE6">
                      <w:pPr>
                        <w:pStyle w:val="L"/>
                        <w:rPr>
                          <w:i/>
                          <w:sz w:val="22"/>
                        </w:rPr>
                      </w:pPr>
                      <w:r w:rsidRPr="00552242">
                        <w:rPr>
                          <w:i/>
                          <w:sz w:val="22"/>
                        </w:rPr>
                        <w:t>2.880 kg</w:t>
                      </w:r>
                    </w:p>
                  </w:txbxContent>
                </v:textbox>
              </v:shape>
            </w:pict>
          </mc:Fallback>
        </mc:AlternateContent>
      </w:r>
      <w:r w:rsidRPr="004051D0">
        <w:rPr>
          <w:rFonts w:asciiTheme="minorHAnsi" w:eastAsiaTheme="minorHAnsi" w:hAnsiTheme="minorHAnsi" w:cstheme="minorBidi"/>
          <w:vanish w:val="0"/>
          <w:color w:val="auto"/>
          <w:sz w:val="22"/>
          <w:szCs w:val="22"/>
          <w:lang w:eastAsia="en-US"/>
        </w:rPr>
        <mc:AlternateContent>
          <mc:Choice Requires="wps">
            <w:drawing>
              <wp:anchor distT="0" distB="0" distL="114300" distR="114300" simplePos="0" relativeHeight="251660288" behindDoc="0" locked="0" layoutInCell="1" allowOverlap="1" wp14:anchorId="6289C6C9" wp14:editId="5A788695">
                <wp:simplePos x="0" y="0"/>
                <wp:positionH relativeFrom="column">
                  <wp:posOffset>4679950</wp:posOffset>
                </wp:positionH>
                <wp:positionV relativeFrom="paragraph">
                  <wp:posOffset>1714500</wp:posOffset>
                </wp:positionV>
                <wp:extent cx="698500" cy="228600"/>
                <wp:effectExtent l="0" t="0" r="0" b="0"/>
                <wp:wrapNone/>
                <wp:docPr id="105" name="Textfeld 105"/>
                <wp:cNvGraphicFramePr/>
                <a:graphic xmlns:a="http://schemas.openxmlformats.org/drawingml/2006/main">
                  <a:graphicData uri="http://schemas.microsoft.com/office/word/2010/wordprocessingShape">
                    <wps:wsp>
                      <wps:cNvSpPr txBox="1"/>
                      <wps:spPr>
                        <a:xfrm>
                          <a:off x="0" y="0"/>
                          <a:ext cx="69850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5C8D3DE" w14:textId="77777777" w:rsidR="002E282F" w:rsidRPr="00552242" w:rsidRDefault="002E282F" w:rsidP="00E11DE6">
                            <w:pPr>
                              <w:pStyle w:val="L"/>
                              <w:rPr>
                                <w:i/>
                                <w:sz w:val="22"/>
                              </w:rPr>
                            </w:pPr>
                            <w:r w:rsidRPr="00552242">
                              <w:rPr>
                                <w:i/>
                                <w:sz w:val="22"/>
                              </w:rPr>
                              <w:t>245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9C6C9" id="Textfeld 105" o:spid="_x0000_s1063" type="#_x0000_t202" style="position:absolute;margin-left:368.5pt;margin-top:135pt;width:5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6G0AIAAOMFAAAOAAAAZHJzL2Uyb0RvYy54bWysVFtv0zAUfkfiP1h+z3IhvWrplLUKQpq2&#10;iQ3t2XXsNcKxje22KYj/zrHTdGXwMsRLcnzOd+6Xy6uuFWjHjG2ULHB6kWDEJFV1I58L/OWxiqYY&#10;WUdkTYSSrMAHZvHV4v27y72es0xtlKiZQWBE2vleF3jjnJ7HsaUb1hJ7oTSTIOTKtMTB0zzHtSF7&#10;sN6KOEuScbxXptZGUWYtcFe9EC+Cfc4ZdXecW+aQKDDE5sLXhO/af+PFJZk/G6I3DT2GQf4hipY0&#10;EpyeTK2II2hrmj9MtQ01yiruLqhqY8V5Q1nIAbJJk1fZPGyIZiEXKI7VpzLZ/2eW3u7uDWpq6F0y&#10;wkiSFpr0yDrHmaiR50GF9trOAfigAeq6a9UBeuBbYPrEO25a/4eUEMih1odTfcEcosAcz6ajBCQU&#10;RFk2HQMN1uMXZW2s+8hUizxRYAPtC1UluxvreugA8b6kqhohQguF/I0BNnsOCzPQa5M5BAKkR/qQ&#10;Qn9+VGWZjVcfVtFqOptE+Zpl0bRK8ui6zEfpcjKp0tXkZz8nL0rL0SQrJ6NZNC5HaZSnyTQqyySL&#10;VlWZlEleLWf5dVCCQAansS9jX65AuYNgPhQhPzMOLQhV84ww/GwpDNoRGFtCKZMuFDykBWiP4pD6&#10;WxSP+JB8KMpblPsyDp6VdCfltpHKhCa9Crv+OoTMezx0+ixvT7pu3YXZy/JhnNaqPsCUGdVvqtW0&#10;amAWboh198TAasL4wLlxd/DhQu0LrI4URhtlvv+N7/GwMSDFaA+rXmD7bUsMw0h8krBLszTP/W0I&#10;jxw6Cw9zLlmfS+S2XSpoSwqHTdNAerwTA8mNap/gKpXeK4iIpOC7wG4gl64/QHDVKCvLAIJroIm7&#10;kQ+aetO+S37SH7snYvRxHRxM0q0ajgKZv9qKHus1pSq3TvEmrIwvdF/VYwPgkoSlO149f6rO3wH1&#10;cpsXvwAAAP//AwBQSwMEFAAGAAgAAAAhAPY4QBrfAAAACwEAAA8AAABkcnMvZG93bnJldi54bWxM&#10;j09PwzAMxe9IfIfISNxYwjbWUepOCMQVxPgjccsar61onKrJ1vLt8U5ws/2enn+v2Ey+U0caYhsY&#10;4XpmQBFXwbVcI7y/PV2tQcVk2dkuMCH8UIRNeX5W2NyFkV/puE21khCOuUVoUupzrWPVkLdxFnpi&#10;0fZh8DbJOtTaDXaUcN/puTEr7W3L8qGxPT00VH1vDx7h43n/9bk0L/Wjv+nHMBnN/lYjXl5M93eg&#10;Ek3pzwwnfEGHUph24cAuqg4hW2TSJSHMMyODONbL02WHsDArA7os9P8O5S8AAAD//wMAUEsBAi0A&#10;FAAGAAgAAAAhALaDOJL+AAAA4QEAABMAAAAAAAAAAAAAAAAAAAAAAFtDb250ZW50X1R5cGVzXS54&#10;bWxQSwECLQAUAAYACAAAACEAOP0h/9YAAACUAQAACwAAAAAAAAAAAAAAAAAvAQAAX3JlbHMvLnJl&#10;bHNQSwECLQAUAAYACAAAACEA5G5ehtACAADjBQAADgAAAAAAAAAAAAAAAAAuAgAAZHJzL2Uyb0Rv&#10;Yy54bWxQSwECLQAUAAYACAAAACEA9jhAGt8AAAALAQAADwAAAAAAAAAAAAAAAAAqBQAAZHJzL2Rv&#10;d25yZXYueG1sUEsFBgAAAAAEAAQA8wAAADYGAAAAAA==&#10;" filled="f" stroked="f">
                <v:textbox>
                  <w:txbxContent>
                    <w:p w14:paraId="45C8D3DE" w14:textId="77777777" w:rsidR="002E282F" w:rsidRPr="00552242" w:rsidRDefault="002E282F" w:rsidP="00E11DE6">
                      <w:pPr>
                        <w:pStyle w:val="L"/>
                        <w:rPr>
                          <w:i/>
                          <w:sz w:val="22"/>
                        </w:rPr>
                      </w:pPr>
                      <w:r w:rsidRPr="00552242">
                        <w:rPr>
                          <w:i/>
                          <w:sz w:val="22"/>
                        </w:rPr>
                        <w:t>245</w:t>
                      </w:r>
                    </w:p>
                  </w:txbxContent>
                </v:textbox>
              </v:shape>
            </w:pict>
          </mc:Fallback>
        </mc:AlternateContent>
      </w:r>
      <w:r w:rsidRPr="004051D0">
        <w:rPr>
          <w:rFonts w:asciiTheme="minorHAnsi" w:eastAsiaTheme="minorHAnsi" w:hAnsiTheme="minorHAnsi" w:cstheme="minorBidi"/>
          <w:vanish w:val="0"/>
          <w:color w:val="auto"/>
          <w:sz w:val="22"/>
          <w:szCs w:val="22"/>
          <w:lang w:eastAsia="en-US"/>
        </w:rPr>
        <mc:AlternateContent>
          <mc:Choice Requires="wps">
            <w:drawing>
              <wp:anchor distT="0" distB="0" distL="114300" distR="114300" simplePos="0" relativeHeight="251658240" behindDoc="0" locked="0" layoutInCell="1" allowOverlap="1" wp14:anchorId="2DEDE9D0" wp14:editId="5CCFE46F">
                <wp:simplePos x="0" y="0"/>
                <wp:positionH relativeFrom="column">
                  <wp:posOffset>4470400</wp:posOffset>
                </wp:positionH>
                <wp:positionV relativeFrom="paragraph">
                  <wp:posOffset>1371600</wp:posOffset>
                </wp:positionV>
                <wp:extent cx="1466850" cy="228600"/>
                <wp:effectExtent l="0" t="0" r="0" b="0"/>
                <wp:wrapNone/>
                <wp:docPr id="106" name="Textfeld 106"/>
                <wp:cNvGraphicFramePr/>
                <a:graphic xmlns:a="http://schemas.openxmlformats.org/drawingml/2006/main">
                  <a:graphicData uri="http://schemas.microsoft.com/office/word/2010/wordprocessingShape">
                    <wps:wsp>
                      <wps:cNvSpPr txBox="1"/>
                      <wps:spPr>
                        <a:xfrm>
                          <a:off x="0" y="0"/>
                          <a:ext cx="14668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127A2CB" w14:textId="77777777" w:rsidR="002E282F" w:rsidRPr="00552242" w:rsidRDefault="002E282F" w:rsidP="00E11DE6">
                            <w:pPr>
                              <w:pStyle w:val="L"/>
                              <w:rPr>
                                <w:i/>
                                <w:sz w:val="22"/>
                              </w:rPr>
                            </w:pPr>
                            <w:r w:rsidRPr="00552242">
                              <w:rPr>
                                <w:i/>
                                <w:sz w:val="22"/>
                              </w:rPr>
                              <w:t>2.996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DE9D0" id="Textfeld 106" o:spid="_x0000_s1064" type="#_x0000_t202" style="position:absolute;margin-left:352pt;margin-top:108pt;width:115.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cs80QIAAOQFAAAOAAAAZHJzL2Uyb0RvYy54bWysVFtv0zAUfkfiP1h+z3IhvWrplLUKQpq2&#10;iQ3t2XXsNcKxje22KYj/zrHTdGXwMsRLcnzOd+6Xy6uuFWjHjG2ULHB6kWDEJFV1I58L/OWxiqYY&#10;WUdkTYSSrMAHZvHV4v27y72es0xtlKiZQWBE2vleF3jjnJ7HsaUb1hJ7oTSTIOTKtMTB0zzHtSF7&#10;sN6KOEuScbxXptZGUWYtcFe9EC+Cfc4ZdXecW+aQKDDE5sLXhO/af+PFJZk/G6I3DT2GQf4hipY0&#10;EpyeTK2II2hrmj9MtQ01yiruLqhqY8V5Q1nIAbJJk1fZPGyIZiEXKI7VpzLZ/2eW3u7uDWpq6F0y&#10;xkiSFpr0yDrHmaiR50GF9trOAfigAeq6a9UBeuBbYPrEO25a/4eUEMih1odTfcEcol4pH4+nIxBR&#10;kGXZdJyEBsQv2tpY95GpFnmiwAb6F8pKdjfWQSQAHSDemVRVI0TooZC/MQDYc1gYgl6bzCESID3S&#10;xxQa9KMqy2y8+rCKVtPZJMrXLIumVZJH12U+SpeTSZWuJj/7QXlRWo4mWTkZzaJxOUqjPE2mUVkm&#10;WbSqyqRM8mo5y6+DEgQyOI19Hft6BcodBPOhCPmZcehBKJtnhOlnS2HQjsDcEkqZdKHiIS1AexSH&#10;1N+ieMSH5ENR3qLcl3HwrKQ7KbeNVCY06VXY9dchZN7joX1neXvSdesuDF82GuZpreoDjJlR/apa&#10;TasGZuGGWHdPDOwmjA/cG3cHHy7UvsDqSGG0Ueb73/geDysDUoz2sOsFtt+2xDCMxCcJyzRL89wf&#10;h/DIobPwMOeS9blEbtulgrakcNk0DaTHOzGQ3Kj2Cc5S6b2CiEgKvgvsBnLp+gsEZ42ysgwgOAea&#10;uBv5oKk37bvkJ/2xeyJGH9fBwSTdquEqkPmrreixXlOqcusUb8LK+EL3VT02AE5J2KTj2fO36vwd&#10;UC/HefELAAD//wMAUEsDBBQABgAIAAAAIQBZ1KKp3wAAAAsBAAAPAAAAZHJzL2Rvd25yZXYueG1s&#10;TI9BT8MwDIXvSPyHyJO4sWRlHaxrOiEQV9AGm8Qta7y2onGqJlvLv593gtuz/fT8vXw9ulacsQ+N&#10;Jw2zqQKBVHrbUKXh6/Pt/glEiIasaT2hhl8MsC5ub3KTWT/QBs/bWAkOoZAZDXWMXSZlKGt0Jkx9&#10;h8S3o++diTz2lbS9GTjctTJRaiGdaYg/1KbDlxrLn+3Jadi9H7/3c/VRvbq0G/yoJLml1PpuMj6v&#10;QEQc458ZrviMDgUzHfyJbBCthkc15y5RQzJbsGDH8iFlceBNmiiQRS7/dyguAAAA//8DAFBLAQIt&#10;ABQABgAIAAAAIQC2gziS/gAAAOEBAAATAAAAAAAAAAAAAAAAAAAAAABbQ29udGVudF9UeXBlc10u&#10;eG1sUEsBAi0AFAAGAAgAAAAhADj9If/WAAAAlAEAAAsAAAAAAAAAAAAAAAAALwEAAF9yZWxzLy5y&#10;ZWxzUEsBAi0AFAAGAAgAAAAhACTdyzzRAgAA5AUAAA4AAAAAAAAAAAAAAAAALgIAAGRycy9lMm9E&#10;b2MueG1sUEsBAi0AFAAGAAgAAAAhAFnUoqnfAAAACwEAAA8AAAAAAAAAAAAAAAAAKwUAAGRycy9k&#10;b3ducmV2LnhtbFBLBQYAAAAABAAEAPMAAAA3BgAAAAA=&#10;" filled="f" stroked="f">
                <v:textbox>
                  <w:txbxContent>
                    <w:p w14:paraId="5127A2CB" w14:textId="77777777" w:rsidR="002E282F" w:rsidRPr="00552242" w:rsidRDefault="002E282F" w:rsidP="00E11DE6">
                      <w:pPr>
                        <w:pStyle w:val="L"/>
                        <w:rPr>
                          <w:i/>
                          <w:sz w:val="22"/>
                        </w:rPr>
                      </w:pPr>
                      <w:r w:rsidRPr="00552242">
                        <w:rPr>
                          <w:i/>
                          <w:sz w:val="22"/>
                        </w:rPr>
                        <w:t>2.996</w:t>
                      </w:r>
                    </w:p>
                  </w:txbxContent>
                </v:textbox>
              </v:shape>
            </w:pict>
          </mc:Fallback>
        </mc:AlternateContent>
      </w:r>
    </w:p>
    <w:p w14:paraId="7D2793E3" w14:textId="77777777" w:rsidR="000C5D10" w:rsidRDefault="000C5D10" w:rsidP="00310F22">
      <w:pPr>
        <w:spacing w:after="0"/>
      </w:pPr>
    </w:p>
    <w:bookmarkStart w:id="36" w:name="_MON_1451822337"/>
    <w:bookmarkStart w:id="37" w:name="_MON_1577964362"/>
    <w:bookmarkStart w:id="38" w:name="_MON_1451824331"/>
    <w:bookmarkEnd w:id="36"/>
    <w:bookmarkEnd w:id="37"/>
    <w:bookmarkEnd w:id="38"/>
    <w:bookmarkStart w:id="39" w:name="_MON_1577963634"/>
    <w:bookmarkEnd w:id="39"/>
    <w:p w14:paraId="7059EEB1" w14:textId="3EBC7A93" w:rsidR="00D4704F" w:rsidRDefault="00310F22" w:rsidP="00327574">
      <w:r>
        <w:object w:dxaOrig="9600" w:dyaOrig="13215" w14:anchorId="14185887">
          <v:shape id="_x0000_i1034" type="#_x0000_t75" style="width:479.25pt;height:661.5pt" o:ole="">
            <v:imagedata r:id="rId43" o:title=""/>
          </v:shape>
          <o:OLEObject Type="Embed" ProgID="Word.Document.12" ShapeID="_x0000_i1034" DrawAspect="Content" ObjectID="_1593782709" r:id="rId44">
            <o:FieldCodes>\s</o:FieldCodes>
          </o:OLEObject>
        </w:object>
      </w:r>
    </w:p>
    <w:p w14:paraId="11284F09" w14:textId="77777777" w:rsidR="00BA2E2E" w:rsidRDefault="00BA2E2E" w:rsidP="00327574"/>
    <w:p w14:paraId="526CD7A6" w14:textId="0C2144A9" w:rsidR="00310F22" w:rsidRPr="004051D0" w:rsidRDefault="00310F22" w:rsidP="004051D0">
      <w:pPr>
        <w:pStyle w:val="TabelleAufzhlung"/>
        <w:numPr>
          <w:ilvl w:val="0"/>
          <w:numId w:val="0"/>
        </w:numPr>
        <w:rPr>
          <w:rFonts w:ascii="Times New Roman" w:hAnsi="Times New Roman"/>
          <w:i/>
          <w:vanish/>
          <w:color w:val="FF0000"/>
        </w:rPr>
      </w:pPr>
      <w:r w:rsidRPr="004051D0">
        <w:rPr>
          <w:rFonts w:ascii="Times New Roman" w:hAnsi="Times New Roman"/>
          <w:i/>
          <w:vanish/>
          <w:color w:val="FF0000"/>
        </w:rPr>
        <w:br w:type="page"/>
      </w:r>
      <w:bookmarkStart w:id="40" w:name="_GoBack"/>
      <w:bookmarkEnd w:id="40"/>
    </w:p>
    <w:p w14:paraId="0FE27A49" w14:textId="3482D3E9"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0FE27A4A" w14:textId="4C67E680" w:rsidR="005C0699" w:rsidRPr="00517AD2" w:rsidRDefault="005C0699" w:rsidP="00D56CA4">
      <w:pPr>
        <w:pStyle w:val="TabelleAufzhlung"/>
        <w:numPr>
          <w:ilvl w:val="0"/>
          <w:numId w:val="0"/>
        </w:numPr>
        <w:ind w:left="284" w:hanging="284"/>
        <w:rPr>
          <w:rFonts w:ascii="Times New Roman" w:hAnsi="Times New Roman"/>
          <w:i/>
          <w:vanish/>
          <w:color w:val="FF0000"/>
        </w:rPr>
      </w:pPr>
      <w:r w:rsidRPr="00517AD2">
        <w:rPr>
          <w:rFonts w:ascii="Times New Roman" w:hAnsi="Times New Roman"/>
          <w:i/>
          <w:vanish/>
          <w:color w:val="FF0000"/>
        </w:rPr>
        <w:t>Auszug aus der Zielanalyse</w:t>
      </w:r>
    </w:p>
    <w:p w14:paraId="2E332E02" w14:textId="4798485A" w:rsidR="006C2266" w:rsidRPr="004051D0" w:rsidRDefault="004051D0" w:rsidP="004051D0">
      <w:pPr>
        <w:pStyle w:val="TabelleAufzhlung"/>
        <w:numPr>
          <w:ilvl w:val="0"/>
          <w:numId w:val="0"/>
        </w:numPr>
        <w:rPr>
          <w:rFonts w:ascii="Times New Roman" w:hAnsi="Times New Roman"/>
          <w:i/>
          <w:vanish/>
          <w:color w:val="FF0000"/>
        </w:rPr>
      </w:pPr>
      <w:r w:rsidRPr="004051D0">
        <w:rPr>
          <w:rFonts w:ascii="Times New Roman" w:hAnsi="Times New Roman"/>
          <w:i/>
          <w:vanish/>
          <w:color w:val="FF0000"/>
        </w:rPr>
        <mc:AlternateContent>
          <mc:Choice Requires="wpg">
            <w:drawing>
              <wp:anchor distT="0" distB="0" distL="114300" distR="114300" simplePos="0" relativeHeight="251662336" behindDoc="0" locked="0" layoutInCell="1" allowOverlap="1" wp14:anchorId="6F56218B" wp14:editId="69798A4F">
                <wp:simplePos x="0" y="0"/>
                <wp:positionH relativeFrom="column">
                  <wp:posOffset>5080</wp:posOffset>
                </wp:positionH>
                <wp:positionV relativeFrom="paragraph">
                  <wp:posOffset>233045</wp:posOffset>
                </wp:positionV>
                <wp:extent cx="6116129" cy="3174521"/>
                <wp:effectExtent l="0" t="0" r="0" b="6985"/>
                <wp:wrapTight wrapText="bothSides">
                  <wp:wrapPolygon edited="0">
                    <wp:start x="0" y="0"/>
                    <wp:lineTo x="0" y="21518"/>
                    <wp:lineTo x="21530" y="21518"/>
                    <wp:lineTo x="21530" y="0"/>
                    <wp:lineTo x="0" y="0"/>
                  </wp:wrapPolygon>
                </wp:wrapTight>
                <wp:docPr id="11" name="Gruppieren 11"/>
                <wp:cNvGraphicFramePr/>
                <a:graphic xmlns:a="http://schemas.openxmlformats.org/drawingml/2006/main">
                  <a:graphicData uri="http://schemas.microsoft.com/office/word/2010/wordprocessingGroup">
                    <wpg:wgp>
                      <wpg:cNvGrpSpPr/>
                      <wpg:grpSpPr>
                        <a:xfrm>
                          <a:off x="0" y="0"/>
                          <a:ext cx="6116129" cy="3174521"/>
                          <a:chOff x="0" y="0"/>
                          <a:chExt cx="6116129" cy="3174521"/>
                        </a:xfrm>
                      </wpg:grpSpPr>
                      <pic:pic xmlns:pic="http://schemas.openxmlformats.org/drawingml/2006/picture">
                        <pic:nvPicPr>
                          <pic:cNvPr id="3" name="Grafik 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6116129" cy="1570008"/>
                          </a:xfrm>
                          <a:prstGeom prst="rect">
                            <a:avLst/>
                          </a:prstGeom>
                        </pic:spPr>
                      </pic:pic>
                      <pic:pic xmlns:pic="http://schemas.openxmlformats.org/drawingml/2006/picture">
                        <pic:nvPicPr>
                          <pic:cNvPr id="6" name="Grafik 6"/>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1561381"/>
                            <a:ext cx="6116129" cy="1613140"/>
                          </a:xfrm>
                          <a:prstGeom prst="rect">
                            <a:avLst/>
                          </a:prstGeom>
                        </pic:spPr>
                      </pic:pic>
                    </wpg:wgp>
                  </a:graphicData>
                </a:graphic>
              </wp:anchor>
            </w:drawing>
          </mc:Choice>
          <mc:Fallback>
            <w:pict>
              <v:group w14:anchorId="0A86E3AB" id="Gruppieren 11" o:spid="_x0000_s1026" style="position:absolute;margin-left:.4pt;margin-top:18.35pt;width:481.6pt;height:249.95pt;z-index:251662336" coordsize="61161,31745"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aEFp/MQCAADPCAAADgAAAGRycy9lMm9Eb2MueG1s7FbJbtswEL0X6D8Q&#10;ujsSZXmJEDtI7cQoELRGlw+gaUoiIi4gKdtB0X/PkFLsxA6QNj0F6MEUtxm+eTOP9MXlTtRow4zl&#10;Sk4ifJZEiEmq1lyWk+jnj5veOELWEbkmtZJsEt0zG11OP3642OqcpapS9ZoZBE6kzbd6ElXO6TyO&#10;La2YIPZMaSZhsVBGEAdDU8ZrQ7bgXdRxmiTDeKvMWhtFmbUwO28Xo2nwXxSMuq9FYZlD9SQCbC60&#10;JrQr38bTC5KXhuiK0w4GeQMKQbiEQ/eu5sQR1Bh+4kpwapRVhTujSsSqKDhlIQaIBidH0SyManSI&#10;pcy3pd7TBNQe8fRmt/TLZmkQX0PucIQkEZCjhWm05swwiWASGNrqMoeNC6O/66XpJsp25IPeFUb4&#10;L4SDdoHb+z23bOcQhckhxkOcnkeIwlofj7JBGnyTnFaQohM7Wl2/Yhk/Hhx7fHs4mtMcfh1Z0Dsh&#10;6/WiAivXGBZ1TsQf+RDE3DW6B3nVxPEVr7m7DzUKGfSg5GbJ6dK0gwPv/QPtpOB3qO8Z9/v9ltaA&#10;+IBuFb2zSKpZRWTJrqyG2oas+d3x8+1h+Oy0Vc31Da9rnyTf7+ICHRzV0QvUtDU6V7QRTLpWdIbV&#10;EKKStuLaRsjkTKwY1JD5vMZBBpD1W+v8cT7/QQi/0vFVkpynn3qzQTLrZcnound1no16o+R6lCXZ&#10;GM/w7Le3xlneWAbxknqueYcVZk/Qvlj13f3Q6inoEm1IUL9nKgB6/AaIMOUp8VitM8zRyncLYOsb&#10;MNza7BcCtQc2Pe8WJOEt/loEeDBKkmQcEngw18a6BVMC+Q4wChgCo2QDaFs0j1u6xLcAAjLA09YO&#10;dN6NAIZHAhi+bwGk/wXw5DbHgyHuj7ub/sW3AJ6FPs7CS7y/0eHC+2cZhFcBXs0g9u6F98/y0zH0&#10;n/4PmT4AAAD//wMAUEsDBBQABgAIAAAAIQDyagjnwwAAAKUBAAAZAAAAZHJzL19yZWxzL2Uyb0Rv&#10;Yy54bWwucmVsc7yQywrCMBBF94L/EGZv03YhIqbdiOBW6gcMybQNNg+SKPr3BkSwILhzOTPccw+z&#10;a+9mYjcKUTsroCpKYGSlU9oOAs7dYbUBFhNahZOzJOBBEdpmudidaMKUQ3HUPrJMsVHAmJLfch7l&#10;SAZj4TzZfOldMJjyGAbuUV5wIF6X5ZqHTwY0MyY7KgHhqGpg3cPn5t9s1/da0t7JqyGbvlRwbXJ3&#10;BmIYKAkwpDS+lnWRjAf+3aH6j0P1duCz5zZPAAAA//8DAFBLAwQUAAYACAAAACEAoHdDld8AAAAH&#10;AQAADwAAAGRycy9kb3ducmV2LnhtbEzPwUrDQBAG4LvgOywjeLObGBtrzKaUop5KwVYo3qbZaRKa&#10;3Q3ZbZK+veNJj8M//PNNvpxMKwbqfeOsgngWgSBbOt3YSsHX/v1hAcIHtBpbZ0nBlTwsi9ubHDPt&#10;RvtJwy5Ugkusz1BBHUKXSenLmgz6mevIcnZyvcHAY19J3ePI5aaVj1GUSoON5Qs1drSuqTzvLkbB&#10;x4jjKonfhs35tL5+7+fbwyYmpe7vptUriEBT+FuGXz7ToWDT0V2s9qJVwO6gIEmfQXD6kj7xZ0cF&#10;8yRNQRa5/O8vfgAAAP//AwBQSwMECgAAAAAAAAAhAAEzoQSIfQAAiH0AABQAAABkcnMvbWVkaWEv&#10;aW1hZ2UxLnRtcIlQTkcNChoKAAAADUlIRFIAAAVDAAABWQgGAAAAsqc+eAAAAAFzUkdCAK7OHOkA&#10;AAAEZ0FNQQAAsY8L/GEFAAAACXBIWXMAAA7DAAAOwwHHb6hkAAB9HUlEQVR4Xu39Ma/sSHZGidYv&#10;auC6Zcpvp52rX1Bo2TIEXLQntyFUe0JfS1ZBVkNlFIQLNOSpHBntFsoqbxqDAXowmMHMvPdw3vky&#10;cyc/Ru4IBpnMTDJzLWDhntw7SAaDjExyH+a5X70BAAAAAAAAAAAAvAAUQwEAAAAAAAAAAOAlGBVD&#10;v/rqK0RERERERERERMSnMrgohv7000+IiIiIiIiIiIiITyHFUERERERERERERHwJKYYiIiIiIiIi&#10;IiLiS0gxFBEREREREREREV9CiqGIiIiIiIiIiIj4Ei4uhr43mG22rK9zqWuv797uvf+IiIiIiIiI&#10;iIh7kGLoBtx7/xEREREREREREfcgxdANuPf+IyIiIiIiIiIi7sHFxdAp/9f//u+3/9/f/d25yPd/&#10;/8u/pO3WMLYhs/zW3Xv/ERERERERERER9+BNiqFThdCIS4+H/8v//M9hmViH/tVrrTdrP7W+/+Pf&#10;//3t//2nfxq1+//+/d9X1+nt9Pp//4//ePv//MM/nGP/zz//89v/9l//dbFceO32yrj23+OlPtYe&#10;1zj+X//6r6O+S/VNffS2pXOPASIiIiIiIiIi4ta9STFUhb8ovKmAVuYjJ8tcWUgt/dt//ufFMp4v&#10;c2UhMLNcp+fUf3/tZgXRa7fncRVdI66CrOdCxaONj/XUOEr11dfVu2x2DBAREREREREREbfu6sVQ&#10;LwZmhVAZeVnmpgp4ypfLeN7j/+e//ds5rn7pacfIeZFTT0r6chGfUsVKX26N7XlcRcfaMqE/gepF&#10;Si+k+lOg6pMfI/U5cuGSY4CIiIiIiIiIiLh1Vy2GepFNP2dtZLSRHq8VE/VvrbgnIy497k+oLvl6&#10;ulThz5/K9H5IX26N7Xlcttap15FTO89FPFtO41lbbukxQERERERERERE3LqrFUN7C6Ey2kmP+1OO&#10;UYRzI9f7ZOWUteU8Xn493QuJ0nNT1parxaX+5mfkyidt/WnT8gnP8ulOFTJrX7V3lx4DRERERERE&#10;RETErbtKMdQLaFOFUBltZS3esvyatuc87urpSD3NqAKiF26z5Wrx3rxca3tefC332wueZeHSi6il&#10;rcJo1j6z7AsiIiIiIiIiIuLWvboY6k8n9hRCZbSXtfiUteU8LlWQ9K+a1/RlavGe/C2258XmKGLq&#10;34ipuFkuI/3YZKqgWX6FPmtX05dDRERERERERETculcVQ73YNudJwVhGetyfdPT4lLX1qTDpORUp&#10;VTjUV8r1P8F7zperxafyt9qeFz6j4OxPm7a+/q4nRtWv7OlUWRawlx4DRERERERERETErbu4GFoW&#10;QssnDFvGctLj2ROQPdbW509oZuurLVeLT+VvtT3pRUovjs4pQkstqwJtLC89v/QYICIiIiIiIiIi&#10;bt1FxdBrCqEylpUe9ycrtd6//ed/prnyacaIy564vMWTobW4vGZ7svaVd/1t0Ky9F2Zb/xFSWUxd&#10;egwQERERERERERG37qJiaBTE5pot7+uVKsB5PtMLdNJzHvevhquYGHE98Vhux5erxafyt9qeVMHZ&#10;24VZoVP606PqlxesW/9DvVxyDBAREREREREREbfu5oqhXsTLzIp3nve4CnaeK/Winxf3vI2vbyp/&#10;q+2F/rSn1Ffas3Zh7WnSsPZ055JjgIiIiIiIiIiIuHU3VwyVetpRBTcv/qnwpyJd1r61Pn093f9G&#10;pgqSeq24P23phcWISV9XT/4W2wv9a+qyNh6u2pR/I1RFUP2nTln7cO4xQERERERERERE3LqLiqH4&#10;GFXAjMKkiqxZG0RERERERERERMylGLoT9WSpf82er6ojIiIiIiIiIiLOk2Loxo3iZ6mKo1l7RERE&#10;REREREREzKUYunG9ABrqf4PP2iIiIiIiIiIiImJdiqEb1/8DI/3HR/pPlLJ2iIiIiIiIiIiI2JZi&#10;KCIiIiIiIiIiIr6EzWIoIiIiIiIiIiIi4jMZ8GTojWQsERERERERERFfW+pD23BZMfTLp7cP73m1&#10;CT9+TtrN9svbpw9a34e3T18sru19/HzRbp1t3t7mWIafP7599eHT25cs1+P78h8+fanH0/znt4/X&#10;bLPXWt+usnKuICIiIiIiIiJu0K760CNUTcpqfAdHdbjCc53ny9unT0m7Vh2omqusa5HtdWn/gnnF&#10;UB8UvV6lqFYpzo22pyLYvgpgzbE8eNynjx/fXVrgnSo4pvk9F0Pv1HdERERERERExBWcrg9tw88f&#10;O+tuFw8vdlirES1ZV82Jda1WDP143hEV9qKSbIOnnf3w4RD/+NF3PIpatlxZ5DpvLymEjgbRCmS2&#10;vfg3XL8w11bbzOJnY//Kca3tm9qd9+c0HmqrcS33MdZxXpeN83v70Xhl21Lcxm9oU1nPnL7d4lxB&#10;RERERERERNygqmNk8S35+aN/E7tRt/n0+Zw71G3SWk6yfFojGtod1/vx7fNh+5/fPp63qzaKN/rU&#10;Wf9TLphXDLWVHzwV8b58+mAbU6dPO/DeqfMjtodBszbngpb/bB6KhJ9OO2s7Kmvr8u2FWs8DimfN&#10;sXzXT7RR9b2ybxrjiydItb8+jjbuh3Wc/h0dH1+msq1RGxu/2nrm9O0m5woiIiIiIiIi4gadqg89&#10;2nGdpl23OcQP9bqhflPWcrT8ORZt1S7qOV6ns3Wda0taz4dTH075rlqS9ytRxyFY/mTooSp7LOKp&#10;sHcojp49FfdOA3Fo7z9XClzDet53Sts7F0GLIlhtXaP4u1qHL3dHm2N5OHA+Xla5bo3TuX0yvu+e&#10;i6oRP/07rvDXxms6Pn5kelnf1jpXYr2IiIiIiIiIiFtVtY8svgXLQqicrNt4fTCp5YxrUCdrdR5f&#10;1+nnL58+vn36HD8fC6RdtSRfV6KWC64shmZP+5nFoIyqtVMFrnJ7vnxtXeUgPLBw1hrLy/FSMbFS&#10;1c72Idp422Idh/Wf/h1trxivyXG04zNaj5Zd0LebnCuIiIiIiIiIiBu0WWt7pKO6zeBk3UZ1mliu&#10;qOXo57QG5e28tuPrOj10+eH8tfj4ubOWNFrXpcuLoe95tQmHSq9/d18WRblDGxXETvnDDk0UuJKd&#10;OFSCD7HKus7bK/vzbmNAbqG2mcX9iVqPDwc23zflh/2xCvh7m4ifj0eMQzYe5djHOtNxPLU5t7f1&#10;2N8MndW3W5wriIiIiIiIiIgbVLWNLP5Yk7rZoQajmstE3Sbqg6qzeS3n/LMvnzzB6bUdX9f760N9&#10;Kfm5q5ZUrKtUywX9xVCc5TOO5VCwfX/9fsLVTjBERERERERERHzO+tAepRh6B59zLO2Jzajup+0Q&#10;EREREREREZFa2zakGHoHGUtERERERERExNeW+tA2bBZDEREREREREREREZ/J4KIYCuvAWAIAAAAA&#10;AAAAvDbUh7YBxdA7wFgCAAAAAAAAALw21Ie2AcXQO8BYAgAAAAAAAAC8NtSHtgHF0DvAWAIAAAAA&#10;AAAAvDbUh7YBxdA7wFgCAAAAAAAAALw21Ie2AcXQO8BYAgAAAAAAAAC8NtSHtgHF0DvAWAIAAAAA&#10;AAAAvDbUh7YBxdA7wFgCAAAAAAAAALw21If6+O1vf3sYq9Z4/e1vf3v77rvv3n79618f2ulfvVZ8&#10;Cl/vaAutDXqnso38+OOP57zU6xItF3mtL/DlMnzb2tG//vWvp8yY77//frQuvX4U2v4cttT3PeBj&#10;1Uu2TG9sK/ikl3/84x9PmddAc1/77e8fDvOoHx+nXrJlemNboTWHXn1+AQAAAADA+mzxvmhrlPfy&#10;GaoH+P2a26oVBmoXjLbgiRLdJMZG/vKXv5yiA7///e/PeanXJVou8lpf4MuV+Hqnds6LprJWMLkH&#10;2v4c7tX3Z7m597HqJVumN7YFdOy8b/LVijXxSxd//3CYR/34OPWSLdMb2wKtOcT8AgAAAACAW6B7&#10;C6jzyy+/XNyLZZT3+6VT9/9qE4y24ImSWiEziJxb4gVVf3K0toxXhqcKoT/99NNoPaHij0Db7uUe&#10;fde6ooL+DPg4XUO2niy2BbxfU7/xeFaiYJXNDebRPHyMriFbTxbbAt6vcg61cgAAAAAAAEvRPQbU&#10;yYqcJX6/r3tyFVCF/o17dNm6//f1jrbgiRLdHMbKy2qrF0rd8glS30G/2fRlgnKdUwUNL7SWPz8C&#10;bbuXe/Q91imfgbX2J1tPFtsCW+3XPWntP/NoHmvtS7aeLLYFWv1q5QAAAAAAAJbCPUad7Bt62Xj5&#10;PX75Zzn9z3a27v99vaMteCLDq63+d0O9860iRMS1HifiUqhQ6tsqi6oZ0TbW7cs/gjnbndv3yPXm&#10;/bVbonHO/txBNv7eRuhYR79V9P7zn/98iOtY+vmhXPb3ZMUttu+Uy4jemPDz8ne/+90pekQ59cEL&#10;/lL7Hr+xCDyfUeb9dWmZF9cei2v2RdvS2ERMP5e/yFiyjIhH58uxD2J57buIMZAZkevN+2u35JHz&#10;iDl0pMz76zmWy6qP0T/v/y37DgAAAAAA+4Zr+xx/2rO8jy3xfHmPpfuxyKldDV/vaAueyPCbcb+5&#10;jlhZhIjXwndS63EiLkUsL2uFM0d9ifbxH6b4V+yzQsCt0XZ7WNL3yMmMMu+vXUc38lmbUHnHc2UB&#10;INRJ6MfSLQst12zfC2luOQk8F/TGdP7GvmRFHF8mM5svMqPM++vSMn/tsbhmX2rHQfo89njvMkL9&#10;VDzmicM8Yg45Zd5fz7Fc1o9DjM2t+w4AAAAAAPuGa/ucuL/Sv/4frmfj1cqJqbzw3KhVayGh4kSs&#10;PAoOXuSMm22/KVdeeGGiLIRFXJY35eXNeIYvE0+s+kCWN973QNvtYUnfIyczsnwWC+KJO6mTMKrs&#10;+tdv/ltFsOh7FKymcir8BNduf8kyQU9M64jX2fGIY1gW73y/fLmIyYxavid+7bG4Zl807jHfhb8P&#10;+DaWLCOib3GsncjJ2Ef9GzHvcxA5mZHls1jgY7TknFQflx67a7e9ZJmgJ7b1OSRqOY97H1QEFffq&#10;OwAAAAAA7BOu7S/xhy3jXipeZ+PVyompvPDcqFVrIeFPwMTNnRcv4qbZC6RRNI0bRhk33UHEXb8Z&#10;L9s7rYKHbzMKCfdC25xiad8jLjOyfBYLak/8Ci9ieGE6YrJ1PL3QJTwXXLv9cht+/tWWCaZifn6X&#10;xyhDx0oTWee9H0MZZDGnlu+JX3ssnLn7Uq7fz28ZeKx3GZHFhC/zqvOIOTSmlq/FRS3n8XKcSm7Z&#10;dwAAAAAA2Cdc24+Zc78ZtHJiKi88N2rVWijwImX2OohYPLkUr8t2wnNSN89eeC2fEHN00xntWkUA&#10;tbsn2uYUS/secZmR5bNYUDuGQbZsFgvm5tbevsjyS2KuT9ISTWbls+XCIIs5tfzcuFiSu/W+ZDEn&#10;y8ebZXYMmEfMoZJavhYXtVwt7tyj7wAAAAAAsE+4th8T96/61x9aat0LtXJiKi88N2rVWijwGz4v&#10;QujJJMefVNKTMvFzdjMcOenryZ46LVGh1Jev2Sqo3gJtc4qlffdcRpbPYkErJ7J8Fgvm5rKYk+Wz&#10;mJPll8RKVfQo8YKb1Dmsc778W4JBFnNq+blxMTd3j33JYk6Wj/ca9aWEebT+tkWWXxIr3eIcErVc&#10;LR7cq+8AAAAAALBPuLYf0P1S3O+U9/cRz8arlRNTeeG5UavWQkH5t+zCslhZ3iCGWr7E844qxF4x&#10;LomnxXrNbsJvhbbX4pq+ezwjy2exYO2nyubm1t6+yPJLYvGUcvQxK6p7Ma71Vecgizm1/Ny4mJu7&#10;x75kMSfLR790LBzm0THHHBpTy9fioparxYN79R0AAAAAAPYJ1/YDfr/TY+APZpZ1Ad2HRS57ADPw&#10;9Y2OiCdq+Ebc8u/xiaxdVpD0fIkXX8tCqleUe1T7e6Httbim7x4vx70sDgVZLPC+tIraflJFTJbM&#10;zV27/XIZH4OpPvfGWudh1l70PBnWe/zE3LiYm8tiomdfMrJ8FnPKvMZIP6uYVsI8OuaYQwNL5pCo&#10;5WrxoJZfu+8AAAAAALBPuLYf8PudHgP/5nj5RKleR07tavj6RkfEEy1iI2HtP8XIChUZU3l/8sZv&#10;HiOWFUmcqaembsHUtq7pu//HHH6gdSPtY+XLZLHAiyXaXjzdpH99+14wiZgsmZu7dvvX9Lk3JmJs&#10;tX4/D33Mo8ijftT+A5Ulx0/MjYu5ubn7ksWcLJ/FnDIf54cXMoNop2PSws+J4Jnm0bXbvqa/vTGx&#10;1TkkarlaPLhX3wEAAAAAYJ9wbT/g9zs9Br33vLqvquHrGx0RT7TQk0KxIVlWZQPvrNRNYIa3yfD1&#10;xM2jV37L/xilxP+2aa2va6Nt1bi27zq4ESut3YCXhemysKRx9Xyp37QLz5UsyV2z/XKfw54+98ZE&#10;dh6K1vHw4kY8yr3k+Im5cTE3N3dfPJ+R5bOYU+bj3PCinGAejXPXbPvV55Co5Wrx4F59BwAAAACA&#10;fcK1fR9T90LlwyOlyrdQm2C0BU+00NMvvsHyq36B4t6uVrDwNjX8JrF86iZuMmsoH2213D3Qtmqs&#10;0XfdUPt69HM8lRQxGWg9XsT2r74GKlRkxZ6yCCW8TcnS3DXbV2ElfhugCRBj4ZTLiN5Y4GMYv4kQ&#10;2fFQv/34eeFs7vETc+NiSW7OvsRrmZHls5hT5uO4lu8z3kfm0ZFrtv3Kc0jUcrW4c4++AwAAAADA&#10;PuHavo+peyHdX/lToK7iyrdQu2C0BU/AdTCWAAAAAAAAAACvDfWhPjROYQ09JOUP8uhfva49pOn4&#10;ekdbaG0Q5sFYAgAAAAAAAAC8NtSHtgHF0DvAWAIAAAAAAAAAvDbUh7YBxdA7wFgCAAAAAAAAALw2&#10;1Ie2AcXQO8BYAgAAAAAAAAC8NtSHtgHF0DvAWAIAAAAAAAAAvDbUh7YBxdA7wFgCAAAAAAAAALw2&#10;1Ie2AcXQO8BYAgAAAAAAAAC8NtSHtgHF0DvAWAIAAAAAAAAAvDbUh7ZBsxiKiIiIiIiIiIiI+EwG&#10;F8XQn376CVeQsUREREREREREfG2pD21DiqF3kLFERERERERERHxtqQ9tw8cVQ798evvw8XOeW+yX&#10;t08f9Ljrh7dPX7L8u58/vn349KWIf377+OHT25dR7F31sVjXl08fkuXbNsdyq+OQ5leyte5bbhcR&#10;ERERERER8UFSDJ3n54+NupZcWEN6smJopajpThUBXfXxw4d3h9w+iqErjMOjipIUQxERERERERHx&#10;CaUYOs8XKobGU43Fk43awQ8fDvGPH4ef5XHHbblDQa+xnrL9+/qqxdD3PnoB9Pyz9+dzsVyh2mTx&#10;g1sdB+W1/tG6tWy+Po3LMebtZ2w78rXt2n5fxM99K4q5Wfva/iIiIiIiIiIi3lDVIrI45nox9PPH&#10;Uy3n3XMdrqOGlNXsFA82UQwdP3n5+e3jVx/fPuvn9x35Ktrr5yhiaT3ngtZQDGutR/FR3tfnnvuo&#10;AtrxAHgx9NyfCZtjudVx8J9tuer6QutHz7bP+xLjUNunRny0jYn21f1FRERERERERLyhN6+1PZnn&#10;YqjqN14/mqj9jNonbq4Y6pXeo/bEoBWx0gKY/Ty1HuWH6rCvw/Q+ngb1cxTTRn1oq+1n8YNbHYdi&#10;/+IErK5P7fzEOyxTaZtu+2Rtn1aKjx+xtvaIiIiIiIiIiDdUtZEsjrm1J0PPBdCumtClWkewwSdD&#10;Td+R2s7az1PrGeWLIt7Zoo+HJxnfx+Ww3MTAus2x3Oo4vOeHKvr7+tInQ81kDBdtu7ZPjXjttwNZ&#10;+9E2tWy0R0RERERERES8oTevtT2Bw4Nz429pnx+m66j9jOOXPrYY+r4NbSccdtbj469WH5at7ezo&#10;56n1WP59cMtC3rmPo0LlcZnD8t4HPxCJ2kYWP7jVcVD+9PcV5PAEZ7a+MvbuYdxmbDt78rV6Ihf7&#10;Gusv+5+2t23yN0MRERERERER8U6qFpHF0fQ6WdTkPn88vpYfVMtJamTVGtKlWk9w32LoC8lYbseL&#10;J0NHxW5ERERERERExNtIfWgbUgy9g4zllrQnSf3vnSIiIiIiIiIi3lDqQ9uQYugdZCwRERERERER&#10;EV9b6kPbsFkMRURERERERERERHwmg4tiKKwDYwkAAAAAAAAA8NpQH9oGFEPvAGMJAAAAAAAAAPDa&#10;UB/aBhRD7wBjCQAAAAAAAADw2lAf2gYUQ+8AYwkAAAAAAAAA8NpQH9oGFEPvAGMJAAAAAAAAAPDa&#10;UB/aBhRD7wBjCQAAAAAAAADw2lAf2gYUQ+/A1FgqH/7lL385Rcd4m0fw3Xffvf36178+9+GPf/zj&#10;KdPPo/fhVcnGPYs9E8++f49mrfFdaz3X8tvf/vbcj7/+9a+n6BjFo43a34JYv9waa3wGwP3Z6jl1&#10;Tb9a52K2ziwmIp7lAAAAAG4F1x7bwI/D6IhwgNZjaiyVD3WBn+Ft7o1uNHz7kmLofsjGPYs9E8++&#10;f49mrfFdaz3X8v3335/78eOPP56iY/785z+f26j9LYj1yy2x1mcA3B8/Zltiab+mzsWIOVlMRDzL&#10;AQAAANwKrj22gR+H0RHhAK3H1Fgq7+qmu8Tz98a3XXtqqgdfD9wPxh3WZq1zaq31XIs/9fm73/3u&#10;FB2jeLS55n2wRaxfbgnv1632HW6DH7stsbRfvty156KvCwAAAOBecO2xDfw4jI4IB2g9psZSeTd7&#10;OtTz92atba+1HpgH4w5rs9Y5tdZ61sC/Kv+3v/3tFD2i15G71VfkRWxDbomt9gum2eqxW9qvpctl&#10;rLkuAAAAgF649tgGfhxGR4QDtB5TY6l8+Pvf//7wr/4mluNtSvS1Tn9qST8vebq0zPvr0kBPZqiv&#10;XkiQ+traL7/8cmp1xPNCfx/V+z21jLYV24mntzxfs+RW4+VofdFXFbfjeLaW6e1XjTnbzGJC46/j&#10;4H+PTevUusqncMp1qE0sp2Vafdexj3M91Ovsb+Z6G6H1luP0008/HXJBuYyz5Phn516w9Hzq2Y+S&#10;ch0lWb6Mzdmu2s49jzOWrOee4ypaX5XX68hlX5Ff65zyvKO2MbeibaCcxjPWFfa8B5eUeX9dGtz6&#10;PcOXac3Dpe8pNUt6j7GYMyZibvsM9SXGRuvRsiLWJ4Ms5mR5j805Dmo3dVyFlvPxLc9fb19a5jOy&#10;fBmb6oPwZVrjcO/3LwAAANgP8bkPj8WPw+iIcIDWY2oslQ91cR0/+9NJ3sbRDY/nXN2QOJ7LKPP+&#10;ulR4X2v6jajHW/32C3+P+41i7Jvnazq3HK+gtg2/wZHOnH5l+M2nW9tmFtOx8nhm7eY0bghLtV8l&#10;rX2V5TKeK/fH9QKWx5054+y57NwTS9fXux8l3i4jy3tsznbnnlM1lqzn3uMq9L4TbbUex9dbFibW&#10;PKc8H2h70bbs1zXvwRll3l+Xinu8Z3huyTyUrXXWdOYc47ljMrd9hvqQLVebY1nMyfIeW3IcynPX&#10;c63lYr5lubDMZ2R5j/X0QXh8K58LAAAAsC/02Q6Px4/D6IhwgNZjaiyVD0VcSOuphKBsI/wmSssE&#10;fiF+zY1wUIvHhXt5ka4bt2jvN0ARk7qJ8BsM73NtGY+rCFCjNi73GC/fhvYxbmL1r9841Zbp6VfJ&#10;km1mMS9OxDqEjm/EW8eztl3vu3Jzl4lYLFM7b9T/wJcJ5o5zxGR27l2zvt79KPF1ZGR5j/Vu1/et&#10;dZxkiyXrecS4Bt4nJ2LKO9f0NTunPC98/d4+UEy5Je/BGbV8LX6P9wxfJhsz39fedWbUjmUtXjvG&#10;c8dkbvsS719r/2WQxZws77HsOHg/lI9f5vo4+ZOREZPqZ8/1gPDlnFo8yPIe6+2DLzM1Dj3nS8Rk&#10;qw89718AAACwD/TZDo/Hj8PoiHCA1mNqLJUPhf99urixKdsIfxqkJOL+FELEsvailq/FHfVZN2/6&#10;CqluELJlPOYX/IHnA49ly5T4jUj5BMY9xsu3UfbX+1ZbpiTi5b44rW3qdeRkMBXLvs5X4u1b++p9&#10;V4E/4n5DKGrLREyW2/G5IoMsNnecIybL7Yo111fbj5KpNlneY73b9X0rl9HrbJmMJet5xLgGWcHC&#10;z0svbog1+yo8730pC0IZc9+DM2r5nvit3jNay4gl7yklrXbXHOO5Y9LTvsT7V46PXvv6gyzmZHmP&#10;TR0HL+r6HPSCXsRktj7PO3PjQZb3WG8fPJYtc835Uq5v7vsXAAAA7AM+17eBH4fREeEArcfUWCof&#10;BnEjHBfNWRuPtQyymFPL1+JCF+9+8Z8ZZDEny2exGnoyI56EyYoHvq6WQRZzsnwWc7K8x1rWmGqT&#10;5bOY38xKjaXOw7LAEHjbjCwfx2fOMlnMyfJTsZZBFnM83zLIYs5UXky1yfJZzMnyWcyZygdT7bK8&#10;x1oGWcyZyjt6P4u28WS+z4uyWBHxKYMs5nje9eJJya3fg0Utfo/3jCzmLHlPcdb+3Jg7JnPbl/iy&#10;GVk+izlZPos5U/mSqfa1/Nx4kOWzmJPls5jj+ZZBFnOm8gAAALA/+FzfBn4cRkeEA7QeU2OpfBj4&#10;EwF+g+5tPNYyyGJOLV+L+9M0Ujd1ejJJN5ceD7KYk+WzWIbGK25o9a9el/i6WgZZzMnyWczJ8h5r&#10;WWOqTZbPYqJWVNGYlk8teT4jy2cxJ8tnMSfLT8VaBlnM8XzLIIs5U3kx1SbLZzEny2cxZyofTLXL&#10;8h5rGWQxZypfEu8jcurJLM+1DLKY4/nSshAr7vEeLGpxscX3DKeVv8XnhpgzJmJue8fbZ2T5LOZk&#10;+SzmTOVLptrX8nPjQZbPYk6Wz2KO51sGWcyZygMAAMD+4HN9G/hxGB0RDtB6TI2l8qET/7ux/00x&#10;b5PFWky1r+Vr8drfOhPZMlnMyfJZLMO/Fhp/u6ukd13BVPssn8WcLJ/F5jC1fJbPYoEKAiqoqLBS&#10;nnt6YinweEaWj8LDnGWymJPle2MtptpP5Uum2k/lxVSbLJ/FnCyfxZypfDDVLstnsRZT7afyJf6k&#10;nhepFC+JnOxhqr3nNdf8qcXsbwbe4z1Y1OLBLd8zspiz5D0luMXnRtA7JsHc9oG3y8jyWczJ8lnM&#10;mcqXTLWv5efGgyyfxZwsn8WcqXzJVPupPAAAAOwPPte3gR+H0RHhAK3H1FgqH5b4jV7Zxm/U/akh&#10;3VRF3G+gIybVxqk9fSrmxu/9ZKgXL1pfLbzHeNW2IcqnuIK5/SpZss0sVqPneJbj7uPjRaTWsfK+&#10;ap+CiMmMLJ/Frjn+GWuvbyovvE3vOZnFnCy/5JzKWLKeR4yrU/YrLM9XcY++6snAiPU+adkzZ3vP&#10;H1GL11jzPcOXyVjyniJu9blRozYmNXrbL5ljHlvrfeRe87YnvtY+Zfks5txrHAAAAGC/8Lm+Dfw4&#10;jI4IB2g9psZS+bDEb4TLNn6joydc4gagdpPnT8H4kya6YNfFeeSkU4v7MnGTrqeTfDu+TBZzsnwW&#10;c7QfkW/d0Ip7jJdvQ4XseFpL/5aF7WBuv0qWbDOL+f7qCaXA11+7iSu36+Pjfe/tqy8TMZmR5bOY&#10;b7tnnCMmM9Ze31ReLDkns5iT5X3fes+pjCXrecS4lvgyrWXv1dc4thqz2IbwY97zHrzk/BG1uK/v&#10;Vu8ZvkyGb6t1jvk67/W50TMmc9uXeLvW/stgyXmQxZzaOPlYezE/YjKjlq/Fb7FPWT6LObVxuOf7&#10;FwAAAGwbPte3gR+H0RHhAK3H1FgqH2bUbmiE32iU+g2B0E1B1k76jYR0avHW+vzmQ0+4CM9nZPks&#10;5ni+pnOP8fKbHre1zJx+ZdSWr20zi+k4ledaqcYk8Hi5nTDre2tfZbmM5zKyfBYTrW3P3a5Yc31T&#10;ebHknMxiTi1f27fWeZyxZD33HteScg7rdY179NULLL7Oue/BS9/TavF7vGd4rkbrGMjWOms6rfWX&#10;6547JnPbZ9T6VzumS86DLFbSGiet1/FcRi1fi99in7J8FiuZc754LmMqDwAAAPuDz/Vt4MdhdEQ4&#10;QOsxNZbKhxnl06ElulH2r2bpJtifwHB0w+A3Bvo52kZMOrW4yNan/ugGL2JRSIjXMiPLZzHH8zVL&#10;bj1eQm2iGOHrby0zp18Zvk3dXMdNV6xPBllM6CkWLRfrkVqXjmE8cRSU69DfuI2bei2v/amhXFZw&#10;ypbxNhlZPosFvePcWoez1vqm8sHcczKLOa38nHOqxZL13HtcHW3bl/Mn9jLu0Vdfv8/FOe/BYu3P&#10;gFu/Z5TL1NCyS95Tapb0HmMxZ0zE3PYZc+fY2u8jgcapXG82f6bWV8vX4uIe741ZLKP3fJla31Qe&#10;AAAA9gef69vAj8PoiHCA1oOxhEDngtSN0d6JfeH8BoAeeM8AAAAAgFeHa+Ft4MdhdEQ4QOvBWL4O&#10;OtahnlIJ4smfyMVTO3vG9xUAYAreMwAAAADg1eFaeBv4cRgdEQ7QejCWr4O+9qnj3VJfYVRxdO/4&#10;PgEATMF7BgAAAAC8OlwLbwM/DqMjwgFaD8bytYi/XRd/Cy/U3y9TsfRZ8H0DAJiC9wwAAAAAeHW4&#10;Ft4GfhxGR4QDtB6MJQAAAAAAAADAa0N9aBtQDL0DjCUAAAAAAAAAwGtDfWgbUAy9A4wlAAAAAAAA&#10;AMBrQ31oG1AMvQMaS0REREREREREfG3h8fhxoBh6IzSWP/30EyIiIiIiIiIivqjU2rYBxdA7QDEU&#10;EREREREREfG1pda2DSiG3gGKoYiIiIiIiIiIry21tm1AMfQONIuhXz69ffj42WJf3j59+Ort42dr&#10;s8TPH98+fPqS527u+z588n1CRERERERERHxtqbVtA4qhd6C/GKpC6Ie3T1+KNkt8ZDH0osCLiIiI&#10;iIiIiPjaUmvbBhRD70BfMTQrhB6fEtXyX31lORU639sq/vHj8LM8F0DPxdDTOs7biPXZ06dqq/Uc&#10;4trO57eP3maUt22k/Rtio+2P2pzWmfT7y6ch5nFERERERERExD2rOgc8Hj8OFENvhMYymwQHD8XQ&#10;T6eC4bgYqsLgUAxUgfLj22f9/Pnjqbh5+vnDp7cv+lnrip9VbPz0+X29wzoPhcbzE5vF+my5r8rt&#10;eN6Wq/bPngxt7kPW7zCLISIiIiIiIiLuVGpt24Bi6B2YLIaei6Cf3z5aAfDzx+EJyaOndp9V6DwV&#10;GP1nX17FRl/mPabC5PC3SPXEZr6+c8E0ipqjbahfx+Wq/bNiaNc+FPtNIRQRERERERERn03VReDx&#10;+HGgGHojNJbZJDhohcODVowcP1VpFsXLtKgYcSsstp4M9fVlxdDpJ0NN26euffB+UwhFRERERERE&#10;xCeUWts2oBh6B2YVQ989PE15iI3/xqd/fd2Ll2lR0eJDEXS8vtHfDLX1ZcVQ/5uh46dLh/Wd+6fl&#10;9Lp3H879Ltu+G31BRERERERERNyxqnPA4/HjQDH0Rmgss0mwG0eFS0REREREREREnCu1tvX461//&#10;+vbdd9+9/frXvz6Mq/z973//9pe//OXUoo4fh80VQ3/88ce33/3ud+ed0s+K1dCJ9cc//vFiIBR/&#10;JOqHn/y7k2IoIiIiIiIiIuJVqj4E16OCZ9T9MlUkbaE2waaKoV4ELVWuRDuatQ1bRdRbo+1nkwAR&#10;EREREREREV9D1YfgOv72t7+N6n01//znP5+WuET5YDPFUK/weuHTC6T+2Osvv/wyaq+BEV4gzQqo&#10;90LbzyYBIiIiIiIiIiK+hqoPwXV8//33o1qfaoJCtUB9Wzxyv/3tbw/xDD8OmymGeue96OlFUrUJ&#10;vOgZgxD0/r2AW6J+ZZMAERERERERERFfQ9WH4Dr8QUmNaUnkWmPtuc0UQ33H9AdRA/0ccX/SUwXP&#10;iG+R6BsiIiIiIiIiIr6ucB2qAUYdMKNnrD03atVa6Na0Op7l4rUKpKoK61FYvda/rb8RcC+8rwAA&#10;AAAAAAAA8HpQH7ot8fStVMG0hh+H0RF55AGKjmd9yHLx2v8XedefIn0E6gMAAAAAAAAAALwu1Idu&#10;SzwcKVt/MtOPw+iIPPIARcezPmQ5j3nh079u/8gnRLV9AAAAAAAAAAB4XagP3Q6vAU49FOnHYXRE&#10;HnmAovNZH7Kcx3r+xui90fYBAAAAAAAAAOB1oT50G7wQqm+N63+Wb+HHYXREHnmAYgeyPmS5LBa0&#10;cvfikdsGAAAAAAAAAIDHQ31oXfQQpBdC9TV5f0iyhh+H0RF55AHy/x3eq7n+pKf/IVTf8ZKIZ7l7&#10;0bNt72ep9q/2NX9vd0u0fR9nqWPQ+hsMvfg655ItV1tXxLPcWtxjG5CzZOw5r5+D7777bvQ3o//4&#10;xz+eMvPGcm/M2beIZ7mtkvU5i63J1Pr9bxDpnOu50IJt48e8VMdY7yd7OM7e71vTes9t5eC+xDGQ&#10;Gf5+VjvH/d5L7W9BrF9uDc5nuCc+F2r3It7mEawxJx69D1vglfd9bVQv9HNS9/a9+HEYHZFHHiBN&#10;stgZfyPQzxH//vvvT9G3wySMuP7nqEADE/E5g7I22v4U0c+WuggpH/X1/K0oi0WlOl7X4OuaS7Zc&#10;bV0Rz3JrcY9tQM7csee8fg78/T/0C7OIOVlsj8zZt4hnua2S9TmLrUlr/f6LWl10vWoh9NmKAX7M&#10;a+7heHt/b0nrPXfq/Rjuix+HDN1LRf7HH388Rcfol8bRxu+91iTWL7cE5zPcGz/X9LmT4W3uzVpz&#10;wpd/VV5539fG7+nn3r/7cRgdkUceIP+v8L2I6Tv6yy+/nKLjIqnaRMHQJ2ztQ/4eaPtTRD+n9Cdi&#10;74EXplte8ySdr+eW3Gs78BjmHF/O6+fB9/9Vi1M9+DjthUf0ubZNLxq8aiFU12bxm/dnIo7rlFsv&#10;gnhfb4lvp5wHrRzcHz8eGTpGkff7LcfvvW51TGP9ckt4vzif4R74OSezb4Z6/t74tq+ZE76eV+WV&#10;931NvN5X+xxr4cdhdEQefYBaxYqs4usf1qWPvoBVH6bw/joq7PpvZaU//Xpr4sZH+huy+uVPySw5&#10;+YJYh7wl99oOPIY5x5fz+nl49f3vZY/j9Ig+Z9v0X7jKe34Gbwkfg2eitV/6RXorvyXu1c/Wdlo5&#10;uD89x8O/Kl9++0yvI3err8iL2IbcElvtFzwvfs7J7OlQz9+btba91nr2zCvv+1ro4Ug/l1rW8Nyo&#10;VWuhe6EbEC9y6ufWk1q6aPX2+uDOfqNyb3rGMvpca+sFUS8Gt5Yrx0M/zx2P1vr9IinL61h5Yal2&#10;PMp1lMddxWx/EliUy5Rk+SwW9I6Vr0O/EYuLSLUv80EZ03rLbZU310uWCZbsi5izDadcT0mWL2Nz&#10;tq22Me66SIj5EMvKKVptOa8vz+sSHZtoX/tlk/+mrtzPNfrludJy2YxWfsk5ds95V66jJMuXMe1T&#10;/FKgdg4HtzqPgjnjncWC3n62KNev/Yhxkq1rEFG+P0i9zpbzNqJ2TNQHn0/KaV+dyEmx9vGNXGnJ&#10;LeeBL1NzCVPLT+XnnHd6L9Sx9HNKx0fHS8c545afOULb1fa1Xl9H2d5zcyyXzSjz5eue8yNQ29iX&#10;qfcTseSYTFHbVpDly9gt99lpfVVeryOXfUV+yXzXmEZf1b7MO2obxyXaBr3nrfB8Rpn316XBnPOm&#10;XF5tYjkts2TMgqWfOTVLbvn+tmTuzemPuPZ6den4CvWr7Ouc67vYrsbD8TYlS+ZkRpn316XBNXOy&#10;5/PKl2nNib2gvsN1+NydsobnRq1aC8E8esYyDlStrSZ95H3S15bTm5HnXL259uJvTFpu6k08aG2/&#10;fNPyXGs537bHM7J8FhNzxspz/uEd7TwfeMzHs1QfYIHHe5cRS/dlzjZKvG1GlvfYnG1rH7J25Tqm&#10;8Pac1+N1ZOd1hl/szHmaZK1+ea60XDajlq/1r3WOLd2nOee+4+0ysrzHatvNjvetz6PasayNdxYT&#10;c/rZwpcTvh9T74WtPkjlHc+VNw+h+u59cP0Gx+O1dZXbF73jluWlM+cYeK53HmT50iW0ltcYRy67&#10;kZ6zz7rZy9q55c1fa/0aN8dzreX8M8evLWvGTX+W67FcNqPM++s575O1/a69nyw5Jj348hlZ3mNz&#10;9lnnWdauts8lOh98GcfXUV4nLZ3v2WeD5wNtL9qW/Zpz3gqPZ5R5f10q5p43Hu99f/Zc7fO0dQxk&#10;a501nTnHeO6YLJl7c/rj3OJ6VbbGd84cdrydn+feb2/jzBkfz2WUeX9dKq6Zk61+1+6RanNiT6jv&#10;cB216+PMGp4btWotBPPoGcs4UK22WZss5h8w/kbtbzb+htTCL5JcvfHozbz8UBG+fX0YRBvffu0m&#10;Tie1v/H5Mn4x5MtkZPksNnesIia9P/oQEJ4PPNbaP/8QXrLMNfvSu40MX09GlvfYkv3TMnGRpH/1&#10;OnJyCm3P24ec1/l5naFximXKJ0b8SRPfzi365W2cWjzI8t6/3nPsmn1qnReteefryMjyHmvtm/f1&#10;mn3rOY98/b3jncXm9rNFtJfaB3/duuBWn6Nd7/hGTGpb8Z7iBbhWrvWZ0bP9ueMWMVlyzbrUv6Wf&#10;P7XtziGWb6k+lufx3H3WvkQ8jo/w91KfN75+Pwd8/dd+5uhnxcqbc/Uvay8iLktquVo8KPP+uvf8&#10;8PHSMrU5IIO5x6SXWFZmZHmP3XKfM7ytEzHlnbnnfsSkj2ft2rk890vmnrcRkxm1fC0+97yJmGwd&#10;pzlj5vvau86M2rGsxWvHeO6YzG0/tz+Or7P3enXJ+EYsllnj+i6W81/GlW3E3PGJmMyo5WtxHSvF&#10;lszJ1ljVlvF47Rpz62g/4PH4cRgdEQ7QevSMpdqENbI2WUw3bGUsiPic36LozdPf+Ev9Ylz4I8v+&#10;AacL+Yj7B0HEpL8ZBp4PspiT5bPY3LGKmFzS13IZHxMZeKx3mTX3pbaNjKl2Wd5jS/avXEavs2Va&#10;cF73n9c1Yvz0r1OL36Jf3sapxYMs3zrH/EKztkxJxHv3qXfeTbXJ8h4rt6vXkfO+rrlvGb7+Vp9k&#10;kMXm9rNFtHf9fcLnvuPvD37DIfzcqY1XuV7PlWPjucBjZfva9ueOW8Sy9tesq+xv7zyo7ddcfFs1&#10;tX71y7lmn8vPl4x7fOY4Wq9uZFUciBvbrH0tLmq5Wjwo8/669/zw49GaA76Mx3qOSS++3ows77E1&#10;9lmvs2UysoKJj5kXV8Q1537ZT+H5WiGkRs95m8WcWr4n3nPeePvWuTlnzJZ85pS02l1zjOeOSU/7&#10;uf0pmXu9eu1nennManO4pGzjy8XnQNlGXHO8Mmr5WtyZOyen3hMCj2XL7A3fN3gco3Ps9O8BDtB6&#10;9Iyl2oQ1sjZTsZZz0RubPhz8xjD03wR5vIep9lk+izlZfirWMshiTpbPYk6Wz2JOlvdYyyCLOVP5&#10;YKpdls9iTpbPYs5Uvgbn9fR2a0zdQJW/gY/4lEEWK6m1qcWDLJ/FnCzvsZZBFnOm8mKqTZbPYk6W&#10;91jLIIu1mGqf5adiLXsol9E5rqcO4nXtiQ5//8iInOezWDA3l8WcLO+xlkEWCzzXMshizlRexyTG&#10;vKdg0sK31VLb8ydQsjaZgd9cS61P51d5ox142x6m2tfyuqn0G+lMpxYXtVwtHpT58nVJls9iTpaf&#10;c0y8nZuxJJ/FnCyfxZypfKBzINppTISPTVl4iPiUQRZzPO+2iltzztss5tTytfjacznLZzEn3v9q&#10;+anlp95DffmWwdwxuWYMW9bQuqNNbEP/Rqy8Xl0yvlnMmcqLrE30PeZD1sZjLYMs5tTytbi49ZzM&#10;Yo7n3a2y5b69En4cRkeEA7QePWOpNmFG7WYsW85jLa9Bv53yD7KpPrWYap/ls5iT5adiLYMs5mT5&#10;LOZk+SzmZHmPtQyymDOVD6baZfks5mT5LOZM5XvgvM63W8N/Yx0X0/5bYOWdiE8ZZLGSWptaPMjy&#10;WczJ8h5rGWQxZyovptpk+SzmZHmPtQyyWIup9ll+KtayB2+v94Igu5FyfLmMLJ/Fgrm5LOZkeY+1&#10;DLJY4LmWQRZzWnm9r8SNqv4t32fm0tqW0E1y5L0448u1dGo3itqP8ukoz/cw1T7LezFA6pzXLwH9&#10;mlM6tbio5WrxoMyXr0uyfBZzavneY5K1kRlL8lnMyfJZzJnKO1788c/2bFnPtQyymOP50rIQK+ae&#10;t1nMqeVrcbHmXM7yWcy5Jt/zHurLt3TmjIlYOoYta/g5Pfd6NSPLZzFnKi+yNt53/8WFt/FYyyCL&#10;ObV8LX6POZnFHM+7W2XLfXsl/DiMjggHaD16xlJtwgx9KETeb9Cy5bLYEnw92Qel8DZBFmsx1T7L&#10;ZzEny/fGWky1z/JZzMnyWczJ8lmsxVT7qXww1S7LZzEny2cxZyofeDvO6yNz2zt+Maticvzs71NB&#10;5GQPPe1rbWrxIMtnMSfLZ7EWU+2n8mKqTZbPYk6Wz2It1m6f5XtjS6mtS+8VfvNYErlyuSByns9i&#10;wdxcFnOyfBZr0WrfymVMtW/l/QZWN1rX0tpWkLXJYj3oXIpvJOgXbr4eFd0Dj/cw1T7L+/b9q/gi&#10;ay9qcVHL1eJBmS9fl2T5LOa08j3HxGNuxpJ8FnOyfBZzpvKO9j3a+uf6PT7LPa/x1ryO91T/pXQw&#10;97zNYk4tX4sHa83lLJ/FnCWfOUHPe2hr+Ra9YxLc6v0wY8716tqf6WIqL2pt4pdy5RgFWazFVPta&#10;vha/x5zMYo7n3a2y5b69En4cRkeEA7QePWOpNmGJftvib8r+W9JsOX+z97b6wIm43rSm8A9L/Vyu&#10;Sx9SkVf/grnbj5jMyPIe03qdnt+aBffua0aWz2JOlr/HvmR4u2uOhZPla/snyt9ItuC8Psbn9LWF&#10;j73WGT+XF0PiFv2qtfF471guOcfucV6UeJsl54n2xfFltD/Brc+jJeOdxeb2s0W0lyX+S8nyqRXd&#10;TEWuHF/fFx/fiMmSuTmPtY6v3/SteXzXPldq+dY4L6W2rcCP+zWfCTVqT87cY0yzmKj1SdTiopbz&#10;uPrv+PkpRfm6JMvXxkvU3k9qtPa/B1+2Z39FFnOy/Jr7XLYPs3l2j3Oz9X6btRe14+ax3uMhavEa&#10;Pdsvx9O37+/PvkzGks8c0fseOvcY15g7l2rt1+iPj4vaxs/Z9eqS8Y2YzJjKi1YbrwWUba6Zk2vM&#10;iVq8Z05kZPkstmeeZT/2zugcO/17gAO0Hj1jqTY9qnjjeC7wN2m1jze5uTcRvp4p/W+t1LbvRSa/&#10;sImYzMjyXtDy3xzqDdw/4HyZLDZ3rCImM7J8FnOyfBZzsvw99iVjrWPhZHnfP10QxMWL/i0vEFr4&#10;eqbkvO6j7JtfcDm36FetzZKx9P71nmNr79NUXlx7nrT2zfu69r6V+Pp7xzuLze1ni2gvM3x8Yzui&#10;d196x2tuzmPl9r3Pvv254xYxWbLmukSW9/daX1dGtnwNbzulz7e5+6w2EdeTUIGvx987a+v3cbj2&#10;M8fPjViXzhnvq7cXtbio5Xx9Pe9Z5euSLO/j1ft+MveY9DJ3f0UWc7L8kn1u4e1by9XOzTXnu4ix&#10;0r7ENsTc83bJ8RC1+NzzJmKyPE6+/Tlj1nvsfZ3+3uHxDF9/zzGeOyZz28/tT43yePs2HN9e7/hG&#10;TGZM5UWrjc51z3ubuePj47/GnPBleuZkFnOyfBbbM8+yH3tndI6d/j3AAVqPnrFUmyn1RuMXA8Lz&#10;jn/glfqb3hSt9YR6oytpLVe291xGltebtcfduW+8c8bKcxlZPos5WT6LObX8rfclY81jEdTytf2r&#10;badGa5xCzut+ygu01gXp2v2qtVkylsIvHN3WMmvu01ReXHuelG3Csq9i7eNVUlv/Lc/3Fr5cht9w&#10;lOtt9UGW7T1XMjfnsVsd33Ju6LUzZ12ey8jyHqsZZLEa3ralboDLa7A5+6wnZPwmOlNz22mtX8fZ&#10;8VxGlm+9l/jNrfoeeJuSWm7ue1b5uqSWn/v+veSY9HDte3RGLV87R2rbaTE1x505577nMmr52vvt&#10;3PN2yfEQtfjc88bj5fbCuWMmWsdAttZZ02mtv1z33DFZMvfm9KfGWterstym5zKm8mKqTTlmzpzx&#10;WXtOtNaXzUnPZ2T5LLZnnmU/9s7oHDv9e4ADtB49Y6k2NfWmFL9lKfF2JXqD98fm9WZUW08L/WZH&#10;b6L+ZqY3Y6279SGinL+h6mf/7V8QeZlRy+uNt1x/7F+2TBYLeseqtQ6R5bOYk+WzmNPK33Jfaqx5&#10;LEQrr/XGuajzMD7gW8tkcF4PtNbRSyyvMZxizX612swdy8DPMe9ba5l7z7trzxOd+3FRXetrcOvz&#10;SOuK8Z6a01ks6O1ni9b6Ax/3eFokUB+ygoLiJd6mZG6ujOmpdj++2faD3nHTTYy3088lveuKvMzI&#10;8h6rGWSxGt42U/ugc7IshAa9+yy0juxzR+dIeS4FWn8512/9maNt6nhHzItiEZMlrdyc96zydUkr&#10;r3XG+PqxqC2z5Jj0sOZnuWjlfZ+n3kNb6Lj7Mtl55txyvge+fj8ec8/bucdD1OJiznlTrqfn/blc&#10;poaW1Ta9vV5PrbNmSe8xFnPn0tL3w97+1PBtTbF0fDOm8mKqjfa11WbO+Kw9J+bMyXgtM7J8Ftsz&#10;z7Ife2d0jp3+PcABWg/GEgBg/+i9XOriEmBLxLnJ9cYY5ioEvH/Do+D9GQBKeD/YBn4cRkeEA7Qe&#10;jCUAwPbRe3Wo33AH8fRC5OKpG4Ct4OcuHOesnkCZ+8QQ7BefA7x/w5bwcxMAQPB+sA38OIyOCAdo&#10;PRhLAIDto6+u6f26pb5WpZtrgC3h5ygc//ah/wd48Pzw/g1bxc9BAADB+8E28OMwOiIcoPVgLAEA&#10;9kH8fSjdNOu9O9TfPqK4AlvFz1WAV4X3b9gifi4CAAjeD7aBH4fREeEArQdjCQAAAAAAAADw2lAf&#10;2gYUQ+8AYwkAAAAAAAAA8NpQH9oGFEPvAGMJAAAAAAAAAPDaUB/aBhRD7wBjCQAAAAAAAADw2lAf&#10;2gYUQ+8AYwkAAAAAAAAA8NpQH9oGFEPvAGP53Oj4hi28XfjTTz+dskf0Omt3DX/729/evvvuu9H/&#10;rqr/WVX/6+qjWGvf4DqmjsNvf/vbc17nz1//+tdTZhtM9f+VWDIWS5aB7bHV47jVfonyM1H/A3mQ&#10;9bkVK+MAAAAALbh22AZ+HEZHhAO0Hozlc6PjG7bwduGf//znU/aIXmftlqLild/wlZbbvxfeB3gc&#10;rePw+9///pzbYiFUtPr/aiwZiyXLLMELTbA+9zqOc9lqv3Q+et8kxVAAAAC4F1w7bAM/DqMjwgFa&#10;D8byudHxDVt4u1AFJ8cLUO5S/KYvCp+//PLLOaYi1yOI7Ut4HLXj8P3335/jWy2Eilr/X5ElY7Fk&#10;mTnoSff4ZQzcjlsfx6XsoV/XvLf5egAAAAB64dphG/hxGB0RDtB6MJbPjY5v2MLb+dOaTpYv28zB&#10;v+bsrLHua3j09uFIdhz05xM8Xv4phy3h/Xx1lozFkmXmcOv1w5GtjvOz92ut9QAAAMBrwbXDNvDj&#10;MDoiHKD1mBpL5acs+fHHHw9/9zHy+jn7ynNrHaKV1/qimKbinP7Glmgts7RfalMuN1WEKddRkuXL&#10;2JztLhkPx9v5E6B6UlP4E5vlE6KOnmTRtr3QKfUUaKwr8Hzgf5c0+/pquUzvGF3TLxXgfBs9y/jf&#10;fNM24zxTP/yJWOV0XmY86nytGWQxJ8t7TGMQx0F9q+HLCC3nhfja35UtlyvJ8mVszhiqbezPFt6L&#10;liwj5syRQMfA3w/8XHd8fWLNOZUxNb4RLw081jpflx7HkiyfxZwsX8Z6j73azT2HS+asI4s5Wd5j&#10;rWNyr3OyZpDFnDLvr0vLfEaZL1/P3b9bnPe95yMAAAA8jvjchsfix2F0RDhA6zE1lspP6egGKGsj&#10;dYPieC6jlq9twy+ypbO0X+U6Xd0Q1PB2GVneY3O2WxYnw9Z4lHg73bDEz7Et/ZvlZaCbJ49n6oYs&#10;8HjghcKsAOPL9I7RNf1qnTd+E+fxuIEs1XHyYp5b3kg+8nytGWQxJ8t7zMeg3BfHlxG+XO++ZGR5&#10;j9167t362Hr8VnNEtPZD23U8t2RO1fYjO396xjfLycBjtfN16XHMyPJZzMnyHus99rX9KJdvof31&#10;tmFtHVnMyfIeW3JM1j4nawZZzCnz/rq0zGeUeX+9ZP/WPu97z0cAAAB4LPpshsfjx2F0RDhA67Fk&#10;LHVTrOWkLoyDWtwvnqeKYU6W923oYj0KZvrXL95ry8ztl9bpNwu+jIpeNXwdGVneY73bXTIeGd5O&#10;240bFxUnRRQpFVfe2wexTHljo75EW78hjZgMvM8ZvkzvGF3Tr9Y2assorv8lX5SF41qudky1vcC3&#10;vfb5mlHrR8RkRpb3mI+binA1ymX8dXnT7Xi7jCzvsd4xXDL37nFslywT49s7R3w//Jz29XuBP2Ky&#10;1SffRrlMbXx9vOaMb7yWJZ7zPsX5Omc7ImIyI8tnMSfLe6zn2Pt+tMZY1liyjizmZHmPTR2TW52T&#10;GbVzIWIyo5afGw/KvL/u3T9fZu3zvtWHuZ9NAAAAcDv02QyPx4/D6IhwgNZj7lj6xXBZkNDryJVk&#10;y0Qsay+yvG/DL6yF9622TEnEa/0qt6EbLM/XmGqT5T3Wu93WeOh1tkyGt9NNbNyoxE2K/tVrxZX3&#10;9hnqrwor+s9udFOVtc9ifvPsN1uBL7Pk2MztV7kN4fnAY1EMCDxXrs9zwSPO15LWPJ9aX5b3WDam&#10;Gb5M6OdHOc6Bt8/I8h7rHcMlc+8ex9Zjvcs4PXOk9gS3r98LHBGTZZ+E5wOPtcbXx2vO+MbrVluZ&#10;9fea45iR5bOYk+U91nPsfT/K9rXP05LWOvw4+TqymJPlPZYdk3uckyVrv0+KufGgzPvr3v3zWLbM&#10;Ned9ub6e9yIAAAC4P3wubwM/DqMjwgFajzljqacDohjhTw0EivcYZDEny2cxJ8t7rGWQxZypvJhq&#10;k+WzmJPls5gzlQ+8nW4kVQzx1/Gz4v5aOrrh8RumzCCL+XalbjYdz2XU8tf2y8nyWSyYm/NYyyCL&#10;OVP5kjnzPCPLZ7EpfBmp4rj6Fq9rTxP5MhlZPos5WT6LOVneYy2DLOZk+Szm1PJrzpGSqfZZPos5&#10;Wd5jLcu2Ja2c8HzLIIs5WT6LOVk+izllvnxdMpUXU22yfBZzsnwWc6byJVPtp/K3eJ8Uc+NBmS9f&#10;l2T5LOZ4vmWQxZypPAAAANwfPpe3gR+H0RHhAK1H71jqt/hx4a9/9bpEuR6DLOZk+SzmZHmPtQyy&#10;mDOVF1NtsnwWc7J8FnOm8oG3U7HTC57+dbYyJ4PySSI9qaPiphewZJDFhG9PanuBxzOy/Fr9CrJ8&#10;Fgvm5jzWMshizlTemTvPM7J8FpvCl9ExC/z8KIvlwpfLyPJZzMnyWczJ8h5rGWQxJ8tnMSfLrz1H&#10;SqbaZ/ks5mR5j7Us25a0csLzLYMs5mT5LOZk+SzmlPnydclUXky1yfJZzMnyWcyZypdMtW/lb/U+&#10;KebGgzJfvi7J8lnM8XzLIIs5U3kAAAC4P3wubwM/DqMjwgFaj96x9K9L6gY5I/K965xqn+WzmJPl&#10;s1iLqfZTeTHVJstnMSfLZzFnKh94uyg+eiwUtWJofJVeegFTZO2zWOBPqPlTN61lRJZfs18iy2ex&#10;YG4ui7WYaj+Vd9aY51k+i01RW6YsRJTUlguyfBZzsnwWc7J8Fmsx1T7LZzEny689R0qm2mf5LOZk&#10;+SxWo9W2lRNT+ZKp9lk+izlZPos5Zb58XTKVF1NtsnwWc7J8FnOm8iVT7Vv5W71PirnxoMyXr0uy&#10;fBZzpvIlU+2n8gAAAHB/+FzeBn4cRkeEA7QePWPpf4srexIr8AKW/30oFS8iXvubXeWTFVre80Ft&#10;G6J8uim4pl8ZU3nhbXr3LYs5WX7JeGR4uyiG+A2fjKJkrRiaxcS9nsAUWT6LiXv1a27uEeer6J3n&#10;vr61zu2M1jL+n0/5f4oifLmtzb17HNss5mT5LCZqc+Te+1Gej34c1ZdgTr/itSxp5cQ1+7/knFyy&#10;TEaZr+2H6P38WLIOj621b9cck4xa/pbvk6In3rO+8nVJls9izr3GGAAAAB4Hn8vbwI/D6IhwgNZj&#10;aiynvpLq+I2PCmdxwV67efBim7YT6CJbF9SRk4FvQ0+FReFO/8bTYq1levoVMZkxlRdL9i2LOVl+&#10;yXhkZO3Kr6v7fng88P2KApX64WPh7cuY2upmS/96Eebam6tr+1WS5bNYMDf3iPN1zjy/xbmdMbWM&#10;b8uLA1uee/c4tlnMyfJz50htP/w88iJ1xGRGlvdYa3x9vOaMb7yWJa2cmLMd4ePYe04uWSaLOWXe&#10;96P3HC5Zso5b7FvtmKx5Tvq6/PhmLNlHUYvPXV/5uiTLZzGnNsb3fP8CAACA28Jn8DYYXR+d/j3A&#10;AVqPqbFUfkrHbxZK/QJe6CI+ayf9wl86fuHttpaZ0y/PZUzlxZJ9y2JOLV/bt9Z4lGTtyv/MSK8D&#10;jwetffabtfhaoedFbT+uvbm6tl8lWT6LBUty9z5fvU3N4BbndsbUMn5j7mOy9bl362ObxZwsP3eO&#10;iNZ+aP8dz2VkeY+V4xmW4yV6x7f8HNHrwOM1ercjlpyT9zqPl3yeltTG4p77JlrHROt1PJeR5T1W&#10;M1iyj6IWn7u+8nVJls9iJXPOe89lZPksBgAAAPeDz+BtMLo+Ov17gAO0HlNjqfyUJSpS+NepdDPt&#10;T2Q4usD3C3n9HG0jJkvUJm7Sff2tZXr71VqHmMoHc/ctizmtvI+HnsaJm5LWMk7WTk/2eDye+BEe&#10;d7J91rj7k55RdIjXMtB+xNNE2h+tz8mWcWr5a/vlZPksFizN3fN89TY1nbXP7YyeZbwPfn5ufe7d&#10;8thmMaeWnzNHAuXLZfyXJkHkZUaWL2MaV39vyMYr6Blf7Ze30c9BxGSL3uMo5p6T4l7nsdYZ57Dv&#10;Q619hq+jZx7c6j3kXudkTWfJMa/FxZz1la9LsnwWy+g976fWl+WzGAAAANwPPoO3wej66PTvAQ7Q&#10;ejzbWGp/pC7OAQAAYBl8ngIAAAC8Fs9WH9orfhwoht6IvY2l+hvqKYlAf7tKT6JELp5KAQAAgEv4&#10;PAUAAAAAR9d+8Hj8OFAMvRF7G8vvv//+0OeW+ope/GF/AAAAuITPUwAAAABwdP0Hj8ePA8XQG7HH&#10;sdTfq9Lfrou/Hxfq72fp5g4AAACm4fMUAAAAAAJdB8Lj8eNAMfRGMJYAAAAAAAAAAK8N9aFtQDH0&#10;DjCWAAAAAAAAAACvDfWhbUAx9A4wlgAAAAAAAAAArw31oW3QLIYiIiIiIiIiIiIiPpPBRTH0p59+&#10;QkRERHx5uS5CRERERHwOKYYiIiIiTsh1ESIiIiLic7i4GPr5oz9e+uHt05e83cHPH98+fPqS5zLn&#10;th/5+e3juV/vfvj09iVt9+Xt06fPSRwRERFxbPO66Muntw8fZ1xTXHWd43Itg4iIiIg4V13bB/3F&#10;0PeL+K/8ol83AdWi47t3K4YeC6EfPw+xL58+5AXRuTcuiIiI+LJushjKtQwiIiIi4myXFUObxc8v&#10;b58+FE+M6qL/47uH2FfDDcDoZuDz28dY5zmerOu8ncTKzYWeYj0USJX/8OG0vqIviIiIiBV1zZDF&#10;D1aLkpXrmNZ10ek65ePnxrLptUz9msm/zXP+hfGoD2o/fLPGf6mMiIiIiPhs6po36C+GSl34ny6a&#10;/aL78CRm3BDEzcH7Bff56UwvpOpC/FyMvCyGal2j/Fcf3z4ffs5V++wC/hxXP8q+FW0RERERS5vX&#10;RZVriup1TOO6KK5Tmssm1zLd7X1b/nPWHhERERHxCV1eDB05XHSfn8L0/PuF9egCvSh61uLjv0s6&#10;LrqmjtY3OHoyNPIUQxEREbHT5nVR5Zqieh3TcV3Utaxtt3XNNMpl12DvP/PLYkRERER8FXVdHHQX&#10;Q8dPH0h9NetYDB3l4gmExkV/7WkFtb/czpQqyo6LsVpHeuHPxT4iIiJ22rouql1TVK9jGtdFEe9a&#10;1rZba6/4+booudY6xN9/phiKiIiIiK/iomKoLJ9AGAqQyd+sql30n4qXh7Yf3i/iLy7QfV3y9BUu&#10;v5i/0NZ5WK+1K28glOeCHxERESfUNUUWPxjXFObxuqhyHVO7LhrFO5YdXcvU259jHz6+bytZj9pQ&#10;DEVERETEF1HXxsGsYuhjfb9x4EIdERER7+S2r4sQEREREbHXnRZDEREREe8n10WIiIiIiM8hxVBE&#10;RETECbkuQkRERER8DpvFUERERERERERERMRnMrgohgIAAAAA10UAAAAAAM8CxVAAAACACbguAgAA&#10;AAB4DiiGAgAAAEzAdREAAAAAwHNAMRQAAABgAq6LAAAAAACeA4qhAAAAABNwXQQAAAAA8BxQDAUA&#10;AACYgOsiAAAAAIDngGIoAAAAwARcFwEAAAAAPAcUQwEAAAAm4LoIAAAAAOA5oBgKAAAAMAHXRQAA&#10;AAAAzwHFUAAAAIAJuC4CAAAAAHgOKIYCAAAATMB1EQAAAADAc0AxFAAAAGACrosAAAAAAJ4DiqEA&#10;AAAAE3BdBAAAAADwHFAMBQAAAJiA6yIAAAAAgOeAYigAAADABFwXAQAAAAA8BxRDAQAAACbguggA&#10;AAAA4DmgGAoAAAAwAddFAAAAAADPAcVQAAAAgAm4LgIAAAAAeA4ohgIAAABMwHURAAAAAMBzQDEU&#10;AAAAYAKuiwAAAAAAngOKoQAAAAATcF0EAAAAAPAcUAwFAAAAmIDrIgAAAACA54BiKAAAAMAEXBcB&#10;AAAAADwHFEMBAAAAJuC6CAAAAADgOaAYCgAAADAB10UAAAAAAM8BxVAAAACACbguAgAAAAB4DiiG&#10;AgAAAEzAdREAAAAAwHNAMRQAAABgAq6LAAAAAACeg2YxFBEREREREREREfGZDC6KoT/99BMiIiLi&#10;y8t1ESIiIiLic0gxFBEREXFCrosQEREREZ9DiqGIiIiIE3JdhIiIiIj4HFIMRURERJyQ6yJERERE&#10;xOeQYigiIiLihFwXISIiIiI+hxRDERERESfkuggRERER8TmkGIq4AzUfa/7d3/3d2z//8z+//fd/&#10;/3dzuVZsyiXLPLuMCeJryVxH3J/ZZ3UWm3LJMqVrrCNcc129PmKbj3Ar+5n1I4vd2kdss+a//uu/&#10;jvqj11m7e+l9yfKIuG01dwOKoYgb1T9sa6ooWhZEPd+KTblkmWeXMUF8LZnriPsz+6zOYlMuWaZ0&#10;6Tr0C+8ytnRd1/iIbd7arYxtZtaPLHZrH7HNmn//938/6o9eZ+3upfclyyPittXcDSiGIm5U/7Bt&#10;mV3UlXr7LJ+5ZJlnlzFBfC2Z64j7c63P6jXWM3cd//mf/3n4Rfc121zTuf3fsq2x3cp+0o+xOmbe&#10;l1DxrP099H5keUTctpq7AcVQxI3a+rD993//92a+dE7bcMkyzy5jgvhaMtcR9+dan9VrrGfuOua2&#10;v7Vb6881tvallbun9GPsv/zLv5z7Uf6ctb+H0QeZ5RFx22ruBhRDETfq1IdtLZ/Fs1j4b//2b+ev&#10;oOg35nGBkS2TxdwsX8a0vX/4h384x/Rz7Te8c/om/+u//uvwpGz85l9qeS039ecE1CaW0zLatrfP&#10;lgm1bi0ffQ3VF/XJ23per+eMByLe15iniLg917p+mXutcc1nfqh1xDWHPvfLtm4sk8XknGuf8D/+&#10;4z/e/umf/mnUvue6R8v5NUu2zy3L9amP2bWX+q11R1vl9CCArytUvLyOKvclcqVZXq/n7Gc5llKv&#10;Fc/ayzXO3a0e957j0WusQ/uo176vZVsZuchru2Vfsmvsa+Z0/Bx9LM36vOTYrTmuiK+s5k9AMRRx&#10;o8aHXTYv9eEXOX2Yei5bLovJ8uIt9A9bObWeVt5j5Xrd8iJXFwRZu1rfdKHm8Uy/oPF4efETxsVp&#10;tkzEdNHi8Uy/IPb4nPFAxPuruZjFEfGxrnX9Mnc913zmR0zFmCiCaDtZWzfLR2zutY+sXV9J74/0&#10;XGu53l/i+jK1ay8dEy8SuWXxp9UnrSfbrpvl5+xnq61U3tvLNc7drR73Vls/Hj36PsZ/muT/mZLP&#10;szByshxP16+xr53Tvs/leOh15OJcWPvYzR1XxFdX8yagGIq4Uf2DrqYuFsvfIHq+FfMPY60nPnj1&#10;b3kR2lqPm+U9pvX6hYJ/uOuiOOJL+uYX1X4RoQueiNduOlrbaF0AybjYKouXWk+0bW23ZzwQ8TFq&#10;LmZxRHyca12/LFnPNZ/5eu3b9Ha19lO5udc+5fb/53/+5xD36w8vOEZMtq5Zsn3J9PX59v2X/K1c&#10;7VpRfYm490ttIh4xGbEs17uffsxb54/3wfvcWkbGMllsi8d97vGYUuuO5aK/+jdivu0wcrLVbz+P&#10;YjtL57S2Ea99v6VvM/pyzbFbY1wRX13NmYBiKOJGjQ+4lvptYFwgZMu1Yv6bab9YkP7B7stkMTfL&#10;e6zcjl/UyIi3+uYXBb6Mx8onBzK9fWsb/htXX8bbh9ofXczoN9d+EeftPdY7Hoj4GJmHiNtzreuX&#10;Jetx537me/HCix2ut+/Jeazn2kffJor2Xojx6w8vFEVMlmNU5stcprf37Ze5cluei5gfP28rI957&#10;Dee53v30sSyLUbXryLXOXY9t5bjPPR4tvV/lXPG5pnaei7gs++3rlJ7zNnPmdMSiwKkCbMRkFLhr&#10;Y9tz7NYcV0Q8zpuAYijiRo0PuCn1QetPh3pubsztXY+b5bOYm+WzmJvl/UJPalx041H7bam37c1n&#10;MakLLr9YyZxaR28eEe8n8xBxe059Tmb53phbyy/9zHdrxQtv05Nb+9qndKp9lveYW2ufLdeT81jL&#10;1jp6crV8FLrmLJPF3CyfxfZ03Et9PTVbX4f3QrPaeS7i0uNT+Wuv41XUjFj01/vpRc9rjl3LbFlE&#10;vFTzJaAYirhRpz7g/ELBL6qz5XpjbpbPYm6Wz2Juls9ibi1fu5DRhUb521fPe7yVz2J+sSN1kaPf&#10;Kpd/g6i1Dncqj4j3k3mIuD2nPiezfG/MzfLXfOaX9j5xN5Vb89qndKp9lveYW2ufLdeT81jL1jp6&#10;crV8FnOzfBZzs3wWk3s57qW+npr+VfKW/sSl9JzHW/k1ruP9qVMtr5gXPcsnWJceu5a+DCLW1XwJ&#10;KIYibtSeD7iszTUxN8tnMTfLZzE3y2cxt5WPr7joIqS8mNJvXqOdx335Vj6L+TZaX/lqxdypPCLe&#10;T+Yh4vac+pzM8r0xN8tf85mvaxAVWFTw0OuykFO2n5Nb69qndKp9lveYW2ufLdeTy2ItW+1buVo+&#10;juOcZbKYm+WzWLjV4+5t56pfEvi6pvRfKnjc19nKr3UdXxY/42fFvV14q2OHiG01lwKKoYgbderD&#10;T785jLwuyCKeLZfF/LeS5dMJ5W9JI+4xfYj7MuXFS7aMt2/ll/StZs9vdrVOX8b3xS9ifJlWTPJk&#10;KOL+ZR4ibs9rr18ittZ65JzPfL9+m/MEXytXWutPbZ+9eONF2ojJiLlT+dJW+7m5NfellavlvfhV&#10;Xkf6+aN+RnzNcy7zkcd97jZq+rj2OHWd7mb5LCbnXseXxzx+Ls+NmmsdO0RsqzkTUAxF3KjxAdfj&#10;1G8Qs5h/aKuYGr8N1b/+225fxv+YuG9TH876IM6WyWJulr+2b/pNa7au2oVeuQ3fF7+I8WUi5m3j&#10;pkbrmPOH192pPCLeT+Yh4vZcco2QxZasZ63P/FiPtqOixlT7Wm7utY/HtWxsW9d0EfcCbcRkxNyp&#10;fGmr/dxcbV9qRcqIyYj15Gr53vPH+9C7jIxlstgWj3ttG62icWa01Xhk+dDHK2Lx2mNull/zOr48&#10;htk+rHXs5o4rIh7VnAkohiJu1PiAm1IftPHBWC7Xikm/CHJrFwAqenrcXXLR0MrXfjNc245+o1pe&#10;hJT6b1Q9Xq4z9IJvuUzEWmPiF1jqX20d7lQeEe8n8xBxm869fsliS9az1me+Fzj8WqO89tHryHk8&#10;YnOvfWRtn6X229t6zuO9+dJW+yW51r74uMq5Y+vW8q3ty7IPrWXmnLtbPe6tbWRjUariYLQv/3Ok&#10;Uv+/E6KoGK9l2b6WX/M63vsks31Y+9j1jCsiDmreBBRDETeqf9Bl6gNaH4BeCC2Xa8VC/RY0Puz1&#10;4RwfqrVl9AHtF2z6OX6Tmi2TxdxW3vumf1vbkRoL9d8vXrRPuuCN376H5Tp0wRIXJ1o++y1ruUyY&#10;jYmW1wVPxOKiO15LX0c4lUfE+8k8RNyuc65fsli4xnXQks98//prXKNoHR7Xz9E+YjJics61T6j+&#10;lvvgT6mFkZdlridf2mq/NKd98THTOMT1ortkbHvy2r7G2tvoteJl23CNc3erx733eGR633S8sjah&#10;zzctp1i8lmX7Vn6tOe3tZXmPFi49dkvHFREHNX8CiqGIuDv9QiDL9xjr4H0PEWvy/oCIiIg9qsgZ&#10;9xZRoEXEban5GVAMRcTNGRcS0r8qEr9JjVz8Jn2Jvo0sj4jI+wMiIiL26E8IZ0/cIuLj1fwMKIYi&#10;4uYs/+ZOpr5OUvv6SY++riyPiMj7AyIiIrb0ewp5zTfXEPG2ao4GFEMRcZPqb+PoN6wqevoFhr52&#10;kv1B8rn6OrM8IiLvD4iIiNgy7lXi735e87AGIt5WzdWAYigiIiJiItdFiIiIiIjPIcVQRERExAm5&#10;LkJEREREfA4phiIiIiJOyHURIiIiIuJz2CyGIiIiIiIiIiIiIj6TAcVQREREREREREREfGqDi2Jo&#10;9igpIm5T5izuzeMH0P8g7kLeYxGXy/xBHGQ+IG7bV5yjr7rPAcVQxB3LnMW9efwAygtPiFuT91jE&#10;5TJ/EAeZD4jb9hXn6Kvuc0AxFHHHMmdxbx4/gPLCE+LW5D0WcbnMH8RB5gPitn3FOfqq+xxQDEXc&#10;scxZ3JvHD6C88IS4NXmPRVwu8wdxkPmAuG1fcY6+6j4HFEMRdyxzFvfm8QMoLzy9vf3p7duv8z90&#10;HX797Z+S5bbqH96+OfX7mx+yPG5dHbvsPEbEaZk/iIPMB8Rt+4pz9FX3OaAYirhjmbO4N48fQHnh&#10;qacYevCbPyTLblGKoXtXxy47jxFxWuYP4iDzAXHbvuIcfdV9DiiGIu5Y5izuzeMHUF54GhVDk4Ln&#10;D9+ccl/95u2HIrdNKYbuXd5jEZfL/EEcZD4gbttXnKOvus8BxVDEHcucxb15/ADKC09TxdC3H35z&#10;zH31q7dvf87i2bJekLT1W7ufv/3VEMsKrd3rH37+6ut/fPs5K4b+/I9vX0ebw3pqBdMyPn49FIZl&#10;MR7vXu5TZTvNfZPztvtsaj+z8xgRp2X+IA4yHxC37SvO0Vfd54BiKOKOZc7i3jx+AOWFp+4nQw+F&#10;xmNsXPQzz22GYl7m118ny9u2l67/+LdNywKktT1vo2wTNpZNHYq41T6fjO1M79u87T6j2sfsPEbE&#10;aZk/iIPMB8Rt+4pz9FX3OaAYirhjmbO4N48fQHnhqe9vhlrx7fyUpT+hOKzjooh4LvL5doZlL76G&#10;P3f9F4VBL2hm/Sjb1JYdvx5tx57svGhnRV1/ovPQrmvfZO92n1PtX3YeI+K0zB/EQeYD4rZ9xTn6&#10;qvscUAxF3LHMWdybxw+gvPDUVwx9N4p85Ve8Sw/thmKe/0/02VOmw/pORb8r1n/UC4lh+dXyoc24&#10;qFjGa9sp2qVFzqRd176Nl2tu9xx/LrV/2XmMiNMyfxAHmQ+I2/YV5+ir7nNAMRRxxzJncW8eP4Dy&#10;wtOoGGpPNZ4tnkac+jp4Waz0ot25GOrbKYqhc9ffVwx998onQ5vtyoJupV3fviXrr6xviD+X2r/s&#10;PEbEaZk/iIPMB8Rt+4pz9FX3OaAYirhjmbO4N48fQHnhabIYavlD4bFa+HPzol1PMfSa9Ze5wzrs&#10;P08a2g5tRsXUi7a17RTx2U+GtvZNdm53tMzzqP3LzmNEnJb5gzjIfEDctq84R191nwOKoYg7ljmL&#10;e/P4AZQXniaLoVYgPBQOy9eHdmWRLi/adRVDr1h/3taeyDw/HTq08b5c/I3P6nbq/Wmur2vfarFW&#10;/LnU/mXnMSJOy/xBHGQ+IG7bV5yjr7rPAcVQxB3LnMW9efwAygtP3X8z1J5m9CLfyKTY6EW7rmKo&#10;tyudWP/RdnExipDVbZw8LlvbzmU8/Qr81786Fz+j3fS+5etvx59L7V92HiPitMwfxEHmA+K2fcU5&#10;+qr7HFAMRdyxzFncm8cPoLzw1FUMHRXqjl4U/zqKeb3FULlk/c3cxXbK/dZX3Mtla9vJ46M+H/rb&#10;0e7cdsjP3e6zqf3LzmNEnJb5gzjIfEDctq84R191nwOKoYg7ljmLe/P4AZQXnnANhyLlqLB5LsCW&#10;f0sUW/Iei7hc5g/iIPMBcdu+4hx91X0OKIYi7ljmLO7N4wdQXnjCdWx+7f7iyU9sqTHLzmNEnJb5&#10;gzjIfEDctq84R191nwOKoYg7ljmLe/P4AZQXnnA904IohdDZatyy8xgRp2X+IA4yHxC37SvO0Vfd&#10;54BiKOKOZc7i3jx+AOWFJ8StyXss4nKZP4iDzAfEbfuKc/RV9zmgGIq4Y5mzuDePH0B54Qlxa/Ie&#10;i7hc5g/iIPMBcdu+4hx91X0OKIYi7ljmLO7N4wdQXnhC3Jq8xyIul/mDOMh8QNy2rzhHX3WfA4qh&#10;iDuWOYt78/gBlBeeELcm77GIy2X+IA4yHxC37SvO0Vfd54BiKOKOZc7i3jx+AOWFJ8StyXss4nKZ&#10;P4iDzAfEbfuKc/RV9zmgGIq4Y5mzuDePH0B54elx/uHtm/d+qW/f/JDlb+wPv7nR//S+9n49eJwe&#10;IO+xiMtl/iAO9syHzx/1Gfvh7dMXvf7y9umDXn98+3xu8/nt4+lz+OPnYbnbGNsPo19r2LsfWbul&#10;Y3DPscM9qnMjix+1+fDx82X+88dj7jxf93G+tff5OdU+BxRDEXcscxb35vEDKC88Pc7HFfl+/vZX&#10;h+1SDN2m2tfsPEbEaZk/iIM982FLxdAvnz4ctjPo/bjW3v3I2i0dg30Up/Bx6tzI4kcphj6L2ueA&#10;YijijmXO4t48fgDlhafHSTEUc3mPRVwu8wdxcJ35cL8Cy7kY+uHT25ckf529+7Hm/lIMxbY6N7L4&#10;0bnF0H3Y3ufnVPscUAxF3LHMWdybxw+gvPD09vM/vn39nlebC8/FwlqBr7/wdy5AHvzV27c/V5bV&#10;19fP7d795g+2nvEyP3xj7Q7rtPVUHC9z9Otv/zS0aW6/0ma07XEfL/c7b1ffl/4xfha1r9l5jIjT&#10;Mn8QB9vzoVaoK+P+uvgae1a0PBdoTo6KOL6u4eevPnx8++jrPfnh05fzspdPjSZfoS+3PWoz3q/x&#10;+urt6rGTq2zzZHPs8BnVcc7iR9d4MnQcOz4JHibn4B3UtrP4M6t9DiiGIu5Y5izuzeMHUF54ukcx&#10;dFwQvDSWrbZL+pH7m7cfbLuZrWLo9PZb+xIFzKGPX3+dtY0+9u5L3xg/k9rX7DxGxGmZP4iD7flQ&#10;K/CV8eF1qhVELwuWZZt8XR8+fR4XWc/xYzG0ul4r5ky3Gbb94UPWtr+gdIytuc2escNnVMc4ix9d&#10;txiae/+nSrXdLP7Map8DiqGIO5Y5i3vz+AGUF57G/unt26+HC4Sh+FYryPUU6qzoZ09ZelHysOy5&#10;KOtPRQ79Oa7fC4hW+LQnNev9GDwXNP1r8nO3f94XG7NDrLeP89v17NszqH3NzmNEnJb5gzjYng95&#10;ge8y7sUUK5zYU4yHdl8+vX04vPanzYZiTnNdJ88FwVEBMJax9Z63laz3XDQqC0md+2Htjq+nY1dv&#10;s2vs8BnV8c3iR+18ahrn1sR52jzv76e2mcWfWe1zQDEUcccyZ3FvHj+A8sKT6wXK0VfHqwW5jkLd&#10;ubjnRUZZLHvx1fPCotDY17/ctBjas/20YFra28f57Xr27RnUvmbnMSJOy/xBHGzPh6xwksVr7YrC&#10;nxVXUovioH8FPsyLoa4Xdo4e+pQWE0tr2+7Z3yS25ja7xi6WxWdSxzeLH123GNo+7++ntpnFn1nt&#10;c0AxFHHHMmdxbx4/gPLCUzj6+rc9wXm0VpDrKNSdi4z29OPB8bL1r5+fLIqhs/thZsXQru1X98Xt&#10;7eMV7ZI/bTAuqO5b7U92HiPitMwfxMH2fKgVQ8p4vWhy/vuDHz83vjJ+8opi6PjvHI499OlcTLQn&#10;3y68Zn+T2Irb7Bs7Xx6fRR3fLH60fNK4yF+cg53nbha3p63DbI6uodadxZ9Z7XNAMRRxxzJncW8e&#10;P4DywtNBfyrSn5Y8OxTkRkU3K8qNC3pm9WnKosi3aqGxbfvJ0Mb2Zz4Z2u7jFe0ohiJiReYP4mB7&#10;PgzFkFHRo/EV9HFxpPZk6JLi4NG0GGpPTZ63X/Zx5lOazaJQ2i6JrbnNrrHDZ1THPYsfpRj6LGqf&#10;A4qhiDuWOYt78/gBlBeexoW1WiFwKMj5U6MXf/dztEzYuaz1YyjsdRQG03Zt02LozO2n+3JYX28f&#10;r233vGpfs/MYEadl/iAOtufDUAzxQos/hXksnlg7L9ZZkbIspgxFlLIQUyvMHM2KocNTk8O2/UnK&#10;iz5m+3JYX23bPX1sx67eZtfY4TOq45vFj96xGHqO315tM4s/s9rnYEYx9InfBHTyFl8BuK+PGNsb&#10;bvOm4zn0u2rzA2/KfZ3n6mcWP9p607bcu7f5bdMdx/LinHuN479HNbZZ0Um2vx4+PAHpxcvMVqFu&#10;6ivosWx1G+eiZW8Bse1Ff06Fzentt/fluO1ri5y97Z5X7Wt2HiPitMwfxMGp+dD6+rk8XpcO16mp&#10;di1cXd+5TfuaN30yNHlizY31eIG0tNyP8bbLeNYuX3a9bfaMHT6jOsZZ/CjF0Osc9rFq9/xqjFdH&#10;HUrLBS9fDE3f6O/uI8b2Ntu8/Xj2TqSl+7ev81z9zOJHa2/a9yiEyvuMZX7Ovcbx36Ma26zoJHuL&#10;oeX/NH/M9RfqxtupL3vRH396s7uAOGWxL/aUZ3v7Jy++pu7j1NvHa9s9r9rX7DxGxGmZP4iD0/Nh&#10;fH1+/Mp3eV3qr4v2yb3XRYFwxrVy9Z7uXPSRx6+ln4uHfr9xUTj1r7DXtt3a31obc5VtHm2PHT6j&#10;Os5Z/CjF0Osc9rFq9xybmLMT61GbgGJo56Dd1ucZ28eNp71BXbXtfR0L9TOLH83etMcXTrcrhMr7&#10;jOU25jD2qmOVFZ0Qt6jO1+w8RsRpmT+Ig8wHxG37inP08fu8Vg3nEcVQ/+3LqEI+tA3HRRdf17g4&#10;E+s578xB+5sorWWzHR/99upd62f2CPyon41ly/EYr8t+C9X6OsG5v/P2aTw20n/rFV4eg/G6xv0f&#10;Ldu937aN93V/umo8r9PH/7g/a+yfLTO53GNUP7L4UTuXTn31caoXQu24pm3HY1Q997OxvHjP8Da2&#10;XT9XG+Nen8PJtg/aNsIbz4ulfxepPq5HL98ja9vZlupfVnRC3KI6X7PzGBGnZf4gDjIfELftK87R&#10;R+/zZQ3n5Mx6Tb0mEMsMKhdcUQwdXo86V3bcPbezZRM/fCiLfe92LuuF08ui4clT8aM1aFPLdvdj&#10;ZjE01Yo11X5VilAXJuPoJ97S/da4XTeey80n0fX7N2+5x6g+ZPGj42Koj1PtzWGN+Vv/eoAtN7Gu&#10;3vOmfs5lx7HR7xvOi9o6L+ON/h3seG87Od7OtlT/sqIT4hbV+Zqdx4g4LfMHcZD5gLhtX3GOPnKf&#10;8xrOsnpNqw5VqlywsBhqN+2jYpAVXzxuBZaLm/5zO38icijsDTt2WWDx4oBv47Dj5yKkFwmHbcTA&#10;nQfb+9u17HQ//KCW6xjne9cV7axfVmw9ry/r/3ldERu22Vyud79PLh/PZdYLfNfv37zlHqO2n8WP&#10;js+3sZfHbtS+d/52na96bcv4ulvnU+e4p+dc73G8y7xI1pnGK+tojf+5iFv/QNma6l9WdELcojpf&#10;s/MYEadl/iAOMh8Qt+0rztFH7XO1hrO0XvNuXhO4VG2CRcXQQe/ku2nnpRVZDjfvw7p858+DkhZi&#10;ojiQ7/xoeW3DCgippyJCOmhdy+b70NW/7mXKcfPcsEw4LFvmyuMxbnNe7qr9Prp8PMfr6fG8rXcv&#10;+3L9/s1b7tT2zmr7WfyonT8nP3z8eJqjSb+vnL+XYze8HizXXVvXu53j3l0MvejPveZF1pcsXltH&#10;0a56nGrb2ZbqX1Z0QtyiOl+z8xgRp2X+IA4yHxC37SvO0Ufsc7OGs7Re4+u9XzG02Ni58+WTUUWh&#10;srID4zan+MU66zf8vrwPcuppG9mg9S1b68fEwZG+f41lZDkmXlAtHS17LpiU1sdx7n5fFn2uGc/x&#10;eqZsj6e8fv/mLefbvp/afhY/Oi6GZvszOmeunL+X8eH1yErRsjyfesf93K6y3lEfHzIvKn25iHe2&#10;qx6n2vLbUv3Lik6IW1Tna3YeI+K0zB/EQeYD4rZ9xTl6730e3VcnNZS5991+z5vXBC5Vm2BhMfT9&#10;JtyKCudOLHiyzHdgbjG0LDqMlm8Udtx00LqWrRUekvh5fcV2kmXG+1SMm63n3C47DheOi2LHZVv9&#10;XLLfR5eP5wx9PP1cGbni/q3d/xVVv7L40XLeRXzYx9E+XTl/L+PFdtJztbaudzvHPX/ja6z37L3m&#10;xZAbze+L8aito4hXj1OrD9tR/cuKTohbVOdrdh4j4rTMH8RB5gPitn3FOXrXfe6p4Vxx3323Ymhs&#10;9HKDQ5u8GBbL5jswtxg6GiTbxqHgYIWGoQDRsw/vdi2b78NF3NZVP6jT+6R1nftqbYaY9eO8nBdL&#10;OgpaV+330eXj2amNSXUSHVxx/9bs/8pq+1n8aK0Y+m46jsM+LZm/PWPZes+4GMfOcU/PuWy9D5sX&#10;Q86Pgz/l3V5HfVvt9W1T9S8rOiFuUZ2v2XmMiNMyfxAHmQ+I2/YV5+jd9rm3hnPFfXdeE7hUbYKr&#10;iqEeO3fWd7Q0Kbr4DswvhibazntxoNbGi4kHT9ueXjbfhzJ+sf6RUZTp3Cc7OTKHfoyfeBt7uc30&#10;GJRO7vfR5ePZY2u/XJ0r6+7fOv1fX/Uhix9tFEOLsTzv6xXz9zKetRtix/eM2rqO9ox7fs5l633c&#10;vKguf/K4TG0dl/H0feXDh/P7Q9aHraj+ZUWndf3D2zensfjmhyyP2KfOoew8RsRpmT+Ig+350H/N&#10;PhQIdqjuMx5874RY83GfWe37yFt6n31u3YO7x3rf0vvuWh2qVLngymLouxfFynHbcHxg83Wdd9w7&#10;3iiGatnRYCVvrheDctGmODi27faylfEo4mnR4mxWgCn6U/Z3VKw6Lp+O27uXJ1JsT9b6v3S/w6Xj&#10;2eOcibT+/l3f//VVP7L4URuv7M3Ai+uVMQjHY1EbozJeaTea0/XxDqfHPTvn6uvdxLw4bLNcpraO&#10;PD7qz6EvU33YhupfVnRaV4qhuI46h7LzOKx9/m7XxvvEPW5SL7axj/ctXGZ7/kxco1xc/9/D8nzk&#10;/LzeW4zhPo+L+pvFj9bmw/j6cc+F0PN1660/ZxAX2p6jt/Rx72n32efyPrjm8Hm/7L672E7l2ly5&#10;YEYxdCtyYYIY7mPO4roO74GjD4bzjaMXd7en+pgVndaVYiiu49R77LMUQ+9xk5pvg2u6Z1bHNYsf&#10;pRj6Gt5iDPd5XNTfLH40mw/PUwiVFENx67bn6HP6qvscUAxF3LGv+AaG2dOt5sYvMtXHrOg0OBQy&#10;z379j28/l+1++M24zVe/evv258iPi6E/f/urSruT5bq++YPlx+v64Rtrl60Ln0od5+w8DvdXDM19&#10;XDEUn9n2/KEY+hoyhqHGIIsfvZwPfq1XL4QO45u39fEfF1djO+f35oM+3xrLZu/j5zl70uZ1dt06&#10;6mdj2fIcGq/LHgBo/Tm5sr9rbA+fTh3jLO7z08/bYe50fMtwxjmXxc/OnHtTqn0Wf2a1zwHFUMQd&#10;+4pvYHg0u7DcQ5FB/cyKTkeTQmhoBcpxcdON4uSwnq+/ztr+5u2HqXWdC7CNPh0c1oXPp45xdh6H&#10;53nYc+HZfSFsF7+HOT2+7mnfmE1dOF9eQ2XvJceL/cu2tXXI8Q21HPo2fxvycl/qN/lT44KPUMci&#10;ix9dVgxtnWdzz4nxupQvz8fs/MxiWfyavmif29s+O/vG2Ndr6yvW09efdydvwn25qYLaeBv1Mav0&#10;xeJns/F5kOpPFj86ng++7+P3PbMce/d8HJIxMT98KOfTu53L+ty8nJcnT+M/PpZHY7+mlu3uR2cx&#10;dLXt4dOp45vF5fm8OZ8n4/ez83vR+Tzsnx9+zjXf70N7n51ed1u1zeLPrPY52GExFBFD5izuzeMH&#10;UF54evv5H9++fs+Pnrg8P7V5WegcCqR/evv2a495AdOKlfYE6OHr89n2bF3Hr9h3rivi+FTq+Gbn&#10;cXi+wbsoAIxdevNVFgxz44K758L58oK7fpN62ba2jur+nQoYs7exwk0+N6yPV8chix+dXwydOs/m&#10;nBP1dR09no/Z+Vk5Zy/it+vLhbNujPP1eMGtrz8926pv7+yctsl7XXZcLpx4f76X6ksWP1oUikdm&#10;72XW3sfQ3jsvzptzO9/WUGQe3qcvx3nUB9vG4bw5F3+8YD1s4+J88f52LTvdj+E8CMfjec7fbHv4&#10;DOrYZvGDF0XO4j3n9D5zPs/jfWfmOdc8V8/n4CnWte62apfFn1ntc0AxFHHHMmdxbx4/gPLC0+VT&#10;mMnX0NMCZumwnq+//VMaPxQwL75qX1gUVpvrOsfxmdTxzc7jsKsYes3N18HOG7OeC+fsgvvd9Ca1&#10;0vYyHq9tu+e+DMv2b8NuYntv8rlh3aQ6Bln8qB3npuWNZ+s86z0nrJ3NXS/al+2GcymLZfGV+9Iz&#10;v69+rynyc/uT3oT3jsOctkO787I94xPre5DqSxY/ejkfPnz8eD6/Lz5j0vGXtp7DMsNYecH7fDzT&#10;99gY+2ScT44+++z4pJ76nn4GdC2b70NX/8plbrQ9fA51bLP40eL9Lc6lDx+Oc/FwXifvgTPPueHc&#10;GmJHk/exzrnXUu2y+DOrfQ4ohiLuWOYs7s3jB1BeeDp4LnaWnp7KPBcwW19PrxUqx/H61+1PFsXQ&#10;1rqGOD6TOr7ZeRyObgiT/MGrbr5k741Zx4XzxTJHryuG5rkw2nRv48qb/Hb/8J7qGGTxo5fFn9yJ&#10;gt3J47HuPCfOc7I8x8pzJzuXslgWH143+1I93+vrO7r0xrjWr5O9/em+CS/3Iyzn87ht73vdsM4h&#10;djQZnwerfmXxo+P5EPt1ft+02MHz+F/Oj/HnUj7+6WfXxTrzZcvlvY+pp21knwF9y9b6kcdH6/T9&#10;K3OZC7aHz6OObRYPz+fP+3kSc+DDp8+nuav3nDhHhvefq8658/tx6XGO9q3b1peodln8mdU+BxRD&#10;EXcscxb35vEDKC88Xfqn4evv7x6ezJz5ZGizgLliYXW8DD6LOr7ZeRz2FEPnXghfFihm3JhNXDjX&#10;1nXu48Ji6HkcEqNN9zauvMmvx/He6hhk8aNZMcxMzoPp86zznKieY+Xy2fo6t9Hbrrsv765yYzys&#10;Ny2Gdvan/ya8Ng7Z+2etbRmvtJt8/3us6ksWP1qbD8O+jvajWrQu15OPVfrZdXHsh2XLc2W0fPWc&#10;GZt+BnQtWzneWfy8vmI74drbw6dSxzaLn7V59+FcAB3mw/lv8K52jrvjX5gc5mTn3Gup5bP4M6t9&#10;DiiGIu5Y5izuzeMHUF54GoqT+d/wvPh7oOe/GWr/y/vhPz7qLGDaU6jDV+DLZTvXdY7jM6njm53H&#10;YXpDWXr1hfDSG7PkwrmyzFShcnQjbAWHwzrs5vPcrmzzHusuhl55kz89LngvdQyy+NFa8edkOW+6&#10;zrPOc6J6jpXLZ+sbYs15sXpfSpfeGE+st7c/XduSw3Kj8UqPf61vZXxiHw5m739Zu/upfmTxo435&#10;YOd+NlZ54aU9VnOLoaPjbNs4jKud+8M4X243/QzoWjbfh4u4rat6Xq65vXMcn0Ud2yw+OH5fOZ/L&#10;PkffHb3fLD3nzuv09+LifaJz7rVUuyz+zGqfA4qhiDuWOYt78/gBlBeeyidBxw4F0tbX2+cWMM9F&#10;1NLkf5OnGPp66vhm53HYVQy96uarlSviPRfOlXVNFSp9/877fFrHeVm7+Rxiw3a6i6G+3QU3+fU4&#10;3lsdgyx+tFH8kefjfTyv+s6z3nPCzrHGuZ2v75pls3jn+la7Ma71K+zsT/dNuK2vUlDL2o77VsaT&#10;dl3vfxF/jOpHFj/a6qvl3r3c58TzOvIxPR9P31Yx58bHLtHen/38qLXx+XrwtO3pZfvOi4v1jxzO&#10;i7W2N8TxWdSxzeLu6DxL5tn4PejosnNuPO/Hzjmf26ptFn9mtc8BxVDEHcucxb15/ADKC0/hZYGy&#10;9R8pZW3mFTAviqvnQmh9GYqhr6GOb3Yeh9WL0PB0Mbr85quVK+M9F875umbfpJ48rMOKIpmxnXwb&#10;lX274ia/Hsd7q2OQxY9OFKrKwkzXedZ/TrQLJ+31dc2La/sS/ynHu8d2a90Y1/o12Nefnm3JYXup&#10;lbbtMcva9Y3PI1VfsvjRifng5//E+LbH7uj52Pm2GsVQLTs63qM+HL04by7aFMfItt1eNt+HMt6e&#10;0+NzYI3tDXF8FnVss/hIuz7x8+A8P5K5IZedc9n77OX72fTcq6v2WfyZ1T4HFEMRdyxzFvfm8QMo&#10;Lzwhbs2p99hqMSC0C9KlF8Jzb8zaF861ddVuUssCg9aVrGNUvDxu79yP2roO8b79Dnv2v71OvKc6&#10;Bln86ETx56Iw4zGZnWfzzonxnMzO7dr6eubFFX05vDfk7a6/Ma71a2xvf9rbkr5cMW7Ntq14fR96&#10;xudRqj9ZfLvWxxnxGd3fHL3eV93ngGIo4o5lzuLePH4A5YUnxK3Jeyzicpk/PQ4Fp1Fx8Fz4vXcx&#10;b2v9eR73Nx8ohuJrub85er2vus8BxVDEHcucxb15/ADKC0+IW5P3WMTlMn/6vHya0bx4evL2bq0/&#10;z6LGL4tvV4qh+Frub45e76vuc0AxFHHHMmdxbx4/gPLCE+LW5D0WcbnMn37TAuQDC49b688zqDHM&#10;4oi4DV9xjr7qPgcUQxF3LHMW9+bxAygvPCFuTd5jEZfL/EEcZD4gbttXnKOvus8BxVDEHcucxb15&#10;/ADKC0+IW5P3WMTlMn8QB5kPiNv2Fefoq+5zQDEUcccyZ3FvHj+A8sIT4tbkPRZxucwfxEHmA+K2&#10;fcU5+qr7HFAMRdyxzFncm8cPoLzwhLg1eY9FXC7zB3GQ+YC4bV9xjr7qPgcUQxF3LHMW9+bxAygv&#10;PL29/ent269P/1HDN3+o5979+ts/Ffkd+cNv3r76+h/ffs5yuCl5j0VcLvMHcZD5gLhtX3GOvuo+&#10;BxRDEXcscxb35vEDKC881YuhFn93z4XQn7/91XE/KIbuQh2r7DxGxGmZP4iDzAfEbfuKc/RV9zmg&#10;GIq4Y5mzuDePH0B54Skvhlrs3V0/EfouxdB9qWOVnceIOC3zB3GQ+YC4bV9xjr7qPgcUQxF3LHMW&#10;9+bxAygvPGXF0B++6SmE/uHtm1ObvO2Q/+YH24Y8bedcpDz4m7cfepbNCpr6CnzkpT3h6vsSjvrZ&#10;WHbcj3Jdv3r79udTu5//8e3rc7yw7O8a23tytb/ZeYyI0zJ/EAeZD4jb9hXn6Kvuc0AxFHHHMmdx&#10;bx4/gPLCU1kM7SqElgU991zcuyyWul9/7YXQk53LeuF0XFA1T0XIVjF0atnufnQWQ1fb3pOrfc3O&#10;Y0SclvmDOMh8QNy2rzhHX3WfA4qhiDuWOYt78/gBlBeeyq/Ej82Kb9ben3q0AqmeahwV9s7tfFvD&#10;k45DwTK250VB64Nt41DQPBch/anJYRvHflS+Jt+17HQ/YhuD4/E852+2vedT+5mdx4g4LfMHcZD5&#10;gLhtX3GOvuo+BxRDEXcscxb35vEDKC88lcU7+fU3vxmedBx9jfvdtKgnbT2HZYbCnj9hei58poXU&#10;y2JoWfw7L69tWJEw9dT3tBjatWy+D139K5e50faeUe1ndh4j4rTMH8RB5gPitn3FOfqq+xxQDEXc&#10;scxZ3JvHD6C88FR7ktG/0j0qwF0ULgdHhcpKAW/c5hRfWAytfu08PG0jK4b2LVvrRx4frdP3r8xl&#10;Ltjes6r9zM5jRJyW+YM4yHxA3LavOEdfdZ8DiqGIO5Y5i3vz+AGUF54un+iM+FCAGxU+FzwZ6gW8&#10;ucXQ8ROSxfKNwqybFUP7lp1RnDyvr9hOuPb2nljtZ3YeI+K0zB/EQeYD4rZ9xTn6qvscUAxF3LHM&#10;Wdybxw+gvPBUL4a+6wW+c24ozNW+dn4s2OUFvLnF0FHx0LZxKJKeC7NeNL3cbloM7Vo234eLuK2r&#10;Wuxcc3vn+HOq/czOY0SclvmDOMh8QNy2rzhHX3WfA4qhiDuWOYt78/gBlBeemsXQylfoR0XS0qRo&#10;6gW8+cXQRCtqntfXaHPxFfXTtqeX7StOtr8CPzxBu9b2hvhzqv3MzmNEnJb5gzjIfEDctq84R191&#10;nwOKoYg7ljmLe/P4AZQXntrF0Hf9qUd/sjIpWPYU8OYWQ7XsqIg46sPRi2LkRRvbR2nbbi/bV5zs&#10;LYautb0h/pxqP7PzGBGnZf4gDjIfELftK87RV93ngGIo4o5lzuLePH4A5YWnbfpaxT8cy3ss4nKZ&#10;P4iDzAfEbfuKc/RV9zmgGIq4Y5mzuDePH0B54WmbUgx9ZXmPRVwu8wdxkPmAuG1fcY6+6j4HFEMR&#10;dyxzFvfm8QMoLzxtU4qhryzvsYjLZf4gDjIfELftK87RV93ngGIo4o5lzuLePH4A5YUnxK3Jeyzi&#10;cpk/iIPMB8Rt+4pz9FX3OaAYirhjmbO4N48fQHnhCXFr8h6LuFzmD+Ig8wFx277iHH3VfQ4uiqEA&#10;sB+Ys7A3OGdhT3C+AiyH+QMwwHwA2DavOEdffZ9He68EIiIiIiIiIiIi4jMZUAxFRERERERERETE&#10;pzagGIqIiIiIiIiIiIhPbUAxFBEREREREREREZ/aI29v/38IxygQlo1SqAAAAABJRU5ErkJgglBL&#10;AwQKAAAAAAAAACEATJaqAPKlAADypQAAFAAAAGRycy9tZWRpYS9pbWFnZTIudG1wiVBORw0KGgoA&#10;AAANSUhEUgAABUIAAAFjCAYAAAD4hHGNAAAAAXNSR0IArs4c6QAAAARnQU1BAACxjwv8YQUAAAAJ&#10;cEhZcwAADsMAAA7DAcdvqGQAAKWHSURBVHhe7Z2Ndewqr0C/ulJQ6kk1qeJ1cIs5z5h/kEDjmUxM&#10;2Hst7vV4sJCEhI3inPzvX+B//0uHALAAPmf/j0ZbphGztJUa8UqjXW/kD42WG/lAo9277Zij+9rs&#10;SUflSQC4PzxU0VZrxCxtpUa80mjXG/lDo+VGPtBo92475ui+NnvSkTtJo9FoNBqNRqPRaDQajUaj&#10;0Wh/qUWqQigArAM5C6tBzMJKEK8A1yF/ADLkA8C92TFHd7c5HbFAA6wFOQurQczCShCvANchfwAy&#10;5APAvdkxR3e3OR2xQAOsBTkLq0HMwkoQrwDXIX8AMuQDwL3ZMUd3tzkdzRzx/Sn/jv3ZPr9Dr8h/&#10;/74+pPPPEGQ2Yz8+xKt0e6WNP+GvP8b354Pzfbd4eT3OHoCVIGZhJYhXgOuQPwAZ8gHg3uyYo7vb&#10;nI5mjvCF0M9/fTno+9/nce3/Pr7+/RfOvJ4wRluMCsWxx4pU9sJWafN/Xx+N/RQv38pDhdA7xsvr&#10;meUswN0gZmEliFeA65A/ABnyAeDe7Jiju9ucjmaO0AuhB/99/fs4rv+pouCoqPR4welVBUwKoW/l&#10;gULoPePl9ey4eMHaELOwErbnogfuD/GHcal9/Psa/QQ59h/9oNnSpyL8oFBtj9wfLeTxXnMbDffk&#10;pO/Eh4kX6uF8/qM//P8bOF9bSbkk+tXP3cdwon/yWa2OOdsQ7BGgZpYPKQeUNo7/n2axeDbtGWNe&#10;j+95w/rHQ7CO3B03LzI/FSu/P7+6zTehfW6WfNX2mcyB6xNJR+VJidnk1t8rE9sqanyQ9MUr68Pu&#10;wXCcrFt90ynlj/X3p6/Y6K/5+PrKG5Hz+1ZWfujTdbT0CQx1ekDOEIvP7GP5OS++/yrljLlnvLwe&#10;JxtgJYhZWIlZvKZ7gmGRr+9pdRMvjz9gdq26JxVY+nT4+3A5ft8eeZCfkcd7xb2w96NV19fokcY3&#10;+3tfnJ9shGfDD+/bfn7ys6OO8hz2Cs5nuRc9E8O2zPLB30/k9SyuO78XTovFs3X/Ne0X7huvsJt1&#10;5PYMc/RHYuX353do82/T+bz3cVwb8/NB6DN4NixtTkczR4wWaIdXJCZ4P7H9Ih76WB4mi4f98YOQ&#10;NE5wSBonjNvIqu1TArOakCs25rFr0a2sOImCrKSjpc9xZqqTTc6c1oZA5TPbWH4uiptFMf+teJFb&#10;xsvrcbIBVoKYhZWYxau/Dwhrf0e+j+S+xbnmOSjel1JrvndY+shI9+HAA/dOO4PxLpDsNtsbeY0e&#10;18ffD+cnE+ezknvmC3PUTZA/P45J5TnsBfg5f+R52PFz+sCazPJhvM8O8fRr685i8Wzef2lrTiCt&#10;TeHzE7CO3J9xjv5ErPz+/Jrv029H8U3lZ2VOwrOs9sxQ2pyOnlugD6pFp1X+mqIVQX7dWn2Uh6XK&#10;aUG39mYi9RGd/4yNythWWZWOT/SpdLLIsWDxmWEsLSYqOQZC/7r9Zry8HicbYCWIWViJWbzaC6Hh&#10;3ne06n6T7lP53pRkHveXD3dfccfN/cfSRyfr0qsd7mXu+/PLsm8+rscqzodW31NLGYV81ySd23t3&#10;UrK5NrRyrK44nO7Rjtruuq/Wr7b5K/k9t+75YcgjvqrHjr1qvV3clNeETgdjX7wHN+6c+hnL693q&#10;6m2sfpvKtSp+5OewsR/ka2IMdvHq2jlm1Oe7/v5pfaLcZ39DC+6Im8sR4312jMXm+3a9rGLQU8fc&#10;EUvffp/Vhv1YVhvPz8bqLPfOD+YxOhtf8luEQcfWpwY/1b/5+fnv85y7ohXXWNco3QfSmIVOQ31f&#10;t+b8hbXN6TTi0Vjp4rLLvTy/v8XM5l9DqweV58Nx774cbxKlzelo5ggfuNoCfVAtXs3EVt+VXAuA&#10;Ltni9apDSpQxR/pHnrZRs7c9r0zgOUZMQEMfk06WsSwotlU6WHUWxjXNrcw94uX1ONkAK0HMwkrM&#10;4jU90BsWeevD/9kvyEvXNA/Xlj46/j7srunUDvcs1/x9OvctW7qHF/27loTLMlIr9O43UmWfcJ9t&#10;vou6qNcmX2c94q9g1y0+3+o213OYz5t4wldzG32LYua+eA9uzCnlpkb6fFLMXTof4iHFT/8c5v1Q&#10;71v8HMZztme3Xs5P6ZPl5suCnOY6WI9ZPtSx0BJiQ1gvu1gp+niZRd6H/Kqvs8hq4/nZWG3lBarc&#10;s41htVFFXHMOwvlShtlPwthS/s/XhCyv1E/rI4850vc1a87cjjXWNqffkAdixRaXwQflhW9mavNv&#10;IfjU42Opm4OS5h7eUtqcjmaOqAO6xydBnPBmYkcPgK5dDoCYRMHYieEeJeiqay/0MdmoyO3OK5Nc&#10;jW/oY9LJMpYFi8/mY9VxVOKvtesjEXSMckw2Wuya94k3o9wkGx/DyQFYCWIWVmIWr/65SFj7Rfw9&#10;zK//uY0e5pL8YmPbYulTI+tRt37z0j//5ftpNXa477nm3aLIaPulTUJ5b2zu2e5MvJdW9sYxRpsO&#10;ox5av4A8/ownfXVSfBedcZDm/2i1jJEv3oMbb0a/twi+kua3Vb7aKLXPYf6aLr+G1wSKZzeHn/NS&#10;x5/SR5F76vP8MyP8LrN86HMhE/M8h8Y4Bs84K48L4hr2kCwlnq/HqiX3DGMoNtZyZgRdmjX90byv&#10;/CTcHzR5ne5Bnh9GkVf5WRvTou+z8+iw2PGKcX6eWY5qvu7mVonLPveCvNYvb2Ru8y+h5rASS5Hg&#10;eykHI6XN6WjmiNEC7ai/byb2qUBXEixSBpvqtBIl6KprL/Qx2agFfHtesbka39DHpJNlLAsWnz2h&#10;c7WgjrhrvLweJxtgJYhZWIlZvMbNaX9P14kPwlVTHtiS/MEDnaVPjb9HVuOXrbIl9+3uqfFhs7tf&#10;h/thkpVl1G5q+oX7pdrCxcl/qr29ff5SzZZWv4HNB/PxBS74yu7vVv+S/F1sfZ+fw403JujXKNVv&#10;Fn2/fj7KZy/lOSyQ8iQ03025pnl28/oYChiVPVf0UeSe+sye5eHuuHke0cZE3Zr5V/cXRdxpcdNe&#10;a5HVxfOzsWrJPcMY2njmPWOgkyPoV+lWMvJTpl9Haq6vUZY+JWX/1685K69tTt8pnc6C/zW7ujnR&#10;4+VdmGz+DTpfRXwsiT5Lz0l6njlKm9PRzBE+sBXBYeAc4O3EKgmgnq+xjO2HUuRVfSwLhtynfji7&#10;YqMW8EZZlY5P9KnOW+RYsPjMMFYXS4EH9LlnvLweJxtgJYhZWIlZvKYH/ouLfLlhkESk73+oEDpX&#10;O/fV7snSvbb2iz5e2S/eL9UWLk79GntLX7bNX6rp0Z4f2HygjT/kgq/s/u7tmvoiPOOU5yVbn8XJ&#10;HWGd82hj+pgon73657BaftiUPvx8F+WUfv8pfbxcbe778WAl3ByO8Hlb53eMGX09UNoRLP5aoRhT&#10;xdyBQVYfz8/GqiX35mOoNqo5qtGMdY7RyL3kp0y/jsRzUcbVNWrcR21n/9esOXM7rHNZ6CfO68/i&#10;xp0zjxU1LtvcG8TLu7DZ/At0voqMY0l6zmopbU5HM0dIC7THK1Q/FPYTGwO8NEiX2RLG6PqG88Nx&#10;gi5JP8uiEuUUQRwmJPe5YqMW8O358ST7bpY+Fp1scizMffaIzuUCEua56DMm9r9TvLweJxtgJYhZ&#10;WIlZvPp7qXB/aAn3i/7BONxfju+6++JBkj8ouln61DxyPx30Tfc43SbvlyyjtrHpl3w0fiaM9+zK&#10;3nRtMYby/JE/R9rzY/+I48+44KtubFVGc43FF8Xnru8LcXJ1gu2KH31cR1u9jb2OQYY3qjh2H72N&#10;3TXhvO/WXBMRn+/KuNT0CXNxWR9FbqMPrMk4H9w0H/EirH9xzani4oyJdi1o0Pq08WSR1eXKs7Fq&#10;yT3DGJruVV7ZOP0f1qPyOHHJT5luHXnZGjXqM9P3BWvOH1rbnC4WLsdKZ68eL+/CavPbMcWV59Hn&#10;stLmdDRzhF+g5dYpOUzK4lqjwhFJBzF2huNYFhVPPd6xeD2wOKVmGbs7b1kwHlhUhjq9dnEa+8w+&#10;Vgrq0D6/+sCfca94eT1uHICVIGZhJWbxmtb86SLv731d3+LeI4lI8gfPSpY+NVmX+b1p1LewqRy7&#10;s6noV24C237hfuk+52eEfnzpgTc/L2T55TNEq0dtS3te6+d59IHbU/jA6Kt+7EJG8WX53OFO23zx&#10;Htx4KsIzVEWIBx8Lwfa28+iZXJEffSFeE6j7xM9F7P6YPl7uq57H4V64ORzhc7mMs0iIpSoGlFgp&#10;z1c5lGnj2ySry5VnY9WSe4YxFBsv5UzKX4s/SkZ+ynTriGlNUORV12pjWvRV+jziP5MdLxjnDThd&#10;TMxixZx7ery8C7PNb2cU+7nIHH36iA9Lm9PRfR0BABLkLKwGMQsrMYvXsgglNrFYJzSlqHbvQuhB&#10;2MSILV2QZYit0Fv1p+TH0t6w6eiuC82rotnSnh/b3M2j1EniQV+Zxnbt4yPZfl5j8sV7cONp6EWf&#10;SNgEnX0kv4RzKQ6aTVP0Q2lw4Zvczfm0eHNH7SMUQos+r9HHy7h7sQCu4eZwxDAnUqzk7+N6UMZF&#10;K8N/luK7flttLqstSjwfq/Pcs43RyQnXWfXIeBs/jjVVm4fH/ZTx1xZyTWuCIq/ywWzMkb4vWHNM&#10;dqyxtjldbMxjxZZ7+ty9C7vNv0AXHyG34wkp9gyUNqejWzsCADrIWVgNYhZWYhav/kF30MpinSM8&#10;1FVt8ACX5LdyCix9ah7ZJFr65j6x1X1LGeGhP/YVdI4bN61P+n7oW7/RSL45FdJsac/PbG5skDsp&#10;POKrcKqh8s/pA+GaqS/egxtPJGxeuk1xS9oEeRs/vr5q/1W2CBvKYjPum9uwBn8V/eo8PvqE62KX&#10;roARZLxenyi38Uu3GYQVcXM4wsehXFQ5iXldrn1VrjffBeo19VgPvl0clsWYwFBWG8+vidVx7tnH&#10;aO8bV36L8CT6YHThQ37K9OvIwXRNUORVPtDHPBnq+6I154+sbU4XM9GvA+XnudfPnb9GyM8f4iGb&#10;f4M2fjtfFd81rYu3gPsuko7KkwBwf8hZWA1iFlaCeIX7EDaVromFkPdtnKz83fxRNvUAA26TD+ea&#10;MSi4AmzKj+foDXPv796ndUqb09GOjgBYGXIWVoOYhZUgXuFO1G9PNU14E+y3cXr9TSiEwuO8PR/C&#10;W3p1nJZv6QFAyctydKHc+7v3aZ3S5nS0oyMAVoachdUgZmEliFe4G2Ix9IZFUMffzR8KofA4v5IP&#10;7a+VErcAKi/N0UVy76U2L0Jpczra0REAK0POwmoQs7ASxCvAdcgfgAz5AHBvdszR3W1ORyzQAGtB&#10;zsJqELOwEsQrwHXIH4AM+QBwb3bM0d1tTkcs0ABrQc7CahCzsBLEK8B1yB+ADPkAcG92zNHdbU5H&#10;Y0f0f97/tdzh39sRbHT/2O2d/u2l8O9NeBVfNSdBzuSvmPl/l+oFf+nsbj5dmB0XL1gbYhZWgngF&#10;uA75A5AhHwDuzY45urvN6WjsiB0KoT1n8e+2hdAXMpX7ur90djufLsyOixesDTELK0G8AlyH/AHI&#10;kA8A92bHHN3d5nQ0dgSF0FvwU4XQWaHzHPfj3yumh0Lo69hx8YK1IWZhJV4Tr+H+erTH7t1XrwO4&#10;B6z3AJnb5MOP7SUB1maWo5bfjvV99FblXcjF1GZJ+cJ6TMSNuxulzelo7AilENpOYFXg8td8fH2l&#10;h3m9ABYLoUVfrf8zYxqu9TaG46LvMHArObmoWyfD44H739dHff2XH9frcmVOdPxYko5hnFbOw/Pw&#10;+e9T9KnUN8uqfeBar2Pnp++vfx/HceUa9yv5qY9vtevG/vSnXze3r8CNDbASxCysxGvilUIo7Anr&#10;PUDmNvlQ7WsAIDLLUXsh1PBPCXZ5GJ751MSMz4SvrTnseJ8ubU5HY0f0RaJYfMqn2oJZ+Fz10cgP&#10;/Pmt0Fbec2Oary0uPIO5GN8xlyNtXqJe9n9j0ydSEexFIc/L7fWd6zYgyO/eyg3ni2EM40R76+sc&#10;vU/1vn6c2mftAjP3Uz5X2XYuQOVi0vvzRCiEirY/MLevwukBsBLELKwE8QpwHXv+5OfA3NpnKuUZ&#10;7Ufwz3rd83BFq89F/dzzqeUZHZbnNvcTCqEAIrMcbWsQEpY+6v2iq01kvFzXKIQ+S2lzOho7op2w&#10;UBBqJ7AqOIVrTDf4sTx/+pkxH7i26HMGXSXLIkfpMwjujkpeQXXzujInI2Tf9cXIZ+bBmdCeH89Z&#10;p3cY5xxesa0r1Jp838//SeXzF8ztCxnnLMD9IGZhJcbxGu4HR3O3hPyQ6lp5P6j7ZfL51KTnjaO1&#10;t5x4X0qt6lBeV4xRyjZf77oW/X7hPgfr4mJmSozFJshj3OXTyjPaj+BzYPzc/Bp9+mdi+Kvo+SDv&#10;g3wONAWVM1+Kc+1aLsRS3BP5dqzh1W8XBoZycj5wP4C/jIvrEWJONlj6aPUL9XzM+/P/r827mc1/&#10;kdLmdDR2RHPDDwtmf/8v+z3ykKA9dBQynhnz4rXdA4pJjmLLI8Gr9S2LgK2+Jt0mdOMK15rG0cfs&#10;fGrUr775hvE1P3U65o2dPo6iRyXrBXP7QpxeACtBzMJKjOO1uK+ILT4I537iPaltqZN03XGnqja1&#10;RUv3VVl2vG9dvT63yQM+QMDFyxBt0xeoN5S2Z8XX4HNA08vzGn36Z2L4q4zyQX3p5GhliJ3xEk50&#10;L33EmCziyedQsT8JOVdeN5cj6RL6cD+AP4SL8RH1PUnG0ifmYc6niHDvKfv+QL1hZvNfpLQ5HY0d&#10;0dzwQ3FIbWe/Rx4S/MT3XQsZz4x58druAcUkR3mACte2qkn4m5IU6KWfrszJjEb3U2ajx0VfRjqf&#10;DvrWG7agR7EgqH5SFhi/OBWt6jCOHX96Pre1zq69dsEqcfIBVoKYhZUYx6u/H/h1vnjoLe6R5X0j&#10;fz5Im9Hi/pCui+eM18V7V+qn6OV45vrOLoAxLlZGTDeM39/Hd//9+++M1fyMVj/LCc9YRayeTSo0&#10;Dvv4HKie9VL/qG/7zCg8Q6Z8yy1/nfOu/+7AYgMshZtHlXbfcs7/x7+PI0ZyHJZxGdbpKmgOgpyz&#10;T3lcEmLLX2qQo/UJOrbiAVZlmKMH03vWQVdrKFqd382af9LmWnNf+YGcc3rsRmlzOho74spECA8F&#10;KuXiXlLIeGbMi9eewdwVQmdyFFvOa6WgF9DGqW6UV+ZkTmlzZ7/joi8jvUylr3YDL32g6WLwdSpY&#10;pk6j2ImyXjC3L8SNCbASxCysxDhewwPr0ep7Qj5f3jfyZ0c+55t0TxWuC/catZ0dNb0OnrpesgNA&#10;x8WKTnjmMhf4Qv8mLv2mM29M47NdjtF+nL5PiO3Ux39O48S8qQK/fWZsPkvPsKecOtel52yLDbAe&#10;bk51/BzHeDlj4Jjv7/D/82wZPyEmq5A8KeJQiLeTbh81kdPmQ0STD7Ao4xx1IX/khKkQOu6j5124&#10;F4Uv/L2gkPUDOTez+S9S2pyOxo5obvDaolidb68ZUU98oir8PTPmtWv7BxSLHKWPGvQCWhGwknFl&#10;Tgwknz8qrzyvz33vU6Wv4q/qAVHxU/8QKRHGTbrIetSyFNsfmdsX4sYEWAliFlZiHK/+ftCv/e15&#10;pV+4f7nzdYsPvf118X6ktrNjvk67N6qtub7SVz0PIONiRSfEkzmY2me2QLUxVGRWz4q+j/wcV8s5&#10;+4Tnu17P9pmx+VzJ09H2GWMbYEXG+VDGgo+lHH/+nlDFSoxLrR3x49d7KQZ9jJ0hZpAT+8s5w/0A&#10;/g4unkecOfiKQmiqtYTPiSLXpD7G+8ojzGz+i5Q2p6OxI/oikVRsqie/v0Yn3PgreeFc8YDwzJhX&#10;rvXX1ME8l/OaG4Yfpwz21kdX5sSCl/vx0dseueLLSO9TpW/cJJbn47libD9u4afUpzgn+T70K+ep&#10;83k33mvm9lW4MQFWgpiFlRjHq/Tc4mjPa/1Kwn0w9PP3GOG6cK8Z39MH4z11vcUOgIyLFZ0QT+Zg&#10;Up4Vy+cv9VmsuDY8142H9bp9fH76Z8C2+HrS6tN+zvkysvF8hi3lW2yAJRnnw8E5924P4mIn7kV8&#10;HH1++/lP+4/U138U0fqUOWCRE/Oh7aTGKsCazHLUUlMx1V2EGsRJkZux1qK2FyWek7Ubpc3paOwI&#10;5QYcFsHUqoeFR27acZH9yg8OrknXPjPmo9cWhbAqWIdyXnfDaJPg8/BPunlptg51MxJljJR91JeR&#10;zqe2vr65hcX7t+xf++m4oX+765obe6vv0bo5OvALWGzHeMWidHx7q4cBNybAShCzsBLjeA33om7t&#10;b88L/dL9qLxPhXuhO392FK4Tn0kM40Weun4gF0DAxYpOiHfzM+r4mfc8LTznVc11Mj2v5ViPrX9e&#10;bPWR9aufKZXvSx9YbIAlcfM3xsfd56eLgVhI8XHli/Ll/cL37eOyOB/W+65PlQMGOVofUy4BrMMs&#10;R19WCB3ezwY/mJh9f4H5uvT3KG1ORzs6Av4o50IxW4TWh5yF1SBmYSXG8eo3h65P/Szbnpf6hYfg&#10;cL5u8SFXlt8VVmJLxRRNL8/168dyAVpcrIzof0OooSrkjDaOISYtm8Syv4qP9Vj48TnTym31UfQr&#10;SD+0L/qcsrtC6Gs3unAPZvngSOtzESMpbpofGsTzZcj563NO+T5lPPXr+FxOnQ8JUy4BrIOL5xFt&#10;fklY+px0+RNyc5RQP3B/mNn8FyltTkc7OgIWR/xpp2Eh+SOQs7AaxCysxDhe+w2lpz2v9XPPtP58&#10;buMNayRtjGOrNsj6dZFr18/lApS4WBmivbEW8PkRc8JQCA0x2ssrzyt9gi6ynBD71diPF0JTnyLf&#10;ThuF/BvbACsyzQdHiOdqnqVzkfBdak2x1NGu9/VvFwaGcpTYq3IPYH1cPI/on9mKFnLGXAh1tHk3&#10;S6azP4XQZyltTkc7OgL+AO0icrRdHhTJWVgNYhZWgngFuI4pf+IzXLMBjBvO/DxnKYTmok/Zrd2Y&#10;9n3aAmVf+FGvSSeaz41eJ0Lh18utN80WG2A93JwCwH3ZMUd3tzkdsUADrAU5C6tBzMJKEK8A17Hn&#10;T3jjsmpt0c9WCD1pf0AuvCU37iO9ARfGV99QFfRrx+hkHoTiaPedxQZYCjePAHBfdszR3W1ORyzQ&#10;AGtBzsJqELOwEsQrwHXIH4AM+QBwb3bM0d1tTkcs0ABrQc7CahCzsBLEK8B1yB+ADPkAcG92zNHd&#10;bU5HLNAAa0HOwmoQs7ASxCvAdcgfgAz5AHBvdszR3W1ORyzQAGtBzsJqELOwEsQrwHXIH4AM+QBw&#10;b3bM0d1tTkdTR7h/0Ptl/1i38o+eL0X8h9N9e5sp0j8M/yNE+8Z/pfI1f8lS+ofpf5JfmrsX43QH&#10;WAliFlaCeAW4DvkDkCEfAO7Njjm6u83paOaIs+BFITRzFiTjX4/MlIXB/74+0vHLeFsh9GA6VvhL&#10;n08r8+ZCqDJ3q7Hj4gVrQ8zCShCvANchfwAy5APAvdkxR3e3OR3NHEEhtOZHipwW3lkInRU6X1ZQ&#10;fG8h9Nfm7sXsuHjB2hCzsBLEK8B1yB+ADPkAcG9+NUffWt/J7LgulTanI90R9a8Ru1ZNUpi41Kpi&#10;qb/24+vLF9TS93Ih1BeoQr+z9UW2us/x/ffXv4/juAucoV658Obf4IzNUtTr/TGyqQ5szR86nb1f&#10;QqL8mK1xfKlvsLfV/1I8CIXQJKcuWI5jZDYH4fvy+qif+6cfyvNH62LqZjgdAVaCmIWVIF4BrkP+&#10;AGRulQ8v/efuXkSnk7Kne5qfknsndrDx9fxqjlb1ovex4326tDkdzRwhvREai1J50kLipX658FRP&#10;bJ+gXlZd9Cp/zTx/LgpfRfGqlD/XK7zpKPUxvinY69vbdFIFtuYPGYu9P25rGLN7WzOcL+24Hg9N&#10;ITQWQetOQf4oRoL85rp6DgQ5ko3nNbZi8W/hbAJYCWIWVoJ4BbgO+QOQuVM+SHv63+Z9Oil7xT/F&#10;Dja+nl/NUQqhb6O0OR3NHNEvUKHA1s5YVVRqC2GRNkGFNwIdZbFNKcj1xTeLXkqfB4pffVHOUoTT&#10;/CGg2FvLe4etss69/RZdNPv9tWefYF8np+xTEuT77pY5EHQ3++JeOJsAVoKYhZUgXgGuQ/4AZO6U&#10;DxRCpX3mX2IHG1/POEctNYZcqzjj+Tj2ra8xxPpV+l76jd834MbcjdLmdDRzRLdANcWlTBkoWiKO&#10;E7QOnjCGVqxq9TDppRTVtDEEniqE9sr1aLqUhb832dr3Feww6aLZH3T8/Dxts9wIxRjR5De6qUVc&#10;1zrd7ovTF2AliFlYCeIV4DrkD0Bmmg9hf+f6xVZuSfy+p9y7BNo92lBO2CeJ3x2E/VJq1X4s7ie/&#10;axmhT70v6/WsCz+uRZ01nYQ93cRHiaEdWW6t83hPrPnf29Vcaxhf+2fyugLZpX8C8AEbTXN+7Z/X&#10;Ww1nm44Qj47gP3861xNyt3BdETvel4UPi7ju5vmHGdv8NyltTkczR5yTViZHmzhtO2dSCRrhfJf4&#10;bqCi6CcuNI6iz4lJr5zYFVUwj/H6lAuiJUE0f/So9gbdvRnvsbWTcV7b6GbSRbM/LxyxdfoezGJE&#10;ld/Y2s+dp17kazn12K5Jc/NenB4AK0HMwkoQrwDXIX8AMsN8CHuZau/T7rWkPgfV/twi56Db0x/E&#10;fU7e+oQ9VeqX92qpTxjPnctjttdF2fW+y++5muJQpVOzpzPa1tsR9E6yg9xGVqtPRxi/2BoeaLYK&#10;fkyy8/i1rKhDP+dt3/lc2Wy8NOdJ9sBXi+Ls1Al295NW+Cf4S+wT5lWKY0cl532Mbf6blDano5kj&#10;ugVKWHx6lKBpz2tBUS462nht4Jj08oH6TBD2i7olQTR/CGh2WHxS8bytjnL+u1hwmHTR7K917G4E&#10;DkuMmObAXdLOXU+8OZjm6pdw+gGsBDELK0G8AlyH/AHIDPPhkT1Uuf+q9kAHJjlhn1Xt45QCTrX3&#10;kvoIOh3U+yxlH9ro3uvU7OlMto32vPFaWee5fGGP2fp/Yqs/r4xf9cn0xUrLXFlstMhR+hjjbDXG&#10;9yxh/h2nL+L8GOJP810XS+9hx/t0aXM6mjlCWzS7ya7OK0HTnq+CKFMl/4MLxFivUaDagrBe5B2y&#10;rbV+mj8EFHtrHd9j60lKUMuYJeV5zf72Wv+56meJEdMcxM+zn2QFWe1N5EY4mwBWgpiFlSBeAa5D&#10;/gBkxvkQ9j2utRudknMvlIso/X7GJqfb06t7wnJf1e7VHPJeabTP8i+75BbHnBZCLbaZiknyXlH3&#10;Qaa1q7NTHb8cczS+UCBr9TLNlcFGkxxpzg80XRfH+UPH4NOhv3wfHzOS7/y1/Xz8LGOb/yalzelo&#10;5ghpUfPn6knzC1zspwRNez4sHFW/eK6Q72UXwZP61AE112seqDN0f0j6RZmaP2Q6eUHvUsd32Orx&#10;un989HZH5rpo9vc6drKMMTKfg9insEHyRbiu89uNcDoDrAQxCytBvAJch/wByFjywe+ZilZtTBzl&#10;fknfU87knN8LhVC1nddL+8mgw6QQGvd0voU9WthnRdU6nRT7hraZ9raK3yzXVjoLclQZZV95/G7/&#10;Gmn8FMdQ22CMSj+TnFfVENbA2aRjiRuDv85jwzy/ibHNf5PS5nQ0dUSYINevmuA2kQyLmHi+kO+b&#10;W0B9QJX9usX0/EeEhYAa6vV8YnfFtEC9QB/fzxbNCbW9h5wvIVF+2NZEHGd00VAXzX5Jx9C3nFtj&#10;jIznIPq0mbtW76N1PrsZTkeAlSBmYSWIV4DrkD8AmUfzIe3/mj1TKhieexth/9sgyemKjuceaCZr&#10;sFer9nrNPivswbo9VbM363SKshv7SzrbTHtbRa7p2qCn69TofyKdOynHHI2v1zNSd9NcGWw0yXlh&#10;DWEBnE06sk9jDPrTBn9p+fBLPh3b/DcpbU5HyzriDJymqAWwATsuXrA2xCysBPEKcB3yByDzeD6E&#10;wktTZPSFlI9/n58f/XcivZy+6KgUcKrzFwuhSoGnLiBJOinFvIp2fMWOqkCpyLUWokLd4cvp39gd&#10;x+9kV8UvZXylQNb6SbWxOm+x0SJH6WP11WI4m0b4uSiKx2HOpj5t/NXJCdf9hk9nNv9FSpvT0e0d&#10;IS4QIXD+WiYCGNhx8YK1IWZhJYhXgOuQPwCZYT5IhSWlMHZ84Ytc0ndGOVWhMtAX3Jw4N07sJxV5&#10;2kKkp5Ifi0Wl4K6A1Fxz0hTzHrKt7NfqaCkSjshFq35uBuMn25TxD7y/pUJb/ebmfK5sNs7l2Ap7&#10;fwVn0wzvn9gOP4U58r6w+yv6PjbxN37fgBt7N0qb09ESjgiBVDZpEQLYgSVyFqCAmIWVIF4BrkP+&#10;AGSm+fDIHvfsWxYNCyxyikJk9V17bVXgvFgIdRTj+ea+CwXFWPnpdBKKeVYfDe2wFQlHdAXLlnb8&#10;SqheCHXUBbJjjEv/BOADNg7lUAj96+xuczra0REAK0POwmoQs7ASxCvAdcgfgMwr8+EsxP21KhTI&#10;nEVHpegNL2XHe9buNqcjHlgA1oKchdUgZmEliFeA65A/AJmX5cP55uTgbURYk/BGbP32ZfPWLPwo&#10;O96zdrc5HfHAArAW5CysBjELK0G8AlyH/AHIPJ8PoSh2NPHXwWF92l9TZ67fivP3buxuczra0REA&#10;K0POwmoQs7ASxCvAdcgfgAz5AHBvdszR3W1ORyzQAGtBzsJqELOwEsQrwHXIH4AM+QBwb3bM0d1t&#10;Tkcs0Asg/IPJ5z+Y3fy1vppX/fsiyl+Oq7D0sVH9xcHw76ZkE66M8zrd7gI5C6tBzMJKEK8A1yF/&#10;ADLkA8C92TFHd7c5HbFA3x1fyGvrmVXBUOAslL7ir811xcifpSrwngXgJ/9h8Dfr/w7IWVgNYhZW&#10;gngFuA75A5AhHwDuzY45urvN6YgF+t6chUGpijcqEop/ge4iryhGmvnv39dHtndW7DXxVv3fAzkL&#10;q0HMwkoQrwDXIX8AMuQDwL2Z5ajl5TLfR29VKeesTRTfq3WeSZ8ncDJ3o7Q5HY0dEX+t+NsXqNxE&#10;uFb9SrYvXn18fZ19u+/biRx9VzarDEco/JV9unix9FHQEsAX6poi21DXia9aRm8zDoqdkr5e1zCm&#10;cF0suOZ+/vrz/KHjd3l9o3Psk86dPnB+CYXNeF1jiNfTN69P/WvsrdxunAOTXec1Xnbs1/p0JudO&#10;OP0AVoKYhZUgXgGuQ/4AZMgHgHszy1Ffr7AUQsd9TkKdKNchQn2iLExY+jzJjutSaXM6GjsiF49y&#10;YSgUt1JBKhe7tOJSPh/76oHSXqPKiONLBcFUiAufLX1GiAXJ1g+u28xe3VcSXp7mKyUpuuSJY478&#10;4WV9fHw0BcCsbzofrs3jhj6FHqfeTlY5ZuXvcE3ju8/PUvegUxLQjtPL0G13LfuxLqjGPpN4uRHO&#10;HoCVIGZhJYhXgOuQPwAZ8gHg3sxy9HWF0LaWEZjUSBy+JlTUKp5kx3WptDkdjR2hFNuqwqA8YfHa&#10;rpg0KjKFQlb+bjz+2a8KHgVLnyFC4FY+cFjs1XwlUxfsWiRZ/bm+OOupiqxBx87Piv/rZG/tDjq0&#10;i0FRpJSTublu4t9K/0SQkS6a62/yz80Y5yzA/SBmYSWIV4DrkD8AmXE+KHvHv0axBzTj9oHG/fJ6&#10;tPtV+E1m96yXFUKrmlCBoVYk106us+N9urQ5HV1boMsCk5LMXSEroiW/ULRSF85SRriuvbbC0mdM&#10;WxjrCmUmezXbJeZ9u6Tr/BVkCDeSSn+tUKz4v7+27CPHTL5Gs6vRtdWpGsfoR1H/chyjf26Gswlg&#10;JYhZWAniFeA65A9AZpwP8p7pt+hfFHnRPkjZT444dRH2Z38D4z4W3sLsnvXqQmg/7c06oNRWXpkP&#10;O96nS5vT0dgR3vH9hJUJrCSzuuhJ/ZWCVJChtkKGD0D5u4ilj0oVvIINJnsVX4mEoB/1PceMxUKh&#10;f9C5srlqxc3ugWJgmexdn0qnSDG/xgL5OUahUzVOkDF7cJD1LxYbo3/uhtMNYCWIWVgJ4hXgOuQP&#10;QGacD8We5C+j7pF12n3g3+KRegD8NLN7Vln30OhqTEVL06zmwbyG8+o1wsncjdLmdDR2hLZAlxOm&#10;JLOx4OXwwaO9kSicn+ALYIJOBZY+Laeerr9km8neRxY+Q99iTG9P4ytVp5pkV8N5vrsJ1Xq1fazF&#10;x364MtaUGInjPGJXq395rVHO3dhx8YK1IWZhJYhXgOuQPwCZcT7EvU/xR3RdkwqAoYgy6pP2tmc7&#10;9oTf7T7H76/6P9qr7Dmrwk3ep537q3i9sE/v9PgSCkCqPUGX4jvLPs3r1BerxP3x0Jeaj8K3Ux8H&#10;DGM4f898OZZjnxPQcT4bocVWiaVPnMs+nv08VrWVag5jTkzkP8DM5r9IaXM6GjuinphEVUBSFs/J&#10;tbG4GheU7vKTnOA12vlI0KlaLFosfRrOAP48FvRD5+46i72ar2TORBjqF/3gF2uzn6r503yp+KdK&#10;4tYexb7ymmb+I3UctDo1civ9M7W/ZF38OHEhsfjnfoxzFuB+ELOwEsQrwHXIH4DMOB/8PsT16fY8&#10;xf6r3yv3fbriSdjLiNdV5xzynqne82Vde3m5QGPRw2xPuwcdIe7dernq2MmG+LmVZfXxYIykRx6j&#10;3IN6+dmXczm2OYExzn8j2nmRsPSRY9RR1CNCn642UfZ5ATOb/yKlzelo7AgpwcK5Npn7WdUTOAaK&#10;OtmZXkYTbFJ1vZVr6WMi+0O6zry4VoroeHmjpIryyzFqusQMds+Kiqnf0bKtwX71WjlJaztan8Tv&#10;3blwc2nlCjqednU3tv7m1NrVXjf1zw1xvgJYCWIWVoJ4BbgO+QOQGedDs6+KVHuYcZ9zz1UeF6j7&#10;0mIf5FH2p1IhVOxT79+6PbJFTnNtu1+bI9hQ+dEh71PrsRUfmX1ssU8Zo/SlSY5hTmDKOEedOw8f&#10;K3WWiKWPFkPx/DmNVa6UKDl6kZnNf5HS5nQ0dkRcMJpX9qtJmExMmFDpWh80WiuCqZUhLhzF90fr&#10;gszSx4DXebC4DOx9PIi9/0fdow9HtrR+ruSd+gr2nOfdHASdw7XVOO21oizJ5l7mqWOY17pwejCS&#10;G2R0i49ZF9e1lDP29x1wOgKsBDELK0G8AlyH/AHIjPMh7rOrzcpBsV859zOTwoi45znorpX3Qer5&#10;6npF13JsTY8LhZ5yX2il3T92+8lSj4py7JEvDD422Wfwt0mOYU5givPzCF8naOoMDZY+ptjSiqXa&#10;XF9kZvNfpLQ5HY0d8Vqnw+NcuRHA32bHxQvWhpiFlSBeAa5D/gBkLPvsYbErFMTUdvTxBb9JAfJE&#10;KcQMCzTx+lHRzfdR9SjtNNhzXnFl/1vZK9hU2VNS9pV9YfaxyT6Dv01y5nMCc5yvRryuEHrQzY2f&#10;wzIWvKwy1kK8WOQbmdn8FyltTkdjRygJBm+kuHkAHOy4eMHaELOwEsQrwHXIH4DMtX12USg7CydS&#10;cbFA69MVXZQCnKUwp+la9tH0KIuFWp+Gqy8Cnde5gboi8IF07qS0f+QLg49N9hn8bZJjmBOY4nw1&#10;whcmlRZi1FwIdYT5SU2YKF94L/q8+KU4J3M3SpvT0dgRFEJvwZkwr/spAKzNjosXrA0xCytBvAJc&#10;h/wByFj22V0hpCrYaXvx4nzo3/aJxZQs/rFCaH29oeim6FH1sdjjPl0shMY988v/sLHZxxb7DIVQ&#10;kxylTyUHZjhf7cbuNqejHR0BsDLkLKwGMQsrQbwCXIf8AciM88EXslyftpBWFvH6Ypurdbnr8ksy&#10;/nPxBmEo3NVvFWqF0DiGdP2kMNcU3To5go0We3yfKy8B5fH6IqI0dvBJGkv3kc3H0hitfZZCqEWO&#10;bU5gjPPVbuxuczra0REAK0POwmoQs7ASxCvAdcgfgMw4H2Iha/RHiQOhuJWa8LZkLJz59vHv69sV&#10;6soinV7kc/giW2yf/75Doc93txfdaj2O7w77spzAzJ6iECsVNEd0BcuWduxKsbGP5j4ODO2zFUJP&#10;hnIohL4C56vd2N3mdLSjIwBWhpyF1SBmYSWIV4DrkD8AmV/Nh7MgduWtSjCDj5dnx3vW7janIx5Y&#10;ANaCnIXVIGZhJYhXgOuQPwCZt+RDeHuyfjMw/Io4rwW+Bnz8Z9nxnrW7zemIBxaAtSBnYTWIWVgJ&#10;4hXgOuQPQOZt+dD+CvXRHv2VcpiAj/8kbh53Y3eb05HNEeHfsjj6dk34N0pehvvpy6M/Zan+PRPh&#10;81IUfpcM+BO2Kv++yTsRbmx3/ume0w9gJYhZWAniFeA65A9AhnwAuDc75ujuNqcjmyO0YtUPvhJ+&#10;tah3FrWKf7S4/bwQ/h9k/vj34YqhUsH5D9n6O4T47XwWC9D3/DdfeKiC1SBmYSWIV4DrkD8AGfIB&#10;4N7smKO725yOTI4Ib8xJRUlfrPuBgtHFol6rz4/p9+PkIrNmw9+x9TcY/1XA+fe/x46LF6wNMQsr&#10;QbwCXIf8AciQDwD3Zscc3d3mdGRxhC+wyUXJ78//dW8r+v7ujTrf+jdJ21+1r2WfMpXrZ7JbfTr9&#10;xDdNm6JXKsI2ejZFsUrPc4zX/Zp35XOlKDy19cCi43S+RH9EfWoftXXDR+dLHutojeB5jI3x14+L&#10;xlKfZ8d9BW5cgJUgZmEliFeA65A/ABnyAeDe7Jiju9ucjiyO8MU0oWh0Fq3K4lcsXhVFu1B4zAWj&#10;0KcofvniUlnoC32q4pdFdlvk04p+rS11v7PPx8chuxirKkZqNjT6XaW1Syzezmy16GjxqTPdySn9&#10;EWXXPqrjxCI79CkMM/t+KHdGHxdzXjHua7DkLMCdIGZhJYhXgOuQPwAZ8gHg3uyYo7vbnI7mjogF&#10;IKnJb8s1L++F87GvVISaFfWMstuCYfv5oHsD0SEW2ppiaVH0re2JKNddoC88Cz6b2GrR0eRT0S7Z&#10;1lJvm+zWLqvvZ3InVPNt4yXjvginB8BKELOwEsQrwHXIH4AM+QBwb3bM0d1tTkdTR4zeeisKVEdH&#10;X8Rqi4wHdbEoFrsUmY6uUGWU3V7XyZGKsK1+sz7++/ZXtR1ikfVRgk/r8YUxh7ZadDT6VJx/yUdB&#10;3jnmI/NVFhdnvjfKndHFhSP4rGlelxeN+yKcXgArQczCShCvANchfwAy5APAvdkxR3e3OR1NHdEV&#10;q0qK4lcomLm+ciuLReG68J1e+AoYZbeFyK4wKRbAChscoz5OVvPmZaaRc4naL10b2FZ9tuhonS/J&#10;H5L8cO6cS6Psbp6NvpdlulbIGmAqXpZxbxlX6NPG9atwsgFWgpiFlSBeAa5D/gBkyAeAe7Njju5u&#10;czqaOcIXjdriVKQvrPXFtzFnAe+4riwgdgVMk+y2ENl+dmKkAlj9FuK0j6qL7zPWcUJZfGvwfop6&#10;TWy16GicL8kfoo/KIqZRdjvP133/IGLBtaby96vGfRE7Ll6wNsQsrATxCnAd8gcgQz4A3Jsdc3R3&#10;m9PRzBFdUbIkFIh8EbEuKCbKIpJS6BsX+RwG2V2f9rMk14lwxbdYFJP71HrLutRyruDlar6u5c9s&#10;tego96l9KvtDiom6iHlF9nXf13ItKHISQZdk46vGfQ2znAW4G8QsrATxCnAd8gcgQz4A3Jsdc3R3&#10;m9PR2BG+ANQVp07Cd0VBrC5oHoRCUb6+v6YvgMlFp6nstijVFana4pbr4op35Tl57LrIJ+gSinXV&#10;uQeJumR9G8qC4NRWm47W+ar9IZ3ri5gPz5co13Wb+L7T2UjwRztektd897JxX4DTDWAliFlYCeIV&#10;4DrkD0CGfAC4Nzvm6O42p6OhI4qikNiEIpAvGOXWd/EFr7JPKyfJqAqmY9ltwaz9fNLY8/H1XRfw&#10;zuJY+1an/KZipcvx3fm5KahK/hGxFNVCH1ecM9l6MNbRM/Lp8eVxrvFH0KNWVS5iPiT7qu9buQ8h&#10;xKJrjY8irxv3OdzYACtBzMJKEK8A1yF/ADLkA8C92TFHd7c5HbFAvwKhEPj92RUGfxe5WAnrQc7C&#10;ahCzsBLEK8B1yB+ADPkAcG92zNHdbU5HLNCP4d++rN9c9G8Klm9kujcZ27cb34dNR1gVchZWg5iF&#10;lSBeAa5D/gBkyAeAe7Njju5uczpigX6U8Ovah99yqwuMruj4W7827ZnrCOvi5hNgJYhZWAniFeA6&#10;5A9AhnwAuDc75ujuNqcjFmiAtSBnYTWIWVgJ4hXgOuQPQIZ8ALg3O+bo7janIxZogLUgZ2E1iFlY&#10;CeIV4DrkD0CGfAC4Nzvm6O42pyMWaIC1IGdhNYhZWAniFeA65A9AhnwAuDc75ujuNqcjFmiAtSBn&#10;YTWIWVgJ4hXgOuQPQIZ8ALg3O+bo7janIxZogLUgZ2E1iFlYCeIV4DrkD0CGfAC4Nzvm6O42p6P3&#10;OuL73+cx3sfXf+Hzdf77+jh1P9vH179T4n9f/z4e/nPtr9NJwusZ/2L7z471lxHn+6UUf2lfjKHw&#10;/cPx9XqcjgArQczCShCvANchfwAy5APAvdkxR3e3OR291RGuUHmMZ6klfX/mgld57BEKig/Irrh6&#10;nZFed3gcvYA8jpNHCGN8lIXrkvsUsXmogtUgZmEliFeA65A/ABnyAeDe7Jiju9ucjt7qiO/PY7yP&#10;f/Na0n///kt9yuOAVLw0y264ep2J+7xFuDRqsXoSJ4+QxvAFz26sM05+rmD+CDsuXrA2xCysBPEK&#10;cB3yByBDPgDcmx1zdHeb05HNEcWvDZ9NLhxWv758tPbtufzGni82xX5tcamVk9/ya/U42nHxKbc4&#10;l8ed6x11+p786vXMNkeph/++fouwe2MxFWEbPRuHVPYV/ks6iIXCpgj7qrECU38YxxvTzl9xvcHm&#10;05bjOOsqvenp8X18fMTrSsrvI1MfWOblAm4sgJUgZmEliFeA65A/ABnyAeDe7Jiju9ucjuaOCIWb&#10;ooDXF4X6Pr4QVhaByqJWLki1xUEvuyxYhaJpUThqr0myq+LSA3of8tuiYpYV+xTXhT658CWP9flZ&#10;+qDX8dTn4+OQVchOBUT3QbOh1qf3maMuYL5qrNSvPNf5wzKenX6+o24jm8Ox08Ew4DlGlHfqWcuu&#10;dXjAB5N5uYKbE4CVIGZhJYhXgOuQPwAZ8gHg3uyYo7vbnI7mjpAKN0KRrSv4tIU/f01drAwFpnit&#10;+AZd6JOKUHN9PJZzc51iMbDVqbTZH7cFvlgsi35px26/DxQF5KFfi/O1fwJSkfMFY1n8YRnPjjSP&#10;Bpu7gvaIoG/q68fMl9bf23xg0PEibmyAlSBmYSWIV4DrkD8AGfIB4N7smKO725yO5o6IRa2+GOVp&#10;i0gKYhEsXNsWiyqaPlKxVCwuzfQ+UApzuaCl69f16exvru3Gkgt8Wa5cpHXMC8OlHMerxrL4w2HR&#10;yYhYHDfIf6jg2Ms77Y6DVm97/oIPGlwcAawEMQsrQbwCXIf8AciQDwD3Zscc3d3mdGRzRCj+HH1d&#10;q4o7VZFIRy4ANcWi+Baf0FIfocClF5cGeh9o151FMHd+oI9vuU9fQwxjhy+6sUbFW1dkM8odyrH0&#10;eWQsiz9cv9l44YwJSZbB5tPf1rFOeY3957nSnvD9K3zgBAlyZjkUcX0BVoKYhZUgXgGuQ/4AZMgH&#10;gHuzY47ubnM6etQRvkgYijkOtYhWU79ZGKiu9UXRJDfSyJeKl6Lshk7vA/m6vljVqlSh9qmLvO1Y&#10;chG2uGYiN56fyjl41Vh6vxqLTlYkWRb5p79nigZG8pyI6vtf8EHLjosXrA0xCytBvAJch/wByJAP&#10;APdmxxzd3eZ0NHSE9KbcgS8qjgtDdeGvebMwYCkw+T75zbq+eCnItugdr2sLodW1SuGq1DUct328&#10;3lFOq6PsD8vYtT9Gfh33eXwsh8EfpvHsmOb7oNb1sYJjP4bnPH+MU39/3Qe9P6/h/AiwEsQsrMQs&#10;Xv2zRL/Gq4T7X26T+0DsL9yX/H2klNX+wE0i3JMUmY4s9/l7VMLZoYz3Z3m5zf6Zw82NNdx+G6cr&#10;AHhm+ZDuJ0qz7mUeo92nKHu3IVeu0Xhs3/Y4r5Iv2Oz2f2+5z/20jx7lbvpcx+XZbuxuczoaOyI8&#10;gFUJ3i8CbSGpK/hURaKMVGAq5eYH8/igLyWdfm6od9DJyc/X9jr4G1Sx0YjXpT5BbtGn21B09ks6&#10;x+uynG7stJmK58LYne/Lc68ayzP3h208G5Isg81KvMn0c544NzSf/z6leB/6wDIv13FyAFaCmIWV&#10;mMWrvweUa75OWvuFJl4e7yeuNfeLNG7X5vfWrIdU6IzPMUd7wT3K8cp73ir8jM3hGeVohnC7BU5X&#10;mf55WaJ7xrqE/Cz6cxQ5tNBcwc+j54NnFO9xTXl9PIV4vU2g/nS+/pz8c/7ecp9795o24276XGeW&#10;o3+R29uc6lChSWtV22fy3OD6RNJReVLGB3o1UKdM/QDQKXIq2j58C4twuQGI45TXKgWutDmoFqKJ&#10;3qdcp2etu5TQ7eajM1+QUS2Mrf1WfxxUYx/fdQtu47OPr+9azivHClT9jlaJeWC8Kcp8X7NZIciS&#10;F/IcQ+33Qx84Zjo+gZMHsBLELKzELF7T+j9dz4tng9S3ONfcX7uiqfJMk+9H+j2qo7gndX2L715w&#10;izqhEPoq8hy/am5+Gqeryvl8NrIl2Pu0sV7ONC9exSPPnbAVw3w48PcTbQMf7hcvX0cv7st+jJ/O&#10;15+Tr+2VX8+b17Qpd9PnOrMc/Yvc2ubuOcHHWrlexeetHH+hz6AYWtqcjnac/HV556Lzdxa4vwY5&#10;C6tBzMJKzOLVXgiND2bNvTQ85JUPbPmHax//PqRCabqmLLZIhVYNSwFW+iF2uKYbI9v2+Z2Pneyv&#10;ZEtu3n79mqhPVwwWikt1H6dzKTd0Ks6lVtktXeNoz9ef8zy5lnWrz/smz3loRl/+p+pp89Vv4HTR&#10;Cfa0xkROP73CDj/Ou55h/VzoGzDYl3E+uJB3uavFTly3J2tzs6Y7xutDWwgVCqPNCx2u1WkrXOMY&#10;6uav+fj6Ete56nz6rsZily6/kJb0fMS3pc3huOjbukLlKR89a0OWo93PHuvzU3MWuOSrx3DX7cZ9&#10;bS5zrOCMgxg3Pva6PsOX22qb09GOk78CftEoFwoXAy7JX/+g9c6x4HnIWVgNYhZWYhavaWNg2PXo&#10;m4ias1+Ql66ZPtCHh8GjaQ9+JXkz0m9CzvOFPf3GJbSkUx67bP3GKZ8fXeNQxyz01fv45k2Qxzlb&#10;sjH3qaexPT+QdTb/nKTb/JwvNT0tvvotnB4jvO6SniEW27j/4aJB70shP+ogSbI+v4v8iS3qNy0k&#10;RR3DbwzFfuH6Oqb65/Gx3mPZHkufwHAOYITz1wg/z9p+K+R/4e847zmW+rzxfWqZ9ThtXDefpYJC&#10;VYhw9Lkx1y18rvo4gp3VmO21Ub7BLkV+kh3jue5k17+47hy/0HHGsz563obs665P8uNjfX5mzuK1&#10;I1v0ax/BXb8bt7VZK2aW58NxP+dNjjSUNqejHSd/DXJy51YvJK/jnWPBs7j5AVgJYhZWYhav/iH+&#10;aKYn77xZKJv2oOZI8iebq9TPer8uCjNp/OJcMiedEza9qV9pVz9+3MDUNoyuid8VY3a6FdcXvs9+&#10;CP0k/VMhJ57LsgpRB+15ReeiMBSvF21+2peSnvHcyFe/h9NhSNBV2+iU+l/fCHsfpTGGRYPa5+Im&#10;vXVqkBdPd3IkG89ryjgQ5raYx3xta7Mw3kGtd5aty7H0iWON5gBGON+NqOetJq5t2fdhztp4rOKt&#10;if1IlV9tXDefu1iVaGVYdNNiZ3ytP/2AXYr881plLXhI/6LPOUfmXHjeR8/boPSp5vyJPi+es7Et&#10;2rWPMcvRv8htba5io0SJpZKQF/21ntLmdLTj5AOsDDkLq0HMwkrM4jVuTrsH9AGxmFA15eE9yR88&#10;3Kc+R3tAjU521qvYiMdNltbOAcMm5WjSg2mSW9kwviaT+8V2DhkekPsNeu7vfdFeL23o22siuqxa&#10;5/560eanfanpGcnfxyb3ex9OhzHy5tX7rywIBdtag0wbYX/t2SfOQeeYok+JtElvr202XJ3u5/ez&#10;QpJkn8U3Fr3HvntVnz5eoWWWD+Va3rcmhpq4yyhxetDK913a/u3nMO+uCTI9zTUm3TQ9lZhW+1vt&#10;igT5n59n3PbrxcFF/U89JHkSr/DR0zYovj6vrYucl/qo+rvLj/NO99B8F6X/U756DDfObtzWZnXe&#10;fbypcx3uSaNcLG1ORztOPsDKkLOwGsQsrMQsXtPD/MWH73IzIIlI34sPdOHBP1z/cCEiPGT6zUyW&#10;VcpJBT2tnUqHh9KjSTqIRcHJNe0mqWx+yKh7+/ZUlpv8GR+Ku1YXk6prTtrz1n6yzc/7Uh5/6ivB&#10;/odj5SJurCnVhtohbGif2gh7vw2LBg2tT71IRX6jW12odOR563WLBB2reQnjNfr28jOy3pJsR9Dr&#10;7GToY5oDGOH8N8LPXz23cd3o5iatgUoL81GvOyHPqgJ3O3/yfHbrTPV9c41JNy1ufMx1p5v+j9sV&#10;CTFdtGu+7eWfPjKsLycv8FHZ/5oNSt6Ha/2w9j6dmq+as6d89RhO3m7c1uYqxkpC/EtznZ535Htk&#10;pLQ5He04+QArQ87CahCzsBKzeE2bw9nDd3qQLws+jvDwfnzXbTQOkvxuc5Wvc+3as3/eTKUiUatf&#10;0nv0UJnlyM+lYfNT2TC4ptj0JJ8Uxbyzf/rc+nOsS+s3L7/wQymsHVOV3Z8XbX7al8J3D/kqNynW&#10;fgI31hxvV9LptEmLQ6V5Q5WNcPZbbJL9z27S42kvp5/jcSGp8cFJGG9SCJ3r7WW3aif55xeGPqY5&#10;gBHOTyN8jPSxE+e4ig8pT1pCHHTxPoxrJc4LUsxp11h0U8eRcsFR9L9kV6SW730urTeP63/KeqgQ&#10;+hofXbdB8fV5bb1+XOrzqjl7ylePMcvRv8htba5io2Qck+NnLE9pczracfIBVoachdUgZmElZvGa&#10;ihvTh2//4Nb1TQ9u0sNeIb/ZXKXzynVWSjnSOPFB1H2XHzqzLX7s9nNN2jRXsvVrcmFHLva0Y5b+&#10;7PyS/FtuosKGKV1rlKXq3J8XbX7al4Nxhr76PZwOFk5fB1+Vx4mnNsLeb9Hnfl4bWU9v0ts5GW/E&#10;0hwlWbWOnjBe44tKvklvSbYjxNPZydDHNAcwYpYPPjal2MlrVgqZyZyd55vYjMT48+fbuNbyqKSN&#10;zfYag27qOEXMlZQxfcmuSKubNN41/cW1S+XaGJ72Wv/5cRuUPpV/7X06PX9sziLlee3ax3C67MZt&#10;bTbd3zzpnmrMv9LmdLTj5AOsDDkLq0HMwkrM4tVvXAeteChLD2pSUx7ekvzy+/AQ2MmI7ZGNQNic&#10;xNZvNAY2Jp3CJuho0tCd3WenwTUT+2J/0Z8fH+la3y9sjso+qeWizmwevSxN5/68bPNgHJMvhe+M&#10;vvotnA4m0sbG2zje8JaU558oGjyxSa/7xM/jQmiS1cx7bV/bx1PJN+kt2OuoNpP2Pva5gRY3JyP8&#10;+qDETsr1/H0be45KRrym7JDkxOvauG4+SzEWZOQ573NjqptwjSfEYnVtOBdz4ZJdkT5eJV2v6O+v&#10;UeZP4FkfPW+DkrvVnNv71GOFcy+ZM4st+rWP4MbYjfvarMzpGXv5+S3GxiNzX9qcjqyOSAO61tyg&#10;dZREAoUw+c7HTyS1OFdu4XlyoXg9b46Pqz7orvvduHbzCrASxCysxCxe/YP4oLXPSGHzULXBvSjJ&#10;L+RU93WpPXRvyxuY0dte3ZiVXVmGPHTxPOPa2WlyTeUnr1fyRXFB/4wjy+3nqbW10fH8vpWl6Syd&#10;l2z2XPel8p3RV7+B08GG99fHh/ONXEiIfitN8na+oGhg2qTH64rYUfsUNlQFg0C4LuvU63h08vY0&#10;a0gl36S3FDfhXJJt6RPHrm2p5wBGON+NmPoy5noZE+09pYmXMh58c/LD3J4T2eaNkEftGEcTY7W8&#10;xjHUbZavXykmz9b2e9iuSJQv6N/eFx7Vv9Cplj/gKR89a4Mk5yBc44d9pM9PzVngkq8ew8ndjVvb&#10;XMWZo4yXgxhTD857aXM6sjlCSYgZQdEn43Mb4sPWh0vqKtEfQZiru87DO/UajHU+hAR/l8cnN/Td&#10;jgs2rA0xCytBvN6V8DDsWnmfThulZjMIv8JD+RPnbvSQdWkjLO1bhKJBeMbL8ttNuscXq4o+zbNh&#10;Vwh1tHofrdZnoGOzB+jkT/WOskdFCkufwHAOYITzFwDclx1z9PY2t/ec4r4UfzinNa1e6b6LpKPy&#10;pMrVYtBpBA+mNvIDjPhAZUWaq7vOwzv1Usf6799/6Vx5HLih70w5C3AjiFlYCeL1vtQFqaZRnLkF&#10;bi7gt5GKrC2WPvAs5APAvdkxR3e3OR2NHRF/elq0UUW2eQjNb9eFIl9oZZHu7JOKf+77z39fg0pv&#10;eW07fnczFwu4/U+PqwfrQt9S3nSsJ/HyQ8FNK74N7fkS56rdNES9Jb9Hsa2t0uZi7rM2dnp7ThnH&#10;td/leMJYc9+Px9J84BjZOvSdoOe7cLoArAQxCytBvN6b9t58tl+8J0MN+XMHKITeBfIB4N7smKO7&#10;25yOLI6QCj++gFS+tRiKnalKVxancr9aVrgJu3/ofnQjjr8Ckq6LsouCV+jTF7naNyvLG3+QU9iW&#10;C2NRtm2sp2jliQXPqNvInta/jqB/JUz3u3leLT7r+pQFyujX3u4+hka+f2CsxqFmW6vrZFnvxJKz&#10;AHeCmIWVIF4BrkP+3IF6byBj6QPPQj4A3Jsdc3R3m9PR3BHCjVIp1ElFzrZg5H+SH4pPXeFLIhbD&#10;csEqFt7ay9rCllTAPU4efXyRrC+EOerxrGM9Q+WTE/nhZGaPfJ0+f53fDfNq8ZlND/95FB8239vH&#10;knwwstUm+/3McxbgXhCzsBLEK8B1yB+ADPkAcG92zNHdbU5HU0coBaOeUAyLRaSzQNdeJ/Up39zr&#10;8YUx4e2+tiB4MC+QlX3891IRNhfDrGM9QfCTVGyrdZvZc37o50ryscHvmdIHFp85wjWCvgkxPkp7&#10;rL63jmWxtxlT9Z0lH34ONz7AShCzsBLEK8B1yB+ADPkAcG92zNHdbU5HU0dIxaD4RqHQYjFKLhTW&#10;xbyzj1DoingZTYFrMLZvYUyx+BUKXa6KpRZ4+z7yOK619j1KLuKJrfTNzB6H0EeaB9Xvs3m1+CxR&#10;29YWKeX4cCa4/sf5h3x/YayZrWcXxXfxnCCjHfsncOMArAQxCytBvAJch/wByJAPAPdmxxzd3eZ0&#10;NHNEXwxS3gpsimT1G4IBqU9fVfOEN+9m42jIhbaiEKvK8X3O88axLhNslOSngmD4PLXnQOojzYPs&#10;d8O8Wnwm4G2pZUt6HQPkgupF39vGMth6IOko6/1eZjkLcDeIWVgJ4hXgOuQPQIZ8ALg3O+bo7jan&#10;o5kjusKPUqDyRbj4NqL0hmDsEwt1dRGvIowhF5yU6yq9RuNHHWU5lj71WFcJxTilqGb3Z34DtC/S&#10;Sdc9ZtPDPlOKu6duae6DXq3t1bUGPR8Zq+xkslXynTwP72aWswB3g5iFlSBeJcIzi3DvfD8DXdxz&#10;gfJcBe+B/AHIzPKh3rPAz6DsKX+EF+4V3X6V+9mPs+M9a3eb09HYEdLCER5AiwT3BaRiIVcKTVWh&#10;TumT5BcFvpbuphFkZZ36QlvSsTjXyQmFtfLcfKxrRH1UMVWRz2KPPlfVuZnfiy+6eT2Y+yzIKXRN&#10;+kfZ0YdHy7r14899bxgr9Hk4hqXrVN+9F6cnwEoQs7ASxKtEuG/e4B6o6SI958H7IX8AMrN86PY6&#10;KuW+RNijwIB3+staCJ3P5xkb3M9+nB3vWbvbnI6GjtAKP0Uh62yuw1kQK98KbAuZzcIg9ikeZIVW&#10;6uFvHPJ3J42OH1/f4sJUyTm+kxad8Vh+8ZoveAVdQU8g9EmL4sye8H0rMukebVL8ftKMccoW+s99&#10;FnxStlKxU6a76YeYCH2kG9TY947JWAedDxwGWx/y3RtxOgGsBDELK0G8SuR7bX8fvgcUQu8B+QOQ&#10;meWD32tYCqFwHbnQ+DNYC6Fz+v01/AQ73rN2tzkd8cBScnGh/P580+J6R955cwEHOQurQczCSlji&#10;tf6hrdvEKoXC8wdosd/R6i+ra+of/Nl+6JauaTZdclEwjxdbfe8u9Sn6njLK7+ofYoobNbPd7TiB&#10;B/x2nql851tl2w/PA2Sc3wDAM8sHv94YCqHtGtauu+0LHkerlrmjt1igC3L9ab8WurVztg7W98Dj&#10;+2/5hZyx3vbxZvQvUpUy4jhfaa0/28M+DAxtyn5+zIdln+Yee7RTj3bcso3unz/k87+Cs383drc5&#10;He3oCIdffOqkN9+MKtxitcfi8TqfwTPsmrOwLsQsrMQsXvvNS93ixkntlzYluQAnt0c2x2XfLDdt&#10;4kYbqNxJ1McXFCe6Fhutq3bHwuUj10fV6w2db1fkyY1nnEdwPgMAzywfLPuouIalpfpYuXyhLFwX&#10;CnhxzTs51/xyz2YvhA7HOvA6F7KLAmIpXtV7sJZL483w49T9a7/mcbKPGl1MPoxjlfoG2cmmqH8t&#10;q53nuc7hc5Ir0+rzLp//JZwvdmN3m9PRjo7w5IUqt8cXALdI5YXkr/Man8FzOL8DrAQxCysxjte8&#10;iSg3lH4D49t5Om0MhY1o7FPKKu+lRdFy/nwhbGrS9VFmce8uN1XdOIo+J0Zdn7Hb8eD1yeaDuAGs&#10;bHzbPEDE+QsAPLN8aItfPX59qgp0jrJwd65VdcGuJ6x77WIW1rlqLRT7BPnluAVqgbCVVV1vGG/K&#10;2D9Du8o+pjGVsaprg5/bAmbVx6Kzu0SQU3LKLOWM7Xydz/8WO96zdrc5He3oCICVIWdhNYhZWIlh&#10;vIYNRb9hCJuLo+VNlf8sNt8pXVNviBpZE1IBMHRORdl4sapzLgiO9XFoOjUynrL74MHrS13EQugb&#10;5wE8zl8A4Jnlw7QQ2hTHMmVhM69V/rOEvRAqr8vh/lEel1RyhM+JXu/heA9S/lByatejPlTnosTi&#10;5xpZ53BeLYQGfUuBv+Tz1XE+243dbU5HOzoCYGXIWVgNYhZWYhivYaPRb1zzJsrtNVJRTmvFhsR9&#10;rjcu2nmFVOh0OgnXqjq7r3zfVp9+w6jrVMp41O52nGf8JhVC3zoPcOL8BQCeWT749XNQCDUVtzxt&#10;Qa38Tup/Usn3a55cJPN9/JoqFMzaImG67yjt7Dgfz0K9zgfdKn38OL28B31o0stWCJ3rHHQRC6Fh&#10;jPa7N/r8L+Hs3o3dbU5HOzoCYGXIWVgNYhZWYhivqejYbgSbolnakAw2uO01Ce28RtgUuf6fYdxy&#10;g6TqnK8rN0jyuPm7egPVyHjK7oMnrpcKoe+dB3A4fwGAZ5YP00JoW2BMKAW3QFoP0/dK/6oA5te8&#10;YZHsPBYKoZWc+FnoV2EYb0bwTyej8psyzqM+NOll8LNJZ3fJIUcohPqY0ebgDT7/Yzi7d2N3m9PR&#10;jo4AWBlyFlaDmIWVGMdrLo6VG53yLZJyo+M+5w1HvtZf2n6OaOd16rdL2k1OobNYJJzp4yhklJv2&#10;VsZTdh88cb1YCH3zPADrPUDJLB+mhdC4DrWLUFjb6rW+JBTk0nooF+jiulmuhZ1MQxGvluNQZFXn&#10;DePNUPpKdmk+1MdpfajoW8kxFEJNOrtu5die3s8lb/L5H8PZvRu725yOdnQEwMqQs7AaxCysxCxe&#10;40akah8fqeBWbWLKPrE1myp3rt58aOdH5GtGb+uILQ0yGreUL7Ris3bdbs/V67t5CV++dx7A+QsA&#10;PLN88OvTqBAqFb9CsS1eJxWxhIKll1PcH0KffK1f82ZFMq+zJKe+90hFu9pe23hD4thlZ8WuWmY4&#10;F+8DD/mw7GcrOFfyTTrHsYrYEPRpeYvP/xjO7t3Y3eZ0tJYj/OLytiR1C05a2Ky0C6CyIL6baoF7&#10;rU7qJiM0+zA38dXNcT4FWAliFlbCEq9xs3G28zlB2mg1/VLfiHyNfn5Muherzy1Zbmz2ccvvwr06&#10;fJbGu2Z35tr1jV7Fl++ch91x/gIAzywfhnuocp0K+7jU2kWp/f5oUsGsHu/z33cornlxfs2zFMnq&#10;NfXj39e3k2P4IZyw9j5dlCuKiL65ol9Yv08hcZyvtKaf7aIPxzYpe9nWpqnOdR+nx3i/XRRM3+Hz&#10;P4Szezd2tzkdLeeIc1EQFtof4FxwqsXDQrsA3qS494MLnF+YiwX4Mjfx1c3ZcfGCtSFmYSXG8Ro2&#10;Kq6Jm9T3PJ8A3BXWe4DMNvlw3gNfsRcEeC873rN2tzkdreiIs/D2hmIZhVAbFELfy46LF6wNMQsr&#10;MYtXf89T2sPPDAB/C5cHAOD5c/kQ3lKs3yhs3mQEWIgd71m725yOrI6oHvzPB/3m1eqwMNZrYFPY&#10;Ootx7m2JcD7KaxZO21hPvnVRvG4eW1aj0a/67iC9+RFatfFpi3lKcW8oI9tbb7jsNne/svBVFkKv&#10;6KTzSCG0+/W0yqasl26371P9eoPTs9W9bKUdD81dIFxTnpZ/JaSN/4OLPh3h5ACsBDELK2GJ1/oe&#10;9br1HWB1LPkDsAt/Mh+EPVf3q9YAi/Anc3TC7jano7kjQnGoeMDPRaBcoPLn2mJYXcA8+5x/UKAo&#10;bJ2LafxsGyv166pORqSfZlV6eM6NTrOxifrkoVudW916Xecywk/WpD6GgqPfoBW2FEVfL++KTjrW&#10;Qqgfo+5XXxttrOdG61OoL9La9PjcBZpC6Ny/nmd8OsLJBFgJYhZWgngFuA75A5AhHwDuzY45urvN&#10;6WjmCKl4lQo6xfmzONQWeKQiZyurKDJZx3KI41kRip4S/RihQNkWyqrCaltMaz9bZCh9LHpLRV5H&#10;Vcy7opOOLwzKLYv0Y3SywhiVXpY4ms19sDePd2XuAqXvFJ/0Rc/nfDrCjQOwEsQsrATxCnAd8gcg&#10;Qz4A3Jsdc3R3m9PR2BFKMeegLhLKRa66sDnrYx3LIxdNrYSxlPEi3bhVMbGkLKC1xbTms0mG7Ct/&#10;7aQQqvWRCo4P6aTjC6GPzUVbPBX1ilT6WXQSYslko2F8zb+tfNN413ByAVaCmIWVIF4BrkP+AGTI&#10;B4B7s2OO7m5zOho6oiqelTTFHLE49EAfV2y0jhV4rhDqaYtx7RhaIVRt5/WtvpIfimvadvYbFUIl&#10;H2W8X6RiqZfpr72ik461EOp1i3KDjqMCbaSyW+mTCN83hXObjfPxVf+28fukT0e46wFWgpiFlSBe&#10;Aa5D/gBkyAeAe7Njju5uczoaOkItTpZFtVgcagthdTFv2sc4VkSWd51UpCsGkguhUpGxpC2mNZ9N&#10;MmrfJYqCnIomf1RwNOmkYyqEhvE7m0Z6RSq7lT4Br4tgi8lGw/ianErH+Pm6T0e4cQBWgpiFlSBe&#10;Aa5D/gBkyAeAe7Njju5uczoaO0IuyNVvxcnFI0ufunhkGSvTFSmfJuhYyOzHUAqU1fnW1vazRYbS&#10;py22SWgFx+raKzrpmAqhiu6xAC3rFRjqnqlltVhslGVXchX/9mM/59MRbhyAlSBmYSWIV4DrkD8A&#10;GfIB4N7smKO725yOZo7oilyhKJXPheJRUTCMRaF8Ti7++H5Z9nysiF4MMyEV5YQCV6ufoy94tXq3&#10;uvW6zmUoxTKlmNji5ZfFYy8vX3tFJx1Tv+Dfas7iuYFeJ5ZCqFYALrDY2Pmu0zFeI/WpC/bP+HSE&#10;kwmwEsQsrATxCnAd8gcgQz4A3Jsdc3R3m9ORxRG+eBPa57f/XL4pWRSLXPv4+q6LVWchq32rUy5o&#10;TcdynONJRad2jAGpyJpbV0Qr7Kq+a6+t9GvtGhf3ZBnPFUIdsQgX2+eXt8Vfe0UnHXNxr4kTf00o&#10;0p66jPUa6V7FTdcK3Qw21rKOa4Pe5ZC1f4+4++5j8uSiT0c4OQArQczCShCvANchfwAy5APAvdkx&#10;R3e3OR097gilSPcjyGOdhaq2WHbw/flAIRTglZwFz+fe9LTCQxWsBjELK0G8AlyH/AHIkA8A92bH&#10;HN3d5nQ0coT0lqX57b8HMY8lvA3qcUXT9xSiYGPC26F1cb58q/Xn4aEKVoOYhZUgXgGuQ/4AZMgH&#10;gHuzY47ubnM6Gjsi/Bry0Se3nyo2WsbyfcR60/fnm95She1pf939aO+MPTcewEoQs7ASxCvAdcgf&#10;gAz5AHBvdszR3W1ORyzQAGtBzsJqELOwEsQrwHXIH4AM+QBwb3bM0d1tTkcs0ABrQc7CahCzsBLE&#10;K8B1yB+ADPkAcG92zNHdbU5HLNAAa0HOwmoQs7ASxCvAdcgfgAz5AHBvdszR3W1ORyzQAGtBzsJq&#10;ELOwEsQrwHXIH4AM+QBwb3bM0d1tTkcs0ABrQc7CahCzsBLEK8B1yB+ADPkAcG92zNHdbU5Hc0fU&#10;f81d/IvtT/L9Wf8F7rq96q/Uf//7POS95q97X/FJuOaqA//7+vfx8XVI+Q1e6burCP572ie/MI8v&#10;wOkKsBLELKwE8QpwHfIHIEM+ANybHXN0d5vT0dQR359Hn49/bQ3MFy99kfK/r490fIVSVk0sVPXj&#10;P84Li3mKT8Y8V0A7fbR1IbTnaZ9cim0KoQCPQszCShCvANchfwAy5APAvdkxR3e3OR3NHPFskdOC&#10;Xgg9cG/9HTo+X4R7XTHvmk8ohL6aZ33yG/P4CniogtUgZmEliFeA65A/ABnyAeDe7Jiju9ucjnRH&#10;xLcxi3YWnZRC0Pl2Xfz1Yt/n4+vrLKDla2WGhdBQhPPjTeQGHVKrxozFvOLark9AlaP5xOMLa+X3&#10;5duG2W/eXr1Pbd/nv89mzMr1Jpv/G4xp4RW+czwzf9l/6bjoW/lkSn+9H6scoyDo5U/nPs/59Dpu&#10;PICVIGZhJYhXgOuQPwAZ8gHg3uyYo7vbnI5mjjD/arBULEqfxwwLodUbobrcWITM52PfKDcUVJMs&#10;R+hTFNxUOV2fWl/pXG1X1r18s1Lr09p39qsKg3HMka7ZZt0vFl7lO90+87XFhZJPHqGfs36MEyW2&#10;9Xn8WdzYACtBzMJKEK8A1yF/ADLkA8C92TFHd7c5Hc0c8VSxyFik0otIsegUv9Pk5jcfK6oiaijm&#10;tXqHPv70uE+U3/tkPP7QJ6ff4tuEut/6op9FV6VPNaaFV/luPH+ma4s+v1oIHc7jz7Lj4gVrQ8zC&#10;ShCvANchfwAy5APAvdkxR3e3OR3NHPFUsajto+ALoUqrCk6K3KogV1L298W2rlhZ9qlsKKnH7X1S&#10;09rjL1N0N/qtK/qZdFVsfrho9yrfWXxQMr72Vwuhwz4/ixsHYCWIWVgJ4hXgOuQPQIZ8ALg3O+bo&#10;7jano5kj3lcI1QuLmUeLUGV/X8wb9gly1BYulgqh/lzsG4qMVYH2Ob9phVC1nTJGhVDJFxqv8t3Y&#10;B2pTrr1rIbSOBdde+6aokwmwEsQsrATxCnAd8gcgQz4A3Jsdc3R3m9PRzBFLFEJf+kbovGjV+aT6&#10;Fe6CHy+EznR9bSH0ed+NfPD4tXcthP40bhyAlSBmYSWIV4DrkD8AGfIB4N7smKO725yOZo6wFovi&#10;W3DDYpHC04XQUKjrzlcFynEff1or+NXnO58oRTCTTyxFtoO+6GfRVenzcNHOy3ned+P5e/TadxVC&#10;H5/Hn8WNA7ASxCysBPEKcB3yByBDPgDcmx1zdHeb09HMEX2xKJ4r3uALBTEna1gsUni+EBp1KgtR&#10;oW+SG4p5VZ9wriim9XJ6/TqfRPvLi6w+MRZC9XkY6aoUGK8WQqtrrvjukfmbXyv55BF0n16IbQqh&#10;ACrELKwE8QpwHfIHIEM+ANybHXN0d5vT0cwRWrHJF6liO76v3g7UC14SbaFRZyI3FKNSq/rFouBX&#10;Kur1fQKtnOatQ9EnRcHMN/d9KBaeY1gKaAP7CvlVYXOo62sLoc/77sH5m10r+KQrZA54aWw/7NPr&#10;uHEAVoKYhZUgXgGuQ/4AZMgHgHuzY47ubnM6YoGGv8b3p60QuirkLKwGMQsrMYvX9MMy60++2h/y&#10;zX5YF/s3P4R1+B/gFbLMP30LP8Qrr21a90NTlfBD3qO944d/sJa/nZ4A4Fk/HyYvsfworx77N20J&#10;PPzizA10/uPseM/a3eZ0tKMj4C/jNgyWt4vXhZyF1SBmYSVm8fpIIbQrXBZNvLz87RLxt1FqGWcz&#10;bZAohK4LhVCAVVk/H6RCnF+T/D2jPL47FEKhZ8d71u42p6MdHQF/mOMGs8bN+DrkLKwGMQsrMYtX&#10;eyG0KD6mvsW5WaGz+j4Xw9I9Lr1pavnhn6TLVSiEvhcKoQCrsn4+/KVC3A1soRB6O3a8Z+1uczra&#10;0REAK0POwmoQs7ASs3i1F0KF4qVDKGDmf5v649+HUihtSYXTST/PY4XQ/u3T8tf568Jc3Vfrl49P&#10;fbt/V71orT3JX6FV+mtFQvl8ravzv3L9cEwDJvusumv9ZvPkyNemZoqX67gxdHIcDn9oHf3/El29&#10;D8Y/JLf0uViQcLHQ2iGdgz/JMB/adaZsZ3woMReuc6f9vaP/YZhfG5r1oB2vikE/VvX3IAY6TNce&#10;YQ3sUmfaxzL2Me63l9PJ78jy8j03yGiScWxfXi8ek3N8/5XnLmGYl+wD+9hgw/lvN25vc5sTUnJ3&#10;6+f4pQDXJ5KOypMAcH/IWVgNYhZWYhavafMx33WZNypnvyAvXaMWSsrilnXzEzZT7pqJ3v0GMLY4&#10;Vh7/40PqGx9GSz1zO4tNpkLhQJfUJ49Rm9Wf1+3ybdpPnQ8Bk31W3eV+j8xT1+oBX4qTr1PE4WDT&#10;Ms+BR/B++K1C6GlLY4d0Dv4m43zoiXntw0yJuaIQGteauku4roixWq6j7ZNzU5RVnPSy6vz1ORvO&#10;BZ2qfDp1Lu5Xlj7C2H6cXk6vt0S2sRy30v1gat/x335NjrLzdRZdzfOSOtjGBjvOl7txa5vL9e0k&#10;xHw+kfIm53HMCz0HSpvT0Y6TD7Ay5CysBjELKzGLV7+5qR/KdPKmpWyjgkuSrxZKapkjWZm8ARRb&#10;GivKHm3eyvGLh87ip/PDfh21bsmtaVxhY5z65THq6WjPF7oUHZOvYz/TmI+i2HdB9/7awTxJtqQ5&#10;Ku17LU6+TvDFx8epW213xNkW3oxWc+ARvK/GeWLpE3SXlVY5Y6yxQzoHf5NxPjSE/MxxqMRcVSgQ&#10;+oTcz6fCetHKCf38eDE327hs5Su5Uo556jdZYyx92rErfTN9MVFDsbHSxWCf5s9SjqJrPXcPzEvq&#10;YxgbHuKhHP0j3NfmNt4DQo6O86antDkd7Tj5ACtDzsJqELOwErN4fawQ6okbtaophZB5ITQQHvpc&#10;37kq4eEyjt02cazwsFk0P04+Xz9w5vPjfjVlMbLqFzaMajsHaceMNOeTr9qNYtPPNOZjqPZZdVf7&#10;RfL3sbXX+faeTbIbSycXIr6cXySD3BzE79u4bOen+t7L7n+11/tBjq1YoI99imtdE+S3Ove5Hf3c&#10;59znt3TuFAN/FDfHNkK+VgEhx1yM33jax2D+YVP7ue2fKeUrY6nnPeX6lsco1h7lOlufZuzTDmEd&#10;U+1rsfmzZGRfd18r9dN0DfeiU4467mheDGPDQ7g52I3b2qwVM8vzZQ5VKLkRKG1ORztOPsDKkLOw&#10;GsQsrMQsXtPGqH8KM1FurCQR6fu2CNQRNkgmXex9241f2fyleQNbi2rP58/ag2lVRGr0EovHZTv7&#10;G3UJG87+zdS6n21MOyP7zLor/ebzdJAKwG0LfhC+1+bKipOhE+LQxfY5J+18eLucDqd9RQ5EX2Yf&#10;FLLKz1Ufh/dfsivGQtUp+zjbr8gvrvM61Tb4ecnnWjsc0jn4m4zzIdLGWqSPuZO2gFYVBoRr0vqn&#10;tLOvMpZwvl4nQ/FNKE74XChaJ3vWpx7bjzspLg6x+XNuX7OmRAo5qq7h2lPOpXmZjw2P4fy2G7e1&#10;Wc1lJe5LJjlQ2pyO7uqIbmFsmj3RtYV9V/DH6rj4B1gJYhZWYhav6flkdh9Nm5x2MxTuw8d30kNd&#10;kl9uikVZWc78nm7sW2zMkm7hwdSd85fmolEtqj2v9QsUY4lFofR9XyzL5DEqX7Y6p8/tXDQ6msY0&#10;MrPPqnur43nKMk8tRQzE64prqvNP4GToBB1Of/jjWldnq/f9mQfJb8EHrWFBf69zKbvEX3v2iX7r&#10;HDSW708H+alPIbekusYN2esknYO/yTgfPH7Nl4pmbcwFQhyXp08Z7kQTfydnf0l+iTJWe77KuQJp&#10;3IJUXNQ6HPR9mrE1OwR/yBj8abJPyf1SjqZrKUfrU9HqbBgbHsL5bTdua7Max8o9OhLyanRfLW1O&#10;R3d1hL8pvOBBVFv0tgV/rM6OCzasDTELKzGLV/98YrmPhge3tm940HNNEpHkVw90gqyJnJpw7y+v&#10;F8hvwuTnr/LtGH9p1qUW1Z7X+h3Eh9azKc96RZ+86dPHKO1KPny0n2lMAxb7Lugeu5nmKcVHudG2&#10;xcEzONk6YfwQ26fORZyfn4Nepx/id+rmqHym1Z5vvf8+Pj8HG6XQp6tIWOR7ynkrda3sCEjn4G8y&#10;zocQ80W81MgxJ15z5sjnv68mpzxafJfntfhuziu5OLbDEeQM477t04wd1tXWjvnYEcXG0iaTfYo/&#10;y2sVXWv5V+bFMDY8hPPbbtzWZjWOfdz369NBet4a1w1Lm9PRXR3hHyjGBtlQFr1twR+rs+OCDWtD&#10;zMJKzOK1LXh0rdjoxc2T2JQNYZLffK/KGm4sI+He7/qP7v9VAa9v/tLwQJo+R9rzWr+JX4rCnerr&#10;wubZfMSxxTHDH+0p+1nGnPG0faGpfjTNUzHnXZu9hXQdJ18n6BR9edoRdfHfVfMQ+4XNkdrOi7Tn&#10;2+y/2LTCQ3dpJbOXX89zsCPMTexW2RGQzsHfxMWGSoiVPh4zPsaKfC1yv47XHOeSvBir5TV+/Yl7&#10;bS1/mvNx/LJfq5NUzGhttfQRdPI6S/6wrGmKjaUuFvuCrzs/NzZ1c1fMUd2n9sN4Xmxjgx3nt924&#10;rc0h1/o4Hse9pWZY2pyOxo7wydf/w+OBNLjwXaGwT+jYLAuVE+362gqh9YNIO0ZeQHQ9FDtb+8pm&#10;9oNh0Q3Udhz6fTfBMNXHMpbcZ+zDg+ImEFs7zLyP1Rf22Jn6LDKcI8dz8fpOnF4AK0HMwkrM4rW+&#10;Rwitvb9I9+7uJpVJ8rv71EErayCnJtx/LddUY/h7YNLpvNbfL93nWlR7XuvX3rvbVt93u76dXwrb&#10;0vXy2JWsU46hX+prx26fRXfFj9N58vTxWvv31bgxdIK9yZ/+87m5OZ8h83P/qXfsd9o60zvIrpzk&#10;8P6LGyjvj1ZW3SdTymzkh2fe7ppmI1fZEZDOwd9klA99bpatyYXyfBNjETm2C9r7RxWDWv4I57v9&#10;ntM1rFM58IvvfetyZdpH1qleXw97z72fZV1TbAx6pNNT+5T1opVz0N4LPr+EuXtoXuxjgw3nt924&#10;rc3G+6oj5ZbxXlranI7GjgjJ1wzsiIPn86FvUiYsGFKfYnHX8Iv5vJ/Xo+5XX5ttKJ2q9ZktIK3d&#10;cz+Ez63gZsHqbl7FIjzSqR7fMlbfZ+pDKShPmb2+wz5GXxwnTLFj9dl8jhzPxes7cToCrAQxCytB&#10;vP5F8j2+uveH54/6WQWeYZw//fPX+Yx2fP52/y8e3s5nvNRP2fxX55VnzO7aEAtVP+ncQbX5auR3&#10;z66e9pmztsMjnYO/yTgf4CWcuXivvRqsw445el+blft4U1OK99n+fq9T2pyOxo7oH1g84wcG/7Ch&#10;9GkM0fBFLrllke3DTUB6cGltqPTQ7GwIDz3jh6mDyg+jCQ06Vv0zfQGvodPHMFbXx+DDylcKlj4m&#10;/RyG2DH7zDJHDsOYN8HZB7ASxCysBPH6Nxk9V1KUeh3OnzrC83Z4HnPXlY9gbbFQeib2cxoLIMoz&#10;pvCcqz4rSueSDo38qHc5nmCLH6su0kjn4G/iYgFehLj3U/ZvAEZ2zNFb2zyrC0n3XgOlzelo7Ahr&#10;4SpS9u8fPE6MhaX64cZG+5Dr9bPYoD08lQgLrckPhvE1n6jyHdLC/7ytsg/DWK4p19n6WPRzGGLH&#10;6rNOdqTVxTDmTXD2AKwEMQsrQbz+XdpnnLNRBH0p4/wJz16Vz8O55pn/nKt2bsIznTx32vOt9HwX&#10;x4zPd7FP8U9kuVbJEuQXhU/fnA3heTj2K/okHaRz8CdxcwwvpF0DyCF4kh1z9PY2t3le3HfjDzK1&#10;pq0H7rtIOipP9igPFcIiVLWz/6iwJBWmaqyF0NoZ4YEmPGD4McY2DPskwvezB7K2nfLm43sbhGJb&#10;ZUeJoo9hLKnP3IeebgPRKzbpY9HPMY8ds89Mc3R2fCpe34nTB2AliFlYCeIV4DrkD0CGfAC4Nzvm&#10;6O42p6OxI0aFK6EIVfGGQmgoenVjvLgQ6nUR7DX5wTC+JkfxlarPFVtNPuxJxVOtw0Hfx6KfwxA7&#10;Vp9p/ToohAL8FMQsrATxCnAd8gcgQz4A3Jsdc3R3m9PR2BFagVApGlXn31AIVWTFApw/f6E4WFDL&#10;arH4QZZdyVWKkdLYY30MY7V9TD6UCHK6t1JL2j4W/RyG2DH7zDJH0ueAMV7fidMHYCWIWVgJ4hXg&#10;OuQPQIZ8ALg3O+bo7jano7Ej5MKVQyqU1cXL5wpLj7wRWukXz6UxFBsshVCl2FYy90PsU7yV2OkY&#10;r5H69Ofm+ozGamyN35cGtNdIc9bqYulzYPHFIcwUOyafHVjmyDrmHXD6AKwEMQsrQbwCXIf8AciQ&#10;DwD3Zscc3d3mdDR2hF4IPQlFotSqtwPfUAh1FIU039w1fmyv9/VCqNdBa4VuQz94alnHtUHvcshY&#10;sPPt49/Xt+uTi3pWfcZjCbZOfXjQ2ng0bW6HfQ7mvrDHzsxniekcUQgF+CmIWVgJ4hXgOuQPQIZ8&#10;ALg3O+bo7janIxboG3MW4XKBEwxs4DNyFlaDmIWVIF5bwg9Gj2b5oaD/YWf8gWT44Wt1X35M3j1Y&#10;UeffgfwByJAPAPdmxxzd3eZ0xAJ9A8IbkfXbiOGhmydumY19Rs7CahCzsBLEawuF0DV1/h3IH4AM&#10;+QBwb3bM0d1tTkcs0Deh/dXto0m/Vg4Fm/rM2QmwEsQsrATx2vLqIiCF0L8M+QOQmeVD/OfCtHXF&#10;f89vBz7N9J86k35o13Ov+ZD/aT8b0rXRB76dX7kXj4Z/GHl9Zjn6F9nd5nS0oyMAVoachdUgZmEl&#10;5vGai2KpSRuF9od11YajLqzFzbBvwr9zLaIV59rzj43V/dvb/2njtFzRp954PefHfFzKqe1xG1hF&#10;T/M4r9TZdS36mef+vjg7AMAzy4ec/3Jx7V6Ft4WZFkIPpn3C2j0U8k6eKYQKnPbX96Az/iiE/jl2&#10;tzkd7egIgJUhZ2E1iFlYiXG8FsW2thWbkbr4VrS0oRjIOZtl41sX1DLteftYqt6hjfdbL9JHLWJK&#10;fWRZ8bdDrPY8PV8v0Dm3tYsezgYA8MzywRc6P/59KAUtCqEvwlIIjWuz1kkoFP4ury2E+ntXHWsU&#10;Qv8mu9ucjnZ0BMDKkLOwGsQsrMQwXsO/T11thsIGK52T+sQNy3He71nKYlix8UiyZhs2R5ZR923P&#10;W8cq+hUC/Ua87KfxYn2e8eOJ0Z5Xztfb5v6+OP0BwDPLh1ToDPnf5r5YCC3WirNVhSq/3nx8feV1&#10;5vzerzsfX99pPSqvLdfFfi09GI4ZZR+jVHLKdXBGWCd7B5yyyrXTMk79A6nj+y/Zvy3+OknvoF9b&#10;FLw0F+6reK/ITdTNIN/5TPeHpkPp73Ccrnd9Pv99Nucq/X48Ht6H0203drc5He3oCICVIWdhNYhZ&#10;WIlxvJZFLOXBvt0gtO3cTWQ59b9tnc+Lm6IKrW973jhW0ru1yarT4/rU/YrNmPviKT8eiEVJRzP+&#10;g+P8nM7aGGvh9AcAzywffKHIFx7L40h7Lhb48hoR16DYJ69J9ToirC9FMS6vReH6orCljpn6SGtX&#10;q9eM0L9W2jmgkGsbx/usWPcLO1vxHaGvdj8pr788F9IYp531vaqXH+xPfs/yS1l1zCg6xPPFST9e&#10;PV+nrKrIKekVZL00Ht6H03M3drc5He3oCICVIWdhNYhZWIlpvBabqrr5B/y4SVDbuTOQNgoO7byE&#10;VYaxXyritRsVq07P6uNU8Oedjx71Y7dxNdrz3Hw9p3MtSx9jJZz+AOCZ5UNdtAprQLEASN9rRTp/&#10;vi1KRXrZWl+/juk6nVRjKn2E4p5OX5g7kQqho3GkIqOjkjPC4hPHE3Nh8osiv7rWIl/pE88XDult&#10;dKLaa98VD+9jx3vW7jano0uOMC8mr6BP1NvwVj+sQpivwy9v9U01FzeOmRfg7ARYCWIWVuKxeK3v&#10;eecmINyP2g1FTdgoHK2+VWnnJXLfarMUNiRZhnGsdF27UbHq9Lg+9Sav8KXr+JQfD6z2PDjOz+k8&#10;sGUhnP4A4JnlQ13oPKj2M833YU3r14dy36Ptgfz6Iq5fo6Jfo0+mHEeSfXBeay18KXpX4xvG0cZU&#10;fSfQyRB0e8FcOLv67wImfS0+03Toz5sKoZXsklLeK+LhfTh7dmN3m9PRJUeoSfATaAl8A97qh0VQ&#10;FrnyRi4ttE+z0VxcylmAX4SYhZUYxmu414ibJHfe3YRSAa7cCOSNj79PtZ8j2nkJeTPl77elDOtY&#10;Vnkaj+tTPQsk34Z+T/nRYdTnwXF+Tmft/Fo4/QHAM8uHcn8UOc+F4lP1vbrXKffK2r7Zry91cSr0&#10;NRRC1XaOI8k+UPWVUPSuZMzH8bpLxTZ/rU2XZpxTfiNTtc0yF57yXnS2sp/JdxafaTr05x8phKrt&#10;lPeKeHgfTqfd2N3mdHTJEW8N5PEi8qvcNKF/kx8pclrYaC4u5SzAL0LMwkqM4zU8kxx9+pY3St0G&#10;J7a0ofAbBXeuvm9p52XUcULzMuxj+Xt4LaNsM50e1Udsxabruh89oj0fH6lYGa95ZByxvUTnsS2r&#10;4PQHAM8sH/x60e6b/FrgCknV9+pbguVeWds3Z5mZ0LdYvxzVXu7cX0mFxRJJ9sFDezNF70qGYRxN&#10;X9V3Mqffg1/K48RTc9GT7lWxr8l3Fp9pOvTnpT18Z7vm34pXxMP7cDrtxu42pyOLI+oHySP4q7+8&#10;Zk9C8a+mOULf1KrFJsv3N4PYZknosOjW3mx0+WM/TCjeEohNvM7gC82PnX7fyiI9HMPuj5rg69T/&#10;aKdcyxyM7ZJ4JiZTm4xxV5zuACtBzMJKWOK1vj+6NntmOJpwr3Xn61uVdl6jvfc6PVoZj43V3V87&#10;eSMe1afpL9yXr/kxU11/XmuxO/aNvEPnuS0r4PQHAM8sH/y9RHiB5NyzfPz7ONea+H1YI9oFIuwx&#10;feFJ2QOFa+viVOjbrGF+/arH7Ipa1XmlT7XXmyHrHddSf9owTuWLgod0OUiFzrH91+ZCop0LZdyk&#10;1/lBll/ZqunQn6/n3XPGp3D/0vzhzyt9Hp2DN+F02o3dbU5HM0f4Bbp4wA8JmAP5gSRMnzP1AucI&#10;C0tKunxtmVDqjaPColsYr9Ihjpnlz/0woFoUA6cOhbyD3hetHrofrfqpYzQL71gPnX4RDdf2Chdj&#10;6HZJXInJud3r4OwAWAliFlaCeP0r5OeZ6l4fnj/aZzB4DeQPQGaWD6P9rP+u/t68V+w2VFJxSt4L&#10;tXu5fsxWb0n2QbXXm+PHGe3vbON0csJ1j+hySDl98/FR+6Lk8lxIfhFqBar8tkYylK/0Ec778Wpb&#10;9XO1/j8RD+/C6bQbu9ucjoaOkAp4DkuCSX26otMoUeICplxb9dGw6BYWR7FPkG/ywwCTroovqrEV&#10;Xyj69QuVYmt1vcEfA/oF85n4ELgUkxa718HZCbASxCysBPH6d8iFBKFZnjngYZxvAcAzy4dRITTt&#10;X9rvw54ntWp/o+y7gqx6zyPvv6TiVzdmdY0k+6Dam9mo1+xDh7BX8zLs48Q9cGyfX6UcI9Hm0UWX&#10;5uKgve5o4n607Vf5XZFf+UPToT8vznvwf6ffUK/XxcM7cDrtxu42p6OhI86AFYpf1aL0RBJWcjQs&#10;8jUs146SNdhu8sMIP4Ybs9MlosoqbRjZI+jX+qj9nCjlGvwx4KlCaK9Yj6bHKCZNdq+DswVgJYhZ&#10;WAni9W8hFkMpgv4Y5A9AhnwAuDc75ujuNqejkSN8UUsqfvlimVh0ilgKXWqBquSnr53/1MLmhznd&#10;w3h5oWpPaYNsj6pfW1wNY6jt7Dj3x4ifLoReikmT3evgdAZYCWIWVoJ4BbgO+QOQIR8A7s2OObq7&#10;zelo6IizgPTg23cRS6HLVFz76WsNhb/z2FBofABf0Ct0e9sboVIRseTehVDVhukboTO718H5DWAl&#10;iFlYCeIV4DrkD0CGfAC4Nzvm6O42p6OhI0JxaVwUk4tYsdA36nMIkotuDxdaNSy6GQp/Jj88StAt&#10;/XqW16Ozsxpb8YWiX22nQ7G1Om/wxwBrIdQWHwKXYtJi9zo4OwFWgpiFlSBeAa5D/gBkyAeAe7Nj&#10;ju5uczqaOcIXrMq36XzxyF0X60xdn1Csyn30QldfrAt9U4FQufahwtxIN1vhz+IHFUlXoaCn+iIV&#10;FnU/+l+7l+wsdZbGiNfGMWz+0PDyy0JoPHctPiTmc9HLm9u9Ds4OgJUgZmEliFeA65A/ABnyAeDe&#10;7Jiju9ucjiyOiEWk2KS/vFb/+5efzV95mxS6QpEttYf/ItqYsW72wp/FDyqtjUcT30Rs+1XCx36s&#10;9fv49/Xt9KsLoSdDf7++EOp4Kj4ExnMxjpnUFv1jCU53gJUgZmEliFeA65A/ABnyAeDe7Jiju9uc&#10;jlig/zBn4W+9Nx5hDDkLq0HMwkoQrwDXIX8AMuQDwL3ZMUd3tzkdsUD/AcLblfVbnOHXxR94yxLW&#10;gJyF1SBmYSWIV4DrkD8AGfIB4N7smKO725yOWKD/CO2vfR9N/NV7WB5yFlaDmIWVIF4BrkP+AGTG&#10;+aD8c2S/hvGfKnMv4Cz6z4sBtOx4z9rd5nTEAwvAWpCzsBrELKwE8QpwHfIHIDPOhzULoefffaAQ&#10;Cn+EHe9Zu9ucjnhgAVgLchZWg5iFlSBeAa5D/gBkxvlAIRTgt9nxnrW7zemIBxaAtSBnYTWIWVgJ&#10;4hXgOuQPQGacD7EQ+uX/rkNsUpGx/SfQhD7/fX3Uff738a+rsQ7l5ELoWezs5ITvi+urmulQdi76&#10;yrIBfgcXh7uxu83paEdHAKwMOQurQczCShCvANchfwAy43zwxUHXJ78VGoqNRRExFjhz0VHr83lI&#10;zPiCYz7XywnjJzm50Fm+pdrKkd4IneuYbe36NHoDvBMXk7uxu83paEdHAKwMOQurQczCShCvANch&#10;fwAy43wIxcHqtcoD98eIjvP+9LiPL1j6Pt2v2Atyuj7nW5zNG59NkbPu4z62few6dn0a2QDvZsd7&#10;1u42p6OpI37sL8OFxbZdEB/mVXJafkruG+nmDl+JhF/lWEX9HRcvWBtiFlaCeAW4DvkDkBnng1Kc&#10;LPdV6h5F33vVv3oerq2KohqKzEaHrhBq0tFSiAV4Py52d2N3m9PRzBHS6++v4e7Fs7vrN+fn5q5l&#10;cV9RCAX4UYhZWAniFeA65A9AZpwPvjjY7z+KfVXYo6gtXFz/+6ChsFgWP017HWU/11yrFULV5hUY&#10;FELX2YPB38PF327sbnM6mjmCQui6KzOFUCOL3YR3XLxgbYhZWAniFeA65A9AZpwP1jdCJ29MVr+C&#10;XvDWQujsrU4KoXBPdrxn7W5zOtIdERbD4/vYqkUqLFypSQW3YZ+82J4LaupXLqR50dT7CIt2WPhz&#10;f2WBfVq/gMUXjzKUGf3yXc9R6qPN3aq+EvR2BFn+tCVWPN1PTb9KOffH6QqwEsQsrATxCnAd8gcg&#10;M84Hv3fp9jdlAVMrIJbnq/1Qpv4DRoqcaizLfst9PPqI+9KBjlofRXeAdzHO0b/J7jano5kj+sWu&#10;XVgdYeEs+vV9/AKY+4RrjnPlouiLWPGvx4VrpLFSn2bRDgt6tdCei2xdEHuNfpKc3hePosoU/JJ1&#10;68ft525VXzV6R6qbpyVWok6FfUUhuBV/V5yuACtBzMJKEK8A1yF/ADLjfJD2Lu0eS9o/xf1M2N/E&#10;vUzZQdjfzPdhlv1WlJP3Vo6pjsGuas/poBAKv4yLv93Y3eZ0NHNEX0wLC3S7YlVFtdFiF4tQShGs&#10;6qOMJcmJfarvNH5YP6nAaEbRTfCvNm52Rav/qr5q9I6c8qO9ivxSB22sSs792XHxgrUhZmEliFeA&#10;65A/AJlxPsQ91pffw8QmbUjCXiW1ds8V9ji5jytACnujoRzLfuugGKvaUw1lj/aTFELh93Dxtxu7&#10;25yOZo7oimnqglUsnk1BTsZe3DIV4ZKcsOi7pinwKv0svngUVbdSpuKX5oY3LYQu4yuDfEuslMcl&#10;Jhvvg7MZYCWIWVgJ4hXgOuQPQIZ8ALg3O+bo7jano5kjtEKo2lw1SS16lTxb3Ip9ZDmn3k6f2Mrv&#10;X6VfOFbbeAAZVbdSH++XcR8n6jg2/KTv/r4yyDfEiv+1DaEQqvrznjh7AFaCmIWVIF4BrkP+AGTI&#10;B4B7s2OO7m5zOpo5Qi6ESsWkgqpApfGa4pYqpyD+uyWpz6v0O48nvniUt74R2nNPXxnkW2JF04E3&#10;QgF+FGIWVoJ4BbgO+QOQIR8A7s2OObq7zelo5oi+mDYuwvnzSp+q4PSi4pahuJf6JDt+WD/1vAV/&#10;bTdu0M3LHPeJp68UQlOfW/lKll//w9yKnFKHyocFlZ73x+kKsBLELKwE8QpwHfIHIEM+ANybHXN0&#10;d5vT0cwRvtj06F+Gk/q0BbYnimdVn0aOVNQSCmCv0U+S47oc1zU+ewRVt+Yv79V9wrmi8OnllHqs&#10;6yt/bfE2Z9Azy7PEiiBH9OW9cboCrAQxCytBvAJch/wByJAPAPdmxxzd3eZ0NHVEUXCqikyhwJRa&#10;UYBLDPtYimcXCqGOdlxJhuNp/QJDOVLxzUArsx4w+GXyVwa7ubu/r0b4omlsn/++g31evq0Q6ogF&#10;2dg+Dz9mOffH6QywEsQsrATxCnAd8gcgQz4A3Jsdc3R3m9MRC/R7+P68+u9jSihFP9gCchZWg5iF&#10;lSBeAa5D/gBkyAeAe7Njju5uczpigX4HrnB5/VfleyiE7gw5C6tBzMJKEK8A1yF/ADLkA8C92TFH&#10;d7c5HbFAv4HvzxcXLSmE7gw5C6tBzMJKEK8A1yF/ADLkA8C92TFHd7c5HbFAA6wFOQurQczCShCv&#10;ANchfwAy43wIf2Ph6DN8uSX+fYX0dxWEv83g/m7CA3934Vb8tu4r+G7l+b05O96zdrc5He3oCICV&#10;IWdhNYhZWAniFeA65A9AZpwPuRB6/hHYcLYl/bHYQSHs7LNooey3dV/BdyvP793Z8Z61u83paEdH&#10;AKwMOQurQczCShCvANchfwAy43wIhdCPj38fR7/yBc+M++fQju/PfhRCfwIKoXuz4z1rd5vTEQ8s&#10;AGtBzsJqELOwEsQrwHXIH4DMOB9iIfTr35crdEmVUPdr8fH7VAgrfzW+fKvUN3f6LJwJb5n+9/Vx&#10;nP/4V/0mfvzV+9iqgpuX//H1df59ivZ7L6+4tpKd/6aF16ftI+mefVKr6L5v7Dn1Ls49bMfnv0/B&#10;d0mvdj6CfH96Zlum9tHx/ffXoPDdIvkon782Lx6zXkO/2v1wV5y+u7G7zeloR0cArAw5C6tBzMJK&#10;EK8A1yF/ADLjfCiKfm1RL+CKS6nIlApQfaGu/v7A/ZuSx9h1UasYL54JxbDcr+0TPney4rW1zr4Y&#10;Fs/5Ipkov7iu1b2XK8kJ14UTqh1Jjm5H57vYt+9YXP+AbWVRMMyLpMcIVUdBznxe7HrN48Pmhzvj&#10;dN+N3W1OR2NH5Cr/e8hJ7dojC8TvEXR+ubI/JbfFtli1C+g13h1PEoJfF/sHqHdcvGBtiFlYCeIV&#10;4DrkD0BmnA9hT3LuQfxxve1z+ya/96oLYf1eRi2UtfudQ598KhSx6kFTP79fK3UsUfZ01RiK/LOg&#10;mItwne6tnqG/++cB8njl+GNdxnYI48e+ot4P2FaNn+mLi3NUHa/Mi1kvxcbqeoMfbs6O96zdbU5H&#10;Y0coyfRTvDRpSt3fbMdLUBbhn6Ba2CWURe5h7jkP/c3l3uy4eMHaELOwEsQrwHXIH4DMOB/qYtZZ&#10;iCr2I+fnsPeq9yr9HlHay/jCVn6Jpf2s7/9K+bb96Dn+ISs2313Z9zX7fa3IF6+Lfvku/VPKKIt8&#10;FTY7tPG7vpW/DLY1diYqOTbMOjaI82LVS9WzHNs2x3fG2bgbu9ucjsaOeG/hqlugt8a2wL0GP8/q&#10;WC9bzN4bT1b6m8u92XHxgrUhZmEliFeA65A/AJlxPoS9XtyDnAW9uN/y38WtWb1X6feI4l6mKhAK&#10;+8pQ6FLb2Vffj/p9e+wf9K7GHBXJNNs8+Zwf/5RxXie8IdvIy5S663b04yt9q3Hmtnn/CPtntXCr&#10;Y9bxYDYvZr2CLWo7O9rm+M44PXdjd5vT0dgRQnCnpKgLlnXSuVYm2GxBCd+X15/JHsf/rr8PC8G5&#10;KMRzQgF1rFO2rZbzaB/BtrCQ5P7KQtAuMMoCp48dGMqxoS6KUY9WpkH3/h9wjv4szqfvGi7JDxj9&#10;mo6Lvn6eyj4FQa4/bYkNT3dDeugfye5xcgBWgpiFlSBeAa5D/gBkxvkQ9htpnxL3N8ency+Z97bn&#10;XqPpV+5T6u8z53nXTyq+nfsaae9XouyJgryqRuCoxsl7pYpqP6XonnRzMqKOXl6sGyS5km0npe6K&#10;HQf9+EpfZR9YUfbR/NvYb8Gso2VerHpp/Spsc3xnnJ67sbvN6WjsiCa4Q1C3SecLPXUh8kzYdM6y&#10;oEhy/Phln5jI7lxOuiC/WCDmOgmyo5yH+jS2SQuQsJDE4liWG8ZKNsRxalm1DZKc3hcmLAtnQB2z&#10;9UlzXenP+dyNbNLkP3BtceEzN0BxrGJ+/HwVc1/EbyveirsWYCWIWVgJ4hXgOuQPQGacD+0exW0T&#10;jn3M8fn8NXB1r2LZywTOvcvnv68gt/7e72W6vV913rInytT7MEV+c62su7/289Pr77t6XT6Oc/nN&#10;WUfYk/XKFHtbxY4D6z7wYduUvXW/V51j1bH1baQa06yXYmN13uCHm+P03I3dbU5HY0cUwR0Cul9A&#10;lASoCmi2ZPUJmItIUXZ9XZDVLJj1tRadJNkHp05xcbX0aWyrvtNQ9JPktjcGi37KAjfG4lfH2Lf+&#10;vKL7RF9/2mLTNfnVtUWfazcXZaxyfpR56G80jzHOWYD7QczCShCvANchfwAy43wQ9jNh7+CuK/cJ&#10;9V6l36f0+7VI2K8crdu7HUh7knOspvio7a2q853ufuxu3Go/pevu9ajHiPq2e8DejqD3zI4DaXx/&#10;rtjPX7TN2yDJKc4Z6HV8Zl7sevV+jddGXWx+uDNOz93Y3eZ0NHZECO7zJy9H0HeFp560aIXmE0BJ&#10;1ulCKCVXkCUugPUiFpF1GiVuXAQsfVrb/DXnWK29kbDYaF97DD5TFxnl2hmVXQ5Bjqp72VcbX/Fn&#10;2d9kkyL/4rVnfFTxZJFviI3OnwFVTxvuWoCVIGZhJYhXgOuQPwCZcT6E/Ya0B2n2tPVeRdinFMWu&#10;dm/i98HCfiQS9iWpWfZEjmJM35zOYR989h/tlYp9kKZ76Dc9F2ntqHS22VHKresHh23VHtho20Es&#10;Jvp2zMP5T6QN5kOi0/GZefGY9Wr9WsWH3Q93xem5G7vbnI7GjghJUzRp4ekS6czPcrFQkrVJklcW&#10;Quc6WRLX0ke2rS2+Vt+bFgeDz8Kx2sYDCDT2nvKbBVHVvdRX0T3IH15rsmnsG7Up176+EOr7+BgU&#10;bihVHD6Okw+wEsQsrATxCnAd8gcgQz5Ax7lXLOsdN+Guev0wO+bo7jano7Ej6mKP+BOlUNTpCkK/&#10;WQg16TQvZNn6KLYVpKJs7NPYLWPw2XksFNqeoCwK9gXCA7WIV+qr+UTxZ9nfZNPIN49f+1OFUFWf&#10;Ss7juGsBVoKYhZUgXgGuQ/4AZMiHjRHrEX7/2O+R38hd9foldszR3W1OR2NHtMUeIUmUok4s/vnz&#10;cmGp7hM/v6AQatJJkn1QXWvpoxTNKlqdFblVkfGJYpx63kDSYSy706taVDWfjK+12zSW/+i11kLo&#10;w/Ej3mhaOY/jrgVYCWIWVoJ4BbgO+QOQIR82J+wLy9bvU3+Bu+r1Czjbd2N3m9PR2BF9sacr4oRi&#10;T1U0iueKfv664u04tc/r3ggd62QoZJn6NEWz6rtAGHvox84uuRjXyu/luC7OztKPj+DH/fho5yKj&#10;6p76K7oHf9bXhnPFfM5t0uRfu9ZfU9vqz43i1RIbcWxJzuzNVR0nH2AliFlYCeIV4DrkD0CGfAC4&#10;Nzvm6O42p6OxI6RiTyx6yUUi31xRKRS4ioKTLwoVfcJ1sUtfkBqMPyqEOqY6WQpZlj5CUS58X7ZO&#10;hqPtZ3grsR47MJRzgSivHbukHbPqq+ie/Pnl50G8NnDFN5FHry1ipZyncbxaYsMTi7O+HXlz5R/J&#10;LnByAFaCmIWVIF4BrkP+AGTIB4B7s2OO7m5zOmKBBngzZ7G0LPg/BjkLq0HMwkoQrwDXIX8AMuQD&#10;wL3ZMUd3tzkdsUAD/BDhDdL6rdHyreRrkLOwGsQsrATxCnAd8gcgQz4A3Jsdc3R3m9MRCzTAD9L+&#10;mv7RxH8m4QHIWVgNYhZWgngFuA75A5AhHwDuzY45urvN6YgFGmAtyFlYDWIWVoJ4BbgO+QOQIR8A&#10;7s2OObq7zemIBRpgLchZWA1iFlaCeAW4DvkDkCEfAO7Njjm6u83piAUaYC3IWVgNYhZWgngFuA75&#10;A5Cx50P4GwJVu/6HVef89+/r4xgj/c2C9vOB+1sHH1/HNw9y9ToVQbcpV66BHdnxnrW7zeloR0cA&#10;rAw5C6tBzMJKEK8A1yF/ADKWfPjv6+Ps1/4NAe38a5gXCr8/j++7gqYv2HqdyuOMfN27oRAKNna8&#10;Z+1uczra0REAK0POwmoQs7ASxCvAdcgfgMw0H8IfVVXrdbPvL3O1EDqHQiisxI73rN1tTkeXHPFj&#10;i7LMuaAe4/3sotoumFcX0HCd0/eNPlof+aeKP4cwTy//VY6fwekLsBLELKwE8QpwHfIHIDPOh7AX&#10;Ge492j7K/lTYm8c3SnP7+Je3Wa2c8nM4Lq61yR1fp+L2X8U1/XVjm1Or/JivSXWEs5U+CBjkfHx9&#10;5X+64Pw+71un8uHWuHnbjd1tTkeXHPHWQmhYaD78ovtzYyqL7KOcvmERfJw3F0KFebrHTzDn7Lh4&#10;wdoQs7ASxCvAdcgfgMwwH0IBcLb38YXHptioFAXjaX9N/W+M+oJdPNfK6eVK+6K53Af3U5IPuj1a&#10;r1ssxuZTfh+Zxw3XNLJbXXs54TpBTjH8QRhPurbxD9wbN4e7sbvN6eiSI95ZCE2LYVhwfmzQfpG9&#10;gnSDAAvvLYSqN3IKoQAvh5iFlSBeAa5D/gBkhvlgLITW+25lv1r1UfZUYTxZTi+33xdZ5ErXDeiK&#10;nhKtbooelaxwTatH1UepLVTzosjRrjXZA3dix3vW7janI4sj4k9LfDuS+6tcbANhAU6tWjD8ItK/&#10;Vj6jXny8Hu3i0i6OgaBPOh0WtVLH+pJWzlhuasmO0F/87uCSfyy25ZuB/ylXbP0i3M3jd33jGtH+&#10;BC0izsklW4WbWpJTj1vb4Vo5/sxn0jx9/vtszlWXX7Ln53BjAKwEMQsrQbwCXIf8AcgM8+HHCqE1&#10;9f5Qk9PLnRU0Zbnz62pCQdE1SfmTRrem8Cpj8JPqs/JaRY60b3WcMvs9ONwXFwO7sbvN6WjmCL/I&#10;FQldFBTjmhALU3mNCItGWgTD56qPgfYGId4wDAuddF23ULVyerlzO2MfuXCnXxc+V30cvQ4n1cKd&#10;byCd/EIPyzwOCf1F/Tr7BV2mtjY3lGBja7vkX29bPGfx2UBOYYvjuj0/hxsLYCWIWVgJ4hXgOuQP&#10;QGaYD+K+tsfvReIe7pF9jt+fpGurvVwrp5c72hfpcuXrZvi9XNEKPTrdGltlDH6Ke02tnZ0UOe2+&#10;NWLSDe6Em6/d2N3mdDR0hLZAV0keCnFtxlfXhkXk0qJYFqskOdaFrix6SrRy2s8WO93HtsD2jH8M&#10;tmnyS5uVeeyLfCMEXYLcfOoZW/21Z59gXyen7FNS6WHxmbuknSfXpdXrGXt+DmcHwEoQs7ASxCvA&#10;dcgfgMw4Hyx7iNDnkRc+lH3feL/Uy+32RSa50n7qMVKxVdOt2dPJGPx0Hj9aH4goe1KTbnAn3Hzt&#10;xu42p6OhI7QFolzw1IQvFw5tERkhF6H64p1hoYuyBHmZVk7z2WRn1K8osD3lH+W8YJu8EIe5K49L&#10;VN1kWttea2uw4/PzjC3LDbT96aEXafGZoPtBd+N+yp6fw+kEsBLELKwE8QpwHfIHIDPNh7DXqPZx&#10;4dy5t+i+l/cd1f5Y2b9UfTo5vVzrvqiWK1z3MEGXJKPVTdn7Dgu9gcoGRU51XpGjXav4CO6Lm6/d&#10;2N3mdDRyhF/YpJ+U+OQ/kzwkvNrOTtoiohMXVbUlWZaFztMWzuprWjnNZ5OdUe++OKi28zrNPxbb&#10;5guxOo/NT/CmzG4wT9nq7Sj79zemaEvsE2x6+MYX5dgKoWob2vNzuLEBVoKYhZUgXgGuQ/4AZCz5&#10;EPc21b4n7G3c+bao2O3rir5+axI+l3uTtk+3f+n3M91eySRXuG5Esz87CTKzPzTdyutCH7V4GhD3&#10;g/X4vl4Q9VfkhH0rhdD1cfO1G7vbnI6GjjiTeVJA0/pUaIuIRruY1fgFKo5pW+ha4sKXr2vlNJ9N&#10;dka5bSH0qn8sthkWYk2HSo6N0/fugjIGIk/ZWttRz3GguzEGKl0sPnOX9DdpuRB61Z6fw9kBsBLE&#10;LKwE8QpwHfIHIGPPh/6FkLrV+xG/T4rt2M+0+7LwueoTxzg7tfsXYT9TyEh7r6ncuk+3Z5MIe7Sy&#10;1deN93apVXUD237w5IqcYHNnnyQfbo2br93Y3eZ0NHREWMjGSa4sBNV5bRFRmC0ilV6ybOknPDXh&#10;OvUnR+1ni51x3LLA9ox/LLYp8ksfKvM495HAKffz35e7titUP2Nre63/XPVT4qK2w+Kz+HlSCH3K&#10;np/D2QGwEsQsrATxCnAd8gcg86p8cHuUfj8CAM+y4z1rd5vT0cwRvmBU/hQqFKiOVheV6gKV/0lV&#10;LDQ9Viyqr5UI8kKfTsfiJ1HnkFIBrSsOtjr2Os/tjH1q3Z/xz9S2Q4JYrGts9uNJcuqfMM7J8y/d&#10;kK/b2tvRyYo6l9d2/ojXjXwW+0jz9Lq5+ymcPgArQczCShCvANchfwAy5APAvdkxR3e3OR1ZHBGL&#10;QbF9fvnCUlX7CYW31EyvlQuEotX0p15ioS+2z/5XBFr9jlaP0eqo6Dy0M/qqLqadPOGfsW22Qqij&#10;nsePf1/fTs6jhdCoz+C6S7ZKdoS+SlHTN+frUJwtZM7iQZynQnalxxNz9xM4HQBWgpiFlSBeAa5D&#10;/gBkyAeAe7Njju5uczpigd6Ys8AnFG3h1pCzsBrELKwE8QpwHfIHIEM+ANybHXN0d5vTEQv0BoQ3&#10;Heu3Lfu3KGENyFlYDWIWVoJ4BbgO+QOQIR8A7s2OObq7zemIBXoT2l/vPlr36/SwBOQsrAYxCytB&#10;vAJch/wByJAPAPdmxxzd3eZ0xAINsBbkLKwGMQsrQbwCXIf8AciQDwD3Zscc3d3mdMQCDbAW5Cys&#10;BjELK0G8AlyH/AHIkA8A92bHHN3d5nTEAg2wFuQsrAYxCytBvAJch/wByJAPAPdmxxzd3eZ0xAIN&#10;sBbkLKwGMQsrQbwCXIf8AciQDwD3Zscc3d3mdMQCDbAW5CysBjELK0G8AlyH/AHIkA8A92bHHN3d&#10;5nQ0c8T3p/8L45/f4USD//7zn/L1E/z37+sj/4VzbfyacI2t856cfz2+nq9zDj++Du9pfP/7dPPw&#10;Cr/+9/Xvg/kZ8t/XxzCnZjkLcDeIWVgJ4hXgOuQPQIZ8ALg3O+bo7jano5kjYiFUK8z8WCH0LNh9&#10;/PvSq3MCFELH+IJm655Z4e1lc+yKoML4UDMrTO+4eMHaELOwEsQrwHXIH4AM+QBwb3bM0d1tTkcz&#10;R/gi2Me/D6XA+FOF0FlxToZC6IhzriTfjIrOoXj58VhFWuZScXs35jHMQxWsBjELK0G8AlyH/AHI&#10;kA8A92bHHN3d5nQ0c0QqdJ5FrP5tPrEQGvqmVr3dphR6kvzwvXK9L5CW35eFtSzb66X3+fj68r/u&#10;7ZqT3+pctlL/p2wLnw9qOw79vpW3JYfjPcDobcxBsVOa33YO2utiwTX3+/z3Wc1HvkbqG8fq5lqw&#10;vZrn83v/1mvWqY2nFxRiRV82c3/OmxurGb+ZgFJ/r3Orf4/rC7ASxCysBPEKcB3yByBDPgDcmx1z&#10;dHeb09HMEWUhrDyOtOdi8SrXe0IhKBWxbMVCL0cqwI3Gz0WnspCk9WlVaGlteZVtXp+iIBcKa61O&#10;8/HsSL7LKP8GaFfAjb7rdc/+DoW8j4+mmCf5Rusr6dvq2Psi+ivrp/V5rhgq+7IuYJ59nF3lWKk4&#10;6j7Iun1+tj7vcd8DrAQxCytBvAJch/wByJAPAPdmxxzd3eZ0NHNEXUTsC2az70+qYplUEDuYFkLr&#10;QlOiejuvLy6dTApQIkGfPN6LbOsKhx5vb1kAs4xn55wn1WbJJ/25XkdPNVdBv05vaf60vuF8e7q0&#10;oY8PR9C5icfaV0ocPYDoSynGWv2KOPD6twVZ5boGJwNgJYhZWAniFeA65A9AhnwAuDc75ujuNqej&#10;mSPqQudBWdQ7PxbfN99lQoHn/KI8LmiulQtdGT9ubv46i2ylT4VQhHyVbedxWwA7aOWbxrMyv2Y2&#10;z0mGUEyt5mpoX3Ne6ytSjq8UiQ/qImW45uj7TOGzRi6k1vE666PNh+7jEmcPwEoQs7ASxCvAdcgf&#10;gAz5AHBvdszR3W1ORzNHdAWyg7LYVH0fimdqOws/ShGoKbxJhVB/LsoLBbTq7UGLbK0IFVGKUS+y&#10;zdsgFP/atyBN41nRC4eJc7yol9A/vr2pNj9Xp31CIU+dT6noNxjrLC4qb4weXwj+D+fK6yPCONOC&#10;aeWnSDPuqI+z9yH9e5yeACtBzMJKEK8A1yF/ADLkA8C92TFHd7c5Hc0cIRVCY6HMFY36QqhQ5KtQ&#10;ij2h8BdPd4WzUDzqClVVUckie1xs8vYINrzKNk1OY79tPCuGAlvhR7FYqxbvak7/CZ3O803RU+6r&#10;FG3L8VVd/LXC8Cd+bmX9rEgF3ThujM1pn4n+s2KsswFgJYhZWAniFeA65A9AhnwAuDc75ujuNqej&#10;mSN88agt6hyEQt2HK7Cl77VCTnleLsr54lEuDnXFpLZQGKive64Q2upQ8yLbQhGsldOPbRnPjlSI&#10;rIly/V/TN49bFfU03SS/WORlvH9icVa+tuqjxIsazyZG8xt1M8SgOQZkXB+AlSBmYSWIV4DrkD8A&#10;GfIB4N7smKO725yOZo4YFY7SG3bF91Ixp5VRF47OE2dhqLzO9ynGjX1Kwd11hiKU1kcpTpW8yjZ/&#10;jdSnOHdgGc9K58+O4JdTD7lfN3Y7J+Fz69rjyr5wOelbzk/0Qzl2p0uY43wuyKmKv8rcmwnXFzKT&#10;buncqEgbdYu+zvpnG+sYkHD9AFaCmIWVIF4BrkP+AGTIB4B7s2OO7m5zOpo5Ylx4C8Wm9vtUlApN&#10;eBPRy43tuL4pjImFu1QwLK6LOpwXKoUuQyG01qdthR4vsM2RC1+uffz7+nZ9hCKYYTwb3k+ta0qi&#10;3qNicOunSt6pq1zIS9dF/Qd9u3l2gwj9K12OPufnyj8xPut+T9Ho9vH1XceTaJcUc7EYGuWEf2bC&#10;ML+uP8BKELOwEsQrwHXIH4AM+QBwb3bM0d1tTkcs0DfhLKA1hd8XYy20rYn8JuZfhJyF1SBmYSWI&#10;V4DrkD8AGfIB4N7smKO725yOWKDfTHijsC7YlW+1/iTzt0JXwL9NK70d+rOF5LtAzsJqELOwEsQr&#10;wHXIH4AM+QBwb3bM0d1tTkcs0L/A+fan/5Xo2N72JuMb3jz9eepfK/dtjyKow9kLsBLELKwE8Qpw&#10;HfIHIEM+ANybHXN0d5vTEQs0wFqQs7AaxCysBPEKcB3yByBDPgDcmx1zdHeb0xELNMBakLOwGsQs&#10;rATxCnAd8gcgQz4A3Jsdc3R3m9MRCzTAWpCzsBrELKwE8QpwHfIHIEM+ANybHXN0d5vTEQs0wFqQ&#10;s7AaxCysBPEKcB3yByBDPgDcmx1zdHeb0xELNMBakLOwGsQsrATxCnAd8gcgQz4A3Jsdc3R3m9OR&#10;2RHCXzov26f5T3Z///s8+r/tr6Svwn9f/z7sThzjZD00J4sjxeZV442+++/r4xjnd/5SvbMPYCWI&#10;WVgJ4hXgOuQPQIZ8ALg3O+bo7janI6sjvj9dgekFhZ/dinQWXu2TszD48e/v15p9Ub239b9/Xx8X&#10;49XouzMfPr6Okd4PD1WwGsQsrATxCnAd8gcgQz4A3Jsdc3R3m9ORzRGhsPSKws82RboHeLFPfvNt&#10;xfcRYlKtHs++l7H57prsV8FDFawGMQsrQbwCXIf8AciQDwD3Zscc3d3mdGRyRHhj0fLr7L6Q9L/c&#10;muJpfpMuvs3nW1lTOvscJ7Ksz39frdyilde243c6i29f9oUt/wZsaIW+SZ5RTi5yhu+izNCnGudo&#10;pb4zWyQ/OanZx5nZvESmdgemfp7Y/Sx+/HHBUuoz01vyXekT3/93/3kHpwfAShCzsBLEK8B1yB+A&#10;DPkAcG92zNHdbU5HJkecRa35r273hadQ7EwXlkWx3K8uPoUi08fHuNAUCpH5uii7eLNSKODKBbSy&#10;sBXkFMWwXDzLsudyPGc/Z0upV/UGaBivcq7FFs1Pig7DeXHY7LbpFq4d2v0MvY1zHvBp7iD65PPT&#10;lg8/hRsbYCWIWVgJ4hXgOuQPQIZ8ALg3O+bo7janI4sj/BtxbdGvIRSV2uKQVORs3wqs5Ac54zcH&#10;Y1Er6xSLdu1lbRGw1idQFOja/p5+vJkcT3/dSVVY1gqXE1s0P7XzYJqXRnbiqp8tdj/BhYLqIz6N&#10;ffx37TiKbW/E2QGwEsQsrATxCnAd8gcgQz4A3Jsdc3R3m9PR3BGx8KM3vbAVro0FN7EQJvUZF7l8&#10;4VQoOLaFyYO6QCe/SZj7yIVaR104nMmJGPp19hpt0fxkKhK2Y1jtfpWfn0S0MdjQNK/DFZ+Gazqf&#10;6LLehbMLYCWIWVgJ4hXgOuQPQIZ8ALg3O+bo7jano6kjwltybVGrI76hKLR4rVwIq4tmZ59BkcnL&#10;aPQZjO3bqHhYFLyUtyerPo6ZnMioX7Cx84nRFs1P3Zuqhnkx2/0KP7+ggCjHUcOpQ7DJqHflO4tP&#10;BLnTPHkBbhyAlSBmYSWIV4DrkD8AGfIB4N7smKO725yOpo4oC0oqyhuFTTGpK9I5pD7aYEGX2Tga&#10;cgGtKMSqcnyfeH4qJ2DppxUuZ7bIfmqLsbZ5sdpt1c3qn8uIhdaa0z9RB5PectFX88k7Cp4aOy5e&#10;sDbELKwE8QpwHfIHIEM+ANybHXN0d5vT0cwRVUFJQyka+YJYLFi1RTpPXTQbFJnCGPIbhcp1lV6j&#10;8aOOshy7HWVxTu7ni3gjnSy2aH5qzpvmxWGx22HRzWL3s2j2R4IOKVYsesu+k33yKjuuMctZgLtB&#10;zMJKEK8A1yF/ADLkA8C92TFHd7c5HY0d0RaUNHwRqSx+xYLR7K286o1IpU+SXxXlarqCbZCVdept&#10;SToW5zo58S3UdM4mJ+osF9LGhd+pLZqfuvOGeQnM7fbM/Wyx+wUE/dpxkj7Nd4/7NMxzcU32nR6H&#10;78DpALASxCysBPEKcB3yByBDPgDcmx1zdHeb09HQEaE41BWbJIoC1NlcReksVoWiUXmcCMWmWH0S&#10;+5QFqL7lwlUsdsnfnTQ6fnx91+MHKjnHd+fnsshpkWOx9yCNVRVRJ7YM/dQUG2fzUjC1O/C4bq3d&#10;fYH2GkFO2wSdHSO95UJtLIb65vJA88k7cboArAQxCytBvAJch/wByJAPAPdmxxzd3eZ0xAI9Q37D&#10;8e/zw3Z/f27o09dAzsJqELOwEsQrwHXIH4AM+QBwb3bM0d1tTkcs0Bn/VmD9NqN/i/CFv9J9Q95v&#10;t3vTsn8jFWyQs7AaxCysBPEKcB3yByBDPgDcmx1zdHeb0xELdEn9q9C+/e0iqOe9drsi69O/Fb8x&#10;bn4AVoKYhZUgXgGuQ/4AZMgHgHuzY47ubnM6YoEGWAtyFlaDmIWVIF4BrkP+AGTIB4B7s2OO7m5z&#10;OmKBBlgLchZWg5iFlSBeAa5D/gBkyAeAe7Njju5uczpigQZYC3IWVoOYhZUgXgGuQ/4AZMgHgHuz&#10;Y47ubnM6YoEGWAtyFlaDmIWVIF4BrkP+AGTIB4B7s2OO7m5zOmKBBlgLchZWg5iFlSBeAa5D/gBk&#10;yAeAe7Njju5uczpa3xHf/z4PGz6+/guf/xD/ff37MP15df9X31/zl9i9P11cuPaqv+7+39dHkvk/&#10;/mT8U6yfs7AbxCysBPEKcB3yByBDPgDcmx1zdHeb09FPOuL783///vfx9c+VKMvjl+KKhYcNf662&#10;9qhdZ/+Pf8/Xg3+ysOwLthRCn4OHKlgNYhZWgngFuA75A5AhHwDuzY45urvN6ejnHPHfv/9SLa08&#10;fjHfn4cNrygA3owLdp3F5qeLjBRC7w4PVbAaxCysBPEKcB3yByBDPgDcmx1zdHeb09HMEdKbnOe5&#10;pkjnf/U5n6t+Fdq17m3QUBRLfeSiXyunLdBl/ca/0j2T4/B2hVbILPvO5TxvV6VH+K7zZ9GSrS95&#10;K5RC6N1xcw6wEsQsrATxCnAd8gcgQz4A3Jsdc3R3m9PRzBG+APf5L5WuXLHt46MpuPkCVyyeddfE&#10;ImWu2PmCWFEc9df0MqsC6vmWZFnkLIuOeby6eBv7FLLDr53nYp+mT3ndM3IEuyxyRgXDcE3lH8t1&#10;UyiE3p1ZzgLcDWIWVoJ4BbgO+QOQIR8A7s2OObq7zelo5oi2qOk+f367YllRyDsLlKFPKNC1ta66&#10;OCkV2+pz7bietpDWFlg9/o1Kf20saLb6lPKHYz0gx27XFTkltW4ltZ+vMBv7GSiEvoJZzgLcDWIW&#10;VoJ4BbgO+QOQIR8A7s2OObq7zelo6ojq36p0RTJXfPPFsljPcsW3ceEsFMBSgS4W8rTrjAWz7g1R&#10;RzlWO24mFx69LdJYuahokXN+stk1kzP590F9oVf+vtbnChRC7840ZwFuBjELK0G8AlyH/AHIkA8A&#10;92bHHN3d5nQ0dcT5hmcoun1/hgJZUQg9vy8Kb/FXtoVWF9dy0bD7LsiYFePkol9RyBvo4ttxbejT&#10;1+aKop1FTrgqXRe+k+yqry2blzMqZvrvdN9QCP37uPkHWAliFlaCeAW4DvkDkCEfAO7Njjm6u83p&#10;aOqIs3jnCqGuiBXfQvQFLV8j/CgKW8rblWqx0ePfcCyum/SPiL8GXl5rkaP2aYu9c31aXmqXI7wB&#10;OyokUgj9+0xzFuBmELOwEsQrwHXIH4AM+QBwb3bM0d1tTkdzR4SC4NfXv49UnIuFUPdd8SvaSqHP&#10;F+fyW6VuzLaPLxqGAp4ipy4QykW1uhCoFPUq+XKfSmeLHItdJn2UYmHoIxZIC9QiqhlFx5dAIfQV&#10;7Lh4wdoQs7ASxCvAdcgfgAz5AHBvdszR3W1OR3NH+OKV+0vxuX6Vz9VFLV9EK8/5guJxrikG1sW6&#10;vkDWFvTqwuR5wlAsDZ/LNyRjQbEdq+wT37wszs3lPGCXQU5diAyyS/tFXlFolMZ/Fa/QD3ZcvGBt&#10;iFlYCeIV4DrkD0CGfAC4Nzvm6O42p6O5I0LxqizeHfiCnlCYi4W92FzR6ywsln1jYa/pVxHHja0e&#10;v5fpkAttXtfcpDpc1efocH5u3qycy7HYNZeTvg/j52Jy36prT9/XPukKyFO0QmiwrVFWli/31eYH&#10;HsPNO8BKELOwEsQrwHXIH4AM+QBwb3bM0d1tTkcs0BJaMfDenAXUp4uMP2k7hdBXQM7CahCzsBLE&#10;K8B1yB+ADPkAcG92zNHdbU5Huy/Q0huN/o3M5g3UuyO8DXoNCqF3h4cqWA1iFlaCeAW4DvkDkCEf&#10;AO7Njjm6u83piAW6/RX8BYugwYbX1BfDr7WH9qqaZfXr/RRCn8L5EGAliFlYCeIV4DrkD0CGfAC4&#10;Nzvm6O42pyMWaIC1IGdhNYhZWAniFeA65A9AhnwAuDc75ujuNqcjFmiAtSBnYTWIWVgJ4hXgOuQP&#10;QIZ8ALg3O+bo7janIxZogLUgZ2E1iFlYCeIV4DrkD0CGfAC4Nzvm6O42pyMWaIC1IGdhNYhZWAni&#10;FeA65A9AhnwAuDc75ujuNqcjFmiAtSBnYTWIWVgJ4hXgOuQPQIZ8ALg3O+bo7janIxZogLUgZ2E1&#10;iFlYCeIV4DrkD0CGfAC4Nzvm6O42pyMWaIC1IGdhNYhZWAniFeA65A9AhnwAuDc75ujuNqcjFmiA&#10;tSBnYTWIWVgJ4hXgOuQPQIZ8ALg3O+bo7janIxZogLUgZ2E1iFlYCeIV4DrkD0CGfAC4Nzvm6O42&#10;pyMWaIC1IGdhNYhZWAniFeA65A9AhnwAuDc75ujuNqcjFmiAtSBnYTWIWVgJ4hXgOuQPQIZ8ALg3&#10;O+bo7janIxZogLUgZ2E1iFlYCeIV4DrkD0CGfAC4Nzvm6O42pyMWaIC1IGdhNYhZWAniFeA65A9A&#10;hnwAuDc75ujuNqcjFmiAtSBnYTWIWVgJ4hXgOuQPQIZ8ALg3O+bo3jb/+/f/U+pwywv1j+gAAAAA&#10;SUVORK5CYIJQSwECLQAUAAYACAAAACEAnAykiAsBAAATAgAAEwAAAAAAAAAAAAAAAAAAAAAAW0Nv&#10;bnRlbnRfVHlwZXNdLnhtbFBLAQItABQABgAIAAAAIQA4/SH/1gAAAJQBAAALAAAAAAAAAAAAAAAA&#10;ADwBAABfcmVscy8ucmVsc1BLAQItABQABgAIAAAAIQBoQWn8xAIAAM8IAAAOAAAAAAAAAAAAAAAA&#10;ADsCAABkcnMvZTJvRG9jLnhtbFBLAQItABQABgAIAAAAIQDyagjnwwAAAKUBAAAZAAAAAAAAAAAA&#10;AAAAACsFAABkcnMvX3JlbHMvZTJvRG9jLnhtbC5yZWxzUEsBAi0AFAAGAAgAAAAhAKB3Q5XfAAAA&#10;BwEAAA8AAAAAAAAAAAAAAAAAJQYAAGRycy9kb3ducmV2LnhtbFBLAQItAAoAAAAAAAAAIQABM6EE&#10;iH0AAIh9AAAUAAAAAAAAAAAAAAAAADEHAABkcnMvbWVkaWEvaW1hZ2UxLnRtcFBLAQItAAoAAAAA&#10;AAAAIQBMlqoA8qUAAPKlAAAUAAAAAAAAAAAAAAAAAOuEAABkcnMvbWVkaWEvaW1hZ2UyLnRtcFBL&#10;BQYAAAAABwAHAL4BAAAPKwEAAAA=&#10;">
                <v:shape id="Grafik 3" o:spid="_x0000_s1027" type="#_x0000_t75" style="position:absolute;width:61161;height:15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yFwwAAANoAAAAPAAAAZHJzL2Rvd25yZXYueG1sRI/RasJA&#10;FETfC/7DcgXf6kbFUGI2oqLgg7TV9gMu2WuSNns37K6a/H23UOjjMDNnmHzdm1bcyfnGsoLZNAFB&#10;XFrdcKXg8+Pw/ALCB2SNrWVSMJCHdTF6yjHT9sFnul9CJSKEfYYK6hC6TEpf1mTQT21HHL2rdQZD&#10;lK6S2uEjwk0r50mSSoMNx4UaO9rVVH5fbkZBmlQ4vLvy/Jq+bYdTf9sfv5Z7pSbjfrMCEagP/+G/&#10;9lErWMDvlXgDZPEDAAD//wMAUEsBAi0AFAAGAAgAAAAhANvh9svuAAAAhQEAABMAAAAAAAAAAAAA&#10;AAAAAAAAAFtDb250ZW50X1R5cGVzXS54bWxQSwECLQAUAAYACAAAACEAWvQsW78AAAAVAQAACwAA&#10;AAAAAAAAAAAAAAAfAQAAX3JlbHMvLnJlbHNQSwECLQAUAAYACAAAACEAdBIshcMAAADaAAAADwAA&#10;AAAAAAAAAAAAAAAHAgAAZHJzL2Rvd25yZXYueG1sUEsFBgAAAAADAAMAtwAAAPcCAAAAAA==&#10;">
                  <v:imagedata r:id="rId47" o:title=""/>
                </v:shape>
                <v:shape id="Grafik 6" o:spid="_x0000_s1028" type="#_x0000_t75" style="position:absolute;top:15613;width:61161;height:16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PCwgAAANoAAAAPAAAAZHJzL2Rvd25yZXYueG1sRI9Bi8Iw&#10;FITvgv8hPMHbmupBlmoUFQXRvWwVwduzebbV5qU0Uau/3iwseBxm5htmPG1MKe5Uu8Kygn4vAkGc&#10;Wl1wpmC/W319g3AeWWNpmRQ8ycF00m6NMdb2wb90T3wmAoRdjApy76tYSpfmZND1bEUcvLOtDfog&#10;60zqGh8Bbko5iKKhNFhwWMixokVO6TW5GQVXu1lmqwR/Tm7rzeniqvnrcFSq22lmIxCeGv8J/7fX&#10;WsEQ/q6EGyAnbwAAAP//AwBQSwECLQAUAAYACAAAACEA2+H2y+4AAACFAQAAEwAAAAAAAAAAAAAA&#10;AAAAAAAAW0NvbnRlbnRfVHlwZXNdLnhtbFBLAQItABQABgAIAAAAIQBa9CxbvwAAABUBAAALAAAA&#10;AAAAAAAAAAAAAB8BAABfcmVscy8ucmVsc1BLAQItABQABgAIAAAAIQDdwtPCwgAAANoAAAAPAAAA&#10;AAAAAAAAAAAAAAcCAABkcnMvZG93bnJldi54bWxQSwUGAAAAAAMAAwC3AAAA9gIAAAAA&#10;">
                  <v:imagedata r:id="rId48" o:title=""/>
                </v:shape>
                <w10:wrap type="tight"/>
              </v:group>
            </w:pict>
          </mc:Fallback>
        </mc:AlternateContent>
      </w:r>
    </w:p>
    <w:p w14:paraId="4DFB3F8E" w14:textId="441A7F73" w:rsidR="00517AD2" w:rsidRDefault="00517AD2" w:rsidP="00517AD2">
      <w:pPr>
        <w:pStyle w:val="TabelleAufzhlung"/>
        <w:numPr>
          <w:ilvl w:val="0"/>
          <w:numId w:val="0"/>
        </w:numPr>
        <w:rPr>
          <w:rFonts w:ascii="Times New Roman" w:hAnsi="Times New Roman"/>
          <w:i/>
          <w:vanish/>
          <w:color w:val="FF0000"/>
        </w:rPr>
      </w:pPr>
    </w:p>
    <w:p w14:paraId="4AEB6C1C" w14:textId="77777777" w:rsidR="004051D0" w:rsidRPr="00517AD2" w:rsidRDefault="004051D0" w:rsidP="00517AD2">
      <w:pPr>
        <w:pStyle w:val="TabelleAufzhlung"/>
        <w:numPr>
          <w:ilvl w:val="0"/>
          <w:numId w:val="0"/>
        </w:numPr>
        <w:rPr>
          <w:rFonts w:ascii="Times New Roman" w:hAnsi="Times New Roman"/>
          <w:i/>
          <w:vanish/>
          <w:color w:val="FF0000"/>
        </w:rPr>
      </w:pPr>
    </w:p>
    <w:p w14:paraId="0FE27A4D" w14:textId="5D382549" w:rsidR="005C0699" w:rsidRPr="00DD69BF" w:rsidRDefault="005C0699" w:rsidP="00D56CA4">
      <w:pPr>
        <w:pStyle w:val="TabelleAufzhlung"/>
        <w:numPr>
          <w:ilvl w:val="0"/>
          <w:numId w:val="0"/>
        </w:numPr>
        <w:ind w:left="720" w:hanging="720"/>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5"/>
        <w:gridCol w:w="7654"/>
      </w:tblGrid>
      <w:tr w:rsidR="004712C4" w:rsidRPr="00D56CA4" w14:paraId="460C418A" w14:textId="77777777" w:rsidTr="00D56CA4">
        <w:trPr>
          <w:hidden/>
        </w:trPr>
        <w:tc>
          <w:tcPr>
            <w:tcW w:w="1985" w:type="dxa"/>
            <w:shd w:val="clear" w:color="auto" w:fill="D9D9D9" w:themeFill="background1" w:themeFillShade="D9"/>
            <w:hideMark/>
          </w:tcPr>
          <w:p w14:paraId="09A4C364"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Handlungsphase</w:t>
            </w:r>
          </w:p>
        </w:tc>
        <w:tc>
          <w:tcPr>
            <w:tcW w:w="7654" w:type="dxa"/>
            <w:shd w:val="clear" w:color="auto" w:fill="D9D9D9" w:themeFill="background1" w:themeFillShade="D9"/>
            <w:hideMark/>
          </w:tcPr>
          <w:p w14:paraId="10E89797"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Hinweise zur Umsetzung</w:t>
            </w:r>
          </w:p>
        </w:tc>
      </w:tr>
      <w:tr w:rsidR="004712C4" w:rsidRPr="00D56CA4" w14:paraId="0F1E94D6" w14:textId="77777777" w:rsidTr="00D56CA4">
        <w:trPr>
          <w:hidden/>
        </w:trPr>
        <w:tc>
          <w:tcPr>
            <w:tcW w:w="1985" w:type="dxa"/>
            <w:hideMark/>
          </w:tcPr>
          <w:p w14:paraId="5F3B221F" w14:textId="77777777" w:rsidR="004712C4" w:rsidRPr="00D56CA4" w:rsidRDefault="004712C4">
            <w:pPr>
              <w:pStyle w:val="TabelleAufzhlung"/>
              <w:numPr>
                <w:ilvl w:val="0"/>
                <w:numId w:val="0"/>
              </w:numPr>
              <w:ind w:left="34"/>
              <w:jc w:val="both"/>
              <w:rPr>
                <w:rFonts w:ascii="Times New Roman" w:hAnsi="Times New Roman"/>
                <w:i/>
                <w:vanish/>
                <w:color w:val="FF0000"/>
                <w:szCs w:val="22"/>
                <w:lang w:eastAsia="en-US"/>
              </w:rPr>
            </w:pPr>
            <w:r w:rsidRPr="00D56CA4">
              <w:rPr>
                <w:rFonts w:ascii="Times New Roman" w:hAnsi="Times New Roman"/>
                <w:i/>
                <w:vanish/>
                <w:color w:val="FF0000"/>
                <w:szCs w:val="22"/>
                <w:lang w:eastAsia="en-US"/>
              </w:rPr>
              <w:t>Informieren</w:t>
            </w:r>
          </w:p>
        </w:tc>
        <w:tc>
          <w:tcPr>
            <w:tcW w:w="7654" w:type="dxa"/>
          </w:tcPr>
          <w:p w14:paraId="59E3B188" w14:textId="20F96474" w:rsidR="004712C4" w:rsidRPr="00D56CA4" w:rsidRDefault="00443DC3">
            <w:pPr>
              <w:pStyle w:val="TabelleAufzhlung"/>
              <w:numPr>
                <w:ilvl w:val="0"/>
                <w:numId w:val="0"/>
              </w:numPr>
              <w:ind w:left="34"/>
              <w:jc w:val="both"/>
              <w:rPr>
                <w:rFonts w:ascii="Times New Roman" w:hAnsi="Times New Roman"/>
                <w:i/>
                <w:vanish/>
                <w:color w:val="FF0000"/>
                <w:szCs w:val="22"/>
                <w:lang w:eastAsia="en-US"/>
              </w:rPr>
            </w:pPr>
            <w:r w:rsidRPr="00D56CA4">
              <w:rPr>
                <w:rFonts w:ascii="Times New Roman" w:hAnsi="Times New Roman"/>
                <w:i/>
                <w:vanish/>
                <w:color w:val="FF0000"/>
                <w:szCs w:val="22"/>
                <w:lang w:eastAsia="en-US"/>
              </w:rPr>
              <w:t>Die Schülerinnen und Schüler erfassen und analysieren die Aufgabenstellung. Sie informieren sich über die notwendigen Arbeitsschritte, um eine Probefahrt zu organisieren und nutzen hierfür die Informationen aus dem Datenkranz.</w:t>
            </w:r>
          </w:p>
        </w:tc>
      </w:tr>
      <w:tr w:rsidR="004712C4" w:rsidRPr="00D56CA4" w14:paraId="36DAA059" w14:textId="77777777" w:rsidTr="00D56CA4">
        <w:trPr>
          <w:hidden/>
        </w:trPr>
        <w:tc>
          <w:tcPr>
            <w:tcW w:w="1985" w:type="dxa"/>
            <w:hideMark/>
          </w:tcPr>
          <w:p w14:paraId="234094D5"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Planen</w:t>
            </w:r>
          </w:p>
        </w:tc>
        <w:tc>
          <w:tcPr>
            <w:tcW w:w="7654" w:type="dxa"/>
          </w:tcPr>
          <w:p w14:paraId="659C439C" w14:textId="566BC00E" w:rsidR="004712C4" w:rsidRPr="00D56CA4" w:rsidRDefault="008B337B">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Sie entwerfen verschiedene Szenarien, welche Arbeitsschritte notwendig sind</w:t>
            </w:r>
            <w:r w:rsidR="001C45A5">
              <w:rPr>
                <w:rFonts w:ascii="Times New Roman" w:hAnsi="Times New Roman"/>
                <w:i/>
                <w:vanish/>
                <w:color w:val="FF0000"/>
                <w:szCs w:val="22"/>
                <w:lang w:eastAsia="en-US"/>
              </w:rPr>
              <w:t>,</w:t>
            </w:r>
            <w:r w:rsidRPr="00D56CA4">
              <w:rPr>
                <w:rFonts w:ascii="Times New Roman" w:hAnsi="Times New Roman"/>
                <w:i/>
                <w:vanish/>
                <w:color w:val="FF0000"/>
                <w:szCs w:val="22"/>
                <w:lang w:eastAsia="en-US"/>
              </w:rPr>
              <w:t xml:space="preserve"> um das Autohaus Grosser abzusichern, um </w:t>
            </w:r>
            <w:r w:rsidR="006F6391">
              <w:rPr>
                <w:rFonts w:ascii="Times New Roman" w:hAnsi="Times New Roman"/>
                <w:i/>
                <w:vanish/>
                <w:color w:val="FF0000"/>
                <w:szCs w:val="22"/>
                <w:lang w:eastAsia="en-US"/>
              </w:rPr>
              <w:t>der Kundin/dem Kunden</w:t>
            </w:r>
            <w:r w:rsidRPr="00D56CA4">
              <w:rPr>
                <w:rFonts w:ascii="Times New Roman" w:hAnsi="Times New Roman"/>
                <w:i/>
                <w:vanish/>
                <w:color w:val="FF0000"/>
                <w:szCs w:val="22"/>
                <w:lang w:eastAsia="en-US"/>
              </w:rPr>
              <w:t xml:space="preserve"> das Fahrzeug zur Verfügung stellen zu können und um rechtliche Anforderungen zu erfüllen.</w:t>
            </w:r>
          </w:p>
        </w:tc>
      </w:tr>
      <w:tr w:rsidR="004712C4" w:rsidRPr="00D56CA4" w14:paraId="339A4294" w14:textId="77777777" w:rsidTr="00D56CA4">
        <w:trPr>
          <w:hidden/>
        </w:trPr>
        <w:tc>
          <w:tcPr>
            <w:tcW w:w="1985" w:type="dxa"/>
            <w:hideMark/>
          </w:tcPr>
          <w:p w14:paraId="7C4646A7"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Entscheiden</w:t>
            </w:r>
          </w:p>
        </w:tc>
        <w:tc>
          <w:tcPr>
            <w:tcW w:w="7654" w:type="dxa"/>
          </w:tcPr>
          <w:p w14:paraId="4A1F7362" w14:textId="28F4687E" w:rsidR="004712C4" w:rsidRPr="00D56CA4" w:rsidRDefault="00370938">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 xml:space="preserve">Sie entscheiden sich für eine sachlich begründete Vorgehensweise bei </w:t>
            </w:r>
            <w:r w:rsidR="006F6391">
              <w:rPr>
                <w:rFonts w:ascii="Times New Roman" w:hAnsi="Times New Roman"/>
                <w:i/>
                <w:vanish/>
                <w:color w:val="FF0000"/>
                <w:szCs w:val="22"/>
                <w:lang w:eastAsia="en-US"/>
              </w:rPr>
              <w:t>der Vorbereitung der Probefahrt</w:t>
            </w:r>
            <w:r w:rsidRPr="00D56CA4">
              <w:rPr>
                <w:rFonts w:ascii="Times New Roman" w:hAnsi="Times New Roman"/>
                <w:i/>
                <w:vanish/>
                <w:color w:val="FF0000"/>
                <w:szCs w:val="22"/>
                <w:lang w:eastAsia="en-US"/>
              </w:rPr>
              <w:t>.</w:t>
            </w:r>
          </w:p>
        </w:tc>
      </w:tr>
      <w:tr w:rsidR="004712C4" w:rsidRPr="00D56CA4" w14:paraId="6C11CEAF" w14:textId="77777777" w:rsidTr="00D56CA4">
        <w:trPr>
          <w:hidden/>
        </w:trPr>
        <w:tc>
          <w:tcPr>
            <w:tcW w:w="1985" w:type="dxa"/>
            <w:hideMark/>
          </w:tcPr>
          <w:p w14:paraId="3FF908A6"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Ausführen</w:t>
            </w:r>
          </w:p>
        </w:tc>
        <w:tc>
          <w:tcPr>
            <w:tcW w:w="7654" w:type="dxa"/>
          </w:tcPr>
          <w:p w14:paraId="1E06204C" w14:textId="1B9452EE" w:rsidR="004712C4" w:rsidRPr="00D56CA4" w:rsidRDefault="00370938">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 xml:space="preserve">Die Schülerinnen und Schüler füllen den </w:t>
            </w:r>
            <w:r w:rsidR="006F6391">
              <w:rPr>
                <w:rFonts w:ascii="Times New Roman" w:hAnsi="Times New Roman"/>
                <w:i/>
                <w:vanish/>
                <w:color w:val="FF0000"/>
                <w:szCs w:val="22"/>
                <w:lang w:eastAsia="en-US"/>
              </w:rPr>
              <w:t>Probefahrt</w:t>
            </w:r>
            <w:r w:rsidRPr="00D56CA4">
              <w:rPr>
                <w:rFonts w:ascii="Times New Roman" w:hAnsi="Times New Roman"/>
                <w:i/>
                <w:vanish/>
                <w:color w:val="FF0000"/>
                <w:szCs w:val="22"/>
                <w:lang w:eastAsia="en-US"/>
              </w:rPr>
              <w:t>-Benutzervertrag, das Fahrzeugscheinheft für Fahrzeuge mit rotem</w:t>
            </w:r>
            <w:r w:rsidR="00D56CA4">
              <w:rPr>
                <w:rFonts w:ascii="Times New Roman" w:hAnsi="Times New Roman"/>
                <w:i/>
                <w:vanish/>
                <w:color w:val="FF0000"/>
                <w:szCs w:val="22"/>
                <w:lang w:eastAsia="en-US"/>
              </w:rPr>
              <w:t xml:space="preserve"> Kennzeichen und die Checkliste</w:t>
            </w:r>
            <w:r w:rsidRPr="00D56CA4">
              <w:rPr>
                <w:rFonts w:ascii="Times New Roman" w:hAnsi="Times New Roman"/>
                <w:i/>
                <w:vanish/>
                <w:color w:val="FF0000"/>
                <w:szCs w:val="22"/>
                <w:lang w:eastAsia="en-US"/>
              </w:rPr>
              <w:t xml:space="preserve"> zur Übergabe des Fahrzeugs aus.</w:t>
            </w:r>
          </w:p>
        </w:tc>
      </w:tr>
      <w:tr w:rsidR="004712C4" w:rsidRPr="00D56CA4" w14:paraId="0FBAD888" w14:textId="77777777" w:rsidTr="00D56CA4">
        <w:trPr>
          <w:hidden/>
        </w:trPr>
        <w:tc>
          <w:tcPr>
            <w:tcW w:w="1985" w:type="dxa"/>
            <w:hideMark/>
          </w:tcPr>
          <w:p w14:paraId="02330FEE"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Kontrollieren</w:t>
            </w:r>
          </w:p>
        </w:tc>
        <w:tc>
          <w:tcPr>
            <w:tcW w:w="7654" w:type="dxa"/>
          </w:tcPr>
          <w:p w14:paraId="0F6423B7" w14:textId="39CF22FC" w:rsidR="004712C4" w:rsidRPr="00D56CA4" w:rsidRDefault="00D56CA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Im Plenum,</w:t>
            </w:r>
            <w:r w:rsidR="00370938" w:rsidRPr="00D56CA4">
              <w:rPr>
                <w:rFonts w:ascii="Times New Roman" w:hAnsi="Times New Roman"/>
                <w:i/>
                <w:vanish/>
                <w:color w:val="FF0000"/>
                <w:szCs w:val="22"/>
                <w:lang w:eastAsia="en-US"/>
              </w:rPr>
              <w:t xml:space="preserve"> in der Gruppe oder paarweise beurteilen sie, ob der Arbeitsauftr</w:t>
            </w:r>
            <w:r w:rsidR="006F6391">
              <w:rPr>
                <w:rFonts w:ascii="Times New Roman" w:hAnsi="Times New Roman"/>
                <w:i/>
                <w:vanish/>
                <w:color w:val="FF0000"/>
                <w:szCs w:val="22"/>
                <w:lang w:eastAsia="en-US"/>
              </w:rPr>
              <w:t xml:space="preserve">ag vollständig ausgeführt wurde </w:t>
            </w:r>
            <w:r w:rsidR="00370938" w:rsidRPr="00D56CA4">
              <w:rPr>
                <w:rFonts w:ascii="Times New Roman" w:hAnsi="Times New Roman"/>
                <w:i/>
                <w:vanish/>
                <w:color w:val="FF0000"/>
                <w:szCs w:val="22"/>
                <w:lang w:eastAsia="en-US"/>
              </w:rPr>
              <w:t>oder ob noch Fragen offen sind bzw. wichtige Sachverhalte nicht thematisiert wurden.</w:t>
            </w:r>
          </w:p>
        </w:tc>
      </w:tr>
      <w:tr w:rsidR="004712C4" w:rsidRPr="00D56CA4" w14:paraId="00AC0A78" w14:textId="77777777" w:rsidTr="00D56CA4">
        <w:trPr>
          <w:hidden/>
        </w:trPr>
        <w:tc>
          <w:tcPr>
            <w:tcW w:w="1985" w:type="dxa"/>
            <w:hideMark/>
          </w:tcPr>
          <w:p w14:paraId="0E11A3F7" w14:textId="77777777" w:rsidR="004712C4" w:rsidRPr="00D56CA4" w:rsidRDefault="004712C4">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Bewerten</w:t>
            </w:r>
          </w:p>
        </w:tc>
        <w:tc>
          <w:tcPr>
            <w:tcW w:w="7654" w:type="dxa"/>
          </w:tcPr>
          <w:p w14:paraId="09F46AA6" w14:textId="1B56CE3B" w:rsidR="004712C4" w:rsidRPr="00D56CA4" w:rsidRDefault="00370938">
            <w:pPr>
              <w:pStyle w:val="TabelleAufzhlung"/>
              <w:numPr>
                <w:ilvl w:val="0"/>
                <w:numId w:val="0"/>
              </w:numPr>
              <w:ind w:left="34"/>
              <w:rPr>
                <w:rFonts w:ascii="Times New Roman" w:hAnsi="Times New Roman"/>
                <w:i/>
                <w:vanish/>
                <w:color w:val="FF0000"/>
                <w:szCs w:val="22"/>
                <w:lang w:eastAsia="en-US"/>
              </w:rPr>
            </w:pPr>
            <w:r w:rsidRPr="00D56CA4">
              <w:rPr>
                <w:rFonts w:ascii="Times New Roman" w:hAnsi="Times New Roman"/>
                <w:i/>
                <w:vanish/>
                <w:color w:val="FF0000"/>
                <w:szCs w:val="22"/>
                <w:lang w:eastAsia="en-US"/>
              </w:rPr>
              <w:t xml:space="preserve">Bei der Bewertung des </w:t>
            </w:r>
            <w:r w:rsidR="00D56CA4">
              <w:rPr>
                <w:rFonts w:ascii="Times New Roman" w:hAnsi="Times New Roman"/>
                <w:i/>
                <w:vanish/>
                <w:color w:val="FF0000"/>
                <w:szCs w:val="22"/>
                <w:lang w:eastAsia="en-US"/>
              </w:rPr>
              <w:t>Handlungsverlaufs wird geprüft,</w:t>
            </w:r>
            <w:r w:rsidRPr="00D56CA4">
              <w:rPr>
                <w:rFonts w:ascii="Times New Roman" w:hAnsi="Times New Roman"/>
                <w:i/>
                <w:vanish/>
                <w:color w:val="FF0000"/>
                <w:szCs w:val="22"/>
                <w:lang w:eastAsia="en-US"/>
              </w:rPr>
              <w:t xml:space="preserve"> wie der Ablauf der Probefahrt in der Praxis vor sich geht und mit dem vorliegenden Fall verglichen.</w:t>
            </w:r>
          </w:p>
        </w:tc>
      </w:tr>
    </w:tbl>
    <w:p w14:paraId="184231F9" w14:textId="77777777" w:rsidR="004712C4" w:rsidRPr="00D56CA4" w:rsidRDefault="004712C4" w:rsidP="007428CB">
      <w:pPr>
        <w:pStyle w:val="TabelleAufzhlung"/>
        <w:numPr>
          <w:ilvl w:val="0"/>
          <w:numId w:val="0"/>
        </w:numPr>
        <w:ind w:left="284"/>
        <w:rPr>
          <w:rFonts w:ascii="Times New Roman" w:hAnsi="Times New Roman"/>
          <w:i/>
          <w:vanish/>
          <w:color w:val="FF0000"/>
          <w:szCs w:val="22"/>
        </w:rPr>
      </w:pPr>
    </w:p>
    <w:p w14:paraId="33459372" w14:textId="4E776143" w:rsidR="00A85BC1" w:rsidRPr="00D56CA4" w:rsidRDefault="00A85BC1" w:rsidP="00A85BC1">
      <w:pPr>
        <w:pStyle w:val="L"/>
        <w:rPr>
          <w:i/>
          <w:sz w:val="22"/>
        </w:rPr>
      </w:pPr>
      <w:r w:rsidRPr="00D56CA4">
        <w:rPr>
          <w:i/>
          <w:sz w:val="22"/>
        </w:rPr>
        <w:t xml:space="preserve">Hinweis: </w:t>
      </w:r>
      <w:r w:rsidR="00D56CA4" w:rsidRPr="00D56CA4">
        <w:rPr>
          <w:i/>
          <w:sz w:val="22"/>
        </w:rPr>
        <w:t xml:space="preserve">Die </w:t>
      </w:r>
      <w:r w:rsidR="00FE2074" w:rsidRPr="00D56CA4">
        <w:rPr>
          <w:i/>
          <w:sz w:val="22"/>
        </w:rPr>
        <w:t>Schilderung von Felix Männer zur Abwicklung einer Probefahrt kann</w:t>
      </w:r>
      <w:r w:rsidRPr="00D56CA4">
        <w:rPr>
          <w:i/>
          <w:sz w:val="22"/>
        </w:rPr>
        <w:t xml:space="preserve"> bei guten Klassen ausgeblendet und </w:t>
      </w:r>
      <w:r w:rsidR="00D56CA4" w:rsidRPr="00D56CA4">
        <w:rPr>
          <w:i/>
          <w:sz w:val="22"/>
        </w:rPr>
        <w:t xml:space="preserve">z. B. </w:t>
      </w:r>
      <w:r w:rsidRPr="00D56CA4">
        <w:rPr>
          <w:i/>
          <w:sz w:val="22"/>
        </w:rPr>
        <w:t xml:space="preserve">durch </w:t>
      </w:r>
      <w:r w:rsidR="00D56CA4" w:rsidRPr="00D56CA4">
        <w:rPr>
          <w:i/>
          <w:sz w:val="22"/>
        </w:rPr>
        <w:t xml:space="preserve">eine </w:t>
      </w:r>
      <w:r w:rsidRPr="00D56CA4">
        <w:rPr>
          <w:i/>
          <w:sz w:val="22"/>
        </w:rPr>
        <w:t>Audio-Datei ersetzt werden</w:t>
      </w:r>
      <w:r w:rsidR="00D56CA4" w:rsidRPr="00D56CA4">
        <w:rPr>
          <w:i/>
          <w:sz w:val="22"/>
        </w:rPr>
        <w:t>.</w:t>
      </w:r>
    </w:p>
    <w:p w14:paraId="2DF417CB" w14:textId="77777777" w:rsidR="00224EC0" w:rsidRDefault="00224EC0" w:rsidP="00A85BC1">
      <w:pPr>
        <w:pStyle w:val="L"/>
      </w:pPr>
    </w:p>
    <w:sectPr w:rsidR="00224EC0" w:rsidSect="00BE149C">
      <w:headerReference w:type="default" r:id="rId49"/>
      <w:footerReference w:type="default" r:id="rId50"/>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F9C4B" w14:textId="77777777" w:rsidR="002E282F" w:rsidRDefault="002E282F" w:rsidP="00394779">
      <w:pPr>
        <w:spacing w:after="0" w:line="240" w:lineRule="auto"/>
      </w:pPr>
      <w:r>
        <w:separator/>
      </w:r>
    </w:p>
  </w:endnote>
  <w:endnote w:type="continuationSeparator" w:id="0">
    <w:p w14:paraId="7E03DBB8" w14:textId="77777777" w:rsidR="002E282F" w:rsidRDefault="002E282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merican Typewriter">
    <w:altName w:val="Arial"/>
    <w:charset w:val="00"/>
    <w:family w:val="auto"/>
    <w:pitch w:val="variable"/>
    <w:sig w:usb0="00000001" w:usb1="00000019" w:usb2="00000000" w:usb3="00000000" w:csb0="0000011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E282F" w:rsidRPr="00921C3E" w14:paraId="6AFC0AA3" w14:textId="77777777" w:rsidTr="00D96C5C">
      <w:tc>
        <w:tcPr>
          <w:tcW w:w="8613" w:type="dxa"/>
          <w:vAlign w:val="bottom"/>
        </w:tcPr>
        <w:p w14:paraId="209D86BB" w14:textId="021C9532" w:rsidR="002E282F" w:rsidRPr="00A16C25" w:rsidRDefault="002E282F"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5657A9">
            <w:rPr>
              <w:rFonts w:ascii="Arial" w:hAnsi="Arial" w:cs="Arial"/>
              <w:bCs/>
              <w:noProof/>
              <w:sz w:val="14"/>
              <w:szCs w:val="14"/>
            </w:rPr>
            <w:t>WKA-LF06-LS11-Probefahrt.docx</w:t>
          </w:r>
          <w:r w:rsidRPr="00A16C25">
            <w:rPr>
              <w:rFonts w:ascii="Arial" w:hAnsi="Arial" w:cs="Arial"/>
              <w:sz w:val="14"/>
              <w:szCs w:val="14"/>
            </w:rPr>
            <w:fldChar w:fldCharType="end"/>
          </w:r>
        </w:p>
      </w:tc>
      <w:tc>
        <w:tcPr>
          <w:tcW w:w="1026" w:type="dxa"/>
          <w:vAlign w:val="bottom"/>
        </w:tcPr>
        <w:p w14:paraId="564688D4" w14:textId="26D4A984" w:rsidR="002E282F" w:rsidRPr="00A16C25" w:rsidRDefault="002E282F" w:rsidP="006B2DC3">
          <w:pPr>
            <w:pStyle w:val="Fuzeile"/>
            <w:ind w:right="205" w:hanging="8617"/>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657A9">
            <w:rPr>
              <w:rFonts w:ascii="Arial" w:hAnsi="Arial" w:cs="Arial"/>
              <w:bCs/>
              <w:noProof/>
              <w:sz w:val="14"/>
              <w:szCs w:val="14"/>
            </w:rPr>
            <w:t>3</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p>
      </w:tc>
    </w:tr>
  </w:tbl>
  <w:p w14:paraId="3810DAA9" w14:textId="77777777" w:rsidR="002E282F" w:rsidRDefault="002E28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5846"/>
    </w:tblGrid>
    <w:tr w:rsidR="002E282F" w:rsidRPr="00921C3E" w14:paraId="77B5FB64" w14:textId="77777777" w:rsidTr="00EE1607">
      <w:tc>
        <w:tcPr>
          <w:tcW w:w="8613" w:type="dxa"/>
          <w:vAlign w:val="bottom"/>
        </w:tcPr>
        <w:p w14:paraId="1DD4F1FE" w14:textId="77777777" w:rsidR="002E282F" w:rsidRPr="00A16C25" w:rsidRDefault="002E282F"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5657A9">
            <w:rPr>
              <w:rFonts w:ascii="Arial" w:hAnsi="Arial" w:cs="Arial"/>
              <w:bCs/>
              <w:noProof/>
              <w:sz w:val="14"/>
              <w:szCs w:val="14"/>
            </w:rPr>
            <w:t>WKA-LF06-LS11-Probefahrt.docx</w:t>
          </w:r>
          <w:r w:rsidRPr="00A16C25">
            <w:rPr>
              <w:rFonts w:ascii="Arial" w:hAnsi="Arial" w:cs="Arial"/>
              <w:sz w:val="14"/>
              <w:szCs w:val="14"/>
            </w:rPr>
            <w:fldChar w:fldCharType="end"/>
          </w:r>
        </w:p>
      </w:tc>
      <w:tc>
        <w:tcPr>
          <w:tcW w:w="5846" w:type="dxa"/>
          <w:vAlign w:val="bottom"/>
        </w:tcPr>
        <w:p w14:paraId="0D5457B9" w14:textId="39D01058" w:rsidR="002E282F" w:rsidRPr="00A16C25" w:rsidRDefault="002E282F" w:rsidP="006B2DC3">
          <w:pPr>
            <w:pStyle w:val="Fuzeile"/>
            <w:ind w:right="205" w:hanging="8617"/>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657A9">
            <w:rPr>
              <w:rFonts w:ascii="Arial" w:hAnsi="Arial" w:cs="Arial"/>
              <w:bCs/>
              <w:noProof/>
              <w:sz w:val="14"/>
              <w:szCs w:val="14"/>
            </w:rPr>
            <w:t>5</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p>
      </w:tc>
    </w:tr>
  </w:tbl>
  <w:p w14:paraId="1B7A2B75" w14:textId="77777777" w:rsidR="002E282F" w:rsidRDefault="002E28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E282F" w:rsidRPr="00921C3E" w14:paraId="57A15D88" w14:textId="77777777" w:rsidTr="00D96C5C">
      <w:tc>
        <w:tcPr>
          <w:tcW w:w="8613" w:type="dxa"/>
          <w:vAlign w:val="bottom"/>
        </w:tcPr>
        <w:p w14:paraId="4BC45EAE" w14:textId="77777777" w:rsidR="002E282F" w:rsidRPr="00A16C25" w:rsidRDefault="002E282F"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5657A9">
            <w:rPr>
              <w:rFonts w:ascii="Arial" w:hAnsi="Arial" w:cs="Arial"/>
              <w:bCs/>
              <w:noProof/>
              <w:sz w:val="14"/>
              <w:szCs w:val="14"/>
            </w:rPr>
            <w:t>WKA-LF06-LS11-Probefahrt.docx</w:t>
          </w:r>
          <w:r w:rsidRPr="00A16C25">
            <w:rPr>
              <w:rFonts w:ascii="Arial" w:hAnsi="Arial" w:cs="Arial"/>
              <w:sz w:val="14"/>
              <w:szCs w:val="14"/>
            </w:rPr>
            <w:fldChar w:fldCharType="end"/>
          </w:r>
        </w:p>
      </w:tc>
      <w:tc>
        <w:tcPr>
          <w:tcW w:w="1026" w:type="dxa"/>
          <w:vAlign w:val="bottom"/>
        </w:tcPr>
        <w:p w14:paraId="477110E1" w14:textId="2FA2A0BE" w:rsidR="002E282F" w:rsidRPr="00A16C25" w:rsidRDefault="002E282F" w:rsidP="006B2DC3">
          <w:pPr>
            <w:pStyle w:val="Fuzeile"/>
            <w:ind w:right="205" w:hanging="8617"/>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657A9">
            <w:rPr>
              <w:rFonts w:ascii="Arial" w:hAnsi="Arial" w:cs="Arial"/>
              <w:bCs/>
              <w:noProof/>
              <w:sz w:val="14"/>
              <w:szCs w:val="14"/>
            </w:rPr>
            <w:t>8</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p>
      </w:tc>
    </w:tr>
  </w:tbl>
  <w:p w14:paraId="648E036B" w14:textId="77777777" w:rsidR="002E282F" w:rsidRDefault="002E282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5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653"/>
      <w:gridCol w:w="1619"/>
    </w:tblGrid>
    <w:tr w:rsidR="002E282F" w:rsidRPr="00921C3E" w14:paraId="364D739B" w14:textId="77777777" w:rsidTr="00D23036">
      <w:trPr>
        <w:trHeight w:val="372"/>
      </w:trPr>
      <w:tc>
        <w:tcPr>
          <w:tcW w:w="13653" w:type="dxa"/>
          <w:vAlign w:val="bottom"/>
        </w:tcPr>
        <w:p w14:paraId="25015B2A" w14:textId="46789791" w:rsidR="002E282F" w:rsidRPr="00A16C25" w:rsidRDefault="002E282F" w:rsidP="005D38C1">
          <w:pPr>
            <w:pStyle w:val="Fuzeile"/>
            <w:tabs>
              <w:tab w:val="clear" w:pos="9072"/>
              <w:tab w:val="right" w:pos="9214"/>
            </w:tabs>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5657A9">
            <w:rPr>
              <w:rFonts w:ascii="Arial" w:hAnsi="Arial" w:cs="Arial"/>
              <w:bCs/>
              <w:noProof/>
              <w:sz w:val="14"/>
              <w:szCs w:val="14"/>
            </w:rPr>
            <w:t>WKA-LF06-LS11-Probefahrt.docx</w:t>
          </w:r>
          <w:r w:rsidRPr="00A16C25">
            <w:rPr>
              <w:rFonts w:ascii="Arial" w:hAnsi="Arial" w:cs="Arial"/>
              <w:sz w:val="14"/>
              <w:szCs w:val="14"/>
            </w:rPr>
            <w:fldChar w:fldCharType="end"/>
          </w:r>
          <w:r>
            <w:rPr>
              <w:rFonts w:ascii="Arial" w:hAnsi="Arial" w:cs="Arial"/>
              <w:sz w:val="14"/>
              <w:szCs w:val="14"/>
            </w:rPr>
            <w:t xml:space="preserve"> </w:t>
          </w:r>
        </w:p>
      </w:tc>
      <w:tc>
        <w:tcPr>
          <w:tcW w:w="1619" w:type="dxa"/>
          <w:vAlign w:val="bottom"/>
        </w:tcPr>
        <w:p w14:paraId="40130FAF" w14:textId="6190E264" w:rsidR="002E282F" w:rsidRPr="00A16C25" w:rsidRDefault="002E282F" w:rsidP="00C75E0E">
          <w:pPr>
            <w:pStyle w:val="Fuzeile"/>
            <w:tabs>
              <w:tab w:val="right" w:pos="525"/>
            </w:tabs>
            <w:spacing w:before="240"/>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657A9">
            <w:rPr>
              <w:rFonts w:ascii="Arial" w:hAnsi="Arial" w:cs="Arial"/>
              <w:bCs/>
              <w:noProof/>
              <w:sz w:val="14"/>
              <w:szCs w:val="14"/>
            </w:rPr>
            <w:t>11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p>
      </w:tc>
    </w:tr>
  </w:tbl>
  <w:p w14:paraId="5458E2A4" w14:textId="77777777" w:rsidR="002E282F" w:rsidRDefault="002E282F" w:rsidP="00C926D7">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E282F" w:rsidRPr="00921C3E" w14:paraId="40AC4EE5" w14:textId="77777777" w:rsidTr="00D96C5C">
      <w:tc>
        <w:tcPr>
          <w:tcW w:w="8613" w:type="dxa"/>
          <w:vAlign w:val="bottom"/>
        </w:tcPr>
        <w:p w14:paraId="0312B777" w14:textId="77777777" w:rsidR="002E282F" w:rsidRPr="00A16C25" w:rsidRDefault="002E282F"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5657A9">
            <w:rPr>
              <w:rFonts w:ascii="Arial" w:hAnsi="Arial" w:cs="Arial"/>
              <w:bCs/>
              <w:noProof/>
              <w:sz w:val="14"/>
              <w:szCs w:val="14"/>
            </w:rPr>
            <w:t>WKA-LF06-LS11-Probefahrt.docx</w:t>
          </w:r>
          <w:r w:rsidRPr="00A16C25">
            <w:rPr>
              <w:rFonts w:ascii="Arial" w:hAnsi="Arial" w:cs="Arial"/>
              <w:sz w:val="14"/>
              <w:szCs w:val="14"/>
            </w:rPr>
            <w:fldChar w:fldCharType="end"/>
          </w:r>
        </w:p>
      </w:tc>
      <w:tc>
        <w:tcPr>
          <w:tcW w:w="1026" w:type="dxa"/>
          <w:vAlign w:val="bottom"/>
        </w:tcPr>
        <w:p w14:paraId="0014FFF7" w14:textId="5DD2772A" w:rsidR="002E282F" w:rsidRPr="00A16C25" w:rsidRDefault="002E282F" w:rsidP="006B2DC3">
          <w:pPr>
            <w:pStyle w:val="Fuzeile"/>
            <w:ind w:right="205" w:hanging="8617"/>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657A9">
            <w:rPr>
              <w:rFonts w:ascii="Arial" w:hAnsi="Arial" w:cs="Arial"/>
              <w:bCs/>
              <w:noProof/>
              <w:sz w:val="14"/>
              <w:szCs w:val="14"/>
            </w:rPr>
            <w:t>13</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p>
      </w:tc>
    </w:tr>
  </w:tbl>
  <w:p w14:paraId="2D5B7F74" w14:textId="77777777" w:rsidR="002E282F" w:rsidRDefault="002E282F">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5988"/>
    </w:tblGrid>
    <w:tr w:rsidR="005C6C78" w:rsidRPr="00921C3E" w14:paraId="6282187C" w14:textId="77777777" w:rsidTr="004051D0">
      <w:tc>
        <w:tcPr>
          <w:tcW w:w="8613" w:type="dxa"/>
          <w:vAlign w:val="bottom"/>
        </w:tcPr>
        <w:p w14:paraId="5C1221A7" w14:textId="77777777" w:rsidR="005C6C78" w:rsidRPr="00A16C25" w:rsidRDefault="005C6C78" w:rsidP="005041F8">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5657A9">
            <w:rPr>
              <w:rFonts w:ascii="Arial" w:hAnsi="Arial" w:cs="Arial"/>
              <w:bCs/>
              <w:noProof/>
              <w:sz w:val="14"/>
              <w:szCs w:val="14"/>
            </w:rPr>
            <w:t>WKA-LF06-LS11-Probefahrt.docx</w:t>
          </w:r>
          <w:r w:rsidRPr="00A16C25">
            <w:rPr>
              <w:rFonts w:ascii="Arial" w:hAnsi="Arial" w:cs="Arial"/>
              <w:sz w:val="14"/>
              <w:szCs w:val="14"/>
            </w:rPr>
            <w:fldChar w:fldCharType="end"/>
          </w:r>
        </w:p>
      </w:tc>
      <w:tc>
        <w:tcPr>
          <w:tcW w:w="5988" w:type="dxa"/>
          <w:vAlign w:val="bottom"/>
        </w:tcPr>
        <w:p w14:paraId="3EA1DC02" w14:textId="77777777" w:rsidR="005C6C78" w:rsidRPr="00A16C25" w:rsidRDefault="005C6C78" w:rsidP="005041F8">
          <w:pPr>
            <w:pStyle w:val="Fuzeile"/>
            <w:ind w:right="205" w:hanging="8617"/>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5657A9">
            <w:rPr>
              <w:rFonts w:ascii="Arial" w:hAnsi="Arial" w:cs="Arial"/>
              <w:bCs/>
              <w:noProof/>
              <w:sz w:val="14"/>
              <w:szCs w:val="14"/>
            </w:rPr>
            <w:t>16</w:t>
          </w:r>
          <w:r w:rsidRPr="00A16C25">
            <w:rPr>
              <w:rFonts w:ascii="Arial" w:hAnsi="Arial" w:cs="Arial"/>
              <w:sz w:val="14"/>
              <w:szCs w:val="14"/>
            </w:rPr>
            <w:fldChar w:fldCharType="end"/>
          </w:r>
        </w:p>
      </w:tc>
    </w:tr>
  </w:tbl>
  <w:p w14:paraId="212819B1" w14:textId="77777777" w:rsidR="002E282F" w:rsidRDefault="002E282F">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4051D0" w:rsidRPr="00921C3E" w14:paraId="120F0FBB" w14:textId="77777777" w:rsidTr="005C6C78">
      <w:tc>
        <w:tcPr>
          <w:tcW w:w="8613" w:type="dxa"/>
          <w:vAlign w:val="bottom"/>
        </w:tcPr>
        <w:p w14:paraId="36DDC035" w14:textId="77777777" w:rsidR="004051D0" w:rsidRPr="00A16C25" w:rsidRDefault="004051D0" w:rsidP="005041F8">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Pr>
              <w:rFonts w:ascii="Arial" w:hAnsi="Arial" w:cs="Arial"/>
              <w:bCs/>
              <w:noProof/>
              <w:sz w:val="14"/>
              <w:szCs w:val="14"/>
            </w:rPr>
            <w:t>WKA-LF06-LS11-Probefahrt.docx</w:t>
          </w:r>
          <w:r w:rsidRPr="00A16C25">
            <w:rPr>
              <w:rFonts w:ascii="Arial" w:hAnsi="Arial" w:cs="Arial"/>
              <w:sz w:val="14"/>
              <w:szCs w:val="14"/>
            </w:rPr>
            <w:fldChar w:fldCharType="end"/>
          </w:r>
        </w:p>
      </w:tc>
      <w:tc>
        <w:tcPr>
          <w:tcW w:w="1026" w:type="dxa"/>
          <w:vAlign w:val="bottom"/>
        </w:tcPr>
        <w:p w14:paraId="7423876B" w14:textId="77777777" w:rsidR="004051D0" w:rsidRPr="00A16C25" w:rsidRDefault="004051D0" w:rsidP="005041F8">
          <w:pPr>
            <w:pStyle w:val="Fuzeile"/>
            <w:ind w:right="205" w:hanging="8617"/>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Pr>
              <w:rFonts w:ascii="Arial" w:hAnsi="Arial" w:cs="Arial"/>
              <w:bCs/>
              <w:noProof/>
              <w:sz w:val="14"/>
              <w:szCs w:val="14"/>
            </w:rPr>
            <w:t>16</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Pr>
              <w:rFonts w:ascii="Arial" w:hAnsi="Arial" w:cs="Arial"/>
              <w:bCs/>
              <w:noProof/>
              <w:sz w:val="14"/>
              <w:szCs w:val="14"/>
            </w:rPr>
            <w:t>16</w:t>
          </w:r>
          <w:r w:rsidRPr="00A16C25">
            <w:rPr>
              <w:rFonts w:ascii="Arial" w:hAnsi="Arial" w:cs="Arial"/>
              <w:sz w:val="14"/>
              <w:szCs w:val="14"/>
            </w:rPr>
            <w:fldChar w:fldCharType="end"/>
          </w:r>
        </w:p>
      </w:tc>
    </w:tr>
  </w:tbl>
  <w:p w14:paraId="66DB3626" w14:textId="77777777" w:rsidR="004051D0" w:rsidRDefault="004051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3B00A" w14:textId="77777777" w:rsidR="002E282F" w:rsidRDefault="002E282F" w:rsidP="00394779">
      <w:pPr>
        <w:spacing w:after="0" w:line="240" w:lineRule="auto"/>
      </w:pPr>
      <w:r>
        <w:separator/>
      </w:r>
    </w:p>
  </w:footnote>
  <w:footnote w:type="continuationSeparator" w:id="0">
    <w:p w14:paraId="4D94B2AE" w14:textId="77777777" w:rsidR="002E282F" w:rsidRDefault="002E282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015F7270" w:rsidR="002E282F" w:rsidRPr="00E156D0" w:rsidRDefault="002E282F" w:rsidP="00E156D0">
    <w:pPr>
      <w:pStyle w:val="Beschriftung"/>
      <w:rPr>
        <w:sz w:val="2"/>
        <w:szCs w:val="2"/>
      </w:rPr>
    </w:pPr>
    <w:r w:rsidRPr="00AF4F14">
      <w:rPr>
        <w:noProof/>
      </w:rPr>
      <mc:AlternateContent>
        <mc:Choice Requires="wpg">
          <w:drawing>
            <wp:anchor distT="0" distB="0" distL="114300" distR="114300" simplePos="0" relativeHeight="251656192" behindDoc="0" locked="0" layoutInCell="1" allowOverlap="1" wp14:anchorId="45B5E0D8" wp14:editId="0F87FE57">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2E282F" w:rsidRPr="00E20335" w:rsidRDefault="002E282F"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65" style="position:absolute;left:0;text-align:left;margin-left:48.8pt;margin-top:19.3pt;width:489.75pt;height:34.3pt;z-index:25165619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_x0000_s1066"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2E282F" w:rsidRPr="00E20335" w:rsidRDefault="002E282F" w:rsidP="00921C3E">
                      <w:pPr>
                        <w:pStyle w:val="NL-Kopfzeilen-Titel"/>
                      </w:pPr>
                      <w:r>
                        <w:t>Landesinstitut für Schulentwicklung</w:t>
                      </w:r>
                    </w:p>
                  </w:txbxContent>
                </v:textbox>
              </v:shape>
              <v:line id="Gerade Verbindung 48" o:spid="_x0000_s1067"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68"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3710" w14:textId="68E4BCB2" w:rsidR="002E282F" w:rsidRPr="00E156D0" w:rsidRDefault="002E282F" w:rsidP="006B2DC3">
    <w:pPr>
      <w:pStyle w:val="Beschriftung"/>
      <w:rPr>
        <w:sz w:val="2"/>
        <w:szCs w:val="2"/>
      </w:rPr>
    </w:pPr>
    <w:r w:rsidRPr="006B2DC3">
      <w:rPr>
        <w:noProof/>
        <w:sz w:val="2"/>
        <w:szCs w:val="2"/>
      </w:rPr>
      <mc:AlternateContent>
        <mc:Choice Requires="wps">
          <w:drawing>
            <wp:anchor distT="0" distB="0" distL="114300" distR="114300" simplePos="0" relativeHeight="251660800" behindDoc="0" locked="0" layoutInCell="1" allowOverlap="1" wp14:anchorId="6F130B95" wp14:editId="6F3503C1">
              <wp:simplePos x="0" y="0"/>
              <wp:positionH relativeFrom="column">
                <wp:posOffset>91896</wp:posOffset>
              </wp:positionH>
              <wp:positionV relativeFrom="paragraph">
                <wp:posOffset>339827</wp:posOffset>
              </wp:positionV>
              <wp:extent cx="8441741" cy="0"/>
              <wp:effectExtent l="0" t="0" r="0" b="0"/>
              <wp:wrapNone/>
              <wp:docPr id="72" name="Gerade Verbindung 48"/>
              <wp:cNvGraphicFramePr/>
              <a:graphic xmlns:a="http://schemas.openxmlformats.org/drawingml/2006/main">
                <a:graphicData uri="http://schemas.microsoft.com/office/word/2010/wordprocessingShape">
                  <wps:wsp>
                    <wps:cNvCnPr/>
                    <wps:spPr>
                      <a:xfrm flipH="1">
                        <a:off x="0" y="0"/>
                        <a:ext cx="8441741"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w14:anchorId="7E8156CA" id="Gerade Verbindung 48" o:spid="_x0000_s1026" style="position:absolute;flip:x;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5pt,26.75pt" to="671.9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F3gEAAJkDAAAOAAAAZHJzL2Uyb0RvYy54bWysU8lu2zAQvRfoPxC815JdxzEEyznEcHro&#10;EiBt72OSkghwA4e27L/vkHKMtL0V1YGY9XHm8WnzcLaGnVRE7V3L57OaM+WEl9r1Lf/xff9hzRkm&#10;cBKMd6rlF4X8Yfv+3WYMjVr4wRupIiMQh80YWj6kFJqqQjEoCzjzQTlKdj5aSOTGvpIRRkK3plrU&#10;9aoafZQheqEQKbqbknxb8LtOifSt61AlZlpOs6VyxnIe8lltN9D0EcKgxXUM+IcpLGhHl96gdpCA&#10;HaP+C8pqET36Ls2Et5XvOi1U2YG2mdd/bPMyQFBlFyIHw40m/H+w4uvpOTItW36/4MyBpTd6UhGk&#10;Yj9VPGgnj65ny3UmagzYUP2je45XD8NzzFufu2hZZ3T4RBooPNBm7FxovtxoVufEBAXXy+X8fjnn&#10;TLzmqgkiQ4WI6Ul5y7LRcqNdZgAaOH3GRNdS6WtJDju/18aUVzSOjS1ffbyjdxZAWuoMJDJtoO3Q&#10;9ZyB6UmkIsWCiN5ombszDl7w0UR2AtIJyUv6kTMDmCjY8n35SpM52i9eTnWru7ouCqKZpv4y3m+4&#10;edYd4DB1lFSmkjqMy/eqotHrapngidJsHby8FKar7NH7l7arVrPA3vpkv/2jtr8AAAD//wMAUEsD&#10;BBQABgAIAAAAIQDZVsAW4AAAAAkBAAAPAAAAZHJzL2Rvd25yZXYueG1sTI/NS8NAEMXvgv/DMoIX&#10;sRubprQxmyKKVGgU+nHocZsdk+B+hN1tG/97p3jQ0/DmPd78plgMRrMT+tA5K+BhlABDWzvV2UbA&#10;bvt6PwMWorRKamdRwDcGWJTXV4XMlTvbNZ42sWFUYkMuBbQx9jnnoW7RyDByPVryPp03MpL0DVde&#10;nqncaD5Okik3srN0oZU9PrdYf22ORoBfrvYv++xdV8vqQ+7G09n67q0S4vZmeHoEFnGIf2G44BM6&#10;lMR0cEerAtOkJxklBWQpzYufTtI5sMPvhpcF//9B+QMAAP//AwBQSwECLQAUAAYACAAAACEAtoM4&#10;kv4AAADhAQAAEwAAAAAAAAAAAAAAAAAAAAAAW0NvbnRlbnRfVHlwZXNdLnhtbFBLAQItABQABgAI&#10;AAAAIQA4/SH/1gAAAJQBAAALAAAAAAAAAAAAAAAAAC8BAABfcmVscy8ucmVsc1BLAQItABQABgAI&#10;AAAAIQA/Mp9F3gEAAJkDAAAOAAAAAAAAAAAAAAAAAC4CAABkcnMvZTJvRG9jLnhtbFBLAQItABQA&#10;BgAIAAAAIQDZVsAW4AAAAAkBAAAPAAAAAAAAAAAAAAAAADgEAABkcnMvZG93bnJldi54bWxQSwUG&#10;AAAAAAQABADzAAAARQUAAAAA&#10;" strokecolor="#a6a6a6" strokeweight=".5pt"/>
          </w:pict>
        </mc:Fallback>
      </mc:AlternateContent>
    </w:r>
    <w:r w:rsidRPr="006B2DC3">
      <w:rPr>
        <w:noProof/>
        <w:sz w:val="2"/>
        <w:szCs w:val="2"/>
      </w:rPr>
      <w:drawing>
        <wp:anchor distT="0" distB="0" distL="114300" distR="114300" simplePos="0" relativeHeight="251663872" behindDoc="0" locked="0" layoutInCell="1" allowOverlap="1" wp14:anchorId="2AAB6CFB" wp14:editId="5FDDED23">
          <wp:simplePos x="0" y="0"/>
          <wp:positionH relativeFrom="column">
            <wp:posOffset>8563940</wp:posOffset>
          </wp:positionH>
          <wp:positionV relativeFrom="paragraph">
            <wp:posOffset>-635</wp:posOffset>
          </wp:positionV>
          <wp:extent cx="504825" cy="434975"/>
          <wp:effectExtent l="0" t="0" r="9525" b="3175"/>
          <wp:wrapNone/>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434975"/>
                  </a:xfrm>
                  <a:prstGeom prst="rect">
                    <a:avLst/>
                  </a:prstGeom>
                </pic:spPr>
              </pic:pic>
            </a:graphicData>
          </a:graphic>
        </wp:anchor>
      </w:drawing>
    </w:r>
    <w:r w:rsidRPr="006B2DC3">
      <w:rPr>
        <w:noProof/>
        <w:sz w:val="2"/>
        <w:szCs w:val="2"/>
      </w:rPr>
      <mc:AlternateContent>
        <mc:Choice Requires="wps">
          <w:drawing>
            <wp:anchor distT="0" distB="0" distL="114300" distR="114300" simplePos="0" relativeHeight="251657728" behindDoc="0" locked="0" layoutInCell="1" allowOverlap="1" wp14:anchorId="49484379" wp14:editId="5FDF3274">
              <wp:simplePos x="0" y="0"/>
              <wp:positionH relativeFrom="column">
                <wp:posOffset>0</wp:posOffset>
              </wp:positionH>
              <wp:positionV relativeFrom="paragraph">
                <wp:posOffset>67310</wp:posOffset>
              </wp:positionV>
              <wp:extent cx="4464360" cy="351011"/>
              <wp:effectExtent l="0" t="0" r="0" b="0"/>
              <wp:wrapNone/>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360" cy="351011"/>
                      </a:xfrm>
                      <a:prstGeom prst="rect">
                        <a:avLst/>
                      </a:prstGeom>
                      <a:solidFill>
                        <a:srgbClr val="FFFFFF"/>
                      </a:solidFill>
                      <a:ln w="9525">
                        <a:noFill/>
                        <a:miter lim="800000"/>
                        <a:headEnd/>
                        <a:tailEnd/>
                      </a:ln>
                    </wps:spPr>
                    <wps:txbx>
                      <w:txbxContent>
                        <w:p w14:paraId="1B7365C2" w14:textId="77777777" w:rsidR="002E282F" w:rsidRPr="00E20335" w:rsidRDefault="002E282F" w:rsidP="00921C3E">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type w14:anchorId="49484379" id="_x0000_t202" coordsize="21600,21600" o:spt="202" path="m,l,21600r21600,l21600,xe">
              <v:stroke joinstyle="miter"/>
              <v:path gradientshapeok="t" o:connecttype="rect"/>
            </v:shapetype>
            <v:shape id="Textfeld 2" o:spid="_x0000_s1069" type="#_x0000_t202" style="position:absolute;left:0;text-align:left;margin-left:0;margin-top:5.3pt;width:351.5pt;height:27.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8EIwIAACMEAAAOAAAAZHJzL2Uyb0RvYy54bWysU11v2yAUfZ+0/4B4X2ynTtpacaouXaZJ&#10;3YfU7gdgwDEacD0gsbtf3wtO06h7m+YHxPW9HM4997C6GY0mB+m8AlvTYpZTIi0Hoeyupj8ftx+u&#10;KPGBWcE0WFnTJ+npzfr9u9XQV3IOHWghHUEQ66uhr2kXQl9lmeedNMzPoJcWky04wwKGbpcJxwZE&#10;Nzqb5/kyG8CJ3gGX3uPfuylJ1wm/bSUP39vWy0B0TZFbSKtLaxPXbL1i1c6xvlP8SIP9AwvDlMVL&#10;T1B3LDCyd+ovKKO4Aw9tmHEwGbSt4jL1gN0U+ZtuHjrWy9QLiuP7k0z+/8Hyb4cfjihR08uCEssM&#10;zuhRjqGVWpB5lGfofYVVDz3WhfEjjDjm1Krv74H/8sTCpmN2J2+dg6GTTCC9Ip7Mzo5OOD6CNMNX&#10;EHgN2wdIQGPrTNQO1SCIjmN6Oo0GqRCOP8tyWV4sMcUxd7Eo8mK6glUvp3vnw2cJhsRNTR2OPqGz&#10;w70PkQ2rXkriZR60EluldQrcrtloRw4MbbJNX2rgTZm2ZKjp9WK+SMgW4vnkIKMC2lgrU9OrPH6T&#10;saIan6xIJYEpPe2RibZHeaIikzZhbMY0iNRYlK4B8YR6OZhci68MNx24P5QM6Nia+t975iQl+otF&#10;za+LsowWT0G5uJxj4M4zzXmGWY5QNQ2UTNtNSM8iymHhFmfTqiTbK5MjZXRiUvP4aqLVz+NU9fq2&#10;188AAAD//wMAUEsDBBQABgAIAAAAIQAhQ9yb2gAAAAYBAAAPAAAAZHJzL2Rvd25yZXYueG1sTI/B&#10;TsMwEETvSPyDtUhcEHWgNKEhTgWVQFxb+gGbeJtExOsodpv071lOcJyZ1czbYjO7Xp1pDJ1nAw+L&#10;BBRx7W3HjYHD1/v9M6gQkS32nsnAhQJsyuurAnPrJ97ReR8bJSUccjTQxjjkWoe6JYdh4QdiyY5+&#10;dBhFjo22I05S7nr9mCSpdtixLLQ40Lal+nt/cgaOn9Pdaj1VH/GQ7Z7SN+yyyl+Mub2ZX19ARZrj&#10;3zH84gs6lMJU+RPboHoD8kgUN0lBSZolSzEqA+lqDbos9H/88gcAAP//AwBQSwECLQAUAAYACAAA&#10;ACEAtoM4kv4AAADhAQAAEwAAAAAAAAAAAAAAAAAAAAAAW0NvbnRlbnRfVHlwZXNdLnhtbFBLAQIt&#10;ABQABgAIAAAAIQA4/SH/1gAAAJQBAAALAAAAAAAAAAAAAAAAAC8BAABfcmVscy8ucmVsc1BLAQIt&#10;ABQABgAIAAAAIQDGkY8EIwIAACMEAAAOAAAAAAAAAAAAAAAAAC4CAABkcnMvZTJvRG9jLnhtbFBL&#10;AQItABQABgAIAAAAIQAhQ9yb2gAAAAYBAAAPAAAAAAAAAAAAAAAAAH0EAABkcnMvZG93bnJldi54&#10;bWxQSwUGAAAAAAQABADzAAAAhAUAAAAA&#10;" stroked="f">
              <v:textbox>
                <w:txbxContent>
                  <w:p w14:paraId="1B7365C2" w14:textId="77777777" w:rsidR="002E282F" w:rsidRPr="00E20335" w:rsidRDefault="002E282F" w:rsidP="00921C3E">
                    <w:pPr>
                      <w:pStyle w:val="NL-Kopfzeilen-Titel"/>
                    </w:pPr>
                    <w:r>
                      <w:t>Landesinstitut für Schulentwicklung</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59620" w14:textId="3D7B3F3D" w:rsidR="002E282F" w:rsidRPr="00E156D0" w:rsidRDefault="002E282F" w:rsidP="00E156D0">
    <w:pPr>
      <w:pStyle w:val="Beschriftung"/>
      <w:rPr>
        <w:sz w:val="2"/>
        <w:szCs w:val="2"/>
      </w:rPr>
    </w:pPr>
    <w:r w:rsidRPr="00AF4F14">
      <w:rPr>
        <w:noProof/>
      </w:rPr>
      <mc:AlternateContent>
        <mc:Choice Requires="wpg">
          <w:drawing>
            <wp:anchor distT="0" distB="0" distL="114300" distR="114300" simplePos="0" relativeHeight="251682304" behindDoc="0" locked="0" layoutInCell="1" allowOverlap="1" wp14:anchorId="3C35DDB4" wp14:editId="109F64B6">
              <wp:simplePos x="0" y="0"/>
              <wp:positionH relativeFrom="page">
                <wp:posOffset>789940</wp:posOffset>
              </wp:positionH>
              <wp:positionV relativeFrom="page">
                <wp:posOffset>262890</wp:posOffset>
              </wp:positionV>
              <wp:extent cx="6219893" cy="435600"/>
              <wp:effectExtent l="0" t="0" r="3175" b="0"/>
              <wp:wrapNone/>
              <wp:docPr id="43"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5F7C454B" w14:textId="77777777" w:rsidR="002E282F" w:rsidRPr="00E20335" w:rsidRDefault="002E282F" w:rsidP="00864590">
                            <w:pPr>
                              <w:pStyle w:val="NL-Kopfzeilen-Titel"/>
                            </w:pPr>
                            <w:r>
                              <w:t>Landesinstitut für Schulentwicklung</w:t>
                            </w:r>
                          </w:p>
                        </w:txbxContent>
                      </wps:txbx>
                      <wps:bodyPr rot="0" vert="horz" wrap="square" lIns="91440" tIns="45720" rIns="91440" bIns="45720" anchor="t" anchorCtr="0">
                        <a:noAutofit/>
                      </wps:bodyPr>
                    </wps:wsp>
                    <wps:wsp>
                      <wps:cNvPr id="45" name="Gerade Verbindung 4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9"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35DDB4" id="_x0000_s1070" style="position:absolute;left:0;text-align:left;margin-left:62.2pt;margin-top:20.7pt;width:489.75pt;height:34.3pt;z-index:2516823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39pGEBAAAkgoAAA4AAABkcnMvZTJvRG9jLnhtbLRWbW/bNhD+PmD/&#10;gdB3x5KsF0uIU6ROmhXotmDt9p2WKImIRHIkHTkd9t93R0qOnbTY1mEGopAieXruuefuePnmMPTk&#10;kWnDpdgE0UUYECYqWXPRboJfP71brANiLBU17aVgm+CJmeDN1fffXY6qZLHsZF8zTcCIMOWoNkFn&#10;rSqXS1N1bKDmQiomYLGReqAWprpd1pqOYH3ol3EYZstR6lppWTFj4O2NXwyunP2mYZX9uWkMs6Tf&#10;BIDNuqd2zx0+l1eXtGw1VR2vJhj0G1AMlAv46NHUDbWU7DV/ZWrglZZGNvaiksNSNg2vmPMBvInC&#10;F97cablXzpe2HFt1pAmofcHTN5utfnq814TXmyBZBUTQAWJ0p/dKcaaZIKsYGRpVW8LGO60+qns9&#10;vWj9DJ0+NHrA/+AOOThun47csoMlFbzM4qhYF/CNCtaSVZqFE/lVBxHCY4uoyFZJEZDnw1V3ezwe&#10;h6simo9nebxGZMv540vEeIQ0KlCTeSbM/DfCPnZUMRcHgzzMhCUzYZ/AyYb1NZnYcruQKmIPbyW4&#10;FjltGPVBVg+GCLntqGjZtdZy7BitAV7kvEHc8AE8iqyb0qCR3fijrCEudG+lM/SC71PisrxIUrRF&#10;y5n5JMmSPMs8das0TmK34UgdLZU29o7JgeBgE2jIGvcd+vjBWM/yvAUNG9nz+h3vezfR7W7ba/JI&#10;IcPeud8UmLNtvSDjJihS+DaeEhLPO5gDt1ABej5sgnWIP48eebkVtdtiKe/9GED3AsI+c+NZsofd&#10;wWn4yP9O1k/AnJY+4aFAwaCT+nNARkj2TWB+31PNAtK/F8B+ESUJVgc3SdI8hok+XdmdrlBRgalN&#10;YAPih1vrKop37Bqi1HBHG6L0SCbIoEmP+P8XZzqL845pWjPyG9M7Luq9aIkXyKS1rZgy2osNfUB5&#10;kabn6odZuVNiL6IwiteQhJChqySMo+xcaWma56v1lOMujl8XWc8FphQtvyKyE4V47WSrFKJSYfCa&#10;ngL31aCgbBnRQhj6FrpPZbWzeCY882SO8oS+UcsRgk6NhZdHvSKMfj9AlnkZZ+kkQ4Dvz7tKc2YX&#10;E+KGms6fcEuT7lGgkH2u+Uz5cy5XLwnMK3zvNKF4VcLfVOFh9Kpg/X0nhFN2j5r23XT4RzYGqh/2&#10;agHNSFHLd7zn9sk1VmASQYnHe15hNcLJSe2DMj03C9rwB5Lk6P28yR+BwsKrFyXPKCguc7k7377E&#10;6dn3dqDBuc7gePIMAvei/X2BHN9ab2S1H5iw/q6gGQgHLiqm48pAhpds2DHQkH5fY2eBe4qFMqs0&#10;F77+QQWFALpoQhty7fyPeH0dhkX8drFNw+0iCfPbxXWR5Is8vM2TMFlH22j7J8owSsq9YeA+7W8U&#10;n6DD21fgv9i7p1uOvxW424UX2pxVAM1pcoYISkWGEKuxmtmqw2EDRfYXIBy1drLgmH4mF3nHRoMn&#10;XrSWNI2KMIda8tyT57aShkmR5b6rJKtXDflfdhUHyYNwQ8Dk8sNdfBz66ZKGN6vTudv1fJW8+gs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CXIeTq4AAAAAsBAAAPAAAAZHJzL2Rvd25y&#10;ZXYueG1sTI9BS8NAEIXvgv9hGcGb3d02isZsSinqqQi2gnjbJtMkNDsbstsk/fdOvehp5vEeb77J&#10;lpNrxYB9aDwZ0DMFAqnwZUOVgc/d690jiBAtlbb1hAbOGGCZX19lNi39SB84bGMluIRCag3UMXap&#10;lKGo0dkw8x0SewffOxtZ9pUseztyuWvlXKkH6WxDfKG2Ha5rLI7bkzPwNtpxtdAvw+Z4WJ+/d/fv&#10;XxuNxtzeTKtnEBGn+BeGCz6jQ85Me3+iMoiW9TxJOGog0TwvAa0WTyD2v5sCmWfy/w/5DwA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Mw39pGEBAAAkgoAAA4AAAAAAAAAAAAAAAAAPAIAAGRy&#10;cy9lMm9Eb2MueG1sUEsBAi0AFAAGAAgAAAAhAE+hrsW6AAAAIQEAABkAAAAAAAAAAAAAAAAA7AYA&#10;AGRycy9fcmVscy9lMm9Eb2MueG1sLnJlbHNQSwECLQAUAAYACAAAACEAlyHk6uAAAAALAQAADwAA&#10;AAAAAAAAAAAAAADd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_x0000_s1071"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5F7C454B" w14:textId="77777777" w:rsidR="002E282F" w:rsidRPr="00E20335" w:rsidRDefault="002E282F" w:rsidP="00864590">
                      <w:pPr>
                        <w:pStyle w:val="NL-Kopfzeilen-Titel"/>
                      </w:pPr>
                      <w:r>
                        <w:t>Landesinstitut für Schulentwicklung</w:t>
                      </w:r>
                    </w:p>
                  </w:txbxContent>
                </v:textbox>
              </v:shape>
              <v:line id="Gerade Verbindung 45" o:spid="_x0000_s1072"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9ZWwwAAANsAAAAPAAAAZHJzL2Rvd25yZXYueG1sRI9Ba8JA&#10;EIXvQv/DMgVvurFokegqrah4ErSpXofsmIRmZ8PuGuO/d4WCx8eb971582VnatGS85VlBaNhAoI4&#10;t7riQkH2sxlMQfiArLG2TAru5GG5eOvNMdX2xgdqj6EQEcI+RQVlCE0qpc9LMuiHtiGO3sU6gyFK&#10;V0jt8BbhppYfSfIpDVYcG0psaFVS/ne8mvjG/nubrVo2eD+4czbNR6f19lep/nv3NQMRqAuv4//0&#10;TisYT+C5JQJALh4AAAD//wMAUEsBAi0AFAAGAAgAAAAhANvh9svuAAAAhQEAABMAAAAAAAAAAAAA&#10;AAAAAAAAAFtDb250ZW50X1R5cGVzXS54bWxQSwECLQAUAAYACAAAACEAWvQsW78AAAAVAQAACwAA&#10;AAAAAAAAAAAAAAAfAQAAX3JlbHMvLnJlbHNQSwECLQAUAAYACAAAACEAjc/WVs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73"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UwwAAANsAAAAPAAAAZHJzL2Rvd25yZXYueG1sRI9Ba8JA&#10;FITvBf/D8oTe6sairUZXKULEk7Sr4vWRfSbB7NuQXTX117tCocdhZr5h5svO1uJKra8cKxgOEhDE&#10;uTMVFwr2u+xtAsIHZIO1Y1LwSx6Wi97LHFPjbvxDVx0KESHsU1RQhtCkUvq8JIt+4Bri6J1cazFE&#10;2RbStHiLcFvL9yT5kBYrjgslNrQqKT/ri1VQfa/Xw6zLPu/HycVs9Vjbg9RKvfa7rxmIQF34D/+1&#10;N0bBaArPL/EHyMUDAAD//wMAUEsBAi0AFAAGAAgAAAAhANvh9svuAAAAhQEAABMAAAAAAAAAAAAA&#10;AAAAAAAAAFtDb250ZW50X1R5cGVzXS54bWxQSwECLQAUAAYACAAAACEAWvQsW78AAAAVAQAACwAA&#10;AAAAAAAAAAAAAAAfAQAAX3JlbHMvLnJlbHNQSwECLQAUAAYACAAAACEASXvn1MMAAADbAAAADwAA&#10;AAAAAAAAAAAAAAAHAgAAZHJzL2Rvd25yZXYueG1sUEsFBgAAAAADAAMAtwAAAPcCAAAAAA==&#10;">
                <v:imagedata r:id="rId2"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2723" w14:textId="099A3857" w:rsidR="002E282F" w:rsidRPr="00E156D0" w:rsidRDefault="002E282F" w:rsidP="00E156D0">
    <w:pPr>
      <w:pStyle w:val="Beschriftung"/>
      <w:rPr>
        <w:sz w:val="2"/>
        <w:szCs w:val="2"/>
      </w:rPr>
    </w:pPr>
    <w:r>
      <w:rPr>
        <w:noProof/>
      </w:rPr>
      <mc:AlternateContent>
        <mc:Choice Requires="wps">
          <w:drawing>
            <wp:anchor distT="0" distB="0" distL="114300" distR="114300" simplePos="0" relativeHeight="251676160" behindDoc="0" locked="0" layoutInCell="1" allowOverlap="1" wp14:anchorId="15989225" wp14:editId="79D6EA49">
              <wp:simplePos x="0" y="0"/>
              <wp:positionH relativeFrom="column">
                <wp:posOffset>117475</wp:posOffset>
              </wp:positionH>
              <wp:positionV relativeFrom="paragraph">
                <wp:posOffset>330835</wp:posOffset>
              </wp:positionV>
              <wp:extent cx="8582025" cy="0"/>
              <wp:effectExtent l="0" t="0" r="0" b="0"/>
              <wp:wrapNone/>
              <wp:docPr id="95" name="Gerade Verbindung 45"/>
              <wp:cNvGraphicFramePr/>
              <a:graphic xmlns:a="http://schemas.openxmlformats.org/drawingml/2006/main">
                <a:graphicData uri="http://schemas.microsoft.com/office/word/2010/wordprocessingShape">
                  <wps:wsp>
                    <wps:cNvCnPr/>
                    <wps:spPr>
                      <a:xfrm flipH="1">
                        <a:off x="0" y="0"/>
                        <a:ext cx="8582025"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w14:anchorId="7C97BCE9" id="Gerade Verbindung 45" o:spid="_x0000_s1026" style="position:absolute;flip:x;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5pt,26.05pt" to="68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AXE3gEAAJkDAAAOAAAAZHJzL2Uyb0RvYy54bWysU01v2zAMvQ/YfxB0X+xmS5AZcXpokO6w&#10;jwDdemck2RagL4hKnPz7UXIadNttqA8CSZGP5NPz+v5sDTupiNq7lt/Nas6UE15q17f818/dhxVn&#10;mMBJMN6pll8U8vvN+3frMTRq7gdvpIqMQBw2Y2j5kFJoqgrFoCzgzAfl6LLz0UIiN/aVjDASujXV&#10;vK6X1eijDNELhUjR7XTJNwW/65RIP7oOVWKm5TRbKmcs5yGf1WYNTR8hDFpcx4D/mMKCdtT0BrWF&#10;BOwY9T9QVovo0XdpJrytfNdpocoOtM1d/dc2TwMEVXYhcjDcaMK3gxXfT/vItGz55wVnDiy90aOK&#10;IBV7VvGgnTy6nn1aZKLGgA3lP7h9vHoY9jFvfe6iZZ3R4QtpoPBAm7Fzoflyo1mdExMUXC1W83pO&#10;7cTLXTVBZKgQMT0qb1k2Wm60ywxAA6evmKgtpb6k5LDzO21MeUXj2Njy5ccFvbMA0lJnIJFpA22H&#10;rucMTE8iFSkWRPRGy1ydcfCCDyayE5BOSF7Sj5wZwETBlu/KV4rM0X7zcspbLuq6KIhmmurLeH/g&#10;5lm3gMNUUa4ylVRhXO6rikavq2WCJ0qzdfDyUpiuskfvX8quWs0Ce+2T/fqP2vwGAAD//wMAUEsD&#10;BBQABgAIAAAAIQC30jUe3wAAAAkBAAAPAAAAZHJzL2Rvd25yZXYueG1sTI9LS8NAFIX3gv9huIIb&#10;sZNGUkOaSRFFKhiFPhZdTjPXJDiPMDNt47/3Fhd1ee45nPudcjEazY7oQ++sgOkkAYa2caq3rYDt&#10;5vU+BxaitEpqZ1HADwZYVNdXpSyUO9kVHtexZVRiQyEFdDEOBeeh6dDIMHEDWvK+nDcykvQtV16e&#10;qNxonibJjBvZW/rQyQGfO2y+1wcjwC/fdy+77EPXy/pTbtNZvrp7q4W4vRmf5sAijvEShjM+oUNF&#10;THt3sCowTTrPKCkgS6fAzv7DY0Lj9n8XXpX8/4LqFwAA//8DAFBLAQItABQABgAIAAAAIQC2gziS&#10;/gAAAOEBAAATAAAAAAAAAAAAAAAAAAAAAABbQ29udGVudF9UeXBlc10ueG1sUEsBAi0AFAAGAAgA&#10;AAAhADj9If/WAAAAlAEAAAsAAAAAAAAAAAAAAAAALwEAAF9yZWxzLy5yZWxzUEsBAi0AFAAGAAgA&#10;AAAhADXsBcTeAQAAmQMAAA4AAAAAAAAAAAAAAAAALgIAAGRycy9lMm9Eb2MueG1sUEsBAi0AFAAG&#10;AAgAAAAhALfSNR7fAAAACQEAAA8AAAAAAAAAAAAAAAAAOAQAAGRycy9kb3ducmV2LnhtbFBLBQYA&#10;AAAABAAEAPMAAABEBQAAAAA=&#10;" strokecolor="#a6a6a6" strokeweight=".5pt"/>
          </w:pict>
        </mc:Fallback>
      </mc:AlternateContent>
    </w:r>
    <w:r w:rsidRPr="00C75E0E">
      <w:rPr>
        <w:noProof/>
        <w:sz w:val="2"/>
        <w:szCs w:val="2"/>
      </w:rPr>
      <w:drawing>
        <wp:anchor distT="0" distB="0" distL="114300" distR="114300" simplePos="0" relativeHeight="251654656" behindDoc="0" locked="0" layoutInCell="1" allowOverlap="1" wp14:anchorId="21D116E6" wp14:editId="139EBEB4">
          <wp:simplePos x="0" y="0"/>
          <wp:positionH relativeFrom="column">
            <wp:posOffset>8752840</wp:posOffset>
          </wp:positionH>
          <wp:positionV relativeFrom="paragraph">
            <wp:posOffset>-635</wp:posOffset>
          </wp:positionV>
          <wp:extent cx="504825" cy="434975"/>
          <wp:effectExtent l="0" t="0" r="9525" b="3175"/>
          <wp:wrapNone/>
          <wp:docPr id="94"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434975"/>
                  </a:xfrm>
                  <a:prstGeom prst="rect">
                    <a:avLst/>
                  </a:prstGeom>
                </pic:spPr>
              </pic:pic>
            </a:graphicData>
          </a:graphic>
        </wp:anchor>
      </w:drawing>
    </w:r>
    <w:r w:rsidRPr="00C75E0E">
      <w:rPr>
        <w:noProof/>
        <w:sz w:val="2"/>
        <w:szCs w:val="2"/>
      </w:rPr>
      <mc:AlternateContent>
        <mc:Choice Requires="wps">
          <w:drawing>
            <wp:anchor distT="0" distB="0" distL="114300" distR="114300" simplePos="0" relativeHeight="251642368" behindDoc="0" locked="0" layoutInCell="1" allowOverlap="1" wp14:anchorId="01203FED" wp14:editId="4D41157A">
              <wp:simplePos x="0" y="0"/>
              <wp:positionH relativeFrom="column">
                <wp:posOffset>0</wp:posOffset>
              </wp:positionH>
              <wp:positionV relativeFrom="paragraph">
                <wp:posOffset>66675</wp:posOffset>
              </wp:positionV>
              <wp:extent cx="4464360" cy="351011"/>
              <wp:effectExtent l="0" t="0" r="0" b="0"/>
              <wp:wrapNone/>
              <wp:docPr id="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360" cy="351011"/>
                      </a:xfrm>
                      <a:prstGeom prst="rect">
                        <a:avLst/>
                      </a:prstGeom>
                      <a:solidFill>
                        <a:srgbClr val="FFFFFF"/>
                      </a:solidFill>
                      <a:ln w="9525">
                        <a:noFill/>
                        <a:miter lim="800000"/>
                        <a:headEnd/>
                        <a:tailEnd/>
                      </a:ln>
                    </wps:spPr>
                    <wps:txbx>
                      <w:txbxContent>
                        <w:p w14:paraId="0CE3C3DB" w14:textId="77777777" w:rsidR="002E282F" w:rsidRPr="00E20335" w:rsidRDefault="002E282F" w:rsidP="00C75E0E">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type w14:anchorId="01203FED" id="_x0000_t202" coordsize="21600,21600" o:spt="202" path="m,l,21600r21600,l21600,xe">
              <v:stroke joinstyle="miter"/>
              <v:path gradientshapeok="t" o:connecttype="rect"/>
            </v:shapetype>
            <v:shape id="_x0000_s1074" type="#_x0000_t202" style="position:absolute;left:0;text-align:left;margin-left:0;margin-top:5.25pt;width:351.5pt;height:27.65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xOIwIAACMEAAAOAAAAZHJzL2Uyb0RvYy54bWysU9uO2yAQfa/Uf0C8N77ESXetOKtttqkq&#10;bS/Sbj8AA45RMeMCiZ1+/Q44SaPtW1U/IMYzHM6cOazuxk6Tg7ROgaloNkspkYaDUGZX0R/P23c3&#10;lDjPjGAajKzoUTp6t377ZjX0pcyhBS2kJQhiXDn0FW2978skcbyVHXMz6KXBZAO2Yx5Du0uEZQOi&#10;dzrJ03SZDGBFb4FL5/Dvw5Sk64jfNJL7b03jpCe6osjNx9XGtQ5rsl6xcmdZ3yp+osH+gUXHlMFL&#10;L1APzDOyt+ovqE5xCw4aP+PQJdA0isvYA3aTpa+6eWpZL2MvKI7rLzK5/wfLvx6+W6JERW9zSgzr&#10;cEbPcvSN1ILkQZ6hdyVWPfVY58cPMOKYY6uufwT+0xEDm5aZnby3FoZWMoH0snAyuTo64bgAUg9f&#10;QOA1bO8hAo2N7YJ2qAZBdBzT8TIapEI4/iyKZTFfYopjbr7I0my6gpXn0711/pOEjoRNRS2OPqKz&#10;w6PzgQ0rzyXhMgdaia3SOgZ2V2+0JQeGNtnGLzbwqkwbMqBQi3wRkQ2E89FBnfJoY626it6k4ZuM&#10;FdT4aEQs8UzpaY9MtDnJExSZtPFjPcZBzM+q1yCOqJeFybX4ynDTgv1NyYCOraj7tWdWUqI/G9T8&#10;NiuKYPEYFIv3OQb2OlNfZ5jhCFVRT8m03fj4LIIcBu5xNo2KsoUhTkxOlNGJUc3TqwlWv45j1Z+3&#10;vX4BAAD//wMAUEsDBBQABgAIAAAAIQCHuN4o2wAAAAYBAAAPAAAAZHJzL2Rvd25yZXYueG1sTI/N&#10;TsMwEITvSLyDtUhcEHX4SVJCnAqQQFxb+gCbeJtExOsodpv07VlOcJyZ1cy35WZxgzrRFHrPBu5W&#10;CSjixtueWwP7r/fbNagQkS0OnsnAmQJsqsuLEgvrZ97SaRdbJSUcCjTQxTgWWoemI4dh5UdiyQ5+&#10;chhFTq22E85S7gZ9nySZdtizLHQ40ltHzffu6AwcPueb9GmuP+I+3z5mr9jntT8bc321vDyDirTE&#10;v2P4xRd0qISp9ke2QQ0G5JEobpKCkjRPHsSoDWTpGnRV6v/41Q8AAAD//wMAUEsBAi0AFAAGAAgA&#10;AAAhALaDOJL+AAAA4QEAABMAAAAAAAAAAAAAAAAAAAAAAFtDb250ZW50X1R5cGVzXS54bWxQSwEC&#10;LQAUAAYACAAAACEAOP0h/9YAAACUAQAACwAAAAAAAAAAAAAAAAAvAQAAX3JlbHMvLnJlbHNQSwEC&#10;LQAUAAYACAAAACEA4ZC8TiMCAAAjBAAADgAAAAAAAAAAAAAAAAAuAgAAZHJzL2Uyb0RvYy54bWxQ&#10;SwECLQAUAAYACAAAACEAh7jeKNsAAAAGAQAADwAAAAAAAAAAAAAAAAB9BAAAZHJzL2Rvd25yZXYu&#10;eG1sUEsFBgAAAAAEAAQA8wAAAIUFAAAAAA==&#10;" stroked="f">
              <v:textbox>
                <w:txbxContent>
                  <w:p w14:paraId="0CE3C3DB" w14:textId="77777777" w:rsidR="002E282F" w:rsidRPr="00E20335" w:rsidRDefault="002E282F" w:rsidP="00C75E0E">
                    <w:pPr>
                      <w:pStyle w:val="NL-Kopfzeilen-Titel"/>
                    </w:pPr>
                    <w:r>
                      <w:t>Landesinstitut für Schulentwicklung</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56E65" w14:textId="77777777" w:rsidR="002E282F" w:rsidRPr="00E156D0" w:rsidRDefault="002E282F" w:rsidP="00E156D0">
    <w:pPr>
      <w:pStyle w:val="Beschriftung"/>
      <w:rPr>
        <w:sz w:val="2"/>
        <w:szCs w:val="2"/>
      </w:rPr>
    </w:pPr>
    <w:r w:rsidRPr="00AF4F14">
      <w:rPr>
        <w:noProof/>
      </w:rPr>
      <mc:AlternateContent>
        <mc:Choice Requires="wpg">
          <w:drawing>
            <wp:anchor distT="0" distB="0" distL="114300" distR="114300" simplePos="0" relativeHeight="251683840" behindDoc="0" locked="0" layoutInCell="1" allowOverlap="1" wp14:anchorId="14EAD8CE" wp14:editId="108C0B24">
              <wp:simplePos x="0" y="0"/>
              <wp:positionH relativeFrom="page">
                <wp:posOffset>620065</wp:posOffset>
              </wp:positionH>
              <wp:positionV relativeFrom="page">
                <wp:posOffset>245110</wp:posOffset>
              </wp:positionV>
              <wp:extent cx="6219893" cy="435600"/>
              <wp:effectExtent l="0" t="0" r="9525" b="3175"/>
              <wp:wrapNone/>
              <wp:docPr id="108" name="Gruppieren 108"/>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0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02AC38F" w14:textId="77777777" w:rsidR="002E282F" w:rsidRPr="00E20335" w:rsidRDefault="002E282F" w:rsidP="00921C3E">
                            <w:pPr>
                              <w:pStyle w:val="NL-Kopfzeilen-Titel"/>
                            </w:pPr>
                            <w:r>
                              <w:t>Landesinstitut für Schulentwicklung</w:t>
                            </w:r>
                          </w:p>
                        </w:txbxContent>
                      </wps:txbx>
                      <wps:bodyPr rot="0" vert="horz" wrap="square" lIns="91440" tIns="45720" rIns="91440" bIns="45720" anchor="t" anchorCtr="0">
                        <a:noAutofit/>
                      </wps:bodyPr>
                    </wps:wsp>
                    <wps:wsp>
                      <wps:cNvPr id="110"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111" name="Grafik 1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EAD8CE" id="Gruppieren 108" o:spid="_x0000_s1075" style="position:absolute;left:0;text-align:left;margin-left:48.8pt;margin-top:19.3pt;width:489.75pt;height:34.3pt;z-index:2516838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VaIeJBAAAmAoAAA4AAABkcnMvZTJvRG9jLnhtbLRWbW/bNhD+PmD/&#10;gdB3x5KsF0uIU6ROmhXotmDt9p2WKImIRHIkHTkd9t93R0q2k7RY0WEGopAUeXruuefuePnmMPTk&#10;kWnDpdgE0UUYECYqWXPRboLfP71brANiLBU17aVgm+CJmeDN1Y8/XI6qZLHsZF8zTcCIMOWoNkFn&#10;rSqXS1N1bKDmQiom4GUj9UAtTHW7rDUdwfrQL+MwzJaj1LXSsmLGwOqNfxlcOftNwyr7a9MYZkm/&#10;CQCbdU/tnjt8Lq8uadlqqjpeTTDod6AYKBfw0aOpG2op2Wv+ytTAKy2NbOxFJYelbBpeMecDeBOF&#10;L7y503KvnC9tObbqSBNQ+4Kn7zZb/fJ4rwmvIXYhhErQAYJ0p/dKcaaZILgKHI2qLWHrnVYf1b2e&#10;Flo/Q7cPjR7wPzhEDo7dpyO77GBJBYtZHBXrYhWQCt4lqzQLJ/qrDmKExxZRka2SIiCnw1V3ezwe&#10;h6simo9neeyQLeePLxHjEdKoQE/mRJn5b5R97KhiLhIGeThSBlg9ZZ/Ay4b1NYk9XW4bckXs4a0E&#10;3yInD6M+yOrBECG3HRUtu9Zajh2jNeCL8CR4cTyKtJvSoJHd+LOsITJ0b6Uz9ILwc+ayvEhStEXL&#10;mfokyZI8yzx3qzROYrfhyB0tlTb2jsmB4GATaEgc9x36+MFYxHXagoaN7Hn9jve9m+h2t+01eaSQ&#10;ZO/cz7nyYlsvyLgJihS+jaeExPMO5sAtFIGeD5tgHeLPo0debkXttljKez8GJL2YiEJuPEv2sDs4&#10;GSd4FnnbyfoJmNPS5zzUKBh0Un8OyAj5vgnMn3uqWUD69wLYL6IkwQLhJkmaxzDR529252+oqMDU&#10;JrAB8cOtdUXFO3YNUWq4o+2EZIIMovT4/n91RuDClNBM05qRP5jecVHvRUuSKa2d2LZiymmvNnQC&#10;9UWanqufZulOqb2IwiheQxpCjq6SMI6y51JL0zxfracsd4H8usp6LjCpaPkVlZ1JxIsnW6XgU4XR&#10;a3oK5FeDgtJlRAtx6FvoQJXVzuJzgT6Zoz6hd9RyhKhTY2HxKFiE0e8HSDOv4yyddAjwjTvvkuCZ&#10;XcyVG2o6f8K9moSPCoX0cw1oSqA5l8/ViYmF604Uilcl/E1VHkavSta/d0M4Zfcoat9Rh2+yMVD9&#10;sFcLaEiKWr7jPbdPrrkCkwhKPN7zChMNJ2fVLwIVzA2DNvyBRLACLs3b/CEoHLx6UfWMgvoyV7zn&#10;25c4ffbFHahwLjU4nnyD0L1ogl+gxzfYG1ntByasvzFoBtKB64rpuDKQ5CUbdgxUpN/X2F3gtmKh&#10;0irNhS+BUEQhhC6e0IpcU/8rXl+HYRG/XWzTcLtIwvx2cV0k+SIPb/MkTNbRNtr+jUKMknJvGLhP&#10;+xvFJ+iw+gr8Fzv4dNfxdwN3x/BSm/MKoDlVzhBBq8gQYjVWM1t1OGygzv4GhKPazl44pk/kIu++&#10;ns4d9djO0zQqwjw978tzZ0nDpMhy31iS1aumfOoa39RYHCQPwg0Bk8sQd/1x6KerGt6vzudu1+lC&#10;efUP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Jt44oTgAAAACgEAAA8AAABkcnMv&#10;ZG93bnJldi54bWxMj0FrwkAQhe+F/odlCr3VTZQaTbMRkbYnKVQLxduYHZNgdjZk1yT++669tKeZ&#10;4T3efC9bjaYRPXWutqwgnkQgiAuray4VfO3fnhYgnEfW2FgmBVdysMrv7zJMtR34k/qdL0UIYZei&#10;gsr7NpXSFRUZdBPbEgftZDuDPpxdKXWHQwg3jZxG0VwarDl8qLClTUXFeXcxCt4HHNaz+LXfnk+b&#10;62H//PG9jUmpx4dx/QLC0+j/zHDDD+iQB6ajvbB2olGwTObBqWC2CPOmR0kSgzj+blOQeSb/V8h/&#10;AAAA//8DAFBLAwQUAAYACAAAACEAPPwa7AcCAACmBQAAFAAAAGRycy9tZWRpYS9pbWFnZTEud21m&#10;7JS/axRREMfn7dfTk0gCmmvEQgQFkZRCIGBxWGglnhIIyDWmFAvxRxOFoIcx0culUEHOQguJBBSN&#10;RCTmICQRG0lp5X9wSK7br1o4M7d7kbCnFpY++Ny8m33vO+/N7OznTx8eidSjZryGFvcH0XFlOMhO&#10;EXyM9Eeem0u2KQh5yant0dX1yGa7olw4HOzZ9hBkh9ofuufV6zc6M++A6uXVfvPVOtHR9ocu/sif&#10;b6jaHl07mDPVdY9nMRvsgzHD9choxt3ULcpGiJIz+bU6sdMYIrvVdxC/j2BK3W+Xxsk+RxopeBbt&#10;NiUZQTM2zuJ7XAJYQk9Cv9p+nsE+ZxiHaIxggGUcdUZxjBdx0rmF8zQmcYFVXHJquMYaxhLG1Vfh&#10;XUzwDqacCqocxzTHUONVzeIJp6H/21SwxHt4z/tYZB3vnKdY4Czm+QIvOY855y2ecRFP2ECdy3jg&#10;rKjmKia5hpvK9YTLXNHzGcsY5RLOOQs4TWMORechjtCYxgFOYa8zobm4jd6EvNq83pVxNclfdsZD&#10;8v78qfKzXvn/1bCK/ItqtLskzbrI46FTnX5r97x1Y3bNNrukT/dYl+SkiDKL+tYWHJuXmb37byve&#10;6xXPVt56+i9DxzNOv3m6gvZNQXum6Nh8hls1vt4Y7GikNxT5VaOl+41V3W+0XMO+faZl+YJaGz8B&#10;AAD//wMAUEsBAi0AFAAGAAgAAAAhAL9XnOUMAQAAFQIAABMAAAAAAAAAAAAAAAAAAAAAAFtDb250&#10;ZW50X1R5cGVzXS54bWxQSwECLQAUAAYACAAAACEAOP0h/9YAAACUAQAACwAAAAAAAAAAAAAAAAA9&#10;AQAAX3JlbHMvLnJlbHNQSwECLQAUAAYACAAAACEA+1Voh4kEAACYCgAADgAAAAAAAAAAAAAAAAA8&#10;AgAAZHJzL2Uyb0RvYy54bWxQSwECLQAUAAYACAAAACEAT6GuxboAAAAhAQAAGQAAAAAAAAAAAAAA&#10;AADxBgAAZHJzL19yZWxzL2Uyb0RvYy54bWwucmVsc1BLAQItABQABgAIAAAAIQCbeOKE4AAAAAoB&#10;AAAPAAAAAAAAAAAAAAAAAOIHAABkcnMvZG93bnJldi54bWxQSwECLQAUAAYACAAAACEAPPwa7AcC&#10;AACmBQAAFAAAAAAAAAAAAAAAAADvCAAAZHJzL21lZGlhL2ltYWdlMS53bWZQSwUGAAAAAAYABgB8&#10;AQAAKAsAAAAA&#10;">
              <v:shapetype id="_x0000_t202" coordsize="21600,21600" o:spt="202" path="m,l,21600r21600,l21600,xe">
                <v:stroke joinstyle="miter"/>
                <v:path gradientshapeok="t" o:connecttype="rect"/>
              </v:shapetype>
              <v:shape id="_x0000_s1076"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202AC38F" w14:textId="77777777" w:rsidR="002E282F" w:rsidRPr="00E20335" w:rsidRDefault="002E282F" w:rsidP="00921C3E">
                      <w:pPr>
                        <w:pStyle w:val="NL-Kopfzeilen-Titel"/>
                      </w:pPr>
                      <w:r>
                        <w:t>Landesinstitut für Schulentwicklung</w:t>
                      </w:r>
                    </w:p>
                  </w:txbxContent>
                </v:textbox>
              </v:shape>
              <v:line id="Gerade Verbindung 48" o:spid="_x0000_s1077"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5VxAAAANwAAAAPAAAAZHJzL2Rvd25yZXYueG1sRI9Bb8Iw&#10;DIXvSPsPkSdxo2k5TKgjIIY2tBMSrNuuVmPaao1TJaGUfz8fJu3mJ7/v+Xm9nVyvRgqx82ygyHJQ&#10;xLW3HTcGqo+3xQpUTMgWe89k4E4RtpuH2RpL6298ovGcGiUhHEs00KY0lFrHuiWHMfMDsewuPjhM&#10;IkOjbcCbhLteL/P8STvsWC60ONC+pfrnfHVS4/hyqPYjO7yfwne1qouv18OnMfPHafcMKtGU/s1/&#10;9LsVrpD68oxMoDe/AAAA//8DAFBLAQItABQABgAIAAAAIQDb4fbL7gAAAIUBAAATAAAAAAAAAAAA&#10;AAAAAAAAAABbQ29udGVudF9UeXBlc10ueG1sUEsBAi0AFAAGAAgAAAAhAFr0LFu/AAAAFQEAAAsA&#10;AAAAAAAAAAAAAAAAHwEAAF9yZWxzLy5yZWxzUEsBAi0AFAAGAAgAAAAhABq1flXEAAAA3AAAAA8A&#10;AAAAAAAAAAAAAAAABwIAAGRycy9kb3ducmV2LnhtbFBLBQYAAAAAAwADALcAAAD4Ag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1" o:spid="_x0000_s1078"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IwgAAANwAAAAPAAAAZHJzL2Rvd25yZXYueG1sRE9Na8JA&#10;EL0X/A/LCL3VTYRqiK4iQqSnUrcVr0N2TILZ2ZBdNe2v7wqCt3m8z1muB9uKK/W+cawgnSQgiEtn&#10;Gq4U/HwXbxkIH5ANto5JwS95WK9GL0vMjbvxnq46VCKGsM9RQR1Cl0vpy5os+onriCN3cr3FEGFf&#10;SdPjLYbbVk6TZCYtNhwbauxoW1N51heroPna7dJiKOZ/x+xiPvW7tgeplXodD5sFiEBDeIof7g8T&#10;56cp3J+JF8jVPwAAAP//AwBQSwECLQAUAAYACAAAACEA2+H2y+4AAACFAQAAEwAAAAAAAAAAAAAA&#10;AAAAAAAAW0NvbnRlbnRfVHlwZXNdLnhtbFBLAQItABQABgAIAAAAIQBa9CxbvwAAABUBAAALAAAA&#10;AAAAAAAAAAAAAB8BAABfcmVscy8ucmVsc1BLAQItABQABgAIAAAAIQCTd+rIwgAAANwAAAAPAAAA&#10;AAAAAAAAAAAAAAcCAABkcnMvZG93bnJldi54bWxQSwUGAAAAAAMAAwC3AAAA9gIAAAAA&#10;">
                <v:imagedata r:id="rId2"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7B3E4" w14:textId="77777777" w:rsidR="002E282F" w:rsidRPr="00E156D0" w:rsidRDefault="002E282F" w:rsidP="006B2DC3">
    <w:pPr>
      <w:pStyle w:val="Beschriftung"/>
      <w:rPr>
        <w:sz w:val="2"/>
        <w:szCs w:val="2"/>
      </w:rPr>
    </w:pPr>
    <w:r w:rsidRPr="006B2DC3">
      <w:rPr>
        <w:noProof/>
        <w:sz w:val="2"/>
        <w:szCs w:val="2"/>
      </w:rPr>
      <mc:AlternateContent>
        <mc:Choice Requires="wps">
          <w:drawing>
            <wp:anchor distT="0" distB="0" distL="114300" distR="114300" simplePos="0" relativeHeight="251658752" behindDoc="0" locked="0" layoutInCell="1" allowOverlap="1" wp14:anchorId="67940F4F" wp14:editId="361C427C">
              <wp:simplePos x="0" y="0"/>
              <wp:positionH relativeFrom="column">
                <wp:posOffset>91896</wp:posOffset>
              </wp:positionH>
              <wp:positionV relativeFrom="paragraph">
                <wp:posOffset>339827</wp:posOffset>
              </wp:positionV>
              <wp:extent cx="8441741" cy="0"/>
              <wp:effectExtent l="0" t="0" r="0" b="0"/>
              <wp:wrapNone/>
              <wp:docPr id="112" name="Gerade Verbindung 48"/>
              <wp:cNvGraphicFramePr/>
              <a:graphic xmlns:a="http://schemas.openxmlformats.org/drawingml/2006/main">
                <a:graphicData uri="http://schemas.microsoft.com/office/word/2010/wordprocessingShape">
                  <wps:wsp>
                    <wps:cNvCnPr/>
                    <wps:spPr>
                      <a:xfrm flipH="1">
                        <a:off x="0" y="0"/>
                        <a:ext cx="8441741"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w14:anchorId="007CDA5B" id="Gerade Verbindung 48" o:spid="_x0000_s1026" style="position:absolute;flip:x;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5pt,26.75pt" to="671.9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cb3gEAAJoDAAAOAAAAZHJzL2Uyb0RvYy54bWysU0uP2jAQvlfqf7B8LwmUpSgi7GER20Mf&#10;SH3cB9tJLPkljyHw7zt2WLRtb1VzsObh+TzzzZfN48UadlYRtXctn89qzpQTXmrXt/zH9/27NWeY&#10;wEkw3qmWXxXyx+3bN5sxNGrhB2+kioxAHDZjaPmQUmiqCsWgLODMB+Uo2floIZEb+0pGGAndmmpR&#10;16tq9FGG6IVCpOhuSvJtwe86JdLXrkOVmGk59ZbKGct5zGe13UDTRwiDFrc24B+6sKAdPXqH2kEC&#10;dor6LyirRfTouzQT3la+67RQZQaaZl7/Mc23AYIqsxA5GO404f+DFV/Oh8i0pN3NF5w5sLSkZxVB&#10;KvZTxaN28uR6tlxnpsaADRU8uUO8eRgOMY996aJlndHhIwEVImg0dik8X+88q0tigoLr5XL+YTnn&#10;TLzkqgkiQ4WI6Vl5y7LRcqNdpgAaOH/CRM/S1ZcrOez8XhtT1mgcG1u+ev9AixZAYuoMJDJtoPHQ&#10;9ZyB6UmlIsWCiN5omaszDl7xyUR2BhIK6Uv6kTMDmCjY8n35SpE52c9eTvdWD3VdJEQ9TfWlvd9w&#10;c687wGGqKKlMJVUYl99VRaS30TLBE6XZOnp5LUxX2SMBlLKbWLPCXvtkv/6ltr8AAAD//wMAUEsD&#10;BBQABgAIAAAAIQDZVsAW4AAAAAkBAAAPAAAAZHJzL2Rvd25yZXYueG1sTI/NS8NAEMXvgv/DMoIX&#10;sRubprQxmyKKVGgU+nHocZsdk+B+hN1tG/97p3jQ0/DmPd78plgMRrMT+tA5K+BhlABDWzvV2UbA&#10;bvt6PwMWorRKamdRwDcGWJTXV4XMlTvbNZ42sWFUYkMuBbQx9jnnoW7RyDByPVryPp03MpL0DVde&#10;nqncaD5Okik3srN0oZU9PrdYf22ORoBfrvYv++xdV8vqQ+7G09n67q0S4vZmeHoEFnGIf2G44BM6&#10;lMR0cEerAtOkJxklBWQpzYufTtI5sMPvhpcF//9B+QMAAP//AwBQSwECLQAUAAYACAAAACEAtoM4&#10;kv4AAADhAQAAEwAAAAAAAAAAAAAAAAAAAAAAW0NvbnRlbnRfVHlwZXNdLnhtbFBLAQItABQABgAI&#10;AAAAIQA4/SH/1gAAAJQBAAALAAAAAAAAAAAAAAAAAC8BAABfcmVscy8ucmVsc1BLAQItABQABgAI&#10;AAAAIQBJLDcb3gEAAJoDAAAOAAAAAAAAAAAAAAAAAC4CAABkcnMvZTJvRG9jLnhtbFBLAQItABQA&#10;BgAIAAAAIQDZVsAW4AAAAAkBAAAPAAAAAAAAAAAAAAAAADgEAABkcnMvZG93bnJldi54bWxQSwUG&#10;AAAAAAQABADzAAAARQUAAAAA&#10;" strokecolor="#a6a6a6" strokeweight=".5pt"/>
          </w:pict>
        </mc:Fallback>
      </mc:AlternateContent>
    </w:r>
    <w:r w:rsidRPr="006B2DC3">
      <w:rPr>
        <w:noProof/>
        <w:sz w:val="2"/>
        <w:szCs w:val="2"/>
      </w:rPr>
      <w:drawing>
        <wp:anchor distT="0" distB="0" distL="114300" distR="114300" simplePos="0" relativeHeight="251660800" behindDoc="0" locked="0" layoutInCell="1" allowOverlap="1" wp14:anchorId="752F6164" wp14:editId="35B82B12">
          <wp:simplePos x="0" y="0"/>
          <wp:positionH relativeFrom="column">
            <wp:posOffset>8563940</wp:posOffset>
          </wp:positionH>
          <wp:positionV relativeFrom="paragraph">
            <wp:posOffset>-635</wp:posOffset>
          </wp:positionV>
          <wp:extent cx="504825" cy="434975"/>
          <wp:effectExtent l="0" t="0" r="9525" b="3175"/>
          <wp:wrapNone/>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434975"/>
                  </a:xfrm>
                  <a:prstGeom prst="rect">
                    <a:avLst/>
                  </a:prstGeom>
                </pic:spPr>
              </pic:pic>
            </a:graphicData>
          </a:graphic>
        </wp:anchor>
      </w:drawing>
    </w:r>
    <w:r w:rsidRPr="006B2DC3">
      <w:rPr>
        <w:noProof/>
        <w:sz w:val="2"/>
        <w:szCs w:val="2"/>
      </w:rPr>
      <mc:AlternateContent>
        <mc:Choice Requires="wps">
          <w:drawing>
            <wp:anchor distT="0" distB="0" distL="114300" distR="114300" simplePos="0" relativeHeight="251655680" behindDoc="0" locked="0" layoutInCell="1" allowOverlap="1" wp14:anchorId="7559212F" wp14:editId="775B0B7F">
              <wp:simplePos x="0" y="0"/>
              <wp:positionH relativeFrom="column">
                <wp:posOffset>0</wp:posOffset>
              </wp:positionH>
              <wp:positionV relativeFrom="paragraph">
                <wp:posOffset>67310</wp:posOffset>
              </wp:positionV>
              <wp:extent cx="4464360" cy="351011"/>
              <wp:effectExtent l="0" t="0" r="0" b="0"/>
              <wp:wrapNone/>
              <wp:docPr id="1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360" cy="351011"/>
                      </a:xfrm>
                      <a:prstGeom prst="rect">
                        <a:avLst/>
                      </a:prstGeom>
                      <a:solidFill>
                        <a:srgbClr val="FFFFFF"/>
                      </a:solidFill>
                      <a:ln w="9525">
                        <a:noFill/>
                        <a:miter lim="800000"/>
                        <a:headEnd/>
                        <a:tailEnd/>
                      </a:ln>
                    </wps:spPr>
                    <wps:txbx>
                      <w:txbxContent>
                        <w:p w14:paraId="5AA5203B" w14:textId="77777777" w:rsidR="002E282F" w:rsidRPr="00E20335" w:rsidRDefault="002E282F" w:rsidP="00921C3E">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type w14:anchorId="7559212F" id="_x0000_t202" coordsize="21600,21600" o:spt="202" path="m,l,21600r21600,l21600,xe">
              <v:stroke joinstyle="miter"/>
              <v:path gradientshapeok="t" o:connecttype="rect"/>
            </v:shapetype>
            <v:shape id="_x0000_s1079" type="#_x0000_t202" style="position:absolute;left:0;text-align:left;margin-left:0;margin-top:5.3pt;width:351.5pt;height:27.6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zBIwIAACQEAAAOAAAAZHJzL2Uyb0RvYy54bWysU9uO2yAQfa/Uf0C8N7Zz664VZ7XNNlWl&#10;7UXa7QdgwDEqMC6Q2OnX74CTNNq+VfUDYjzD4cyZw+puMJocpPMKbEWLSU6JtByEsruK/njevruh&#10;xAdmBdNgZUWP0tO79ds3q74r5RRa0EI6giDWl31X0TaErswyz1tpmJ9AJy0mG3CGBQzdLhOO9Yhu&#10;dDbN82XWgxOdAy69x78PY5KuE37TSB6+NY2XgeiKIreQVpfWOq7ZesXKnWNdq/iJBvsHFoYpi5de&#10;oB5YYGTv1F9QRnEHHpow4WAyaBrFZeoBuynyV908tayTqRcUx3cXmfz/g+VfD98dUQJnV8wosczg&#10;kJ7lEBqpBZlGffrOl1j21GFhGD7AgLWpV989Av/piYVNy+xO3jsHfSuZQH5FPJldHR1xfASp+y8g&#10;8Bq2D5CAhsaZKB7KQRAd53S8zAapEI4/5/PlfLbEFMfcbFHkxXgFK8+nO+fDJwmGxE1FHc4+obPD&#10;ow+RDSvPJfEyD1qJrdI6BW5Xb7QjB4Y+2aYvNfCqTFvSV/R2MV0kZAvxfLKQUQF9rJWp6E0ev9FZ&#10;UY2PVqSSwJQe98hE25M8UZFRmzDUQ5rE4qx6DeKIejkYbYvPDDctuN+U9GjZivpfe+YkJfqzRc1v&#10;i/k8ejwF88X7KQbuOlNfZ5jlCFXRQMm43YT0LqIcFu5xNo1KssUhjkxOlNGKSc3Ts4lev45T1Z/H&#10;vX4BAAD//wMAUEsDBBQABgAIAAAAIQAhQ9yb2gAAAAYBAAAPAAAAZHJzL2Rvd25yZXYueG1sTI/B&#10;TsMwEETvSPyDtUhcEHWgNKEhTgWVQFxb+gGbeJtExOsodpv071lOcJyZ1czbYjO7Xp1pDJ1nAw+L&#10;BBRx7W3HjYHD1/v9M6gQkS32nsnAhQJsyuurAnPrJ97ReR8bJSUccjTQxjjkWoe6JYdh4QdiyY5+&#10;dBhFjo22I05S7nr9mCSpdtixLLQ40Lal+nt/cgaOn9Pdaj1VH/GQ7Z7SN+yyyl+Mub2ZX19ARZrj&#10;3zH84gs6lMJU+RPboHoD8kgUN0lBSZolSzEqA+lqDbos9H/88gcAAP//AwBQSwECLQAUAAYACAAA&#10;ACEAtoM4kv4AAADhAQAAEwAAAAAAAAAAAAAAAAAAAAAAW0NvbnRlbnRfVHlwZXNdLnhtbFBLAQIt&#10;ABQABgAIAAAAIQA4/SH/1gAAAJQBAAALAAAAAAAAAAAAAAAAAC8BAABfcmVscy8ucmVsc1BLAQIt&#10;ABQABgAIAAAAIQBIPAzBIwIAACQEAAAOAAAAAAAAAAAAAAAAAC4CAABkcnMvZTJvRG9jLnhtbFBL&#10;AQItABQABgAIAAAAIQAhQ9yb2gAAAAYBAAAPAAAAAAAAAAAAAAAAAH0EAABkcnMvZG93bnJldi54&#10;bWxQSwUGAAAAAAQABADzAAAAhAUAAAAA&#10;" stroked="f">
              <v:textbox>
                <w:txbxContent>
                  <w:p w14:paraId="5AA5203B" w14:textId="77777777" w:rsidR="002E282F" w:rsidRPr="00E20335" w:rsidRDefault="002E282F" w:rsidP="00921C3E">
                    <w:pPr>
                      <w:pStyle w:val="NL-Kopfzeilen-Titel"/>
                    </w:pPr>
                    <w:r>
                      <w:t>Landesinstitut für Schulentwicklung</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81AE1" w14:textId="77777777" w:rsidR="002E282F" w:rsidRPr="00E156D0" w:rsidRDefault="002E282F" w:rsidP="00E156D0">
    <w:pPr>
      <w:pStyle w:val="Beschriftung"/>
      <w:rPr>
        <w:sz w:val="2"/>
        <w:szCs w:val="2"/>
      </w:rPr>
    </w:pPr>
    <w:r w:rsidRPr="00AF4F14">
      <w:rPr>
        <w:noProof/>
      </w:rPr>
      <mc:AlternateContent>
        <mc:Choice Requires="wpg">
          <w:drawing>
            <wp:anchor distT="0" distB="0" distL="114300" distR="114300" simplePos="0" relativeHeight="251656704" behindDoc="0" locked="0" layoutInCell="1" allowOverlap="1" wp14:anchorId="5FBC16E8" wp14:editId="67E445DF">
              <wp:simplePos x="0" y="0"/>
              <wp:positionH relativeFrom="page">
                <wp:posOffset>619760</wp:posOffset>
              </wp:positionH>
              <wp:positionV relativeFrom="page">
                <wp:posOffset>245110</wp:posOffset>
              </wp:positionV>
              <wp:extent cx="6219893" cy="435600"/>
              <wp:effectExtent l="0" t="0" r="9525" b="3175"/>
              <wp:wrapNone/>
              <wp:docPr id="54"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5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07BC4239" w14:textId="77777777" w:rsidR="002E282F" w:rsidRPr="00E20335" w:rsidRDefault="002E282F" w:rsidP="008E5FF0">
                            <w:pPr>
                              <w:pStyle w:val="NL-Kopfzeilen-Titel"/>
                            </w:pPr>
                            <w:r>
                              <w:t>Landesinstitut für Schulentwicklung</w:t>
                            </w:r>
                          </w:p>
                        </w:txbxContent>
                      </wps:txbx>
                      <wps:bodyPr rot="0" vert="horz" wrap="square" lIns="91440" tIns="45720" rIns="91440" bIns="45720" anchor="t" anchorCtr="0">
                        <a:noAutofit/>
                      </wps:bodyPr>
                    </wps:wsp>
                    <wps:wsp>
                      <wps:cNvPr id="56" name="Gerade Verbindung 56"/>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5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BC16E8" id="_x0000_s1080" style="position:absolute;left:0;text-align:left;margin-left:48.8pt;margin-top:19.3pt;width:489.75pt;height:34.3pt;z-index:2516567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AwFKFBAAAkgoAAA4AAABkcnMvZTJvRG9jLnhtbLRWbW/bNhD+PmD/&#10;gdB3x5KsF0uIU6ROmhXotmDt9p2WKIuIRHIkHTkd9t93R0p+S4ttHWYgCimSp+eee+6O12/2fUee&#10;mTZcilUQXYUBYaKSNRfbVfDrp3ezZUCMpaKmnRRsFbwwE7y5+f6760GVLJat7GqmCRgRphzUKmit&#10;VeV8bqqW9dRcScUELDZS99TCVG/ntaYDWO+7eRyG2XyQulZaVswYeHvnF4MbZ79pWGV/bhrDLOlW&#10;AWCz7qndc4PP+c01LbeaqpZXIwz6DSh6ygV89GDqjlpKdpq/MtXzSksjG3tVyX4um4ZXzPkA3kTh&#10;hTcPWu6U82VbDlt1oAmoveDpm81WPz0/asLrVZAmARG0hxg96J1SnGkmyCJGhga1LWHjg1Yf1aMe&#10;X2z9DJ3eN7rH/+AO2TtuXw7csr0lFbzM4qhYFouAVLCWLNIsHMmvWogQHptFRbZIioAcD1ft/eF4&#10;HC6KaDqe5fESkc2nj88R4wHSoEBN5kiY+W+EfWypYi4OBnmYCEsnwj6Bkw3rajKy5XYhVcTu30pw&#10;LXLaMOqDrJ4MEXLdUrFlt1rLoWW0BniR8wZxwwfwKLJuSoNGNsOPsoa40J2VztAF36fEZXmRpGiL&#10;lhPzSZIleZZ56hZpnMRuw4E6Wipt7AOTPcHBKtCQNe479PmDsZ7laQsaNrLj9TvedW6it5t1p8kz&#10;hQx7535jYM62dYIMq6BI4dt4Skg872D23EIF6Hi/CpYh/jx65OVe1G6LpbzzYwDdCQj7xI1nye43&#10;e6fhDM/i2kbWL8Cclj7hoUDBoJX6c0AGSPZVYH7fUc0C0r0XwH4RJQlWBzdJ0jyGiT5d2ZyuUFGB&#10;qVVgA+KHa+sqinfsFqLUcEfbEckIGTTp8f3/4oR4j9nMNK0Z+Y3pDRf1TmxJeqAJtLYWY0Z7saEP&#10;KC/SdFz9MCl3TOxZFEbxEpIQMnSRhHHkDB2VlqZ5vliOOe7i+HWRdVxgStHyKyI7UYjXTrZIISoV&#10;Bq/pKHBf9QrKlhFbCEO3he5TWe0sngnPvJiDPKFv1HKAoFNj4eVBrwij2/WQZV7GWTrKEOD7867S&#10;nNnFhLijpvUn3NKoexQocOKaz5g/53L14sS8wvdOE4pXJfyNFR5GrwrW33dCOGV3qGnfTft/ZKOn&#10;+mmnZtCMFLV8wztuX1xjBSYRlHh+5BVWI5yc1L78IC9NG/5Ekhy9nzb5I1BYeHVR8oyC4jKVu/Pt&#10;c5yefW8DGpzqDI5HzyBwF+3vC+T41nonq13PhPV3Bc1AOHBRMS1XBjK8ZP2GgYb0+xo7C9xTLJRZ&#10;pbnw9Q8qKATQRRPakGvnf8TL2zAs4rezdRquZ0mY389uiySf5eF9noTJMlpH6z9RhlFS7gwD92l3&#10;p/gIHd6+Av/F3j3ecvytwN0uvNCmrAJoTpMTRFAqMoRYjdXMVi0OGyiyvwDhqLWTBcf0kVzkHRsN&#10;nrhoLWkaFWEOje7Yk6e2koZJkYEMfD9/1ZD/ZVdxkDwINwRMLj/cxcehHy9peLM6nbtdx6vkzV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m3jihOAAAAAKAQAADwAAAGRycy9kb3du&#10;cmV2LnhtbEyPQWvCQBCF74X+h2UKvdVNlBpNsxGRticpVAvF25gdk2B2NmTXJP77rr20p5nhPd58&#10;L1uNphE9da62rCCeRCCIC6trLhV87d+eFiCcR9bYWCYFV3Kwyu/vMky1HfiT+p0vRQhhl6KCyvs2&#10;ldIVFRl0E9sSB+1kO4M+nF0pdYdDCDeNnEbRXBqsOXyosKVNRcV5dzEK3gcc1rP4td+eT5vrYf/8&#10;8b2NSanHh3H9AsLT6P/McMMP6JAHpqO9sHaiUbBM5sGpYLYI86ZHSRKDOP5uU5B5Jv9XyH8AAAD/&#10;/wMAUEsDBBQABgAIAAAAIQA8/BrsBwIAAKYFAAAUAAAAZHJzL21lZGlhL2ltYWdlMS53bWbslL9r&#10;FFEQx+ft19OTSAKaa8RCBAWRlEIgYHFYaCWeEgjINaYUC/FHE4WghzHRy6VQQc5CC4kEFI1EJOYg&#10;JBEbSWnlf3BIrtuvWjgzt3uRsKcWlj743Lybfe87783s7OdPHx6J1KNmvIYW9wfRcWU4yE4RfIz0&#10;R56bS7YpCHnJqe3R1fXIZruiXDgc7Nn2EGSH2h+659XrNzoz74Dq5dV+89U60dH2hy7+yJ9vqNoe&#10;XTuYM9V1j2cxG+yDMcP1yGjG3dQtykaIkjP5tTqx0xgiu9V3EL+PYErdb5fGyT5HGil4Fu02JRlB&#10;MzbO4ntcAlhCT0K/2n6ewT5nGIdojGCAZRx1RnGMF3HSuYXzNCZxgVVccmq4xhrGEsbVV+FdTPAO&#10;ppwKqhzHNMdQ41XN4gmnof/bVLDEe3jP+1hkHe+cp1jgLOb5Ai85jznnLZ5xEU/YQJ3LeOCsqOYq&#10;JrmGm8r1hMtc0fMZyxjlEs45CzhNYw5F5yGO0JjGAU5hrzOhubiN3oS82rzelXE1yV92xkPy/vyp&#10;8rNe+f/VsIr8i2q0uyTNusjjoVOdfmv3vHVjds02u6RP91iX5KSIMov61hYcm5eZvftvK97rFc9W&#10;3nr6L0PHM06/ebqC9k1Be6bo2HyGWzW+3hjsaKQ3FPlVo6X7jVXdb7Rcw759pmX5globPwEAAP//&#10;AwBQSwECLQAUAAYACAAAACEAv1ec5QwBAAAVAgAAEwAAAAAAAAAAAAAAAAAAAAAAW0NvbnRlbnRf&#10;VHlwZXNdLnhtbFBLAQItABQABgAIAAAAIQA4/SH/1gAAAJQBAAALAAAAAAAAAAAAAAAAAD0BAABf&#10;cmVscy8ucmVsc1BLAQItABQABgAIAAAAIQASAMBShQQAAJIKAAAOAAAAAAAAAAAAAAAAADwCAABk&#10;cnMvZTJvRG9jLnhtbFBLAQItABQABgAIAAAAIQBPoa7FugAAACEBAAAZAAAAAAAAAAAAAAAAAO0G&#10;AABkcnMvX3JlbHMvZTJvRG9jLnhtbC5yZWxzUEsBAi0AFAAGAAgAAAAhAJt44oTgAAAACgEAAA8A&#10;AAAAAAAAAAAAAAAA3gcAAGRycy9kb3ducmV2LnhtbFBLAQItABQABgAIAAAAIQA8/BrsBwIAAKYF&#10;AAAUAAAAAAAAAAAAAAAAAOsIAABkcnMvbWVkaWEvaW1hZ2UxLndtZlBLBQYAAAAABgAGAHwBAAAk&#10;CwAAAAA=&#10;">
              <v:shapetype id="_x0000_t202" coordsize="21600,21600" o:spt="202" path="m,l,21600r21600,l21600,xe">
                <v:stroke joinstyle="miter"/>
                <v:path gradientshapeok="t" o:connecttype="rect"/>
              </v:shapetype>
              <v:shape id="_x0000_s1081"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07BC4239" w14:textId="77777777" w:rsidR="002E282F" w:rsidRPr="00E20335" w:rsidRDefault="002E282F" w:rsidP="008E5FF0">
                      <w:pPr>
                        <w:pStyle w:val="NL-Kopfzeilen-Titel"/>
                      </w:pPr>
                      <w:r>
                        <w:t>Landesinstitut für Schulentwicklung</w:t>
                      </w:r>
                    </w:p>
                  </w:txbxContent>
                </v:textbox>
              </v:shape>
              <v:line id="Gerade Verbindung 56" o:spid="_x0000_s1082"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78xAAAANsAAAAPAAAAZHJzL2Rvd25yZXYueG1sRI/BasMw&#10;EETvgf6D2EJvsZxCTXCshDa0IadCEre5LtbGNrFWRlId+++jQqHHYXbe7BSb0XRiIOdbywoWSQqC&#10;uLK65VpBefqYL0H4gKyxs0wKJvKwWT/MCsy1vfGBhmOoRYSwz1FBE0KfS+mrhgz6xPbE0btYZzBE&#10;6WqpHd4i3HTyOU0zabDl2NBgT9uGquvxx8Q3Pt925XZgg9PBnctltfh+330p9fQ4vq5ABBrD//Ff&#10;eq8VvGTwuyUCQK7vAAAA//8DAFBLAQItABQABgAIAAAAIQDb4fbL7gAAAIUBAAATAAAAAAAAAAAA&#10;AAAAAAAAAABbQ29udGVudF9UeXBlc10ueG1sUEsBAi0AFAAGAAgAAAAhAFr0LFu/AAAAFQEAAAsA&#10;AAAAAAAAAAAAAAAAHwEAAF9yZWxzLy5yZWxzUEsBAi0AFAAGAAgAAAAhAPjE3vzEAAAA2wAAAA8A&#10;AAAAAAAAAAAAAAAABwIAAGRycy9kb3ducmV2LnhtbFBLBQYAAAAAAwADALcAAAD4Ag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83"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DgwwAAANsAAAAPAAAAZHJzL2Rvd25yZXYueG1sRI9Pi8Iw&#10;FMTvC36H8ARva6rgH6pRRKh4EjcqXh/Nsy02L6WJWvfTbxYW9jjMzG+Y5bqztXhS6yvHCkbDBARx&#10;7kzFhYLzKfucg/AB2WDtmBS8ycN61ftYYmrci7/oqUMhIoR9igrKEJpUSp+XZNEPXUMcvZtrLYYo&#10;20KaFl8Rbms5TpKptFhxXCixoW1J+V0/rILquNuNsi6bfV/nD3PQE20vUis16HebBYhAXfgP/7X3&#10;RsFkBr9f4g+Qqx8AAAD//wMAUEsBAi0AFAAGAAgAAAAhANvh9svuAAAAhQEAABMAAAAAAAAAAAAA&#10;AAAAAAAAAFtDb250ZW50X1R5cGVzXS54bWxQSwECLQAUAAYACAAAACEAWvQsW78AAAAVAQAACwAA&#10;AAAAAAAAAAAAAAAfAQAAX3JlbHMvLnJlbHNQSwECLQAUAAYACAAAACEA0nFA4M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B4790"/>
    <w:multiLevelType w:val="hybridMultilevel"/>
    <w:tmpl w:val="655867EC"/>
    <w:lvl w:ilvl="0" w:tplc="65F26214">
      <w:start w:val="1"/>
      <w:numFmt w:val="decimal"/>
      <w:lvlText w:val="%1."/>
      <w:lvlJc w:val="left"/>
      <w:pPr>
        <w:ind w:left="473" w:hanging="360"/>
      </w:pPr>
      <w:rPr>
        <w:rFonts w:ascii="Arial" w:eastAsia="Times New Roman" w:hAnsi="Arial" w:cs="Times New Roman"/>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8011C9"/>
    <w:multiLevelType w:val="hybridMultilevel"/>
    <w:tmpl w:val="16EA928A"/>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3" w15:restartNumberingAfterBreak="0">
    <w:nsid w:val="5868554D"/>
    <w:multiLevelType w:val="hybridMultilevel"/>
    <w:tmpl w:val="655867EC"/>
    <w:lvl w:ilvl="0" w:tplc="65F26214">
      <w:start w:val="1"/>
      <w:numFmt w:val="decimal"/>
      <w:lvlText w:val="%1."/>
      <w:lvlJc w:val="left"/>
      <w:pPr>
        <w:ind w:left="473" w:hanging="360"/>
      </w:pPr>
      <w:rPr>
        <w:rFonts w:ascii="Arial" w:eastAsia="Times New Roman" w:hAnsi="Arial" w:cs="Times New Roman"/>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6" w15:restartNumberingAfterBreak="0">
    <w:nsid w:val="767F40B4"/>
    <w:multiLevelType w:val="hybridMultilevel"/>
    <w:tmpl w:val="655867EC"/>
    <w:lvl w:ilvl="0" w:tplc="65F26214">
      <w:start w:val="1"/>
      <w:numFmt w:val="decimal"/>
      <w:lvlText w:val="%1."/>
      <w:lvlJc w:val="left"/>
      <w:pPr>
        <w:ind w:left="473" w:hanging="360"/>
      </w:pPr>
      <w:rPr>
        <w:rFonts w:ascii="Arial" w:eastAsia="Times New Roman" w:hAnsi="Arial" w:cs="Times New Roman"/>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5"/>
  </w:num>
  <w:num w:numId="2">
    <w:abstractNumId w:val="4"/>
  </w:num>
  <w:num w:numId="3">
    <w:abstractNumId w:val="4"/>
  </w:num>
  <w:num w:numId="4">
    <w:abstractNumId w:val="1"/>
  </w:num>
  <w:num w:numId="5">
    <w:abstractNumId w:val="4"/>
  </w:num>
  <w:num w:numId="6">
    <w:abstractNumId w:val="2"/>
  </w:num>
  <w:num w:numId="7">
    <w:abstractNumId w:val="3"/>
  </w:num>
  <w:num w:numId="8">
    <w:abstractNumId w:val="4"/>
  </w:num>
  <w:num w:numId="9">
    <w:abstractNumId w:val="6"/>
  </w:num>
  <w:num w:numId="10">
    <w:abstractNumId w:val="0"/>
  </w:num>
  <w:num w:numId="11">
    <w:abstractNumId w:val="4"/>
  </w:num>
  <w:num w:numId="12">
    <w:abstractNumId w:val="4"/>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2541"/>
    <w:rsid w:val="00023A09"/>
    <w:rsid w:val="00023C28"/>
    <w:rsid w:val="000614E4"/>
    <w:rsid w:val="00064823"/>
    <w:rsid w:val="000775C4"/>
    <w:rsid w:val="00092DFE"/>
    <w:rsid w:val="000B6BA0"/>
    <w:rsid w:val="000C5D10"/>
    <w:rsid w:val="000C614E"/>
    <w:rsid w:val="000E235B"/>
    <w:rsid w:val="000F2E0F"/>
    <w:rsid w:val="00104919"/>
    <w:rsid w:val="001061AD"/>
    <w:rsid w:val="001265C1"/>
    <w:rsid w:val="0014483D"/>
    <w:rsid w:val="001568A4"/>
    <w:rsid w:val="001675B7"/>
    <w:rsid w:val="00193268"/>
    <w:rsid w:val="001971B2"/>
    <w:rsid w:val="001A71C4"/>
    <w:rsid w:val="001C45A5"/>
    <w:rsid w:val="001D1B18"/>
    <w:rsid w:val="001D4FD8"/>
    <w:rsid w:val="001E7CC5"/>
    <w:rsid w:val="001F47C1"/>
    <w:rsid w:val="00202C20"/>
    <w:rsid w:val="002214CE"/>
    <w:rsid w:val="00224EC0"/>
    <w:rsid w:val="00227142"/>
    <w:rsid w:val="00250B0D"/>
    <w:rsid w:val="0025141F"/>
    <w:rsid w:val="00254ACE"/>
    <w:rsid w:val="00286E1B"/>
    <w:rsid w:val="002C40E6"/>
    <w:rsid w:val="002C5808"/>
    <w:rsid w:val="002C7487"/>
    <w:rsid w:val="002D2F39"/>
    <w:rsid w:val="002D4E9C"/>
    <w:rsid w:val="002E25D4"/>
    <w:rsid w:val="002E282F"/>
    <w:rsid w:val="002E4F7F"/>
    <w:rsid w:val="002F44E8"/>
    <w:rsid w:val="002F7B29"/>
    <w:rsid w:val="00310E3A"/>
    <w:rsid w:val="00310F22"/>
    <w:rsid w:val="003157BE"/>
    <w:rsid w:val="00316CB3"/>
    <w:rsid w:val="00317A01"/>
    <w:rsid w:val="0032440D"/>
    <w:rsid w:val="00327574"/>
    <w:rsid w:val="00335D19"/>
    <w:rsid w:val="00336BE2"/>
    <w:rsid w:val="003409BC"/>
    <w:rsid w:val="00366373"/>
    <w:rsid w:val="00370938"/>
    <w:rsid w:val="00380E9F"/>
    <w:rsid w:val="00394779"/>
    <w:rsid w:val="003A4ABA"/>
    <w:rsid w:val="003A4E50"/>
    <w:rsid w:val="003D4A51"/>
    <w:rsid w:val="003D7BFF"/>
    <w:rsid w:val="003F0C3F"/>
    <w:rsid w:val="004051D0"/>
    <w:rsid w:val="00422FA1"/>
    <w:rsid w:val="00427DA6"/>
    <w:rsid w:val="00427E0B"/>
    <w:rsid w:val="00434755"/>
    <w:rsid w:val="00435193"/>
    <w:rsid w:val="00435FFC"/>
    <w:rsid w:val="00443DC3"/>
    <w:rsid w:val="004442E9"/>
    <w:rsid w:val="0046455A"/>
    <w:rsid w:val="00465B27"/>
    <w:rsid w:val="004712C4"/>
    <w:rsid w:val="004865B6"/>
    <w:rsid w:val="004A1C62"/>
    <w:rsid w:val="004A4825"/>
    <w:rsid w:val="004A6445"/>
    <w:rsid w:val="004B3BED"/>
    <w:rsid w:val="004B7DF3"/>
    <w:rsid w:val="004C16EE"/>
    <w:rsid w:val="004C1FEC"/>
    <w:rsid w:val="004C7514"/>
    <w:rsid w:val="004C7908"/>
    <w:rsid w:val="004E064B"/>
    <w:rsid w:val="004F4F27"/>
    <w:rsid w:val="00505B89"/>
    <w:rsid w:val="00517AD2"/>
    <w:rsid w:val="00524AD8"/>
    <w:rsid w:val="00532867"/>
    <w:rsid w:val="005363A2"/>
    <w:rsid w:val="00536BF8"/>
    <w:rsid w:val="00537824"/>
    <w:rsid w:val="005502E1"/>
    <w:rsid w:val="00552242"/>
    <w:rsid w:val="00557397"/>
    <w:rsid w:val="00557E1F"/>
    <w:rsid w:val="00561E98"/>
    <w:rsid w:val="005657A9"/>
    <w:rsid w:val="00572162"/>
    <w:rsid w:val="0058027C"/>
    <w:rsid w:val="00586AD8"/>
    <w:rsid w:val="005875B1"/>
    <w:rsid w:val="00597ECF"/>
    <w:rsid w:val="005A48DB"/>
    <w:rsid w:val="005A7B1D"/>
    <w:rsid w:val="005B24AD"/>
    <w:rsid w:val="005C0699"/>
    <w:rsid w:val="005C1AED"/>
    <w:rsid w:val="005C5708"/>
    <w:rsid w:val="005C6C78"/>
    <w:rsid w:val="005D2A15"/>
    <w:rsid w:val="005D38C1"/>
    <w:rsid w:val="005D43F8"/>
    <w:rsid w:val="005E6DDC"/>
    <w:rsid w:val="0060697D"/>
    <w:rsid w:val="00612721"/>
    <w:rsid w:val="00616AB1"/>
    <w:rsid w:val="00622BCC"/>
    <w:rsid w:val="00635467"/>
    <w:rsid w:val="00645D36"/>
    <w:rsid w:val="00647D5A"/>
    <w:rsid w:val="00664ACC"/>
    <w:rsid w:val="00694F97"/>
    <w:rsid w:val="00697A09"/>
    <w:rsid w:val="006A40B9"/>
    <w:rsid w:val="006B0CDD"/>
    <w:rsid w:val="006B2DC3"/>
    <w:rsid w:val="006C07A1"/>
    <w:rsid w:val="006C213F"/>
    <w:rsid w:val="006C2266"/>
    <w:rsid w:val="006D6DA9"/>
    <w:rsid w:val="006E49BA"/>
    <w:rsid w:val="006F30F7"/>
    <w:rsid w:val="006F428F"/>
    <w:rsid w:val="006F6391"/>
    <w:rsid w:val="007072E6"/>
    <w:rsid w:val="007170A7"/>
    <w:rsid w:val="00717FD8"/>
    <w:rsid w:val="00725A9F"/>
    <w:rsid w:val="007428CB"/>
    <w:rsid w:val="00753B68"/>
    <w:rsid w:val="007657B8"/>
    <w:rsid w:val="00774866"/>
    <w:rsid w:val="007856D8"/>
    <w:rsid w:val="007A29B3"/>
    <w:rsid w:val="007B5E53"/>
    <w:rsid w:val="007D0230"/>
    <w:rsid w:val="007F3E85"/>
    <w:rsid w:val="007F4B40"/>
    <w:rsid w:val="00806BCE"/>
    <w:rsid w:val="0081073D"/>
    <w:rsid w:val="00821A53"/>
    <w:rsid w:val="00832A3E"/>
    <w:rsid w:val="008608F6"/>
    <w:rsid w:val="00863723"/>
    <w:rsid w:val="00864590"/>
    <w:rsid w:val="008847B6"/>
    <w:rsid w:val="00886ABE"/>
    <w:rsid w:val="00890ADB"/>
    <w:rsid w:val="008A585B"/>
    <w:rsid w:val="008B337B"/>
    <w:rsid w:val="008B7B98"/>
    <w:rsid w:val="008C2E42"/>
    <w:rsid w:val="008D0929"/>
    <w:rsid w:val="008E11D2"/>
    <w:rsid w:val="008E1467"/>
    <w:rsid w:val="008E5FF0"/>
    <w:rsid w:val="008E63BB"/>
    <w:rsid w:val="008F4AB6"/>
    <w:rsid w:val="00902F0B"/>
    <w:rsid w:val="00903AD1"/>
    <w:rsid w:val="00921C3E"/>
    <w:rsid w:val="0092404A"/>
    <w:rsid w:val="00927ED4"/>
    <w:rsid w:val="0096428F"/>
    <w:rsid w:val="009751B2"/>
    <w:rsid w:val="00977052"/>
    <w:rsid w:val="009D7CBB"/>
    <w:rsid w:val="00A07C90"/>
    <w:rsid w:val="00A105C8"/>
    <w:rsid w:val="00A13826"/>
    <w:rsid w:val="00A142C2"/>
    <w:rsid w:val="00A1652D"/>
    <w:rsid w:val="00A16C25"/>
    <w:rsid w:val="00A16FF4"/>
    <w:rsid w:val="00A17A77"/>
    <w:rsid w:val="00A307C0"/>
    <w:rsid w:val="00A3229C"/>
    <w:rsid w:val="00A40FED"/>
    <w:rsid w:val="00A44B7C"/>
    <w:rsid w:val="00A45681"/>
    <w:rsid w:val="00A5707F"/>
    <w:rsid w:val="00A57473"/>
    <w:rsid w:val="00A60799"/>
    <w:rsid w:val="00A664C5"/>
    <w:rsid w:val="00A82EA9"/>
    <w:rsid w:val="00A85BC1"/>
    <w:rsid w:val="00A87BE0"/>
    <w:rsid w:val="00A96FE0"/>
    <w:rsid w:val="00AA401B"/>
    <w:rsid w:val="00AC2577"/>
    <w:rsid w:val="00AC578A"/>
    <w:rsid w:val="00AD2251"/>
    <w:rsid w:val="00AE6018"/>
    <w:rsid w:val="00AF6A14"/>
    <w:rsid w:val="00AF75BF"/>
    <w:rsid w:val="00B03765"/>
    <w:rsid w:val="00B104DB"/>
    <w:rsid w:val="00B1165A"/>
    <w:rsid w:val="00B150B7"/>
    <w:rsid w:val="00B25D72"/>
    <w:rsid w:val="00B2769B"/>
    <w:rsid w:val="00B37697"/>
    <w:rsid w:val="00B407F0"/>
    <w:rsid w:val="00B54B51"/>
    <w:rsid w:val="00B616A2"/>
    <w:rsid w:val="00B64924"/>
    <w:rsid w:val="00B756F8"/>
    <w:rsid w:val="00B75C92"/>
    <w:rsid w:val="00BA2E2E"/>
    <w:rsid w:val="00BB2354"/>
    <w:rsid w:val="00BB2E56"/>
    <w:rsid w:val="00BC2C11"/>
    <w:rsid w:val="00BC38C7"/>
    <w:rsid w:val="00BC52B6"/>
    <w:rsid w:val="00BC6218"/>
    <w:rsid w:val="00BE149C"/>
    <w:rsid w:val="00BE39ED"/>
    <w:rsid w:val="00BE5858"/>
    <w:rsid w:val="00BF33F8"/>
    <w:rsid w:val="00BF5276"/>
    <w:rsid w:val="00C11EE6"/>
    <w:rsid w:val="00C21261"/>
    <w:rsid w:val="00C36538"/>
    <w:rsid w:val="00C405CA"/>
    <w:rsid w:val="00C44CBC"/>
    <w:rsid w:val="00C4601F"/>
    <w:rsid w:val="00C75E0E"/>
    <w:rsid w:val="00C8480A"/>
    <w:rsid w:val="00C926D7"/>
    <w:rsid w:val="00CE4341"/>
    <w:rsid w:val="00CF0A4C"/>
    <w:rsid w:val="00CF7084"/>
    <w:rsid w:val="00D05865"/>
    <w:rsid w:val="00D06061"/>
    <w:rsid w:val="00D07368"/>
    <w:rsid w:val="00D07BF4"/>
    <w:rsid w:val="00D07D37"/>
    <w:rsid w:val="00D10620"/>
    <w:rsid w:val="00D16BEC"/>
    <w:rsid w:val="00D23036"/>
    <w:rsid w:val="00D37637"/>
    <w:rsid w:val="00D4704F"/>
    <w:rsid w:val="00D56CA4"/>
    <w:rsid w:val="00D63039"/>
    <w:rsid w:val="00D71ED3"/>
    <w:rsid w:val="00D87644"/>
    <w:rsid w:val="00D96A21"/>
    <w:rsid w:val="00D96AC7"/>
    <w:rsid w:val="00D96C5C"/>
    <w:rsid w:val="00DA03E0"/>
    <w:rsid w:val="00DA07F2"/>
    <w:rsid w:val="00DA0EF8"/>
    <w:rsid w:val="00DA2B26"/>
    <w:rsid w:val="00DB78A0"/>
    <w:rsid w:val="00DC0E5A"/>
    <w:rsid w:val="00DC459D"/>
    <w:rsid w:val="00DD1DB3"/>
    <w:rsid w:val="00DD499E"/>
    <w:rsid w:val="00DD69BF"/>
    <w:rsid w:val="00E11DE6"/>
    <w:rsid w:val="00E156D0"/>
    <w:rsid w:val="00E205D8"/>
    <w:rsid w:val="00E45E5F"/>
    <w:rsid w:val="00E56761"/>
    <w:rsid w:val="00E63A1C"/>
    <w:rsid w:val="00E6401B"/>
    <w:rsid w:val="00E67A20"/>
    <w:rsid w:val="00E728FF"/>
    <w:rsid w:val="00E73AF2"/>
    <w:rsid w:val="00E809CD"/>
    <w:rsid w:val="00EB2201"/>
    <w:rsid w:val="00ED7940"/>
    <w:rsid w:val="00EE1607"/>
    <w:rsid w:val="00F11FFE"/>
    <w:rsid w:val="00F2430A"/>
    <w:rsid w:val="00F2596E"/>
    <w:rsid w:val="00F515B0"/>
    <w:rsid w:val="00F60B55"/>
    <w:rsid w:val="00F834A7"/>
    <w:rsid w:val="00F93908"/>
    <w:rsid w:val="00F96D7E"/>
    <w:rsid w:val="00FA3CAB"/>
    <w:rsid w:val="00FD3DA7"/>
    <w:rsid w:val="00FD4833"/>
    <w:rsid w:val="00FE2074"/>
    <w:rsid w:val="00FE4E01"/>
    <w:rsid w:val="00FF50B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FE27A3D"/>
  <w15:docId w15:val="{52567908-402E-4298-8C3E-3FC0BA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3D4A51"/>
    <w:rPr>
      <w:color w:val="0563C1" w:themeColor="hyperlink"/>
      <w:u w:val="single"/>
    </w:rPr>
  </w:style>
  <w:style w:type="character" w:styleId="BesuchterLink">
    <w:name w:val="FollowedHyperlink"/>
    <w:basedOn w:val="Absatz-Standardschriftart"/>
    <w:uiPriority w:val="99"/>
    <w:semiHidden/>
    <w:unhideWhenUsed/>
    <w:rsid w:val="003D4A51"/>
    <w:rPr>
      <w:color w:val="954F72" w:themeColor="followedHyperlink"/>
      <w:u w:val="single"/>
    </w:rPr>
  </w:style>
  <w:style w:type="paragraph" w:styleId="Listenabsatz">
    <w:name w:val="List Paragraph"/>
    <w:basedOn w:val="Standard"/>
    <w:uiPriority w:val="34"/>
    <w:qFormat/>
    <w:rsid w:val="00552242"/>
    <w:pPr>
      <w:ind w:left="720"/>
      <w:contextualSpacing/>
    </w:pPr>
  </w:style>
  <w:style w:type="paragraph" w:styleId="StandardWeb">
    <w:name w:val="Normal (Web)"/>
    <w:basedOn w:val="Standard"/>
    <w:uiPriority w:val="99"/>
    <w:unhideWhenUsed/>
    <w:rsid w:val="00DC0E5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image" Target="media/image9.tiff"/><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package" Target="embeddings/Microsoft_Word_Document2.docx"/><Relationship Id="rId34" Type="http://schemas.openxmlformats.org/officeDocument/2006/relationships/footer" Target="footer4.xml"/><Relationship Id="rId42" Type="http://schemas.openxmlformats.org/officeDocument/2006/relationships/footer" Target="footer6.xml"/><Relationship Id="rId47" Type="http://schemas.openxmlformats.org/officeDocument/2006/relationships/image" Target="media/image17.png"/><Relationship Id="rId50"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5.emf"/><Relationship Id="rId25" Type="http://schemas.openxmlformats.org/officeDocument/2006/relationships/package" Target="embeddings/Microsoft_Word_Document4.docx"/><Relationship Id="rId33" Type="http://schemas.openxmlformats.org/officeDocument/2006/relationships/header" Target="header4.xml"/><Relationship Id="rId38" Type="http://schemas.openxmlformats.org/officeDocument/2006/relationships/package" Target="embeddings/Microsoft_Word_Document8.docx"/><Relationship Id="rId46" Type="http://schemas.openxmlformats.org/officeDocument/2006/relationships/image" Target="media/image16.tmp"/><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emf"/><Relationship Id="rId29" Type="http://schemas.openxmlformats.org/officeDocument/2006/relationships/header" Target="header3.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emf"/><Relationship Id="rId32" Type="http://schemas.openxmlformats.org/officeDocument/2006/relationships/package" Target="embeddings/Microsoft_Word_Document6.docx"/><Relationship Id="rId37" Type="http://schemas.openxmlformats.org/officeDocument/2006/relationships/image" Target="media/image13.emf"/><Relationship Id="rId40" Type="http://schemas.openxmlformats.org/officeDocument/2006/relationships/footer" Target="footer5.xml"/><Relationship Id="rId45" Type="http://schemas.openxmlformats.org/officeDocument/2006/relationships/image" Target="media/image15.tmp"/><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Word_Document3.docx"/><Relationship Id="rId28" Type="http://schemas.openxmlformats.org/officeDocument/2006/relationships/package" Target="embeddings/Microsoft_Word_Document5.docx"/><Relationship Id="rId36" Type="http://schemas.openxmlformats.org/officeDocument/2006/relationships/package" Target="embeddings/Microsoft_Word_Document7.docx"/><Relationship Id="rId49"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emf"/><Relationship Id="rId44" Type="http://schemas.openxmlformats.org/officeDocument/2006/relationships/package" Target="embeddings/Microsoft_Word_Document9.docx"/><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 Id="rId22" Type="http://schemas.openxmlformats.org/officeDocument/2006/relationships/image" Target="media/image7.emf"/><Relationship Id="rId27" Type="http://schemas.openxmlformats.org/officeDocument/2006/relationships/image" Target="media/image10.emf"/><Relationship Id="rId30" Type="http://schemas.openxmlformats.org/officeDocument/2006/relationships/footer" Target="footer3.xml"/><Relationship Id="rId35" Type="http://schemas.openxmlformats.org/officeDocument/2006/relationships/image" Target="media/image12.emf"/><Relationship Id="rId43" Type="http://schemas.openxmlformats.org/officeDocument/2006/relationships/image" Target="media/image14.emf"/><Relationship Id="rId48"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_rels/header7.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purl.org/dc/elements/1.1/"/>
    <ds:schemaRef ds:uri="http://purl.org/dc/term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221B07CF-9AC7-47BA-8123-049F9B783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A9A900D-9C3E-4B35-B114-05BBE455C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599</Words>
  <Characters>3776</Characters>
  <DocSecurity>0</DocSecurity>
  <Lines>31</Lines>
  <Paragraphs>8</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2018-06-19T08:22:00Z</cp:lastPrinted>
  <dcterms:created xsi:type="dcterms:W3CDTF">2018-03-29T06:21:00Z</dcterms:created>
  <dcterms:modified xsi:type="dcterms:W3CDTF">2018-07-22T14:38:00Z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