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21C02" w:rsidRPr="00B21C02" w:rsidRDefault="003A7058" w:rsidP="00B21C0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-232410</wp:posOffset>
                </wp:positionV>
                <wp:extent cx="3314700" cy="1028700"/>
                <wp:effectExtent l="11430" t="6350" r="7620" b="12700"/>
                <wp:wrapTight wrapText="bothSides">
                  <wp:wrapPolygon edited="0">
                    <wp:start x="8628" y="0"/>
                    <wp:lineTo x="7014" y="200"/>
                    <wp:lineTo x="2793" y="2600"/>
                    <wp:lineTo x="2110" y="4000"/>
                    <wp:lineTo x="745" y="6200"/>
                    <wp:lineTo x="-62" y="9200"/>
                    <wp:lineTo x="-62" y="10800"/>
                    <wp:lineTo x="0" y="12800"/>
                    <wp:lineTo x="1117" y="16000"/>
                    <wp:lineTo x="1179" y="16400"/>
                    <wp:lineTo x="3910" y="19600"/>
                    <wp:lineTo x="7697" y="21400"/>
                    <wp:lineTo x="8628" y="21400"/>
                    <wp:lineTo x="12910" y="21400"/>
                    <wp:lineTo x="13841" y="21400"/>
                    <wp:lineTo x="17628" y="19600"/>
                    <wp:lineTo x="20359" y="16400"/>
                    <wp:lineTo x="20421" y="16000"/>
                    <wp:lineTo x="21538" y="12800"/>
                    <wp:lineTo x="21662" y="9400"/>
                    <wp:lineTo x="21041" y="7200"/>
                    <wp:lineTo x="20855" y="6200"/>
                    <wp:lineTo x="19428" y="4000"/>
                    <wp:lineTo x="18807" y="2600"/>
                    <wp:lineTo x="14462" y="200"/>
                    <wp:lineTo x="12972" y="0"/>
                    <wp:lineTo x="8628" y="0"/>
                  </wp:wrapPolygon>
                </wp:wrapTight>
                <wp:docPr id="25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A4C26" w:rsidRPr="000A4C26" w:rsidRDefault="000A4C26" w:rsidP="000A4C2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A4C26" w:rsidRPr="000A4C26" w:rsidRDefault="000A4C26" w:rsidP="000A4C2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0A4C26">
                              <w:rPr>
                                <w:rFonts w:ascii="Tahoma" w:hAnsi="Tahoma" w:cs="Tahoma"/>
                                <w:b/>
                                <w:i/>
                                <w:sz w:val="36"/>
                                <w:szCs w:val="36"/>
                              </w:rPr>
                              <w:t>Ausgangssituation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235.3pt;margin-top:-18.3pt;width:261pt;height:81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">
                <v:textbox>
                  <w:txbxContent>
                    <w:p w:rsidR="000A4C26" w:rsidRPr="000A4C26" w:rsidRDefault="000A4C26" w:rsidP="000A4C26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0A4C26" w:rsidRPr="000A4C26" w:rsidRDefault="000A4C26" w:rsidP="000A4C26">
                      <w:pPr>
                        <w:jc w:val="center"/>
                        <w:rPr>
                          <w:rFonts w:ascii="Tahoma" w:hAnsi="Tahoma" w:cs="Tahoma"/>
                          <w:b/>
                          <w:i/>
                          <w:sz w:val="36"/>
                          <w:szCs w:val="36"/>
                        </w:rPr>
                      </w:pPr>
                      <w:r w:rsidRPr="000A4C26">
                        <w:rPr>
                          <w:rFonts w:ascii="Tahoma" w:hAnsi="Tahoma" w:cs="Tahoma"/>
                          <w:b/>
                          <w:i/>
                          <w:sz w:val="36"/>
                          <w:szCs w:val="36"/>
                        </w:rPr>
                        <w:t>Ausgangssituation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B21C02" w:rsidRPr="00B21C02">
        <w:rPr>
          <w:rFonts w:ascii="Tahoma" w:hAnsi="Tahoma" w:cs="Tahoma"/>
          <w:sz w:val="22"/>
          <w:szCs w:val="22"/>
        </w:rPr>
        <w:t xml:space="preserve">Eure Firma soll den Auftrag erhalten, </w:t>
      </w:r>
      <w:r w:rsidR="006236A2">
        <w:rPr>
          <w:rFonts w:ascii="Tahoma" w:hAnsi="Tahoma" w:cs="Tahoma"/>
          <w:sz w:val="22"/>
          <w:szCs w:val="22"/>
        </w:rPr>
        <w:t xml:space="preserve">die Wand und </w:t>
      </w:r>
      <w:r w:rsidR="00B21C02" w:rsidRPr="00B21C02">
        <w:rPr>
          <w:rFonts w:ascii="Tahoma" w:hAnsi="Tahoma" w:cs="Tahoma"/>
          <w:sz w:val="22"/>
          <w:szCs w:val="22"/>
        </w:rPr>
        <w:t xml:space="preserve">die Decke eines Wohnzimmers zu erneuern.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Dein Chef nimmt vor der Auftragsannahme die zukünftige Baustelle in Augenschein.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>Nach einem kurzen Blick auf die Decke ist schnell klar, dass d</w:t>
      </w:r>
      <w:r w:rsidR="007D0E10">
        <w:rPr>
          <w:rFonts w:ascii="Tahoma" w:hAnsi="Tahoma" w:cs="Tahoma"/>
          <w:sz w:val="22"/>
          <w:szCs w:val="22"/>
        </w:rPr>
        <w:t>ie Erneuerung</w:t>
      </w:r>
      <w:r w:rsidRPr="00B21C02">
        <w:rPr>
          <w:rFonts w:ascii="Tahoma" w:hAnsi="Tahoma" w:cs="Tahoma"/>
          <w:sz w:val="22"/>
          <w:szCs w:val="22"/>
        </w:rPr>
        <w:t xml:space="preserve"> mit einem Neuanstrich alleine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nicht getan ist. Die Decke weist eindeutige Schäden auf. An einigen Stellen blättert die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Farbe ab oder sie ist nicht mehr vorhanden. Auch Abplatzungen im Putz sind zu erkennen.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Feuchteschäden sind nicht auszumachen.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Der Kunde äußert den Wunsch nach einer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„ausgefallen bzw. nicht alltäglichen“ Gestaltung: 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Er möchte etwas „was nicht unbedingt jeder hat!“. Die neu gestaltete Decke soll hell, elegant und dezent wirken. </w:t>
      </w:r>
      <w:r w:rsidR="006236A2">
        <w:rPr>
          <w:rFonts w:ascii="Tahoma" w:hAnsi="Tahoma" w:cs="Tahoma"/>
          <w:sz w:val="22"/>
          <w:szCs w:val="22"/>
        </w:rPr>
        <w:t>Auch die Wohnzimmerwand soll ein „Hingucker“ werden. Aber auch für die Wand wird eine dezente und elegante Gestaltung gewünscht.</w:t>
      </w: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</w:p>
    <w:p w:rsidR="00B21C02" w:rsidRPr="00B21C02" w:rsidRDefault="00B21C02" w:rsidP="00B21C02">
      <w:pPr>
        <w:rPr>
          <w:rFonts w:ascii="Tahoma" w:hAnsi="Tahoma" w:cs="Tahoma"/>
          <w:sz w:val="22"/>
          <w:szCs w:val="22"/>
        </w:rPr>
      </w:pPr>
      <w:r w:rsidRPr="00B21C02">
        <w:rPr>
          <w:rFonts w:ascii="Tahoma" w:hAnsi="Tahoma" w:cs="Tahoma"/>
          <w:sz w:val="22"/>
          <w:szCs w:val="22"/>
        </w:rPr>
        <w:t xml:space="preserve">Er bittet Deinen Chef um Gestaltungsvorschläge und möchte vor </w:t>
      </w:r>
    </w:p>
    <w:p w:rsidR="00851EDB" w:rsidRDefault="00DE067F" w:rsidP="00B21C02">
      <w:pPr>
        <w:rPr>
          <w:rFonts w:ascii="Tahoma" w:hAnsi="Tahoma" w:cs="Tahoma"/>
          <w:sz w:val="22"/>
          <w:szCs w:val="22"/>
        </w:rPr>
      </w:pPr>
      <w:r w:rsidRPr="00B21C02">
        <w:rPr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3149450</wp:posOffset>
            </wp:positionH>
            <wp:positionV relativeFrom="paragraph">
              <wp:posOffset>6512</wp:posOffset>
            </wp:positionV>
            <wp:extent cx="3100705" cy="2327910"/>
            <wp:effectExtent l="0" t="0" r="0" b="0"/>
            <wp:wrapNone/>
            <wp:docPr id="100" name="Bild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0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C02" w:rsidRPr="00B21C02">
        <w:rPr>
          <w:rFonts w:ascii="Tahoma" w:hAnsi="Tahoma" w:cs="Tahoma"/>
          <w:sz w:val="22"/>
          <w:szCs w:val="22"/>
        </w:rPr>
        <w:t>Beginn der Arbeiten Probeexemplare sichten</w:t>
      </w:r>
      <w:r w:rsidR="00234A94">
        <w:rPr>
          <w:rFonts w:ascii="Tahoma" w:hAnsi="Tahoma" w:cs="Tahoma"/>
          <w:sz w:val="22"/>
          <w:szCs w:val="22"/>
        </w:rPr>
        <w:t>,</w:t>
      </w:r>
      <w:r w:rsidR="00B21C02" w:rsidRPr="00B21C02">
        <w:rPr>
          <w:rFonts w:ascii="Tahoma" w:hAnsi="Tahoma" w:cs="Tahoma"/>
          <w:sz w:val="22"/>
          <w:szCs w:val="22"/>
        </w:rPr>
        <w:t xml:space="preserve"> um sich entscheiden zu können.</w:t>
      </w:r>
    </w:p>
    <w:p w:rsidR="00DE067F" w:rsidRPr="00B21C02" w:rsidRDefault="00DE067F" w:rsidP="00B21C02">
      <w:pPr>
        <w:rPr>
          <w:rFonts w:ascii="Tahoma" w:hAnsi="Tahoma" w:cs="Tahoma"/>
          <w:sz w:val="22"/>
          <w:szCs w:val="22"/>
        </w:rPr>
      </w:pPr>
    </w:p>
    <w:p w:rsidR="00851EDB" w:rsidRPr="00B21C02" w:rsidRDefault="00851EDB" w:rsidP="003C12A8">
      <w:pPr>
        <w:rPr>
          <w:rFonts w:ascii="Tahoma" w:hAnsi="Tahoma" w:cs="Tahoma"/>
          <w:sz w:val="22"/>
          <w:szCs w:val="22"/>
        </w:rPr>
      </w:pPr>
    </w:p>
    <w:p w:rsidR="00851EDB" w:rsidRDefault="00851EDB" w:rsidP="003C12A8">
      <w:pPr>
        <w:rPr>
          <w:rFonts w:ascii="Tahoma" w:hAnsi="Tahoma" w:cs="Tahoma"/>
        </w:rPr>
      </w:pPr>
    </w:p>
    <w:p w:rsidR="00851EDB" w:rsidRDefault="00851EDB" w:rsidP="003C12A8">
      <w:pPr>
        <w:rPr>
          <w:rFonts w:ascii="Tahoma" w:hAnsi="Tahoma" w:cs="Tahoma"/>
        </w:rPr>
      </w:pPr>
    </w:p>
    <w:p w:rsidR="00851EDB" w:rsidRDefault="00851EDB" w:rsidP="003C12A8">
      <w:pPr>
        <w:rPr>
          <w:rFonts w:ascii="Tahoma" w:hAnsi="Tahoma" w:cs="Tahoma"/>
        </w:rPr>
      </w:pPr>
    </w:p>
    <w:p w:rsidR="00B10ADE" w:rsidRDefault="00B10ADE" w:rsidP="003C12A8">
      <w:pPr>
        <w:rPr>
          <w:rFonts w:ascii="Tahoma" w:hAnsi="Tahoma" w:cs="Tahoma"/>
        </w:rPr>
      </w:pPr>
    </w:p>
    <w:p w:rsidR="00B21C02" w:rsidRDefault="00B21C02" w:rsidP="003C12A8">
      <w:pPr>
        <w:rPr>
          <w:rFonts w:ascii="Tahoma" w:hAnsi="Tahoma" w:cs="Tahoma"/>
        </w:rPr>
      </w:pPr>
    </w:p>
    <w:p w:rsidR="00B21C02" w:rsidRDefault="00B21C02" w:rsidP="003C12A8">
      <w:pPr>
        <w:rPr>
          <w:rFonts w:ascii="Tahoma" w:hAnsi="Tahoma" w:cs="Tahoma"/>
        </w:rPr>
      </w:pPr>
    </w:p>
    <w:p w:rsidR="00B21C02" w:rsidRDefault="00B21C02" w:rsidP="003C12A8">
      <w:pPr>
        <w:rPr>
          <w:rFonts w:ascii="Tahoma" w:hAnsi="Tahoma" w:cs="Tahoma"/>
        </w:rPr>
      </w:pPr>
    </w:p>
    <w:p w:rsidR="00B21C02" w:rsidRDefault="00B21C02" w:rsidP="003C12A8">
      <w:pPr>
        <w:rPr>
          <w:rFonts w:ascii="Tahoma" w:hAnsi="Tahoma" w:cs="Tahoma"/>
        </w:rPr>
      </w:pPr>
    </w:p>
    <w:p w:rsidR="006236A2" w:rsidRDefault="006236A2" w:rsidP="003C12A8">
      <w:pPr>
        <w:rPr>
          <w:rFonts w:ascii="Tahoma" w:hAnsi="Tahoma" w:cs="Tahoma"/>
        </w:rPr>
      </w:pPr>
    </w:p>
    <w:p w:rsidR="000A4C26" w:rsidRPr="0072165F" w:rsidRDefault="003A7058" w:rsidP="003C12A8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175260</wp:posOffset>
                </wp:positionV>
                <wp:extent cx="1028700" cy="342900"/>
                <wp:effectExtent l="13970" t="12700" r="5080" b="6350"/>
                <wp:wrapNone/>
                <wp:docPr id="2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C26" w:rsidRPr="000A4C26" w:rsidRDefault="007428EC" w:rsidP="000A4C26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8,99</w:t>
                            </w:r>
                            <w:r w:rsidR="000A4C26" w:rsidRPr="000A4C2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7" type="#_x0000_t202" style="position:absolute;margin-left:207pt;margin-top:13.8pt;width:81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" strokecolor="white">
                <v:textbox>
                  <w:txbxContent>
                    <w:p w:rsidR="000A4C26" w:rsidRPr="000A4C26" w:rsidRDefault="007428EC" w:rsidP="000A4C26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8,99</w:t>
                      </w:r>
                      <w:r w:rsidR="000A4C26" w:rsidRPr="000A4C26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:rsidR="0072165F" w:rsidRDefault="0072165F" w:rsidP="003C12A8"/>
    <w:p w:rsidR="000A4C26" w:rsidRDefault="003A7058" w:rsidP="003C12A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13970" t="12700" r="5080" b="6350"/>
                <wp:wrapNone/>
                <wp:docPr id="2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71D40" id="Line 7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2.55pt" to="414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159385</wp:posOffset>
                </wp:positionV>
                <wp:extent cx="0" cy="1570355"/>
                <wp:effectExtent l="13970" t="12700" r="5080" b="7620"/>
                <wp:wrapNone/>
                <wp:docPr id="2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03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14790" id="Line 7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2.55pt" to="405pt,1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u7bFAIAACoEAAAOAAAAZHJzL2Uyb0RvYy54bWysU9uO2yAQfa/Uf0C8J7azzs2Ks6rspC9p&#10;N9JuP4AAjlExICBxoqr/3oFclG1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228600" cy="228600"/>
                <wp:effectExtent l="13970" t="5715" r="5080" b="13335"/>
                <wp:wrapNone/>
                <wp:docPr id="2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FFE72" id="Line 65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0" to="387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228600" cy="228600"/>
                <wp:effectExtent l="13970" t="5715" r="5080" b="13335"/>
                <wp:wrapNone/>
                <wp:docPr id="20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6BC56" id="Line 64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114300</wp:posOffset>
                </wp:positionV>
                <wp:extent cx="3429000" cy="0"/>
                <wp:effectExtent l="13970" t="5715" r="5080" b="13335"/>
                <wp:wrapNone/>
                <wp:docPr id="1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5CBC15" id="Line 6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9pt" to="38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w9FAIAACo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0" cy="228600"/>
                <wp:effectExtent l="13970" t="5715" r="5080" b="13335"/>
                <wp:wrapNone/>
                <wp:docPr id="1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61417" id="Line 5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0" to="37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"/>
            </w:pict>
          </mc:Fallback>
        </mc:AlternateContent>
      </w:r>
    </w:p>
    <w:p w:rsidR="000A4C26" w:rsidRDefault="003A7058" w:rsidP="003C12A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0" cy="90170"/>
                <wp:effectExtent l="13970" t="10160" r="5080" b="13970"/>
                <wp:wrapNone/>
                <wp:docPr id="1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C3A20" id="Line 9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9.05pt" to="19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2a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114935</wp:posOffset>
                </wp:positionV>
                <wp:extent cx="0" cy="90170"/>
                <wp:effectExtent l="13970" t="10160" r="5080" b="13970"/>
                <wp:wrapNone/>
                <wp:docPr id="1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86B9A" id="Line 9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.05pt" to="23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Um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114935</wp:posOffset>
                </wp:positionV>
                <wp:extent cx="0" cy="93345"/>
                <wp:effectExtent l="13970" t="10160" r="5080" b="10795"/>
                <wp:wrapNone/>
                <wp:docPr id="1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9CF03" id="Line 9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.05pt" to="279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YCEAIAACg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114935</wp:posOffset>
                </wp:positionV>
                <wp:extent cx="0" cy="93345"/>
                <wp:effectExtent l="13970" t="10160" r="5080" b="10795"/>
                <wp:wrapNone/>
                <wp:docPr id="1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2967C" id="Line 9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.05pt" to="31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/xEAIAACg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114935</wp:posOffset>
                </wp:positionV>
                <wp:extent cx="0" cy="93345"/>
                <wp:effectExtent l="13970" t="10160" r="5080" b="10795"/>
                <wp:wrapNone/>
                <wp:docPr id="13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86CF8" id="Line 9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9.05pt" to="351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98425</wp:posOffset>
                </wp:positionV>
                <wp:extent cx="228600" cy="0"/>
                <wp:effectExtent l="13970" t="12700" r="5080" b="6350"/>
                <wp:wrapNone/>
                <wp:docPr id="12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34176" id="Line 7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75pt" to="41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OIEw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0" cy="90170"/>
                <wp:effectExtent l="13970" t="9525" r="5080" b="5080"/>
                <wp:wrapNone/>
                <wp:docPr id="1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2A409" id="Line 49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pt" to="15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YzxEQ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3200400" cy="1371600"/>
                <wp:effectExtent l="13970" t="9525" r="5080" b="9525"/>
                <wp:wrapNone/>
                <wp:docPr id="1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4D667" id="Rectangle 45" o:spid="_x0000_s1026" style="position:absolute;margin-left:126pt;margin-top:9pt;width:252pt;height:10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"/>
            </w:pict>
          </mc:Fallback>
        </mc:AlternateContent>
      </w:r>
    </w:p>
    <w:p w:rsidR="000A4C26" w:rsidRDefault="003A7058" w:rsidP="003C12A8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31750</wp:posOffset>
                </wp:positionV>
                <wp:extent cx="2971800" cy="1159510"/>
                <wp:effectExtent l="13970" t="6985" r="5080" b="5080"/>
                <wp:wrapNone/>
                <wp:docPr id="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204ED" id="Rectangle 46" o:spid="_x0000_s1026" style="position:absolute;margin-left:135pt;margin-top:2.5pt;width:234pt;height:91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121920</wp:posOffset>
                </wp:positionV>
                <wp:extent cx="685800" cy="914400"/>
                <wp:effectExtent l="13970" t="11430" r="5080" b="7620"/>
                <wp:wrapNone/>
                <wp:docPr id="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C26" w:rsidRPr="00CF7F52" w:rsidRDefault="007428EC" w:rsidP="00CF7F52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4,49</w:t>
                            </w:r>
                            <w:r w:rsidR="00CF7F52" w:rsidRPr="00CF7F5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8" type="#_x0000_t202" style="position:absolute;margin-left:378pt;margin-top:9.6pt;width:54pt;height:1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" strokecolor="white">
                <v:textbox style="layout-flow:vertical;mso-layout-flow-alt:bottom-to-top">
                  <w:txbxContent>
                    <w:p w:rsidR="000A4C26" w:rsidRPr="00CF7F52" w:rsidRDefault="007428EC" w:rsidP="00CF7F52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4,49</w:t>
                      </w:r>
                      <w:r w:rsidR="00CF7F52" w:rsidRPr="00CF7F52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:rsidR="000A4C26" w:rsidRDefault="000A4C26" w:rsidP="003C12A8"/>
    <w:p w:rsidR="000A4C26" w:rsidRDefault="003A7058" w:rsidP="00CF7F52">
      <w:pPr>
        <w:tabs>
          <w:tab w:val="right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-2980</wp:posOffset>
                </wp:positionH>
                <wp:positionV relativeFrom="paragraph">
                  <wp:posOffset>79277</wp:posOffset>
                </wp:positionV>
                <wp:extent cx="1295400" cy="276225"/>
                <wp:effectExtent l="0" t="0" r="19050" b="28575"/>
                <wp:wrapNone/>
                <wp:docPr id="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8EC" w:rsidRPr="00041D03" w:rsidRDefault="00B21C0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041D0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Wandstärke: 24</w:t>
                            </w:r>
                            <w:r w:rsidR="007428EC" w:rsidRPr="00041D03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29" type="#_x0000_t202" style="position:absolute;margin-left:-.25pt;margin-top:6.25pt;width:102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">
                <v:textbox>
                  <w:txbxContent>
                    <w:p w:rsidR="007428EC" w:rsidRPr="00041D03" w:rsidRDefault="00B21C0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041D03">
                        <w:rPr>
                          <w:rFonts w:ascii="Tahoma" w:hAnsi="Tahoma" w:cs="Tahoma"/>
                          <w:sz w:val="20"/>
                          <w:szCs w:val="20"/>
                        </w:rPr>
                        <w:t>Wandstärke: 24</w:t>
                      </w:r>
                      <w:r w:rsidR="007428EC" w:rsidRPr="00041D03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845820</wp:posOffset>
                </wp:positionV>
                <wp:extent cx="0" cy="114300"/>
                <wp:effectExtent l="13970" t="9525" r="5080" b="9525"/>
                <wp:wrapNone/>
                <wp:docPr id="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F6861" id="Line 5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66.6pt" to="234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A44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829945</wp:posOffset>
                </wp:positionV>
                <wp:extent cx="228600" cy="228600"/>
                <wp:effectExtent l="13970" t="12700" r="5080" b="6350"/>
                <wp:wrapNone/>
                <wp:docPr id="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80A9B" id="Line 7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65.35pt" to="414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944245</wp:posOffset>
                </wp:positionV>
                <wp:extent cx="228600" cy="0"/>
                <wp:effectExtent l="13970" t="12700" r="5080" b="6350"/>
                <wp:wrapNone/>
                <wp:docPr id="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0FDB4" id="Line 7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4.35pt" to="414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U7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-685800</wp:posOffset>
                </wp:positionV>
                <wp:extent cx="0" cy="228600"/>
                <wp:effectExtent l="13970" t="11430" r="5080" b="7620"/>
                <wp:wrapNone/>
                <wp:docPr id="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5506F" id="Line 5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-54pt" to="126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sdfEwIAACg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845820</wp:posOffset>
                </wp:positionV>
                <wp:extent cx="0" cy="114300"/>
                <wp:effectExtent l="13970" t="9525" r="5080" b="9525"/>
                <wp:wrapNone/>
                <wp:docPr id="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6368E" id="Line 5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66.6pt" to="279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3us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"/>
            </w:pict>
          </mc:Fallback>
        </mc:AlternateContent>
      </w:r>
      <w:r w:rsidR="00CF7F52">
        <w:tab/>
      </w:r>
    </w:p>
    <w:p w:rsidR="00B10ADE" w:rsidRDefault="003A7058" w:rsidP="00CF7F52">
      <w:pPr>
        <w:tabs>
          <w:tab w:val="right" w:pos="90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127635</wp:posOffset>
                </wp:positionV>
                <wp:extent cx="571500" cy="342900"/>
                <wp:effectExtent l="13970" t="9525" r="43180" b="57150"/>
                <wp:wrapNone/>
                <wp:docPr id="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8C624" id="Line 8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05pt" to="13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B10ADE" w:rsidRDefault="00B10ADE" w:rsidP="00CF7F52">
      <w:pPr>
        <w:tabs>
          <w:tab w:val="right" w:pos="9072"/>
        </w:tabs>
      </w:pPr>
    </w:p>
    <w:p w:rsidR="00B10ADE" w:rsidRDefault="00B10ADE" w:rsidP="00CF7F52">
      <w:pPr>
        <w:tabs>
          <w:tab w:val="right" w:pos="9072"/>
        </w:tabs>
      </w:pPr>
    </w:p>
    <w:p w:rsidR="00B10ADE" w:rsidRDefault="00B10ADE" w:rsidP="00CF7F52">
      <w:pPr>
        <w:tabs>
          <w:tab w:val="right" w:pos="9072"/>
        </w:tabs>
      </w:pPr>
    </w:p>
    <w:p w:rsidR="00234A94" w:rsidRDefault="00234A94" w:rsidP="00B10ADE">
      <w:pPr>
        <w:tabs>
          <w:tab w:val="right" w:pos="9072"/>
        </w:tabs>
        <w:jc w:val="right"/>
        <w:rPr>
          <w:rFonts w:ascii="Tahoma" w:hAnsi="Tahoma" w:cs="Tahoma"/>
          <w:sz w:val="20"/>
          <w:szCs w:val="20"/>
        </w:rPr>
      </w:pPr>
    </w:p>
    <w:p w:rsidR="00B10ADE" w:rsidRPr="00B10ADE" w:rsidRDefault="00B10ADE" w:rsidP="00B10ADE">
      <w:pPr>
        <w:tabs>
          <w:tab w:val="right" w:pos="9072"/>
        </w:tabs>
        <w:jc w:val="right"/>
        <w:rPr>
          <w:rFonts w:ascii="Tahoma" w:hAnsi="Tahoma" w:cs="Tahoma"/>
          <w:sz w:val="20"/>
          <w:szCs w:val="20"/>
        </w:rPr>
      </w:pPr>
      <w:r w:rsidRPr="00B10ADE">
        <w:rPr>
          <w:rFonts w:ascii="Tahoma" w:hAnsi="Tahoma" w:cs="Tahoma"/>
          <w:sz w:val="20"/>
          <w:szCs w:val="20"/>
        </w:rPr>
        <w:t>Grundriss des Wohnzimmers</w:t>
      </w:r>
    </w:p>
    <w:p w:rsidR="00B21C02" w:rsidRDefault="00B21C02" w:rsidP="00CF7F52">
      <w:pPr>
        <w:tabs>
          <w:tab w:val="right" w:pos="9072"/>
        </w:tabs>
        <w:rPr>
          <w:rFonts w:ascii="Tahoma" w:hAnsi="Tahoma" w:cs="Tahoma"/>
          <w:b/>
          <w:sz w:val="28"/>
          <w:szCs w:val="28"/>
        </w:rPr>
      </w:pPr>
    </w:p>
    <w:p w:rsidR="00B10ADE" w:rsidRPr="00775AB0" w:rsidRDefault="00B10ADE" w:rsidP="00CF7F52">
      <w:pPr>
        <w:tabs>
          <w:tab w:val="right" w:pos="9072"/>
        </w:tabs>
        <w:rPr>
          <w:rFonts w:ascii="Tahoma" w:hAnsi="Tahoma" w:cs="Tahoma"/>
          <w:b/>
          <w:sz w:val="28"/>
          <w:szCs w:val="28"/>
        </w:rPr>
      </w:pPr>
      <w:r w:rsidRPr="00775AB0">
        <w:rPr>
          <w:rFonts w:ascii="Tahoma" w:hAnsi="Tahoma" w:cs="Tahoma"/>
          <w:b/>
          <w:sz w:val="28"/>
          <w:szCs w:val="28"/>
        </w:rPr>
        <w:t xml:space="preserve">Technische </w:t>
      </w:r>
      <w:r w:rsidR="00775AB0" w:rsidRPr="00775AB0">
        <w:rPr>
          <w:rFonts w:ascii="Tahoma" w:hAnsi="Tahoma" w:cs="Tahoma"/>
          <w:b/>
          <w:sz w:val="28"/>
          <w:szCs w:val="28"/>
        </w:rPr>
        <w:t>Daten</w:t>
      </w:r>
      <w:r w:rsidRPr="00775AB0">
        <w:rPr>
          <w:rFonts w:ascii="Tahoma" w:hAnsi="Tahoma" w:cs="Tahoma"/>
          <w:b/>
          <w:sz w:val="28"/>
          <w:szCs w:val="28"/>
        </w:rPr>
        <w:t>:</w:t>
      </w:r>
    </w:p>
    <w:p w:rsidR="00B10ADE" w:rsidRDefault="00B10ADE" w:rsidP="00CF7F52">
      <w:pPr>
        <w:tabs>
          <w:tab w:val="right" w:pos="9072"/>
        </w:tabs>
      </w:pPr>
    </w:p>
    <w:p w:rsidR="00775AB0" w:rsidRPr="00775AB0" w:rsidRDefault="00B21C02" w:rsidP="00775AB0">
      <w:pPr>
        <w:tabs>
          <w:tab w:val="right" w:pos="9072"/>
        </w:tabs>
        <w:rPr>
          <w:rFonts w:ascii="Tahoma" w:hAnsi="Tahoma" w:cs="Tahoma"/>
        </w:rPr>
      </w:pPr>
      <w:r>
        <w:rPr>
          <w:rFonts w:ascii="Tahoma" w:hAnsi="Tahoma" w:cs="Tahoma"/>
        </w:rPr>
        <w:t>Deckenhöhe</w:t>
      </w:r>
      <w:r w:rsidR="00B10ADE" w:rsidRPr="00775AB0">
        <w:rPr>
          <w:rFonts w:ascii="Tahoma" w:hAnsi="Tahoma" w:cs="Tahoma"/>
        </w:rPr>
        <w:t>:</w:t>
      </w:r>
      <w:r w:rsidR="00775AB0" w:rsidRPr="00775AB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                   Fensterhöhe</w:t>
      </w:r>
      <w:r w:rsidR="00775AB0" w:rsidRPr="00775AB0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                        Fensterbreite</w:t>
      </w:r>
      <w:r w:rsidRPr="00775AB0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                       </w:t>
      </w:r>
      <w:r w:rsidR="00775AB0">
        <w:rPr>
          <w:rFonts w:ascii="Tahoma" w:hAnsi="Tahoma" w:cs="Tahoma"/>
        </w:rPr>
        <w:t xml:space="preserve">                       </w:t>
      </w:r>
    </w:p>
    <w:p w:rsidR="00775AB0" w:rsidRPr="00775AB0" w:rsidRDefault="00775AB0" w:rsidP="00775AB0">
      <w:pPr>
        <w:tabs>
          <w:tab w:val="right" w:pos="9072"/>
        </w:tabs>
        <w:rPr>
          <w:rFonts w:ascii="Tahoma" w:hAnsi="Tahoma" w:cs="Tahoma"/>
        </w:rPr>
      </w:pPr>
    </w:p>
    <w:p w:rsidR="005E6CBA" w:rsidRDefault="00B21C02" w:rsidP="00CF7F52">
      <w:pPr>
        <w:tabs>
          <w:tab w:val="right" w:pos="9072"/>
        </w:tabs>
        <w:rPr>
          <w:rFonts w:ascii="Tahoma" w:hAnsi="Tahoma" w:cs="Tahoma"/>
        </w:rPr>
      </w:pPr>
      <w:r>
        <w:rPr>
          <w:rFonts w:ascii="Tahoma" w:hAnsi="Tahoma" w:cs="Tahoma"/>
        </w:rPr>
        <w:t>Türhöhe</w:t>
      </w:r>
      <w:r w:rsidRPr="00775AB0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                            Türbreite</w:t>
      </w:r>
      <w:r w:rsidRPr="00775AB0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                             L</w:t>
      </w:r>
      <w:r w:rsidR="007D0E10">
        <w:rPr>
          <w:rFonts w:ascii="Tahoma" w:hAnsi="Tahoma" w:cs="Tahoma"/>
        </w:rPr>
        <w:t>a</w:t>
      </w:r>
      <w:r>
        <w:rPr>
          <w:rFonts w:ascii="Tahoma" w:hAnsi="Tahoma" w:cs="Tahoma"/>
        </w:rPr>
        <w:t>ibungstiefe</w:t>
      </w:r>
      <w:r w:rsidR="007D0E10">
        <w:rPr>
          <w:rFonts w:ascii="Tahoma" w:hAnsi="Tahoma" w:cs="Tahoma"/>
        </w:rPr>
        <w:t>:</w:t>
      </w:r>
    </w:p>
    <w:sectPr w:rsidR="005E6CBA" w:rsidSect="00DE067F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1E" w:rsidRDefault="0080101E">
      <w:r>
        <w:separator/>
      </w:r>
    </w:p>
  </w:endnote>
  <w:endnote w:type="continuationSeparator" w:id="0">
    <w:p w:rsidR="0080101E" w:rsidRDefault="0080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1E" w:rsidRDefault="0080101E">
      <w:r>
        <w:separator/>
      </w:r>
    </w:p>
  </w:footnote>
  <w:footnote w:type="continuationSeparator" w:id="0">
    <w:p w:rsidR="0080101E" w:rsidRDefault="0080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80" w:type="pct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15"/>
      <w:gridCol w:w="4011"/>
      <w:gridCol w:w="1106"/>
    </w:tblGrid>
    <w:tr w:rsidR="00B21C02" w:rsidRPr="007849B8" w:rsidTr="00DE067F">
      <w:trPr>
        <w:trHeight w:val="624"/>
      </w:trPr>
      <w:tc>
        <w:tcPr>
          <w:tcW w:w="2424" w:type="pct"/>
        </w:tcPr>
        <w:p w:rsidR="00B21C02" w:rsidRPr="00D7525E" w:rsidRDefault="00B21C02" w:rsidP="003B7A72">
          <w:pPr>
            <w:rPr>
              <w:rFonts w:ascii="Tahoma" w:hAnsi="Tahoma" w:cs="Tahoma"/>
              <w:b/>
            </w:rPr>
          </w:pPr>
          <w:r w:rsidRPr="00D7525E">
            <w:rPr>
              <w:rFonts w:ascii="Tahoma" w:hAnsi="Tahoma" w:cs="Tahoma"/>
              <w:b/>
            </w:rPr>
            <w:t>L</w:t>
          </w:r>
          <w:r w:rsidR="00B15C39">
            <w:rPr>
              <w:rFonts w:ascii="Tahoma" w:hAnsi="Tahoma" w:cs="Tahoma"/>
              <w:b/>
            </w:rPr>
            <w:t xml:space="preserve">ernfeld </w:t>
          </w:r>
          <w:r w:rsidR="00163782">
            <w:rPr>
              <w:rFonts w:ascii="Tahoma" w:hAnsi="Tahoma" w:cs="Tahoma"/>
              <w:b/>
            </w:rPr>
            <w:t>1</w:t>
          </w:r>
          <w:r w:rsidRPr="00D7525E">
            <w:rPr>
              <w:rFonts w:ascii="Tahoma" w:hAnsi="Tahoma" w:cs="Tahoma"/>
              <w:b/>
            </w:rPr>
            <w:t>:</w:t>
          </w:r>
        </w:p>
        <w:p w:rsidR="00B21C02" w:rsidRPr="00D7525E" w:rsidRDefault="00B21C02" w:rsidP="00234A94">
          <w:pPr>
            <w:rPr>
              <w:rFonts w:ascii="Tahoma" w:hAnsi="Tahoma" w:cs="Tahoma"/>
              <w:b/>
            </w:rPr>
          </w:pPr>
          <w:r w:rsidRPr="00D7525E">
            <w:rPr>
              <w:rFonts w:ascii="Tahoma" w:hAnsi="Tahoma" w:cs="Tahoma"/>
              <w:b/>
            </w:rPr>
            <w:t xml:space="preserve">Oberflächen </w:t>
          </w:r>
          <w:r w:rsidR="00163782">
            <w:rPr>
              <w:rFonts w:ascii="Tahoma" w:hAnsi="Tahoma" w:cs="Tahoma"/>
              <w:b/>
            </w:rPr>
            <w:t xml:space="preserve">vorbereiten </w:t>
          </w:r>
          <w:r w:rsidR="00234A94">
            <w:rPr>
              <w:rFonts w:ascii="Tahoma" w:hAnsi="Tahoma" w:cs="Tahoma"/>
              <w:b/>
            </w:rPr>
            <w:t>und</w:t>
          </w:r>
          <w:r w:rsidR="00163782">
            <w:rPr>
              <w:rFonts w:ascii="Tahoma" w:hAnsi="Tahoma" w:cs="Tahoma"/>
              <w:b/>
            </w:rPr>
            <w:t xml:space="preserve"> beschichten</w:t>
          </w:r>
        </w:p>
      </w:tc>
      <w:tc>
        <w:tcPr>
          <w:tcW w:w="2019" w:type="pct"/>
          <w:vAlign w:val="center"/>
        </w:tcPr>
        <w:p w:rsidR="00B15C39" w:rsidRDefault="00B15C39" w:rsidP="00B15C39">
          <w:pPr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Bauten- &amp; Objektbeschichter</w:t>
          </w:r>
        </w:p>
        <w:p w:rsidR="00B21C02" w:rsidRPr="00D7525E" w:rsidRDefault="00B15C39" w:rsidP="00B15C39">
          <w:pPr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Unterstufe</w:t>
          </w:r>
        </w:p>
      </w:tc>
      <w:tc>
        <w:tcPr>
          <w:tcW w:w="557" w:type="pct"/>
          <w:vAlign w:val="center"/>
        </w:tcPr>
        <w:p w:rsidR="00B21C02" w:rsidRPr="007849B8" w:rsidRDefault="00041D03" w:rsidP="003B7A72">
          <w:pPr>
            <w:jc w:val="center"/>
            <w:rPr>
              <w:rFonts w:ascii="Tahoma" w:hAnsi="Tahoma" w:cs="Tahoma"/>
              <w:sz w:val="52"/>
              <w:szCs w:val="52"/>
            </w:rPr>
          </w:pPr>
          <w:r>
            <w:rPr>
              <w:rFonts w:ascii="Tahoma" w:hAnsi="Tahoma" w:cs="Tahoma"/>
              <w:sz w:val="36"/>
              <w:szCs w:val="36"/>
            </w:rPr>
            <w:t>1</w:t>
          </w:r>
        </w:p>
      </w:tc>
    </w:tr>
    <w:tr w:rsidR="00B21C02" w:rsidTr="00DE067F">
      <w:trPr>
        <w:trHeight w:val="624"/>
      </w:trPr>
      <w:tc>
        <w:tcPr>
          <w:tcW w:w="4443" w:type="pct"/>
          <w:gridSpan w:val="2"/>
          <w:shd w:val="clear" w:color="auto" w:fill="E0E0E0"/>
          <w:vAlign w:val="center"/>
        </w:tcPr>
        <w:p w:rsidR="00B21C02" w:rsidRPr="00D7525E" w:rsidRDefault="00B15C39" w:rsidP="003B7A72">
          <w:pPr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2"/>
              <w:szCs w:val="22"/>
            </w:rPr>
            <w:t xml:space="preserve">Lernsituation </w:t>
          </w:r>
          <w:r w:rsidR="00163782">
            <w:rPr>
              <w:rFonts w:ascii="Tahoma" w:hAnsi="Tahoma" w:cs="Tahoma"/>
              <w:b/>
              <w:sz w:val="22"/>
              <w:szCs w:val="22"/>
            </w:rPr>
            <w:t>1</w:t>
          </w:r>
          <w:r w:rsidR="00B21C02" w:rsidRPr="00D7525E">
            <w:rPr>
              <w:rFonts w:ascii="Tahoma" w:hAnsi="Tahoma" w:cs="Tahoma"/>
              <w:b/>
              <w:sz w:val="22"/>
              <w:szCs w:val="22"/>
            </w:rPr>
            <w:t xml:space="preserve">: </w:t>
          </w:r>
          <w:r w:rsidR="00B21C02" w:rsidRPr="00D7525E">
            <w:rPr>
              <w:rFonts w:ascii="Tahoma" w:hAnsi="Tahoma" w:cs="Tahoma"/>
              <w:sz w:val="22"/>
              <w:szCs w:val="22"/>
            </w:rPr>
            <w:t>Die Wohnzimmerdecke wird neu gestaltet</w:t>
          </w:r>
        </w:p>
      </w:tc>
      <w:tc>
        <w:tcPr>
          <w:tcW w:w="557" w:type="pct"/>
          <w:shd w:val="clear" w:color="auto" w:fill="E0E0E0"/>
          <w:vAlign w:val="center"/>
        </w:tcPr>
        <w:p w:rsidR="00B21C02" w:rsidRPr="007849B8" w:rsidRDefault="00163782" w:rsidP="003B7A72">
          <w:pPr>
            <w:jc w:val="center"/>
            <w:rPr>
              <w:rFonts w:ascii="Tahoma" w:hAnsi="Tahoma" w:cs="Tahoma"/>
              <w:sz w:val="36"/>
              <w:szCs w:val="36"/>
            </w:rPr>
          </w:pPr>
          <w:r>
            <w:rPr>
              <w:rFonts w:ascii="Tahoma" w:hAnsi="Tahoma" w:cs="Tahoma"/>
              <w:sz w:val="36"/>
              <w:szCs w:val="36"/>
            </w:rPr>
            <w:t>1</w:t>
          </w:r>
        </w:p>
      </w:tc>
    </w:tr>
  </w:tbl>
  <w:p w:rsidR="00BB0B12" w:rsidRDefault="00BB0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16BD1"/>
    <w:multiLevelType w:val="hybridMultilevel"/>
    <w:tmpl w:val="6310F2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3A"/>
    <w:rsid w:val="00005AD6"/>
    <w:rsid w:val="00012FCC"/>
    <w:rsid w:val="000303D0"/>
    <w:rsid w:val="00041D03"/>
    <w:rsid w:val="00051F5C"/>
    <w:rsid w:val="00062E29"/>
    <w:rsid w:val="00082AC6"/>
    <w:rsid w:val="00085A7E"/>
    <w:rsid w:val="0009054A"/>
    <w:rsid w:val="000A31E7"/>
    <w:rsid w:val="000A4C26"/>
    <w:rsid w:val="000A6EB6"/>
    <w:rsid w:val="000C582E"/>
    <w:rsid w:val="000F065B"/>
    <w:rsid w:val="000F5BC9"/>
    <w:rsid w:val="000F7B55"/>
    <w:rsid w:val="001231D7"/>
    <w:rsid w:val="00143BF1"/>
    <w:rsid w:val="001503DE"/>
    <w:rsid w:val="00163782"/>
    <w:rsid w:val="0017591D"/>
    <w:rsid w:val="00177287"/>
    <w:rsid w:val="00195E92"/>
    <w:rsid w:val="001C62F2"/>
    <w:rsid w:val="001F70E6"/>
    <w:rsid w:val="002136FD"/>
    <w:rsid w:val="00234A94"/>
    <w:rsid w:val="00241F2D"/>
    <w:rsid w:val="00250231"/>
    <w:rsid w:val="00261776"/>
    <w:rsid w:val="00263201"/>
    <w:rsid w:val="002B440F"/>
    <w:rsid w:val="00306088"/>
    <w:rsid w:val="00330D8A"/>
    <w:rsid w:val="00365E87"/>
    <w:rsid w:val="003759E4"/>
    <w:rsid w:val="00385768"/>
    <w:rsid w:val="00397316"/>
    <w:rsid w:val="003A3D72"/>
    <w:rsid w:val="003A7058"/>
    <w:rsid w:val="003B7A72"/>
    <w:rsid w:val="003C12A8"/>
    <w:rsid w:val="003F09EA"/>
    <w:rsid w:val="00404BBF"/>
    <w:rsid w:val="00410554"/>
    <w:rsid w:val="00413EBC"/>
    <w:rsid w:val="00420145"/>
    <w:rsid w:val="00430164"/>
    <w:rsid w:val="00433847"/>
    <w:rsid w:val="00437D3A"/>
    <w:rsid w:val="00445F9E"/>
    <w:rsid w:val="00464AB4"/>
    <w:rsid w:val="00490BB1"/>
    <w:rsid w:val="0049638B"/>
    <w:rsid w:val="004D356A"/>
    <w:rsid w:val="005252A8"/>
    <w:rsid w:val="00531019"/>
    <w:rsid w:val="00547D14"/>
    <w:rsid w:val="005502C0"/>
    <w:rsid w:val="0057182B"/>
    <w:rsid w:val="00572A08"/>
    <w:rsid w:val="00585AA4"/>
    <w:rsid w:val="005A0DA9"/>
    <w:rsid w:val="005A5BE2"/>
    <w:rsid w:val="005E2BE0"/>
    <w:rsid w:val="005E6CBA"/>
    <w:rsid w:val="005F5852"/>
    <w:rsid w:val="006200C8"/>
    <w:rsid w:val="00620ABE"/>
    <w:rsid w:val="00622DFE"/>
    <w:rsid w:val="0062327F"/>
    <w:rsid w:val="006236A2"/>
    <w:rsid w:val="00640DF1"/>
    <w:rsid w:val="00644216"/>
    <w:rsid w:val="0068427E"/>
    <w:rsid w:val="006A10B1"/>
    <w:rsid w:val="006B5F1E"/>
    <w:rsid w:val="006C32FA"/>
    <w:rsid w:val="006F7F32"/>
    <w:rsid w:val="0071609D"/>
    <w:rsid w:val="0072165F"/>
    <w:rsid w:val="0073061D"/>
    <w:rsid w:val="007428EC"/>
    <w:rsid w:val="0075239B"/>
    <w:rsid w:val="00753410"/>
    <w:rsid w:val="0076053F"/>
    <w:rsid w:val="0076071F"/>
    <w:rsid w:val="0076216B"/>
    <w:rsid w:val="00774131"/>
    <w:rsid w:val="00775AB0"/>
    <w:rsid w:val="007A1083"/>
    <w:rsid w:val="007B223F"/>
    <w:rsid w:val="007B4543"/>
    <w:rsid w:val="007B5EA9"/>
    <w:rsid w:val="007D0E10"/>
    <w:rsid w:val="007D2417"/>
    <w:rsid w:val="0080101E"/>
    <w:rsid w:val="0082715D"/>
    <w:rsid w:val="0083360F"/>
    <w:rsid w:val="0084190A"/>
    <w:rsid w:val="00851EDB"/>
    <w:rsid w:val="00853D5F"/>
    <w:rsid w:val="00867141"/>
    <w:rsid w:val="00872924"/>
    <w:rsid w:val="00876465"/>
    <w:rsid w:val="008B09DB"/>
    <w:rsid w:val="008D13F9"/>
    <w:rsid w:val="008D578A"/>
    <w:rsid w:val="009042ED"/>
    <w:rsid w:val="0090510F"/>
    <w:rsid w:val="00906EF1"/>
    <w:rsid w:val="00925887"/>
    <w:rsid w:val="00972CD6"/>
    <w:rsid w:val="00974263"/>
    <w:rsid w:val="0098192D"/>
    <w:rsid w:val="00992B61"/>
    <w:rsid w:val="009943B8"/>
    <w:rsid w:val="009C04AE"/>
    <w:rsid w:val="00A010DB"/>
    <w:rsid w:val="00A01BB0"/>
    <w:rsid w:val="00A274A8"/>
    <w:rsid w:val="00A7009B"/>
    <w:rsid w:val="00A73195"/>
    <w:rsid w:val="00A73944"/>
    <w:rsid w:val="00A74CE9"/>
    <w:rsid w:val="00AA3991"/>
    <w:rsid w:val="00AB69B3"/>
    <w:rsid w:val="00AC3266"/>
    <w:rsid w:val="00AD6E56"/>
    <w:rsid w:val="00AE31D5"/>
    <w:rsid w:val="00B10ADE"/>
    <w:rsid w:val="00B15C39"/>
    <w:rsid w:val="00B21C02"/>
    <w:rsid w:val="00B419C1"/>
    <w:rsid w:val="00B52B9B"/>
    <w:rsid w:val="00B94ECB"/>
    <w:rsid w:val="00BB060E"/>
    <w:rsid w:val="00BB0B12"/>
    <w:rsid w:val="00BB1395"/>
    <w:rsid w:val="00BC6E9A"/>
    <w:rsid w:val="00BF784D"/>
    <w:rsid w:val="00C00DA9"/>
    <w:rsid w:val="00C3399B"/>
    <w:rsid w:val="00C344F5"/>
    <w:rsid w:val="00C721D5"/>
    <w:rsid w:val="00C910D3"/>
    <w:rsid w:val="00CB4271"/>
    <w:rsid w:val="00CB7ACF"/>
    <w:rsid w:val="00CC0753"/>
    <w:rsid w:val="00CC7D76"/>
    <w:rsid w:val="00CF7F52"/>
    <w:rsid w:val="00D529EC"/>
    <w:rsid w:val="00D861C6"/>
    <w:rsid w:val="00D92C0A"/>
    <w:rsid w:val="00D94887"/>
    <w:rsid w:val="00DA171A"/>
    <w:rsid w:val="00DE067F"/>
    <w:rsid w:val="00DE222C"/>
    <w:rsid w:val="00DE7202"/>
    <w:rsid w:val="00E10A68"/>
    <w:rsid w:val="00E33378"/>
    <w:rsid w:val="00E4163C"/>
    <w:rsid w:val="00E62C61"/>
    <w:rsid w:val="00E761E3"/>
    <w:rsid w:val="00EB24FE"/>
    <w:rsid w:val="00EC39BD"/>
    <w:rsid w:val="00ED4F1E"/>
    <w:rsid w:val="00EF74AA"/>
    <w:rsid w:val="00F65836"/>
    <w:rsid w:val="00F715D4"/>
    <w:rsid w:val="00F83727"/>
    <w:rsid w:val="00F85C3D"/>
    <w:rsid w:val="00F86B28"/>
    <w:rsid w:val="00F9269B"/>
    <w:rsid w:val="00FA2B34"/>
    <w:rsid w:val="00FB61D6"/>
    <w:rsid w:val="00FC5A67"/>
    <w:rsid w:val="00FD57CB"/>
    <w:rsid w:val="00FE683B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62F6C-54FD-4274-9609-4F557DF0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71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71609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1609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4A9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4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1142</Characters>
  <DocSecurity>0</DocSecurity>
  <Lines>31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 </cp:lastModifiedBy>
  <cp:lastPrinted>2021-06-17T09:53:00Z</cp:lastPrinted>
  <dcterms:created xsi:type="dcterms:W3CDTF">2021-08-10T11:12:00Z</dcterms:created>
  <dcterms:modified xsi:type="dcterms:W3CDTF">2021-08-10T11:12:00Z</dcterms:modified>
</cp:coreProperties>
</file>