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709B1" w14:textId="77777777" w:rsidR="00FC40EB" w:rsidRDefault="00000000">
      <w:pPr>
        <w:pStyle w:val="berschrift1"/>
        <w:spacing w:before="240" w:after="0" w:line="240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Arbeitsblatt Bedürfnisse</w:t>
      </w:r>
    </w:p>
    <w:p w14:paraId="6BFBA86F" w14:textId="77777777" w:rsidR="00FC40EB" w:rsidRDefault="00FC40EB">
      <w:pPr>
        <w:spacing w:line="240" w:lineRule="auto"/>
        <w:rPr>
          <w:rFonts w:ascii="Calibri" w:eastAsia="Calibri" w:hAnsi="Calibri" w:cs="Calibri"/>
        </w:rPr>
      </w:pPr>
    </w:p>
    <w:p w14:paraId="3079A210" w14:textId="77777777" w:rsidR="00FC40EB" w:rsidRDefault="000000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03AB511A" wp14:editId="5E52FC2E">
            <wp:extent cx="5731200" cy="49657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96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4AFD7A" w14:textId="77777777" w:rsidR="00FC40EB" w:rsidRDefault="000000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Quelle: Wikipedia, gemeinfrei</w:t>
      </w:r>
    </w:p>
    <w:p w14:paraId="68EB1DF7" w14:textId="77777777" w:rsidR="00FC40EB" w:rsidRDefault="00FC40EB">
      <w:pPr>
        <w:spacing w:line="240" w:lineRule="auto"/>
        <w:rPr>
          <w:rFonts w:ascii="Calibri" w:eastAsia="Calibri" w:hAnsi="Calibri" w:cs="Calibri"/>
        </w:rPr>
      </w:pPr>
    </w:p>
    <w:p w14:paraId="1EE9751C" w14:textId="77777777" w:rsidR="00FC40EB" w:rsidRDefault="00FC40EB">
      <w:pPr>
        <w:spacing w:line="240" w:lineRule="auto"/>
        <w:rPr>
          <w:rFonts w:ascii="Calibri" w:eastAsia="Calibri" w:hAnsi="Calibri" w:cs="Calibri"/>
        </w:rPr>
      </w:pPr>
    </w:p>
    <w:p w14:paraId="7D3E679E" w14:textId="77777777" w:rsidR="00FC40EB" w:rsidRDefault="00FC40EB">
      <w:pPr>
        <w:spacing w:line="240" w:lineRule="auto"/>
        <w:rPr>
          <w:rFonts w:ascii="Calibri" w:eastAsia="Calibri" w:hAnsi="Calibri" w:cs="Calibri"/>
        </w:rPr>
      </w:pPr>
    </w:p>
    <w:p w14:paraId="5E1A1E4B" w14:textId="77777777" w:rsidR="00FC40EB" w:rsidRDefault="00000000">
      <w:pPr>
        <w:numPr>
          <w:ilvl w:val="0"/>
          <w:numId w:val="1"/>
        </w:numPr>
        <w:spacing w:line="240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Was sind echte/unechte Bedürfnisse?</w:t>
      </w:r>
    </w:p>
    <w:p w14:paraId="2B0913DD" w14:textId="77777777" w:rsidR="00FC40EB" w:rsidRDefault="00000000">
      <w:pPr>
        <w:numPr>
          <w:ilvl w:val="0"/>
          <w:numId w:val="1"/>
        </w:numPr>
        <w:spacing w:line="240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Woran erkennst du unechte Bedürfnisse?</w:t>
      </w:r>
    </w:p>
    <w:p w14:paraId="164BDF5A" w14:textId="77777777" w:rsidR="00FC40EB" w:rsidRDefault="00000000">
      <w:pPr>
        <w:numPr>
          <w:ilvl w:val="0"/>
          <w:numId w:val="1"/>
        </w:numPr>
        <w:spacing w:line="240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Was ist bei unechten Bedürfnissen anders?</w:t>
      </w:r>
    </w:p>
    <w:p w14:paraId="77C43FE8" w14:textId="77777777" w:rsidR="00FC40EB" w:rsidRDefault="00000000">
      <w:pPr>
        <w:numPr>
          <w:ilvl w:val="0"/>
          <w:numId w:val="1"/>
        </w:numPr>
        <w:spacing w:line="240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Was machst du, wenn du </w:t>
      </w:r>
      <w:proofErr w:type="gramStart"/>
      <w:r>
        <w:rPr>
          <w:rFonts w:ascii="Calibri" w:eastAsia="Calibri" w:hAnsi="Calibri" w:cs="Calibri"/>
        </w:rPr>
        <w:t>ein echtes Bedürfnisse</w:t>
      </w:r>
      <w:proofErr w:type="gramEnd"/>
      <w:r>
        <w:rPr>
          <w:rFonts w:ascii="Calibri" w:eastAsia="Calibri" w:hAnsi="Calibri" w:cs="Calibri"/>
        </w:rPr>
        <w:t xml:space="preserve"> wahrnimmst und es nicht befriedigt wird? </w:t>
      </w:r>
    </w:p>
    <w:p w14:paraId="3ED49AAC" w14:textId="77777777" w:rsidR="00FC40EB" w:rsidRDefault="00000000">
      <w:pPr>
        <w:numPr>
          <w:ilvl w:val="0"/>
          <w:numId w:val="1"/>
        </w:numPr>
        <w:spacing w:line="240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Welche Gefühle nimmst du wahr?</w:t>
      </w:r>
    </w:p>
    <w:p w14:paraId="7D3E87D4" w14:textId="77777777" w:rsidR="00FC40EB" w:rsidRDefault="00000000">
      <w:pPr>
        <w:numPr>
          <w:ilvl w:val="0"/>
          <w:numId w:val="1"/>
        </w:numPr>
        <w:spacing w:line="240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Wie gehst du damit um?</w:t>
      </w:r>
    </w:p>
    <w:p w14:paraId="62EDDDEE" w14:textId="77777777" w:rsidR="00FC40EB" w:rsidRDefault="00000000">
      <w:pPr>
        <w:numPr>
          <w:ilvl w:val="0"/>
          <w:numId w:val="1"/>
        </w:numPr>
        <w:spacing w:line="240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Was machst du, wenn du </w:t>
      </w:r>
      <w:proofErr w:type="gramStart"/>
      <w:r>
        <w:rPr>
          <w:rFonts w:ascii="Calibri" w:eastAsia="Calibri" w:hAnsi="Calibri" w:cs="Calibri"/>
        </w:rPr>
        <w:t>ein unechtes Bedürfnisse</w:t>
      </w:r>
      <w:proofErr w:type="gramEnd"/>
      <w:r>
        <w:rPr>
          <w:rFonts w:ascii="Calibri" w:eastAsia="Calibri" w:hAnsi="Calibri" w:cs="Calibri"/>
        </w:rPr>
        <w:t xml:space="preserve"> wahrnimmst und es nicht befriedigt wird? Verwendet im Austausch ein Beispiel aus eurer Erinnerung.</w:t>
      </w:r>
    </w:p>
    <w:p w14:paraId="5A67CE7F" w14:textId="77777777" w:rsidR="00FC40EB" w:rsidRDefault="00000000">
      <w:pPr>
        <w:numPr>
          <w:ilvl w:val="0"/>
          <w:numId w:val="1"/>
        </w:numPr>
        <w:spacing w:line="240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Welches Bedürfnis entdeckst du hinter einem unechten Bedürfnis? Beispielsweise: welche Bedürfnisse entdeckst du, wenn du dir ein neues Handy wünschst?</w:t>
      </w:r>
    </w:p>
    <w:p w14:paraId="5B69D293" w14:textId="77777777" w:rsidR="00FC40EB" w:rsidRDefault="00000000">
      <w:pPr>
        <w:numPr>
          <w:ilvl w:val="0"/>
          <w:numId w:val="1"/>
        </w:numPr>
        <w:spacing w:line="240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Was wünschst du dir wirklich?</w:t>
      </w:r>
    </w:p>
    <w:p w14:paraId="05C03596" w14:textId="77777777" w:rsidR="00FC40EB" w:rsidRDefault="00FC40EB"/>
    <w:p w14:paraId="39D46959" w14:textId="77777777" w:rsidR="00FC40EB" w:rsidRDefault="00FC40EB"/>
    <w:p w14:paraId="24DA5B78" w14:textId="77777777" w:rsidR="00FC40EB" w:rsidRDefault="00FC40EB"/>
    <w:p w14:paraId="67F3BFCA" w14:textId="28C69C11" w:rsidR="00F37C85" w:rsidRDefault="00F37C85">
      <w:r>
        <w:br w:type="page"/>
      </w:r>
    </w:p>
    <w:p w14:paraId="53B3CB9B" w14:textId="77777777" w:rsidR="00F37C85" w:rsidRDefault="00F37C85">
      <w:r>
        <w:rPr>
          <w:noProof/>
        </w:rPr>
        <w:lastRenderedPageBreak/>
        <w:drawing>
          <wp:inline distT="0" distB="0" distL="0" distR="0" wp14:anchorId="00F61F3B" wp14:editId="373E5011">
            <wp:extent cx="5733415" cy="4055110"/>
            <wp:effectExtent l="0" t="0" r="0" b="0"/>
            <wp:docPr id="1309039478" name="Grafik 1" descr="Ein Bild, das Text, Zeichnung, Entwurf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039478" name="Grafik 1" descr="Ein Bild, das Text, Zeichnung, Entwurf, Cartoon enthält.&#10;&#10;Automatisch generierte Beschreibu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DFB3C" w14:textId="55B5C133" w:rsidR="00F37C85" w:rsidRDefault="00F37C85">
      <w:r>
        <w:t>Quelle: Psychologists4Future</w:t>
      </w:r>
      <w:r>
        <w:br w:type="page"/>
      </w:r>
    </w:p>
    <w:p w14:paraId="3A5BE741" w14:textId="77777777" w:rsidR="00FC40EB" w:rsidRDefault="00FC40EB"/>
    <w:p w14:paraId="0D11A73D" w14:textId="77777777" w:rsidR="00FC40EB" w:rsidRDefault="00000000">
      <w:r>
        <w:rPr>
          <w:noProof/>
        </w:rPr>
        <w:drawing>
          <wp:inline distT="114300" distB="114300" distL="114300" distR="114300" wp14:anchorId="30A15138" wp14:editId="37B5A963">
            <wp:extent cx="5731200" cy="4292600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49967D" w14:textId="77777777" w:rsidR="00FC40EB" w:rsidRDefault="00000000">
      <w:r>
        <w:t xml:space="preserve">Foto: Md. </w:t>
      </w:r>
      <w:proofErr w:type="spellStart"/>
      <w:r>
        <w:t>Hasanuzzaman-Himel</w:t>
      </w:r>
      <w:proofErr w:type="spellEnd"/>
      <w:r>
        <w:t xml:space="preserve"> - </w:t>
      </w:r>
      <w:proofErr w:type="spellStart"/>
      <w:r>
        <w:t>unsplash</w:t>
      </w:r>
      <w:proofErr w:type="spellEnd"/>
    </w:p>
    <w:p w14:paraId="171F369E" w14:textId="77777777" w:rsidR="00FC40EB" w:rsidRDefault="00FC40EB"/>
    <w:p w14:paraId="237F12F5" w14:textId="77777777" w:rsidR="00FC40EB" w:rsidRDefault="00FC40EB"/>
    <w:p w14:paraId="5D070663" w14:textId="77777777" w:rsidR="00FC40EB" w:rsidRDefault="00FC40EB"/>
    <w:p w14:paraId="718CE572" w14:textId="77777777" w:rsidR="00FC40EB" w:rsidRDefault="00000000">
      <w:r>
        <w:rPr>
          <w:noProof/>
        </w:rPr>
        <w:lastRenderedPageBreak/>
        <w:drawing>
          <wp:inline distT="114300" distB="114300" distL="114300" distR="114300" wp14:anchorId="4F2FFED9" wp14:editId="7F50BA66">
            <wp:extent cx="5731200" cy="8597900"/>
            <wp:effectExtent l="0" t="0" r="0" b="0"/>
            <wp:docPr id="5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59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4B2C51" w14:textId="77777777" w:rsidR="00FC40EB" w:rsidRDefault="00000000">
      <w:r>
        <w:t xml:space="preserve">Foto: Gabriel Meinert - </w:t>
      </w:r>
      <w:proofErr w:type="spellStart"/>
      <w:r>
        <w:t>unsplash</w:t>
      </w:r>
      <w:proofErr w:type="spellEnd"/>
    </w:p>
    <w:p w14:paraId="6FEFFA76" w14:textId="77777777" w:rsidR="00FC40EB" w:rsidRDefault="00000000">
      <w:r>
        <w:rPr>
          <w:noProof/>
        </w:rPr>
        <w:lastRenderedPageBreak/>
        <w:drawing>
          <wp:inline distT="114300" distB="114300" distL="114300" distR="114300" wp14:anchorId="570BC6A7" wp14:editId="79D0C836">
            <wp:extent cx="5731200" cy="38227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68754E" w14:textId="77777777" w:rsidR="00FC40EB" w:rsidRDefault="00000000">
      <w:r>
        <w:t xml:space="preserve">Foto: Salah Darwish - </w:t>
      </w:r>
      <w:proofErr w:type="spellStart"/>
      <w:r>
        <w:t>unsplash</w:t>
      </w:r>
      <w:proofErr w:type="spellEnd"/>
    </w:p>
    <w:p w14:paraId="166915AB" w14:textId="77777777" w:rsidR="00FC40EB" w:rsidRDefault="00FC40EB"/>
    <w:p w14:paraId="5870FCEA" w14:textId="77777777" w:rsidR="00FC40EB" w:rsidRDefault="00FC40EB"/>
    <w:p w14:paraId="01A374E7" w14:textId="77777777" w:rsidR="00FC40EB" w:rsidRDefault="00000000">
      <w:r>
        <w:rPr>
          <w:noProof/>
        </w:rPr>
        <w:lastRenderedPageBreak/>
        <w:drawing>
          <wp:inline distT="114300" distB="114300" distL="114300" distR="114300" wp14:anchorId="599DADC3" wp14:editId="111FEC48">
            <wp:extent cx="5731200" cy="8597900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59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C877DD" w14:textId="77777777" w:rsidR="00FC40EB" w:rsidRDefault="00000000">
      <w:r>
        <w:t xml:space="preserve">Foto: Markus Spiske - </w:t>
      </w:r>
      <w:proofErr w:type="spellStart"/>
      <w:r>
        <w:t>unsplash</w:t>
      </w:r>
      <w:proofErr w:type="spellEnd"/>
    </w:p>
    <w:sectPr w:rsidR="00FC40E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330104"/>
    <w:multiLevelType w:val="multilevel"/>
    <w:tmpl w:val="5CCEB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36609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0EB"/>
    <w:rsid w:val="0028679F"/>
    <w:rsid w:val="00F37C85"/>
    <w:rsid w:val="00F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B947A0"/>
  <w15:docId w15:val="{D0EFCBB0-E2A5-6840-96E9-EBBF5A57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</Words>
  <Characters>720</Characters>
  <Application>Microsoft Office Word</Application>
  <DocSecurity>0</DocSecurity>
  <Lines>6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Hannah Prinz</cp:lastModifiedBy>
  <cp:revision>2</cp:revision>
  <dcterms:created xsi:type="dcterms:W3CDTF">2024-12-16T19:33:00Z</dcterms:created>
  <dcterms:modified xsi:type="dcterms:W3CDTF">2024-12-16T19:35:00Z</dcterms:modified>
</cp:coreProperties>
</file>