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DFCE2" w14:textId="7FB75028" w:rsidR="002212CE" w:rsidRDefault="007149F5">
      <w:r w:rsidRPr="00D539C0">
        <w:rPr>
          <w:noProof/>
        </w:rPr>
        <w:drawing>
          <wp:anchor distT="0" distB="0" distL="114300" distR="114300" simplePos="0" relativeHeight="251666432" behindDoc="0" locked="0" layoutInCell="1" allowOverlap="1" wp14:anchorId="2066CE1E" wp14:editId="564A0D33">
            <wp:simplePos x="0" y="0"/>
            <wp:positionH relativeFrom="column">
              <wp:posOffset>2987040</wp:posOffset>
            </wp:positionH>
            <wp:positionV relativeFrom="paragraph">
              <wp:posOffset>375452</wp:posOffset>
            </wp:positionV>
            <wp:extent cx="1453723" cy="934119"/>
            <wp:effectExtent l="0" t="0" r="0" b="0"/>
            <wp:wrapNone/>
            <wp:docPr id="148378285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78285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723" cy="934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39C0">
        <w:rPr>
          <w:noProof/>
        </w:rPr>
        <w:drawing>
          <wp:anchor distT="0" distB="0" distL="114300" distR="114300" simplePos="0" relativeHeight="251661312" behindDoc="0" locked="0" layoutInCell="1" allowOverlap="1" wp14:anchorId="05F64141" wp14:editId="1CF21C99">
            <wp:simplePos x="0" y="0"/>
            <wp:positionH relativeFrom="column">
              <wp:posOffset>2479842</wp:posOffset>
            </wp:positionH>
            <wp:positionV relativeFrom="paragraph">
              <wp:posOffset>3599180</wp:posOffset>
            </wp:positionV>
            <wp:extent cx="1649327" cy="622594"/>
            <wp:effectExtent l="0" t="0" r="8255" b="6350"/>
            <wp:wrapNone/>
            <wp:docPr id="71999787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9787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327" cy="622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39C0">
        <w:rPr>
          <w:noProof/>
        </w:rPr>
        <w:drawing>
          <wp:anchor distT="0" distB="0" distL="114300" distR="114300" simplePos="0" relativeHeight="251663360" behindDoc="0" locked="0" layoutInCell="1" allowOverlap="1" wp14:anchorId="2EEE571B" wp14:editId="2161DDD3">
            <wp:simplePos x="0" y="0"/>
            <wp:positionH relativeFrom="column">
              <wp:posOffset>4681755</wp:posOffset>
            </wp:positionH>
            <wp:positionV relativeFrom="paragraph">
              <wp:posOffset>4345606</wp:posOffset>
            </wp:positionV>
            <wp:extent cx="1443789" cy="521113"/>
            <wp:effectExtent l="0" t="0" r="4445" b="0"/>
            <wp:wrapNone/>
            <wp:docPr id="178249864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49864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789" cy="521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39C0">
        <w:rPr>
          <w:noProof/>
        </w:rPr>
        <w:drawing>
          <wp:anchor distT="0" distB="0" distL="114300" distR="114300" simplePos="0" relativeHeight="251664384" behindDoc="0" locked="0" layoutInCell="1" allowOverlap="1" wp14:anchorId="063488E4" wp14:editId="2C1A6ABE">
            <wp:simplePos x="0" y="0"/>
            <wp:positionH relativeFrom="column">
              <wp:posOffset>6817360</wp:posOffset>
            </wp:positionH>
            <wp:positionV relativeFrom="paragraph">
              <wp:posOffset>2812048</wp:posOffset>
            </wp:positionV>
            <wp:extent cx="1739566" cy="1129276"/>
            <wp:effectExtent l="0" t="0" r="0" b="0"/>
            <wp:wrapNone/>
            <wp:docPr id="14347836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836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566" cy="1129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39C0">
        <w:rPr>
          <w:noProof/>
        </w:rPr>
        <w:drawing>
          <wp:anchor distT="0" distB="0" distL="114300" distR="114300" simplePos="0" relativeHeight="251665408" behindDoc="0" locked="0" layoutInCell="1" allowOverlap="1" wp14:anchorId="0278B77E" wp14:editId="0AB520B8">
            <wp:simplePos x="0" y="0"/>
            <wp:positionH relativeFrom="column">
              <wp:posOffset>5739464</wp:posOffset>
            </wp:positionH>
            <wp:positionV relativeFrom="paragraph">
              <wp:posOffset>592054</wp:posOffset>
            </wp:positionV>
            <wp:extent cx="1414713" cy="717993"/>
            <wp:effectExtent l="0" t="0" r="0" b="6350"/>
            <wp:wrapNone/>
            <wp:docPr id="79360191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60191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13" cy="717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39C0">
        <w:rPr>
          <w:noProof/>
        </w:rPr>
        <w:drawing>
          <wp:anchor distT="0" distB="0" distL="114300" distR="114300" simplePos="0" relativeHeight="251662336" behindDoc="0" locked="0" layoutInCell="1" allowOverlap="1" wp14:anchorId="0DF80012" wp14:editId="6D00C1F3">
            <wp:simplePos x="0" y="0"/>
            <wp:positionH relativeFrom="column">
              <wp:posOffset>-635634</wp:posOffset>
            </wp:positionH>
            <wp:positionV relativeFrom="paragraph">
              <wp:posOffset>3997301</wp:posOffset>
            </wp:positionV>
            <wp:extent cx="1420431" cy="2105527"/>
            <wp:effectExtent l="0" t="0" r="8890" b="0"/>
            <wp:wrapNone/>
            <wp:docPr id="15791654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16548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431" cy="2105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39C0">
        <w:rPr>
          <w:noProof/>
        </w:rPr>
        <w:drawing>
          <wp:anchor distT="0" distB="0" distL="114300" distR="114300" simplePos="0" relativeHeight="251658240" behindDoc="0" locked="0" layoutInCell="1" allowOverlap="1" wp14:anchorId="2D0C8340" wp14:editId="2BB57B33">
            <wp:simplePos x="0" y="0"/>
            <wp:positionH relativeFrom="column">
              <wp:posOffset>3730625</wp:posOffset>
            </wp:positionH>
            <wp:positionV relativeFrom="paragraph">
              <wp:posOffset>2347194</wp:posOffset>
            </wp:positionV>
            <wp:extent cx="1672389" cy="876013"/>
            <wp:effectExtent l="0" t="0" r="4445" b="635"/>
            <wp:wrapNone/>
            <wp:docPr id="170754860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4860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389" cy="876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9C0" w:rsidRPr="00D539C0">
        <w:rPr>
          <w:noProof/>
        </w:rPr>
        <w:drawing>
          <wp:anchor distT="0" distB="0" distL="114300" distR="114300" simplePos="0" relativeHeight="251667456" behindDoc="0" locked="0" layoutInCell="1" allowOverlap="1" wp14:anchorId="2024A633" wp14:editId="2CA06C27">
            <wp:simplePos x="0" y="0"/>
            <wp:positionH relativeFrom="column">
              <wp:posOffset>7833828</wp:posOffset>
            </wp:positionH>
            <wp:positionV relativeFrom="paragraph">
              <wp:posOffset>-671228</wp:posOffset>
            </wp:positionV>
            <wp:extent cx="1925122" cy="2430379"/>
            <wp:effectExtent l="0" t="0" r="0" b="8255"/>
            <wp:wrapNone/>
            <wp:docPr id="79234775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4775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122" cy="2430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9C0" w:rsidRPr="00D539C0">
        <w:rPr>
          <w:noProof/>
        </w:rPr>
        <w:drawing>
          <wp:anchor distT="0" distB="0" distL="114300" distR="114300" simplePos="0" relativeHeight="251660288" behindDoc="0" locked="0" layoutInCell="1" allowOverlap="1" wp14:anchorId="47684925" wp14:editId="25353026">
            <wp:simplePos x="0" y="0"/>
            <wp:positionH relativeFrom="column">
              <wp:posOffset>831984</wp:posOffset>
            </wp:positionH>
            <wp:positionV relativeFrom="paragraph">
              <wp:posOffset>2108100</wp:posOffset>
            </wp:positionV>
            <wp:extent cx="1348056" cy="704348"/>
            <wp:effectExtent l="0" t="0" r="5080" b="635"/>
            <wp:wrapNone/>
            <wp:docPr id="61164243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4243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52" cy="706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9C0" w:rsidRPr="00D539C0">
        <w:rPr>
          <w:noProof/>
        </w:rPr>
        <w:drawing>
          <wp:anchor distT="0" distB="0" distL="114300" distR="114300" simplePos="0" relativeHeight="251659264" behindDoc="0" locked="0" layoutInCell="1" allowOverlap="1" wp14:anchorId="7F1D5EBE" wp14:editId="38414FD9">
            <wp:simplePos x="0" y="0"/>
            <wp:positionH relativeFrom="column">
              <wp:posOffset>-287488</wp:posOffset>
            </wp:positionH>
            <wp:positionV relativeFrom="paragraph">
              <wp:posOffset>-562944</wp:posOffset>
            </wp:positionV>
            <wp:extent cx="2096289" cy="1407695"/>
            <wp:effectExtent l="0" t="0" r="0" b="2540"/>
            <wp:wrapNone/>
            <wp:docPr id="1595832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832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289" cy="14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12CE" w:rsidSect="00DF327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1417" w:right="1417" w:bottom="1417" w:left="1134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54322" w14:textId="77777777" w:rsidR="00E1654E" w:rsidRDefault="00E1654E" w:rsidP="00D539C0">
      <w:pPr>
        <w:spacing w:after="0" w:line="240" w:lineRule="auto"/>
      </w:pPr>
      <w:r>
        <w:separator/>
      </w:r>
    </w:p>
  </w:endnote>
  <w:endnote w:type="continuationSeparator" w:id="0">
    <w:p w14:paraId="16A70AC8" w14:textId="77777777" w:rsidR="00E1654E" w:rsidRDefault="00E1654E" w:rsidP="00D53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0151" w14:textId="77777777" w:rsidR="00E329EB" w:rsidRDefault="00E329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7963" w14:textId="5BADA629" w:rsidR="00D539C0" w:rsidRPr="00D539C0" w:rsidRDefault="00DF3273" w:rsidP="00D539C0">
    <w:pPr>
      <w:pStyle w:val="Fuzeile"/>
      <w:ind w:left="2124"/>
      <w:rPr>
        <w:sz w:val="18"/>
        <w:szCs w:val="18"/>
      </w:rPr>
    </w:pPr>
    <w:r>
      <w:rPr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1B93CF8F" wp14:editId="126693AE">
          <wp:simplePos x="0" y="0"/>
          <wp:positionH relativeFrom="column">
            <wp:posOffset>8928735</wp:posOffset>
          </wp:positionH>
          <wp:positionV relativeFrom="paragraph">
            <wp:posOffset>-790542</wp:posOffset>
          </wp:positionV>
          <wp:extent cx="860960" cy="817167"/>
          <wp:effectExtent l="0" t="0" r="0" b="0"/>
          <wp:wrapNone/>
          <wp:docPr id="1653878736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0960" cy="81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3273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B104E74" wp14:editId="09400595">
          <wp:simplePos x="0" y="0"/>
          <wp:positionH relativeFrom="column">
            <wp:posOffset>8933180</wp:posOffset>
          </wp:positionH>
          <wp:positionV relativeFrom="paragraph">
            <wp:posOffset>25367</wp:posOffset>
          </wp:positionV>
          <wp:extent cx="861580" cy="300488"/>
          <wp:effectExtent l="0" t="0" r="0" b="4445"/>
          <wp:wrapNone/>
          <wp:docPr id="1809923108" name="Grafik 4" descr="Was ist CC? - CC Germa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Was ist CC? - CC German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580" cy="30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3273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180974" wp14:editId="7C2D9F49">
              <wp:simplePos x="0" y="0"/>
              <wp:positionH relativeFrom="column">
                <wp:posOffset>5247005</wp:posOffset>
              </wp:positionH>
              <wp:positionV relativeFrom="paragraph">
                <wp:posOffset>-28675</wp:posOffset>
              </wp:positionV>
              <wp:extent cx="3994418" cy="1404620"/>
              <wp:effectExtent l="0" t="0" r="635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418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D0739" w14:textId="0D5262AE" w:rsidR="00D539C0" w:rsidRPr="00DF3273" w:rsidRDefault="00D539C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DF3273">
                            <w:rPr>
                              <w:sz w:val="16"/>
                              <w:szCs w:val="16"/>
                            </w:rPr>
                            <w:t xml:space="preserve">Dieses Material steht unter der CC BY-4.0 Lizenz. </w:t>
                          </w:r>
                          <w:r w:rsidRPr="00DF3273">
                            <w:rPr>
                              <w:sz w:val="16"/>
                              <w:szCs w:val="16"/>
                            </w:rPr>
                            <w:cr/>
                            <w:t>Die Autorinnen sind wie folgt anzugeben: GMK-Fachgruppe Kita (202</w:t>
                          </w:r>
                          <w:r w:rsidR="00E329EB"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Pr="00DF3273">
                            <w:rPr>
                              <w:sz w:val="16"/>
                              <w:szCs w:val="16"/>
                            </w:rPr>
                            <w:t>) - CC BY 4.0</w:t>
                          </w:r>
                          <w:r w:rsidR="00E329EB"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18097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413.15pt;margin-top:-2.25pt;width:314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" stroked="f">
              <v:textbox style="mso-fit-shape-to-text:t">
                <w:txbxContent>
                  <w:p w14:paraId="221D0739" w14:textId="0D5262AE" w:rsidR="00D539C0" w:rsidRPr="00DF3273" w:rsidRDefault="00D539C0">
                    <w:pPr>
                      <w:rPr>
                        <w:sz w:val="16"/>
                        <w:szCs w:val="16"/>
                      </w:rPr>
                    </w:pPr>
                    <w:r w:rsidRPr="00DF3273">
                      <w:rPr>
                        <w:sz w:val="16"/>
                        <w:szCs w:val="16"/>
                      </w:rPr>
                      <w:t xml:space="preserve">Dieses Material steht unter der CC BY-4.0 Lizenz. </w:t>
                    </w:r>
                    <w:r w:rsidRPr="00DF3273">
                      <w:rPr>
                        <w:sz w:val="16"/>
                        <w:szCs w:val="16"/>
                      </w:rPr>
                      <w:cr/>
                      <w:t>Die Autorinnen sind wie folgt anzugeben: GMK-Fachgruppe Kita (202</w:t>
                    </w:r>
                    <w:r w:rsidR="00E329EB">
                      <w:rPr>
                        <w:sz w:val="16"/>
                        <w:szCs w:val="16"/>
                      </w:rPr>
                      <w:t>6</w:t>
                    </w:r>
                    <w:r w:rsidRPr="00DF3273">
                      <w:rPr>
                        <w:sz w:val="16"/>
                        <w:szCs w:val="16"/>
                      </w:rPr>
                      <w:t>) - CC BY 4.0</w:t>
                    </w:r>
                    <w:r w:rsidR="00E329EB"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DF3273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E073065" wp14:editId="2A8AE543">
          <wp:simplePos x="0" y="0"/>
          <wp:positionH relativeFrom="column">
            <wp:posOffset>313723</wp:posOffset>
          </wp:positionH>
          <wp:positionV relativeFrom="paragraph">
            <wp:posOffset>12065</wp:posOffset>
          </wp:positionV>
          <wp:extent cx="781685" cy="280670"/>
          <wp:effectExtent l="0" t="0" r="0" b="5080"/>
          <wp:wrapNone/>
          <wp:docPr id="89336293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28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39C0" w:rsidRPr="00DF3273"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10E7227B" wp14:editId="5F7F8CFB">
          <wp:simplePos x="0" y="0"/>
          <wp:positionH relativeFrom="column">
            <wp:posOffset>-630086</wp:posOffset>
          </wp:positionH>
          <wp:positionV relativeFrom="paragraph">
            <wp:posOffset>34290</wp:posOffset>
          </wp:positionV>
          <wp:extent cx="938463" cy="255899"/>
          <wp:effectExtent l="0" t="0" r="0" b="0"/>
          <wp:wrapNone/>
          <wp:docPr id="40453657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463" cy="255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39C0" w:rsidRPr="00DF3273">
      <w:rPr>
        <w:sz w:val="16"/>
        <w:szCs w:val="16"/>
      </w:rPr>
      <w:t>Dieses Plakat ist Teil der Methode „</w:t>
    </w:r>
    <w:proofErr w:type="spellStart"/>
    <w:r w:rsidR="00D539C0" w:rsidRPr="00DF3273">
      <w:rPr>
        <w:sz w:val="16"/>
        <w:szCs w:val="16"/>
      </w:rPr>
      <w:t>Don’t</w:t>
    </w:r>
    <w:proofErr w:type="spellEnd"/>
    <w:r w:rsidR="00D539C0" w:rsidRPr="00DF3273">
      <w:rPr>
        <w:sz w:val="16"/>
        <w:szCs w:val="16"/>
      </w:rPr>
      <w:t xml:space="preserve"> Panic Room - KI in der Kita“. </w:t>
    </w:r>
    <w:r w:rsidR="00D539C0" w:rsidRPr="00DF3273">
      <w:rPr>
        <w:sz w:val="16"/>
        <w:szCs w:val="16"/>
      </w:rPr>
      <w:cr/>
      <w:t>Kostenloser Download auf www.gmk-net.de/ueber-die-gmk/lf-fachgruppe/fachgruppe-kita/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88224" w14:textId="77777777" w:rsidR="00E329EB" w:rsidRDefault="00E329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7D412" w14:textId="77777777" w:rsidR="00E1654E" w:rsidRDefault="00E1654E" w:rsidP="00D539C0">
      <w:pPr>
        <w:spacing w:after="0" w:line="240" w:lineRule="auto"/>
      </w:pPr>
      <w:r>
        <w:separator/>
      </w:r>
    </w:p>
  </w:footnote>
  <w:footnote w:type="continuationSeparator" w:id="0">
    <w:p w14:paraId="13030C56" w14:textId="77777777" w:rsidR="00E1654E" w:rsidRDefault="00E1654E" w:rsidP="00D53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B3CF" w14:textId="77777777" w:rsidR="00E329EB" w:rsidRDefault="00E329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B91A6" w14:textId="77777777" w:rsidR="00E329EB" w:rsidRDefault="00E329E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0407C" w14:textId="77777777" w:rsidR="00E329EB" w:rsidRDefault="00E329E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C0"/>
    <w:rsid w:val="000A11D9"/>
    <w:rsid w:val="001548AF"/>
    <w:rsid w:val="001E08C8"/>
    <w:rsid w:val="002212CE"/>
    <w:rsid w:val="0062440A"/>
    <w:rsid w:val="007149F5"/>
    <w:rsid w:val="008E124B"/>
    <w:rsid w:val="009C177D"/>
    <w:rsid w:val="00BE679E"/>
    <w:rsid w:val="00D539C0"/>
    <w:rsid w:val="00D75556"/>
    <w:rsid w:val="00DE1BD2"/>
    <w:rsid w:val="00DF3273"/>
    <w:rsid w:val="00E1654E"/>
    <w:rsid w:val="00E3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883C8"/>
  <w15:chartTrackingRefBased/>
  <w15:docId w15:val="{1981AFC1-A745-40AA-B5CC-17004005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53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53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539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53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539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53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53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53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53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539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9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539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539C0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539C0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539C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539C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539C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539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53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53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53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53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53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539C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539C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539C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539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539C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539C0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53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39C0"/>
  </w:style>
  <w:style w:type="paragraph" w:styleId="Fuzeile">
    <w:name w:val="footer"/>
    <w:basedOn w:val="Standard"/>
    <w:link w:val="FuzeileZchn"/>
    <w:uiPriority w:val="99"/>
    <w:unhideWhenUsed/>
    <w:rsid w:val="00D53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3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Brand</dc:creator>
  <cp:keywords/>
  <dc:description/>
  <cp:lastModifiedBy>Sophia Wohlfarth</cp:lastModifiedBy>
  <cp:revision>3</cp:revision>
  <dcterms:created xsi:type="dcterms:W3CDTF">2026-02-11T18:29:00Z</dcterms:created>
  <dcterms:modified xsi:type="dcterms:W3CDTF">2026-02-11T21:01:00Z</dcterms:modified>
</cp:coreProperties>
</file>