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5F" w:rsidRDefault="00BF5768" w:rsidP="00A12B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A12B1C" w:rsidRDefault="00A12B1C" w:rsidP="00A12B1C">
      <w:pPr>
        <w:tabs>
          <w:tab w:val="right" w:pos="90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Textbausteine für Geschäftsbriefe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Einleitung: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danken Ihnen recht herzlich für Ihre Nachricht und freuen uns, dass Sie sich dazu     entschlossen haben, Ihren Urlaub bei uns zu verbringen.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Vielen Dank für Ihr freundliches Schreiben vom …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Herzlichen Dank für das freundliche Telefonat und Ihren </w:t>
      </w:r>
      <w:r w:rsidR="00F96DC4">
        <w:rPr>
          <w:rFonts w:ascii="Arial" w:hAnsi="Arial" w:cs="Arial"/>
        </w:rPr>
        <w:t>Entschluss, die schönsten Tage des Jahres bei uns zu verbringen.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danken Ihnen herzlich für Ihr Interesse an unserem Haus und freuen uns, dass Sie Ihren Urlaub bei uns verbringen.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danken für Ihren heutigen Anruf und freuen uns, Ihnen die gewünschte Reservierung wie folgt bestätigen zu können: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Herzlichen Dank für Ihr Schreiben und Ihr Interesse an unserem Haus. Gerne bestätigen wir die gewünschte Reservierung wie folgt: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uns, dass Sie sich für unser Haus entschieden haben, und bestätigen, dass wir für Sie wunschgemäß ein Zweibettzimmer von … (Anreise) bis … (Abreise) reserviert haben.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Brieftext: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Gerne bestätigen wir Ihre Reservierung wie folgt: Zeitraum, Anzahl der Zimmer, Preis der Zimmer, Leistung, welche im Preis enthalten ist, Ausstattung der Zimmer, zusätzliche Gästeanfragen oder -wünsche.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uns, für Sie die folgende Reservierung verbindlich vornehmen zu dürfen.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uns, dass Sie sich für unser Haus entschieden haben, und bestätigen, dass wir für Sie wunschgemäß ein Doppelzimmer von … bis … reserviert haben.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Für die Unterbringung Ihrer beiden Kinder im Alter von … und … Jahren im Zimmer der Eltern gewähren wir eine Ermäßigung von … %, das entspricht einem Preis von EUR … pro Kind und Tag.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Um Ihre Reservierung auf garantierter Basis halten zu können, ersuchen wir Sie um eine Anzahlung auf unser Konto, Kto.-Nr. … bei der … </w:t>
      </w:r>
      <w:proofErr w:type="gramStart"/>
      <w:r>
        <w:rPr>
          <w:rFonts w:ascii="Arial" w:hAnsi="Arial" w:cs="Arial"/>
        </w:rPr>
        <w:t>Bank,  BLZ</w:t>
      </w:r>
      <w:proofErr w:type="gramEnd"/>
      <w:r>
        <w:rPr>
          <w:rFonts w:ascii="Arial" w:hAnsi="Arial" w:cs="Arial"/>
        </w:rPr>
        <w:t xml:space="preserve"> … in Höhe von … %, das entspricht … EUR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Um Ihre Reservierung zu garantieren, ersuchen wir Sie um eine Anzahlung in Höhe von … EUR (das entspricht … %) auf unser Konto, Kto.-Nr. … bei der … </w:t>
      </w:r>
      <w:proofErr w:type="gramStart"/>
      <w:r>
        <w:rPr>
          <w:rFonts w:ascii="Arial" w:hAnsi="Arial" w:cs="Arial"/>
        </w:rPr>
        <w:t>Bank,  BLZ</w:t>
      </w:r>
      <w:proofErr w:type="gramEnd"/>
      <w:r>
        <w:rPr>
          <w:rFonts w:ascii="Arial" w:hAnsi="Arial" w:cs="Arial"/>
        </w:rPr>
        <w:t xml:space="preserve"> …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halten Ihre Reservierung bis 18:00 Uhr am Anreisetag. Sollten Sie später anreisen, bitten wir Sie um kurze Mitteilung.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Nach Erhalt dieser Bestätigung erbitten wir eine Anzahlung von … auf unser Konto … Erst dann gilt die Reservierung als verbindlich.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Ihr Zimmer ist am Anreisetag ab 15:00 Uhr bezugsfertig. Wir ersuchen Sie, am Abreisetag das Zimmer bis 12:00 Uhr freizugeben.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Bei Stornierung behalten wir die Anzahlung ein, wenn das Zimmer nicht anderweitig vergeben werden kann.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Im Übrigen gelten die Bestimmungen der Allgemeinen Geschäftsbedingungen für die Hotellerie.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</w:p>
    <w:p w:rsidR="00A12B1C" w:rsidRDefault="00A12B1C" w:rsidP="00A12B1C">
      <w:pPr>
        <w:tabs>
          <w:tab w:val="right" w:pos="900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Abschluss: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wünschen Ihnen, liebe Familie …, dass Sie recht angenehme und sonnige Tage bei uns verbringen werden.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uns, Sie, Frau</w:t>
      </w:r>
      <w:r w:rsidR="00F96DC4">
        <w:rPr>
          <w:rFonts w:ascii="Arial" w:hAnsi="Arial" w:cs="Arial"/>
        </w:rPr>
        <w:t>/Herr/Familie</w:t>
      </w:r>
      <w:r>
        <w:rPr>
          <w:rFonts w:ascii="Arial" w:hAnsi="Arial" w:cs="Arial"/>
        </w:rPr>
        <w:t xml:space="preserve"> …, bei uns begrüßen und verwöhnen zu dürfen.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uns, Sie bald zu unseren Gästen zählen zu dürfen, und wünschen Ihnen eine gute Anreise.</w:t>
      </w:r>
    </w:p>
    <w:p w:rsidR="00A12B1C" w:rsidRDefault="00F96DC4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Sehr geehrte</w:t>
      </w:r>
      <w:r w:rsidR="00A12B1C">
        <w:rPr>
          <w:rFonts w:ascii="Arial" w:hAnsi="Arial" w:cs="Arial"/>
        </w:rPr>
        <w:t xml:space="preserve"> …, wir freuen uns, Sie in unserem Haus begrüßen zu dürfen, und verbleiben …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wünschen Ihnen schon heute eine gute Anreise un</w:t>
      </w:r>
      <w:r w:rsidR="00F96DC4">
        <w:rPr>
          <w:rFonts w:ascii="Arial" w:hAnsi="Arial" w:cs="Arial"/>
        </w:rPr>
        <w:t>d verbleiben bis dahin</w:t>
      </w:r>
      <w:r>
        <w:rPr>
          <w:rFonts w:ascii="Arial" w:hAnsi="Arial" w:cs="Arial"/>
        </w:rPr>
        <w:t> …</w:t>
      </w:r>
    </w:p>
    <w:p w:rsidR="00A12B1C" w:rsidRDefault="00A12B1C" w:rsidP="00A12B1C">
      <w:pPr>
        <w:tabs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>Wir freuen uns darauf, sehr geehrte Frau Dr. …, Sie bald zu unseren zufriedenen Gästen zählen zu dürfen, und wünschen Ihnen eine gute Anreise.</w:t>
      </w:r>
      <w:bookmarkStart w:id="0" w:name="_GoBack"/>
      <w:bookmarkEnd w:id="0"/>
    </w:p>
    <w:sectPr w:rsidR="00A12B1C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6C2" w:rsidRDefault="008976C2">
      <w:pPr>
        <w:spacing w:after="0" w:line="240" w:lineRule="auto"/>
      </w:pPr>
      <w:r>
        <w:separator/>
      </w:r>
    </w:p>
  </w:endnote>
  <w:endnote w:type="continuationSeparator" w:id="0">
    <w:p w:rsidR="008976C2" w:rsidRDefault="00897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5F" w:rsidRDefault="00BF5768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6C2" w:rsidRDefault="008976C2">
      <w:pPr>
        <w:spacing w:after="0" w:line="240" w:lineRule="auto"/>
      </w:pPr>
      <w:r>
        <w:separator/>
      </w:r>
    </w:p>
  </w:footnote>
  <w:footnote w:type="continuationSeparator" w:id="0">
    <w:p w:rsidR="008976C2" w:rsidRDefault="00897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397C5F">
      <w:trPr>
        <w:trHeight w:val="964"/>
      </w:trPr>
      <w:tc>
        <w:tcPr>
          <w:tcW w:w="1844" w:type="dxa"/>
          <w:vAlign w:val="center"/>
        </w:tcPr>
        <w:p w:rsidR="00397C5F" w:rsidRDefault="00BF5768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397C5F" w:rsidRDefault="00397C5F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397C5F" w:rsidRDefault="00BF5768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397C5F" w:rsidRDefault="00BF5768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</w:p>
        <w:p w:rsidR="00397C5F" w:rsidRDefault="00397C5F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397C5F" w:rsidRDefault="00BF5768">
          <w:pPr>
            <w:pStyle w:val="Kopfzeile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Fach-bez.</w:t>
          </w:r>
        </w:p>
        <w:p w:rsidR="00397C5F" w:rsidRDefault="00397C5F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:rsidR="00397C5F" w:rsidRDefault="00397C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1229"/>
    <w:multiLevelType w:val="hybridMultilevel"/>
    <w:tmpl w:val="C8527042"/>
    <w:lvl w:ilvl="0" w:tplc="00308DF8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EFDC605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DB06B4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4602E1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472F54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E42B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E466D6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93E60E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DB20CE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ED57CA7"/>
    <w:multiLevelType w:val="hybridMultilevel"/>
    <w:tmpl w:val="B39ABBFE"/>
    <w:lvl w:ilvl="0" w:tplc="A6905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A9E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4EE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A0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83A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0AB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E1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E4E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69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23D11"/>
    <w:multiLevelType w:val="hybridMultilevel"/>
    <w:tmpl w:val="CC30E9C6"/>
    <w:lvl w:ilvl="0" w:tplc="EC004F72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2E6E8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87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8F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C7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2F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68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085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68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02B47"/>
    <w:multiLevelType w:val="multilevel"/>
    <w:tmpl w:val="B928D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5F"/>
    <w:rsid w:val="00397C5F"/>
    <w:rsid w:val="008976C2"/>
    <w:rsid w:val="00A12B1C"/>
    <w:rsid w:val="00BF5768"/>
    <w:rsid w:val="00CF0E38"/>
    <w:rsid w:val="00F9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EE15"/>
  <w15:docId w15:val="{EEFDDFDC-92FB-4BF6-B0EB-DBBC3130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JURANJ</cp:lastModifiedBy>
  <cp:revision>2</cp:revision>
  <dcterms:created xsi:type="dcterms:W3CDTF">2023-06-24T09:07:00Z</dcterms:created>
  <dcterms:modified xsi:type="dcterms:W3CDTF">2023-06-24T09:07:00Z</dcterms:modified>
</cp:coreProperties>
</file>