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F157A" w14:textId="77777777" w:rsidR="00726664" w:rsidRPr="00B85608" w:rsidRDefault="00523F18">
      <w:pPr>
        <w:rPr>
          <w:b/>
        </w:rPr>
      </w:pPr>
      <w:r w:rsidRPr="00B85608">
        <w:rPr>
          <w:b/>
        </w:rPr>
        <w:t>Bewertung mündlicher Vortrag</w:t>
      </w:r>
    </w:p>
    <w:tbl>
      <w:tblPr>
        <w:tblStyle w:val="Tabellenraster"/>
        <w:tblW w:w="0" w:type="auto"/>
        <w:tblInd w:w="357" w:type="dxa"/>
        <w:tblLook w:val="04A0" w:firstRow="1" w:lastRow="0" w:firstColumn="1" w:lastColumn="0" w:noHBand="0" w:noVBand="1"/>
      </w:tblPr>
      <w:tblGrid>
        <w:gridCol w:w="5032"/>
        <w:gridCol w:w="5032"/>
      </w:tblGrid>
      <w:tr w:rsidR="00726664" w:rsidRPr="00B85608" w14:paraId="646F157D" w14:textId="77777777" w:rsidTr="00726664">
        <w:tc>
          <w:tcPr>
            <w:tcW w:w="5032" w:type="dxa"/>
          </w:tcPr>
          <w:p w14:paraId="646F157B" w14:textId="77777777" w:rsidR="00726664" w:rsidRPr="00B85608" w:rsidRDefault="00726664">
            <w:pPr>
              <w:ind w:left="0"/>
              <w:rPr>
                <w:b/>
              </w:rPr>
            </w:pPr>
            <w:r w:rsidRPr="00B85608">
              <w:rPr>
                <w:b/>
              </w:rPr>
              <w:t>Name</w:t>
            </w:r>
          </w:p>
        </w:tc>
        <w:tc>
          <w:tcPr>
            <w:tcW w:w="5032" w:type="dxa"/>
          </w:tcPr>
          <w:p w14:paraId="646F157C" w14:textId="77777777" w:rsidR="00726664" w:rsidRPr="00B85608" w:rsidRDefault="00726664">
            <w:pPr>
              <w:ind w:left="0"/>
              <w:rPr>
                <w:b/>
              </w:rPr>
            </w:pPr>
            <w:r w:rsidRPr="00B85608">
              <w:rPr>
                <w:b/>
              </w:rPr>
              <w:t>Klasse                        Datum</w:t>
            </w:r>
          </w:p>
        </w:tc>
      </w:tr>
      <w:tr w:rsidR="00726664" w:rsidRPr="00B85608" w14:paraId="646F157F" w14:textId="77777777" w:rsidTr="00602B31">
        <w:tc>
          <w:tcPr>
            <w:tcW w:w="10064" w:type="dxa"/>
            <w:gridSpan w:val="2"/>
          </w:tcPr>
          <w:p w14:paraId="646F157E" w14:textId="77777777" w:rsidR="00726664" w:rsidRPr="00B85608" w:rsidRDefault="00726664">
            <w:pPr>
              <w:ind w:left="0"/>
              <w:rPr>
                <w:b/>
              </w:rPr>
            </w:pPr>
            <w:r w:rsidRPr="00B85608">
              <w:rPr>
                <w:b/>
              </w:rPr>
              <w:t>Thema</w:t>
            </w:r>
          </w:p>
        </w:tc>
      </w:tr>
      <w:tr w:rsidR="00726664" w:rsidRPr="00B85608" w14:paraId="646F1582" w14:textId="77777777" w:rsidTr="00726664">
        <w:tc>
          <w:tcPr>
            <w:tcW w:w="5032" w:type="dxa"/>
          </w:tcPr>
          <w:p w14:paraId="646F1580" w14:textId="77777777" w:rsidR="00726664" w:rsidRPr="00B85608" w:rsidRDefault="00726664">
            <w:pPr>
              <w:ind w:left="0"/>
              <w:rPr>
                <w:b/>
              </w:rPr>
            </w:pPr>
            <w:r w:rsidRPr="00B85608">
              <w:rPr>
                <w:b/>
              </w:rPr>
              <w:t>Redezeit</w:t>
            </w:r>
          </w:p>
        </w:tc>
        <w:tc>
          <w:tcPr>
            <w:tcW w:w="5032" w:type="dxa"/>
          </w:tcPr>
          <w:p w14:paraId="646F1581" w14:textId="77777777" w:rsidR="00726664" w:rsidRPr="00B85608" w:rsidRDefault="00726664">
            <w:pPr>
              <w:ind w:left="0"/>
              <w:rPr>
                <w:b/>
              </w:rPr>
            </w:pPr>
            <w:r w:rsidRPr="00B85608">
              <w:rPr>
                <w:b/>
              </w:rPr>
              <w:t>Unterschrift</w:t>
            </w:r>
          </w:p>
        </w:tc>
      </w:tr>
    </w:tbl>
    <w:p w14:paraId="646F1583" w14:textId="77777777" w:rsidR="00D27986" w:rsidRDefault="00D27986"/>
    <w:tbl>
      <w:tblPr>
        <w:tblStyle w:val="Tabellenraster"/>
        <w:tblW w:w="0" w:type="auto"/>
        <w:tblInd w:w="357" w:type="dxa"/>
        <w:tblLook w:val="04A0" w:firstRow="1" w:lastRow="0" w:firstColumn="1" w:lastColumn="0" w:noHBand="0" w:noVBand="1"/>
      </w:tblPr>
      <w:tblGrid>
        <w:gridCol w:w="4850"/>
        <w:gridCol w:w="3926"/>
        <w:gridCol w:w="1288"/>
      </w:tblGrid>
      <w:tr w:rsidR="007729F7" w:rsidRPr="00B85608" w14:paraId="646F1587" w14:textId="77777777" w:rsidTr="0093156E">
        <w:tc>
          <w:tcPr>
            <w:tcW w:w="4850" w:type="dxa"/>
          </w:tcPr>
          <w:p w14:paraId="646F1584" w14:textId="77777777" w:rsidR="00726664" w:rsidRPr="00B85608" w:rsidRDefault="007729F7">
            <w:pPr>
              <w:ind w:left="0"/>
              <w:rPr>
                <w:b/>
              </w:rPr>
            </w:pPr>
            <w:r w:rsidRPr="00B85608">
              <w:rPr>
                <w:b/>
              </w:rPr>
              <w:t>Bewertungskriterium</w:t>
            </w:r>
          </w:p>
        </w:tc>
        <w:tc>
          <w:tcPr>
            <w:tcW w:w="3926" w:type="dxa"/>
          </w:tcPr>
          <w:p w14:paraId="646F1585" w14:textId="77777777" w:rsidR="00726664" w:rsidRPr="00B85608" w:rsidRDefault="007729F7">
            <w:pPr>
              <w:ind w:left="0"/>
              <w:rPr>
                <w:b/>
              </w:rPr>
            </w:pPr>
            <w:r w:rsidRPr="00B85608">
              <w:rPr>
                <w:b/>
              </w:rPr>
              <w:t>Punkte</w:t>
            </w:r>
          </w:p>
        </w:tc>
        <w:tc>
          <w:tcPr>
            <w:tcW w:w="1288" w:type="dxa"/>
          </w:tcPr>
          <w:p w14:paraId="646F1586" w14:textId="77777777" w:rsidR="00726664" w:rsidRPr="00B85608" w:rsidRDefault="007729F7">
            <w:pPr>
              <w:ind w:left="0"/>
              <w:rPr>
                <w:b/>
              </w:rPr>
            </w:pPr>
            <w:r w:rsidRPr="00B85608">
              <w:rPr>
                <w:b/>
              </w:rPr>
              <w:t>Summe</w:t>
            </w:r>
          </w:p>
        </w:tc>
      </w:tr>
      <w:tr w:rsidR="007729F7" w14:paraId="646F159B" w14:textId="77777777" w:rsidTr="0093156E">
        <w:tc>
          <w:tcPr>
            <w:tcW w:w="4850" w:type="dxa"/>
          </w:tcPr>
          <w:p w14:paraId="646F1588" w14:textId="77777777" w:rsidR="00726664" w:rsidRDefault="007729F7">
            <w:pPr>
              <w:ind w:left="0"/>
              <w:rPr>
                <w:b/>
              </w:rPr>
            </w:pPr>
            <w:r w:rsidRPr="00B85608">
              <w:rPr>
                <w:b/>
              </w:rPr>
              <w:t>Einleitung</w:t>
            </w:r>
          </w:p>
          <w:p w14:paraId="646F1589" w14:textId="77777777" w:rsidR="00AB7020" w:rsidRPr="00B85608" w:rsidRDefault="00AB7020">
            <w:pPr>
              <w:ind w:left="0"/>
              <w:rPr>
                <w:b/>
              </w:rPr>
            </w:pPr>
          </w:p>
          <w:p w14:paraId="646F158A" w14:textId="77777777" w:rsidR="007729F7" w:rsidRPr="00B85608" w:rsidRDefault="007729F7">
            <w:pPr>
              <w:ind w:left="0"/>
              <w:rPr>
                <w:b/>
              </w:rPr>
            </w:pPr>
            <w:r w:rsidRPr="00B85608">
              <w:rPr>
                <w:b/>
              </w:rPr>
              <w:t>Einführung</w:t>
            </w:r>
          </w:p>
          <w:p w14:paraId="646F158B" w14:textId="77777777" w:rsidR="007729F7" w:rsidRPr="00B85608" w:rsidRDefault="007729F7">
            <w:pPr>
              <w:ind w:left="0"/>
              <w:rPr>
                <w:b/>
              </w:rPr>
            </w:pPr>
            <w:r w:rsidRPr="00B85608">
              <w:rPr>
                <w:b/>
              </w:rPr>
              <w:t>Vorstellung des Themas</w:t>
            </w:r>
          </w:p>
          <w:p w14:paraId="646F158C" w14:textId="77777777" w:rsidR="007729F7" w:rsidRPr="00AB7020" w:rsidRDefault="007729F7">
            <w:pPr>
              <w:ind w:left="0"/>
              <w:rPr>
                <w:sz w:val="20"/>
                <w:szCs w:val="20"/>
              </w:rPr>
            </w:pPr>
            <w:r w:rsidRPr="00AB7020">
              <w:rPr>
                <w:sz w:val="20"/>
                <w:szCs w:val="20"/>
              </w:rPr>
              <w:t>(interessant? Aufmerksamkeit der Schüler)</w:t>
            </w:r>
          </w:p>
          <w:p w14:paraId="646F158D" w14:textId="77777777" w:rsidR="00726664" w:rsidRDefault="00726664">
            <w:pPr>
              <w:ind w:left="0"/>
            </w:pPr>
          </w:p>
        </w:tc>
        <w:tc>
          <w:tcPr>
            <w:tcW w:w="3926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25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471"/>
            </w:tblGrid>
            <w:tr w:rsidR="006357AB" w14:paraId="646F1598" w14:textId="77777777" w:rsidTr="006357AB">
              <w:tc>
                <w:tcPr>
                  <w:tcW w:w="360" w:type="dxa"/>
                </w:tcPr>
                <w:p w14:paraId="646F158E" w14:textId="77777777" w:rsidR="006357AB" w:rsidRDefault="002744E1" w:rsidP="002744E1">
                  <w:pPr>
                    <w:ind w:left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360" w:type="dxa"/>
                </w:tcPr>
                <w:p w14:paraId="646F158F" w14:textId="77777777" w:rsidR="006357AB" w:rsidRDefault="002744E1">
                  <w:pPr>
                    <w:ind w:left="0"/>
                  </w:pPr>
                  <w:r>
                    <w:t>2</w:t>
                  </w:r>
                </w:p>
              </w:tc>
              <w:tc>
                <w:tcPr>
                  <w:tcW w:w="360" w:type="dxa"/>
                </w:tcPr>
                <w:p w14:paraId="646F1590" w14:textId="77777777" w:rsidR="006357AB" w:rsidRDefault="002744E1">
                  <w:pPr>
                    <w:ind w:left="0"/>
                  </w:pPr>
                  <w:r>
                    <w:t>3</w:t>
                  </w:r>
                </w:p>
              </w:tc>
              <w:tc>
                <w:tcPr>
                  <w:tcW w:w="360" w:type="dxa"/>
                </w:tcPr>
                <w:p w14:paraId="646F1591" w14:textId="77777777" w:rsidR="006357AB" w:rsidRDefault="002744E1">
                  <w:pPr>
                    <w:ind w:left="0"/>
                  </w:pPr>
                  <w:r>
                    <w:t>4</w:t>
                  </w:r>
                </w:p>
              </w:tc>
              <w:tc>
                <w:tcPr>
                  <w:tcW w:w="360" w:type="dxa"/>
                </w:tcPr>
                <w:p w14:paraId="646F1592" w14:textId="77777777" w:rsidR="006357AB" w:rsidRDefault="002744E1">
                  <w:pPr>
                    <w:ind w:left="0"/>
                  </w:pPr>
                  <w:r>
                    <w:t>5</w:t>
                  </w:r>
                </w:p>
              </w:tc>
              <w:tc>
                <w:tcPr>
                  <w:tcW w:w="360" w:type="dxa"/>
                </w:tcPr>
                <w:p w14:paraId="646F1593" w14:textId="77777777" w:rsidR="006357AB" w:rsidRDefault="002744E1">
                  <w:pPr>
                    <w:ind w:left="0"/>
                  </w:pPr>
                  <w:r>
                    <w:t>6</w:t>
                  </w:r>
                </w:p>
              </w:tc>
              <w:tc>
                <w:tcPr>
                  <w:tcW w:w="360" w:type="dxa"/>
                </w:tcPr>
                <w:p w14:paraId="646F1594" w14:textId="77777777" w:rsidR="006357AB" w:rsidRDefault="002744E1">
                  <w:pPr>
                    <w:ind w:left="0"/>
                  </w:pPr>
                  <w:r>
                    <w:t>7</w:t>
                  </w:r>
                </w:p>
              </w:tc>
              <w:tc>
                <w:tcPr>
                  <w:tcW w:w="360" w:type="dxa"/>
                </w:tcPr>
                <w:p w14:paraId="646F1595" w14:textId="77777777" w:rsidR="006357AB" w:rsidRDefault="002744E1">
                  <w:pPr>
                    <w:ind w:left="0"/>
                  </w:pPr>
                  <w:r>
                    <w:t>8</w:t>
                  </w:r>
                </w:p>
              </w:tc>
              <w:tc>
                <w:tcPr>
                  <w:tcW w:w="360" w:type="dxa"/>
                </w:tcPr>
                <w:p w14:paraId="646F1596" w14:textId="77777777" w:rsidR="006357AB" w:rsidRDefault="002744E1">
                  <w:pPr>
                    <w:ind w:left="0"/>
                  </w:pPr>
                  <w:r>
                    <w:t>9</w:t>
                  </w:r>
                </w:p>
              </w:tc>
              <w:tc>
                <w:tcPr>
                  <w:tcW w:w="360" w:type="dxa"/>
                </w:tcPr>
                <w:p w14:paraId="646F1597" w14:textId="77777777" w:rsidR="006357AB" w:rsidRDefault="002744E1">
                  <w:pPr>
                    <w:ind w:left="0"/>
                  </w:pPr>
                  <w:r>
                    <w:t>10</w:t>
                  </w:r>
                </w:p>
              </w:tc>
            </w:tr>
          </w:tbl>
          <w:p w14:paraId="646F1599" w14:textId="77777777" w:rsidR="00726664" w:rsidRDefault="00726664">
            <w:pPr>
              <w:ind w:left="0"/>
            </w:pPr>
          </w:p>
        </w:tc>
        <w:tc>
          <w:tcPr>
            <w:tcW w:w="1288" w:type="dxa"/>
          </w:tcPr>
          <w:p w14:paraId="646F159A" w14:textId="77777777" w:rsidR="00726664" w:rsidRDefault="00726664">
            <w:pPr>
              <w:ind w:left="0"/>
            </w:pPr>
          </w:p>
        </w:tc>
      </w:tr>
      <w:tr w:rsidR="007729F7" w14:paraId="646F15AD" w14:textId="77777777" w:rsidTr="0093156E">
        <w:tc>
          <w:tcPr>
            <w:tcW w:w="4850" w:type="dxa"/>
          </w:tcPr>
          <w:p w14:paraId="646F159C" w14:textId="77777777" w:rsidR="00726664" w:rsidRDefault="007729F7">
            <w:pPr>
              <w:ind w:left="0"/>
              <w:rPr>
                <w:b/>
              </w:rPr>
            </w:pPr>
            <w:r w:rsidRPr="00B85608">
              <w:rPr>
                <w:b/>
              </w:rPr>
              <w:t>Hauptteil</w:t>
            </w:r>
          </w:p>
          <w:p w14:paraId="646F159D" w14:textId="77777777" w:rsidR="00AB7020" w:rsidRPr="00B85608" w:rsidRDefault="00AB7020">
            <w:pPr>
              <w:ind w:left="0"/>
              <w:rPr>
                <w:b/>
              </w:rPr>
            </w:pPr>
          </w:p>
          <w:p w14:paraId="646F159E" w14:textId="77777777" w:rsidR="007729F7" w:rsidRPr="00B85608" w:rsidRDefault="007729F7">
            <w:pPr>
              <w:ind w:left="0"/>
              <w:rPr>
                <w:b/>
              </w:rPr>
            </w:pPr>
            <w:r w:rsidRPr="00B85608">
              <w:rPr>
                <w:b/>
              </w:rPr>
              <w:t>Gliederung /Aufbau</w:t>
            </w:r>
          </w:p>
          <w:p w14:paraId="646F159F" w14:textId="5B53DB1C" w:rsidR="007729F7" w:rsidRPr="00AB7020" w:rsidRDefault="007729F7">
            <w:pPr>
              <w:ind w:left="0"/>
              <w:rPr>
                <w:sz w:val="20"/>
                <w:szCs w:val="20"/>
              </w:rPr>
            </w:pPr>
            <w:r w:rsidRPr="00AB7020">
              <w:rPr>
                <w:sz w:val="20"/>
                <w:szCs w:val="20"/>
              </w:rPr>
              <w:t>Gliederung liegt vor/ Aufbau erkennbar u. Sinnvoll</w:t>
            </w:r>
            <w:r w:rsidR="00173A16">
              <w:rPr>
                <w:sz w:val="20"/>
                <w:szCs w:val="20"/>
              </w:rPr>
              <w:t xml:space="preserve">, </w:t>
            </w:r>
          </w:p>
        </w:tc>
        <w:tc>
          <w:tcPr>
            <w:tcW w:w="3926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25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471"/>
            </w:tblGrid>
            <w:tr w:rsidR="00340571" w14:paraId="646F15AA" w14:textId="77777777" w:rsidTr="00372E64">
              <w:tc>
                <w:tcPr>
                  <w:tcW w:w="360" w:type="dxa"/>
                </w:tcPr>
                <w:p w14:paraId="646F15A0" w14:textId="77777777" w:rsidR="00340571" w:rsidRDefault="00340571" w:rsidP="00372E64">
                  <w:pPr>
                    <w:ind w:left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360" w:type="dxa"/>
                </w:tcPr>
                <w:p w14:paraId="646F15A1" w14:textId="77777777" w:rsidR="00340571" w:rsidRDefault="00340571" w:rsidP="00372E64">
                  <w:pPr>
                    <w:ind w:left="0"/>
                  </w:pPr>
                  <w:r>
                    <w:t>2</w:t>
                  </w:r>
                </w:p>
              </w:tc>
              <w:tc>
                <w:tcPr>
                  <w:tcW w:w="360" w:type="dxa"/>
                </w:tcPr>
                <w:p w14:paraId="646F15A2" w14:textId="77777777" w:rsidR="00340571" w:rsidRDefault="00340571" w:rsidP="00372E64">
                  <w:pPr>
                    <w:ind w:left="0"/>
                  </w:pPr>
                  <w:r>
                    <w:t>3</w:t>
                  </w:r>
                </w:p>
              </w:tc>
              <w:tc>
                <w:tcPr>
                  <w:tcW w:w="360" w:type="dxa"/>
                </w:tcPr>
                <w:p w14:paraId="646F15A3" w14:textId="77777777" w:rsidR="00340571" w:rsidRDefault="00340571" w:rsidP="00372E64">
                  <w:pPr>
                    <w:ind w:left="0"/>
                  </w:pPr>
                  <w:r>
                    <w:t>4</w:t>
                  </w:r>
                </w:p>
              </w:tc>
              <w:tc>
                <w:tcPr>
                  <w:tcW w:w="360" w:type="dxa"/>
                </w:tcPr>
                <w:p w14:paraId="646F15A4" w14:textId="77777777" w:rsidR="00340571" w:rsidRDefault="00340571" w:rsidP="00372E64">
                  <w:pPr>
                    <w:ind w:left="0"/>
                  </w:pPr>
                  <w:r>
                    <w:t>5</w:t>
                  </w:r>
                </w:p>
              </w:tc>
              <w:tc>
                <w:tcPr>
                  <w:tcW w:w="360" w:type="dxa"/>
                </w:tcPr>
                <w:p w14:paraId="646F15A5" w14:textId="77777777" w:rsidR="00340571" w:rsidRDefault="00340571" w:rsidP="00372E64">
                  <w:pPr>
                    <w:ind w:left="0"/>
                  </w:pPr>
                  <w:r>
                    <w:t>6</w:t>
                  </w:r>
                </w:p>
              </w:tc>
              <w:tc>
                <w:tcPr>
                  <w:tcW w:w="360" w:type="dxa"/>
                </w:tcPr>
                <w:p w14:paraId="646F15A6" w14:textId="77777777" w:rsidR="00340571" w:rsidRDefault="00340571" w:rsidP="00372E64">
                  <w:pPr>
                    <w:ind w:left="0"/>
                  </w:pPr>
                  <w:r>
                    <w:t>7</w:t>
                  </w:r>
                </w:p>
              </w:tc>
              <w:tc>
                <w:tcPr>
                  <w:tcW w:w="360" w:type="dxa"/>
                </w:tcPr>
                <w:p w14:paraId="646F15A7" w14:textId="77777777" w:rsidR="00340571" w:rsidRDefault="00340571" w:rsidP="00372E64">
                  <w:pPr>
                    <w:ind w:left="0"/>
                  </w:pPr>
                  <w:r>
                    <w:t>8</w:t>
                  </w:r>
                </w:p>
              </w:tc>
              <w:tc>
                <w:tcPr>
                  <w:tcW w:w="360" w:type="dxa"/>
                </w:tcPr>
                <w:p w14:paraId="646F15A8" w14:textId="77777777" w:rsidR="00340571" w:rsidRDefault="00340571" w:rsidP="00372E64">
                  <w:pPr>
                    <w:ind w:left="0"/>
                  </w:pPr>
                  <w:r>
                    <w:t>9</w:t>
                  </w:r>
                </w:p>
              </w:tc>
              <w:tc>
                <w:tcPr>
                  <w:tcW w:w="360" w:type="dxa"/>
                </w:tcPr>
                <w:p w14:paraId="646F15A9" w14:textId="77777777" w:rsidR="00340571" w:rsidRDefault="00340571" w:rsidP="00372E64">
                  <w:pPr>
                    <w:ind w:left="0"/>
                  </w:pPr>
                  <w:r>
                    <w:t>10</w:t>
                  </w:r>
                </w:p>
              </w:tc>
            </w:tr>
          </w:tbl>
          <w:p w14:paraId="646F15AB" w14:textId="77777777" w:rsidR="00726664" w:rsidRDefault="00726664">
            <w:pPr>
              <w:ind w:left="0"/>
            </w:pPr>
          </w:p>
        </w:tc>
        <w:tc>
          <w:tcPr>
            <w:tcW w:w="1288" w:type="dxa"/>
          </w:tcPr>
          <w:p w14:paraId="646F15AC" w14:textId="77777777" w:rsidR="00726664" w:rsidRDefault="00726664">
            <w:pPr>
              <w:ind w:left="0"/>
            </w:pPr>
          </w:p>
        </w:tc>
      </w:tr>
      <w:tr w:rsidR="007729F7" w14:paraId="646F15C1" w14:textId="77777777" w:rsidTr="0093156E">
        <w:tc>
          <w:tcPr>
            <w:tcW w:w="4850" w:type="dxa"/>
          </w:tcPr>
          <w:p w14:paraId="646F15AE" w14:textId="77777777" w:rsidR="00726664" w:rsidRPr="00B85608" w:rsidRDefault="007729F7">
            <w:pPr>
              <w:ind w:left="0"/>
              <w:rPr>
                <w:b/>
              </w:rPr>
            </w:pPr>
            <w:r w:rsidRPr="00B85608">
              <w:rPr>
                <w:b/>
              </w:rPr>
              <w:t>Inhalt (fachliche Bewertung)</w:t>
            </w:r>
          </w:p>
          <w:p w14:paraId="646F15AF" w14:textId="77777777" w:rsidR="007729F7" w:rsidRPr="00AB7020" w:rsidRDefault="007729F7">
            <w:pPr>
              <w:ind w:left="0"/>
              <w:rPr>
                <w:sz w:val="20"/>
                <w:szCs w:val="20"/>
              </w:rPr>
            </w:pPr>
            <w:r w:rsidRPr="00AB7020">
              <w:rPr>
                <w:sz w:val="20"/>
                <w:szCs w:val="20"/>
              </w:rPr>
              <w:t>Fachlich korrekt, informativ, richtige Schwerpunkte</w:t>
            </w:r>
          </w:p>
          <w:p w14:paraId="646F15B0" w14:textId="77777777" w:rsidR="007729F7" w:rsidRDefault="007729F7">
            <w:pPr>
              <w:ind w:left="0"/>
            </w:pPr>
          </w:p>
          <w:p w14:paraId="646F15B1" w14:textId="77777777" w:rsidR="00777C46" w:rsidRDefault="00777C46">
            <w:pPr>
              <w:ind w:left="0"/>
            </w:pPr>
          </w:p>
        </w:tc>
        <w:tc>
          <w:tcPr>
            <w:tcW w:w="3926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25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471"/>
            </w:tblGrid>
            <w:tr w:rsidR="00340571" w14:paraId="646F15BC" w14:textId="77777777" w:rsidTr="0093156E">
              <w:tc>
                <w:tcPr>
                  <w:tcW w:w="325" w:type="dxa"/>
                </w:tcPr>
                <w:p w14:paraId="646F15B2" w14:textId="77777777" w:rsidR="00340571" w:rsidRDefault="00340571" w:rsidP="00372E64">
                  <w:pPr>
                    <w:ind w:left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363" w:type="dxa"/>
                </w:tcPr>
                <w:p w14:paraId="646F15B3" w14:textId="77777777" w:rsidR="00340571" w:rsidRDefault="00340571" w:rsidP="00372E64">
                  <w:pPr>
                    <w:ind w:left="0"/>
                  </w:pPr>
                  <w:r>
                    <w:t>2</w:t>
                  </w:r>
                </w:p>
              </w:tc>
              <w:tc>
                <w:tcPr>
                  <w:tcW w:w="363" w:type="dxa"/>
                </w:tcPr>
                <w:p w14:paraId="646F15B4" w14:textId="77777777" w:rsidR="00340571" w:rsidRDefault="00340571" w:rsidP="00372E64">
                  <w:pPr>
                    <w:ind w:left="0"/>
                  </w:pPr>
                  <w:r>
                    <w:t>3</w:t>
                  </w:r>
                </w:p>
              </w:tc>
              <w:tc>
                <w:tcPr>
                  <w:tcW w:w="363" w:type="dxa"/>
                </w:tcPr>
                <w:p w14:paraId="646F15B5" w14:textId="77777777" w:rsidR="00340571" w:rsidRDefault="00340571" w:rsidP="00372E64">
                  <w:pPr>
                    <w:ind w:left="0"/>
                  </w:pPr>
                  <w:r>
                    <w:t>4</w:t>
                  </w:r>
                </w:p>
              </w:tc>
              <w:tc>
                <w:tcPr>
                  <w:tcW w:w="363" w:type="dxa"/>
                </w:tcPr>
                <w:p w14:paraId="646F15B6" w14:textId="77777777" w:rsidR="00340571" w:rsidRDefault="00340571" w:rsidP="00372E64">
                  <w:pPr>
                    <w:ind w:left="0"/>
                  </w:pPr>
                  <w:r>
                    <w:t>5</w:t>
                  </w:r>
                </w:p>
              </w:tc>
              <w:tc>
                <w:tcPr>
                  <w:tcW w:w="363" w:type="dxa"/>
                </w:tcPr>
                <w:p w14:paraId="646F15B7" w14:textId="77777777" w:rsidR="00340571" w:rsidRDefault="00340571" w:rsidP="00372E64">
                  <w:pPr>
                    <w:ind w:left="0"/>
                  </w:pPr>
                  <w:r>
                    <w:t>6</w:t>
                  </w:r>
                </w:p>
              </w:tc>
              <w:tc>
                <w:tcPr>
                  <w:tcW w:w="363" w:type="dxa"/>
                </w:tcPr>
                <w:p w14:paraId="646F15B8" w14:textId="77777777" w:rsidR="00340571" w:rsidRDefault="00340571" w:rsidP="00372E64">
                  <w:pPr>
                    <w:ind w:left="0"/>
                  </w:pPr>
                  <w:r>
                    <w:t>7</w:t>
                  </w:r>
                </w:p>
              </w:tc>
              <w:tc>
                <w:tcPr>
                  <w:tcW w:w="363" w:type="dxa"/>
                </w:tcPr>
                <w:p w14:paraId="646F15B9" w14:textId="77777777" w:rsidR="00340571" w:rsidRDefault="00340571" w:rsidP="00372E64">
                  <w:pPr>
                    <w:ind w:left="0"/>
                  </w:pPr>
                  <w:r>
                    <w:t>8</w:t>
                  </w:r>
                </w:p>
              </w:tc>
              <w:tc>
                <w:tcPr>
                  <w:tcW w:w="363" w:type="dxa"/>
                </w:tcPr>
                <w:p w14:paraId="646F15BA" w14:textId="77777777" w:rsidR="00340571" w:rsidRDefault="00340571" w:rsidP="00372E64">
                  <w:pPr>
                    <w:ind w:left="0"/>
                  </w:pPr>
                  <w:r>
                    <w:t>9</w:t>
                  </w:r>
                </w:p>
              </w:tc>
              <w:tc>
                <w:tcPr>
                  <w:tcW w:w="471" w:type="dxa"/>
                </w:tcPr>
                <w:p w14:paraId="646F15BB" w14:textId="77777777" w:rsidR="00340571" w:rsidRDefault="00340571" w:rsidP="00372E64">
                  <w:pPr>
                    <w:ind w:left="0"/>
                  </w:pPr>
                  <w:r>
                    <w:t>10</w:t>
                  </w:r>
                </w:p>
              </w:tc>
            </w:tr>
            <w:tr w:rsidR="0093156E" w14:paraId="646F15BE" w14:textId="77777777" w:rsidTr="004A353A">
              <w:tc>
                <w:tcPr>
                  <w:tcW w:w="3700" w:type="dxa"/>
                  <w:gridSpan w:val="10"/>
                </w:tcPr>
                <w:p w14:paraId="646F15BD" w14:textId="77777777" w:rsidR="0093156E" w:rsidRPr="0093156E" w:rsidRDefault="0093156E" w:rsidP="0093156E">
                  <w:pPr>
                    <w:ind w:left="0"/>
                    <w:jc w:val="center"/>
                    <w:rPr>
                      <w:b/>
                    </w:rPr>
                  </w:pPr>
                  <w:r w:rsidRPr="0093156E">
                    <w:rPr>
                      <w:b/>
                    </w:rPr>
                    <w:t>Achtung doppelte Wertung!</w:t>
                  </w:r>
                </w:p>
              </w:tc>
            </w:tr>
          </w:tbl>
          <w:p w14:paraId="646F15BF" w14:textId="77777777" w:rsidR="00726664" w:rsidRDefault="00726664">
            <w:pPr>
              <w:ind w:left="0"/>
            </w:pPr>
          </w:p>
        </w:tc>
        <w:tc>
          <w:tcPr>
            <w:tcW w:w="1288" w:type="dxa"/>
          </w:tcPr>
          <w:p w14:paraId="646F15C0" w14:textId="77777777" w:rsidR="00726664" w:rsidRDefault="00726664">
            <w:pPr>
              <w:ind w:left="0"/>
            </w:pPr>
          </w:p>
        </w:tc>
      </w:tr>
      <w:tr w:rsidR="007729F7" w14:paraId="646F15D1" w14:textId="77777777" w:rsidTr="0093156E">
        <w:tc>
          <w:tcPr>
            <w:tcW w:w="4850" w:type="dxa"/>
          </w:tcPr>
          <w:p w14:paraId="646F15C2" w14:textId="77777777" w:rsidR="00726664" w:rsidRPr="00B85608" w:rsidRDefault="007729F7">
            <w:pPr>
              <w:ind w:left="0"/>
              <w:rPr>
                <w:b/>
              </w:rPr>
            </w:pPr>
            <w:r w:rsidRPr="00B85608">
              <w:rPr>
                <w:b/>
              </w:rPr>
              <w:t>Präsentation</w:t>
            </w:r>
          </w:p>
          <w:p w14:paraId="646F15C3" w14:textId="77777777" w:rsidR="007729F7" w:rsidRPr="00AB7020" w:rsidRDefault="007729F7">
            <w:pPr>
              <w:ind w:left="0"/>
              <w:rPr>
                <w:sz w:val="20"/>
                <w:szCs w:val="20"/>
              </w:rPr>
            </w:pPr>
            <w:r w:rsidRPr="00AB7020">
              <w:rPr>
                <w:sz w:val="20"/>
                <w:szCs w:val="20"/>
              </w:rPr>
              <w:t>(verwendete Hilfsmittel, anschauliches Material)</w:t>
            </w:r>
          </w:p>
        </w:tc>
        <w:tc>
          <w:tcPr>
            <w:tcW w:w="3926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25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471"/>
            </w:tblGrid>
            <w:tr w:rsidR="00340571" w14:paraId="646F15CE" w14:textId="77777777" w:rsidTr="00372E64">
              <w:tc>
                <w:tcPr>
                  <w:tcW w:w="360" w:type="dxa"/>
                </w:tcPr>
                <w:p w14:paraId="646F15C4" w14:textId="77777777" w:rsidR="00340571" w:rsidRDefault="00340571" w:rsidP="00372E64">
                  <w:pPr>
                    <w:ind w:left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360" w:type="dxa"/>
                </w:tcPr>
                <w:p w14:paraId="646F15C5" w14:textId="77777777" w:rsidR="00340571" w:rsidRDefault="00340571" w:rsidP="00372E64">
                  <w:pPr>
                    <w:ind w:left="0"/>
                  </w:pPr>
                  <w:r>
                    <w:t>2</w:t>
                  </w:r>
                </w:p>
              </w:tc>
              <w:tc>
                <w:tcPr>
                  <w:tcW w:w="360" w:type="dxa"/>
                </w:tcPr>
                <w:p w14:paraId="646F15C6" w14:textId="77777777" w:rsidR="00340571" w:rsidRDefault="00340571" w:rsidP="00372E64">
                  <w:pPr>
                    <w:ind w:left="0"/>
                  </w:pPr>
                  <w:r>
                    <w:t>3</w:t>
                  </w:r>
                </w:p>
              </w:tc>
              <w:tc>
                <w:tcPr>
                  <w:tcW w:w="360" w:type="dxa"/>
                </w:tcPr>
                <w:p w14:paraId="646F15C7" w14:textId="77777777" w:rsidR="00340571" w:rsidRDefault="00340571" w:rsidP="00372E64">
                  <w:pPr>
                    <w:ind w:left="0"/>
                  </w:pPr>
                  <w:r>
                    <w:t>4</w:t>
                  </w:r>
                </w:p>
              </w:tc>
              <w:tc>
                <w:tcPr>
                  <w:tcW w:w="360" w:type="dxa"/>
                </w:tcPr>
                <w:p w14:paraId="646F15C8" w14:textId="77777777" w:rsidR="00340571" w:rsidRDefault="00340571" w:rsidP="00372E64">
                  <w:pPr>
                    <w:ind w:left="0"/>
                  </w:pPr>
                  <w:r>
                    <w:t>5</w:t>
                  </w:r>
                </w:p>
              </w:tc>
              <w:tc>
                <w:tcPr>
                  <w:tcW w:w="360" w:type="dxa"/>
                </w:tcPr>
                <w:p w14:paraId="646F15C9" w14:textId="77777777" w:rsidR="00340571" w:rsidRDefault="00340571" w:rsidP="00372E64">
                  <w:pPr>
                    <w:ind w:left="0"/>
                  </w:pPr>
                  <w:r>
                    <w:t>6</w:t>
                  </w:r>
                </w:p>
              </w:tc>
              <w:tc>
                <w:tcPr>
                  <w:tcW w:w="360" w:type="dxa"/>
                </w:tcPr>
                <w:p w14:paraId="646F15CA" w14:textId="77777777" w:rsidR="00340571" w:rsidRDefault="00340571" w:rsidP="00372E64">
                  <w:pPr>
                    <w:ind w:left="0"/>
                  </w:pPr>
                  <w:r>
                    <w:t>7</w:t>
                  </w:r>
                </w:p>
              </w:tc>
              <w:tc>
                <w:tcPr>
                  <w:tcW w:w="360" w:type="dxa"/>
                </w:tcPr>
                <w:p w14:paraId="646F15CB" w14:textId="77777777" w:rsidR="00340571" w:rsidRDefault="00340571" w:rsidP="00372E64">
                  <w:pPr>
                    <w:ind w:left="0"/>
                  </w:pPr>
                  <w:r>
                    <w:t>8</w:t>
                  </w:r>
                </w:p>
              </w:tc>
              <w:tc>
                <w:tcPr>
                  <w:tcW w:w="360" w:type="dxa"/>
                </w:tcPr>
                <w:p w14:paraId="646F15CC" w14:textId="77777777" w:rsidR="00340571" w:rsidRDefault="00340571" w:rsidP="00372E64">
                  <w:pPr>
                    <w:ind w:left="0"/>
                  </w:pPr>
                  <w:r>
                    <w:t>9</w:t>
                  </w:r>
                </w:p>
              </w:tc>
              <w:tc>
                <w:tcPr>
                  <w:tcW w:w="360" w:type="dxa"/>
                </w:tcPr>
                <w:p w14:paraId="646F15CD" w14:textId="77777777" w:rsidR="00340571" w:rsidRDefault="00340571" w:rsidP="00372E64">
                  <w:pPr>
                    <w:ind w:left="0"/>
                  </w:pPr>
                  <w:r>
                    <w:t>10</w:t>
                  </w:r>
                </w:p>
              </w:tc>
            </w:tr>
          </w:tbl>
          <w:p w14:paraId="646F15CF" w14:textId="77777777" w:rsidR="00726664" w:rsidRDefault="00726664">
            <w:pPr>
              <w:ind w:left="0"/>
            </w:pPr>
          </w:p>
        </w:tc>
        <w:tc>
          <w:tcPr>
            <w:tcW w:w="1288" w:type="dxa"/>
          </w:tcPr>
          <w:p w14:paraId="646F15D0" w14:textId="77777777" w:rsidR="00726664" w:rsidRDefault="00726664">
            <w:pPr>
              <w:ind w:left="0"/>
            </w:pPr>
          </w:p>
        </w:tc>
      </w:tr>
      <w:tr w:rsidR="007729F7" w14:paraId="646F15F0" w14:textId="77777777" w:rsidTr="0093156E">
        <w:tc>
          <w:tcPr>
            <w:tcW w:w="4850" w:type="dxa"/>
          </w:tcPr>
          <w:p w14:paraId="646F15D2" w14:textId="77777777" w:rsidR="00726664" w:rsidRDefault="00777C46">
            <w:pPr>
              <w:ind w:left="0"/>
              <w:rPr>
                <w:b/>
              </w:rPr>
            </w:pPr>
            <w:r w:rsidRPr="00B85608">
              <w:rPr>
                <w:b/>
              </w:rPr>
              <w:t>Schluss/ Ergebnis</w:t>
            </w:r>
          </w:p>
          <w:p w14:paraId="646F15D3" w14:textId="77777777" w:rsidR="00AB7020" w:rsidRPr="00B85608" w:rsidRDefault="00AB7020">
            <w:pPr>
              <w:ind w:left="0"/>
              <w:rPr>
                <w:b/>
              </w:rPr>
            </w:pPr>
          </w:p>
          <w:p w14:paraId="646F15D4" w14:textId="77777777" w:rsidR="00777C46" w:rsidRPr="00B85608" w:rsidRDefault="00777C46">
            <w:pPr>
              <w:ind w:left="0"/>
              <w:rPr>
                <w:b/>
              </w:rPr>
            </w:pPr>
            <w:r w:rsidRPr="00B85608">
              <w:rPr>
                <w:b/>
              </w:rPr>
              <w:t>Zusammenfassung</w:t>
            </w:r>
            <w:r w:rsidR="00BA3A2D">
              <w:rPr>
                <w:b/>
              </w:rPr>
              <w:t>, Gesamtsicherung</w:t>
            </w:r>
          </w:p>
          <w:p w14:paraId="646F15D5" w14:textId="77777777" w:rsidR="00777C46" w:rsidRDefault="00777C46">
            <w:pPr>
              <w:ind w:left="0"/>
            </w:pPr>
            <w:r>
              <w:t>(</w:t>
            </w:r>
            <w:r w:rsidRPr="00AB7020">
              <w:rPr>
                <w:sz w:val="20"/>
                <w:szCs w:val="20"/>
              </w:rPr>
              <w:t>Abrundung des Vortrags, Ergebnis)</w:t>
            </w:r>
          </w:p>
        </w:tc>
        <w:tc>
          <w:tcPr>
            <w:tcW w:w="3926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25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471"/>
            </w:tblGrid>
            <w:tr w:rsidR="00340571" w14:paraId="646F15E0" w14:textId="77777777" w:rsidTr="00372E64">
              <w:tc>
                <w:tcPr>
                  <w:tcW w:w="360" w:type="dxa"/>
                </w:tcPr>
                <w:p w14:paraId="646F15D6" w14:textId="77777777" w:rsidR="00340571" w:rsidRDefault="00340571" w:rsidP="00372E64">
                  <w:pPr>
                    <w:ind w:left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360" w:type="dxa"/>
                </w:tcPr>
                <w:p w14:paraId="646F15D7" w14:textId="77777777" w:rsidR="00340571" w:rsidRDefault="00340571" w:rsidP="00372E64">
                  <w:pPr>
                    <w:ind w:left="0"/>
                  </w:pPr>
                  <w:r>
                    <w:t>2</w:t>
                  </w:r>
                </w:p>
              </w:tc>
              <w:tc>
                <w:tcPr>
                  <w:tcW w:w="360" w:type="dxa"/>
                </w:tcPr>
                <w:p w14:paraId="646F15D8" w14:textId="77777777" w:rsidR="00340571" w:rsidRDefault="00340571" w:rsidP="00372E64">
                  <w:pPr>
                    <w:ind w:left="0"/>
                  </w:pPr>
                  <w:r>
                    <w:t>3</w:t>
                  </w:r>
                </w:p>
              </w:tc>
              <w:tc>
                <w:tcPr>
                  <w:tcW w:w="360" w:type="dxa"/>
                </w:tcPr>
                <w:p w14:paraId="646F15D9" w14:textId="77777777" w:rsidR="00340571" w:rsidRDefault="00340571" w:rsidP="00372E64">
                  <w:pPr>
                    <w:ind w:left="0"/>
                  </w:pPr>
                  <w:r>
                    <w:t>4</w:t>
                  </w:r>
                </w:p>
              </w:tc>
              <w:tc>
                <w:tcPr>
                  <w:tcW w:w="360" w:type="dxa"/>
                </w:tcPr>
                <w:p w14:paraId="646F15DA" w14:textId="77777777" w:rsidR="00340571" w:rsidRDefault="00340571" w:rsidP="00372E64">
                  <w:pPr>
                    <w:ind w:left="0"/>
                  </w:pPr>
                  <w:r>
                    <w:t>5</w:t>
                  </w:r>
                </w:p>
              </w:tc>
              <w:tc>
                <w:tcPr>
                  <w:tcW w:w="360" w:type="dxa"/>
                </w:tcPr>
                <w:p w14:paraId="646F15DB" w14:textId="77777777" w:rsidR="00340571" w:rsidRDefault="00340571" w:rsidP="00372E64">
                  <w:pPr>
                    <w:ind w:left="0"/>
                  </w:pPr>
                  <w:r>
                    <w:t>6</w:t>
                  </w:r>
                </w:p>
              </w:tc>
              <w:tc>
                <w:tcPr>
                  <w:tcW w:w="360" w:type="dxa"/>
                </w:tcPr>
                <w:p w14:paraId="646F15DC" w14:textId="77777777" w:rsidR="00340571" w:rsidRDefault="00340571" w:rsidP="00372E64">
                  <w:pPr>
                    <w:ind w:left="0"/>
                  </w:pPr>
                  <w:r>
                    <w:t>7</w:t>
                  </w:r>
                </w:p>
              </w:tc>
              <w:tc>
                <w:tcPr>
                  <w:tcW w:w="360" w:type="dxa"/>
                </w:tcPr>
                <w:p w14:paraId="646F15DD" w14:textId="77777777" w:rsidR="00340571" w:rsidRDefault="00340571" w:rsidP="00372E64">
                  <w:pPr>
                    <w:ind w:left="0"/>
                  </w:pPr>
                  <w:r>
                    <w:t>8</w:t>
                  </w:r>
                </w:p>
              </w:tc>
              <w:tc>
                <w:tcPr>
                  <w:tcW w:w="360" w:type="dxa"/>
                </w:tcPr>
                <w:p w14:paraId="646F15DE" w14:textId="77777777" w:rsidR="00340571" w:rsidRDefault="00340571" w:rsidP="00372E64">
                  <w:pPr>
                    <w:ind w:left="0"/>
                  </w:pPr>
                  <w:r>
                    <w:t>9</w:t>
                  </w:r>
                </w:p>
              </w:tc>
              <w:tc>
                <w:tcPr>
                  <w:tcW w:w="360" w:type="dxa"/>
                </w:tcPr>
                <w:p w14:paraId="646F15DF" w14:textId="77777777" w:rsidR="00340571" w:rsidRDefault="00340571" w:rsidP="00372E64">
                  <w:pPr>
                    <w:ind w:left="0"/>
                  </w:pPr>
                  <w:r>
                    <w:t>10</w:t>
                  </w:r>
                </w:p>
              </w:tc>
            </w:tr>
          </w:tbl>
          <w:p w14:paraId="646F15E1" w14:textId="77777777" w:rsidR="00726664" w:rsidRDefault="00726664">
            <w:pPr>
              <w:ind w:left="0"/>
            </w:pPr>
          </w:p>
          <w:p w14:paraId="646F15E2" w14:textId="77777777" w:rsidR="00BA3A2D" w:rsidRDefault="00BA3A2D">
            <w:pPr>
              <w:ind w:left="0"/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25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471"/>
            </w:tblGrid>
            <w:tr w:rsidR="00BA3A2D" w14:paraId="646F15ED" w14:textId="77777777" w:rsidTr="00FB026D">
              <w:tc>
                <w:tcPr>
                  <w:tcW w:w="360" w:type="dxa"/>
                </w:tcPr>
                <w:p w14:paraId="646F15E3" w14:textId="77777777" w:rsidR="00BA3A2D" w:rsidRDefault="00BA3A2D" w:rsidP="00FB026D">
                  <w:pPr>
                    <w:ind w:left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360" w:type="dxa"/>
                </w:tcPr>
                <w:p w14:paraId="646F15E4" w14:textId="77777777" w:rsidR="00BA3A2D" w:rsidRDefault="00BA3A2D" w:rsidP="00FB026D">
                  <w:pPr>
                    <w:ind w:left="0"/>
                  </w:pPr>
                  <w:r>
                    <w:t>2</w:t>
                  </w:r>
                </w:p>
              </w:tc>
              <w:tc>
                <w:tcPr>
                  <w:tcW w:w="360" w:type="dxa"/>
                </w:tcPr>
                <w:p w14:paraId="646F15E5" w14:textId="77777777" w:rsidR="00BA3A2D" w:rsidRDefault="00BA3A2D" w:rsidP="00FB026D">
                  <w:pPr>
                    <w:ind w:left="0"/>
                  </w:pPr>
                  <w:r>
                    <w:t>3</w:t>
                  </w:r>
                </w:p>
              </w:tc>
              <w:tc>
                <w:tcPr>
                  <w:tcW w:w="360" w:type="dxa"/>
                </w:tcPr>
                <w:p w14:paraId="646F15E6" w14:textId="77777777" w:rsidR="00BA3A2D" w:rsidRDefault="00BA3A2D" w:rsidP="00FB026D">
                  <w:pPr>
                    <w:ind w:left="0"/>
                  </w:pPr>
                  <w:r>
                    <w:t>4</w:t>
                  </w:r>
                </w:p>
              </w:tc>
              <w:tc>
                <w:tcPr>
                  <w:tcW w:w="360" w:type="dxa"/>
                </w:tcPr>
                <w:p w14:paraId="646F15E7" w14:textId="77777777" w:rsidR="00BA3A2D" w:rsidRDefault="00BA3A2D" w:rsidP="00FB026D">
                  <w:pPr>
                    <w:ind w:left="0"/>
                  </w:pPr>
                  <w:r>
                    <w:t>5</w:t>
                  </w:r>
                </w:p>
              </w:tc>
              <w:tc>
                <w:tcPr>
                  <w:tcW w:w="360" w:type="dxa"/>
                </w:tcPr>
                <w:p w14:paraId="646F15E8" w14:textId="77777777" w:rsidR="00BA3A2D" w:rsidRDefault="00BA3A2D" w:rsidP="00FB026D">
                  <w:pPr>
                    <w:ind w:left="0"/>
                  </w:pPr>
                  <w:r>
                    <w:t>6</w:t>
                  </w:r>
                </w:p>
              </w:tc>
              <w:tc>
                <w:tcPr>
                  <w:tcW w:w="360" w:type="dxa"/>
                </w:tcPr>
                <w:p w14:paraId="646F15E9" w14:textId="77777777" w:rsidR="00BA3A2D" w:rsidRDefault="00BA3A2D" w:rsidP="00FB026D">
                  <w:pPr>
                    <w:ind w:left="0"/>
                  </w:pPr>
                  <w:r>
                    <w:t>7</w:t>
                  </w:r>
                </w:p>
              </w:tc>
              <w:tc>
                <w:tcPr>
                  <w:tcW w:w="360" w:type="dxa"/>
                </w:tcPr>
                <w:p w14:paraId="646F15EA" w14:textId="77777777" w:rsidR="00BA3A2D" w:rsidRDefault="00BA3A2D" w:rsidP="00FB026D">
                  <w:pPr>
                    <w:ind w:left="0"/>
                  </w:pPr>
                  <w:r>
                    <w:t>8</w:t>
                  </w:r>
                </w:p>
              </w:tc>
              <w:tc>
                <w:tcPr>
                  <w:tcW w:w="360" w:type="dxa"/>
                </w:tcPr>
                <w:p w14:paraId="646F15EB" w14:textId="77777777" w:rsidR="00BA3A2D" w:rsidRDefault="00BA3A2D" w:rsidP="00FB026D">
                  <w:pPr>
                    <w:ind w:left="0"/>
                  </w:pPr>
                  <w:r>
                    <w:t>9</w:t>
                  </w:r>
                </w:p>
              </w:tc>
              <w:tc>
                <w:tcPr>
                  <w:tcW w:w="360" w:type="dxa"/>
                </w:tcPr>
                <w:p w14:paraId="646F15EC" w14:textId="77777777" w:rsidR="00BA3A2D" w:rsidRDefault="00BA3A2D" w:rsidP="00FB026D">
                  <w:pPr>
                    <w:ind w:left="0"/>
                  </w:pPr>
                  <w:r>
                    <w:t>10</w:t>
                  </w:r>
                </w:p>
              </w:tc>
            </w:tr>
          </w:tbl>
          <w:p w14:paraId="646F15EE" w14:textId="77777777" w:rsidR="00BA3A2D" w:rsidRDefault="00BA3A2D">
            <w:pPr>
              <w:ind w:left="0"/>
            </w:pPr>
          </w:p>
        </w:tc>
        <w:tc>
          <w:tcPr>
            <w:tcW w:w="1288" w:type="dxa"/>
          </w:tcPr>
          <w:p w14:paraId="646F15EF" w14:textId="77777777" w:rsidR="00726664" w:rsidRDefault="00726664">
            <w:pPr>
              <w:ind w:left="0"/>
            </w:pPr>
          </w:p>
        </w:tc>
      </w:tr>
      <w:tr w:rsidR="007729F7" w14:paraId="646F1601" w14:textId="77777777" w:rsidTr="0093156E">
        <w:tc>
          <w:tcPr>
            <w:tcW w:w="4850" w:type="dxa"/>
          </w:tcPr>
          <w:p w14:paraId="646F15F1" w14:textId="77777777" w:rsidR="00726664" w:rsidRPr="00B85608" w:rsidRDefault="00777C46">
            <w:pPr>
              <w:ind w:left="0"/>
              <w:rPr>
                <w:b/>
              </w:rPr>
            </w:pPr>
            <w:r w:rsidRPr="00B85608">
              <w:rPr>
                <w:b/>
              </w:rPr>
              <w:t>Vortrag</w:t>
            </w:r>
          </w:p>
          <w:p w14:paraId="646F15F2" w14:textId="77777777" w:rsidR="00777C46" w:rsidRPr="00AB7020" w:rsidRDefault="00777C46">
            <w:pPr>
              <w:ind w:left="0"/>
              <w:rPr>
                <w:sz w:val="20"/>
                <w:szCs w:val="20"/>
              </w:rPr>
            </w:pPr>
            <w:r w:rsidRPr="00AB7020">
              <w:rPr>
                <w:sz w:val="20"/>
                <w:szCs w:val="20"/>
              </w:rPr>
              <w:t>Mimik/Gestik</w:t>
            </w:r>
          </w:p>
          <w:p w14:paraId="646F15F3" w14:textId="77777777" w:rsidR="00777C46" w:rsidRDefault="00777C46">
            <w:pPr>
              <w:ind w:left="0"/>
            </w:pPr>
            <w:r w:rsidRPr="00AB7020">
              <w:rPr>
                <w:sz w:val="20"/>
                <w:szCs w:val="20"/>
              </w:rPr>
              <w:t>(kontrolliert, natürlich, überzeugend, passend</w:t>
            </w:r>
          </w:p>
        </w:tc>
        <w:tc>
          <w:tcPr>
            <w:tcW w:w="3926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25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471"/>
            </w:tblGrid>
            <w:tr w:rsidR="00340571" w14:paraId="646F15FE" w14:textId="77777777" w:rsidTr="00372E64">
              <w:tc>
                <w:tcPr>
                  <w:tcW w:w="360" w:type="dxa"/>
                </w:tcPr>
                <w:p w14:paraId="646F15F4" w14:textId="77777777" w:rsidR="00340571" w:rsidRDefault="00340571" w:rsidP="00372E64">
                  <w:pPr>
                    <w:ind w:left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360" w:type="dxa"/>
                </w:tcPr>
                <w:p w14:paraId="646F15F5" w14:textId="77777777" w:rsidR="00340571" w:rsidRDefault="00340571" w:rsidP="00372E64">
                  <w:pPr>
                    <w:ind w:left="0"/>
                  </w:pPr>
                  <w:r>
                    <w:t>2</w:t>
                  </w:r>
                </w:p>
              </w:tc>
              <w:tc>
                <w:tcPr>
                  <w:tcW w:w="360" w:type="dxa"/>
                </w:tcPr>
                <w:p w14:paraId="646F15F6" w14:textId="77777777" w:rsidR="00340571" w:rsidRDefault="00340571" w:rsidP="00372E64">
                  <w:pPr>
                    <w:ind w:left="0"/>
                  </w:pPr>
                  <w:r>
                    <w:t>3</w:t>
                  </w:r>
                </w:p>
              </w:tc>
              <w:tc>
                <w:tcPr>
                  <w:tcW w:w="360" w:type="dxa"/>
                </w:tcPr>
                <w:p w14:paraId="646F15F7" w14:textId="77777777" w:rsidR="00340571" w:rsidRDefault="00340571" w:rsidP="00372E64">
                  <w:pPr>
                    <w:ind w:left="0"/>
                  </w:pPr>
                  <w:r>
                    <w:t>4</w:t>
                  </w:r>
                </w:p>
              </w:tc>
              <w:tc>
                <w:tcPr>
                  <w:tcW w:w="360" w:type="dxa"/>
                </w:tcPr>
                <w:p w14:paraId="646F15F8" w14:textId="77777777" w:rsidR="00340571" w:rsidRDefault="00340571" w:rsidP="00372E64">
                  <w:pPr>
                    <w:ind w:left="0"/>
                  </w:pPr>
                  <w:r>
                    <w:t>5</w:t>
                  </w:r>
                </w:p>
              </w:tc>
              <w:tc>
                <w:tcPr>
                  <w:tcW w:w="360" w:type="dxa"/>
                </w:tcPr>
                <w:p w14:paraId="646F15F9" w14:textId="77777777" w:rsidR="00340571" w:rsidRDefault="00340571" w:rsidP="00372E64">
                  <w:pPr>
                    <w:ind w:left="0"/>
                  </w:pPr>
                  <w:r>
                    <w:t>6</w:t>
                  </w:r>
                </w:p>
              </w:tc>
              <w:tc>
                <w:tcPr>
                  <w:tcW w:w="360" w:type="dxa"/>
                </w:tcPr>
                <w:p w14:paraId="646F15FA" w14:textId="77777777" w:rsidR="00340571" w:rsidRDefault="00340571" w:rsidP="00372E64">
                  <w:pPr>
                    <w:ind w:left="0"/>
                  </w:pPr>
                  <w:r>
                    <w:t>7</w:t>
                  </w:r>
                </w:p>
              </w:tc>
              <w:tc>
                <w:tcPr>
                  <w:tcW w:w="360" w:type="dxa"/>
                </w:tcPr>
                <w:p w14:paraId="646F15FB" w14:textId="77777777" w:rsidR="00340571" w:rsidRDefault="00340571" w:rsidP="00372E64">
                  <w:pPr>
                    <w:ind w:left="0"/>
                  </w:pPr>
                  <w:r>
                    <w:t>8</w:t>
                  </w:r>
                </w:p>
              </w:tc>
              <w:tc>
                <w:tcPr>
                  <w:tcW w:w="360" w:type="dxa"/>
                </w:tcPr>
                <w:p w14:paraId="646F15FC" w14:textId="77777777" w:rsidR="00340571" w:rsidRDefault="00340571" w:rsidP="00372E64">
                  <w:pPr>
                    <w:ind w:left="0"/>
                  </w:pPr>
                  <w:r>
                    <w:t>9</w:t>
                  </w:r>
                </w:p>
              </w:tc>
              <w:tc>
                <w:tcPr>
                  <w:tcW w:w="360" w:type="dxa"/>
                </w:tcPr>
                <w:p w14:paraId="646F15FD" w14:textId="77777777" w:rsidR="00340571" w:rsidRDefault="00340571" w:rsidP="00372E64">
                  <w:pPr>
                    <w:ind w:left="0"/>
                  </w:pPr>
                  <w:r>
                    <w:t>10</w:t>
                  </w:r>
                </w:p>
              </w:tc>
            </w:tr>
          </w:tbl>
          <w:p w14:paraId="646F15FF" w14:textId="77777777" w:rsidR="00726664" w:rsidRDefault="00726664">
            <w:pPr>
              <w:ind w:left="0"/>
            </w:pPr>
          </w:p>
        </w:tc>
        <w:tc>
          <w:tcPr>
            <w:tcW w:w="1288" w:type="dxa"/>
          </w:tcPr>
          <w:p w14:paraId="646F1600" w14:textId="77777777" w:rsidR="00726664" w:rsidRDefault="00726664">
            <w:pPr>
              <w:ind w:left="0"/>
            </w:pPr>
          </w:p>
        </w:tc>
      </w:tr>
      <w:tr w:rsidR="007729F7" w14:paraId="646F1613" w14:textId="77777777" w:rsidTr="0093156E">
        <w:tc>
          <w:tcPr>
            <w:tcW w:w="4850" w:type="dxa"/>
          </w:tcPr>
          <w:p w14:paraId="646F1602" w14:textId="77777777" w:rsidR="00726664" w:rsidRPr="00B85608" w:rsidRDefault="00777C46">
            <w:pPr>
              <w:ind w:left="0"/>
              <w:rPr>
                <w:b/>
              </w:rPr>
            </w:pPr>
            <w:r w:rsidRPr="00B85608">
              <w:rPr>
                <w:b/>
              </w:rPr>
              <w:t>Sprechweise/Artikulation/Intonation</w:t>
            </w:r>
          </w:p>
          <w:p w14:paraId="646F1603" w14:textId="77777777" w:rsidR="00777C46" w:rsidRDefault="00777C46">
            <w:pPr>
              <w:ind w:left="0"/>
            </w:pPr>
            <w:r>
              <w:t>(</w:t>
            </w:r>
            <w:r w:rsidRPr="00AB7020">
              <w:rPr>
                <w:sz w:val="20"/>
                <w:szCs w:val="20"/>
              </w:rPr>
              <w:t>Sprechtempo, Modulation, Pausensetzung, Deutlichkeit, Frei gesprochen?</w:t>
            </w:r>
          </w:p>
        </w:tc>
        <w:tc>
          <w:tcPr>
            <w:tcW w:w="3926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25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471"/>
            </w:tblGrid>
            <w:tr w:rsidR="00340571" w14:paraId="646F160E" w14:textId="77777777" w:rsidTr="0093156E">
              <w:tc>
                <w:tcPr>
                  <w:tcW w:w="325" w:type="dxa"/>
                </w:tcPr>
                <w:p w14:paraId="646F1604" w14:textId="77777777" w:rsidR="00340571" w:rsidRDefault="00340571" w:rsidP="00372E64">
                  <w:pPr>
                    <w:ind w:left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363" w:type="dxa"/>
                </w:tcPr>
                <w:p w14:paraId="646F1605" w14:textId="77777777" w:rsidR="00340571" w:rsidRDefault="00340571" w:rsidP="00372E64">
                  <w:pPr>
                    <w:ind w:left="0"/>
                  </w:pPr>
                  <w:r>
                    <w:t>2</w:t>
                  </w:r>
                </w:p>
              </w:tc>
              <w:tc>
                <w:tcPr>
                  <w:tcW w:w="363" w:type="dxa"/>
                </w:tcPr>
                <w:p w14:paraId="646F1606" w14:textId="77777777" w:rsidR="00340571" w:rsidRDefault="00340571" w:rsidP="00372E64">
                  <w:pPr>
                    <w:ind w:left="0"/>
                  </w:pPr>
                  <w:r>
                    <w:t>3</w:t>
                  </w:r>
                </w:p>
              </w:tc>
              <w:tc>
                <w:tcPr>
                  <w:tcW w:w="363" w:type="dxa"/>
                </w:tcPr>
                <w:p w14:paraId="646F1607" w14:textId="77777777" w:rsidR="00340571" w:rsidRDefault="00340571" w:rsidP="00372E64">
                  <w:pPr>
                    <w:ind w:left="0"/>
                  </w:pPr>
                  <w:r>
                    <w:t>4</w:t>
                  </w:r>
                </w:p>
              </w:tc>
              <w:tc>
                <w:tcPr>
                  <w:tcW w:w="363" w:type="dxa"/>
                </w:tcPr>
                <w:p w14:paraId="646F1608" w14:textId="77777777" w:rsidR="00340571" w:rsidRDefault="00340571" w:rsidP="00372E64">
                  <w:pPr>
                    <w:ind w:left="0"/>
                  </w:pPr>
                  <w:r>
                    <w:t>5</w:t>
                  </w:r>
                </w:p>
              </w:tc>
              <w:tc>
                <w:tcPr>
                  <w:tcW w:w="363" w:type="dxa"/>
                </w:tcPr>
                <w:p w14:paraId="646F1609" w14:textId="77777777" w:rsidR="00340571" w:rsidRDefault="00340571" w:rsidP="00372E64">
                  <w:pPr>
                    <w:ind w:left="0"/>
                  </w:pPr>
                  <w:r>
                    <w:t>6</w:t>
                  </w:r>
                </w:p>
              </w:tc>
              <w:tc>
                <w:tcPr>
                  <w:tcW w:w="363" w:type="dxa"/>
                </w:tcPr>
                <w:p w14:paraId="646F160A" w14:textId="77777777" w:rsidR="00340571" w:rsidRDefault="00340571" w:rsidP="00372E64">
                  <w:pPr>
                    <w:ind w:left="0"/>
                  </w:pPr>
                  <w:r>
                    <w:t>7</w:t>
                  </w:r>
                </w:p>
              </w:tc>
              <w:tc>
                <w:tcPr>
                  <w:tcW w:w="363" w:type="dxa"/>
                </w:tcPr>
                <w:p w14:paraId="646F160B" w14:textId="77777777" w:rsidR="00340571" w:rsidRDefault="00340571" w:rsidP="00372E64">
                  <w:pPr>
                    <w:ind w:left="0"/>
                  </w:pPr>
                  <w:r>
                    <w:t>8</w:t>
                  </w:r>
                </w:p>
              </w:tc>
              <w:tc>
                <w:tcPr>
                  <w:tcW w:w="363" w:type="dxa"/>
                </w:tcPr>
                <w:p w14:paraId="646F160C" w14:textId="77777777" w:rsidR="00340571" w:rsidRDefault="00340571" w:rsidP="00372E64">
                  <w:pPr>
                    <w:ind w:left="0"/>
                  </w:pPr>
                  <w:r>
                    <w:t>9</w:t>
                  </w:r>
                </w:p>
              </w:tc>
              <w:tc>
                <w:tcPr>
                  <w:tcW w:w="471" w:type="dxa"/>
                </w:tcPr>
                <w:p w14:paraId="646F160D" w14:textId="77777777" w:rsidR="00340571" w:rsidRDefault="00340571" w:rsidP="00372E64">
                  <w:pPr>
                    <w:ind w:left="0"/>
                  </w:pPr>
                  <w:r>
                    <w:t>10</w:t>
                  </w:r>
                </w:p>
              </w:tc>
            </w:tr>
            <w:tr w:rsidR="0093156E" w14:paraId="646F1610" w14:textId="77777777" w:rsidTr="00372E64">
              <w:tc>
                <w:tcPr>
                  <w:tcW w:w="3700" w:type="dxa"/>
                  <w:gridSpan w:val="10"/>
                </w:tcPr>
                <w:p w14:paraId="646F160F" w14:textId="77777777" w:rsidR="0093156E" w:rsidRPr="0093156E" w:rsidRDefault="0093156E" w:rsidP="00372E64">
                  <w:pPr>
                    <w:ind w:left="0"/>
                    <w:jc w:val="center"/>
                    <w:rPr>
                      <w:b/>
                    </w:rPr>
                  </w:pPr>
                </w:p>
              </w:tc>
            </w:tr>
          </w:tbl>
          <w:p w14:paraId="646F1611" w14:textId="77777777" w:rsidR="00726664" w:rsidRDefault="00726664">
            <w:pPr>
              <w:ind w:left="0"/>
            </w:pPr>
          </w:p>
        </w:tc>
        <w:tc>
          <w:tcPr>
            <w:tcW w:w="1288" w:type="dxa"/>
          </w:tcPr>
          <w:p w14:paraId="646F1612" w14:textId="77777777" w:rsidR="00726664" w:rsidRDefault="00726664">
            <w:pPr>
              <w:ind w:left="0"/>
            </w:pPr>
          </w:p>
        </w:tc>
      </w:tr>
      <w:tr w:rsidR="007729F7" w14:paraId="646F1623" w14:textId="77777777" w:rsidTr="0093156E">
        <w:tc>
          <w:tcPr>
            <w:tcW w:w="4850" w:type="dxa"/>
          </w:tcPr>
          <w:p w14:paraId="646F1614" w14:textId="77777777" w:rsidR="00726664" w:rsidRPr="00B85608" w:rsidRDefault="007625D1">
            <w:pPr>
              <w:ind w:left="0"/>
              <w:rPr>
                <w:b/>
              </w:rPr>
            </w:pPr>
            <w:r w:rsidRPr="00B85608">
              <w:rPr>
                <w:b/>
              </w:rPr>
              <w:t>Hörerbezug</w:t>
            </w:r>
          </w:p>
          <w:p w14:paraId="646F1615" w14:textId="77777777" w:rsidR="007625D1" w:rsidRPr="00AB7020" w:rsidRDefault="007625D1">
            <w:pPr>
              <w:ind w:left="0"/>
              <w:rPr>
                <w:sz w:val="20"/>
                <w:szCs w:val="20"/>
              </w:rPr>
            </w:pPr>
            <w:r w:rsidRPr="00AB7020">
              <w:rPr>
                <w:sz w:val="20"/>
                <w:szCs w:val="20"/>
              </w:rPr>
              <w:t>(Augenkontakt, interessante Darbietung, angemessene Wortwahl)</w:t>
            </w:r>
          </w:p>
        </w:tc>
        <w:tc>
          <w:tcPr>
            <w:tcW w:w="3926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25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471"/>
            </w:tblGrid>
            <w:tr w:rsidR="00340571" w14:paraId="646F1620" w14:textId="77777777" w:rsidTr="00372E64">
              <w:tc>
                <w:tcPr>
                  <w:tcW w:w="360" w:type="dxa"/>
                </w:tcPr>
                <w:p w14:paraId="646F1616" w14:textId="77777777" w:rsidR="00340571" w:rsidRDefault="00340571" w:rsidP="00372E64">
                  <w:pPr>
                    <w:ind w:left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360" w:type="dxa"/>
                </w:tcPr>
                <w:p w14:paraId="646F1617" w14:textId="77777777" w:rsidR="00340571" w:rsidRDefault="00340571" w:rsidP="00372E64">
                  <w:pPr>
                    <w:ind w:left="0"/>
                  </w:pPr>
                  <w:r>
                    <w:t>2</w:t>
                  </w:r>
                </w:p>
              </w:tc>
              <w:tc>
                <w:tcPr>
                  <w:tcW w:w="360" w:type="dxa"/>
                </w:tcPr>
                <w:p w14:paraId="646F1618" w14:textId="77777777" w:rsidR="00340571" w:rsidRDefault="00340571" w:rsidP="00372E64">
                  <w:pPr>
                    <w:ind w:left="0"/>
                  </w:pPr>
                  <w:r>
                    <w:t>3</w:t>
                  </w:r>
                </w:p>
              </w:tc>
              <w:tc>
                <w:tcPr>
                  <w:tcW w:w="360" w:type="dxa"/>
                </w:tcPr>
                <w:p w14:paraId="646F1619" w14:textId="77777777" w:rsidR="00340571" w:rsidRDefault="00340571" w:rsidP="00372E64">
                  <w:pPr>
                    <w:ind w:left="0"/>
                  </w:pPr>
                  <w:r>
                    <w:t>4</w:t>
                  </w:r>
                </w:p>
              </w:tc>
              <w:tc>
                <w:tcPr>
                  <w:tcW w:w="360" w:type="dxa"/>
                </w:tcPr>
                <w:p w14:paraId="646F161A" w14:textId="77777777" w:rsidR="00340571" w:rsidRDefault="00340571" w:rsidP="00372E64">
                  <w:pPr>
                    <w:ind w:left="0"/>
                  </w:pPr>
                  <w:r>
                    <w:t>5</w:t>
                  </w:r>
                </w:p>
              </w:tc>
              <w:tc>
                <w:tcPr>
                  <w:tcW w:w="360" w:type="dxa"/>
                </w:tcPr>
                <w:p w14:paraId="646F161B" w14:textId="77777777" w:rsidR="00340571" w:rsidRDefault="00340571" w:rsidP="00372E64">
                  <w:pPr>
                    <w:ind w:left="0"/>
                  </w:pPr>
                  <w:r>
                    <w:t>6</w:t>
                  </w:r>
                </w:p>
              </w:tc>
              <w:tc>
                <w:tcPr>
                  <w:tcW w:w="360" w:type="dxa"/>
                </w:tcPr>
                <w:p w14:paraId="646F161C" w14:textId="77777777" w:rsidR="00340571" w:rsidRDefault="00340571" w:rsidP="00372E64">
                  <w:pPr>
                    <w:ind w:left="0"/>
                  </w:pPr>
                  <w:r>
                    <w:t>7</w:t>
                  </w:r>
                </w:p>
              </w:tc>
              <w:tc>
                <w:tcPr>
                  <w:tcW w:w="360" w:type="dxa"/>
                </w:tcPr>
                <w:p w14:paraId="646F161D" w14:textId="77777777" w:rsidR="00340571" w:rsidRDefault="00340571" w:rsidP="00372E64">
                  <w:pPr>
                    <w:ind w:left="0"/>
                  </w:pPr>
                  <w:r>
                    <w:t>8</w:t>
                  </w:r>
                </w:p>
              </w:tc>
              <w:tc>
                <w:tcPr>
                  <w:tcW w:w="360" w:type="dxa"/>
                </w:tcPr>
                <w:p w14:paraId="646F161E" w14:textId="77777777" w:rsidR="00340571" w:rsidRDefault="00340571" w:rsidP="00372E64">
                  <w:pPr>
                    <w:ind w:left="0"/>
                  </w:pPr>
                  <w:r>
                    <w:t>9</w:t>
                  </w:r>
                </w:p>
              </w:tc>
              <w:tc>
                <w:tcPr>
                  <w:tcW w:w="360" w:type="dxa"/>
                </w:tcPr>
                <w:p w14:paraId="646F161F" w14:textId="77777777" w:rsidR="00340571" w:rsidRDefault="00340571" w:rsidP="00372E64">
                  <w:pPr>
                    <w:ind w:left="0"/>
                  </w:pPr>
                  <w:r>
                    <w:t>10</w:t>
                  </w:r>
                </w:p>
              </w:tc>
            </w:tr>
          </w:tbl>
          <w:p w14:paraId="646F1621" w14:textId="77777777" w:rsidR="00726664" w:rsidRDefault="00726664">
            <w:pPr>
              <w:ind w:left="0"/>
            </w:pPr>
          </w:p>
        </w:tc>
        <w:tc>
          <w:tcPr>
            <w:tcW w:w="1288" w:type="dxa"/>
          </w:tcPr>
          <w:p w14:paraId="646F1622" w14:textId="77777777" w:rsidR="00726664" w:rsidRDefault="00726664">
            <w:pPr>
              <w:ind w:left="0"/>
            </w:pPr>
          </w:p>
        </w:tc>
      </w:tr>
      <w:tr w:rsidR="007729F7" w14:paraId="646F1627" w14:textId="77777777" w:rsidTr="0093156E">
        <w:tc>
          <w:tcPr>
            <w:tcW w:w="4850" w:type="dxa"/>
          </w:tcPr>
          <w:p w14:paraId="646F1624" w14:textId="77777777" w:rsidR="00726664" w:rsidRDefault="007625D1">
            <w:pPr>
              <w:ind w:left="0"/>
            </w:pPr>
            <w:r>
              <w:t xml:space="preserve">Abzug bei </w:t>
            </w:r>
            <w:r w:rsidRPr="00B85608">
              <w:rPr>
                <w:b/>
              </w:rPr>
              <w:t>Zeitüberschreitung</w:t>
            </w:r>
            <w:r>
              <w:t>: pro min. 1 Punkt</w:t>
            </w:r>
          </w:p>
        </w:tc>
        <w:tc>
          <w:tcPr>
            <w:tcW w:w="3926" w:type="dxa"/>
          </w:tcPr>
          <w:p w14:paraId="646F1625" w14:textId="77777777" w:rsidR="00726664" w:rsidRDefault="00726664">
            <w:pPr>
              <w:ind w:left="0"/>
            </w:pPr>
          </w:p>
        </w:tc>
        <w:tc>
          <w:tcPr>
            <w:tcW w:w="1288" w:type="dxa"/>
          </w:tcPr>
          <w:p w14:paraId="646F1626" w14:textId="77777777" w:rsidR="00726664" w:rsidRDefault="00726664">
            <w:pPr>
              <w:ind w:left="0"/>
            </w:pPr>
          </w:p>
        </w:tc>
      </w:tr>
      <w:tr w:rsidR="007729F7" w14:paraId="646F162C" w14:textId="77777777" w:rsidTr="0093156E">
        <w:tc>
          <w:tcPr>
            <w:tcW w:w="4850" w:type="dxa"/>
          </w:tcPr>
          <w:p w14:paraId="646F1628" w14:textId="77777777" w:rsidR="00726664" w:rsidRDefault="007625D1">
            <w:pPr>
              <w:ind w:left="0"/>
              <w:rPr>
                <w:b/>
              </w:rPr>
            </w:pPr>
            <w:r w:rsidRPr="00B85608">
              <w:rPr>
                <w:b/>
              </w:rPr>
              <w:t>Gesamtergebnis: Punkte</w:t>
            </w:r>
          </w:p>
          <w:p w14:paraId="646F1629" w14:textId="77777777" w:rsidR="00EE00BB" w:rsidRPr="00B85608" w:rsidRDefault="00EE00BB">
            <w:pPr>
              <w:ind w:left="0"/>
              <w:rPr>
                <w:b/>
              </w:rPr>
            </w:pPr>
          </w:p>
        </w:tc>
        <w:tc>
          <w:tcPr>
            <w:tcW w:w="3926" w:type="dxa"/>
          </w:tcPr>
          <w:p w14:paraId="646F162A" w14:textId="77777777" w:rsidR="00726664" w:rsidRDefault="00726664">
            <w:pPr>
              <w:ind w:left="0"/>
            </w:pPr>
          </w:p>
        </w:tc>
        <w:tc>
          <w:tcPr>
            <w:tcW w:w="1288" w:type="dxa"/>
          </w:tcPr>
          <w:p w14:paraId="646F162B" w14:textId="77777777" w:rsidR="00726664" w:rsidRDefault="00726664">
            <w:pPr>
              <w:ind w:left="0"/>
            </w:pPr>
          </w:p>
        </w:tc>
      </w:tr>
      <w:tr w:rsidR="007729F7" w14:paraId="646F1630" w14:textId="77777777" w:rsidTr="0093156E">
        <w:tc>
          <w:tcPr>
            <w:tcW w:w="4850" w:type="dxa"/>
          </w:tcPr>
          <w:p w14:paraId="646F162D" w14:textId="77777777" w:rsidR="00EE00BB" w:rsidRPr="00B85608" w:rsidRDefault="007625D1">
            <w:pPr>
              <w:ind w:left="0"/>
              <w:rPr>
                <w:b/>
              </w:rPr>
            </w:pPr>
            <w:r w:rsidRPr="00B85608">
              <w:rPr>
                <w:b/>
              </w:rPr>
              <w:t xml:space="preserve">Note: </w:t>
            </w:r>
          </w:p>
        </w:tc>
        <w:tc>
          <w:tcPr>
            <w:tcW w:w="3926" w:type="dxa"/>
          </w:tcPr>
          <w:p w14:paraId="646F162E" w14:textId="77777777" w:rsidR="00726664" w:rsidRDefault="00726664">
            <w:pPr>
              <w:ind w:left="0"/>
            </w:pPr>
          </w:p>
        </w:tc>
        <w:tc>
          <w:tcPr>
            <w:tcW w:w="1288" w:type="dxa"/>
          </w:tcPr>
          <w:p w14:paraId="646F162F" w14:textId="77777777" w:rsidR="00726664" w:rsidRDefault="00726664">
            <w:pPr>
              <w:ind w:left="0"/>
            </w:pPr>
          </w:p>
        </w:tc>
      </w:tr>
      <w:tr w:rsidR="00EE00BB" w14:paraId="646F1642" w14:textId="77777777" w:rsidTr="001261D5">
        <w:tc>
          <w:tcPr>
            <w:tcW w:w="10064" w:type="dxa"/>
            <w:gridSpan w:val="3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59"/>
              <w:gridCol w:w="660"/>
              <w:gridCol w:w="660"/>
              <w:gridCol w:w="660"/>
              <w:gridCol w:w="660"/>
              <w:gridCol w:w="660"/>
              <w:gridCol w:w="660"/>
            </w:tblGrid>
            <w:tr w:rsidR="00EE00BB" w14:paraId="646F1638" w14:textId="77777777" w:rsidTr="0093156E">
              <w:tc>
                <w:tcPr>
                  <w:tcW w:w="659" w:type="dxa"/>
                </w:tcPr>
                <w:p w14:paraId="646F1631" w14:textId="77777777" w:rsidR="00EE00BB" w:rsidRDefault="00EE00BB">
                  <w:pPr>
                    <w:ind w:left="0"/>
                    <w:rPr>
                      <w:b/>
                    </w:rPr>
                  </w:pPr>
                </w:p>
              </w:tc>
              <w:tc>
                <w:tcPr>
                  <w:tcW w:w="660" w:type="dxa"/>
                </w:tcPr>
                <w:p w14:paraId="646F1632" w14:textId="77777777" w:rsidR="00EE00BB" w:rsidRDefault="00EE00BB">
                  <w:pPr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660" w:type="dxa"/>
                </w:tcPr>
                <w:p w14:paraId="646F1633" w14:textId="77777777" w:rsidR="00EE00BB" w:rsidRDefault="00EE00BB">
                  <w:pPr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660" w:type="dxa"/>
                </w:tcPr>
                <w:p w14:paraId="646F1634" w14:textId="77777777" w:rsidR="00EE00BB" w:rsidRDefault="00EE00BB">
                  <w:pPr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  <w:tc>
                <w:tcPr>
                  <w:tcW w:w="660" w:type="dxa"/>
                </w:tcPr>
                <w:p w14:paraId="646F1635" w14:textId="77777777" w:rsidR="00EE00BB" w:rsidRDefault="00EE00BB">
                  <w:pPr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  <w:tc>
                <w:tcPr>
                  <w:tcW w:w="660" w:type="dxa"/>
                </w:tcPr>
                <w:p w14:paraId="646F1636" w14:textId="77777777" w:rsidR="00EE00BB" w:rsidRDefault="00EE00BB">
                  <w:pPr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  <w:tc>
                <w:tcPr>
                  <w:tcW w:w="660" w:type="dxa"/>
                </w:tcPr>
                <w:p w14:paraId="646F1637" w14:textId="77777777" w:rsidR="00EE00BB" w:rsidRDefault="00EE00BB">
                  <w:pPr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</w:p>
              </w:tc>
            </w:tr>
            <w:tr w:rsidR="00EE00BB" w14:paraId="646F1640" w14:textId="77777777" w:rsidTr="0093156E">
              <w:tc>
                <w:tcPr>
                  <w:tcW w:w="659" w:type="dxa"/>
                </w:tcPr>
                <w:p w14:paraId="646F1639" w14:textId="77777777" w:rsidR="00EE00BB" w:rsidRDefault="00EE00BB">
                  <w:pPr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100</w:t>
                  </w:r>
                </w:p>
              </w:tc>
              <w:tc>
                <w:tcPr>
                  <w:tcW w:w="660" w:type="dxa"/>
                </w:tcPr>
                <w:p w14:paraId="646F163A" w14:textId="77777777" w:rsidR="00EE00BB" w:rsidRDefault="00EE00BB">
                  <w:pPr>
                    <w:ind w:left="0"/>
                    <w:rPr>
                      <w:b/>
                    </w:rPr>
                  </w:pPr>
                  <w:r w:rsidRPr="00340571">
                    <w:rPr>
                      <w:sz w:val="16"/>
                      <w:szCs w:val="16"/>
                    </w:rPr>
                    <w:t>100-92</w:t>
                  </w:r>
                </w:p>
              </w:tc>
              <w:tc>
                <w:tcPr>
                  <w:tcW w:w="660" w:type="dxa"/>
                </w:tcPr>
                <w:p w14:paraId="646F163B" w14:textId="77777777" w:rsidR="00EE00BB" w:rsidRDefault="00EE00BB">
                  <w:pPr>
                    <w:ind w:left="0"/>
                    <w:rPr>
                      <w:b/>
                    </w:rPr>
                  </w:pPr>
                  <w:r w:rsidRPr="00340571">
                    <w:rPr>
                      <w:sz w:val="16"/>
                      <w:szCs w:val="16"/>
                    </w:rPr>
                    <w:t>91-81</w:t>
                  </w:r>
                </w:p>
              </w:tc>
              <w:tc>
                <w:tcPr>
                  <w:tcW w:w="660" w:type="dxa"/>
                </w:tcPr>
                <w:p w14:paraId="646F163C" w14:textId="77777777" w:rsidR="00EE00BB" w:rsidRDefault="00EE00BB">
                  <w:pPr>
                    <w:ind w:left="0"/>
                    <w:rPr>
                      <w:b/>
                    </w:rPr>
                  </w:pPr>
                  <w:r w:rsidRPr="00340571">
                    <w:rPr>
                      <w:sz w:val="16"/>
                      <w:szCs w:val="16"/>
                    </w:rPr>
                    <w:t>80-67</w:t>
                  </w:r>
                </w:p>
              </w:tc>
              <w:tc>
                <w:tcPr>
                  <w:tcW w:w="660" w:type="dxa"/>
                </w:tcPr>
                <w:p w14:paraId="646F163D" w14:textId="77777777" w:rsidR="00EE00BB" w:rsidRDefault="00EE00BB">
                  <w:pPr>
                    <w:ind w:left="0"/>
                    <w:rPr>
                      <w:b/>
                    </w:rPr>
                  </w:pPr>
                  <w:r w:rsidRPr="00340571">
                    <w:rPr>
                      <w:sz w:val="16"/>
                      <w:szCs w:val="16"/>
                    </w:rPr>
                    <w:t>66-50</w:t>
                  </w:r>
                </w:p>
              </w:tc>
              <w:tc>
                <w:tcPr>
                  <w:tcW w:w="660" w:type="dxa"/>
                </w:tcPr>
                <w:p w14:paraId="646F163E" w14:textId="77777777" w:rsidR="00EE00BB" w:rsidRDefault="00EE00BB">
                  <w:pPr>
                    <w:ind w:left="0"/>
                    <w:rPr>
                      <w:b/>
                    </w:rPr>
                  </w:pPr>
                  <w:r w:rsidRPr="00340571">
                    <w:rPr>
                      <w:sz w:val="16"/>
                      <w:szCs w:val="16"/>
                    </w:rPr>
                    <w:t>49-30</w:t>
                  </w:r>
                </w:p>
              </w:tc>
              <w:tc>
                <w:tcPr>
                  <w:tcW w:w="660" w:type="dxa"/>
                </w:tcPr>
                <w:p w14:paraId="646F163F" w14:textId="77777777" w:rsidR="00EE00BB" w:rsidRDefault="00EE00BB">
                  <w:pPr>
                    <w:ind w:left="0"/>
                    <w:rPr>
                      <w:b/>
                    </w:rPr>
                  </w:pPr>
                  <w:r w:rsidRPr="00340571">
                    <w:rPr>
                      <w:sz w:val="16"/>
                      <w:szCs w:val="16"/>
                    </w:rPr>
                    <w:t>29-0</w:t>
                  </w:r>
                </w:p>
              </w:tc>
            </w:tr>
          </w:tbl>
          <w:p w14:paraId="646F1641" w14:textId="77777777" w:rsidR="00EE00BB" w:rsidRDefault="00EE00BB">
            <w:pPr>
              <w:ind w:left="0"/>
            </w:pPr>
          </w:p>
        </w:tc>
      </w:tr>
    </w:tbl>
    <w:p w14:paraId="646F1643" w14:textId="77777777" w:rsidR="00726664" w:rsidRDefault="004F7B3E" w:rsidP="004F7B3E">
      <w:pPr>
        <w:ind w:left="0"/>
      </w:pPr>
      <w:r>
        <w:br w:type="textWrapping" w:clear="all"/>
      </w:r>
    </w:p>
    <w:p w14:paraId="646F1644" w14:textId="77777777" w:rsidR="00726664" w:rsidRDefault="00726664"/>
    <w:sectPr w:rsidR="00726664" w:rsidSect="00784D3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534B0"/>
    <w:multiLevelType w:val="hybridMultilevel"/>
    <w:tmpl w:val="1778BC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657D6"/>
    <w:multiLevelType w:val="hybridMultilevel"/>
    <w:tmpl w:val="F078E4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F18"/>
    <w:rsid w:val="000965EA"/>
    <w:rsid w:val="00173A16"/>
    <w:rsid w:val="001A1FB5"/>
    <w:rsid w:val="001D7E69"/>
    <w:rsid w:val="002744E1"/>
    <w:rsid w:val="00287B69"/>
    <w:rsid w:val="002E7F29"/>
    <w:rsid w:val="00340571"/>
    <w:rsid w:val="00480193"/>
    <w:rsid w:val="004F7B3E"/>
    <w:rsid w:val="00503A63"/>
    <w:rsid w:val="00523F18"/>
    <w:rsid w:val="005B7328"/>
    <w:rsid w:val="005E5E85"/>
    <w:rsid w:val="006357AB"/>
    <w:rsid w:val="00651BE2"/>
    <w:rsid w:val="00712956"/>
    <w:rsid w:val="00726664"/>
    <w:rsid w:val="007625D1"/>
    <w:rsid w:val="007729F7"/>
    <w:rsid w:val="007746F7"/>
    <w:rsid w:val="00777C46"/>
    <w:rsid w:val="00784D33"/>
    <w:rsid w:val="00793C70"/>
    <w:rsid w:val="00832653"/>
    <w:rsid w:val="008644B8"/>
    <w:rsid w:val="0093156E"/>
    <w:rsid w:val="009A306F"/>
    <w:rsid w:val="00A0573B"/>
    <w:rsid w:val="00AA3F25"/>
    <w:rsid w:val="00AB7020"/>
    <w:rsid w:val="00B85608"/>
    <w:rsid w:val="00B86DB8"/>
    <w:rsid w:val="00BA3A2D"/>
    <w:rsid w:val="00CC2381"/>
    <w:rsid w:val="00D27986"/>
    <w:rsid w:val="00E83590"/>
    <w:rsid w:val="00EE00BB"/>
    <w:rsid w:val="00EF2E10"/>
    <w:rsid w:val="00F0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F157A"/>
  <w15:docId w15:val="{14C68F19-0D73-459B-8BD1-386DE03E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Theme="minorHAnsi" w:hAnsi="Comic Sans MS" w:cs="Times New Roman"/>
        <w:sz w:val="24"/>
        <w:szCs w:val="24"/>
        <w:lang w:val="de-DE" w:eastAsia="en-US" w:bidi="ar-SA"/>
      </w:rPr>
    </w:rPrDefault>
    <w:pPrDefault>
      <w:pPr>
        <w:spacing w:line="276" w:lineRule="auto"/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1B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266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35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Tuider's GmbH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Tuider</dc:creator>
  <cp:keywords/>
  <dc:description/>
  <cp:lastModifiedBy>Jutta Tuider</cp:lastModifiedBy>
  <cp:revision>16</cp:revision>
  <dcterms:created xsi:type="dcterms:W3CDTF">2012-06-25T08:19:00Z</dcterms:created>
  <dcterms:modified xsi:type="dcterms:W3CDTF">2021-12-11T13:51:00Z</dcterms:modified>
</cp:coreProperties>
</file>