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D5" w:rsidRDefault="00E26487" w:rsidP="008917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E2648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4.2 </w:t>
      </w:r>
      <w:r w:rsidR="008917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Restaurantwäsche</w:t>
      </w:r>
    </w:p>
    <w:p w:rsidR="008917D5" w:rsidRDefault="008917D5" w:rsidP="00E264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E26487" w:rsidRDefault="00E26487" w:rsidP="00E264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2648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Um die Gäste fachgerecht und anlassbezogen beraten zu können, unterscheiden Sie die Arten, Verwendung und Pflege der Restaurantwäsche.</w:t>
      </w:r>
    </w:p>
    <w:p w:rsidR="008917D5" w:rsidRDefault="008917D5" w:rsidP="00E264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8917D5" w:rsidRPr="008917D5" w:rsidRDefault="008917D5" w:rsidP="008917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917D5">
        <w:rPr>
          <w:rFonts w:ascii="Arial" w:eastAsia="Times New Roman" w:hAnsi="Arial" w:cs="Arial"/>
          <w:b/>
          <w:sz w:val="28"/>
          <w:szCs w:val="28"/>
          <w:lang w:eastAsia="de-DE"/>
        </w:rPr>
        <w:t>Die Mundserviette</w:t>
      </w:r>
    </w:p>
    <w:p w:rsidR="0047266C" w:rsidRDefault="0047266C" w:rsidP="004726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47266C" w:rsidTr="008917D5">
        <w:tc>
          <w:tcPr>
            <w:tcW w:w="5096" w:type="dxa"/>
            <w:gridSpan w:val="2"/>
          </w:tcPr>
          <w:p w:rsidR="0047266C" w:rsidRDefault="00D5015B" w:rsidP="00472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501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STOFFSERVIETTEN</w:t>
            </w:r>
            <w:r w:rsidRPr="00D501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</w:r>
          </w:p>
        </w:tc>
        <w:tc>
          <w:tcPr>
            <w:tcW w:w="5098" w:type="dxa"/>
            <w:gridSpan w:val="2"/>
          </w:tcPr>
          <w:p w:rsidR="0047266C" w:rsidRPr="00D5015B" w:rsidRDefault="00D5015B" w:rsidP="004726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501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PAPIERSERVIETTEN</w:t>
            </w:r>
          </w:p>
        </w:tc>
      </w:tr>
      <w:tr w:rsidR="0047266C" w:rsidTr="00A37E98">
        <w:trPr>
          <w:trHeight w:val="454"/>
        </w:trPr>
        <w:tc>
          <w:tcPr>
            <w:tcW w:w="2548" w:type="dxa"/>
            <w:vAlign w:val="center"/>
          </w:tcPr>
          <w:p w:rsidR="0047266C" w:rsidRDefault="0047266C" w:rsidP="00A37E9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Vorteile</w:t>
            </w:r>
            <w:r w:rsidRPr="00472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ab/>
            </w:r>
          </w:p>
        </w:tc>
        <w:tc>
          <w:tcPr>
            <w:tcW w:w="2548" w:type="dxa"/>
            <w:vAlign w:val="center"/>
          </w:tcPr>
          <w:p w:rsidR="0047266C" w:rsidRDefault="0047266C" w:rsidP="00A37E9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Nachteile</w:t>
            </w: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ab/>
            </w:r>
          </w:p>
        </w:tc>
        <w:tc>
          <w:tcPr>
            <w:tcW w:w="2549" w:type="dxa"/>
            <w:vAlign w:val="center"/>
          </w:tcPr>
          <w:p w:rsidR="0047266C" w:rsidRDefault="0047266C" w:rsidP="00A37E9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Vorteile</w:t>
            </w:r>
            <w:r w:rsidRPr="00472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ab/>
            </w:r>
          </w:p>
        </w:tc>
        <w:tc>
          <w:tcPr>
            <w:tcW w:w="2549" w:type="dxa"/>
            <w:vAlign w:val="center"/>
          </w:tcPr>
          <w:p w:rsidR="0047266C" w:rsidRDefault="0047266C" w:rsidP="00A37E9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Nachteile</w:t>
            </w:r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edles Aussehen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teuer in der Anschaffung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günstig in der Anschaffung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nicht so angenehm wie Stoff</w:t>
            </w:r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angenehmes Gefühl für den Gast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hoher Unterhalt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einfache Lagerhaltung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 xml:space="preserve">leicht </w:t>
            </w:r>
            <w:proofErr w:type="spellStart"/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reißbar</w:t>
            </w:r>
            <w:proofErr w:type="spellEnd"/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 xml:space="preserve">wiederverwendbar 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Fleckenproblematik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große Auswahl an Farben, Mustern, Qualitäten, Größen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Umweltbelastung</w:t>
            </w:r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reißfest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wenig Farben und Muster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wird einfach entsorgt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nicht so gut formstabil</w:t>
            </w:r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formstabil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vielseitig einsetzbar</w:t>
            </w: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nicht so saugfähig</w:t>
            </w:r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saugfähig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8917D5"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 w:rsidRPr="00E26487"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t>nachhaltig</w:t>
            </w:r>
          </w:p>
        </w:tc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</w:tbl>
    <w:p w:rsidR="0047266C" w:rsidRDefault="0047266C" w:rsidP="004726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472B9" w:rsidRDefault="002472B9" w:rsidP="004726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472B9" w:rsidRDefault="002472B9" w:rsidP="004726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472B9" w:rsidRDefault="002472B9" w:rsidP="002472B9">
      <w:pPr>
        <w:pStyle w:val="Listenabsatz"/>
        <w:numPr>
          <w:ilvl w:val="0"/>
          <w:numId w:val="7"/>
        </w:num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Welche Serviette ist Ihrer Meinung nach die Ideal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l</w:t>
      </w:r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ösung im Restaurant? </w:t>
      </w:r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/>
        <w:t>Begründen Sie!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61AFC" w:rsidTr="00B61AFC">
        <w:tc>
          <w:tcPr>
            <w:tcW w:w="10194" w:type="dxa"/>
          </w:tcPr>
          <w:p w:rsidR="002472B9" w:rsidRDefault="002472B9" w:rsidP="00937994">
            <w:pP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</w:pPr>
          </w:p>
          <w:p w:rsidR="002472B9" w:rsidRDefault="00937994" w:rsidP="00937994">
            <w:pP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</w:pPr>
            <w:r w:rsidRPr="00937994"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  <w:t xml:space="preserve">Je nach Art der Veranstaltung und </w:t>
            </w:r>
            <w: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  <w:t xml:space="preserve">Niveau </w:t>
            </w:r>
            <w:r w:rsidRPr="00937994"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  <w:t>des Hauses</w:t>
            </w:r>
            <w: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  <w:t xml:space="preserve"> werden beide Serviettenarten eingesetzt.</w:t>
            </w:r>
          </w:p>
          <w:p w:rsidR="00937994" w:rsidRDefault="002472B9" w:rsidP="00937994">
            <w:pP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  <w:br/>
            </w:r>
          </w:p>
          <w:p w:rsidR="00B61AFC" w:rsidRDefault="00937994" w:rsidP="008917D5">
            <w:pP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</w:pPr>
            <w:r w:rsidRPr="00937994"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  <w:t>Je festlicher der Anlass, umso festlicher die Serviette.</w:t>
            </w:r>
          </w:p>
          <w:p w:rsidR="002472B9" w:rsidRDefault="002472B9" w:rsidP="008917D5">
            <w:pPr>
              <w:rPr>
                <w:rFonts w:ascii="Arial" w:eastAsia="Times New Roman" w:hAnsi="Arial" w:cs="Arial"/>
                <w:bCs/>
                <w:i/>
                <w:color w:val="00B050"/>
                <w:sz w:val="24"/>
                <w:szCs w:val="24"/>
                <w:lang w:eastAsia="de-DE"/>
              </w:rPr>
            </w:pPr>
          </w:p>
          <w:p w:rsidR="002472B9" w:rsidRPr="00937994" w:rsidRDefault="002472B9" w:rsidP="008917D5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</w:tbl>
    <w:p w:rsidR="008D1AF1" w:rsidRDefault="008D1AF1" w:rsidP="008917D5">
      <w:pPr>
        <w:rPr>
          <w:rFonts w:ascii="Arial" w:hAnsi="Arial" w:cs="Arial"/>
          <w:b/>
          <w:sz w:val="24"/>
          <w:szCs w:val="24"/>
        </w:rPr>
      </w:pPr>
    </w:p>
    <w:p w:rsidR="002472B9" w:rsidRDefault="002472B9" w:rsidP="008917D5">
      <w:pPr>
        <w:rPr>
          <w:rFonts w:ascii="Arial" w:hAnsi="Arial" w:cs="Arial"/>
          <w:b/>
          <w:sz w:val="24"/>
          <w:szCs w:val="24"/>
        </w:rPr>
      </w:pPr>
    </w:p>
    <w:p w:rsidR="002472B9" w:rsidRPr="008D1AF1" w:rsidRDefault="002472B9" w:rsidP="002472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A2A1B6" wp14:editId="1C22765F">
                <wp:simplePos x="0" y="0"/>
                <wp:positionH relativeFrom="page">
                  <wp:posOffset>4486275</wp:posOffset>
                </wp:positionH>
                <wp:positionV relativeFrom="paragraph">
                  <wp:posOffset>244475</wp:posOffset>
                </wp:positionV>
                <wp:extent cx="3038475" cy="1714500"/>
                <wp:effectExtent l="0" t="0" r="952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1714500"/>
                          <a:chOff x="0" y="0"/>
                          <a:chExt cx="4391025" cy="1990725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 rot="21480000">
                            <a:off x="668225" y="305531"/>
                            <a:ext cx="3014132" cy="1436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2B9" w:rsidRPr="00A37E98" w:rsidRDefault="002472B9" w:rsidP="002472B9">
                              <w:pPr>
                                <w:spacing w:after="0" w:line="40" w:lineRule="atLeas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37E9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Aus hygienischen Gründen sollten Sie die Servietten so wenig wie möglich und nur so oft wie nötig anfassen!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2A1B6" id="Gruppieren 3" o:spid="_x0000_s1026" style="position:absolute;margin-left:353.25pt;margin-top:19.25pt;width:239.25pt;height:135pt;z-index:-251657216;mso-position-horizontal-relative:page;mso-width-relative:margin;mso-height-relative:margin" coordsize="43910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43910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6682;top:3055;width:30141;height:14362;rotation:-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" filled="f" stroked="f">
                  <v:textbox>
                    <w:txbxContent>
                      <w:p w:rsidR="002472B9" w:rsidRPr="00A37E98" w:rsidRDefault="002472B9" w:rsidP="002472B9">
                        <w:pPr>
                          <w:spacing w:after="0" w:line="40" w:lineRule="atLeast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A37E9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Aus hygienischen Gründen sollten Sie die Servietten so wenig wie möglich und nur so oft wie nötig anfassen!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1AF1">
        <w:rPr>
          <w:rFonts w:ascii="Arial" w:hAnsi="Arial" w:cs="Arial"/>
          <w:b/>
          <w:sz w:val="24"/>
          <w:szCs w:val="24"/>
        </w:rPr>
        <w:t>Arbeitsauftrag:</w:t>
      </w:r>
    </w:p>
    <w:p w:rsidR="002472B9" w:rsidRDefault="002472B9" w:rsidP="002472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Informieren Sie sich über verschiedene Serviettenformen. </w:t>
      </w:r>
      <w:r>
        <w:rPr>
          <w:rFonts w:ascii="Arial" w:hAnsi="Arial" w:cs="Arial"/>
          <w:sz w:val="24"/>
          <w:szCs w:val="24"/>
        </w:rPr>
        <w:br/>
        <w:t>Nutzen Sie die dafür zur Verfügung stehenden Medien.</w:t>
      </w:r>
    </w:p>
    <w:p w:rsidR="002472B9" w:rsidRDefault="002472B9" w:rsidP="002472B9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A37E98">
        <w:rPr>
          <w:rFonts w:ascii="Arial" w:hAnsi="Arial" w:cs="Arial"/>
          <w:sz w:val="24"/>
          <w:szCs w:val="24"/>
        </w:rPr>
        <w:t xml:space="preserve">Brechen Sie </w:t>
      </w:r>
      <w:r>
        <w:rPr>
          <w:rFonts w:ascii="Arial" w:hAnsi="Arial" w:cs="Arial"/>
          <w:sz w:val="24"/>
          <w:szCs w:val="24"/>
        </w:rPr>
        <w:t xml:space="preserve">nun </w:t>
      </w:r>
      <w:r w:rsidRPr="00A37E98">
        <w:rPr>
          <w:rFonts w:ascii="Arial" w:hAnsi="Arial" w:cs="Arial"/>
          <w:sz w:val="24"/>
          <w:szCs w:val="24"/>
        </w:rPr>
        <w:t>die folgenden Formen nach Anleitung:</w:t>
      </w:r>
    </w:p>
    <w:p w:rsidR="00937994" w:rsidRDefault="002472B9" w:rsidP="002472B9">
      <w:pPr>
        <w:pStyle w:val="Listenabsatz"/>
        <w:ind w:left="708"/>
        <w:rPr>
          <w:rFonts w:ascii="Arial" w:hAnsi="Arial" w:cs="Arial"/>
          <w:sz w:val="24"/>
          <w:szCs w:val="24"/>
        </w:rPr>
      </w:pPr>
      <w:r w:rsidRPr="00A37E98">
        <w:rPr>
          <w:rFonts w:ascii="Arial" w:hAnsi="Arial" w:cs="Arial"/>
          <w:sz w:val="24"/>
          <w:szCs w:val="24"/>
        </w:rPr>
        <w:t xml:space="preserve">Bischofsmütze, Lilie, Artischocke, stehender Fächer, </w:t>
      </w:r>
      <w:r w:rsidRPr="00A37E98">
        <w:rPr>
          <w:rFonts w:ascii="Arial" w:hAnsi="Arial" w:cs="Arial"/>
          <w:sz w:val="24"/>
          <w:szCs w:val="24"/>
        </w:rPr>
        <w:br/>
        <w:t>einfache Welle, Dschunke, doppelter Tafelspitz</w:t>
      </w:r>
      <w:bookmarkStart w:id="0" w:name="_GoBack"/>
      <w:bookmarkEnd w:id="0"/>
    </w:p>
    <w:sectPr w:rsidR="00937994">
      <w:headerReference w:type="default" r:id="rId9"/>
      <w:footerReference w:type="default" r:id="rId10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D62" w:rsidRDefault="001B3F2C">
      <w:pPr>
        <w:spacing w:after="0" w:line="240" w:lineRule="auto"/>
      </w:pPr>
      <w:r>
        <w:separator/>
      </w:r>
    </w:p>
  </w:endnote>
  <w:endnote w:type="continuationSeparator" w:id="0">
    <w:p w:rsidR="00681D62" w:rsidRDefault="001B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62" w:rsidRDefault="001B3F2C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>LF 4.</w:t>
    </w:r>
    <w:r w:rsidR="008917D5">
      <w:rPr>
        <w:rFonts w:ascii="Titillium" w:hAnsi="Titillium" w:cs="Arial"/>
        <w:sz w:val="16"/>
        <w:szCs w:val="16"/>
      </w:rPr>
      <w:t>2 - Restaurantwäsche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D62" w:rsidRDefault="001B3F2C">
      <w:pPr>
        <w:spacing w:after="0" w:line="240" w:lineRule="auto"/>
      </w:pPr>
      <w:r>
        <w:separator/>
      </w:r>
    </w:p>
  </w:footnote>
  <w:footnote w:type="continuationSeparator" w:id="0">
    <w:p w:rsidR="00681D62" w:rsidRDefault="001B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681D62">
      <w:trPr>
        <w:trHeight w:val="964"/>
      </w:trPr>
      <w:tc>
        <w:tcPr>
          <w:tcW w:w="1844" w:type="dxa"/>
          <w:vAlign w:val="center"/>
        </w:tcPr>
        <w:p w:rsidR="00681D62" w:rsidRDefault="001B3F2C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</w:tcPr>
        <w:p w:rsidR="00681D62" w:rsidRDefault="00681D62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:rsidR="00681D62" w:rsidRDefault="001B3F2C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681D62" w:rsidRDefault="001B3F2C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4 Das Restaurant vorbereiten und pflegen</w:t>
          </w:r>
        </w:p>
        <w:p w:rsidR="00681D62" w:rsidRDefault="00681D62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vAlign w:val="center"/>
        </w:tcPr>
        <w:p w:rsidR="00681D62" w:rsidRPr="00A37E98" w:rsidRDefault="001B3F2C" w:rsidP="00A37E98">
          <w:pPr>
            <w:pStyle w:val="Kopfzeile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ReuS</w:t>
          </w:r>
        </w:p>
      </w:tc>
    </w:tr>
  </w:tbl>
  <w:p w:rsidR="00681D62" w:rsidRDefault="00681D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27B9"/>
    <w:multiLevelType w:val="multilevel"/>
    <w:tmpl w:val="03203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4D42CB"/>
    <w:multiLevelType w:val="hybridMultilevel"/>
    <w:tmpl w:val="43BA82FA"/>
    <w:lvl w:ilvl="0" w:tplc="5510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A8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E7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C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88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C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6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2C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29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61EDA"/>
    <w:multiLevelType w:val="multilevel"/>
    <w:tmpl w:val="803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E3626"/>
    <w:multiLevelType w:val="hybridMultilevel"/>
    <w:tmpl w:val="320A33E4"/>
    <w:lvl w:ilvl="0" w:tplc="2D846A4E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8DFC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CE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6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4B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E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D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AD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E6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5D44"/>
    <w:multiLevelType w:val="hybridMultilevel"/>
    <w:tmpl w:val="A5A2DA1A"/>
    <w:lvl w:ilvl="0" w:tplc="C5B439D4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EF74B85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D0890D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95C054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9B678D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218C65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DEE790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0AA059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E6C8A8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D26A39"/>
    <w:multiLevelType w:val="hybridMultilevel"/>
    <w:tmpl w:val="66DCA32A"/>
    <w:lvl w:ilvl="0" w:tplc="1916E39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D75"/>
    <w:multiLevelType w:val="hybridMultilevel"/>
    <w:tmpl w:val="C4D8069E"/>
    <w:lvl w:ilvl="0" w:tplc="7EFE3856">
      <w:numFmt w:val="bullet"/>
      <w:lvlText w:val=""/>
      <w:lvlJc w:val="left"/>
      <w:pPr>
        <w:ind w:left="1428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2"/>
    <w:rsid w:val="001365D5"/>
    <w:rsid w:val="001B3F2C"/>
    <w:rsid w:val="002472B9"/>
    <w:rsid w:val="0047266C"/>
    <w:rsid w:val="00681D62"/>
    <w:rsid w:val="006F6683"/>
    <w:rsid w:val="008917D5"/>
    <w:rsid w:val="008C7F38"/>
    <w:rsid w:val="008D1AF1"/>
    <w:rsid w:val="00937994"/>
    <w:rsid w:val="00A37E98"/>
    <w:rsid w:val="00A62CC7"/>
    <w:rsid w:val="00B066C8"/>
    <w:rsid w:val="00B450F9"/>
    <w:rsid w:val="00B61AFC"/>
    <w:rsid w:val="00BF093B"/>
    <w:rsid w:val="00D15D89"/>
    <w:rsid w:val="00D5015B"/>
    <w:rsid w:val="00E26487"/>
    <w:rsid w:val="00E327DF"/>
    <w:rsid w:val="00F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6F38"/>
  <w15:docId w15:val="{64B70126-4AC1-48B8-B158-C162C358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4568,bqiaagaaeyqcaaagiaiaaapmdaaabdomaaaaaaaaaaaaaaaaaaaaaaaaaaaaaaaaaaaaaaaaaaaaaaaaaaaaaaaaaaaaaaaaaaaaaaaaaaaaaaaaaaaaaaaaaaaaaaaaaaaaaaaaaaaaaaaaaaaaaaaaaaaaaaaaaaaaaaaaaaaaaaaaaaaaaaaaaaaaaaaaaaaaaaaaaaaaaaaaaaaaaaaaaaaaaaaaaaaaaaaa"/>
    <w:basedOn w:val="Standard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Mangrich</dc:creator>
  <cp:keywords/>
  <dc:description/>
  <cp:lastModifiedBy>Mangrich, Ute</cp:lastModifiedBy>
  <cp:revision>3</cp:revision>
  <dcterms:created xsi:type="dcterms:W3CDTF">2023-05-21T16:58:00Z</dcterms:created>
  <dcterms:modified xsi:type="dcterms:W3CDTF">2023-07-08T14:25:00Z</dcterms:modified>
</cp:coreProperties>
</file>