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C46C3" w14:textId="77777777" w:rsidR="004A1417" w:rsidRDefault="0026076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/>
        </w:rPr>
        <w:t>4.2 Restaurantwäsche</w:t>
      </w:r>
    </w:p>
    <w:p w14:paraId="018381BB" w14:textId="77777777" w:rsidR="004A1417" w:rsidRDefault="004A14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14:paraId="2D14A313" w14:textId="77777777" w:rsidR="004A1417" w:rsidRDefault="0026076F" w:rsidP="006467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Um die Gäste fachgerecht und anlassbezogen beraten zu können, unterscheiden Sie die Arten, Verwendung und Pflege der Restaurantwäsche.</w:t>
      </w:r>
    </w:p>
    <w:p w14:paraId="0BC0D5F7" w14:textId="77777777" w:rsidR="00872575" w:rsidRDefault="0087257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14:paraId="7FDD1D56" w14:textId="77777777" w:rsidR="00872575" w:rsidRPr="00872575" w:rsidRDefault="00872575" w:rsidP="00872575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4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4"/>
          <w:lang w:eastAsia="de-DE"/>
        </w:rPr>
        <w:t>D</w:t>
      </w:r>
      <w:r w:rsidRPr="00872575">
        <w:rPr>
          <w:rFonts w:ascii="Arial" w:eastAsia="Times New Roman" w:hAnsi="Arial" w:cs="Arial"/>
          <w:b/>
          <w:bCs/>
          <w:color w:val="000000"/>
          <w:sz w:val="28"/>
          <w:szCs w:val="24"/>
          <w:lang w:eastAsia="de-DE"/>
        </w:rPr>
        <w:t>ie passende</w:t>
      </w:r>
      <w:r w:rsidRPr="00872575">
        <w:rPr>
          <w:rFonts w:ascii="Arial" w:eastAsia="Times New Roman" w:hAnsi="Arial" w:cs="Arial"/>
          <w:b/>
          <w:color w:val="000000"/>
          <w:sz w:val="28"/>
          <w:szCs w:val="24"/>
          <w:lang w:eastAsia="de-DE"/>
        </w:rPr>
        <w:t xml:space="preserve"> Tischwäsche:</w:t>
      </w:r>
    </w:p>
    <w:p w14:paraId="60BB6211" w14:textId="77777777" w:rsidR="00872575" w:rsidRPr="00872575" w:rsidRDefault="00872575" w:rsidP="00872575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de-DE"/>
        </w:rPr>
      </w:pPr>
    </w:p>
    <w:p w14:paraId="0FAE051D" w14:textId="1E5531AA" w:rsidR="00BD6289" w:rsidRPr="00646724" w:rsidRDefault="00BD6289" w:rsidP="00646724">
      <w:pPr>
        <w:pStyle w:val="Listenabsatz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</w:pPr>
      <w:r w:rsidRPr="00646724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Informieren Sie sich mit Hilfe Ihres Fachbuches über die verschiedenen Arten von Tischwäsche. </w:t>
      </w:r>
    </w:p>
    <w:p w14:paraId="2206E255" w14:textId="77777777" w:rsidR="00BD6289" w:rsidRDefault="00BD6289" w:rsidP="0087257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</w:pPr>
    </w:p>
    <w:p w14:paraId="7D25A493" w14:textId="77777777" w:rsidR="00872575" w:rsidRPr="00872575" w:rsidRDefault="00872575" w:rsidP="0087257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  <w:t>a) Tischtuchunterlage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= _______</w:t>
      </w:r>
      <w:r w:rsidR="00BD6289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</w:t>
      </w:r>
    </w:p>
    <w:p w14:paraId="2827A978" w14:textId="77777777" w:rsidR="00872575" w:rsidRDefault="00872575" w:rsidP="00872575">
      <w:pPr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14:paraId="149D230F" w14:textId="77777777" w:rsidR="00BD6289" w:rsidRDefault="00872575" w:rsidP="00872575">
      <w:pPr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Material: </w:t>
      </w:r>
      <w:r w:rsidR="00BD6289">
        <w:rPr>
          <w:rFonts w:ascii="Arial" w:eastAsia="Times New Roman" w:hAnsi="Arial" w:cs="Arial"/>
          <w:color w:val="000000"/>
          <w:sz w:val="24"/>
          <w:szCs w:val="24"/>
          <w:lang w:eastAsia="de-DE"/>
        </w:rPr>
        <w:tab/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 w:rsidR="00BD6289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</w:t>
      </w:r>
      <w:r w:rsidR="00BD6289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</w:t>
      </w:r>
    </w:p>
    <w:p w14:paraId="6B56AE58" w14:textId="77777777" w:rsidR="00872575" w:rsidRPr="00872575" w:rsidRDefault="00872575" w:rsidP="00BD6289">
      <w:pPr>
        <w:spacing w:before="240" w:after="0" w:line="240" w:lineRule="auto"/>
        <w:ind w:left="1418" w:firstLine="709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</w:t>
      </w:r>
      <w:r w:rsidR="00BD6289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</w:t>
      </w:r>
    </w:p>
    <w:p w14:paraId="776B5323" w14:textId="77777777" w:rsidR="00BD6289" w:rsidRPr="00872575" w:rsidRDefault="00872575" w:rsidP="00BD6289">
      <w:pPr>
        <w:spacing w:before="240" w:after="0" w:line="240" w:lineRule="auto"/>
        <w:ind w:left="709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Zweck:</w:t>
      </w:r>
      <w:r w:rsidR="00BD6289" w:rsidRPr="00BD6289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</w:t>
      </w:r>
      <w:r w:rsidR="00BD6289"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ab/>
        <w:t>____________________________________________________________</w:t>
      </w:r>
    </w:p>
    <w:p w14:paraId="6B615894" w14:textId="77777777" w:rsidR="00872575" w:rsidRPr="00872575" w:rsidRDefault="00872575" w:rsidP="00BD6289">
      <w:pPr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14:paraId="10901124" w14:textId="77777777" w:rsidR="00872575" w:rsidRPr="00872575" w:rsidRDefault="00872575" w:rsidP="00BD6289">
      <w:pPr>
        <w:spacing w:after="0" w:line="240" w:lineRule="auto"/>
        <w:ind w:left="1416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ab/>
        <w:t>____________________________________________________________</w:t>
      </w:r>
    </w:p>
    <w:p w14:paraId="01EE50CC" w14:textId="77777777" w:rsidR="00872575" w:rsidRPr="00872575" w:rsidRDefault="00872575" w:rsidP="00BD6289">
      <w:pPr>
        <w:spacing w:before="240" w:after="0" w:line="240" w:lineRule="auto"/>
        <w:ind w:left="1418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ab/>
        <w:t>____________________________________________________________</w:t>
      </w:r>
    </w:p>
    <w:p w14:paraId="2E9E56DC" w14:textId="77777777" w:rsidR="00872575" w:rsidRPr="00872575" w:rsidRDefault="00872575" w:rsidP="00BD6289">
      <w:pPr>
        <w:spacing w:before="240" w:after="0" w:line="240" w:lineRule="auto"/>
        <w:ind w:left="1418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ab/>
        <w:t>____________________________________________________________</w:t>
      </w:r>
    </w:p>
    <w:p w14:paraId="0B770AF9" w14:textId="77777777" w:rsidR="00872575" w:rsidRPr="00872575" w:rsidRDefault="00872575" w:rsidP="00646724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de-DE"/>
        </w:rPr>
      </w:pPr>
    </w:p>
    <w:p w14:paraId="4047E346" w14:textId="77777777" w:rsidR="00872575" w:rsidRPr="00872575" w:rsidRDefault="00872575" w:rsidP="0064672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  <w:t>b) Tisch- und Tafeltücher</w:t>
      </w:r>
    </w:p>
    <w:p w14:paraId="20E6D1DE" w14:textId="77777777" w:rsidR="00BD6289" w:rsidRDefault="00BD6289" w:rsidP="00BD6289">
      <w:pPr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14:paraId="520DF888" w14:textId="77777777" w:rsidR="00BD6289" w:rsidRDefault="00BD6289" w:rsidP="00BD6289">
      <w:pPr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Material: 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ab/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</w:t>
      </w:r>
    </w:p>
    <w:p w14:paraId="7D044CCC" w14:textId="77777777" w:rsidR="00BD6289" w:rsidRPr="00872575" w:rsidRDefault="00BD6289" w:rsidP="00BD6289">
      <w:pPr>
        <w:spacing w:before="240" w:after="0" w:line="240" w:lineRule="auto"/>
        <w:ind w:left="1418" w:firstLine="709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</w:t>
      </w:r>
    </w:p>
    <w:p w14:paraId="290334AF" w14:textId="77777777" w:rsidR="00BD6289" w:rsidRPr="00872575" w:rsidRDefault="00BD6289" w:rsidP="00BD6289">
      <w:pPr>
        <w:spacing w:before="240" w:after="0" w:line="240" w:lineRule="auto"/>
        <w:ind w:left="709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Zweck:</w:t>
      </w:r>
      <w:r w:rsidRPr="00BD6289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ab/>
        <w:t>____________________________________________________________</w:t>
      </w:r>
    </w:p>
    <w:p w14:paraId="7B08D9BD" w14:textId="77777777" w:rsidR="00BD6289" w:rsidRPr="00872575" w:rsidRDefault="00BD6289" w:rsidP="00BD6289">
      <w:pPr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14:paraId="1D962265" w14:textId="77777777" w:rsidR="00BD6289" w:rsidRPr="00872575" w:rsidRDefault="00BD6289" w:rsidP="00BD6289">
      <w:pPr>
        <w:spacing w:after="0" w:line="240" w:lineRule="auto"/>
        <w:ind w:left="1416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ab/>
        <w:t>____________________________________________________________</w:t>
      </w:r>
    </w:p>
    <w:p w14:paraId="23B2448D" w14:textId="77777777" w:rsidR="00872575" w:rsidRPr="00872575" w:rsidRDefault="00872575" w:rsidP="00646724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de-DE"/>
        </w:rPr>
      </w:pPr>
    </w:p>
    <w:p w14:paraId="5C319FE5" w14:textId="77777777" w:rsidR="00872575" w:rsidRPr="00872575" w:rsidRDefault="00872575" w:rsidP="0064672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  <w:t>c) Decktücher oder Deckservietten =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_____________</w:t>
      </w:r>
      <w:r w:rsidR="00BD6289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</w:t>
      </w:r>
    </w:p>
    <w:p w14:paraId="76CFFB97" w14:textId="77777777" w:rsidR="00BD6289" w:rsidRDefault="00BD6289" w:rsidP="00BD6289">
      <w:pPr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14:paraId="23F3C32C" w14:textId="77777777" w:rsidR="00BD6289" w:rsidRDefault="00BD6289" w:rsidP="00BD6289">
      <w:pPr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Lage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: 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ab/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</w:t>
      </w:r>
    </w:p>
    <w:p w14:paraId="59933770" w14:textId="77777777" w:rsidR="00BD6289" w:rsidRPr="00872575" w:rsidRDefault="00BD6289" w:rsidP="00BD6289">
      <w:pPr>
        <w:spacing w:before="240" w:after="0" w:line="240" w:lineRule="auto"/>
        <w:ind w:left="709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Zweck:</w:t>
      </w:r>
      <w:r w:rsidRPr="00BD6289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</w:t>
      </w: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ab/>
        <w:t>____________________________________________________________</w:t>
      </w:r>
    </w:p>
    <w:p w14:paraId="7FC2B653" w14:textId="77777777" w:rsidR="00BD6289" w:rsidRPr="00872575" w:rsidRDefault="00BD6289" w:rsidP="00BD6289">
      <w:pPr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14:paraId="6BD98AE8" w14:textId="77777777" w:rsidR="00BD6289" w:rsidRPr="00872575" w:rsidRDefault="00BD6289" w:rsidP="00BD6289">
      <w:pPr>
        <w:spacing w:after="0" w:line="240" w:lineRule="auto"/>
        <w:ind w:left="1416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ab/>
        <w:t>____________________________________________________________</w:t>
      </w:r>
    </w:p>
    <w:p w14:paraId="13B2D0C2" w14:textId="77777777" w:rsidR="00BD6289" w:rsidRPr="00872575" w:rsidRDefault="00BD6289" w:rsidP="00BD6289">
      <w:pPr>
        <w:spacing w:before="240" w:after="0" w:line="240" w:lineRule="auto"/>
        <w:ind w:left="1418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ab/>
        <w:t>____________________________________________________________</w:t>
      </w:r>
    </w:p>
    <w:p w14:paraId="4DFF5A4C" w14:textId="77777777" w:rsidR="00BD6289" w:rsidRPr="00872575" w:rsidRDefault="00BD6289" w:rsidP="00BD6289">
      <w:pPr>
        <w:spacing w:before="240" w:after="0" w:line="240" w:lineRule="auto"/>
        <w:ind w:left="1418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872575">
        <w:rPr>
          <w:rFonts w:ascii="Arial" w:eastAsia="Times New Roman" w:hAnsi="Arial" w:cs="Arial"/>
          <w:color w:val="000000"/>
          <w:sz w:val="24"/>
          <w:szCs w:val="24"/>
          <w:lang w:eastAsia="de-DE"/>
        </w:rPr>
        <w:tab/>
        <w:t>____________________________________________________________</w:t>
      </w:r>
    </w:p>
    <w:p w14:paraId="7CDBBA7C" w14:textId="77777777" w:rsidR="00646724" w:rsidRDefault="00646724" w:rsidP="00646724">
      <w:pPr>
        <w:spacing w:before="120"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bookmarkStart w:id="0" w:name="_Hlk135631694"/>
      <w:bookmarkStart w:id="1" w:name="_GoBack"/>
      <w:bookmarkEnd w:id="1"/>
    </w:p>
    <w:p w14:paraId="76C42B1B" w14:textId="53A85BEF" w:rsidR="00872575" w:rsidRPr="00DF5A3B" w:rsidRDefault="00DF5A3B" w:rsidP="00646724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DF5A3B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In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der modernen Gastronomie ersetzen oder ergänzen </w:t>
      </w:r>
      <w:r w:rsidRPr="00DF5A3B">
        <w:rPr>
          <w:rFonts w:ascii="Arial" w:eastAsia="Times New Roman" w:hAnsi="Arial" w:cs="Arial"/>
          <w:b/>
          <w:color w:val="000000"/>
          <w:sz w:val="24"/>
          <w:szCs w:val="24"/>
          <w:lang w:eastAsia="de-DE"/>
        </w:rPr>
        <w:t>Tischläufer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oder </w:t>
      </w:r>
      <w:r w:rsidRPr="00DF5A3B">
        <w:rPr>
          <w:rFonts w:ascii="Arial" w:eastAsia="Times New Roman" w:hAnsi="Arial" w:cs="Arial"/>
          <w:b/>
          <w:color w:val="000000"/>
          <w:sz w:val="24"/>
          <w:szCs w:val="24"/>
          <w:lang w:eastAsia="de-DE"/>
        </w:rPr>
        <w:t>Tischsets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zum Teil die klassische Tischwäsche. In der eher klassischen Gastronomie kommen häufig ergänzend </w:t>
      </w:r>
      <w:proofErr w:type="spellStart"/>
      <w:r w:rsidRPr="00DF5A3B">
        <w:rPr>
          <w:rFonts w:ascii="Arial" w:eastAsia="Times New Roman" w:hAnsi="Arial" w:cs="Arial"/>
          <w:b/>
          <w:color w:val="000000"/>
          <w:sz w:val="24"/>
          <w:szCs w:val="24"/>
          <w:lang w:eastAsia="de-DE"/>
        </w:rPr>
        <w:t>Skirtings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und </w:t>
      </w:r>
      <w:r w:rsidRPr="00DF5A3B">
        <w:rPr>
          <w:rFonts w:ascii="Arial" w:eastAsia="Times New Roman" w:hAnsi="Arial" w:cs="Arial"/>
          <w:b/>
          <w:color w:val="000000"/>
          <w:sz w:val="24"/>
          <w:szCs w:val="24"/>
          <w:lang w:eastAsia="de-DE"/>
        </w:rPr>
        <w:t>Hussen</w:t>
      </w: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zum Einsatz.</w:t>
      </w:r>
      <w:bookmarkEnd w:id="0"/>
    </w:p>
    <w:sectPr w:rsidR="00872575" w:rsidRPr="00DF5A3B">
      <w:headerReference w:type="default" r:id="rId10"/>
      <w:footerReference w:type="default" r:id="rId11"/>
      <w:pgSz w:w="11906" w:h="16838"/>
      <w:pgMar w:top="141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387BD" w14:textId="77777777" w:rsidR="004A1417" w:rsidRDefault="0026076F">
      <w:pPr>
        <w:spacing w:after="0" w:line="240" w:lineRule="auto"/>
      </w:pPr>
      <w:r>
        <w:separator/>
      </w:r>
    </w:p>
  </w:endnote>
  <w:endnote w:type="continuationSeparator" w:id="0">
    <w:p w14:paraId="70123421" w14:textId="77777777" w:rsidR="004A1417" w:rsidRDefault="0026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 Neue"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A158A" w14:textId="77777777" w:rsidR="004A1417" w:rsidRDefault="0026076F">
    <w:pPr>
      <w:pStyle w:val="Kopf-undFuzeilen"/>
      <w:tabs>
        <w:tab w:val="right" w:pos="9072"/>
        <w:tab w:val="right" w:pos="9638"/>
      </w:tabs>
      <w:rPr>
        <w:rFonts w:ascii="Titillium" w:hAnsi="Titillium" w:cs="Arial"/>
        <w:sz w:val="16"/>
        <w:szCs w:val="16"/>
      </w:rPr>
    </w:pPr>
    <w:r>
      <w:rPr>
        <w:rFonts w:ascii="Titillium" w:hAnsi="Titillium" w:cs="Arial"/>
        <w:sz w:val="16"/>
        <w:szCs w:val="16"/>
      </w:rPr>
      <w:t>LF 4.2 - Restaurantwäsche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6007A5" w14:textId="77777777" w:rsidR="004A1417" w:rsidRDefault="0026076F">
      <w:pPr>
        <w:spacing w:after="0" w:line="240" w:lineRule="auto"/>
      </w:pPr>
      <w:r>
        <w:separator/>
      </w:r>
    </w:p>
  </w:footnote>
  <w:footnote w:type="continuationSeparator" w:id="0">
    <w:p w14:paraId="45534EE8" w14:textId="77777777" w:rsidR="004A1417" w:rsidRDefault="00260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9923" w:type="dxa"/>
      <w:tblInd w:w="-147" w:type="dxa"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 w:rsidR="004A1417" w14:paraId="515BB380" w14:textId="77777777">
      <w:trPr>
        <w:trHeight w:val="964"/>
      </w:trPr>
      <w:tc>
        <w:tcPr>
          <w:tcW w:w="1844" w:type="dxa"/>
          <w:vAlign w:val="center"/>
        </w:tcPr>
        <w:p w14:paraId="539BB9E9" w14:textId="77777777" w:rsidR="004A1417" w:rsidRDefault="0026076F">
          <w:pPr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>Schullogo</w:t>
          </w:r>
        </w:p>
      </w:tc>
      <w:tc>
        <w:tcPr>
          <w:tcW w:w="6945" w:type="dxa"/>
        </w:tcPr>
        <w:p w14:paraId="183809BF" w14:textId="77777777" w:rsidR="004A1417" w:rsidRDefault="004A1417">
          <w:pPr>
            <w:pStyle w:val="Kopfzeile"/>
            <w:rPr>
              <w:rFonts w:ascii="Arial" w:hAnsi="Arial" w:cs="Arial"/>
              <w:sz w:val="8"/>
              <w:szCs w:val="18"/>
            </w:rPr>
          </w:pPr>
        </w:p>
        <w:p w14:paraId="38DA9FA8" w14:textId="77777777" w:rsidR="004A1417" w:rsidRDefault="0026076F">
          <w:pPr>
            <w:pStyle w:val="Kopfzeile"/>
            <w:spacing w:before="80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</w:p>
        <w:p w14:paraId="362BBD82" w14:textId="77777777" w:rsidR="004A1417" w:rsidRDefault="0026076F">
          <w:pPr>
            <w:pStyle w:val="Kopfzeile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LF 4 Das Restaurant vorbereiten und pflegen</w:t>
          </w:r>
        </w:p>
        <w:p w14:paraId="4711F706" w14:textId="77777777" w:rsidR="004A1417" w:rsidRDefault="004A1417">
          <w:pPr>
            <w:pStyle w:val="Kopfzeile"/>
            <w:rPr>
              <w:rFonts w:ascii="Arial" w:hAnsi="Arial" w:cs="Arial"/>
              <w:sz w:val="10"/>
              <w:szCs w:val="10"/>
            </w:rPr>
          </w:pPr>
        </w:p>
      </w:tc>
      <w:tc>
        <w:tcPr>
          <w:tcW w:w="1134" w:type="dxa"/>
          <w:vAlign w:val="center"/>
        </w:tcPr>
        <w:p w14:paraId="173E7002" w14:textId="77777777" w:rsidR="004A1417" w:rsidRDefault="0026076F">
          <w:pPr>
            <w:pStyle w:val="Kopfzeile"/>
            <w:jc w:val="center"/>
            <w:rPr>
              <w:rFonts w:ascii="Arial" w:hAnsi="Arial" w:cs="Arial"/>
              <w:sz w:val="28"/>
            </w:rPr>
          </w:pPr>
          <w:proofErr w:type="spellStart"/>
          <w:r>
            <w:rPr>
              <w:rFonts w:ascii="Arial" w:hAnsi="Arial" w:cs="Arial"/>
              <w:sz w:val="28"/>
            </w:rPr>
            <w:t>ReuS</w:t>
          </w:r>
          <w:proofErr w:type="spellEnd"/>
        </w:p>
      </w:tc>
    </w:tr>
  </w:tbl>
  <w:p w14:paraId="460206DF" w14:textId="77777777" w:rsidR="004A1417" w:rsidRDefault="004A141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53F6F"/>
    <w:multiLevelType w:val="hybridMultilevel"/>
    <w:tmpl w:val="A23E9FD6"/>
    <w:lvl w:ilvl="0" w:tplc="78003C8E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71B24D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1C3F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2637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DA58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6E32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B20E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DAAF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721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C05DD"/>
    <w:multiLevelType w:val="hybridMultilevel"/>
    <w:tmpl w:val="56C430C2"/>
    <w:lvl w:ilvl="0" w:tplc="F90612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4A84A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AEC41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668E14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6D433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D043A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81278B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F2483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14655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7D50A6"/>
    <w:multiLevelType w:val="hybridMultilevel"/>
    <w:tmpl w:val="68CCCE22"/>
    <w:lvl w:ilvl="0" w:tplc="891A48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C02D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A05A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CCB5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DED1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803D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C072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848D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F6A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42EB4"/>
    <w:multiLevelType w:val="hybridMultilevel"/>
    <w:tmpl w:val="C838B5C6"/>
    <w:lvl w:ilvl="0" w:tplc="DCD09DD6">
      <w:start w:val="1"/>
      <w:numFmt w:val="bullet"/>
      <w:lvlText w:val="-"/>
      <w:lvlJc w:val="left"/>
      <w:pPr>
        <w:ind w:left="720" w:hanging="360"/>
      </w:pPr>
      <w:rPr>
        <w:rFonts w:ascii="Titillium" w:eastAsiaTheme="minorHAnsi" w:hAnsi="Titillium" w:cstheme="minorBidi" w:hint="default"/>
      </w:rPr>
    </w:lvl>
    <w:lvl w:ilvl="1" w:tplc="B840DE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9429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2EC0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D2F9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048E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26EF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B02F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2C48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D6BA5"/>
    <w:multiLevelType w:val="multilevel"/>
    <w:tmpl w:val="8AD44E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55E6CA8"/>
    <w:multiLevelType w:val="hybridMultilevel"/>
    <w:tmpl w:val="E76A674E"/>
    <w:lvl w:ilvl="0" w:tplc="E1842B56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630B8"/>
    <w:multiLevelType w:val="hybridMultilevel"/>
    <w:tmpl w:val="84F88E88"/>
    <w:lvl w:ilvl="0" w:tplc="A2AE5A8A">
      <w:start w:val="1"/>
      <w:numFmt w:val="bullet"/>
      <w:lvlText w:val=""/>
      <w:lvlJc w:val="left"/>
      <w:pPr>
        <w:ind w:left="1428" w:hanging="360"/>
      </w:pPr>
      <w:rPr>
        <w:rFonts w:ascii="Wingdings" w:eastAsiaTheme="minorHAnsi" w:hAnsi="Wingdings" w:cstheme="minorHAnsi" w:hint="default"/>
      </w:rPr>
    </w:lvl>
    <w:lvl w:ilvl="1" w:tplc="F77AC87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494773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E94881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DC4EEF6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B12B61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1741DB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9D6559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262ED6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9F642E8"/>
    <w:multiLevelType w:val="hybridMultilevel"/>
    <w:tmpl w:val="EBEC584E"/>
    <w:lvl w:ilvl="0" w:tplc="2BF6ED54">
      <w:start w:val="1"/>
      <w:numFmt w:val="bullet"/>
      <w:lvlText w:val=""/>
      <w:lvlJc w:val="left"/>
      <w:pPr>
        <w:ind w:left="1428" w:hanging="360"/>
      </w:pPr>
      <w:rPr>
        <w:rFonts w:ascii="Wingdings" w:eastAsiaTheme="minorHAnsi" w:hAnsi="Wingdings" w:cs="Arial" w:hint="default"/>
      </w:rPr>
    </w:lvl>
    <w:lvl w:ilvl="1" w:tplc="44886E5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2D4516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D3E6C48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6D82A46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9A880F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95ED16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684488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E2661B6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417"/>
    <w:rsid w:val="0026076F"/>
    <w:rsid w:val="004A1417"/>
    <w:rsid w:val="00646724"/>
    <w:rsid w:val="00872575"/>
    <w:rsid w:val="00BD6289"/>
    <w:rsid w:val="00DF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93B19"/>
  <w15:docId w15:val="{F61924D5-8715-4E3D-94FF-8F416D237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Kopf-undFuzeilen">
    <w:name w:val="Kopf- und Fußzeilen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pPr>
      <w:spacing w:after="200" w:line="276" w:lineRule="auto"/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docdata">
    <w:name w:val="docdata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DCB811FA2AAB4EAAA662ED46C47AFB" ma:contentTypeVersion="11" ma:contentTypeDescription="Ein neues Dokument erstellen." ma:contentTypeScope="" ma:versionID="b30b7cf63af012c01bc60c10628ce168">
  <xsd:schema xmlns:xsd="http://www.w3.org/2001/XMLSchema" xmlns:xs="http://www.w3.org/2001/XMLSchema" xmlns:p="http://schemas.microsoft.com/office/2006/metadata/properties" xmlns:ns3="0403ce63-5d1b-4418-8ac2-ef369e773613" targetNamespace="http://schemas.microsoft.com/office/2006/metadata/properties" ma:root="true" ma:fieldsID="02c1611c690955c8b34a46903e9ebaf9" ns3:_="">
    <xsd:import namespace="0403ce63-5d1b-4418-8ac2-ef369e7736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3ce63-5d1b-4418-8ac2-ef369e7736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1271A1-66A8-443D-9776-76AF0AAD5F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03ce63-5d1b-4418-8ac2-ef369e773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F067DC-099D-49F2-9883-3BDD3D50F6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BDF55-F9EF-4BA7-B5E0-642B5AF0878F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0403ce63-5d1b-4418-8ac2-ef369e773613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Hauser</dc:creator>
  <cp:keywords/>
  <dc:description/>
  <cp:lastModifiedBy>Mangrich, Ute</cp:lastModifiedBy>
  <cp:revision>4</cp:revision>
  <dcterms:created xsi:type="dcterms:W3CDTF">2023-05-22T04:56:00Z</dcterms:created>
  <dcterms:modified xsi:type="dcterms:W3CDTF">2023-07-08T14:32:00Z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0x01010017DCB811FA2AAB4EAAA662ED46C47AFB</vt:lpwstr>
  </property>
</Properties>
</file>