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A3DA" w14:textId="62A3D634" w:rsidR="00CE5357" w:rsidRPr="00EF4852" w:rsidRDefault="00B23B13" w:rsidP="00EF485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8A376A">
        <w:rPr>
          <w:rFonts w:asciiTheme="minorHAnsi" w:hAnsiTheme="minorHAnsi"/>
          <w:b/>
          <w:sz w:val="32"/>
          <w:szCs w:val="32"/>
        </w:rPr>
        <w:t>Schnittarten von Gemüse</w:t>
      </w:r>
    </w:p>
    <w:tbl>
      <w:tblPr>
        <w:tblW w:w="12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85"/>
        <w:gridCol w:w="3493"/>
        <w:gridCol w:w="2649"/>
      </w:tblGrid>
      <w:tr w:rsidR="00D06C2F" w:rsidRPr="00D06C2F" w14:paraId="52DCECC8" w14:textId="77777777" w:rsidTr="00976894">
        <w:trPr>
          <w:gridAfter w:val="1"/>
          <w:wAfter w:w="2649" w:type="dxa"/>
          <w:trHeight w:val="531"/>
        </w:trPr>
        <w:tc>
          <w:tcPr>
            <w:tcW w:w="3256" w:type="dxa"/>
            <w:vAlign w:val="center"/>
          </w:tcPr>
          <w:p w14:paraId="5F13197A" w14:textId="77777777" w:rsidR="00B23B13" w:rsidRPr="00D06C2F" w:rsidRDefault="00B23B13" w:rsidP="00CC094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00230">
              <w:rPr>
                <w:rFonts w:asciiTheme="minorHAnsi" w:hAnsiTheme="minorHAnsi"/>
                <w:b/>
                <w:color w:val="0070C0"/>
                <w:sz w:val="32"/>
                <w:szCs w:val="32"/>
              </w:rPr>
              <w:t>Deutsch</w:t>
            </w:r>
          </w:p>
        </w:tc>
        <w:tc>
          <w:tcPr>
            <w:tcW w:w="2885" w:type="dxa"/>
            <w:vAlign w:val="center"/>
          </w:tcPr>
          <w:p w14:paraId="7AC53608" w14:textId="77777777" w:rsidR="00B23B13" w:rsidRPr="00D06C2F" w:rsidRDefault="00B23B13" w:rsidP="00CC094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00230">
              <w:rPr>
                <w:rFonts w:asciiTheme="minorHAnsi" w:hAnsiTheme="minorHAnsi"/>
                <w:b/>
                <w:color w:val="0070C0"/>
                <w:sz w:val="32"/>
                <w:szCs w:val="32"/>
              </w:rPr>
              <w:t>Französisch</w:t>
            </w:r>
          </w:p>
        </w:tc>
        <w:tc>
          <w:tcPr>
            <w:tcW w:w="3493" w:type="dxa"/>
            <w:vAlign w:val="center"/>
          </w:tcPr>
          <w:p w14:paraId="7AB6D381" w14:textId="77777777" w:rsidR="00B23B13" w:rsidRPr="00D06C2F" w:rsidRDefault="00B23B13" w:rsidP="00CC094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00230">
              <w:rPr>
                <w:rFonts w:asciiTheme="minorHAnsi" w:hAnsiTheme="minorHAnsi"/>
                <w:b/>
                <w:color w:val="0070C0"/>
                <w:sz w:val="32"/>
                <w:szCs w:val="32"/>
              </w:rPr>
              <w:t>Material</w:t>
            </w:r>
          </w:p>
        </w:tc>
      </w:tr>
      <w:tr w:rsidR="00976894" w:rsidRPr="00D06C2F" w14:paraId="0DE9AC02" w14:textId="77777777" w:rsidTr="00976894">
        <w:trPr>
          <w:gridAfter w:val="1"/>
          <w:wAfter w:w="2649" w:type="dxa"/>
          <w:trHeight w:val="1610"/>
        </w:trPr>
        <w:tc>
          <w:tcPr>
            <w:tcW w:w="3256" w:type="dxa"/>
            <w:vAlign w:val="bottom"/>
          </w:tcPr>
          <w:p w14:paraId="026B3B77" w14:textId="0354E38C" w:rsidR="00976894" w:rsidRDefault="00976894" w:rsidP="009768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78720" behindDoc="1" locked="0" layoutInCell="1" allowOverlap="1" wp14:anchorId="277009B1" wp14:editId="53344199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204470</wp:posOffset>
                  </wp:positionV>
                  <wp:extent cx="1221740" cy="837565"/>
                  <wp:effectExtent l="0" t="0" r="0" b="635"/>
                  <wp:wrapNone/>
                  <wp:docPr id="543470512" name="Grafik 1" descr="Ein Bild, das Gemüse, Essen, Karot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70512" name="Grafik 1" descr="Ein Bild, das Gemüse, Essen, Karotte enthält.&#10;&#10;Automatisch generierte Beschreib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2F">
              <w:rPr>
                <w:rFonts w:asciiTheme="minorHAnsi" w:hAnsiTheme="minorHAnsi"/>
                <w:b/>
              </w:rPr>
              <w:t xml:space="preserve">Feine Gemüsestreifen </w:t>
            </w:r>
          </w:p>
          <w:p w14:paraId="133E0BC9" w14:textId="5F2AADA8" w:rsidR="00976894" w:rsidRDefault="00976894" w:rsidP="009768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3C0E0D03" w14:textId="3A9923B2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73FA8371" w14:textId="3EF80A04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0074844F" w14:textId="44899065" w:rsidR="00976894" w:rsidRPr="00D06C2F" w:rsidRDefault="00976894" w:rsidP="00976894">
            <w:pPr>
              <w:ind w:right="-225"/>
              <w:rPr>
                <w:rFonts w:asciiTheme="minorHAnsi" w:hAnsiTheme="minorHAnsi"/>
                <w:b/>
              </w:rPr>
            </w:pPr>
          </w:p>
        </w:tc>
        <w:tc>
          <w:tcPr>
            <w:tcW w:w="2885" w:type="dxa"/>
            <w:vAlign w:val="center"/>
          </w:tcPr>
          <w:p w14:paraId="11048166" w14:textId="6C5467F7" w:rsidR="00976894" w:rsidRPr="006C7315" w:rsidRDefault="00976894" w:rsidP="00976894">
            <w:pPr>
              <w:jc w:val="center"/>
              <w:rPr>
                <w:color w:val="00B050"/>
                <w:sz w:val="32"/>
                <w:szCs w:val="32"/>
              </w:rPr>
            </w:pPr>
            <w:r w:rsidRPr="006C7315">
              <w:rPr>
                <w:rFonts w:asciiTheme="minorHAnsi" w:hAnsiTheme="minorHAnsi"/>
                <w:i/>
                <w:color w:val="00B050"/>
                <w:sz w:val="32"/>
                <w:szCs w:val="32"/>
              </w:rPr>
              <w:t>Julienne</w:t>
            </w:r>
          </w:p>
        </w:tc>
        <w:tc>
          <w:tcPr>
            <w:tcW w:w="3493" w:type="dxa"/>
            <w:vAlign w:val="center"/>
          </w:tcPr>
          <w:p w14:paraId="41CAF6E3" w14:textId="22F988F7" w:rsidR="00976894" w:rsidRPr="006C7315" w:rsidRDefault="00976894" w:rsidP="00976894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Karotte, Sellerie</w:t>
            </w:r>
            <w:r w:rsidR="00D00230" w:rsidRPr="006C7315">
              <w:rPr>
                <w:rFonts w:asciiTheme="minorHAnsi" w:hAnsiTheme="minorHAnsi"/>
                <w:i/>
                <w:iCs/>
                <w:color w:val="00B050"/>
              </w:rPr>
              <w:t>, Lauch</w:t>
            </w:r>
          </w:p>
          <w:p w14:paraId="74E4F075" w14:textId="1C8DC31A" w:rsidR="00976894" w:rsidRPr="006C7315" w:rsidRDefault="00976894" w:rsidP="00976894">
            <w:pPr>
              <w:rPr>
                <w:i/>
                <w:iCs/>
                <w:color w:val="00B050"/>
                <w:sz w:val="24"/>
              </w:rPr>
            </w:pPr>
          </w:p>
        </w:tc>
      </w:tr>
      <w:tr w:rsidR="00976894" w:rsidRPr="00D06C2F" w14:paraId="4CBC7C86" w14:textId="77777777" w:rsidTr="00976894">
        <w:trPr>
          <w:gridAfter w:val="1"/>
          <w:wAfter w:w="2649" w:type="dxa"/>
          <w:trHeight w:val="1643"/>
        </w:trPr>
        <w:tc>
          <w:tcPr>
            <w:tcW w:w="3256" w:type="dxa"/>
          </w:tcPr>
          <w:p w14:paraId="3254669A" w14:textId="77777777" w:rsidR="00976894" w:rsidRDefault="00976894" w:rsidP="009768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79744" behindDoc="1" locked="0" layoutInCell="1" allowOverlap="1" wp14:anchorId="3ABEBB69" wp14:editId="1AD10515">
                  <wp:simplePos x="0" y="0"/>
                  <wp:positionH relativeFrom="column">
                    <wp:posOffset>384270</wp:posOffset>
                  </wp:positionH>
                  <wp:positionV relativeFrom="paragraph">
                    <wp:posOffset>204470</wp:posOffset>
                  </wp:positionV>
                  <wp:extent cx="948055" cy="863600"/>
                  <wp:effectExtent l="0" t="0" r="4445" b="0"/>
                  <wp:wrapNone/>
                  <wp:docPr id="685203532" name="Grafik 2" descr="Ein Bild, das gelb, Essen, orang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203532" name="Grafik 2" descr="Ein Bild, das gelb, Essen, orange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b/>
              </w:rPr>
              <w:t xml:space="preserve"> Sehr feine </w:t>
            </w:r>
            <w:r w:rsidRPr="00D06C2F">
              <w:rPr>
                <w:rFonts w:asciiTheme="minorHAnsi" w:hAnsiTheme="minorHAnsi"/>
                <w:b/>
              </w:rPr>
              <w:t>Gemüsewürfel</w:t>
            </w:r>
          </w:p>
          <w:p w14:paraId="374BFE79" w14:textId="77777777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134F9E45" w14:textId="77777777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33EE3619" w14:textId="77777777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58788F62" w14:textId="04D2AD8E" w:rsidR="00976894" w:rsidRPr="00D06C2F" w:rsidRDefault="00976894" w:rsidP="00976894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24218775" w14:textId="279792A8" w:rsidR="00976894" w:rsidRPr="006C7315" w:rsidRDefault="00976894" w:rsidP="00976894">
            <w:pPr>
              <w:jc w:val="center"/>
              <w:rPr>
                <w:color w:val="00B050"/>
                <w:sz w:val="32"/>
                <w:szCs w:val="32"/>
              </w:rPr>
            </w:pPr>
            <w:r w:rsidRPr="006C7315">
              <w:rPr>
                <w:rFonts w:asciiTheme="minorHAnsi" w:hAnsiTheme="minorHAnsi"/>
                <w:i/>
                <w:color w:val="00B050"/>
                <w:sz w:val="32"/>
                <w:szCs w:val="32"/>
              </w:rPr>
              <w:t>Brunoise</w:t>
            </w:r>
          </w:p>
        </w:tc>
        <w:tc>
          <w:tcPr>
            <w:tcW w:w="3493" w:type="dxa"/>
            <w:vAlign w:val="center"/>
          </w:tcPr>
          <w:p w14:paraId="4EFDA4EF" w14:textId="6E883B83" w:rsidR="00976894" w:rsidRPr="006C7315" w:rsidRDefault="00976894" w:rsidP="00976894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Karotte, Sellerie</w:t>
            </w:r>
            <w:r w:rsidR="00D00230" w:rsidRPr="006C7315">
              <w:rPr>
                <w:rFonts w:asciiTheme="minorHAnsi" w:hAnsiTheme="minorHAnsi"/>
                <w:i/>
                <w:iCs/>
                <w:color w:val="00B050"/>
              </w:rPr>
              <w:t>, Lauch</w:t>
            </w:r>
          </w:p>
          <w:p w14:paraId="355659B6" w14:textId="3BA72BF5" w:rsidR="00976894" w:rsidRPr="006C7315" w:rsidRDefault="00976894" w:rsidP="00976894">
            <w:pPr>
              <w:rPr>
                <w:i/>
                <w:iCs/>
                <w:color w:val="00B050"/>
                <w:sz w:val="24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 xml:space="preserve">Kohlrabi, </w:t>
            </w:r>
            <w:r w:rsidR="00D00230" w:rsidRPr="006C7315">
              <w:rPr>
                <w:rFonts w:asciiTheme="minorHAnsi" w:hAnsiTheme="minorHAnsi"/>
                <w:i/>
                <w:iCs/>
                <w:color w:val="00B050"/>
              </w:rPr>
              <w:t xml:space="preserve">Paprika, </w:t>
            </w:r>
            <w:r w:rsidRPr="006C7315">
              <w:rPr>
                <w:rFonts w:asciiTheme="minorHAnsi" w:hAnsiTheme="minorHAnsi"/>
                <w:i/>
                <w:iCs/>
                <w:color w:val="00B050"/>
              </w:rPr>
              <w:t>Zwiebel</w:t>
            </w:r>
          </w:p>
        </w:tc>
      </w:tr>
      <w:tr w:rsidR="00976894" w:rsidRPr="00D06C2F" w14:paraId="47D915BA" w14:textId="77777777" w:rsidTr="00976894">
        <w:trPr>
          <w:gridAfter w:val="1"/>
          <w:wAfter w:w="2649" w:type="dxa"/>
          <w:trHeight w:val="1837"/>
        </w:trPr>
        <w:tc>
          <w:tcPr>
            <w:tcW w:w="3256" w:type="dxa"/>
            <w:vAlign w:val="bottom"/>
          </w:tcPr>
          <w:p w14:paraId="119340E9" w14:textId="355E40FA" w:rsidR="00976894" w:rsidRDefault="00976894" w:rsidP="009768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80768" behindDoc="1" locked="0" layoutInCell="1" allowOverlap="1" wp14:anchorId="3B929E73" wp14:editId="0E3291F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178435</wp:posOffset>
                  </wp:positionV>
                  <wp:extent cx="1204595" cy="897255"/>
                  <wp:effectExtent l="0" t="0" r="1905" b="4445"/>
                  <wp:wrapNone/>
                  <wp:docPr id="489937548" name="Grafik 3" descr="Ein Bild, das Frucht, vegetarisches Essen, Naturkost, Diätko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37548" name="Grafik 3" descr="Ein Bild, das Frucht, vegetarisches Essen, Naturkost, Diätkost enthält.&#10;&#10;Automatisch generierte Beschreib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95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2F">
              <w:rPr>
                <w:rFonts w:asciiTheme="minorHAnsi" w:hAnsiTheme="minorHAnsi"/>
                <w:b/>
              </w:rPr>
              <w:t>Gemüsescheiben</w:t>
            </w:r>
          </w:p>
          <w:p w14:paraId="51BA4565" w14:textId="7FD1F984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4968CF1C" w14:textId="54874A77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64FABBF1" w14:textId="77777777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7601FF9C" w14:textId="5D84F966" w:rsidR="00976894" w:rsidRPr="00D06C2F" w:rsidRDefault="00976894" w:rsidP="00976894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45B80932" w14:textId="5527A42C" w:rsidR="00976894" w:rsidRPr="006C7315" w:rsidRDefault="00976894" w:rsidP="00976894">
            <w:pPr>
              <w:jc w:val="center"/>
              <w:rPr>
                <w:color w:val="00B050"/>
                <w:sz w:val="32"/>
                <w:szCs w:val="32"/>
              </w:rPr>
            </w:pPr>
            <w:proofErr w:type="spellStart"/>
            <w:r w:rsidRPr="006C7315">
              <w:rPr>
                <w:rFonts w:asciiTheme="minorHAnsi" w:hAnsiTheme="minorHAnsi"/>
                <w:i/>
                <w:color w:val="00B050"/>
                <w:sz w:val="32"/>
                <w:szCs w:val="32"/>
              </w:rPr>
              <w:t>Paysanne</w:t>
            </w:r>
            <w:proofErr w:type="spellEnd"/>
          </w:p>
        </w:tc>
        <w:tc>
          <w:tcPr>
            <w:tcW w:w="3493" w:type="dxa"/>
            <w:vAlign w:val="center"/>
          </w:tcPr>
          <w:p w14:paraId="263AEDE0" w14:textId="609722DA" w:rsidR="00976894" w:rsidRPr="006C7315" w:rsidRDefault="00976894" w:rsidP="00976894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Lauch, Karotte, Sellerie</w:t>
            </w:r>
          </w:p>
          <w:p w14:paraId="40459104" w14:textId="26618D12" w:rsidR="00976894" w:rsidRPr="006C7315" w:rsidRDefault="00976894" w:rsidP="00976894">
            <w:pPr>
              <w:rPr>
                <w:i/>
                <w:iCs/>
                <w:color w:val="00B050"/>
                <w:sz w:val="24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Kohlrabi, Wirsing</w:t>
            </w:r>
          </w:p>
        </w:tc>
      </w:tr>
      <w:tr w:rsidR="00976894" w:rsidRPr="00D06C2F" w14:paraId="34DF39E7" w14:textId="77777777" w:rsidTr="00976894">
        <w:trPr>
          <w:gridAfter w:val="1"/>
          <w:wAfter w:w="2649" w:type="dxa"/>
          <w:trHeight w:val="1691"/>
        </w:trPr>
        <w:tc>
          <w:tcPr>
            <w:tcW w:w="3256" w:type="dxa"/>
            <w:vAlign w:val="bottom"/>
          </w:tcPr>
          <w:p w14:paraId="3C7C876F" w14:textId="4212CD77" w:rsidR="00976894" w:rsidRDefault="00976894" w:rsidP="009768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81792" behindDoc="1" locked="0" layoutInCell="1" allowOverlap="1" wp14:anchorId="3606EF53" wp14:editId="016C0E88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200025</wp:posOffset>
                  </wp:positionV>
                  <wp:extent cx="1151890" cy="856615"/>
                  <wp:effectExtent l="0" t="0" r="3810" b="0"/>
                  <wp:wrapNone/>
                  <wp:docPr id="1954849780" name="Grafik 4" descr="Ein Bild, das Essen, Gemüse, Karot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849780" name="Grafik 4" descr="Ein Bild, das Essen, Gemüse, Karotte enthält.&#10;&#10;Automatisch generierte Beschreib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2F">
              <w:rPr>
                <w:rFonts w:asciiTheme="minorHAnsi" w:hAnsiTheme="minorHAnsi"/>
                <w:b/>
              </w:rPr>
              <w:t>Gemüsestäbe</w:t>
            </w:r>
          </w:p>
          <w:p w14:paraId="7C51800A" w14:textId="76089396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5A89CBF0" w14:textId="52538761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42B3A547" w14:textId="7BAEF208" w:rsidR="00976894" w:rsidRDefault="00976894" w:rsidP="00976894">
            <w:pPr>
              <w:rPr>
                <w:rFonts w:asciiTheme="minorHAnsi" w:hAnsiTheme="minorHAnsi"/>
                <w:b/>
              </w:rPr>
            </w:pPr>
          </w:p>
          <w:p w14:paraId="6E236126" w14:textId="5160A335" w:rsidR="00976894" w:rsidRPr="00D06C2F" w:rsidRDefault="00976894" w:rsidP="00976894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5E52F42D" w14:textId="2F963904" w:rsidR="00976894" w:rsidRPr="00976894" w:rsidRDefault="00976894" w:rsidP="00976894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6C7315">
              <w:rPr>
                <w:rFonts w:asciiTheme="minorHAnsi" w:hAnsiTheme="minorHAnsi"/>
                <w:i/>
                <w:color w:val="00B050"/>
                <w:sz w:val="32"/>
                <w:szCs w:val="32"/>
              </w:rPr>
              <w:t>Bâtonnets</w:t>
            </w:r>
            <w:proofErr w:type="spellEnd"/>
          </w:p>
        </w:tc>
        <w:tc>
          <w:tcPr>
            <w:tcW w:w="3493" w:type="dxa"/>
            <w:vAlign w:val="center"/>
          </w:tcPr>
          <w:p w14:paraId="12429163" w14:textId="2004DDB3" w:rsidR="00976894" w:rsidRPr="00D00230" w:rsidRDefault="00976894" w:rsidP="00976894">
            <w:pPr>
              <w:spacing w:line="360" w:lineRule="auto"/>
              <w:rPr>
                <w:rFonts w:asciiTheme="minorHAnsi" w:hAnsiTheme="minorHAnsi"/>
                <w:i/>
                <w:iCs/>
                <w:color w:val="000000" w:themeColor="text1"/>
              </w:rPr>
            </w:pPr>
            <w:r w:rsidRPr="00D00230">
              <w:rPr>
                <w:rFonts w:asciiTheme="minorHAnsi" w:hAnsiTheme="minorHAnsi"/>
                <w:i/>
                <w:iCs/>
                <w:color w:val="000000" w:themeColor="text1"/>
                <w:u w:val="single"/>
              </w:rPr>
              <w:t>Feste Gemüse</w:t>
            </w:r>
            <w:r w:rsidRPr="00D00230">
              <w:rPr>
                <w:rFonts w:asciiTheme="minorHAnsi" w:hAnsiTheme="minorHAnsi"/>
                <w:i/>
                <w:iCs/>
                <w:color w:val="000000" w:themeColor="text1"/>
              </w:rPr>
              <w:t>:</w:t>
            </w:r>
          </w:p>
          <w:p w14:paraId="1ED030D3" w14:textId="551D6436" w:rsidR="00976894" w:rsidRPr="006C7315" w:rsidRDefault="00976894" w:rsidP="00976894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Karotte, Sellerie</w:t>
            </w:r>
            <w:r w:rsidR="00D00230" w:rsidRPr="006C7315">
              <w:rPr>
                <w:rFonts w:asciiTheme="minorHAnsi" w:hAnsiTheme="minorHAnsi"/>
                <w:i/>
                <w:iCs/>
                <w:color w:val="00B050"/>
              </w:rPr>
              <w:t>, Kohlrabi,</w:t>
            </w:r>
          </w:p>
          <w:p w14:paraId="2F6E487A" w14:textId="013E7BBB" w:rsidR="00976894" w:rsidRPr="00976894" w:rsidRDefault="00D00230" w:rsidP="00976894">
            <w:pPr>
              <w:rPr>
                <w:i/>
                <w:iCs/>
                <w:color w:val="FF0000"/>
                <w:sz w:val="24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Rüben</w:t>
            </w:r>
          </w:p>
        </w:tc>
      </w:tr>
      <w:tr w:rsidR="00976894" w:rsidRPr="00D06C2F" w14:paraId="3CB90244" w14:textId="77777777" w:rsidTr="00976894">
        <w:trPr>
          <w:trHeight w:val="1959"/>
        </w:trPr>
        <w:tc>
          <w:tcPr>
            <w:tcW w:w="3256" w:type="dxa"/>
            <w:vAlign w:val="bottom"/>
          </w:tcPr>
          <w:p w14:paraId="49AF57CC" w14:textId="4F5F709A" w:rsidR="00976894" w:rsidRPr="00940DEE" w:rsidRDefault="00976894" w:rsidP="00976894">
            <w:pPr>
              <w:rPr>
                <w:rFonts w:asciiTheme="minorHAnsi" w:hAnsiTheme="minorHAnsi"/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82816" behindDoc="1" locked="0" layoutInCell="1" allowOverlap="1" wp14:anchorId="49D72F8B" wp14:editId="75A2054E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212725</wp:posOffset>
                  </wp:positionV>
                  <wp:extent cx="1288415" cy="1033780"/>
                  <wp:effectExtent l="0" t="0" r="0" b="0"/>
                  <wp:wrapNone/>
                  <wp:docPr id="278397921" name="Grafik 5" descr="Ein Bild, das vegetarisches Essen, gelb, Essen, geschnitt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97921" name="Grafik 5" descr="Ein Bild, das vegetarisches Essen, gelb, Essen, geschnitten enthält.&#10;&#10;Automatisch generierte Beschreib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0DEE">
              <w:rPr>
                <w:rFonts w:asciiTheme="minorHAnsi" w:hAnsiTheme="minorHAnsi"/>
                <w:b/>
              </w:rPr>
              <w:t xml:space="preserve">Kleine Gemüsewürfel </w:t>
            </w:r>
          </w:p>
          <w:p w14:paraId="2446585D" w14:textId="05B01698" w:rsidR="00976894" w:rsidRDefault="00976894" w:rsidP="00976894">
            <w:pPr>
              <w:rPr>
                <w:b/>
              </w:rPr>
            </w:pPr>
          </w:p>
          <w:p w14:paraId="7C56D1EB" w14:textId="1A7B0F7D" w:rsidR="00976894" w:rsidRDefault="00976894" w:rsidP="00976894">
            <w:pPr>
              <w:rPr>
                <w:b/>
              </w:rPr>
            </w:pPr>
          </w:p>
          <w:p w14:paraId="4C226352" w14:textId="0268A53D" w:rsidR="00976894" w:rsidRDefault="00976894" w:rsidP="00976894">
            <w:pPr>
              <w:rPr>
                <w:b/>
              </w:rPr>
            </w:pPr>
          </w:p>
          <w:p w14:paraId="359803C6" w14:textId="4A70E6CD" w:rsidR="00976894" w:rsidRDefault="00976894" w:rsidP="00976894">
            <w:pPr>
              <w:rPr>
                <w:b/>
              </w:rPr>
            </w:pPr>
          </w:p>
          <w:p w14:paraId="72BD14A1" w14:textId="0DD62C07" w:rsidR="00976894" w:rsidRPr="00D06C2F" w:rsidRDefault="00976894" w:rsidP="00976894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5ACD49CA" w14:textId="30005AAD" w:rsidR="00976894" w:rsidRPr="00976894" w:rsidRDefault="00976894" w:rsidP="00976894">
            <w:pPr>
              <w:jc w:val="center"/>
              <w:rPr>
                <w:rFonts w:asciiTheme="minorHAnsi" w:hAnsiTheme="minorHAnsi"/>
                <w:i/>
                <w:color w:val="FF0000"/>
                <w:sz w:val="32"/>
                <w:szCs w:val="32"/>
              </w:rPr>
            </w:pPr>
            <w:proofErr w:type="spellStart"/>
            <w:r w:rsidRPr="006C7315">
              <w:rPr>
                <w:rFonts w:asciiTheme="minorHAnsi" w:hAnsiTheme="minorHAnsi"/>
                <w:i/>
                <w:color w:val="00B050"/>
                <w:sz w:val="32"/>
                <w:szCs w:val="32"/>
              </w:rPr>
              <w:t>Jardinière</w:t>
            </w:r>
            <w:proofErr w:type="spellEnd"/>
          </w:p>
        </w:tc>
        <w:tc>
          <w:tcPr>
            <w:tcW w:w="3493" w:type="dxa"/>
            <w:vAlign w:val="center"/>
          </w:tcPr>
          <w:p w14:paraId="254E63A1" w14:textId="4BD80B91" w:rsidR="00976894" w:rsidRPr="00D00230" w:rsidRDefault="00976894" w:rsidP="00976894">
            <w:pPr>
              <w:spacing w:line="360" w:lineRule="auto"/>
              <w:rPr>
                <w:rFonts w:asciiTheme="minorHAnsi" w:hAnsiTheme="minorHAnsi"/>
                <w:i/>
                <w:iCs/>
                <w:color w:val="000000" w:themeColor="text1"/>
              </w:rPr>
            </w:pPr>
            <w:r w:rsidRPr="00D00230">
              <w:rPr>
                <w:rFonts w:asciiTheme="minorHAnsi" w:hAnsiTheme="minorHAnsi"/>
                <w:i/>
                <w:iCs/>
                <w:color w:val="000000" w:themeColor="text1"/>
                <w:u w:val="single"/>
              </w:rPr>
              <w:t>Feste Gemüse</w:t>
            </w:r>
            <w:r w:rsidRPr="00D00230">
              <w:rPr>
                <w:rFonts w:asciiTheme="minorHAnsi" w:hAnsiTheme="minorHAnsi"/>
                <w:i/>
                <w:iCs/>
                <w:color w:val="000000" w:themeColor="text1"/>
              </w:rPr>
              <w:t>:</w:t>
            </w:r>
          </w:p>
          <w:p w14:paraId="1094BA67" w14:textId="1195D9B7" w:rsidR="00976894" w:rsidRPr="00D00230" w:rsidRDefault="00976894" w:rsidP="00976894">
            <w:pPr>
              <w:rPr>
                <w:rFonts w:asciiTheme="minorHAnsi" w:hAnsiTheme="minorHAnsi"/>
                <w:i/>
                <w:iCs/>
                <w:color w:val="FF0000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Karotte, Sellerie</w:t>
            </w:r>
            <w:r w:rsidR="00D00230" w:rsidRPr="006C7315">
              <w:rPr>
                <w:rFonts w:asciiTheme="minorHAnsi" w:hAnsiTheme="minorHAnsi"/>
                <w:i/>
                <w:iCs/>
                <w:color w:val="00B050"/>
              </w:rPr>
              <w:t xml:space="preserve"> Kohlrabi, Rüben,</w:t>
            </w:r>
            <w:r w:rsidRPr="006C7315">
              <w:rPr>
                <w:rFonts w:asciiTheme="minorHAnsi" w:hAnsiTheme="minorHAnsi"/>
                <w:i/>
                <w:iCs/>
                <w:color w:val="00B050"/>
              </w:rPr>
              <w:t xml:space="preserve"> Zucchini</w:t>
            </w:r>
          </w:p>
        </w:tc>
        <w:tc>
          <w:tcPr>
            <w:tcW w:w="2649" w:type="dxa"/>
            <w:tcBorders>
              <w:top w:val="nil"/>
              <w:bottom w:val="nil"/>
            </w:tcBorders>
          </w:tcPr>
          <w:p w14:paraId="34BFCA19" w14:textId="77777777" w:rsidR="00976894" w:rsidRPr="00D06C2F" w:rsidRDefault="00976894" w:rsidP="00976894"/>
        </w:tc>
      </w:tr>
      <w:tr w:rsidR="00976894" w:rsidRPr="00D06C2F" w14:paraId="1D608F89" w14:textId="77777777" w:rsidTr="00976894">
        <w:trPr>
          <w:gridAfter w:val="1"/>
          <w:wAfter w:w="2649" w:type="dxa"/>
          <w:trHeight w:val="1746"/>
        </w:trPr>
        <w:tc>
          <w:tcPr>
            <w:tcW w:w="3256" w:type="dxa"/>
            <w:vAlign w:val="bottom"/>
          </w:tcPr>
          <w:p w14:paraId="5A5C176D" w14:textId="072BAA61" w:rsidR="00976894" w:rsidRDefault="00976894" w:rsidP="00976894">
            <w:pPr>
              <w:rPr>
                <w:rFonts w:asciiTheme="minorHAnsi" w:hAnsiTheme="minorHAnsi"/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84864" behindDoc="1" locked="0" layoutInCell="1" allowOverlap="1" wp14:anchorId="3C8C0F95" wp14:editId="73C0395F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156845</wp:posOffset>
                  </wp:positionV>
                  <wp:extent cx="1476375" cy="937260"/>
                  <wp:effectExtent l="0" t="0" r="0" b="2540"/>
                  <wp:wrapNone/>
                  <wp:docPr id="623610046" name="Grafik 7" descr="Ein Bild, das vegetarisches Essen, Lebensmittelgruppe, Produkt, Ess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10046" name="Grafik 7" descr="Ein Bild, das vegetarisches Essen, Lebensmittelgruppe, Produkt, Essen enthält.&#10;&#10;Automatisch generierte Beschreib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2F">
              <w:rPr>
                <w:rFonts w:asciiTheme="minorHAnsi" w:hAnsiTheme="minorHAnsi"/>
                <w:b/>
              </w:rPr>
              <w:t xml:space="preserve">Röstgemüse </w:t>
            </w:r>
          </w:p>
          <w:p w14:paraId="50F37857" w14:textId="77777777" w:rsidR="00976894" w:rsidRDefault="00976894" w:rsidP="00976894">
            <w:pPr>
              <w:tabs>
                <w:tab w:val="right" w:pos="2854"/>
              </w:tabs>
              <w:rPr>
                <w:b/>
              </w:rPr>
            </w:pPr>
          </w:p>
          <w:p w14:paraId="25B8AAE5" w14:textId="77777777" w:rsidR="00976894" w:rsidRDefault="00976894" w:rsidP="00976894">
            <w:pPr>
              <w:tabs>
                <w:tab w:val="right" w:pos="2854"/>
              </w:tabs>
              <w:rPr>
                <w:b/>
              </w:rPr>
            </w:pPr>
          </w:p>
          <w:p w14:paraId="3FF3588D" w14:textId="77777777" w:rsidR="00976894" w:rsidRDefault="00976894" w:rsidP="00976894">
            <w:pPr>
              <w:tabs>
                <w:tab w:val="right" w:pos="2854"/>
              </w:tabs>
              <w:rPr>
                <w:b/>
              </w:rPr>
            </w:pPr>
          </w:p>
          <w:p w14:paraId="2098B4BC" w14:textId="4801C692" w:rsidR="00976894" w:rsidRPr="00D06C2F" w:rsidRDefault="00976894" w:rsidP="00976894">
            <w:pPr>
              <w:tabs>
                <w:tab w:val="right" w:pos="2854"/>
              </w:tabs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1D5A5575" w14:textId="3319BF87" w:rsidR="00976894" w:rsidRPr="00976894" w:rsidRDefault="00976894" w:rsidP="00976894">
            <w:pPr>
              <w:jc w:val="center"/>
              <w:rPr>
                <w:color w:val="FF0000"/>
                <w:sz w:val="32"/>
                <w:szCs w:val="32"/>
              </w:rPr>
            </w:pPr>
            <w:r w:rsidRPr="006C7315">
              <w:rPr>
                <w:rFonts w:asciiTheme="minorHAnsi" w:hAnsiTheme="minorHAnsi"/>
                <w:i/>
                <w:color w:val="00B050"/>
                <w:sz w:val="32"/>
                <w:szCs w:val="32"/>
              </w:rPr>
              <w:t>Mirepoix</w:t>
            </w:r>
          </w:p>
        </w:tc>
        <w:tc>
          <w:tcPr>
            <w:tcW w:w="3493" w:type="dxa"/>
            <w:vAlign w:val="center"/>
          </w:tcPr>
          <w:p w14:paraId="2693337C" w14:textId="77777777" w:rsidR="00976894" w:rsidRPr="00D00230" w:rsidRDefault="00976894" w:rsidP="00976894">
            <w:pPr>
              <w:spacing w:line="360" w:lineRule="auto"/>
              <w:rPr>
                <w:rFonts w:asciiTheme="minorHAnsi" w:hAnsiTheme="minorHAnsi"/>
                <w:i/>
                <w:iCs/>
                <w:color w:val="000000" w:themeColor="text1"/>
                <w:u w:val="single"/>
              </w:rPr>
            </w:pPr>
            <w:r w:rsidRPr="00D00230">
              <w:rPr>
                <w:rFonts w:asciiTheme="minorHAnsi" w:hAnsiTheme="minorHAnsi"/>
                <w:i/>
                <w:iCs/>
                <w:color w:val="000000" w:themeColor="text1"/>
                <w:u w:val="single"/>
              </w:rPr>
              <w:t>Für Saucenansatz</w:t>
            </w:r>
          </w:p>
          <w:p w14:paraId="2D8D3615" w14:textId="7FC536E6" w:rsidR="00976894" w:rsidRPr="00976894" w:rsidRDefault="00976894" w:rsidP="00976894">
            <w:pPr>
              <w:rPr>
                <w:i/>
                <w:iCs/>
                <w:color w:val="FF0000"/>
                <w:sz w:val="24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Karotte Sellerie Zwiebel, Lauch; in walnussgroße Stücke geschnitten</w:t>
            </w:r>
          </w:p>
        </w:tc>
      </w:tr>
      <w:tr w:rsidR="00976894" w:rsidRPr="00D06C2F" w14:paraId="55B3AB2F" w14:textId="77777777" w:rsidTr="00976894">
        <w:trPr>
          <w:gridAfter w:val="1"/>
          <w:wAfter w:w="2649" w:type="dxa"/>
          <w:trHeight w:val="1373"/>
        </w:trPr>
        <w:tc>
          <w:tcPr>
            <w:tcW w:w="3256" w:type="dxa"/>
            <w:tcBorders>
              <w:bottom w:val="single" w:sz="4" w:space="0" w:color="auto"/>
            </w:tcBorders>
            <w:vAlign w:val="bottom"/>
          </w:tcPr>
          <w:p w14:paraId="0177E20E" w14:textId="01B54543" w:rsidR="00976894" w:rsidRDefault="00976894" w:rsidP="00976894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83840" behindDoc="1" locked="0" layoutInCell="1" allowOverlap="1" wp14:anchorId="7390008D" wp14:editId="1F9171E3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162560</wp:posOffset>
                  </wp:positionV>
                  <wp:extent cx="1442085" cy="879475"/>
                  <wp:effectExtent l="0" t="0" r="5715" b="0"/>
                  <wp:wrapNone/>
                  <wp:docPr id="1822265155" name="Grafik 8" descr="Ein Bild, das Essen, Zutaten, Gemüse, vegetarisches Ess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265155" name="Grafik 8" descr="Ein Bild, das Essen, Zutaten, Gemüse, vegetarisches Essen enthält.&#10;&#10;Automatisch generierte Beschreib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b/>
              </w:rPr>
              <w:t xml:space="preserve">Suppengrün </w:t>
            </w:r>
          </w:p>
          <w:p w14:paraId="67F70969" w14:textId="77777777" w:rsidR="00976894" w:rsidRDefault="00976894" w:rsidP="00976894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</w:p>
          <w:p w14:paraId="71E266F1" w14:textId="77777777" w:rsidR="00976894" w:rsidRDefault="00976894" w:rsidP="00976894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</w:p>
          <w:p w14:paraId="1B66A1B4" w14:textId="4CC04EBB" w:rsidR="00976894" w:rsidRDefault="00976894" w:rsidP="00976894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</w:p>
          <w:p w14:paraId="1C6F2E53" w14:textId="437D69B1" w:rsidR="00976894" w:rsidRPr="00D06C2F" w:rsidRDefault="00976894" w:rsidP="00976894">
            <w:pPr>
              <w:tabs>
                <w:tab w:val="right" w:pos="2854"/>
              </w:tabs>
              <w:rPr>
                <w:b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vAlign w:val="center"/>
          </w:tcPr>
          <w:p w14:paraId="7050D86D" w14:textId="4B47E3B9" w:rsidR="00976894" w:rsidRPr="00976894" w:rsidRDefault="00976894" w:rsidP="00976894">
            <w:pPr>
              <w:jc w:val="center"/>
              <w:rPr>
                <w:color w:val="FF0000"/>
                <w:sz w:val="32"/>
                <w:szCs w:val="32"/>
              </w:rPr>
            </w:pPr>
            <w:r w:rsidRPr="006C7315">
              <w:rPr>
                <w:rFonts w:asciiTheme="minorHAnsi" w:hAnsiTheme="minorHAnsi"/>
                <w:i/>
                <w:color w:val="00B050"/>
                <w:sz w:val="32"/>
                <w:szCs w:val="32"/>
              </w:rPr>
              <w:t>Bouquet garni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77493B1" w14:textId="77777777" w:rsidR="00976894" w:rsidRPr="00D00230" w:rsidRDefault="00976894" w:rsidP="00976894">
            <w:pPr>
              <w:spacing w:line="360" w:lineRule="auto"/>
              <w:rPr>
                <w:rFonts w:asciiTheme="minorHAnsi" w:hAnsiTheme="minorHAnsi"/>
                <w:i/>
                <w:iCs/>
                <w:color w:val="000000" w:themeColor="text1"/>
                <w:u w:val="single"/>
              </w:rPr>
            </w:pPr>
            <w:r w:rsidRPr="00D00230">
              <w:rPr>
                <w:rFonts w:asciiTheme="minorHAnsi" w:hAnsiTheme="minorHAnsi"/>
                <w:i/>
                <w:iCs/>
                <w:color w:val="000000" w:themeColor="text1"/>
                <w:u w:val="single"/>
              </w:rPr>
              <w:t>Für Suppenansatz</w:t>
            </w:r>
          </w:p>
          <w:p w14:paraId="4DD31CE4" w14:textId="03EFAE53" w:rsidR="00D00230" w:rsidRPr="006C7315" w:rsidRDefault="00976894" w:rsidP="00976894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>Lauch, Karotte, Selleri</w:t>
            </w:r>
            <w:r w:rsidR="006C7315">
              <w:rPr>
                <w:rFonts w:asciiTheme="minorHAnsi" w:hAnsiTheme="minorHAnsi"/>
                <w:i/>
                <w:iCs/>
                <w:color w:val="00B050"/>
              </w:rPr>
              <w:t>e;</w:t>
            </w:r>
          </w:p>
          <w:p w14:paraId="688BC93A" w14:textId="5D09EB5C" w:rsidR="00976894" w:rsidRPr="00976894" w:rsidRDefault="00976894" w:rsidP="00976894">
            <w:pPr>
              <w:rPr>
                <w:rFonts w:asciiTheme="minorHAnsi" w:hAnsiTheme="minorHAnsi"/>
                <w:i/>
                <w:iCs/>
                <w:color w:val="FF0000"/>
              </w:rPr>
            </w:pPr>
            <w:r w:rsidRPr="006C7315">
              <w:rPr>
                <w:rFonts w:asciiTheme="minorHAnsi" w:hAnsiTheme="minorHAnsi"/>
                <w:i/>
                <w:iCs/>
                <w:color w:val="00B050"/>
              </w:rPr>
              <w:t xml:space="preserve">im Ganzen </w:t>
            </w:r>
          </w:p>
        </w:tc>
      </w:tr>
      <w:tr w:rsidR="00976894" w:rsidRPr="00D06C2F" w14:paraId="27818E0D" w14:textId="77777777" w:rsidTr="00EF4852">
        <w:trPr>
          <w:gridAfter w:val="1"/>
          <w:wAfter w:w="2649" w:type="dxa"/>
          <w:trHeight w:val="320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0A9EF8" w14:textId="2799AFBD" w:rsidR="00976894" w:rsidRPr="00976894" w:rsidRDefault="00EF4852" w:rsidP="00976894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Q</w:t>
            </w:r>
            <w:r w:rsidR="00976894" w:rsidRPr="006D6A82">
              <w:rPr>
                <w:rFonts w:ascii="Calibri" w:hAnsi="Calibri"/>
                <w:color w:val="000000" w:themeColor="text1"/>
                <w:sz w:val="16"/>
                <w:szCs w:val="16"/>
              </w:rPr>
              <w:t>uelle</w:t>
            </w:r>
            <w:r w:rsidR="0097689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Bilder</w:t>
            </w:r>
            <w:r w:rsidR="00976894" w:rsidRPr="006D6A82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: Trauner </w:t>
            </w:r>
            <w:r w:rsidR="0097689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Verlag - </w:t>
            </w:r>
            <w:r w:rsidR="00976894" w:rsidRPr="006D6A82">
              <w:rPr>
                <w:rFonts w:ascii="Calibri" w:hAnsi="Calibri"/>
                <w:color w:val="000000" w:themeColor="text1"/>
                <w:sz w:val="16"/>
                <w:szCs w:val="16"/>
              </w:rPr>
              <w:t>Erlebnis Küch</w:t>
            </w:r>
            <w:r w:rsidR="00976894">
              <w:rPr>
                <w:rFonts w:ascii="Calibri" w:hAnsi="Calibri"/>
                <w:color w:val="000000" w:themeColor="text1"/>
                <w:sz w:val="16"/>
                <w:szCs w:val="16"/>
              </w:rPr>
              <w:t>e</w:t>
            </w:r>
          </w:p>
        </w:tc>
      </w:tr>
    </w:tbl>
    <w:p w14:paraId="4A239FC1" w14:textId="03D18C67" w:rsidR="00976894" w:rsidRPr="0009125F" w:rsidRDefault="00976894" w:rsidP="00976894">
      <w:pPr>
        <w:tabs>
          <w:tab w:val="left" w:pos="5966"/>
        </w:tabs>
        <w:rPr>
          <w:rFonts w:asciiTheme="minorHAnsi" w:hAnsiTheme="minorHAnsi"/>
          <w:sz w:val="10"/>
          <w:szCs w:val="10"/>
        </w:rPr>
      </w:pPr>
    </w:p>
    <w:sectPr w:rsidR="00976894" w:rsidRPr="0009125F" w:rsidSect="00BD7E1D">
      <w:headerReference w:type="default" r:id="rId15"/>
      <w:pgSz w:w="11901" w:h="16817" w:code="9"/>
      <w:pgMar w:top="964" w:right="1418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29CA" w14:textId="77777777" w:rsidR="00C761A2" w:rsidRDefault="00C761A2">
      <w:r>
        <w:separator/>
      </w:r>
    </w:p>
  </w:endnote>
  <w:endnote w:type="continuationSeparator" w:id="0">
    <w:p w14:paraId="17676FFE" w14:textId="77777777" w:rsidR="00C761A2" w:rsidRDefault="00C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6E37" w14:textId="77777777" w:rsidR="00C761A2" w:rsidRDefault="00C761A2">
      <w:r>
        <w:separator/>
      </w:r>
    </w:p>
  </w:footnote>
  <w:footnote w:type="continuationSeparator" w:id="0">
    <w:p w14:paraId="761A3192" w14:textId="77777777" w:rsidR="00C761A2" w:rsidRDefault="00C7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B0D5" w14:textId="77777777" w:rsidR="00EF4852" w:rsidRDefault="00EF4852" w:rsidP="00EF4852">
    <w:pPr>
      <w:pStyle w:val="docdata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>KÜCHE UND ERNÄHRUNG 10</w:t>
    </w:r>
  </w:p>
  <w:p w14:paraId="73899C90" w14:textId="77777777" w:rsidR="00EF4852" w:rsidRDefault="00EF4852" w:rsidP="00EF4852">
    <w:pPr>
      <w:pStyle w:val="StandardWeb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>Lernfeld 3: In der Küche arbeiten</w:t>
    </w:r>
  </w:p>
  <w:p w14:paraId="01484191" w14:textId="77777777" w:rsidR="00EF4852" w:rsidRDefault="00EF4852" w:rsidP="00EF4852">
    <w:pPr>
      <w:pStyle w:val="StandardWeb"/>
      <w:pBdr>
        <w:bottom w:val="single" w:sz="4" w:space="0" w:color="000000"/>
      </w:pBdr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color w:val="000000"/>
        <w:sz w:val="22"/>
        <w:szCs w:val="22"/>
      </w:rPr>
      <w:t>Name: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Klasse: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Datum:</w:t>
    </w:r>
  </w:p>
  <w:p w14:paraId="4BDBF842" w14:textId="77777777" w:rsidR="00DE1417" w:rsidRPr="0083306A" w:rsidRDefault="00DE1417" w:rsidP="00A45EF5">
    <w:pPr>
      <w:pStyle w:val="Kopfzeil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8A"/>
    <w:rsid w:val="000303CC"/>
    <w:rsid w:val="0009125F"/>
    <w:rsid w:val="000B1050"/>
    <w:rsid w:val="000C1698"/>
    <w:rsid w:val="001328BF"/>
    <w:rsid w:val="00144EAB"/>
    <w:rsid w:val="00147902"/>
    <w:rsid w:val="001B66CC"/>
    <w:rsid w:val="001E3944"/>
    <w:rsid w:val="002B576E"/>
    <w:rsid w:val="00344C1A"/>
    <w:rsid w:val="003F2D40"/>
    <w:rsid w:val="00471981"/>
    <w:rsid w:val="004B2406"/>
    <w:rsid w:val="004E7D7D"/>
    <w:rsid w:val="00535079"/>
    <w:rsid w:val="0057728A"/>
    <w:rsid w:val="00577884"/>
    <w:rsid w:val="00621DA7"/>
    <w:rsid w:val="0063114C"/>
    <w:rsid w:val="006B393F"/>
    <w:rsid w:val="006C7315"/>
    <w:rsid w:val="006D6A82"/>
    <w:rsid w:val="006E6486"/>
    <w:rsid w:val="00714FD4"/>
    <w:rsid w:val="0075225A"/>
    <w:rsid w:val="0081664C"/>
    <w:rsid w:val="0083306A"/>
    <w:rsid w:val="00837291"/>
    <w:rsid w:val="008A376A"/>
    <w:rsid w:val="0091743C"/>
    <w:rsid w:val="009400BE"/>
    <w:rsid w:val="00940DEE"/>
    <w:rsid w:val="00972EB0"/>
    <w:rsid w:val="00976894"/>
    <w:rsid w:val="009A59AF"/>
    <w:rsid w:val="009F22A2"/>
    <w:rsid w:val="009F2D00"/>
    <w:rsid w:val="00A03643"/>
    <w:rsid w:val="00A45EF5"/>
    <w:rsid w:val="00A809D3"/>
    <w:rsid w:val="00B0593D"/>
    <w:rsid w:val="00B23B13"/>
    <w:rsid w:val="00B56F29"/>
    <w:rsid w:val="00B92895"/>
    <w:rsid w:val="00BC28FB"/>
    <w:rsid w:val="00BC4E71"/>
    <w:rsid w:val="00BD3A08"/>
    <w:rsid w:val="00BD7E1D"/>
    <w:rsid w:val="00BF7ABD"/>
    <w:rsid w:val="00C509E6"/>
    <w:rsid w:val="00C56409"/>
    <w:rsid w:val="00C761A2"/>
    <w:rsid w:val="00CC094C"/>
    <w:rsid w:val="00CE5357"/>
    <w:rsid w:val="00D00230"/>
    <w:rsid w:val="00D06C2F"/>
    <w:rsid w:val="00D21B68"/>
    <w:rsid w:val="00D974EB"/>
    <w:rsid w:val="00DE1417"/>
    <w:rsid w:val="00DE3FFA"/>
    <w:rsid w:val="00E840B1"/>
    <w:rsid w:val="00EB729C"/>
    <w:rsid w:val="00EF4852"/>
    <w:rsid w:val="00F17C05"/>
    <w:rsid w:val="00F738A7"/>
    <w:rsid w:val="00F80836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9CE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45EF5"/>
    <w:rPr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7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45E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45EF5"/>
    <w:pPr>
      <w:tabs>
        <w:tab w:val="center" w:pos="4536"/>
        <w:tab w:val="right" w:pos="9072"/>
      </w:tabs>
    </w:pPr>
  </w:style>
  <w:style w:type="paragraph" w:customStyle="1" w:styleId="docdata">
    <w:name w:val="docdata"/>
    <w:aliases w:val="docy,v5,4113,bqiaagaaeyqcaaagiaiaaaoocgaabbykaaaaaaaaaaaaaaaaaaaaaaaaaaaaaaaaaaaaaaaaaaaaaaaaaaaaaaaaaaaaaaaaaaaaaaaaaaaaaaaaaaaaaaaaaaaaaaaaaaaaaaaaaaaaaaaaaaaaaaaaaaaaaaaaaaaaaaaaaaaaaaaaaaaaaaaaaaaaaaaaaaaaaaaaaaaaaaaaaaaaaaaaaaaaaaaaaaaaaaaa"/>
    <w:basedOn w:val="Standard"/>
    <w:rsid w:val="002B576E"/>
    <w:pPr>
      <w:spacing w:before="100" w:beforeAutospacing="1" w:after="100" w:afterAutospacing="1"/>
    </w:pPr>
    <w:rPr>
      <w:rFonts w:eastAsiaTheme="minorHAnsi"/>
      <w:sz w:val="24"/>
    </w:rPr>
  </w:style>
  <w:style w:type="paragraph" w:styleId="StandardWeb">
    <w:name w:val="Normal (Web)"/>
    <w:basedOn w:val="Standard"/>
    <w:uiPriority w:val="99"/>
    <w:semiHidden/>
    <w:unhideWhenUsed/>
    <w:rsid w:val="002B576E"/>
    <w:pPr>
      <w:spacing w:before="100" w:beforeAutospacing="1" w:after="100" w:afterAutospacing="1"/>
    </w:pPr>
    <w:rPr>
      <w:rFonts w:eastAsiaTheme="minorHAnsi"/>
      <w:sz w:val="24"/>
    </w:rPr>
  </w:style>
  <w:style w:type="character" w:customStyle="1" w:styleId="apple-converted-space">
    <w:name w:val="apple-converted-space"/>
    <w:basedOn w:val="Absatz-Standardschriftart"/>
    <w:rsid w:val="002B576E"/>
  </w:style>
  <w:style w:type="character" w:styleId="Hyperlink">
    <w:name w:val="Hyperlink"/>
    <w:basedOn w:val="Absatz-Standardschriftart"/>
    <w:uiPriority w:val="99"/>
    <w:semiHidden/>
    <w:unhideWhenUsed/>
    <w:rsid w:val="00091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EF852C6445478BCB6A83359CBC1A" ma:contentTypeVersion="9" ma:contentTypeDescription="Ein neues Dokument erstellen." ma:contentTypeScope="" ma:versionID="dfb656c5a07e5f9457ee8a741fad8c7e">
  <xsd:schema xmlns:xsd="http://www.w3.org/2001/XMLSchema" xmlns:xs="http://www.w3.org/2001/XMLSchema" xmlns:p="http://schemas.microsoft.com/office/2006/metadata/properties" xmlns:ns3="b8604adf-a693-4854-ad38-05a950591cb9" targetNamespace="http://schemas.microsoft.com/office/2006/metadata/properties" ma:root="true" ma:fieldsID="d6317e7cfe7aded95e963b1b32351508" ns3:_="">
    <xsd:import namespace="b8604adf-a693-4854-ad38-05a950591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04adf-a693-4854-ad38-05a950591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26874-A874-4C46-A36A-FA2793443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631B1-1F61-4F35-93F2-5783960E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04adf-a693-4854-ad38-05a95059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Schnittarten von Gemüse</vt:lpstr>
    </vt:vector>
  </TitlesOfParts>
  <Company>privat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Schnittarten von Gemüse</dc:title>
  <dc:subject/>
  <dc:creator>Markus Bötz</dc:creator>
  <cp:keywords/>
  <dc:description/>
  <cp:lastModifiedBy>Bötz, Markus</cp:lastModifiedBy>
  <cp:revision>6</cp:revision>
  <cp:lastPrinted>2024-03-18T19:51:00Z</cp:lastPrinted>
  <dcterms:created xsi:type="dcterms:W3CDTF">2024-03-18T20:10:00Z</dcterms:created>
  <dcterms:modified xsi:type="dcterms:W3CDTF">2026-05-06T19:47:00Z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0x010100D1F0EF852C6445478BCB6A83359CBC1A</vt:lpwstr>
  </property>
</Properties>
</file>