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1266"/>
        <w:gridCol w:w="6870"/>
        <w:gridCol w:w="1493"/>
      </w:tblGrid>
      <w:tr w:rsidR="00AC622B" w14:paraId="63BA36E4" w14:textId="77777777" w:rsidTr="00AC622B">
        <w:trPr>
          <w:trHeight w:val="964"/>
          <w:tblCellSpacing w:w="0" w:type="dxa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67EE84" w14:textId="77777777" w:rsidR="00AC622B" w:rsidRDefault="00AC622B">
            <w:pPr>
              <w:pStyle w:val="StandardWeb"/>
              <w:tabs>
                <w:tab w:val="left" w:pos="758"/>
              </w:tabs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Schullogo</w:t>
            </w:r>
            <w:r>
              <w:rPr>
                <w:rFonts w:ascii="Comic Sans MS" w:hAnsi="Comic Sans MS"/>
                <w:color w:val="000000"/>
                <w:sz w:val="28"/>
                <w:szCs w:val="28"/>
              </w:rPr>
              <w:tab/>
            </w:r>
          </w:p>
        </w:tc>
        <w:tc>
          <w:tcPr>
            <w:tcW w:w="68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35EEF6" w14:textId="77777777" w:rsidR="00AC622B" w:rsidRDefault="00AC622B">
            <w:pPr>
              <w:pStyle w:val="Standard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8"/>
                <w:szCs w:val="8"/>
              </w:rPr>
              <w:t> </w:t>
            </w:r>
          </w:p>
          <w:p w14:paraId="2E1CFEE7" w14:textId="77777777" w:rsidR="00AC622B" w:rsidRDefault="00AC622B">
            <w:pPr>
              <w:pStyle w:val="StandardWeb"/>
              <w:spacing w:before="8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Name: </w:t>
            </w:r>
            <w:r>
              <w:rPr>
                <w:rFonts w:ascii="Arial" w:hAnsi="Arial" w:cs="Arial"/>
                <w:color w:val="A6A6A6"/>
                <w:sz w:val="20"/>
                <w:szCs w:val="20"/>
              </w:rPr>
              <w:t>_______________________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Klasse: </w:t>
            </w:r>
            <w:r>
              <w:rPr>
                <w:rFonts w:ascii="Arial" w:hAnsi="Arial" w:cs="Arial"/>
                <w:color w:val="A6A6A6"/>
                <w:sz w:val="20"/>
                <w:szCs w:val="20"/>
              </w:rPr>
              <w:t>_______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Datum: </w:t>
            </w:r>
            <w:r>
              <w:rPr>
                <w:rFonts w:ascii="Arial" w:hAnsi="Arial" w:cs="Arial"/>
                <w:color w:val="A6A6A6"/>
                <w:sz w:val="20"/>
                <w:szCs w:val="20"/>
              </w:rPr>
              <w:t>_______</w:t>
            </w:r>
          </w:p>
          <w:p w14:paraId="296BABDA" w14:textId="77777777" w:rsidR="00AC622B" w:rsidRDefault="00AC622B">
            <w:pPr>
              <w:pStyle w:val="Standard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LF 12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HoFa</w:t>
            </w:r>
            <w:proofErr w:type="spellEnd"/>
          </w:p>
          <w:p w14:paraId="22AC8C0F" w14:textId="77777777" w:rsidR="00AC622B" w:rsidRDefault="00AC622B">
            <w:pPr>
              <w:pStyle w:val="Standard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85E853" w14:textId="77777777" w:rsidR="00AC622B" w:rsidRDefault="00AC622B">
            <w:pPr>
              <w:pStyle w:val="Standard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Fach-bez.</w:t>
            </w:r>
          </w:p>
          <w:p w14:paraId="3C2E9FEE" w14:textId="77777777" w:rsidR="00AC622B" w:rsidRDefault="00AC622B">
            <w:pPr>
              <w:pStyle w:val="Standard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9D20B43" w14:textId="0D051147" w:rsidR="001309BF" w:rsidRDefault="001309BF" w:rsidP="009364FF">
      <w:pPr>
        <w:jc w:val="center"/>
      </w:pPr>
    </w:p>
    <w:p w14:paraId="27C450AD" w14:textId="5FB51F87" w:rsidR="00AD7F0E" w:rsidRDefault="00371A5D" w:rsidP="00EB3DF8">
      <w:pPr>
        <w:spacing w:after="0" w:line="240" w:lineRule="auto"/>
        <w:rPr>
          <w:rFonts w:eastAsia="Times New Roman" w:cs="Arial"/>
          <w:sz w:val="24"/>
          <w:szCs w:val="20"/>
          <w:u w:val="single"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810816" behindDoc="0" locked="0" layoutInCell="1" allowOverlap="1" wp14:anchorId="7C30318B" wp14:editId="5CCD7013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4000500" cy="462744"/>
            <wp:effectExtent l="0" t="0" r="0" b="0"/>
            <wp:wrapNone/>
            <wp:docPr id="1" name="Grafik 1" descr="Ein Bild, das Text, Screenshot, Schrift, Softwar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Screenshot, Schrift, Software enthält.&#10;&#10;Automatisch generierte Beschreibu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37" t="18382" r="30808" b="73238"/>
                    <a:stretch/>
                  </pic:blipFill>
                  <pic:spPr bwMode="auto">
                    <a:xfrm>
                      <a:off x="0" y="0"/>
                      <a:ext cx="4000500" cy="462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157B5B8" w14:textId="38038EDE" w:rsidR="00AD7F0E" w:rsidRDefault="00AD7F0E" w:rsidP="00EB3DF8">
      <w:pPr>
        <w:spacing w:after="0" w:line="240" w:lineRule="auto"/>
        <w:rPr>
          <w:rFonts w:eastAsia="Times New Roman" w:cs="Arial"/>
          <w:sz w:val="24"/>
          <w:szCs w:val="20"/>
          <w:u w:val="single"/>
          <w:lang w:eastAsia="de-DE"/>
        </w:rPr>
      </w:pPr>
    </w:p>
    <w:p w14:paraId="0CE32884" w14:textId="08C4CDA0" w:rsidR="00AD7F0E" w:rsidRDefault="00AD7F0E" w:rsidP="00073809">
      <w:pPr>
        <w:spacing w:after="0" w:line="240" w:lineRule="auto"/>
        <w:jc w:val="center"/>
        <w:rPr>
          <w:rFonts w:eastAsia="Times New Roman" w:cs="Arial"/>
          <w:sz w:val="24"/>
          <w:szCs w:val="20"/>
          <w:u w:val="single"/>
          <w:lang w:eastAsia="de-DE"/>
        </w:rPr>
      </w:pPr>
    </w:p>
    <w:p w14:paraId="01960D2C" w14:textId="7875B19C" w:rsidR="00BD7E89" w:rsidRDefault="00BD7E8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748413D1" w14:textId="17878251" w:rsidR="00BD7E89" w:rsidRDefault="00BD7E8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09F93A08" w14:textId="74FAFE91" w:rsidR="00BD7E89" w:rsidRDefault="00371A5D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  <w:r w:rsidRPr="00371A5D">
        <w:rPr>
          <w:rFonts w:eastAsia="Times New Roman" w:cs="Arial"/>
          <w:sz w:val="24"/>
          <w:szCs w:val="20"/>
          <w:lang w:eastAsia="de-DE"/>
        </w:rPr>
        <w:drawing>
          <wp:anchor distT="0" distB="0" distL="114300" distR="114300" simplePos="0" relativeHeight="251812864" behindDoc="0" locked="0" layoutInCell="1" allowOverlap="1" wp14:anchorId="3C893FBA" wp14:editId="4494639C">
            <wp:simplePos x="0" y="0"/>
            <wp:positionH relativeFrom="margin">
              <wp:posOffset>4690962</wp:posOffset>
            </wp:positionH>
            <wp:positionV relativeFrom="paragraph">
              <wp:posOffset>116789</wp:posOffset>
            </wp:positionV>
            <wp:extent cx="1548913" cy="839040"/>
            <wp:effectExtent l="76200" t="228600" r="108585" b="227965"/>
            <wp:wrapNone/>
            <wp:docPr id="1180755542" name="Grafik 1" descr="Ein Bild, das Text, Poster, Grafikdesign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755542" name="Grafik 1" descr="Ein Bild, das Text, Poster, Grafikdesign, Schrift enthält.&#10;&#10;Automatisch generierte Beschreibu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46"/>
                    <a:stretch/>
                  </pic:blipFill>
                  <pic:spPr bwMode="auto">
                    <a:xfrm rot="1109813">
                      <a:off x="0" y="0"/>
                      <a:ext cx="1550905" cy="840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402B9" w14:textId="7072227C" w:rsidR="00BD7E89" w:rsidRDefault="00BD7E8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1B59476E" w14:textId="01112854" w:rsidR="00BD7E89" w:rsidRDefault="00371A5D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29A95AAF" wp14:editId="0A44D0A5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4819650" cy="2711450"/>
            <wp:effectExtent l="0" t="0" r="0" b="0"/>
            <wp:wrapNone/>
            <wp:docPr id="209297644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97644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1600BB" w14:textId="5C460851" w:rsidR="00BD7E89" w:rsidRDefault="00BD7E8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2626E17F" w14:textId="77777777" w:rsidR="00BD7E89" w:rsidRDefault="00BD7E8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3CA59DA1" w14:textId="77777777" w:rsidR="00BD7E89" w:rsidRDefault="00BD7E8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389CF0D2" w14:textId="138F67C7" w:rsidR="00BD7E89" w:rsidRDefault="00BD7E8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77CF7F21" w14:textId="77777777" w:rsidR="00BD7E89" w:rsidRDefault="00BD7E8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6E4D02D5" w14:textId="7DCF45B8" w:rsidR="00BD7E89" w:rsidRDefault="00BD7E8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1B728A4F" w14:textId="17C59524" w:rsidR="00073809" w:rsidRDefault="0007380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1430C5F4" w14:textId="733ECF2E" w:rsidR="00073809" w:rsidRDefault="0007380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2E26DF88" w14:textId="2B9AAE9A" w:rsidR="00073809" w:rsidRDefault="0007380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245A3F99" w14:textId="55C9FAA3" w:rsidR="00073809" w:rsidRDefault="0007380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3546863B" w14:textId="29A4CE1B" w:rsidR="00073809" w:rsidRDefault="0007380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6D98615E" w14:textId="709BFF81" w:rsidR="00073809" w:rsidRDefault="0007380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09DC4E7C" w14:textId="20743674" w:rsidR="00073809" w:rsidRDefault="0007380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63BB9DEC" w14:textId="0C36FD49" w:rsidR="00073809" w:rsidRDefault="0007380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2FA64D63" w14:textId="6A127657" w:rsidR="00073809" w:rsidRDefault="0007380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19F3A2F6" w14:textId="24B2A551" w:rsidR="00073809" w:rsidRDefault="0007380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32BF8299" w14:textId="0C37981C" w:rsidR="00D54233" w:rsidRDefault="00371A5D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  <w:r>
        <w:rPr>
          <w:rFonts w:eastAsia="Times New Roman" w:cs="Arial"/>
          <w:noProof/>
          <w:sz w:val="24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4C4E76" wp14:editId="1D8CB716">
                <wp:simplePos x="0" y="0"/>
                <wp:positionH relativeFrom="column">
                  <wp:posOffset>357505</wp:posOffset>
                </wp:positionH>
                <wp:positionV relativeFrom="paragraph">
                  <wp:posOffset>22225</wp:posOffset>
                </wp:positionV>
                <wp:extent cx="5095875" cy="19050"/>
                <wp:effectExtent l="19050" t="19050" r="28575" b="19050"/>
                <wp:wrapNone/>
                <wp:docPr id="17" name="Gerader Verbinde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5875" cy="190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96F51C" id="Gerader Verbinder 17" o:spid="_x0000_s1026" style="position:absolute;flip:y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15pt,1.75pt" to="429.4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" strokecolor="#161616 [334]" strokeweight="2.25pt">
                <v:stroke joinstyle="miter"/>
              </v:line>
            </w:pict>
          </mc:Fallback>
        </mc:AlternateContent>
      </w:r>
    </w:p>
    <w:p w14:paraId="65090BF7" w14:textId="6ED6D961" w:rsidR="00D54233" w:rsidRPr="00756400" w:rsidRDefault="00D54233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271CF29A" w14:textId="2FBC900C" w:rsidR="00756400" w:rsidRPr="00CC74DE" w:rsidRDefault="00CC74DE" w:rsidP="00371A5D">
      <w:pPr>
        <w:pStyle w:val="StandardWeb"/>
        <w:rPr>
          <w:rFonts w:asciiTheme="minorHAnsi" w:hAnsiTheme="minorHAnsi" w:cstheme="minorHAnsi"/>
        </w:rPr>
      </w:pPr>
      <w:r w:rsidRPr="00CC74D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814912" behindDoc="0" locked="0" layoutInCell="1" allowOverlap="1" wp14:anchorId="32927344" wp14:editId="01272864">
            <wp:simplePos x="0" y="0"/>
            <wp:positionH relativeFrom="margin">
              <wp:align>right</wp:align>
            </wp:positionH>
            <wp:positionV relativeFrom="paragraph">
              <wp:posOffset>29210</wp:posOffset>
            </wp:positionV>
            <wp:extent cx="558800" cy="558800"/>
            <wp:effectExtent l="0" t="0" r="0" b="0"/>
            <wp:wrapNone/>
            <wp:docPr id="541213339" name="Bild 1" descr="Ein Bild, das Spielzeug,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213339" name="Bild 1" descr="Ein Bild, das Spielzeug, Cartoo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74D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813888" behindDoc="0" locked="0" layoutInCell="1" allowOverlap="1" wp14:anchorId="188FB73F" wp14:editId="1EA412D8">
            <wp:simplePos x="0" y="0"/>
            <wp:positionH relativeFrom="column">
              <wp:posOffset>56515</wp:posOffset>
            </wp:positionH>
            <wp:positionV relativeFrom="paragraph">
              <wp:posOffset>454660</wp:posOffset>
            </wp:positionV>
            <wp:extent cx="6421670" cy="3612515"/>
            <wp:effectExtent l="0" t="0" r="0" b="6985"/>
            <wp:wrapNone/>
            <wp:docPr id="196223384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23384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3252" cy="361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1A5D" w:rsidRPr="00CC74DE">
        <w:rPr>
          <w:rFonts w:asciiTheme="minorHAnsi" w:hAnsiTheme="minorHAnsi" w:cstheme="minorHAnsi"/>
          <w:b/>
          <w:bCs/>
          <w:i/>
          <w:szCs w:val="20"/>
          <w:u w:val="single"/>
        </w:rPr>
        <w:t xml:space="preserve">1. </w:t>
      </w:r>
      <w:r w:rsidR="00756400" w:rsidRPr="00CC74DE">
        <w:rPr>
          <w:rFonts w:asciiTheme="minorHAnsi" w:hAnsiTheme="minorHAnsi" w:cstheme="minorHAnsi"/>
          <w:b/>
          <w:bCs/>
          <w:i/>
          <w:szCs w:val="20"/>
          <w:u w:val="single"/>
        </w:rPr>
        <w:t>Arbeitsauftrag:</w:t>
      </w:r>
      <w:r w:rsidR="00756400" w:rsidRPr="00CC74DE">
        <w:rPr>
          <w:rFonts w:asciiTheme="minorHAnsi" w:hAnsiTheme="minorHAnsi" w:cstheme="minorHAnsi"/>
          <w:i/>
          <w:szCs w:val="20"/>
        </w:rPr>
        <w:t xml:space="preserve"> Vervollständigen Sie die Grafik</w:t>
      </w:r>
      <w:r>
        <w:rPr>
          <w:rFonts w:asciiTheme="minorHAnsi" w:hAnsiTheme="minorHAnsi" w:cstheme="minorHAnsi"/>
          <w:i/>
          <w:szCs w:val="20"/>
        </w:rPr>
        <w:t>.</w:t>
      </w:r>
    </w:p>
    <w:p w14:paraId="1C93B8B1" w14:textId="1F52A334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6A21215C" w14:textId="506112D5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1409B611" w14:textId="600B9A95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539A7661" w14:textId="1224CF58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67BC36A9" w14:textId="723CD68B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A89DFEA" w14:textId="455849F1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565FEAC6" w14:textId="747AB3B9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8BE94CF" w14:textId="33083987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025F8BBD" w14:textId="6FEEE39D" w:rsidR="00D54233" w:rsidRDefault="00752E68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  <w:r>
        <w:rPr>
          <w:rFonts w:eastAsia="Times New Roman" w:cs="Arial"/>
          <w:i/>
          <w:noProof/>
          <w:sz w:val="24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FC179F1" wp14:editId="7F7852AD">
                <wp:simplePos x="0" y="0"/>
                <wp:positionH relativeFrom="column">
                  <wp:posOffset>4273522</wp:posOffset>
                </wp:positionH>
                <wp:positionV relativeFrom="paragraph">
                  <wp:posOffset>15958</wp:posOffset>
                </wp:positionV>
                <wp:extent cx="2088045" cy="858741"/>
                <wp:effectExtent l="0" t="0" r="7620" b="0"/>
                <wp:wrapNone/>
                <wp:docPr id="1612765691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045" cy="8587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7A3E4F" w14:textId="1509D573" w:rsidR="00752E68" w:rsidRDefault="00752E68" w:rsidP="00752E68">
                            <w:pPr>
                              <w:spacing w:after="0" w:line="276" w:lineRule="auto"/>
                              <w:rPr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>Löhne</w:t>
                            </w:r>
                          </w:p>
                          <w:p w14:paraId="184FC074" w14:textId="1F08CF18" w:rsidR="00752E68" w:rsidRDefault="00752E68" w:rsidP="00752E68">
                            <w:pPr>
                              <w:spacing w:after="0" w:line="276" w:lineRule="auto"/>
                              <w:rPr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>Gehälter</w:t>
                            </w:r>
                          </w:p>
                          <w:p w14:paraId="2E808ABF" w14:textId="03534D2A" w:rsidR="00752E68" w:rsidRPr="00752E68" w:rsidRDefault="00752E68" w:rsidP="00752E68">
                            <w:pPr>
                              <w:spacing w:after="0" w:line="276" w:lineRule="auto"/>
                              <w:rPr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>Urlaubs-/Weihnachtsgeld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179F1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336.5pt;margin-top:1.25pt;width:164.4pt;height:67.6pt;z-index:251831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" fillcolor="white [3201]" stroked="f" strokeweight=".5pt">
                <v:textbox>
                  <w:txbxContent>
                    <w:p w14:paraId="167A3E4F" w14:textId="1509D573" w:rsidR="00752E68" w:rsidRDefault="00752E68" w:rsidP="00752E68">
                      <w:pPr>
                        <w:spacing w:after="0" w:line="276" w:lineRule="auto"/>
                        <w:rPr>
                          <w:i/>
                          <w:iCs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iCs/>
                          <w:color w:val="00B050"/>
                          <w:sz w:val="28"/>
                          <w:szCs w:val="28"/>
                        </w:rPr>
                        <w:t>Löhne</w:t>
                      </w:r>
                    </w:p>
                    <w:p w14:paraId="184FC074" w14:textId="1F08CF18" w:rsidR="00752E68" w:rsidRDefault="00752E68" w:rsidP="00752E68">
                      <w:pPr>
                        <w:spacing w:after="0" w:line="276" w:lineRule="auto"/>
                        <w:rPr>
                          <w:i/>
                          <w:iCs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iCs/>
                          <w:color w:val="00B050"/>
                          <w:sz w:val="28"/>
                          <w:szCs w:val="28"/>
                        </w:rPr>
                        <w:t>Gehälter</w:t>
                      </w:r>
                    </w:p>
                    <w:p w14:paraId="2E808ABF" w14:textId="03534D2A" w:rsidR="00752E68" w:rsidRPr="00752E68" w:rsidRDefault="00752E68" w:rsidP="00752E68">
                      <w:pPr>
                        <w:spacing w:after="0" w:line="276" w:lineRule="auto"/>
                        <w:rPr>
                          <w:i/>
                          <w:iCs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iCs/>
                          <w:color w:val="00B050"/>
                          <w:sz w:val="28"/>
                          <w:szCs w:val="28"/>
                        </w:rPr>
                        <w:t>Urlaubs-/Weihnachtsgeld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="Arial"/>
          <w:i/>
          <w:noProof/>
          <w:sz w:val="24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F3828C0" wp14:editId="03F29856">
                <wp:simplePos x="0" y="0"/>
                <wp:positionH relativeFrom="column">
                  <wp:posOffset>353529</wp:posOffset>
                </wp:positionH>
                <wp:positionV relativeFrom="paragraph">
                  <wp:posOffset>15958</wp:posOffset>
                </wp:positionV>
                <wp:extent cx="2088045" cy="1542553"/>
                <wp:effectExtent l="0" t="0" r="7620" b="635"/>
                <wp:wrapNone/>
                <wp:docPr id="969786866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045" cy="15425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E23F52" w14:textId="68EA18B9" w:rsidR="00752E68" w:rsidRPr="00752E68" w:rsidRDefault="00752E68" w:rsidP="00752E68">
                            <w:pPr>
                              <w:spacing w:after="0" w:line="276" w:lineRule="auto"/>
                              <w:rPr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752E68">
                              <w:rPr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>Miete</w:t>
                            </w:r>
                          </w:p>
                          <w:p w14:paraId="1C7E81E0" w14:textId="0F20BCDB" w:rsidR="00752E68" w:rsidRPr="00752E68" w:rsidRDefault="00752E68" w:rsidP="00752E68">
                            <w:pPr>
                              <w:spacing w:after="0" w:line="276" w:lineRule="auto"/>
                              <w:rPr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752E68">
                              <w:rPr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>Strom</w:t>
                            </w:r>
                          </w:p>
                          <w:p w14:paraId="0E8F9885" w14:textId="46EAB41C" w:rsidR="00752E68" w:rsidRPr="00752E68" w:rsidRDefault="00752E68" w:rsidP="00752E68">
                            <w:pPr>
                              <w:spacing w:after="0" w:line="276" w:lineRule="auto"/>
                              <w:rPr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752E68">
                              <w:rPr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>Heizung</w:t>
                            </w:r>
                          </w:p>
                          <w:p w14:paraId="3BF7F4D2" w14:textId="21F361E1" w:rsidR="00752E68" w:rsidRPr="00752E68" w:rsidRDefault="00752E68" w:rsidP="00752E68">
                            <w:pPr>
                              <w:spacing w:after="0" w:line="276" w:lineRule="auto"/>
                              <w:rPr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752E68">
                              <w:rPr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>Abschreibungen</w:t>
                            </w:r>
                          </w:p>
                          <w:p w14:paraId="19EEB973" w14:textId="5E041B17" w:rsidR="00752E68" w:rsidRPr="00752E68" w:rsidRDefault="00752E68" w:rsidP="00752E68">
                            <w:pPr>
                              <w:spacing w:after="0" w:line="276" w:lineRule="auto"/>
                              <w:rPr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752E68">
                              <w:rPr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>Reparaturen</w:t>
                            </w:r>
                          </w:p>
                          <w:p w14:paraId="5DA60E56" w14:textId="2EB750AB" w:rsidR="00752E68" w:rsidRPr="00752E68" w:rsidRDefault="00752E68" w:rsidP="00752E68">
                            <w:pPr>
                              <w:spacing w:after="0" w:line="276" w:lineRule="auto"/>
                              <w:rPr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752E68">
                              <w:rPr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>Einrichtung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828C0" id="_x0000_s1027" type="#_x0000_t202" style="position:absolute;margin-left:27.85pt;margin-top:1.25pt;width:164.4pt;height:121.45pt;z-index:251829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" fillcolor="white [3201]" stroked="f" strokeweight=".5pt">
                <v:textbox>
                  <w:txbxContent>
                    <w:p w14:paraId="4CE23F52" w14:textId="68EA18B9" w:rsidR="00752E68" w:rsidRPr="00752E68" w:rsidRDefault="00752E68" w:rsidP="00752E68">
                      <w:pPr>
                        <w:spacing w:after="0" w:line="276" w:lineRule="auto"/>
                        <w:rPr>
                          <w:i/>
                          <w:iCs/>
                          <w:color w:val="00B050"/>
                          <w:sz w:val="28"/>
                          <w:szCs w:val="28"/>
                        </w:rPr>
                      </w:pPr>
                      <w:r w:rsidRPr="00752E68">
                        <w:rPr>
                          <w:i/>
                          <w:iCs/>
                          <w:color w:val="00B050"/>
                          <w:sz w:val="28"/>
                          <w:szCs w:val="28"/>
                        </w:rPr>
                        <w:t>Miete</w:t>
                      </w:r>
                    </w:p>
                    <w:p w14:paraId="1C7E81E0" w14:textId="0F20BCDB" w:rsidR="00752E68" w:rsidRPr="00752E68" w:rsidRDefault="00752E68" w:rsidP="00752E68">
                      <w:pPr>
                        <w:spacing w:after="0" w:line="276" w:lineRule="auto"/>
                        <w:rPr>
                          <w:i/>
                          <w:iCs/>
                          <w:color w:val="00B050"/>
                          <w:sz w:val="28"/>
                          <w:szCs w:val="28"/>
                        </w:rPr>
                      </w:pPr>
                      <w:r w:rsidRPr="00752E68">
                        <w:rPr>
                          <w:i/>
                          <w:iCs/>
                          <w:color w:val="00B050"/>
                          <w:sz w:val="28"/>
                          <w:szCs w:val="28"/>
                        </w:rPr>
                        <w:t>Strom</w:t>
                      </w:r>
                    </w:p>
                    <w:p w14:paraId="0E8F9885" w14:textId="46EAB41C" w:rsidR="00752E68" w:rsidRPr="00752E68" w:rsidRDefault="00752E68" w:rsidP="00752E68">
                      <w:pPr>
                        <w:spacing w:after="0" w:line="276" w:lineRule="auto"/>
                        <w:rPr>
                          <w:i/>
                          <w:iCs/>
                          <w:color w:val="00B050"/>
                          <w:sz w:val="28"/>
                          <w:szCs w:val="28"/>
                        </w:rPr>
                      </w:pPr>
                      <w:r w:rsidRPr="00752E68">
                        <w:rPr>
                          <w:i/>
                          <w:iCs/>
                          <w:color w:val="00B050"/>
                          <w:sz w:val="28"/>
                          <w:szCs w:val="28"/>
                        </w:rPr>
                        <w:t>Heizung</w:t>
                      </w:r>
                    </w:p>
                    <w:p w14:paraId="3BF7F4D2" w14:textId="21F361E1" w:rsidR="00752E68" w:rsidRPr="00752E68" w:rsidRDefault="00752E68" w:rsidP="00752E68">
                      <w:pPr>
                        <w:spacing w:after="0" w:line="276" w:lineRule="auto"/>
                        <w:rPr>
                          <w:i/>
                          <w:iCs/>
                          <w:color w:val="00B050"/>
                          <w:sz w:val="28"/>
                          <w:szCs w:val="28"/>
                        </w:rPr>
                      </w:pPr>
                      <w:r w:rsidRPr="00752E68">
                        <w:rPr>
                          <w:i/>
                          <w:iCs/>
                          <w:color w:val="00B050"/>
                          <w:sz w:val="28"/>
                          <w:szCs w:val="28"/>
                        </w:rPr>
                        <w:t>Abschreibungen</w:t>
                      </w:r>
                    </w:p>
                    <w:p w14:paraId="19EEB973" w14:textId="5E041B17" w:rsidR="00752E68" w:rsidRPr="00752E68" w:rsidRDefault="00752E68" w:rsidP="00752E68">
                      <w:pPr>
                        <w:spacing w:after="0" w:line="276" w:lineRule="auto"/>
                        <w:rPr>
                          <w:i/>
                          <w:iCs/>
                          <w:color w:val="00B050"/>
                          <w:sz w:val="28"/>
                          <w:szCs w:val="28"/>
                        </w:rPr>
                      </w:pPr>
                      <w:r w:rsidRPr="00752E68">
                        <w:rPr>
                          <w:i/>
                          <w:iCs/>
                          <w:color w:val="00B050"/>
                          <w:sz w:val="28"/>
                          <w:szCs w:val="28"/>
                        </w:rPr>
                        <w:t>Reparaturen</w:t>
                      </w:r>
                    </w:p>
                    <w:p w14:paraId="5DA60E56" w14:textId="2EB750AB" w:rsidR="00752E68" w:rsidRPr="00752E68" w:rsidRDefault="00752E68" w:rsidP="00752E68">
                      <w:pPr>
                        <w:spacing w:after="0" w:line="276" w:lineRule="auto"/>
                        <w:rPr>
                          <w:i/>
                          <w:iCs/>
                          <w:color w:val="00B050"/>
                          <w:sz w:val="28"/>
                          <w:szCs w:val="28"/>
                        </w:rPr>
                      </w:pPr>
                      <w:r w:rsidRPr="00752E68">
                        <w:rPr>
                          <w:i/>
                          <w:iCs/>
                          <w:color w:val="00B050"/>
                          <w:sz w:val="28"/>
                          <w:szCs w:val="28"/>
                        </w:rPr>
                        <w:t>Einrichtung</w:t>
                      </w:r>
                    </w:p>
                  </w:txbxContent>
                </v:textbox>
              </v:shape>
            </w:pict>
          </mc:Fallback>
        </mc:AlternateContent>
      </w:r>
    </w:p>
    <w:p w14:paraId="26809087" w14:textId="330F9713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2D354DBC" w14:textId="77777777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70F3E2BC" w14:textId="77777777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574E4466" w14:textId="77777777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70A2F1DE" w14:textId="506D59AA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625B24F" w14:textId="71C4EE94" w:rsidR="00D54233" w:rsidRDefault="00752E68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  <w:r>
        <w:rPr>
          <w:rFonts w:eastAsia="Times New Roman" w:cs="Arial"/>
          <w:i/>
          <w:noProof/>
          <w:sz w:val="24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E15D88A" wp14:editId="67D41D8F">
                <wp:simplePos x="0" y="0"/>
                <wp:positionH relativeFrom="column">
                  <wp:posOffset>2667304</wp:posOffset>
                </wp:positionH>
                <wp:positionV relativeFrom="paragraph">
                  <wp:posOffset>123245</wp:posOffset>
                </wp:positionV>
                <wp:extent cx="2088045" cy="341906"/>
                <wp:effectExtent l="0" t="0" r="7620" b="1270"/>
                <wp:wrapNone/>
                <wp:docPr id="2059600781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045" cy="3419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FE98F9" w14:textId="3614DAF5" w:rsidR="00752E68" w:rsidRPr="00752E68" w:rsidRDefault="00752E68" w:rsidP="00752E68">
                            <w:pPr>
                              <w:spacing w:after="0" w:line="276" w:lineRule="auto"/>
                              <w:rPr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>Steuern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5D88A" id="_x0000_s1028" type="#_x0000_t202" style="position:absolute;margin-left:210pt;margin-top:9.7pt;width:164.4pt;height:26.9pt;z-index:251833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" fillcolor="white [3201]" stroked="f" strokeweight=".5pt">
                <v:textbox>
                  <w:txbxContent>
                    <w:p w14:paraId="15FE98F9" w14:textId="3614DAF5" w:rsidR="00752E68" w:rsidRPr="00752E68" w:rsidRDefault="00752E68" w:rsidP="00752E68">
                      <w:pPr>
                        <w:spacing w:after="0" w:line="276" w:lineRule="auto"/>
                        <w:rPr>
                          <w:i/>
                          <w:iCs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iCs/>
                          <w:color w:val="00B050"/>
                          <w:sz w:val="28"/>
                          <w:szCs w:val="28"/>
                        </w:rPr>
                        <w:t>Steuern</w:t>
                      </w:r>
                    </w:p>
                  </w:txbxContent>
                </v:textbox>
              </v:shape>
            </w:pict>
          </mc:Fallback>
        </mc:AlternateContent>
      </w:r>
    </w:p>
    <w:p w14:paraId="5F364076" w14:textId="2FEB4250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222185E6" w14:textId="03A29AF0" w:rsidR="00CC74DE" w:rsidRDefault="00CC74DE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4348A2BE" w14:textId="157E8B95" w:rsidR="00CC74DE" w:rsidRDefault="00CC74DE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F53DECF" w14:textId="10D0BD68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D4FC392" w14:textId="1B71A49D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1827FCE4" w14:textId="77777777" w:rsidR="00066806" w:rsidRDefault="00066806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511D691B" w14:textId="3DAF5E39" w:rsidR="008563D1" w:rsidRDefault="008563D1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70560613" w14:textId="43CF8147" w:rsidR="001D2C7D" w:rsidRDefault="00CC74DE" w:rsidP="00CC74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  <w:proofErr w:type="gramStart"/>
      <w:r>
        <w:rPr>
          <w:rFonts w:eastAsia="Times New Roman" w:cs="Arial"/>
          <w:b/>
          <w:bCs/>
          <w:i/>
          <w:sz w:val="24"/>
          <w:szCs w:val="20"/>
          <w:u w:val="single"/>
          <w:lang w:eastAsia="de-DE"/>
        </w:rPr>
        <w:t>2 .</w:t>
      </w:r>
      <w:proofErr w:type="gramEnd"/>
      <w:r>
        <w:rPr>
          <w:rFonts w:eastAsia="Times New Roman" w:cs="Arial"/>
          <w:b/>
          <w:bCs/>
          <w:i/>
          <w:sz w:val="24"/>
          <w:szCs w:val="20"/>
          <w:u w:val="single"/>
          <w:lang w:eastAsia="de-DE"/>
        </w:rPr>
        <w:t xml:space="preserve"> </w:t>
      </w:r>
      <w:r w:rsidR="008563D1" w:rsidRPr="00CC74DE">
        <w:rPr>
          <w:rFonts w:eastAsia="Times New Roman" w:cs="Arial"/>
          <w:b/>
          <w:bCs/>
          <w:i/>
          <w:sz w:val="24"/>
          <w:szCs w:val="20"/>
          <w:u w:val="single"/>
          <w:lang w:eastAsia="de-DE"/>
        </w:rPr>
        <w:t xml:space="preserve">Arbeitsauftrag: </w:t>
      </w:r>
      <w:r w:rsidR="008563D1" w:rsidRPr="00CC74DE">
        <w:rPr>
          <w:rFonts w:eastAsia="Times New Roman" w:cs="Arial"/>
          <w:i/>
          <w:sz w:val="24"/>
          <w:szCs w:val="20"/>
          <w:lang w:eastAsia="de-DE"/>
        </w:rPr>
        <w:t xml:space="preserve">Vervollständigen Sie </w:t>
      </w:r>
      <w:r w:rsidR="008E201A" w:rsidRPr="00CC74DE">
        <w:rPr>
          <w:rFonts w:eastAsia="Times New Roman" w:cs="Arial"/>
          <w:i/>
          <w:sz w:val="24"/>
          <w:szCs w:val="20"/>
          <w:lang w:eastAsia="de-DE"/>
        </w:rPr>
        <w:t>die Verkaufskalkulation</w:t>
      </w:r>
      <w:r w:rsidR="00256FDE" w:rsidRPr="00CC74DE">
        <w:rPr>
          <w:rFonts w:eastAsia="Times New Roman" w:cs="Arial"/>
          <w:i/>
          <w:sz w:val="24"/>
          <w:szCs w:val="20"/>
          <w:lang w:eastAsia="de-DE"/>
        </w:rPr>
        <w:t>!</w:t>
      </w:r>
    </w:p>
    <w:p w14:paraId="6518C5D7" w14:textId="77777777" w:rsidR="00752E68" w:rsidRPr="00CC74DE" w:rsidRDefault="00752E68" w:rsidP="00CC74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78523BF3" w14:textId="2BD93FB0" w:rsidR="00256FDE" w:rsidRPr="00CC74DE" w:rsidRDefault="00752E68" w:rsidP="00CC74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580C804" wp14:editId="23956C5E">
                <wp:simplePos x="0" y="0"/>
                <wp:positionH relativeFrom="margin">
                  <wp:posOffset>73577</wp:posOffset>
                </wp:positionH>
                <wp:positionV relativeFrom="paragraph">
                  <wp:posOffset>39260</wp:posOffset>
                </wp:positionV>
                <wp:extent cx="6339840" cy="3277593"/>
                <wp:effectExtent l="38100" t="38100" r="41910" b="56515"/>
                <wp:wrapNone/>
                <wp:docPr id="1410234459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9840" cy="3277593"/>
                        </a:xfrm>
                        <a:custGeom>
                          <a:avLst/>
                          <a:gdLst>
                            <a:gd name="connsiteX0" fmla="*/ 0 w 6339840"/>
                            <a:gd name="connsiteY0" fmla="*/ 0 h 3277593"/>
                            <a:gd name="connsiteX1" fmla="*/ 512951 w 6339840"/>
                            <a:gd name="connsiteY1" fmla="*/ 0 h 3277593"/>
                            <a:gd name="connsiteX2" fmla="*/ 899105 w 6339840"/>
                            <a:gd name="connsiteY2" fmla="*/ 0 h 3277593"/>
                            <a:gd name="connsiteX3" fmla="*/ 1602250 w 6339840"/>
                            <a:gd name="connsiteY3" fmla="*/ 0 h 3277593"/>
                            <a:gd name="connsiteX4" fmla="*/ 2115201 w 6339840"/>
                            <a:gd name="connsiteY4" fmla="*/ 0 h 3277593"/>
                            <a:gd name="connsiteX5" fmla="*/ 2628152 w 6339840"/>
                            <a:gd name="connsiteY5" fmla="*/ 0 h 3277593"/>
                            <a:gd name="connsiteX6" fmla="*/ 3331298 w 6339840"/>
                            <a:gd name="connsiteY6" fmla="*/ 0 h 3277593"/>
                            <a:gd name="connsiteX7" fmla="*/ 3780850 w 6339840"/>
                            <a:gd name="connsiteY7" fmla="*/ 0 h 3277593"/>
                            <a:gd name="connsiteX8" fmla="*/ 4483996 w 6339840"/>
                            <a:gd name="connsiteY8" fmla="*/ 0 h 3277593"/>
                            <a:gd name="connsiteX9" fmla="*/ 5187142 w 6339840"/>
                            <a:gd name="connsiteY9" fmla="*/ 0 h 3277593"/>
                            <a:gd name="connsiteX10" fmla="*/ 5763491 w 6339840"/>
                            <a:gd name="connsiteY10" fmla="*/ 0 h 3277593"/>
                            <a:gd name="connsiteX11" fmla="*/ 6339840 w 6339840"/>
                            <a:gd name="connsiteY11" fmla="*/ 0 h 3277593"/>
                            <a:gd name="connsiteX12" fmla="*/ 6339840 w 6339840"/>
                            <a:gd name="connsiteY12" fmla="*/ 513490 h 3277593"/>
                            <a:gd name="connsiteX13" fmla="*/ 6339840 w 6339840"/>
                            <a:gd name="connsiteY13" fmla="*/ 961427 h 3277593"/>
                            <a:gd name="connsiteX14" fmla="*/ 6339840 w 6339840"/>
                            <a:gd name="connsiteY14" fmla="*/ 1507693 h 3277593"/>
                            <a:gd name="connsiteX15" fmla="*/ 6339840 w 6339840"/>
                            <a:gd name="connsiteY15" fmla="*/ 2053958 h 3277593"/>
                            <a:gd name="connsiteX16" fmla="*/ 6339840 w 6339840"/>
                            <a:gd name="connsiteY16" fmla="*/ 2600224 h 3277593"/>
                            <a:gd name="connsiteX17" fmla="*/ 6339840 w 6339840"/>
                            <a:gd name="connsiteY17" fmla="*/ 3277593 h 3277593"/>
                            <a:gd name="connsiteX18" fmla="*/ 5700093 w 6339840"/>
                            <a:gd name="connsiteY18" fmla="*/ 3277593 h 3277593"/>
                            <a:gd name="connsiteX19" fmla="*/ 5313939 w 6339840"/>
                            <a:gd name="connsiteY19" fmla="*/ 3277593 h 3277593"/>
                            <a:gd name="connsiteX20" fmla="*/ 4864386 w 6339840"/>
                            <a:gd name="connsiteY20" fmla="*/ 3277593 h 3277593"/>
                            <a:gd name="connsiteX21" fmla="*/ 4161240 w 6339840"/>
                            <a:gd name="connsiteY21" fmla="*/ 3277593 h 3277593"/>
                            <a:gd name="connsiteX22" fmla="*/ 3584891 w 6339840"/>
                            <a:gd name="connsiteY22" fmla="*/ 3277593 h 3277593"/>
                            <a:gd name="connsiteX23" fmla="*/ 3135339 w 6339840"/>
                            <a:gd name="connsiteY23" fmla="*/ 3277593 h 3277593"/>
                            <a:gd name="connsiteX24" fmla="*/ 2558990 w 6339840"/>
                            <a:gd name="connsiteY24" fmla="*/ 3277593 h 3277593"/>
                            <a:gd name="connsiteX25" fmla="*/ 2172836 w 6339840"/>
                            <a:gd name="connsiteY25" fmla="*/ 3277593 h 3277593"/>
                            <a:gd name="connsiteX26" fmla="*/ 1786682 w 6339840"/>
                            <a:gd name="connsiteY26" fmla="*/ 3277593 h 3277593"/>
                            <a:gd name="connsiteX27" fmla="*/ 1210333 w 6339840"/>
                            <a:gd name="connsiteY27" fmla="*/ 3277593 h 3277593"/>
                            <a:gd name="connsiteX28" fmla="*/ 760781 w 6339840"/>
                            <a:gd name="connsiteY28" fmla="*/ 3277593 h 3277593"/>
                            <a:gd name="connsiteX29" fmla="*/ 0 w 6339840"/>
                            <a:gd name="connsiteY29" fmla="*/ 3277593 h 3277593"/>
                            <a:gd name="connsiteX30" fmla="*/ 0 w 6339840"/>
                            <a:gd name="connsiteY30" fmla="*/ 2796879 h 3277593"/>
                            <a:gd name="connsiteX31" fmla="*/ 0 w 6339840"/>
                            <a:gd name="connsiteY31" fmla="*/ 2348942 h 3277593"/>
                            <a:gd name="connsiteX32" fmla="*/ 0 w 6339840"/>
                            <a:gd name="connsiteY32" fmla="*/ 1769900 h 3277593"/>
                            <a:gd name="connsiteX33" fmla="*/ 0 w 6339840"/>
                            <a:gd name="connsiteY33" fmla="*/ 1289187 h 3277593"/>
                            <a:gd name="connsiteX34" fmla="*/ 0 w 6339840"/>
                            <a:gd name="connsiteY34" fmla="*/ 710145 h 3277593"/>
                            <a:gd name="connsiteX35" fmla="*/ 0 w 6339840"/>
                            <a:gd name="connsiteY35" fmla="*/ 0 h 32775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6339840" h="3277593" extrusionOk="0">
                              <a:moveTo>
                                <a:pt x="0" y="0"/>
                              </a:moveTo>
                              <a:cubicBezTo>
                                <a:pt x="141115" y="-30100"/>
                                <a:pt x="334157" y="41258"/>
                                <a:pt x="512951" y="0"/>
                              </a:cubicBezTo>
                              <a:cubicBezTo>
                                <a:pt x="691745" y="-41258"/>
                                <a:pt x="711435" y="39953"/>
                                <a:pt x="899105" y="0"/>
                              </a:cubicBezTo>
                              <a:cubicBezTo>
                                <a:pt x="1086775" y="-39953"/>
                                <a:pt x="1352786" y="35732"/>
                                <a:pt x="1602250" y="0"/>
                              </a:cubicBezTo>
                              <a:cubicBezTo>
                                <a:pt x="1851715" y="-35732"/>
                                <a:pt x="1936434" y="40950"/>
                                <a:pt x="2115201" y="0"/>
                              </a:cubicBezTo>
                              <a:cubicBezTo>
                                <a:pt x="2293968" y="-40950"/>
                                <a:pt x="2405823" y="4356"/>
                                <a:pt x="2628152" y="0"/>
                              </a:cubicBezTo>
                              <a:cubicBezTo>
                                <a:pt x="2850481" y="-4356"/>
                                <a:pt x="3041177" y="77135"/>
                                <a:pt x="3331298" y="0"/>
                              </a:cubicBezTo>
                              <a:cubicBezTo>
                                <a:pt x="3621419" y="-77135"/>
                                <a:pt x="3665287" y="8235"/>
                                <a:pt x="3780850" y="0"/>
                              </a:cubicBezTo>
                              <a:cubicBezTo>
                                <a:pt x="3896413" y="-8235"/>
                                <a:pt x="4253659" y="67745"/>
                                <a:pt x="4483996" y="0"/>
                              </a:cubicBezTo>
                              <a:cubicBezTo>
                                <a:pt x="4714333" y="-67745"/>
                                <a:pt x="4929341" y="46750"/>
                                <a:pt x="5187142" y="0"/>
                              </a:cubicBezTo>
                              <a:cubicBezTo>
                                <a:pt x="5444943" y="-46750"/>
                                <a:pt x="5529684" y="34195"/>
                                <a:pt x="5763491" y="0"/>
                              </a:cubicBezTo>
                              <a:cubicBezTo>
                                <a:pt x="5997298" y="-34195"/>
                                <a:pt x="6078201" y="36672"/>
                                <a:pt x="6339840" y="0"/>
                              </a:cubicBezTo>
                              <a:cubicBezTo>
                                <a:pt x="6347668" y="134677"/>
                                <a:pt x="6295824" y="406427"/>
                                <a:pt x="6339840" y="513490"/>
                              </a:cubicBezTo>
                              <a:cubicBezTo>
                                <a:pt x="6383856" y="620553"/>
                                <a:pt x="6303281" y="816139"/>
                                <a:pt x="6339840" y="961427"/>
                              </a:cubicBezTo>
                              <a:cubicBezTo>
                                <a:pt x="6376399" y="1106715"/>
                                <a:pt x="6327267" y="1392457"/>
                                <a:pt x="6339840" y="1507693"/>
                              </a:cubicBezTo>
                              <a:cubicBezTo>
                                <a:pt x="6352413" y="1622929"/>
                                <a:pt x="6294402" y="1919618"/>
                                <a:pt x="6339840" y="2053958"/>
                              </a:cubicBezTo>
                              <a:cubicBezTo>
                                <a:pt x="6385278" y="2188298"/>
                                <a:pt x="6295343" y="2445391"/>
                                <a:pt x="6339840" y="2600224"/>
                              </a:cubicBezTo>
                              <a:cubicBezTo>
                                <a:pt x="6384337" y="2755057"/>
                                <a:pt x="6313211" y="3035058"/>
                                <a:pt x="6339840" y="3277593"/>
                              </a:cubicBezTo>
                              <a:cubicBezTo>
                                <a:pt x="6143731" y="3307626"/>
                                <a:pt x="5886406" y="3226304"/>
                                <a:pt x="5700093" y="3277593"/>
                              </a:cubicBezTo>
                              <a:cubicBezTo>
                                <a:pt x="5513780" y="3328882"/>
                                <a:pt x="5480835" y="3262214"/>
                                <a:pt x="5313939" y="3277593"/>
                              </a:cubicBezTo>
                              <a:cubicBezTo>
                                <a:pt x="5147043" y="3292972"/>
                                <a:pt x="4997882" y="3227597"/>
                                <a:pt x="4864386" y="3277593"/>
                              </a:cubicBezTo>
                              <a:cubicBezTo>
                                <a:pt x="4730890" y="3327589"/>
                                <a:pt x="4496989" y="3206272"/>
                                <a:pt x="4161240" y="3277593"/>
                              </a:cubicBezTo>
                              <a:cubicBezTo>
                                <a:pt x="3825491" y="3348914"/>
                                <a:pt x="3791757" y="3255635"/>
                                <a:pt x="3584891" y="3277593"/>
                              </a:cubicBezTo>
                              <a:cubicBezTo>
                                <a:pt x="3378025" y="3299551"/>
                                <a:pt x="3351301" y="3262969"/>
                                <a:pt x="3135339" y="3277593"/>
                              </a:cubicBezTo>
                              <a:cubicBezTo>
                                <a:pt x="2919377" y="3292217"/>
                                <a:pt x="2777667" y="3248459"/>
                                <a:pt x="2558990" y="3277593"/>
                              </a:cubicBezTo>
                              <a:cubicBezTo>
                                <a:pt x="2340313" y="3306727"/>
                                <a:pt x="2280365" y="3261668"/>
                                <a:pt x="2172836" y="3277593"/>
                              </a:cubicBezTo>
                              <a:cubicBezTo>
                                <a:pt x="2065307" y="3293518"/>
                                <a:pt x="1929547" y="3275122"/>
                                <a:pt x="1786682" y="3277593"/>
                              </a:cubicBezTo>
                              <a:cubicBezTo>
                                <a:pt x="1643817" y="3280064"/>
                                <a:pt x="1349974" y="3218189"/>
                                <a:pt x="1210333" y="3277593"/>
                              </a:cubicBezTo>
                              <a:cubicBezTo>
                                <a:pt x="1070692" y="3336997"/>
                                <a:pt x="939048" y="3254459"/>
                                <a:pt x="760781" y="3277593"/>
                              </a:cubicBezTo>
                              <a:cubicBezTo>
                                <a:pt x="582514" y="3300727"/>
                                <a:pt x="246449" y="3239896"/>
                                <a:pt x="0" y="3277593"/>
                              </a:cubicBezTo>
                              <a:cubicBezTo>
                                <a:pt x="-21861" y="3082432"/>
                                <a:pt x="43953" y="3023610"/>
                                <a:pt x="0" y="2796879"/>
                              </a:cubicBezTo>
                              <a:cubicBezTo>
                                <a:pt x="-43953" y="2570148"/>
                                <a:pt x="49654" y="2463768"/>
                                <a:pt x="0" y="2348942"/>
                              </a:cubicBezTo>
                              <a:cubicBezTo>
                                <a:pt x="-49654" y="2234116"/>
                                <a:pt x="27116" y="1982537"/>
                                <a:pt x="0" y="1769900"/>
                              </a:cubicBezTo>
                              <a:cubicBezTo>
                                <a:pt x="-27116" y="1557263"/>
                                <a:pt x="41901" y="1497172"/>
                                <a:pt x="0" y="1289187"/>
                              </a:cubicBezTo>
                              <a:cubicBezTo>
                                <a:pt x="-41901" y="1081202"/>
                                <a:pt x="66463" y="918503"/>
                                <a:pt x="0" y="710145"/>
                              </a:cubicBezTo>
                              <a:cubicBezTo>
                                <a:pt x="-66463" y="501787"/>
                                <a:pt x="37131" y="34875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D2ACE66" w14:textId="77777777" w:rsidR="00AC622B" w:rsidRDefault="00AC62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0C804" id="Textfeld 2" o:spid="_x0000_s1029" type="#_x0000_t202" style="position:absolute;margin-left:5.8pt;margin-top:3.1pt;width:499.2pt;height:258.1pt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" filled="f" strokeweight=".5pt">
                <v:textbox>
                  <w:txbxContent>
                    <w:p w14:paraId="3D2ACE66" w14:textId="77777777" w:rsidR="00AC622B" w:rsidRDefault="00AC622B"/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Times New Roman" w:cs="Arial"/>
          <w:i/>
          <w:noProof/>
          <w:sz w:val="24"/>
          <w:szCs w:val="20"/>
          <w:lang w:eastAsia="de-DE"/>
        </w:rPr>
        <w:drawing>
          <wp:anchor distT="0" distB="0" distL="114300" distR="114300" simplePos="0" relativeHeight="251828224" behindDoc="0" locked="0" layoutInCell="1" allowOverlap="1" wp14:anchorId="0E02CEB1" wp14:editId="2235C87B">
            <wp:simplePos x="0" y="0"/>
            <wp:positionH relativeFrom="column">
              <wp:posOffset>234260</wp:posOffset>
            </wp:positionH>
            <wp:positionV relativeFrom="paragraph">
              <wp:posOffset>136332</wp:posOffset>
            </wp:positionV>
            <wp:extent cx="6138407" cy="2743835"/>
            <wp:effectExtent l="0" t="0" r="0" b="0"/>
            <wp:wrapNone/>
            <wp:docPr id="1314421210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8" t="27131" r="608"/>
                    <a:stretch/>
                  </pic:blipFill>
                  <pic:spPr bwMode="auto">
                    <a:xfrm>
                      <a:off x="0" y="0"/>
                      <a:ext cx="6138407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5D2E459" w14:textId="38B43792" w:rsidR="00256FDE" w:rsidRDefault="00256FDE" w:rsidP="00256FDE">
      <w:pPr>
        <w:pStyle w:val="Listenabsatz"/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068EE29B" w14:textId="3409AF53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2981798" w14:textId="745B517B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0FCE0068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6CF2559E" w14:textId="2B5A6708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27CB8550" w14:textId="3B20F558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45C60BBA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59BCCB37" w14:textId="182C2744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ACCE55B" w14:textId="4911E6C9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6187AEDF" w14:textId="08FC9CDD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2D4C808C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6AEC4509" w14:textId="74CDF06C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052163BB" w14:textId="38DD5D89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6CFBC157" w14:textId="179B6639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11352098" w14:textId="3368BDD6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E300F9B" w14:textId="18A28651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54D3837A" w14:textId="04CF27B8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55389387" w14:textId="4C08F65E" w:rsidR="00CC74DE" w:rsidRDefault="00CC74DE" w:rsidP="00CC74DE">
      <w:pPr>
        <w:pStyle w:val="StandardWeb"/>
      </w:pPr>
      <w:r>
        <w:rPr>
          <w:noProof/>
        </w:rPr>
        <w:drawing>
          <wp:anchor distT="0" distB="0" distL="114300" distR="114300" simplePos="0" relativeHeight="251815936" behindDoc="0" locked="0" layoutInCell="1" allowOverlap="1" wp14:anchorId="480DD1DB" wp14:editId="39ABC42A">
            <wp:simplePos x="0" y="0"/>
            <wp:positionH relativeFrom="column">
              <wp:posOffset>4158615</wp:posOffset>
            </wp:positionH>
            <wp:positionV relativeFrom="paragraph">
              <wp:posOffset>132715</wp:posOffset>
            </wp:positionV>
            <wp:extent cx="806450" cy="806450"/>
            <wp:effectExtent l="0" t="0" r="0" b="0"/>
            <wp:wrapNone/>
            <wp:docPr id="1738098417" name="Grafik 1" descr="Ein Bild, das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098417" name="Grafik 1" descr="Ein Bild, das 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FEE44A" w14:textId="7EDEFBF9" w:rsidR="00256FDE" w:rsidRPr="00CC74DE" w:rsidRDefault="00256FDE" w:rsidP="00256FDE">
      <w:pPr>
        <w:spacing w:after="0" w:line="240" w:lineRule="auto"/>
        <w:rPr>
          <w:rFonts w:eastAsia="Times New Roman" w:cs="Arial"/>
          <w:b/>
          <w:bCs/>
          <w:i/>
          <w:sz w:val="24"/>
          <w:szCs w:val="20"/>
          <w:u w:val="single"/>
          <w:lang w:eastAsia="de-DE"/>
        </w:rPr>
      </w:pPr>
    </w:p>
    <w:p w14:paraId="2D88D73B" w14:textId="2A34E241" w:rsidR="00256FDE" w:rsidRPr="00CC74DE" w:rsidRDefault="00CC74DE" w:rsidP="00CC74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  <w:r w:rsidRPr="00CC74DE">
        <w:rPr>
          <w:rFonts w:eastAsia="Times New Roman" w:cs="Arial"/>
          <w:b/>
          <w:bCs/>
          <w:i/>
          <w:sz w:val="24"/>
          <w:szCs w:val="20"/>
          <w:u w:val="single"/>
          <w:lang w:eastAsia="de-DE"/>
        </w:rPr>
        <w:t xml:space="preserve">3. </w:t>
      </w:r>
      <w:r w:rsidR="00066806" w:rsidRPr="00CC74DE">
        <w:rPr>
          <w:rFonts w:eastAsia="Times New Roman" w:cs="Arial"/>
          <w:b/>
          <w:bCs/>
          <w:i/>
          <w:sz w:val="24"/>
          <w:szCs w:val="20"/>
          <w:u w:val="single"/>
          <w:lang w:eastAsia="de-DE"/>
        </w:rPr>
        <w:t>Arbeitsauftrag:</w:t>
      </w:r>
      <w:r w:rsidR="00066806" w:rsidRPr="00CC74DE">
        <w:rPr>
          <w:rFonts w:eastAsia="Times New Roman" w:cs="Arial"/>
          <w:i/>
          <w:sz w:val="24"/>
          <w:szCs w:val="20"/>
          <w:lang w:eastAsia="de-DE"/>
        </w:rPr>
        <w:t xml:space="preserve"> </w:t>
      </w:r>
      <w:r w:rsidR="008E201A" w:rsidRPr="00CC74DE">
        <w:rPr>
          <w:rFonts w:eastAsia="Times New Roman" w:cs="Arial"/>
          <w:i/>
          <w:sz w:val="24"/>
          <w:szCs w:val="20"/>
          <w:lang w:eastAsia="de-DE"/>
        </w:rPr>
        <w:t xml:space="preserve">Lösen Sie die Übungsaufgaben auf Blatt 3! </w:t>
      </w:r>
    </w:p>
    <w:p w14:paraId="75B5BEEF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586AC21F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12A5FD4D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04F324E1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7EDA7E29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1F26F477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47D3F97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43FD4CD6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6779846F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BDA763C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46F6A274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7EC320FE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1ED59CD9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03EEEBF4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7FDEAF2D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1CF352C0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DBA5DE7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1B12BB4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74E6687C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464363EB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187DC370" w14:textId="77777777" w:rsidR="00752E68" w:rsidRDefault="00752E68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6A2A92C9" w14:textId="77777777" w:rsidR="00752E68" w:rsidRDefault="00752E68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12C7B87A" w14:textId="77777777" w:rsidR="00752E68" w:rsidRDefault="00752E68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06E61B57" w14:textId="77777777" w:rsidR="00752E68" w:rsidRDefault="00752E68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590A4A2" w14:textId="77777777" w:rsidR="00752E68" w:rsidRDefault="00752E68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00A1F13F" w14:textId="3B2EBC5F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5FB0B1CF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605A07D8" w14:textId="50042F84" w:rsidR="00510C66" w:rsidRDefault="00AC622B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  <w:r>
        <w:rPr>
          <w:noProof/>
        </w:rPr>
        <w:lastRenderedPageBreak/>
        <w:drawing>
          <wp:anchor distT="0" distB="0" distL="114300" distR="114300" simplePos="0" relativeHeight="251817984" behindDoc="0" locked="0" layoutInCell="1" allowOverlap="1" wp14:anchorId="474A97A1" wp14:editId="0A00320D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806450" cy="806450"/>
            <wp:effectExtent l="0" t="0" r="0" b="0"/>
            <wp:wrapNone/>
            <wp:docPr id="1603326371" name="Grafik 1" descr="Ein Bild, das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098417" name="Grafik 1" descr="Ein Bild, das 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E39">
        <w:rPr>
          <w:rFonts w:eastAsia="Times New Roman" w:cs="Arial"/>
          <w:noProof/>
          <w:sz w:val="24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E36F5B7" wp14:editId="2F129621">
                <wp:simplePos x="0" y="0"/>
                <wp:positionH relativeFrom="column">
                  <wp:posOffset>1680873</wp:posOffset>
                </wp:positionH>
                <wp:positionV relativeFrom="paragraph">
                  <wp:posOffset>5715</wp:posOffset>
                </wp:positionV>
                <wp:extent cx="2952750" cy="341906"/>
                <wp:effectExtent l="0" t="0" r="0" b="1270"/>
                <wp:wrapNone/>
                <wp:docPr id="95" name="Textfeld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34190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BBD024" w14:textId="77777777" w:rsidR="008E201A" w:rsidRPr="00551E39" w:rsidRDefault="008E201A" w:rsidP="008E201A">
                            <w:pPr>
                              <w:jc w:val="center"/>
                              <w:rPr>
                                <w:b/>
                                <w:sz w:val="32"/>
                                <w:szCs w:val="20"/>
                                <w:u w:val="single"/>
                              </w:rPr>
                            </w:pPr>
                            <w:r w:rsidRPr="00551E39">
                              <w:rPr>
                                <w:b/>
                                <w:sz w:val="32"/>
                                <w:szCs w:val="20"/>
                                <w:u w:val="single"/>
                              </w:rPr>
                              <w:t>Verkaufskalkulation - Übung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6F5B7" id="Textfeld 95" o:spid="_x0000_s1030" type="#_x0000_t202" style="position:absolute;margin-left:132.35pt;margin-top:.45pt;width:232.5pt;height:26.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" fillcolor="window" stroked="f" strokeweight=".5pt">
                <v:textbox>
                  <w:txbxContent>
                    <w:p w14:paraId="03BBD024" w14:textId="77777777" w:rsidR="008E201A" w:rsidRPr="00551E39" w:rsidRDefault="008E201A" w:rsidP="008E201A">
                      <w:pPr>
                        <w:jc w:val="center"/>
                        <w:rPr>
                          <w:b/>
                          <w:sz w:val="32"/>
                          <w:szCs w:val="20"/>
                          <w:u w:val="single"/>
                        </w:rPr>
                      </w:pPr>
                      <w:r w:rsidRPr="00551E39">
                        <w:rPr>
                          <w:b/>
                          <w:sz w:val="32"/>
                          <w:szCs w:val="20"/>
                          <w:u w:val="single"/>
                        </w:rPr>
                        <w:t>Verkaufskalkulation - Übung</w:t>
                      </w:r>
                    </w:p>
                  </w:txbxContent>
                </v:textbox>
              </v:shape>
            </w:pict>
          </mc:Fallback>
        </mc:AlternateContent>
      </w:r>
    </w:p>
    <w:p w14:paraId="78EBDC1B" w14:textId="2F96129D" w:rsidR="00510C66" w:rsidRDefault="00510C66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0B67F491" w14:textId="5789AE76" w:rsidR="00510C66" w:rsidRDefault="00A22011" w:rsidP="00A22011">
      <w:pPr>
        <w:spacing w:after="0" w:line="240" w:lineRule="auto"/>
        <w:jc w:val="center"/>
        <w:rPr>
          <w:rFonts w:eastAsia="Times New Roman" w:cs="Arial"/>
          <w:i/>
          <w:sz w:val="24"/>
          <w:szCs w:val="20"/>
          <w:lang w:eastAsia="de-DE"/>
        </w:rPr>
      </w:pPr>
      <w:r>
        <w:rPr>
          <w:rFonts w:eastAsia="Times New Roman" w:cs="Arial"/>
          <w:i/>
          <w:sz w:val="24"/>
          <w:szCs w:val="20"/>
          <w:lang w:eastAsia="de-DE"/>
        </w:rPr>
        <w:t>Berechnung des Bruttoverkaufspreises bzw. des Inklusivpreises</w:t>
      </w:r>
    </w:p>
    <w:p w14:paraId="55295721" w14:textId="1B36E2FA" w:rsidR="00D2510A" w:rsidRPr="00551E39" w:rsidRDefault="00551E39" w:rsidP="00551E39">
      <w:pPr>
        <w:pStyle w:val="Listenabsatz"/>
        <w:spacing w:after="0" w:line="240" w:lineRule="auto"/>
        <w:ind w:left="1080"/>
        <w:jc w:val="center"/>
        <w:rPr>
          <w:noProof/>
          <w:lang w:eastAsia="de-DE"/>
        </w:rPr>
      </w:pPr>
      <w:r>
        <w:rPr>
          <w:noProof/>
          <w:lang w:eastAsia="de-DE"/>
        </w:rPr>
        <w:t>Runden Sie auf 2 Stellen nach dem Komma!</w:t>
      </w:r>
    </w:p>
    <w:p w14:paraId="234BCE8F" w14:textId="77777777" w:rsidR="00A22011" w:rsidRPr="00551E39" w:rsidRDefault="00A22011" w:rsidP="008E201A">
      <w:pPr>
        <w:spacing w:after="0" w:line="240" w:lineRule="auto"/>
        <w:rPr>
          <w:rFonts w:eastAsia="Times New Roman" w:cs="Arial"/>
          <w:b/>
          <w:i/>
          <w:sz w:val="16"/>
          <w:szCs w:val="12"/>
          <w:lang w:eastAsia="de-DE"/>
        </w:rPr>
      </w:pPr>
    </w:p>
    <w:p w14:paraId="61449B60" w14:textId="023C0831" w:rsidR="00D2510A" w:rsidRPr="00551E39" w:rsidRDefault="006D18B4" w:rsidP="00551E39">
      <w:pPr>
        <w:pStyle w:val="Listenabsatz"/>
        <w:numPr>
          <w:ilvl w:val="0"/>
          <w:numId w:val="26"/>
        </w:numPr>
        <w:spacing w:after="0" w:line="240" w:lineRule="auto"/>
        <w:rPr>
          <w:rFonts w:eastAsia="Times New Roman" w:cs="Arial"/>
          <w:b/>
          <w:sz w:val="24"/>
          <w:szCs w:val="20"/>
          <w:u w:val="single"/>
          <w:lang w:eastAsia="de-DE"/>
        </w:rPr>
      </w:pPr>
      <w:r>
        <w:rPr>
          <w:rFonts w:eastAsia="Times New Roman" w:cs="Arial"/>
          <w:b/>
          <w:sz w:val="24"/>
          <w:szCs w:val="20"/>
          <w:u w:val="single"/>
          <w:lang w:eastAsia="de-DE"/>
        </w:rPr>
        <w:t>Bio-</w:t>
      </w:r>
      <w:r w:rsidR="00CC74DE">
        <w:rPr>
          <w:rFonts w:eastAsia="Times New Roman" w:cs="Arial"/>
          <w:b/>
          <w:sz w:val="24"/>
          <w:szCs w:val="20"/>
          <w:u w:val="single"/>
          <w:lang w:eastAsia="de-DE"/>
        </w:rPr>
        <w:t>Rührei mit geräuchertem Speck</w:t>
      </w:r>
    </w:p>
    <w:p w14:paraId="20099575" w14:textId="7ABF93EC" w:rsidR="00205AAF" w:rsidRPr="00551E39" w:rsidRDefault="00264C03" w:rsidP="00551E39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  <w:r w:rsidRPr="00551E39">
        <w:rPr>
          <w:rFonts w:eastAsia="Times New Roman" w:cs="Arial"/>
          <w:sz w:val="24"/>
          <w:szCs w:val="20"/>
          <w:lang w:eastAsia="de-DE"/>
        </w:rPr>
        <w:t xml:space="preserve">Der Bezugspreis für alle Zutaten unseres </w:t>
      </w:r>
      <w:r w:rsidR="00CC74DE" w:rsidRPr="00551E39">
        <w:rPr>
          <w:rFonts w:eastAsia="Times New Roman" w:cs="Arial"/>
          <w:sz w:val="24"/>
          <w:szCs w:val="20"/>
          <w:lang w:eastAsia="de-DE"/>
        </w:rPr>
        <w:t>Rühreis mit geräuchertem Speck</w:t>
      </w:r>
      <w:r w:rsidRPr="00551E39">
        <w:rPr>
          <w:rFonts w:eastAsia="Times New Roman" w:cs="Arial"/>
          <w:sz w:val="24"/>
          <w:szCs w:val="20"/>
          <w:lang w:eastAsia="de-DE"/>
        </w:rPr>
        <w:t xml:space="preserve"> liegt bei 2,40 €.</w:t>
      </w:r>
    </w:p>
    <w:p w14:paraId="2AB76C57" w14:textId="65C78FD6" w:rsidR="00264C03" w:rsidRPr="00551E39" w:rsidRDefault="00264C03" w:rsidP="00551E39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  <w:r w:rsidRPr="00551E39">
        <w:rPr>
          <w:rFonts w:eastAsia="Times New Roman" w:cs="Arial"/>
          <w:sz w:val="24"/>
          <w:szCs w:val="20"/>
          <w:lang w:eastAsia="de-DE"/>
        </w:rPr>
        <w:t>Die Gemeinkosten liegen bei</w:t>
      </w:r>
      <w:r w:rsidR="00D2510A" w:rsidRPr="00551E39">
        <w:rPr>
          <w:rFonts w:eastAsia="Times New Roman" w:cs="Arial"/>
          <w:sz w:val="24"/>
          <w:szCs w:val="20"/>
          <w:lang w:eastAsia="de-DE"/>
        </w:rPr>
        <w:t xml:space="preserve"> 1</w:t>
      </w:r>
      <w:r w:rsidR="00CC74DE" w:rsidRPr="00551E39">
        <w:rPr>
          <w:rFonts w:eastAsia="Times New Roman" w:cs="Arial"/>
          <w:sz w:val="24"/>
          <w:szCs w:val="20"/>
          <w:lang w:eastAsia="de-DE"/>
        </w:rPr>
        <w:t>10</w:t>
      </w:r>
      <w:r w:rsidR="00D2510A" w:rsidRPr="00551E39">
        <w:rPr>
          <w:rFonts w:eastAsia="Times New Roman" w:cs="Arial"/>
          <w:sz w:val="24"/>
          <w:szCs w:val="20"/>
          <w:lang w:eastAsia="de-DE"/>
        </w:rPr>
        <w:t xml:space="preserve"> %, a</w:t>
      </w:r>
      <w:r w:rsidRPr="00551E39">
        <w:rPr>
          <w:rFonts w:eastAsia="Times New Roman" w:cs="Arial"/>
          <w:sz w:val="24"/>
          <w:szCs w:val="20"/>
          <w:lang w:eastAsia="de-DE"/>
        </w:rPr>
        <w:t>ußerdem möchten wir einen Gewinn von 12 % erzielen.</w:t>
      </w:r>
    </w:p>
    <w:p w14:paraId="3A1CAB43" w14:textId="3870C116" w:rsidR="002D1D8A" w:rsidRPr="00551E39" w:rsidRDefault="003C6902" w:rsidP="00551E39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  <w:r w:rsidRPr="00551E39">
        <w:rPr>
          <w:rFonts w:eastAsia="Times New Roman" w:cs="Arial"/>
          <w:sz w:val="24"/>
          <w:szCs w:val="20"/>
          <w:lang w:eastAsia="de-DE"/>
        </w:rPr>
        <w:t>Für unser Servicepersonal soll eine Umsatzbeteiligung soll 14 % berücksichtigt werden.</w:t>
      </w:r>
    </w:p>
    <w:tbl>
      <w:tblPr>
        <w:tblpPr w:leftFromText="141" w:rightFromText="141" w:vertAnchor="text" w:horzAnchor="margin" w:tblpY="217"/>
        <w:tblW w:w="962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551E39" w:rsidRPr="002A6E08" w14:paraId="54C67169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36A1DBB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77722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62CDC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7D517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AC0E7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B3ADD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20FD4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A257E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13061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8DDA40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9E999A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B9371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9847FB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249F6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04A32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7F44D44" w14:textId="0AE7919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244D66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E34B0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BC1F1D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674B4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7BEAC0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8DAFB0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DC73D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54B91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C4DE48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345C15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617622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A1D3E8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F451A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DEE401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81EE32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FCBBE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1C1BFB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50E3F8A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633A8AFD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5BF9AE1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97DC1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E2C88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34A88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32450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8F967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8BC9D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CC088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76F72A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8DCA6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99CC0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35B5E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990856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85AD7D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177D5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3066D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E5559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1055E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BC113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ECB7A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64E719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6955E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611256E" w14:textId="5189DE83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D5D4B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4F201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8EEC7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C138B5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D491B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E6296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CE9EF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B662E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FDB9B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CBAF3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7A0D170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6802614C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57F3058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27919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09124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0E8E5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76D4E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D2781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55B97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B9ADA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46BC5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B396E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B0816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60CDF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CB5BFE" w14:textId="4097C27C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950D7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337C0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2A0FE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B0F852" w14:textId="43602E40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332EB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94F76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E4161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304AD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B510A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24D712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FA906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8291D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21B77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87A88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58C5D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9A9B20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206F5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5D506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E23E6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81F8F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763846D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44E0E4A9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3E5B8DA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553E5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457C2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2B9ABC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FEEA0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65AD8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BE950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667A22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C49AF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7AE08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04AE9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8AA303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07B79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1B1C5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1BBC9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1F4F3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2EC0B4" w14:textId="39D71ED0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A39D6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DAFE8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862F67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968F1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FB7CD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F0C24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5B1CC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6AD99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62AB95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153AF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84C37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4B97F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12334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46F6E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79CA6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57129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1470C27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1E35A893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02B0FF4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B3E6FD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5550FD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4D138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F20D6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F85A6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B1915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21819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7610B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6B3A0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9E15A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B286B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E6A71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A424C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248CF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41887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E1C62A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0116A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ECDEB4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CC856B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B2A8E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D078A2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4ADB8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D54F3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4DDF0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710F4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637EB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020D1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0BD5C4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894A8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CFE471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F9B01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E55CC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3425839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644DEB71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0B90D7C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B2FF5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FA140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DF3A9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DD6A75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EDE865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D50B2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D18C21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D9A7D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07EC1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FA2A0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82AC39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9ED73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B344F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36914A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4A974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9B1AD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61C14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41E2A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A1945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C4756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1D8687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2CE06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AA496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CDE64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081C1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2B7B1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C1D490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86F25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0D112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57316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0EED0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A8BAC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711240D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06CE8CC7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1C4E339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1D935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A9B9D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4B02C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B5B94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491826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4395C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4D7067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20862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2C8895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48FD3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27B69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94D03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04CD8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4CD3E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6A69C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6828B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EDF9C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93008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587593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47557B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B3A43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AF681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38DDD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A4919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A726F6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3288D9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CBFAF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68E44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0A30F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053DE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24E6B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4B4CB5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26EA551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297AD553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3CFB5DB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475B3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6836B7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ABE218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17F59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36077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C81C2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7EC83B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86003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AC3E83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8AF9D4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329CB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B2069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B3DC5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180D3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4C0696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9752A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C4AB52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9143C8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863236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529D0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5E271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10ECDF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00351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3010A8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FD6A6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E6F1F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DD6BB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7952C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6937D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91137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A5AC8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D7A1B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15639C9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63F309A7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685698C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30235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AC9D0E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5EE14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1F5AB6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8BD47E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7BB58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EF71E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0F27D4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1BD8B2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F910A8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A4D93F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324A0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D4F3D4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3EE5F8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D3816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18319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32901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4CFC62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F2D98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8F214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FD4EF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CBBC1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3FB8E1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486794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E81EE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F5F93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661AB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1B4AE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16305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749C6C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5AE70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5ED11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568914E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11FF60BE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7DC6268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5C1FC1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DF0C46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ABE9F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3C032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518EC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DFA7E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538746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1D64B1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0B899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6AB718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A30118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1C4F3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616CFA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295D8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1F6342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3A83E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E3B57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B5BA6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BCB3E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24F288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D3451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0E997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2130E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5F131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66C6A7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83E377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E2CC4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C4EB1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7C670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89CA9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2EDD0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E20FE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34894A9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44CB73D4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0D2F235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6C14B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64060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4807F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7659AB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EE3DF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CC2FD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54B97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5B694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E20C2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F9F63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967439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99E19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70F60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9AB0D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7F53E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C3252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76222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087D0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7B1F12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7D3D0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9C44C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06BE4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BEE17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DB8D9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D4605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2805B5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13E11B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53AA14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48F33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A6313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BB987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D627E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21C6057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6B51A628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4C27533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AF946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9DE360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CCC4E6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E8189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05010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606042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DAEB8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8A177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8B4363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91602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21C50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8F8A3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7B6F59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F87AE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8EA5C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7A012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8A405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D3B61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FD00F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01C12E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00E55C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0FC902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433D7A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E4155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13093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544FD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E87463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9E844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A4563C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115D7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3AD94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AF0E4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5EC29EC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00C2E309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36604E6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7ABD73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6B91F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CAE99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716A8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0FA65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6E0CF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F4F92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077D0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54350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8261C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EEA14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AF112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3169D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B56BA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F0327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8CC298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61683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E8204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2A5DBD" w14:textId="7B82AE56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5B0CE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209D8D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CFDC4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41C65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63B75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7CC75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F7321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04950A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7A80EA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4608E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D0A4F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566FA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06292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036625C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4546CD43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4F8C912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EA990E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2916B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559E6D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F996F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620E81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75290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B2D2F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554CF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77635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2B143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B3556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DF241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781C2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DD254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EB696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37B47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13127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B86C53" w14:textId="437C52E5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2060C2" w14:textId="1F6E3F56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2C933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18B3A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B0ABC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BAE2F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7A32FC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6D72F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E016A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D1722A" w14:textId="70C8FDBB" w:rsidR="00551E39" w:rsidRPr="002A6E08" w:rsidRDefault="00AC622B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01B59AB5" wp14:editId="1E365976">
                      <wp:simplePos x="0" y="0"/>
                      <wp:positionH relativeFrom="column">
                        <wp:posOffset>-4291965</wp:posOffset>
                      </wp:positionH>
                      <wp:positionV relativeFrom="paragraph">
                        <wp:posOffset>-2185228</wp:posOffset>
                      </wp:positionV>
                      <wp:extent cx="4953663" cy="2353586"/>
                      <wp:effectExtent l="0" t="0" r="18415" b="27940"/>
                      <wp:wrapNone/>
                      <wp:docPr id="71" name="Textfeld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663" cy="23535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720B0B6" w14:textId="77777777" w:rsidR="00551E39" w:rsidRPr="00AC622B" w:rsidRDefault="00551E39" w:rsidP="00551E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</w:pPr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Bezugspreis </w:t>
                                  </w:r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ab/>
                                  </w:r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ab/>
                                  </w:r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ab/>
                                    <w:t xml:space="preserve">         2,40 €</w:t>
                                  </w:r>
                                  <w:proofErr w:type="gramStart"/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>100 %)</w:t>
                                  </w:r>
                                </w:p>
                                <w:p w14:paraId="7C27FDAC" w14:textId="77777777" w:rsidR="00551E39" w:rsidRPr="00AC622B" w:rsidRDefault="00551E39" w:rsidP="00551E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</w:pPr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+ Gemeinkosten______           2,64 €</w:t>
                                  </w:r>
                                  <w:proofErr w:type="gramStart"/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110 %)_</w:t>
                                  </w:r>
                                </w:p>
                                <w:p w14:paraId="253B9B3C" w14:textId="77777777" w:rsidR="00551E39" w:rsidRPr="00AC622B" w:rsidRDefault="00551E39" w:rsidP="00551E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</w:pPr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>= Selbstkosten</w:t>
                                  </w:r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ab/>
                                  </w:r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ab/>
                                    <w:t xml:space="preserve">         5,04 €</w:t>
                                  </w:r>
                                  <w:proofErr w:type="gramStart"/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>220 %)     (100 %)</w:t>
                                  </w:r>
                                </w:p>
                                <w:p w14:paraId="7ABF0810" w14:textId="77777777" w:rsidR="00551E39" w:rsidRPr="00AC622B" w:rsidRDefault="00551E39" w:rsidP="00551E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</w:pPr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 xml:space="preserve">+ Gewinn________________ 0,60 € _______   </w:t>
                                  </w:r>
                                  <w:proofErr w:type="gramStart"/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 xml:space="preserve">   12 %)</w:t>
                                  </w:r>
                                </w:p>
                                <w:p w14:paraId="0DA541A8" w14:textId="77777777" w:rsidR="00551E39" w:rsidRPr="00AC622B" w:rsidRDefault="00551E39" w:rsidP="00551E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</w:pPr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= kalkulierter Preis                    5,64 € </w:t>
                                  </w:r>
                                  <w:proofErr w:type="gramStart"/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>100 %)     (112 %)</w:t>
                                  </w:r>
                                </w:p>
                                <w:p w14:paraId="17D4769E" w14:textId="77777777" w:rsidR="00551E39" w:rsidRPr="00AC622B" w:rsidRDefault="00551E39" w:rsidP="00551E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</w:pPr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+ Umsatzbeteiligung _____</w:t>
                                  </w:r>
                                  <w:proofErr w:type="gramStart"/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_  0</w:t>
                                  </w:r>
                                  <w:proofErr w:type="gramEnd"/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,79 €    ( 14 %) _______</w:t>
                                  </w:r>
                                </w:p>
                                <w:p w14:paraId="4CD741CC" w14:textId="77777777" w:rsidR="00551E39" w:rsidRPr="00AC622B" w:rsidRDefault="00551E39" w:rsidP="00551E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</w:pPr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= Nettoverkaufspreis               6,43 € </w:t>
                                  </w:r>
                                  <w:proofErr w:type="gramStart"/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>114%)  (100 %)</w:t>
                                  </w:r>
                                </w:p>
                                <w:p w14:paraId="79040400" w14:textId="77777777" w:rsidR="00551E39" w:rsidRPr="00AC622B" w:rsidRDefault="00551E39" w:rsidP="00551E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</w:pPr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+ Mehrwertsteuer_________1,22 € _____</w:t>
                                  </w:r>
                                  <w:proofErr w:type="gramStart"/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_  _</w:t>
                                  </w:r>
                                  <w:proofErr w:type="gramEnd"/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(  19 %)________</w:t>
                                  </w:r>
                                </w:p>
                                <w:p w14:paraId="2A1A6C7D" w14:textId="77777777" w:rsidR="00551E39" w:rsidRPr="00AC622B" w:rsidRDefault="00551E39" w:rsidP="00551E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</w:pPr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= Bruttoverkaufspreis              </w:t>
                                  </w:r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double"/>
                                      <w:lang w:eastAsia="de-DE"/>
                                    </w:rPr>
                                    <w:t>7,65 €</w:t>
                                  </w:r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ab/>
                                  </w:r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ab/>
                                    <w:t xml:space="preserve"> </w:t>
                                  </w:r>
                                  <w:proofErr w:type="gramStart"/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>119 %)</w:t>
                                  </w:r>
                                </w:p>
                                <w:p w14:paraId="52C0ADE2" w14:textId="77777777" w:rsidR="00551E39" w:rsidRPr="00AC622B" w:rsidRDefault="00551E39" w:rsidP="00551E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</w:pPr>
                                  <w:r w:rsidRPr="00AC622B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>(Inklusivpreis)</w:t>
                                  </w:r>
                                </w:p>
                                <w:p w14:paraId="44DB92F7" w14:textId="77777777" w:rsidR="00551E39" w:rsidRPr="008A0761" w:rsidRDefault="00551E39" w:rsidP="00551E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sz w:val="24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59AB5" id="Textfeld 71" o:spid="_x0000_s1031" type="#_x0000_t202" style="position:absolute;left:0;text-align:left;margin-left:-337.95pt;margin-top:-172.05pt;width:390.05pt;height:185.3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" fillcolor="white [3212]" strokeweight=".5pt">
                      <v:textbox>
                        <w:txbxContent>
                          <w:p w14:paraId="3720B0B6" w14:textId="77777777" w:rsidR="00551E39" w:rsidRPr="00AC622B" w:rsidRDefault="00551E39" w:rsidP="00551E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</w:pPr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Bezugspreis </w:t>
                            </w:r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ab/>
                            </w:r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ab/>
                            </w:r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ab/>
                              <w:t xml:space="preserve">         2,40 €</w:t>
                            </w:r>
                            <w:proofErr w:type="gramStart"/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   (</w:t>
                            </w:r>
                            <w:proofErr w:type="gramEnd"/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>100 %)</w:t>
                            </w:r>
                          </w:p>
                          <w:p w14:paraId="7C27FDAC" w14:textId="77777777" w:rsidR="00551E39" w:rsidRPr="00AC622B" w:rsidRDefault="00551E39" w:rsidP="00551E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</w:pPr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+ Gemeinkosten______           2,64 €</w:t>
                            </w:r>
                            <w:proofErr w:type="gramStart"/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 xml:space="preserve">   (</w:t>
                            </w:r>
                            <w:proofErr w:type="gramEnd"/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110 %)_</w:t>
                            </w:r>
                          </w:p>
                          <w:p w14:paraId="253B9B3C" w14:textId="77777777" w:rsidR="00551E39" w:rsidRPr="00AC622B" w:rsidRDefault="00551E39" w:rsidP="00551E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</w:pPr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>= Selbstkosten</w:t>
                            </w:r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ab/>
                            </w:r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ab/>
                              <w:t xml:space="preserve">         5,04 €</w:t>
                            </w:r>
                            <w:proofErr w:type="gramStart"/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   (</w:t>
                            </w:r>
                            <w:proofErr w:type="gramEnd"/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>220 %)     (100 %)</w:t>
                            </w:r>
                          </w:p>
                          <w:p w14:paraId="7ABF0810" w14:textId="77777777" w:rsidR="00551E39" w:rsidRPr="00AC622B" w:rsidRDefault="00551E39" w:rsidP="00551E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</w:pPr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 xml:space="preserve">+ Gewinn________________ 0,60 € _______   </w:t>
                            </w:r>
                            <w:proofErr w:type="gramStart"/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 xml:space="preserve">   (</w:t>
                            </w:r>
                            <w:proofErr w:type="gramEnd"/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 xml:space="preserve">   12 %)</w:t>
                            </w:r>
                          </w:p>
                          <w:p w14:paraId="0DA541A8" w14:textId="77777777" w:rsidR="00551E39" w:rsidRPr="00AC622B" w:rsidRDefault="00551E39" w:rsidP="00551E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</w:pPr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= kalkulierter Preis                    5,64 € </w:t>
                            </w:r>
                            <w:proofErr w:type="gramStart"/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   (</w:t>
                            </w:r>
                            <w:proofErr w:type="gramEnd"/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>100 %)     (112 %)</w:t>
                            </w:r>
                          </w:p>
                          <w:p w14:paraId="17D4769E" w14:textId="77777777" w:rsidR="00551E39" w:rsidRPr="00AC622B" w:rsidRDefault="00551E39" w:rsidP="00551E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</w:pPr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+ Umsatzbeteiligung _____</w:t>
                            </w:r>
                            <w:proofErr w:type="gramStart"/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_  0</w:t>
                            </w:r>
                            <w:proofErr w:type="gramEnd"/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,79 €    ( 14 %) _______</w:t>
                            </w:r>
                          </w:p>
                          <w:p w14:paraId="4CD741CC" w14:textId="77777777" w:rsidR="00551E39" w:rsidRPr="00AC622B" w:rsidRDefault="00551E39" w:rsidP="00551E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</w:pPr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= Nettoverkaufspreis               6,43 € </w:t>
                            </w:r>
                            <w:proofErr w:type="gramStart"/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   (</w:t>
                            </w:r>
                            <w:proofErr w:type="gramEnd"/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>114%)  (100 %)</w:t>
                            </w:r>
                          </w:p>
                          <w:p w14:paraId="79040400" w14:textId="77777777" w:rsidR="00551E39" w:rsidRPr="00AC622B" w:rsidRDefault="00551E39" w:rsidP="00551E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</w:pPr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+ Mehrwertsteuer_________1,22 € _____</w:t>
                            </w:r>
                            <w:proofErr w:type="gramStart"/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_  _</w:t>
                            </w:r>
                            <w:proofErr w:type="gramEnd"/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(  19 %)________</w:t>
                            </w:r>
                          </w:p>
                          <w:p w14:paraId="2A1A6C7D" w14:textId="77777777" w:rsidR="00551E39" w:rsidRPr="00AC622B" w:rsidRDefault="00551E39" w:rsidP="00551E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</w:pPr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= Bruttoverkaufspreis              </w:t>
                            </w:r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double"/>
                                <w:lang w:eastAsia="de-DE"/>
                              </w:rPr>
                              <w:t>7,65 €</w:t>
                            </w:r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ab/>
                            </w:r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   (</w:t>
                            </w:r>
                            <w:proofErr w:type="gramEnd"/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>119 %)</w:t>
                            </w:r>
                          </w:p>
                          <w:p w14:paraId="52C0ADE2" w14:textId="77777777" w:rsidR="00551E39" w:rsidRPr="00AC622B" w:rsidRDefault="00551E39" w:rsidP="00551E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</w:pPr>
                            <w:r w:rsidRPr="00AC622B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>(Inklusivpreis)</w:t>
                            </w:r>
                          </w:p>
                          <w:p w14:paraId="44DB92F7" w14:textId="77777777" w:rsidR="00551E39" w:rsidRPr="008A0761" w:rsidRDefault="00551E39" w:rsidP="00551E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sz w:val="24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" w:type="dxa"/>
            <w:shd w:val="clear" w:color="auto" w:fill="auto"/>
          </w:tcPr>
          <w:p w14:paraId="2C156DE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D261D0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351EF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F0C54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CC80A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5570039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38C4202F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483D648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64632B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E14354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84CB17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140355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4BE72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5F0CAF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A75E4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CD920B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0C7D7A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DA9FC9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D4BE05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2E9EE8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71709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1FA054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A8A71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1F0FB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6AA008D" w14:textId="18307429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E3CF6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9791E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9C4562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2AFCB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82D3EB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ACBA44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16B3C8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FDA1A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2EFCE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A9DC9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80C4F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10A9A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48F31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A2832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98E928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7D97848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51AA6D2F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57138FB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7CC40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17A3AD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30C15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771CD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9B7C2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9F7395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5F8F8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9120E7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C22F6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8A0FDB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3184E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C5948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E0A2E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D5CB1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DDD9B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F56A6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003BF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A08B23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AA9D932" w14:textId="5FA7609C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0FE3E9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B4D2A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801D3F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2D844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238273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45C5F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C7A1A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90EA6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7DDC8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8299E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55667B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D4BD0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2658E1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1D07DCB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3554650E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122B79B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E952E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A1F01B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91F5D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90241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C4BBE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686B7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EEE3E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AA1FE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97054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B3957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A79FA7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8B0B0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32531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6ABAEB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5A966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487A7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8EA53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64BFC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1D900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2C385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7B020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08BF6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A285A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0EDAE2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93F281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F117D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2BD90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3210E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BE3CB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2BFC1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71EBD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729FB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02669AF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</w:tbl>
    <w:p w14:paraId="37BA59E5" w14:textId="77777777" w:rsidR="00551E39" w:rsidRDefault="00551E39" w:rsidP="00551E39">
      <w:pPr>
        <w:spacing w:after="0"/>
        <w:jc w:val="center"/>
        <w:rPr>
          <w:rFonts w:eastAsia="Times New Roman" w:cs="Arial"/>
          <w:b/>
          <w:bCs/>
          <w:sz w:val="24"/>
          <w:szCs w:val="20"/>
          <w:u w:val="single"/>
          <w:lang w:eastAsia="de-DE"/>
        </w:rPr>
      </w:pPr>
    </w:p>
    <w:p w14:paraId="1F1884B4" w14:textId="1C3FA0B0" w:rsidR="00551E39" w:rsidRPr="00551E39" w:rsidRDefault="00551E39" w:rsidP="00551E39">
      <w:pPr>
        <w:spacing w:after="0"/>
        <w:jc w:val="center"/>
        <w:rPr>
          <w:color w:val="000000" w:themeColor="text1"/>
          <w:sz w:val="24"/>
          <w:szCs w:val="24"/>
        </w:rPr>
      </w:pPr>
      <w:r w:rsidRPr="00551E39">
        <w:rPr>
          <w:rFonts w:eastAsia="Times New Roman" w:cs="Arial"/>
          <w:b/>
          <w:bCs/>
          <w:sz w:val="24"/>
          <w:szCs w:val="20"/>
          <w:u w:val="single"/>
          <w:lang w:eastAsia="de-DE"/>
        </w:rPr>
        <w:t>Antwort:</w:t>
      </w:r>
      <w:r>
        <w:rPr>
          <w:rFonts w:eastAsia="Times New Roman" w:cs="Arial"/>
          <w:sz w:val="24"/>
          <w:szCs w:val="20"/>
          <w:lang w:eastAsia="de-DE"/>
        </w:rPr>
        <w:t xml:space="preserve"> </w:t>
      </w:r>
      <w:r w:rsidRPr="00551E39">
        <w:rPr>
          <w:color w:val="000000" w:themeColor="text1"/>
          <w:sz w:val="24"/>
          <w:szCs w:val="24"/>
        </w:rPr>
        <w:t xml:space="preserve">Der Verkaufspreis unseres Bio-Rühreis mit geräuchertem Speck liegt bei </w:t>
      </w:r>
      <w:r w:rsidR="00752E68" w:rsidRPr="00752E68">
        <w:rPr>
          <w:i/>
          <w:iCs/>
          <w:color w:val="00B050"/>
          <w:sz w:val="24"/>
          <w:szCs w:val="24"/>
        </w:rPr>
        <w:t>7,65</w:t>
      </w:r>
      <w:r w:rsidRPr="00752E68">
        <w:rPr>
          <w:color w:val="00B050"/>
          <w:sz w:val="24"/>
          <w:szCs w:val="24"/>
        </w:rPr>
        <w:t xml:space="preserve"> </w:t>
      </w:r>
      <w:r w:rsidRPr="00551E39">
        <w:rPr>
          <w:color w:val="000000" w:themeColor="text1"/>
          <w:sz w:val="24"/>
          <w:szCs w:val="24"/>
        </w:rPr>
        <w:t>€.</w:t>
      </w:r>
    </w:p>
    <w:p w14:paraId="174A067C" w14:textId="25DD5CA0" w:rsidR="007313BE" w:rsidRPr="00752E68" w:rsidRDefault="007313BE" w:rsidP="008E201A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34C69E7F" w14:textId="0EBF8D1D" w:rsidR="00551E39" w:rsidRPr="00551E39" w:rsidRDefault="00A22011" w:rsidP="00551E39">
      <w:pPr>
        <w:pStyle w:val="Listenabsatz"/>
        <w:numPr>
          <w:ilvl w:val="0"/>
          <w:numId w:val="26"/>
        </w:numPr>
        <w:spacing w:after="0" w:line="240" w:lineRule="auto"/>
        <w:rPr>
          <w:rFonts w:eastAsia="Times New Roman" w:cs="Arial"/>
          <w:b/>
          <w:sz w:val="24"/>
          <w:szCs w:val="20"/>
          <w:u w:val="single"/>
          <w:lang w:eastAsia="de-DE"/>
        </w:rPr>
      </w:pPr>
      <w:r>
        <w:rPr>
          <w:rFonts w:eastAsia="Times New Roman" w:cs="Arial"/>
          <w:b/>
          <w:sz w:val="24"/>
          <w:szCs w:val="20"/>
          <w:u w:val="single"/>
          <w:lang w:eastAsia="de-DE"/>
        </w:rPr>
        <w:t>Bio-</w:t>
      </w:r>
      <w:r>
        <w:rPr>
          <w:rFonts w:eastAsia="Times New Roman" w:cs="Arial"/>
          <w:b/>
          <w:sz w:val="24"/>
          <w:szCs w:val="20"/>
          <w:u w:val="single"/>
          <w:lang w:eastAsia="de-DE"/>
        </w:rPr>
        <w:t>Müsli mit Naturjoghurt und frischen Früchten</w:t>
      </w:r>
    </w:p>
    <w:p w14:paraId="5B80D837" w14:textId="3FEDC7DE" w:rsidR="005D0E5D" w:rsidRPr="00551E39" w:rsidRDefault="00A22011" w:rsidP="00551E39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  <w:r w:rsidRPr="00551E39">
        <w:rPr>
          <w:rFonts w:eastAsia="Times New Roman" w:cs="Arial"/>
          <w:sz w:val="24"/>
          <w:szCs w:val="20"/>
          <w:lang w:eastAsia="de-DE"/>
        </w:rPr>
        <w:t>Die Zutaten für unser</w:t>
      </w:r>
      <w:r w:rsidR="006D18B4" w:rsidRPr="00551E39">
        <w:rPr>
          <w:rFonts w:eastAsia="Times New Roman" w:cs="Arial"/>
          <w:sz w:val="24"/>
          <w:szCs w:val="20"/>
          <w:lang w:eastAsia="de-DE"/>
        </w:rPr>
        <w:t xml:space="preserve"> Bio-Müsli mit Naturjoghurt und frischen Früchten</w:t>
      </w:r>
      <w:r w:rsidR="00CD321F" w:rsidRPr="00551E39">
        <w:rPr>
          <w:rFonts w:eastAsia="Times New Roman" w:cs="Arial"/>
          <w:sz w:val="24"/>
          <w:szCs w:val="20"/>
          <w:lang w:eastAsia="de-DE"/>
        </w:rPr>
        <w:t xml:space="preserve"> </w:t>
      </w:r>
      <w:r w:rsidRPr="00551E39">
        <w:rPr>
          <w:rFonts w:eastAsia="Times New Roman" w:cs="Arial"/>
          <w:sz w:val="24"/>
          <w:szCs w:val="20"/>
          <w:lang w:eastAsia="de-DE"/>
        </w:rPr>
        <w:t xml:space="preserve">kosten im Einkauf </w:t>
      </w:r>
      <w:r w:rsidR="007321A6" w:rsidRPr="00551E39">
        <w:rPr>
          <w:rFonts w:eastAsia="Times New Roman" w:cs="Arial"/>
          <w:sz w:val="24"/>
          <w:szCs w:val="20"/>
          <w:lang w:eastAsia="de-DE"/>
        </w:rPr>
        <w:t>1</w:t>
      </w:r>
      <w:r w:rsidRPr="00551E39">
        <w:rPr>
          <w:rFonts w:eastAsia="Times New Roman" w:cs="Arial"/>
          <w:sz w:val="24"/>
          <w:szCs w:val="20"/>
          <w:lang w:eastAsia="de-DE"/>
        </w:rPr>
        <w:t>,9</w:t>
      </w:r>
      <w:r w:rsidR="007321A6" w:rsidRPr="00551E39">
        <w:rPr>
          <w:rFonts w:eastAsia="Times New Roman" w:cs="Arial"/>
          <w:sz w:val="24"/>
          <w:szCs w:val="20"/>
          <w:lang w:eastAsia="de-DE"/>
        </w:rPr>
        <w:t>8</w:t>
      </w:r>
      <w:r w:rsidRPr="00551E39">
        <w:rPr>
          <w:rFonts w:eastAsia="Times New Roman" w:cs="Arial"/>
          <w:sz w:val="24"/>
          <w:szCs w:val="20"/>
          <w:lang w:eastAsia="de-DE"/>
        </w:rPr>
        <w:t xml:space="preserve"> Euro.</w:t>
      </w:r>
      <w:r w:rsidR="00551E39">
        <w:rPr>
          <w:rFonts w:eastAsia="Times New Roman" w:cs="Arial"/>
          <w:sz w:val="24"/>
          <w:szCs w:val="20"/>
          <w:lang w:eastAsia="de-DE"/>
        </w:rPr>
        <w:t xml:space="preserve"> </w:t>
      </w:r>
      <w:r w:rsidR="00476AF1" w:rsidRPr="00551E39">
        <w:rPr>
          <w:rFonts w:eastAsia="Times New Roman" w:cs="Arial"/>
          <w:sz w:val="24"/>
          <w:szCs w:val="20"/>
          <w:lang w:eastAsia="de-DE"/>
        </w:rPr>
        <w:t>Darüber hinaus sind folgende Angaben bekannt:</w:t>
      </w:r>
      <w:r w:rsidR="00E16752" w:rsidRPr="00551E39">
        <w:rPr>
          <w:rFonts w:eastAsia="Times New Roman" w:cs="Arial"/>
          <w:sz w:val="24"/>
          <w:szCs w:val="20"/>
          <w:lang w:eastAsia="de-DE"/>
        </w:rPr>
        <w:t xml:space="preserve"> </w:t>
      </w:r>
      <w:r w:rsidR="00E16752" w:rsidRPr="006D18B4">
        <w:rPr>
          <w:rFonts w:eastAsia="Times New Roman" w:cs="Arial"/>
          <w:sz w:val="24"/>
          <w:szCs w:val="20"/>
          <w:lang w:eastAsia="de-DE"/>
        </w:rPr>
        <w:t>Umsatzbeteiligung 9 %, Gewinn v</w:t>
      </w:r>
      <w:r w:rsidR="00A76EA6" w:rsidRPr="006D18B4">
        <w:rPr>
          <w:rFonts w:eastAsia="Times New Roman" w:cs="Arial"/>
          <w:sz w:val="24"/>
          <w:szCs w:val="20"/>
          <w:lang w:eastAsia="de-DE"/>
        </w:rPr>
        <w:t>on 1</w:t>
      </w:r>
      <w:r w:rsidR="007321A6">
        <w:rPr>
          <w:rFonts w:eastAsia="Times New Roman" w:cs="Arial"/>
          <w:sz w:val="24"/>
          <w:szCs w:val="20"/>
          <w:lang w:eastAsia="de-DE"/>
        </w:rPr>
        <w:t>2</w:t>
      </w:r>
      <w:r w:rsidR="00CF2785" w:rsidRPr="006D18B4">
        <w:rPr>
          <w:rFonts w:eastAsia="Times New Roman" w:cs="Arial"/>
          <w:sz w:val="24"/>
          <w:szCs w:val="20"/>
          <w:lang w:eastAsia="de-DE"/>
        </w:rPr>
        <w:t xml:space="preserve"> % und Gemeinkosten von 1</w:t>
      </w:r>
      <w:r w:rsidR="00551E39">
        <w:rPr>
          <w:rFonts w:eastAsia="Times New Roman" w:cs="Arial"/>
          <w:sz w:val="24"/>
          <w:szCs w:val="20"/>
          <w:lang w:eastAsia="de-DE"/>
        </w:rPr>
        <w:t>3</w:t>
      </w:r>
      <w:r w:rsidR="00C110BB" w:rsidRPr="006D18B4">
        <w:rPr>
          <w:rFonts w:eastAsia="Times New Roman" w:cs="Arial"/>
          <w:sz w:val="24"/>
          <w:szCs w:val="20"/>
          <w:lang w:eastAsia="de-DE"/>
        </w:rPr>
        <w:t>0</w:t>
      </w:r>
      <w:r w:rsidR="00476AF1" w:rsidRPr="006D18B4">
        <w:rPr>
          <w:rFonts w:eastAsia="Times New Roman" w:cs="Arial"/>
          <w:sz w:val="24"/>
          <w:szCs w:val="20"/>
          <w:lang w:eastAsia="de-DE"/>
        </w:rPr>
        <w:t xml:space="preserve"> %.</w:t>
      </w:r>
    </w:p>
    <w:tbl>
      <w:tblPr>
        <w:tblpPr w:leftFromText="141" w:rightFromText="141" w:vertAnchor="text" w:horzAnchor="margin" w:tblpY="217"/>
        <w:tblW w:w="962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551E39" w:rsidRPr="002A6E08" w14:paraId="0BBF889E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1EC5734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E54F6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23001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0C894D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02749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407E9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444ED6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54BE0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0B913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7CF20C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0287F6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AD675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62604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0145E6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75A03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90CDF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3ACF6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C34801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23812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1E538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76B81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80E24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74D5A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534E25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8DC4E2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6AEA4C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F531A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7DA93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D1272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D8C9C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9C1CEB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24A41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7B7DD1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43AAD52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14BAD2FA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4DE8D44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823F76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6D6842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97C6D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B52D8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A0900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EC30DC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F54B7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5CCD7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43927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56D49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25A9C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EDF3E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B1E35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6C64D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646D5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C333B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0A2D0A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2BC88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B984F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2DE27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561C6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C8BF96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EBAC6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42B16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59DAF0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D4FEF1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E93250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DFFA2A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0FD44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14FB27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97F213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29B6C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2456104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452C4D9C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5E3C853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2CFFC0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0573D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C39AEE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F7F62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2AA803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205C69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29FD44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89EE68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FEC13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47B56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06D00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67DC2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74EFB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1D713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88CF8C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3302A0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C8480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80CC8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340F0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32005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43363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83891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2EF82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F3680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EACFA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2CFDD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13794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204D8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24BA28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A7683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54F46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30A34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2DF5AE4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4EBEB457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4FAA35C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FDD366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7C1E7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8A8FB3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BB4ED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CD703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56D87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BAB83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3B4E7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3EBFC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15092E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2199B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11DDF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7DFFD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CD89A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27417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0610C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BE406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B9FD4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35327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DD5A7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E373C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DD3AC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25124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3AFEF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53329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C9099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83042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42715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603843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F3980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1D30E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EA8D7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0A43311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0C3C67F8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051952E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8E7E4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09018A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0E9FD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17384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D7AE1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3EE3E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B9E14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03F16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C51C90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99D0A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FE5AE7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9620BD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6D8C2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A590F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4B7892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14B92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0F611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0D508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D63CD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E8744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C2550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441FE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894D5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67F93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CF7B5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BB3E0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4662D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74A879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41134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8E9AE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D9B4F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01074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1A821A6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4A053861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046D5A8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37BBA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27974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E2E73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CC145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347F9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81033D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0A2043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89946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0EA05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328F62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5780EE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9DFD05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48641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634689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9D8FC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A2534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60F61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CEF9B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4F0EC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F73A6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87F47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1B9F61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226BB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18ABDB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9C1F5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6A557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5DBDC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46455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9DE464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3C37A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2F5AA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B4BA5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7B5D6C0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0EA79113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4550CF2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281D4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F80E4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848795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638CE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21E17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D2B6B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B9792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6AB19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2C3D4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36DE6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FFC01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78C03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72EEF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469D0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F01DAF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3A515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94FF42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56BC8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8AAB8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E448B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C778E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E76856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E84C1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BC8E8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B4F8B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B70B6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3D56B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34A4B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9ED79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C1AC0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F138E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1FA2F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5EBCDE4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7E0F7BA2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4D754C7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040EE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BDB12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42063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F4B4F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CFF4F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F4DA1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6010C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6F98E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489E4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BEC8F3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D3E014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C3B64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35293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7C332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C3FE4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FF5EE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2E7E38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11CE8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2CC1E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17588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AB902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C5031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14D05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8A6A6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2103D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D9CB30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8C292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134CF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7CF93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72CB5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EFA03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0E1850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66B9B98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7F57F294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3306EA5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59DD0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1806CC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6DA842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0BE4C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5419E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739A6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1F80ED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5EB76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AFE8E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87B08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8B07A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B058E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4F25E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66CF6A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D3FAE0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03128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EAF81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83D9BB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8CCA1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32078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C56EBC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9F29A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0E8E2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70C38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0B512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134A63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D9B1D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8997B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8D5FC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A0468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BDD4A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094B67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6428768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71A4C3DC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6C0225C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6F3F0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D2726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7C628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DC2E2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E383F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4A162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40F9A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B6AF4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6ED2F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A032F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6CFCA0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8747E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CDDB04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C03AF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A388F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8C99CF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9826B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11488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17BF3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0FF4A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2989A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9397F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3A1B6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D3A002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23D74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0721E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AC639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75C5C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30BA3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6554F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79079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24AB2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55C7EB9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61F72959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58FAB2E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AD213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DF9BF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D6EFE9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628BE1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125CA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78CDF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81E35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FAF79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FA23A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6372499" w14:textId="568B54D5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C83D46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775C1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613AEF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C2B71A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9B3D12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6CD6C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78A74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B6027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8A828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BD437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D1F35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71128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E1325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655174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96A2F4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A534C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E76D2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653FC8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0B0B0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B2D26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83F72F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2B5A7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3B3B033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5B196898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61FA296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1327B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AE856E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5A9C3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27714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306F7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31833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C84DF4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075928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982738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969D8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926AA5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62E64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296E5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79CD3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C20B1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A2FA0F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3EB4A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A5B98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CBF6E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CB6A2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5B47ED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873A13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FC153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C6CA3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84803F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CCAA6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B196B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F0DDC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77E9B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4DD89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7ADAD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92B517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1DE0FB6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37B72BA4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78CE88A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65E3F8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B8AA8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72367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A022A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5E866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A573BE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A17A3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D94D8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80999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925795" w14:textId="4E1D8375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36BB7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AC33B0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BCFB6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0643B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25F8E8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EBB7D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BF8D26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3AC99B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91518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F1784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EA09D5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C06F5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B7B3B2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9876E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1700F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A8CFDA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EB447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5AD379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3A202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DEF530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51007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8CD08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242843A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1EF243D7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0911F63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1205CD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95DC4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2F55A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F679D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9ACABC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46012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A605B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34FB5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9B209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D3EB8A5" w14:textId="1E73CA13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3E5FB7" w14:textId="3ADAA04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EADE26" w14:textId="6C349DCC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E593C9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7605B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C6BC7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38D96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FA0D6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E1FED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FA5BB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9C6A1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59FF26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23AD7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C289B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D2A295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81C69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ACD87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FA056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DAD4FA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D5856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66C4C3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B4948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1B1C71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0C2FC05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66E88D17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4F21431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183EE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31BA1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BD21E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CB80E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D1DD94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D25D9E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24591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D7AA4B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50DE6C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5A77F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BA2B1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1490DD" w14:textId="5F671B9E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1E285A49" wp14:editId="5A13BC54">
                      <wp:simplePos x="0" y="0"/>
                      <wp:positionH relativeFrom="column">
                        <wp:posOffset>-1599040</wp:posOffset>
                      </wp:positionH>
                      <wp:positionV relativeFrom="paragraph">
                        <wp:posOffset>-2306789</wp:posOffset>
                      </wp:positionV>
                      <wp:extent cx="4962525" cy="2406650"/>
                      <wp:effectExtent l="0" t="0" r="28575" b="12700"/>
                      <wp:wrapNone/>
                      <wp:docPr id="249162887" name="Textfeld 2491628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62525" cy="2406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A374453" w14:textId="77777777" w:rsidR="00551E39" w:rsidRPr="00752E68" w:rsidRDefault="00551E39" w:rsidP="00551E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</w:pP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Bezugspreis </w:t>
                                  </w: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ab/>
                                  </w: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ab/>
                                  </w: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ab/>
                                    <w:t xml:space="preserve">         1,98 €</w:t>
                                  </w:r>
                                  <w:proofErr w:type="gramStart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>100 %)</w:t>
                                  </w:r>
                                </w:p>
                                <w:p w14:paraId="1545154C" w14:textId="77777777" w:rsidR="00551E39" w:rsidRPr="00752E68" w:rsidRDefault="00551E39" w:rsidP="00551E39">
                                  <w:pPr>
                                    <w:spacing w:after="0" w:line="36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</w:pP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+ Gemeinkosten______           2,57 €</w:t>
                                  </w:r>
                                  <w:proofErr w:type="gramStart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130 %)_</w:t>
                                  </w:r>
                                </w:p>
                                <w:p w14:paraId="164EC2BA" w14:textId="77777777" w:rsidR="00551E39" w:rsidRPr="00752E68" w:rsidRDefault="00551E39" w:rsidP="00551E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</w:pP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>= Selbstkosten</w:t>
                                  </w: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ab/>
                                  </w: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ab/>
                                    <w:t xml:space="preserve">         4,55 €</w:t>
                                  </w:r>
                                  <w:proofErr w:type="gramStart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>230 %)     (100 %)</w:t>
                                  </w:r>
                                </w:p>
                                <w:p w14:paraId="6691234C" w14:textId="77777777" w:rsidR="00551E39" w:rsidRPr="00752E68" w:rsidRDefault="00551E39" w:rsidP="00551E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</w:pP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+ Gewinn_______________</w:t>
                                  </w:r>
                                  <w:proofErr w:type="gramStart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_  0</w:t>
                                  </w:r>
                                  <w:proofErr w:type="gramEnd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,55 € _______     (   12 %)</w:t>
                                  </w:r>
                                </w:p>
                                <w:p w14:paraId="6904109F" w14:textId="77777777" w:rsidR="00551E39" w:rsidRPr="00752E68" w:rsidRDefault="00551E39" w:rsidP="00551E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</w:pP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= kalkulierter Preis                     5,10€ </w:t>
                                  </w:r>
                                  <w:proofErr w:type="gramStart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>100 %)     (112 %)</w:t>
                                  </w:r>
                                </w:p>
                                <w:p w14:paraId="5BFE80D2" w14:textId="77777777" w:rsidR="00551E39" w:rsidRPr="00752E68" w:rsidRDefault="00551E39" w:rsidP="00551E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</w:pP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+ Umsatzbeteiligung ______    0,46 €</w:t>
                                  </w:r>
                                  <w:proofErr w:type="gramStart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 xml:space="preserve">    9 %) _______</w:t>
                                  </w:r>
                                </w:p>
                                <w:p w14:paraId="4DA0E90E" w14:textId="77777777" w:rsidR="00551E39" w:rsidRPr="00752E68" w:rsidRDefault="00551E39" w:rsidP="00551E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</w:pP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>= Nettoverkaufspreis                 5,56 €</w:t>
                                  </w:r>
                                  <w:proofErr w:type="gramStart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>109%)  (100 %)</w:t>
                                  </w:r>
                                </w:p>
                                <w:p w14:paraId="3119A616" w14:textId="77777777" w:rsidR="00551E39" w:rsidRPr="00752E68" w:rsidRDefault="00551E39" w:rsidP="00551E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</w:pP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+ Mehrwertsteuer________ _ 1,06 € _____</w:t>
                                  </w:r>
                                  <w:proofErr w:type="gramStart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_  _</w:t>
                                  </w:r>
                                  <w:proofErr w:type="gramEnd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(  19 %)________</w:t>
                                  </w:r>
                                </w:p>
                                <w:p w14:paraId="40057854" w14:textId="77777777" w:rsidR="00551E39" w:rsidRPr="00752E68" w:rsidRDefault="00551E39" w:rsidP="00551E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</w:pP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= Bruttoverkaufspreis                </w:t>
                                  </w: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double"/>
                                      <w:lang w:eastAsia="de-DE"/>
                                    </w:rPr>
                                    <w:t>6,62 €</w:t>
                                  </w: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double"/>
                                      <w:lang w:eastAsia="de-DE"/>
                                    </w:rPr>
                                    <w:tab/>
                                  </w: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ab/>
                                    <w:t xml:space="preserve">   </w:t>
                                  </w:r>
                                  <w:proofErr w:type="gramStart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>119 %)</w:t>
                                  </w:r>
                                </w:p>
                                <w:p w14:paraId="2CE5FC4B" w14:textId="77777777" w:rsidR="00551E39" w:rsidRPr="00752E68" w:rsidRDefault="00551E39" w:rsidP="00551E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</w:pP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>(Inklusivpreis)</w:t>
                                  </w:r>
                                </w:p>
                                <w:p w14:paraId="0E0C918E" w14:textId="77777777" w:rsidR="00551E39" w:rsidRPr="008A0761" w:rsidRDefault="00551E39" w:rsidP="00551E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sz w:val="24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285A49" id="Textfeld 249162887" o:spid="_x0000_s1032" type="#_x0000_t202" style="position:absolute;left:0;text-align:left;margin-left:-125.9pt;margin-top:-181.65pt;width:390.75pt;height:189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" fillcolor="white [3212]" strokeweight=".5pt">
                      <v:textbox>
                        <w:txbxContent>
                          <w:p w14:paraId="5A374453" w14:textId="77777777" w:rsidR="00551E39" w:rsidRPr="00752E68" w:rsidRDefault="00551E39" w:rsidP="00551E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</w:pP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Bezugspreis </w:t>
                            </w: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ab/>
                            </w: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ab/>
                            </w: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ab/>
                              <w:t xml:space="preserve">         1,98 €</w:t>
                            </w:r>
                            <w:proofErr w:type="gramStart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   (</w:t>
                            </w:r>
                            <w:proofErr w:type="gramEnd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>100 %)</w:t>
                            </w:r>
                          </w:p>
                          <w:p w14:paraId="1545154C" w14:textId="77777777" w:rsidR="00551E39" w:rsidRPr="00752E68" w:rsidRDefault="00551E39" w:rsidP="00551E39">
                            <w:pPr>
                              <w:spacing w:after="0" w:line="36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</w:pP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+ Gemeinkosten______           2,57 €</w:t>
                            </w:r>
                            <w:proofErr w:type="gramStart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 xml:space="preserve">   (</w:t>
                            </w:r>
                            <w:proofErr w:type="gramEnd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130 %)_</w:t>
                            </w:r>
                          </w:p>
                          <w:p w14:paraId="164EC2BA" w14:textId="77777777" w:rsidR="00551E39" w:rsidRPr="00752E68" w:rsidRDefault="00551E39" w:rsidP="00551E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</w:pP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>= Selbstkosten</w:t>
                            </w: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ab/>
                            </w: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ab/>
                              <w:t xml:space="preserve">         4,55 €</w:t>
                            </w:r>
                            <w:proofErr w:type="gramStart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   (</w:t>
                            </w:r>
                            <w:proofErr w:type="gramEnd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>230 %)     (100 %)</w:t>
                            </w:r>
                          </w:p>
                          <w:p w14:paraId="6691234C" w14:textId="77777777" w:rsidR="00551E39" w:rsidRPr="00752E68" w:rsidRDefault="00551E39" w:rsidP="00551E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</w:pP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+ Gewinn_______________</w:t>
                            </w:r>
                            <w:proofErr w:type="gramStart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_  0</w:t>
                            </w:r>
                            <w:proofErr w:type="gramEnd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,55 € _______     (   12 %)</w:t>
                            </w:r>
                          </w:p>
                          <w:p w14:paraId="6904109F" w14:textId="77777777" w:rsidR="00551E39" w:rsidRPr="00752E68" w:rsidRDefault="00551E39" w:rsidP="00551E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</w:pP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= kalkulierter Preis                     5,10€ </w:t>
                            </w:r>
                            <w:proofErr w:type="gramStart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   (</w:t>
                            </w:r>
                            <w:proofErr w:type="gramEnd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>100 %)     (112 %)</w:t>
                            </w:r>
                          </w:p>
                          <w:p w14:paraId="5BFE80D2" w14:textId="77777777" w:rsidR="00551E39" w:rsidRPr="00752E68" w:rsidRDefault="00551E39" w:rsidP="00551E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</w:pP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+ Umsatzbeteiligung ______    0,46 €</w:t>
                            </w:r>
                            <w:proofErr w:type="gramStart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 xml:space="preserve">   (</w:t>
                            </w:r>
                            <w:proofErr w:type="gramEnd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 xml:space="preserve">    9 %) _______</w:t>
                            </w:r>
                          </w:p>
                          <w:p w14:paraId="4DA0E90E" w14:textId="77777777" w:rsidR="00551E39" w:rsidRPr="00752E68" w:rsidRDefault="00551E39" w:rsidP="00551E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</w:pP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>= Nettoverkaufspreis                 5,56 €</w:t>
                            </w:r>
                            <w:proofErr w:type="gramStart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   (</w:t>
                            </w:r>
                            <w:proofErr w:type="gramEnd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>109%)  (100 %)</w:t>
                            </w:r>
                          </w:p>
                          <w:p w14:paraId="3119A616" w14:textId="77777777" w:rsidR="00551E39" w:rsidRPr="00752E68" w:rsidRDefault="00551E39" w:rsidP="00551E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</w:pP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+ Mehrwertsteuer________ _ 1,06 € _____</w:t>
                            </w:r>
                            <w:proofErr w:type="gramStart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_  _</w:t>
                            </w:r>
                            <w:proofErr w:type="gramEnd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(  19 %)________</w:t>
                            </w:r>
                          </w:p>
                          <w:p w14:paraId="40057854" w14:textId="77777777" w:rsidR="00551E39" w:rsidRPr="00752E68" w:rsidRDefault="00551E39" w:rsidP="00551E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</w:pP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= Bruttoverkaufspreis                </w:t>
                            </w: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double"/>
                                <w:lang w:eastAsia="de-DE"/>
                              </w:rPr>
                              <w:t>6,62 €</w:t>
                            </w: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double"/>
                                <w:lang w:eastAsia="de-DE"/>
                              </w:rPr>
                              <w:tab/>
                            </w: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ab/>
                              <w:t xml:space="preserve">   </w:t>
                            </w:r>
                            <w:proofErr w:type="gramStart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   (</w:t>
                            </w:r>
                            <w:proofErr w:type="gramEnd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>119 %)</w:t>
                            </w:r>
                          </w:p>
                          <w:p w14:paraId="2CE5FC4B" w14:textId="77777777" w:rsidR="00551E39" w:rsidRPr="00752E68" w:rsidRDefault="00551E39" w:rsidP="00551E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</w:pP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>(Inklusivpreis)</w:t>
                            </w:r>
                          </w:p>
                          <w:p w14:paraId="0E0C918E" w14:textId="77777777" w:rsidR="00551E39" w:rsidRPr="008A0761" w:rsidRDefault="00551E39" w:rsidP="00551E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sz w:val="24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" w:type="dxa"/>
            <w:shd w:val="clear" w:color="auto" w:fill="auto"/>
          </w:tcPr>
          <w:p w14:paraId="43063C6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147E98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D7121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DD2C8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0332A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BA2BA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2A2F8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6DA01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A4451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FC357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09AE39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1A639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6B46C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8680E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0C04A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91B08E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31736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24854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19558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F3BF8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3506F4C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023EBC5C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0279AAA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94E02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68DC7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DEA1F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F8474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D4A5F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EF25A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856C3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9531F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AA2B6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50702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EC532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3DD83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9D0E9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445E23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0441A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6569BA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9EFBA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2A5F7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9DFC0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D971A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EAE65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93986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74AB0D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6EE08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A86C4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4E42A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5F9AE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6C60CB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E1E9C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D213F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55C08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C8D3C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0C71BBC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66CFB74D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3BCCC5D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9CE168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4338F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7EC781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C75AC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F2510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1B06A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DB2CC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51AEA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A606C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5EA60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1555E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8D71A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4D313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65CB0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42B4A8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D6D53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BF67D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8FF857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DB0D2E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98585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82BD4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A4304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DDB5D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95D7F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8AF6E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2F8DA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5947C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23ABE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85C9F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A2639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D3AE0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C7833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6302359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</w:tbl>
    <w:p w14:paraId="4B089A45" w14:textId="77777777" w:rsidR="00551E39" w:rsidRPr="00551E39" w:rsidRDefault="00551E39" w:rsidP="00551E39">
      <w:pPr>
        <w:spacing w:after="0"/>
        <w:rPr>
          <w:rFonts w:eastAsia="Times New Roman" w:cs="Arial"/>
          <w:sz w:val="18"/>
          <w:szCs w:val="14"/>
          <w:u w:val="single"/>
          <w:lang w:eastAsia="de-DE"/>
        </w:rPr>
      </w:pPr>
    </w:p>
    <w:p w14:paraId="7B56DA34" w14:textId="23CB2521" w:rsidR="00551E39" w:rsidRPr="00551E39" w:rsidRDefault="00F03D89" w:rsidP="00551E39">
      <w:pPr>
        <w:spacing w:after="0"/>
        <w:rPr>
          <w:color w:val="000000" w:themeColor="text1"/>
        </w:rPr>
      </w:pPr>
      <w:r w:rsidRPr="005D0E5D">
        <w:rPr>
          <w:rFonts w:eastAsia="Times New Roman" w:cs="Arial"/>
          <w:sz w:val="24"/>
          <w:szCs w:val="20"/>
          <w:u w:val="single"/>
          <w:lang w:eastAsia="de-DE"/>
        </w:rPr>
        <w:t>Antwort:</w:t>
      </w:r>
      <w:r>
        <w:rPr>
          <w:rFonts w:eastAsia="Times New Roman" w:cs="Arial"/>
          <w:sz w:val="24"/>
          <w:szCs w:val="20"/>
          <w:lang w:eastAsia="de-DE"/>
        </w:rPr>
        <w:t xml:space="preserve"> Der</w:t>
      </w:r>
      <w:r w:rsidR="00551E39">
        <w:rPr>
          <w:rFonts w:eastAsia="Times New Roman" w:cs="Arial"/>
          <w:sz w:val="24"/>
          <w:szCs w:val="20"/>
          <w:lang w:eastAsia="de-DE"/>
        </w:rPr>
        <w:t xml:space="preserve"> Verkaufspreis unseres </w:t>
      </w:r>
      <w:r w:rsidR="00551E39">
        <w:rPr>
          <w:rFonts w:eastAsia="Times New Roman" w:cs="Arial"/>
          <w:sz w:val="24"/>
          <w:szCs w:val="20"/>
          <w:lang w:eastAsia="de-DE"/>
        </w:rPr>
        <w:t>Bio-Müsli</w:t>
      </w:r>
      <w:r w:rsidR="00551E39">
        <w:rPr>
          <w:rFonts w:eastAsia="Times New Roman" w:cs="Arial"/>
          <w:sz w:val="24"/>
          <w:szCs w:val="20"/>
          <w:lang w:eastAsia="de-DE"/>
        </w:rPr>
        <w:t>s</w:t>
      </w:r>
      <w:r w:rsidR="00551E39">
        <w:rPr>
          <w:rFonts w:eastAsia="Times New Roman" w:cs="Arial"/>
          <w:sz w:val="24"/>
          <w:szCs w:val="20"/>
          <w:lang w:eastAsia="de-DE"/>
        </w:rPr>
        <w:t xml:space="preserve"> </w:t>
      </w:r>
      <w:r w:rsidR="00551E39">
        <w:rPr>
          <w:rFonts w:eastAsia="Times New Roman" w:cs="Arial"/>
          <w:sz w:val="24"/>
          <w:szCs w:val="20"/>
          <w:lang w:eastAsia="de-DE"/>
        </w:rPr>
        <w:t xml:space="preserve">beträgt </w:t>
      </w:r>
      <w:r w:rsidR="00752E68" w:rsidRPr="00752E68">
        <w:rPr>
          <w:rFonts w:eastAsia="Times New Roman" w:cs="Arial"/>
          <w:i/>
          <w:iCs/>
          <w:color w:val="00B050"/>
          <w:sz w:val="24"/>
          <w:szCs w:val="20"/>
          <w:lang w:eastAsia="de-DE"/>
        </w:rPr>
        <w:t>6,62</w:t>
      </w:r>
      <w:r w:rsidR="00752E68" w:rsidRPr="00752E68">
        <w:rPr>
          <w:rFonts w:eastAsia="Times New Roman" w:cs="Arial"/>
          <w:color w:val="00B050"/>
          <w:sz w:val="24"/>
          <w:szCs w:val="20"/>
          <w:lang w:eastAsia="de-DE"/>
        </w:rPr>
        <w:t xml:space="preserve"> </w:t>
      </w:r>
      <w:r w:rsidR="00551E39">
        <w:rPr>
          <w:rFonts w:eastAsia="Times New Roman" w:cs="Arial"/>
          <w:sz w:val="24"/>
          <w:szCs w:val="20"/>
          <w:lang w:eastAsia="de-DE"/>
        </w:rPr>
        <w:t>€.</w:t>
      </w:r>
    </w:p>
    <w:p w14:paraId="2D098ACC" w14:textId="77777777" w:rsidR="00551E39" w:rsidRDefault="00551E39" w:rsidP="00551E39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551AD6B6" w14:textId="3B62FB2C" w:rsidR="00752E68" w:rsidRPr="00551E39" w:rsidRDefault="00752E68" w:rsidP="00551E39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050F46D7" w14:textId="6233FFF7" w:rsidR="007321A6" w:rsidRDefault="00551E39" w:rsidP="007321A6">
      <w:pPr>
        <w:pStyle w:val="Listenabsatz"/>
        <w:numPr>
          <w:ilvl w:val="0"/>
          <w:numId w:val="26"/>
        </w:numPr>
        <w:spacing w:after="0" w:line="240" w:lineRule="auto"/>
        <w:rPr>
          <w:rFonts w:eastAsia="Times New Roman" w:cs="Arial"/>
          <w:b/>
          <w:sz w:val="24"/>
          <w:szCs w:val="20"/>
          <w:u w:val="single"/>
          <w:lang w:eastAsia="de-DE"/>
        </w:rPr>
      </w:pPr>
      <w:r>
        <w:rPr>
          <w:rFonts w:eastAsia="Times New Roman" w:cs="Arial"/>
          <w:b/>
          <w:sz w:val="24"/>
          <w:szCs w:val="20"/>
          <w:u w:val="single"/>
          <w:lang w:eastAsia="de-DE"/>
        </w:rPr>
        <w:t>P</w:t>
      </w:r>
      <w:r w:rsidR="007321A6">
        <w:rPr>
          <w:rFonts w:eastAsia="Times New Roman" w:cs="Arial"/>
          <w:b/>
          <w:sz w:val="24"/>
          <w:szCs w:val="20"/>
          <w:u w:val="single"/>
          <w:lang w:eastAsia="de-DE"/>
        </w:rPr>
        <w:t>ortion Pancakes mit Ahornsirup und frischen Früchten</w:t>
      </w:r>
    </w:p>
    <w:p w14:paraId="232A926D" w14:textId="32A08BC6" w:rsidR="00551E39" w:rsidRDefault="00576D4B" w:rsidP="00121DAE">
      <w:pPr>
        <w:spacing w:after="0" w:line="240" w:lineRule="auto"/>
        <w:jc w:val="both"/>
        <w:rPr>
          <w:rFonts w:eastAsia="Times New Roman" w:cs="Arial"/>
          <w:sz w:val="24"/>
          <w:szCs w:val="20"/>
          <w:lang w:eastAsia="de-DE"/>
        </w:rPr>
      </w:pPr>
      <w:r w:rsidRPr="00551E39">
        <w:rPr>
          <w:rFonts w:eastAsia="Times New Roman" w:cs="Arial"/>
          <w:sz w:val="24"/>
          <w:szCs w:val="20"/>
          <w:lang w:eastAsia="de-DE"/>
        </w:rPr>
        <w:t xml:space="preserve">Wir beziehen </w:t>
      </w:r>
      <w:r w:rsidR="004B6935" w:rsidRPr="00551E39">
        <w:rPr>
          <w:rFonts w:eastAsia="Times New Roman" w:cs="Arial"/>
          <w:sz w:val="24"/>
          <w:szCs w:val="20"/>
          <w:lang w:eastAsia="de-DE"/>
        </w:rPr>
        <w:t>die Rohstoffe für eine Portion Pancakes mit Ahornsirup und frischen Früchten</w:t>
      </w:r>
      <w:r w:rsidRPr="00551E39">
        <w:rPr>
          <w:rFonts w:eastAsia="Times New Roman" w:cs="Arial"/>
          <w:sz w:val="24"/>
          <w:szCs w:val="20"/>
          <w:lang w:eastAsia="de-DE"/>
        </w:rPr>
        <w:t xml:space="preserve"> zu </w:t>
      </w:r>
      <w:r w:rsidR="004B6935" w:rsidRPr="00551E39">
        <w:rPr>
          <w:rFonts w:eastAsia="Times New Roman" w:cs="Arial"/>
          <w:sz w:val="24"/>
          <w:szCs w:val="20"/>
          <w:lang w:eastAsia="de-DE"/>
        </w:rPr>
        <w:t>3</w:t>
      </w:r>
      <w:r w:rsidRPr="00551E39">
        <w:rPr>
          <w:rFonts w:eastAsia="Times New Roman" w:cs="Arial"/>
          <w:sz w:val="24"/>
          <w:szCs w:val="20"/>
          <w:lang w:eastAsia="de-DE"/>
        </w:rPr>
        <w:t>,7</w:t>
      </w:r>
      <w:r w:rsidR="00A22011" w:rsidRPr="00551E39">
        <w:rPr>
          <w:rFonts w:eastAsia="Times New Roman" w:cs="Arial"/>
          <w:sz w:val="24"/>
          <w:szCs w:val="20"/>
          <w:lang w:eastAsia="de-DE"/>
        </w:rPr>
        <w:t>0</w:t>
      </w:r>
      <w:r w:rsidRPr="00551E39">
        <w:rPr>
          <w:rFonts w:eastAsia="Times New Roman" w:cs="Arial"/>
          <w:sz w:val="24"/>
          <w:szCs w:val="20"/>
          <w:lang w:eastAsia="de-DE"/>
        </w:rPr>
        <w:t xml:space="preserve"> €. </w:t>
      </w:r>
      <w:r w:rsidR="004B6935" w:rsidRPr="00551E39">
        <w:rPr>
          <w:rFonts w:eastAsia="Times New Roman" w:cs="Arial"/>
          <w:sz w:val="24"/>
          <w:szCs w:val="20"/>
          <w:lang w:eastAsia="de-DE"/>
        </w:rPr>
        <w:t>Es werden Gemeinkosten von 115 % angenommen.</w:t>
      </w:r>
      <w:r w:rsidR="00551E39">
        <w:rPr>
          <w:rFonts w:eastAsia="Times New Roman" w:cs="Arial"/>
          <w:sz w:val="24"/>
          <w:szCs w:val="20"/>
          <w:lang w:eastAsia="de-DE"/>
        </w:rPr>
        <w:t xml:space="preserve"> </w:t>
      </w:r>
      <w:r w:rsidR="00A22011">
        <w:rPr>
          <w:rFonts w:eastAsia="Times New Roman" w:cs="Arial"/>
          <w:sz w:val="24"/>
          <w:szCs w:val="20"/>
          <w:lang w:eastAsia="de-DE"/>
        </w:rPr>
        <w:t>Wir rechnen mit 20 % Gewinn und einer Umsatzbeteiligung von 13 %.</w:t>
      </w:r>
    </w:p>
    <w:tbl>
      <w:tblPr>
        <w:tblpPr w:leftFromText="141" w:rightFromText="141" w:vertAnchor="text" w:horzAnchor="margin" w:tblpY="217"/>
        <w:tblW w:w="962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551E39" w:rsidRPr="002A6E08" w14:paraId="2CAC5E59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0B85565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4D2D2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CB09B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3F85D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FD9DC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9BE3D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80A08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9BF4D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0D087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009A83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D867B8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3CC8B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ED384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94B1F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7C371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59FF1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9CD74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FA725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004C8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843B8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DED2A4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7C878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68A28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31113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6ED0A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46CCA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2577B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D6F3E2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AFB29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61FCE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42F10E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CA8BE4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99398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6141998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466DBF96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6BAC4D4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1C970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DB788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AAE23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B4A9C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4E101D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0F8B5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60547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95B30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602AE5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E66D4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FA654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20C28A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7FD8D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AFACD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85A48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06417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09307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9529B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6DF4D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656F87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8763C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20A60F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35CD2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0B262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C49F9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2AEE0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3FB10C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C0B5F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10587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1F4B8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2A1CA5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DC6A4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49E7387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6BD5557E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7B5BCA9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77C85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4C8D9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E09C3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D6CDD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A295D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5BBE9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AC4E8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4D3B1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6E04448" w14:textId="43B94BA1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A86C14" w14:textId="65112C6C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  <w:r w:rsidRPr="00804710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5254F0C9" wp14:editId="369FA899">
                      <wp:simplePos x="0" y="0"/>
                      <wp:positionH relativeFrom="column">
                        <wp:posOffset>-1300590</wp:posOffset>
                      </wp:positionH>
                      <wp:positionV relativeFrom="paragraph">
                        <wp:posOffset>44395</wp:posOffset>
                      </wp:positionV>
                      <wp:extent cx="4962525" cy="2337683"/>
                      <wp:effectExtent l="0" t="0" r="28575" b="24765"/>
                      <wp:wrapNone/>
                      <wp:docPr id="74" name="Textfeld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62525" cy="23376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4ADE6E8" w14:textId="77777777" w:rsidR="00A22011" w:rsidRPr="00752E68" w:rsidRDefault="00A22011" w:rsidP="00A22011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</w:pP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Bezugspreis </w:t>
                                  </w: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ab/>
                                  </w: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ab/>
                                  </w: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ab/>
                                    <w:t xml:space="preserve">        3,70 € </w:t>
                                  </w:r>
                                  <w:proofErr w:type="gramStart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>100 %)</w:t>
                                  </w:r>
                                </w:p>
                                <w:p w14:paraId="0E802468" w14:textId="77777777" w:rsidR="00A22011" w:rsidRPr="00752E68" w:rsidRDefault="00A22011" w:rsidP="00A22011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</w:pP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+ Gemeinkosten</w:t>
                                  </w: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ab/>
                                  </w: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ab/>
                                    <w:t xml:space="preserve">        4,26€  </w:t>
                                  </w:r>
                                  <w:proofErr w:type="gramStart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115 %)_</w:t>
                                  </w:r>
                                </w:p>
                                <w:p w14:paraId="65016041" w14:textId="77777777" w:rsidR="00A22011" w:rsidRPr="00752E68" w:rsidRDefault="00A22011" w:rsidP="00A22011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</w:pP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>= Selbstkosten</w:t>
                                  </w: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ab/>
                                  </w: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ab/>
                                    <w:t xml:space="preserve">        7,96 € </w:t>
                                  </w:r>
                                  <w:proofErr w:type="gramStart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>215%)     (100 %)</w:t>
                                  </w:r>
                                </w:p>
                                <w:p w14:paraId="00D6797B" w14:textId="77777777" w:rsidR="00A22011" w:rsidRPr="00752E68" w:rsidRDefault="00A22011" w:rsidP="00A22011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</w:pP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 xml:space="preserve">+ Gewinn________________1,59 € _______   </w:t>
                                  </w:r>
                                  <w:proofErr w:type="gramStart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 xml:space="preserve">  20 %)</w:t>
                                  </w:r>
                                </w:p>
                                <w:p w14:paraId="3EFF0B52" w14:textId="77777777" w:rsidR="00A22011" w:rsidRPr="00752E68" w:rsidRDefault="00A22011" w:rsidP="00A22011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</w:pP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= kalkulierter Preis                   9,55 € </w:t>
                                  </w:r>
                                  <w:proofErr w:type="gramStart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>100 %)     (120 %)</w:t>
                                  </w:r>
                                </w:p>
                                <w:p w14:paraId="59622600" w14:textId="77777777" w:rsidR="00A22011" w:rsidRPr="00752E68" w:rsidRDefault="00A22011" w:rsidP="00A22011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</w:pP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+ Umsatzbeteiligung _____</w:t>
                                  </w:r>
                                  <w:proofErr w:type="gramStart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_  1</w:t>
                                  </w:r>
                                  <w:proofErr w:type="gramEnd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,24 €    (  13 %) _______</w:t>
                                  </w:r>
                                </w:p>
                                <w:p w14:paraId="2558B1CE" w14:textId="77777777" w:rsidR="00A22011" w:rsidRPr="00752E68" w:rsidRDefault="00A22011" w:rsidP="00A22011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</w:pP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= Nettoverkaufspreis             10,79 € </w:t>
                                  </w:r>
                                  <w:proofErr w:type="gramStart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>113 %)  (100 %)</w:t>
                                  </w:r>
                                </w:p>
                                <w:p w14:paraId="56AA0393" w14:textId="77777777" w:rsidR="00A22011" w:rsidRPr="00752E68" w:rsidRDefault="00A22011" w:rsidP="00A22011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</w:pP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+ Mehrwertsteuer_________2,05 € _____</w:t>
                                  </w:r>
                                  <w:proofErr w:type="gramStart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>_  _</w:t>
                                  </w:r>
                                  <w:proofErr w:type="gramEnd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single"/>
                                      <w:lang w:eastAsia="de-DE"/>
                                    </w:rPr>
                                    <w:t xml:space="preserve"> (  19 %)________</w:t>
                                  </w:r>
                                </w:p>
                                <w:p w14:paraId="53581324" w14:textId="77777777" w:rsidR="00A22011" w:rsidRPr="00752E68" w:rsidRDefault="00A22011" w:rsidP="00A22011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</w:pP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= Bruttoverkaufspreis           </w:t>
                                  </w: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u w:val="double"/>
                                      <w:lang w:eastAsia="de-DE"/>
                                    </w:rPr>
                                    <w:t>12,84 €</w:t>
                                  </w: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ab/>
                                  </w: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ab/>
                                    <w:t xml:space="preserve">  </w:t>
                                  </w:r>
                                  <w:proofErr w:type="gramStart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>119 %)</w:t>
                                  </w:r>
                                </w:p>
                                <w:p w14:paraId="74E325C4" w14:textId="77777777" w:rsidR="00A22011" w:rsidRPr="00752E68" w:rsidRDefault="00A22011" w:rsidP="00A22011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</w:pPr>
                                  <w:r w:rsidRPr="00752E68">
                                    <w:rPr>
                                      <w:rFonts w:eastAsia="Times New Roman" w:cs="Arial"/>
                                      <w:i/>
                                      <w:iCs/>
                                      <w:color w:val="00B050"/>
                                      <w:sz w:val="28"/>
                                      <w:szCs w:val="20"/>
                                      <w:lang w:eastAsia="de-DE"/>
                                    </w:rPr>
                                    <w:t>(Inklusivpreis)</w:t>
                                  </w:r>
                                </w:p>
                                <w:p w14:paraId="492CBA4D" w14:textId="77777777" w:rsidR="00A22011" w:rsidRPr="008A0761" w:rsidRDefault="00A22011" w:rsidP="00A22011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sz w:val="24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54F0C9" id="Textfeld 74" o:spid="_x0000_s1033" type="#_x0000_t202" style="position:absolute;left:0;text-align:left;margin-left:-102.4pt;margin-top:3.5pt;width:390.75pt;height:184.0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" fillcolor="white [3212]" strokeweight=".5pt">
                      <v:textbox>
                        <w:txbxContent>
                          <w:p w14:paraId="34ADE6E8" w14:textId="77777777" w:rsidR="00A22011" w:rsidRPr="00752E68" w:rsidRDefault="00A22011" w:rsidP="00A22011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</w:pP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Bezugspreis </w:t>
                            </w: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ab/>
                            </w: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ab/>
                            </w: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ab/>
                              <w:t xml:space="preserve">        3,70 € </w:t>
                            </w:r>
                            <w:proofErr w:type="gramStart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   (</w:t>
                            </w:r>
                            <w:proofErr w:type="gramEnd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>100 %)</w:t>
                            </w:r>
                          </w:p>
                          <w:p w14:paraId="0E802468" w14:textId="77777777" w:rsidR="00A22011" w:rsidRPr="00752E68" w:rsidRDefault="00A22011" w:rsidP="00A22011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</w:pP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+ Gemeinkosten</w:t>
                            </w: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ab/>
                            </w: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ab/>
                              <w:t xml:space="preserve">        4,26€  </w:t>
                            </w:r>
                            <w:proofErr w:type="gramStart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 xml:space="preserve">   (</w:t>
                            </w:r>
                            <w:proofErr w:type="gramEnd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115 %)_</w:t>
                            </w:r>
                          </w:p>
                          <w:p w14:paraId="65016041" w14:textId="77777777" w:rsidR="00A22011" w:rsidRPr="00752E68" w:rsidRDefault="00A22011" w:rsidP="00A22011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</w:pP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>= Selbstkosten</w:t>
                            </w: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ab/>
                            </w: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ab/>
                              <w:t xml:space="preserve">        7,96 € </w:t>
                            </w:r>
                            <w:proofErr w:type="gramStart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   (</w:t>
                            </w:r>
                            <w:proofErr w:type="gramEnd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>215%)     (100 %)</w:t>
                            </w:r>
                          </w:p>
                          <w:p w14:paraId="00D6797B" w14:textId="77777777" w:rsidR="00A22011" w:rsidRPr="00752E68" w:rsidRDefault="00A22011" w:rsidP="00A22011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</w:pP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 xml:space="preserve">+ Gewinn________________1,59 € _______   </w:t>
                            </w:r>
                            <w:proofErr w:type="gramStart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 xml:space="preserve">   (</w:t>
                            </w:r>
                            <w:proofErr w:type="gramEnd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 xml:space="preserve">  20 %)</w:t>
                            </w:r>
                          </w:p>
                          <w:p w14:paraId="3EFF0B52" w14:textId="77777777" w:rsidR="00A22011" w:rsidRPr="00752E68" w:rsidRDefault="00A22011" w:rsidP="00A22011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</w:pP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= kalkulierter Preis                   9,55 € </w:t>
                            </w:r>
                            <w:proofErr w:type="gramStart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   (</w:t>
                            </w:r>
                            <w:proofErr w:type="gramEnd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>100 %)     (120 %)</w:t>
                            </w:r>
                          </w:p>
                          <w:p w14:paraId="59622600" w14:textId="77777777" w:rsidR="00A22011" w:rsidRPr="00752E68" w:rsidRDefault="00A22011" w:rsidP="00A22011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</w:pP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+ Umsatzbeteiligung _____</w:t>
                            </w:r>
                            <w:proofErr w:type="gramStart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_  1</w:t>
                            </w:r>
                            <w:proofErr w:type="gramEnd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,24 €    (  13 %) _______</w:t>
                            </w:r>
                          </w:p>
                          <w:p w14:paraId="2558B1CE" w14:textId="77777777" w:rsidR="00A22011" w:rsidRPr="00752E68" w:rsidRDefault="00A22011" w:rsidP="00A22011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</w:pP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= Nettoverkaufspreis             10,79 € </w:t>
                            </w:r>
                            <w:proofErr w:type="gramStart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   (</w:t>
                            </w:r>
                            <w:proofErr w:type="gramEnd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>113 %)  (100 %)</w:t>
                            </w:r>
                          </w:p>
                          <w:p w14:paraId="56AA0393" w14:textId="77777777" w:rsidR="00A22011" w:rsidRPr="00752E68" w:rsidRDefault="00A22011" w:rsidP="00A22011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</w:pP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+ Mehrwertsteuer_________2,05 € _____</w:t>
                            </w:r>
                            <w:proofErr w:type="gramStart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>_  _</w:t>
                            </w:r>
                            <w:proofErr w:type="gramEnd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single"/>
                                <w:lang w:eastAsia="de-DE"/>
                              </w:rPr>
                              <w:t xml:space="preserve"> (  19 %)________</w:t>
                            </w:r>
                          </w:p>
                          <w:p w14:paraId="53581324" w14:textId="77777777" w:rsidR="00A22011" w:rsidRPr="00752E68" w:rsidRDefault="00A22011" w:rsidP="00A22011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</w:pP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= Bruttoverkaufspreis           </w:t>
                            </w: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u w:val="double"/>
                                <w:lang w:eastAsia="de-DE"/>
                              </w:rPr>
                              <w:t>12,84 €</w:t>
                            </w: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ab/>
                            </w: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ab/>
                              <w:t xml:space="preserve">  </w:t>
                            </w:r>
                            <w:proofErr w:type="gramStart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 xml:space="preserve">   (</w:t>
                            </w:r>
                            <w:proofErr w:type="gramEnd"/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>119 %)</w:t>
                            </w:r>
                          </w:p>
                          <w:p w14:paraId="74E325C4" w14:textId="77777777" w:rsidR="00A22011" w:rsidRPr="00752E68" w:rsidRDefault="00A22011" w:rsidP="00A22011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</w:pPr>
                            <w:r w:rsidRPr="00752E68">
                              <w:rPr>
                                <w:rFonts w:eastAsia="Times New Roman" w:cs="Arial"/>
                                <w:i/>
                                <w:iCs/>
                                <w:color w:val="00B050"/>
                                <w:sz w:val="28"/>
                                <w:szCs w:val="20"/>
                                <w:lang w:eastAsia="de-DE"/>
                              </w:rPr>
                              <w:t>(Inklusivpreis)</w:t>
                            </w:r>
                          </w:p>
                          <w:p w14:paraId="492CBA4D" w14:textId="77777777" w:rsidR="00A22011" w:rsidRPr="008A0761" w:rsidRDefault="00A22011" w:rsidP="00A22011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sz w:val="24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" w:type="dxa"/>
            <w:shd w:val="clear" w:color="auto" w:fill="auto"/>
          </w:tcPr>
          <w:p w14:paraId="1C4700B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F3A1A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8D8BD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39860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DD8723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3A3A65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8312E2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C439D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EC361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E2E3C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49D6B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BFCB0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9DCB88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A1512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EB3A4F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CCFA2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A5F41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9250E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B37790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2ACEC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74C260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5AA95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741F323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7ED9C1CF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723DBEE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D2898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F3BF0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9F3B94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6185EF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000192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ED1A47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9F450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82797D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F9412A" w14:textId="39BC6871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45C03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8EC2DF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AD103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554B90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4ACBE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7C797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4D88D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86ED6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84D7D3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C8FAF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C51F0E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94FB0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6F459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CC6F1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CFA88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80A8E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DC240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5FA58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5DABE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983C1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463EA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DDA57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22A80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21957C9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6A4E9F13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02ED264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EE3147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93FCE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05B2B0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8F5D7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01DD6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966D7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F1390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269FF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D44E7B" w14:textId="60031F2A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2D3868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7DD75B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FA951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35C35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936E0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F07D0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F831E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89F610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59476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14B3F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493FD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22A93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C19C5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97596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4E575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791C3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B3C36A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08B7B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7D0A0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F57B0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7D1A3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62F6E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A62C9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5F08A92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249721BD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65399A0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DD60D1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C1782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2A9A8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76EF4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AC6668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5782C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403E2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B9CD9F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62F8B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EBE3A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A89B52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F8063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914474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FF1E9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45A91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74216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32750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BFD30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0F6C5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BC134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C3D7F0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3F651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1627F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088EF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6272B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D7215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427823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BB4FD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F3FA5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D7139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17BF6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17B98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513620D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2B779031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54F621A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7512C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5D33D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9B25D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00665F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81FD7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E5D33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E3B62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D098B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807415" w14:textId="26720F8B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F2394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8BFEA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B45C4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44D7F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1D5C0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60F8E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386BE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90AED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918A1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96A54C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42AB9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BD5EC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EAB8F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C7859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5C0CB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6026F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7C48A5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FBB13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CAC97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99F104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64042E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54040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2AF4B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3EFA82C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467C38CA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24E36C5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C0E6F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A69F1B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69EA3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4B34C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735306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8EC56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63795B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D76BDF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F632AB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6B658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2205B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5412C7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54CBD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01CF0C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4E4EA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2B107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324666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67837F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D08807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35E8E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134569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E97CB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B6297B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062ADB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AEC00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09030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C6693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BED02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45117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4BC924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4535B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29971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4196851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74DCA69F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269B862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759DA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2D8DD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A8701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4DFFDA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13332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9E5B8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2AF7C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70790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E0561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547C7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36AFB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0040A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BCDE1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A21F8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A171B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93446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B3161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63CD9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9D40F1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7531C4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718C1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11736B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29A58A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47E08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7D571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981C73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C58BD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92636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FBB43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C3D9E7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F3FD3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45E83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45EB746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49E55BFD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4FF1057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6C839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A02443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003A6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CDCA1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CE256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7CB20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9C7CFA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760A3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72C40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D66D5F" w14:textId="40C9D558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2EC96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F0C47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ADD97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67D0BC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6392E0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A6A0F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7B3F2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432F0A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46C13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6FE5B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CCDCA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338A79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83026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01325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F5218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13FD6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CEE201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651852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6E9DA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A32A8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A401A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2DFE70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72AF4B3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71773E81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7F06DF0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A74C3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239BD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1E7A5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4869B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0D8DE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0944F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A66E4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E0568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564829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F3876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89DF6A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0CFB5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128D1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BAD74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E1ED0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4DFEE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38BEF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028B1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9E627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3383A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34DBDF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7E481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A132C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6272AD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A2FC2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2AF542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B3C582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50F816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E50C9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20B61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F6D49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9469A3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649634D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264B6E66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06A5BF7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B01C8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242C25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625EA3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96B6F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F6E98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6A46F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31916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AA3F92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F9B2E9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57C26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4CAD2C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05B7F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6F997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5EFAB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C516D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09560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36E99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AC40E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D42280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07173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11B3E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2F7D8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F0AC3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0BAEF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A43422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4D632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E2981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F206B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F8A28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80CFA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ABA1D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A6DBE2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3F25C03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197408BE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36D6FAE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0650E9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EDB56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554F0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CC6210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ECEC3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72E02E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32D99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D28F7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D6634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AB8A9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F076A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03EC0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82DE2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92342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E75A7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85633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3BF75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8DA87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83C1F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B5863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EBAAA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DFE8FF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E726D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3C9F40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A375E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EFE69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6DA1A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8DFF82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400AF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F1B04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0441A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575D7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35A86D4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49160C59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1380285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9901E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6EAC26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30A7D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0A37BF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AD831B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F7F1A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FF5C8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8D895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DB012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C855F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96B6E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F485E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C1C6A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EF0FC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3CD24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5AF1B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F7B4B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CDDF73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623F0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18593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2367D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54CE7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82BAF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4BBE6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AD3FDA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B7157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C00EC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032B1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987FB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69A84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69F9E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A5A0E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3C19E94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012B148C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6DE492D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E21A2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11E7C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F51A7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049C3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EA068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086DD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6B797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1EF32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6369B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DAD0E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8CA50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A2D99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82B24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FF072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C1ED3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B5F12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F067E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ECE54B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93F35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EBA79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588911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33CFC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B7527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E2C5F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D26E4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5DE4F5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95E45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65B87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63A04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30889D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99D43A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139B7E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0E522A3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50AF5BCB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6CBFDCA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81E44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D1FD19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8B928A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58BC7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433DE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AABFE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091CE5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A611B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20243B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EDA01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624A5C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6F84E9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EC7AA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29691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B1D28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E654D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51A72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68758E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6AF49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36B1D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51E65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FE71E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64334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1144B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86640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EB8D6F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1C44F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8F3D4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2FB75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E9A8FD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8D7DF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25D8B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33F81E4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1E07F722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7261633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D2756F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3F5D6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EEF09F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35D2E0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8BAB2D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6B606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5D62B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8A0315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92897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AF609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71823B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20090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C07966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A20E79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61A2B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BAB061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1482A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E44D2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6FC16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35A90B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6E743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6DB44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AAE90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B9AF1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7EFC7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A9404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13876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A3D9F2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90F923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69ACF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1D36C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CC43C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68519D2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</w:tbl>
    <w:p w14:paraId="29196CE1" w14:textId="4AA2AEFA" w:rsidR="00563617" w:rsidRPr="00B36867" w:rsidRDefault="00563617" w:rsidP="00121DAE">
      <w:pPr>
        <w:spacing w:after="0" w:line="240" w:lineRule="auto"/>
        <w:rPr>
          <w:rFonts w:eastAsia="Times New Roman" w:cs="Arial"/>
          <w:sz w:val="8"/>
          <w:szCs w:val="20"/>
          <w:u w:val="single"/>
          <w:lang w:eastAsia="de-DE"/>
        </w:rPr>
      </w:pPr>
    </w:p>
    <w:p w14:paraId="103F26DB" w14:textId="38DC50D9" w:rsidR="007321A6" w:rsidRPr="00551E39" w:rsidRDefault="007321A6" w:rsidP="00551E39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32F54C1B" w14:textId="25F6FB1A" w:rsidR="00551E39" w:rsidRPr="002215D1" w:rsidRDefault="00551E39" w:rsidP="00551E39">
      <w:pPr>
        <w:rPr>
          <w:color w:val="000000" w:themeColor="text1"/>
        </w:rPr>
      </w:pPr>
      <w:r w:rsidRPr="005D0E5D">
        <w:rPr>
          <w:rFonts w:eastAsia="Times New Roman" w:cs="Arial"/>
          <w:sz w:val="24"/>
          <w:szCs w:val="20"/>
          <w:u w:val="single"/>
          <w:lang w:eastAsia="de-DE"/>
        </w:rPr>
        <w:t>Antwort:</w:t>
      </w:r>
      <w:r>
        <w:rPr>
          <w:rFonts w:eastAsia="Times New Roman" w:cs="Arial"/>
          <w:sz w:val="24"/>
          <w:szCs w:val="20"/>
          <w:lang w:eastAsia="de-DE"/>
        </w:rPr>
        <w:t xml:space="preserve"> Der Verkaufspreis unserer Portion Pancakes beträgt </w:t>
      </w:r>
      <w:r w:rsidR="00752E68" w:rsidRPr="00752E68">
        <w:rPr>
          <w:rFonts w:eastAsia="Times New Roman" w:cs="Arial"/>
          <w:i/>
          <w:iCs/>
          <w:color w:val="00B050"/>
          <w:sz w:val="24"/>
          <w:szCs w:val="20"/>
          <w:lang w:eastAsia="de-DE"/>
        </w:rPr>
        <w:t>12,84</w:t>
      </w:r>
      <w:r w:rsidR="00752E68" w:rsidRPr="00752E68">
        <w:rPr>
          <w:rFonts w:eastAsia="Times New Roman" w:cs="Arial"/>
          <w:color w:val="00B050"/>
          <w:sz w:val="24"/>
          <w:szCs w:val="20"/>
          <w:lang w:eastAsia="de-DE"/>
        </w:rPr>
        <w:t xml:space="preserve"> </w:t>
      </w:r>
      <w:r>
        <w:rPr>
          <w:rFonts w:eastAsia="Times New Roman" w:cs="Arial"/>
          <w:sz w:val="24"/>
          <w:szCs w:val="20"/>
          <w:lang w:eastAsia="de-DE"/>
        </w:rPr>
        <w:t>€.</w:t>
      </w:r>
    </w:p>
    <w:p w14:paraId="7748CE51" w14:textId="61390F69" w:rsidR="007321A6" w:rsidRDefault="007321A6" w:rsidP="006D18B4">
      <w:pPr>
        <w:pStyle w:val="Listenabsatz"/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sectPr w:rsidR="007321A6" w:rsidSect="00AE6858">
      <w:pgSz w:w="11906" w:h="16838" w:code="9"/>
      <w:pgMar w:top="454" w:right="1021" w:bottom="45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7B045" w14:textId="77777777" w:rsidR="00D51C34" w:rsidRDefault="00D51C34" w:rsidP="00316D06">
      <w:pPr>
        <w:spacing w:after="0" w:line="240" w:lineRule="auto"/>
      </w:pPr>
      <w:r>
        <w:separator/>
      </w:r>
    </w:p>
  </w:endnote>
  <w:endnote w:type="continuationSeparator" w:id="0">
    <w:p w14:paraId="03EC9658" w14:textId="77777777" w:rsidR="00D51C34" w:rsidRDefault="00D51C34" w:rsidP="00316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4C1D0B" w14:textId="77777777" w:rsidR="00D51C34" w:rsidRDefault="00D51C34" w:rsidP="00316D06">
      <w:pPr>
        <w:spacing w:after="0" w:line="240" w:lineRule="auto"/>
      </w:pPr>
      <w:r>
        <w:separator/>
      </w:r>
    </w:p>
  </w:footnote>
  <w:footnote w:type="continuationSeparator" w:id="0">
    <w:p w14:paraId="066AD4F2" w14:textId="77777777" w:rsidR="00D51C34" w:rsidRDefault="00D51C34" w:rsidP="00316D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0184B"/>
    <w:multiLevelType w:val="hybridMultilevel"/>
    <w:tmpl w:val="DE2CC240"/>
    <w:lvl w:ilvl="0" w:tplc="2BACCB1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57F63"/>
    <w:multiLevelType w:val="hybridMultilevel"/>
    <w:tmpl w:val="D94E06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414C8"/>
    <w:multiLevelType w:val="hybridMultilevel"/>
    <w:tmpl w:val="60BEB3C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26E50"/>
    <w:multiLevelType w:val="hybridMultilevel"/>
    <w:tmpl w:val="2F5426B0"/>
    <w:lvl w:ilvl="0" w:tplc="0407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99" w:hanging="360"/>
      </w:pPr>
    </w:lvl>
    <w:lvl w:ilvl="2" w:tplc="0407001B">
      <w:start w:val="1"/>
      <w:numFmt w:val="lowerRoman"/>
      <w:lvlText w:val="%3."/>
      <w:lvlJc w:val="right"/>
      <w:pPr>
        <w:ind w:left="2019" w:hanging="180"/>
      </w:pPr>
    </w:lvl>
    <w:lvl w:ilvl="3" w:tplc="0407000F" w:tentative="1">
      <w:start w:val="1"/>
      <w:numFmt w:val="decimal"/>
      <w:lvlText w:val="%4."/>
      <w:lvlJc w:val="left"/>
      <w:pPr>
        <w:ind w:left="2739" w:hanging="360"/>
      </w:pPr>
    </w:lvl>
    <w:lvl w:ilvl="4" w:tplc="04070019" w:tentative="1">
      <w:start w:val="1"/>
      <w:numFmt w:val="lowerLetter"/>
      <w:lvlText w:val="%5."/>
      <w:lvlJc w:val="left"/>
      <w:pPr>
        <w:ind w:left="3459" w:hanging="360"/>
      </w:pPr>
    </w:lvl>
    <w:lvl w:ilvl="5" w:tplc="0407001B" w:tentative="1">
      <w:start w:val="1"/>
      <w:numFmt w:val="lowerRoman"/>
      <w:lvlText w:val="%6."/>
      <w:lvlJc w:val="right"/>
      <w:pPr>
        <w:ind w:left="4179" w:hanging="180"/>
      </w:pPr>
    </w:lvl>
    <w:lvl w:ilvl="6" w:tplc="0407000F" w:tentative="1">
      <w:start w:val="1"/>
      <w:numFmt w:val="decimal"/>
      <w:lvlText w:val="%7."/>
      <w:lvlJc w:val="left"/>
      <w:pPr>
        <w:ind w:left="4899" w:hanging="360"/>
      </w:pPr>
    </w:lvl>
    <w:lvl w:ilvl="7" w:tplc="04070019" w:tentative="1">
      <w:start w:val="1"/>
      <w:numFmt w:val="lowerLetter"/>
      <w:lvlText w:val="%8."/>
      <w:lvlJc w:val="left"/>
      <w:pPr>
        <w:ind w:left="5619" w:hanging="360"/>
      </w:pPr>
    </w:lvl>
    <w:lvl w:ilvl="8" w:tplc="0407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" w15:restartNumberingAfterBreak="0">
    <w:nsid w:val="0A5D3D00"/>
    <w:multiLevelType w:val="hybridMultilevel"/>
    <w:tmpl w:val="A9D82F60"/>
    <w:lvl w:ilvl="0" w:tplc="1F4E5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097881"/>
    <w:multiLevelType w:val="hybridMultilevel"/>
    <w:tmpl w:val="2F2C1FA0"/>
    <w:lvl w:ilvl="0" w:tplc="C5EA17B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4D183D"/>
    <w:multiLevelType w:val="hybridMultilevel"/>
    <w:tmpl w:val="265C001E"/>
    <w:lvl w:ilvl="0" w:tplc="EC7A9F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283AF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1288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5627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2431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8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78F8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8E8E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76A0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E1B1E"/>
    <w:multiLevelType w:val="hybridMultilevel"/>
    <w:tmpl w:val="FE9EC114"/>
    <w:lvl w:ilvl="0" w:tplc="9E300A7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A229F"/>
    <w:multiLevelType w:val="hybridMultilevel"/>
    <w:tmpl w:val="CCB0FF20"/>
    <w:lvl w:ilvl="0" w:tplc="32428616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8610C"/>
    <w:multiLevelType w:val="hybridMultilevel"/>
    <w:tmpl w:val="E4FE69AC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F7D87"/>
    <w:multiLevelType w:val="hybridMultilevel"/>
    <w:tmpl w:val="4E4651C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E2AF0"/>
    <w:multiLevelType w:val="hybridMultilevel"/>
    <w:tmpl w:val="CE26284C"/>
    <w:lvl w:ilvl="0" w:tplc="58F4EF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A2D1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5C6F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AECC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6423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B018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4A26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FC32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A60BD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D4D00B5"/>
    <w:multiLevelType w:val="hybridMultilevel"/>
    <w:tmpl w:val="CE82F5E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07165"/>
    <w:multiLevelType w:val="hybridMultilevel"/>
    <w:tmpl w:val="5E7AD32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44F3E"/>
    <w:multiLevelType w:val="hybridMultilevel"/>
    <w:tmpl w:val="095EB85C"/>
    <w:lvl w:ilvl="0" w:tplc="3F9EFE3C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i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1511B"/>
    <w:multiLevelType w:val="multilevel"/>
    <w:tmpl w:val="C3DA18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380504C"/>
    <w:multiLevelType w:val="hybridMultilevel"/>
    <w:tmpl w:val="E95AD95A"/>
    <w:lvl w:ilvl="0" w:tplc="0407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1124F7"/>
    <w:multiLevelType w:val="hybridMultilevel"/>
    <w:tmpl w:val="87BA5E28"/>
    <w:lvl w:ilvl="0" w:tplc="C07044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948C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A601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AE39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BE5E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BE272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6ECF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2AF9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BC55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AF60169"/>
    <w:multiLevelType w:val="hybridMultilevel"/>
    <w:tmpl w:val="A7084DE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D6600"/>
    <w:multiLevelType w:val="hybridMultilevel"/>
    <w:tmpl w:val="4AA2B5F8"/>
    <w:lvl w:ilvl="0" w:tplc="32428616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012F17"/>
    <w:multiLevelType w:val="hybridMultilevel"/>
    <w:tmpl w:val="81925C88"/>
    <w:lvl w:ilvl="0" w:tplc="4126D47E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7A4C85"/>
    <w:multiLevelType w:val="hybridMultilevel"/>
    <w:tmpl w:val="13A64F7A"/>
    <w:lvl w:ilvl="0" w:tplc="EE0CE57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666B58BE"/>
    <w:multiLevelType w:val="hybridMultilevel"/>
    <w:tmpl w:val="4D3C4E30"/>
    <w:lvl w:ilvl="0" w:tplc="3D266746">
      <w:start w:val="1"/>
      <w:numFmt w:val="decimal"/>
      <w:lvlText w:val="%1)"/>
      <w:lvlJc w:val="left"/>
      <w:pPr>
        <w:ind w:left="720" w:hanging="360"/>
      </w:pPr>
      <w:rPr>
        <w:rFonts w:ascii="Helvetica" w:eastAsiaTheme="minorHAnsi" w:hAnsi="Helvetica" w:cs="Helvetica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007F0"/>
    <w:multiLevelType w:val="hybridMultilevel"/>
    <w:tmpl w:val="C6E4C934"/>
    <w:lvl w:ilvl="0" w:tplc="60C6EA5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F12E2"/>
    <w:multiLevelType w:val="hybridMultilevel"/>
    <w:tmpl w:val="110684B6"/>
    <w:lvl w:ilvl="0" w:tplc="F824321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7521DA"/>
    <w:multiLevelType w:val="hybridMultilevel"/>
    <w:tmpl w:val="05003268"/>
    <w:lvl w:ilvl="0" w:tplc="2B303E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90715B"/>
    <w:multiLevelType w:val="hybridMultilevel"/>
    <w:tmpl w:val="FD6819B2"/>
    <w:lvl w:ilvl="0" w:tplc="32428616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ED63C8"/>
    <w:multiLevelType w:val="hybridMultilevel"/>
    <w:tmpl w:val="F27C0336"/>
    <w:lvl w:ilvl="0" w:tplc="3D3804F2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8A81A2E"/>
    <w:multiLevelType w:val="hybridMultilevel"/>
    <w:tmpl w:val="B342611E"/>
    <w:lvl w:ilvl="0" w:tplc="04070017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9E81B53"/>
    <w:multiLevelType w:val="hybridMultilevel"/>
    <w:tmpl w:val="8F74D598"/>
    <w:lvl w:ilvl="0" w:tplc="6E1E0204">
      <w:start w:val="1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ACD5249"/>
    <w:multiLevelType w:val="hybridMultilevel"/>
    <w:tmpl w:val="5E7AD3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652264">
    <w:abstractNumId w:val="25"/>
  </w:num>
  <w:num w:numId="2" w16cid:durableId="1259630639">
    <w:abstractNumId w:val="3"/>
  </w:num>
  <w:num w:numId="3" w16cid:durableId="1171143135">
    <w:abstractNumId w:val="24"/>
  </w:num>
  <w:num w:numId="4" w16cid:durableId="40138270">
    <w:abstractNumId w:val="5"/>
  </w:num>
  <w:num w:numId="5" w16cid:durableId="1736732638">
    <w:abstractNumId w:val="20"/>
  </w:num>
  <w:num w:numId="6" w16cid:durableId="2141071197">
    <w:abstractNumId w:val="28"/>
  </w:num>
  <w:num w:numId="7" w16cid:durableId="1482039690">
    <w:abstractNumId w:val="19"/>
  </w:num>
  <w:num w:numId="8" w16cid:durableId="2116703634">
    <w:abstractNumId w:val="8"/>
  </w:num>
  <w:num w:numId="9" w16cid:durableId="1418090624">
    <w:abstractNumId w:val="26"/>
  </w:num>
  <w:num w:numId="10" w16cid:durableId="628364830">
    <w:abstractNumId w:val="2"/>
  </w:num>
  <w:num w:numId="11" w16cid:durableId="732393490">
    <w:abstractNumId w:val="12"/>
  </w:num>
  <w:num w:numId="12" w16cid:durableId="965769190">
    <w:abstractNumId w:val="16"/>
  </w:num>
  <w:num w:numId="13" w16cid:durableId="166598777">
    <w:abstractNumId w:val="9"/>
  </w:num>
  <w:num w:numId="14" w16cid:durableId="455176690">
    <w:abstractNumId w:val="18"/>
  </w:num>
  <w:num w:numId="15" w16cid:durableId="560865305">
    <w:abstractNumId w:val="7"/>
  </w:num>
  <w:num w:numId="16" w16cid:durableId="688335442">
    <w:abstractNumId w:val="0"/>
  </w:num>
  <w:num w:numId="17" w16cid:durableId="224679973">
    <w:abstractNumId w:val="10"/>
  </w:num>
  <w:num w:numId="18" w16cid:durableId="1879471675">
    <w:abstractNumId w:val="22"/>
  </w:num>
  <w:num w:numId="19" w16cid:durableId="867722167">
    <w:abstractNumId w:val="4"/>
  </w:num>
  <w:num w:numId="20" w16cid:durableId="28920513">
    <w:abstractNumId w:val="15"/>
  </w:num>
  <w:num w:numId="21" w16cid:durableId="195895730">
    <w:abstractNumId w:val="6"/>
  </w:num>
  <w:num w:numId="22" w16cid:durableId="1517772377">
    <w:abstractNumId w:val="27"/>
  </w:num>
  <w:num w:numId="23" w16cid:durableId="1254507053">
    <w:abstractNumId w:val="11"/>
  </w:num>
  <w:num w:numId="24" w16cid:durableId="1542859618">
    <w:abstractNumId w:val="17"/>
  </w:num>
  <w:num w:numId="25" w16cid:durableId="1100687210">
    <w:abstractNumId w:val="1"/>
  </w:num>
  <w:num w:numId="26" w16cid:durableId="1727684769">
    <w:abstractNumId w:val="13"/>
  </w:num>
  <w:num w:numId="27" w16cid:durableId="149174793">
    <w:abstractNumId w:val="29"/>
  </w:num>
  <w:num w:numId="28" w16cid:durableId="952397743">
    <w:abstractNumId w:val="21"/>
  </w:num>
  <w:num w:numId="29" w16cid:durableId="5522587">
    <w:abstractNumId w:val="14"/>
  </w:num>
  <w:num w:numId="30" w16cid:durableId="314071630">
    <w:abstractNumId w:val="23"/>
  </w:num>
  <w:num w:numId="31" w16cid:durableId="196531238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9D3"/>
    <w:rsid w:val="000123CC"/>
    <w:rsid w:val="00012633"/>
    <w:rsid w:val="00021B77"/>
    <w:rsid w:val="00022628"/>
    <w:rsid w:val="00036744"/>
    <w:rsid w:val="000427B3"/>
    <w:rsid w:val="000431C9"/>
    <w:rsid w:val="00057070"/>
    <w:rsid w:val="000573A5"/>
    <w:rsid w:val="00066806"/>
    <w:rsid w:val="0006712D"/>
    <w:rsid w:val="0006770F"/>
    <w:rsid w:val="0007078B"/>
    <w:rsid w:val="00070818"/>
    <w:rsid w:val="000736D6"/>
    <w:rsid w:val="00073809"/>
    <w:rsid w:val="000759DF"/>
    <w:rsid w:val="00080C40"/>
    <w:rsid w:val="0008256C"/>
    <w:rsid w:val="00092FBA"/>
    <w:rsid w:val="000934D5"/>
    <w:rsid w:val="00093D17"/>
    <w:rsid w:val="000978AF"/>
    <w:rsid w:val="00097A32"/>
    <w:rsid w:val="000A11E0"/>
    <w:rsid w:val="000A29E5"/>
    <w:rsid w:val="000B17DC"/>
    <w:rsid w:val="000D2213"/>
    <w:rsid w:val="000D2F8C"/>
    <w:rsid w:val="000D5A08"/>
    <w:rsid w:val="000E5113"/>
    <w:rsid w:val="000F3DFD"/>
    <w:rsid w:val="00121DAE"/>
    <w:rsid w:val="00125DFE"/>
    <w:rsid w:val="001309BF"/>
    <w:rsid w:val="00137A17"/>
    <w:rsid w:val="00145594"/>
    <w:rsid w:val="0014637B"/>
    <w:rsid w:val="00153185"/>
    <w:rsid w:val="00155933"/>
    <w:rsid w:val="001650F6"/>
    <w:rsid w:val="00184B5D"/>
    <w:rsid w:val="00186280"/>
    <w:rsid w:val="00187587"/>
    <w:rsid w:val="0019051D"/>
    <w:rsid w:val="001A308C"/>
    <w:rsid w:val="001A4A25"/>
    <w:rsid w:val="001B4B53"/>
    <w:rsid w:val="001B509A"/>
    <w:rsid w:val="001B6970"/>
    <w:rsid w:val="001C3696"/>
    <w:rsid w:val="001C6B26"/>
    <w:rsid w:val="001D2C7D"/>
    <w:rsid w:val="001E116B"/>
    <w:rsid w:val="001F7E94"/>
    <w:rsid w:val="00204B98"/>
    <w:rsid w:val="00205AAF"/>
    <w:rsid w:val="00206A78"/>
    <w:rsid w:val="00210E9D"/>
    <w:rsid w:val="00212D8D"/>
    <w:rsid w:val="0021661B"/>
    <w:rsid w:val="002215D1"/>
    <w:rsid w:val="0022232F"/>
    <w:rsid w:val="00230336"/>
    <w:rsid w:val="00232000"/>
    <w:rsid w:val="00233838"/>
    <w:rsid w:val="00235047"/>
    <w:rsid w:val="00236651"/>
    <w:rsid w:val="00236994"/>
    <w:rsid w:val="00242140"/>
    <w:rsid w:val="0024521D"/>
    <w:rsid w:val="00246645"/>
    <w:rsid w:val="0024733A"/>
    <w:rsid w:val="00256FDE"/>
    <w:rsid w:val="00257F73"/>
    <w:rsid w:val="00262159"/>
    <w:rsid w:val="00264C03"/>
    <w:rsid w:val="00271F13"/>
    <w:rsid w:val="002776DD"/>
    <w:rsid w:val="00280283"/>
    <w:rsid w:val="00292480"/>
    <w:rsid w:val="00292BC5"/>
    <w:rsid w:val="00293F4D"/>
    <w:rsid w:val="0029505B"/>
    <w:rsid w:val="002A1435"/>
    <w:rsid w:val="002B10D5"/>
    <w:rsid w:val="002B30C0"/>
    <w:rsid w:val="002B636C"/>
    <w:rsid w:val="002C3A24"/>
    <w:rsid w:val="002C69DD"/>
    <w:rsid w:val="002D1D8A"/>
    <w:rsid w:val="002E182E"/>
    <w:rsid w:val="002E3BDA"/>
    <w:rsid w:val="002E5C33"/>
    <w:rsid w:val="002F5327"/>
    <w:rsid w:val="002F66F9"/>
    <w:rsid w:val="00307AB2"/>
    <w:rsid w:val="00315435"/>
    <w:rsid w:val="00315F49"/>
    <w:rsid w:val="00316D06"/>
    <w:rsid w:val="00321B1F"/>
    <w:rsid w:val="003228FE"/>
    <w:rsid w:val="0032398F"/>
    <w:rsid w:val="00333CDE"/>
    <w:rsid w:val="0033519F"/>
    <w:rsid w:val="003428DD"/>
    <w:rsid w:val="00345A6D"/>
    <w:rsid w:val="00353E7C"/>
    <w:rsid w:val="003609B9"/>
    <w:rsid w:val="00360B12"/>
    <w:rsid w:val="00371A5D"/>
    <w:rsid w:val="00381209"/>
    <w:rsid w:val="003B633E"/>
    <w:rsid w:val="003C1748"/>
    <w:rsid w:val="003C6902"/>
    <w:rsid w:val="003C7573"/>
    <w:rsid w:val="003C7943"/>
    <w:rsid w:val="003F121F"/>
    <w:rsid w:val="003F4789"/>
    <w:rsid w:val="00410C77"/>
    <w:rsid w:val="00417530"/>
    <w:rsid w:val="004241BD"/>
    <w:rsid w:val="00432F98"/>
    <w:rsid w:val="00455A1D"/>
    <w:rsid w:val="00463779"/>
    <w:rsid w:val="00464AA6"/>
    <w:rsid w:val="00465D01"/>
    <w:rsid w:val="00471145"/>
    <w:rsid w:val="00475C78"/>
    <w:rsid w:val="00476AF1"/>
    <w:rsid w:val="00481056"/>
    <w:rsid w:val="00491389"/>
    <w:rsid w:val="004925A9"/>
    <w:rsid w:val="0049279E"/>
    <w:rsid w:val="00495348"/>
    <w:rsid w:val="004A43D4"/>
    <w:rsid w:val="004A4AA9"/>
    <w:rsid w:val="004B4F22"/>
    <w:rsid w:val="004B6935"/>
    <w:rsid w:val="004C0251"/>
    <w:rsid w:val="004C0920"/>
    <w:rsid w:val="004C686E"/>
    <w:rsid w:val="004E1F4D"/>
    <w:rsid w:val="004E5CFD"/>
    <w:rsid w:val="00510C66"/>
    <w:rsid w:val="00511931"/>
    <w:rsid w:val="00515016"/>
    <w:rsid w:val="00516B07"/>
    <w:rsid w:val="00526A26"/>
    <w:rsid w:val="00531548"/>
    <w:rsid w:val="00531EE2"/>
    <w:rsid w:val="00540580"/>
    <w:rsid w:val="00543282"/>
    <w:rsid w:val="00544DA5"/>
    <w:rsid w:val="00545281"/>
    <w:rsid w:val="00551E39"/>
    <w:rsid w:val="00555F7C"/>
    <w:rsid w:val="00563617"/>
    <w:rsid w:val="00567910"/>
    <w:rsid w:val="00571848"/>
    <w:rsid w:val="00576D4B"/>
    <w:rsid w:val="00590F00"/>
    <w:rsid w:val="00594A35"/>
    <w:rsid w:val="00594B50"/>
    <w:rsid w:val="005A152A"/>
    <w:rsid w:val="005C3784"/>
    <w:rsid w:val="005D0E5D"/>
    <w:rsid w:val="005D7ECA"/>
    <w:rsid w:val="005E44D2"/>
    <w:rsid w:val="005E5EFD"/>
    <w:rsid w:val="005F0721"/>
    <w:rsid w:val="005F1436"/>
    <w:rsid w:val="005F18A4"/>
    <w:rsid w:val="00603B0A"/>
    <w:rsid w:val="006046CF"/>
    <w:rsid w:val="00605BAA"/>
    <w:rsid w:val="00606926"/>
    <w:rsid w:val="00626F1E"/>
    <w:rsid w:val="00640FA8"/>
    <w:rsid w:val="00656525"/>
    <w:rsid w:val="006675AA"/>
    <w:rsid w:val="0067434D"/>
    <w:rsid w:val="0068637C"/>
    <w:rsid w:val="00690357"/>
    <w:rsid w:val="0069079B"/>
    <w:rsid w:val="006919CF"/>
    <w:rsid w:val="00697B34"/>
    <w:rsid w:val="006B1AAB"/>
    <w:rsid w:val="006B2303"/>
    <w:rsid w:val="006B658F"/>
    <w:rsid w:val="006B69F1"/>
    <w:rsid w:val="006C5F56"/>
    <w:rsid w:val="006C65FF"/>
    <w:rsid w:val="006C686F"/>
    <w:rsid w:val="006D18B4"/>
    <w:rsid w:val="006D5A90"/>
    <w:rsid w:val="006E7719"/>
    <w:rsid w:val="006F1D89"/>
    <w:rsid w:val="006F3FB1"/>
    <w:rsid w:val="006F41C6"/>
    <w:rsid w:val="006F5CF0"/>
    <w:rsid w:val="00700FA4"/>
    <w:rsid w:val="00723F8F"/>
    <w:rsid w:val="007245B8"/>
    <w:rsid w:val="00724C20"/>
    <w:rsid w:val="00725147"/>
    <w:rsid w:val="00727D56"/>
    <w:rsid w:val="007313BE"/>
    <w:rsid w:val="00731700"/>
    <w:rsid w:val="007321A6"/>
    <w:rsid w:val="00737A55"/>
    <w:rsid w:val="00742291"/>
    <w:rsid w:val="0074263D"/>
    <w:rsid w:val="00746516"/>
    <w:rsid w:val="00752E68"/>
    <w:rsid w:val="00756400"/>
    <w:rsid w:val="00764B04"/>
    <w:rsid w:val="00771582"/>
    <w:rsid w:val="007744C9"/>
    <w:rsid w:val="00775C9A"/>
    <w:rsid w:val="007A0449"/>
    <w:rsid w:val="007A20FD"/>
    <w:rsid w:val="007A624F"/>
    <w:rsid w:val="007B250B"/>
    <w:rsid w:val="007E4482"/>
    <w:rsid w:val="007E4771"/>
    <w:rsid w:val="00804710"/>
    <w:rsid w:val="00805FF0"/>
    <w:rsid w:val="00811512"/>
    <w:rsid w:val="00817C3D"/>
    <w:rsid w:val="00821D61"/>
    <w:rsid w:val="00825D1D"/>
    <w:rsid w:val="008306F8"/>
    <w:rsid w:val="00833DB5"/>
    <w:rsid w:val="00842845"/>
    <w:rsid w:val="008563D1"/>
    <w:rsid w:val="0086360D"/>
    <w:rsid w:val="00863757"/>
    <w:rsid w:val="00883162"/>
    <w:rsid w:val="00884B2E"/>
    <w:rsid w:val="00895E86"/>
    <w:rsid w:val="00896387"/>
    <w:rsid w:val="008979D3"/>
    <w:rsid w:val="008A3274"/>
    <w:rsid w:val="008A5B42"/>
    <w:rsid w:val="008A6898"/>
    <w:rsid w:val="008B29F2"/>
    <w:rsid w:val="008B50BA"/>
    <w:rsid w:val="008B5ED9"/>
    <w:rsid w:val="008B7000"/>
    <w:rsid w:val="008C0E4A"/>
    <w:rsid w:val="008D2A64"/>
    <w:rsid w:val="008D4794"/>
    <w:rsid w:val="008E084D"/>
    <w:rsid w:val="008E201A"/>
    <w:rsid w:val="008F0B01"/>
    <w:rsid w:val="008F4D58"/>
    <w:rsid w:val="008F7719"/>
    <w:rsid w:val="00904E1A"/>
    <w:rsid w:val="009135A1"/>
    <w:rsid w:val="00917BE1"/>
    <w:rsid w:val="00932CDA"/>
    <w:rsid w:val="009364FF"/>
    <w:rsid w:val="00940153"/>
    <w:rsid w:val="00942ADD"/>
    <w:rsid w:val="00946427"/>
    <w:rsid w:val="00956111"/>
    <w:rsid w:val="00974D8D"/>
    <w:rsid w:val="009A1A40"/>
    <w:rsid w:val="009A4AEC"/>
    <w:rsid w:val="009A71BB"/>
    <w:rsid w:val="009B134A"/>
    <w:rsid w:val="009B396C"/>
    <w:rsid w:val="009B5165"/>
    <w:rsid w:val="009D1509"/>
    <w:rsid w:val="009E1EB2"/>
    <w:rsid w:val="009E6FB3"/>
    <w:rsid w:val="009F23A7"/>
    <w:rsid w:val="00A007AA"/>
    <w:rsid w:val="00A22011"/>
    <w:rsid w:val="00A22A75"/>
    <w:rsid w:val="00A30B17"/>
    <w:rsid w:val="00A30EB8"/>
    <w:rsid w:val="00A434DC"/>
    <w:rsid w:val="00A54DE8"/>
    <w:rsid w:val="00A62E17"/>
    <w:rsid w:val="00A64649"/>
    <w:rsid w:val="00A65615"/>
    <w:rsid w:val="00A707B8"/>
    <w:rsid w:val="00A71F22"/>
    <w:rsid w:val="00A76EA6"/>
    <w:rsid w:val="00A85F07"/>
    <w:rsid w:val="00A87483"/>
    <w:rsid w:val="00AB222C"/>
    <w:rsid w:val="00AC0415"/>
    <w:rsid w:val="00AC622B"/>
    <w:rsid w:val="00AD447C"/>
    <w:rsid w:val="00AD7F0E"/>
    <w:rsid w:val="00AE2DA9"/>
    <w:rsid w:val="00AE4366"/>
    <w:rsid w:val="00AE6858"/>
    <w:rsid w:val="00B004BA"/>
    <w:rsid w:val="00B07266"/>
    <w:rsid w:val="00B11CA0"/>
    <w:rsid w:val="00B260C0"/>
    <w:rsid w:val="00B36867"/>
    <w:rsid w:val="00B414E9"/>
    <w:rsid w:val="00B4204D"/>
    <w:rsid w:val="00B52BA0"/>
    <w:rsid w:val="00B54081"/>
    <w:rsid w:val="00B5719E"/>
    <w:rsid w:val="00B60AC8"/>
    <w:rsid w:val="00B63692"/>
    <w:rsid w:val="00B64793"/>
    <w:rsid w:val="00B77088"/>
    <w:rsid w:val="00B804AC"/>
    <w:rsid w:val="00B83D6E"/>
    <w:rsid w:val="00B87090"/>
    <w:rsid w:val="00B90AD8"/>
    <w:rsid w:val="00BA0607"/>
    <w:rsid w:val="00BC5D40"/>
    <w:rsid w:val="00BC6612"/>
    <w:rsid w:val="00BD4B5D"/>
    <w:rsid w:val="00BD7E89"/>
    <w:rsid w:val="00BE7E38"/>
    <w:rsid w:val="00C012C6"/>
    <w:rsid w:val="00C01688"/>
    <w:rsid w:val="00C043C5"/>
    <w:rsid w:val="00C110BB"/>
    <w:rsid w:val="00C16615"/>
    <w:rsid w:val="00C17AFB"/>
    <w:rsid w:val="00C2171E"/>
    <w:rsid w:val="00C2215C"/>
    <w:rsid w:val="00C2523A"/>
    <w:rsid w:val="00C31A0A"/>
    <w:rsid w:val="00C32FD1"/>
    <w:rsid w:val="00C33D19"/>
    <w:rsid w:val="00C37251"/>
    <w:rsid w:val="00C44976"/>
    <w:rsid w:val="00C47F68"/>
    <w:rsid w:val="00C52C2A"/>
    <w:rsid w:val="00C63A48"/>
    <w:rsid w:val="00C7072C"/>
    <w:rsid w:val="00C80B41"/>
    <w:rsid w:val="00C907FE"/>
    <w:rsid w:val="00CA151F"/>
    <w:rsid w:val="00CA55F5"/>
    <w:rsid w:val="00CB3624"/>
    <w:rsid w:val="00CB3C13"/>
    <w:rsid w:val="00CB58EB"/>
    <w:rsid w:val="00CC06AE"/>
    <w:rsid w:val="00CC5AAA"/>
    <w:rsid w:val="00CC74DE"/>
    <w:rsid w:val="00CD321F"/>
    <w:rsid w:val="00CD5FFE"/>
    <w:rsid w:val="00CD7FD7"/>
    <w:rsid w:val="00CE1BF5"/>
    <w:rsid w:val="00CE214F"/>
    <w:rsid w:val="00CF2785"/>
    <w:rsid w:val="00CF5DD5"/>
    <w:rsid w:val="00CF7306"/>
    <w:rsid w:val="00D031BE"/>
    <w:rsid w:val="00D05096"/>
    <w:rsid w:val="00D078E4"/>
    <w:rsid w:val="00D07EDD"/>
    <w:rsid w:val="00D24C45"/>
    <w:rsid w:val="00D2510A"/>
    <w:rsid w:val="00D35634"/>
    <w:rsid w:val="00D365D8"/>
    <w:rsid w:val="00D404B6"/>
    <w:rsid w:val="00D41191"/>
    <w:rsid w:val="00D460BB"/>
    <w:rsid w:val="00D51C34"/>
    <w:rsid w:val="00D52C99"/>
    <w:rsid w:val="00D54233"/>
    <w:rsid w:val="00D62405"/>
    <w:rsid w:val="00D635DD"/>
    <w:rsid w:val="00D6772C"/>
    <w:rsid w:val="00D73431"/>
    <w:rsid w:val="00D734FF"/>
    <w:rsid w:val="00D74ECF"/>
    <w:rsid w:val="00D758D7"/>
    <w:rsid w:val="00D759FE"/>
    <w:rsid w:val="00D8675F"/>
    <w:rsid w:val="00D907EE"/>
    <w:rsid w:val="00D949F5"/>
    <w:rsid w:val="00D958EF"/>
    <w:rsid w:val="00D9737C"/>
    <w:rsid w:val="00DA7164"/>
    <w:rsid w:val="00DB7BE4"/>
    <w:rsid w:val="00DC57F3"/>
    <w:rsid w:val="00DC6316"/>
    <w:rsid w:val="00DD1707"/>
    <w:rsid w:val="00DD400D"/>
    <w:rsid w:val="00DD4518"/>
    <w:rsid w:val="00DE1B13"/>
    <w:rsid w:val="00DE57CD"/>
    <w:rsid w:val="00DF03AB"/>
    <w:rsid w:val="00E013D9"/>
    <w:rsid w:val="00E16752"/>
    <w:rsid w:val="00E22C8C"/>
    <w:rsid w:val="00E26A01"/>
    <w:rsid w:val="00E33A9D"/>
    <w:rsid w:val="00E348F4"/>
    <w:rsid w:val="00E424DD"/>
    <w:rsid w:val="00E4331E"/>
    <w:rsid w:val="00E43664"/>
    <w:rsid w:val="00E46370"/>
    <w:rsid w:val="00E572EC"/>
    <w:rsid w:val="00E6278A"/>
    <w:rsid w:val="00E808E4"/>
    <w:rsid w:val="00EA3DAC"/>
    <w:rsid w:val="00EA3E0F"/>
    <w:rsid w:val="00EA41A4"/>
    <w:rsid w:val="00EA5325"/>
    <w:rsid w:val="00EB01A3"/>
    <w:rsid w:val="00EB2FE8"/>
    <w:rsid w:val="00EB3DF8"/>
    <w:rsid w:val="00EB5193"/>
    <w:rsid w:val="00EC1006"/>
    <w:rsid w:val="00EC7A01"/>
    <w:rsid w:val="00EE2189"/>
    <w:rsid w:val="00EF169B"/>
    <w:rsid w:val="00EF341B"/>
    <w:rsid w:val="00EF3983"/>
    <w:rsid w:val="00F004E2"/>
    <w:rsid w:val="00F03D89"/>
    <w:rsid w:val="00F045E8"/>
    <w:rsid w:val="00F07F03"/>
    <w:rsid w:val="00F1720D"/>
    <w:rsid w:val="00F41699"/>
    <w:rsid w:val="00F444F1"/>
    <w:rsid w:val="00F44B3C"/>
    <w:rsid w:val="00F44FB2"/>
    <w:rsid w:val="00F46827"/>
    <w:rsid w:val="00F63DB4"/>
    <w:rsid w:val="00F64154"/>
    <w:rsid w:val="00F67CB3"/>
    <w:rsid w:val="00F740DC"/>
    <w:rsid w:val="00F77D9F"/>
    <w:rsid w:val="00F80E60"/>
    <w:rsid w:val="00F8451F"/>
    <w:rsid w:val="00F86861"/>
    <w:rsid w:val="00F8780A"/>
    <w:rsid w:val="00F87E28"/>
    <w:rsid w:val="00F97118"/>
    <w:rsid w:val="00FA28AA"/>
    <w:rsid w:val="00FB1CAA"/>
    <w:rsid w:val="00FB533C"/>
    <w:rsid w:val="00FC114A"/>
    <w:rsid w:val="00FC3E42"/>
    <w:rsid w:val="00FE1063"/>
    <w:rsid w:val="00FE187B"/>
    <w:rsid w:val="00FE2838"/>
    <w:rsid w:val="00FE3730"/>
    <w:rsid w:val="00FF1D6B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2A65E5F"/>
  <w15:chartTrackingRefBased/>
  <w15:docId w15:val="{5718AB56-8AF7-4034-B496-D8BF23A48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97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F1436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012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16D0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16D0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16D06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690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079B"/>
  </w:style>
  <w:style w:type="paragraph" w:styleId="Fuzeile">
    <w:name w:val="footer"/>
    <w:basedOn w:val="Standard"/>
    <w:link w:val="FuzeileZchn"/>
    <w:uiPriority w:val="99"/>
    <w:unhideWhenUsed/>
    <w:rsid w:val="00690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079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5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5C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8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209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16486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5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5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31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DBEEE-3F07-4C3F-85EE-13EE765D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457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Greber</dc:creator>
  <cp:keywords/>
  <dc:description/>
  <cp:lastModifiedBy>Judith Greber</cp:lastModifiedBy>
  <cp:revision>2</cp:revision>
  <cp:lastPrinted>2020-05-27T05:25:00Z</cp:lastPrinted>
  <dcterms:created xsi:type="dcterms:W3CDTF">2024-04-15T13:19:00Z</dcterms:created>
  <dcterms:modified xsi:type="dcterms:W3CDTF">2024-04-15T13:19:00Z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984b8b-1bde-4a88-a044-d6b9bf234b63_Enabled">
    <vt:lpwstr>true</vt:lpwstr>
  </property>
  <property fmtid="{D5CDD505-2E9C-101B-9397-08002B2CF9AE}" pid="3" name="MSIP_Label_24984b8b-1bde-4a88-a044-d6b9bf234b63_SetDate">
    <vt:lpwstr>2024-04-15T12:58:47Z</vt:lpwstr>
  </property>
  <property fmtid="{D5CDD505-2E9C-101B-9397-08002B2CF9AE}" pid="4" name="MSIP_Label_24984b8b-1bde-4a88-a044-d6b9bf234b63_Method">
    <vt:lpwstr>Standard</vt:lpwstr>
  </property>
  <property fmtid="{D5CDD505-2E9C-101B-9397-08002B2CF9AE}" pid="5" name="MSIP_Label_24984b8b-1bde-4a88-a044-d6b9bf234b63_Name">
    <vt:lpwstr>Öffentlich</vt:lpwstr>
  </property>
  <property fmtid="{D5CDD505-2E9C-101B-9397-08002B2CF9AE}" pid="6" name="MSIP_Label_24984b8b-1bde-4a88-a044-d6b9bf234b63_SiteId">
    <vt:lpwstr>89fc808d-1c76-4cc8-b6da-2e93e5c040fe</vt:lpwstr>
  </property>
  <property fmtid="{D5CDD505-2E9C-101B-9397-08002B2CF9AE}" pid="7" name="MSIP_Label_24984b8b-1bde-4a88-a044-d6b9bf234b63_ActionId">
    <vt:lpwstr>bdb01248-188f-462c-ad4a-5cfe2965ab98</vt:lpwstr>
  </property>
  <property fmtid="{D5CDD505-2E9C-101B-9397-08002B2CF9AE}" pid="8" name="MSIP_Label_24984b8b-1bde-4a88-a044-d6b9bf234b63_ContentBits">
    <vt:lpwstr>0</vt:lpwstr>
  </property>
</Properties>
</file>