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24EAD" w14:textId="77777777" w:rsidR="0032000F" w:rsidRDefault="006A1BA0">
      <w:r w:rsidRPr="00D30829">
        <w:rPr>
          <w:noProof/>
          <w:sz w:val="22"/>
          <w:szCs w:val="22"/>
          <w:lang w:eastAsia="de-DE"/>
        </w:rPr>
        <w:drawing>
          <wp:anchor distT="0" distB="0" distL="114300" distR="114300" simplePos="0" relativeHeight="251790336" behindDoc="0" locked="0" layoutInCell="1" allowOverlap="1" wp14:anchorId="00EB451E" wp14:editId="5CC73E5A">
            <wp:simplePos x="0" y="0"/>
            <wp:positionH relativeFrom="column">
              <wp:posOffset>4782820</wp:posOffset>
            </wp:positionH>
            <wp:positionV relativeFrom="paragraph">
              <wp:posOffset>1266190</wp:posOffset>
            </wp:positionV>
            <wp:extent cx="341630" cy="313055"/>
            <wp:effectExtent l="0" t="0" r="127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-126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3"/>
        <w:gridCol w:w="188"/>
        <w:gridCol w:w="2104"/>
      </w:tblGrid>
      <w:tr w:rsidR="00BF021C" w14:paraId="71C843D3" w14:textId="77777777" w:rsidTr="006A1BA0">
        <w:trPr>
          <w:trHeight w:val="52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A11FFC" w14:textId="77777777" w:rsidR="00BF021C" w:rsidRDefault="00BF021C" w:rsidP="00BF021C">
            <w:pPr>
              <w:pStyle w:val="Textkrper"/>
              <w:spacing w:line="240" w:lineRule="exact"/>
              <w:rPr>
                <w:sz w:val="12"/>
                <w:lang w:eastAsia="en-US"/>
              </w:rPr>
            </w:pPr>
            <w:r>
              <w:rPr>
                <w:sz w:val="12"/>
                <w:lang w:eastAsia="en-US"/>
              </w:rPr>
              <w:t>Materialien/Kompetenz</w:t>
            </w:r>
          </w:p>
          <w:p w14:paraId="3D54D7EB" w14:textId="77777777" w:rsidR="00BF021C" w:rsidRDefault="00544CFE" w:rsidP="005530EE">
            <w:pPr>
              <w:pStyle w:val="TabelleKopflinks"/>
              <w:spacing w:line="240" w:lineRule="exact"/>
            </w:pPr>
            <w:r>
              <w:t>Regeln eines Bau</w:t>
            </w:r>
            <w:r w:rsidR="006839F0">
              <w:t>stelleneinrichtungsplanes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EC363F" w14:textId="77777777" w:rsidR="00BF021C" w:rsidRDefault="00BF021C" w:rsidP="00BF021C">
            <w:pPr>
              <w:pStyle w:val="Kopf8pt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EA13F5" w14:textId="77777777" w:rsidR="00BF021C" w:rsidRDefault="006A1BA0" w:rsidP="00BF021C">
            <w:pPr>
              <w:pStyle w:val="TabelleKopfmitte"/>
              <w:spacing w:line="240" w:lineRule="exact"/>
              <w:rPr>
                <w:lang w:val="en-GB" w:eastAsia="en-US"/>
              </w:rPr>
            </w:pPr>
            <w:r>
              <w:rPr>
                <w:lang w:val="en-GB" w:eastAsia="en-US"/>
              </w:rPr>
              <w:t>BFK</w:t>
            </w:r>
          </w:p>
          <w:p w14:paraId="790C8E9E" w14:textId="77777777" w:rsidR="00BF021C" w:rsidRDefault="0075204D" w:rsidP="00544CFE">
            <w:pPr>
              <w:pStyle w:val="TabelleKopfmitte"/>
              <w:spacing w:line="240" w:lineRule="exact"/>
              <w:rPr>
                <w:rFonts w:eastAsia="Calibri"/>
                <w:lang w:val="en-GB" w:eastAsia="en-US"/>
              </w:rPr>
            </w:pPr>
            <w:r>
              <w:rPr>
                <w:lang w:val="en-GB" w:eastAsia="en-US"/>
              </w:rPr>
              <w:t>BT</w:t>
            </w:r>
            <w:r w:rsidR="00DA68DC">
              <w:rPr>
                <w:lang w:val="en-GB" w:eastAsia="en-US"/>
              </w:rPr>
              <w:t>01.0</w:t>
            </w:r>
            <w:r>
              <w:rPr>
                <w:lang w:val="en-GB" w:eastAsia="en-US"/>
              </w:rPr>
              <w:t>2</w:t>
            </w:r>
            <w:r w:rsidR="00DA68DC">
              <w:rPr>
                <w:lang w:val="en-GB" w:eastAsia="en-US"/>
              </w:rPr>
              <w:t>.01.0</w:t>
            </w:r>
            <w:r w:rsidR="00544CFE">
              <w:rPr>
                <w:lang w:val="en-GB" w:eastAsia="en-US"/>
              </w:rPr>
              <w:t>2</w:t>
            </w:r>
          </w:p>
        </w:tc>
      </w:tr>
      <w:tr w:rsidR="00BF021C" w14:paraId="7ED36327" w14:textId="77777777" w:rsidTr="006A1BA0">
        <w:trPr>
          <w:trHeight w:val="87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DC61" w14:textId="77777777" w:rsidR="00BF021C" w:rsidRDefault="00BF021C" w:rsidP="00BF021C">
            <w:pPr>
              <w:pStyle w:val="Tabelle6pt"/>
            </w:pPr>
            <w:r>
              <w:t>Teilkompetenz:</w:t>
            </w:r>
          </w:p>
          <w:p w14:paraId="42B95047" w14:textId="551ABAA4" w:rsidR="0015525B" w:rsidRPr="00EB0678" w:rsidRDefault="0015525B" w:rsidP="0015525B">
            <w:pPr>
              <w:pStyle w:val="TabelleAufzhlung"/>
              <w:spacing w:line="240" w:lineRule="exact"/>
              <w:rPr>
                <w:color w:val="auto"/>
                <w:lang w:eastAsia="en-US"/>
              </w:rPr>
            </w:pPr>
            <w:r w:rsidRPr="00EB0678">
              <w:rPr>
                <w:color w:val="auto"/>
                <w:lang w:eastAsia="en-US"/>
              </w:rPr>
              <w:t xml:space="preserve">Ich </w:t>
            </w:r>
            <w:r w:rsidR="004F15A2" w:rsidRPr="00EB0678">
              <w:rPr>
                <w:color w:val="auto"/>
                <w:lang w:eastAsia="en-US"/>
              </w:rPr>
              <w:t xml:space="preserve">kann </w:t>
            </w:r>
            <w:r w:rsidRPr="00EB0678">
              <w:rPr>
                <w:color w:val="auto"/>
                <w:lang w:eastAsia="en-US"/>
              </w:rPr>
              <w:t>die Regeln der</w:t>
            </w:r>
            <w:r w:rsidR="004F15A2" w:rsidRPr="00EB0678">
              <w:rPr>
                <w:color w:val="auto"/>
                <w:lang w:eastAsia="en-US"/>
              </w:rPr>
              <w:t xml:space="preserve"> Baustelleneinrichtungsplanung benennen.</w:t>
            </w:r>
          </w:p>
          <w:p w14:paraId="5A4981DE" w14:textId="77777777" w:rsidR="0015525B" w:rsidRPr="00772143" w:rsidRDefault="0015525B" w:rsidP="0015525B">
            <w:pPr>
              <w:pStyle w:val="TabelleAufzhlung"/>
              <w:spacing w:line="240" w:lineRule="exact"/>
              <w:rPr>
                <w:color w:val="auto"/>
                <w:lang w:eastAsia="en-US"/>
              </w:rPr>
            </w:pPr>
            <w:r w:rsidRPr="00EB0678">
              <w:rPr>
                <w:color w:val="auto"/>
                <w:lang w:eastAsia="en-US"/>
              </w:rPr>
              <w:t xml:space="preserve">Ich kann die </w:t>
            </w:r>
            <w:r w:rsidRPr="00772143">
              <w:rPr>
                <w:color w:val="auto"/>
                <w:lang w:eastAsia="en-US"/>
              </w:rPr>
              <w:t>Regeln der Baustelleneinrichtung zuordnen.</w:t>
            </w:r>
          </w:p>
          <w:p w14:paraId="510805D4" w14:textId="77777777" w:rsidR="0015525B" w:rsidRPr="00772143" w:rsidRDefault="0015525B" w:rsidP="0015525B">
            <w:pPr>
              <w:pStyle w:val="TabelleAufzhlung"/>
              <w:spacing w:line="240" w:lineRule="exact"/>
              <w:rPr>
                <w:i/>
                <w:color w:val="auto"/>
                <w:lang w:eastAsia="en-US"/>
              </w:rPr>
            </w:pPr>
            <w:r w:rsidRPr="00772143">
              <w:rPr>
                <w:color w:val="auto"/>
                <w:lang w:eastAsia="en-US"/>
              </w:rPr>
              <w:t xml:space="preserve">Ich </w:t>
            </w:r>
            <w:r w:rsidRPr="00772143">
              <w:rPr>
                <w:i/>
                <w:color w:val="auto"/>
                <w:lang w:eastAsia="en-US"/>
              </w:rPr>
              <w:t>kann meine Gedanken mitteilen.</w:t>
            </w:r>
          </w:p>
          <w:p w14:paraId="3BD46A3C" w14:textId="77777777" w:rsidR="00BF021C" w:rsidRDefault="0015525B" w:rsidP="004C1009">
            <w:pPr>
              <w:pStyle w:val="TabelleAufzhlung"/>
              <w:spacing w:line="240" w:lineRule="exact"/>
              <w:rPr>
                <w:lang w:eastAsia="en-US"/>
              </w:rPr>
            </w:pPr>
            <w:r w:rsidRPr="00772143">
              <w:rPr>
                <w:i/>
                <w:color w:val="auto"/>
                <w:lang w:eastAsia="en-US"/>
              </w:rPr>
              <w:t xml:space="preserve">Ich kann mich an Gesprächen </w:t>
            </w:r>
            <w:r w:rsidR="004C1009" w:rsidRPr="00772143">
              <w:rPr>
                <w:i/>
                <w:color w:val="auto"/>
                <w:lang w:eastAsia="en-US"/>
              </w:rPr>
              <w:t>beteiligen</w:t>
            </w:r>
            <w:r w:rsidRPr="00772143">
              <w:rPr>
                <w:i/>
                <w:color w:val="auto"/>
                <w:lang w:eastAsia="en-US"/>
              </w:rPr>
              <w:t>.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FC5FEE" w14:textId="77777777" w:rsidR="00BF021C" w:rsidRDefault="00BF021C" w:rsidP="00BF021C">
            <w:pPr>
              <w:rPr>
                <w:rFonts w:eastAsia="Times New Roman" w:cs="Times New Roman"/>
                <w:sz w:val="1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Style w:val="Tabellenraster"/>
              <w:tblW w:w="2085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85"/>
            </w:tblGrid>
            <w:tr w:rsidR="00BF021C" w14:paraId="76DC03AB" w14:textId="77777777" w:rsidTr="00D30829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F90907" w14:textId="77777777" w:rsidR="00BF021C" w:rsidRDefault="00BF021C" w:rsidP="009C43C7">
                  <w:pPr>
                    <w:pStyle w:val="Textkrpermitte"/>
                    <w:framePr w:hSpace="141" w:wrap="around" w:vAnchor="text" w:hAnchor="margin" w:y="-126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LernPROJEKT</w:t>
                  </w:r>
                  <w:proofErr w:type="spellEnd"/>
                </w:p>
              </w:tc>
            </w:tr>
            <w:tr w:rsidR="00BF021C" w14:paraId="2F10BCC5" w14:textId="77777777" w:rsidTr="00D30829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85A4D0" w14:textId="77777777" w:rsidR="00BF021C" w:rsidRDefault="00BF021C" w:rsidP="009C43C7">
                  <w:pPr>
                    <w:pStyle w:val="Textkrpermitte"/>
                    <w:framePr w:hSpace="141" w:wrap="around" w:vAnchor="text" w:hAnchor="margin" w:y="-126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LernTHEMA</w:t>
                  </w:r>
                  <w:proofErr w:type="spellEnd"/>
                </w:p>
              </w:tc>
            </w:tr>
            <w:tr w:rsidR="00BF021C" w14:paraId="53CD2602" w14:textId="77777777" w:rsidTr="00D30829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30269920" w14:textId="77777777" w:rsidR="00BF021C" w:rsidRDefault="00BF021C" w:rsidP="009C43C7">
                  <w:pPr>
                    <w:pStyle w:val="TabelleKopfmitte"/>
                    <w:framePr w:hSpace="141" w:wrap="around" w:vAnchor="text" w:hAnchor="margin" w:y="-126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LernSCHRITT</w:t>
                  </w:r>
                  <w:proofErr w:type="spellEnd"/>
                </w:p>
              </w:tc>
            </w:tr>
          </w:tbl>
          <w:p w14:paraId="0037FC36" w14:textId="77777777" w:rsidR="00BF021C" w:rsidRDefault="00BF021C" w:rsidP="00BF021C">
            <w:pPr>
              <w:pStyle w:val="TabelleKopfmitte"/>
              <w:spacing w:line="240" w:lineRule="exact"/>
              <w:rPr>
                <w:lang w:val="en-GB" w:eastAsia="en-US"/>
              </w:rPr>
            </w:pPr>
          </w:p>
        </w:tc>
      </w:tr>
    </w:tbl>
    <w:p w14:paraId="0E8FD093" w14:textId="77777777" w:rsidR="00E308B3" w:rsidRPr="00E41A61" w:rsidRDefault="00E308B3" w:rsidP="00E41A61">
      <w:pPr>
        <w:pStyle w:val="Textkrper"/>
      </w:pPr>
    </w:p>
    <w:p w14:paraId="3E414D93" w14:textId="77777777" w:rsidR="00E308B3" w:rsidRPr="00E41A61" w:rsidRDefault="00E308B3" w:rsidP="00E41A61">
      <w:pPr>
        <w:pStyle w:val="Textkrper"/>
      </w:pPr>
    </w:p>
    <w:p w14:paraId="6A49E6C1" w14:textId="77777777" w:rsidR="00A9530F" w:rsidRPr="003824C2" w:rsidRDefault="00A9530F" w:rsidP="00F97EF5">
      <w:pPr>
        <w:pStyle w:val="Marginalie"/>
        <w:framePr w:w="1544" w:wrap="notBeside" w:x="8822" w:y="36"/>
        <w:jc w:val="left"/>
        <w:rPr>
          <w:sz w:val="20"/>
        </w:rPr>
      </w:pPr>
      <w:r w:rsidRPr="003824C2">
        <w:rPr>
          <w:sz w:val="20"/>
        </w:rPr>
        <w:t>Gesamt</w:t>
      </w:r>
      <w:r w:rsidR="00C1596F">
        <w:rPr>
          <w:sz w:val="20"/>
        </w:rPr>
        <w:t xml:space="preserve">zeit ca. </w:t>
      </w:r>
      <w:r w:rsidR="00F97EF5">
        <w:rPr>
          <w:sz w:val="20"/>
        </w:rPr>
        <w:t>90 min</w:t>
      </w:r>
    </w:p>
    <w:p w14:paraId="30265899" w14:textId="77777777" w:rsidR="00BF021C" w:rsidRPr="00E41A61" w:rsidRDefault="0015525B" w:rsidP="00E41A61">
      <w:pPr>
        <w:pStyle w:val="Textkrper"/>
      </w:pPr>
      <w:r w:rsidRPr="00E41A61">
        <w:t>Sie</w:t>
      </w:r>
      <w:r w:rsidR="009807FA" w:rsidRPr="00E41A61">
        <w:t xml:space="preserve"> interessier</w:t>
      </w:r>
      <w:r w:rsidRPr="00E41A61">
        <w:t>en sich</w:t>
      </w:r>
      <w:r w:rsidR="009807FA" w:rsidRPr="00E41A61">
        <w:t>, welche Regeln bei einer Baustelleneinrichtung zu beach</w:t>
      </w:r>
      <w:r w:rsidR="00BA3745" w:rsidRPr="00E41A61">
        <w:t>ten sind. D</w:t>
      </w:r>
      <w:r w:rsidR="009807FA" w:rsidRPr="00E41A61">
        <w:t xml:space="preserve">iese </w:t>
      </w:r>
      <w:r w:rsidRPr="00E41A61">
        <w:t>können Sie</w:t>
      </w:r>
      <w:r w:rsidR="009807FA" w:rsidRPr="00E41A61">
        <w:t xml:space="preserve"> für </w:t>
      </w:r>
      <w:r w:rsidR="00544CFE" w:rsidRPr="00E41A61">
        <w:t xml:space="preserve">ihre Präsentation </w:t>
      </w:r>
      <w:r w:rsidR="009807FA" w:rsidRPr="00E41A61">
        <w:t>brauchen.</w:t>
      </w:r>
    </w:p>
    <w:p w14:paraId="4A21C14B" w14:textId="77777777" w:rsidR="00D30829" w:rsidRPr="00E41A61" w:rsidRDefault="00D30829" w:rsidP="00E41A61">
      <w:pPr>
        <w:pStyle w:val="Textkrper"/>
      </w:pPr>
    </w:p>
    <w:p w14:paraId="0C0140AD" w14:textId="77777777" w:rsidR="003824C2" w:rsidRPr="00C33FB2" w:rsidRDefault="00C1596F" w:rsidP="003824C2">
      <w:pPr>
        <w:pStyle w:val="Marginalie"/>
        <w:framePr w:w="294" w:wrap="notBeside" w:x="9753" w:y="200"/>
        <w:rPr>
          <w:sz w:val="20"/>
        </w:rPr>
      </w:pPr>
      <w:r>
        <w:rPr>
          <w:sz w:val="20"/>
        </w:rPr>
        <w:t>2</w:t>
      </w:r>
      <w:r w:rsidR="003824C2" w:rsidRPr="00C33FB2">
        <w:rPr>
          <w:sz w:val="20"/>
        </w:rPr>
        <w:t>‘</w:t>
      </w:r>
    </w:p>
    <w:p w14:paraId="271AEBF0" w14:textId="77777777" w:rsidR="00D30829" w:rsidRPr="00C33FB2" w:rsidRDefault="003824C2" w:rsidP="00E41A61">
      <w:pPr>
        <w:pStyle w:val="Textkrper"/>
      </w:pPr>
      <w:r w:rsidRPr="00C33FB2">
        <w:rPr>
          <w:b/>
          <w:noProof/>
        </w:rPr>
        <w:drawing>
          <wp:anchor distT="0" distB="0" distL="114300" distR="114300" simplePos="0" relativeHeight="251917312" behindDoc="0" locked="0" layoutInCell="1" allowOverlap="1" wp14:anchorId="62AFF436" wp14:editId="1338A80B">
            <wp:simplePos x="0" y="0"/>
            <wp:positionH relativeFrom="column">
              <wp:posOffset>5121910</wp:posOffset>
            </wp:positionH>
            <wp:positionV relativeFrom="paragraph">
              <wp:posOffset>129540</wp:posOffset>
            </wp:positionV>
            <wp:extent cx="314325" cy="314325"/>
            <wp:effectExtent l="0" t="0" r="9525" b="952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30F" w:rsidRPr="00E41A61">
        <w:rPr>
          <w:noProof/>
        </w:rPr>
        <w:drawing>
          <wp:anchor distT="0" distB="0" distL="114300" distR="114300" simplePos="0" relativeHeight="251715584" behindDoc="0" locked="0" layoutInCell="0" allowOverlap="1" wp14:anchorId="7F935B19" wp14:editId="531ADB9F">
            <wp:simplePos x="0" y="0"/>
            <wp:positionH relativeFrom="rightMargin">
              <wp:posOffset>102870</wp:posOffset>
            </wp:positionH>
            <wp:positionV relativeFrom="paragraph">
              <wp:posOffset>118745</wp:posOffset>
            </wp:positionV>
            <wp:extent cx="302260" cy="323850"/>
            <wp:effectExtent l="0" t="0" r="2540" b="0"/>
            <wp:wrapNone/>
            <wp:docPr id="3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A2DC7" w14:textId="77777777" w:rsidR="0075204D" w:rsidRPr="003F10AC" w:rsidRDefault="0075204D" w:rsidP="003824C2">
      <w:pPr>
        <w:spacing w:line="276" w:lineRule="auto"/>
      </w:pPr>
      <w:r w:rsidRPr="003F10AC">
        <w:t>Schauen Sie sich das Bild genau an</w:t>
      </w:r>
      <w:r w:rsidR="00C1596F" w:rsidRPr="003F10AC">
        <w:t>. Was passiert hier gerade? Kreuzen Sie an.</w:t>
      </w:r>
    </w:p>
    <w:p w14:paraId="231B1219" w14:textId="74AF3CD0" w:rsidR="0075204D" w:rsidRPr="003824C2" w:rsidRDefault="005C290A" w:rsidP="003824C2">
      <w:pPr>
        <w:spacing w:line="276" w:lineRule="auto"/>
        <w:rPr>
          <w:sz w:val="22"/>
          <w:szCs w:val="22"/>
        </w:rPr>
      </w:pPr>
      <w:r>
        <w:rPr>
          <w:noProof/>
        </w:rPr>
        <w:drawing>
          <wp:inline distT="0" distB="0" distL="0" distR="0" wp14:anchorId="01BCF0CD" wp14:editId="6F674D19">
            <wp:extent cx="4679950" cy="3510280"/>
            <wp:effectExtent l="0" t="0" r="635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4F2E4" w14:textId="77777777" w:rsidR="003824C2" w:rsidRDefault="003824C2" w:rsidP="003824C2">
      <w:pPr>
        <w:spacing w:line="276" w:lineRule="auto"/>
        <w:rPr>
          <w:sz w:val="22"/>
          <w:szCs w:val="22"/>
        </w:rPr>
      </w:pPr>
    </w:p>
    <w:p w14:paraId="25A860FD" w14:textId="77777777" w:rsidR="00D066D2" w:rsidRPr="00D066D2" w:rsidRDefault="00D066D2" w:rsidP="00D066D2">
      <w:pPr>
        <w:spacing w:line="276" w:lineRule="auto"/>
        <w:rPr>
          <w:b/>
        </w:rPr>
      </w:pPr>
    </w:p>
    <w:tbl>
      <w:tblPr>
        <w:tblStyle w:val="Tabellenraster"/>
        <w:tblW w:w="77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0"/>
        <w:gridCol w:w="236"/>
        <w:gridCol w:w="3184"/>
        <w:gridCol w:w="236"/>
        <w:gridCol w:w="336"/>
        <w:gridCol w:w="3388"/>
      </w:tblGrid>
      <w:tr w:rsidR="00544CFE" w:rsidRPr="00C33FB2" w14:paraId="3934BEBD" w14:textId="77777777" w:rsidTr="00544CFE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DA03A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0518B481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3184" w:type="dxa"/>
            <w:vAlign w:val="center"/>
          </w:tcPr>
          <w:p w14:paraId="1FD16DC4" w14:textId="59933925" w:rsidR="00544CFE" w:rsidRPr="00C33FB2" w:rsidRDefault="00065D39" w:rsidP="00544CFE">
            <w:pPr>
              <w:pStyle w:val="Textkrper"/>
              <w:spacing w:line="276" w:lineRule="auto"/>
              <w:jc w:val="left"/>
            </w:pPr>
            <w:r>
              <w:t>D</w:t>
            </w:r>
            <w:r w:rsidR="00544CFE" w:rsidRPr="00C33FB2">
              <w:t>er Kran wird gerade abgebaut.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06CB4D2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B41B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3388" w:type="dxa"/>
            <w:tcBorders>
              <w:left w:val="single" w:sz="4" w:space="0" w:color="auto"/>
            </w:tcBorders>
          </w:tcPr>
          <w:p w14:paraId="30474527" w14:textId="3A5F7796" w:rsidR="00544CFE" w:rsidRPr="00C33FB2" w:rsidRDefault="00065D39" w:rsidP="00544CFE">
            <w:pPr>
              <w:pStyle w:val="Textkrper"/>
              <w:spacing w:line="276" w:lineRule="auto"/>
              <w:jc w:val="left"/>
            </w:pPr>
            <w:r>
              <w:t>D</w:t>
            </w:r>
            <w:r w:rsidR="00544CFE" w:rsidRPr="00C33FB2">
              <w:t>er Kran wird gerade aufgebaut.</w:t>
            </w:r>
          </w:p>
        </w:tc>
      </w:tr>
      <w:tr w:rsidR="00544CFE" w:rsidRPr="00C33FB2" w14:paraId="6FF449F4" w14:textId="77777777" w:rsidTr="00544CFE">
        <w:trPr>
          <w:trHeight w:val="28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61CC5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236" w:type="dxa"/>
            <w:vAlign w:val="center"/>
          </w:tcPr>
          <w:p w14:paraId="2F0A8FAD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3184" w:type="dxa"/>
            <w:vAlign w:val="center"/>
          </w:tcPr>
          <w:p w14:paraId="4336BF15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236" w:type="dxa"/>
          </w:tcPr>
          <w:p w14:paraId="264D5D4D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01011031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3388" w:type="dxa"/>
          </w:tcPr>
          <w:p w14:paraId="20D6EAA4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</w:tr>
      <w:tr w:rsidR="00544CFE" w:rsidRPr="00C33FB2" w14:paraId="2665F1CC" w14:textId="77777777" w:rsidTr="00544CFE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F9B6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0B0971BE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3184" w:type="dxa"/>
            <w:vAlign w:val="center"/>
          </w:tcPr>
          <w:p w14:paraId="045D4976" w14:textId="4B67EFBE" w:rsidR="00544CFE" w:rsidRPr="00C33FB2" w:rsidRDefault="00065D39" w:rsidP="00544CFE">
            <w:pPr>
              <w:pStyle w:val="Textkrper"/>
              <w:spacing w:line="276" w:lineRule="auto"/>
              <w:jc w:val="left"/>
            </w:pPr>
            <w:r>
              <w:t>D</w:t>
            </w:r>
            <w:r w:rsidR="00544CFE" w:rsidRPr="00C33FB2">
              <w:t>as gelbe Haus wird abgerissen.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09D7F9A1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4D16" w14:textId="77777777" w:rsidR="00544CFE" w:rsidRPr="00C33FB2" w:rsidRDefault="00544CFE" w:rsidP="00544CFE">
            <w:pPr>
              <w:pStyle w:val="Textkrper"/>
              <w:spacing w:line="276" w:lineRule="auto"/>
              <w:jc w:val="left"/>
            </w:pPr>
          </w:p>
        </w:tc>
        <w:tc>
          <w:tcPr>
            <w:tcW w:w="3388" w:type="dxa"/>
            <w:tcBorders>
              <w:left w:val="single" w:sz="4" w:space="0" w:color="auto"/>
            </w:tcBorders>
          </w:tcPr>
          <w:p w14:paraId="63EA164A" w14:textId="5EFF8336" w:rsidR="00544CFE" w:rsidRPr="00C33FB2" w:rsidRDefault="00065D39" w:rsidP="00544CFE">
            <w:pPr>
              <w:pStyle w:val="Textkrper"/>
              <w:spacing w:line="276" w:lineRule="auto"/>
              <w:jc w:val="left"/>
            </w:pPr>
            <w:r>
              <w:t>D</w:t>
            </w:r>
            <w:r w:rsidR="00544CFE" w:rsidRPr="00C33FB2">
              <w:t>er Kran ist gerade umgefallen.</w:t>
            </w:r>
          </w:p>
        </w:tc>
      </w:tr>
    </w:tbl>
    <w:p w14:paraId="2FF9DB94" w14:textId="77777777" w:rsidR="00E308B3" w:rsidRDefault="00E308B3" w:rsidP="00C33FB2">
      <w:pPr>
        <w:spacing w:line="276" w:lineRule="auto"/>
        <w:rPr>
          <w:b/>
        </w:rPr>
      </w:pPr>
    </w:p>
    <w:p w14:paraId="1F6986A6" w14:textId="77777777" w:rsidR="00C33FB2" w:rsidRDefault="00C33FB2" w:rsidP="00C33FB2">
      <w:pPr>
        <w:spacing w:line="276" w:lineRule="auto"/>
        <w:rPr>
          <w:b/>
        </w:rPr>
      </w:pPr>
    </w:p>
    <w:p w14:paraId="2E5F4587" w14:textId="77777777" w:rsidR="00C1596F" w:rsidRDefault="00C1596F" w:rsidP="00C33FB2">
      <w:pPr>
        <w:spacing w:line="276" w:lineRule="auto"/>
        <w:rPr>
          <w:b/>
        </w:rPr>
      </w:pPr>
    </w:p>
    <w:p w14:paraId="17FB20DD" w14:textId="77777777" w:rsidR="00C66B4B" w:rsidRDefault="00C66B4B" w:rsidP="00C33FB2">
      <w:pPr>
        <w:spacing w:line="276" w:lineRule="auto"/>
        <w:rPr>
          <w:b/>
        </w:rPr>
      </w:pPr>
    </w:p>
    <w:p w14:paraId="18288971" w14:textId="77777777" w:rsidR="00C33FB2" w:rsidRPr="00C33FB2" w:rsidRDefault="00C33FB2" w:rsidP="003824C2">
      <w:pPr>
        <w:pStyle w:val="Marginalie"/>
        <w:framePr w:w="294" w:wrap="notBeside" w:x="10322" w:y="149"/>
        <w:rPr>
          <w:sz w:val="20"/>
        </w:rPr>
      </w:pPr>
      <w:r w:rsidRPr="00C33FB2">
        <w:rPr>
          <w:sz w:val="20"/>
        </w:rPr>
        <w:t>3‘</w:t>
      </w:r>
    </w:p>
    <w:p w14:paraId="662D6EA5" w14:textId="77777777" w:rsidR="00C33FB2" w:rsidRPr="00C33FB2" w:rsidRDefault="003824C2" w:rsidP="00C33FB2">
      <w:pPr>
        <w:spacing w:line="276" w:lineRule="auto"/>
        <w:rPr>
          <w:b/>
        </w:rPr>
      </w:pPr>
      <w:r w:rsidRPr="00C33FB2">
        <w:rPr>
          <w:noProof/>
          <w:lang w:eastAsia="de-DE"/>
        </w:rPr>
        <w:drawing>
          <wp:anchor distT="0" distB="0" distL="114300" distR="114300" simplePos="0" relativeHeight="251898880" behindDoc="0" locked="0" layoutInCell="1" allowOverlap="1" wp14:anchorId="125D7903" wp14:editId="26F8272E">
            <wp:simplePos x="0" y="0"/>
            <wp:positionH relativeFrom="column">
              <wp:posOffset>5479527</wp:posOffset>
            </wp:positionH>
            <wp:positionV relativeFrom="paragraph">
              <wp:posOffset>97155</wp:posOffset>
            </wp:positionV>
            <wp:extent cx="314325" cy="314325"/>
            <wp:effectExtent l="0" t="0" r="9525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FB2">
        <w:rPr>
          <w:noProof/>
          <w:lang w:eastAsia="de-DE"/>
        </w:rPr>
        <w:drawing>
          <wp:anchor distT="0" distB="0" distL="114300" distR="114300" simplePos="0" relativeHeight="251722752" behindDoc="0" locked="0" layoutInCell="0" allowOverlap="1" wp14:anchorId="1903E74E" wp14:editId="45CD5BC6">
            <wp:simplePos x="0" y="0"/>
            <wp:positionH relativeFrom="rightMargin">
              <wp:posOffset>104098</wp:posOffset>
            </wp:positionH>
            <wp:positionV relativeFrom="paragraph">
              <wp:posOffset>82550</wp:posOffset>
            </wp:positionV>
            <wp:extent cx="658495" cy="323850"/>
            <wp:effectExtent l="0" t="0" r="8255" b="0"/>
            <wp:wrapNone/>
            <wp:docPr id="6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A8B6D" w14:textId="77777777" w:rsidR="001773B6" w:rsidRPr="003F10AC" w:rsidRDefault="001773B6" w:rsidP="003F10AC">
      <w:pPr>
        <w:spacing w:line="276" w:lineRule="auto"/>
        <w:jc w:val="both"/>
      </w:pPr>
      <w:r w:rsidRPr="003F10AC">
        <w:t xml:space="preserve">Vergleichen Sie </w:t>
      </w:r>
      <w:r w:rsidR="00BD07F4" w:rsidRPr="003F10AC">
        <w:t xml:space="preserve">Ihre Ergebnisse </w:t>
      </w:r>
      <w:r w:rsidRPr="003F10AC">
        <w:t xml:space="preserve">mit </w:t>
      </w:r>
      <w:r w:rsidR="00544CFE" w:rsidRPr="003F10AC">
        <w:t>einem Mitschüler</w:t>
      </w:r>
      <w:r w:rsidR="003824C2" w:rsidRPr="003F10AC">
        <w:t xml:space="preserve"> oder einer Mitschülerin</w:t>
      </w:r>
      <w:r w:rsidRPr="003F10AC">
        <w:t>.</w:t>
      </w:r>
    </w:p>
    <w:p w14:paraId="61C3CC7B" w14:textId="77777777" w:rsidR="00174DFF" w:rsidRPr="00C33FB2" w:rsidRDefault="00174DFF">
      <w:pPr>
        <w:spacing w:line="240" w:lineRule="exact"/>
      </w:pPr>
    </w:p>
    <w:p w14:paraId="2F887C80" w14:textId="77777777" w:rsidR="00174DFF" w:rsidRPr="00C33FB2" w:rsidRDefault="00174DFF">
      <w:pPr>
        <w:spacing w:line="240" w:lineRule="exact"/>
      </w:pPr>
    </w:p>
    <w:p w14:paraId="221D10F8" w14:textId="77777777" w:rsidR="00174DFF" w:rsidRDefault="00174DFF">
      <w:pPr>
        <w:spacing w:line="240" w:lineRule="exact"/>
        <w:rPr>
          <w:sz w:val="22"/>
          <w:szCs w:val="22"/>
        </w:rPr>
      </w:pPr>
    </w:p>
    <w:p w14:paraId="5020C519" w14:textId="77777777" w:rsidR="001773B6" w:rsidRDefault="001773B6">
      <w:pPr>
        <w:spacing w:line="240" w:lineRule="exact"/>
        <w:rPr>
          <w:sz w:val="22"/>
          <w:szCs w:val="22"/>
        </w:rPr>
      </w:pPr>
      <w:r w:rsidRPr="00D30829">
        <w:rPr>
          <w:sz w:val="22"/>
          <w:szCs w:val="22"/>
        </w:rPr>
        <w:br w:type="page"/>
      </w:r>
    </w:p>
    <w:p w14:paraId="1436231B" w14:textId="77777777" w:rsidR="00E06784" w:rsidRPr="00D30829" w:rsidRDefault="00E06784">
      <w:pPr>
        <w:spacing w:line="240" w:lineRule="exact"/>
        <w:rPr>
          <w:sz w:val="22"/>
          <w:szCs w:val="22"/>
        </w:rPr>
      </w:pPr>
    </w:p>
    <w:p w14:paraId="7BED802C" w14:textId="77777777" w:rsidR="002743DA" w:rsidRPr="00104EBB" w:rsidRDefault="002743DA" w:rsidP="00C1596F">
      <w:pPr>
        <w:pStyle w:val="Marginalie"/>
        <w:framePr w:w="495" w:wrap="notBeside" w:x="10338" w:y="-167"/>
        <w:rPr>
          <w:sz w:val="20"/>
          <w:szCs w:val="22"/>
        </w:rPr>
      </w:pPr>
      <w:r w:rsidRPr="00104EBB">
        <w:rPr>
          <w:sz w:val="20"/>
          <w:szCs w:val="22"/>
        </w:rPr>
        <w:t>25‘</w:t>
      </w:r>
    </w:p>
    <w:p w14:paraId="615B0F1E" w14:textId="0B599340" w:rsidR="005E4F23" w:rsidRPr="003F10AC" w:rsidRDefault="00C1596F" w:rsidP="004503FF">
      <w:pPr>
        <w:pStyle w:val="Listenabsatz"/>
        <w:numPr>
          <w:ilvl w:val="0"/>
          <w:numId w:val="13"/>
        </w:numPr>
        <w:spacing w:line="240" w:lineRule="exact"/>
      </w:pPr>
      <w:r w:rsidRPr="003F10AC">
        <w:rPr>
          <w:noProof/>
          <w:lang w:eastAsia="de-DE"/>
        </w:rPr>
        <w:drawing>
          <wp:anchor distT="0" distB="0" distL="114300" distR="114300" simplePos="0" relativeHeight="251947008" behindDoc="0" locked="0" layoutInCell="1" allowOverlap="1" wp14:anchorId="72469CDC" wp14:editId="19FC8D46">
            <wp:simplePos x="0" y="0"/>
            <wp:positionH relativeFrom="column">
              <wp:posOffset>5125720</wp:posOffset>
            </wp:positionH>
            <wp:positionV relativeFrom="paragraph">
              <wp:posOffset>-93980</wp:posOffset>
            </wp:positionV>
            <wp:extent cx="314325" cy="314325"/>
            <wp:effectExtent l="0" t="0" r="9525" b="9525"/>
            <wp:wrapNone/>
            <wp:docPr id="1520" name="Grafik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10AC">
        <w:rPr>
          <w:noProof/>
          <w:lang w:eastAsia="de-DE"/>
        </w:rPr>
        <w:drawing>
          <wp:anchor distT="0" distB="0" distL="114300" distR="114300" simplePos="0" relativeHeight="251896832" behindDoc="0" locked="0" layoutInCell="1" allowOverlap="1" wp14:anchorId="08C478E5" wp14:editId="745EA116">
            <wp:simplePos x="0" y="0"/>
            <wp:positionH relativeFrom="column">
              <wp:posOffset>5481208</wp:posOffset>
            </wp:positionH>
            <wp:positionV relativeFrom="paragraph">
              <wp:posOffset>-100330</wp:posOffset>
            </wp:positionV>
            <wp:extent cx="314325" cy="314325"/>
            <wp:effectExtent l="0" t="0" r="9525" b="9525"/>
            <wp:wrapNone/>
            <wp:docPr id="61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EBB" w:rsidRPr="003F10AC">
        <w:rPr>
          <w:noProof/>
          <w:lang w:eastAsia="de-DE"/>
        </w:rPr>
        <w:drawing>
          <wp:anchor distT="0" distB="0" distL="114300" distR="114300" simplePos="0" relativeHeight="251739136" behindDoc="0" locked="0" layoutInCell="0" allowOverlap="1" wp14:anchorId="6D56B629" wp14:editId="329735C3">
            <wp:simplePos x="0" y="0"/>
            <wp:positionH relativeFrom="rightMargin">
              <wp:posOffset>118110</wp:posOffset>
            </wp:positionH>
            <wp:positionV relativeFrom="paragraph">
              <wp:posOffset>-101600</wp:posOffset>
            </wp:positionV>
            <wp:extent cx="302260" cy="323850"/>
            <wp:effectExtent l="0" t="0" r="2540" b="0"/>
            <wp:wrapNone/>
            <wp:docPr id="10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BAC" w:rsidRPr="003F10AC">
        <w:t xml:space="preserve">Lesen Sie </w:t>
      </w:r>
      <w:r w:rsidR="00D14D9C" w:rsidRPr="003F10AC">
        <w:t xml:space="preserve">sich </w:t>
      </w:r>
      <w:r w:rsidR="00E308B3" w:rsidRPr="003F10AC">
        <w:t xml:space="preserve">das </w:t>
      </w:r>
      <w:r w:rsidRPr="003F10AC">
        <w:rPr>
          <w:rFonts w:eastAsia="Calibri"/>
          <w:noProof/>
        </w:rPr>
        <w:t>Einlageblatt „</w:t>
      </w:r>
      <w:r w:rsidR="00072E18" w:rsidRPr="003F10AC">
        <w:rPr>
          <w:rFonts w:eastAsia="Calibri"/>
          <w:b/>
          <w:noProof/>
        </w:rPr>
        <w:t>Infoblatt</w:t>
      </w:r>
      <w:r w:rsidRPr="003F10AC">
        <w:rPr>
          <w:rFonts w:eastAsia="Calibri"/>
          <w:noProof/>
        </w:rPr>
        <w:t>“</w:t>
      </w:r>
      <w:r w:rsidR="00072E18" w:rsidRPr="003F10AC">
        <w:t xml:space="preserve"> </w:t>
      </w:r>
      <w:r w:rsidR="00E06784" w:rsidRPr="003F10AC">
        <w:t xml:space="preserve">gut </w:t>
      </w:r>
      <w:r w:rsidR="00725311" w:rsidRPr="003F10AC">
        <w:t>durch.</w:t>
      </w:r>
      <w:r w:rsidR="002743DA" w:rsidRPr="003F10AC">
        <w:t xml:space="preserve"> </w:t>
      </w:r>
      <w:r w:rsidR="00E06784" w:rsidRPr="003F10AC">
        <w:t>Wichtige Baustoffe oder Bauteile sind fett geschrieben</w:t>
      </w:r>
      <w:r w:rsidR="005505C6" w:rsidRPr="003F10AC">
        <w:t xml:space="preserve">. </w:t>
      </w:r>
      <w:r w:rsidR="00B75CF8" w:rsidRPr="003F10AC">
        <w:t xml:space="preserve">Weitere Informationen oder </w:t>
      </w:r>
      <w:r w:rsidR="00C112A5" w:rsidRPr="003F10AC">
        <w:t>Dinge</w:t>
      </w:r>
      <w:r w:rsidR="00065D39">
        <w:t>,</w:t>
      </w:r>
      <w:r w:rsidR="00E06784" w:rsidRPr="003F10AC">
        <w:t xml:space="preserve"> auf die geachtet werden muss</w:t>
      </w:r>
      <w:r w:rsidR="005505C6" w:rsidRPr="003F10AC">
        <w:t>,</w:t>
      </w:r>
      <w:r w:rsidR="00E06784" w:rsidRPr="003F10AC">
        <w:t xml:space="preserve"> sind unterstrichen.</w:t>
      </w:r>
    </w:p>
    <w:p w14:paraId="7D5FEAE7" w14:textId="77777777" w:rsidR="00E308B3" w:rsidRPr="00104EBB" w:rsidRDefault="00E308B3" w:rsidP="00104EBB">
      <w:pPr>
        <w:pStyle w:val="Textkrper"/>
        <w:rPr>
          <w:noProof/>
        </w:rPr>
      </w:pPr>
    </w:p>
    <w:p w14:paraId="63C3AD88" w14:textId="77777777" w:rsidR="00D30829" w:rsidRDefault="00D30829" w:rsidP="00104EBB">
      <w:pPr>
        <w:pStyle w:val="Textkrper"/>
        <w:rPr>
          <w:noProof/>
        </w:rPr>
      </w:pPr>
    </w:p>
    <w:p w14:paraId="64E51FEF" w14:textId="77777777" w:rsidR="00791AF2" w:rsidRDefault="00791AF2" w:rsidP="00104EBB">
      <w:pPr>
        <w:pStyle w:val="Textkrper"/>
        <w:rPr>
          <w:noProof/>
        </w:rPr>
      </w:pPr>
    </w:p>
    <w:p w14:paraId="4506F262" w14:textId="77777777" w:rsidR="00A95389" w:rsidRDefault="000949EC" w:rsidP="00104EBB">
      <w:pPr>
        <w:pStyle w:val="Textkrp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DF63ED9" wp14:editId="1AD5EFD7">
                <wp:simplePos x="0" y="0"/>
                <wp:positionH relativeFrom="column">
                  <wp:posOffset>3133467</wp:posOffset>
                </wp:positionH>
                <wp:positionV relativeFrom="paragraph">
                  <wp:posOffset>57038</wp:posOffset>
                </wp:positionV>
                <wp:extent cx="511810" cy="286385"/>
                <wp:effectExtent l="0" t="0" r="0" b="0"/>
                <wp:wrapNone/>
                <wp:docPr id="940" name="Textfeld 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1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CF3A6" w14:textId="77777777" w:rsidR="000949EC" w:rsidRPr="00277107" w:rsidRDefault="000949EC" w:rsidP="000949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Schwenkbereich des </w:t>
                            </w:r>
                            <w:r w:rsidRPr="00277107">
                              <w:rPr>
                                <w:b/>
                                <w:sz w:val="24"/>
                                <w:szCs w:val="24"/>
                              </w:rPr>
                              <w:t>Kran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F63ED9" id="_x0000_t202" coordsize="21600,21600" o:spt="202" path="m,l,21600r21600,l21600,xe">
                <v:stroke joinstyle="miter"/>
                <v:path gradientshapeok="t" o:connecttype="rect"/>
              </v:shapetype>
              <v:shape id="Textfeld 940" o:spid="_x0000_s1026" type="#_x0000_t202" style="position:absolute;left:0;text-align:left;margin-left:246.75pt;margin-top:4.5pt;width:40.3pt;height:22.55pt;z-index:251957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MxfAIAAGMFAAAOAAAAZHJzL2Uyb0RvYy54bWysVN9P2zAQfp+0/8Hy+0hTKCsVKepATJMQ&#10;oMHEs+vYNJrts+yjSffX7+wkpWJ7YdpLcr77/Pl+n1901rCtCrEBV/HyaMKZchLqxj1X/Mfj9ac5&#10;ZxGFq4UBpyq+U5FfLD9+OG/9Qk1hA6ZWgRGJi4vWV3yD6BdFEeVGWRGPwCtHRg3BCqRjeC7qIFpi&#10;t6aYTianRQuh9gGkipG0V72RLzO/1krindZRITMVJ98wf0P+rtO3WJ6LxXMQftPIwQ3xD15Y0Th6&#10;dE91JVCwl9D8QWUbGSCCxiMJtgCtG6lyDBRNOXkTzcNGeJVjoeREv09T/H+08nZ7H1hTV/zshPLj&#10;hKUiPaoOtTI1SzrKUOvjgoAPnqDYfYGOKj3qIylT4J0ONv0pJEZ24trt80t0TJJyVpbzkiySTNP5&#10;6fF8lliK18s+RPyqwLIkVDxQ+XJWxfYmYg8dIektB9eNMbmExrG24qfHs0m+sLcQuXEJq3IzDDQp&#10;oN7xLOHOqIQx7rvSlIzsf1LkNlSXJrCtoAYSUiqHOfTMS+iE0uTEey4O+Fev3nO5j2N8GRzuL9vG&#10;QcjRv3G7/jm6rHs85fwg7iRit+6GQq+h3lGdA/SzEr28bqgaNyLivQg0HFRAGni8o482QFmHQeJs&#10;A+HX3/QJTz1LVs5aGraKO9oGnJlvjnr5rDxJvYf5cDL7PKVDOLSsDy3uxV4CFaOkxeJlFhMezSjq&#10;APaJtsIqvUkm4SS9XHEcxUvsFwBtFalWqwyiafQCb9yDl4k61SZ12mP3JIIf2hGpj29hHEqxeNOV&#10;PTbddLB6QdBNbtmU3j6nQ9ppknPTD1snrYrDc0a97sblbwAAAP//AwBQSwMEFAAGAAgAAAAhAB2S&#10;4oPhAAAACAEAAA8AAABkcnMvZG93bnJldi54bWxMj81OwzAQhO9IvIO1SFwQdQptoSFOBUgghPgR&#10;LUI9uvESR43Xke206duznOC0u5rR7DfFYnCt2GGIjScF41EGAqnypqFawefq4fwaREyajG49oYID&#10;RliUx0eFzo3f0wfulqkWHEIx1wpsSl0uZawsOh1HvkNi7dsHpxOfoZYm6D2Hu1ZeZNlMOt0Qf7C6&#10;w3uL1XbZOwVb+3z2nj2+3n3Nng7hbdX7dXhZK3V6MtzegEg4pD8z/OIzOpTMtPE9mShaBZP55ZSt&#10;CuZcifXp1WQMYsMLT1kW8n+B8gcAAP//AwBQSwECLQAUAAYACAAAACEAtoM4kv4AAADhAQAAEwAA&#10;AAAAAAAAAAAAAAAAAAAAW0NvbnRlbnRfVHlwZXNdLnhtbFBLAQItABQABgAIAAAAIQA4/SH/1gAA&#10;AJQBAAALAAAAAAAAAAAAAAAAAC8BAABfcmVscy8ucmVsc1BLAQItABQABgAIAAAAIQAE6OMxfAIA&#10;AGMFAAAOAAAAAAAAAAAAAAAAAC4CAABkcnMvZTJvRG9jLnhtbFBLAQItABQABgAIAAAAIQAdkuKD&#10;4QAAAAgBAAAPAAAAAAAAAAAAAAAAANYEAABkcnMvZG93bnJldi54bWxQSwUGAAAAAAQABADzAAAA&#10;5AUAAAAA&#10;" filled="f" stroked="f" strokeweight=".5pt">
                <v:textbox>
                  <w:txbxContent>
                    <w:p w14:paraId="310CF3A6" w14:textId="77777777" w:rsidR="000949EC" w:rsidRPr="00277107" w:rsidRDefault="000949EC" w:rsidP="000949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Schwenkbereich des </w:t>
                      </w:r>
                      <w:r w:rsidRPr="00277107">
                        <w:rPr>
                          <w:b/>
                          <w:sz w:val="24"/>
                          <w:szCs w:val="24"/>
                        </w:rPr>
                        <w:t>Kran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A95389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55200" behindDoc="0" locked="0" layoutInCell="1" allowOverlap="1" wp14:anchorId="1C5EB8E4" wp14:editId="78E7B5A0">
                <wp:simplePos x="0" y="0"/>
                <wp:positionH relativeFrom="column">
                  <wp:posOffset>1863090</wp:posOffset>
                </wp:positionH>
                <wp:positionV relativeFrom="paragraph">
                  <wp:posOffset>24765</wp:posOffset>
                </wp:positionV>
                <wp:extent cx="1439545" cy="1439545"/>
                <wp:effectExtent l="0" t="38100" r="27305" b="27305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1439545"/>
                          <a:chOff x="0" y="0"/>
                          <a:chExt cx="1440000" cy="1440000"/>
                        </a:xfrm>
                      </wpg:grpSpPr>
                      <wps:wsp>
                        <wps:cNvPr id="15" name="Ellipse 15"/>
                        <wps:cNvSpPr/>
                        <wps:spPr>
                          <a:xfrm>
                            <a:off x="0" y="0"/>
                            <a:ext cx="1440000" cy="144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erade Verbindung mit Pfeil 16"/>
                        <wps:cNvCnPr/>
                        <wps:spPr>
                          <a:xfrm flipV="1">
                            <a:off x="723014" y="10633"/>
                            <a:ext cx="0" cy="720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Textfeld 17"/>
                        <wps:cNvSpPr txBox="1"/>
                        <wps:spPr>
                          <a:xfrm>
                            <a:off x="446426" y="659011"/>
                            <a:ext cx="512445" cy="287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2B832A" w14:textId="77777777" w:rsidR="00A95389" w:rsidRPr="00277107" w:rsidRDefault="00A95389" w:rsidP="00A95389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77107">
                                <w:rPr>
                                  <w:b/>
                                  <w:sz w:val="24"/>
                                  <w:szCs w:val="24"/>
                                </w:rPr>
                                <w:t>Kran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EB8E4" id="Gruppieren 14" o:spid="_x0000_s1027" style="position:absolute;left:0;text-align:left;margin-left:146.7pt;margin-top:1.95pt;width:113.35pt;height:113.35pt;z-index:251955200" coordsize="144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L7yEwQAAIoNAAAOAAAAZHJzL2Uyb0RvYy54bWzUV9tu4zYQfS/QfyD03liyZXsjxFmk3sQo&#10;EOwGTbr7TFPUBaVIlqQje7++w5vsZr2JsQWM1g8ybzMcHp45I12933YMPVOlW8EXSXaRJohyIsqW&#10;14vkj6e7X94lSBvMS8wEp4tkR3Xy/vrnn656WdCxaAQrqULghOuil4ukMUYWo5EmDe2wvhCScpis&#10;hOqwga6qR6XCPXjv2GicprNRL1QplSBUaxj94CeTa+e/qigxn6pKU4PYIoHYjHsq91zb5+j6Che1&#10;wrJpSQgD/0AUHW45bDq4+oANRhvVfuOqa4kSWlTmgohuJKqqJdSdAU6TpS9Os1JiI91Z6qKv5QAT&#10;QPsCpx92Sz4+PyjUlnB3eYI47uCOVmojZUsV5QgGAaFe1gUsXCn5KB9UGKh9zx56W6nO/sNx0NZh&#10;uxuwpVuDCAxm+eRymk8TRGAudhz6pIEr+saONLeDZZ7CL1r6DliO4sYjG98QTi+BSXoPlv53YD02&#10;WFJ3B9piEMGCg3iwbhlrpaYom3qk3KoBJl1oQOx0jN44KS6k0mZFRYdsY5FQv7ujHn6+18bjElfZ&#10;jbVgbXnXMuY6Nq/okin0jCEj1nVmowYk/7GK8bcMzfaIIbixlnAd8diuZXaMWn+M/04roBqQYewC&#10;dkm+DwYTQrnJ/FSDS+pjnLrLD1HG8F3MzqH1XMHpBt/BQVzpnUTf3k1Yb02p04jBOH0tMG88WLid&#10;BTeDcddyoY45YHCqsLNfH0Hy0FiU1qLcAbeU8AqlJblr4YbvsTYPWIEkAf9BZs0neFRM9ItEhFaC&#10;GqG+Hhu364H8MJugHiRukei/NljRBLHfOKTFZZbnVhNdJ5/Ox9BRhzPrwxm+6ZYCOJOBoEvimna9&#10;YbFZKdF9ATW+sbvCFOYE9l4kxKjYWRovvaDnhN7cuGWggxKbe/4oiXVuUbX0fdp+wUoGmhtQkY8i&#10;piIuXlDdr7WWXNxsjKhalwd7XAPeIAtWzM6hD7OoDyuqLJU/U7VuebnhNepagx4q2jKUzQ40Y8mD&#10;tMbk8fKGKtCXzxGZoLDz8SS1em2lNJ1NJtYNcDkIJmBvRRbu08qmJ16U6KgMAVhtFG7rxiwF51Ar&#10;hfIX8AJfKzh2A8YREC+7TKchT16RlqMKgQuDW3bLS2R2EioNVkr0IcITpeOE9D6uCyek9rl1YY9R&#10;9bou2DsMvD0XgeeRwE9Aq4qyEmXzA7baCofM9ldhS3sc/06ty/NZPoaEAE7Oppdp5tbv6TrNxnl8&#10;MRi/m6cgQ69yVgFRnUx8h6Vc2GrnMsITdjYJfB1mQqWK8h/qpkXYH8G1jtStEzj0vyFf+eebRcls&#10;11v/bhhv+DxlisOnwpmLlPkvlSj3Qgsv/O4tJ3yc2C+Kw75ThP0n1PXfAAAA//8DAFBLAwQUAAYA&#10;CAAAACEAFrOmceAAAAAJAQAADwAAAGRycy9kb3ducmV2LnhtbEyPQUvDQBCF74L/YRnBm91NYouN&#10;2ZRS1FMRbIXS2zaZJqHZ2ZDdJum/dzzpcfge732TrSbbigF73zjSEM0UCKTClQ1VGr73708vIHww&#10;VJrWEWq4oYdVfn+XmbR0I33hsAuV4BLyqdFQh9ClUvqiRmv8zHVIzM6utybw2Vey7M3I5baVsVIL&#10;aU1DvFCbDjc1Fpfd1Wr4GM24TqK3YXs5b27H/fzzsI1Q68eHaf0KIuAU/sLwq8/qkLPTyV2p9KLV&#10;EC+TZ45qSJYgmM9jFYE4MUjUAmSeyf8f5D8AAAD//wMAUEsBAi0AFAAGAAgAAAAhALaDOJL+AAAA&#10;4QEAABMAAAAAAAAAAAAAAAAAAAAAAFtDb250ZW50X1R5cGVzXS54bWxQSwECLQAUAAYACAAAACEA&#10;OP0h/9YAAACUAQAACwAAAAAAAAAAAAAAAAAvAQAAX3JlbHMvLnJlbHNQSwECLQAUAAYACAAAACEA&#10;lzy+8hMEAACKDQAADgAAAAAAAAAAAAAAAAAuAgAAZHJzL2Uyb0RvYy54bWxQSwECLQAUAAYACAAA&#10;ACEAFrOmceAAAAAJAQAADwAAAAAAAAAAAAAAAABtBgAAZHJzL2Rvd25yZXYueG1sUEsFBgAAAAAE&#10;AAQA8wAAAHoHAAAAAA==&#10;">
                <v:oval id="Ellipse 15" o:spid="_x0000_s1028" style="position:absolute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CvSwgAAANsAAAAPAAAAZHJzL2Rvd25yZXYueG1sRE/bagIx&#10;EH0v+A9hhL7VrIVWWY0iWsFSWlgv78Nm3CxuJssmumm/vikIfZvDuc58GW0jbtT52rGC8SgDQVw6&#10;XXOl4HjYPk1B+ICssXFMCr7Jw3IxeJhjrl3PBd32oRIphH2OCkwIbS6lLw1Z9CPXEifu7DqLIcGu&#10;krrDPoXbRj5n2au0WHNqMNjS2lB52V+tgo392snpx3iyeTefRX+qi5+3GJV6HMbVDESgGP7Fd/dO&#10;p/kv8PdLOkAufgEAAP//AwBQSwECLQAUAAYACAAAACEA2+H2y+4AAACFAQAAEwAAAAAAAAAAAAAA&#10;AAAAAAAAW0NvbnRlbnRfVHlwZXNdLnhtbFBLAQItABQABgAIAAAAIQBa9CxbvwAAABUBAAALAAAA&#10;AAAAAAAAAAAAAB8BAABfcmVscy8ucmVsc1BLAQItABQABgAIAAAAIQDSyCvSwgAAANsAAAAPAAAA&#10;AAAAAAAAAAAAAAcCAABkcnMvZG93bnJldi54bWxQSwUGAAAAAAMAAwC3AAAA9gIAAAAA&#10;" fillcolor="white [3212]" strokecolor="black [3213]" strokeweight="2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6" o:spid="_x0000_s1029" type="#_x0000_t32" style="position:absolute;left:7230;top:106;width:0;height:72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J0awwAAANsAAAAPAAAAZHJzL2Rvd25yZXYueG1sRI/disIw&#10;EIXvBd8hjOCNaKoXtXSNIqLghS7+PcBsM9uWbSYliVrf3iws7N0M53xnzixWnWnEg5yvLSuYThIQ&#10;xIXVNZcKbtfdOAPhA7LGxjIpeJGH1bLfW2Cu7ZPP9LiEUsQQ9jkqqEJocyl9UZFBP7EtcdS+rTMY&#10;4upKqR0+Y7hp5CxJUmmw5nihwpY2FRU/l7uJNQ6nXbZOt5/HrrxuRzc3d5a/lBoOuvUHiEBd+Df/&#10;0XsduRR+f4kDyOUbAAD//wMAUEsBAi0AFAAGAAgAAAAhANvh9svuAAAAhQEAABMAAAAAAAAAAAAA&#10;AAAAAAAAAFtDb250ZW50X1R5cGVzXS54bWxQSwECLQAUAAYACAAAACEAWvQsW78AAAAVAQAACwAA&#10;AAAAAAAAAAAAAAAfAQAAX3JlbHMvLnJlbHNQSwECLQAUAAYACAAAACEAZZidGsMAAADbAAAADwAA&#10;AAAAAAAAAAAAAAAHAgAAZHJzL2Rvd25yZXYueG1sUEsFBgAAAAADAAMAtwAAAPcCAAAAAA==&#10;" strokecolor="black [3213]" strokeweight="1.5pt">
                  <v:stroke endarrow="open"/>
                </v:shape>
                <v:shape id="Textfeld 17" o:spid="_x0000_s1030" type="#_x0000_t202" style="position:absolute;left:4464;top:6590;width:5124;height:28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3hHwwAAANsAAAAPAAAAZHJzL2Rvd25yZXYueG1sRE9LawIx&#10;EL4L/Q9hhF6KZu1By2oUK7RIaS0+EI/DZtwsbiZLEnX9941Q8DYf33Mms9bW4kI+VI4VDPoZCOLC&#10;6YpLBbvtR+8NRIjIGmvHpOBGAWbTp84Ec+2uvKbLJpYihXDIUYGJscmlDIUhi6HvGuLEHZ23GBP0&#10;pdQerync1vI1y4bSYsWpwWBDC0PFaXO2Ck7m6+U3+/x53w+XN7/ant3Bfx+Ueu628zGISG18iP/d&#10;S53mj+D+SzpATv8AAAD//wMAUEsBAi0AFAAGAAgAAAAhANvh9svuAAAAhQEAABMAAAAAAAAAAAAA&#10;AAAAAAAAAFtDb250ZW50X1R5cGVzXS54bWxQSwECLQAUAAYACAAAACEAWvQsW78AAAAVAQAACwAA&#10;AAAAAAAAAAAAAAAfAQAAX3JlbHMvLnJlbHNQSwECLQAUAAYACAAAACEA0m94R8MAAADbAAAADwAA&#10;AAAAAAAAAAAAAAAHAgAAZHJzL2Rvd25yZXYueG1sUEsFBgAAAAADAAMAtwAAAPcCAAAAAA==&#10;" filled="f" stroked="f" strokeweight=".5pt">
                  <v:textbox>
                    <w:txbxContent>
                      <w:p w14:paraId="702B832A" w14:textId="77777777" w:rsidR="00A95389" w:rsidRPr="00277107" w:rsidRDefault="00A95389" w:rsidP="00A95389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277107">
                          <w:rPr>
                            <w:b/>
                            <w:sz w:val="24"/>
                            <w:szCs w:val="24"/>
                          </w:rPr>
                          <w:t>Kran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68D7C48" w14:textId="77777777" w:rsidR="00A95389" w:rsidRDefault="00A95389" w:rsidP="00104EBB">
      <w:pPr>
        <w:pStyle w:val="Textkrper"/>
        <w:rPr>
          <w:noProof/>
        </w:rPr>
      </w:pPr>
    </w:p>
    <w:p w14:paraId="6CE5B876" w14:textId="77777777" w:rsidR="00A95389" w:rsidRDefault="00A95389" w:rsidP="00104EBB">
      <w:pPr>
        <w:pStyle w:val="Textkrper"/>
        <w:rPr>
          <w:noProof/>
        </w:rPr>
      </w:pPr>
    </w:p>
    <w:p w14:paraId="43E26CB2" w14:textId="77777777" w:rsidR="00A95389" w:rsidRDefault="00A95389" w:rsidP="00104EBB">
      <w:pPr>
        <w:pStyle w:val="Textkrper"/>
        <w:rPr>
          <w:noProof/>
        </w:rPr>
      </w:pPr>
    </w:p>
    <w:p w14:paraId="6070BCCF" w14:textId="77777777" w:rsidR="00A95389" w:rsidRDefault="00A95389" w:rsidP="00104EBB">
      <w:pPr>
        <w:pStyle w:val="Textkrper"/>
        <w:rPr>
          <w:noProof/>
        </w:rPr>
      </w:pPr>
    </w:p>
    <w:p w14:paraId="60082A5D" w14:textId="77777777" w:rsidR="00A95389" w:rsidRDefault="00A95389" w:rsidP="00104EBB">
      <w:pPr>
        <w:pStyle w:val="Textkrper"/>
        <w:rPr>
          <w:noProof/>
        </w:rPr>
      </w:pPr>
    </w:p>
    <w:p w14:paraId="344E1178" w14:textId="77777777" w:rsidR="00A95389" w:rsidRDefault="00A95389" w:rsidP="00104EBB">
      <w:pPr>
        <w:pStyle w:val="Textkrper"/>
        <w:rPr>
          <w:noProof/>
        </w:rPr>
      </w:pPr>
    </w:p>
    <w:p w14:paraId="320100B6" w14:textId="77777777" w:rsidR="00A95389" w:rsidRDefault="00A95389" w:rsidP="00104EBB">
      <w:pPr>
        <w:pStyle w:val="Textkrper"/>
        <w:rPr>
          <w:noProof/>
        </w:rPr>
      </w:pPr>
    </w:p>
    <w:p w14:paraId="6B8510F8" w14:textId="77777777" w:rsidR="00A95389" w:rsidRDefault="00A95389" w:rsidP="00104EBB">
      <w:pPr>
        <w:pStyle w:val="Textkrper"/>
        <w:rPr>
          <w:noProof/>
        </w:rPr>
      </w:pPr>
    </w:p>
    <w:p w14:paraId="6AE8E58A" w14:textId="77777777" w:rsidR="00F92C6A" w:rsidRDefault="00F92C6A" w:rsidP="00104EBB">
      <w:pPr>
        <w:pStyle w:val="Textkrper"/>
        <w:rPr>
          <w:noProof/>
        </w:rPr>
      </w:pPr>
    </w:p>
    <w:p w14:paraId="03BACB42" w14:textId="77777777" w:rsidR="009F4B82" w:rsidRDefault="009F4B82" w:rsidP="00104EBB">
      <w:pPr>
        <w:pStyle w:val="Textkrper"/>
        <w:rPr>
          <w:noProof/>
        </w:rPr>
      </w:pPr>
    </w:p>
    <w:p w14:paraId="30145AA6" w14:textId="77777777" w:rsidR="000949EC" w:rsidRDefault="000949EC" w:rsidP="00104EBB">
      <w:pPr>
        <w:pStyle w:val="Textkrper"/>
        <w:rPr>
          <w:noProof/>
        </w:rPr>
      </w:pPr>
    </w:p>
    <w:p w14:paraId="17E66A93" w14:textId="77777777" w:rsidR="00604D00" w:rsidRDefault="00604D00" w:rsidP="00104EBB">
      <w:pPr>
        <w:pStyle w:val="Textkrper"/>
        <w:rPr>
          <w:noProof/>
        </w:rPr>
      </w:pPr>
    </w:p>
    <w:p w14:paraId="7D933BD3" w14:textId="77777777" w:rsidR="00E06784" w:rsidRPr="00104EBB" w:rsidRDefault="00E06784" w:rsidP="00104EBB">
      <w:pPr>
        <w:pStyle w:val="Textkrper"/>
        <w:rPr>
          <w:noProof/>
        </w:rPr>
      </w:pPr>
    </w:p>
    <w:p w14:paraId="146B1739" w14:textId="77777777" w:rsidR="00104EBB" w:rsidRPr="00104EBB" w:rsidRDefault="00104EBB" w:rsidP="00C1596F">
      <w:pPr>
        <w:pStyle w:val="Marginalie"/>
        <w:framePr w:w="675" w:wrap="notBeside" w:x="9816" w:y="153"/>
        <w:rPr>
          <w:sz w:val="20"/>
        </w:rPr>
      </w:pPr>
      <w:r w:rsidRPr="00104EBB">
        <w:rPr>
          <w:sz w:val="20"/>
        </w:rPr>
        <w:t>30‘</w:t>
      </w:r>
    </w:p>
    <w:p w14:paraId="6B66AC10" w14:textId="77777777" w:rsidR="00E308B3" w:rsidRPr="00104EBB" w:rsidRDefault="00C1596F" w:rsidP="00104EBB">
      <w:pPr>
        <w:pStyle w:val="Textkrper"/>
        <w:rPr>
          <w:noProof/>
        </w:rPr>
      </w:pPr>
      <w:r w:rsidRPr="00104EBB">
        <w:rPr>
          <w:b/>
          <w:noProof/>
        </w:rPr>
        <w:drawing>
          <wp:anchor distT="0" distB="0" distL="114300" distR="114300" simplePos="0" relativeHeight="251894784" behindDoc="0" locked="0" layoutInCell="1" allowOverlap="1" wp14:anchorId="6C2FC12B" wp14:editId="7F128D2C">
            <wp:simplePos x="0" y="0"/>
            <wp:positionH relativeFrom="column">
              <wp:posOffset>5157993</wp:posOffset>
            </wp:positionH>
            <wp:positionV relativeFrom="paragraph">
              <wp:posOffset>77470</wp:posOffset>
            </wp:positionV>
            <wp:extent cx="314325" cy="314325"/>
            <wp:effectExtent l="0" t="0" r="9525" b="9525"/>
            <wp:wrapNone/>
            <wp:docPr id="60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</w:rPr>
        <w:drawing>
          <wp:anchor distT="0" distB="0" distL="114300" distR="114300" simplePos="0" relativeHeight="251949056" behindDoc="0" locked="0" layoutInCell="1" allowOverlap="1" wp14:anchorId="05BEC940" wp14:editId="033B3DE6">
            <wp:simplePos x="0" y="0"/>
            <wp:positionH relativeFrom="column">
              <wp:posOffset>4814221</wp:posOffset>
            </wp:positionH>
            <wp:positionV relativeFrom="paragraph">
              <wp:posOffset>78698</wp:posOffset>
            </wp:positionV>
            <wp:extent cx="314325" cy="314325"/>
            <wp:effectExtent l="0" t="0" r="9525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3D128" w14:textId="77777777" w:rsidR="00E308B3" w:rsidRPr="003F10AC" w:rsidRDefault="00A2088A" w:rsidP="004503FF">
      <w:pPr>
        <w:pStyle w:val="Listenabsatz"/>
        <w:numPr>
          <w:ilvl w:val="0"/>
          <w:numId w:val="13"/>
        </w:numPr>
        <w:spacing w:line="240" w:lineRule="exact"/>
      </w:pPr>
      <w:r w:rsidRPr="003F10AC">
        <w:t xml:space="preserve">Füllen Sie </w:t>
      </w:r>
      <w:r w:rsidR="00A27A3F" w:rsidRPr="003F10AC">
        <w:t>die Tabelle</w:t>
      </w:r>
      <w:r w:rsidR="00ED4C46" w:rsidRPr="003F10AC">
        <w:t>n</w:t>
      </w:r>
      <w:r w:rsidR="00C1596F" w:rsidRPr="003F10AC">
        <w:t xml:space="preserve"> auf de</w:t>
      </w:r>
      <w:r w:rsidR="003F10AC">
        <w:t>n Einlageblä</w:t>
      </w:r>
      <w:r w:rsidR="00C1596F" w:rsidRPr="003F10AC">
        <w:t>tt</w:t>
      </w:r>
      <w:r w:rsidR="003F10AC">
        <w:t>ern</w:t>
      </w:r>
      <w:r w:rsidR="00C1596F" w:rsidRPr="003F10AC">
        <w:t xml:space="preserve"> „</w:t>
      </w:r>
      <w:r w:rsidR="00A27A3F" w:rsidRPr="003F10AC">
        <w:rPr>
          <w:b/>
        </w:rPr>
        <w:t>Tabelle</w:t>
      </w:r>
      <w:r w:rsidRPr="003F10AC">
        <w:rPr>
          <w:b/>
        </w:rPr>
        <w:t xml:space="preserve"> </w:t>
      </w:r>
      <w:r w:rsidR="00ED4C46" w:rsidRPr="003F10AC">
        <w:rPr>
          <w:b/>
        </w:rPr>
        <w:t>1 und 2</w:t>
      </w:r>
      <w:r w:rsidR="00C1596F" w:rsidRPr="003F10AC">
        <w:t>“</w:t>
      </w:r>
      <w:r w:rsidR="00ED4C46" w:rsidRPr="003F10AC">
        <w:t xml:space="preserve"> </w:t>
      </w:r>
      <w:r w:rsidRPr="003F10AC">
        <w:t>aus</w:t>
      </w:r>
      <w:r w:rsidR="00D14D9C" w:rsidRPr="003F10AC">
        <w:t>.</w:t>
      </w:r>
      <w:r w:rsidRPr="003F10AC">
        <w:t xml:space="preserve"> </w:t>
      </w:r>
      <w:r w:rsidR="00695590" w:rsidRPr="003F10AC">
        <w:t>Achten Sie auf fett geschriebene und unterstrichene Wörter.</w:t>
      </w:r>
    </w:p>
    <w:p w14:paraId="2ADBC260" w14:textId="77777777" w:rsidR="00E308B3" w:rsidRPr="00E06784" w:rsidRDefault="00E308B3" w:rsidP="00104EBB">
      <w:pPr>
        <w:spacing w:line="240" w:lineRule="exact"/>
      </w:pPr>
    </w:p>
    <w:p w14:paraId="4BBCA45B" w14:textId="77777777" w:rsidR="00E308B3" w:rsidRPr="00E06784" w:rsidRDefault="00E308B3" w:rsidP="00104EBB">
      <w:pPr>
        <w:spacing w:line="240" w:lineRule="exact"/>
      </w:pPr>
    </w:p>
    <w:p w14:paraId="1EFA1BD7" w14:textId="77777777" w:rsidR="00F92C6A" w:rsidRDefault="00F92C6A" w:rsidP="00104EBB">
      <w:pPr>
        <w:spacing w:line="240" w:lineRule="exact"/>
      </w:pPr>
    </w:p>
    <w:p w14:paraId="7C0AC657" w14:textId="77777777" w:rsidR="009F4B82" w:rsidRDefault="009F4B82" w:rsidP="00104EBB">
      <w:pPr>
        <w:spacing w:line="240" w:lineRule="exact"/>
      </w:pPr>
    </w:p>
    <w:p w14:paraId="4468037F" w14:textId="77777777" w:rsidR="00604D00" w:rsidRDefault="00604D00" w:rsidP="00104EBB">
      <w:pPr>
        <w:spacing w:line="240" w:lineRule="exact"/>
      </w:pPr>
    </w:p>
    <w:p w14:paraId="655AFDC5" w14:textId="77777777" w:rsidR="00E06784" w:rsidRPr="00E06784" w:rsidRDefault="00E06784" w:rsidP="00104EBB">
      <w:pPr>
        <w:spacing w:line="240" w:lineRule="exact"/>
      </w:pPr>
    </w:p>
    <w:p w14:paraId="6EC65836" w14:textId="77777777" w:rsidR="00E308B3" w:rsidRPr="00E06784" w:rsidRDefault="00C1596F" w:rsidP="00A27A3F">
      <w:pPr>
        <w:pStyle w:val="Marginalie"/>
        <w:framePr w:w="740" w:wrap="notBeside" w:x="10275" w:y="176"/>
        <w:rPr>
          <w:sz w:val="20"/>
        </w:rPr>
      </w:pPr>
      <w:r w:rsidRPr="00E06784">
        <w:rPr>
          <w:sz w:val="20"/>
        </w:rPr>
        <w:t>5</w:t>
      </w:r>
      <w:r w:rsidR="00E308B3" w:rsidRPr="00E06784">
        <w:rPr>
          <w:sz w:val="20"/>
        </w:rPr>
        <w:t>‘</w:t>
      </w:r>
    </w:p>
    <w:p w14:paraId="4A33142A" w14:textId="77777777" w:rsidR="00E308B3" w:rsidRPr="00E06784" w:rsidRDefault="00A27A3F" w:rsidP="00104EBB">
      <w:pPr>
        <w:spacing w:line="276" w:lineRule="auto"/>
      </w:pPr>
      <w:r w:rsidRPr="00E06784">
        <w:rPr>
          <w:noProof/>
          <w:lang w:eastAsia="de-DE"/>
        </w:rPr>
        <w:drawing>
          <wp:anchor distT="0" distB="0" distL="114300" distR="114300" simplePos="0" relativeHeight="251892736" behindDoc="0" locked="0" layoutInCell="1" allowOverlap="1" wp14:anchorId="12C24306" wp14:editId="419205F0">
            <wp:simplePos x="0" y="0"/>
            <wp:positionH relativeFrom="column">
              <wp:posOffset>5452222</wp:posOffset>
            </wp:positionH>
            <wp:positionV relativeFrom="paragraph">
              <wp:posOffset>129540</wp:posOffset>
            </wp:positionV>
            <wp:extent cx="314325" cy="314325"/>
            <wp:effectExtent l="0" t="0" r="9525" b="9525"/>
            <wp:wrapNone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784">
        <w:rPr>
          <w:noProof/>
          <w:lang w:eastAsia="de-DE"/>
        </w:rPr>
        <w:drawing>
          <wp:anchor distT="0" distB="0" distL="114300" distR="114300" simplePos="0" relativeHeight="251830272" behindDoc="0" locked="0" layoutInCell="0" allowOverlap="1" wp14:anchorId="19FAA0FB" wp14:editId="3EFE7A07">
            <wp:simplePos x="0" y="0"/>
            <wp:positionH relativeFrom="rightMargin">
              <wp:posOffset>88265</wp:posOffset>
            </wp:positionH>
            <wp:positionV relativeFrom="paragraph">
              <wp:posOffset>117475</wp:posOffset>
            </wp:positionV>
            <wp:extent cx="658495" cy="323850"/>
            <wp:effectExtent l="0" t="0" r="8255" b="0"/>
            <wp:wrapNone/>
            <wp:docPr id="494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97589" w14:textId="77777777" w:rsidR="00E308B3" w:rsidRPr="003F10AC" w:rsidRDefault="00A27A3F" w:rsidP="004503FF">
      <w:pPr>
        <w:pStyle w:val="Listenabsatz"/>
        <w:numPr>
          <w:ilvl w:val="0"/>
          <w:numId w:val="13"/>
        </w:numPr>
        <w:spacing w:line="240" w:lineRule="exact"/>
      </w:pPr>
      <w:r w:rsidRPr="003F10AC">
        <w:t>Vergleichen Sie Ihr</w:t>
      </w:r>
      <w:r w:rsidR="00E308B3" w:rsidRPr="003F10AC">
        <w:t xml:space="preserve"> Ergebnis mit </w:t>
      </w:r>
      <w:r w:rsidRPr="003F10AC">
        <w:t xml:space="preserve">einem </w:t>
      </w:r>
      <w:r w:rsidR="00C1596F" w:rsidRPr="003F10AC">
        <w:t>Mitschüler oder Mitschülerin.</w:t>
      </w:r>
    </w:p>
    <w:p w14:paraId="2E3EE04A" w14:textId="77777777" w:rsidR="00E308B3" w:rsidRPr="00104EBB" w:rsidRDefault="00E308B3" w:rsidP="00E308B3">
      <w:pPr>
        <w:spacing w:line="240" w:lineRule="exact"/>
      </w:pPr>
    </w:p>
    <w:p w14:paraId="3D2F305A" w14:textId="77777777" w:rsidR="00BB5E47" w:rsidRDefault="00BB5E47" w:rsidP="00E308B3">
      <w:pPr>
        <w:spacing w:line="276" w:lineRule="auto"/>
      </w:pPr>
    </w:p>
    <w:p w14:paraId="565ED2BF" w14:textId="77777777" w:rsidR="00E06784" w:rsidRDefault="00E06784" w:rsidP="00E308B3">
      <w:pPr>
        <w:spacing w:line="276" w:lineRule="auto"/>
      </w:pPr>
    </w:p>
    <w:p w14:paraId="0EC7D25D" w14:textId="77777777" w:rsidR="00604D00" w:rsidRDefault="00604D00" w:rsidP="00E308B3">
      <w:pPr>
        <w:spacing w:line="276" w:lineRule="auto"/>
      </w:pPr>
    </w:p>
    <w:p w14:paraId="22DDFF9F" w14:textId="77777777" w:rsidR="00F92C6A" w:rsidRDefault="00F92C6A" w:rsidP="00E308B3">
      <w:pPr>
        <w:spacing w:line="276" w:lineRule="auto"/>
      </w:pPr>
    </w:p>
    <w:p w14:paraId="39A43554" w14:textId="77777777" w:rsidR="009F4B82" w:rsidRDefault="009F4B82" w:rsidP="00E308B3">
      <w:pPr>
        <w:spacing w:line="276" w:lineRule="auto"/>
      </w:pPr>
    </w:p>
    <w:p w14:paraId="6B9EA4B0" w14:textId="77777777" w:rsidR="00BB5E47" w:rsidRPr="00104EBB" w:rsidRDefault="00BB5E47" w:rsidP="000A5D83">
      <w:pPr>
        <w:pStyle w:val="Marginalie"/>
        <w:framePr w:w="421" w:wrap="notBeside" w:x="10306" w:y="141"/>
        <w:rPr>
          <w:sz w:val="20"/>
        </w:rPr>
      </w:pPr>
      <w:r w:rsidRPr="00104EBB">
        <w:rPr>
          <w:sz w:val="20"/>
        </w:rPr>
        <w:t>5‘</w:t>
      </w:r>
    </w:p>
    <w:p w14:paraId="4020F796" w14:textId="77777777" w:rsidR="00E308B3" w:rsidRPr="00104EBB" w:rsidRDefault="000A5D83" w:rsidP="00E308B3">
      <w:pPr>
        <w:spacing w:line="276" w:lineRule="auto"/>
      </w:pPr>
      <w:r w:rsidRPr="00104EBB">
        <w:rPr>
          <w:b/>
          <w:noProof/>
          <w:lang w:eastAsia="de-DE"/>
        </w:rPr>
        <w:drawing>
          <wp:anchor distT="0" distB="0" distL="114300" distR="114300" simplePos="0" relativeHeight="251814912" behindDoc="0" locked="0" layoutInCell="1" allowOverlap="1" wp14:anchorId="439C24E7" wp14:editId="58407AE6">
            <wp:simplePos x="0" y="0"/>
            <wp:positionH relativeFrom="column">
              <wp:posOffset>5472953</wp:posOffset>
            </wp:positionH>
            <wp:positionV relativeFrom="paragraph">
              <wp:posOffset>99695</wp:posOffset>
            </wp:positionV>
            <wp:extent cx="314325" cy="314325"/>
            <wp:effectExtent l="0" t="0" r="9525" b="9525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951104" behindDoc="0" locked="0" layoutInCell="1" allowOverlap="1" wp14:anchorId="3CB7A03F" wp14:editId="6B8B70CB">
            <wp:simplePos x="0" y="0"/>
            <wp:positionH relativeFrom="column">
              <wp:posOffset>5125434</wp:posOffset>
            </wp:positionH>
            <wp:positionV relativeFrom="paragraph">
              <wp:posOffset>101070</wp:posOffset>
            </wp:positionV>
            <wp:extent cx="314325" cy="314325"/>
            <wp:effectExtent l="0" t="0" r="9525" b="952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829" w:rsidRPr="00104EBB">
        <w:rPr>
          <w:noProof/>
          <w:lang w:eastAsia="de-DE"/>
        </w:rPr>
        <w:drawing>
          <wp:anchor distT="0" distB="0" distL="114300" distR="114300" simplePos="0" relativeHeight="251813888" behindDoc="0" locked="0" layoutInCell="0" allowOverlap="1" wp14:anchorId="5F7308C4" wp14:editId="5B242C21">
            <wp:simplePos x="0" y="0"/>
            <wp:positionH relativeFrom="rightMargin">
              <wp:posOffset>113411</wp:posOffset>
            </wp:positionH>
            <wp:positionV relativeFrom="paragraph">
              <wp:posOffset>93980</wp:posOffset>
            </wp:positionV>
            <wp:extent cx="302260" cy="323850"/>
            <wp:effectExtent l="0" t="0" r="2540" b="0"/>
            <wp:wrapNone/>
            <wp:docPr id="8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714E0" w14:textId="77777777" w:rsidR="00E308B3" w:rsidRPr="003F10AC" w:rsidRDefault="00E308B3" w:rsidP="004503FF">
      <w:pPr>
        <w:pStyle w:val="Listenabsatz"/>
        <w:numPr>
          <w:ilvl w:val="0"/>
          <w:numId w:val="13"/>
        </w:numPr>
        <w:spacing w:line="240" w:lineRule="exact"/>
      </w:pPr>
      <w:r w:rsidRPr="003F10AC">
        <w:t xml:space="preserve">Schneiden Sie die Karten </w:t>
      </w:r>
      <w:r w:rsidR="000A5D83" w:rsidRPr="003F10AC">
        <w:t>aus dem Einlageblatt „</w:t>
      </w:r>
      <w:r w:rsidR="00275753" w:rsidRPr="003F10AC">
        <w:rPr>
          <w:b/>
        </w:rPr>
        <w:t xml:space="preserve">Begriffe für </w:t>
      </w:r>
      <w:r w:rsidRPr="003F10AC">
        <w:rPr>
          <w:b/>
        </w:rPr>
        <w:t>Sortieraufgabe</w:t>
      </w:r>
      <w:r w:rsidR="000A5D83" w:rsidRPr="003F10AC">
        <w:t>“</w:t>
      </w:r>
      <w:r w:rsidRPr="003F10AC">
        <w:t xml:space="preserve"> aus. </w:t>
      </w:r>
    </w:p>
    <w:p w14:paraId="2F78B7FB" w14:textId="77777777" w:rsidR="00E308B3" w:rsidRDefault="00E308B3" w:rsidP="00E308B3">
      <w:pPr>
        <w:spacing w:line="240" w:lineRule="exact"/>
        <w:rPr>
          <w:b/>
        </w:rPr>
      </w:pPr>
    </w:p>
    <w:p w14:paraId="4536F385" w14:textId="77777777" w:rsidR="00E06784" w:rsidRDefault="00E06784" w:rsidP="00E308B3">
      <w:pPr>
        <w:spacing w:line="240" w:lineRule="exact"/>
        <w:rPr>
          <w:b/>
        </w:rPr>
      </w:pPr>
    </w:p>
    <w:p w14:paraId="68291F43" w14:textId="77777777" w:rsidR="00E06784" w:rsidRDefault="00E06784" w:rsidP="00E308B3">
      <w:pPr>
        <w:spacing w:line="240" w:lineRule="exact"/>
        <w:rPr>
          <w:b/>
        </w:rPr>
      </w:pPr>
    </w:p>
    <w:p w14:paraId="0CA14767" w14:textId="77777777" w:rsidR="00E06784" w:rsidRPr="00104EBB" w:rsidRDefault="00E06784" w:rsidP="00E308B3">
      <w:pPr>
        <w:spacing w:line="240" w:lineRule="exact"/>
        <w:rPr>
          <w:b/>
        </w:rPr>
      </w:pPr>
    </w:p>
    <w:p w14:paraId="223CE9C6" w14:textId="77777777" w:rsidR="00E308B3" w:rsidRDefault="00E308B3" w:rsidP="00E308B3">
      <w:pPr>
        <w:spacing w:line="240" w:lineRule="exact"/>
        <w:rPr>
          <w:b/>
        </w:rPr>
      </w:pPr>
    </w:p>
    <w:p w14:paraId="15E122FB" w14:textId="77777777" w:rsidR="00E308B3" w:rsidRDefault="00E308B3" w:rsidP="00E308B3">
      <w:pPr>
        <w:spacing w:line="240" w:lineRule="exact"/>
        <w:rPr>
          <w:b/>
        </w:rPr>
      </w:pPr>
    </w:p>
    <w:p w14:paraId="7907A6AF" w14:textId="77777777" w:rsidR="00A95389" w:rsidRDefault="00A95389" w:rsidP="00E308B3">
      <w:pPr>
        <w:spacing w:line="240" w:lineRule="exact"/>
        <w:rPr>
          <w:b/>
        </w:rPr>
      </w:pPr>
    </w:p>
    <w:p w14:paraId="35928DEC" w14:textId="77777777" w:rsidR="00A95389" w:rsidRDefault="00A95389" w:rsidP="00E308B3">
      <w:pPr>
        <w:spacing w:line="240" w:lineRule="exact"/>
        <w:rPr>
          <w:b/>
        </w:rPr>
      </w:pPr>
    </w:p>
    <w:p w14:paraId="525B646F" w14:textId="77777777" w:rsidR="00A95389" w:rsidRDefault="00A95389" w:rsidP="00E308B3">
      <w:pPr>
        <w:spacing w:line="240" w:lineRule="exact"/>
        <w:rPr>
          <w:b/>
        </w:rPr>
      </w:pPr>
    </w:p>
    <w:p w14:paraId="1728DE07" w14:textId="77777777" w:rsidR="00A95389" w:rsidRDefault="00A95389" w:rsidP="00E308B3">
      <w:pPr>
        <w:spacing w:line="240" w:lineRule="exact"/>
        <w:rPr>
          <w:b/>
        </w:rPr>
      </w:pPr>
    </w:p>
    <w:p w14:paraId="15DA7502" w14:textId="77777777" w:rsidR="00A95389" w:rsidRDefault="00A95389" w:rsidP="00E308B3">
      <w:pPr>
        <w:spacing w:line="240" w:lineRule="exact"/>
        <w:rPr>
          <w:b/>
        </w:rPr>
      </w:pPr>
    </w:p>
    <w:p w14:paraId="78C7859F" w14:textId="77777777" w:rsidR="00A95389" w:rsidRDefault="00A95389" w:rsidP="00E308B3">
      <w:pPr>
        <w:spacing w:line="240" w:lineRule="exact"/>
        <w:rPr>
          <w:b/>
        </w:rPr>
      </w:pPr>
    </w:p>
    <w:p w14:paraId="195E11EF" w14:textId="77777777" w:rsidR="00A95389" w:rsidRDefault="00A95389" w:rsidP="00E308B3">
      <w:pPr>
        <w:spacing w:line="240" w:lineRule="exact"/>
        <w:rPr>
          <w:b/>
        </w:rPr>
      </w:pPr>
    </w:p>
    <w:p w14:paraId="48E2CA53" w14:textId="77777777" w:rsidR="00A95389" w:rsidRDefault="00A95389" w:rsidP="00E308B3">
      <w:pPr>
        <w:spacing w:line="240" w:lineRule="exact"/>
        <w:rPr>
          <w:b/>
        </w:rPr>
      </w:pPr>
    </w:p>
    <w:p w14:paraId="3F78BD73" w14:textId="77777777" w:rsidR="00A95389" w:rsidRDefault="00A95389" w:rsidP="00E308B3">
      <w:pPr>
        <w:spacing w:line="240" w:lineRule="exact"/>
        <w:rPr>
          <w:b/>
        </w:rPr>
      </w:pPr>
    </w:p>
    <w:p w14:paraId="1608C2D1" w14:textId="77777777" w:rsidR="00A95389" w:rsidRPr="00104EBB" w:rsidRDefault="00A95389" w:rsidP="00E308B3">
      <w:pPr>
        <w:spacing w:line="240" w:lineRule="exact"/>
        <w:rPr>
          <w:b/>
        </w:rPr>
      </w:pPr>
      <w:r>
        <w:rPr>
          <w:b/>
        </w:rPr>
        <w:br w:type="page"/>
      </w:r>
    </w:p>
    <w:p w14:paraId="69267DD3" w14:textId="77777777" w:rsidR="00C363B9" w:rsidRPr="00104EBB" w:rsidRDefault="00C363B9" w:rsidP="000A5D83">
      <w:pPr>
        <w:pStyle w:val="Marginalie"/>
        <w:framePr w:w="483" w:wrap="notBeside" w:x="10306" w:y="137"/>
        <w:rPr>
          <w:sz w:val="20"/>
        </w:rPr>
      </w:pPr>
      <w:r>
        <w:rPr>
          <w:sz w:val="20"/>
        </w:rPr>
        <w:lastRenderedPageBreak/>
        <w:t>10</w:t>
      </w:r>
      <w:r w:rsidRPr="00104EBB">
        <w:rPr>
          <w:sz w:val="20"/>
          <w:vertAlign w:val="superscript"/>
        </w:rPr>
        <w:t>‘</w:t>
      </w:r>
    </w:p>
    <w:p w14:paraId="04B606CF" w14:textId="77777777" w:rsidR="00E308B3" w:rsidRPr="00104EBB" w:rsidRDefault="000A5D83" w:rsidP="00E308B3">
      <w:pPr>
        <w:spacing w:line="240" w:lineRule="exact"/>
        <w:rPr>
          <w:b/>
        </w:rPr>
      </w:pPr>
      <w:r w:rsidRPr="00104EBB">
        <w:rPr>
          <w:b/>
          <w:noProof/>
          <w:lang w:eastAsia="de-DE"/>
        </w:rPr>
        <w:drawing>
          <wp:anchor distT="0" distB="0" distL="114300" distR="114300" simplePos="0" relativeHeight="251815936" behindDoc="0" locked="0" layoutInCell="1" allowOverlap="1" wp14:anchorId="15BDE188" wp14:editId="3081D554">
            <wp:simplePos x="0" y="0"/>
            <wp:positionH relativeFrom="column">
              <wp:posOffset>5481955</wp:posOffset>
            </wp:positionH>
            <wp:positionV relativeFrom="paragraph">
              <wp:posOffset>91328</wp:posOffset>
            </wp:positionV>
            <wp:extent cx="314325" cy="314325"/>
            <wp:effectExtent l="0" t="0" r="9525" b="9525"/>
            <wp:wrapNone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953152" behindDoc="0" locked="0" layoutInCell="1" allowOverlap="1" wp14:anchorId="7FE1D6D2" wp14:editId="15FB384B">
            <wp:simplePos x="0" y="0"/>
            <wp:positionH relativeFrom="column">
              <wp:posOffset>5124338</wp:posOffset>
            </wp:positionH>
            <wp:positionV relativeFrom="paragraph">
              <wp:posOffset>88265</wp:posOffset>
            </wp:positionV>
            <wp:extent cx="314325" cy="314325"/>
            <wp:effectExtent l="0" t="0" r="9525" b="9525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3B9" w:rsidRPr="00104EBB">
        <w:rPr>
          <w:noProof/>
          <w:lang w:eastAsia="de-DE"/>
        </w:rPr>
        <w:drawing>
          <wp:anchor distT="0" distB="0" distL="114300" distR="114300" simplePos="0" relativeHeight="251816960" behindDoc="0" locked="0" layoutInCell="0" allowOverlap="1" wp14:anchorId="61AB4E6A" wp14:editId="03EC290E">
            <wp:simplePos x="0" y="0"/>
            <wp:positionH relativeFrom="rightMargin">
              <wp:posOffset>104775</wp:posOffset>
            </wp:positionH>
            <wp:positionV relativeFrom="paragraph">
              <wp:posOffset>81915</wp:posOffset>
            </wp:positionV>
            <wp:extent cx="302260" cy="323850"/>
            <wp:effectExtent l="0" t="0" r="2540" b="0"/>
            <wp:wrapNone/>
            <wp:docPr id="481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FF00A" w14:textId="77777777" w:rsidR="00E308B3" w:rsidRPr="003F10AC" w:rsidRDefault="00E308B3" w:rsidP="007B6597">
      <w:pPr>
        <w:pStyle w:val="Listenabsatz"/>
        <w:numPr>
          <w:ilvl w:val="0"/>
          <w:numId w:val="13"/>
        </w:numPr>
        <w:spacing w:line="240" w:lineRule="exact"/>
      </w:pPr>
      <w:r w:rsidRPr="003F10AC">
        <w:t>Kennen Sie alle Begriffe?</w:t>
      </w:r>
      <w:r w:rsidR="002A3C57" w:rsidRPr="003F10AC">
        <w:t xml:space="preserve"> Bearbeiten</w:t>
      </w:r>
      <w:r w:rsidRPr="003F10AC">
        <w:t xml:space="preserve"> sie </w:t>
      </w:r>
      <w:r w:rsidR="000A5D83" w:rsidRPr="003F10AC">
        <w:t>das Einlageblatt „</w:t>
      </w:r>
      <w:r w:rsidR="007B6597" w:rsidRPr="003F10AC">
        <w:rPr>
          <w:b/>
        </w:rPr>
        <w:t>Sortieraufgabe</w:t>
      </w:r>
      <w:r w:rsidR="000A5D83" w:rsidRPr="003F10AC">
        <w:t>“</w:t>
      </w:r>
      <w:r w:rsidR="003F10AC">
        <w:t>.</w:t>
      </w:r>
    </w:p>
    <w:p w14:paraId="08189C5C" w14:textId="77777777" w:rsidR="00E308B3" w:rsidRPr="00104EBB" w:rsidRDefault="00E308B3" w:rsidP="00142A7C">
      <w:pPr>
        <w:spacing w:line="240" w:lineRule="exact"/>
      </w:pPr>
    </w:p>
    <w:p w14:paraId="3333180A" w14:textId="77777777" w:rsidR="00E308B3" w:rsidRDefault="00E308B3" w:rsidP="00142A7C">
      <w:pPr>
        <w:spacing w:line="240" w:lineRule="exact"/>
      </w:pPr>
    </w:p>
    <w:p w14:paraId="4A2E0E53" w14:textId="77777777" w:rsidR="00142A7C" w:rsidRPr="00104EBB" w:rsidRDefault="00142A7C" w:rsidP="00142A7C">
      <w:pPr>
        <w:spacing w:line="240" w:lineRule="exact"/>
      </w:pPr>
    </w:p>
    <w:p w14:paraId="63E8660F" w14:textId="77777777" w:rsidR="00E308B3" w:rsidRDefault="00E308B3" w:rsidP="00142A7C">
      <w:pPr>
        <w:spacing w:line="240" w:lineRule="exact"/>
      </w:pPr>
    </w:p>
    <w:p w14:paraId="65A03A78" w14:textId="77777777" w:rsidR="00142A7C" w:rsidRPr="00104EBB" w:rsidRDefault="00142A7C" w:rsidP="00142A7C">
      <w:pPr>
        <w:spacing w:line="240" w:lineRule="exact"/>
      </w:pPr>
    </w:p>
    <w:p w14:paraId="4EEFF272" w14:textId="77777777" w:rsidR="00E308B3" w:rsidRPr="00104EBB" w:rsidRDefault="00E308B3" w:rsidP="00C363B9">
      <w:pPr>
        <w:spacing w:line="240" w:lineRule="exact"/>
        <w:ind w:left="360" w:firstLine="708"/>
        <w:rPr>
          <w:b/>
        </w:rPr>
      </w:pPr>
      <w:r w:rsidRPr="00104EBB">
        <w:rPr>
          <w:b/>
        </w:rPr>
        <w:t xml:space="preserve">weiß ich </w:t>
      </w:r>
      <w:r w:rsidRPr="00104EBB">
        <w:rPr>
          <w:b/>
        </w:rPr>
        <w:tab/>
      </w:r>
      <w:r w:rsidRPr="00104EBB">
        <w:rPr>
          <w:b/>
        </w:rPr>
        <w:tab/>
      </w:r>
      <w:r w:rsidRPr="00104EBB">
        <w:rPr>
          <w:b/>
        </w:rPr>
        <w:tab/>
      </w:r>
      <w:r w:rsidRPr="00104EBB">
        <w:rPr>
          <w:b/>
        </w:rPr>
        <w:tab/>
        <w:t>weiß ich nicht</w:t>
      </w:r>
    </w:p>
    <w:p w14:paraId="6634EBFC" w14:textId="77777777" w:rsidR="00E308B3" w:rsidRPr="00104EBB" w:rsidRDefault="00E308B3" w:rsidP="00E308B3">
      <w:pPr>
        <w:spacing w:line="240" w:lineRule="exact"/>
        <w:rPr>
          <w:b/>
        </w:rPr>
      </w:pPr>
      <w:r w:rsidRPr="00104EB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5EFAAD2" wp14:editId="2678FEA0">
                <wp:simplePos x="0" y="0"/>
                <wp:positionH relativeFrom="column">
                  <wp:posOffset>2745105</wp:posOffset>
                </wp:positionH>
                <wp:positionV relativeFrom="paragraph">
                  <wp:posOffset>30480</wp:posOffset>
                </wp:positionV>
                <wp:extent cx="1028700" cy="342900"/>
                <wp:effectExtent l="0" t="0" r="19050" b="19050"/>
                <wp:wrapNone/>
                <wp:docPr id="2080" name="Rechteck 2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0523FB" id="Rechteck 2080" o:spid="_x0000_s1026" style="position:absolute;margin-left:216.15pt;margin-top:2.4pt;width:81pt;height:27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7ABoQIAALsFAAAOAAAAZHJzL2Uyb0RvYy54bWysVN9PGzEMfp+0/yHK+7gfKwMqrqgCMU1C&#10;gICJ5zSX9E7LxVmS9tr99XOSuyswtIdpfUids/3Z/mL7/GLXKbIV1rWgK1oc5ZQIzaFu9bqi35+u&#10;P51S4jzTNVOgRUX3wtGLxccP572ZixIaULWwBEG0m/emoo33Zp5ljjeiY+4IjNColGA75vFq11lt&#10;WY/oncrKPP+S9WBrY4EL5/DrVVLSRcSXUnB/J6UTnqiKYm4+njaeq3Bmi3M2X1tmmpYPabB/yKJj&#10;rcagE9QV84xsbPsHVNdyCw6kP+LQZSBly0WsAasp8jfVPDbMiFgLkuPMRJP7f7D8dntvSVtXtMxP&#10;kSDNOnylB8EbL/gPEj8iR71xczR9NPd2uDkUQ8E7abvwj6WQXeR1P/Eqdp5w/Fjk5elJjugcdZ9n&#10;5RnKCJMdvI11/quAjgShohbfLdLJtjfOJ9PRJARzoNr6ulUqXkKviEtlyZbhK6/WxQD+ykpp0mMm&#10;Z/lxHpFfKWO7HSD87h0IzFZpTDpQkYqPkt8rEbJQ+kFIJBLLLVOA12kxzoX2RVI1rBYp2+Mcf2O+&#10;o0ekJgIGZIl1TtgDwGiZQEbsRNRgH1xFnIDJeaj8b86TR4wM2k/OXavBvleZwqqGyMl+JClRE1ha&#10;Qb3HNrOQ5s8Zft3iQ98w5++ZxYHD3sAl4u/wkArwoWCQKGnA/nrve7DHOUAtJT0OcEXdzw2zghL1&#10;TeOEnBWzWZj4eJkdn5R4sS81q5cavekuAbunwHVleBSDvVejKC10z7hrliEqqpjmGLui3NvxcunT&#10;YsFtxcVyGc1wyg3zN/rR8AAeWA2N/LR7ZtYM3e5xTm5hHHY2f9P0yTZ4alhuPMg2TsSB14Fv3BCx&#10;cYZtFlbQy3u0OuzcxW8AAAD//wMAUEsDBBQABgAIAAAAIQCuikk43AAAAAgBAAAPAAAAZHJzL2Rv&#10;d25yZXYueG1sTE9NT4NAFLw38T9snom3dpG2BJGlURNNPDUWYzxu2SeQsm+R3QL99z5PepvJTOYj&#10;3822EyMOvnWk4HYVgUCqnGmpVvBePi9TED5oMrpzhAou6GFXXC1ynRk30RuOh1ALDiGfaQVNCH0m&#10;pa8atNqvXI/E2pcbrA5Mh1qaQU8cbjsZR1EirW6JGxrd41OD1elwtgqS8bXcvpym9Lv/vMTJ+Lgv&#10;P7q9UjfX88M9iIBz+DPD73yeDgVvOrozGS86BZt1vGYrA37A+vZuw/zIIE1BFrn8f6D4AQAA//8D&#10;AFBLAQItABQABgAIAAAAIQC2gziS/gAAAOEBAAATAAAAAAAAAAAAAAAAAAAAAABbQ29udGVudF9U&#10;eXBlc10ueG1sUEsBAi0AFAAGAAgAAAAhADj9If/WAAAAlAEAAAsAAAAAAAAAAAAAAAAALwEAAF9y&#10;ZWxzLy5yZWxzUEsBAi0AFAAGAAgAAAAhAOOnsAGhAgAAuwUAAA4AAAAAAAAAAAAAAAAALgIAAGRy&#10;cy9lMm9Eb2MueG1sUEsBAi0AFAAGAAgAAAAhAK6KSTjcAAAACAEAAA8AAAAAAAAAAAAAAAAA+wQA&#10;AGRycy9kb3ducmV2LnhtbFBLBQYAAAAABAAEAPMAAAAEBgAAAAA=&#10;" fillcolor="white [3212]" strokecolor="black [3213]" strokeweight="1.5pt"/>
            </w:pict>
          </mc:Fallback>
        </mc:AlternateContent>
      </w:r>
      <w:r w:rsidRPr="00104EB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ACD0CC8" wp14:editId="77700129">
                <wp:simplePos x="0" y="0"/>
                <wp:positionH relativeFrom="column">
                  <wp:posOffset>2815590</wp:posOffset>
                </wp:positionH>
                <wp:positionV relativeFrom="paragraph">
                  <wp:posOffset>26035</wp:posOffset>
                </wp:positionV>
                <wp:extent cx="1028700" cy="342900"/>
                <wp:effectExtent l="0" t="0" r="19050" b="19050"/>
                <wp:wrapNone/>
                <wp:docPr id="2081" name="Rechteck 2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47C05" id="Rechteck 2081" o:spid="_x0000_s1026" style="position:absolute;margin-left:221.7pt;margin-top:2.05pt;width:81pt;height:27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xMoQIAALsFAAAOAAAAZHJzL2Uyb0RvYy54bWysVN9PGzEMfp+0/yHK+7gfKwMqrqgCMU1C&#10;gICJ5zSX9E7LxVmS9tr99XOSuyswtIdpfUids/3Z/mL7/GLXKbIV1rWgK1oc5ZQIzaFu9bqi35+u&#10;P51S4jzTNVOgRUX3wtGLxccP572ZixIaULWwBEG0m/emoo33Zp5ljjeiY+4IjNColGA75vFq11lt&#10;WY/oncrKPP+S9WBrY4EL5/DrVVLSRcSXUnB/J6UTnqiKYm4+njaeq3Bmi3M2X1tmmpYPabB/yKJj&#10;rcagE9QV84xsbPsHVNdyCw6kP+LQZSBly0WsAasp8jfVPDbMiFgLkuPMRJP7f7D8dntvSVtXtMxP&#10;C0o06/CVHgRvvOA/SPyIHPXGzdH00dzb4eZQDAXvpO3CP5ZCdpHX/cSr2HnC8WORl6cnOdLPUfd5&#10;Vp6hjDDZwdtY578K6EgQKmrx3SKdbHvjfDIdTUIwB6qtr1ul4iX0irhUlmwZvvJqXQzgr6yUJj1m&#10;cpYf5xH5lTK22wHC796BwGyVxqQDFan4KPm9EiELpR+ERCKx3DIFeJ0W41xoXyRVw2qRsj3O8Tfm&#10;O3pEaiJgQJZY54Q9AIyWCWTETkQN9sFVxAmYnIfK/+Y8ecTIoP3k3LUa7HuVKaxqiJzsR5ISNYGl&#10;FdR7bDMLaf6c4dctPvQNc/6eWRw47A1cIv4OD6kAHwoGiZIG7K/3vgd7nAPUUtLjAFfU/dwwKyhR&#10;3zROyFkxm4WJj5fZ8UmJF/tSs3qp0ZvuErB7cAQwuygGe69GUVronnHXLENUVDHNMXZFubfj5dKn&#10;xYLbiovlMprhlBvmb/Sj4QE8sBoa+Wn3zKwZut3jnNzCOOxs/qbpk23w1LDceJBtnIgDrwPfuCFi&#10;4wzbLKygl/doddi5i98AAAD//wMAUEsDBBQABgAIAAAAIQBp2+Kh3gAAAAgBAAAPAAAAZHJzL2Rv&#10;d25yZXYueG1sTI9PT4NAEMXvJn6HzZh4swsVCKEsjZpo4qmxGONxy06BdP8guwX67R1P9TYv7+XN&#10;75XbxWg24eh7ZwXEqwgY2sap3rYCPuvXhxyYD9IqqZ1FARf0sK1ub0pZKDfbD5z2oWVUYn0hBXQh&#10;DAXnvunQSL9yA1ryjm40MpAcW65GOVO50XwdRRk3srf0oZMDvnTYnPZnIyCb3uv07TTnP8P3ZZ1N&#10;z7v6S++EuL9bnjbAAi7hGoY/fEKHipgO7myVZ1pAkjwmFKUjBkZ+FqWkDwLSPAZelfz/gOoXAAD/&#10;/wMAUEsBAi0AFAAGAAgAAAAhALaDOJL+AAAA4QEAABMAAAAAAAAAAAAAAAAAAAAAAFtDb250ZW50&#10;X1R5cGVzXS54bWxQSwECLQAUAAYACAAAACEAOP0h/9YAAACUAQAACwAAAAAAAAAAAAAAAAAvAQAA&#10;X3JlbHMvLnJlbHNQSwECLQAUAAYACAAAACEAnM38TKECAAC7BQAADgAAAAAAAAAAAAAAAAAuAgAA&#10;ZHJzL2Uyb0RvYy54bWxQSwECLQAUAAYACAAAACEAadviod4AAAAIAQAADwAAAAAAAAAAAAAAAAD7&#10;BAAAZHJzL2Rvd25yZXYueG1sUEsFBgAAAAAEAAQA8wAAAAYGAAAAAA==&#10;" fillcolor="white [3212]" strokecolor="black [3213]" strokeweight="1.5pt"/>
            </w:pict>
          </mc:Fallback>
        </mc:AlternateContent>
      </w:r>
      <w:r w:rsidRPr="00104EB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EE97E0E" wp14:editId="7E9591CF">
                <wp:simplePos x="0" y="0"/>
                <wp:positionH relativeFrom="column">
                  <wp:posOffset>567690</wp:posOffset>
                </wp:positionH>
                <wp:positionV relativeFrom="paragraph">
                  <wp:posOffset>30480</wp:posOffset>
                </wp:positionV>
                <wp:extent cx="1028700" cy="342900"/>
                <wp:effectExtent l="0" t="0" r="19050" b="19050"/>
                <wp:wrapNone/>
                <wp:docPr id="2079" name="Rechteck 2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2B1AE" id="Rechteck 2079" o:spid="_x0000_s1026" style="position:absolute;margin-left:44.7pt;margin-top:2.4pt;width:81pt;height:27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bVoQIAALsFAAAOAAAAZHJzL2Uyb0RvYy54bWysVEtv2zAMvg/YfxB0X/1YujZBnCJo0WFA&#10;0QZth54VWYqNyaImKXGyXz9KfqTtgh2G5aBQJvmR/ERyfrVvFNkJ62rQBc3OUkqE5lDWelPQ78+3&#10;ny4pcZ7pkinQoqAH4ejV4uOHeWtmIocKVCksQRDtZq0paOW9mSWJ45VomDsDIzQqJdiGebzaTVJa&#10;1iJ6o5I8Tb8kLdjSWODCOfx60ynpIuJLKbh/kNIJT1RBMTcfTxvPdTiTxZzNNpaZquZ9GuwfsmhY&#10;rTHoCHXDPCNbW/8B1dTcggPpzzg0CUhZcxFrwGqy9F01TxUzItaC5Dgz0uT+Hyy/360sqcuC5unF&#10;lBLNGnylR8ErL/gPEj8iR61xMzR9Mivb3xyKoeC9tE34x1LIPvJ6GHkVe084fszS/PIiRfo56j5P&#10;8inKCJMcvY11/quAhgShoBbfLdLJdnfOd6aDSQjmQNXlba1UvIReEdfKkh3DV15vsh78jZXSpMVM&#10;pul5GpHfKGO7HSH8/gQEZqs0Jh2o6IqPkj8oEbJQ+lFIJBLLzbsAb9NinAvts05VsVJ02Z6n+Bvy&#10;HTwiNREwIEusc8TuAQbLDmTA7ojq7YOriBMwOveV/8159IiRQfvRuak12FOVKayqj9zZDyR11ASW&#10;1lAesM0sdPPnDL+t8aHvmPMrZnHgsDdwifgHPKQCfCjoJUoqsL9OfQ/2OAeopaTFAS6o+7llVlCi&#10;vmmckGk2mYSJj5fJ+UWOF/tas36t0dvmGrB7MlxXhkcx2Hs1iNJC84K7ZhmiooppjrELyr0dLte+&#10;Wyy4rbhYLqMZTrlh/k4/GR7AA6uhkZ/3L8yavts9zsk9DMPOZu+avrMNnhqWWw+yjhNx5LXnGzdE&#10;bJx+m4UV9PoerY47d/EbAAD//wMAUEsDBBQABgAIAAAAIQB7J7JT3QAAAAcBAAAPAAAAZHJzL2Rv&#10;d25yZXYueG1sTI9PS8NAFMTvgt9heYI3u2lowhrzUlRQ8FRsRDxus2sSun9idpuk397nqR6HGWZ+&#10;U24Xa9ikx9B7h7BeJcC0a7zqXYvwUb/cCWAhSqek8U4jnHWAbXV9VcpC+dm962kfW0YlLhQSoYtx&#10;KDgPTaetDCs/aEfetx+tjCTHlqtRzlRuDU+TJOdW9o4WOjno5043x/3JIuTTW529HmfxM3yd03x6&#10;2tWfZod4e7M8PgCLeomXMPzhEzpUxHTwJ6cCMwjifkNJhA0dIDvN1qQPCJkQwKuS/+evfgEAAP//&#10;AwBQSwECLQAUAAYACAAAACEAtoM4kv4AAADhAQAAEwAAAAAAAAAAAAAAAAAAAAAAW0NvbnRlbnRf&#10;VHlwZXNdLnhtbFBLAQItABQABgAIAAAAIQA4/SH/1gAAAJQBAAALAAAAAAAAAAAAAAAAAC8BAABf&#10;cmVscy8ucmVsc1BLAQItABQABgAIAAAAIQBMZVbVoQIAALsFAAAOAAAAAAAAAAAAAAAAAC4CAABk&#10;cnMvZTJvRG9jLnhtbFBLAQItABQABgAIAAAAIQB7J7JT3QAAAAcBAAAPAAAAAAAAAAAAAAAAAPsE&#10;AABkcnMvZG93bnJldi54bWxQSwUGAAAAAAQABADzAAAABQYAAAAA&#10;" fillcolor="white [3212]" strokecolor="black [3213]" strokeweight="1.5pt"/>
            </w:pict>
          </mc:Fallback>
        </mc:AlternateContent>
      </w:r>
    </w:p>
    <w:p w14:paraId="174E03F5" w14:textId="77777777" w:rsidR="00E308B3" w:rsidRPr="00104EBB" w:rsidRDefault="00E308B3" w:rsidP="00E308B3">
      <w:pPr>
        <w:spacing w:line="240" w:lineRule="exact"/>
        <w:rPr>
          <w:b/>
        </w:rPr>
      </w:pPr>
      <w:r w:rsidRPr="00104EB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B07B147" wp14:editId="0128CD09">
                <wp:simplePos x="0" y="0"/>
                <wp:positionH relativeFrom="column">
                  <wp:posOffset>2859405</wp:posOffset>
                </wp:positionH>
                <wp:positionV relativeFrom="paragraph">
                  <wp:posOffset>11430</wp:posOffset>
                </wp:positionV>
                <wp:extent cx="1028700" cy="342900"/>
                <wp:effectExtent l="0" t="0" r="19050" b="19050"/>
                <wp:wrapNone/>
                <wp:docPr id="2082" name="Rechteck 2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F62EB5" id="Rechteck 2082" o:spid="_x0000_s1026" style="position:absolute;margin-left:225.15pt;margin-top:.9pt;width:81pt;height:27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iboQIAALsFAAAOAAAAZHJzL2Uyb0RvYy54bWysVN9PGzEMfp+0/yHK+7gfKwMqrqgCMU1C&#10;gICJ5zSX9E7LxVmS9tr99XOSuyswtIdpfUids/3Z/mL7/GLXKbIV1rWgK1oc5ZQIzaFu9bqi35+u&#10;P51S4jzTNVOgRUX3wtGLxccP572ZixIaULWwBEG0m/emoo33Zp5ljjeiY+4IjNColGA75vFq11lt&#10;WY/oncrKPP+S9WBrY4EL5/DrVVLSRcSXUnB/J6UTnqiKYm4+njaeq3Bmi3M2X1tmmpYPabB/yKJj&#10;rcagE9QV84xsbPsHVNdyCw6kP+LQZSBly0WsAasp8jfVPDbMiFgLkuPMRJP7f7D8dntvSVtXtMxP&#10;S0o06/CVHgRvvOA/SPyIHPXGzdH00dzb4eZQDAXvpO3CP5ZCdpHX/cSr2HnC8WORl6cnOdLPUfd5&#10;Vp6hjDDZwdtY578K6EgQKmrx3SKdbHvjfDIdTUIwB6qtr1ul4iX0irhUlmwZvvJqXQzgr6yUJj1m&#10;cpYf5xH5lTK22wHC796BwGyVxqQDFan4KPm9EiELpR+ERCKx3DIFeJ0W41xoXyRVw2qRsj3O8Tfm&#10;O3pEaiJgQJZY54Q9AIyWCWTETkQN9sFVxAmYnIfK/+Y8ecTIoP3k3LUa7HuVKaxqiJzsR5ISNYGl&#10;FdR7bDMLaf6c4dctPvQNc/6eWRw47A1cIv4OD6kAHwoGiZIG7K/3vgd7nAPUUtLjAFfU/dwwKyhR&#10;3zROyFkxm4WJj5fZ8UmJF/tSs3qp0ZvuErB7ClxXhkcx2Hs1itJC94y7ZhmiooppjrEryr0dL5c+&#10;LRbcVlwsl9EMp9wwf6MfDQ/ggdXQyE+7Z2bN0O0e5+QWxmFn8zdNn2yDp4blxoNs40QceB34xg0R&#10;G2fYZmEFvbxHq8POXfwGAAD//wMAUEsDBBQABgAIAAAAIQC5rryk3QAAAAgBAAAPAAAAZHJzL2Rv&#10;d25yZXYueG1sTI/NToNAFIX3Jr7D5Jq4s0NRCKEMjZpo4qqxGNPllLkCKXMHmSnQt/e60uXJd3J+&#10;iu1iezHh6DtHCtarCARS7UxHjYKP6uUuA+GDJqN7R6jggh625fVVoXPjZnrHaR8awSHkc62gDWHI&#10;pfR1i1b7lRuQmH250erAcmykGfXM4baXcRSl0uqOuKHVAz63WJ/2Z6sgnd6q5PU0Z9/D4RKn09Ou&#10;+ux3St3eLI8bEAGX8GeG3/k8HUredHRnMl70Ch6S6J6tDPgB83Qdsz4qSJIMZFnI/wfKHwAAAP//&#10;AwBQSwECLQAUAAYACAAAACEAtoM4kv4AAADhAQAAEwAAAAAAAAAAAAAAAAAAAAAAW0NvbnRlbnRf&#10;VHlwZXNdLnhtbFBLAQItABQABgAIAAAAIQA4/SH/1gAAAJQBAAALAAAAAAAAAAAAAAAAAC8BAABf&#10;cmVscy8ucmVsc1BLAQItABQABgAIAAAAIQAdcyiboQIAALsFAAAOAAAAAAAAAAAAAAAAAC4CAABk&#10;cnMvZTJvRG9jLnhtbFBLAQItABQABgAIAAAAIQC5rryk3QAAAAgBAAAPAAAAAAAAAAAAAAAAAPsE&#10;AABkcnMvZG93bnJldi54bWxQSwUGAAAAAAQABADzAAAABQYAAAAA&#10;" fillcolor="white [3212]" strokecolor="black [3213]" strokeweight="1.5pt"/>
            </w:pict>
          </mc:Fallback>
        </mc:AlternateContent>
      </w:r>
      <w:r w:rsidRPr="00104EB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54E7663" wp14:editId="7E207C91">
                <wp:simplePos x="0" y="0"/>
                <wp:positionH relativeFrom="column">
                  <wp:posOffset>381000</wp:posOffset>
                </wp:positionH>
                <wp:positionV relativeFrom="paragraph">
                  <wp:posOffset>11430</wp:posOffset>
                </wp:positionV>
                <wp:extent cx="1028700" cy="342900"/>
                <wp:effectExtent l="0" t="0" r="19050" b="19050"/>
                <wp:wrapNone/>
                <wp:docPr id="2078" name="Rechteck 2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056D1" id="Rechteck 2078" o:spid="_x0000_s1026" style="position:absolute;margin-left:30pt;margin-top:.9pt;width:81pt;height:27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xqYoQIAALsFAAAOAAAAZHJzL2Uyb0RvYy54bWysVN9PGzEMfp+0/yHK+7gfKwMqrqgCMU1C&#10;gICJ5zSX9E7LxVmS9tr99XOSuyswtIdpfUids/3Z/mL7/GLXKbIV1rWgK1oc5ZQIzaFu9bqi35+u&#10;P51S4jzTNVOgRUX3wtGLxccP572ZixIaULWwBEG0m/emoo33Zp5ljjeiY+4IjNColGA75vFq11lt&#10;WY/oncrKPP+S9WBrY4EL5/DrVVLSRcSXUnB/J6UTnqiKYm4+njaeq3Bmi3M2X1tmmpYPabB/yKJj&#10;rcagE9QV84xsbPsHVNdyCw6kP+LQZSBly0WsAasp8jfVPDbMiFgLkuPMRJP7f7D8dntvSVtXtMxP&#10;8K006/CVHgRvvOA/SPyIHPXGzdH00dzb4eZQDAXvpO3CP5ZCdpHX/cSr2HnC8WORl6cnOdLPUfd5&#10;Vp6hjDDZwdtY578K6EgQKmrx3SKdbHvjfDIdTUIwB6qtr1ul4iX0irhUlmwZvvJqXQzgr6yUJj1m&#10;cpYf5xH5lTK22wHC796BwGyVxqQDFan4KPm9EiELpR+ERCKx3DIFeJ0W41xoXyRVw2qRsj3O8Tfm&#10;O3pEaiJgQJZY54Q9AIyWCWTETkQN9sFVxAmYnIfK/+Y8ecTIoP3k3LUa7HuVKaxqiJzsR5ISNYGl&#10;FdR7bDMLaf6c4dctPvQNc/6eWRw47A1cIv4OD6kAHwoGiZIG7K/3vgd7nAPUUtLjAFfU/dwwKyhR&#10;3zROyFkxm4WJj5fZ8UmJF/tSs3qp0ZvuErB7ClxXhkcx2Hs1itJC94y7ZhmiooppjrEryr0dL5c+&#10;LRbcVlwsl9EMp9wwf6MfDQ/ggdXQyE+7Z2bN0O0e5+QWxmFn8zdNn2yDp4blxoNs40QceB34xg0R&#10;G2fYZmEFvbxHq8POXfwGAAD//wMAUEsDBBQABgAIAAAAIQC6ie+e2wAAAAcBAAAPAAAAZHJzL2Rv&#10;d25yZXYueG1sTI9BS8QwEIXvgv8hjODNTQ20lNp0UUHB0+J2EY/ZZmzLNpPaZNvuv3c86fHNe7z5&#10;Xrld3SBmnELvScP9JgGB1HjbU6vhUL/c5SBCNGTN4Ak1XDDAtrq+Kk1h/ULvOO9jK7iEQmE0dDGO&#10;hZSh6dCZsPEjEntffnImspxaaSezcLkbpEqSTDrTE3/ozIjPHTan/dlpyOa3On09Lfn3+HlR2fy0&#10;qz+Gnda3N+vjA4iIa/wLwy8+o0PFTEd/JhvEwB0JT4l85wFsK6VYHzWkaQ6yKuV//uoHAAD//wMA&#10;UEsBAi0AFAAGAAgAAAAhALaDOJL+AAAA4QEAABMAAAAAAAAAAAAAAAAAAAAAAFtDb250ZW50X1R5&#10;cGVzXS54bWxQSwECLQAUAAYACAAAACEAOP0h/9YAAACUAQAACwAAAAAAAAAAAAAAAAAvAQAAX3Jl&#10;bHMvLnJlbHNQSwECLQAUAAYACAAAACEAMw8amKECAAC7BQAADgAAAAAAAAAAAAAAAAAuAgAAZHJz&#10;L2Uyb0RvYy54bWxQSwECLQAUAAYACAAAACEAuonvntsAAAAHAQAADwAAAAAAAAAAAAAAAAD7BAAA&#10;ZHJzL2Rvd25yZXYueG1sUEsFBgAAAAAEAAQA8wAAAAMGAAAAAA==&#10;" fillcolor="white [3212]" strokecolor="black [3213]" strokeweight="1.5pt"/>
            </w:pict>
          </mc:Fallback>
        </mc:AlternateContent>
      </w:r>
      <w:r w:rsidRPr="00104EB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F57D2C1" wp14:editId="273D12F4">
                <wp:simplePos x="0" y="0"/>
                <wp:positionH relativeFrom="column">
                  <wp:posOffset>228600</wp:posOffset>
                </wp:positionH>
                <wp:positionV relativeFrom="paragraph">
                  <wp:posOffset>68580</wp:posOffset>
                </wp:positionV>
                <wp:extent cx="1028700" cy="342900"/>
                <wp:effectExtent l="0" t="0" r="19050" b="19050"/>
                <wp:wrapNone/>
                <wp:docPr id="2076" name="Rechteck 2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A60403" id="Rechteck 2076" o:spid="_x0000_s1026" style="position:absolute;margin-left:18pt;margin-top:5.4pt;width:81pt;height:27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GPnQIAAJMFAAAOAAAAZHJzL2Uyb0RvYy54bWysVEtv2zAMvg/YfxB0X/1Y+jLqFEGLDgOK&#10;rmg79KzKUm1MFjVJiZP9+lGS7QRdscMwH2RKJD+Kn0heXG57RTbCug50TYujnBKhOTSdfq3p96eb&#10;T2eUOM90wxRoUdOdcPRy+fHDxWAqUUILqhGWIIh21WBq2npvqixzvBU9c0dghEalBNszj1v7mjWW&#10;DYjeq6zM85NsANsYC1w4h6fXSUmXEV9Kwf03KZ3wRNUU7+bjauP6EtZsecGqV8tM2/HxGuwfbtGz&#10;TmPQGeqaeUbWtvsDqu+4BQfSH3HoM5Cy4yLmgNkU+ZtsHltmRMwFyXFmpsn9P1h+t7m3pGtqWuan&#10;J5Ro1uMrPQjeesF/kHiIHA3GVWj6aO7tuHMohoS30vbhj6mQbeR1N/Mqtp5wPCzy8uw0R/o56j4v&#10;ynOUESbbexvr/BcBPQlCTS2+W6STbW6dT6aTSQim4aZTCs9ZpTQZMMJ5fpxHDweqa4I2KGMZiStl&#10;yYZhAfhtMcY9sMJbKI2XCSmmpKLkd0ok/AchkSBMo0wBQmnuMRnnQvsiqVrWiBTqOMdvCjZ5xJSV&#10;RsCALPGSM/YIMFkmkAk7ETDaB1cRK3t2HjP/m/PsESOD9rNz32mw72WmMKsxcrKfSErUBJZeoNlh&#10;+VhIfeUMv+nwAW+Z8/fMYiPhm+Nw8N9wkQrwoWCUKGnB/nrvPNhjfaOWkgEbs6bu55pZQYn6qrHy&#10;z4vFInRy3CyOT0vc2EPNy6FGr/srwKcvcAwZHsVg79UkSgv9M86QVYiKKqY5xq4p93baXPk0MHAK&#10;cbFaRTPsXsP8rX40PIAHVkOBPm2fmTVjFXus/zuYmphVb4o52QZPDau1B9nFSt/zOvKNnR8LZ5xS&#10;YbQc7qPVfpYufwMAAP//AwBQSwMEFAAGAAgAAAAhACai0WvdAAAACAEAAA8AAABkcnMvZG93bnJl&#10;di54bWxMj81OwzAQhO9IvIO1SNyoA0VRSONUqPxIIC4NXHpz4m0cNV5HsZuGt2d7osedGc3OV6xn&#10;14sJx9B5UnC/SEAgNd501Cr4+X67y0CEqMno3hMq+MUA6/L6qtC58Sfa4lTFVnAJhVwrsDEOuZSh&#10;seh0WPgBib29H52OfI6tNKM+cbnr5UOSpNLpjviD1QNuLDaH6ugU7Id6+bXb7pKq/vjcvL4bK18m&#10;q9Ttzfy8AhFxjv9hOM/n6VDyptofyQTRK1imjBJZT5jg7D9lLNQK0scMZFnIS4DyDwAA//8DAFBL&#10;AQItABQABgAIAAAAIQC2gziS/gAAAOEBAAATAAAAAAAAAAAAAAAAAAAAAABbQ29udGVudF9UeXBl&#10;c10ueG1sUEsBAi0AFAAGAAgAAAAhADj9If/WAAAAlAEAAAsAAAAAAAAAAAAAAAAALwEAAF9yZWxz&#10;Ly5yZWxzUEsBAi0AFAAGAAgAAAAhAPNzEY+dAgAAkwUAAA4AAAAAAAAAAAAAAAAALgIAAGRycy9l&#10;Mm9Eb2MueG1sUEsBAi0AFAAGAAgAAAAhACai0WvdAAAACAEAAA8AAAAAAAAAAAAAAAAA9wQAAGRy&#10;cy9kb3ducmV2LnhtbFBLBQYAAAAABAAEAPMAAAABBgAAAAA=&#10;" filled="f" strokecolor="black [3213]" strokeweight="1.5pt"/>
            </w:pict>
          </mc:Fallback>
        </mc:AlternateContent>
      </w:r>
    </w:p>
    <w:p w14:paraId="26FA8694" w14:textId="77777777" w:rsidR="00E308B3" w:rsidRPr="00104EBB" w:rsidRDefault="00E308B3" w:rsidP="00E308B3">
      <w:pPr>
        <w:spacing w:line="240" w:lineRule="exact"/>
        <w:rPr>
          <w:b/>
        </w:rPr>
      </w:pPr>
    </w:p>
    <w:p w14:paraId="7409948F" w14:textId="77777777" w:rsidR="00E308B3" w:rsidRPr="00104EBB" w:rsidRDefault="00E308B3" w:rsidP="00E308B3">
      <w:pPr>
        <w:spacing w:line="240" w:lineRule="exact"/>
        <w:rPr>
          <w:b/>
        </w:rPr>
      </w:pPr>
    </w:p>
    <w:p w14:paraId="2E952604" w14:textId="77777777" w:rsidR="00E308B3" w:rsidRDefault="00E308B3" w:rsidP="00E308B3">
      <w:pPr>
        <w:spacing w:line="240" w:lineRule="exact"/>
        <w:rPr>
          <w:b/>
        </w:rPr>
      </w:pPr>
    </w:p>
    <w:p w14:paraId="2AE028DE" w14:textId="77777777" w:rsidR="00840B33" w:rsidRPr="00104EBB" w:rsidRDefault="00840B33" w:rsidP="00E308B3">
      <w:pPr>
        <w:spacing w:line="240" w:lineRule="exact"/>
        <w:rPr>
          <w:b/>
        </w:rPr>
      </w:pPr>
    </w:p>
    <w:p w14:paraId="748C9613" w14:textId="77777777" w:rsidR="00F92C6A" w:rsidRDefault="00F92C6A" w:rsidP="00E308B3">
      <w:pPr>
        <w:spacing w:line="240" w:lineRule="exact"/>
        <w:rPr>
          <w:b/>
        </w:rPr>
      </w:pPr>
    </w:p>
    <w:p w14:paraId="50665767" w14:textId="77777777" w:rsidR="00142A7C" w:rsidRDefault="00142A7C" w:rsidP="00E308B3">
      <w:pPr>
        <w:spacing w:line="240" w:lineRule="exact"/>
        <w:rPr>
          <w:b/>
        </w:rPr>
      </w:pPr>
    </w:p>
    <w:p w14:paraId="0133F80B" w14:textId="77777777" w:rsidR="00142A7C" w:rsidRDefault="00142A7C" w:rsidP="00E308B3">
      <w:pPr>
        <w:spacing w:line="240" w:lineRule="exact"/>
        <w:rPr>
          <w:b/>
        </w:rPr>
      </w:pPr>
    </w:p>
    <w:p w14:paraId="41BF6782" w14:textId="77777777" w:rsidR="00142A7C" w:rsidRDefault="00142A7C" w:rsidP="00E308B3">
      <w:pPr>
        <w:spacing w:line="240" w:lineRule="exact"/>
        <w:rPr>
          <w:b/>
        </w:rPr>
      </w:pPr>
    </w:p>
    <w:p w14:paraId="66F2B1D4" w14:textId="77777777" w:rsidR="00852F61" w:rsidRDefault="00852F61" w:rsidP="00E308B3">
      <w:pPr>
        <w:spacing w:line="240" w:lineRule="exact"/>
        <w:rPr>
          <w:b/>
        </w:rPr>
      </w:pPr>
    </w:p>
    <w:p w14:paraId="079D01E3" w14:textId="77777777" w:rsidR="00F92C6A" w:rsidRPr="00104EBB" w:rsidRDefault="00F92C6A" w:rsidP="00F92C6A">
      <w:pPr>
        <w:pStyle w:val="Marginalie"/>
        <w:framePr w:w="755" w:wrap="notBeside" w:x="10306" w:y="-5"/>
        <w:rPr>
          <w:sz w:val="20"/>
        </w:rPr>
      </w:pPr>
      <w:r w:rsidRPr="00104EBB">
        <w:rPr>
          <w:sz w:val="20"/>
        </w:rPr>
        <w:t>5</w:t>
      </w:r>
      <w:r w:rsidRPr="00104EBB">
        <w:rPr>
          <w:sz w:val="20"/>
          <w:vertAlign w:val="superscript"/>
        </w:rPr>
        <w:t>‘</w:t>
      </w:r>
    </w:p>
    <w:p w14:paraId="2D5E1C36" w14:textId="77777777" w:rsidR="00E308B3" w:rsidRPr="00104EBB" w:rsidRDefault="00147654" w:rsidP="00E308B3">
      <w:pPr>
        <w:spacing w:line="240" w:lineRule="exact"/>
        <w:rPr>
          <w:b/>
        </w:rPr>
      </w:pPr>
      <w:r w:rsidRPr="00104EBB">
        <w:rPr>
          <w:b/>
          <w:noProof/>
          <w:lang w:eastAsia="de-DE"/>
        </w:rPr>
        <w:drawing>
          <wp:anchor distT="0" distB="0" distL="114300" distR="114300" simplePos="0" relativeHeight="251820032" behindDoc="0" locked="0" layoutInCell="1" allowOverlap="1" wp14:anchorId="6D0CD023" wp14:editId="1F99C315">
            <wp:simplePos x="0" y="0"/>
            <wp:positionH relativeFrom="column">
              <wp:posOffset>5464505</wp:posOffset>
            </wp:positionH>
            <wp:positionV relativeFrom="paragraph">
              <wp:posOffset>10795</wp:posOffset>
            </wp:positionV>
            <wp:extent cx="314325" cy="314325"/>
            <wp:effectExtent l="0" t="0" r="9525" b="9525"/>
            <wp:wrapNone/>
            <wp:docPr id="483" name="Grafik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BB">
        <w:rPr>
          <w:b/>
          <w:noProof/>
          <w:lang w:eastAsia="de-DE"/>
        </w:rPr>
        <w:drawing>
          <wp:anchor distT="0" distB="0" distL="114300" distR="114300" simplePos="0" relativeHeight="251819008" behindDoc="0" locked="0" layoutInCell="0" allowOverlap="1" wp14:anchorId="68DDB38D" wp14:editId="1C3E0789">
            <wp:simplePos x="0" y="0"/>
            <wp:positionH relativeFrom="rightMargin">
              <wp:posOffset>90170</wp:posOffset>
            </wp:positionH>
            <wp:positionV relativeFrom="paragraph">
              <wp:posOffset>-1270</wp:posOffset>
            </wp:positionV>
            <wp:extent cx="658495" cy="323850"/>
            <wp:effectExtent l="0" t="0" r="8255" b="0"/>
            <wp:wrapNone/>
            <wp:docPr id="484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D06AE" w14:textId="77777777" w:rsidR="00E308B3" w:rsidRPr="003F10AC" w:rsidRDefault="00F92C6A" w:rsidP="003F10AC">
      <w:pPr>
        <w:pStyle w:val="Listenabsatz"/>
        <w:numPr>
          <w:ilvl w:val="0"/>
          <w:numId w:val="13"/>
        </w:numPr>
        <w:spacing w:line="240" w:lineRule="exact"/>
        <w:jc w:val="both"/>
      </w:pPr>
      <w:r w:rsidRPr="003F10AC">
        <w:rPr>
          <w:noProof/>
          <w:lang w:eastAsia="de-DE"/>
        </w:rPr>
        <w:drawing>
          <wp:anchor distT="0" distB="0" distL="114300" distR="114300" simplePos="0" relativeHeight="251824128" behindDoc="0" locked="0" layoutInCell="0" allowOverlap="1" wp14:anchorId="12B3C80C" wp14:editId="160E2D75">
            <wp:simplePos x="0" y="0"/>
            <wp:positionH relativeFrom="rightMargin">
              <wp:posOffset>106680</wp:posOffset>
            </wp:positionH>
            <wp:positionV relativeFrom="paragraph">
              <wp:posOffset>196738</wp:posOffset>
            </wp:positionV>
            <wp:extent cx="285115" cy="356235"/>
            <wp:effectExtent l="0" t="0" r="635" b="5715"/>
            <wp:wrapNone/>
            <wp:docPr id="2083" name="Grafik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3B9" w:rsidRPr="003F10AC">
        <w:t>Klären Sie unbekannte Begriffe mit einem Mitschüler oder einer Mitschülerin.</w:t>
      </w:r>
      <w:r w:rsidR="00803FE8" w:rsidRPr="003F10AC">
        <w:br/>
      </w:r>
      <w:r w:rsidRPr="003F10AC">
        <w:br/>
      </w:r>
      <w:r w:rsidR="00803FE8" w:rsidRPr="003F10AC">
        <w:t>Fragen Sie Ihren Lehrer oder Ihre Lehrerin, falls Sie Begriffe nicht klären können.</w:t>
      </w:r>
    </w:p>
    <w:p w14:paraId="07A60A7F" w14:textId="77777777" w:rsidR="00E308B3" w:rsidRDefault="00E308B3" w:rsidP="00E308B3">
      <w:pPr>
        <w:spacing w:line="240" w:lineRule="exact"/>
      </w:pPr>
    </w:p>
    <w:p w14:paraId="07ED4FFB" w14:textId="77777777" w:rsidR="00852F61" w:rsidRDefault="00852F61" w:rsidP="00E308B3">
      <w:pPr>
        <w:spacing w:line="240" w:lineRule="exact"/>
      </w:pPr>
    </w:p>
    <w:p w14:paraId="3621F93F" w14:textId="77777777" w:rsidR="00852F61" w:rsidRDefault="00852F61" w:rsidP="00E308B3">
      <w:pPr>
        <w:spacing w:line="240" w:lineRule="exact"/>
      </w:pPr>
    </w:p>
    <w:p w14:paraId="5063AE0B" w14:textId="77777777" w:rsidR="007C58B0" w:rsidRDefault="007C58B0" w:rsidP="00E308B3">
      <w:pPr>
        <w:spacing w:line="240" w:lineRule="exact"/>
      </w:pPr>
    </w:p>
    <w:p w14:paraId="1B18B2C4" w14:textId="77777777" w:rsidR="00142A7C" w:rsidRDefault="00142A7C" w:rsidP="00E308B3">
      <w:pPr>
        <w:spacing w:line="240" w:lineRule="exact"/>
      </w:pPr>
    </w:p>
    <w:p w14:paraId="1D8EC9B8" w14:textId="77777777" w:rsidR="00142A7C" w:rsidRDefault="00142A7C" w:rsidP="00E308B3">
      <w:pPr>
        <w:spacing w:line="240" w:lineRule="exact"/>
      </w:pPr>
    </w:p>
    <w:p w14:paraId="09DD5A62" w14:textId="77777777" w:rsidR="00F92C6A" w:rsidRPr="00104EBB" w:rsidRDefault="00F92C6A" w:rsidP="00E308B3">
      <w:pPr>
        <w:spacing w:line="240" w:lineRule="exact"/>
      </w:pPr>
    </w:p>
    <w:p w14:paraId="0BE12078" w14:textId="77777777" w:rsidR="00840B33" w:rsidRPr="00104EBB" w:rsidRDefault="00840B33" w:rsidP="00C112A5">
      <w:pPr>
        <w:pStyle w:val="Marginalie"/>
        <w:framePr w:w="755" w:wrap="notBeside" w:x="9278" w:y="160"/>
        <w:rPr>
          <w:sz w:val="20"/>
        </w:rPr>
      </w:pPr>
      <w:r w:rsidRPr="00104EBB">
        <w:rPr>
          <w:sz w:val="20"/>
        </w:rPr>
        <w:t>5</w:t>
      </w:r>
      <w:r w:rsidRPr="00104EBB">
        <w:rPr>
          <w:sz w:val="20"/>
          <w:vertAlign w:val="superscript"/>
        </w:rPr>
        <w:t>‘</w:t>
      </w:r>
    </w:p>
    <w:p w14:paraId="56A75E47" w14:textId="77777777" w:rsidR="00E308B3" w:rsidRPr="00104EBB" w:rsidRDefault="007C58B0" w:rsidP="00E308B3">
      <w:pPr>
        <w:spacing w:line="240" w:lineRule="exact"/>
      </w:pPr>
      <w:r w:rsidRPr="00104EBB">
        <w:rPr>
          <w:b/>
          <w:noProof/>
          <w:lang w:eastAsia="de-DE"/>
        </w:rPr>
        <w:drawing>
          <wp:anchor distT="0" distB="0" distL="114300" distR="114300" simplePos="0" relativeHeight="251902976" behindDoc="0" locked="0" layoutInCell="1" allowOverlap="1" wp14:anchorId="38F2A4B7" wp14:editId="4FA5D7B2">
            <wp:simplePos x="0" y="0"/>
            <wp:positionH relativeFrom="column">
              <wp:posOffset>4825365</wp:posOffset>
            </wp:positionH>
            <wp:positionV relativeFrom="paragraph">
              <wp:posOffset>117838</wp:posOffset>
            </wp:positionV>
            <wp:extent cx="314325" cy="314325"/>
            <wp:effectExtent l="0" t="0" r="9525" b="952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8BCF5" w14:textId="77777777" w:rsidR="00E308B3" w:rsidRPr="003F10AC" w:rsidRDefault="00E308B3" w:rsidP="003F10AC">
      <w:pPr>
        <w:pStyle w:val="Listenabsatz"/>
        <w:numPr>
          <w:ilvl w:val="0"/>
          <w:numId w:val="13"/>
        </w:numPr>
        <w:spacing w:line="240" w:lineRule="exact"/>
        <w:jc w:val="both"/>
      </w:pPr>
      <w:r w:rsidRPr="003F10AC">
        <w:t xml:space="preserve">Warum könnte der Kran im Eingangsbild umgestürzt sein? Besprechen Sie </w:t>
      </w:r>
      <w:r w:rsidR="00840B33" w:rsidRPr="003F10AC">
        <w:t xml:space="preserve">zusammen mit Ihrem Partner oder Ihrer Partnerin </w:t>
      </w:r>
      <w:r w:rsidRPr="003F10AC">
        <w:t>die Möglichkeiten</w:t>
      </w:r>
      <w:r w:rsidR="00840B33" w:rsidRPr="003F10AC">
        <w:t>.</w:t>
      </w:r>
    </w:p>
    <w:p w14:paraId="2ED5E3D0" w14:textId="77777777" w:rsidR="00E308B3" w:rsidRDefault="00E308B3" w:rsidP="00491E69">
      <w:pPr>
        <w:spacing w:line="240" w:lineRule="exact"/>
        <w:rPr>
          <w:b/>
        </w:rPr>
      </w:pPr>
    </w:p>
    <w:p w14:paraId="5E91701D" w14:textId="77777777" w:rsidR="00491E69" w:rsidRDefault="00491E69" w:rsidP="00491E69">
      <w:pPr>
        <w:spacing w:line="240" w:lineRule="exact"/>
        <w:rPr>
          <w:b/>
        </w:rPr>
      </w:pPr>
    </w:p>
    <w:p w14:paraId="0C86E24D" w14:textId="77777777" w:rsidR="00491E69" w:rsidRDefault="00491E69" w:rsidP="00491E69">
      <w:pPr>
        <w:spacing w:line="240" w:lineRule="exact"/>
        <w:rPr>
          <w:b/>
        </w:rPr>
      </w:pPr>
    </w:p>
    <w:p w14:paraId="2DA46EAD" w14:textId="77777777" w:rsidR="00491E69" w:rsidRPr="00491E69" w:rsidRDefault="00491E69" w:rsidP="00491E69">
      <w:pPr>
        <w:spacing w:line="240" w:lineRule="exact"/>
        <w:rPr>
          <w:b/>
        </w:rPr>
      </w:pPr>
    </w:p>
    <w:p w14:paraId="1836C05C" w14:textId="77777777" w:rsidR="00E47A44" w:rsidRPr="00D30829" w:rsidRDefault="00E47A44">
      <w:pPr>
        <w:spacing w:line="240" w:lineRule="exact"/>
        <w:rPr>
          <w:sz w:val="22"/>
          <w:szCs w:val="22"/>
        </w:rPr>
      </w:pPr>
      <w:r w:rsidRPr="00D30829">
        <w:rPr>
          <w:sz w:val="22"/>
          <w:szCs w:val="22"/>
        </w:rPr>
        <w:br w:type="page"/>
      </w:r>
    </w:p>
    <w:p w14:paraId="077E5747" w14:textId="77777777" w:rsidR="00E308B3" w:rsidRDefault="00E308B3" w:rsidP="00E308B3">
      <w:pPr>
        <w:pStyle w:val="berschrift2"/>
        <w:spacing w:before="360"/>
        <w:rPr>
          <w:sz w:val="22"/>
          <w:szCs w:val="22"/>
        </w:rPr>
      </w:pPr>
      <w:r w:rsidRPr="00D30829">
        <w:rPr>
          <w:sz w:val="22"/>
          <w:szCs w:val="22"/>
        </w:rPr>
        <w:lastRenderedPageBreak/>
        <w:t xml:space="preserve">Selbstreflexion </w:t>
      </w:r>
    </w:p>
    <w:p w14:paraId="14E6E7B5" w14:textId="77777777" w:rsidR="0063469D" w:rsidRDefault="0063469D" w:rsidP="0063469D">
      <w:pPr>
        <w:pStyle w:val="Textkrper"/>
      </w:pP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425"/>
        <w:gridCol w:w="425"/>
        <w:gridCol w:w="425"/>
      </w:tblGrid>
      <w:tr w:rsidR="00193D5A" w14:paraId="20A81114" w14:textId="77777777" w:rsidTr="006E09C5">
        <w:trPr>
          <w:cantSplit/>
          <w:trHeight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53C4F8" w14:textId="77777777" w:rsidR="00193D5A" w:rsidRDefault="00193D5A" w:rsidP="006E09C5">
            <w:pPr>
              <w:pStyle w:val="AufgabeText"/>
              <w:ind w:left="0"/>
              <w:jc w:val="left"/>
            </w:pPr>
            <w:r>
              <w:rPr>
                <w:rStyle w:val="Fett"/>
              </w:rPr>
              <w:t>Reflexionsfragen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1DB86378" w14:textId="77777777" w:rsidR="00193D5A" w:rsidRDefault="00193D5A" w:rsidP="006E09C5">
            <w:pPr>
              <w:pStyle w:val="AufgabeText"/>
              <w:ind w:left="113" w:right="11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850B1FD" wp14:editId="3AC90716">
                  <wp:extent cx="228600" cy="228600"/>
                  <wp:effectExtent l="0" t="0" r="0" b="0"/>
                  <wp:docPr id="18" name="Grafik 18" descr="11-2 Smiley_zufrieden_grü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4" descr="11-2 Smiley_zufrieden_grü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45CCB25C" w14:textId="77777777" w:rsidR="00193D5A" w:rsidRDefault="00193D5A" w:rsidP="006E09C5">
            <w:pPr>
              <w:pStyle w:val="AufgabeText"/>
              <w:ind w:left="113" w:right="11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D21981B" wp14:editId="1CD517BB">
                  <wp:extent cx="228600" cy="228600"/>
                  <wp:effectExtent l="0" t="0" r="0" b="0"/>
                  <wp:docPr id="19" name="Grafik 19" descr="11-4 Smiley_OK_ge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5" descr="11-4 Smiley_OK_ge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58E33D00" w14:textId="77777777" w:rsidR="00193D5A" w:rsidRDefault="00193D5A" w:rsidP="006E09C5">
            <w:pPr>
              <w:pStyle w:val="AufgabeText"/>
              <w:ind w:left="113" w:right="11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5FC2532" wp14:editId="252BB4D9">
                  <wp:extent cx="228600" cy="228600"/>
                  <wp:effectExtent l="0" t="0" r="0" b="0"/>
                  <wp:docPr id="21" name="Grafik 21" descr="11-6 Smiley_unzufrieden_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6" descr="11-6 Smiley_unzufrieden_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D5A" w14:paraId="3C042246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EB34" w14:textId="111BC277" w:rsidR="00193D5A" w:rsidRDefault="00193D5A" w:rsidP="006E09C5">
            <w:pPr>
              <w:pStyle w:val="AufgabeText"/>
              <w:spacing w:before="60" w:after="60"/>
              <w:ind w:left="0"/>
              <w:jc w:val="left"/>
            </w:pPr>
            <w:r>
              <w:t>Ich kenne die Regeln der Baustelleneinrichtungsplanung.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19E9" w14:textId="77777777" w:rsidR="00193D5A" w:rsidRDefault="00193D5A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C854" w14:textId="77777777" w:rsidR="00193D5A" w:rsidRDefault="00193D5A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F956" w14:textId="77777777" w:rsidR="00193D5A" w:rsidRDefault="00193D5A" w:rsidP="006E09C5">
            <w:pPr>
              <w:pStyle w:val="AufgabeText"/>
              <w:ind w:left="0"/>
            </w:pPr>
          </w:p>
        </w:tc>
      </w:tr>
      <w:tr w:rsidR="00193D5A" w14:paraId="3505790F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9C98" w14:textId="77777777" w:rsidR="00193D5A" w:rsidRDefault="00193D5A" w:rsidP="006E09C5">
            <w:pPr>
              <w:pStyle w:val="AufgabeText"/>
              <w:spacing w:before="60" w:after="60"/>
              <w:ind w:left="0"/>
              <w:jc w:val="left"/>
            </w:pPr>
            <w:r>
              <w:t>Ich kann die Regeln der Baustelleneinrichtung zuordnen.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196E" w14:textId="77777777" w:rsidR="00193D5A" w:rsidRDefault="00193D5A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833A" w14:textId="77777777" w:rsidR="00193D5A" w:rsidRDefault="00193D5A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2210" w14:textId="77777777" w:rsidR="00193D5A" w:rsidRDefault="00193D5A" w:rsidP="006E09C5">
            <w:pPr>
              <w:pStyle w:val="AufgabeText"/>
              <w:ind w:left="0"/>
            </w:pPr>
          </w:p>
        </w:tc>
      </w:tr>
      <w:tr w:rsidR="00193D5A" w14:paraId="6120284F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0599" w14:textId="77777777" w:rsidR="00193D5A" w:rsidRPr="007262F1" w:rsidRDefault="00193D5A" w:rsidP="006E09C5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7262F1">
              <w:rPr>
                <w:i/>
              </w:rPr>
              <w:t>Ich kann meine Gedanken mitteilen.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8D8F" w14:textId="77777777" w:rsidR="00193D5A" w:rsidRDefault="00193D5A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6BA9" w14:textId="77777777" w:rsidR="00193D5A" w:rsidRDefault="00193D5A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FB87" w14:textId="77777777" w:rsidR="00193D5A" w:rsidRDefault="00193D5A" w:rsidP="006E09C5">
            <w:pPr>
              <w:pStyle w:val="AufgabeText"/>
              <w:ind w:left="0"/>
            </w:pPr>
          </w:p>
        </w:tc>
      </w:tr>
      <w:tr w:rsidR="00193D5A" w14:paraId="6CB097A9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365E" w14:textId="77777777" w:rsidR="00193D5A" w:rsidRPr="007262F1" w:rsidRDefault="00193D5A" w:rsidP="006E09C5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7262F1">
              <w:rPr>
                <w:i/>
              </w:rPr>
              <w:t>Ich kann mich an Gesprächen beteiligen.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7B8D" w14:textId="77777777" w:rsidR="00193D5A" w:rsidRDefault="00193D5A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D466" w14:textId="77777777" w:rsidR="00193D5A" w:rsidRDefault="00193D5A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1069" w14:textId="77777777" w:rsidR="00193D5A" w:rsidRDefault="00193D5A" w:rsidP="006E09C5">
            <w:pPr>
              <w:pStyle w:val="AufgabeText"/>
              <w:ind w:left="0"/>
            </w:pPr>
          </w:p>
        </w:tc>
      </w:tr>
    </w:tbl>
    <w:p w14:paraId="4DB710A0" w14:textId="77777777" w:rsidR="0063469D" w:rsidRDefault="0063469D" w:rsidP="0063469D">
      <w:pPr>
        <w:spacing w:line="240" w:lineRule="exact"/>
      </w:pPr>
    </w:p>
    <w:p w14:paraId="0305A910" w14:textId="77777777" w:rsidR="00657041" w:rsidRDefault="00657041" w:rsidP="00657041">
      <w:pPr>
        <w:spacing w:line="240" w:lineRule="exact"/>
      </w:pPr>
    </w:p>
    <w:p w14:paraId="0B33839D" w14:textId="77777777" w:rsidR="00657041" w:rsidRDefault="00657041" w:rsidP="00657041">
      <w:pPr>
        <w:spacing w:line="240" w:lineRule="exact"/>
      </w:pPr>
      <w:r>
        <w:t>Wie zufrieden bin ich mit meiner Arbeit an der Lernaufgabe?</w:t>
      </w:r>
    </w:p>
    <w:p w14:paraId="524CC560" w14:textId="77777777" w:rsidR="00657041" w:rsidRDefault="00657041" w:rsidP="00657041">
      <w:pPr>
        <w:spacing w:line="240" w:lineRule="exact"/>
      </w:pPr>
      <w:r>
        <w:t xml:space="preserve"> (1 – nicht zufrieden und 10 – sehr zufrieden) </w:t>
      </w:r>
    </w:p>
    <w:p w14:paraId="663CCC34" w14:textId="77777777" w:rsidR="00657041" w:rsidRDefault="00657041" w:rsidP="00657041">
      <w:pPr>
        <w:spacing w:line="240" w:lineRule="exact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8C5BFD4" wp14:editId="755CD711">
                <wp:simplePos x="0" y="0"/>
                <wp:positionH relativeFrom="column">
                  <wp:posOffset>-7709</wp:posOffset>
                </wp:positionH>
                <wp:positionV relativeFrom="paragraph">
                  <wp:posOffset>99400</wp:posOffset>
                </wp:positionV>
                <wp:extent cx="4784652" cy="372139"/>
                <wp:effectExtent l="0" t="0" r="0" b="8890"/>
                <wp:wrapNone/>
                <wp:docPr id="94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4652" cy="372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F3B34" w14:textId="77777777" w:rsidR="00657041" w:rsidRPr="005825EB" w:rsidRDefault="00657041" w:rsidP="00657041"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1</w:t>
                            </w:r>
                            <w:r>
                              <w:t>______________________________</w:t>
                            </w:r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5</w:t>
                            </w:r>
                            <w:r>
                              <w:t>______________________________</w:t>
                            </w:r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5BFD4" id="Textfeld 2" o:spid="_x0000_s1031" type="#_x0000_t202" style="position:absolute;margin-left:-.6pt;margin-top:7.85pt;width:376.75pt;height:29.3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CxJQIAACQEAAAOAAAAZHJzL2Uyb0RvYy54bWysU9tu2zAMfR+wfxD0vjhxnSYx4hRdugwD&#10;ugvQ7gNkSY6FSaInKbGzrx8lp1m2vQ3zg0Ca5NHhIbW+G4wmR+m8AlvR2WRKibQchLL7in593r1Z&#10;UuIDs4JpsLKiJ+np3eb1q3XflTKHFrSQjiCI9WXfVbQNoSuzzPNWGuYn0EmLwQacYQFdt8+EYz2i&#10;G53l0+lt1oMTnQMuvce/D2OQbhJ+00gePjeNl4HoiiK3kE6Xzjqe2WbNyr1jXav4mQb7BxaGKYuX&#10;XqAeWGDk4NRfUEZxBx6aMOFgMmgaxWXqAbuZTf/o5qllnUy9oDi+u8jk/x8s/3T84ogSFV0VOCrL&#10;DA7pWQ6hkVqQPOrTd77EtKcOE8PwFgacc+rVd4/Av3liYdsyu5f3zkHfSiaQ3yxWZlelI46PIHX/&#10;EQReww4BEtDQOBPFQzkIouOcTpfZIBXC8WexWBa385wSjrGbRT67WaUrWPlS3Tkf3kswJBoVdTj7&#10;hM6Ojz5ENqx8SYmXedBK7JTWyXH7eqsdOTLck136zui/pWlLelRqns8TsoVYn1bIqIB7rJWp6HIa&#10;v1jOyqjGOyuSHZjSo41MtD3LExUZtQlDPaRJXFSvQZxQLwfj2uIzQ6MF94OSHle2ov77gTlJif5g&#10;UfPVrCjijienmC9ydNx1pL6OMMsRqqKBktHchvQuIm0L9zibRiXZ4hBHJmfKuIpJzfOzibt+7aes&#10;X4978xMAAP//AwBQSwMEFAAGAAgAAAAhAN4X94XdAAAACAEAAA8AAABkcnMvZG93bnJldi54bWxM&#10;j0FPg0AQhe8m/ofNmHgx7VJaiiJLoyYar639AQNMgcjOEnZb6L93POltZt7Lm+/lu9n26kKj7xwb&#10;WC0jUMSVqztuDBy/3hePoHxArrF3TAau5GFX3N7kmNVu4j1dDqFREsI+QwNtCEOmta9asuiXbiAW&#10;7eRGi0HWsdH1iJOE217HUbTVFjuWDy0O9NZS9X04WwOnz+kheZrKj3BM95vtK3Zp6a7G3N/NL8+g&#10;As3hzwy/+IIOhTCV7sy1V72BxSoWp9yTFJToaRKvQZUybNagi1z/L1D8AAAA//8DAFBLAQItABQA&#10;BgAIAAAAIQC2gziS/gAAAOEBAAATAAAAAAAAAAAAAAAAAAAAAABbQ29udGVudF9UeXBlc10ueG1s&#10;UEsBAi0AFAAGAAgAAAAhADj9If/WAAAAlAEAAAsAAAAAAAAAAAAAAAAALwEAAF9yZWxzLy5yZWxz&#10;UEsBAi0AFAAGAAgAAAAhAIzUgLElAgAAJAQAAA4AAAAAAAAAAAAAAAAALgIAAGRycy9lMm9Eb2Mu&#10;eG1sUEsBAi0AFAAGAAgAAAAhAN4X94XdAAAACAEAAA8AAAAAAAAAAAAAAAAAfwQAAGRycy9kb3du&#10;cmV2LnhtbFBLBQYAAAAABAAEAPMAAACJBQAAAAA=&#10;" stroked="f">
                <v:textbox>
                  <w:txbxContent>
                    <w:p w14:paraId="3A4F3B34" w14:textId="77777777" w:rsidR="00657041" w:rsidRPr="005825EB" w:rsidRDefault="00657041" w:rsidP="00657041">
                      <w:r w:rsidRPr="005825EB">
                        <w:rPr>
                          <w:b/>
                          <w:noProof/>
                          <w:lang w:eastAsia="de-DE"/>
                        </w:rPr>
                        <w:t>1</w:t>
                      </w:r>
                      <w:r>
                        <w:t>______________________________</w:t>
                      </w:r>
                      <w:r w:rsidRPr="005825EB">
                        <w:rPr>
                          <w:b/>
                          <w:noProof/>
                          <w:lang w:eastAsia="de-DE"/>
                        </w:rPr>
                        <w:t>5</w:t>
                      </w:r>
                      <w:r>
                        <w:t>______________________________</w:t>
                      </w:r>
                      <w:r w:rsidRPr="005825EB">
                        <w:rPr>
                          <w:b/>
                          <w:noProof/>
                          <w:lang w:eastAsia="de-DE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4572DDBA" w14:textId="77777777" w:rsidR="00657041" w:rsidRPr="00633E89" w:rsidRDefault="00657041" w:rsidP="00657041">
      <w:pPr>
        <w:tabs>
          <w:tab w:val="right" w:pos="3402"/>
          <w:tab w:val="right" w:pos="6804"/>
        </w:tabs>
        <w:spacing w:line="240" w:lineRule="exact"/>
        <w:rPr>
          <w:b/>
        </w:rPr>
      </w:pPr>
    </w:p>
    <w:p w14:paraId="62B1058E" w14:textId="77777777" w:rsidR="00657041" w:rsidRDefault="00657041" w:rsidP="00657041">
      <w:pPr>
        <w:spacing w:line="240" w:lineRule="exact"/>
      </w:pPr>
    </w:p>
    <w:p w14:paraId="3C2F0263" w14:textId="77777777" w:rsidR="00657041" w:rsidRDefault="00657041" w:rsidP="00657041">
      <w:pPr>
        <w:spacing w:line="240" w:lineRule="exact"/>
      </w:pPr>
    </w:p>
    <w:p w14:paraId="727B55B8" w14:textId="77777777" w:rsidR="00193D5A" w:rsidRDefault="00193D5A" w:rsidP="0063469D">
      <w:pPr>
        <w:spacing w:line="240" w:lineRule="exact"/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5986"/>
      </w:tblGrid>
      <w:tr w:rsidR="0063469D" w14:paraId="662B0606" w14:textId="77777777" w:rsidTr="00BD14C4">
        <w:tc>
          <w:tcPr>
            <w:tcW w:w="1276" w:type="dxa"/>
            <w:gridSpan w:val="2"/>
          </w:tcPr>
          <w:p w14:paraId="0094782C" w14:textId="77777777" w:rsidR="0063469D" w:rsidRPr="008C6638" w:rsidRDefault="0063469D" w:rsidP="00BD14C4">
            <w:pPr>
              <w:spacing w:line="240" w:lineRule="exact"/>
              <w:rPr>
                <w:b/>
              </w:rPr>
            </w:pPr>
            <w:r w:rsidRPr="008C6638">
              <w:rPr>
                <w:b/>
              </w:rPr>
              <w:t>Ich habe</w:t>
            </w:r>
            <w:r>
              <w:rPr>
                <w:b/>
              </w:rPr>
              <w:t xml:space="preserve"> </w:t>
            </w:r>
            <w:r w:rsidRPr="008C6638">
              <w:rPr>
                <w:b/>
              </w:rPr>
              <w:t>…</w:t>
            </w:r>
          </w:p>
        </w:tc>
        <w:tc>
          <w:tcPr>
            <w:tcW w:w="5986" w:type="dxa"/>
          </w:tcPr>
          <w:p w14:paraId="5AD2DB11" w14:textId="77777777" w:rsidR="0063469D" w:rsidRDefault="0063469D" w:rsidP="00BD14C4">
            <w:pPr>
              <w:spacing w:line="240" w:lineRule="exact"/>
            </w:pPr>
          </w:p>
        </w:tc>
      </w:tr>
      <w:tr w:rsidR="0063469D" w14:paraId="5B7B8BFA" w14:textId="77777777" w:rsidTr="00BD14C4">
        <w:trPr>
          <w:trHeight w:val="449"/>
        </w:trPr>
        <w:sdt>
          <w:sdtPr>
            <w:id w:val="1247455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1B92FA3C" w14:textId="77777777" w:rsidR="0063469D" w:rsidRDefault="0063469D" w:rsidP="00BD14C4">
                <w:pPr>
                  <w:spacing w:line="24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70969268" w14:textId="77777777" w:rsidR="0063469D" w:rsidRDefault="0063469D" w:rsidP="00BD14C4">
            <w:pPr>
              <w:spacing w:line="240" w:lineRule="exact"/>
            </w:pPr>
            <w:r>
              <w:t>meinen Lernschritt im Ordner eingeheftet.</w:t>
            </w:r>
          </w:p>
        </w:tc>
      </w:tr>
      <w:tr w:rsidR="0063469D" w14:paraId="70B09561" w14:textId="77777777" w:rsidTr="00BD14C4">
        <w:trPr>
          <w:trHeight w:val="413"/>
        </w:trPr>
        <w:sdt>
          <w:sdtPr>
            <w:id w:val="-74893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2DB5DAC0" w14:textId="77777777" w:rsidR="0063469D" w:rsidRDefault="0063469D" w:rsidP="00BD14C4">
                <w:pPr>
                  <w:spacing w:line="24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3495C4ED" w14:textId="77777777" w:rsidR="0063469D" w:rsidRDefault="0063469D" w:rsidP="00BD14C4">
            <w:pPr>
              <w:spacing w:line="240" w:lineRule="exact"/>
              <w:rPr>
                <w:noProof/>
              </w:rPr>
            </w:pPr>
            <w:r>
              <w:rPr>
                <w:noProof/>
              </w:rPr>
              <w:t>den Arbeitsauftrag erledigt und das entsprechende Feld in der Lernwegeliste markiert.</w:t>
            </w:r>
          </w:p>
        </w:tc>
      </w:tr>
    </w:tbl>
    <w:p w14:paraId="415FAFE9" w14:textId="77777777" w:rsidR="0063469D" w:rsidRDefault="0063469D" w:rsidP="0063469D">
      <w:pPr>
        <w:spacing w:line="240" w:lineRule="exact"/>
      </w:pPr>
    </w:p>
    <w:p w14:paraId="0EEC5949" w14:textId="77777777" w:rsidR="0063469D" w:rsidRDefault="0063469D" w:rsidP="0063469D">
      <w:pPr>
        <w:spacing w:line="240" w:lineRule="exact"/>
      </w:pPr>
    </w:p>
    <w:p w14:paraId="1C29FE9E" w14:textId="77777777" w:rsidR="00A5561C" w:rsidRDefault="00A5561C" w:rsidP="0063469D">
      <w:pPr>
        <w:spacing w:line="240" w:lineRule="exact"/>
      </w:pPr>
    </w:p>
    <w:p w14:paraId="1219B69D" w14:textId="77777777" w:rsidR="00A5561C" w:rsidRPr="00A5561C" w:rsidRDefault="00A5561C" w:rsidP="0063469D">
      <w:pPr>
        <w:spacing w:line="240" w:lineRule="exact"/>
      </w:pPr>
    </w:p>
    <w:p w14:paraId="7F7F55E3" w14:textId="77777777" w:rsidR="00750F37" w:rsidRDefault="00750F37">
      <w:pPr>
        <w:spacing w:line="2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4E6CB0" w:rsidRPr="007D6AD0" w14:paraId="069662A8" w14:textId="77777777" w:rsidTr="000565A9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0ECFCA" w14:textId="77777777" w:rsidR="004E6CB0" w:rsidRPr="007D6AD0" w:rsidRDefault="004E6CB0" w:rsidP="000565A9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7A4648A1" w14:textId="77777777" w:rsidR="004E6CB0" w:rsidRPr="007D6AD0" w:rsidRDefault="00072E18" w:rsidP="008327F7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</w:t>
            </w:r>
            <w:r w:rsidR="004E6CB0">
              <w:rPr>
                <w:rFonts w:eastAsia="Calibri"/>
                <w:b/>
                <w:noProof/>
              </w:rPr>
              <w:t xml:space="preserve"> </w:t>
            </w:r>
            <w:r w:rsidR="008327F7">
              <w:rPr>
                <w:rFonts w:eastAsia="Calibri"/>
                <w:b/>
                <w:noProof/>
              </w:rPr>
              <w:t>–</w:t>
            </w:r>
            <w:r w:rsidR="004E6CB0">
              <w:rPr>
                <w:rFonts w:eastAsia="Calibri"/>
                <w:b/>
                <w:noProof/>
              </w:rPr>
              <w:t xml:space="preserve"> Infoblatt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5D36EE" w14:textId="77777777" w:rsidR="004E6CB0" w:rsidRPr="007D6AD0" w:rsidRDefault="004E6CB0" w:rsidP="000565A9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113EC7" w14:textId="77777777" w:rsidR="004E6CB0" w:rsidRPr="007D6AD0" w:rsidRDefault="004E6CB0" w:rsidP="000565A9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74A20493" w14:textId="77777777" w:rsidR="004E6CB0" w:rsidRPr="00B83680" w:rsidRDefault="004E6CB0" w:rsidP="000565A9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BT01.02.01.02</w:t>
            </w:r>
          </w:p>
        </w:tc>
      </w:tr>
    </w:tbl>
    <w:p w14:paraId="52538632" w14:textId="77777777" w:rsidR="00750F37" w:rsidRPr="004E6CB0" w:rsidRDefault="004E6CB0" w:rsidP="004E6CB0">
      <w:pPr>
        <w:rPr>
          <w:szCs w:val="22"/>
        </w:rPr>
      </w:pPr>
      <w:r w:rsidRPr="004E6CB0">
        <w:rPr>
          <w:noProof/>
          <w:sz w:val="18"/>
          <w:lang w:eastAsia="de-DE"/>
        </w:rPr>
        <w:drawing>
          <wp:anchor distT="0" distB="0" distL="114300" distR="114300" simplePos="0" relativeHeight="251855872" behindDoc="0" locked="0" layoutInCell="0" allowOverlap="1" wp14:anchorId="05B3AA14" wp14:editId="58908154">
            <wp:simplePos x="0" y="0"/>
            <wp:positionH relativeFrom="rightMargin">
              <wp:posOffset>113030</wp:posOffset>
            </wp:positionH>
            <wp:positionV relativeFrom="paragraph">
              <wp:posOffset>353060</wp:posOffset>
            </wp:positionV>
            <wp:extent cx="345440" cy="323850"/>
            <wp:effectExtent l="0" t="0" r="0" b="0"/>
            <wp:wrapNone/>
            <wp:docPr id="500" name="Grafik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00AB9" w14:textId="77777777" w:rsidR="00750F37" w:rsidRPr="004E6CB0" w:rsidRDefault="00750F37" w:rsidP="004E6CB0">
      <w:pPr>
        <w:jc w:val="both"/>
        <w:rPr>
          <w:szCs w:val="22"/>
        </w:rPr>
      </w:pPr>
    </w:p>
    <w:p w14:paraId="3EB83DE3" w14:textId="77777777" w:rsidR="00E308B3" w:rsidRPr="004E6CB0" w:rsidRDefault="00E308B3" w:rsidP="00990220">
      <w:pPr>
        <w:jc w:val="both"/>
        <w:rPr>
          <w:szCs w:val="22"/>
        </w:rPr>
      </w:pPr>
      <w:r w:rsidRPr="004E6CB0">
        <w:rPr>
          <w:szCs w:val="22"/>
        </w:rPr>
        <w:t xml:space="preserve">Mithilfe eines Kranes können Baustoffe und Bauteile transportiert werden. Der Kran muss so auf der Baustelle platziert werden, dass das gesamte </w:t>
      </w:r>
      <w:r w:rsidRPr="005916EF">
        <w:rPr>
          <w:b/>
          <w:szCs w:val="22"/>
        </w:rPr>
        <w:t>Bauwerk</w:t>
      </w:r>
      <w:r w:rsidR="00435FA5">
        <w:rPr>
          <w:szCs w:val="22"/>
        </w:rPr>
        <w:t>,</w:t>
      </w:r>
      <w:r w:rsidRPr="004E6CB0">
        <w:rPr>
          <w:szCs w:val="22"/>
        </w:rPr>
        <w:t xml:space="preserve"> die </w:t>
      </w:r>
      <w:r w:rsidRPr="005916EF">
        <w:rPr>
          <w:b/>
          <w:szCs w:val="22"/>
        </w:rPr>
        <w:t>Betonübergabe</w:t>
      </w:r>
      <w:r w:rsidRPr="004E6CB0">
        <w:rPr>
          <w:szCs w:val="22"/>
        </w:rPr>
        <w:t xml:space="preserve"> sowie auch </w:t>
      </w:r>
      <w:r w:rsidRPr="005916EF">
        <w:rPr>
          <w:b/>
          <w:szCs w:val="22"/>
        </w:rPr>
        <w:t>Baustraße</w:t>
      </w:r>
      <w:r w:rsidRPr="004E6CB0">
        <w:rPr>
          <w:szCs w:val="22"/>
        </w:rPr>
        <w:t xml:space="preserve">, </w:t>
      </w:r>
      <w:r w:rsidRPr="005916EF">
        <w:rPr>
          <w:b/>
          <w:szCs w:val="22"/>
        </w:rPr>
        <w:t>Lagerflächen</w:t>
      </w:r>
      <w:r w:rsidRPr="004E6CB0">
        <w:rPr>
          <w:szCs w:val="22"/>
        </w:rPr>
        <w:t xml:space="preserve"> und </w:t>
      </w:r>
      <w:r w:rsidRPr="005916EF">
        <w:rPr>
          <w:b/>
          <w:szCs w:val="22"/>
        </w:rPr>
        <w:t>Bearbeitungsflächen</w:t>
      </w:r>
      <w:r w:rsidRPr="004E6CB0">
        <w:rPr>
          <w:szCs w:val="22"/>
        </w:rPr>
        <w:t xml:space="preserve"> in seinem Schwenkbereich liegen. Der </w:t>
      </w:r>
      <w:r w:rsidRPr="00396474">
        <w:rPr>
          <w:szCs w:val="22"/>
          <w:u w:val="single"/>
        </w:rPr>
        <w:t>Abstand zur Böschung beträgt 60</w:t>
      </w:r>
      <w:r w:rsidR="00543B31" w:rsidRPr="00396474">
        <w:rPr>
          <w:szCs w:val="22"/>
          <w:u w:val="single"/>
        </w:rPr>
        <w:t> </w:t>
      </w:r>
      <w:r w:rsidRPr="00396474">
        <w:rPr>
          <w:szCs w:val="22"/>
          <w:u w:val="single"/>
        </w:rPr>
        <w:t>cm</w:t>
      </w:r>
      <w:r w:rsidRPr="004E6CB0">
        <w:rPr>
          <w:szCs w:val="22"/>
        </w:rPr>
        <w:t>.</w:t>
      </w:r>
    </w:p>
    <w:p w14:paraId="3D2B0FC5" w14:textId="77777777" w:rsidR="004E6CB0" w:rsidRPr="004E6CB0" w:rsidRDefault="004E6CB0" w:rsidP="00990220">
      <w:pPr>
        <w:jc w:val="both"/>
        <w:rPr>
          <w:szCs w:val="22"/>
        </w:rPr>
      </w:pPr>
    </w:p>
    <w:p w14:paraId="3808DE65" w14:textId="77777777" w:rsidR="00E308B3" w:rsidRPr="004E6CB0" w:rsidRDefault="00E308B3" w:rsidP="00990220">
      <w:pPr>
        <w:jc w:val="both"/>
        <w:rPr>
          <w:b/>
          <w:szCs w:val="22"/>
        </w:rPr>
      </w:pPr>
      <w:r w:rsidRPr="004E6CB0">
        <w:rPr>
          <w:b/>
          <w:szCs w:val="22"/>
        </w:rPr>
        <w:t>Erschließung</w:t>
      </w:r>
    </w:p>
    <w:p w14:paraId="47489CC3" w14:textId="77777777" w:rsidR="00E308B3" w:rsidRPr="008F088B" w:rsidRDefault="005D38BB" w:rsidP="00990220">
      <w:pPr>
        <w:jc w:val="both"/>
      </w:pPr>
      <w:r>
        <w:rPr>
          <w:noProof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922432" behindDoc="1" locked="0" layoutInCell="1" allowOverlap="1" wp14:anchorId="3ABE58F8" wp14:editId="3367F9B0">
                <wp:simplePos x="0" y="0"/>
                <wp:positionH relativeFrom="column">
                  <wp:posOffset>-16705</wp:posOffset>
                </wp:positionH>
                <wp:positionV relativeFrom="paragraph">
                  <wp:posOffset>13475</wp:posOffset>
                </wp:positionV>
                <wp:extent cx="2532184" cy="1497204"/>
                <wp:effectExtent l="0" t="0" r="1905" b="8255"/>
                <wp:wrapTight wrapText="bothSides">
                  <wp:wrapPolygon edited="0">
                    <wp:start x="0" y="0"/>
                    <wp:lineTo x="0" y="21444"/>
                    <wp:lineTo x="21454" y="21444"/>
                    <wp:lineTo x="21454" y="550"/>
                    <wp:lineTo x="11865" y="0"/>
                    <wp:lineTo x="0" y="0"/>
                  </wp:wrapPolygon>
                </wp:wrapTight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184" cy="1497204"/>
                          <a:chOff x="0" y="0"/>
                          <a:chExt cx="2532184" cy="1497204"/>
                        </a:xfrm>
                      </wpg:grpSpPr>
                      <pic:pic xmlns:pic="http://schemas.openxmlformats.org/drawingml/2006/picture">
                        <pic:nvPicPr>
                          <pic:cNvPr id="26" name="Grafik 26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96" y="60290"/>
                            <a:ext cx="2512088" cy="14369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" name="Textfeld 27"/>
                        <wps:cNvSpPr txBox="1"/>
                        <wps:spPr>
                          <a:xfrm>
                            <a:off x="0" y="0"/>
                            <a:ext cx="1372004" cy="2311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264EB3" w14:textId="77777777" w:rsidR="005D38BB" w:rsidRDefault="005D38BB">
                              <w:r>
                                <w:t>Zu-/Abfahrt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E58F8" id="Gruppieren 29" o:spid="_x0000_s1032" style="position:absolute;left:0;text-align:left;margin-left:-1.3pt;margin-top:1.05pt;width:199.4pt;height:117.9pt;z-index:-251394048" coordsize="25321,14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ypkPZAwAARQkAAA4AAABkcnMvZTJvRG9jLnhtbJxWTW/bOBC9F9j/&#10;QOjeyJIdJxbiFG7SBAWyrdFk0TNNURYRimRJ+mt//T5Sku04xTbtIcqQHJJv3rwZ+urDtpFkza0T&#10;Wk2T7GyQEK6YLoVaTpN/nu7eXybEeapKKrXi02THXfLh+q93VxtT8FzXWpbcEhyiXLEx06T23hRp&#10;6ljNG+rOtOEKi5W2DfUY2mVaWrrB6Y1M88FgnG60LY3VjDuH2dt2MbmO51cVZ/5rVTnuiZwmwObj&#10;18bvInzT6ytaLC01tWAdDPoHKBoqFC7dH3VLPSUrK14d1QhmtdOVP2O6SXVVCcZjDIgmG5xEc2/1&#10;ysRYlsVmafY0gdoTnv74WPZlPbdElNMknyRE0QY5urcrYwS3XBFMgqGNWRZwvLfm0cxtN7FsRyHo&#10;bWWb8B/hkG3kdrfnlm89YZjMz4d5djlKCMNaNppc5INRyz6rkaJX+1j96Rc70/7iNODbwzGCFfjr&#10;yIL1iqxfiwq7/MrypDukedMZDbXPK/MeeTXUi4WQwu+iRpHBAEqt54LNbTs44n184J1W4pnk48BL&#10;2BGc2i00hPSg2bMjSt/UVC35zBmoG1wG7/Slexy+uG8hhbkTUoY0BbuLDJVwoqSfkNOq9FazVcOV&#10;b8vOcokgtXK1MC4htuDNgkNF9nMZAdHCWfYNAAEOtrfcszqYFUB080jgfiEiPoAM4ThojSw2f+sS&#10;mqQrr2OBnWgNPWACAqGp8SCfdPV80FyWDy7RgVrNDceTLGpurxzQap2/57ohwQB8II7X0PWDC9jh&#10;2rsE9EoHEnvCA8KOewAOdYIm5npuMXrF7m/V6WNNDQeacOyRXi56vTwhzorLkuQXQQOdWyhR4rcf&#10;NYoupiLMt0j7gvn/Ss2GqE0UZ2QtH2ZZlkeJHXb3jLyRNKelKHvxxc7Ob6Qla4qeLH2rX0jh2Esq&#10;skFKh+eDmI0D7bSQKiSCx97e5egQYbT8TvLgI9U3XqG3xZYUJk7upoxBz/390Tt4tQp9+8bO/4Dq&#10;d25t48COeLNWfr+5EUrbGP0J7PK5h1y1/pDgUdzB9NvFNjb1YS+MhS530IXVEDneQWfYnYDiH6jz&#10;c2rx5GESz7j/ik8lNcjXnZWQWtt/fzYf/KFwrCZkgyd0mrgfKxrapvysoH1U2yi8uXEwOoeq0CiO&#10;VxbHK2rV3GgoIovoohn8vezNyurmO177WbgVS1Qx3D1NfG/e+PZhx68Fxmez6NR24wf1aNDDs0hn&#10;UO/T9ju1ptOvRx190X210eKk9lvfkB+lZ2hDlYiNIfDcstrxj8qPVnyrYb34MXA8jl6HXz/X/wEA&#10;AP//AwBQSwMECgAAAAAAAAAhAMwb4sFotAAAaLQAABUAAABkcnMvbWVkaWEvaW1hZ2UxLmpwZWf/&#10;2P/gABBKRklGAAEBAQBgAGAAAP/hACJFeGlmAABNTQAqAAAACAABARIAAwAAAAEAAQAAAAAAAP/b&#10;AEMAAgEBAgEBAgICAgICAgIDBQMDAwMDBgQEAwUHBgcHBwYHBwgJCwkICAoIBwcKDQoKCwwMDAwH&#10;CQ4PDQwOCwwMDP/bAEMBAgICAwMDBgMDBgwIBwgMDAwMDAwMDAwMDAwMDAwMDAwMDAwMDAwMDAwM&#10;DAwMDAwMDAwMDAwMDAwMDAwMDAwMDP/AABEIAVECT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rl/jV4V8SeOPhJ4k0fwd4q/wCEF8Va&#10;np81tpPiH+zItT/sW5ZSI7n7NKRHNsbDeW5CtjBqZSaTaV/L/h9Coq7s3Y6iivzv8XfsPftseAPC&#10;mp67rn/BSaz0jRdFtZb6/vrv4E+HYbezt4kLySyO0wCoqqWLE4ABNfIf/BE39uz9tL/goT/wUU1K&#10;Ox+OF98Sv2Y/hzqMsWu+JdU+H+jeHR4iXyXEEEMMMLTRySSFZAqzBkhUNJsZ1ibSjH2lX2UXra77&#10;Jd328ur2SbM6rdOn7VrS9l5vsu7/AC62P3Morifhv+0v8OPjH408QeG/CHxA8E+KvEXhOUwa5pej&#10;65a317o0gdoylzDE7PCwdHXDhTuVh1BqNv2ofhmnxY1PwE3xE8Cr460WzOo6j4dOvWv9rWFsI1kM&#10;8tr5nmxxiN0feyhdrqc4INRzK1+lr/Lv6eZdndrqtH6/00d1RX4a/Gj/AILT/En9rD/grv47+Efw&#10;7/bB+DP7OPwQ8GaSt3pvjeay0TXrHxFKIbQtGlxeyCGWVpbiUBYpUCpA+Q7KSf1ys/jV4b/ZW/Z5&#10;8I3fxi+Mng2SdNOtrW88Za9d2Hh6z8RXQiUvcom9YI/NOXEcbEKGABIGadP3qCrvRSta+7Tur+W2&#10;zaeq03sSVqrorVre3Rq11577q689j1iivPvgh+1p8K/2mXvl+G/xM+H3xBbTQDeDw14is9WNqD08&#10;z7PI+zPvivzf8Gf8FYfiF4V/4OPfi58G/H3xQ0XQfgF4N8MHU4LLVrfTNPs9Ol+xafL5j3zxJNjf&#10;PKcPMV+bGMAAEdaqpPRuMpa7Wirv/gByv2bqLo4rzvJqK/Fn6w0V598EP2tPhX+0y98vw3+Jnw++&#10;ILaaAbweGvEVnqxtQenmfZ5H2Z98VB4g/bK+EHhPxzr3hfVPit8N9N8S+F7Zb3WtJu/E1lDfaRA3&#10;l7ZbiFpA8MZ86HDOAD5qc/MMj00fr8u4lrsekUV+W/8AwX2/4LmSfsQfBz4cr8C/iF8LNW8UeNtb&#10;hW/db+11a5sdIKuftkUKylRG7xlPOkVk4cD5sFf0i+D/AMYvCnx5+H9j4n8FeKPDvjLw9fblg1XQ&#10;9Sh1CyuGRijhJoWZGKuGUgHggg8iqjFyg5rZScX6pJ/d71vVNdCZS5ZKD6q69Ltffpf01Omoor88&#10;/wBkz9uP4oftaf8ABdj4+eAtJ8VSQ/Af4FaJaaXcaMul2hF/rk20NI1yYftChWW6XYJQp8hTjBNT&#10;T9+qqK3ak/RRV2387JebXS7VT92m6r2TivnJpJfr6Jn6GUUV8W/8F8/+Ciuof8E0v+Ccvifxp4Z1&#10;C30/4ga5cQ6B4UkkSKZor2ckmdYpVdJPJhSWTayspKKCMGsq1ZU4cz8lZbtt2SXq2l27mlGm6kuR&#10;f8Mlq38lqfaVFfk//wAG5H/BWf4wftVfET4rfA79pjUWl+M3gaWPVrIXemWumXU9gwRJoTFbRRxH&#10;yXaFw4BLrdA5KqDWt/wcDf8ABR/4wfsNftV/sn+Hvht40Twp4f8AiR4jlsvFEL6XY3a39ut5p0e0&#10;vcwyNEAk8w3Rsh+bOcgEdNSm41aVJv8AiNJPpqnu/KzT31TOenUUoVJr/l2pNrr7qv8AirNeutj9&#10;SqK8n+G37efwN+MvjxfCvg/4z/CfxV4nYuo0fR/F2n31+Sn3x5EUrSfL3+XjvXxB/wAHJv8AwWQ1&#10;7/gmz+z3ouj/AAh8YeB7P4ueIdZhtbq0up7a+1TQ9Ne3nk+2CxckhWkjRBLLG0fLDBJBGNSTgouz&#10;95pLzbdtP17anRSp+0k4p2tdu/SyvqfpvRXxz/wSd13xtrvgjxT4k8bftleA/wBqrT/KtY/M8NaH&#10;ounWPhK4SN5LhJJ9PkbzS6vGR5ojKrHu2jecet6N/wAFKf2c/EXi6Dw/p/x++Cl9r11P9lh0238c&#10;aZLeSy5x5axLOXL5/hAzW1Sm4z5N35ef9dNOzZhTnzw9otu/9frZ6HtdFfm1/wAHPv7ffxa/4J3/&#10;ALEHg/xh8HfFn/CH+ItU8ZwaTdXf9l2eoebbNZ3cjR7LqGVBl4kO4KG+XGcEg/VHwx/4KNfBLU7L&#10;wx4f1j44fCNfH2oWNotxo0vi7TYtSku5IUZk+y+aHDliTsCDrwKzo/vVNx+zJRt1ba5tPK34mlVO&#10;m4KX2ouXolLl1+Z77RXH/Gj9obwB+zf4cttY+Injjwf4C0i8uRZ2994j1m20u2nnKswiSSd0VnKq&#10;xCg5IUnHBrhvjN+378IfhP8AD7xrqk3xV+F8F94Ns5JLy3u/FFlH9kuMFYYpwZQY2kl2oFbBZmAH&#10;JFZ1KsYQc3sr/grv56r713LhTlKSiuux7TRX5w/8G63/AAV21b/gpp+z34huvid4z8AyfFZfEd9J&#10;beF9Lmt7S8tNISO2KSJZ72nMCySuvnPuycAuTX6PV01aMqbSl1Sf3q//AAH53Rz06sZpuPRtfc7f&#10;8FeQUUUVkaBRRRQAUUUUAFFFFABRRRQAUUUUAFGeaKO9ABRRRQAUUUUAFFFFABRRRQAUUUUAFFFF&#10;ABRRRQAUUUUAFFFFABRRRQAUUUUAFFFFABRRRQAUUUUAFFFFABRRXzz/AMFT/gZ8Yv2l/wBiHxh4&#10;D+BfizQfBPjzxQkdgusarcz20VvZu4F0qSwwyyRyPFuRXVMjcSCpwwzrTlGN4q77f107vXTozSnF&#10;SlaTsu/9fh5n5df8FVv2xPHn/BdT9tOP9ib9mvVPs/w50W5E3xM8awZkspUhkXzEDKRvtoHwoUEf&#10;aLjaoIjQSP8Arz+xl+x34F/YM/Zy8N/C/wCHeljTfDfhyDYrPhri/mbmW5ncAb5pGyzNgDkABVCq&#10;PzG/4Jq/8Etf29v+CVHwXuvBnwvsf2EZP7UujearresS+KbjV9Yky3l+fLHHGhWJWKIiIqqMnBZ3&#10;Zvrb4H/8PFv+FveHf+Flf8MVf8ID9vj/ALe/4Rr/AISb+2Psmf3n2X7R+587H3fM+XPWuijCNOmq&#10;EHdyacpbcz/SMei17vsuetKU5utNaRuoxWtl385StdvTsktb/EH/AAbhf8pnv2//APsZrj/08X9X&#10;Pgva2mv/APB5f8aLW4jt720uPh8lvcQyKJI5FOlaUro6nIIIJBB+lepan/wR2/ab/Yv/AOCjfxV+&#10;OX7J3jr4K/2P8Z5JrvXvDXxGttRSC0uJJPOZons0d5MTNM6HdEFEuwq4Gaj/AOCb3/BEf9oH9mX/&#10;AIK9+I/2mPi58TPh78QD4x0C6g1WbTI7mzvhf3C2/wC7jtzB5QtohD5aN5oYoiExqSQMMAko4aNT&#10;T2dGcJX/AJmpWXmvPbbudGMk1UxU6evtKkJK38vNCTfquXbfd9D5s/Ye/Yu+Dvi3/g6g/aZ+Huq/&#10;Cf4Z6n4B0HwgbnTPDN34XsptH06Xbov7yG0aIwxt+9l+ZVB/eP8A3jnT/b91P9nO0/4LlX2reNoP&#10;iV+154k8MaANI0j4IeDPh6NY07wU0UUO3zXa6EU0aq0rvClu4WSbL7SirX2r+y9/wSi+InwT/wCC&#10;8Hxt/ah1XWvBdx4B+JPh06Tpmn2l3ctrEEuNMG6aNrdYVX/QpeVmY/MnHJx5d4t/4I3ftLfslf8A&#10;BUD4jftFfsq+Pfg9cW/xcSeTxB4e+JsWoGKCWaRJpEjks0eSRPOQyIQ8JQMIyHVckotqnglLTlpv&#10;m0u1P3kk76JtN+9a8Vs1ezmsuaeKcLPmmrJ6Jw92+u9tL8uilbXY+F/Cusp4E/4OS/2Z/EPhH9mz&#10;Vv2TtP8AF6/Y38O3HkWR1y3dbuCS6axtwqWm5CEMQ4LRBuTknttY/Y08A/tv/wDB4L8T/DPxJ0eL&#10;xH4X0XSotefSbj/j11GaHSLBIkmA5aMNKHK5wxjAbKllP0BP/wAEMv2svH3/AAVP+Dv7UnxG+L3w&#10;l8ca54Y1aGbX9Fgtr3SbPQ9PikIS00srDKbgCOWZwZxCfMxuZ9zOPePg7/wSS+I/w9/4OBPiJ+1Z&#10;e614Jl+Hfi3QDpVnp0F5dNrUcv2SyhzJEbcQhd1s5yszHBXjJIGuDjyOl7S14+387cyi4fje1tE7&#10;8uljPEScvbct7SjRXa9pe9p/h3vra19bnx5+19+zb4J/YR/4Oif2U2+Dvh3S/hvY+PdPUazpnh+2&#10;jsdOuAzXdtIFt41EaCSJUDKoCkoGwGyx4rWv2M/AP7cP/B4H8UPC/wAStHj8ReF9F0mLXpNJnJ+z&#10;ajNDpFgkSTAYLRhpQ5XOGMag5Usp/Qj9uf8A4JUfEP8Aaa/4LHfs6/tDaDrPgyz8F/CK1WHWLK/u&#10;7mPVLlhNcSf6PGlu8TDEq/flTkH2zn/B3/gkl8R/h7/wcCfET9qy91rwTL8O/FugHSrPToLy6bWo&#10;5fsllDmSI24hC7rZzlZmOCvGSQM8u0VL232XiN+ilZ0/x1j2NMa7usqe0o0Fp1afv/O258F/8HO/&#10;/BNz4E/sK/stfAuy+E/wu8J+D/7U+Ibx3t3BbG4v72KSF5Ghlupi88kIblYmcogACqAAK/Vv9oD9&#10;qDwn/wAEq/APgzwv4I/Zr+MHi3w7qyXUtvpnwX+HsN/YaIysjubiGGSFIGlaYsuAd5WQnkc+a/8A&#10;Bfz/AIJP+Mv+Cr/7OPg3Qvh/4o8OeGfFngbxImu2Z14TLYXi+U8TI8kUcjxsNwYERuDtKkDO4fUn&#10;7H0HxitPgXpsXx2f4byfEWOWVLt/Av2z+x3hDEQlPtYEvmFMb8gLuzjiqouXspwvb37+seSnFJej&#10;T06W8ya0V7WFS11ytekuabu/k1r1PDvhP/wWB0r4m/C/4oeKtc+Bv7R3wb0f4X+GbjxLd3/xL8Ff&#10;2Da38cKO7RWz+fJ5so2Z2ccEc814P/war/CLVLP9gHxH8ZfEzNP4s/aE8Zal4tv53j2u8azvAgJI&#10;yVMiXEi9sTcda+mP+Cx37J/xM/bl/wCCfvjT4UfCnWvC/h/xF40NtZXV7r1zcW9qtiJlkuEDQQzP&#10;udU2Y2YKu2SK9h/ZU+Ath+yz+zN4A+G+mMklj4F8P2WhxyKu3zvs8CRmQjA5dlLHuSxqsO0va1Gr&#10;O0YLzV3OTXbVU18mTWTapwW15TflZKMU/wDwKb+aO/r+fn/gvP8AtPR/thf8FvvhP8IbbwP8S/it&#10;8Pf2e5INd8X+HPAeiy63qeozu8M9wgtlKAosYtIWdnATz5RkHg/v9q7XaaTdNYJbyXyxObdLhykL&#10;SYO0OygkKWxkgEgZ4PSvzy/4Ig/8EhfiP+wZ8Yvjl8Wvjf4l8H+Lfip8Y9VE7XXh65urq2s7UySX&#10;Eq+ZcQwuDJNIPkClVW3iwx5AzoxbxUKj0VO8/WS0grdVduT7WT8npUaWGnBaudo+kX8Tv00Vl3u0&#10;fmN/wUg/bnvPgd/wV5+EX7ZnhL9n/wDaO+Duj2s9tonjhviF4BfQbXWwVeB1gkEskck8mnmVArFS&#10;DaxsA2GK+6/8HUnhHQP2zv2i/wBhHQbLWo/+EX+KerT2MGrWzgr9jv7nSUW4Qnj/AFcu4E8dK/Vf&#10;/gqP+wrp3/BR/wDYY8e/Ca8axttQ1+xMuiX12rGPTdSiPmWs5KgsFEgAbaCSjOMHOD+V/wAWf+Dc&#10;T9rL4+/sv/sxeAde+KHwl0jWv2fdS1KCLxFZatqd1cQaZNNZS2b26NYxF7i28mVFjZ412xwASDJ2&#10;GGcYypU6kbxpVFNecJc3NHXtLVLZKTd9dKqXvKrCVnOnKD8pRSUHp0a0b1baWljvP+Dh7/gkR8BP&#10;2ZP+CVV58RfhT4E0H4W+Nvgze6Ze6JrXh+MWOoXYe9gt2S4nX97cOPNEiySMZFeJSrgblb5n/wCD&#10;hPULH9on/gil+yP8dPEvhbw1H8WPHk+kRa74ji0qGLU9Ri/sq5cxvPt81oWceYIyxQFsgdK+xP2h&#10;f+CSf7cH/BTLwd4X+F/7Snxr+C+lfCLQ7+C+1abwBp182u+KmhLbDcrcRRwRuVYkeX+6R9rmKQot&#10;en/8Fxv+CMPij/goB+xB8Jfg/wDBW68EeEbH4X61aT20HiC8ure1h0+3sJrSOGNoYJ3Z1Dx/eAyA&#10;SWz12o6fxHe9enNeUU4qcnfbm6rdpO62vNKUfaQsrctOcX6tXjH+9y2evd2WxwH/AAXw/Z9+AP7P&#10;P/BLj/hD4/Gvh/8AZY8I+MNZt7vULHwN4Ft57rxzNFAW+xm0tpLUSdEZpJHCKY4g7AEA/Bf/AAUe&#10;h+D/AI7/AOCWms2Pwn/4J3/Ez4c6R4X06yurb4o+K/Ddr4avrKJZIAt09xmSfUBMrlCrSsreaGBy&#10;AV/Vn/guT/wRz1b/AIKq/AvwHD4T8ZWfg74jfC3UG1LQZ9QR5dKvGdIxJFOFDMnzRRMsojkK7GXY&#10;RISvg/7av/BMH/goL/wU2/Zjvvhr8WvjF+zj4R0W3tluFtPBml6pIPFt7CVeBdRnuEU28XmLvLW0&#10;ZUMAfJfCheGpCc41kt3JNdFaKVnfdta+6uXZJK7cgwj5Fh3L7MbPupN6prazVveakndp6Kz+Ov8A&#10;gsZ401L4gf8ABrD+x7qmr3U19fyanpUDzyuXeRYdO1CFMkkknZGoz7V9Ff8ABUb/AII3/s7/ALO/&#10;/BvTrGq+G/hr4ds/GXg/w3pOsweLFtEGuXl48lss0k91jzJElEsmYifLXd8qrtXHYftff8EG/jd+&#10;0p/wRA+BP7Ntnr/wr0/4gfCzWEutRvZtUv8A+x7q3iS+jQwyiyMxkK3ERKtCqgh8MQBn7U/4KK/s&#10;R+K/2uf+CVfiz4G+G9Q8PWPizXvDtjpFvd6lPNHpySwSW7OzvHE8gUiJsERk8jIHOOjMryhjnT+K&#10;dVSj3aUd187fMWX+7PAxqbQp8suyfPqn8r/I/G//AILFeM9W+IH/AAaw/sf6prV/c6pqU2raZFJc&#10;3D75ZFi0/UYk3N1JCIoyeTjnJr9F/hZ/wQY/ZP8AhB+xppXiSP4M+Ete8V6P8OJIm1bWoG1Br2Z7&#10;PzpLqWCVmt2uDLlllMe+MHahRQFrzD9tj/ggv8X/ANpH/giT8Bf2bdD8SfDa18c/C3ULa71W+vtQ&#10;vY9JuEjgvI2EEiWjysc3CY3xJwG6cA/p1p/wvkuP2fYfBd9cJHNJ4eXRLi4gy6oxtvJZ03AZAOSM&#10;gZ9qrMIupDH+z+KdRuD6tOm1dPor6Cwb5Xgfa7QhaXk1NPVd7an5Q/8ABmd8GPB5/wCCfuv+PP8A&#10;hE/DX/CcjxjqOk/8JF/ZcH9rfYvs9i/2b7Vt83yd/wA3l7tuecZr9kK/NP8A4IR/8Ewv2mP+CTh1&#10;z4beKvEnwR8UfBC+1G91q3u9M/tMeKPtkiQRRZWSNLZISkO50LSMrHCuwr9LK68ZVjUlGUNuWK9G&#10;opPT1Tfzuc2FpSpqUJ780vndtrXro0vkFFFFch0hRRRQAUUUUAFFFFABRRRQAUUUUAB6UinmlooA&#10;KKKKACiiigAooooAKKCaTPHQ0ALRQDzQelABRXMfFb4MeEvjx4KufDXjjwt4b8ZeHLxke40nXdNh&#10;1GxuGRg6F4ZlZGKsFYEqcEAjmtfwx4W0/wAF+HbDR9HsLHSdJ0u3jtLKysoFgt7SGNQqRRxqAqIq&#10;gKFUAAAAcULzD0NCiiigAooooAKKKKACiiigAooooAKKKKACiiigAooooAKKKKACivwh/wCCy/8A&#10;wc//AB9/4J3f8FJfiR8HfBXhH4Q6p4Z8H/2Z9jutb0vUZ76T7TpdpeP5jw30SHElw4GIx8oXOTkn&#10;5g/4jVP2pv8AoQfgD/4I9X/+WdAH9PtFfzBr/wAHqf7UzD/kQfgD/wCCPV//AJZ16Z+yp/wdy/tI&#10;fHr4knRdY8L/AAJ0uBbZ50W30bU1numXHyIX1IjIBLH5WOEPHcY4itGjTdWey1PTyfKcRmeNpZfh&#10;EvaVGoxu0ld929j+jCiv53f2oP8Ag6l/a4/Z81gXFv4F+BOpeG7x9trevoWq7425PlS7dSADjBwR&#10;gMBkYwyr5KP+D1H9qcj/AJEH4Bf+CPVv/llSw2Ip4imqtJ3TNc8yHH5Pjp5dmNN06kN0/wA0+qe6&#10;a0Z/T5RX8wbf8HqX7Uy/8yD8Af8AwR6v/wDLOm/8Rqv7U3/Qg/AH/wAEmr//ACzrc8c/p+or+YI/&#10;8Hqn7Uw/5kH4A/8Agj1f/wCWdJ/xGq/tTf8AQg/AH/wSav8A/LOgD+n6iv5gf+I1X9qb/oQfgD/4&#10;JNX/APlnR/xGq/tTf9CD8Af/AASav/8ALOgD+n6iv5gf+I1X9qb/AKEH4A/+CTV//lnR/wARqv7U&#10;3/Qg/AH/AMEmr/8AyzoA/p+or+YH/iNV/am/6EH4A/8Agk1f/wCWdH/Ear+1N/0IPwB/8Emr/wDy&#10;zoA/p+or+YH/AIjVf2pv+hB+AP8A4JNX/wDlnR/xGq/tTf8AQg/AH/wSav8A/LOgD+n6iv5gf+I1&#10;X9qb/oQfgD/4JNX/APlnR/xGq/tTf9CD8Af/AASav/8ALOgD+n6iv5gf+I1X9qb/AKEH4A/+CTV/&#10;/lnR/wARqv7U3/Qg/AH/AMEmr/8AyzoA/p+or+YH/iNV/am/6EH4A/8Agk1f/wCWdH/Ear+1N/0I&#10;PwB/8Emr/wDyzoA/p+or+YH/AIjVf2pv+hB+AP8A4JNX/wDlnR/xGq/tTf8AQg/AH/wSav8A/LOg&#10;D+n6iv5g1/4PU/2pmH/IhfAH/wAEmr//ACzr0P4Cf8HX37Yn7Q9xqKaP4J/ZxtI9LVGnmu9H1hVB&#10;fO1QF1FmJO1j0xhTkjjOdatClB1Kjsl1PRyrKcZmeKhgcBTdSrPaK1b6/kj+jmivwt8N/wDBwp+1&#10;pc2DNrGm/s82d0JCqpY+GdYuI2XAwdz6ohznPGOw55wOi8P/APBwn+0NB5v9raX8H7wttMX2Pw9q&#10;FrtHO7O/UZN2eMEYxg9c8eLU4my6H27+iZ+q4HwA44xLivqbhfX3pRVvXXQ/bCiv57/2xP8Ag6y/&#10;aQ/Zzk0GTR/CfwVvoNYWZXS+0TUmaNo9h3Bk1BMghxwV42nk548SH/B6p+1Of+ZB+AP/AII9X/8A&#10;lnXrYXFU8TSValsz824l4cx2Q5jUyrMYqNWna6TutUmtV5NH9PtFfzBf8Rqn7U//AEIPwB/8Eer/&#10;APyzo/4jVP2p/wDoQfgD/wCCPV//AJZ10HhH9PtFfzB/8Rqn7U3/AEIPwB/8Eer/APyzr+nsUALm&#10;jNI4yv8AhX8wZ/4PVP2ph/zIPwA/8Eer/wDyzoA/p9or+YH/AIjVf2pv+hB+AP8A4JNX/wDlnR/x&#10;Gq/tTf8AQg/AH/wSav8A/LOgD+n6iv5gf+I1X9qb/oQfgD/4JNX/APlnR/xGq/tTf9CD8Af/AASa&#10;v/8ALOgD+n6iv5gf+I1X9qb/AKEH4A/+CTV//lnR/wARqv7U3/Qg/AH/AMEmr/8AyzoA/p+or+YH&#10;/iNV/am/6EH4A/8Agk1f/wCWdH/Ear+1N/0IPwB/8Emr/wDyzoA/p+or+YH/AIjVf2pv+hB+AP8A&#10;4JNX/wDlnR/xGq/tTf8AQg/AH/wSav8A/LOgD+n6iv5gf+I1X9qb/oQfgD/4JNX/APlnSj/g9U/a&#10;mP8AzIPwB/8ABJq//wAs6AP6faK/mC/4jVP2pv8AoQfgD/4JNX/+WdH/ABGqftTZ/wCRB+AP/gj1&#10;f/5Z0Af0+5ozX8wbf8HqP7UynnwD8Af/AAR6v/8ALOk/4jUv2ph/zIPwB/8ABJq//wAs6AP6faK/&#10;mB/4jVf2pv8AoQfgD/4JNX/+WdH/ABGq/tTf9CD8Af8AwSav/wDLOgD+n6iv5gf+I1X9qb/oQfgD&#10;/wCCTV//AJZ0f8Rqv7U3/Qg/AH/wSav/APLOgD+n6iv5gf8AiNV/am/6EH4A/wDgk1f/AOWdH/Ea&#10;r+1N/wBCD8Af/BJq/wD8s6AP6fqK/mB/4jVf2pv+hB+AP/gk1f8A+WdH/Ear+1N/0IPwB/8ABJq/&#10;/wAs6AP6fqK/mB/4jVf2pv8AoQfgD/4JNX/+WdH/ABGq/tTf9CD8Af8AwSav/wDLOgD+n6iv5gf+&#10;I1X9qb/oQfgD/wCCTV//AJZ0f8Rqv7U3/Qg/AH/wSav/APLOgD+n6iv5gf8AiNV/am/6EH4A/wDg&#10;k1f/AOWdH/Ear+1N/wBCD8Af/BJq/wD8s6AP6fqK/mB/4jVf2pv+hB+AP/gk1f8A+WdH/Ear+1N/&#10;0IPwB/8ABJq//wAs6AP6fqCcV/MD/wARqv7Ux/5kH4A/+CTV/wD5Z19Qf8Eaf+Dn/wCP3/BRH/gp&#10;L8N/g7418IfCHS/DPjD+0/tl1omlajBfxfZtLu7xPLeW+ljGZLdA25GypYDBIIAP3eopqjDU6gD+&#10;YP8A4KVnH/B5F4d6/wDJVPhzjH/Xrodfu1/wVa/4JSfDn/grN+zlJ4K8aw/2X4g0kSXPhXxTbW6y&#10;X/hq8ZQC6gkebbybEWa3ZlWVVUhkljimi/CP/gpZ/wArknhz/sqvw4/9JtCr+nxhkdM/WgD+UX9k&#10;/wDbk/aM/wCDWf8AbG8X/Cvx74X/AOEm8J6hm8v/AArLqb2+la5uUx2ut6VeGJ/L3+UqM4iPmJG8&#10;M8aTQJ9n/pK/Y9/a/wDhV/wVF/ZUs/HXgS8tfE3g7xNDJY6jpt/Cn2jTp9gFxp1/b5YJMgcBkJZH&#10;R0dGkikjdqH/AAUI/wCCY/wd/wCCn/wrtvC3xd8Mf2x/ZP2iTRNXs7h7PVNAnmhMTTW0y/8AAHMU&#10;okgkeGEyRSeWoH84jf8ADR3/AAaYf8FGu3inwD4q7kPb6F8TNIif/gf2XULbzf8AbktZJf8AlvbX&#10;H+kppPcqMnFqUXZrqfpB+3z/AMEsvHX7E/xBvPiR8HZte/4QuxilvvtOmXzxap4WU/JIm9WE0kO1&#10;2IkTLLEJBLwpkk+iP2I/23PAP/BVP4B6x8Bvjxo+i63rOt6c1nfWN4nl2viy3XDieHaQYbuIospE&#10;RV43jE8JXYRD9XfsO/twfDf/AIKOfs26P8TPhnq/9reHdWBguba4VY77RrtVUy2V5CC3lXEe5SVB&#10;KsrpIjPFJG7/AJ4/8FVf+CV198ANduPjD8HoLyx0SznGpanpmnFo5vDkyHzPttqUIKwKw3Mq8wEb&#10;l/dZEPy+IwdbL6jxWCu4byh5d0f0NkXFWX8c4OHDfFUlDFRVqGJ632UKr6p7X6+ur/Of/grV/wAE&#10;UPih/wAEDvjL4X/aF/Z38V+ML74e6DdwPB4ikMMus+Db9h5Rjv8Ay40hms7ksyK5iEL+c1rOnzxm&#10;5/Vz/gh3/wAHGvg3/gqxqDfD3xfpOn/Df40WVos0GmpembT/ABakcCtcz2DOAySI6yyNZu0jpCFd&#10;ZZwk7Rdt/wAE0v8AgsfoXx70jR/BPxM1C10P4iNOmn2l00fl2fiFiDsYFRshnbbtMbbVd3TyiS/l&#10;R/n3/wAFqP8Ag2E8U+A/ilqX7QP7H0Y0oaSP+Elu/A+jyy2mqaVqEMscguPD/kr/AL862oaN4ng2&#10;23meZDbRe/g8ZRxVNVaLuvy8n5n4zxPwrmXD+Onl+aU3CcfukukovZp9GvzP37jIx/8AXp+P85r8&#10;Ef8AghV/wdV6V/wivhn4N/tSatqEetpdw6TofxIunRrWa3KMIxrUruGjkR1jj+2YcSCUPcGMxy3M&#10;v72RcLn8PYV1Hzo7FGKM5ooAMUYoooAMUYoooAMUYoooAMUYoooAMUYoooAMUYoozigAx/nNGP8A&#10;OaZJzgj/APXX5Rf8FqP+Dn3wL+wF/anw9+DMnh/4l/GzStVOm6tDdw3Emh+FjFsadbmSNo/tNwdx&#10;hENvL+6kWbznjeEQSgH29/wUN/4KbfBv/gmF8LrXxR8W/FH9k/2t9pj0TSLS3a81TX54ITK0VtAv&#10;/AEMsrRwRvNCJJY/MQn+eH4x/wDBST9pv/g41/4KA+D/AAn8J/Ctn4PsdLsJIdN0NZ1vrHw9ayNA&#10;b/VdUvmgBZN6RDd5ShVEMMMTzyt9osfsZf8ABHH9pL/gtp8RV+Pn7TnjnxL4T+FcMkd3qPijxfNJ&#10;banqekyJLqBGiQTR/Z4bEecCkuI7OIXTNCk/lSQj7k8XftZeFP2H/hHZ/sw/sd6T9k8Mw7tPv/FN&#10;sputc8U6rMUjluYJYwvmzybPL88LyCiW6wxQwMfPzLGYfD0m8Rqnpbdt+SPuvD/hTPM6zOMckvCU&#10;NZVb8saa6ycumnzZ5/L8Mvhn/wAE2Ph1f6PqHiOx+Pn7SOp6amieIbq+s4rjwd4HlDmWb7BaNCsd&#10;xcAvHCJZhI+62csLZWktJPIvif8AA7xd4M8DaJ458UaXDodl4+kkvNFiaBbZtTjGWlnht4lEcMKl&#10;osBljDLPEYldASv6Ef8ABNL/AIIm2t7oukfED4zWd4t406Xum+FJgFiWMA7TqCMpYszFW+z5AUKF&#10;l3b3iTwD/g4K+O8F1+1rqWntLq39k/DXw7GlxauwMCyujXkskCb8ZeGS3RmO0sYQD8qg18TmWBq1&#10;cP8AWa8eS9lCC83u/Ox/WnAfF+W5fniyHJ68sRyKdTFYmo27qC+GnrZQ5ra66bXb5j7A/wCCUsfg&#10;3/gn7/wTP1z4yfEzV7DwfomqPN4g1bVdRszbSWtkhFvaxZ5kuPMK74ERS0jXqrEjs4L/AI9/8Fa/&#10;+C2HxO/4L6fGPwv+z3+zv4V8YWPw9167t0t/DrrFHrPjK/UCUyah5crww2dsUZxGZTEgha6mf5I1&#10;tvOfiD8cv2ov+DkX4q+C/g/8O/BP9i/CvwBcw6fpWiaX9rbw54RgZZ0tr7WtQff5lwlnFJEsrhWc&#10;QyrbQCWeRJf6If8Aglh/wR3+Ev8AwSm+Dem6P4Q0ew1rx29q8WveOrzT4k1nXJJTE8yCT5mt7PfD&#10;EUtEcxoIkZjJKXmk+8weHVChGlHoj+MeKs8q5znGJzStvVnKXom9F8lZfI8Q/wCCKn/Buh8Of+CV&#10;x0v4ga9dHx98cp9KFteaxLtbS/D0snmeeulRtGsibo3WBriUmWRI32i3SeWA/o4VJ7U5OlOrqPnz&#10;+YH/AIPUhj/gqb4Bz/0SvT//AE76xX9Pw6V/MF/weq/8pTvAP/ZKtO/9O+sV/T6OlABX8wP/AAZV&#10;f8pTfH3/AGSrUf8A076PX9P1fzBf8GVX/KU3x9/2SrUf/Tvo9AH9PuKMUUUAGKMUUUAGKMUUUAGK&#10;MUUUAGKMUUUAGKa44/nmnUHpQB/MH/wen/L/AMFTPAOd3/JK9O/9O+sV/RX+0t+2D8O/2RtG0y88&#10;f+JbfQY9YnaC0jMEtzPcMq7nKxQq7lFyAzbdoLoCQWUH+dT/AIPU/wDlKf4B/wCyVaf/AOnfWK/S&#10;j/g5I/5C/wAIf9zWP/bCvPzTGSwuEniIq7S/Wx9x4ccL0OIuIsNk2Jm4QqtpuO6tFvS/ofqF4c8R&#10;6f4r8P2erabd219pepW6XVrdW8qyQ3ETqGR0dSVZWUghgSCCDVyKdLhMxsrbTg818T/GD4y618Cf&#10;+CHPh/XvD9wLPWP+EB0OwguA7pJa/aYrW2aWNkZWWVElZkYH5XVTg4wfCf8Ag3E8eeXq3xQ8N3Gs&#10;bUZbDUbPSpLrjP7+O4mjhJx/z7K7qP8AniGP3aw/tSKxFLDSWs1e/bQ9KHhviKuRY/iCnU/d4Wr7&#10;Pls25a2bvsrXV/U/Nj/gytH/ABtM8ff9kq1D/wBO+j1/T3iv5g/+DK7n/gqX49/7JVqP/p30ev6e&#10;xXrvQ/NRcUYoooAMUYoooAMUYoooAMUYoooAMUYoooAMUYoooAMUYoooAQjiv5hP+Caf/K5F4i/7&#10;Kr8R/wD0l12v6fK/mB/4Jp/8rkniL/sqnxG/9JdcoA/p+ooooA/mB/4KWf8AK5J4c/7Kr8OP/SbQ&#10;q/p+FfzA/wDBSz/lck8Of9lV+HH/AKTaFX9PwoAK8f8A26v2F/hz/wAFFv2ctY+F/wAT9F/tXw/q&#10;mJre4hIjvtFvFDCK9tJSG8q4j3MA2GVld43V4pJI29gooA/lDP8Aw0b/AMGmH/BRr/oaPh/4q/37&#10;fQviVo8T/wDA/suoW/m/7clrJL/y3trj/Sf6F/8AglT/AMFVPhz/AMFbP2bk8ZeDZP7N17TfLtfF&#10;XhW6nWW+8NXbqSEcgL5tvJtdobhVVZVVgVSSOaKP2P8AaZ/ZW+HP7Y/wtuvBXxQ8F+H/ABz4ZvA7&#10;fYtVtVl+zStFJD9ogk/1lvcLHLIqTwskse8lGU81/Mr+27+xD8eP+DXH9vHQ/i18Jtc1DVfhvq10&#10;9roHiC6h8211O3c+ZLoGtxR7FMhSPdxsWYQrcQGGaFltQLn61/8ABT//AIIvWC+HLnx58FdFa1vb&#10;TzLjVvDFrvdL1GdnaWzjydsi5I+zphGQKI1V1CS6f/BI/wD4K4/8J7/Zvwr+Kepf8VAdttoOv3Un&#10;/IV7LbXDt/y8dAkh/wBd91v3uDN9Ff8ABKn/AIKtfDn/AIK1/s3x+NPBU39l+INL8u18VeFbqdZL&#10;7w1dupIRyAPOt5NjtDcKqrKqMCscsc0UXiv/AAUt/wCCLtr8dtX1b4hfDGS10nxZcQvc32hNGqWe&#10;u3OQfMR9wEEzrv3MQUkcqW8stJK3zuLy+thqv1vAL/FHpL08/wCvX924Z42y3iDLVwvxpN2X8HEP&#10;WVKT6Se7g/PbrpZx8r/4L1f8G4XhP9v3wDffEr4IaH4f8I/HHTfPvri1tIYbCw+IHmSPPKl0QFRd&#10;QaR3eO8f/WM5jnYoY5rb85f+CXH/AAXc+Mn/AARB+O/iT4D/ALUGj+P/ABL4J8MgabJolzOt5r3g&#10;meC3RLZdPeaVYpdPkhWFVhEog8top7dwC6XP6Ff8ErP+Cqt98ANdt/g/8YZ7ux0SxnOm6ZqepK0U&#10;/hyZDsNnd7/mWBWG0MwBgPyt+7wYfrL/AIKXf8Envgp/wWI/Z+mj1q10W38T3mnxP4X+ImlWkNxq&#10;WmKvmSW+2ZSDc2JM8jPbM/lyCZmUxy+XNH6WXZlSxlPnp79V1R+e8ccC5jwxjnhMYuaD1hUXwTi9&#10;pRe2263X4n0d+z/8fvBv7Unwb8P/ABB+H/iDT/FXg7xVai90zU7NiY50yVZSrANHIjqyPG4V45Ed&#10;HVXVlHZZr+UTw941/a2/4NSf2yfD+k+Ipv7c8Aa9u1GbRLPVLmbwb43gdYEvGtnkjXyNQh8uCMzG&#10;FZ4jHCWSW2lVZ/6C/wDglX/wWG+Ef/BVr4N6frPhHWNP0Xx1HaPNr/gW91CNtZ0N4jEkziP5WuLP&#10;fNEEu0QI4lRWEcokhT0D4s+sKKCcUZoAKKKKACiiigAooooAKM0ZpsnIoAdmvPf2mP2qvhx+xz8L&#10;bvxt8UPGmgeB/DNnvX7Zql2sP2mVYZJvs8Ef37i4aOKVkghV5ZNhCKx4r4R/4LD/APByv8JP+CcO&#10;nav4M8EXWn/FT40fZLmK30/TrmO50fw1exT/AGcpq80coaORHWdjaRZmJtykhthLHKfyD+Cv7En7&#10;Zf8Awc7fHy4+I3jrXL/w98OPtbX1nrmuQ3kPhjSLeW4S2ntPD1mcpPIiWjB1jdVZ7MC6uVmkV5AD&#10;1H/gpJ/wcNfGT/gsz48X9m39lvwZ4g0Twf8AEj7PpQhaJY/FnibMcjXdvPJHO1vZ6eVP70Bz+5tp&#10;HmnWCWaBfff+Ccv/AAbR/B/9gv4daZ8YP2z9a8O69r0lpb3Vr4Lu5tuj+H71Ha58mZ45T/a9wYoU&#10;Q26qbc/6THsu1Mcg+ufh/wDB79lL/g3Q+EkmkeDdHGufE7U7K7nhv9RWG78V69FLNH+5uL2OBVtr&#10;MNFCBGqxxEWruscswkL/ACr4K+Gvx8/4LRfF6DV9YumPhrSr1rObU5Ilg0rw7FKTM8UEIIM0gUIv&#10;BaQjyBLIq7XHi5hmyozVCgueo9kunr2P1jgfwxqZph5Z1nNX6rl8PiqS0cv7tNP4m3ppp2u9DV/a&#10;y/b5+LH/AAVQ8bSfD34f+HNUXwg12J7bSNOhdru9hDxpHNqMgYxrGspV8HbDG0i72cxpIPvb/gnX&#10;/wAEkfCv7Ga2XirWpv8AhJPiLJZCKa7YBrLSmbd5i2alQwJVhGZXy7BTgRiR0Pr37HP7Dvgf9iHw&#10;LcaL4Pt7qabUZvO1DU751lvtRYFtgkdVUbYwSqoqhQCxxud2b4U/4Lg/8HLPg3/gnLpy+B/hDceD&#10;/id8Z5Ltor63e5N7o3hBIJ2inS/NvIjm8LxyRLaLIkkeGklKARR3EZfk/LP61i3zVPwj5L/M7OMv&#10;E6nVwf8Aq5wtT+rYCO9tJ1dEuao/O219t+y+j/8Agqz/AMFqfg3/AMEmvA0n/CZap/bXxG1LSpNR&#10;8OeCNPLfbtZxIsSNLIEZLO3MhbM02NywXHlJPJEYj+DH7IH7Jn7Uf/B0F+1F458eeMvHV94S+HqS&#10;mHV9eNpNLoelSKge20bTLDzkWZk3RuymUGNGM00rTTRi49M/4JTf8EF/jJ/wV/8A2jYf2kv2spvE&#10;C/Djxd5fiZ5r+7WDV/iGHYrDBFHEwksdP8uJMPtizbGBLRRG6zQf0efCz4TeFvgd4FsfC/gvwz4f&#10;8H+GdL8z7HpGiadDp9jaeZI0r+XDCqxpukd3O1RlmYnJJNe3KKas9T8go16lJ3pScXazs2rrs7dH&#10;1PP/ANhX9hj4c/8ABOr9nTR/hh8MdF/srQNLzPcXExEl9rV4wUS3t3KFXzbiTauWwFVVSNFSOOON&#10;fYaKKoyCiiigD+YL/g9V/wCUp3gH/slWnf8Ap31iv6fR0r+YL/g9V/5SneAf+yVad/6d9Yr+n0dK&#10;ACv5gv8Agyq/5Sm+Pv8AslWo/wDp30ev6fa/mC/4Mqv+Upvj7/slWo/+nfR6AP6faKKKACiiigAo&#10;oooAKKKKACiiigAoPSig9KAP5g/+D1P/AJSn+Af+yVaf/wCnfWK/Sj/g5I/5DHwh/wBzWPw/48K/&#10;Nf8A4PU/+Up/gH/slWn/APp31iv0o/4OSP8AkMfCH/c1jn0/48K8PiP/AJFtT0X5o/X/AAG/5LrA&#10;f4pf+kSPNf8AgqB8eYx+w3+zL8Mbd7ZpW8IaX4mv0aJ/OgAsVt7Yq/3Nrb7vcBuYGNDlQfm+R/2a&#10;fjvqX7Mvx58L+PNJTzrrw3erO0OVX7TAQUng3MrBPMieSMttJTfkcgV+rXxW/ZB+Hfxp/wCCUfhX&#10;xx4i8N2954q8F/B+KfStQWaWCWFo9LEsYfy3USqkg3Ksm5VLPgDe2fin/gmL+wfpf7e/w7+KGg3O&#10;qDw/q+jXOi3um6qtkly1vkXyyxMpKsY5FxlVdMPHEx3BNp+TzHL8TPMKU4SXNKKcfLlS0fqf0rwH&#10;xlw7huDMfh8dSl7GnVlCu2k7utNrmVtWkraWvppc+Z/+DNzw1d+DP+CuHxM0q+iaG60/4ZapbzJk&#10;NtdNY0dWGRwcEduK/poXrX82P/Bo98UZvjV/wWW+KHiKa1hsTffC2+CwREt5aJqmiogJPU7VGTxk&#10;5OAOB/ScgxX6JRcnTTnv1P4ZzSOGhjKscHLmpKT5W1ZuN9H9w6iiitDhCiiigAooooAKKKKACiii&#10;gAooooAKKKKACv5gf+Caf/K5J4i/7Kp8Rv8A0l1yv6fq/mB/4Jp/8rkniL/sqnxG/wDSXXKAP6fq&#10;KKKAP5gf+Cln/K5J4c/7Kr8OP/SbQq/p+FfzA/8ABSz/AJXJPDn/AGVX4cf+k2hV/T8KACiiigAr&#10;jv2gPgB4N/am+DniD4ffEHw/YeKvBviq1NnqemXiny7iPIZSGUh45EdVdJI2WSOREdGVlVh2NFAH&#10;8qf/AAUs/wCCJ/x4/wCCBHxksf2gPhD4q1DVPh94d8Qb9A8V6cSdZ8LLIFWGPV4fLEJjlMslqZFD&#10;21wBslSH7THbt+3X/BD/AP4LieDf+Cu/wba1uV0/wt8Z/Ctor+KPC6SERTplU/tKw3kvJZu7KGUl&#10;nt5HWOQsGhmn+4PGHhLS/H3hXUtC1zTNP1rRdatJbDUNPv7dLm1vreVCkkMsTgpJG6kqyMCGViDw&#10;a/m1/wCCvv8Awbr/ABT/AOCXPjrxJ+0V+y34i8QWvw58N7tSFtour3dv4s8CQTRzJdtHNHiSfT4o&#10;ztaYSmdIbhhMjxwzXTAH7L/8FE/+CSXhX9s0XnirRZv+Eb+IyWZihu1AFnqrLt8tbxQpYkKpjEqY&#10;dQwyJBGiD4L/AGL/APgox8QP+CX3jjVvhn8QPD+pal4f0+9Edzo1xN5d5oMjOrSS2rHKPG6MZBFl&#10;Y5CyOkiB3aT1j/ggh/wcgeFf2+fAmn/Df42a94f8H/HLS/Isra7u5odPsPH/AJkiQQyWoJVF1BpH&#10;RZLNAPMZxJAuwyQ233f+3H+wt4R/bk+Fkmh65GtjrNnul0fWoole40ucgDODjfE2FDxEgOACCrqj&#10;r4OYZTJz+tYJ8lXr2l5P/M/ZuC/EqjHBf6t8WQeIwErW19+i/wCaD3sv5e23VPb8QeG/hb/wUV/Z&#10;YvNI1iz0b4hfDH4haf5N1bSgmG7j3A9tskM8UqAhgUlhliBBSSMEfz0/8FT/APg3A+Ln/BJfUtR+&#10;PX7MvjjxdqvgXwbapcy3Vnqklp428LI8EsV7cmS0jhWWzVMl5YSjpFcuJITFDLcH6f0vXvjl/wAE&#10;Tv2gdMsdUdr7w/fZu20+C8mk0HxFEwjWcxFlGy5TbGu8xiRNseVaJwsn6pfsRf8ABQTwL+234Esr&#10;vR9QtdN8UeSzal4cnuUa+sWTYHZV4MsGZE2zKNp3gEI+5F1y/OIV26NVctRbxf5rujzeOPDDE5NS&#10;Wa5bUWJwFTWFWGqV72jNfZkktel/PQ/K3/gjz/wd06X8Ur/SPh1+1LHp/hvxFf3drp2mePNOtktd&#10;GnBg2NLq6tJi1kadFJnhX7Pm6+aO1ihaRv278H+LdJ8eeFNN13Q9U0/WtE1q0ivtP1CwuUuLS+t5&#10;UDxTQyISkkboysrqSGUggkYr88f+CrP/AAbPfBD/AIKUazJ4s0WX/hTfxMl8xrjXNA0qCSx1uWW6&#10;E8txqNkPL+03B3XGJ0milLTgytMsaIv4yeEfHn7eH/Brv451DTbjRfs/w51zVDK0d/aHWvA/iW6M&#10;d1bwzRXMTJJbXEkcBmESy2106W1uZ4jGioPZPys/q83UV+QP7Fn/AAeOfs//ABs/tC1+MXh7X/gZ&#10;f25kltbgGbxNpd5GPJCp5trbLcJcMzzHYbXywkOfO3uI6/Tz4EftYfCz9p4ar/wrP4lfD/4iDQ/K&#10;/tH/AIRnxDaav/Z/m7/K877PI/l7/Lk27sbvLbGcHAB6FRmjOKzfGHizS/AfhXUtd1zUtP0XQ9Ft&#10;Jb/UNQvrlLa1sLeJDJJNLK5CRxoiszMxCqASSBQBpZozivg79rz/AIOSf2Qf2RNNmSb4qaf8SNbW&#10;0hvLfSPAIXX5LxJJzCQLqNhYxyJteRopbmNxGuQpLxh/yU/bZ/4Omf2jf+Cg/jq4+F37K/grxB4H&#10;0/XftVrZ/wBi2MmteONdgWO78xo/JRls82pjmK2qPPbyW7Ol2VBoA/cz/goF/wAFZfgP/wAEzfCr&#10;3nxW8dafp2ty2hutP8MWBF7r+qgpOYjFaIdyxyPbSxLcTeXbiQBXlQmvwj/bd/4ONf2lv+Ct3x70&#10;P4N/sp6P4v8AhrpXiS6fTNPsdEvUHijxK4uPOiuZr1Ap02NIIEeRIJVjiQ3XnXM0P+rP2Av+DTv4&#10;8ftq+Kk+Iv7R/iK++GWieI7saxqMN/KdT8aa+Z3guJZJVdmW0kmSa4DS3TvcRTxnzLRgc1+53w8+&#10;DH7NP/BGD4EXTeF/Dfhf4V+G7maK3urm3ilutT1mUyTPDHNcN5l5eMhnnKCRpDFGXC7I1IEynGCc&#10;puyXc3wuFrYmrGhh4uU5OySTbb7JI/M3/gj9/wAGjmk/Ce+0n4kftUTaf4h8Q6fdW2paZ4E0+6S6&#10;0aBRBvaPV3aPF1Ik7qDBA5t82vzSXUUzRr9Uft0/8FjfCf7OHheH4Y/AWz8PXjaXpMWn2mq6V5P9&#10;i+GolSNIIbOKNTFN5cPRVIiiIjGJMPEvzv8AtN/8FEvjN/wUx8fzeA/hjo+u2PhiSaRYdL0YSLfa&#10;haybLfdqMyt5aw/vDuUlYV87DtJsV6+tv+Cen/BFHQ/2btb0rxp8RLq18T+NtNmea1s7c79H05sg&#10;RSqHjWSWdQrMHbCqZBhN0ay183UzLEY6TpZdpHrN/p3Z+94HgPJOD6Ec142mqle16eFi7ybtdOq1&#10;8Mdrr89j5n/YL/4JQ+Nv21PEmk/FL4xapqj+EdVIunXUb6aTWvEcaLGsLM7fMls6gAOX8xkiGwKr&#10;xzD9afhR8JfD/wADPh9pfhXwrpVro+g6PEILW1hBCovUkkklmZiWZ2JZmYsxJJNUvjx8efBf7Kvw&#10;X8QfEDx9r+m+FfBvhW0N7qepXjERW6AhVAVQWeR2ZUSJA0kkjoiKzMqn+Zn/AIKi/wDBbn4x/wDB&#10;fz4peHP2ffgd4H8QaF4K17VWhs/DNtdrNqvjSdJXkguNQddsUFvDCiTtBvaCB45JpZ5ViieH1Mvy&#10;yjhI+5rJ7t7v+ux+c8ceIWacT4hSxbUaMNIUo6QgtbJJaXSdr7v00Pp7/guZ/wAHWWV8ZfBX9mO6&#10;6bdM1H4p2d//ANdFu4dIVU/65ouoeZ/z2MCf8e93Wj/wQo/4NVNLTwt4Z+Mn7Uek6hJrUl3Fq2if&#10;Da6RUtIbcI5jOtxOhaSR3aOX7GCgjESpceYZZbaL69/4Ief8G43g3/glPqTfEHxdq+n/ABG+NF5a&#10;rDBqUdkYtP8ACSSQKtzBYByXkkd2lja8cRyPAVRYoA84l/S5B7V6R8HqCU6iigAooooAKKKKAP5g&#10;v+D1X/lKd4B/7JVp3/p31iv6fR0r+YL/AIPVf+Up3gH/ALJVp3/p31iv6fR0oAK/mC/4Mqv+Upvj&#10;7/slWo/+nfR6/p9r+YL/AIMqv+Upvj7/ALJVqP8A6d9HoA/p9ooooAKKKKACiiigAooooAKKKKAC&#10;g9KKD0oA/mD/AOD1P/lKf4B/7JVp/wD6d9Yr9KP+Dkj/AJDHwh/3NY/9sK/Nf/g9T/5Sn+Af+yVa&#10;f/6d9Yr9KP8Ag5I/5DHwh/3NY/8AbCvD4j/5FtT0X5o/XvAf/kusB/il/wCkSPqQnP8AwRH/AO6M&#10;/wDuGr5b/wCDbc/8Tf4vD1j0f/2+r6kX/lCOf+yNf+4avl3/AINtf+Qx8Xv+uej/APt/XHP/AJGO&#10;Ft/I/wAj6zA/8kLxH/2E0/8A0tn5qf8ABld/ylM8ff8AZKtQ/wDTvo9f09rwa/mE/wCDKr/lKb4+&#10;/wCyVaj/AOnfR6/p9r6g/nUKKKKACiiigAooooAKKKKACiiigAooooAKKKKACv5gf+Caf/K5J4i/&#10;7Kp8Rv8A0l1yv6fq/mB/4Jp/8rkniL/sqnxG/wDSXXKAP6fqKKKAP5gf+Cln/K5J4c/7Kr8OP/Sb&#10;Qq/p+FfzA/8ABSz/AJXJPDn/AGVX4cf+k2hV/T8KACiiigAooooAKa+adRQB+CX/AAXW/wCDVTS2&#10;8LeJvjJ+y3pOoR63HdS6trfw2tUR7Wa3KKZDokSIGjkR1kl+xkuJBKyW/lmKK2lzP+CGn/B1eoHg&#10;v4LftPXX97TNO+Kd5f8A/XNbSLV1ZP8ArojagZP+eBnT/j4u6/f5x7V+aP8AwXD/AODcbwb/AMFW&#10;NSX4heEdX0/4c/GiztWhn1OSyMun+LUjgZbaC/CEPHIjrEi3iCSRIAyNFOEgEQB+g/xa+EXh346+&#10;ANT8MeLNItda0LV4DBc2s4JV14IIIIZWVgGV1IZWUMCCAa/Iz9sj/glz8Rv+Cevj+D4mfB3Ude1b&#10;wz4di/tH+0hLE2qaEyALIZ0UKJ4WDMSUjKiPzVlQIu9/z/8A+Cdf/BYP9o3/AIN6fijb/Av44eAf&#10;EEnwzi1Rry88Oa1bSR6ro9q01xDPdaFcNIsEtvJcK8oAMlrO8EhikhaaWc/0jfsk/tkfC39vn4Lw&#10;+PfhP4t0/wAaeE7i6msGuoIpYZLe4iI8yGaCZEmhkwUcLIisySRuAUkRj5uYZXSxaXPpJbSW6PvO&#10;CPETNOGqso4dqpQqaVKU9YTT0d10dtLr53Wh8U/sKf8ABeDSfFY0Xwl8YLU6Rq0vlWY8UxMi2F1I&#10;d4826T5fs2SIgWTfHud2IgjHH6E3UXhr42fDu4tZ49F8W+E/FGntDPDIkV9p+r2VxHhkdTujmhlj&#10;cgg5V1bnINfLn7bf/BG34d/tZXcmuaK48AeMH3tJfabZxtaai7y+Y8l1bjYZZTmT94ro5MgLtIEV&#10;R8Aaj8O/2ov+CP3iJ9QsZL5fCSTLNc3Fg76n4cvCTbBvPRgDAzny4PMdIZW2lY3I5PlxxmNwV44u&#10;PtIfzLf5o/RqnCfCXGK9vwzXWDxct8PVfuN3/wCXc9v+3enZH0r+3h/waq/sv/th6jea74Z0nUPg&#10;p4rltZkjm8GLDb6PNcGCOK3kn0xkMIjiaIMY7Q2plMspeQuwkX84/jT/AMGS3xo0LxTbw/Dn4xfC&#10;/wAVaI1orTXfiS1vtAuo7je4aNYII71GjCCMiQyqxZ2GwBQz/pF+z5/wcQeG9bW3sfiV4P1LQbhv&#10;s0Dalozi8td7fLPNJE22SGNeGCoZ2KkjkqN/1d8NP+CnHwF+KGjS31j8UvCNjDDMYCur3g0mYsFV&#10;siO68t2XDD5wpUnIBJUgeths2wldXpVE/nZ/c9T81z7w14nyefJjsFUXmouUX6SjdH4H6x/wQy/4&#10;KmfseafpHgb4W+P/ABjrXg2xtWuLaPwD8XJdH0bTXlnmeSBbe8uLJlkLkysY4SjGfO8uXCniv/gz&#10;b/a68f8AinUtc134ofBHWtc1q6lvtQ1G+8R6zcXV9cSuXlmlkfTS8kjuzMzMSWZiSSSa/oSf9u74&#10;Jn/mr3wz/DxNZf8AxyuG+I3/AAVm/Z9+GGsx2N98SdHvppIRMr6THNqsIUkrgy20ciBsqcqW3YIJ&#10;ABBO88ZQiryml6tHh4fhjOK8/Z0cLUk+yhL/ACPzi/Zi/wCDKb4S/D7xP/aHxW+LPjD4l2drdWlx&#10;aaZpGmReG7WZI3Zp4LtjLczSxyjy1zBJbuiiTDlnVo/0+/Zg/Yt+Bf8AwTS+FOoaf8NfBnhT4a+H&#10;44Tcarfhv9Iuo4mmmD3t9cM886xedOUM8riJHKrtQAV8U/Hr/g4sja1ktfhn4DuDJJChjv8AxLMq&#10;CCXzDvQ2sDNvXywNrCdTublcLh/AdH+CH7WX/BUvUdO/4SGbxBN4dWGK6t7/AF9Do+iBWjmeGeOK&#10;ONVmZlZ1EsMUjBZUDMqEGvIrcQUm/Z4SLqS8tl8z9RyvwPzSFL67xLWhgKC3dSS52v7sE7t9LO3o&#10;fV37bn/BeTw/8ML5/D/whtdN8aamm9LnWbsyjS7ORJdmxFXa1zuVZPnR1jG6JlaQFlX5c/Z+/wCC&#10;dPxy/wCCm/iaTxz471/VNG0i5A2a14ihlkuLqGVXnQWNqditbBpFI2tFEBKfL3FWUfdX7GP/AARX&#10;+G/7L+r6b4k16e48d+MtNmFzbXl7H5FnZSqZNrwWysw3BWTmV5SHiV0MbdPrrxT4m0n4feFNS1rW&#10;tS07RND0W0lvr/UL24S2tLC2iQvLNLK5CxxoiszOxCqFJJAFZRyrEYyXtMxl7q2gtvm+p6GI8SMj&#10;4XoywPA1C9Vq0sVVSc335IvSKttovNX1POv2T/2KvAP7GHg6bSfBOk/ZZL7yn1G/uJTNealIibFe&#10;WQ/iQiBY1LuVRdxz4x/wVX/4LU/Bz/gk14El/wCEz1T+2/iNqWlSaj4b8E2Bb7drO2QQo0sgRks7&#10;cyFv302NywXHlJPJEYj+Yn/BXT/g77x9s8D/ALJLdfsczfEzULD/AHpJ7ez028g/64xme5X/AJ+V&#10;SD/U3NeY/wDBID/g138fftr+KB8Zv2r7jxf4V0O88QSX914V1qC5i8UeNiHla5mvppXWeyjluNuX&#10;ZWuLhPPZTAGhuH+ip04wioQVl2R+HY/MMTjcRLFYybqTk7uUndt+bZ4f4a8Fftbf8HW37Y+gax4i&#10;h/sLwDoO7Tpdbs9LuYfBvgmFFt3vFtlkkbz9Qm3wOYTM08peEM8VtErwf0Vf8E0v+CVvwl/4JS/B&#10;y+8IfC3TdQkl1q7+2azr+sSxXOs65IC3ki4mjjjXy4UdkjjRERAztt8yWV5PYP2fvgF4N/Zb+Dfh&#10;/wCH/wAP/Dth4V8HeFbUWemaZZqfLt0yWJLMS0kjuzO8jszyO7u7MzMx7KrOMag2/TtTqKKACiii&#10;gAooooAKKKKAP5gv+D1X/lKd4B/7JVp3/p31iv6fR0r+YL/g9V/5SneAf+yVad/6d9Yr+n0dKACv&#10;5gv+DKr/AJSm+Pv+yVaj/wCnfR6/p9r+YL/gyq/5Sm+Pv+yVaj/6d9HoA/p9ooooAKKKKACmtJs6&#10;06o5ujeuKUttAATgntigXCnuOuK/HP8A4JXWJ/YY/wCDiz9q74LSLJa6D8VLJPHuiKyqsbt5ouNk&#10;YA6L9uukzkZFtznAx+af7ZHx98eeM/8AgqL8QP24tBjhv/h/8I/jHpXhiJ4JpN93DbiRYghCBPKl&#10;t7E+YS4Ia8QYO/NFG1SVNJ6SV2+2trffoOUWlU7xaS87q/5H9XPnClD5r8a/+DhDVrb9u39tT9iz&#10;9m/SbqHUtF8ea7H4x1uGOf5ZtMBVUlBBIwbZdQIyDkgYPWvsr9rb/gtP8J/2M/jxZfBux8L/ABQ+&#10;LXxOislurjwj8NPDf9ualpdt5YdHmj8yNVBQhtqsXCsrFQrKSl8N5aPmkkv8O7FG7kkv5VJ+V9j7&#10;MBoPNfKf7En/AAWH+Ef7dFx4y0fw/b+NPCfjz4f2rXniDwV4v0Y6T4g06EfxtCzMjDOAdkjFSybt&#10;u9c/MvgX/g7G+BvxW8H6xrXhH4O/tPeLrXwzBJea+NF8GWt7/wAI9bICftN3Il6YoYWCuQxfgRtn&#10;bgZrXbyv8u4RTa09Pmerf8FQf+Dez4Mf8FY/j9o/xG+I3ib4oaLrei+H4fDcEHhzUbG2tXt4ri5u&#10;FZlns5mMhe6kBIcDCr8oIJPt37b3/BOfwP8At5XXhuTxhqvirTW8MC5Fr/Y9zbwiQT+Vv3+bDJnH&#10;krjGOpznjGT8Nv8Agrj8Cfif+wfcftIW/jFdN+Fmnxv/AGjeX9q8d1pk6OsbWssChnM+90UIm/eX&#10;QoXVlJ/J3/gu3/wXe+G/7cn/AAS81rwbofwz+PHhSPx7eWNx4Z8QeKvCken6H4hS1v4ZJmtblbiT&#10;zMKhPC9SAcHiscTQjVToVVdNpNerX/DnqZLm2My3FQx+X1HTqRu4yW60advyP22j/Zu0Jv2Wf+FR&#10;i71b/hG/+EZ/4RT7T5sf277L9m+zb9+zZ5uznOzbu5244rhP2I/+Ccngj9gq58SS+D9U8Vak3igW&#10;y3X9sXNvMI/I83Zs8qGPGfObOc9BjHOfDvDv/BTj4V/8Ez/+CWX7OOtfEi+1aa/8UeCdDsfD+gaL&#10;ZG+1jX5xp9tujtoQVBI3oCzsiguiltzqDpfAL/gvX8KPi9+0J4f+Fvi7wL8b/gT408YN5fh2x+KH&#10;g9tBGvydo7dxJKu4ngeYUDMVVSWZVNSwdL2+ivKF0n28kXS4kzKOAq4X2slSxDU5x6Sad036Mzv+&#10;CX//AAb1fBf/AIJNfH3V/iN8OfE/xQ1rW9a8PzeG54PEmo2Nzapby3NtcMyrBZwuJA9rGAS5GC3y&#10;kkEfdrSbT7V+f37Q3/Bxz8G/2d/2v/FnwKm+H/xy8YfErwvcW9pFpXhXw1b6rJrss0Mc+yyVboO5&#10;SOTcwkWPhGxuwM9v+x7/AMFifhB/wU18EfErQvBa+KfC/jjwXY3ceteEPF+mrput2KBXiMhhWSRG&#10;USAowRy0bbRIqF03VJv2bqRV0lc8q1pcsu6X3n2UJAx4oV8mvxe/4Nb/ANpTwV+yH/wRC+IHxE+I&#10;Wu2/hvwf4Z8dahcX99MryeWDa6eiqqKCzyOzKqogLMzAAZr3e7/4OifgzoXh3R/FGufB/wDag8N/&#10;DXXrxLWx8fan4BWHw1cqxIWVLgXLNIh2kgJGzkA/JkEVtUp8k/Z310/FaGcZNpy6Xa+5n6VPJsNN&#10;8/j/ABFfjb/wcPf8FbPHXwL+Lv7N+g/CuT4sWHhXxLqth4j1LVvDumhbHxvYSSRNFp1jdBhJNcFN&#10;5a3UoGFzBuLbhtw/+C63/BZP4l/DvxJ+y/Y+BPC/7RHwz0zxZqVh4j8QWdx4bGm3muW7zxAaKrCQ&#10;yG+QLIJbVXUf6RDuZtw288KnMk7fa5f+CW1Z28r/APAP2wR94/xFOr5N/aO/4LF/Cv8AY9/Zf8Cf&#10;Eb4kaX8QPC+ofEeNRoHge70IjxdfXBClrU2W/CTJvQNvkCKzou7c6g8n8Af+C9nwo+L37Qnh/wCF&#10;vi7wL8b/AIE+NPGDeX4dsfih4PbQRr0naO3cSSruJ4G8oGYqqksyqdVFuTgt0Rze4pvZn29RTUfe&#10;uadSKCiiigAooooAKKKKACv5gf8Agmn/AMrkniL/ALKp8Rv/AEl1yv6fq/mB/wCCaf8AyuSeIv8A&#10;sqnxG/8ASXXKAP6fqKKKAP5gf+Cln/K5J4c/7Kr8OP8A0m0Kv6fhX8wP/BSz/lck8Of9lV+HH/pN&#10;oVf0/CgAooooAKKKKACiiigAprjPbP1p1FAHz7/wUJ/4JjfB3/gp98LLXwv8XPDH9r/2T9ok0XV7&#10;O4az1TQJ5oTE01tMv/AHMMokgkeGEyRSeWuP51v2u/8Aglf+1p/wbb/GKb4z/CXxfqGreB7G0h0w&#10;/EDRrC3SNBe5jez1PS5nuAsfnxpteVZrcu1mwkW4KRx/1V01/wDPFCutgPyB/wCCaX/B3f8ABv8A&#10;aW/snwv8ctPHwX8bXXk239r72uvC2ozt9ni3edjzbHzJpJn23CtBBDDmS8JOK/Xie3W5iZJEV1PG&#10;1uQa/Kn/AIKs/wDBqV8G/wBsrR5fEfwTtPD/AMC/iND5szw2Fgy+G9exaiOG3ls4mEdjiSKIme1j&#10;6SXDPBcO6sn5I6P4R/4KC/8ABt78QdWvNP0vxfpfw90u6W/1Se3tpNe+HutwyXsVss07KDDbSXRt&#10;YIgz/Zr9YpY1zD5qggarY/oo+O3/AAR5+BPx2geQ+D4fB+oGGOGK78MldOaBVcucQqDbMzZZS7xM&#10;204z8qkfN/xG/wCDcPQb3Wo38JfEzWdJ01YVWSHV9Li1CZpctlhJG9uoUjb8uwnIY7iCAvyp+x3/&#10;AMHsXha48CzW/wC0B8KPEFl4mtdvlX/w+SG6sNS3STFt1re3Mclr5cfkKMT3HmMZG/dAKh/Q74Kf&#10;8HDP7F/x+8Tz6NoX7QHg/T7y2tGvGk8RwXfhq1MauiELcajDbwvJmRSI1cuQGYKVRiPMxGT4Ku71&#10;aa/L8j9AyXxU4syqCp4HH1IxXRvmX3SufPn/ABDbXm7/AJK9D/4TH/3XXV/DP/g3K8J6c95/wmHx&#10;F8SawJNn2T+xrGDTfJxu3+Z5v2jfnK4xsxtOd2Rj6m/4ev8A7LWP+TlPgD/4cPSP/kj/AOt2rzH4&#10;1/8ABwz+xf8AAHxPBo2u/tAeD9QvLm0W8WTw5Bd+JbURs7oA1xp0NxCkmY2JjZw4BVioV1Jwjw7l&#10;0XdU1+J7OI8cuOK0PZyzCSXkop/eopnqfwU/4JjfA74B6s2oeH/h5ov9oGWG4iutREmpS2ksRLRy&#10;QtcNIYWDHOYypJVSc7Vx7tHEsUShVwOwHavw4/ae/wCD2vwFpvhUQ/Bf4OeMNa1y8tLpDd+NLq30&#10;u10u42KLWQQWkly95HvLmSPzbZsRqFfLlo/iPWv2rv8AgpJ/wcKajrn/AAgdp4ubwLDaXenXuj+D&#10;bj/hFfCOx4LSG7sZ7q4nRb2SRJI5DbXVzPIq3ErRokTMK9anRp01anFJeWh+a5hmuNx9T22Oqyqy&#10;7yk5P8Wz9mf+CqP/AAcj/Af/AIJuabqGhaRqWn/GD4r2F0lrJ4R0LUtkdgRPLFcfbr9I5YbWSEwS&#10;q1uQ9wHaINCkbmVPxV8WePf28P8Ag6K8d6fptvohuPhzoWqiRIrCzOi+B/DN0I7W3mmluZS73NxH&#10;HOJvKaW5ukS5uDBEI3ZD9/f8E6v+DM/wP8Nfs/iD9pXxV/wsbWF3f8Ur4ZubjT9Bi/4+E/fXmI7y&#10;5yrW0q+WLTy5I3VvPQ8/s78K/hN4X+BvgSx8LeC/DPh/wf4Z0vzPsWkaJp0On2Fp5kjSyeXBCqom&#10;6R3dtoGWdieSTWhwdbnwB/wSl/4NnPgj/wAE1daj8Xa3J/wuT4mR+W1trniDSoI7HRJYrozxXGnW&#10;R8z7NcDbb5neaWUNATE8KySRt+jyDAp1FABRRRQAUUUUAFFFFABRRRQAUUUUAfzBf8Hqv/KU7wD/&#10;ANkq07/076xX9Po6V/MF/wAHqv8AylO8A/8AZKtO/wDTvrFf0+jpQAV/MF/wZVf8pTfH3/ZKtR/9&#10;O+j1/T7X8wX/AAZVf8pTfH3/AGSrUf8A076PQB/T7RRRQAUUUUAFNbn+VOppU0Afh/8A8HR2r+I/&#10;2Bv2x/gR+1Z4FtYf7ch0rVvBN5I6sIy0ltcC338FThbu6YA4J8kemV2/2Mv+CYLeNP8Ag1K8Q+C5&#10;NNuG8VfErRLz4iQxLGBNcXylbrT9vPPmQ2looJPIkNfrv8af2e/Af7SPheHQ/iH4J8I+PNFt7lby&#10;LT/EWj2+qWsc6qyrKsc6OocK7gMBkB2GcE56HQ/DOn+GNAs9J02xs9O0vT4EtbWztYVht7aFFCpG&#10;kagKqKoACgAAAAcVjGnbDzop6t6Psr3t9+pcp3qwqfy7+ell+Gh/Pr/wa0yeJv28/wBvq4+LHjLb&#10;dWn7P/wx03wDojPvkaB2BhhdWPAYwx3hbvmfisyx+Dvhrwf/AMHAP7Snhf49ftB/Gb9m+88dXj65&#10;4T8T+FvGA8JWeu2ckrSw2093LC8bxrCUSPLonmW0keS+1a/fP4LfsyfDn9m3T9QtPh34B8E+ArXV&#10;phcX0Ph3Q7bS47yUDAeRYEQO2OMtk44pnxq/Zd+G37SenWdn8Rvh74G8fWunyGW1h8SaFa6rHbOR&#10;gsizxuFYjjIwa3qScpwklsrP57v7yIpKNRP7TTXlbZH5Gf8ABPv4afs1ah/wVK+It98Kfi1+1R8f&#10;fiJ4J8EXtvrPjvxJ4j0vxF4RntJbdVWA36otzMyuyiNY8qWicgsiMa6z/g0N0y1H/BInx3J9mh3X&#10;XjXVVuHCDdMBYWQAb19Oe1fqh8Kf2dfAPwI8GzeHfA/gjwh4N8P3DO8ul6Fo9vp1lKXGGLQwoqEk&#10;deOe9Hwh/Z58Bfs9eDp/DvgLwT4R8E+H7qdrqbTNA0e302zmmZVV5GihRULsqqCxGSFA6AU5NOnK&#10;mvtRUb+d227fMI6TjN9JJ+tlax/MT8GfhL4u+Ln/AAa3fFY+G7e+vrfwZ8cP7d1e0tomlZtOj0y1&#10;jlIVQcLHJNHKx6KsbMcAGvsX/guT/wAFSf2Zv2lP+CFHhTwn4H8WeHtW8Va2NDGh+GrGWNtQ8MPa&#10;+WZhdQjLW6xQrLCMgbi4CblyR9gftvf8Fhv2V/8Aggt8VLP4PzfB/XtA/wCEp0iPxe9t8PPCmkWu&#10;lzCeae03yp9ptt05+xEMdh+QRjcei9d+2/4c/Yz/AGEbnSo/GX7Mvw31RvHX2mRm0n4daHP55gaF&#10;3M/miPcS8yMD83IJ4OM5YjEU4RdSq7QvFt9nFJfc7HqZPlONzPGwwmXU3UrSc+WK3ad396R+Xf8A&#10;wU78Df8ACJeP/wDgnP8AEbx74s+IngX4Lt8M9E0K78V+Drt7HUfCt6Lbe9zFcLFL5UjJLA+Ahd47&#10;aUKMrkel/tFfAr9kO/8A2nvgf4Nf9q79sr9qbxxrniGC78L2Hh74kaN40ttBulkiZLm4aaIR26Hh&#10;iytu8uN2ICDcf1fuf2hfgJ4+/ZQvLebT/COteE9J8ER+Irr4fyW1hcXNppCWkdxHC+mlzEoWJ4VV&#10;DiMFkAbBU1wP/BL34jfsz/GfxL4svvgX8E/D/wAMdU0OG2i1O7tfB+laLNdxzmUogezZmdQYXJD4&#10;AJGM9opY/D+3UOZe83JW3fX8O5tU4VzeOBqYt0JKnRUYTk1ZRb0V+uv3H56/A79rn4Q/sf8A/B1R&#10;+0xqXxY1/RvCMev6Pb6Zout6sVjs7O4+yadK6STsdsG+ONwGYhSQFyCwVtX9m3x1of7cn/Bxn8Zf&#10;jB8GWfVPhf4R+G9xo3iTxNYxGPTdcvjbCJFDlcTbmRQp4DiyLqWQKW80/wCCO/xb+EX/AAV4/wCD&#10;gL9o/wAWX3w/s/E3gLxx4IXWbLRfHOhWV75ZtZ9Itt0tuzTwiQOSVKs3yknIPFfvD8M/gN4J+Cvg&#10;n/hGfBvg/wAK+EvDeWJ0rRtKgsLE7gA37mJVTkDB45rXlvCEm9VBr5yutfQ8WdvaTjH4W036Kz0+&#10;4/nI/Yx/aT1D9lv/AINbfH2vab4C8I+Ppb74tPpUkfifQ4da0rRVltLQi+ltZlaJ2R1RI94KiWZC&#10;Qw+Vsn/gq/8AE3Q9R/4Jp6HHq37fD/HbxHr8emNpPw78JaRp+i6Dp8UbRs8d3Z2Q/cLboMRxzLC2&#10;9ExENpC/0deBv2U/hj8LvhlqHgnwz8OfAXh3wXqzySX2gaZoFpZ6XetIqrI0ttHGInLKqhiynIUA&#10;8AVy/h3/AIJxfs9+D9G1nTdH+BHwZ0rTfEVuLTVrWz8FabBDqkKuHWOdFhCyoGVWCuCNwBxkVdRq&#10;VRza6xf/AICkv03HCXKl/wBvf+TO5+M//BYfxFp/hz9kD/glx4iv7y3tND0uTQrq71CSQLb28K2u&#10;kuzs4+UKEVmz6KT616l/wc2/Fjwr4m8Q/sP+PtL8SaHqngf/AIWAL/8At+yvornTGt0msXaYXCEx&#10;sgVHO4HGFPoa/WrxX+yL8KvHfwl0vwBrnwz+H2teA9DMZ07w5feHrS40mwMYIj8q1eMxR7QzAbVG&#10;AxA61Dr37Gvwj8UfB/Tfh7qXwt+HOpeANHlE1h4ZuvDVlNo9jICxDxWjRmGNgXc5VQfnb1NYyi3L&#10;nX/PznX+REI2UV/ccH+Ov4n4v/8ABw3PoXif/got+yX8aNW+I/i3R/2edY006Svj74daxtl0G58+&#10;d3u7W+hSZFZklhb5FZnjtpQvKkiL9or4Ffsh3/7TvwO8Gv8AtXftlftT+ONc8RQXXhew8PfEjRvG&#10;ltoN0skTJc3DTRCO3Q8MzKxby43YgINx/beD9mn4d2vweT4dxeA/Bcfw/jhNuvhhdEthoyxFi5QW&#10;gTydpYltu3GST1rJ+DH7FXwd/Zw1y41P4d/Cj4a+AdSvIvJuLvw54YstKnnTOdrvBEjMuecE4z2r&#10;ajywl5Jt+eutn8+oT5nBJb8qj5aHpVoNkCrzwO9SU1F2CnVIRjZWQUUUUFBRRRQAUUUUAFfzA/8A&#10;BNP/AJXJPEX/AGVT4jf+kuuV/T9X8wP/AATT/wCVyTxF/wBlU+I3/pLrlAH9P1FFFAH8wP8AwUs/&#10;5XJPDn/ZVfhx/wCk2hV/T8K/mB/4KWf8rknhz/sqvw4/9JtCr+n4UAFFFFABRRRQAUUUUAFFFFAB&#10;RRRQAU2QZx1x7U6igD4+/bJ/4IO/srftynUrzxh8JdB0vxNqP9oTt4j8ModD1U3l5hpb2Z7bbHeX&#10;AkAkVrxJ1DFyVIkkD/CXxq/4Mk/gvrnhW3h+HPxi+KHhXWlu1ee78R21jr9rJb7HDRrBBHZMshcx&#10;kSGVgArDYSwZf2uooA/AH/iBpOz/AJOgb6f8K37/APg1r1D4K/8ABkn8F9D8K3EPxG+MXxQ8Va01&#10;2zwXfhy2sdAtY7fYgWNoJ471mkDiQmQSqCGUbAVLN+11FAHw/wDs1f8ABuZ+xx+zAbS40/4K6D4u&#10;1aHSk0q5v/GUkviL7fjyy9y9rdM9nHcO0QYyQQR7dzqgRGKH7eQYp1FABRRRQAUUUUAFFFFABRRR&#10;QAUUUUAFFFFABRRRQB/MF/weq/8AKU7wD/2SrTv/AE76xX9Po6V/MF/weq/8pTvAP/ZKtO/9O+sV&#10;/T6OlABX8wX/AAZVf8pTfH3/AGSrUf8A076PX9PtfzBf8GVX/KU3x9/2SrUf/Tvo9AH9PtFFFABR&#10;RRQAUUUUAFFFGaACijdRu5oAM01z8teA/tTf8FU/2cf2LxrkPxL+NHw/8Nat4b+z/wBo6H/akd5r&#10;1t5/lmL/AIltv5l425Zo5PlhOI28w4QFh8P/ABS/4PHf2SfAHju+0fSdN+L3jqwtNhi1vRPD1tDY&#10;Xu6NXPlrfXVvcDYWKHzIUyyMV3KVZjcD4Y/4OyNW8N6P/wAFrPhPceK7dbrQ1+GOn+ejR+YgJ1XW&#10;QjMv8Sq+1ivOQCMNnBrfFz9qDxv8ePBfhrRfGGuXniIeE5b17C+vpXuL7Fz5XmRyTMxaRQ0IK55X&#10;ewyUCqvgvx2/4KW6X/wW8/4Li/sv+Ltb+GOn+FdETxB4V8Fah4evtTXX7XVbca+8shl320KtHKl4&#10;0bRNGwIU5JDYH62f8FO/+CO3xE+In7RGufED4aaboetaX4quIZp9HtpYtPurK48rbNKfMKxSK7x+&#10;Yz7xIXuG+Q4Z2+T4oy/EVqaqYdt9Gl1Xof0p9HrjbIsrxssDnsIQV+enVkknGaVuXm3Sabtql954&#10;X+wT+xLqXi79nn4t/GbWE1TTdF8NeDdbt9AIjVYtZuJNOu4J33MdxiiVmXKqA0j4D5ikQ+/f8G2x&#10;zrPxe/656R+H/H9/npX2B8UvhvefB3/gkv4j8Kao9rJqXhr4WXGl3clsxaF5odLaNyjMFYqWU4JA&#10;JGMgHivj/wD4NtzjV/i/6+Xo+Pzv6ww+BjhMdhqK35ZN92z3M94yxHE3CHEOZV7W9tRjBLZQjLT/&#10;ADfmz81v+DKv5f8Agqb4+z/0SrUf/Tvo9f0+lsV/Hp/wb3/8FPfAP/BJv9tDxN8RfiLo/jDWtE1r&#10;wVdeHIIPDlrb3F2txLfWFwrMs88KeXstZASGJyy/KQSR/QV+y9/wc2fsc/tOtodp/wALO/4V34g1&#10;zz/+JV420+XSP7P8nzT/AKRfYfTo96R70/0s7vMjTiVvLr7M/k8/QHcKM81zXwt+K/hX43eBbHxR&#10;4L8TaB4w8M6l5n2PV9F1GHULG78uRon8uaFmjfbIjo20nDIwOCCK6NTzQA6ijOaKACiiigAooooA&#10;KKKKACiiigAooooAK/mB/wCCaf8AyuSeIv8AsqnxG/8ASXXK/p+r+YH/AIJp/wDK5J4i/wCyqfEb&#10;/wBJdcoA/p+ooooA/mB/4KWf8rknhz/sqvw4/wDSbQq/p+FfzA/8FLP+VyTw5/2VX4cf+k2hV/T8&#10;KACiiigAooooAKKKKAGyEhOK/Lrwz/wX0+NXxz/bD+Mfwh+DP7IX/C0b34Na7daRqd9/wtWw0Tzo&#10;4rqW3jn8u7tFA8wwsdiyOV6Engn9RZDhDX4t/wDBv4m7/gt1/wAFAv8Asa5//TtqFZw96uqb25ZP&#10;5q1vzKqe7h5VEtbxX3vU+lPhB/wXl1Dw/wDtd+Gvgn+0p8B/FX7N/jLxs6xeG7u71618QaHqsrHa&#10;sQvoEjTczlEGwOA7hXKZGf0QR8rndnPSvxv/AODzrT9Ps/2G/hXrg8uHxRpfj6JNMuFbbcRRvZ3L&#10;TbGyCBvitycA8qnTjPZT/tEfEs/8HMHwc8CX3jTxda+FdU+ESalqfhdNWuF0ea+Ntfl5ntA/ktIH&#10;RfnKlvkXngVtQ/ex7NSa8mlHm/4czrr2VpdHG/p73L+tz9XvMWgSKa/Kn43ftDePtI/4OsfhN8PL&#10;Xxx4wtvh/qXw9lvbvwzDrNymj3U4t9UYTSWgcQtIDHGdxUn5F9Bj5p/4Ji/BP4xf8FRf27/2rtK8&#10;W/tT/tL+DfAfwv8AG13a6bp/hLx1c2U3mTX18kcaSSeasVvFFb7REse071xt2YJTi5JSWzTfolLl&#10;/MqpaF79OX/yZXR+9glUivMf20v2jv8AhkX9kz4ifFFdH/4SE+AfD93rv9mC7+yfb/IiaTyvN2P5&#10;e7GN2xsdcHpX5a+FdT+MP/BXH/gqx8XPg5Y/Hb4r/Bv4I/s1x2uhung7Wzp/iTxHd7Wg8+e+ALO0&#10;kkM7szh1CrGBGHd5K6r41/shftNfscf8E/P2yNA+JvxotvjR8Fbj4f6rN4NvNevbm78Y2MnkElLu&#10;V4QjptLKx86TJjRlWIM6VhUl+550905L0/4PQ0hFe2VJ62aUvK+/3dfwPvj/AIJrftqt/wAFDP2K&#10;PA/xi/4Rr/hEP+E0huJhpH9ofb/sflXM0GPP8qLfu8rdny1xuxzjNZv/AAVC/wCCivh3/gl/+yTr&#10;HxW8RaPqXiKKwuILGy0qxkWKW/up22xoZGysacMzPgkKpwrHCn8Zf2KP2CPiw3/BAC6+PmjftVfH&#10;TwTq3hXw7qeveFfC3hrX5dN8N6fbWNzcPJb3NvGQbiSdopm8zcu0yqCsoXDU/wDgql4/8T/t9/8A&#10;Bt38F/2hvGvjvxxJ4st74aHqmk2t/Ha6Dr0yajc2xvrqyjQJJcqLYFGUoF3vhecDXHR5ZSUNLSim&#10;uqUm7flYzwvvRjJ63UvvSv8Ar+B+yf8AwTj/AGw/jR+2D4SvPEHxO/Z7b4G6Hd2NjqPh24l8cWni&#10;CTXorlHkYmKGGN7UxqIiVmAY+djAKkV9M7vr6V+Pf7SXgfxz/wAE2f8AgkT4dvvBP7W2teCpviBJ&#10;pNxqfij4u+JLnXLzRLRrIb7DQILeyml3tkERojMqRsQy43p8L/tE/wDBQ+7/AGTfEXwp8cfs6ftQ&#10;ftnfFISa5Daa7efEqS7m8G6xGybmS3S6RAGfD4jZJGVCWEilAW0laVf2Me/L89P8zKnJ+xVV9YuX&#10;3f52P2o8ff8ABV5vA3/BYnwZ+yafAf2r/hLvDT+Ij4q/tvZ9k2xXknk/Y/IO7/j1xu85f9Znb8uD&#10;9iq+Bk1+EX/BUj4GeKv2mv8Ag6K+FPg3wf8AELXvhXqmufDqIT+I9FO3UrG0VNTkuFtnBBjlkjV4&#10;xID8hfdzjafTPgB4u+K3/BNv/g4X8G/s4XHx0+LPxh+FfxU8Ky6xHB4/1g63qGmzR2166kXDgFcS&#10;WLn90sassoVkYoHqaceaMIv4nzfOzk/yVvka1NHKcdkov0TS1+9n7Is/TFeBW3/BSH4bXv8AwUCm&#10;/ZptZ9bu/iZZ6GfEN6qWJWxsbfbGyq8zkbpGWVGAjVwA2CQQQPyR/wCCYfwS+MX/AAVG/bu/av0v&#10;xZ+1R+0x4M8B/C/xtdWmm2HhPx1cWc3mTX18scaSSmVYreKO2x5KxhTvXGNhByvhV+wStj/wdPeI&#10;vAcfxm+Pcq6H4Yg8SDxBL4vMmvX21LOf+zrm7MWZbE7vLMJAJjVF3cZM04t1KalpzJv5ct/+D6BU&#10;aUalvsu34pfr95/QArZU/Wng5qNeFP4VIKACiiigAooooAKKKKACiiigD+YL/g9V/wCUp3gH/slW&#10;nf8Ap31iv6fR0r+YL/g9V/5SneAf+yVad/6d9Yr+n0dKACv5gv8Agyq/5Sm+Pv8AslWo/wDp30ev&#10;6fa/mC/4Mqv+Upvj7/slWo/+nfR6AP6faKKKACiiigAooozigApshG3npXIftAfH7wb+y38GvEHx&#10;B+IHiLT/AAr4O8K2pvdT1O8YiO3jyFUBVBeSR3ZY0jRWkkd0RFZ2VT/Mp+3L/wAFRf2nv+Djr9o7&#10;Wvgn8B/Duvx/C26xqFh4KtWtbWa9tbFmcahrF67KibpHjbyHnFqkv2ONRLOiTSgH6O/8FKv+DvD4&#10;N/sz/wBreF/gbp//AAujxtb+danV/Me18K6bOv2mLd53+tv/AC5ooH224WCeGbMd4CMV+aVz4m/4&#10;KRf8HFFxZ6M0fjCT4T+JLu4vYpEsP+EZ8BwWp1GFHElwqKNSjs54kKRu97dJ9mlZFeRZSf1M/wCC&#10;U3/Bqb8Hf2NdFi8RfGq10D45fEaby50iv7Bm8OaFutjHNbxWkrGO+/eSykXF1GMiO3ZILeRGLfq0&#10;xC/e+6BzQB/Pv+yL/wAGSuqT6lDffHr4xafa2cN3Msui+AbV55Lu3MA8mRdRvIkEEgnYlozZSqY4&#10;8Bw0mY/uz4Zf8GpX7Evw68B2Wl6x8Otf8bX9n5nm65rni3Uor693SMy+YtlNbWw2KwQeXCnyoudz&#10;bmb0j9un/gtB4D/ZlfXPDPhLHjD4g6f5lr5McZ/s3S7ldgIuZcrv27mJjhLHdC8bNE3zD4dh+Ln7&#10;V3/BWDxTNaaHNq9n4ZmL2F5HpTyaR4dtY5FhjnjuJdxNxlXR2hd5pArybE2krXi4rPKFKfsaSc59&#10;o6/f2P1rhvwezfMMH/auYThg8L/z8rPluu8Y/FLytv0P0u8FfsJfsn+DfjDptt4d+DP7Pek+PNFW&#10;LxBp8en+ENIt9WsFimAjvYgkIlj2TKu2VcbXAwQwr6L24NfBv/BKn/gk/wCLP2Ifixq3jXxd4k0G&#10;9vr7S59Gi07SUkmh8t5baUTNPIsZ3bonXy/LIwQ2/kqPvNetehg61WpT5q0OR9r3Ph+Kssy3L8we&#10;FyrE/WaaS/eKLinK2tk9bLa/UxviB4E034oeBNa8N61A11o/iCym06+gEjR+bBKhSRQykMuVYjKk&#10;EZ4IPNeQfsS/8E9fA/7Bul69D4RuNe1C68RyxPeXmrXKSzMkSsI4wI0RFVd8jZC7iZDliAoX3qmv&#10;WsqMJTVRpcy2fVXPPoZxjaODqZfSqyVGo05Qv7snHZteR8m/Gz/ghp+x/wDHnwnDpOvfs8/DHT7O&#10;1ulvVk8OaSvhq6LqjoA1xpxt5njw7Exs5jLBWKlkUj8Kf+ClH/BN/wDZHj+MHirT/gLa+PtJjj8i&#10;GzvI/EiX3hy0njKJcC3gngkvLmJlRyJWvQDLKzIGhVFf+n3XONJuP+uZr+bT4Bfs4+NP2oPGNx4f&#10;8C6K2vavaWTahLbrdQ2+2BXRGfdK6L96RBgHPzZwQDXz/EWYYjDRpwwvxSb839x+2eBPA/D+eVMZ&#10;jeI5Wo4eMXrLliuZtXk/K2nTXU+XPgr+xbb/AAG8U6Z4m8M+PPiB4Z8YaX5httc8O6odJurbzFeJ&#10;/KkjBkjDRuyHD/MrsDwSK+0PhB/wdU/G/wDYV/aS1HwP+0BpI+MHhGSe1vRqS6db6D4m0u1u4rOe&#10;N41hjjtLqJbZ5JI43iiadp0b7THHtUe0/s2f8FU/il+wlaWfw+8UeBdJvNJ8PtiTSNR0xtF1W1R4&#10;lZE3KoVcswmLywPJJ5rksS4YfoLe+Fv2W/8AguV8EFsfFPhPw/8AEGz0XYj2mp272et+G3lMM7JF&#10;cRlLi28wwRq720ojm8hk3yKrCs8hxTqTfta7lLrFq1n5dzu8ZOGqeX4Om8BlMKNBSfLiKVR1FOOy&#10;UmtIt6PXrs2db/wT+/4Ky/Ab/gph4XW8+FPjvT9R1qK0F1qHhe/Iste0kBIDJ5to53tHG9zFE1xD&#10;5luZCVSVyDX0eGBNfzKf8FLf+CAHxs/4Iw/GSx/aC/ZZ1zxh4h8C+AbT+3pNZFxbSeIvBrwhI7g3&#10;UKoiXtnIkkju0cDRiA3KXMQijMs36O/8G9H/AAcKaX/wUr8M2fwr+Kl5p+i/H3RbQmKQIlta+PLe&#10;JNz3Vsi4WO8RFLT2yAAqGmhURiWK2+pP5z9D9T6KM5ooAKKKKACiiigAooooAKKKKACv5gf+Caf/&#10;ACuSeIv+yqfEb/0l1yv6fq/mB/4Jp/8AK5J4i/7Kp8Rv/SXXKAP6fqKKKAP5gf8AgpZ/yuSeHP8A&#10;sqvw4/8ASbQq/p+FfzA/8FLP+VyTw5/2VX4cf+k2hV/T8KACiiigAooooAKKKKAGyLvWvyG+DH/B&#10;J/8Aba/Yq/b2/aD+Lvwa1f8AZZ1DTvjZ4hu9SW18a3euzT2lq15cXEIKWlvGqSYmw48yRcjg9z+v&#10;dFSo2nzrezX32v8AkU5Xg4Pa6f3bH5ct/wAEafj9+3r+1t4E+Jn7ZnxG+Gus+HfhjdG90P4ffD6x&#10;uxok0+VcSTTXYWUgukZdWWQsqBQygsD13/BR/wD4JN/GX4m/8FEfh3+1P+zx438A6J8SfBelDQrn&#10;RvG1rcNo+oWv+kAkyW6PKCyXMiMqqpxgrIhFfoxRT1XLy6crvp56P71oT3vrdW+W6/E/KT9mn/gk&#10;B+1Q/wDwWK8G/tUfHT4h/CPxNJp2kXdhqGmeGxfW66Ur2tzbw21lHLb4khXzhIXlkR9zycNgM3sv&#10;/BHn/glx8QP+Cffx/wD2nPFXjLVvB+pab8aPGH/CQaJFot3czTWtv9ovpdlyJYIlSTbcxjCNIMhv&#10;mwAT97UVak0rLazXybu/xJlFSu31af3KyPzP+Of/AASQ+PXwD/4KL+KP2jP2RfHPw20PUPiXAsfj&#10;Lwf8QLe7bRb+ZQP9ISS0RpQWYCTaNjLI0pEhSQxiLT/+CUP7U3xi+Ef7RmpfGr4+af4o8efGbwhe&#10;+GdC8G6RfajbeAPCkk0QRJkjkDMSAqLvFuHAMrMZnk3L+mtFZxilD2fSzS8k+n9bFyd58/W6b82r&#10;Wv8AcvXqfCn7OX/BMnx98If+CE19+zFqeq+E5/H1z4N1zw6t/a3Vw2kC4vXuzExlaFZvLAnTcfJy&#10;MHCtgZ+eviF/wQY+MHi3/g3+8F/sp2/iL4bx/ETw7r76rdajJqF6NFkiOo3l1hJRambdsuEGDCBu&#10;VucYJ/XCiqrfvHJy+04t+sXdfixU/chGC2jdr5qz/A/OP/gqj/wRm8dftx/sz/AO18F+MPDfhz4p&#10;fAOS1utNOrxSXGhajMkVusiygRs2BJbRMrNC+VDqU+fI8D/4KJf8Ed/2+P8AgqL4M8O/8LM+KX7N&#10;+l3HgnVYL7SPDHhy21WDRbyQK4kvbi6lhkuROAQixqjRlXcjyznd+zFFUpNT51vfm+ff8BRjywUF&#10;sly/LX/Nn5/+N/8Aglt8SPGf/BdT4a/tRHU/BNv4I8J+Cj4e1DTPt102qm6aC+jJhT7P5TxBrpMM&#10;0iNgMdoIAM3x6/4JafEH4o/8F3vhD+0/p+reD4vh/wDD/wALTaJqFhcXdwusTTvBqcYaGMQNCUBv&#10;YjlpVOFfjgZ++qKOZ3i/5b2/7evf82FtJL+ZJP0Vrfkj4H/4I9f8EuPiB/wT7/aA/aa8VeM9W8H6&#10;lp3xo8X/ANv6JHol3czTWlv9pvpdlyJYIlSTbcx8I0gyrfNgAnif2i/+CWX7RHhv/gs3/wANU/A3&#10;xB8Hbq01rQLfQtZ0fxw+owvDEqxxTCD7JE4YmOFGV2ddrkgoy8n9LqKnVyhN7xVl6Wtb7gtpNfza&#10;v77/AJojQMKkoooGFFFFABRRRQAUUUUAFFFFAH8wX/B6r/ylO8A/9kq07/076xX9Po6V/MF/weq/&#10;8pTvAP8A2SrTv/TvrFf0+jpQAV/MF/wZVf8AKU3x9/2SrUf/AE76PX9PtfzBf8GVX/KU3x9/2SrU&#10;f/Tvo9AH9PtFFFABRRRQAUjjIpaa/SgD+eP/AIO6f+Ci3ir4x/tH+GP2QfhnceIL6Cx+x3Pi3SNI&#10;jlkm8SaxeNDLpumGAQiSfyozBOiRSSRyy3sQKCW1TH6uf8EVP+CUug/8Emf2ONL8G+V4f1L4ja1/&#10;p/jbxHpsEi/21ebnaKJXlJdre1jk8mIYjVsSTeVFJPKD+Gf7I3hu3/aU/wCDw7VrXx1JqHiePTfi&#10;/wCLLy2a8vpmlhfRl1KfSwHDhvLtnsbQJHnyxHAkZUxjZX9RSjAzjjHQUADHj361+dv/AAWa/wCC&#10;nmpfAiST4T/D26+yeJtSs1m1nWbe4XztIhkyFt4dpLR3LqAxdtpjjdGTLSK8f6JMeR9a/Fb4Uqvx&#10;x/4Lw3Q8Uf8AEyW08b6oIh/qdv8AZqXP2L/V7c+X9lg653eX8+7cS3h55iKkacKFJ8rqSUb9rn69&#10;4O5JgcTj8VmmZ01VpYKlKtyfzyjblT7q+r/HS57b/wAEwv8Agi3p8nhu18efGnRvtV9eGK60nwxc&#10;7kWzRWWRZbxARukfaB9nfKKhIkVmYpF+l/hzw1p/g/RLPS9JsbXTdNsIUt7a1tYlhhtokUKsaIoA&#10;VVUAAAYAGOKuRjAx8oXtTwefeu7A5fRwsFCkvV9X6s+O4w42zXiXHSxuZVG7v3Y7QguijHZJfe+o&#10;EYxQOXp1Fdx8kFNddwp1FAFe7tlu7aSNs7WG049K+Q/2Bf8Agkxpf7Cnxy8SeMLTxdqXiFdUspdL&#10;021mtEgNlbPMkp81wx86X91CN6iNeH+T5gE+xKRq56mFpTnGpJax2PYy/iDH4HC18DhajjTrpRqR&#10;VveSd0n6PscB8fv2Z/BX7T/gObw3420G21zSZJUuFjctFJDKh+WSOSNleNsEjKsCVd1J2swP44/t&#10;U/swfFL/AIJAfH+HxT4G13VLfw7qRlttH8QRRJJuRxk2V5GymJpAF3AMmx/LEqBWRli/czO0c14f&#10;/wAFJfBWl+Pv2Evipa6tb/abe08N3mpRL5jJtntojcQPlSD8ssSNjODtwQQSD5+bZbCvB1Y+7Ujq&#10;pLfTo/I+88MePcXk+Ojltde2weIahUpS1i1JpcyT2kt/PZ9GtT9if9q7R/2zP2fdI8baTF9ikuN9&#10;tqFg9wk0unXUZxJExX8HUsFZo3jYqu7bX88H/ByT/wAE1f8Ah0f+298O/wBoL4E6T/wh3g/xJq0e&#10;s2C2dr9osfCfiiynF0EjieA28FvMojmgtneQFoL1VjSCJIx+mf8AwbeeIL6Zfixpr3l0+m276XcR&#10;WplJhimkF2skip0DMscQLYyRGgPCiuq/4OuvhhoXj/8A4InfEbVtWsftmoeB9V0TW9El86SP7FeP&#10;qVvYNLhGAfNrfXUe1wy/vd2Nyqy75TipYnB068t2v+AeH4lcN0cg4lxeVYZ3pwl7vo0pJfJOx9ff&#10;sBfth6F+39+x18P/AIxeHYfslh440pbuaz3ySf2bdozQ3dn5kkcTS+RdRTw+aI1WTy96/KwNexV+&#10;SP8AwZi+LdV8R/8ABKTxRZ6hqWoX1noPxK1Kw0yC4uGlj063bT9MuGhhVjiOMzzzylEwpeeRsbmY&#10;n9bq9E+HCiiigAooooAKKKKACiiigAr+YH/gmn/yuSeIv+yqfEb/ANJdcr+n6v5gf+Caf/K5J4i/&#10;7Kp8Rv8A0l1ygD+n6iiigD+YH/gpZ/yuSeHP+yq/Dj/0m0Kv6fhX8wP/AAUs/wCVyTw5/wBlV+HH&#10;/pNoVf0/CgAooooAKKKKACiiigAooooAKKKKACiiigAooooAKKKKACiiigAooooAKKKKACiiigAo&#10;oooAKKKKACiiigAooooA/mC/4PVf+Up3gH/slWnf+nfWK/p9HSv5gv8Ag9V/5SneAf8AslWnf+nf&#10;WK/p9HSgAr+YL/gyq/5Sm+Pv+yVaj/6d9Hr+n2v5gv8Agyq/5Sm+Pv8AslWo/wDp30egD+n2iiig&#10;AooooAKRzgUtI/TigD+YP/g5W/Z617/gmN/wWm8G/tG+E9K8PnSfG+q2Pj3Q7d7CO3sRrmlS2pvY&#10;J4oJhLL5ky213LNiEytqMgBZ0eSv6K/2L/2vfB37eX7MPg/4t+AZ9Qn8KeNLR7i0F/bG2u7eSKV4&#10;J4JY+QJIp4pYmKM0ZaMlHdCrnj/+CnH/AAT18L/8FPf2NvE/wj8U3X9kf2t5V3o+txWMV1ceH9Rh&#10;bfBdRJIP96KQI0byQTTxiSPzNw/nG/ZQ/bm/aM/4NZ/2x/F3wr8feF/+El8JX4N5f+FZdSe30rXd&#10;ytHa63pV4Yn8vf5YRnER8xI2gmiSaBDbgH9W7jcPevyF/wCC2n7N3iL9nb9qTRvjx4ZnaGx1m+sW&#10;W6eSOSTTNYtUzCFiZMGNorZHXPmAvHKG2hkVv0M/YM/4KJ/CT/gpB8HLPxl8K/Fmn61FJaQXGp6P&#10;JPEus+HHlMirBf2quzwSb4ZlUnKSiJnieSMq59h8VeGNP8Z+H7vS9UsrXUdN1CJ7e5trmJZYbiN1&#10;KujowIZSpIIIIIODXn5lgFi6Hsm7PRp9mup9rwDxlV4azZY+MFUhJOFSD2nCXxR/y80fNP8AwTX/&#10;AOClPh/9uTwIbO++y6N8QtGhU6tpO7CTrkL9qttxJaFmIBUktEzBWJBSST6lXrX5Cftuf8ET/GHw&#10;J8SSeOPgjNqes6baXrX8OkWsrR6r4fWNRMjW0m/fcbXRggXEwPkqBK25wnwY/wCC5nxc+AHi+38M&#10;fGbwn/bEdhtTUDLYNpOvQCR1kEjRsBC22Fjtj8uLePLJkHLN5VDOJ4b9zmUeVr7W6fn5H6Tm/hXh&#10;M/Us24ErRq05auhKSjVpvrFJv3knomvLfc/X7NAOa+O/hF/wXB+AvxVkghvNa1bwbe3V4tpFBrtg&#10;0YO7aFlaaHzYI48sQWkkXbsYsAuGP0N8PP2oPht8V9ck07wt4/8ABviTUIoDcvbaXrNveTJEGCly&#10;kbkhQzKC3TLAdxXt0cbh6qvTmn8z8izbhLOssm6ePwtSm1vzQkl99rfid9RVT+3bP/n6h/76pH1+&#10;zRcm6hA/3q6eZHhexqfyv7i5mkLD1rxDx5/wUf8AgX4B8M3GrXXxW8D3Vva7N8enarHqNy25go2Q&#10;W5eV+WGdqnAyxwASPm340/8ABwf8LvB0OpWvg3QfE3jDULfy/sly8a6fp13u2F/3kmZ12BmHMHzM&#10;mPukPXFiM0wlBXq1Evnd/cfWZL4f8SZtP2eX4KpPz5WkvVuyW/fbU++7ueO3iLyOsaL1JNfj/wD8&#10;Fgv+CqVr8fbe/wDhR8Pri3vPBsM6/wBtayirIuszQyK6xW7cjyEkRWMg5kZQFIjG6byzxn+03+0z&#10;/wAFVb3UPCWm2t9rGiTTQz3Oi6HZpaaXaMkbNGJ7hzkKzRO6rcTlWkUbQSqAfoB/wT0/4I5+Ff2U&#10;gviTxp/ZvjnxxJ5Etu81mGstCdNkn+jK+S0qzLkXBCvhV2rGS+/w62KxGZJ0cGnGn1m9LryR+w5V&#10;wvknh9NZtxPUhiMZGzpYem1JRlpaVSWys9l5XV3t2n/BJ79imb9jX9meGDXLW1h8beKJf7R1tkdJ&#10;jAcbYbXzVUFljj6rl1EskxVirDP5T/8AB5d/wUsx/wAIr+y74U1b/nl4p8d/Zbr6/wBnadN5U/8A&#10;vXckFxD/ANA2VG617d/wWf8A+DqbwB+zR4V8QfDn9nPVtP8AiB8ULq0gSLxfYPb6h4Y8OrOjs8kM&#10;yuy3t5EnllY1RrdXmHmSO0Mtq3zl/wAG4H/BBXxT8fvipoP7Xn7Qk2v/AGf+1Y/Fvg7Tb+6m/tTx&#10;TqPmi5j1y+lY+b9n87E0Ssd90+JX/wBH2i7+kw+HjRpxow2irH4Jn2dYrN8xrZnjZc1SrJyfq+3k&#10;tl5H6u/8EIf2GNd/4J4f8Ew/h38OfGGi6Bo3jxPtur+Jk0sxyebd3V1LKgnmRQs9xFam2tncF1H2&#10;YIkjxojH7Apqg7vwp1bHkhRRRQAUUUUAFFFFABRRRQAV/MD/AME0/wDlck8Rf9lU+I3/AKS65X9P&#10;1fzA/wDBNP8A5XJPEX/ZVPiN/wCkuuUAf0/UUUUAfzA/8FLP+VyTw5/2VX4cf+k2hV/T8K/mB/4K&#10;Wf8AK5J4c/7Kr8OP/SbQq/p+FABRRRQAUUUUAFFFFABRRRQAUUUZoAKKKKACiiigAooooAKKKKAC&#10;iiigAooJxRmgAooooAKKKKACiiigAooooAKKKKAP5gv+D1X/AJSneAf+yVad/wCnfWK/p9HSv5gv&#10;+D1X/lKd4B/7JVp3/p31iv6fR0oAK/mC/wCDKr/lKb4+/wCyVaj/AOnfR6/p9r+YL/gyq/5Sm+Pv&#10;+yVaj/6d9HoA/p9ooooAKKKKACiiigBr5I4rx/8Abm/YW+HP/BRP9nLWfhf8T9F/tbw/qmJre4hI&#10;jvtGu0VhFe2kpB8q4j3NhiCrKzxurxyPG3sVFAH80X7bf/BrL+0d/wAE9vHc/wAUv2V/GviDxxp+&#10;hfarqz/sS9fRfHGhQNHd71j8l1W8xahIS1q6T3ElyyJZhSa6D9jz/g8L+Mf7N2sTeBf2mvhr/wAJ&#10;1qGi6qunapqtnEvhzxHpOy6mF6t1YmIW09xCpWNIVWywbYrK7M5kX+jtxla8f/bE/YE+Dv7f3gSH&#10;w78YPh74f8cafaZNnLdxtDfabukhkf7LeRMlxbb2giEnkyJ5ioEfcpKkA+T/ANkX/g6H/ZB/ay1K&#10;DTZvHOofCvW7u7mt7ex8fWS6VHIkcImM7Xsck1jFG3zoomuEdpIyoTLx7/rPV/h78Gf2+PhbZa19&#10;n8BfFPwrqUN1BpuuWMtvqlvtZzDObW8iLbHEkRVmhcMrxdQyDH5wftQ/8GaH7OfxY/ty/wDhr4q8&#10;ffCfVr/yP7NszcR67oWl7PKWX9xcAXkvmKkh+a+GySXcPkURV8I+Lf8Agyl/aQs/FWpQ6F8Svgjq&#10;OiQ3cqadd31/qlld3NuHIiklgSxlSGRk2lo1lkCEkCRwNxmVOMlyyV15m+HxVbD1FWoScZLZptNe&#10;jR+u3xP/AODfP4P+LZtUu/D+seMPCtxdQkWVrFdRXdhZS7NqsVlQzSLv+dlMwJyQGQYC+C/EH/g3&#10;J8Y6bpMb+FfiN4f1q/MwWSDVNOl02FItpyyyRvcEsGCjaUAIYncMAN8B+Ev+CfP/AAWY8F+KtN1m&#10;01743TXelXUV5DHf/GbT9QtXeNw6iW3n1N4Z4yRhopUZHUlWUqSDnt/wUp/4LIL/AMy5+0B/4Yq2&#10;/wDlTXk1uH8BUbbppPy0/I/Tcs8bOM8FFU442U4q3u1Epp26PmTf4n25/wAQ8fxu/wChg+GP/gzv&#10;f/kWj/iHk+NwP/IwfDL/AMGd7x/5KV8R/wDDyr/gsi3/ADLn7QHr/wAkKtf/AJU1oW/iT/gsx/wU&#10;E8LXmjpD8b9As/Dt1b3kkj2On/DO6md0mRBHcsmnzXUYHmF40eRFbymdQ3lGub/VjA9pf+BM9z/i&#10;YTi7vS/8Ew/yP0s8Ef8ABuDYWfiW2l8SfFG+v9HUsbi203REs7mTKnG2aSaVVw20nMbZUEcE7hY8&#10;V/CT/gn3/wAEwr3WJvil8SfBmpeJvCsscl7pPiXW4tX1q0W5jiSOM6LaL5kqlJllGbV2VZDKSEUM&#10;v5dn/g3B/wCCjf7fX/JavGH2P/hExjRv+FmfEifX9/2j/X/Y/sjX/lf6iHzN/lbsxbd+07PYP2a/&#10;+DI3xVqP2W8+MXxw0DR/I1VPtWleDdJm1L7dp48tn2X10bf7PcPmVBm1mRNqOfMy0a9uHyTA0XzQ&#10;pq/3/mfKZx4tcX5nTdLF4+pyvdRagn8opHv37S//AAeG/s6fs6wR+Hfgd8OfEfxPj0iS3tIJ1VfC&#10;ugtZfZtxNs0kUl0GifZD5T2cSnbIVfaqeZ+eWqfGv/goJ/wcz+KZtB0e31C3+FzXaWuoWmjpJoHg&#10;PSyr2Bk+1zuzNeyRv9nu/s8sl3cR7neCILlR+1f7Lv8AwbGfscfsvrod1/wrE/ETX9D+0f8AE28a&#10;6hLq32/zfNH+kWOU06TYkmxP9FG3y0fmQeZX3d4Q8J6X4D8Laboeh6Xp+i6JotpFYafp9jbpbWth&#10;bxIEihiiQBI40RVVUUAKAAAAMV6iSSsj88lKUnzSbb8z8of+CV//AAaafCX9jrUdP8Z/Gi8sPjb4&#10;6jtXVtHvdOjbwlpsk0ESuBazKzXskT/aFSefYhWVH+zRyxo6/rbGuGp9FHqSFFAOaKACiiigAooo&#10;oAKKKKACiiigAr+YH/gmn/yuSeIv+yqfEb/0l1yv6fq/mB/4Jp/8rkniL/sqnxG/9JdcoA/p+ooo&#10;oA/mB/4KWf8AK5J4c/7Kr8OP/SbQq/p+FfzA/wDBSz/lck8Of9lV+HH/AKTaFX9PwoAKKKKACiii&#10;gAooooAKKKKACvH/ANvX9tTwr/wTv/ZP8VfGLxtp/iDVPDPg/wCyfbbbRIIpr+X7TeQWcflpLLEh&#10;xJcITukXChiMnAPsFfAP/B0X/wAoLPjj/wBwH/1INNoA+fh/wep/ssj/AJkL4/f+CTSP/lnR/wAR&#10;qn7LP/QhfH//AMEmkf8Ayyr5i/4Ng/8AgjR+zb/wUS/YG8XeNfjF8N/+Ew8TaX4/vNEtbz/hINU0&#10;/wAqzj07TZki8u1uYoziS4mbcVLHfgkgAD9HP+IXH9hT/ohv/l5+If8A5PoA8A/4jVP2Wf8AoQvj&#10;/wD+CTSP/llR/wARqn7LP/QhfH//AMEmkf8Ayyr3/wD4hcf2FP8Aohv/AJefiH/5Po/4hcf2FP8A&#10;ohv/AJefiH/5PoA8A/4jVP2Wf+hC+P8A/wCCTSP/AJZUf8Rqn7LP/QhfH/8A8Emkf/LKvf8A/iFx&#10;/YU/6Ib/AOXn4h/+T6P+IXH9hT/ohv8A5efiH/5PoA8A/wCI1T9ln/oQvj//AOCTSP8A5ZUf8Rqn&#10;7LP/AEIXx/8A/BJpH/yyr3//AIhcf2FP+iG/+Xn4h/8Ak+j/AIhcf2FP+iG/+Xn4h/8Ak+gDwD/i&#10;NU/ZZ/6EL4//APgk0j/5ZUf8Rqn7LP8A0IXx/wD/AASaR/8ALKvf/wDiFx/YU/6Ib/5efiH/AOT6&#10;P+IXH9hT/ohv/l5+If8A5PoA+fz/AMHqX7LLH/kQvj9/4JNI/wDlnX6nfs7/ABp0r9pL4BeB/iNo&#10;VvqFponj/wAP2HiTT4L9Ejuoba8t47iJJVRnRZAkihgrMobOGI5P82f/AAdaf8EuPgT/AME1/wDh&#10;Qv8AwpXwN/whf/Caf8JD/bP/ABOdQ1H7Z9l/svyP+PueXZt+0Tfc25385wuP3+/4JO/8osv2af8A&#10;slXhf/00WtAH0BRRRQAUUUUAFFFFABRRRQAUUUUAfzBf8Hqv/KU7wD/2SrTv/TvrFf0+jpX8wX/B&#10;6r/ylO8A/wDZKtO/9O+sV/T6OlABX8wX/BlV/wApTfH3/ZKtR/8ATvo9f0+1/MF/wZVf8pTfH3/Z&#10;KtR/9O+j0Af0+0UUUAFFFFABRRRQAUUUUAFNkG5adRQB8f8A/BVf/gtT8Lf+CPo8B/8ACy9A+IGu&#10;f8LE/tD+zf8AhGLG0ufI+xfZfN877Rcwbc/a49u3dna2cYGfkE/8Hqn7LI/5kH9oD/wR6R/8sq+f&#10;/wDg+bP/ACa7/wBzZ/7ha+oP+Ce//BuL+xl8c/2Bvgf428VfBv8AtTxN4w8AaDrer3v/AAluuQ/b&#10;Ly506CaaXy471UTdI7NtRVUZwAAAKAOe/wCI1T9ln/oQvj//AOCTSP8A5ZUf8Rqn7LP/AEIXx/8A&#10;/BJpH/yyr3//AIhcf2FP+iG/+Xn4h/8Ak+j/AIhcf2FP+iG/+Xn4h/8Ak+gDwD/iNU/ZZ/6EL4//&#10;APgk0j/5ZUf8Rqn7LP8A0IXx/wD/AASaR/8ALKvf/wDiFx/YU/6Ib/5efiH/AOT6P+IXH9hT/ohv&#10;/l5+If8A5PoA8A/4jVP2Wf8AoQvj/wD+CTSP/llR/wARqn7LP/QhfH//AMEmkf8Ayyr3/wD4hcf2&#10;FP8Aohv/AJefiH/5Po/4hcf2FP8Aohv/AJefiH/5PoA8A/4jVP2Wf+hC+P8A/wCCTSP/AJZUf8Rq&#10;n7LP/QhfH/8A8Emkf/LKvf8A/iFx/YU/6Ib/AOXn4h/+T6P+IXH9hT/ohv8A5efiH/5PoA8BH/B6&#10;p+yyf+ZB/aA/8Eekf/LKuu/Z8/4O6f2bv2lPj54H+HOheCfjhaa54+8QWHhzT57/AEfS47WG4vLm&#10;O3iaVk1BmWMPIpYqrEAHCk8H1D/iFz/YVXp8Df8Ay8vEH/ydX4h/tEfsu+Bf2MP+Dqv4f/DX4a6H&#10;/wAI34K8N/FbwB/Zum/bbi8+z+eNHuZf3txJJK26aaRvmc43YGAAAAf1dDOadQOtFABRRRQAUUUU&#10;AFFFFABRRRQAV/MD/wAE0/8Alck8Rf8AZVPiN/6S65X9P1fzA/8ABNP/AJXJPEX/AGVT4jf+kuuU&#10;Af0/UUUUAfzA/wDBSz/lck8Of9lV+HH/AKTaFX9Pwr+YH/gpZ/yuSeHP+yq/Dj/0m0Kv6fhQAUUU&#10;UAFFFFABRRRQAUUUUAFfAH/B0d/ygo+Of/cA/wDUg0yvv+vgD/g6O/5QUfHP/uAf+pBplAHgH/Bl&#10;V/yiy8ff9lV1D/00aPX6/V+QP/BlV/yiy8ff9lV1D/00aPX6/UAFFFFABRRRQAUUUUAFFFFAH4A/&#10;8Hzf/Nrv/c2f+4Wv1+/4JO/8osv2af8AslXhf/00WtfkD/wfN/8ANrv/AHNn/uFr9fv+CTv/ACiy&#10;/Zp/7JV4X/8ATRa0AfQFFFFABRRRQAUUUUAFFFFABRRRQB/MF/weq/8AKU7wD/2SrTv/AE76xX9P&#10;o6V/MF/weq/8pTvAP/ZKtO/9O+sV/T6OlABX8wX/AAZVf8pTfH3/AGSrUf8A076PX9PtfzBf8GVX&#10;/KU3x9/2SrUf/Tvo9AH9PtFFFABRRRQAUUUUAFFFFABRRRQB+AP/AAfOf82u/wDc1/8AuFr9fv8A&#10;gk9/yiz/AGav+yV+F/8A00WtfkD/AMHzn/Nrv/c1/wDuFr9fv+CT3/KLP9mr/slfhf8A9NFrQB9A&#10;UUUUAFFFFABRRRQAUUUUAB6V/MD/AMFLP+VyTw5/2VX4cf8ApNoVf0/HpX8wP/BSz/lck8Of9lV+&#10;HH/pNoVAH9Pw60UDrRQAUUUUAFFFFABRRRQAUUUUAFfzA/8ABNP/AJXJPEX/AGVT4jf+kuuV/T9X&#10;8wP/AATT/wCVyTxF/wBlU+I3/pLrlAH9P1FFFAH8wP8AwUs/5XJPDn/ZVfhx/wCk2hV/T8K/mB/4&#10;KWf8rknhz/sqvw4/9JtCr+n4UAFFFFABRRRQAUUUUAFFFFABXwB/wdHf8oKPjn/3AP8A1INMr7/r&#10;4A/4Ojv+UFHxz/7gH/qQaZQB4B/wZVf8osvH3/ZVdQ/9NGj1+v1fkD/wZVf8osvH3/ZVdQ/9NGj1&#10;+v1ABRX8vH7E6/8ABO5/i5+0ev7ZTMvjQ/E/VxoDL/wkuRYec+SP7L/df63f/rPm/DFfoP8A8G5P&#10;x8uvhh+xB+0f4t0CTx78R/gb4P8AGV83wu8OWch8QeKE06NWK2UdnGzSwtIptikLhBueSTCq5dpo&#10;VIzw/t5aLkU9NUk+X3W/5lzbW1tLtrVaLjV9kt+dw10enNrbs+Xe/Vdz9gKK/LX4w/8ABwP8av2V&#10;vA3h34jfGT9iLxt8O/g74g1S3sP+Egm8dWN1q9kk+4xtNpPkJNDKVU5jmePDfKWyQD9ReBf+Cmi+&#10;N/8AgrR4o/ZdTwX9nTw74Fh8ar4nOr7vtIkktk+zfZPIG3H2jO/zj9zG3njSMG+W3VyXzjHnkmuj&#10;UVfW1+mpM/d+Lsn5NOSgmns1zNLS9uuh9UUV8t/8Ez/+Clf/AA8T1P41W/8Awhf/AAh//Cn/AB5e&#10;+CN39r/2h/a32YkfaceRF5O7/nn8+P75r6kqVrFSW0kmvSSTT+aaDq49m0/VNp/imFFFFAH4A/8A&#10;B83/AM2u/wDc2f8AuFr9fv8Agk7/AMosv2af+yVeF/8A00WtfkD/AMHzf/Nrv/c2f+4Wv1+/4JO/&#10;8osv2af+yVeF/wD00WtAH0BRRRQAUUUUAFFFFABRRRQAUUUUAfzBf8Hqv/KU7wD/ANkq07/076xX&#10;9Po6V/MF/wAHqv8AylO8A/8AZKtO/wDTvrFf0+jpQAV/MF/wZVf8pTfH3/ZKtR/9O+j1/T7X8wX/&#10;AAZVf8pTfH3/AGSrUf8A076PQB/T7RRRQAUUUUAFFFFABRRRQAUUUUAfgD/wfOf82u/9zX/7ha/X&#10;7/gk9/yiz/Zq/wCyV+F//TRa1+QP/B85/wA2u/8Ac1/+4Wv1+/4JPf8AKLP9mr/slfhf/wBNFrQB&#10;j/8ABW3/AIKKf8OtP2LtY+L3/CH/APCdf2VqFlYf2T/a39l+b9omEe/zvJmxtznGw56ZHWvlv4qf&#10;8F1v2hv2WvhZY/E34y/sM+IfBvwiL2r6n4j0b4o6T4huNPt7hkWOX7HDCjHLSIAJHiXLAFlJq5/w&#10;dt/8oXfF/wD2MOjf+la18v8A/BVT9ib9p7wl/wAEkdQ8VfEf9srRPiJ8N9E0vStYuvAWrfD+x8L2&#10;uuxRNDJFp7X9lOLmRiQoWMFTIyr8ythhz0azjCtVna0KkFrflUXFNp8vvX3tb59DolTTq0aS+3GT&#10;dvibUmla/u9r38vM/bzwP4z034j+CtH8RaPcLeaPr1lDqNjcAFRPBNGskbgHkZVgeeea1K/D/wDb&#10;I/aM+EP/AAUH8DfsleCb74W/HLxx4q8X+BIvEuj/AAI8K+LLfQPC81kI3RH1G8kEU0gRbZzAY5AR&#10;HFuIQSHzPE/+CYFrdfAX/gpL+1n8L9J8A3XwH8KyfBDV9QuvhrF8RY/GdlYX8cVqqzNdRuytMY5J&#10;G2OWkjEzrnaQB0YqSputZNcntXFO2vslJtN7a8rV481nv1tz4WDqU6V2ry9nfy9o4pWW+0r+9y3W&#10;3S/9FlFfzf8Ajz4reGdL/wCDK7wnoVxr2kx61qniM6fa2P2lTcTXC+JLi6aIIDkMLeNpCCB8oz3G&#10;f1O1L9tH9rb4aJo+g/D39in/AIWb4L0/R9NTTfFP/C39G0X+1UaygZ3+xzxGWLa7OmGJJ2ZHBFbu&#10;j+9rUk/4c1FPo7x5r32Xo3qtb2TMlUuoP+ZSe+3LJx23d7X8tj7yoptu7SQI0ieXIygsmd209xnv&#10;inVgaRldXQHpX8wP/BSz/lck8Of9lV+HH/pNoVf0/HpX8wP/AAUs/wCVyTw5/wBlV+HH/pNoVAz+&#10;n4daKB1ooAKKKKACiiigAooooAKKKKACv5gf+Caf/K5J4i/7Kp8Rv/SXXK/p+r+YH/gmn/yuSeIv&#10;+yqfEb/0l1ygD+n6iiigD+YH/gpZ/wArknhz/sqvw4/9JtCr+n4V/MD/AMFLP+VyTw5/2VX4cf8A&#10;pNoVf0/CgAooooAKKKKACiiigAooooAK+AP+Do7/AJQUfHP/ALgH/qQaZX3/AF8Af8HR3/KCj45/&#10;9wD/ANSDTKAPAP8Agyq/5RZePv8Asquof+mjR6/X6vyB/wCDKr/lFl4+/wCyq6h/6aNHr9fqAPxl&#10;/wCCdnw8/ba/4JceLPjtp2jfsb/8LS0f4lfEPUPFVjqf/C2dB0TZBI5WMeS7TMdygNlihG7BUEUf&#10;s+/8Emf2t9M+Gv7YnxX0x/CnwB+NH7Q0dv8A8I14U8O6urQ6EsVwZZ993BmKO6mjLxpPExxJNLIT&#10;EWBT9mqKxjRSgo9VD2afXlslbs7qKTun+Jr7V8/MtnPna6c13L1tdt2ufzT/ALR3/BCT9pD9ob9n&#10;3T7fS/2Ml8L/ABV0f7JNrPjXxD8dU8Sat4rcYWcW1u92LS33OTK3nEkKCqMzYz9/ftF/sx/tXfs2&#10;/wDBW5f2ofg78GdB+MVl40+Gtr4R1Xw9c+LLLQbvQblPIdy8k8nluA9vHgxNIGDOPlwrn9WqK6ZV&#10;G7W0tJy001lBwkktknF7K1nqrGHIuuuij8lKMld7tpxWrbutHc/Hv/glN/wQq1T4u/s7/FzQf24v&#10;hNaz6l4s+KM/j2wsrXxMY4Jbia2Mclyj6XeblQtLMojlbIBB28A1+kf7FX7A/wAJf+Cd3wx1Dwb8&#10;HfCf/CH+G9U1J9YurP8AtO81Dzbp4o4mk33UsrjKQxjaGC/LnGSSfYaKUZcq5YaK0Yu2l1FRSv30&#10;ivuXZBy31k76t69HJtu3bWT+8KKKKko/AH/g+b/5td/7mz/3C1+v3/BJ3/lFl+zT/wBkq8L/APpo&#10;ta/IH/g+b/5td/7mz/3C1+v3/BJ3/lFl+zT/ANkq8L/+mi1oA+gKKKKACiiigAooooAKKKKACiii&#10;gD+YL/g9V/5SneAf+yVad/6d9Yr+n0dK/mC/4PVf+Up3gH/slWnf+nfWK/p9HSgAr+YL/gyq/wCU&#10;pvj7/slWo/8Ap30ev6fa/mC/4Mqv+Upvj7/slWo/+nfR6AP6faKKKACiiigAooooAKKKKACiiigD&#10;8Af+D5z/AJtd/wC5r/8AcLX6/f8ABJ7/AJRZ/s1f9kr8L/8Apota/IH/AIPnP+bXf+5r/wDcLX6/&#10;f8Env+UWf7NX/ZK/C/8A6aLWgDtP2t/2PPhz+3V8Frz4efFTw7/wlPg+/uIbqfT/ALfdWPmSwuHj&#10;bzLaSOQYYZwGAPfNfLfhf/g2U/Yb8IeIbPVLX4EWE1zYyiWNL3xLrV9bsw7PBNePFIv+y6sp7ivv&#10;CilGKi+aOj3+ff8ABDlJtWZ84/tg/wDBI39nH9vWx8M2/wAVPhXofiBfB1sLHRntbi50iWwtgMLb&#10;LJZSwuYF/hiJKKckKCc1n/sx/wDBGb9mf9jX4pWvjT4ZfC2x8JeJLXRZPD32m21XUJEubKRt0kc8&#10;Mk7RXDMcZklR5DtX5vlXH09RTjpe3W9/O907+qbv3u+4pa2v0tbytZr7mlbtZHwn4i/4NnP2HfFG&#10;u6lqNz8B9NjuNUkMkyWniLWLOBCWDfuoYbtY4RkfdiVQBkAYJFfcOgaHa+F9CstNsYvIsdOgS1t4&#10;9xby40UKq5YknAAGSSa8P+OP/BRLwT8Af21PhL8CdY0vxTc+LvjLDez6Ld2VtA+m2q2kbSSfaXaZ&#10;ZFJCnbsjfJ64r3uin/CXJ8DbXleLa/DVClFKpaXxJJ+dpar77BRRRQMD0r+YH/gpZ/yuSeHP+yq/&#10;Dj/0m0Kv6fj0r+YH/gpZ/wArknhz/sqvw4/9JtCoA/p+HWigdaKACiiigAooooAKKKKACiiigAr+&#10;YH/gmn/yuSeIv+yqfEb/ANJdcr+n6v5gf+Caf/K5J4i/7Kp8Rv8A0l1ygD+n6iiigD+YH/gpZ/yu&#10;SeHP+yq/Dj/0m0Kv6fhX8wP/AAUs/wCVyTw5/wBlV+HH/pNoVf0/CgAooooAKKKKACiiigAooooA&#10;K+AP+Do7/lBR8c/+4B/6kGmV9/18Af8AB0d/ygo+Of8A3AP/AFINMoA8A/4Mqv8AlFl4+/7KrqH/&#10;AKaNHr9fq/IH/gyq/wCUWXj7/squof8Apo0ev15v7X7dYzQ+ZJH5yMm9DhkyMZB9RU1JSUW4q77d&#10;xxs3qfnx8Xf+Dlb4G/DTx9460zRfBHx0+JXhv4Z3JsvFPjTwb4QGo+GdEnVmV0mu2njKhWUjfs8t&#10;uqM680ePP+DlX4G/D/8AYy+F/wAcbnwf8Xrvwv8AFrWL7RNFsLPSLCXVYri0kaOTzovtoQKzL8nl&#10;yOxyMgdK+MP2Wfi58Yv+CKP7Efx0/Zz8Xfsr/Fzx9qEF5rWoaF408MaJ9q8J61ZXUJX7VqF+CVt1&#10;SNN5BDuEwjrEVyfIv2P/AIAeNvjJ/wAEz/8AgmneeGfBPirxVpvhv433mqa3Npejz30GlWS62N1x&#10;ctGjLFCNj5d8KNrc8Grw0fapRTvrQ961v4k0ppx3XKr7+fZhiZKlJtd6qS3uoQlKDut+ZpPT0R+t&#10;Pwa/4Lb+Cfit+0Z8KfhXqnwm+Pfw38ZfGCLUrjRrPxr4ZttIktorGOWSSS4ja6aVFcQv5ZVHDHHQ&#10;c15x/wAFJP8Agqjo3jP9n39tX4W/D+b4geE/ib+z/wCDlvbzXoXSwiSS5hWSF7G5gnM4dQ3JZIyD&#10;0J61xH/BYzwb8Tfgb/wVq/Zf/aX8M/CD4hfF7wP8OtK1bR9csPBOnnU9XtpLmKeJGFsvzFcXG4Nw&#10;v7tgzISufkfwN8PPjj+1Pef8FM/iJrH7Pvxe8Bz/ABi8FWkfhXRNW8K30V9qYiDRQwxKY/31yYUj&#10;aSOLcVZyO1cVWXtsPJJW/d1+bupRv7P/AMCjZq29zeP7qvGzv71G3a0n7/3aLyPoj/gnj/wcvfDD&#10;wZ+yB8FdP+LXh/8AaC0+G406z8N6l8U/EPhxrrwzqerxQhbgnUftEk0zb1fc3ll+GZgACa+w/wBu&#10;H/gtH8Kf2H/jB4b+HEuh/Ej4rfEvxVaDUbPwl8OdBGu6sLQhytw0fmRrsYIxAVi5A3bdvzV+WfiP&#10;4jfHz9r3/gi74D/Yp0T9jP42+GfH1xbaVoN94i8SeGpdK8LabbWdxDcfbxdzIm2aTyhvjdVKGSTD&#10;SMNrbf7cv/BM74rfso/8FGYfiVND+1t4o+GviHwJovhj+3f2ddY8jxTYXOn2NpaPDd25Rnmt5Wtf&#10;O4KJmRTuLKVr1MZJSxEnLSLm0n/MuVyVl9n3rLXTXlXvHDhI2opLVqF2n0fNGNr9fdcpf9u83wux&#10;+sf/AAT+/wCCnXwz/wCCjmheJG8Fr4l8P+JfBd4LDxH4T8U6b/Zev6BKc7RcW25tobDAMrMMoy5B&#10;UgfRFflR/wAEAP2SNV8J/tM/GL4yah4D/ak8L2/iizg0O21r45+LYL3xH4oWN0YSy6cthDNbmJY0&#10;QSSXMylW2pkBiv6r1NSKUYPZtJtdn+eu9nqr28x05tymuidk+60+WjurrR2+R+AP/B83/wA2u/8A&#10;c2f+4Wv1+/4JO/8AKLL9mn/slXhf/wBNFrX5A/8AB83/AM2u/wDc2f8AuFr9fv8Agk7/AMosv2af&#10;+yVeF/8A00WtYmp9AUUUUAFFFFABRRRQAUUUUAFFFFAH8wX/AAeq/wDKU7wD/wBkq07/ANO+sV/T&#10;6OlfzBf8Hqv/AClO8A/9kq07/wBO+sV/T6OlABX8wX/BlV/ylN8ff9kq1H/076PX9PtfzBf8GVX/&#10;AClN8ff9kq1H/wBO+j0Af0+0UUUAFFFFABRRRQAUUUUAFFFFAH4A/wDB85/za7/3Nf8A7ha/X7/g&#10;k9/yiz/Zq/7JX4X/APTRa1+QP/B85/za7/3Nf/uFr9fv+CT3/KLP9mr/ALJX4X/9NFrQB4N/wcX/&#10;ALanxA/Yx/YY0VvhnrUPhPxT8SvGOn+C08SSopHh6G5WaSW4UsCqvth2ByMoHdlIdVYfFX/BQ39l&#10;z4v/APBLj47fsk3Gg/tgftJePNH+IXxH0jQvEek+J/GdzcLfSCeEySRFHUi0dWZGt5PMHzrl2r9H&#10;f+C13wwk+MP/AAT68WaCPgVdftDwXU0Dz+FbHX/7E1KNFYsL2znEMrG4hYKwjVcupdcMCUf8dPhl&#10;/wAE4vGH7WH7e/7NzeA/hz+3TZ+Hfhjrljq3iLxF+0VKsFvoWm2lxDKtjpa+WiFD5bAKmWJKfu1U&#10;MwMu/wB6inp+9g2/7iUW007KytJt7e89eaKQY7ShdL/l3NWX82tnda31ikt9P5ZNn09+yd8E/iR/&#10;wUG/4LS/tc6b4g/aU/aK8H+Bfgz4psW0nw34U8cXVhZzNO8rLCyMZI1tgts6tFGi7vN+8Mc5v7D3&#10;7W3xJ1z/AIIVft1+MNd+J3ji98T+EfFniyy0DXNQ8R3UuoaMsdja/ZorW4eQyQhZH/drGwwz/KMm&#10;v00/Zf8A+CdXgn9kz9pn41fFbw5qniq98RfHbULXUtft9SuYJLK0kt/O2C1WOFHRT575EjyHhcEc&#10;5+U/jJ/wa1fAH4t+JPHE1r46+PPgrwz8Q9SfWNa8IeHPFkMHh24vGfzBObWa1l3MsmHUOzKhVQoC&#10;gLXK6c1hoYeP/Pjkb7Tfsm5efwSS1W61SudHtI/WZ1917VSS/uqMly+V3K/4n57/ABq8H+OP23Pi&#10;5/wSz0pvit4z8J+NPHHgK7a98cW+qzNr0eUD3Ekd0X8w3EkSyRq5YndICc9D9LaL+0d8Vv8Agjb/&#10;AMFNfiD8Hb74wfED9oL4bXXwd1b4m6XD461P+1ta0G6sYLmZYprs4co/2ORcDYhFxHhAy7m+lf2g&#10;f+Dbz4KftF/D74JeHtS8bfGTRY/gFof9heGL7RdasrW+KBkdLiaU2bfv0dFZXiEYBH3TXpv7En/B&#10;Fr4Q/sTeP/GXjOPUPHnxW8fePrNtM1vxV8R9ZXXtWvLJgqvas5jRDGwRA2ULMFVSxUAV21HeFSNN&#10;8t5V2vNVObk9OVtS8raanHTilKEqi5rRor0cLc+u/vRUo/8Abx+KHwq/ah/aT/aN/ZvvPi5F4m/4&#10;Kc638avEUk2q+H5vA/g9pvhWGV2WKAWySlZ4Ds2s6RqqknMUhQl/6Af+CeXxj8d/tAfsT/Dfxh8T&#10;vC2oeC/iFrWjo/iDR77TpdOntLxGaOQm3lAkiDlPMCtyFcV8k+IP+DZD4K3Wna34f8PfFL9pPwL8&#10;NPEVy1zf/Dvw949Nv4VuA7h3ja1kgkZkYgZDSE4AwRgV96/Bf4NeGf2ePhP4f8D+C9HttB8K+FrG&#10;PTtL0+AsUtoEGFXLEsx7lmJZiSSSSTVxnD2TSVruNl2STT187rXVytd2e8yjP2qbd7KV3tdtxtp5&#10;Wdl9m9le+nTnpX8wP/BSz/lck8Of9lV+HH/pNoVf0/HpX8wP/BSz/lck8Of9lV+HH/pNoVYmx/T8&#10;OtFA60UAFFFFABRRRQAUUUUAFFFFABX8wP8AwTT/AOVyTxF/2VT4jf8ApLrlf0/V/MD/AME0/wDl&#10;ck8Rf9lU+I3/AKS65QB/T9RRRQB/MD/wUs/5XJPDn/ZVfhx/6TaFX9Pw6V/MD/wUs/5XJPDn/ZVf&#10;hx/6TaFX9PwoAKKKKACiiigAooooAKKKKACviD/g46+E3ir45/8ABGb4xeFfBXhrxB4v8TaodE+x&#10;6Romny6hfXfl65p8snlwQq0j7Y0dztBwqMTwDX2/RQB/JH+xV43/AOCnX/BO74Wah4J+Dfwy+P3h&#10;Dwzqmqya3dWf/CnW1DzbySGGF5d91p0sgzHbwrtDBfkyACST6+f+ClX/AAWSI/5Fv4//APhibX/5&#10;U1/T7RQB/GPB+yt+3xYeE/Fnh6w+Ff7WGj+GfHV5Nf8AiDQdL8Ja7p+j6vNNjzGmsoIUt23YA2+X&#10;gKqqAAAB9Efs9/tT/wDBWD9lT4NaB8Pfh/8AD/47eG/B/he3+y6bp0PwOhlW3QsWOXk0tndizMxZ&#10;2ZmLEkknNf1YUURfLHkjotNOmisvuTaXZbBL3pc8tXrr113+/r3P5gv+Hlf/AAWS/wChc+P/AP4Y&#10;q1/+VNH/AA8r/wCCyX/QufH/AP8ADFWv/wAqa/p9ooA/mC/4eV/8Fkv+hc+P/wD4Yq1/+VNH/Dyv&#10;/gsl/wBC58f/APwxVr/8qa/p9ooA/mC/4eV/8Fkv+hc+P/8A4Yq1/wDlTR/w8r/4LJf9C58f/wDw&#10;xVr/APKmv6faKAP5A/25dE/4KOf8FKP+EX/4XZ8I/j940/4Qv7X/AGN/xaObTfsf2ryPP/49LCLf&#10;v+zw/f3Y2cYyc/1Gf8EyfCereAv+Cbv7Puha9puoaLrei/DXw5Y6hp1/bPbXVhcRaXbJJDLE4Dxy&#10;I6srKwDKykEAjFe4UUAFFFFABRRRQAUUUUAFFFFABRRRQB/MF/weq/8AKU7wD/2SrTv/AE76xX9P&#10;o6V/MF/weq/8pTvAP/ZKtO/9O+sV/T6OlABX8wX/AAZVf8pTfH3/AGSrUf8A076PX9PtfzBf8GVX&#10;/KU3x9/2SrUf/Tvo9AH9PtFFFABRRRQAUUUUAFFFFABSOcClooA/ED/g8k/ZQ+KX7UX/AAzj/wAK&#10;1+GvxA+In9h/8JN/aX/CMeHrvV/7P83+yPK877PG/l7/AC5Nu7G7y3xnacfEXwo/ba/4K6fA74We&#10;GvBPhXwb+0BpfhnwfpVromkWX/CkIZvsdnbQrDBF5kmltI+2NFXc7Mxxkkkk1/U5RQB/MF/w8r/4&#10;LJf9C58f/wDwxVr/APKmj/h5X/wWS/6Fz4//APhirX/5U1/T7RQB/MF/w8r/AOCyX/QufH//AMMV&#10;a/8Aypo/4eV/8Fkv+hc+P/8A4Yq1/wDlTX9PtFAH8wX/AA8r/wCCyX/QufH/AP8ADFWv/wAqaP8A&#10;h5X/AMFkv+hc+P8A/wCGKtf/AJU1/T7RQB/MF/w8r/4LJf8AQufH/wD8MVa//Kmj/h5X/wAFkv8A&#10;oXPj/wD+GKtf/lTX9PtFAH8wY/4KVf8ABZI9fDvx/wD/AAxNr/8AKmvMf2b/ANmz9sv9pP8A4LMf&#10;Bn40/Gj4M/G671q8+JfhW/8AEPiK/wDhzeaXaw29neWUXnSiK1ighjit4E3PtVcRlmOdxr+sqigB&#10;AeaWiigAooooAKKKKACiiigAooooAK/mB/4Jp/8AK5J4i/7Kp8Rv/SXXK/p+r+YH/gmn/wArkniL&#10;/sqnxG/9JdcoA/p+ooooA/mD/wCClf8AyuR+Hf8Asqnw4x/4C6FX9PStX4R/8Fl/+DYH4+/8FEf+&#10;CkvxI+MXgrxd8H9L8M+MP7M+x22t6pqMF9H9m0u0s38xIbGWMZkt3K7ZG+UqTgkgfMB/4MrP2pz/&#10;AMz98AP/AAd6v/8AKygD+nzdRur+YL/iCs/an/6H74A/+DvV/wD5WUf8QVn7U/8A0P3wB/8AB3q/&#10;/wArKAP6fd1G6v5gv+IKz9qf/ofvgD/4O9X/APlZR/xBWftT/wDQ/fAH/wAHer//ACsoA/p93Ubq&#10;/mC/4grP2p/+h++AP/g71f8A+VlH/EFZ+1P/AND98Af/AAd6v/8AKygD+n3dRur+YL/iCs/an/6H&#10;74A/+DvV/wD5WUf8QVn7U/8A0P3wB/8AB3q//wArKAP6fd1G6v5gv+IKz9qf/ofvgD/4O9X/APlZ&#10;R/xBWftT/wDQ/fAH/wAHer//ACsoA/p93Ubq/mC/4grP2p/+h++AP/g71f8A+VlH/EFZ+1P/AND9&#10;8Af/AAd6v/8AKygD+n3dRur+YL/iCs/an/6H74A/+DvV/wD5WUf8QVn7U/8A0P3wB/8AB3q//wAr&#10;KAP6fd1G6v5gv+IKz9qf/ofvgD/4O9X/APlZR/xBWftT/wDQ/fAH/wAHer//ACsoA/p93Ubq/mC/&#10;4grP2p/+h++AP/g71f8A+VlH/EFZ+1P/AND98Af/AAd6v/8AKygD+n3dRur+YL/iCs/an/6H74A/&#10;+DvV/wD5WUf8QVn7U/8A0P3wB/8AB3q//wArKAP6fd1G6v5gv+IKz9qf/ofvgD/4O9X/APlZR/xB&#10;WftT/wDQ/fAH/wAHer//ACsoA/p93Ubq/mC/4grP2p/+h++AP/g71f8A+VlH/EFZ+1P/AND98Af/&#10;AAd6v/8AKygD+n3dRur+YL/iCs/an/6H74A/+DvV/wD5WUf8QVn7U/8A0P3wB/8AB3q//wArKAP6&#10;fd1G6v5gv+IKz9qf/ofvgD/4O9X/APlZR/xBWftT/wDQ/fAH/wAHer//ACsoA/p93Ubq/mC/4grP&#10;2p/+h++AP/g71f8A+VlH/EFZ+1P/AND98Af/AAd6v/8AKygD+n3dSM3p/Ov5g/8AiCs/an/6H74A&#10;/wDg71f/AOVlH/EFZ+1P/wBD98Af/B3q/wD8rKAD/g9TOf8Agqb4A/7JXp3/AKd9Yr+n4dK/mC/4&#10;grf2ps8+PvgB6/8AIb1f/wCVlf0+LQAtfzA/8GVZx/wVM8ff9kq1H/076PX9PrHiv5gz/wAGVv7U&#10;pHy+PfgD/wCDvV//AJWUAf0+bqN1fzBf8QVn7U//AEP3wB/8Her/APyso/4grP2p/wDofvgD/wCD&#10;vV//AJWUAf0+7qN1fzBf8QVn7U//AEP3wB/8Her/APyso/4grP2p/wDofvgD/wCDvV//AJWUAf0+&#10;7qN1fzBf8QVn7U//AEP3wB/8Her/APyso/4grP2p/wDofvgD/wCDvV//AJWUAf0+7qN1fzBf8QVn&#10;7U//AEP3wB/8Her/APyso/4grP2p/wDofvgD/wCDvV//AJWUAf0+7qN1fzBf8QVn7U//AEP3wB/8&#10;Her/APyso/4grP2p/wDofvgD/wCDvV//AJWUAf0+7qN1fzBf8QVn7U//AEP3wB/8Her/APyso/4g&#10;rP2p/wDofvgD/wCDvV//AJWUAf0+7qN1fzBf8QVn7U//AEP3wB/8Her/APyso/4grP2p/wDofvgD&#10;/wCDvV//AJWUAf0+7qN1fzBf8QVn7U//AEP3wB/8Her/APyso/4grP2p/wDofvgD/wCDvV//AJWU&#10;Af0+7qN1fzBf8QVn7U//AEP3wB/8Her/APyso/4grP2p/wDofvgD/wCDvV//AJWUAf0+7qN1fzBf&#10;8QVn7U//AEP3wB/8Her/APyso/4grP2p/wDofvgD/wCDvV//AJWUAf0+7qN1fzBf8QVn7U//AEP3&#10;wB/8Her/APyso/4grP2p/wDofvgD/wCDvV//AJWUAf0+7qN1fzBf8QVn7U//AEP3wB/8Her/APys&#10;o/4grP2p/wDofvgD/wCDvV//AJWUAf0+7qN1fzBf8QVn7U//AEP3wB/8Her/APyso/4grP2p/wDo&#10;fvgD/wCDvV//AJWUAf0+7qN1fzBf8QVn7U//AEP3wB/8Her/APyso/4grP2p/wDofvgD/wCDvV//&#10;AJWUAf0+7qN1fzBf8QVn7U//AEP3wB/8Her/APyso/4grP2p/wDofvgD/wCDvV//AJWUAf0+7qN1&#10;fzBf8QVn7U//AEP3wB/8Her/APyso/4grP2p/wDofvgD/wCDvV//AJWUAf0+7q/mD/4Jpj/jsi8R&#10;f9lV+I3/AKS67Sf8QVn7U/8A0P3wB/8AB3q//wArK+oP+CNP/BsH8ff+Cd3/AAUl+HHxk8beL/hD&#10;qnhnwf8A2n9sttE1XUZr+T7Tpd5Zp5aTWMUZxJcITukXChiMkAEA/d6imo+TinUAAGKKKKACiiig&#10;AooooAKKKKACiiigAooooAKKKKACiiigAooooAKKKKACiiigAooooAKKKKACiiigAooooAKKKKAC&#10;iiigAo6UUUABG6gLtoooAKKKKACiiigAooooAKKKKACiiigAooooAKKKKACiiigAooooAKKKKACi&#10;iigAooooAKKKKACiiigAooooAKKKKACgjIoooAAMUUUUAFFFFABRRRQAUUUUAFFFFABRRRQAUUUU&#10;AFFFFABRRRQAUUUUAFFFFABRRRQAUUUUAFFFFABRRRQAUUUUAFFFFABRRRQAUUUUAFFFFABRRRQA&#10;UUUUAFFFFABRRRQAUUUUAFFFFABRRRQAUUUUAFFFFABRRRQAUUUUAFFFFABRRRQAUUUUAFFFFABR&#10;RRQAUUUUAFFFFAH/2VBLAwQUAAYACAAAACEAMFBEmd8AAAAIAQAADwAAAGRycy9kb3ducmV2Lnht&#10;bEyPT0vDQBTE74LfYXmCt3bzB6ON2ZRS1FMRbAXx9pp9TUKzuyG7TdJv7/Okx2GGmd8U69l0YqTB&#10;t84qiJcRCLKV062tFXweXhdPIHxAq7FzlhRcycO6vL0pMNdush807kMtuMT6HBU0IfS5lL5qyKBf&#10;up4seyc3GAwsh1rqAScuN51MoiiTBlvLCw32tG2oOu8vRsHbhNMmjV/G3fm0vX4fHt6/djEpdX83&#10;b55BBJrDXxh+8RkdSmY6uovVXnQKFknGSQVJDILtdJUlII6s08cVyLKQ/w+UP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oTKmQ9kDAABFCQAADgAAAAAAAAAAAAAA&#10;AAA8AgAAZHJzL2Uyb0RvYy54bWxQSwECLQAKAAAAAAAAACEAzBviwWi0AABotAAAFQAAAAAAAAAA&#10;AAAAAABBBgAAZHJzL21lZGlhL2ltYWdlMS5qcGVnUEsBAi0AFAAGAAgAAAAhADBQRJnfAAAACAEA&#10;AA8AAAAAAAAAAAAAAAAA3LoAAGRycy9kb3ducmV2LnhtbFBLAQItABQABgAIAAAAIQBYYLMbugAA&#10;ACIBAAAZAAAAAAAAAAAAAAAAAOi7AABkcnMvX3JlbHMvZTJvRG9jLnhtbC5yZWxzUEsFBgAAAAAG&#10;AAYAfQEAANm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6" o:spid="_x0000_s1033" type="#_x0000_t75" style="position:absolute;left:200;top:602;width:25121;height:14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8R/wgAAANsAAAAPAAAAZHJzL2Rvd25yZXYueG1sRI9bawIx&#10;EIXfhf6HMAXfNKuglNUoRRFEBO/0dbqZbrbdTMIm1e2/N0LBx8O5fJzpvLW1uFITKscKBv0MBHHh&#10;dMWlgvNp1XsDESKyxtoxKfijAPPZS2eKuXY3PtD1GEuRRjjkqMDE6HMpQ2HIYug7T5y8L9dYjEk2&#10;pdQN3tK4reUwy8bSYsWJYNDTwlDxc/y1CbLbbP3lc1vJ3ejD+0253H+bpVLd1/Z9AiJSG5/h//Za&#10;KxiO4fEl/QA5uwMAAP//AwBQSwECLQAUAAYACAAAACEA2+H2y+4AAACFAQAAEwAAAAAAAAAAAAAA&#10;AAAAAAAAW0NvbnRlbnRfVHlwZXNdLnhtbFBLAQItABQABgAIAAAAIQBa9CxbvwAAABUBAAALAAAA&#10;AAAAAAAAAAAAAB8BAABfcmVscy8ucmVsc1BLAQItABQABgAIAAAAIQAZ38R/wgAAANsAAAAPAAAA&#10;AAAAAAAAAAAAAAcCAABkcnMvZG93bnJldi54bWxQSwUGAAAAAAMAAwC3AAAA9gIAAAAA&#10;">
                  <v:imagedata r:id="rId19" o:title=""/>
                </v:shape>
                <v:shape id="Textfeld 27" o:spid="_x0000_s1034" type="#_x0000_t202" style="position:absolute;width:13720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<v:textbox>
                    <w:txbxContent>
                      <w:p w14:paraId="4F264EB3" w14:textId="77777777" w:rsidR="005D38BB" w:rsidRDefault="005D38BB">
                        <w:r>
                          <w:t>Zu-/Abfahrt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E308B3" w:rsidRPr="004E6CB0">
        <w:rPr>
          <w:szCs w:val="22"/>
        </w:rPr>
        <w:t>Eine Baustelle mu</w:t>
      </w:r>
      <w:r w:rsidR="004E6CB0">
        <w:rPr>
          <w:szCs w:val="22"/>
        </w:rPr>
        <w:t>ss</w:t>
      </w:r>
      <w:r w:rsidR="00E308B3" w:rsidRPr="004E6CB0">
        <w:rPr>
          <w:szCs w:val="22"/>
        </w:rPr>
        <w:t xml:space="preserve"> über eine </w:t>
      </w:r>
      <w:r w:rsidR="00E308B3" w:rsidRPr="002D3E39">
        <w:rPr>
          <w:b/>
          <w:szCs w:val="22"/>
        </w:rPr>
        <w:t>Zu-</w:t>
      </w:r>
      <w:r w:rsidR="00E308B3" w:rsidRPr="004E6CB0">
        <w:rPr>
          <w:szCs w:val="22"/>
        </w:rPr>
        <w:t xml:space="preserve"> und </w:t>
      </w:r>
      <w:r w:rsidR="00E308B3" w:rsidRPr="002D3E39">
        <w:rPr>
          <w:b/>
          <w:szCs w:val="22"/>
        </w:rPr>
        <w:t>Abfahrt</w:t>
      </w:r>
      <w:r w:rsidR="00E308B3" w:rsidRPr="004E6CB0">
        <w:rPr>
          <w:szCs w:val="22"/>
        </w:rPr>
        <w:t xml:space="preserve"> verfügen. Wenn die Baustelle sehr groß ist, dann müssen innerhalb des Grundstücks </w:t>
      </w:r>
      <w:r w:rsidR="00E308B3" w:rsidRPr="002D3E39">
        <w:rPr>
          <w:b/>
          <w:szCs w:val="22"/>
        </w:rPr>
        <w:t>Baustraßen</w:t>
      </w:r>
      <w:r w:rsidR="00E308B3" w:rsidRPr="004E6CB0">
        <w:rPr>
          <w:szCs w:val="22"/>
        </w:rPr>
        <w:t xml:space="preserve"> gebaut werden. Diese müssen einen </w:t>
      </w:r>
      <w:r w:rsidR="00E308B3" w:rsidRPr="002519B0">
        <w:rPr>
          <w:szCs w:val="22"/>
          <w:u w:val="single"/>
        </w:rPr>
        <w:t xml:space="preserve">guten </w:t>
      </w:r>
      <w:r w:rsidR="00E308B3" w:rsidRPr="002519B0">
        <w:rPr>
          <w:u w:val="single"/>
        </w:rPr>
        <w:t>Untergrund</w:t>
      </w:r>
      <w:r w:rsidR="00E308B3" w:rsidRPr="008F088B">
        <w:t xml:space="preserve"> haben. </w:t>
      </w:r>
    </w:p>
    <w:p w14:paraId="47B2B709" w14:textId="77777777" w:rsidR="00E308B3" w:rsidRPr="008F088B" w:rsidRDefault="00E308B3" w:rsidP="00990220">
      <w:pPr>
        <w:jc w:val="both"/>
        <w:rPr>
          <w:rFonts w:eastAsia="Calibri"/>
          <w:lang w:eastAsia="de-DE"/>
        </w:rPr>
      </w:pPr>
      <w:r w:rsidRPr="008F088B">
        <w:t xml:space="preserve">Auf der Baustelle muss genügend Platz für </w:t>
      </w:r>
      <w:r w:rsidRPr="00AC00F5">
        <w:rPr>
          <w:rFonts w:eastAsia="Calibri"/>
          <w:b/>
          <w:lang w:eastAsia="de-DE"/>
        </w:rPr>
        <w:t>Lagerflächen</w:t>
      </w:r>
      <w:r w:rsidR="00435FA5">
        <w:rPr>
          <w:rFonts w:eastAsia="Calibri"/>
          <w:lang w:eastAsia="de-DE"/>
        </w:rPr>
        <w:t xml:space="preserve"> sein. Diese müssen</w:t>
      </w:r>
      <w:r w:rsidRPr="008F088B">
        <w:rPr>
          <w:rFonts w:eastAsia="Calibri"/>
          <w:lang w:eastAsia="de-DE"/>
        </w:rPr>
        <w:t xml:space="preserve"> </w:t>
      </w:r>
      <w:r w:rsidRPr="008C5D57">
        <w:rPr>
          <w:rFonts w:eastAsia="Calibri"/>
          <w:lang w:eastAsia="de-DE"/>
        </w:rPr>
        <w:t>eben, trocken und tragfähig</w:t>
      </w:r>
      <w:r w:rsidRPr="008F088B">
        <w:rPr>
          <w:rFonts w:eastAsia="Calibri"/>
          <w:lang w:eastAsia="de-DE"/>
        </w:rPr>
        <w:t xml:space="preserve"> sein und </w:t>
      </w:r>
      <w:r w:rsidRPr="00AC00F5">
        <w:rPr>
          <w:rFonts w:eastAsia="Calibri"/>
          <w:u w:val="single"/>
          <w:lang w:eastAsia="de-DE"/>
        </w:rPr>
        <w:t xml:space="preserve">im </w:t>
      </w:r>
      <w:r w:rsidR="00AD163E">
        <w:rPr>
          <w:rFonts w:eastAsia="Calibri"/>
          <w:u w:val="single"/>
          <w:lang w:eastAsia="de-DE"/>
        </w:rPr>
        <w:t>Schwenkbereich des Kran</w:t>
      </w:r>
      <w:r w:rsidRPr="00AC00F5">
        <w:rPr>
          <w:rFonts w:eastAsia="Calibri"/>
          <w:u w:val="single"/>
          <w:lang w:eastAsia="de-DE"/>
        </w:rPr>
        <w:t>s</w:t>
      </w:r>
      <w:r w:rsidRPr="008F088B">
        <w:rPr>
          <w:rFonts w:eastAsia="Calibri"/>
          <w:lang w:eastAsia="de-DE"/>
        </w:rPr>
        <w:t xml:space="preserve"> liegen. Diese Flächen braucht man z.</w:t>
      </w:r>
      <w:r w:rsidR="00342C94">
        <w:rPr>
          <w:rFonts w:eastAsia="Calibri"/>
          <w:lang w:eastAsia="de-DE"/>
        </w:rPr>
        <w:t xml:space="preserve"> </w:t>
      </w:r>
      <w:r w:rsidRPr="008F088B">
        <w:rPr>
          <w:rFonts w:eastAsia="Calibri"/>
          <w:lang w:eastAsia="de-DE"/>
        </w:rPr>
        <w:t xml:space="preserve">B. für </w:t>
      </w:r>
      <w:r w:rsidRPr="008F088B">
        <w:rPr>
          <w:rFonts w:eastAsia="Calibri"/>
          <w:u w:val="single"/>
          <w:lang w:eastAsia="de-DE"/>
        </w:rPr>
        <w:t>Mauersteine</w:t>
      </w:r>
      <w:r w:rsidRPr="008F088B">
        <w:rPr>
          <w:rFonts w:eastAsia="Calibri"/>
          <w:lang w:eastAsia="de-DE"/>
        </w:rPr>
        <w:t xml:space="preserve">, </w:t>
      </w:r>
      <w:r w:rsidRPr="008F088B">
        <w:rPr>
          <w:rFonts w:eastAsia="Calibri"/>
          <w:u w:val="single"/>
          <w:lang w:eastAsia="de-DE"/>
        </w:rPr>
        <w:t>Mauermörtelsilos</w:t>
      </w:r>
      <w:r w:rsidRPr="008F088B">
        <w:rPr>
          <w:rFonts w:eastAsia="Calibri"/>
          <w:lang w:eastAsia="de-DE"/>
        </w:rPr>
        <w:t xml:space="preserve">, </w:t>
      </w:r>
      <w:r w:rsidRPr="008F088B">
        <w:rPr>
          <w:rFonts w:eastAsia="Calibri"/>
          <w:u w:val="single"/>
          <w:lang w:eastAsia="de-DE"/>
        </w:rPr>
        <w:t>Betonstahl</w:t>
      </w:r>
      <w:r w:rsidRPr="008F088B">
        <w:rPr>
          <w:rFonts w:eastAsia="Calibri"/>
          <w:lang w:eastAsia="de-DE"/>
        </w:rPr>
        <w:t xml:space="preserve">, </w:t>
      </w:r>
      <w:r w:rsidRPr="008F088B">
        <w:rPr>
          <w:rFonts w:eastAsia="Calibri"/>
          <w:u w:val="single"/>
          <w:lang w:eastAsia="de-DE"/>
        </w:rPr>
        <w:t>Sand</w:t>
      </w:r>
      <w:r w:rsidRPr="008F088B">
        <w:rPr>
          <w:rFonts w:eastAsia="Calibri"/>
          <w:lang w:eastAsia="de-DE"/>
        </w:rPr>
        <w:t xml:space="preserve">, </w:t>
      </w:r>
      <w:r w:rsidRPr="008F088B">
        <w:rPr>
          <w:rFonts w:eastAsia="Calibri"/>
          <w:u w:val="single"/>
          <w:lang w:eastAsia="de-DE"/>
        </w:rPr>
        <w:t>Kies</w:t>
      </w:r>
      <w:r w:rsidRPr="008F088B">
        <w:rPr>
          <w:rFonts w:eastAsia="Calibri"/>
          <w:lang w:eastAsia="de-DE"/>
        </w:rPr>
        <w:t xml:space="preserve"> und </w:t>
      </w:r>
      <w:r w:rsidRPr="008F088B">
        <w:rPr>
          <w:rFonts w:eastAsia="Calibri"/>
          <w:u w:val="single"/>
          <w:lang w:eastAsia="de-DE"/>
        </w:rPr>
        <w:t>Schalelemente</w:t>
      </w:r>
      <w:r w:rsidRPr="008F088B">
        <w:rPr>
          <w:rFonts w:eastAsia="Calibri"/>
          <w:lang w:eastAsia="de-DE"/>
        </w:rPr>
        <w:t xml:space="preserve"> sowie für </w:t>
      </w:r>
      <w:r w:rsidRPr="008F088B">
        <w:rPr>
          <w:rFonts w:eastAsia="Calibri"/>
          <w:u w:val="single"/>
          <w:lang w:eastAsia="de-DE"/>
        </w:rPr>
        <w:t>Fertigteile</w:t>
      </w:r>
      <w:r w:rsidR="004E6CB0" w:rsidRPr="008F088B">
        <w:rPr>
          <w:rFonts w:eastAsia="Calibri"/>
          <w:lang w:eastAsia="de-DE"/>
        </w:rPr>
        <w:t>. Zwischen den Flächen muss</w:t>
      </w:r>
      <w:r w:rsidRPr="008F088B">
        <w:rPr>
          <w:rFonts w:eastAsia="Calibri"/>
          <w:lang w:eastAsia="de-DE"/>
        </w:rPr>
        <w:t xml:space="preserve"> ein </w:t>
      </w:r>
      <w:r w:rsidRPr="008F088B">
        <w:rPr>
          <w:rFonts w:eastAsia="Calibri"/>
          <w:u w:val="single"/>
          <w:lang w:eastAsia="de-DE"/>
        </w:rPr>
        <w:t>Durchgang von 50</w:t>
      </w:r>
      <w:r w:rsidR="00AC00F5">
        <w:rPr>
          <w:rFonts w:eastAsia="Calibri"/>
          <w:u w:val="single"/>
          <w:lang w:eastAsia="de-DE"/>
        </w:rPr>
        <w:t> </w:t>
      </w:r>
      <w:r w:rsidRPr="008F088B">
        <w:rPr>
          <w:rFonts w:eastAsia="Calibri"/>
          <w:u w:val="single"/>
          <w:lang w:eastAsia="de-DE"/>
        </w:rPr>
        <w:t>cm</w:t>
      </w:r>
      <w:r w:rsidRPr="008F088B">
        <w:rPr>
          <w:rFonts w:eastAsia="Calibri"/>
          <w:lang w:eastAsia="de-DE"/>
        </w:rPr>
        <w:t xml:space="preserve"> eingeplant werden. </w:t>
      </w:r>
    </w:p>
    <w:p w14:paraId="2E24B813" w14:textId="77777777" w:rsidR="00D30829" w:rsidRPr="008F088B" w:rsidRDefault="00D30829" w:rsidP="00990220">
      <w:pPr>
        <w:jc w:val="both"/>
        <w:rPr>
          <w:rFonts w:eastAsia="Calibri"/>
          <w:lang w:eastAsia="de-DE"/>
        </w:rPr>
      </w:pPr>
      <w:r w:rsidRPr="008F088B">
        <w:rPr>
          <w:rFonts w:eastAsia="Calibri"/>
          <w:lang w:eastAsia="de-DE"/>
        </w:rPr>
        <w:t>Der</w:t>
      </w:r>
      <w:r w:rsidRPr="008F088B">
        <w:rPr>
          <w:rFonts w:eastAsia="Calibri"/>
          <w:b/>
          <w:lang w:eastAsia="de-DE"/>
        </w:rPr>
        <w:t xml:space="preserve"> Bodenaushub </w:t>
      </w:r>
      <w:r w:rsidRPr="008F088B">
        <w:rPr>
          <w:rFonts w:eastAsia="Calibri"/>
          <w:lang w:eastAsia="de-DE"/>
        </w:rPr>
        <w:t xml:space="preserve">wird </w:t>
      </w:r>
      <w:r w:rsidRPr="008F088B">
        <w:rPr>
          <w:rFonts w:eastAsia="Calibri"/>
          <w:u w:val="single"/>
          <w:lang w:eastAsia="de-DE"/>
        </w:rPr>
        <w:t>direkt</w:t>
      </w:r>
      <w:r w:rsidRPr="008F088B">
        <w:rPr>
          <w:rFonts w:eastAsia="Calibri"/>
          <w:b/>
          <w:u w:val="single"/>
          <w:lang w:eastAsia="de-DE"/>
        </w:rPr>
        <w:t xml:space="preserve"> </w:t>
      </w:r>
      <w:r w:rsidRPr="008F088B">
        <w:rPr>
          <w:rFonts w:eastAsia="Calibri"/>
          <w:u w:val="single"/>
          <w:lang w:eastAsia="de-DE"/>
        </w:rPr>
        <w:t>abtransportiert</w:t>
      </w:r>
      <w:r w:rsidRPr="008F088B">
        <w:rPr>
          <w:rFonts w:eastAsia="Calibri"/>
          <w:lang w:eastAsia="de-DE"/>
        </w:rPr>
        <w:t xml:space="preserve">. Der </w:t>
      </w:r>
      <w:r w:rsidRPr="008F088B">
        <w:rPr>
          <w:rFonts w:eastAsia="Calibri"/>
          <w:b/>
          <w:lang w:eastAsia="de-DE"/>
        </w:rPr>
        <w:t>Oberboden</w:t>
      </w:r>
      <w:r w:rsidRPr="008F088B">
        <w:rPr>
          <w:rFonts w:eastAsia="Calibri"/>
          <w:lang w:eastAsia="de-DE"/>
        </w:rPr>
        <w:t xml:space="preserve"> wird </w:t>
      </w:r>
      <w:r w:rsidRPr="008F088B">
        <w:rPr>
          <w:rFonts w:eastAsia="Calibri"/>
          <w:u w:val="single"/>
          <w:lang w:eastAsia="de-DE"/>
        </w:rPr>
        <w:t>auf der Baustelle</w:t>
      </w:r>
      <w:r w:rsidRPr="008F088B">
        <w:rPr>
          <w:rFonts w:eastAsia="Calibri"/>
          <w:lang w:eastAsia="de-DE"/>
        </w:rPr>
        <w:t xml:space="preserve"> </w:t>
      </w:r>
      <w:r w:rsidRPr="008F088B">
        <w:rPr>
          <w:rFonts w:eastAsia="Calibri"/>
          <w:u w:val="single"/>
          <w:lang w:eastAsia="de-DE"/>
        </w:rPr>
        <w:t>gelagert</w:t>
      </w:r>
      <w:r w:rsidRPr="008F088B">
        <w:rPr>
          <w:rFonts w:eastAsia="Calibri"/>
          <w:lang w:eastAsia="de-DE"/>
        </w:rPr>
        <w:t>, da er wi</w:t>
      </w:r>
      <w:r w:rsidR="00990220">
        <w:rPr>
          <w:rFonts w:eastAsia="Calibri"/>
          <w:lang w:eastAsia="de-DE"/>
        </w:rPr>
        <w:t>eder eingefüllt wird. Dieser muss</w:t>
      </w:r>
      <w:r w:rsidRPr="008F088B">
        <w:rPr>
          <w:rFonts w:eastAsia="Calibri"/>
          <w:lang w:eastAsia="de-DE"/>
        </w:rPr>
        <w:t xml:space="preserve"> </w:t>
      </w:r>
      <w:r w:rsidRPr="008F088B">
        <w:rPr>
          <w:rFonts w:eastAsia="Calibri"/>
          <w:u w:val="single"/>
          <w:lang w:eastAsia="de-DE"/>
        </w:rPr>
        <w:t>n</w:t>
      </w:r>
      <w:r w:rsidR="009770DC">
        <w:rPr>
          <w:rFonts w:eastAsia="Calibri"/>
          <w:u w:val="single"/>
          <w:lang w:eastAsia="de-DE"/>
        </w:rPr>
        <w:t>icht im Schwenkbereich des Kran</w:t>
      </w:r>
      <w:r w:rsidRPr="008F088B">
        <w:rPr>
          <w:rFonts w:eastAsia="Calibri"/>
          <w:u w:val="single"/>
          <w:lang w:eastAsia="de-DE"/>
        </w:rPr>
        <w:t>s</w:t>
      </w:r>
      <w:r w:rsidRPr="008F088B">
        <w:rPr>
          <w:rFonts w:eastAsia="Calibri"/>
          <w:lang w:eastAsia="de-DE"/>
        </w:rPr>
        <w:t xml:space="preserve"> liegen.</w:t>
      </w:r>
    </w:p>
    <w:p w14:paraId="51B688A5" w14:textId="77777777" w:rsidR="00D30829" w:rsidRPr="008F088B" w:rsidRDefault="00D30829" w:rsidP="00990220">
      <w:pPr>
        <w:jc w:val="both"/>
      </w:pPr>
      <w:r w:rsidRPr="008F088B">
        <w:t xml:space="preserve">Der Bauschutt wird in </w:t>
      </w:r>
      <w:r w:rsidRPr="008F088B">
        <w:rPr>
          <w:b/>
        </w:rPr>
        <w:t>Containern</w:t>
      </w:r>
      <w:r w:rsidRPr="008F088B">
        <w:t xml:space="preserve"> </w:t>
      </w:r>
      <w:r w:rsidRPr="008F088B">
        <w:rPr>
          <w:b/>
        </w:rPr>
        <w:t>und Schuttmulden</w:t>
      </w:r>
      <w:r w:rsidRPr="008F088B">
        <w:t xml:space="preserve"> getrennt gesammelt. Dieser muss in der </w:t>
      </w:r>
      <w:r w:rsidRPr="008F088B">
        <w:rPr>
          <w:u w:val="single"/>
        </w:rPr>
        <w:t>Nähe des Arbeitsplatzes</w:t>
      </w:r>
      <w:r w:rsidRPr="008F088B">
        <w:t xml:space="preserve"> liegen.</w:t>
      </w:r>
    </w:p>
    <w:p w14:paraId="62A4F051" w14:textId="77777777" w:rsidR="008F088B" w:rsidRPr="008F088B" w:rsidRDefault="008F088B" w:rsidP="008F088B">
      <w:pPr>
        <w:rPr>
          <w:rFonts w:eastAsia="Calibri"/>
          <w:lang w:eastAsia="de-DE"/>
        </w:rPr>
      </w:pPr>
    </w:p>
    <w:p w14:paraId="6CA42D1D" w14:textId="77777777" w:rsidR="00E308B3" w:rsidRPr="008F088B" w:rsidRDefault="00E308B3" w:rsidP="008F088B">
      <w:pPr>
        <w:rPr>
          <w:b/>
        </w:rPr>
      </w:pPr>
      <w:r w:rsidRPr="008F088B">
        <w:rPr>
          <w:b/>
        </w:rPr>
        <w:t>Bearbeitungsflächen</w:t>
      </w:r>
    </w:p>
    <w:p w14:paraId="71639BA2" w14:textId="77777777" w:rsidR="00E308B3" w:rsidRPr="008F088B" w:rsidRDefault="00E308B3" w:rsidP="009C43C7">
      <w:pPr>
        <w:pStyle w:val="Marginaliegrau"/>
        <w:framePr w:wrap="around"/>
        <w:jc w:val="left"/>
      </w:pPr>
      <w:r w:rsidRPr="008F088B">
        <w:t>Schuttmulde:</w:t>
      </w:r>
      <w:r w:rsidR="00F7611D">
        <w:t xml:space="preserve"> </w:t>
      </w:r>
      <w:proofErr w:type="spellStart"/>
      <w:r w:rsidR="006B2F5E">
        <w:t>berggeist</w:t>
      </w:r>
      <w:proofErr w:type="spellEnd"/>
      <w:r w:rsidR="006B2F5E">
        <w:t xml:space="preserve"> 007/pixelio.de</w:t>
      </w:r>
    </w:p>
    <w:p w14:paraId="1556777C" w14:textId="77777777" w:rsidR="00E308B3" w:rsidRPr="008F088B" w:rsidRDefault="00E308B3" w:rsidP="00990220">
      <w:pPr>
        <w:jc w:val="both"/>
      </w:pPr>
      <w:r w:rsidRPr="008F088B">
        <w:rPr>
          <w:noProof/>
          <w:lang w:eastAsia="de-DE"/>
        </w:rPr>
        <w:drawing>
          <wp:anchor distT="0" distB="0" distL="114300" distR="114300" simplePos="0" relativeHeight="251797504" behindDoc="0" locked="0" layoutInCell="1" allowOverlap="1" wp14:anchorId="36E29560" wp14:editId="2D8965CF">
            <wp:simplePos x="0" y="0"/>
            <wp:positionH relativeFrom="column">
              <wp:posOffset>-635</wp:posOffset>
            </wp:positionH>
            <wp:positionV relativeFrom="paragraph">
              <wp:posOffset>57785</wp:posOffset>
            </wp:positionV>
            <wp:extent cx="1690370" cy="1229360"/>
            <wp:effectExtent l="0" t="0" r="5080" b="8890"/>
            <wp:wrapSquare wrapText="bothSides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90" t="28346" r="17278" b="14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22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088B">
        <w:rPr>
          <w:rFonts w:eastAsia="Calibri"/>
          <w:u w:val="single"/>
          <w:lang w:eastAsia="de-DE"/>
        </w:rPr>
        <w:t>Holz und Baustahl</w:t>
      </w:r>
      <w:r w:rsidRPr="008F088B">
        <w:rPr>
          <w:b/>
        </w:rPr>
        <w:t xml:space="preserve"> </w:t>
      </w:r>
      <w:r w:rsidRPr="008F088B">
        <w:t>werden auf dafür vorgesehenen Flächen</w:t>
      </w:r>
      <w:r w:rsidRPr="008F088B">
        <w:rPr>
          <w:b/>
        </w:rPr>
        <w:t xml:space="preserve"> </w:t>
      </w:r>
      <w:r w:rsidRPr="008F088B">
        <w:t xml:space="preserve">bearbeitet. Die Maschinen sollen vor schlechtem Wetter und Diebstahl geschützt werden. Die Flächen sollten </w:t>
      </w:r>
      <w:r w:rsidRPr="002034E3">
        <w:rPr>
          <w:u w:val="single"/>
        </w:rPr>
        <w:t xml:space="preserve">teilweise </w:t>
      </w:r>
      <w:r w:rsidRPr="008F088B">
        <w:rPr>
          <w:u w:val="single"/>
        </w:rPr>
        <w:t xml:space="preserve">im Schwenkbereich des Kranes </w:t>
      </w:r>
      <w:r w:rsidRPr="008F088B">
        <w:t xml:space="preserve">liegen. </w:t>
      </w:r>
    </w:p>
    <w:p w14:paraId="31329D99" w14:textId="77777777" w:rsidR="008F088B" w:rsidRPr="008F088B" w:rsidRDefault="008F088B" w:rsidP="00990220">
      <w:pPr>
        <w:jc w:val="both"/>
        <w:rPr>
          <w:b/>
        </w:rPr>
      </w:pPr>
    </w:p>
    <w:p w14:paraId="7DD4D058" w14:textId="77777777" w:rsidR="008F088B" w:rsidRDefault="008F088B" w:rsidP="008F088B">
      <w:pPr>
        <w:jc w:val="both"/>
        <w:rPr>
          <w:b/>
        </w:rPr>
      </w:pPr>
    </w:p>
    <w:p w14:paraId="6849B109" w14:textId="77777777" w:rsidR="008F088B" w:rsidRDefault="008F088B" w:rsidP="008F088B">
      <w:pPr>
        <w:jc w:val="both"/>
        <w:rPr>
          <w:b/>
        </w:rPr>
      </w:pPr>
    </w:p>
    <w:p w14:paraId="6E1983DA" w14:textId="77777777" w:rsidR="00E308B3" w:rsidRPr="008F088B" w:rsidRDefault="00E308B3" w:rsidP="008F088B">
      <w:pPr>
        <w:jc w:val="both"/>
        <w:rPr>
          <w:b/>
        </w:rPr>
      </w:pPr>
    </w:p>
    <w:p w14:paraId="63E43D60" w14:textId="01B0F641" w:rsidR="00E308B3" w:rsidRPr="008F088B" w:rsidRDefault="008F088B" w:rsidP="00990220">
      <w:pPr>
        <w:jc w:val="both"/>
      </w:pPr>
      <w:r w:rsidRPr="008F088B">
        <w:rPr>
          <w:noProof/>
          <w:lang w:eastAsia="de-DE"/>
        </w:rPr>
        <w:drawing>
          <wp:anchor distT="0" distB="0" distL="114300" distR="114300" simplePos="0" relativeHeight="251798528" behindDoc="1" locked="0" layoutInCell="1" allowOverlap="1" wp14:anchorId="0B137930" wp14:editId="051CE8C1">
            <wp:simplePos x="0" y="0"/>
            <wp:positionH relativeFrom="column">
              <wp:posOffset>-10795</wp:posOffset>
            </wp:positionH>
            <wp:positionV relativeFrom="paragraph">
              <wp:posOffset>43815</wp:posOffset>
            </wp:positionV>
            <wp:extent cx="1137920" cy="1130300"/>
            <wp:effectExtent l="0" t="0" r="5080" b="0"/>
            <wp:wrapTight wrapText="bothSides">
              <wp:wrapPolygon edited="0">
                <wp:start x="0" y="0"/>
                <wp:lineTo x="0" y="21115"/>
                <wp:lineTo x="21335" y="21115"/>
                <wp:lineTo x="21335" y="0"/>
                <wp:lineTo x="0" y="0"/>
              </wp:wrapPolygon>
            </wp:wrapTight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36" t="27953" r="15683" b="27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8B3" w:rsidRPr="008F088B">
        <w:rPr>
          <w:u w:val="single"/>
        </w:rPr>
        <w:t>Werkzeuge</w:t>
      </w:r>
      <w:r w:rsidR="00E308B3" w:rsidRPr="008F088B">
        <w:t xml:space="preserve">, </w:t>
      </w:r>
      <w:r w:rsidR="00E308B3" w:rsidRPr="008F088B">
        <w:rPr>
          <w:u w:val="single"/>
        </w:rPr>
        <w:t>Kleingeräte</w:t>
      </w:r>
      <w:r w:rsidR="00E308B3" w:rsidRPr="008F088B">
        <w:t xml:space="preserve">, </w:t>
      </w:r>
      <w:r w:rsidR="00E308B3" w:rsidRPr="008F088B">
        <w:rPr>
          <w:u w:val="single"/>
        </w:rPr>
        <w:t>Ersatzteile</w:t>
      </w:r>
      <w:r w:rsidR="00E308B3" w:rsidRPr="008F088B">
        <w:t xml:space="preserve"> usw. werden in einem </w:t>
      </w:r>
      <w:r w:rsidR="00E308B3" w:rsidRPr="008F088B">
        <w:rPr>
          <w:b/>
        </w:rPr>
        <w:t>Magazin</w:t>
      </w:r>
      <w:r w:rsidR="00E308B3" w:rsidRPr="008F088B">
        <w:t xml:space="preserve"> eingeschlossen. Man findet es häufig </w:t>
      </w:r>
      <w:r w:rsidR="00E308B3" w:rsidRPr="008F088B">
        <w:rPr>
          <w:u w:val="single"/>
        </w:rPr>
        <w:t>in der Nähe der Zufahrt</w:t>
      </w:r>
      <w:r w:rsidR="00E308B3" w:rsidRPr="008F088B">
        <w:t xml:space="preserve">, des </w:t>
      </w:r>
      <w:r w:rsidR="00E308B3" w:rsidRPr="008F088B">
        <w:rPr>
          <w:u w:val="single"/>
        </w:rPr>
        <w:t>Baubüros</w:t>
      </w:r>
      <w:r w:rsidR="00E308B3" w:rsidRPr="008F088B">
        <w:t xml:space="preserve"> oder des </w:t>
      </w:r>
      <w:r w:rsidR="00E308B3" w:rsidRPr="008F088B">
        <w:rPr>
          <w:u w:val="single"/>
        </w:rPr>
        <w:t>Polierbüros</w:t>
      </w:r>
      <w:r w:rsidR="00E308B3" w:rsidRPr="008F088B">
        <w:t xml:space="preserve">. Aus dem Magazin holt sich der Handwerker sein Werkzeug. Deshalb sollte es </w:t>
      </w:r>
      <w:r w:rsidR="00E308B3" w:rsidRPr="008F088B">
        <w:rPr>
          <w:u w:val="single"/>
        </w:rPr>
        <w:t>nicht wei</w:t>
      </w:r>
      <w:r w:rsidR="00AD163E">
        <w:rPr>
          <w:u w:val="single"/>
        </w:rPr>
        <w:t>ter als 150 </w:t>
      </w:r>
      <w:r w:rsidR="00E308B3" w:rsidRPr="008F088B">
        <w:rPr>
          <w:u w:val="single"/>
        </w:rPr>
        <w:t>m</w:t>
      </w:r>
      <w:r w:rsidR="00E308B3" w:rsidRPr="008F088B">
        <w:t xml:space="preserve"> </w:t>
      </w:r>
      <w:r w:rsidR="00E308B3" w:rsidRPr="008F088B">
        <w:rPr>
          <w:u w:val="single"/>
        </w:rPr>
        <w:t>vom Arbeitsplatz</w:t>
      </w:r>
      <w:r w:rsidR="00A04C36">
        <w:t xml:space="preserve"> entfernt sein</w:t>
      </w:r>
      <w:r w:rsidR="00E308B3" w:rsidRPr="008F088B">
        <w:t>.</w:t>
      </w:r>
    </w:p>
    <w:p w14:paraId="46137D64" w14:textId="77777777" w:rsidR="00D30829" w:rsidRPr="008F088B" w:rsidRDefault="00D30829" w:rsidP="00990220">
      <w:pPr>
        <w:jc w:val="both"/>
      </w:pPr>
    </w:p>
    <w:p w14:paraId="74BE4648" w14:textId="77777777" w:rsidR="008F088B" w:rsidRDefault="008F088B" w:rsidP="008F088B"/>
    <w:p w14:paraId="429B3A02" w14:textId="77777777" w:rsidR="00D30829" w:rsidRPr="008F088B" w:rsidRDefault="00D30829" w:rsidP="008F088B"/>
    <w:p w14:paraId="580D3053" w14:textId="77777777" w:rsidR="00E308B3" w:rsidRPr="005C290A" w:rsidRDefault="00E308B3" w:rsidP="008F088B">
      <w:pPr>
        <w:pStyle w:val="Marginaliegrau"/>
        <w:framePr w:wrap="around"/>
        <w:jc w:val="left"/>
      </w:pPr>
      <w:r w:rsidRPr="005C290A">
        <w:t>Bauwagen:</w:t>
      </w:r>
      <w:r w:rsidR="008F088B" w:rsidRPr="005C290A">
        <w:t xml:space="preserve"> </w:t>
      </w:r>
      <w:proofErr w:type="spellStart"/>
      <w:r w:rsidR="006B2F5E" w:rsidRPr="005C290A">
        <w:t>Rudolpho</w:t>
      </w:r>
      <w:proofErr w:type="spellEnd"/>
      <w:r w:rsidR="006B2F5E" w:rsidRPr="005C290A">
        <w:t xml:space="preserve"> Duba/pixelio.de</w:t>
      </w:r>
    </w:p>
    <w:p w14:paraId="0D03B294" w14:textId="77777777" w:rsidR="00E308B3" w:rsidRPr="008F088B" w:rsidRDefault="00991D32" w:rsidP="00990220">
      <w:pPr>
        <w:jc w:val="both"/>
      </w:pPr>
      <w:r w:rsidRPr="008F088B">
        <w:rPr>
          <w:noProof/>
          <w:lang w:eastAsia="de-DE"/>
        </w:rPr>
        <w:drawing>
          <wp:anchor distT="0" distB="0" distL="114300" distR="114300" simplePos="0" relativeHeight="251799552" behindDoc="0" locked="0" layoutInCell="1" allowOverlap="1" wp14:anchorId="4119DE13" wp14:editId="18694DF4">
            <wp:simplePos x="0" y="0"/>
            <wp:positionH relativeFrom="column">
              <wp:posOffset>40005</wp:posOffset>
            </wp:positionH>
            <wp:positionV relativeFrom="paragraph">
              <wp:posOffset>68580</wp:posOffset>
            </wp:positionV>
            <wp:extent cx="1513205" cy="1287145"/>
            <wp:effectExtent l="0" t="0" r="0" b="8255"/>
            <wp:wrapSquare wrapText="bothSides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00" t="16853" b="2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28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8B3" w:rsidRPr="008F088B">
        <w:t xml:space="preserve">Zu den </w:t>
      </w:r>
      <w:r w:rsidR="00E308B3" w:rsidRPr="008F088B">
        <w:rPr>
          <w:b/>
        </w:rPr>
        <w:t>Unterkünften</w:t>
      </w:r>
      <w:r w:rsidR="00E308B3" w:rsidRPr="008F088B">
        <w:t xml:space="preserve"> einer Baustelleneinrichtung gehören der </w:t>
      </w:r>
      <w:r w:rsidR="00E308B3" w:rsidRPr="008F088B">
        <w:rPr>
          <w:u w:val="single"/>
        </w:rPr>
        <w:t>Baustellenwagen</w:t>
      </w:r>
      <w:r w:rsidR="00E308B3" w:rsidRPr="008F088B">
        <w:t xml:space="preserve">, </w:t>
      </w:r>
      <w:r w:rsidR="00E308B3" w:rsidRPr="008F088B">
        <w:rPr>
          <w:u w:val="single"/>
        </w:rPr>
        <w:t>das Polierbüro</w:t>
      </w:r>
      <w:r w:rsidR="00E308B3" w:rsidRPr="008F088B">
        <w:t xml:space="preserve">  und das </w:t>
      </w:r>
      <w:r w:rsidR="00E308B3" w:rsidRPr="008F088B">
        <w:rPr>
          <w:u w:val="single"/>
        </w:rPr>
        <w:t>Baubüro</w:t>
      </w:r>
      <w:r w:rsidR="00E308B3" w:rsidRPr="008F088B">
        <w:t xml:space="preserve">. Die Unterkünfte sind </w:t>
      </w:r>
      <w:r w:rsidR="00E308B3" w:rsidRPr="008F088B">
        <w:rPr>
          <w:u w:val="single"/>
        </w:rPr>
        <w:t>nicht im Schwenkbereich des Krans</w:t>
      </w:r>
      <w:r w:rsidR="00E308B3" w:rsidRPr="008F088B">
        <w:t xml:space="preserve"> aufzustellen. Die Nähe zur Baustelleneinfahrt eignet sich besonders, da man einen guten Überblick über das Baugeschehen erhält. </w:t>
      </w:r>
    </w:p>
    <w:p w14:paraId="61E683BF" w14:textId="77777777" w:rsidR="00E308B3" w:rsidRPr="00D30829" w:rsidRDefault="00E308B3" w:rsidP="00991D32">
      <w:pPr>
        <w:jc w:val="both"/>
        <w:rPr>
          <w:b/>
          <w:sz w:val="22"/>
          <w:szCs w:val="22"/>
        </w:rPr>
      </w:pPr>
      <w:r w:rsidRPr="003B5E10">
        <w:rPr>
          <w:b/>
        </w:rPr>
        <w:t>Toiletten</w:t>
      </w:r>
      <w:r w:rsidRPr="008F088B">
        <w:t xml:space="preserve"> sollten (wenn möglich) </w:t>
      </w:r>
      <w:r w:rsidRPr="008F088B">
        <w:rPr>
          <w:u w:val="single"/>
        </w:rPr>
        <w:t>nicht im Schwenkbe</w:t>
      </w:r>
      <w:r w:rsidR="00D15D80">
        <w:rPr>
          <w:u w:val="single"/>
        </w:rPr>
        <w:t>reich des Kran</w:t>
      </w:r>
      <w:r w:rsidRPr="008F088B">
        <w:t xml:space="preserve">s liegen und der Weg zum Arbeitsort sollte </w:t>
      </w:r>
      <w:proofErr w:type="gramStart"/>
      <w:r w:rsidRPr="008F088B">
        <w:t>kurz gehalten</w:t>
      </w:r>
      <w:proofErr w:type="gramEnd"/>
      <w:r w:rsidRPr="008F088B">
        <w:t xml:space="preserve"> werden. </w:t>
      </w:r>
      <w:r w:rsidRPr="00D30829">
        <w:rPr>
          <w:b/>
          <w:sz w:val="22"/>
          <w:szCs w:val="22"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DB1F1E" w:rsidRPr="007D6AD0" w14:paraId="3793F1DB" w14:textId="77777777" w:rsidTr="000565A9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592820" w14:textId="77777777" w:rsidR="00DB1F1E" w:rsidRPr="007D6AD0" w:rsidRDefault="00DB1F1E" w:rsidP="000565A9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6E65497C" w14:textId="77777777" w:rsidR="00DB1F1E" w:rsidRPr="007D6AD0" w:rsidRDefault="003F1095" w:rsidP="00A27A3F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 –</w:t>
            </w:r>
            <w:r w:rsidR="00E263CB">
              <w:rPr>
                <w:rFonts w:eastAsia="Calibri"/>
                <w:b/>
                <w:noProof/>
              </w:rPr>
              <w:t xml:space="preserve"> </w:t>
            </w:r>
            <w:r w:rsidR="00A27A3F">
              <w:rPr>
                <w:rFonts w:eastAsia="Calibri"/>
                <w:b/>
                <w:noProof/>
              </w:rPr>
              <w:t>Tabelle</w:t>
            </w:r>
            <w:r w:rsidR="00937C45">
              <w:rPr>
                <w:rFonts w:eastAsia="Calibri"/>
                <w:b/>
                <w:noProof/>
              </w:rPr>
              <w:t xml:space="preserve"> 1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C10F89" w14:textId="77777777" w:rsidR="00DB1F1E" w:rsidRPr="007D6AD0" w:rsidRDefault="00DB1F1E" w:rsidP="000565A9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7DCD6B" w14:textId="77777777" w:rsidR="00DB1F1E" w:rsidRPr="007D6AD0" w:rsidRDefault="00DB1F1E" w:rsidP="000565A9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683E42C2" w14:textId="77777777" w:rsidR="00DB1F1E" w:rsidRPr="00B83680" w:rsidRDefault="00DB1F1E" w:rsidP="000565A9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BT01.02.01.02</w:t>
            </w:r>
          </w:p>
        </w:tc>
      </w:tr>
    </w:tbl>
    <w:p w14:paraId="41B22F2F" w14:textId="77777777" w:rsidR="00DB1F1E" w:rsidRDefault="00ED7FCE">
      <w:pPr>
        <w:spacing w:line="240" w:lineRule="exact"/>
        <w:rPr>
          <w:b/>
          <w:sz w:val="22"/>
          <w:szCs w:val="22"/>
        </w:rPr>
      </w:pPr>
      <w:r w:rsidRPr="00D30829">
        <w:rPr>
          <w:noProof/>
          <w:sz w:val="22"/>
          <w:szCs w:val="22"/>
          <w:lang w:eastAsia="de-DE"/>
        </w:rPr>
        <w:drawing>
          <wp:anchor distT="0" distB="0" distL="114300" distR="114300" simplePos="0" relativeHeight="251805696" behindDoc="0" locked="0" layoutInCell="1" allowOverlap="1" wp14:anchorId="1AE05552" wp14:editId="2B35EFCD">
            <wp:simplePos x="0" y="0"/>
            <wp:positionH relativeFrom="column">
              <wp:posOffset>4774565</wp:posOffset>
            </wp:positionH>
            <wp:positionV relativeFrom="paragraph">
              <wp:posOffset>344805</wp:posOffset>
            </wp:positionV>
            <wp:extent cx="341630" cy="313055"/>
            <wp:effectExtent l="0" t="0" r="1270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8E2A2" w14:textId="77777777" w:rsidR="00E308B3" w:rsidRPr="006822A2" w:rsidRDefault="00E308B3">
      <w:pPr>
        <w:spacing w:line="240" w:lineRule="exact"/>
        <w:rPr>
          <w:b/>
          <w:szCs w:val="22"/>
        </w:rPr>
      </w:pPr>
    </w:p>
    <w:p w14:paraId="14AB4269" w14:textId="7CE3D528" w:rsidR="00E308B3" w:rsidRDefault="003B5C47" w:rsidP="006822A2">
      <w:pPr>
        <w:pStyle w:val="Listenabsatz"/>
        <w:spacing w:line="240" w:lineRule="exact"/>
        <w:ind w:left="0"/>
        <w:rPr>
          <w:b/>
          <w:szCs w:val="22"/>
        </w:rPr>
      </w:pPr>
      <w:r>
        <w:rPr>
          <w:b/>
          <w:szCs w:val="22"/>
        </w:rPr>
        <w:t>Füllen Sie</w:t>
      </w:r>
      <w:r w:rsidR="00E308B3" w:rsidRPr="006822A2">
        <w:rPr>
          <w:b/>
          <w:szCs w:val="22"/>
        </w:rPr>
        <w:t xml:space="preserve"> die Tabelle</w:t>
      </w:r>
      <w:r>
        <w:rPr>
          <w:b/>
          <w:szCs w:val="22"/>
        </w:rPr>
        <w:t xml:space="preserve"> aus</w:t>
      </w:r>
      <w:r w:rsidR="00E308B3" w:rsidRPr="006822A2">
        <w:rPr>
          <w:b/>
          <w:szCs w:val="22"/>
        </w:rPr>
        <w:t>.</w:t>
      </w:r>
      <w:r w:rsidR="007A666D">
        <w:rPr>
          <w:b/>
          <w:szCs w:val="22"/>
        </w:rPr>
        <w:t xml:space="preserve"> Die Anzahl der Punkte zeigt Ihnen, wie viel</w:t>
      </w:r>
      <w:r w:rsidR="00C13BD8">
        <w:rPr>
          <w:b/>
          <w:szCs w:val="22"/>
        </w:rPr>
        <w:t>e</w:t>
      </w:r>
      <w:r w:rsidR="007A666D">
        <w:rPr>
          <w:b/>
          <w:szCs w:val="22"/>
        </w:rPr>
        <w:t xml:space="preserve"> Antworten gefragt sind</w:t>
      </w:r>
      <w:r w:rsidR="00116551">
        <w:rPr>
          <w:b/>
          <w:szCs w:val="22"/>
        </w:rPr>
        <w:t xml:space="preserve">. </w:t>
      </w:r>
    </w:p>
    <w:p w14:paraId="091F7CCE" w14:textId="77777777" w:rsidR="009916FC" w:rsidRPr="006822A2" w:rsidRDefault="009916FC" w:rsidP="006822A2">
      <w:pPr>
        <w:pStyle w:val="Listenabsatz"/>
        <w:spacing w:line="240" w:lineRule="exact"/>
        <w:ind w:left="0"/>
        <w:rPr>
          <w:b/>
          <w:szCs w:val="22"/>
        </w:rPr>
      </w:pPr>
    </w:p>
    <w:p w14:paraId="1803A954" w14:textId="77777777" w:rsidR="00E308B3" w:rsidRPr="006822A2" w:rsidRDefault="00FE7CEF" w:rsidP="00E308B3">
      <w:pPr>
        <w:spacing w:line="240" w:lineRule="exact"/>
        <w:rPr>
          <w:szCs w:val="22"/>
        </w:rPr>
      </w:pPr>
      <w:r w:rsidRPr="00D30829">
        <w:rPr>
          <w:noProof/>
          <w:sz w:val="22"/>
          <w:szCs w:val="22"/>
          <w:lang w:eastAsia="de-DE"/>
        </w:rPr>
        <w:drawing>
          <wp:anchor distT="0" distB="0" distL="114300" distR="114300" simplePos="0" relativeHeight="251803648" behindDoc="0" locked="0" layoutInCell="0" allowOverlap="1" wp14:anchorId="4F3D4A1D" wp14:editId="7D510EAD">
            <wp:simplePos x="0" y="0"/>
            <wp:positionH relativeFrom="rightMargin">
              <wp:posOffset>118110</wp:posOffset>
            </wp:positionH>
            <wp:positionV relativeFrom="paragraph">
              <wp:posOffset>141833</wp:posOffset>
            </wp:positionV>
            <wp:extent cx="323850" cy="323850"/>
            <wp:effectExtent l="0" t="0" r="0" b="0"/>
            <wp:wrapNone/>
            <wp:docPr id="13" name="Grafik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3C1B9" w14:textId="4B754C8E" w:rsidR="00E308B3" w:rsidRPr="00FE7CEF" w:rsidRDefault="00814FE0" w:rsidP="00FE7CEF">
      <w:pPr>
        <w:pStyle w:val="Marginaliegrau"/>
        <w:framePr w:wrap="around" w:x="8713" w:y="541"/>
      </w:pPr>
      <w:r>
        <w:t xml:space="preserve">Tipp: </w:t>
      </w:r>
      <w:r w:rsidR="00FE7CEF" w:rsidRPr="00FE7CEF">
        <w:t>Wichtige Baustoffe oder Bauteile sind fett geschrieben. Weitere Informationen oder Dinge</w:t>
      </w:r>
      <w:r w:rsidR="00C13BD8">
        <w:t>,</w:t>
      </w:r>
      <w:r w:rsidR="00FE7CEF" w:rsidRPr="00FE7CEF">
        <w:t xml:space="preserve"> auf die geachtet werden muss, sind unterstrichen.</w:t>
      </w:r>
    </w:p>
    <w:tbl>
      <w:tblPr>
        <w:tblStyle w:val="Tabellenraster"/>
        <w:tblW w:w="73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0"/>
        <w:gridCol w:w="4289"/>
      </w:tblGrid>
      <w:tr w:rsidR="00E308B3" w:rsidRPr="00D30829" w14:paraId="2B23FB00" w14:textId="77777777" w:rsidTr="009916FC">
        <w:trPr>
          <w:trHeight w:val="4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B79D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b/>
                <w:sz w:val="22"/>
                <w:szCs w:val="22"/>
              </w:rPr>
            </w:pPr>
            <w:r w:rsidRPr="00D30829">
              <w:rPr>
                <w:rFonts w:cs="ArialMT+T42+FOZEPD"/>
                <w:b/>
                <w:sz w:val="22"/>
                <w:szCs w:val="22"/>
              </w:rPr>
              <w:t xml:space="preserve">Kran </w:t>
            </w:r>
          </w:p>
          <w:p w14:paraId="42AFE0F8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  <w:r w:rsidRPr="00D30829">
              <w:rPr>
                <w:rFonts w:cs="ArialMT+T42+FOZEPD"/>
                <w:sz w:val="22"/>
                <w:szCs w:val="22"/>
              </w:rPr>
              <w:t>im Schwenkbereich</w:t>
            </w:r>
            <w:r w:rsidR="003B5C47">
              <w:rPr>
                <w:rFonts w:cs="ArialMT+T42+FOZEPD"/>
                <w:sz w:val="22"/>
                <w:szCs w:val="22"/>
              </w:rPr>
              <w:t xml:space="preserve"> muss</w:t>
            </w:r>
          </w:p>
          <w:p w14:paraId="70566940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  <w:r w:rsidRPr="00D30829">
              <w:rPr>
                <w:rFonts w:cs="ArialMT+T42+FOZEPD"/>
                <w:sz w:val="22"/>
                <w:szCs w:val="22"/>
              </w:rPr>
              <w:t>liegen:</w:t>
            </w:r>
          </w:p>
          <w:p w14:paraId="3E10B050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2148D4D7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021A058A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3B5332E9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01D4DBD5" w14:textId="77777777" w:rsidR="000F02F3" w:rsidRDefault="000F02F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5E0233EC" w14:textId="77777777" w:rsidR="000F02F3" w:rsidRPr="00067CBC" w:rsidRDefault="000F02F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14"/>
                <w:szCs w:val="22"/>
              </w:rPr>
            </w:pPr>
          </w:p>
          <w:p w14:paraId="158ED1C3" w14:textId="77777777" w:rsidR="00E308B3" w:rsidRPr="00D30829" w:rsidRDefault="00643E99" w:rsidP="00C2744B">
            <w:pPr>
              <w:pStyle w:val="Textkrper"/>
              <w:spacing w:line="360" w:lineRule="auto"/>
              <w:jc w:val="left"/>
              <w:rPr>
                <w:sz w:val="22"/>
                <w:szCs w:val="22"/>
              </w:rPr>
            </w:pPr>
            <w:r w:rsidRPr="002D0AEC">
              <w:rPr>
                <w:rFonts w:cs="ArialMT+T42+FOZEPD"/>
                <w:szCs w:val="22"/>
              </w:rPr>
              <w:t>M</w:t>
            </w:r>
            <w:r w:rsidR="006822A2" w:rsidRPr="002D0AEC">
              <w:rPr>
                <w:rFonts w:cs="ArialMT+T42+FOZEPD"/>
                <w:szCs w:val="22"/>
              </w:rPr>
              <w:t>uss</w:t>
            </w:r>
            <w:r w:rsidR="00D30829" w:rsidRPr="002D0AEC">
              <w:rPr>
                <w:rFonts w:cs="ArialMT+T42+FOZEPD"/>
                <w:szCs w:val="22"/>
              </w:rPr>
              <w:t xml:space="preserve"> man </w:t>
            </w:r>
            <w:r w:rsidR="00E308B3" w:rsidRPr="002D0AEC">
              <w:rPr>
                <w:rFonts w:cs="ArialMT+T42+FOZEPD"/>
                <w:szCs w:val="22"/>
              </w:rPr>
              <w:t>beachten</w:t>
            </w:r>
            <w:r w:rsidRPr="002D0AEC">
              <w:rPr>
                <w:rFonts w:cs="ArialMT+T42+FOZEPD"/>
                <w:szCs w:val="22"/>
              </w:rPr>
              <w:t xml:space="preserve"> werden: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D4F9" w14:textId="77777777" w:rsidR="00E308B3" w:rsidRPr="00067CBC" w:rsidRDefault="00E308B3" w:rsidP="007B6597">
            <w:pPr>
              <w:pStyle w:val="TabelleAufzhlung"/>
              <w:numPr>
                <w:ilvl w:val="0"/>
                <w:numId w:val="0"/>
              </w:numPr>
              <w:spacing w:line="480" w:lineRule="auto"/>
              <w:ind w:left="57"/>
              <w:rPr>
                <w:color w:val="auto"/>
                <w:sz w:val="8"/>
                <w:szCs w:val="22"/>
                <w:lang w:eastAsia="en-US"/>
              </w:rPr>
            </w:pPr>
          </w:p>
          <w:p w14:paraId="7E241198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48C3FCD0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21C69680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5A88654B" w14:textId="77777777" w:rsidR="00E308B3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3DA2E24F" w14:textId="77777777" w:rsidR="000F02F3" w:rsidRPr="00FE7CEF" w:rsidRDefault="000F02F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2CD0D867" w14:textId="77777777" w:rsidR="000F02F3" w:rsidRPr="00FE7CEF" w:rsidRDefault="000F02F3" w:rsidP="000F02F3">
            <w:pPr>
              <w:pStyle w:val="TabelleAufzhlung"/>
              <w:numPr>
                <w:ilvl w:val="0"/>
                <w:numId w:val="0"/>
              </w:numPr>
              <w:spacing w:line="480" w:lineRule="auto"/>
              <w:ind w:left="227" w:hanging="170"/>
              <w:rPr>
                <w:color w:val="auto"/>
                <w:sz w:val="22"/>
                <w:szCs w:val="22"/>
                <w:lang w:eastAsia="en-US"/>
              </w:rPr>
            </w:pPr>
          </w:p>
          <w:p w14:paraId="630AA9E1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hanging="777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308B3" w:rsidRPr="00D30829" w14:paraId="6E276CE6" w14:textId="77777777" w:rsidTr="009916FC">
        <w:trPr>
          <w:trHeight w:val="230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F5CF" w14:textId="77777777" w:rsidR="00E308B3" w:rsidRPr="00D30829" w:rsidRDefault="003F17E7" w:rsidP="00C2744B">
            <w:pPr>
              <w:pStyle w:val="Textkrper"/>
              <w:spacing w:line="360" w:lineRule="auto"/>
              <w:jc w:val="left"/>
              <w:rPr>
                <w:rFonts w:cs="ArialMT+T42+FOZEPD"/>
                <w:b/>
                <w:sz w:val="22"/>
                <w:szCs w:val="22"/>
              </w:rPr>
            </w:pPr>
            <w:r>
              <w:rPr>
                <w:rFonts w:cs="ArialMT+T42+FOZEPD"/>
                <w:b/>
                <w:sz w:val="22"/>
                <w:szCs w:val="22"/>
              </w:rPr>
              <w:t>Erschließung:</w:t>
            </w:r>
          </w:p>
          <w:p w14:paraId="08C2D2A1" w14:textId="77777777" w:rsidR="00E308B3" w:rsidRPr="00D30829" w:rsidRDefault="00E308B3" w:rsidP="00D30829">
            <w:pPr>
              <w:pStyle w:val="Textkrper"/>
              <w:spacing w:line="360" w:lineRule="auto"/>
              <w:rPr>
                <w:rFonts w:cs="ArialMT+T42+FOZEPD"/>
                <w:sz w:val="22"/>
                <w:szCs w:val="22"/>
              </w:rPr>
            </w:pPr>
          </w:p>
          <w:p w14:paraId="35172874" w14:textId="77777777" w:rsidR="00D30829" w:rsidRPr="00D30829" w:rsidRDefault="00D30829" w:rsidP="00D30829">
            <w:pPr>
              <w:pStyle w:val="Textkrper"/>
              <w:spacing w:line="360" w:lineRule="auto"/>
              <w:rPr>
                <w:rFonts w:cs="ArialMT+T42+FOZEPD"/>
                <w:sz w:val="22"/>
                <w:szCs w:val="22"/>
              </w:rPr>
            </w:pPr>
          </w:p>
          <w:p w14:paraId="5477CC4C" w14:textId="77777777" w:rsidR="00D30829" w:rsidRPr="00D30829" w:rsidRDefault="00D30829" w:rsidP="00D30829">
            <w:pPr>
              <w:pStyle w:val="Textkrper"/>
              <w:spacing w:line="360" w:lineRule="auto"/>
              <w:rPr>
                <w:rFonts w:cs="ArialMT+T42+FOZEPD"/>
                <w:sz w:val="22"/>
                <w:szCs w:val="22"/>
              </w:rPr>
            </w:pPr>
          </w:p>
          <w:p w14:paraId="12E55781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sz w:val="22"/>
                <w:szCs w:val="22"/>
              </w:rPr>
            </w:pPr>
            <w:r w:rsidRPr="002D0AEC">
              <w:rPr>
                <w:rFonts w:cs="ArialMT+T42+FOZEPD"/>
                <w:szCs w:val="22"/>
              </w:rPr>
              <w:t>Merkmale: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A5D1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4797EE02" w14:textId="77777777" w:rsidR="00E308B3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2A92AD93" w14:textId="77777777" w:rsidR="003F17E7" w:rsidRPr="003F17E7" w:rsidRDefault="003F17E7" w:rsidP="003F17E7">
            <w:pPr>
              <w:pStyle w:val="TabelleAufzhlung"/>
              <w:numPr>
                <w:ilvl w:val="0"/>
                <w:numId w:val="0"/>
              </w:numPr>
              <w:spacing w:line="480" w:lineRule="auto"/>
              <w:rPr>
                <w:color w:val="auto"/>
                <w:sz w:val="20"/>
                <w:szCs w:val="22"/>
                <w:lang w:eastAsia="en-US"/>
              </w:rPr>
            </w:pPr>
          </w:p>
          <w:p w14:paraId="5819BAFD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hanging="741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308B3" w:rsidRPr="00D30829" w14:paraId="080DB6F3" w14:textId="77777777" w:rsidTr="009916F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B075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b/>
                <w:sz w:val="22"/>
                <w:szCs w:val="22"/>
              </w:rPr>
            </w:pPr>
            <w:r w:rsidRPr="00D30829">
              <w:rPr>
                <w:rFonts w:cs="ArialMT+T42+FOZEPD"/>
                <w:b/>
                <w:sz w:val="22"/>
                <w:szCs w:val="22"/>
              </w:rPr>
              <w:t>Lagerflächen für</w:t>
            </w:r>
            <w:r w:rsidR="003F17E7">
              <w:rPr>
                <w:rFonts w:cs="ArialMT+T42+FOZEPD"/>
                <w:b/>
                <w:sz w:val="22"/>
                <w:szCs w:val="22"/>
              </w:rPr>
              <w:t>:</w:t>
            </w:r>
          </w:p>
          <w:p w14:paraId="324370EA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604F96F3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685ECF3A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1840D3F1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0A0F7F4C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0F9349AC" w14:textId="77777777" w:rsidR="00E308B3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207E14C4" w14:textId="77777777" w:rsidR="00FA51E9" w:rsidRDefault="00FA51E9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1FEF6F68" w14:textId="77777777" w:rsidR="00FA51E9" w:rsidRDefault="00FA51E9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3F91B835" w14:textId="77777777" w:rsidR="00FA51E9" w:rsidRDefault="00FA51E9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54549169" w14:textId="77777777" w:rsidR="00FA51E9" w:rsidRPr="00D30829" w:rsidRDefault="00FA51E9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4B5B3FE9" w14:textId="77777777" w:rsidR="00E308B3" w:rsidRPr="00D30829" w:rsidRDefault="00E308B3" w:rsidP="00C2744B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  <w:r w:rsidRPr="00FA51E9">
              <w:rPr>
                <w:rFonts w:cs="ArialMT+T42+FOZEPD"/>
                <w:szCs w:val="22"/>
              </w:rPr>
              <w:t>Lage: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B486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1DAD3B38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19C59236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4B86E44E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10F15124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  <w:r w:rsidRPr="00FE7CE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14C28C86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  <w:r w:rsidRPr="00FE7CE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0695BE3C" w14:textId="77777777" w:rsidR="00E308B3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39AFB733" w14:textId="77777777" w:rsidR="00FA51E9" w:rsidRPr="00FE7CEF" w:rsidRDefault="00FA51E9" w:rsidP="00FA51E9">
            <w:pPr>
              <w:pStyle w:val="TabelleAufzhlung"/>
              <w:numPr>
                <w:ilvl w:val="0"/>
                <w:numId w:val="0"/>
              </w:numPr>
              <w:spacing w:line="480" w:lineRule="auto"/>
              <w:rPr>
                <w:color w:val="auto"/>
                <w:sz w:val="22"/>
                <w:szCs w:val="22"/>
                <w:lang w:eastAsia="en-US"/>
              </w:rPr>
            </w:pPr>
          </w:p>
          <w:p w14:paraId="2513EA3C" w14:textId="77777777" w:rsidR="00E308B3" w:rsidRPr="00FE7CEF" w:rsidRDefault="00E308B3" w:rsidP="004503FF">
            <w:pPr>
              <w:pStyle w:val="TabelleAufzhlung"/>
              <w:numPr>
                <w:ilvl w:val="0"/>
                <w:numId w:val="14"/>
              </w:numPr>
              <w:spacing w:line="480" w:lineRule="auto"/>
              <w:ind w:hanging="777"/>
              <w:rPr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11302FC5" w14:textId="77777777" w:rsidR="00E308B3" w:rsidRPr="00D30829" w:rsidRDefault="00E308B3" w:rsidP="00E308B3">
      <w:pPr>
        <w:rPr>
          <w:sz w:val="22"/>
          <w:szCs w:val="22"/>
        </w:rPr>
      </w:pPr>
    </w:p>
    <w:p w14:paraId="00A5417B" w14:textId="77777777" w:rsidR="004E0590" w:rsidRDefault="004E0590">
      <w:pPr>
        <w:spacing w:line="240" w:lineRule="exact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937C45" w:rsidRPr="007D6AD0" w14:paraId="7DA57E90" w14:textId="77777777" w:rsidTr="00BD14C4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CDC5E7" w14:textId="77777777" w:rsidR="00937C45" w:rsidRPr="007D6AD0" w:rsidRDefault="00937C45" w:rsidP="00BD14C4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172E0DEE" w14:textId="77777777" w:rsidR="00937C45" w:rsidRPr="007D6AD0" w:rsidRDefault="00E908C6" w:rsidP="00BD14C4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 –</w:t>
            </w:r>
            <w:r w:rsidR="00937C45">
              <w:rPr>
                <w:rFonts w:eastAsia="Calibri"/>
                <w:b/>
                <w:noProof/>
              </w:rPr>
              <w:t xml:space="preserve"> Tabelle 2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D92EB0" w14:textId="77777777" w:rsidR="00937C45" w:rsidRPr="007D6AD0" w:rsidRDefault="00937C45" w:rsidP="00BD14C4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E0FDDE" w14:textId="77777777" w:rsidR="00937C45" w:rsidRPr="007D6AD0" w:rsidRDefault="00937C45" w:rsidP="00BD14C4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5C77DEA6" w14:textId="77777777" w:rsidR="00937C45" w:rsidRPr="00B83680" w:rsidRDefault="00937C45" w:rsidP="00BD14C4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BT01.02.01.02</w:t>
            </w:r>
          </w:p>
        </w:tc>
      </w:tr>
    </w:tbl>
    <w:p w14:paraId="50F5489B" w14:textId="77777777" w:rsidR="00937C45" w:rsidRDefault="00937C45" w:rsidP="00E308B3">
      <w:pPr>
        <w:rPr>
          <w:sz w:val="22"/>
          <w:szCs w:val="22"/>
        </w:rPr>
      </w:pPr>
      <w:r w:rsidRPr="00D30829">
        <w:rPr>
          <w:noProof/>
          <w:sz w:val="22"/>
          <w:szCs w:val="22"/>
          <w:lang w:eastAsia="de-DE"/>
        </w:rPr>
        <w:drawing>
          <wp:anchor distT="0" distB="0" distL="114300" distR="114300" simplePos="0" relativeHeight="251845632" behindDoc="0" locked="0" layoutInCell="1" allowOverlap="1" wp14:anchorId="29AD0261" wp14:editId="6D40FCB5">
            <wp:simplePos x="0" y="0"/>
            <wp:positionH relativeFrom="column">
              <wp:posOffset>4787265</wp:posOffset>
            </wp:positionH>
            <wp:positionV relativeFrom="paragraph">
              <wp:posOffset>330200</wp:posOffset>
            </wp:positionV>
            <wp:extent cx="341630" cy="313055"/>
            <wp:effectExtent l="0" t="0" r="1270" b="0"/>
            <wp:wrapNone/>
            <wp:docPr id="495" name="Grafik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F4A88" w14:textId="77777777" w:rsidR="00937C45" w:rsidRDefault="00937C45" w:rsidP="00E308B3">
      <w:pPr>
        <w:rPr>
          <w:sz w:val="22"/>
          <w:szCs w:val="22"/>
        </w:rPr>
      </w:pPr>
    </w:p>
    <w:p w14:paraId="330B36A6" w14:textId="77777777" w:rsidR="00E308B3" w:rsidRPr="00D30829" w:rsidRDefault="00E308B3" w:rsidP="00E308B3">
      <w:pPr>
        <w:rPr>
          <w:sz w:val="22"/>
          <w:szCs w:val="22"/>
        </w:rPr>
      </w:pPr>
    </w:p>
    <w:tbl>
      <w:tblPr>
        <w:tblStyle w:val="Tabellenraster"/>
        <w:tblW w:w="73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0"/>
        <w:gridCol w:w="4261"/>
      </w:tblGrid>
      <w:tr w:rsidR="00E308B3" w:rsidRPr="00D30829" w14:paraId="3909EB06" w14:textId="77777777" w:rsidTr="00C348E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3FDE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b/>
                <w:sz w:val="22"/>
                <w:szCs w:val="22"/>
              </w:rPr>
            </w:pPr>
            <w:r w:rsidRPr="00D30829">
              <w:rPr>
                <w:rFonts w:cs="ArialMT+T42+FOZEPD"/>
                <w:b/>
                <w:sz w:val="22"/>
                <w:szCs w:val="22"/>
              </w:rPr>
              <w:t>Bodenaushub</w:t>
            </w:r>
            <w:r w:rsidR="00190F9D">
              <w:rPr>
                <w:rFonts w:cs="ArialMT+T42+FOZEPD"/>
                <w:b/>
                <w:sz w:val="22"/>
                <w:szCs w:val="22"/>
              </w:rPr>
              <w:t>:</w:t>
            </w:r>
          </w:p>
          <w:p w14:paraId="326AFF04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4DC60E59" w14:textId="77777777" w:rsidR="00E308B3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b/>
                <w:sz w:val="22"/>
                <w:szCs w:val="22"/>
              </w:rPr>
            </w:pPr>
            <w:r w:rsidRPr="00190F9D">
              <w:rPr>
                <w:rFonts w:cs="ArialMT+T42+FOZEPD"/>
                <w:b/>
                <w:sz w:val="22"/>
                <w:szCs w:val="22"/>
              </w:rPr>
              <w:t>Oberboden:</w:t>
            </w:r>
          </w:p>
          <w:p w14:paraId="42215AA0" w14:textId="77777777" w:rsidR="00190F9D" w:rsidRPr="00190F9D" w:rsidRDefault="00190F9D" w:rsidP="004E3FAA">
            <w:pPr>
              <w:pStyle w:val="Textkrper"/>
              <w:spacing w:line="360" w:lineRule="auto"/>
              <w:jc w:val="left"/>
              <w:rPr>
                <w:rFonts w:cs="ArialMT+T42+FOZEPD"/>
                <w:b/>
                <w:sz w:val="22"/>
                <w:szCs w:val="22"/>
              </w:rPr>
            </w:pPr>
          </w:p>
          <w:p w14:paraId="149E945A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  <w:r w:rsidRPr="004113E2">
              <w:rPr>
                <w:rFonts w:cs="ArialMT+T42+FOZEPD"/>
                <w:szCs w:val="22"/>
              </w:rPr>
              <w:t>Lage: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0D93" w14:textId="77777777" w:rsidR="00E308B3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0A4B81D1" w14:textId="77777777" w:rsidR="00190F9D" w:rsidRPr="004113E2" w:rsidRDefault="00190F9D" w:rsidP="00190F9D">
            <w:pPr>
              <w:pStyle w:val="TabelleAufzhlung"/>
              <w:numPr>
                <w:ilvl w:val="0"/>
                <w:numId w:val="0"/>
              </w:numPr>
              <w:spacing w:line="360" w:lineRule="auto"/>
              <w:rPr>
                <w:color w:val="auto"/>
                <w:sz w:val="20"/>
                <w:szCs w:val="22"/>
                <w:lang w:eastAsia="en-US"/>
              </w:rPr>
            </w:pPr>
          </w:p>
          <w:p w14:paraId="0DBFF85C" w14:textId="77777777" w:rsidR="00E308B3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hanging="777"/>
              <w:rPr>
                <w:color w:val="auto"/>
                <w:sz w:val="22"/>
                <w:szCs w:val="22"/>
                <w:lang w:eastAsia="en-US"/>
              </w:rPr>
            </w:pPr>
          </w:p>
          <w:p w14:paraId="18A79533" w14:textId="77777777" w:rsidR="00190F9D" w:rsidRPr="00190F9D" w:rsidRDefault="00190F9D" w:rsidP="00190F9D">
            <w:pPr>
              <w:pStyle w:val="TabelleAufzhlung"/>
              <w:numPr>
                <w:ilvl w:val="0"/>
                <w:numId w:val="0"/>
              </w:numPr>
              <w:spacing w:line="360" w:lineRule="auto"/>
              <w:ind w:left="170" w:hanging="170"/>
              <w:rPr>
                <w:color w:val="auto"/>
                <w:sz w:val="22"/>
                <w:szCs w:val="22"/>
                <w:lang w:eastAsia="en-US"/>
              </w:rPr>
            </w:pPr>
          </w:p>
          <w:p w14:paraId="70138CB5" w14:textId="77777777" w:rsidR="00E308B3" w:rsidRPr="00190F9D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hanging="777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308B3" w:rsidRPr="00D30829" w14:paraId="67CD5ED1" w14:textId="77777777" w:rsidTr="00C348E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14FA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b/>
                <w:sz w:val="22"/>
                <w:szCs w:val="22"/>
              </w:rPr>
            </w:pPr>
            <w:r w:rsidRPr="00D30829">
              <w:rPr>
                <w:rFonts w:cs="ArialMT+T42+FOZEPD"/>
                <w:b/>
                <w:sz w:val="22"/>
                <w:szCs w:val="22"/>
              </w:rPr>
              <w:t>Container/Mulden</w:t>
            </w:r>
            <w:r w:rsidR="004113E2">
              <w:rPr>
                <w:rFonts w:cs="ArialMT+T42+FOZEPD"/>
                <w:b/>
                <w:sz w:val="22"/>
                <w:szCs w:val="22"/>
              </w:rPr>
              <w:t>:</w:t>
            </w:r>
          </w:p>
          <w:p w14:paraId="6853A5D1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6C0D2B73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  <w:r w:rsidRPr="004113E2">
              <w:rPr>
                <w:rFonts w:cs="ArialMT+T42+FOZEPD"/>
                <w:szCs w:val="22"/>
              </w:rPr>
              <w:t>Lage: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C387" w14:textId="77777777" w:rsidR="00E308B3" w:rsidRPr="00190F9D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1281E97D" w14:textId="77777777" w:rsidR="00E308B3" w:rsidRPr="00190F9D" w:rsidRDefault="00E308B3" w:rsidP="00D30829">
            <w:pPr>
              <w:pStyle w:val="TabelleAufzhlung"/>
              <w:numPr>
                <w:ilvl w:val="0"/>
                <w:numId w:val="0"/>
              </w:numPr>
              <w:spacing w:line="360" w:lineRule="auto"/>
              <w:rPr>
                <w:color w:val="auto"/>
                <w:sz w:val="22"/>
                <w:szCs w:val="22"/>
                <w:lang w:eastAsia="en-US"/>
              </w:rPr>
            </w:pPr>
          </w:p>
          <w:p w14:paraId="1CE712EA" w14:textId="77777777" w:rsidR="00E308B3" w:rsidRPr="00190F9D" w:rsidRDefault="00E308B3" w:rsidP="00792756">
            <w:pPr>
              <w:pStyle w:val="TabelleAufzhlung"/>
              <w:numPr>
                <w:ilvl w:val="0"/>
                <w:numId w:val="14"/>
              </w:numPr>
              <w:spacing w:line="360" w:lineRule="auto"/>
              <w:ind w:left="518" w:hanging="518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308B3" w:rsidRPr="00D30829" w14:paraId="3E5922D1" w14:textId="77777777" w:rsidTr="00C348E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6086" w14:textId="77777777" w:rsidR="00E308B3" w:rsidRPr="00D30829" w:rsidRDefault="004E3FAA" w:rsidP="004E3FAA">
            <w:pPr>
              <w:pStyle w:val="Textkrper"/>
              <w:spacing w:line="360" w:lineRule="auto"/>
              <w:jc w:val="left"/>
              <w:rPr>
                <w:rFonts w:cs="ArialMT+T42+FOZEPD"/>
                <w:b/>
                <w:sz w:val="22"/>
                <w:szCs w:val="22"/>
              </w:rPr>
            </w:pPr>
            <w:r>
              <w:rPr>
                <w:rFonts w:cs="ArialMT+T42+FOZEPD"/>
                <w:b/>
                <w:sz w:val="22"/>
                <w:szCs w:val="22"/>
              </w:rPr>
              <w:t>Bearbeitungs</w:t>
            </w:r>
            <w:r w:rsidR="00E308B3" w:rsidRPr="00D30829">
              <w:rPr>
                <w:rFonts w:cs="ArialMT+T42+FOZEPD"/>
                <w:b/>
                <w:sz w:val="22"/>
                <w:szCs w:val="22"/>
              </w:rPr>
              <w:t>flächen für</w:t>
            </w:r>
            <w:r w:rsidR="004113E2">
              <w:rPr>
                <w:rFonts w:cs="ArialMT+T42+FOZEPD"/>
                <w:b/>
                <w:sz w:val="22"/>
                <w:szCs w:val="22"/>
              </w:rPr>
              <w:t>:</w:t>
            </w:r>
          </w:p>
          <w:p w14:paraId="4B72E466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11B0F03A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  <w:r w:rsidRPr="004113E2">
              <w:rPr>
                <w:rFonts w:cs="ArialMT+T42+FOZEPD"/>
                <w:szCs w:val="22"/>
              </w:rPr>
              <w:t xml:space="preserve">Lage: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AC5F" w14:textId="77777777" w:rsidR="00E308B3" w:rsidRPr="00190F9D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hanging="777"/>
              <w:rPr>
                <w:color w:val="auto"/>
                <w:sz w:val="22"/>
                <w:szCs w:val="22"/>
                <w:lang w:eastAsia="en-US"/>
              </w:rPr>
            </w:pPr>
          </w:p>
          <w:p w14:paraId="376DA768" w14:textId="77777777" w:rsidR="00E308B3" w:rsidRPr="00190F9D" w:rsidRDefault="00E308B3" w:rsidP="00D30829">
            <w:pPr>
              <w:pStyle w:val="TabelleAufzhlung"/>
              <w:numPr>
                <w:ilvl w:val="0"/>
                <w:numId w:val="0"/>
              </w:numPr>
              <w:spacing w:line="360" w:lineRule="auto"/>
              <w:ind w:left="227" w:hanging="170"/>
              <w:rPr>
                <w:color w:val="auto"/>
                <w:sz w:val="22"/>
                <w:szCs w:val="22"/>
                <w:lang w:eastAsia="en-US"/>
              </w:rPr>
            </w:pPr>
          </w:p>
          <w:p w14:paraId="04BC1408" w14:textId="77777777" w:rsidR="00E308B3" w:rsidRPr="00190F9D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hanging="777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308B3" w:rsidRPr="00D30829" w14:paraId="1EA3A1D8" w14:textId="77777777" w:rsidTr="00C348E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7055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b/>
                <w:sz w:val="22"/>
                <w:szCs w:val="22"/>
              </w:rPr>
            </w:pPr>
            <w:r w:rsidRPr="00D30829">
              <w:rPr>
                <w:rFonts w:cs="ArialMT+T42+FOZEPD"/>
                <w:b/>
                <w:sz w:val="22"/>
                <w:szCs w:val="22"/>
              </w:rPr>
              <w:t>Magazin für</w:t>
            </w:r>
            <w:r w:rsidR="004113E2">
              <w:rPr>
                <w:rFonts w:cs="ArialMT+T42+FOZEPD"/>
                <w:b/>
                <w:sz w:val="22"/>
                <w:szCs w:val="22"/>
              </w:rPr>
              <w:t>:</w:t>
            </w:r>
          </w:p>
          <w:p w14:paraId="257766DD" w14:textId="77777777" w:rsidR="00E308B3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70B1FB08" w14:textId="77777777" w:rsidR="004113E2" w:rsidRDefault="004113E2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76F85E6F" w14:textId="77777777" w:rsidR="004113E2" w:rsidRDefault="004113E2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314BC455" w14:textId="77777777" w:rsidR="004113E2" w:rsidRPr="00D30829" w:rsidRDefault="004113E2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42B7BC08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sz w:val="22"/>
                <w:szCs w:val="22"/>
              </w:rPr>
            </w:pPr>
            <w:r w:rsidRPr="004113E2">
              <w:rPr>
                <w:rFonts w:cs="ArialMT+T42+FOZEPD"/>
                <w:szCs w:val="22"/>
              </w:rPr>
              <w:t>Lage: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5FDE" w14:textId="77777777" w:rsidR="00E308B3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hanging="755"/>
              <w:rPr>
                <w:color w:val="auto"/>
                <w:sz w:val="22"/>
                <w:szCs w:val="22"/>
                <w:lang w:eastAsia="en-US"/>
              </w:rPr>
            </w:pPr>
          </w:p>
          <w:p w14:paraId="522B7CC6" w14:textId="77777777" w:rsidR="004113E2" w:rsidRDefault="004113E2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hanging="755"/>
              <w:rPr>
                <w:color w:val="auto"/>
                <w:sz w:val="22"/>
                <w:szCs w:val="22"/>
                <w:lang w:eastAsia="en-US"/>
              </w:rPr>
            </w:pPr>
          </w:p>
          <w:p w14:paraId="695E8973" w14:textId="77777777" w:rsidR="004113E2" w:rsidRPr="00190F9D" w:rsidRDefault="004113E2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hanging="755"/>
              <w:rPr>
                <w:color w:val="auto"/>
                <w:sz w:val="22"/>
                <w:szCs w:val="22"/>
                <w:lang w:eastAsia="en-US"/>
              </w:rPr>
            </w:pPr>
          </w:p>
          <w:p w14:paraId="6ACBF297" w14:textId="77777777" w:rsidR="00E308B3" w:rsidRDefault="00E308B3" w:rsidP="004113E2">
            <w:pPr>
              <w:pStyle w:val="TabelleAufzhlung"/>
              <w:numPr>
                <w:ilvl w:val="0"/>
                <w:numId w:val="0"/>
              </w:numPr>
              <w:spacing w:line="360" w:lineRule="auto"/>
              <w:rPr>
                <w:color w:val="auto"/>
                <w:sz w:val="20"/>
                <w:szCs w:val="22"/>
                <w:lang w:eastAsia="en-US"/>
              </w:rPr>
            </w:pPr>
          </w:p>
          <w:p w14:paraId="2D2687B0" w14:textId="77777777" w:rsidR="004113E2" w:rsidRPr="004113E2" w:rsidRDefault="004113E2" w:rsidP="004113E2">
            <w:pPr>
              <w:pStyle w:val="TabelleAufzhlung"/>
              <w:numPr>
                <w:ilvl w:val="0"/>
                <w:numId w:val="0"/>
              </w:numPr>
              <w:spacing w:line="360" w:lineRule="auto"/>
              <w:rPr>
                <w:color w:val="auto"/>
                <w:sz w:val="20"/>
                <w:szCs w:val="22"/>
                <w:lang w:eastAsia="en-US"/>
              </w:rPr>
            </w:pPr>
          </w:p>
          <w:p w14:paraId="3A303617" w14:textId="77777777" w:rsidR="00E308B3" w:rsidRPr="00190F9D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6697F150" w14:textId="77777777" w:rsidR="00E308B3" w:rsidRPr="00190F9D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6E11658C" w14:textId="77777777" w:rsidR="00E308B3" w:rsidRPr="00190F9D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2C71A3BF" w14:textId="77777777" w:rsidR="00E308B3" w:rsidRPr="00190F9D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308B3" w:rsidRPr="00D30829" w14:paraId="44A166B5" w14:textId="77777777" w:rsidTr="00C348E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8B94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b/>
                <w:sz w:val="22"/>
                <w:szCs w:val="22"/>
              </w:rPr>
            </w:pPr>
            <w:r w:rsidRPr="00D30829">
              <w:rPr>
                <w:rFonts w:cs="ArialMT+T42+FOZEPD"/>
                <w:b/>
                <w:sz w:val="22"/>
                <w:szCs w:val="22"/>
              </w:rPr>
              <w:t>Unterkünfte (Beispiele)</w:t>
            </w:r>
            <w:r w:rsidR="004113E2">
              <w:rPr>
                <w:rFonts w:cs="ArialMT+T42+FOZEPD"/>
                <w:b/>
                <w:sz w:val="22"/>
                <w:szCs w:val="22"/>
              </w:rPr>
              <w:t>:</w:t>
            </w:r>
          </w:p>
          <w:p w14:paraId="25EB5168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4F9ED5CD" w14:textId="77777777" w:rsidR="00E308B3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</w:p>
          <w:p w14:paraId="1B7CFD34" w14:textId="77777777" w:rsidR="004113E2" w:rsidRPr="004113E2" w:rsidRDefault="004113E2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4"/>
                <w:szCs w:val="22"/>
              </w:rPr>
            </w:pPr>
          </w:p>
          <w:p w14:paraId="250A84AA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  <w:r w:rsidRPr="004113E2">
              <w:rPr>
                <w:rFonts w:cs="ArialMT+T42+FOZEPD"/>
                <w:szCs w:val="22"/>
              </w:rPr>
              <w:t>Lage: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4042" w14:textId="77777777" w:rsidR="00E308B3" w:rsidRPr="00190F9D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7BFDD6ED" w14:textId="77777777" w:rsidR="00E308B3" w:rsidRPr="00190F9D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542B2FB8" w14:textId="77777777" w:rsidR="00E308B3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left="360"/>
              <w:rPr>
                <w:color w:val="auto"/>
                <w:sz w:val="22"/>
                <w:szCs w:val="22"/>
                <w:lang w:eastAsia="en-US"/>
              </w:rPr>
            </w:pPr>
          </w:p>
          <w:p w14:paraId="17D275CC" w14:textId="77777777" w:rsidR="004113E2" w:rsidRPr="00190F9D" w:rsidRDefault="004113E2" w:rsidP="004113E2">
            <w:pPr>
              <w:pStyle w:val="TabelleAufzhlung"/>
              <w:numPr>
                <w:ilvl w:val="0"/>
                <w:numId w:val="0"/>
              </w:numPr>
              <w:spacing w:line="360" w:lineRule="auto"/>
              <w:rPr>
                <w:color w:val="auto"/>
                <w:sz w:val="22"/>
                <w:szCs w:val="22"/>
                <w:lang w:eastAsia="en-US"/>
              </w:rPr>
            </w:pPr>
          </w:p>
          <w:p w14:paraId="7FFDBF50" w14:textId="77777777" w:rsidR="00E308B3" w:rsidRPr="00190F9D" w:rsidRDefault="00E308B3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hanging="769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308B3" w:rsidRPr="00D30829" w14:paraId="74A75547" w14:textId="77777777" w:rsidTr="00C348E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1753" w14:textId="77777777" w:rsidR="009D5D6D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b/>
                <w:sz w:val="22"/>
                <w:szCs w:val="22"/>
              </w:rPr>
            </w:pPr>
            <w:r w:rsidRPr="00D30829">
              <w:rPr>
                <w:rFonts w:cs="ArialMT+T42+FOZEPD"/>
                <w:b/>
                <w:sz w:val="22"/>
                <w:szCs w:val="22"/>
              </w:rPr>
              <w:t>Toilette</w:t>
            </w:r>
          </w:p>
          <w:p w14:paraId="0F01C8BC" w14:textId="77777777" w:rsidR="00E308B3" w:rsidRPr="00D30829" w:rsidRDefault="00E308B3" w:rsidP="004E3FAA">
            <w:pPr>
              <w:pStyle w:val="Textkrper"/>
              <w:spacing w:line="360" w:lineRule="auto"/>
              <w:jc w:val="left"/>
              <w:rPr>
                <w:rFonts w:cs="ArialMT+T42+FOZEPD"/>
                <w:sz w:val="22"/>
                <w:szCs w:val="22"/>
              </w:rPr>
            </w:pPr>
            <w:r w:rsidRPr="004113E2">
              <w:rPr>
                <w:rFonts w:cs="ArialMT+T42+FOZEPD"/>
                <w:szCs w:val="22"/>
              </w:rPr>
              <w:t>Lage: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9842" w14:textId="77777777" w:rsidR="009D5D6D" w:rsidRDefault="009D5D6D" w:rsidP="009D5D6D">
            <w:pPr>
              <w:pStyle w:val="TabelleAufzhlung"/>
              <w:numPr>
                <w:ilvl w:val="0"/>
                <w:numId w:val="0"/>
              </w:numPr>
              <w:spacing w:line="360" w:lineRule="auto"/>
              <w:ind w:left="8"/>
              <w:rPr>
                <w:color w:val="auto"/>
                <w:sz w:val="22"/>
                <w:szCs w:val="22"/>
                <w:lang w:eastAsia="en-US"/>
              </w:rPr>
            </w:pPr>
          </w:p>
          <w:p w14:paraId="5DA3EC26" w14:textId="77777777" w:rsidR="009D5D6D" w:rsidRPr="00190F9D" w:rsidRDefault="009D5D6D" w:rsidP="004503FF">
            <w:pPr>
              <w:pStyle w:val="TabelleAufzhlung"/>
              <w:numPr>
                <w:ilvl w:val="0"/>
                <w:numId w:val="14"/>
              </w:numPr>
              <w:spacing w:line="360" w:lineRule="auto"/>
              <w:ind w:hanging="769"/>
              <w:rPr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527F7F13" w14:textId="77777777" w:rsidR="00E308B3" w:rsidRPr="00033623" w:rsidRDefault="00E308B3" w:rsidP="00033623">
      <w:pPr>
        <w:rPr>
          <w:szCs w:val="28"/>
        </w:rPr>
      </w:pPr>
    </w:p>
    <w:p w14:paraId="003AE688" w14:textId="77777777" w:rsidR="004E0590" w:rsidRPr="00033623" w:rsidRDefault="004E0590" w:rsidP="00033623">
      <w:pPr>
        <w:rPr>
          <w:szCs w:val="28"/>
        </w:rPr>
      </w:pPr>
    </w:p>
    <w:p w14:paraId="6EAA8EB9" w14:textId="77777777" w:rsidR="004E0590" w:rsidRPr="00033623" w:rsidRDefault="004E0590" w:rsidP="00033623">
      <w:pPr>
        <w:rPr>
          <w:szCs w:val="28"/>
        </w:rPr>
      </w:pPr>
    </w:p>
    <w:p w14:paraId="20324C91" w14:textId="77777777" w:rsidR="00E308B3" w:rsidRDefault="00E308B3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7924D0" w:rsidRPr="007D6AD0" w14:paraId="6ED30492" w14:textId="77777777" w:rsidTr="000565A9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B01431" w14:textId="77777777" w:rsidR="007924D0" w:rsidRPr="007D6AD0" w:rsidRDefault="007924D0" w:rsidP="000565A9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32037A83" w14:textId="77777777" w:rsidR="007924D0" w:rsidRPr="007D6AD0" w:rsidRDefault="00CA3891" w:rsidP="00CA3891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</w:t>
            </w:r>
            <w:r w:rsidR="006A1F29">
              <w:rPr>
                <w:rFonts w:eastAsia="Calibri"/>
                <w:b/>
                <w:noProof/>
              </w:rPr>
              <w:t xml:space="preserve"> –</w:t>
            </w:r>
            <w:r w:rsidR="00FA1529">
              <w:rPr>
                <w:rFonts w:eastAsia="Calibri"/>
                <w:b/>
                <w:noProof/>
              </w:rPr>
              <w:t xml:space="preserve"> </w:t>
            </w:r>
            <w:r>
              <w:rPr>
                <w:rFonts w:eastAsia="Calibri"/>
                <w:b/>
                <w:noProof/>
              </w:rPr>
              <w:t>Begriffe für Sortieraufgabe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7FBDD8" w14:textId="77777777" w:rsidR="007924D0" w:rsidRPr="007D6AD0" w:rsidRDefault="007924D0" w:rsidP="000565A9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A2E189" w14:textId="77777777" w:rsidR="007924D0" w:rsidRPr="007D6AD0" w:rsidRDefault="007924D0" w:rsidP="000565A9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00B304FD" w14:textId="77777777" w:rsidR="007924D0" w:rsidRPr="00B83680" w:rsidRDefault="007924D0" w:rsidP="000565A9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BT01.02.01.02</w:t>
            </w:r>
          </w:p>
        </w:tc>
      </w:tr>
    </w:tbl>
    <w:p w14:paraId="30634AC1" w14:textId="77777777" w:rsidR="007924D0" w:rsidRPr="007924D0" w:rsidRDefault="007924D0" w:rsidP="007924D0">
      <w:pPr>
        <w:pStyle w:val="AufgabeEbene1"/>
        <w:numPr>
          <w:ilvl w:val="0"/>
          <w:numId w:val="0"/>
        </w:numPr>
        <w:spacing w:before="0"/>
      </w:pPr>
      <w:r w:rsidRPr="007924D0">
        <w:rPr>
          <w:noProof/>
          <w:lang w:eastAsia="de-DE"/>
        </w:rPr>
        <w:drawing>
          <wp:anchor distT="0" distB="0" distL="114300" distR="114300" simplePos="0" relativeHeight="251847680" behindDoc="0" locked="0" layoutInCell="1" allowOverlap="1" wp14:anchorId="712B91CE" wp14:editId="2F8574F6">
            <wp:simplePos x="0" y="0"/>
            <wp:positionH relativeFrom="column">
              <wp:posOffset>4790440</wp:posOffset>
            </wp:positionH>
            <wp:positionV relativeFrom="paragraph">
              <wp:posOffset>347980</wp:posOffset>
            </wp:positionV>
            <wp:extent cx="341630" cy="313055"/>
            <wp:effectExtent l="0" t="0" r="1270" b="0"/>
            <wp:wrapNone/>
            <wp:docPr id="496" name="Grafik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79AEA" w14:textId="77777777" w:rsidR="007924D0" w:rsidRPr="007924D0" w:rsidRDefault="007924D0" w:rsidP="007924D0">
      <w:pPr>
        <w:pStyle w:val="AufgabeEbene1"/>
        <w:numPr>
          <w:ilvl w:val="0"/>
          <w:numId w:val="0"/>
        </w:numPr>
        <w:spacing w:before="0"/>
      </w:pPr>
    </w:p>
    <w:p w14:paraId="2C3EE3D1" w14:textId="77777777" w:rsidR="00BF021C" w:rsidRPr="007924D0" w:rsidRDefault="00BF021C" w:rsidP="007924D0">
      <w:pPr>
        <w:pStyle w:val="AufgabeEbene1"/>
        <w:numPr>
          <w:ilvl w:val="0"/>
          <w:numId w:val="0"/>
        </w:numPr>
        <w:spacing w:before="0"/>
      </w:pPr>
    </w:p>
    <w:tbl>
      <w:tblPr>
        <w:tblStyle w:val="Tabellenraster"/>
        <w:tblW w:w="7371" w:type="dxa"/>
        <w:tblInd w:w="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80"/>
        <w:gridCol w:w="3591"/>
      </w:tblGrid>
      <w:tr w:rsidR="008E2B42" w:rsidRPr="008E2B42" w14:paraId="358536B2" w14:textId="77777777" w:rsidTr="007924D0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03B6967B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Baustraße</w:t>
            </w:r>
          </w:p>
        </w:tc>
        <w:tc>
          <w:tcPr>
            <w:tcW w:w="3591" w:type="dxa"/>
            <w:vAlign w:val="center"/>
          </w:tcPr>
          <w:p w14:paraId="0EB7A016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Bauwerk</w:t>
            </w:r>
          </w:p>
        </w:tc>
      </w:tr>
      <w:tr w:rsidR="008E2B42" w:rsidRPr="008E2B42" w14:paraId="70ADB7CD" w14:textId="77777777" w:rsidTr="007924D0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5290282C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Betonübergabe</w:t>
            </w:r>
          </w:p>
        </w:tc>
        <w:tc>
          <w:tcPr>
            <w:tcW w:w="3591" w:type="dxa"/>
            <w:vAlign w:val="center"/>
          </w:tcPr>
          <w:p w14:paraId="7F621432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Lagerflächen</w:t>
            </w:r>
          </w:p>
        </w:tc>
      </w:tr>
      <w:tr w:rsidR="008E2B42" w:rsidRPr="008E2B42" w14:paraId="706CFE7F" w14:textId="77777777" w:rsidTr="007924D0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53711434" w14:textId="77777777" w:rsidR="008E2B42" w:rsidRPr="008E2B42" w:rsidRDefault="00FD7B8D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Schwenkbereich des Kran</w:t>
            </w:r>
            <w:r w:rsidR="008E2B42" w:rsidRPr="008E2B42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591" w:type="dxa"/>
            <w:vAlign w:val="center"/>
          </w:tcPr>
          <w:p w14:paraId="3420FBEA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Baugrube</w:t>
            </w:r>
          </w:p>
        </w:tc>
      </w:tr>
      <w:tr w:rsidR="008E2B42" w:rsidRPr="008E2B42" w14:paraId="0A8FCAB4" w14:textId="77777777" w:rsidTr="007924D0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206C3AB6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Zu-</w:t>
            </w:r>
            <w:r w:rsidR="00FD7B8D">
              <w:rPr>
                <w:b/>
                <w:sz w:val="28"/>
                <w:szCs w:val="28"/>
              </w:rPr>
              <w:t xml:space="preserve"> </w:t>
            </w:r>
            <w:r w:rsidRPr="008E2B42">
              <w:rPr>
                <w:b/>
                <w:sz w:val="28"/>
                <w:szCs w:val="28"/>
              </w:rPr>
              <w:t>und Abfahrt</w:t>
            </w:r>
          </w:p>
        </w:tc>
        <w:tc>
          <w:tcPr>
            <w:tcW w:w="3591" w:type="dxa"/>
            <w:vAlign w:val="center"/>
          </w:tcPr>
          <w:p w14:paraId="7315133C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Untergrund</w:t>
            </w:r>
          </w:p>
        </w:tc>
      </w:tr>
      <w:tr w:rsidR="008E2B42" w:rsidRPr="008E2B42" w14:paraId="2F42BD6E" w14:textId="77777777" w:rsidTr="007924D0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49601011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Mauersteine</w:t>
            </w:r>
          </w:p>
        </w:tc>
        <w:tc>
          <w:tcPr>
            <w:tcW w:w="3591" w:type="dxa"/>
            <w:vAlign w:val="center"/>
          </w:tcPr>
          <w:p w14:paraId="05552A41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Mauermörtelsilo</w:t>
            </w:r>
          </w:p>
        </w:tc>
      </w:tr>
      <w:tr w:rsidR="008E2B42" w:rsidRPr="008E2B42" w14:paraId="557CEF08" w14:textId="77777777" w:rsidTr="007924D0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2E69F92F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Betonstahl</w:t>
            </w:r>
          </w:p>
        </w:tc>
        <w:tc>
          <w:tcPr>
            <w:tcW w:w="3591" w:type="dxa"/>
            <w:vAlign w:val="center"/>
          </w:tcPr>
          <w:p w14:paraId="328939D8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Durchgang</w:t>
            </w:r>
          </w:p>
        </w:tc>
      </w:tr>
      <w:tr w:rsidR="008E2B42" w:rsidRPr="008E2B42" w14:paraId="32FBCACF" w14:textId="77777777" w:rsidTr="007924D0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34EADE66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Oberboden</w:t>
            </w:r>
          </w:p>
        </w:tc>
        <w:tc>
          <w:tcPr>
            <w:tcW w:w="3591" w:type="dxa"/>
            <w:vAlign w:val="center"/>
          </w:tcPr>
          <w:p w14:paraId="3162B663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Bodenaushub</w:t>
            </w:r>
          </w:p>
        </w:tc>
      </w:tr>
      <w:tr w:rsidR="008E2B42" w:rsidRPr="008E2B42" w14:paraId="52BEA883" w14:textId="77777777" w:rsidTr="007924D0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00A02EAF" w14:textId="77777777" w:rsidR="008E2B42" w:rsidRPr="008E2B42" w:rsidRDefault="007924D0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Container/</w:t>
            </w:r>
            <w:r w:rsidR="008E2B42" w:rsidRPr="008E2B42">
              <w:rPr>
                <w:b/>
                <w:sz w:val="28"/>
                <w:szCs w:val="28"/>
              </w:rPr>
              <w:t>Schuttmulde</w:t>
            </w:r>
          </w:p>
        </w:tc>
        <w:tc>
          <w:tcPr>
            <w:tcW w:w="3591" w:type="dxa"/>
            <w:vAlign w:val="center"/>
          </w:tcPr>
          <w:p w14:paraId="1C2BADFE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Bearbeitungsflächen</w:t>
            </w:r>
          </w:p>
        </w:tc>
      </w:tr>
      <w:tr w:rsidR="008E2B42" w:rsidRPr="008E2B42" w14:paraId="35A3697D" w14:textId="77777777" w:rsidTr="007924D0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77539A9E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Kran</w:t>
            </w:r>
          </w:p>
        </w:tc>
        <w:tc>
          <w:tcPr>
            <w:tcW w:w="3591" w:type="dxa"/>
            <w:vAlign w:val="center"/>
          </w:tcPr>
          <w:p w14:paraId="5D5F8CA4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Baubüro</w:t>
            </w:r>
          </w:p>
        </w:tc>
      </w:tr>
      <w:tr w:rsidR="008E2B42" w:rsidRPr="008E2B42" w14:paraId="7E805978" w14:textId="77777777" w:rsidTr="007924D0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5912A831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Polierbüro</w:t>
            </w:r>
          </w:p>
        </w:tc>
        <w:tc>
          <w:tcPr>
            <w:tcW w:w="3591" w:type="dxa"/>
            <w:vAlign w:val="center"/>
          </w:tcPr>
          <w:p w14:paraId="3BCB3A17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Magazin</w:t>
            </w:r>
          </w:p>
        </w:tc>
      </w:tr>
      <w:tr w:rsidR="008E2B42" w:rsidRPr="008E2B42" w14:paraId="43B745AC" w14:textId="77777777" w:rsidTr="007924D0">
        <w:trPr>
          <w:trHeight w:val="902"/>
        </w:trPr>
        <w:tc>
          <w:tcPr>
            <w:tcW w:w="3780" w:type="dxa"/>
            <w:shd w:val="clear" w:color="auto" w:fill="auto"/>
            <w:vAlign w:val="center"/>
          </w:tcPr>
          <w:p w14:paraId="1CF55DFC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Baustellenwagen</w:t>
            </w:r>
          </w:p>
        </w:tc>
        <w:tc>
          <w:tcPr>
            <w:tcW w:w="3591" w:type="dxa"/>
            <w:vAlign w:val="center"/>
          </w:tcPr>
          <w:p w14:paraId="0C235D19" w14:textId="77777777" w:rsidR="008E2B42" w:rsidRPr="008E2B42" w:rsidRDefault="008E2B42" w:rsidP="008E2B42">
            <w:pPr>
              <w:pStyle w:val="Textkrper"/>
              <w:jc w:val="center"/>
              <w:rPr>
                <w:b/>
                <w:sz w:val="28"/>
                <w:szCs w:val="28"/>
              </w:rPr>
            </w:pPr>
            <w:r w:rsidRPr="008E2B42">
              <w:rPr>
                <w:b/>
                <w:sz w:val="28"/>
                <w:szCs w:val="28"/>
              </w:rPr>
              <w:t>Toilette</w:t>
            </w:r>
          </w:p>
        </w:tc>
      </w:tr>
    </w:tbl>
    <w:p w14:paraId="68F8BD29" w14:textId="77777777" w:rsidR="008E2B42" w:rsidRDefault="008E2B42" w:rsidP="008E2B42">
      <w:pPr>
        <w:pStyle w:val="AufgabeText"/>
      </w:pPr>
    </w:p>
    <w:p w14:paraId="297DBA64" w14:textId="77777777" w:rsidR="00D30829" w:rsidRDefault="00D30829" w:rsidP="008E2B42">
      <w:pPr>
        <w:pStyle w:val="AufgabeText"/>
      </w:pPr>
    </w:p>
    <w:p w14:paraId="576468C4" w14:textId="77777777" w:rsidR="00D30829" w:rsidRDefault="00D30829" w:rsidP="008E2B42">
      <w:pPr>
        <w:pStyle w:val="AufgabeText"/>
      </w:pPr>
    </w:p>
    <w:p w14:paraId="42140A42" w14:textId="77777777" w:rsidR="00D30829" w:rsidRDefault="00D30829" w:rsidP="008E2B42">
      <w:pPr>
        <w:pStyle w:val="AufgabeText"/>
      </w:pPr>
    </w:p>
    <w:p w14:paraId="15DA64C4" w14:textId="77777777" w:rsidR="00D30829" w:rsidRDefault="00D30829">
      <w:pPr>
        <w:spacing w:line="240" w:lineRule="exact"/>
      </w:pPr>
      <w: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AB6141" w:rsidRPr="007D6AD0" w14:paraId="4E40CDCB" w14:textId="77777777" w:rsidTr="000565A9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585E0F" w14:textId="77777777" w:rsidR="00AB6141" w:rsidRPr="007D6AD0" w:rsidRDefault="00AB6141" w:rsidP="000565A9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371D61C2" w14:textId="77777777" w:rsidR="00AB6141" w:rsidRPr="007D6AD0" w:rsidRDefault="00AB6141" w:rsidP="006E7547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 xml:space="preserve">Einlageblatt </w:t>
            </w:r>
            <w:r w:rsidR="00FD7B8D">
              <w:rPr>
                <w:rFonts w:eastAsia="Calibri"/>
                <w:b/>
                <w:noProof/>
              </w:rPr>
              <w:t>–</w:t>
            </w:r>
            <w:r w:rsidR="006E7547">
              <w:rPr>
                <w:rFonts w:eastAsia="Calibri"/>
                <w:b/>
                <w:noProof/>
              </w:rPr>
              <w:t xml:space="preserve"> </w:t>
            </w:r>
            <w:r>
              <w:rPr>
                <w:rFonts w:eastAsia="Calibri"/>
                <w:b/>
                <w:noProof/>
              </w:rPr>
              <w:t>Sortieraufgabe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C1023" w14:textId="77777777" w:rsidR="00AB6141" w:rsidRPr="007D6AD0" w:rsidRDefault="00AB6141" w:rsidP="000565A9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44058E" w14:textId="77777777" w:rsidR="00AB6141" w:rsidRPr="007D6AD0" w:rsidRDefault="00AB6141" w:rsidP="000565A9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4095CF5C" w14:textId="77777777" w:rsidR="00AB6141" w:rsidRPr="00B83680" w:rsidRDefault="00AB6141" w:rsidP="000565A9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BT01.02.01.02</w:t>
            </w:r>
          </w:p>
        </w:tc>
      </w:tr>
    </w:tbl>
    <w:p w14:paraId="2723C8A1" w14:textId="77777777" w:rsidR="00AB6141" w:rsidRPr="00AB6141" w:rsidRDefault="004264B5" w:rsidP="00AB6141">
      <w:pPr>
        <w:pStyle w:val="AufgabeEbene1"/>
        <w:numPr>
          <w:ilvl w:val="0"/>
          <w:numId w:val="0"/>
        </w:numPr>
        <w:spacing w:before="0"/>
      </w:pPr>
      <w:r w:rsidRPr="00AB6141">
        <w:rPr>
          <w:noProof/>
          <w:lang w:eastAsia="de-DE"/>
        </w:rPr>
        <w:drawing>
          <wp:anchor distT="0" distB="0" distL="114300" distR="114300" simplePos="0" relativeHeight="251849728" behindDoc="0" locked="0" layoutInCell="1" allowOverlap="1" wp14:anchorId="2DE4D537" wp14:editId="3ED45C46">
            <wp:simplePos x="0" y="0"/>
            <wp:positionH relativeFrom="column">
              <wp:posOffset>4763135</wp:posOffset>
            </wp:positionH>
            <wp:positionV relativeFrom="paragraph">
              <wp:posOffset>347015</wp:posOffset>
            </wp:positionV>
            <wp:extent cx="341630" cy="313055"/>
            <wp:effectExtent l="0" t="0" r="1270" b="0"/>
            <wp:wrapNone/>
            <wp:docPr id="497" name="Grafik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480D6" w14:textId="77777777" w:rsidR="00D30829" w:rsidRDefault="00D30829" w:rsidP="00AB6141">
      <w:pPr>
        <w:pStyle w:val="AufgabeText"/>
        <w:ind w:left="0"/>
      </w:pPr>
    </w:p>
    <w:p w14:paraId="4D5F5BFF" w14:textId="77777777" w:rsidR="004264B5" w:rsidRPr="00AB6141" w:rsidRDefault="004264B5" w:rsidP="00AB6141">
      <w:pPr>
        <w:pStyle w:val="AufgabeText"/>
        <w:ind w:left="0"/>
      </w:pPr>
    </w:p>
    <w:p w14:paraId="5E591FB3" w14:textId="77777777" w:rsidR="00D30829" w:rsidRPr="004264B5" w:rsidRDefault="00D30829" w:rsidP="00AB6141">
      <w:r w:rsidRPr="00AB6141">
        <w:t>Mit der Sortieraufgabe können Sie überprüfen, ob Sie bestimmte Fachbegriffe schon kennen:</w:t>
      </w:r>
    </w:p>
    <w:p w14:paraId="1C21FC9B" w14:textId="77777777" w:rsidR="00D30829" w:rsidRPr="004264B5" w:rsidRDefault="004B7B14" w:rsidP="004503FF">
      <w:pPr>
        <w:pStyle w:val="Listenabsatz"/>
        <w:numPr>
          <w:ilvl w:val="0"/>
          <w:numId w:val="28"/>
        </w:numPr>
        <w:spacing w:after="200" w:line="276" w:lineRule="auto"/>
      </w:pPr>
      <w:r>
        <w:t>Legen Sie die ausgeschnittenen</w:t>
      </w:r>
      <w:r w:rsidR="00D30829" w:rsidRPr="004264B5">
        <w:t xml:space="preserve"> </w:t>
      </w:r>
      <w:r w:rsidR="00522C30">
        <w:t xml:space="preserve">Begriffe </w:t>
      </w:r>
      <w:r w:rsidR="00D30829" w:rsidRPr="004264B5">
        <w:t>umgedreht auf einen Stapel.</w:t>
      </w:r>
    </w:p>
    <w:p w14:paraId="5EE49355" w14:textId="77777777" w:rsidR="00D30829" w:rsidRPr="004264B5" w:rsidRDefault="00D30829" w:rsidP="004503FF">
      <w:pPr>
        <w:pStyle w:val="Listenabsatz"/>
        <w:numPr>
          <w:ilvl w:val="0"/>
          <w:numId w:val="28"/>
        </w:numPr>
        <w:spacing w:after="200" w:line="276" w:lineRule="auto"/>
      </w:pPr>
      <w:r w:rsidRPr="004264B5">
        <w:t>Nehmen Sie sich einen Begriff vom Stapel.</w:t>
      </w:r>
    </w:p>
    <w:p w14:paraId="01F51998" w14:textId="77777777" w:rsidR="00D30829" w:rsidRDefault="004264B5" w:rsidP="004503FF">
      <w:pPr>
        <w:pStyle w:val="Listenabsatz"/>
        <w:numPr>
          <w:ilvl w:val="0"/>
          <w:numId w:val="28"/>
        </w:numPr>
        <w:spacing w:after="200" w:line="276" w:lineRule="auto"/>
      </w:pPr>
      <w:r w:rsidRPr="004264B5">
        <w:t>Kennen Sie den Begriff</w:t>
      </w:r>
      <w:r w:rsidR="00D30829" w:rsidRPr="004264B5">
        <w:t>? Kennen Sie den Begriff nicht?</w:t>
      </w:r>
    </w:p>
    <w:p w14:paraId="32E39D68" w14:textId="77777777" w:rsidR="003C4F71" w:rsidRDefault="003C4F71" w:rsidP="003C4F71">
      <w:pPr>
        <w:spacing w:after="200" w:line="276" w:lineRule="auto"/>
      </w:pPr>
    </w:p>
    <w:p w14:paraId="611A79AB" w14:textId="77777777" w:rsidR="003C4F71" w:rsidRDefault="003C4F71" w:rsidP="003C4F71">
      <w:pPr>
        <w:spacing w:after="200" w:line="276" w:lineRule="auto"/>
      </w:pPr>
    </w:p>
    <w:p w14:paraId="4FBA92A0" w14:textId="77777777" w:rsidR="003C4F71" w:rsidRPr="004264B5" w:rsidRDefault="003C4F71" w:rsidP="003C4F71">
      <w:pPr>
        <w:spacing w:after="200" w:line="276" w:lineRule="auto"/>
      </w:pPr>
      <w:r w:rsidRPr="004264B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3E4B33B" wp14:editId="27BCDB6A">
                <wp:simplePos x="0" y="0"/>
                <wp:positionH relativeFrom="column">
                  <wp:posOffset>2625090</wp:posOffset>
                </wp:positionH>
                <wp:positionV relativeFrom="paragraph">
                  <wp:posOffset>137160</wp:posOffset>
                </wp:positionV>
                <wp:extent cx="685800" cy="1485900"/>
                <wp:effectExtent l="19050" t="0" r="38100" b="38100"/>
                <wp:wrapNone/>
                <wp:docPr id="36" name="Pfeil nach unte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4859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3DD4D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36" o:spid="_x0000_s1026" type="#_x0000_t67" style="position:absolute;margin-left:206.7pt;margin-top:10.8pt;width:54pt;height:117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2EtngIAALoFAAAOAAAAZHJzL2Uyb0RvYy54bWysVE1v2zAMvQ/YfxB0X21nSZcGdYqgRYcB&#10;RRusHXpWZCkWIIuapMTJfv0o+SNdV2zAsBwU0iSfyCeSl1eHRpO9cF6BKWlxllMiDIdKmW1Jvz3d&#10;fphT4gMzFdNgREmPwtOr5ft3l61diAnUoCvhCIIYv2htSesQ7CLLPK9Fw/wZWGHQKME1LKDqtlnl&#10;WIvojc4meX6eteAq64AL7/HrTWeky4QvpeDhQUovAtElxdxCOl06N/HMlpdssXXM1or3abB/yKJh&#10;yuClI9QNC4zsnPoNqlHcgQcZzjg0GUipuEg1YDVF/qqax5pZkWpBcrwdafL/D5bf79eOqKqkH88p&#10;MazBN1pLoTTKvCY7E4QhaEKeWusX6P5o167XPIqx6IN0TfzHcsghcXscuRWHQDh+PJ/P5jm+AEdT&#10;MZ3PLlBBmOwUbZ0PnwU0JAolraA1K+egTbyy/Z0Pnf/gF2/0oFV1q7ROSmwaca0d2TN87s226G/4&#10;xUubvwWGwxuBmGiMzCILXd1JCkctIp42X4VEHrHSSUo4dfApGca5MKHoTDWrRJfjLMffkOWQfmIl&#10;AUZkidWN2D3A4NmBDNgdPb1/DBVpAMbg/E+JdcFjRLoZTBiDG2XAvQWgsar+5s5/IKmjJrK0geqI&#10;XeagGz9v+a3CN75jPqyZw3nDvsAdEh7wkBrakkIvUVKD+/HW9+iPY4BWSlqc35L67zvmBCX6i8EB&#10;uSim0zjwSZnOPk1QcS8tm5cWs2uuAXumwG1leRKjf9CDKB00z7hqVvFWNDHD8e6S8uAG5Tp0ewWX&#10;FRerVXLDIbcs3JlHyyN4ZDW279PhmTnbN3rAEbmHYdbZ4lWrd74x0sBqF0CqNAcnXnu+cUGkxumX&#10;WdxAL/XkdVq5y58AAAD//wMAUEsDBBQABgAIAAAAIQATP/om4AAAAAoBAAAPAAAAZHJzL2Rvd25y&#10;ZXYueG1sTI9BTsMwEEX3SNzBGiR21HFoLBTiVBUEFqiqoO0B3GSaRMR2ZLtp4PQMK1jOn6c/b4rV&#10;bAY2oQ+9swrEIgGGtnZNb1sFh/3L3QOwELVt9OAsKvjCAKvy+qrQeeMu9gOnXWwZldiQawVdjGPO&#10;eag7NDos3IiWdifnjY40+pY3Xl+o3Aw8TRLJje4tXej0iE8d1p+7s1EwVULKt9PGV9tv+fz6vt7w&#10;ugpK3d7M60dgEef4B8OvPqlDSU5Hd7ZNYIOCpbhfEqogFRIYAVkqKDhSkGUSeFnw/y+UPwAAAP//&#10;AwBQSwECLQAUAAYACAAAACEAtoM4kv4AAADhAQAAEwAAAAAAAAAAAAAAAAAAAAAAW0NvbnRlbnRf&#10;VHlwZXNdLnhtbFBLAQItABQABgAIAAAAIQA4/SH/1gAAAJQBAAALAAAAAAAAAAAAAAAAAC8BAABf&#10;cmVscy8ucmVsc1BLAQItABQABgAIAAAAIQC0A2EtngIAALoFAAAOAAAAAAAAAAAAAAAAAC4CAABk&#10;cnMvZTJvRG9jLnhtbFBLAQItABQABgAIAAAAIQATP/om4AAAAAoBAAAPAAAAAAAAAAAAAAAAAPgE&#10;AABkcnMvZG93bnJldi54bWxQSwUGAAAAAAQABADzAAAABQYAAAAA&#10;" adj="16615" fillcolor="white [3212]" strokecolor="black [3213]" strokeweight="2pt"/>
            </w:pict>
          </mc:Fallback>
        </mc:AlternateContent>
      </w:r>
      <w:r w:rsidRPr="004264B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33A4A73" wp14:editId="3E46E88E">
                <wp:simplePos x="0" y="0"/>
                <wp:positionH relativeFrom="column">
                  <wp:posOffset>571500</wp:posOffset>
                </wp:positionH>
                <wp:positionV relativeFrom="paragraph">
                  <wp:posOffset>123078</wp:posOffset>
                </wp:positionV>
                <wp:extent cx="685800" cy="1485900"/>
                <wp:effectExtent l="19050" t="0" r="38100" b="38100"/>
                <wp:wrapNone/>
                <wp:docPr id="35" name="Pfeil nach unt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4859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E52C2" id="Pfeil nach unten 35" o:spid="_x0000_s1026" type="#_x0000_t67" style="position:absolute;margin-left:45pt;margin-top:9.7pt;width:54pt;height:117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RKWngIAALoFAAAOAAAAZHJzL2Uyb0RvYy54bWysVE1v2zAMvQ/YfxB0X21nSZcGdYqgRYcB&#10;RRusHXpWZCkWIIuapMTJfv0o+SNdV2zAsBwU0iSfyCeSl1eHRpO9cF6BKWlxllMiDIdKmW1Jvz3d&#10;fphT4gMzFdNgREmPwtOr5ft3l61diAnUoCvhCIIYv2htSesQ7CLLPK9Fw/wZWGHQKME1LKDqtlnl&#10;WIvojc4meX6eteAq64AL7/HrTWeky4QvpeDhQUovAtElxdxCOl06N/HMlpdssXXM1or3abB/yKJh&#10;yuClI9QNC4zsnPoNqlHcgQcZzjg0GUipuEg1YDVF/qqax5pZkWpBcrwdafL/D5bf79eOqKqkH2eU&#10;GNbgG62lUBplXpOdCcIQNCFPrfULdH+0a9drHsVY9EG6Jv5jOeSQuD2O3IpDIBw/ns9n8xxfgKOp&#10;mM5nF6ggTHaKts6HzwIaEoWSVtCalXPQJl7Z/s6Hzn/wizd60Kq6VVonJTaNuNaO7Bk+92Zb9Df8&#10;4qXN3wLD4Y1ATDRGZpGFru4khaMWEU+br0Iij1jpJCWcOviUDONcmFB0pppVostxluNvyHJIP7GS&#10;ACOyxOpG7B5g8OxABuyOnt4/hoo0AGNw/qfEuuAxIt0MJozBjTLg3gLQWFV/c+c/kNRRE1naQHXE&#10;LnPQjZ+3/FbhG98xH9bM4bxhX+AOCQ94SA1tSaGXKKnB/Xjre/THMUArJS3Ob0n99x1zghL9xeCA&#10;XBTTaRz4pExnnyaouJeWzUuL2TXXgD1T4LayPInRP+hBlA6aZ1w1q3grmpjheHdJeXCDch26vYLL&#10;iovVKrnhkFsW7syj5RE8shrb9+nwzJztGz3giNzDMOts8arVO98YaWC1CyBVmoMTrz3fuCBS4/TL&#10;LG6gl3ryOq3c5U8AAAD//wMAUEsDBBQABgAIAAAAIQAqi9tS3wAAAAkBAAAPAAAAZHJzL2Rvd25y&#10;ZXYueG1sTI/BTsMwEETvSPyDtUjcqNNSoibEqSoIHFCFoPABbrxNIuJ1ZLtp4OvZnuC4M6PZN8V6&#10;sr0Y0YfOkYL5LAGBVDvTUaPg8+PpZgUiRE1G945QwTcGWJeXF4XOjTvRO4672AguoZBrBW2MQy5l&#10;qFu0OszcgMTewXmrI5++kcbrE5fbXi6SJJVWd8QfWj3gQ4v11+5oFYzVPE1fDltfvf6kj89vm62s&#10;q6DU9dW0uQcRcYp/YTjjMzqUzLR3RzJB9AqyhKdE1rMliLOfrVjYK1jc3S5BloX8v6D8BQAA//8D&#10;AFBLAQItABQABgAIAAAAIQC2gziS/gAAAOEBAAATAAAAAAAAAAAAAAAAAAAAAABbQ29udGVudF9U&#10;eXBlc10ueG1sUEsBAi0AFAAGAAgAAAAhADj9If/WAAAAlAEAAAsAAAAAAAAAAAAAAAAALwEAAF9y&#10;ZWxzLy5yZWxzUEsBAi0AFAAGAAgAAAAhAOMVEpaeAgAAugUAAA4AAAAAAAAAAAAAAAAALgIAAGRy&#10;cy9lMm9Eb2MueG1sUEsBAi0AFAAGAAgAAAAhACqL21LfAAAACQEAAA8AAAAAAAAAAAAAAAAA+AQA&#10;AGRycy9kb3ducmV2LnhtbFBLBQYAAAAABAAEAPMAAAAEBgAAAAA=&#10;" adj="16615" fillcolor="white [3212]" strokecolor="black [3213]" strokeweight="2pt"/>
            </w:pict>
          </mc:Fallback>
        </mc:AlternateContent>
      </w:r>
    </w:p>
    <w:p w14:paraId="4397E77B" w14:textId="77777777" w:rsidR="00D30829" w:rsidRDefault="00D30829" w:rsidP="00D30829">
      <w:pPr>
        <w:pStyle w:val="AufgabeText"/>
      </w:pPr>
    </w:p>
    <w:p w14:paraId="35982DFB" w14:textId="77777777" w:rsidR="00D30829" w:rsidRDefault="00D30829" w:rsidP="00D30829">
      <w:pPr>
        <w:pStyle w:val="AufgabeText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1547411" wp14:editId="5FF579E7">
                <wp:simplePos x="0" y="0"/>
                <wp:positionH relativeFrom="column">
                  <wp:posOffset>1371600</wp:posOffset>
                </wp:positionH>
                <wp:positionV relativeFrom="paragraph">
                  <wp:posOffset>15875</wp:posOffset>
                </wp:positionV>
                <wp:extent cx="1143000" cy="800100"/>
                <wp:effectExtent l="0" t="0" r="0" b="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E3F31" w14:textId="77777777" w:rsidR="000565A9" w:rsidRDefault="000565A9" w:rsidP="00D30829">
                            <w:r>
                              <w:t>Legen Sie die Karten entsprechend auf zwei Stapel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47411" id="Textfeld 44" o:spid="_x0000_s1035" type="#_x0000_t202" style="position:absolute;left:0;text-align:left;margin-left:108pt;margin-top:1.25pt;width:90pt;height:63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nFLjQIAAJMFAAAOAAAAZHJzL2Uyb0RvYy54bWysVFFv2yAQfp+0/4B4X+2kaddFdaqsVadJ&#10;VVstnfpMMCRowDEgsbNfvwPbSdb1pdNebOC+u+M+vrvLq9ZoshU+KLAVHZ2UlAjLoVZ2VdHvT7cf&#10;LigJkdmaabCiojsR6NXs/bvLxk3FGNaga+EJBrFh2riKrmN006IIfC0MCyfghEWjBG9YxK1fFbVn&#10;DUY3uhiX5XnRgK+dBy5CwNObzkhnOb6UgscHKYOIRFcU7xbz1+fvMn2L2SWbrjxza8X7a7B/uIVh&#10;ymLSfagbFhnZePVXKKO4hwAynnAwBUipuMg1YDWj8kU1izVzIteC5AS3pyn8v7D8fvvoiaorOplQ&#10;YpnBN3oSbZRC1wSPkJ/GhSnCFg6Bsf0MLb7zcB7wMJXdSm/SHwsiaEemd3t2MRrhyWk0OS1LNHG0&#10;XZRYbqa/OHg7H+IXAYakRUU9vl4mlW3vQsSbIHSApGQBtKpvldZ5kxQjrrUnW4ZvrWO+I3r8gdKW&#10;NBU9Pz0rc2ALyb2LrG0KI7Jm+nSp8q7CvIo7LRJG229CIme50FdyM86F3efP6ISSmOotjj3+cKu3&#10;OHd1oEfODDbunY2y4HP1uckOlNU/Bspkh0fCj+pOy9gu204sgwCWUO9QFx66zgqO3yp8vDsW4iPz&#10;2Er43jge4gN+pAYkH/oVJWvwv147T3hUOFopabA1Kxp+bpgXlOivFrX/aTSZpF7Om8nZxzFu/LFl&#10;eWyxG3MNqIgRDiLH8zLhox6W0oN5xikyT1nRxCzH3BWNw/I6dgMDpxAX83kGYfc6Fu/swvEUOrGc&#10;pPnUPjPvev1GVP49DE3Mpi9k3GGTp4X5JoJUWeOJ547Vnn/s/Cz9fkql0XK8z6jDLJ39BgAA//8D&#10;AFBLAwQUAAYACAAAACEA3QUKOuAAAAAJAQAADwAAAGRycy9kb3ducmV2LnhtbEyPzU7DMBCE70i8&#10;g7VIXBB1miilhDgVQvxI3GhaEDc3XpKIeB3FbhLenu0Jbjua0ew3+Wa2nRhx8K0jBctFBAKpcqal&#10;WsGufLpeg/BBk9GdI1Twgx42xflZrjPjJnrDcRtqwSXkM62gCaHPpPRVg1b7heuR2Ptyg9WB5VBL&#10;M+iJy20n4yhaSatb4g+N7vGhwep7e7QKPq/qj1c/P++nJE36x5exvHk3pVKXF/P9HYiAc/gLwwmf&#10;0aFgpoM7kvGiUxAvV7wl8JGCYD+5PekDB+N1CrLI5f8FxS8AAAD//wMAUEsBAi0AFAAGAAgAAAAh&#10;ALaDOJL+AAAA4QEAABMAAAAAAAAAAAAAAAAAAAAAAFtDb250ZW50X1R5cGVzXS54bWxQSwECLQAU&#10;AAYACAAAACEAOP0h/9YAAACUAQAACwAAAAAAAAAAAAAAAAAvAQAAX3JlbHMvLnJlbHNQSwECLQAU&#10;AAYACAAAACEALCZxS40CAACTBQAADgAAAAAAAAAAAAAAAAAuAgAAZHJzL2Uyb0RvYy54bWxQSwEC&#10;LQAUAAYACAAAACEA3QUKOuAAAAAJAQAADwAAAAAAAAAAAAAAAADnBAAAZHJzL2Rvd25yZXYueG1s&#10;UEsFBgAAAAAEAAQA8wAAAPQFAAAAAA==&#10;" fillcolor="white [3201]" stroked="f" strokeweight=".5pt">
                <v:textbox>
                  <w:txbxContent>
                    <w:p w14:paraId="797E3F31" w14:textId="77777777" w:rsidR="000565A9" w:rsidRDefault="000565A9" w:rsidP="00D30829">
                      <w:r>
                        <w:t>Legen Sie die Karten entsprechend auf zwei Stapel</w:t>
                      </w:r>
                    </w:p>
                  </w:txbxContent>
                </v:textbox>
              </v:shape>
            </w:pict>
          </mc:Fallback>
        </mc:AlternateContent>
      </w:r>
    </w:p>
    <w:p w14:paraId="2A28B6EC" w14:textId="77777777" w:rsidR="00D30829" w:rsidRDefault="00D30829" w:rsidP="00D30829">
      <w:pPr>
        <w:pStyle w:val="AufgabeText"/>
      </w:pPr>
    </w:p>
    <w:p w14:paraId="76FE532C" w14:textId="77777777" w:rsidR="00D30829" w:rsidRDefault="00D30829" w:rsidP="00D30829">
      <w:pPr>
        <w:pStyle w:val="AufgabeText"/>
      </w:pPr>
    </w:p>
    <w:p w14:paraId="15C9BE37" w14:textId="77777777" w:rsidR="00D30829" w:rsidRDefault="00D30829" w:rsidP="00D30829">
      <w:pPr>
        <w:pStyle w:val="AufgabeText"/>
      </w:pPr>
    </w:p>
    <w:p w14:paraId="779307F0" w14:textId="77777777" w:rsidR="00D30829" w:rsidRDefault="00D30829" w:rsidP="00D30829">
      <w:pPr>
        <w:pStyle w:val="AufgabeText"/>
      </w:pPr>
    </w:p>
    <w:p w14:paraId="5EA478B9" w14:textId="77777777" w:rsidR="00D30829" w:rsidRDefault="00D30829" w:rsidP="00D30829">
      <w:pPr>
        <w:pStyle w:val="AufgabeText"/>
      </w:pPr>
    </w:p>
    <w:p w14:paraId="66B838D5" w14:textId="77777777" w:rsidR="00D30829" w:rsidRDefault="00D30829" w:rsidP="00D30829">
      <w:pPr>
        <w:pStyle w:val="AufgabeText"/>
      </w:pPr>
    </w:p>
    <w:p w14:paraId="4469253C" w14:textId="77777777" w:rsidR="00D30829" w:rsidRDefault="00D30829" w:rsidP="00D30829">
      <w:pPr>
        <w:pStyle w:val="AufgabeText"/>
      </w:pPr>
    </w:p>
    <w:p w14:paraId="10C6512E" w14:textId="77777777" w:rsidR="00D30829" w:rsidRDefault="00D30829" w:rsidP="00D30829">
      <w:pPr>
        <w:pStyle w:val="AufgabeText"/>
      </w:pPr>
    </w:p>
    <w:p w14:paraId="23251825" w14:textId="77777777" w:rsidR="00D30829" w:rsidRPr="004264B5" w:rsidRDefault="00D30829" w:rsidP="00D30829">
      <w:pPr>
        <w:spacing w:line="240" w:lineRule="exact"/>
        <w:ind w:firstLine="708"/>
        <w:rPr>
          <w:b/>
          <w:sz w:val="24"/>
          <w:szCs w:val="28"/>
        </w:rPr>
      </w:pPr>
      <w:r w:rsidRPr="004264B5">
        <w:rPr>
          <w:b/>
          <w:sz w:val="24"/>
          <w:szCs w:val="28"/>
        </w:rPr>
        <w:t xml:space="preserve">weiß ich </w:t>
      </w:r>
      <w:r w:rsidRPr="004264B5">
        <w:rPr>
          <w:b/>
          <w:sz w:val="24"/>
          <w:szCs w:val="28"/>
        </w:rPr>
        <w:tab/>
      </w:r>
      <w:r w:rsidRPr="004264B5">
        <w:rPr>
          <w:b/>
          <w:sz w:val="24"/>
          <w:szCs w:val="28"/>
        </w:rPr>
        <w:tab/>
      </w:r>
      <w:r w:rsidRPr="004264B5">
        <w:rPr>
          <w:b/>
          <w:sz w:val="24"/>
          <w:szCs w:val="28"/>
        </w:rPr>
        <w:tab/>
      </w:r>
      <w:r w:rsidRPr="004264B5">
        <w:rPr>
          <w:b/>
          <w:sz w:val="24"/>
          <w:szCs w:val="28"/>
        </w:rPr>
        <w:tab/>
        <w:t>weiß ich nicht</w:t>
      </w:r>
    </w:p>
    <w:p w14:paraId="611C1363" w14:textId="77777777" w:rsidR="00D30829" w:rsidRDefault="00D30829" w:rsidP="00D30829">
      <w:pPr>
        <w:spacing w:line="2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75288EE" wp14:editId="645BEF85">
                <wp:simplePos x="0" y="0"/>
                <wp:positionH relativeFrom="column">
                  <wp:posOffset>2745105</wp:posOffset>
                </wp:positionH>
                <wp:positionV relativeFrom="paragraph">
                  <wp:posOffset>30480</wp:posOffset>
                </wp:positionV>
                <wp:extent cx="1028700" cy="342900"/>
                <wp:effectExtent l="0" t="0" r="19050" b="19050"/>
                <wp:wrapNone/>
                <wp:docPr id="38" name="Rechtec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CA36B" id="Rechteck 38" o:spid="_x0000_s1026" style="position:absolute;margin-left:216.15pt;margin-top:2.4pt;width:81pt;height:27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NkpoAIAALcFAAAOAAAAZHJzL2Uyb0RvYy54bWysVE1v2zAMvQ/YfxB0X22n6doGdYqgRYcB&#10;RRv0Az0rshQbk0VNUuJkv36UZDttV+wwLAeFMslH8onkxeWuVWQrrGtAl7Q4yikRmkPV6HVJn59u&#10;vpxR4jzTFVOgRUn3wtHL+edPF52ZiQnUoCphCYJoN+tMSWvvzSzLHK9Fy9wRGKFRKcG2zOPVrrPK&#10;sg7RW5VN8vxr1oGtjAUunMOv10lJ5xFfSsH9vZROeKJKirn5eNp4rsKZzS/YbG2ZqRvep8H+IYuW&#10;NRqDjlDXzDOysc0fUG3DLTiQ/ohDm4GUDRexBqymyN9V81gzI2ItSI4zI03u/8Hyu+3SkqYq6TG+&#10;lGYtvtGD4LUX/AfBT8hPZ9wMzR7N0vY3h2IodidtG/6xDLKLnO5HTsXOE44fi3xydpoj9Rx1x9PJ&#10;OcoIkx28jXX+m4CWBKGkFt8sUsm2t84n08EkBHOgmuqmUSpeQp+IK2XJluELr9ZFD/7GSmnSYSbn&#10;+Ukekd8oY6sdIPzuAwjMVmlMOlCRio+S3ysRslD6QUgkEcudpABv02KcC+2LpKpZJVK2Jzn+hnwH&#10;j0hNBAzIEuscsXuAwTKBDNiJqN4+uIrY/aNzX/nfnEePGBm0H53bRoP9qDKFVfWRk/1AUqImsLSC&#10;ao8tZiHNnjP8psGHvmXOL5nFYcPewAXi7/GQCvChoJcoqcH++uh7sMcZQC0lHQ5vSd3PDbOCEvVd&#10;43ScF9NpmPZ4mZ6cTvBiX2tWrzV6014Bdk+Bq8rwKAZ7rwZRWmhfcM8sQlRUMc0xdkm5t8Plyqel&#10;gpuKi8UimuGEG+Zv9aPhATywGhr5affCrOm73eOc3MEw6Gz2rumTbfDUsNh4kE2ciAOvPd+4HWLj&#10;9JssrJ/X92h12Lfz3wAAAP//AwBQSwMEFAAGAAgAAAAhAK6KSTjcAAAACAEAAA8AAABkcnMvZG93&#10;bnJldi54bWxMT01Pg0AUvDfxP2yeibd2kbYEkaVRE008NRZjPG7ZJ5Cyb5HdAv33Pk96m8lM5iPf&#10;zbYTIw6+daTgdhWBQKqcaalW8F4+L1MQPmgyunOECi7oYVdcLXKdGTfRG46HUAsOIZ9pBU0IfSal&#10;rxq02q9cj8TalxusDkyHWppBTxxuOxlHUSKtbokbGt3jU4PV6XC2CpLxtdy+nKb0u/+8xMn4uC8/&#10;ur1SN9fzwz2IgHP4M8PvfJ4OBW86ujMZLzoFm3W8ZisDfsD69m7D/MggTUEWufx/oPgBAAD//wMA&#10;UEsBAi0AFAAGAAgAAAAhALaDOJL+AAAA4QEAABMAAAAAAAAAAAAAAAAAAAAAAFtDb250ZW50X1R5&#10;cGVzXS54bWxQSwECLQAUAAYACAAAACEAOP0h/9YAAACUAQAACwAAAAAAAAAAAAAAAAAvAQAAX3Jl&#10;bHMvLnJlbHNQSwECLQAUAAYACAAAACEArSjZKaACAAC3BQAADgAAAAAAAAAAAAAAAAAuAgAAZHJz&#10;L2Uyb0RvYy54bWxQSwECLQAUAAYACAAAACEAropJONwAAAAIAQAADwAAAAAAAAAAAAAAAAD6BAAA&#10;ZHJzL2Rvd25yZXYueG1sUEsFBgAAAAAEAAQA8wAAAAMGAAAAAA==&#10;" fillcolor="white [3212]" strokecolor="black [3213]" strokeweight="1.5pt"/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600B216" wp14:editId="53BCB7A1">
                <wp:simplePos x="0" y="0"/>
                <wp:positionH relativeFrom="column">
                  <wp:posOffset>2815590</wp:posOffset>
                </wp:positionH>
                <wp:positionV relativeFrom="paragraph">
                  <wp:posOffset>26035</wp:posOffset>
                </wp:positionV>
                <wp:extent cx="1028700" cy="342900"/>
                <wp:effectExtent l="0" t="0" r="19050" b="19050"/>
                <wp:wrapNone/>
                <wp:docPr id="39" name="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801487" id="Rechteck 39" o:spid="_x0000_s1026" style="position:absolute;margin-left:221.7pt;margin-top:2.05pt;width:81pt;height:27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BtoAIAALcFAAAOAAAAZHJzL2Uyb0RvYy54bWysVE1v2zAMvQ/YfxB0X22n6doEdYqgRYcB&#10;RVv0Az0rshQbk0VNUuJkv36UZDttV+wwLAeFMslH8onk+cWuVWQrrGtAl7Q4yikRmkPV6HVJn5+u&#10;v5xR4jzTFVOgRUn3wtGLxedP552ZiwnUoCphCYJoN+9MSWvvzTzLHK9Fy9wRGKFRKcG2zOPVrrPK&#10;sg7RW5VN8vxr1oGtjAUunMOvV0lJFxFfSsH9nZROeKJKirn5eNp4rsKZLc7ZfG2ZqRvep8H+IYuW&#10;NRqDjlBXzDOysc0fUG3DLTiQ/ohDm4GUDRexBqymyN9V81gzI2ItSI4zI03u/8Hy2+29JU1V0uMZ&#10;JZq1+EYPgtde8B8EPyE/nXFzNHs097a/ORRDsTtp2/CPZZBd5HQ/cip2nnD8WOSTs9McqeeoO55O&#10;ZigjTHbwNtb5bwJaEoSSWnyzSCXb3jifTAeTEMyBaqrrRql4CX0iLpUlW4YvvFoXPfgbK6VJh5nM&#10;8pM8Ir9RxlY7QPjdBxCYrdKYdKAiFR8lv1ciZKH0g5BIIpY7SQHepsU4F9oXSVWzSqRsT3L8DfkO&#10;HpGaCBiQJdY5YvcAg2UCGbATUb19cBWx+0fnvvK/OY8eMTJoPzq3jQb7UWUKq+ojJ/uBpERNYGkF&#10;1R5bzEKaPWf4dYMPfcOcv2cWhw17AxeIv8NDKsCHgl6ipAb766PvwR5nALWUdDi8JXU/N8wKStR3&#10;jdMxK6bTMO3xMj05neDFvtasXmv0pr0E7J4CV5XhUQz2Xg2itNC+4J5ZhqioYppj7JJyb4fLpU9L&#10;BTcVF8tlNMMJN8zf6EfDA3hgNTTy0+6FWdN3u8c5uYVh0Nn8XdMn2+CpYbnxIJs4EQdee75xO8TG&#10;6TdZWD+v79HqsG8XvwEAAP//AwBQSwMEFAAGAAgAAAAhAGnb4qHeAAAACAEAAA8AAABkcnMvZG93&#10;bnJldi54bWxMj09Pg0AQxe8mfofNmHizCxUIoSyNmmjiqbEY43HLToF0/yC7BfrtHU/1Ni/v5c3v&#10;ldvFaDbh6HtnBcSrCBjaxqnetgI+69eHHJgP0iqpnUUBF/SwrW5vSlkoN9sPnPahZVRifSEFdCEM&#10;Bee+6dBIv3IDWvKObjQykBxbrkY5U7nRfB1FGTeyt/ShkwO+dNic9mcjIJve6/TtNOc/w/dlnU3P&#10;u/pL74S4v1ueNsACLuEahj98QoeKmA7ubJVnWkCSPCYUpSMGRn4WpaQPAtI8Bl6V/P+A6hcAAP//&#10;AwBQSwECLQAUAAYACAAAACEAtoM4kv4AAADhAQAAEwAAAAAAAAAAAAAAAAAAAAAAW0NvbnRlbnRf&#10;VHlwZXNdLnhtbFBLAQItABQABgAIAAAAIQA4/SH/1gAAAJQBAAALAAAAAAAAAAAAAAAAAC8BAABf&#10;cmVscy8ucmVsc1BLAQItABQABgAIAAAAIQDjm4BtoAIAALcFAAAOAAAAAAAAAAAAAAAAAC4CAABk&#10;cnMvZTJvRG9jLnhtbFBLAQItABQABgAIAAAAIQBp2+Kh3gAAAAgBAAAPAAAAAAAAAAAAAAAAAPoE&#10;AABkcnMvZG93bnJldi54bWxQSwUGAAAAAAQABADzAAAABQYAAAAA&#10;" fillcolor="white [3212]" strokecolor="black [3213]" strokeweight="1.5pt"/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9DD79D4" wp14:editId="1097616E">
                <wp:simplePos x="0" y="0"/>
                <wp:positionH relativeFrom="column">
                  <wp:posOffset>567690</wp:posOffset>
                </wp:positionH>
                <wp:positionV relativeFrom="paragraph">
                  <wp:posOffset>30480</wp:posOffset>
                </wp:positionV>
                <wp:extent cx="1028700" cy="342900"/>
                <wp:effectExtent l="0" t="0" r="19050" b="19050"/>
                <wp:wrapNone/>
                <wp:docPr id="40" name="Rechtec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0FD1C2" id="Rechteck 40" o:spid="_x0000_s1026" style="position:absolute;margin-left:44.7pt;margin-top:2.4pt;width:81pt;height:27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UnnwIAALcFAAAOAAAAZHJzL2Uyb0RvYy54bWysVMFu2zAMvQ/YPwi6r7azdG2DOEXQosOA&#10;oi3aDj0rshQbk0VNUuJkXz9Ksp22C3YYloNCmeQj+URyfrlrFdkK6xrQJS1OckqE5lA1el3S7883&#10;n84pcZ7piinQoqR74ejl4uOHeWdmYgI1qEpYgiDazTpT0tp7M8syx2vRMncCRmhUSrAt83i166yy&#10;rEP0VmWTPP+SdWArY4EL5/DrdVLSRcSXUnB/L6UTnqiSYm4+njaeq3BmizmbrS0zdcP7NNg/ZNGy&#10;RmPQEeqaeUY2tvkDqm24BQfSn3BoM5Cy4SLWgNUU+btqnmpmRKwFyXFmpMn9P1h+t32wpKlKOkV6&#10;NGvxjR4Fr73gPwh+Qn4642Zo9mQebH9zKIZid9K24R/LILvI6X7kVOw84fixyCfnZzlic9R9nk4u&#10;UEaY7OBtrPNfBbQkCCW1+GaRSra9dT6ZDiYhmAPVVDeNUvES+kRcKUu2DF94tS568DdWSpMOM7nI&#10;T/OI/EYZW+0A4XdHIDBbpTHpQEUqPkp+r0TIQulHIZFELHeSArxNi3EutC+SqmaVSNme5vgb8h08&#10;IjURMCBLrHPE7gEGywQyYCeievvgKmL3j8595X9zHj1iZNB+dG4bDfZYZQqr6iMn+4GkRE1gaQXV&#10;HlvMQpo9Z/hNgw99y5x/YBaHDXsDF4i/x0MqwIeCXqKkBvvr2PdgjzOAWko6HN6Sup8bZgUl6pvG&#10;6bgopqGdfbxMT88meLGvNavXGr1prwC7p8BVZXgUg71XgygttC+4Z5YhKqqY5hi7pNzb4XLl01LB&#10;TcXFchnNcMIN87f6yfAAHlgNjfy8e2HW9N3ucU7uYBh0NnvX9Mk2eGpYbjzIJk7Egdeeb9wOsXH6&#10;TRbWz+t7tDrs28VvAAAA//8DAFBLAwQUAAYACAAAACEAeyeyU90AAAAHAQAADwAAAGRycy9kb3du&#10;cmV2LnhtbEyPT0vDQBTE74LfYXmCN7tpaMIa81JUUPBUbEQ8brNrErp/YnabpN/e56kehxlmflNu&#10;F2vYpMfQe4ewXiXAtGu86l2L8FG/3AlgIUqnpPFOI5x1gG11fVXKQvnZvetpH1tGJS4UEqGLcSg4&#10;D02nrQwrP2hH3rcfrYwkx5arUc5Ubg1PkyTnVvaOFjo56OdON8f9ySLk01udvR5n8TN8ndN8etrV&#10;n2aHeHuzPD4Ai3qJlzD84RM6VMR08CenAjMI4n5DSYQNHSA7zdakDwiZEMCrkv/nr34BAAD//wMA&#10;UEsBAi0AFAAGAAgAAAAhALaDOJL+AAAA4QEAABMAAAAAAAAAAAAAAAAAAAAAAFtDb250ZW50X1R5&#10;cGVzXS54bWxQSwECLQAUAAYACAAAACEAOP0h/9YAAACUAQAACwAAAAAAAAAAAAAAAAAvAQAAX3Jl&#10;bHMvLnJlbHNQSwECLQAUAAYACAAAACEAYD+FJ58CAAC3BQAADgAAAAAAAAAAAAAAAAAuAgAAZHJz&#10;L2Uyb0RvYy54bWxQSwECLQAUAAYACAAAACEAeyeyU90AAAAHAQAADwAAAAAAAAAAAAAAAAD5BAAA&#10;ZHJzL2Rvd25yZXYueG1sUEsFBgAAAAAEAAQA8wAAAAMGAAAAAA==&#10;" fillcolor="white [3212]" strokecolor="black [3213]" strokeweight="1.5pt"/>
            </w:pict>
          </mc:Fallback>
        </mc:AlternateContent>
      </w:r>
    </w:p>
    <w:p w14:paraId="0D20B5E7" w14:textId="77777777" w:rsidR="00D30829" w:rsidRDefault="00D30829" w:rsidP="00D30829">
      <w:pPr>
        <w:spacing w:line="2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A818145" wp14:editId="7548F267">
                <wp:simplePos x="0" y="0"/>
                <wp:positionH relativeFrom="column">
                  <wp:posOffset>2859405</wp:posOffset>
                </wp:positionH>
                <wp:positionV relativeFrom="paragraph">
                  <wp:posOffset>11430</wp:posOffset>
                </wp:positionV>
                <wp:extent cx="1028700" cy="342900"/>
                <wp:effectExtent l="0" t="0" r="19050" b="19050"/>
                <wp:wrapNone/>
                <wp:docPr id="41" name="Rechtec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D63B0" id="Rechteck 41" o:spid="_x0000_s1026" style="position:absolute;margin-left:225.15pt;margin-top:.9pt;width:81pt;height:27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xjnAIAALcFAAAOAAAAZHJzL2Uyb0RvYy54bWysVFFPGzEMfp+0/xDlfdy1KwMqrqgCMU1C&#10;UAETz2ku6UVL4ixJe+1+/Zzc9Qqs2sO0PqTO2f5sf7F9ebU1mmyEDwpsRUcnJSXCcqiVXVX0+/Pt&#10;p3NKQmS2ZhqsqOhOBHo1+/jhsnVTMYYGdC08QRAbpq2raBOjmxZF4I0wLJyAExaVErxhEa9+VdSe&#10;tYhudDEuyy9FC752HrgIAb/edEo6y/hSCh4fpAwiEl1RzC3m0+dzmc5idsmmK89co3ifBvuHLAxT&#10;FoMOUDcsMrL26g8oo7iHADKecDAFSKm4yDVgNaPyXTVPDXMi14LkBDfQFP4fLL/fLDxRdUUnI0os&#10;M/hGj4I3UfAfBD8hP60LUzR7cgvf3wKKqdit9Cb9YxlkmzndDZyKbSQcP47K8flZidRz1H2ejC9Q&#10;Rpji4O18iF8FGJKEinp8s0wl29yF2JnuTVKwAFrVt0rrfEl9Iq61JxuGL7xc5YwR/I2VtqTFTC7K&#10;0zIjv1HmVjtAxO0RCATUFpNOVHTFZynutEhZaPsoJJKI5Y67AG/TYpwLG0edqmG16LI9LfHXkzFk&#10;kanJgAlZYp0Ddg9wHLsjqrdPriJ3/+DcV/4358EjRwYbB2ejLPhjlWmsqo/c2e9J6qhJLC2h3mGL&#10;eehmLzh+q/Ch71iIC+Zx2LA3cIHEBzykBnwo6CVKGvC/jn1P9jgDqKWkxeGtaPi5Zl5Qor9ZnI6L&#10;0WSSpj1fJqdnY7z415rla41dm2vA7sEBwOyymOyj3ovSg3nBPTNPUVHFLMfYFeXR7y/XsVsquKm4&#10;mM+zGU64Y/HOPjmewBOrqZGfty/Mu77bI87JPewHnU3fNX1nmzwtzNcRpMoTceC15xu3Q26cfpOl&#10;9fP6nq0O+3b2GwAA//8DAFBLAwQUAAYACAAAACEAua68pN0AAAAIAQAADwAAAGRycy9kb3ducmV2&#10;LnhtbEyPzU6DQBSF9ya+w+SauLNDUQihDI2aaOKqsRjT5ZS5AilzB5kp0Lf3utLlyXdyfortYnsx&#10;4eg7RwrWqwgEUu1MR42Cj+rlLgPhgyaje0eo4IIetuX1VaFz42Z6x2kfGsEh5HOtoA1hyKX0dYtW&#10;+5UbkJh9udHqwHJspBn1zOG2l3EUpdLqjrih1QM+t1if9merIJ3equT1NGffw+ESp9PTrvrsd0rd&#10;3iyPGxABl/Bnht/5PB1K3nR0ZzJe9AoekuierQz4AfN0HbM+KkiSDGRZyP8Hyh8AAAD//wMAUEsB&#10;Ai0AFAAGAAgAAAAhALaDOJL+AAAA4QEAABMAAAAAAAAAAAAAAAAAAAAAAFtDb250ZW50X1R5cGVz&#10;XS54bWxQSwECLQAUAAYACAAAACEAOP0h/9YAAACUAQAACwAAAAAAAAAAAAAAAAAvAQAAX3JlbHMv&#10;LnJlbHNQSwECLQAUAAYACAAAACEALozcY5wCAAC3BQAADgAAAAAAAAAAAAAAAAAuAgAAZHJzL2Uy&#10;b0RvYy54bWxQSwECLQAUAAYACAAAACEAua68pN0AAAAIAQAADwAAAAAAAAAAAAAAAAD2BAAAZHJz&#10;L2Rvd25yZXYueG1sUEsFBgAAAAAEAAQA8wAAAAAGAAAAAA==&#10;" fillcolor="white [3212]" strokecolor="black [3213]" strokeweight="1.5pt"/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A885E6B" wp14:editId="2C9AF23C">
                <wp:simplePos x="0" y="0"/>
                <wp:positionH relativeFrom="column">
                  <wp:posOffset>381000</wp:posOffset>
                </wp:positionH>
                <wp:positionV relativeFrom="paragraph">
                  <wp:posOffset>11430</wp:posOffset>
                </wp:positionV>
                <wp:extent cx="1028700" cy="342900"/>
                <wp:effectExtent l="0" t="0" r="19050" b="19050"/>
                <wp:wrapNone/>
                <wp:docPr id="42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1F3D27" id="Rechteck 42" o:spid="_x0000_s1026" style="position:absolute;margin-left:30pt;margin-top:.9pt;width:81pt;height:27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TavnwIAALcFAAAOAAAAZHJzL2Uyb0RvYy54bWysVN9PGzEMfp+0/yHK+7gfKwMqrqgCMU1C&#10;gICJ5zSX9E7LxVmS9tr99XOSuyswtIdpfUids/3Z/mL7/GLXKbIV1rWgK1oc5ZQIzaFu9bqi35+u&#10;P51S4jzTNVOgRUX3wtGLxccP572ZixIaULWwBEG0m/emoo33Zp5ljjeiY+4IjNColGA75vFq11lt&#10;WY/oncrKPP+S9WBrY4EL5/DrVVLSRcSXUnB/J6UTnqiKYm4+njaeq3Bmi3M2X1tmmpYPabB/yKJj&#10;rcagE9QV84xsbPsHVNdyCw6kP+LQZSBly0WsAasp8jfVPDbMiFgLkuPMRJP7f7D8dntvSVtXdFZS&#10;olmHb/QgeOMF/0HwE/LTGzdHs0dzb4ebQzEUu5O2C/9YBtlFTvcTp2LnCcePRV6enuRIPUfd51l5&#10;hjLCZAdvY53/KqAjQaioxTeLVLLtjfPJdDQJwRyotr5ulYqX0CfiUlmyZfjCq3UxgL+yUpr0mMlZ&#10;fpxH5FfK2GoHCL97BwKzVRqTDlSk4qPk90qELJR+EBJJxHLLFOB1WoxzoX2RVA2rRcr2OMffmO/o&#10;EamJgAFZYp0T9gAwWiaQETsRNdgHVxG7f3IeKv+b8+QRI4P2k3PXarDvVaawqiFysh9JStQEllZQ&#10;77HFLKTZc4Zft/jQN8z5e2Zx2LA3cIH4OzykAnwoGCRKGrC/3vse7HEGUEtJj8NbUfdzw6ygRH3T&#10;OB1nxWwWpj1eZscnJV7sS83qpUZvukvA7ilwVRkexWDv1ShKC90z7plliIoqpjnGrij3drxc+rRU&#10;cFNxsVxGM5xww/yNfjQ8gAdWQyM/7Z6ZNUO3e5yTWxgHnc3fNH2yDZ4alhsPso0TceB14Bu3Q2yc&#10;YZOF9fPyHq0O+3bxGwAA//8DAFBLAwQUAAYACAAAACEAuonvntsAAAAHAQAADwAAAGRycy9kb3du&#10;cmV2LnhtbEyPQUvEMBCF74L/IYzgzU0NtJTadFFBwdPidhGP2WZsyzaT2mTb7r93POnxzXu8+V65&#10;Xd0gZpxC70nD/SYBgdR421Or4VC/3OUgQjRkzeAJNVwwwLa6vipNYf1C7zjvYyu4hEJhNHQxjoWU&#10;oenQmbDxIxJ7X35yJrKcWmkns3C5G6RKkkw60xN/6MyIzx02p/3Zacjmtzp9PS359/h5Udn8tKs/&#10;hp3Wtzfr4wOIiGv8C8MvPqNDxUxHfyYbxMAdCU+JfOcBbCulWB81pGkOsirlf/7qBwAA//8DAFBL&#10;AQItABQABgAIAAAAIQC2gziS/gAAAOEBAAATAAAAAAAAAAAAAAAAAAAAAABbQ29udGVudF9UeXBl&#10;c10ueG1sUEsBAi0AFAAGAAgAAAAhADj9If/WAAAAlAEAAAsAAAAAAAAAAAAAAAAALwEAAF9yZWxz&#10;Ly5yZWxzUEsBAi0AFAAGAAgAAAAhAPxZNq+fAgAAtwUAAA4AAAAAAAAAAAAAAAAALgIAAGRycy9l&#10;Mm9Eb2MueG1sUEsBAi0AFAAGAAgAAAAhALqJ757bAAAABwEAAA8AAAAAAAAAAAAAAAAA+QQAAGRy&#10;cy9kb3ducmV2LnhtbFBLBQYAAAAABAAEAPMAAAABBgAAAAA=&#10;" fillcolor="white [3212]" strokecolor="black [3213]" strokeweight="1.5pt"/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F4BA696" wp14:editId="2442AA93">
                <wp:simplePos x="0" y="0"/>
                <wp:positionH relativeFrom="column">
                  <wp:posOffset>228600</wp:posOffset>
                </wp:positionH>
                <wp:positionV relativeFrom="paragraph">
                  <wp:posOffset>68580</wp:posOffset>
                </wp:positionV>
                <wp:extent cx="1028700" cy="342900"/>
                <wp:effectExtent l="0" t="0" r="19050" b="19050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A7678" id="Rechteck 43" o:spid="_x0000_s1026" style="position:absolute;margin-left:18pt;margin-top:5.4pt;width:81pt;height:27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e5nAIAAI8FAAAOAAAAZHJzL2Uyb0RvYy54bWysVEtv2zAMvg/YfxB0X22n6doadYqgRYcB&#10;RRv0gZ5VWaqNyaImKXGyXz9Ksp2gK3YYloNDieRH8ePj4nLbKbIR1rWgK1oc5ZQIzaFu9VtFn59u&#10;vpxR4jzTNVOgRUV3wtHLxedPF70pxQwaULWwBEG0K3tT0cZ7U2aZ443omDsCIzQqJdiOeTzat6y2&#10;rEf0TmWzPP+a9WBrY4EL5/D2OinpIuJLKbi/l9IJT1RF8W0+fm38voZvtrhg5Ztlpmn58Az2D6/o&#10;WKsx6AR1zTwja9v+AdW13IID6Y84dBlI2XIRc8BsivxdNo8NMyLmguQ4M9Hk/h8sv9usLGnris6P&#10;KdGswxo9CN54wX8QvEJ+euNKNHs0KzucHIoh2a20XfjHNMg2crqbOBVbTzheFvns7DRH6jnqjuez&#10;c5QRJtt7G+v8NwEdCUJFLdYsUsk2t84n09EkBNNw0yqF96xUmvQY4Tw/yaOHA9XWQRuUsYXElbJk&#10;w7D4flsMcQ+s8BVK42NCiimpKPmdEgn/QUgkB9OYpQChLfeYjHOhfZFUDatFCnWS428MNnrElJVG&#10;wIAs8ZET9gAwWiaQETsRMNgHVxG7enIeMv+b8+QRI4P2k3PXarAfZaYwqyFysh9JStQEll6h3mHr&#10;WEgz5Qy/abGAt8z5FbM4RFhzXAz+Hj9SARYKBomSBuyvj+6DPfY2ainpcSgr6n6umRWUqO8au/68&#10;mM/DFMfD/OR0hgd7qHk91Oh1dwVY+gJXkOFRDPZejaK00L3g/liGqKhimmPsinJvx8OVT8sCNxAX&#10;y2U0w8k1zN/qR8MDeGA1NOjT9oVZM3Sxx/6/g3GAWfmumZNt8NSwXHuQbez0Pa8D3zj1sXGGDRXW&#10;yuE5Wu336OI3AAAA//8DAFBLAwQUAAYACAAAACEAJqLRa90AAAAIAQAADwAAAGRycy9kb3ducmV2&#10;LnhtbEyPzU7DMBCE70i8g7VI3KgDRVFI41So/EggLg1cenPibRw1Xkexm4a3Z3uix50Zzc5XrGfX&#10;iwnH0HlScL9IQCA13nTUKvj5frvLQISoyejeEyr4xQDr8vqq0LnxJ9riVMVWcAmFXCuwMQ65lKGx&#10;6HRY+AGJvb0fnY58jq00oz5xuevlQ5Kk0umO+IPVA24sNofq6BTsh3r5tdvukqr++Ny8vhsrXyar&#10;1O3N/LwCEXGO/2E4z+fpUPKm2h/JBNErWKaMEllPmODsP2Us1ArSxwxkWchLgPIPAAD//wMAUEsB&#10;Ai0AFAAGAAgAAAAhALaDOJL+AAAA4QEAABMAAAAAAAAAAAAAAAAAAAAAAFtDb250ZW50X1R5cGVz&#10;XS54bWxQSwECLQAUAAYACAAAACEAOP0h/9YAAACUAQAACwAAAAAAAAAAAAAAAAAvAQAAX3JlbHMv&#10;LnJlbHNQSwECLQAUAAYACAAAACEAcLcXuZwCAACPBQAADgAAAAAAAAAAAAAAAAAuAgAAZHJzL2Uy&#10;b0RvYy54bWxQSwECLQAUAAYACAAAACEAJqLRa90AAAAIAQAADwAAAAAAAAAAAAAAAAD2BAAAZHJz&#10;L2Rvd25yZXYueG1sUEsFBgAAAAAEAAQA8wAAAAAGAAAAAA==&#10;" filled="f" strokecolor="black [3213]" strokeweight="1.5pt"/>
            </w:pict>
          </mc:Fallback>
        </mc:AlternateContent>
      </w:r>
    </w:p>
    <w:p w14:paraId="3AEF18D7" w14:textId="77777777" w:rsidR="00D30829" w:rsidRDefault="00D30829" w:rsidP="00D30829">
      <w:pPr>
        <w:spacing w:line="240" w:lineRule="exact"/>
        <w:rPr>
          <w:b/>
          <w:sz w:val="28"/>
          <w:szCs w:val="28"/>
        </w:rPr>
      </w:pPr>
    </w:p>
    <w:p w14:paraId="0198B33F" w14:textId="77777777" w:rsidR="00D30829" w:rsidRDefault="00D30829" w:rsidP="00D30829">
      <w:pPr>
        <w:spacing w:line="240" w:lineRule="exact"/>
        <w:rPr>
          <w:b/>
          <w:sz w:val="28"/>
          <w:szCs w:val="28"/>
        </w:rPr>
      </w:pPr>
    </w:p>
    <w:p w14:paraId="5A2121C5" w14:textId="77777777" w:rsidR="00D30829" w:rsidRPr="004264B5" w:rsidRDefault="00D30829" w:rsidP="004264B5">
      <w:pPr>
        <w:rPr>
          <w:b/>
        </w:rPr>
      </w:pPr>
    </w:p>
    <w:p w14:paraId="44197103" w14:textId="77777777" w:rsidR="00D30829" w:rsidRDefault="00D30829" w:rsidP="004264B5">
      <w:pPr>
        <w:pStyle w:val="AufgabeText"/>
        <w:ind w:left="0"/>
      </w:pPr>
    </w:p>
    <w:p w14:paraId="1F115B5B" w14:textId="77777777" w:rsidR="004264B5" w:rsidRPr="004264B5" w:rsidRDefault="004264B5" w:rsidP="004264B5">
      <w:pPr>
        <w:pStyle w:val="AufgabeText"/>
        <w:ind w:left="0"/>
      </w:pPr>
    </w:p>
    <w:p w14:paraId="77EA6EAC" w14:textId="77777777" w:rsidR="00D30829" w:rsidRPr="004264B5" w:rsidRDefault="00D30829" w:rsidP="004264B5">
      <w:pPr>
        <w:pStyle w:val="AufgabeText"/>
        <w:ind w:left="0"/>
      </w:pPr>
    </w:p>
    <w:p w14:paraId="77A4BAA9" w14:textId="77777777" w:rsidR="008E2B42" w:rsidRDefault="008E2B42">
      <w:pPr>
        <w:spacing w:line="240" w:lineRule="exact"/>
      </w:pPr>
      <w:r>
        <w:br w:type="page"/>
      </w:r>
    </w:p>
    <w:tbl>
      <w:tblPr>
        <w:tblpPr w:leftFromText="141" w:rightFromText="141" w:vertAnchor="text" w:horzAnchor="margin" w:tblpY="-126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3"/>
        <w:gridCol w:w="188"/>
        <w:gridCol w:w="2104"/>
      </w:tblGrid>
      <w:tr w:rsidR="00EE5621" w14:paraId="63A5DC69" w14:textId="77777777" w:rsidTr="00FB195B">
        <w:trPr>
          <w:trHeight w:val="52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99E11B" w14:textId="77777777" w:rsidR="00EE5621" w:rsidRDefault="00EE5621" w:rsidP="00FB195B">
            <w:pPr>
              <w:pStyle w:val="Textkrper"/>
              <w:spacing w:line="240" w:lineRule="exact"/>
              <w:rPr>
                <w:sz w:val="12"/>
                <w:lang w:eastAsia="en-US"/>
              </w:rPr>
            </w:pPr>
            <w:r>
              <w:rPr>
                <w:sz w:val="12"/>
                <w:lang w:eastAsia="en-US"/>
              </w:rPr>
              <w:lastRenderedPageBreak/>
              <w:t>Materialien/Kompetenz</w:t>
            </w:r>
          </w:p>
          <w:p w14:paraId="7B5D7816" w14:textId="77777777" w:rsidR="00EE5621" w:rsidRDefault="00EE5621" w:rsidP="00FB195B">
            <w:pPr>
              <w:pStyle w:val="TabelleKopflinks"/>
              <w:spacing w:line="240" w:lineRule="exact"/>
            </w:pPr>
            <w:r>
              <w:t>Regeln eines Bau</w:t>
            </w:r>
            <w:r w:rsidR="00812421">
              <w:t>stelleneinrichtungsplanes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D4D56F" w14:textId="77777777" w:rsidR="00EE5621" w:rsidRDefault="00EE5621" w:rsidP="00FB195B">
            <w:pPr>
              <w:pStyle w:val="Kopf8pt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0CDD77" w14:textId="77777777" w:rsidR="00EE5621" w:rsidRDefault="00EE5621" w:rsidP="00FB195B">
            <w:pPr>
              <w:pStyle w:val="TabelleKopfmitte"/>
              <w:spacing w:line="240" w:lineRule="exact"/>
              <w:rPr>
                <w:lang w:val="en-GB" w:eastAsia="en-US"/>
              </w:rPr>
            </w:pPr>
            <w:r>
              <w:rPr>
                <w:lang w:val="en-GB" w:eastAsia="en-US"/>
              </w:rPr>
              <w:t>BFK</w:t>
            </w:r>
          </w:p>
          <w:p w14:paraId="6B98E569" w14:textId="77777777" w:rsidR="00EE5621" w:rsidRDefault="00EE5621" w:rsidP="00FB195B">
            <w:pPr>
              <w:pStyle w:val="TabelleKopfmitte"/>
              <w:spacing w:line="240" w:lineRule="exact"/>
              <w:rPr>
                <w:rFonts w:eastAsia="Calibri"/>
                <w:lang w:val="en-GB" w:eastAsia="en-US"/>
              </w:rPr>
            </w:pPr>
            <w:r>
              <w:rPr>
                <w:lang w:val="en-GB" w:eastAsia="en-US"/>
              </w:rPr>
              <w:t>BT01.02.01.02</w:t>
            </w:r>
          </w:p>
        </w:tc>
      </w:tr>
      <w:tr w:rsidR="00EE5621" w14:paraId="699AE0EE" w14:textId="77777777" w:rsidTr="00FB195B">
        <w:trPr>
          <w:trHeight w:val="87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9E4E" w14:textId="77777777" w:rsidR="00EE5621" w:rsidRDefault="00EE5621" w:rsidP="00FB195B">
            <w:pPr>
              <w:pStyle w:val="Tabelle6pt"/>
            </w:pPr>
            <w:r>
              <w:t>Teilkompetenz:</w:t>
            </w:r>
          </w:p>
          <w:p w14:paraId="0B970156" w14:textId="6E06B914" w:rsidR="00EE5621" w:rsidRPr="00E43151" w:rsidRDefault="00EE5621" w:rsidP="00FB195B">
            <w:pPr>
              <w:pStyle w:val="TabelleAufzhlung"/>
              <w:spacing w:line="240" w:lineRule="exact"/>
              <w:rPr>
                <w:color w:val="auto"/>
                <w:lang w:eastAsia="en-US"/>
              </w:rPr>
            </w:pPr>
            <w:r w:rsidRPr="00EB0678">
              <w:rPr>
                <w:color w:val="auto"/>
                <w:lang w:eastAsia="en-US"/>
              </w:rPr>
              <w:t xml:space="preserve">Ich kann </w:t>
            </w:r>
            <w:r w:rsidRPr="00E43151">
              <w:rPr>
                <w:color w:val="auto"/>
                <w:lang w:eastAsia="en-US"/>
              </w:rPr>
              <w:t>die Regeln der Baustelleneinrichtungsplanung benennen.</w:t>
            </w:r>
          </w:p>
          <w:p w14:paraId="3B1B0268" w14:textId="77777777" w:rsidR="00EE5621" w:rsidRPr="00E43151" w:rsidRDefault="00EE5621" w:rsidP="00FB195B">
            <w:pPr>
              <w:pStyle w:val="TabelleAufzhlung"/>
              <w:spacing w:line="240" w:lineRule="exact"/>
              <w:rPr>
                <w:color w:val="auto"/>
                <w:lang w:eastAsia="en-US"/>
              </w:rPr>
            </w:pPr>
            <w:r w:rsidRPr="00E43151">
              <w:rPr>
                <w:color w:val="auto"/>
                <w:lang w:eastAsia="en-US"/>
              </w:rPr>
              <w:t>Ich kann die Regeln der Baustelleneinrichtung zuordnen.</w:t>
            </w:r>
          </w:p>
          <w:p w14:paraId="1638122C" w14:textId="77777777" w:rsidR="00EE5621" w:rsidRPr="00E43151" w:rsidRDefault="00EE5621" w:rsidP="00FB195B">
            <w:pPr>
              <w:pStyle w:val="TabelleAufzhlung"/>
              <w:spacing w:line="240" w:lineRule="exact"/>
              <w:rPr>
                <w:i/>
                <w:color w:val="auto"/>
                <w:lang w:eastAsia="en-US"/>
              </w:rPr>
            </w:pPr>
            <w:r w:rsidRPr="00E43151">
              <w:rPr>
                <w:color w:val="auto"/>
                <w:lang w:eastAsia="en-US"/>
              </w:rPr>
              <w:t xml:space="preserve">Ich </w:t>
            </w:r>
            <w:r w:rsidRPr="00E43151">
              <w:rPr>
                <w:i/>
                <w:color w:val="auto"/>
                <w:lang w:eastAsia="en-US"/>
              </w:rPr>
              <w:t>kann meine Gedanken mitteilen.</w:t>
            </w:r>
          </w:p>
          <w:p w14:paraId="001DD2EB" w14:textId="77777777" w:rsidR="00EE5621" w:rsidRDefault="00EE5621" w:rsidP="00FB195B">
            <w:pPr>
              <w:pStyle w:val="TabelleAufzhlung"/>
              <w:spacing w:line="240" w:lineRule="exact"/>
              <w:rPr>
                <w:lang w:eastAsia="en-US"/>
              </w:rPr>
            </w:pPr>
            <w:r w:rsidRPr="00E43151">
              <w:rPr>
                <w:i/>
                <w:color w:val="auto"/>
                <w:lang w:eastAsia="en-US"/>
              </w:rPr>
              <w:t>Ich kann mich an Gesprächen beteiligen.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3125F0" w14:textId="77777777" w:rsidR="00EE5621" w:rsidRDefault="00EE5621" w:rsidP="00FB195B">
            <w:pPr>
              <w:rPr>
                <w:rFonts w:eastAsia="Times New Roman" w:cs="Times New Roman"/>
                <w:sz w:val="1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Style w:val="Tabellenraster"/>
              <w:tblW w:w="2085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85"/>
            </w:tblGrid>
            <w:tr w:rsidR="00EE5621" w14:paraId="2DA5FE61" w14:textId="77777777" w:rsidTr="00EE5621">
              <w:trPr>
                <w:trHeight w:val="284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5F89343D" w14:textId="77777777" w:rsidR="00EE5621" w:rsidRDefault="00EE5621" w:rsidP="009C43C7">
                  <w:pPr>
                    <w:pStyle w:val="TabelleKopfmitte"/>
                    <w:framePr w:hSpace="141" w:wrap="around" w:vAnchor="text" w:hAnchor="margin" w:y="-126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Lösung</w:t>
                  </w:r>
                  <w:proofErr w:type="spellEnd"/>
                </w:p>
              </w:tc>
            </w:tr>
          </w:tbl>
          <w:p w14:paraId="541CA2B5" w14:textId="77777777" w:rsidR="00EE5621" w:rsidRDefault="00EE5621" w:rsidP="00FB195B">
            <w:pPr>
              <w:pStyle w:val="TabelleKopfmitte"/>
              <w:spacing w:line="240" w:lineRule="exact"/>
              <w:rPr>
                <w:lang w:val="en-GB" w:eastAsia="en-US"/>
              </w:rPr>
            </w:pPr>
          </w:p>
        </w:tc>
      </w:tr>
    </w:tbl>
    <w:p w14:paraId="75B3E8DE" w14:textId="3F1EB494" w:rsidR="00F06D3F" w:rsidRDefault="00B85458" w:rsidP="00F06D3F">
      <w:pPr>
        <w:spacing w:line="240" w:lineRule="exact"/>
      </w:pPr>
      <w:r w:rsidRPr="00E308B3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6192" behindDoc="0" locked="0" layoutInCell="1" allowOverlap="1" wp14:anchorId="2C969A54" wp14:editId="31D554BD">
            <wp:simplePos x="0" y="0"/>
            <wp:positionH relativeFrom="column">
              <wp:posOffset>4812030</wp:posOffset>
            </wp:positionH>
            <wp:positionV relativeFrom="paragraph">
              <wp:posOffset>1112632</wp:posOffset>
            </wp:positionV>
            <wp:extent cx="341630" cy="313055"/>
            <wp:effectExtent l="0" t="0" r="1270" b="0"/>
            <wp:wrapNone/>
            <wp:docPr id="503" name="Grafik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987C2" w14:textId="77777777" w:rsidR="00F06D3F" w:rsidRDefault="00F06D3F" w:rsidP="00F06D3F">
      <w:pPr>
        <w:spacing w:line="240" w:lineRule="exact"/>
      </w:pPr>
    </w:p>
    <w:p w14:paraId="2CD9E1BD" w14:textId="77777777" w:rsidR="00F06D3F" w:rsidRDefault="00F06D3F" w:rsidP="00F06D3F">
      <w:pPr>
        <w:spacing w:line="240" w:lineRule="exact"/>
      </w:pPr>
    </w:p>
    <w:p w14:paraId="3DB5D558" w14:textId="77777777" w:rsidR="00801238" w:rsidRPr="00801238" w:rsidRDefault="00801238" w:rsidP="00E43151">
      <w:pPr>
        <w:pStyle w:val="Marginalie"/>
        <w:framePr w:wrap="notBeside" w:y="100"/>
        <w:jc w:val="left"/>
        <w:rPr>
          <w:sz w:val="20"/>
        </w:rPr>
      </w:pPr>
      <w:r w:rsidRPr="00801238">
        <w:rPr>
          <w:sz w:val="20"/>
        </w:rPr>
        <w:t>Gesamt</w:t>
      </w:r>
      <w:r w:rsidR="00E43151">
        <w:rPr>
          <w:sz w:val="20"/>
        </w:rPr>
        <w:t>zeit</w:t>
      </w:r>
      <w:r w:rsidRPr="00801238">
        <w:rPr>
          <w:sz w:val="20"/>
        </w:rPr>
        <w:t xml:space="preserve"> ca. 90</w:t>
      </w:r>
      <w:r w:rsidR="00E43151">
        <w:rPr>
          <w:sz w:val="20"/>
        </w:rPr>
        <w:t> min</w:t>
      </w:r>
    </w:p>
    <w:p w14:paraId="03C667F7" w14:textId="18F5951A" w:rsidR="00F06D3F" w:rsidRPr="000E1F2B" w:rsidRDefault="00F06D3F" w:rsidP="00F06D3F">
      <w:pPr>
        <w:spacing w:line="240" w:lineRule="exact"/>
      </w:pPr>
    </w:p>
    <w:p w14:paraId="6D8F1DC8" w14:textId="77777777" w:rsidR="00D30829" w:rsidRDefault="00D30829" w:rsidP="00F06D3F">
      <w:pPr>
        <w:pStyle w:val="Textkrper"/>
      </w:pPr>
    </w:p>
    <w:p w14:paraId="2676848F" w14:textId="7FBFA225" w:rsidR="00D30829" w:rsidRPr="00D30829" w:rsidRDefault="00D30829" w:rsidP="00D30829">
      <w:pPr>
        <w:pStyle w:val="Textkrper"/>
        <w:spacing w:line="276" w:lineRule="auto"/>
        <w:rPr>
          <w:sz w:val="22"/>
          <w:szCs w:val="22"/>
        </w:rPr>
      </w:pPr>
      <w:r w:rsidRPr="00D30829">
        <w:rPr>
          <w:sz w:val="22"/>
          <w:szCs w:val="22"/>
        </w:rPr>
        <w:t>Sie interessieren sich</w:t>
      </w:r>
      <w:r w:rsidR="00E43151">
        <w:rPr>
          <w:sz w:val="22"/>
          <w:szCs w:val="22"/>
        </w:rPr>
        <w:t xml:space="preserve"> dafür</w:t>
      </w:r>
      <w:r w:rsidRPr="00D30829">
        <w:rPr>
          <w:sz w:val="22"/>
          <w:szCs w:val="22"/>
        </w:rPr>
        <w:t xml:space="preserve">, welche Regeln bei einer Baustelleneinrichtung zu beachten sind. Diese können Sie für </w:t>
      </w:r>
      <w:r w:rsidR="00BA7BD9">
        <w:rPr>
          <w:sz w:val="22"/>
          <w:szCs w:val="22"/>
        </w:rPr>
        <w:t>I</w:t>
      </w:r>
      <w:r w:rsidRPr="00D30829">
        <w:rPr>
          <w:sz w:val="22"/>
          <w:szCs w:val="22"/>
        </w:rPr>
        <w:t xml:space="preserve">hre </w:t>
      </w:r>
      <w:r w:rsidRPr="00D30829">
        <w:rPr>
          <w:b/>
          <w:sz w:val="22"/>
          <w:szCs w:val="22"/>
        </w:rPr>
        <w:t>Präsentation</w:t>
      </w:r>
      <w:r w:rsidRPr="00D30829">
        <w:rPr>
          <w:sz w:val="22"/>
          <w:szCs w:val="22"/>
        </w:rPr>
        <w:t xml:space="preserve"> brauchen.</w:t>
      </w:r>
    </w:p>
    <w:p w14:paraId="2BC82204" w14:textId="2D1705A8" w:rsidR="00D30829" w:rsidRPr="00D30829" w:rsidRDefault="00D30829" w:rsidP="00F06D3F">
      <w:pPr>
        <w:pStyle w:val="Textkrper"/>
        <w:rPr>
          <w:sz w:val="22"/>
          <w:szCs w:val="22"/>
        </w:rPr>
      </w:pPr>
    </w:p>
    <w:p w14:paraId="37CDB28B" w14:textId="77777777" w:rsidR="00B85458" w:rsidRPr="00D30829" w:rsidRDefault="002B06AF" w:rsidP="00801238">
      <w:pPr>
        <w:pStyle w:val="Marginalie"/>
        <w:framePr w:w="315" w:wrap="notBeside" w:x="9864" w:y="73"/>
        <w:rPr>
          <w:sz w:val="22"/>
          <w:szCs w:val="22"/>
        </w:rPr>
      </w:pPr>
      <w:r>
        <w:rPr>
          <w:sz w:val="22"/>
          <w:szCs w:val="22"/>
        </w:rPr>
        <w:t>2</w:t>
      </w:r>
      <w:r w:rsidR="00B85458" w:rsidRPr="00D30829">
        <w:rPr>
          <w:sz w:val="22"/>
          <w:szCs w:val="22"/>
        </w:rPr>
        <w:t>‘</w:t>
      </w:r>
    </w:p>
    <w:p w14:paraId="69475616" w14:textId="77777777" w:rsidR="00D30829" w:rsidRPr="00D30829" w:rsidRDefault="002B06AF" w:rsidP="00F06D3F">
      <w:pPr>
        <w:pStyle w:val="Textkrper"/>
        <w:rPr>
          <w:sz w:val="22"/>
          <w:szCs w:val="22"/>
        </w:rPr>
      </w:pPr>
      <w:r w:rsidRPr="00AA18D1">
        <w:rPr>
          <w:noProof/>
        </w:rPr>
        <w:drawing>
          <wp:anchor distT="0" distB="0" distL="114300" distR="114300" simplePos="0" relativeHeight="251657216" behindDoc="0" locked="0" layoutInCell="1" allowOverlap="1" wp14:anchorId="4D264590" wp14:editId="504793AE">
            <wp:simplePos x="0" y="0"/>
            <wp:positionH relativeFrom="column">
              <wp:posOffset>5171440</wp:posOffset>
            </wp:positionH>
            <wp:positionV relativeFrom="paragraph">
              <wp:posOffset>61595</wp:posOffset>
            </wp:positionV>
            <wp:extent cx="314325" cy="314325"/>
            <wp:effectExtent l="0" t="0" r="9525" b="9525"/>
            <wp:wrapNone/>
            <wp:docPr id="504" name="Grafik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238" w:rsidRPr="00D30829">
        <w:rPr>
          <w:noProof/>
          <w:sz w:val="22"/>
          <w:szCs w:val="22"/>
        </w:rPr>
        <w:drawing>
          <wp:anchor distT="0" distB="0" distL="114300" distR="114300" simplePos="0" relativeHeight="251654144" behindDoc="0" locked="0" layoutInCell="0" allowOverlap="1" wp14:anchorId="64F96967" wp14:editId="4F4D8389">
            <wp:simplePos x="0" y="0"/>
            <wp:positionH relativeFrom="rightMargin">
              <wp:posOffset>135255</wp:posOffset>
            </wp:positionH>
            <wp:positionV relativeFrom="paragraph">
              <wp:posOffset>53340</wp:posOffset>
            </wp:positionV>
            <wp:extent cx="302260" cy="323850"/>
            <wp:effectExtent l="0" t="0" r="2540" b="0"/>
            <wp:wrapNone/>
            <wp:docPr id="932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E70CB" w14:textId="4FE495D1" w:rsidR="002B06AF" w:rsidRPr="003F10AC" w:rsidRDefault="005C290A" w:rsidP="002B06AF">
      <w:pPr>
        <w:spacing w:line="276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C14621A" wp14:editId="18034AA7">
            <wp:simplePos x="0" y="0"/>
            <wp:positionH relativeFrom="column">
              <wp:posOffset>-8968</wp:posOffset>
            </wp:positionH>
            <wp:positionV relativeFrom="paragraph">
              <wp:posOffset>197329</wp:posOffset>
            </wp:positionV>
            <wp:extent cx="4679950" cy="3510280"/>
            <wp:effectExtent l="0" t="0" r="6350" b="0"/>
            <wp:wrapNone/>
            <wp:docPr id="448" name="Grafik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6AF" w:rsidRPr="003F10AC">
        <w:t>Schauen Sie sich das Bild genau an. Was passiert hier gerade? Kreuzen Sie an.</w:t>
      </w:r>
    </w:p>
    <w:p w14:paraId="54F9FDAD" w14:textId="4986B543" w:rsidR="00F06D3F" w:rsidRPr="00D30829" w:rsidRDefault="00F06D3F" w:rsidP="00F06D3F">
      <w:pPr>
        <w:spacing w:line="240" w:lineRule="exact"/>
        <w:rPr>
          <w:sz w:val="22"/>
          <w:szCs w:val="22"/>
        </w:rPr>
      </w:pPr>
    </w:p>
    <w:p w14:paraId="1585BF46" w14:textId="63F462C7" w:rsidR="00F06D3F" w:rsidRDefault="00F06D3F" w:rsidP="00F06D3F">
      <w:pPr>
        <w:pStyle w:val="Listenabsatz"/>
        <w:spacing w:line="240" w:lineRule="exact"/>
        <w:ind w:left="360"/>
      </w:pPr>
    </w:p>
    <w:p w14:paraId="4707A9B6" w14:textId="1143A57A" w:rsidR="00F06D3F" w:rsidRDefault="00F06D3F" w:rsidP="00F06D3F">
      <w:pPr>
        <w:pStyle w:val="Listenabsatz"/>
        <w:spacing w:line="240" w:lineRule="exact"/>
        <w:ind w:left="360"/>
      </w:pPr>
    </w:p>
    <w:p w14:paraId="0C067753" w14:textId="77777777" w:rsidR="00F06D3F" w:rsidRDefault="00F06D3F" w:rsidP="00F06D3F">
      <w:pPr>
        <w:pStyle w:val="Listenabsatz"/>
        <w:spacing w:line="240" w:lineRule="exact"/>
        <w:ind w:left="360"/>
      </w:pPr>
    </w:p>
    <w:p w14:paraId="6F1C5436" w14:textId="77777777" w:rsidR="00F06D3F" w:rsidRDefault="00F06D3F" w:rsidP="00F06D3F">
      <w:pPr>
        <w:pStyle w:val="Listenabsatz"/>
        <w:spacing w:line="240" w:lineRule="exact"/>
        <w:ind w:left="360"/>
      </w:pPr>
    </w:p>
    <w:p w14:paraId="2CD78A23" w14:textId="77777777" w:rsidR="00F06D3F" w:rsidRDefault="00F06D3F" w:rsidP="00F06D3F">
      <w:pPr>
        <w:pStyle w:val="Listenabsatz"/>
        <w:spacing w:line="240" w:lineRule="exact"/>
        <w:ind w:left="360"/>
      </w:pPr>
    </w:p>
    <w:p w14:paraId="63DB378E" w14:textId="77777777" w:rsidR="00F06D3F" w:rsidRDefault="00F06D3F" w:rsidP="00F06D3F">
      <w:pPr>
        <w:pStyle w:val="Listenabsatz"/>
        <w:spacing w:line="240" w:lineRule="exact"/>
        <w:ind w:left="360"/>
      </w:pPr>
    </w:p>
    <w:p w14:paraId="6BEF306E" w14:textId="77777777" w:rsidR="00F06D3F" w:rsidRDefault="00F06D3F" w:rsidP="00F06D3F">
      <w:pPr>
        <w:pStyle w:val="Listenabsatz"/>
        <w:spacing w:line="240" w:lineRule="exact"/>
        <w:ind w:left="360"/>
      </w:pPr>
    </w:p>
    <w:p w14:paraId="5221D0BD" w14:textId="77777777" w:rsidR="00F06D3F" w:rsidRDefault="00F06D3F" w:rsidP="00F06D3F">
      <w:pPr>
        <w:pStyle w:val="Listenabsatz"/>
        <w:spacing w:line="240" w:lineRule="exact"/>
        <w:ind w:left="360"/>
      </w:pPr>
    </w:p>
    <w:p w14:paraId="7651C856" w14:textId="77777777" w:rsidR="00F06D3F" w:rsidRDefault="00F06D3F" w:rsidP="00F06D3F">
      <w:pPr>
        <w:pStyle w:val="Listenabsatz"/>
        <w:spacing w:line="240" w:lineRule="exact"/>
        <w:ind w:left="360"/>
      </w:pPr>
    </w:p>
    <w:p w14:paraId="3A7F77BD" w14:textId="77777777" w:rsidR="00F06D3F" w:rsidRDefault="00F06D3F" w:rsidP="00F06D3F">
      <w:pPr>
        <w:pStyle w:val="Listenabsatz"/>
        <w:spacing w:line="240" w:lineRule="exact"/>
        <w:ind w:left="360"/>
      </w:pPr>
    </w:p>
    <w:p w14:paraId="47216819" w14:textId="77777777" w:rsidR="00F06D3F" w:rsidRDefault="00F06D3F" w:rsidP="00F06D3F">
      <w:pPr>
        <w:pStyle w:val="Listenabsatz"/>
        <w:spacing w:line="240" w:lineRule="exact"/>
        <w:ind w:left="360"/>
      </w:pPr>
    </w:p>
    <w:p w14:paraId="67A36A23" w14:textId="24819BDA" w:rsidR="00F06D3F" w:rsidRDefault="00F06D3F" w:rsidP="00F06D3F">
      <w:pPr>
        <w:pStyle w:val="Listenabsatz"/>
        <w:spacing w:line="240" w:lineRule="exact"/>
        <w:ind w:left="360"/>
      </w:pPr>
    </w:p>
    <w:p w14:paraId="1B44D10A" w14:textId="2A196059" w:rsidR="005C290A" w:rsidRDefault="005C290A" w:rsidP="00F06D3F">
      <w:pPr>
        <w:pStyle w:val="Listenabsatz"/>
        <w:spacing w:line="240" w:lineRule="exact"/>
        <w:ind w:left="360"/>
      </w:pPr>
    </w:p>
    <w:p w14:paraId="2A91F7F9" w14:textId="04A57A70" w:rsidR="005C290A" w:rsidRDefault="005C290A" w:rsidP="00F06D3F">
      <w:pPr>
        <w:pStyle w:val="Listenabsatz"/>
        <w:spacing w:line="240" w:lineRule="exact"/>
        <w:ind w:left="360"/>
      </w:pPr>
    </w:p>
    <w:p w14:paraId="5B56D2F6" w14:textId="2CE801A6" w:rsidR="005C290A" w:rsidRDefault="005C290A" w:rsidP="00F06D3F">
      <w:pPr>
        <w:pStyle w:val="Listenabsatz"/>
        <w:spacing w:line="240" w:lineRule="exact"/>
        <w:ind w:left="360"/>
      </w:pPr>
    </w:p>
    <w:p w14:paraId="5363EABE" w14:textId="77777777" w:rsidR="005C290A" w:rsidRDefault="005C290A" w:rsidP="00F06D3F">
      <w:pPr>
        <w:pStyle w:val="Listenabsatz"/>
        <w:spacing w:line="240" w:lineRule="exact"/>
        <w:ind w:left="360"/>
      </w:pPr>
    </w:p>
    <w:p w14:paraId="34202151" w14:textId="4FAADFAA" w:rsidR="005C290A" w:rsidRDefault="005C290A" w:rsidP="00F06D3F">
      <w:pPr>
        <w:pStyle w:val="Listenabsatz"/>
        <w:spacing w:line="240" w:lineRule="exact"/>
        <w:ind w:left="360"/>
      </w:pPr>
    </w:p>
    <w:p w14:paraId="69536249" w14:textId="3EEE6914" w:rsidR="005C290A" w:rsidRDefault="005C290A" w:rsidP="00F06D3F">
      <w:pPr>
        <w:pStyle w:val="Listenabsatz"/>
        <w:spacing w:line="240" w:lineRule="exact"/>
        <w:ind w:left="360"/>
      </w:pPr>
    </w:p>
    <w:p w14:paraId="5B4206F2" w14:textId="77777777" w:rsidR="005C290A" w:rsidRDefault="005C290A" w:rsidP="00F06D3F">
      <w:pPr>
        <w:pStyle w:val="Listenabsatz"/>
        <w:spacing w:line="240" w:lineRule="exact"/>
        <w:ind w:left="360"/>
      </w:pPr>
    </w:p>
    <w:p w14:paraId="032B9F81" w14:textId="77777777" w:rsidR="00F06D3F" w:rsidRDefault="00F06D3F" w:rsidP="00F06D3F">
      <w:pPr>
        <w:pStyle w:val="Listenabsatz"/>
        <w:spacing w:line="240" w:lineRule="exact"/>
        <w:ind w:left="360"/>
      </w:pPr>
    </w:p>
    <w:p w14:paraId="3B92C2B9" w14:textId="77777777" w:rsidR="00F06D3F" w:rsidRPr="002B06AF" w:rsidRDefault="00F06D3F" w:rsidP="00F06D3F">
      <w:pPr>
        <w:pStyle w:val="Listenabsatz"/>
        <w:spacing w:line="240" w:lineRule="exact"/>
        <w:ind w:left="360"/>
      </w:pPr>
    </w:p>
    <w:p w14:paraId="5B7CF4C2" w14:textId="7003C1AB" w:rsidR="00AC105C" w:rsidRPr="00801238" w:rsidRDefault="00AC105C" w:rsidP="00801238"/>
    <w:p w14:paraId="63C69D47" w14:textId="77777777" w:rsidR="00AC105C" w:rsidRPr="00801238" w:rsidRDefault="00AC105C" w:rsidP="00801238">
      <w:pPr>
        <w:spacing w:line="240" w:lineRule="exact"/>
        <w:rPr>
          <w:b/>
        </w:rPr>
      </w:pPr>
    </w:p>
    <w:p w14:paraId="558C8EB9" w14:textId="77777777" w:rsidR="00AC105C" w:rsidRPr="00AC105C" w:rsidRDefault="00AC105C" w:rsidP="00AC105C">
      <w:pPr>
        <w:spacing w:line="240" w:lineRule="exact"/>
        <w:rPr>
          <w:b/>
        </w:rPr>
      </w:pPr>
    </w:p>
    <w:tbl>
      <w:tblPr>
        <w:tblStyle w:val="Tabellenraster"/>
        <w:tblW w:w="797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0"/>
        <w:gridCol w:w="236"/>
        <w:gridCol w:w="3184"/>
        <w:gridCol w:w="236"/>
        <w:gridCol w:w="336"/>
        <w:gridCol w:w="3388"/>
        <w:gridCol w:w="238"/>
      </w:tblGrid>
      <w:tr w:rsidR="00F06D3F" w:rsidRPr="00A410C8" w14:paraId="0089F259" w14:textId="77777777" w:rsidTr="00A41CA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388F" w14:textId="77777777" w:rsidR="00F06D3F" w:rsidRPr="00A410C8" w:rsidRDefault="00F06D3F" w:rsidP="00D30829">
            <w:pPr>
              <w:pStyle w:val="Textkrper"/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63228842" w14:textId="77777777" w:rsidR="00F06D3F" w:rsidRPr="009104EE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  <w:tc>
          <w:tcPr>
            <w:tcW w:w="3184" w:type="dxa"/>
            <w:vAlign w:val="center"/>
          </w:tcPr>
          <w:p w14:paraId="3ED242AA" w14:textId="3B77E151" w:rsidR="00F06D3F" w:rsidRPr="00A410C8" w:rsidRDefault="00BA7BD9" w:rsidP="00D30829">
            <w:pPr>
              <w:pStyle w:val="Textkrper"/>
              <w:jc w:val="left"/>
            </w:pPr>
            <w:r>
              <w:t>D</w:t>
            </w:r>
            <w:r w:rsidR="00F06D3F">
              <w:t>er Kran wird gerade abgebaut.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35442CF" w14:textId="77777777" w:rsidR="00F06D3F" w:rsidRPr="009104EE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CAE0" w14:textId="77777777" w:rsidR="00F06D3F" w:rsidRDefault="00F06D3F" w:rsidP="00D30829">
            <w:pPr>
              <w:pStyle w:val="Textkrper"/>
              <w:jc w:val="left"/>
            </w:pPr>
          </w:p>
        </w:tc>
        <w:tc>
          <w:tcPr>
            <w:tcW w:w="3388" w:type="dxa"/>
            <w:tcBorders>
              <w:left w:val="single" w:sz="4" w:space="0" w:color="auto"/>
            </w:tcBorders>
          </w:tcPr>
          <w:p w14:paraId="2ADADEC0" w14:textId="720F0FE1" w:rsidR="00F06D3F" w:rsidRDefault="00BA7BD9" w:rsidP="00D30829">
            <w:pPr>
              <w:pStyle w:val="Textkrper"/>
              <w:jc w:val="left"/>
            </w:pPr>
            <w:r>
              <w:t>D</w:t>
            </w:r>
            <w:r w:rsidR="00F06D3F">
              <w:t>er Kran wird gerade aufgebaut.</w:t>
            </w:r>
          </w:p>
        </w:tc>
        <w:tc>
          <w:tcPr>
            <w:tcW w:w="238" w:type="dxa"/>
          </w:tcPr>
          <w:p w14:paraId="29A02A77" w14:textId="77777777" w:rsidR="00F06D3F" w:rsidRPr="009104EE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</w:tr>
      <w:tr w:rsidR="00F06D3F" w:rsidRPr="0075204D" w14:paraId="08BDCFFF" w14:textId="77777777" w:rsidTr="006E0F36">
        <w:trPr>
          <w:trHeight w:val="28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2EF03" w14:textId="77777777" w:rsidR="00F06D3F" w:rsidRPr="0075204D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  <w:tc>
          <w:tcPr>
            <w:tcW w:w="236" w:type="dxa"/>
            <w:vAlign w:val="center"/>
          </w:tcPr>
          <w:p w14:paraId="22382627" w14:textId="77777777" w:rsidR="00F06D3F" w:rsidRPr="009104EE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  <w:tc>
          <w:tcPr>
            <w:tcW w:w="3184" w:type="dxa"/>
            <w:vAlign w:val="center"/>
          </w:tcPr>
          <w:p w14:paraId="5F1C5FDC" w14:textId="176DD4BC" w:rsidR="00F06D3F" w:rsidRPr="0075204D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  <w:tc>
          <w:tcPr>
            <w:tcW w:w="236" w:type="dxa"/>
          </w:tcPr>
          <w:p w14:paraId="5E9675E1" w14:textId="77777777" w:rsidR="00F06D3F" w:rsidRPr="009104EE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4D351559" w14:textId="77777777" w:rsidR="00F06D3F" w:rsidRPr="0075204D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  <w:tc>
          <w:tcPr>
            <w:tcW w:w="3388" w:type="dxa"/>
          </w:tcPr>
          <w:p w14:paraId="0880E4A8" w14:textId="77777777" w:rsidR="00F06D3F" w:rsidRPr="0075204D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  <w:tc>
          <w:tcPr>
            <w:tcW w:w="238" w:type="dxa"/>
          </w:tcPr>
          <w:p w14:paraId="53D0B508" w14:textId="77777777" w:rsidR="00F06D3F" w:rsidRPr="009104EE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</w:tr>
      <w:tr w:rsidR="00F06D3F" w:rsidRPr="00A410C8" w14:paraId="655359C1" w14:textId="77777777" w:rsidTr="00A41CA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262D" w14:textId="77777777" w:rsidR="00F06D3F" w:rsidRPr="00A410C8" w:rsidRDefault="00F06D3F" w:rsidP="00D30829">
            <w:pPr>
              <w:pStyle w:val="Textkrper"/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7C82838E" w14:textId="77777777" w:rsidR="00F06D3F" w:rsidRPr="009104EE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  <w:tc>
          <w:tcPr>
            <w:tcW w:w="3184" w:type="dxa"/>
            <w:vAlign w:val="center"/>
          </w:tcPr>
          <w:p w14:paraId="35FDDE7D" w14:textId="4F70AA99" w:rsidR="00F06D3F" w:rsidRPr="00A410C8" w:rsidRDefault="00BA7BD9" w:rsidP="00D30829">
            <w:pPr>
              <w:pStyle w:val="Textkrper"/>
              <w:jc w:val="left"/>
            </w:pPr>
            <w:r>
              <w:t>D</w:t>
            </w:r>
            <w:r w:rsidR="00F06D3F">
              <w:t>as gelbe Haus wird abgerissen.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674D3DA5" w14:textId="77777777" w:rsidR="00F06D3F" w:rsidRPr="009104EE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18" w:space="0" w:color="FF0000"/>
              <w:tr2bl w:val="single" w:sz="18" w:space="0" w:color="FF0000"/>
            </w:tcBorders>
          </w:tcPr>
          <w:p w14:paraId="1942D3C9" w14:textId="77777777" w:rsidR="00F06D3F" w:rsidRPr="00A410C8" w:rsidRDefault="00F06D3F" w:rsidP="00D30829">
            <w:pPr>
              <w:pStyle w:val="Textkrper"/>
              <w:jc w:val="left"/>
            </w:pPr>
          </w:p>
        </w:tc>
        <w:tc>
          <w:tcPr>
            <w:tcW w:w="3388" w:type="dxa"/>
            <w:tcBorders>
              <w:left w:val="single" w:sz="4" w:space="0" w:color="auto"/>
            </w:tcBorders>
          </w:tcPr>
          <w:p w14:paraId="33C38EA0" w14:textId="45E040D1" w:rsidR="00F06D3F" w:rsidRPr="00A410C8" w:rsidRDefault="00BA7BD9" w:rsidP="00D30829">
            <w:pPr>
              <w:pStyle w:val="Textkrper"/>
              <w:jc w:val="left"/>
            </w:pPr>
            <w:r>
              <w:t>D</w:t>
            </w:r>
            <w:r w:rsidR="00F06D3F">
              <w:t>er Kran ist gerade umgefallen.</w:t>
            </w:r>
          </w:p>
        </w:tc>
        <w:tc>
          <w:tcPr>
            <w:tcW w:w="238" w:type="dxa"/>
          </w:tcPr>
          <w:p w14:paraId="70436A56" w14:textId="77777777" w:rsidR="00F06D3F" w:rsidRPr="009104EE" w:rsidRDefault="00F06D3F" w:rsidP="00D30829">
            <w:pPr>
              <w:pStyle w:val="Textkrper"/>
              <w:jc w:val="left"/>
              <w:rPr>
                <w:sz w:val="6"/>
                <w:szCs w:val="6"/>
              </w:rPr>
            </w:pPr>
          </w:p>
        </w:tc>
      </w:tr>
    </w:tbl>
    <w:p w14:paraId="49A72C56" w14:textId="77777777" w:rsidR="00320A2B" w:rsidRDefault="00320A2B" w:rsidP="00F06D3F">
      <w:pPr>
        <w:spacing w:line="240" w:lineRule="exact"/>
      </w:pPr>
    </w:p>
    <w:p w14:paraId="2D5CB64F" w14:textId="77777777" w:rsidR="00320A2B" w:rsidRDefault="00320A2B" w:rsidP="00F06D3F">
      <w:pPr>
        <w:spacing w:line="240" w:lineRule="exact"/>
      </w:pPr>
    </w:p>
    <w:p w14:paraId="58CAD116" w14:textId="77777777" w:rsidR="00A03ACF" w:rsidRDefault="00A03ACF" w:rsidP="00F06D3F">
      <w:pPr>
        <w:spacing w:line="240" w:lineRule="exact"/>
      </w:pPr>
    </w:p>
    <w:p w14:paraId="77C41168" w14:textId="77777777" w:rsidR="00A41CA6" w:rsidRDefault="00A41CA6" w:rsidP="00A41CA6">
      <w:pPr>
        <w:pStyle w:val="Marginalie"/>
        <w:framePr w:w="441" w:wrap="notBeside" w:x="10467" w:y="58"/>
      </w:pPr>
      <w:r>
        <w:t>3‘</w:t>
      </w:r>
    </w:p>
    <w:p w14:paraId="37DCA982" w14:textId="77777777" w:rsidR="00F06D3F" w:rsidRDefault="00A41CA6" w:rsidP="00F06D3F">
      <w:pPr>
        <w:spacing w:line="240" w:lineRule="exact"/>
      </w:pPr>
      <w:r w:rsidRPr="00AA18D1">
        <w:rPr>
          <w:noProof/>
          <w:lang w:eastAsia="de-DE"/>
        </w:rPr>
        <w:drawing>
          <wp:anchor distT="0" distB="0" distL="114300" distR="114300" simplePos="0" relativeHeight="251868160" behindDoc="0" locked="0" layoutInCell="1" allowOverlap="1" wp14:anchorId="01E2EC8E" wp14:editId="7999AD3E">
            <wp:simplePos x="0" y="0"/>
            <wp:positionH relativeFrom="column">
              <wp:posOffset>5569585</wp:posOffset>
            </wp:positionH>
            <wp:positionV relativeFrom="paragraph">
              <wp:posOffset>33655</wp:posOffset>
            </wp:positionV>
            <wp:extent cx="314325" cy="314325"/>
            <wp:effectExtent l="0" t="0" r="9525" b="9525"/>
            <wp:wrapNone/>
            <wp:docPr id="506" name="Grafik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5BAC">
        <w:rPr>
          <w:b/>
          <w:noProof/>
          <w:sz w:val="24"/>
          <w:lang w:eastAsia="de-DE"/>
        </w:rPr>
        <w:drawing>
          <wp:anchor distT="0" distB="0" distL="114300" distR="114300" simplePos="0" relativeHeight="251752448" behindDoc="0" locked="0" layoutInCell="0" allowOverlap="1" wp14:anchorId="1798236E" wp14:editId="4293FFC3">
            <wp:simplePos x="0" y="0"/>
            <wp:positionH relativeFrom="rightMargin">
              <wp:posOffset>200660</wp:posOffset>
            </wp:positionH>
            <wp:positionV relativeFrom="paragraph">
              <wp:posOffset>34290</wp:posOffset>
            </wp:positionV>
            <wp:extent cx="658495" cy="323850"/>
            <wp:effectExtent l="0" t="0" r="8255" b="0"/>
            <wp:wrapNone/>
            <wp:docPr id="934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FBB44" w14:textId="77777777" w:rsidR="00F06D3F" w:rsidRPr="003F10AC" w:rsidRDefault="00F06D3F" w:rsidP="003F10AC">
      <w:pPr>
        <w:spacing w:line="240" w:lineRule="exact"/>
        <w:jc w:val="both"/>
      </w:pPr>
      <w:r w:rsidRPr="003F10AC">
        <w:t xml:space="preserve">Vergleichen Sie Ihre Ergebnisse mit </w:t>
      </w:r>
      <w:r w:rsidR="00D30829" w:rsidRPr="003F10AC">
        <w:t>einem Mitschüler</w:t>
      </w:r>
      <w:r w:rsidR="00801238" w:rsidRPr="003F10AC">
        <w:t xml:space="preserve"> oder einer Mitschülerin</w:t>
      </w:r>
      <w:r w:rsidRPr="003F10AC">
        <w:t>.</w:t>
      </w:r>
    </w:p>
    <w:p w14:paraId="1E9FEDC8" w14:textId="77777777" w:rsidR="00A41CA6" w:rsidRPr="00A41CA6" w:rsidRDefault="00A41CA6" w:rsidP="00A41CA6">
      <w:pPr>
        <w:spacing w:line="240" w:lineRule="exact"/>
        <w:rPr>
          <w:b/>
        </w:rPr>
      </w:pPr>
    </w:p>
    <w:p w14:paraId="7871CF78" w14:textId="77777777" w:rsidR="006E0F36" w:rsidRPr="006E0F36" w:rsidRDefault="00D30829" w:rsidP="006E0F36">
      <w:pPr>
        <w:spacing w:line="240" w:lineRule="exact"/>
        <w:ind w:left="360"/>
        <w:rPr>
          <w:b/>
          <w:color w:val="FF0000"/>
        </w:rPr>
      </w:pPr>
      <w:r>
        <w:rPr>
          <w:b/>
          <w:color w:val="FF0000"/>
        </w:rPr>
        <w:t>Der Kran ist umgefallen</w:t>
      </w:r>
      <w:r w:rsidR="00A03ACF">
        <w:rPr>
          <w:b/>
          <w:color w:val="FF0000"/>
        </w:rPr>
        <w:t>.</w:t>
      </w:r>
    </w:p>
    <w:p w14:paraId="4131292D" w14:textId="77777777" w:rsidR="00F06D3F" w:rsidRDefault="00F06D3F" w:rsidP="00F06D3F">
      <w:pPr>
        <w:spacing w:line="240" w:lineRule="exact"/>
      </w:pPr>
      <w:r>
        <w:br w:type="page"/>
      </w:r>
    </w:p>
    <w:p w14:paraId="1605837C" w14:textId="77777777" w:rsidR="00320A2B" w:rsidRDefault="00320A2B" w:rsidP="007E2897">
      <w:pPr>
        <w:pStyle w:val="Marginalie"/>
        <w:framePr w:w="483" w:wrap="notBeside" w:x="9940" w:y="-191"/>
        <w:rPr>
          <w:noProof/>
        </w:rPr>
      </w:pPr>
      <w:r>
        <w:rPr>
          <w:noProof/>
        </w:rPr>
        <w:lastRenderedPageBreak/>
        <w:t>25‘</w:t>
      </w:r>
    </w:p>
    <w:p w14:paraId="6C91E13E" w14:textId="77777777" w:rsidR="00A03ACF" w:rsidRPr="00D30829" w:rsidRDefault="00A03ACF" w:rsidP="00A03ACF">
      <w:pPr>
        <w:spacing w:line="240" w:lineRule="exact"/>
        <w:rPr>
          <w:sz w:val="22"/>
          <w:szCs w:val="22"/>
        </w:rPr>
      </w:pPr>
    </w:p>
    <w:p w14:paraId="337B0661" w14:textId="77777777" w:rsidR="00A03ACF" w:rsidRPr="00104EBB" w:rsidRDefault="00A03ACF" w:rsidP="00A03ACF">
      <w:pPr>
        <w:pStyle w:val="Marginalie"/>
        <w:framePr w:w="495" w:wrap="notBeside" w:x="10338" w:y="-167"/>
        <w:rPr>
          <w:sz w:val="20"/>
          <w:szCs w:val="22"/>
        </w:rPr>
      </w:pPr>
      <w:r w:rsidRPr="00104EBB">
        <w:rPr>
          <w:sz w:val="20"/>
          <w:szCs w:val="22"/>
        </w:rPr>
        <w:t>25‘</w:t>
      </w:r>
    </w:p>
    <w:p w14:paraId="11B07EA6" w14:textId="47236E16" w:rsidR="00A03ACF" w:rsidRPr="003F10AC" w:rsidRDefault="00A03ACF" w:rsidP="003F10AC">
      <w:pPr>
        <w:pStyle w:val="Listenabsatz"/>
        <w:numPr>
          <w:ilvl w:val="0"/>
          <w:numId w:val="42"/>
        </w:numPr>
        <w:spacing w:line="240" w:lineRule="exact"/>
        <w:jc w:val="both"/>
      </w:pPr>
      <w:r w:rsidRPr="003F10AC">
        <w:rPr>
          <w:noProof/>
          <w:lang w:eastAsia="de-DE"/>
        </w:rPr>
        <w:drawing>
          <wp:anchor distT="0" distB="0" distL="114300" distR="114300" simplePos="0" relativeHeight="251980800" behindDoc="0" locked="0" layoutInCell="1" allowOverlap="1" wp14:anchorId="42C7BCA6" wp14:editId="039CF9DC">
            <wp:simplePos x="0" y="0"/>
            <wp:positionH relativeFrom="column">
              <wp:posOffset>5125720</wp:posOffset>
            </wp:positionH>
            <wp:positionV relativeFrom="paragraph">
              <wp:posOffset>-93980</wp:posOffset>
            </wp:positionV>
            <wp:extent cx="314325" cy="314325"/>
            <wp:effectExtent l="0" t="0" r="9525" b="9525"/>
            <wp:wrapNone/>
            <wp:docPr id="479" name="Grafik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10AC">
        <w:rPr>
          <w:noProof/>
          <w:lang w:eastAsia="de-DE"/>
        </w:rPr>
        <w:drawing>
          <wp:anchor distT="0" distB="0" distL="114300" distR="114300" simplePos="0" relativeHeight="251978752" behindDoc="0" locked="0" layoutInCell="1" allowOverlap="1" wp14:anchorId="382A2053" wp14:editId="4326DADB">
            <wp:simplePos x="0" y="0"/>
            <wp:positionH relativeFrom="column">
              <wp:posOffset>5481208</wp:posOffset>
            </wp:positionH>
            <wp:positionV relativeFrom="paragraph">
              <wp:posOffset>-100330</wp:posOffset>
            </wp:positionV>
            <wp:extent cx="314325" cy="314325"/>
            <wp:effectExtent l="0" t="0" r="9525" b="9525"/>
            <wp:wrapNone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10AC">
        <w:rPr>
          <w:noProof/>
          <w:lang w:eastAsia="de-DE"/>
        </w:rPr>
        <w:drawing>
          <wp:anchor distT="0" distB="0" distL="114300" distR="114300" simplePos="0" relativeHeight="251961344" behindDoc="0" locked="0" layoutInCell="0" allowOverlap="1" wp14:anchorId="44A6E112" wp14:editId="51153D64">
            <wp:simplePos x="0" y="0"/>
            <wp:positionH relativeFrom="rightMargin">
              <wp:posOffset>118110</wp:posOffset>
            </wp:positionH>
            <wp:positionV relativeFrom="paragraph">
              <wp:posOffset>-101600</wp:posOffset>
            </wp:positionV>
            <wp:extent cx="302260" cy="323850"/>
            <wp:effectExtent l="0" t="0" r="2540" b="0"/>
            <wp:wrapNone/>
            <wp:docPr id="33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10AC">
        <w:t xml:space="preserve">Lesen Sie sich das </w:t>
      </w:r>
      <w:r w:rsidRPr="003F10AC">
        <w:rPr>
          <w:rFonts w:eastAsia="Calibri"/>
          <w:noProof/>
        </w:rPr>
        <w:t>Einlageblatt „</w:t>
      </w:r>
      <w:r w:rsidRPr="003F10AC">
        <w:rPr>
          <w:rFonts w:eastAsia="Calibri"/>
          <w:b/>
          <w:noProof/>
        </w:rPr>
        <w:t>Infoblatt</w:t>
      </w:r>
      <w:r w:rsidRPr="003F10AC">
        <w:rPr>
          <w:rFonts w:eastAsia="Calibri"/>
          <w:noProof/>
        </w:rPr>
        <w:t>“</w:t>
      </w:r>
      <w:r w:rsidRPr="003F10AC">
        <w:t xml:space="preserve"> gut durch. Wichtige Baustoffe oder Bauteile sind fett geschrieben. Weitere Informationen oder Dinge</w:t>
      </w:r>
      <w:r w:rsidR="00BA7BD9">
        <w:t>,</w:t>
      </w:r>
      <w:r w:rsidRPr="003F10AC">
        <w:t xml:space="preserve"> auf die geachtet werden muss, sind unterstrichen.</w:t>
      </w:r>
    </w:p>
    <w:p w14:paraId="3AF75DC1" w14:textId="77777777" w:rsidR="00A03ACF" w:rsidRPr="00104EBB" w:rsidRDefault="00A03ACF" w:rsidP="00A03ACF">
      <w:pPr>
        <w:pStyle w:val="Textkrper"/>
        <w:rPr>
          <w:noProof/>
        </w:rPr>
      </w:pPr>
    </w:p>
    <w:p w14:paraId="3ED47879" w14:textId="77777777" w:rsidR="00A03ACF" w:rsidRDefault="00A03ACF" w:rsidP="00A03ACF">
      <w:pPr>
        <w:pStyle w:val="Textkrper"/>
        <w:rPr>
          <w:noProof/>
        </w:rPr>
      </w:pPr>
    </w:p>
    <w:p w14:paraId="781E9F1B" w14:textId="77777777" w:rsidR="00A03ACF" w:rsidRDefault="00A03ACF" w:rsidP="00A03ACF">
      <w:pPr>
        <w:pStyle w:val="Textkrper"/>
        <w:rPr>
          <w:noProof/>
        </w:rPr>
      </w:pPr>
    </w:p>
    <w:p w14:paraId="49CAD741" w14:textId="77777777" w:rsidR="00A03ACF" w:rsidRDefault="00A03ACF" w:rsidP="00A03ACF">
      <w:pPr>
        <w:pStyle w:val="Textkrp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36E0F49A" wp14:editId="6F149886">
                <wp:simplePos x="0" y="0"/>
                <wp:positionH relativeFrom="column">
                  <wp:posOffset>3133467</wp:posOffset>
                </wp:positionH>
                <wp:positionV relativeFrom="paragraph">
                  <wp:posOffset>57038</wp:posOffset>
                </wp:positionV>
                <wp:extent cx="511810" cy="286385"/>
                <wp:effectExtent l="0" t="0" r="0" b="0"/>
                <wp:wrapNone/>
                <wp:docPr id="468" name="Textfeld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1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AB2C5" w14:textId="77777777" w:rsidR="00A03ACF" w:rsidRPr="00277107" w:rsidRDefault="00A03ACF" w:rsidP="00A03AC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Schwenkbereich des </w:t>
                            </w:r>
                            <w:r w:rsidRPr="00277107">
                              <w:rPr>
                                <w:b/>
                                <w:sz w:val="24"/>
                                <w:szCs w:val="24"/>
                              </w:rPr>
                              <w:t>Kran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0F49A" id="Textfeld 468" o:spid="_x0000_s1036" type="#_x0000_t202" style="position:absolute;left:0;text-align:left;margin-left:246.75pt;margin-top:4.5pt;width:40.3pt;height:22.55pt;z-index:251985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tSfgIAAGoFAAAOAAAAZHJzL2Uyb0RvYy54bWysVN9v2jAQfp+0/8Hy+xpCgTHUULFWTJOq&#10;tipMfTaOXaLZPss2JOyv39lJALG9dNpLcr77/Pl+39w2WpG9cL4CU9D8akCJMBzKyrwV9Md6+WlK&#10;iQ/MlEyBEQU9CE9v5x8/3NR2JoawBVUKR5DE+FltC7oNwc6yzPOt0MxfgRUGjRKcZgGP7i0rHauR&#10;XatsOBhMshpcaR1w4T1q71sjnSd+KQUPT1J6EYgqKPoW0tel7yZ+s/kNm705ZrcV79xg/+CFZpXB&#10;R49U9ywwsnPVH1S64g48yHDFQWcgZcVFigGjyQcX0ay2zIoUCybH22Oa/P+j5Y/7Z0eqsqCjCZbK&#10;MI1FWosmSKFKEnWYodr6GQJXFqGh+QoNVrrXe1TGwBvpdPxjSATtmOvDMb9IRzgqx3k+zdHC0TSc&#10;Tq6n48iSnS5b58M3AZpEoaAOy5eyyvYPPrTQHhLfMrCslEolVIbUBZ1cjwfpwtGC5MpErEjN0NHE&#10;gFrHkxQOSkSMMi9CYjKS/1GR2lDcKUf2DBuIcS5MSKEnXkRHlEQn3nOxw5+8es/lNo7+ZTDheFlX&#10;BlyK/sLt8mfvsmzxmPOzuKMYmk2TuiBVJGo2UB6w3A7akfGWLyssygPz4Zk5nBGsI859eMKPVIDJ&#10;h06iZAvu19/0EY+ti1ZKapy5ghpcCpSo7wZb+ks+GsURTYfR+PMQD+7csjm3mJ2+A6xJjvvF8iRG&#10;fFC9KB3oV1wOi/gmmpjh+HJBQy/ehXYP4HLhYrFIIBxKy8KDWVkeqWOJYsOtm1fmbNeVAdv5EfrZ&#10;ZLOL5myx8aaBxS6ArFLnnnLaZR8HOvV+t3zixjg/J9RpRc5/AwAA//8DAFBLAwQUAAYACAAAACEA&#10;HZLig+EAAAAIAQAADwAAAGRycy9kb3ducmV2LnhtbEyPzU7DMBCE70i8g7VIXBB1Cm2hIU4FSCCE&#10;+BEtQj268RJHjdeR7bTp27Oc4LS7mtHsN8VicK3YYYiNJwXjUQYCqfKmoVrB5+rh/BpETJqMbj2h&#10;ggNGWJTHR4XOjd/TB+6WqRYcQjHXCmxKXS5lrCw6HUe+Q2Lt2wenE5+hliboPYe7Vl5k2Uw63RB/&#10;sLrDe4vVdtk7BVv7fPaePb7efc2eDuFt1ft1eFkrdXoy3N6ASDikPzP84jM6lMy08T2ZKFoFk/nl&#10;lK0K5lyJ9enVZAxiwwtPWRbyf4HyBwAA//8DAFBLAQItABQABgAIAAAAIQC2gziS/gAAAOEBAAAT&#10;AAAAAAAAAAAAAAAAAAAAAABbQ29udGVudF9UeXBlc10ueG1sUEsBAi0AFAAGAAgAAAAhADj9If/W&#10;AAAAlAEAAAsAAAAAAAAAAAAAAAAALwEAAF9yZWxzLy5yZWxzUEsBAi0AFAAGAAgAAAAhAM1i61J+&#10;AgAAagUAAA4AAAAAAAAAAAAAAAAALgIAAGRycy9lMm9Eb2MueG1sUEsBAi0AFAAGAAgAAAAhAB2S&#10;4oPhAAAACAEAAA8AAAAAAAAAAAAAAAAA2AQAAGRycy9kb3ducmV2LnhtbFBLBQYAAAAABAAEAPMA&#10;AADmBQAAAAA=&#10;" filled="f" stroked="f" strokeweight=".5pt">
                <v:textbox>
                  <w:txbxContent>
                    <w:p w14:paraId="0C5AB2C5" w14:textId="77777777" w:rsidR="00A03ACF" w:rsidRPr="00277107" w:rsidRDefault="00A03ACF" w:rsidP="00A03AC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Schwenkbereich des </w:t>
                      </w:r>
                      <w:r w:rsidRPr="00277107">
                        <w:rPr>
                          <w:b/>
                          <w:sz w:val="24"/>
                          <w:szCs w:val="24"/>
                        </w:rPr>
                        <w:t>Kran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84896" behindDoc="0" locked="0" layoutInCell="1" allowOverlap="1" wp14:anchorId="042C520E" wp14:editId="3354A2DA">
                <wp:simplePos x="0" y="0"/>
                <wp:positionH relativeFrom="column">
                  <wp:posOffset>1863090</wp:posOffset>
                </wp:positionH>
                <wp:positionV relativeFrom="paragraph">
                  <wp:posOffset>24765</wp:posOffset>
                </wp:positionV>
                <wp:extent cx="1439545" cy="1439545"/>
                <wp:effectExtent l="0" t="38100" r="27305" b="27305"/>
                <wp:wrapNone/>
                <wp:docPr id="469" name="Gruppieren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1439545"/>
                          <a:chOff x="0" y="0"/>
                          <a:chExt cx="1440000" cy="1440000"/>
                        </a:xfrm>
                      </wpg:grpSpPr>
                      <wps:wsp>
                        <wps:cNvPr id="470" name="Ellipse 470"/>
                        <wps:cNvSpPr/>
                        <wps:spPr>
                          <a:xfrm>
                            <a:off x="0" y="0"/>
                            <a:ext cx="1440000" cy="144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erade Verbindung mit Pfeil 471"/>
                        <wps:cNvCnPr/>
                        <wps:spPr>
                          <a:xfrm flipV="1">
                            <a:off x="723014" y="10633"/>
                            <a:ext cx="0" cy="720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2" name="Textfeld 472"/>
                        <wps:cNvSpPr txBox="1"/>
                        <wps:spPr>
                          <a:xfrm>
                            <a:off x="446426" y="659011"/>
                            <a:ext cx="512445" cy="287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AB49F1" w14:textId="77777777" w:rsidR="00A03ACF" w:rsidRPr="00277107" w:rsidRDefault="00A03ACF" w:rsidP="00A03ACF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77107">
                                <w:rPr>
                                  <w:b/>
                                  <w:sz w:val="24"/>
                                  <w:szCs w:val="24"/>
                                </w:rPr>
                                <w:t>Kran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C520E" id="Gruppieren 469" o:spid="_x0000_s1037" style="position:absolute;left:0;text-align:left;margin-left:146.7pt;margin-top:1.95pt;width:113.35pt;height:113.35pt;z-index:251984896" coordsize="14400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OaHAQAAJINAAAOAAAAZHJzL2Uyb0RvYy54bWzUV11v2zYUfR+w/0DofbEky04tRCkyNwkG&#10;BG2wZO0zTVGyMIrkSDqy++t3+SVnqZsYHWBsfpD5ce/l5eHhudLF+23P0BNVuhO8SrKzNEGUE1F3&#10;vK2SPx5vfnmXIG0wrzETnFbJjurk/eXPP10MsqS5WAtWU4UgCNflIKtkbYwsJxNN1rTH+kxIymGy&#10;EarHBrqqndQKDxC9Z5M8TeeTQahaKkGo1jD6wU8mly5+01BiPjWNpgaxKoHcjHsq91zZ5+TyApet&#10;wnLdkZAG/oEsetxxWHQM9QEbjDaq+yZU3xEltGjMGRH9RDRNR6jbA+wmS1/s5laJjXR7acuhlSNM&#10;AO0LnH44LPn4dK9QV1dJMV8kiOMeDulWbaTsqKIc2VHAaJBtCaa3Sj7IexUGWt+z2942qrf/sCG0&#10;dejuRnTp1iACg1kxXcyKWYIIzMWOw5+s4ZC+8SPr69GzSOEXPX0HPCdx4YnNb0xnkMAlvYdL/zu4&#10;HtZYUncK2mIQ4TqHfDxc14x1UlNUwJCDxtmNQOlSA2bHo/TGXnEplTa3VPTINqqE+uUd/fDTnTYe&#10;mWhlF9aCdfVNx5jr2LtFl0yhJwy3YtVmNmvA8h9WjL/laLYHHCGM9YQDidt2LbNj1MZj/HfaAN2A&#10;DrlL2F30fTKYEMpN5qfWuKY+x5k7/pBlTN/l7ALayA3sbowdAkRLHyTG9mGCvXWlTidG5/S1xLzz&#10;6OFWFtyMzn3HhToUgMGuwsrePoLkobEorUS9A3Yp4VVKS3LTwQnfYW3usQJZAsaB1JpP8GiYGKpE&#10;hFaC1kJ9PTRu7YH+MJugAWSuSvRfG6xogthvHC7GIisKq4uuU8zOc+io5zOr5zN80y8FcCYDUZfE&#10;Na29YbHZKNF/AUW+sqvCFOYE1q4SYlTsLI2XX9B0Qq+unBloocTmjj9IYoNbVC19H7dfsJKB5gZ0&#10;5KOIlxGXL6juba0nF1cbI5rO3YM9rgFvEAYrZydRCIApCCpVlsufqVp1vN7wFvWdQfcN7RiohiOG&#10;TQnUZcmDvMbr4yUONSAxnyM2QWXP82maFQmycprOp1PLL2BzEE1A3wotnKiVTk+9KNNRGwK02ijc&#10;tWuzFJxDxRTKH8ELhK3k2AUYR0C9bJHOwk15RVwOagQuDe7YNa+R2UkoN1gpMYQMjxSPIy74YWU4&#10;4nKfWhn2GDWvK4M9w8Dck1E4jxR+BF41lNXA19yeVeCrrXLIbH8VtsDH8e/Uu6KYF/nc8XU+W6SZ&#10;s98TdpblRXw9yN+dpyBFr7JWAVWdVHyHp1zYigchImXn08DYcSZUq1gCQu20W/NbcK0DtesIFv1v&#10;6Ff/+WZhMtvV1r0jzuMJn6ZUcfhkOHGhMv+lMuVea+HF373phI8U+2XxvO80Yf8pdfk3AAAA//8D&#10;AFBLAwQUAAYACAAAACEAFrOmceAAAAAJAQAADwAAAGRycy9kb3ducmV2LnhtbEyPQUvDQBCF74L/&#10;YRnBm91NYouN2ZRS1FMRbIXS2zaZJqHZ2ZDdJum/dzzpcfge732TrSbbigF73zjSEM0UCKTClQ1V&#10;Gr73708vIHwwVJrWEWq4oYdVfn+XmbR0I33hsAuV4BLyqdFQh9ClUvqiRmv8zHVIzM6utybw2Vey&#10;7M3I5baVsVILaU1DvFCbDjc1Fpfd1Wr4GM24TqK3YXs5b27H/fzzsI1Q68eHaf0KIuAU/sLwq8/q&#10;kLPTyV2p9KLVEC+TZ45qSJYgmM9jFYE4MUjUAmSeyf8f5D8AAAD//wMAUEsBAi0AFAAGAAgAAAAh&#10;ALaDOJL+AAAA4QEAABMAAAAAAAAAAAAAAAAAAAAAAFtDb250ZW50X1R5cGVzXS54bWxQSwECLQAU&#10;AAYACAAAACEAOP0h/9YAAACUAQAACwAAAAAAAAAAAAAAAAAvAQAAX3JlbHMvLnJlbHNQSwECLQAU&#10;AAYACAAAACEA2BqjmhwEAACSDQAADgAAAAAAAAAAAAAAAAAuAgAAZHJzL2Uyb0RvYy54bWxQSwEC&#10;LQAUAAYACAAAACEAFrOmceAAAAAJAQAADwAAAAAAAAAAAAAAAAB2BgAAZHJzL2Rvd25yZXYueG1s&#10;UEsFBgAAAAAEAAQA8wAAAIMHAAAAAA==&#10;">
                <v:oval id="Ellipse 470" o:spid="_x0000_s1038" style="position:absolute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8sOwgAAANwAAAAPAAAAZHJzL2Rvd25yZXYueG1sRE9ba8Iw&#10;FH4X/A/hCHvT1DGmVKOITnCMDerl/dAcm2JzUppos/365WGwx4/vvlxH24gHdb52rGA6yUAQl07X&#10;XCk4n/bjOQgfkDU2jknBN3lYr4aDJeba9VzQ4xgqkULY56jAhNDmUvrSkEU/cS1x4q6usxgS7Cqp&#10;O+xTuG3kc5a9Sos1pwaDLW0Nlbfj3SrY2a+DnH9MZ7t381n0l7r4eYtRqadR3CxABIrhX/znPmgF&#10;L7M0P51JR0CufgEAAP//AwBQSwECLQAUAAYACAAAACEA2+H2y+4AAACFAQAAEwAAAAAAAAAAAAAA&#10;AAAAAAAAW0NvbnRlbnRfVHlwZXNdLnhtbFBLAQItABQABgAIAAAAIQBa9CxbvwAAABUBAAALAAAA&#10;AAAAAAAAAAAAAB8BAABfcmVscy8ucmVsc1BLAQItABQABgAIAAAAIQCl28sOwgAAANwAAAAPAAAA&#10;AAAAAAAAAAAAAAcCAABkcnMvZG93bnJldi54bWxQSwUGAAAAAAMAAwC3AAAA9gIAAAAA&#10;" fillcolor="white [3212]" strokecolor="black [3213]" strokeweight="2pt"/>
                <v:shape id="Gerade Verbindung mit Pfeil 471" o:spid="_x0000_s1039" type="#_x0000_t32" style="position:absolute;left:7230;top:106;width:0;height:72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2l9xgAAANwAAAAPAAAAZHJzL2Rvd25yZXYueG1sRI9Ra8JA&#10;EITfC/0Pxxb6IvViESOpp0hJoA9WrPoDtrk1Ceb2wt01Sf99TxD6OMzONzurzWha0ZPzjWUFs2kC&#10;gri0uuFKwflUvCxB+ICssbVMCn7Jw2b9+LDCTNuBv6g/hkpECPsMFdQhdJmUvqzJoJ/ajjh6F+sM&#10;hihdJbXDIcJNK1+TZCENNhwbauzovabyevwx8Y3doVhuF/n+c6xO+eTsUmf5W6nnp3H7BiLQGP6P&#10;7+kPrWCezuA2JhJArv8AAAD//wMAUEsBAi0AFAAGAAgAAAAhANvh9svuAAAAhQEAABMAAAAAAAAA&#10;AAAAAAAAAAAAAFtDb250ZW50X1R5cGVzXS54bWxQSwECLQAUAAYACAAAACEAWvQsW78AAAAVAQAA&#10;CwAAAAAAAAAAAAAAAAAfAQAAX3JlbHMvLnJlbHNQSwECLQAUAAYACAAAACEAe2tpfcYAAADcAAAA&#10;DwAAAAAAAAAAAAAAAAAHAgAAZHJzL2Rvd25yZXYueG1sUEsFBgAAAAADAAMAtwAAAPoCAAAAAA==&#10;" strokecolor="black [3213]" strokeweight="1.5pt">
                  <v:stroke endarrow="open"/>
                </v:shape>
                <v:shape id="Textfeld 472" o:spid="_x0000_s1040" type="#_x0000_t202" style="position:absolute;left:4464;top:6590;width:5124;height:28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zmCxgAAANwAAAAPAAAAZHJzL2Rvd25yZXYueG1sRI9BawIx&#10;FITvgv8hPKGXUrNKsWVrFBVaRLSlWorHx+Z1s7h5WZKo6783QsHjMDPfMONpa2txIh8qxwoG/QwE&#10;ceF0xaWCn9370yuIEJE11o5JwYUCTCfdzhhz7c78TadtLEWCcMhRgYmxyaUMhSGLoe8a4uT9OW8x&#10;JulLqT2eE9zWcphlI2mx4rRgsKGFoeKwPVoFB7N6/Mo+NvPf0fLiP3dHt/frvVIPvXb2BiJSG+/h&#10;//ZSK3h+GcLtTDoCcnIFAAD//wMAUEsBAi0AFAAGAAgAAAAhANvh9svuAAAAhQEAABMAAAAAAAAA&#10;AAAAAAAAAAAAAFtDb250ZW50X1R5cGVzXS54bWxQSwECLQAUAAYACAAAACEAWvQsW78AAAAVAQAA&#10;CwAAAAAAAAAAAAAAAAAfAQAAX3JlbHMvLnJlbHNQSwECLQAUAAYACAAAACEA1qM5gsYAAADcAAAA&#10;DwAAAAAAAAAAAAAAAAAHAgAAZHJzL2Rvd25yZXYueG1sUEsFBgAAAAADAAMAtwAAAPoCAAAAAA==&#10;" filled="f" stroked="f" strokeweight=".5pt">
                  <v:textbox>
                    <w:txbxContent>
                      <w:p w14:paraId="37AB49F1" w14:textId="77777777" w:rsidR="00A03ACF" w:rsidRPr="00277107" w:rsidRDefault="00A03ACF" w:rsidP="00A03ACF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277107">
                          <w:rPr>
                            <w:b/>
                            <w:sz w:val="24"/>
                            <w:szCs w:val="24"/>
                          </w:rPr>
                          <w:t>Kran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5B0A99D" w14:textId="77777777" w:rsidR="00A03ACF" w:rsidRDefault="00A03ACF" w:rsidP="00A03ACF">
      <w:pPr>
        <w:pStyle w:val="Textkrper"/>
        <w:rPr>
          <w:noProof/>
        </w:rPr>
      </w:pPr>
    </w:p>
    <w:p w14:paraId="6567AD12" w14:textId="77777777" w:rsidR="00A03ACF" w:rsidRDefault="00A03ACF" w:rsidP="00A03ACF">
      <w:pPr>
        <w:pStyle w:val="Textkrper"/>
        <w:rPr>
          <w:noProof/>
        </w:rPr>
      </w:pPr>
    </w:p>
    <w:p w14:paraId="55677EDA" w14:textId="77777777" w:rsidR="00A03ACF" w:rsidRDefault="00A03ACF" w:rsidP="00A03ACF">
      <w:pPr>
        <w:pStyle w:val="Textkrper"/>
        <w:rPr>
          <w:noProof/>
        </w:rPr>
      </w:pPr>
    </w:p>
    <w:p w14:paraId="7E7A5FF0" w14:textId="77777777" w:rsidR="00A03ACF" w:rsidRDefault="00A03ACF" w:rsidP="00A03ACF">
      <w:pPr>
        <w:pStyle w:val="Textkrper"/>
        <w:rPr>
          <w:noProof/>
        </w:rPr>
      </w:pPr>
    </w:p>
    <w:p w14:paraId="37BF65DC" w14:textId="77777777" w:rsidR="00A03ACF" w:rsidRDefault="00A03ACF" w:rsidP="00A03ACF">
      <w:pPr>
        <w:pStyle w:val="Textkrper"/>
        <w:rPr>
          <w:noProof/>
        </w:rPr>
      </w:pPr>
    </w:p>
    <w:p w14:paraId="44B38383" w14:textId="77777777" w:rsidR="00A03ACF" w:rsidRDefault="00A03ACF" w:rsidP="00A03ACF">
      <w:pPr>
        <w:pStyle w:val="Textkrper"/>
        <w:rPr>
          <w:noProof/>
        </w:rPr>
      </w:pPr>
    </w:p>
    <w:p w14:paraId="35C90338" w14:textId="77777777" w:rsidR="00A03ACF" w:rsidRDefault="00A03ACF" w:rsidP="00A03ACF">
      <w:pPr>
        <w:pStyle w:val="Textkrper"/>
        <w:rPr>
          <w:noProof/>
        </w:rPr>
      </w:pPr>
    </w:p>
    <w:p w14:paraId="7B8D51E2" w14:textId="77777777" w:rsidR="00A03ACF" w:rsidRDefault="00A03ACF" w:rsidP="00A03ACF">
      <w:pPr>
        <w:pStyle w:val="Textkrper"/>
        <w:rPr>
          <w:noProof/>
        </w:rPr>
      </w:pPr>
    </w:p>
    <w:p w14:paraId="778B436F" w14:textId="77777777" w:rsidR="00A03ACF" w:rsidRDefault="00A03ACF" w:rsidP="00A03ACF">
      <w:pPr>
        <w:pStyle w:val="Textkrper"/>
        <w:rPr>
          <w:noProof/>
        </w:rPr>
      </w:pPr>
    </w:p>
    <w:p w14:paraId="34A6EEBD" w14:textId="77777777" w:rsidR="00A03ACF" w:rsidRDefault="00A03ACF" w:rsidP="00A03ACF">
      <w:pPr>
        <w:pStyle w:val="Textkrper"/>
        <w:rPr>
          <w:noProof/>
        </w:rPr>
      </w:pPr>
    </w:p>
    <w:p w14:paraId="0321946B" w14:textId="77777777" w:rsidR="00A03ACF" w:rsidRDefault="00A03ACF" w:rsidP="00A03ACF">
      <w:pPr>
        <w:pStyle w:val="Textkrper"/>
        <w:rPr>
          <w:noProof/>
        </w:rPr>
      </w:pPr>
    </w:p>
    <w:p w14:paraId="3A47727C" w14:textId="77777777" w:rsidR="00A03ACF" w:rsidRDefault="00A03ACF" w:rsidP="00A03ACF">
      <w:pPr>
        <w:pStyle w:val="Textkrper"/>
        <w:rPr>
          <w:noProof/>
        </w:rPr>
      </w:pPr>
    </w:p>
    <w:p w14:paraId="61FFDFEE" w14:textId="77777777" w:rsidR="00A03ACF" w:rsidRPr="00104EBB" w:rsidRDefault="00A03ACF" w:rsidP="00A03ACF">
      <w:pPr>
        <w:pStyle w:val="Textkrper"/>
        <w:rPr>
          <w:noProof/>
        </w:rPr>
      </w:pPr>
    </w:p>
    <w:p w14:paraId="303E98FC" w14:textId="77777777" w:rsidR="00A03ACF" w:rsidRPr="00104EBB" w:rsidRDefault="00A03ACF" w:rsidP="00A03ACF">
      <w:pPr>
        <w:pStyle w:val="Marginalie"/>
        <w:framePr w:w="675" w:wrap="notBeside" w:x="9816" w:y="153"/>
        <w:rPr>
          <w:sz w:val="20"/>
        </w:rPr>
      </w:pPr>
      <w:r w:rsidRPr="00104EBB">
        <w:rPr>
          <w:sz w:val="20"/>
        </w:rPr>
        <w:t>30‘</w:t>
      </w:r>
    </w:p>
    <w:p w14:paraId="6C7FC81F" w14:textId="77777777" w:rsidR="00A03ACF" w:rsidRPr="00104EBB" w:rsidRDefault="00A03ACF" w:rsidP="00A03ACF">
      <w:pPr>
        <w:pStyle w:val="Textkrper"/>
        <w:rPr>
          <w:noProof/>
        </w:rPr>
      </w:pPr>
      <w:r w:rsidRPr="00104EBB">
        <w:rPr>
          <w:b/>
          <w:noProof/>
        </w:rPr>
        <w:drawing>
          <wp:anchor distT="0" distB="0" distL="114300" distR="114300" simplePos="0" relativeHeight="251977728" behindDoc="0" locked="0" layoutInCell="1" allowOverlap="1" wp14:anchorId="50F84EC6" wp14:editId="60F2EA01">
            <wp:simplePos x="0" y="0"/>
            <wp:positionH relativeFrom="column">
              <wp:posOffset>5157993</wp:posOffset>
            </wp:positionH>
            <wp:positionV relativeFrom="paragraph">
              <wp:posOffset>77470</wp:posOffset>
            </wp:positionV>
            <wp:extent cx="314325" cy="314325"/>
            <wp:effectExtent l="0" t="0" r="9525" b="9525"/>
            <wp:wrapNone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</w:rPr>
        <w:drawing>
          <wp:anchor distT="0" distB="0" distL="114300" distR="114300" simplePos="0" relativeHeight="251981824" behindDoc="0" locked="0" layoutInCell="1" allowOverlap="1" wp14:anchorId="62080DAA" wp14:editId="6A0122C6">
            <wp:simplePos x="0" y="0"/>
            <wp:positionH relativeFrom="column">
              <wp:posOffset>4814221</wp:posOffset>
            </wp:positionH>
            <wp:positionV relativeFrom="paragraph">
              <wp:posOffset>78698</wp:posOffset>
            </wp:positionV>
            <wp:extent cx="314325" cy="314325"/>
            <wp:effectExtent l="0" t="0" r="9525" b="9525"/>
            <wp:wrapNone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D3F86" w14:textId="6CF6B05F" w:rsidR="00A03ACF" w:rsidRPr="003F10AC" w:rsidRDefault="00A03ACF" w:rsidP="003F10AC">
      <w:pPr>
        <w:pStyle w:val="Listenabsatz"/>
        <w:numPr>
          <w:ilvl w:val="0"/>
          <w:numId w:val="42"/>
        </w:numPr>
        <w:spacing w:line="240" w:lineRule="exact"/>
        <w:jc w:val="both"/>
      </w:pPr>
      <w:r w:rsidRPr="003F10AC">
        <w:t>Füllen Sie die Tabellen auf de</w:t>
      </w:r>
      <w:r w:rsidR="00BA7BD9">
        <w:t>n</w:t>
      </w:r>
      <w:r w:rsidRPr="003F10AC">
        <w:t xml:space="preserve"> Einl</w:t>
      </w:r>
      <w:r w:rsidR="003F10AC">
        <w:t>ageblä</w:t>
      </w:r>
      <w:r w:rsidRPr="003F10AC">
        <w:t>tt</w:t>
      </w:r>
      <w:r w:rsidR="003F10AC">
        <w:t>ern</w:t>
      </w:r>
      <w:r w:rsidRPr="003F10AC">
        <w:t xml:space="preserve"> „</w:t>
      </w:r>
      <w:r w:rsidRPr="003F10AC">
        <w:rPr>
          <w:b/>
        </w:rPr>
        <w:t>Tabelle 1 und 2</w:t>
      </w:r>
      <w:r w:rsidRPr="003F10AC">
        <w:t>“ aus. Achten Sie auf fett geschriebene und unterstrichene Wörter.</w:t>
      </w:r>
    </w:p>
    <w:p w14:paraId="4BEAF808" w14:textId="77777777" w:rsidR="00A03ACF" w:rsidRPr="00E06784" w:rsidRDefault="00A03ACF" w:rsidP="00A03ACF">
      <w:pPr>
        <w:spacing w:line="240" w:lineRule="exact"/>
      </w:pPr>
    </w:p>
    <w:p w14:paraId="103A2A98" w14:textId="77777777" w:rsidR="00A03ACF" w:rsidRPr="00E06784" w:rsidRDefault="00A03ACF" w:rsidP="00A03ACF">
      <w:pPr>
        <w:spacing w:line="240" w:lineRule="exact"/>
      </w:pPr>
    </w:p>
    <w:p w14:paraId="2280BAF9" w14:textId="77777777" w:rsidR="00A03ACF" w:rsidRDefault="00A03ACF" w:rsidP="00A03ACF">
      <w:pPr>
        <w:spacing w:line="240" w:lineRule="exact"/>
      </w:pPr>
    </w:p>
    <w:p w14:paraId="3F91AD50" w14:textId="77777777" w:rsidR="00A03ACF" w:rsidRDefault="00A03ACF" w:rsidP="00A03ACF">
      <w:pPr>
        <w:spacing w:line="240" w:lineRule="exact"/>
      </w:pPr>
    </w:p>
    <w:p w14:paraId="52B29B25" w14:textId="77777777" w:rsidR="00A03ACF" w:rsidRDefault="00A03ACF" w:rsidP="00A03ACF">
      <w:pPr>
        <w:spacing w:line="240" w:lineRule="exact"/>
      </w:pPr>
    </w:p>
    <w:p w14:paraId="28F6C66A" w14:textId="77777777" w:rsidR="00A03ACF" w:rsidRPr="00E06784" w:rsidRDefault="00A03ACF" w:rsidP="00A03ACF">
      <w:pPr>
        <w:spacing w:line="240" w:lineRule="exact"/>
      </w:pPr>
    </w:p>
    <w:p w14:paraId="1E26A089" w14:textId="77777777" w:rsidR="00A03ACF" w:rsidRPr="00E06784" w:rsidRDefault="00A03ACF" w:rsidP="00A03ACF">
      <w:pPr>
        <w:pStyle w:val="Marginalie"/>
        <w:framePr w:w="740" w:wrap="notBeside" w:x="10275" w:y="176"/>
        <w:rPr>
          <w:sz w:val="20"/>
        </w:rPr>
      </w:pPr>
      <w:r w:rsidRPr="00E06784">
        <w:rPr>
          <w:sz w:val="20"/>
        </w:rPr>
        <w:t>5‘</w:t>
      </w:r>
    </w:p>
    <w:p w14:paraId="4AE95AF2" w14:textId="77777777" w:rsidR="00A03ACF" w:rsidRPr="00E06784" w:rsidRDefault="00A03ACF" w:rsidP="00A03ACF">
      <w:pPr>
        <w:spacing w:line="276" w:lineRule="auto"/>
      </w:pPr>
      <w:r w:rsidRPr="00E06784">
        <w:rPr>
          <w:noProof/>
          <w:lang w:eastAsia="de-DE"/>
        </w:rPr>
        <w:drawing>
          <wp:anchor distT="0" distB="0" distL="114300" distR="114300" simplePos="0" relativeHeight="251976704" behindDoc="0" locked="0" layoutInCell="1" allowOverlap="1" wp14:anchorId="489FF4F9" wp14:editId="3B85D5A4">
            <wp:simplePos x="0" y="0"/>
            <wp:positionH relativeFrom="column">
              <wp:posOffset>5452222</wp:posOffset>
            </wp:positionH>
            <wp:positionV relativeFrom="paragraph">
              <wp:posOffset>129540</wp:posOffset>
            </wp:positionV>
            <wp:extent cx="314325" cy="314325"/>
            <wp:effectExtent l="0" t="0" r="9525" b="9525"/>
            <wp:wrapNone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784">
        <w:rPr>
          <w:noProof/>
          <w:lang w:eastAsia="de-DE"/>
        </w:rPr>
        <w:drawing>
          <wp:anchor distT="0" distB="0" distL="114300" distR="114300" simplePos="0" relativeHeight="251975680" behindDoc="0" locked="0" layoutInCell="0" allowOverlap="1" wp14:anchorId="1861BE9C" wp14:editId="78DA2BD4">
            <wp:simplePos x="0" y="0"/>
            <wp:positionH relativeFrom="rightMargin">
              <wp:posOffset>88265</wp:posOffset>
            </wp:positionH>
            <wp:positionV relativeFrom="paragraph">
              <wp:posOffset>117475</wp:posOffset>
            </wp:positionV>
            <wp:extent cx="658495" cy="323850"/>
            <wp:effectExtent l="0" t="0" r="8255" b="0"/>
            <wp:wrapNone/>
            <wp:docPr id="47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2D213" w14:textId="17D06993" w:rsidR="00A03ACF" w:rsidRPr="003F10AC" w:rsidRDefault="00A03ACF" w:rsidP="00B635C2">
      <w:pPr>
        <w:pStyle w:val="Listenabsatz"/>
        <w:numPr>
          <w:ilvl w:val="0"/>
          <w:numId w:val="42"/>
        </w:numPr>
        <w:spacing w:line="240" w:lineRule="exact"/>
      </w:pPr>
      <w:r w:rsidRPr="003F10AC">
        <w:t xml:space="preserve">Vergleichen Sie Ihr Ergebnis mit einem Mitschüler oder </w:t>
      </w:r>
      <w:r w:rsidR="00BA7BD9">
        <w:t xml:space="preserve">einer </w:t>
      </w:r>
      <w:r w:rsidRPr="003F10AC">
        <w:t>Mitschülerin.</w:t>
      </w:r>
    </w:p>
    <w:p w14:paraId="05520CC8" w14:textId="77777777" w:rsidR="00A03ACF" w:rsidRPr="00104EBB" w:rsidRDefault="00A03ACF" w:rsidP="00A03ACF">
      <w:pPr>
        <w:spacing w:line="240" w:lineRule="exact"/>
      </w:pPr>
    </w:p>
    <w:p w14:paraId="37C0FB18" w14:textId="77777777" w:rsidR="00A03ACF" w:rsidRDefault="00A03ACF" w:rsidP="00A03ACF">
      <w:pPr>
        <w:spacing w:line="276" w:lineRule="auto"/>
      </w:pPr>
    </w:p>
    <w:p w14:paraId="016DA888" w14:textId="77777777" w:rsidR="00A03ACF" w:rsidRDefault="00A03ACF" w:rsidP="00A03ACF">
      <w:pPr>
        <w:spacing w:line="276" w:lineRule="auto"/>
      </w:pPr>
    </w:p>
    <w:p w14:paraId="66E71097" w14:textId="77777777" w:rsidR="00A03ACF" w:rsidRDefault="00A03ACF" w:rsidP="00A03ACF">
      <w:pPr>
        <w:spacing w:line="276" w:lineRule="auto"/>
      </w:pPr>
    </w:p>
    <w:p w14:paraId="497470FC" w14:textId="77777777" w:rsidR="00A03ACF" w:rsidRDefault="00A03ACF" w:rsidP="00A03ACF">
      <w:pPr>
        <w:spacing w:line="276" w:lineRule="auto"/>
      </w:pPr>
    </w:p>
    <w:p w14:paraId="131F49B8" w14:textId="77777777" w:rsidR="00A03ACF" w:rsidRDefault="00A03ACF" w:rsidP="00A03ACF">
      <w:pPr>
        <w:spacing w:line="276" w:lineRule="auto"/>
      </w:pPr>
    </w:p>
    <w:p w14:paraId="325BC6FA" w14:textId="77777777" w:rsidR="00A03ACF" w:rsidRPr="00104EBB" w:rsidRDefault="00A03ACF" w:rsidP="00A03ACF">
      <w:pPr>
        <w:pStyle w:val="Marginalie"/>
        <w:framePr w:w="421" w:wrap="notBeside" w:x="10306" w:y="141"/>
        <w:rPr>
          <w:sz w:val="20"/>
        </w:rPr>
      </w:pPr>
      <w:r w:rsidRPr="00104EBB">
        <w:rPr>
          <w:sz w:val="20"/>
        </w:rPr>
        <w:t>5‘</w:t>
      </w:r>
    </w:p>
    <w:p w14:paraId="05ED21F7" w14:textId="77777777" w:rsidR="00A03ACF" w:rsidRPr="00104EBB" w:rsidRDefault="00A03ACF" w:rsidP="00A03ACF">
      <w:pPr>
        <w:spacing w:line="276" w:lineRule="auto"/>
      </w:pPr>
      <w:r w:rsidRPr="00104EBB">
        <w:rPr>
          <w:b/>
          <w:noProof/>
          <w:lang w:eastAsia="de-DE"/>
        </w:rPr>
        <w:drawing>
          <wp:anchor distT="0" distB="0" distL="114300" distR="114300" simplePos="0" relativeHeight="251969536" behindDoc="0" locked="0" layoutInCell="1" allowOverlap="1" wp14:anchorId="64D056F4" wp14:editId="27A4C10F">
            <wp:simplePos x="0" y="0"/>
            <wp:positionH relativeFrom="column">
              <wp:posOffset>5472953</wp:posOffset>
            </wp:positionH>
            <wp:positionV relativeFrom="paragraph">
              <wp:posOffset>99695</wp:posOffset>
            </wp:positionV>
            <wp:extent cx="314325" cy="314325"/>
            <wp:effectExtent l="0" t="0" r="9525" b="9525"/>
            <wp:wrapNone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982848" behindDoc="0" locked="0" layoutInCell="1" allowOverlap="1" wp14:anchorId="768F1DEF" wp14:editId="6B7C5095">
            <wp:simplePos x="0" y="0"/>
            <wp:positionH relativeFrom="column">
              <wp:posOffset>5125434</wp:posOffset>
            </wp:positionH>
            <wp:positionV relativeFrom="paragraph">
              <wp:posOffset>101070</wp:posOffset>
            </wp:positionV>
            <wp:extent cx="314325" cy="314325"/>
            <wp:effectExtent l="0" t="0" r="9525" b="9525"/>
            <wp:wrapNone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BB">
        <w:rPr>
          <w:noProof/>
          <w:lang w:eastAsia="de-DE"/>
        </w:rPr>
        <w:drawing>
          <wp:anchor distT="0" distB="0" distL="114300" distR="114300" simplePos="0" relativeHeight="251968512" behindDoc="0" locked="0" layoutInCell="0" allowOverlap="1" wp14:anchorId="1B2C6096" wp14:editId="10822918">
            <wp:simplePos x="0" y="0"/>
            <wp:positionH relativeFrom="rightMargin">
              <wp:posOffset>113411</wp:posOffset>
            </wp:positionH>
            <wp:positionV relativeFrom="paragraph">
              <wp:posOffset>93980</wp:posOffset>
            </wp:positionV>
            <wp:extent cx="302260" cy="323850"/>
            <wp:effectExtent l="0" t="0" r="2540" b="0"/>
            <wp:wrapNone/>
            <wp:docPr id="50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CBC98" w14:textId="77777777" w:rsidR="00A03ACF" w:rsidRPr="003F10AC" w:rsidRDefault="00A03ACF" w:rsidP="003F10AC">
      <w:pPr>
        <w:pStyle w:val="Listenabsatz"/>
        <w:numPr>
          <w:ilvl w:val="0"/>
          <w:numId w:val="42"/>
        </w:numPr>
        <w:spacing w:line="240" w:lineRule="exact"/>
        <w:jc w:val="both"/>
      </w:pPr>
      <w:r w:rsidRPr="003F10AC">
        <w:t>Schneiden Sie die Karten aus dem Einlageblatt „</w:t>
      </w:r>
      <w:r w:rsidRPr="003F10AC">
        <w:rPr>
          <w:b/>
        </w:rPr>
        <w:t>Begriffe für Sortieraufgabe</w:t>
      </w:r>
      <w:r w:rsidRPr="003F10AC">
        <w:t xml:space="preserve">“ aus. </w:t>
      </w:r>
    </w:p>
    <w:p w14:paraId="361C1871" w14:textId="77777777" w:rsidR="00A03ACF" w:rsidRDefault="00A03ACF" w:rsidP="00A03ACF">
      <w:pPr>
        <w:spacing w:line="240" w:lineRule="exact"/>
        <w:rPr>
          <w:b/>
        </w:rPr>
      </w:pPr>
    </w:p>
    <w:p w14:paraId="6EE27F64" w14:textId="77777777" w:rsidR="00A03ACF" w:rsidRDefault="00A03ACF" w:rsidP="00A03ACF">
      <w:pPr>
        <w:spacing w:line="240" w:lineRule="exact"/>
        <w:rPr>
          <w:b/>
        </w:rPr>
      </w:pPr>
    </w:p>
    <w:p w14:paraId="023DFF17" w14:textId="77777777" w:rsidR="00A03ACF" w:rsidRDefault="00A03ACF" w:rsidP="00A03ACF">
      <w:pPr>
        <w:spacing w:line="240" w:lineRule="exact"/>
        <w:rPr>
          <w:b/>
        </w:rPr>
      </w:pPr>
    </w:p>
    <w:p w14:paraId="1F6FCE3A" w14:textId="77777777" w:rsidR="00A03ACF" w:rsidRPr="00104EBB" w:rsidRDefault="00A03ACF" w:rsidP="00A03ACF">
      <w:pPr>
        <w:spacing w:line="240" w:lineRule="exact"/>
        <w:rPr>
          <w:b/>
        </w:rPr>
      </w:pPr>
    </w:p>
    <w:p w14:paraId="1F475BBE" w14:textId="77777777" w:rsidR="00A03ACF" w:rsidRDefault="00A03ACF" w:rsidP="00A03ACF">
      <w:pPr>
        <w:spacing w:line="240" w:lineRule="exact"/>
        <w:rPr>
          <w:b/>
        </w:rPr>
      </w:pPr>
    </w:p>
    <w:p w14:paraId="0F975C3F" w14:textId="77777777" w:rsidR="00A03ACF" w:rsidRDefault="00A03ACF" w:rsidP="00A03ACF">
      <w:pPr>
        <w:spacing w:line="240" w:lineRule="exact"/>
        <w:rPr>
          <w:b/>
        </w:rPr>
      </w:pPr>
    </w:p>
    <w:p w14:paraId="3CBA96A8" w14:textId="77777777" w:rsidR="00A03ACF" w:rsidRDefault="00A03ACF" w:rsidP="00A03ACF">
      <w:pPr>
        <w:spacing w:line="240" w:lineRule="exact"/>
        <w:rPr>
          <w:b/>
        </w:rPr>
      </w:pPr>
    </w:p>
    <w:p w14:paraId="5D328698" w14:textId="77777777" w:rsidR="00A03ACF" w:rsidRDefault="00A03ACF" w:rsidP="00A03ACF">
      <w:pPr>
        <w:spacing w:line="240" w:lineRule="exact"/>
        <w:rPr>
          <w:b/>
        </w:rPr>
      </w:pPr>
    </w:p>
    <w:p w14:paraId="76624DB5" w14:textId="77777777" w:rsidR="00A03ACF" w:rsidRDefault="00A03ACF" w:rsidP="00A03ACF">
      <w:pPr>
        <w:spacing w:line="240" w:lineRule="exact"/>
        <w:rPr>
          <w:b/>
        </w:rPr>
      </w:pPr>
    </w:p>
    <w:p w14:paraId="344C0673" w14:textId="77777777" w:rsidR="00A03ACF" w:rsidRDefault="00A03ACF" w:rsidP="00A03ACF">
      <w:pPr>
        <w:spacing w:line="240" w:lineRule="exact"/>
        <w:rPr>
          <w:b/>
        </w:rPr>
      </w:pPr>
    </w:p>
    <w:p w14:paraId="63A0409E" w14:textId="77777777" w:rsidR="00A03ACF" w:rsidRDefault="00A03ACF" w:rsidP="00A03ACF">
      <w:pPr>
        <w:spacing w:line="240" w:lineRule="exact"/>
        <w:rPr>
          <w:b/>
        </w:rPr>
      </w:pPr>
    </w:p>
    <w:p w14:paraId="15DBDB3F" w14:textId="77777777" w:rsidR="00A03ACF" w:rsidRDefault="00A03ACF" w:rsidP="00A03ACF">
      <w:pPr>
        <w:spacing w:line="240" w:lineRule="exact"/>
        <w:rPr>
          <w:b/>
        </w:rPr>
      </w:pPr>
    </w:p>
    <w:p w14:paraId="2E76BE4E" w14:textId="77777777" w:rsidR="00A03ACF" w:rsidRDefault="00A03ACF" w:rsidP="00A03ACF">
      <w:pPr>
        <w:spacing w:line="240" w:lineRule="exact"/>
        <w:rPr>
          <w:b/>
        </w:rPr>
      </w:pPr>
    </w:p>
    <w:p w14:paraId="1C6F7594" w14:textId="77777777" w:rsidR="00A03ACF" w:rsidRDefault="00A03ACF" w:rsidP="00A03ACF">
      <w:pPr>
        <w:spacing w:line="240" w:lineRule="exact"/>
        <w:rPr>
          <w:b/>
        </w:rPr>
      </w:pPr>
    </w:p>
    <w:p w14:paraId="7AFE6DED" w14:textId="77777777" w:rsidR="00A03ACF" w:rsidRDefault="00A03ACF" w:rsidP="00A03ACF">
      <w:pPr>
        <w:spacing w:line="240" w:lineRule="exact"/>
        <w:rPr>
          <w:b/>
        </w:rPr>
      </w:pPr>
    </w:p>
    <w:p w14:paraId="0DCC2206" w14:textId="77777777" w:rsidR="00A03ACF" w:rsidRPr="00104EBB" w:rsidRDefault="00A03ACF" w:rsidP="00A03ACF">
      <w:pPr>
        <w:spacing w:line="240" w:lineRule="exact"/>
        <w:rPr>
          <w:b/>
        </w:rPr>
      </w:pPr>
      <w:r>
        <w:rPr>
          <w:b/>
        </w:rPr>
        <w:br w:type="page"/>
      </w:r>
    </w:p>
    <w:p w14:paraId="6B41FCA5" w14:textId="77777777" w:rsidR="00A03ACF" w:rsidRPr="00104EBB" w:rsidRDefault="00A03ACF" w:rsidP="00A03ACF">
      <w:pPr>
        <w:pStyle w:val="Marginalie"/>
        <w:framePr w:w="483" w:wrap="notBeside" w:x="10306" w:y="137"/>
        <w:rPr>
          <w:sz w:val="20"/>
        </w:rPr>
      </w:pPr>
      <w:r>
        <w:rPr>
          <w:sz w:val="20"/>
        </w:rPr>
        <w:lastRenderedPageBreak/>
        <w:t>10</w:t>
      </w:r>
      <w:r w:rsidRPr="00104EBB">
        <w:rPr>
          <w:sz w:val="20"/>
          <w:vertAlign w:val="superscript"/>
        </w:rPr>
        <w:t>‘</w:t>
      </w:r>
    </w:p>
    <w:p w14:paraId="5D86362F" w14:textId="77777777" w:rsidR="00A03ACF" w:rsidRPr="00104EBB" w:rsidRDefault="00A03ACF" w:rsidP="00A03ACF">
      <w:pPr>
        <w:spacing w:line="240" w:lineRule="exact"/>
        <w:rPr>
          <w:b/>
        </w:rPr>
      </w:pPr>
      <w:r w:rsidRPr="00104EBB">
        <w:rPr>
          <w:b/>
          <w:noProof/>
          <w:lang w:eastAsia="de-DE"/>
        </w:rPr>
        <w:drawing>
          <wp:anchor distT="0" distB="0" distL="114300" distR="114300" simplePos="0" relativeHeight="251970560" behindDoc="0" locked="0" layoutInCell="1" allowOverlap="1" wp14:anchorId="6C6F45F2" wp14:editId="03DB5904">
            <wp:simplePos x="0" y="0"/>
            <wp:positionH relativeFrom="column">
              <wp:posOffset>5481955</wp:posOffset>
            </wp:positionH>
            <wp:positionV relativeFrom="paragraph">
              <wp:posOffset>91328</wp:posOffset>
            </wp:positionV>
            <wp:extent cx="314325" cy="314325"/>
            <wp:effectExtent l="0" t="0" r="9525" b="9525"/>
            <wp:wrapNone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983872" behindDoc="0" locked="0" layoutInCell="1" allowOverlap="1" wp14:anchorId="10F2AAEC" wp14:editId="4893E99D">
            <wp:simplePos x="0" y="0"/>
            <wp:positionH relativeFrom="column">
              <wp:posOffset>5124338</wp:posOffset>
            </wp:positionH>
            <wp:positionV relativeFrom="paragraph">
              <wp:posOffset>88265</wp:posOffset>
            </wp:positionV>
            <wp:extent cx="314325" cy="314325"/>
            <wp:effectExtent l="0" t="0" r="9525" b="9525"/>
            <wp:wrapNone/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BB">
        <w:rPr>
          <w:noProof/>
          <w:lang w:eastAsia="de-DE"/>
        </w:rPr>
        <w:drawing>
          <wp:anchor distT="0" distB="0" distL="114300" distR="114300" simplePos="0" relativeHeight="251971584" behindDoc="0" locked="0" layoutInCell="0" allowOverlap="1" wp14:anchorId="6D76099E" wp14:editId="645BED94">
            <wp:simplePos x="0" y="0"/>
            <wp:positionH relativeFrom="rightMargin">
              <wp:posOffset>104775</wp:posOffset>
            </wp:positionH>
            <wp:positionV relativeFrom="paragraph">
              <wp:posOffset>81915</wp:posOffset>
            </wp:positionV>
            <wp:extent cx="302260" cy="323850"/>
            <wp:effectExtent l="0" t="0" r="2540" b="0"/>
            <wp:wrapNone/>
            <wp:docPr id="53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986D0" w14:textId="0966A02F" w:rsidR="00A03ACF" w:rsidRPr="003F10AC" w:rsidRDefault="00A03ACF" w:rsidP="00B635C2">
      <w:pPr>
        <w:pStyle w:val="Listenabsatz"/>
        <w:numPr>
          <w:ilvl w:val="0"/>
          <w:numId w:val="42"/>
        </w:numPr>
        <w:spacing w:line="240" w:lineRule="exact"/>
      </w:pPr>
      <w:r w:rsidRPr="003F10AC">
        <w:t xml:space="preserve">Kennen Sie alle Begriffe? Bearbeiten </w:t>
      </w:r>
      <w:r w:rsidR="00BA7BD9">
        <w:t>S</w:t>
      </w:r>
      <w:r w:rsidRPr="003F10AC">
        <w:t>ie das Einlageblatt „</w:t>
      </w:r>
      <w:r w:rsidRPr="003F10AC">
        <w:rPr>
          <w:b/>
        </w:rPr>
        <w:t>Sortieraufgabe</w:t>
      </w:r>
      <w:r w:rsidRPr="003F10AC">
        <w:t>“</w:t>
      </w:r>
      <w:r w:rsidR="003F10AC" w:rsidRPr="003F10AC">
        <w:t>.</w:t>
      </w:r>
    </w:p>
    <w:p w14:paraId="341595F5" w14:textId="77777777" w:rsidR="00A03ACF" w:rsidRPr="00104EBB" w:rsidRDefault="00A03ACF" w:rsidP="00A03ACF">
      <w:pPr>
        <w:spacing w:line="240" w:lineRule="exact"/>
      </w:pPr>
    </w:p>
    <w:p w14:paraId="3B269AEB" w14:textId="77777777" w:rsidR="00A03ACF" w:rsidRDefault="00A03ACF" w:rsidP="00A03ACF">
      <w:pPr>
        <w:spacing w:line="240" w:lineRule="exact"/>
      </w:pPr>
    </w:p>
    <w:p w14:paraId="5311F037" w14:textId="77777777" w:rsidR="00A03ACF" w:rsidRPr="00104EBB" w:rsidRDefault="00A03ACF" w:rsidP="00A03ACF">
      <w:pPr>
        <w:spacing w:line="240" w:lineRule="exact"/>
      </w:pPr>
    </w:p>
    <w:p w14:paraId="72395108" w14:textId="77777777" w:rsidR="00A03ACF" w:rsidRDefault="00A03ACF" w:rsidP="00A03ACF">
      <w:pPr>
        <w:spacing w:line="240" w:lineRule="exact"/>
      </w:pPr>
    </w:p>
    <w:p w14:paraId="1BE6A50E" w14:textId="77777777" w:rsidR="00A03ACF" w:rsidRPr="00104EBB" w:rsidRDefault="00A03ACF" w:rsidP="00A03ACF">
      <w:pPr>
        <w:spacing w:line="240" w:lineRule="exact"/>
      </w:pPr>
    </w:p>
    <w:p w14:paraId="7A56DB61" w14:textId="77777777" w:rsidR="00A03ACF" w:rsidRPr="00104EBB" w:rsidRDefault="00A03ACF" w:rsidP="00A03ACF">
      <w:pPr>
        <w:spacing w:line="240" w:lineRule="exact"/>
        <w:ind w:left="360" w:firstLine="708"/>
        <w:rPr>
          <w:b/>
        </w:rPr>
      </w:pPr>
      <w:r w:rsidRPr="00104EBB">
        <w:rPr>
          <w:b/>
        </w:rPr>
        <w:t xml:space="preserve">weiß ich </w:t>
      </w:r>
      <w:r w:rsidRPr="00104EBB">
        <w:rPr>
          <w:b/>
        </w:rPr>
        <w:tab/>
      </w:r>
      <w:r w:rsidRPr="00104EBB">
        <w:rPr>
          <w:b/>
        </w:rPr>
        <w:tab/>
      </w:r>
      <w:r w:rsidRPr="00104EBB">
        <w:rPr>
          <w:b/>
        </w:rPr>
        <w:tab/>
      </w:r>
      <w:r w:rsidRPr="00104EBB">
        <w:rPr>
          <w:b/>
        </w:rPr>
        <w:tab/>
        <w:t>weiß ich nicht</w:t>
      </w:r>
    </w:p>
    <w:p w14:paraId="712B1B83" w14:textId="77777777" w:rsidR="00A03ACF" w:rsidRPr="00104EBB" w:rsidRDefault="00A03ACF" w:rsidP="00A03ACF">
      <w:pPr>
        <w:spacing w:line="240" w:lineRule="exact"/>
        <w:rPr>
          <w:b/>
        </w:rPr>
      </w:pPr>
      <w:r w:rsidRPr="00104EB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5B63848" wp14:editId="2A9A031D">
                <wp:simplePos x="0" y="0"/>
                <wp:positionH relativeFrom="column">
                  <wp:posOffset>2745105</wp:posOffset>
                </wp:positionH>
                <wp:positionV relativeFrom="paragraph">
                  <wp:posOffset>30480</wp:posOffset>
                </wp:positionV>
                <wp:extent cx="1028700" cy="342900"/>
                <wp:effectExtent l="0" t="0" r="19050" b="19050"/>
                <wp:wrapNone/>
                <wp:docPr id="473" name="Rechteck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1EFA3B" id="Rechteck 473" o:spid="_x0000_s1026" style="position:absolute;margin-left:216.15pt;margin-top:2.4pt;width:81pt;height:27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uAoQIAALkFAAAOAAAAZHJzL2Uyb0RvYy54bWysVE1v2zAMvQ/YfxB0X22n6doGdYqgRYcB&#10;RRv0Az0rshQbk0VNUuJkv36UZDttV+wwLAeFMslH8onkxeWuVWQrrGtAl7Q4yikRmkPV6HVJn59u&#10;vpxR4jzTFVOgRUn3wtHL+edPF52ZiQnUoCphCYJoN+tMSWvvzSzLHK9Fy9wRGKFRKcG2zOPVrrPK&#10;sg7RW5VN8vxr1oGtjAUunMOv10lJ5xFfSsH9vZROeKJKirn5eNp4rsKZzS/YbG2ZqRvep8H+IYuW&#10;NRqDjlDXzDOysc0fUG3DLTiQ/ohDm4GUDRexBqymyN9V81gzI2ItSI4zI03u/8Hyu+3SkqYq6fT0&#10;mBLNWnykB8FrL/gPEr4hQ51xMzR8NEvb3xyKodydtG34x0LILrK6H1kVO084fizyydlpjuRz1B1P&#10;J+coI0x28DbW+W8CWhKEklp8tUgm2946n0wHkxDMgWqqm0apeAmdIq6UJVuGb7xaFz34GyulSYeZ&#10;nOcneUR+o4zNdoDwuw8gMFulMelARSo+Sn6vRMhC6QchkUYsd5ICvE2LcS60L5KqZpVI2Z7k+Bvy&#10;HTwiNREwIEusc8TuAQbLBDJgJ6J6++AqYv+Pzn3lf3MePWJk0H50bhsN9qPKFFbVR072A0mJmsDS&#10;Cqo9NpmFNH3O8JsGH/qWOb9kFscNewNXiL/HQyrAh4JeoqQG++uj78EepwC1lHQ4viV1PzfMCkrU&#10;d43zcV5Mp2He42V6cjrBi32tWb3W6E17Bdg9BS4rw6MY7L0aRGmhfcFNswhRUcU0x9gl5d4Olyuf&#10;1gruKi4Wi2iGM26Yv9WPhgfwwGpo5KfdC7Om73aPc3IHw6iz2bumT7bBU8Ni40E2cSIOvPZ8436I&#10;jdPvsrCAXt+j1WHjzn8DAAD//wMAUEsDBBQABgAIAAAAIQCuikk43AAAAAgBAAAPAAAAZHJzL2Rv&#10;d25yZXYueG1sTE9NT4NAFLw38T9snom3dpG2BJGlURNNPDUWYzxu2SeQsm+R3QL99z5PepvJTOYj&#10;3822EyMOvnWk4HYVgUCqnGmpVvBePi9TED5oMrpzhAou6GFXXC1ynRk30RuOh1ALDiGfaQVNCH0m&#10;pa8atNqvXI/E2pcbrA5Mh1qaQU8cbjsZR1EirW6JGxrd41OD1elwtgqS8bXcvpym9Lv/vMTJ+Lgv&#10;P7q9UjfX88M9iIBz+DPD73yeDgVvOrozGS86BZt1vGYrA37A+vZuw/zIIE1BFrn8f6D4AQAA//8D&#10;AFBLAQItABQABgAIAAAAIQC2gziS/gAAAOEBAAATAAAAAAAAAAAAAAAAAAAAAABbQ29udGVudF9U&#10;eXBlc10ueG1sUEsBAi0AFAAGAAgAAAAhADj9If/WAAAAlAEAAAsAAAAAAAAAAAAAAAAALwEAAF9y&#10;ZWxzLy5yZWxzUEsBAi0AFAAGAAgAAAAhABrBa4ChAgAAuQUAAA4AAAAAAAAAAAAAAAAALgIAAGRy&#10;cy9lMm9Eb2MueG1sUEsBAi0AFAAGAAgAAAAhAK6KSTjcAAAACAEAAA8AAAAAAAAAAAAAAAAA+wQA&#10;AGRycy9kb3ducmV2LnhtbFBLBQYAAAAABAAEAPMAAAAEBgAAAAA=&#10;" fillcolor="white [3212]" strokecolor="black [3213]" strokeweight="1.5pt"/>
            </w:pict>
          </mc:Fallback>
        </mc:AlternateContent>
      </w:r>
      <w:r w:rsidRPr="00104EB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1764B05" wp14:editId="6228F6B3">
                <wp:simplePos x="0" y="0"/>
                <wp:positionH relativeFrom="column">
                  <wp:posOffset>2815590</wp:posOffset>
                </wp:positionH>
                <wp:positionV relativeFrom="paragraph">
                  <wp:posOffset>26035</wp:posOffset>
                </wp:positionV>
                <wp:extent cx="1028700" cy="342900"/>
                <wp:effectExtent l="0" t="0" r="19050" b="19050"/>
                <wp:wrapNone/>
                <wp:docPr id="474" name="Rechteck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E43364" id="Rechteck 474" o:spid="_x0000_s1026" style="position:absolute;margin-left:221.7pt;margin-top:2.05pt;width:81pt;height:27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GqkoQIAALkFAAAOAAAAZHJzL2Uyb0RvYy54bWysVMFu2zAMvQ/YPwi6r7azdG2DOEXQosOA&#10;oi3aDj0rshQbk0VNUuJkXz9Ksp22C3YYloNCmeQj+URyfrlrFdkK6xrQJS1OckqE5lA1el3S7883&#10;n84pcZ7piinQoqR74ejl4uOHeWdmYgI1qEpYgiDazTpT0tp7M8syx2vRMncCRmhUSrAt83i166yy&#10;rEP0VmWTPP+SdWArY4EL5/DrdVLSRcSXUnB/L6UTnqiSYm4+njaeq3BmizmbrS0zdcP7NNg/ZNGy&#10;RmPQEeqaeUY2tvkDqm24BQfSn3BoM5Cy4SLWgNUU+btqnmpmRKwFyXFmpMn9P1h+t32wpKlKOj2b&#10;UqJZi4/0KHjtBf9BwjdkqDNuhoZP5sH2N4diKHcnbRv+sRCyi6zuR1bFzhOOH4t8cn6WI/kcdZ+n&#10;kwuUESY7eBvr/FcBLQlCSS2+WiSTbW+dT6aDSQjmQDXVTaNUvIROEVfKki3DN16tix78jZXSpMNM&#10;LvLTPCK/UcZmO0D43REIzFZpTDpQkYqPkt8rEbJQ+lFIpBHLnaQAb9NinAvti6SqWSVStqc5/oZ8&#10;B49ITQQMyBLrHLF7gMEygQzYiajePriK2P+jc1/535xHjxgZtB+d20aDPVaZwqr6yMl+IClRE1ha&#10;QbXHJrOQps8ZftPgQ98y5x+YxXHD3sAV4u/xkArwoaCXKKnB/jr2PdjjFKCWkg7Ht6Tu54ZZQYn6&#10;pnE+LorpNMx7vExPzyZ4sa81q9cavWmvALunwGVleBSDvVeDKC20L7hpliEqqpjmGLuk3NvhcuXT&#10;WsFdxcVyGc1wxg3zt/rJ8AAeWA2N/Lx7Ydb03e5xTu5gGHU2e9f0yTZ4alhuPMgmTsSB155v3A+x&#10;cfpdFhbQ63u0OmzcxW8AAAD//wMAUEsDBBQABgAIAAAAIQBp2+Kh3gAAAAgBAAAPAAAAZHJzL2Rv&#10;d25yZXYueG1sTI9PT4NAEMXvJn6HzZh4swsVCKEsjZpo4qmxGONxy06BdP8guwX67R1P9TYv7+XN&#10;75XbxWg24eh7ZwXEqwgY2sap3rYCPuvXhxyYD9IqqZ1FARf0sK1ub0pZKDfbD5z2oWVUYn0hBXQh&#10;DAXnvunQSL9yA1ryjm40MpAcW65GOVO50XwdRRk3srf0oZMDvnTYnPZnIyCb3uv07TTnP8P3ZZ1N&#10;z7v6S++EuL9bnjbAAi7hGoY/fEKHipgO7myVZ1pAkjwmFKUjBkZ+FqWkDwLSPAZelfz/gOoXAAD/&#10;/wMAUEsBAi0AFAAGAAgAAAAhALaDOJL+AAAA4QEAABMAAAAAAAAAAAAAAAAAAAAAAFtDb250ZW50&#10;X1R5cGVzXS54bWxQSwECLQAUAAYACAAAACEAOP0h/9YAAACUAQAACwAAAAAAAAAAAAAAAAAvAQAA&#10;X3JlbHMvLnJlbHNQSwECLQAUAAYACAAAACEAoTxqpKECAAC5BQAADgAAAAAAAAAAAAAAAAAuAgAA&#10;ZHJzL2Uyb0RvYy54bWxQSwECLQAUAAYACAAAACEAadviod4AAAAIAQAADwAAAAAAAAAAAAAAAAD7&#10;BAAAZHJzL2Rvd25yZXYueG1sUEsFBgAAAAAEAAQA8wAAAAYGAAAAAA==&#10;" fillcolor="white [3212]" strokecolor="black [3213]" strokeweight="1.5pt"/>
            </w:pict>
          </mc:Fallback>
        </mc:AlternateContent>
      </w:r>
      <w:r w:rsidRPr="00104EB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88D22D8" wp14:editId="397E8EF0">
                <wp:simplePos x="0" y="0"/>
                <wp:positionH relativeFrom="column">
                  <wp:posOffset>567690</wp:posOffset>
                </wp:positionH>
                <wp:positionV relativeFrom="paragraph">
                  <wp:posOffset>30480</wp:posOffset>
                </wp:positionV>
                <wp:extent cx="1028700" cy="342900"/>
                <wp:effectExtent l="0" t="0" r="19050" b="19050"/>
                <wp:wrapNone/>
                <wp:docPr id="475" name="Rechteck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10334" id="Rechteck 475" o:spid="_x0000_s1026" style="position:absolute;margin-left:44.7pt;margin-top:2.4pt;width:81pt;height:27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qooQIAALkFAAAOAAAAZHJzL2Uyb0RvYy54bWysVMFu2zAMvQ/YPwi6r7azZG2DOkXQosOA&#10;og3aDj0rshQbk0VNUuJkXz9Ksp22K3YYloNCmeQj+UTy4nLfKrIT1jWgS1qc5JQIzaFq9Kak359u&#10;Pp1R4jzTFVOgRUkPwtHLxccPF52ZiwnUoCphCYJoN+9MSWvvzTzLHK9Fy9wJGKFRKcG2zOPVbrLK&#10;sg7RW5VN8vxL1oGtjAUunMOv10lJFxFfSsH9vZROeKJKirn5eNp4rsOZLS7YfGOZqRvep8H+IYuW&#10;NRqDjlDXzDOytc0fUG3DLTiQ/oRDm4GUDRexBqymyN9U81gzI2ItSI4zI03u/8Hyu93KkqYq6fR0&#10;RolmLT7Sg+C1F/wHCd+Qoc64ORo+mpXtbw7FUO5e2jb8YyFkH1k9jKyKvSccPxb55Ow0R/I56j5P&#10;J+coI0x29DbW+a8CWhKEklp8tUgm2906n0wHkxDMgWqqm0apeAmdIq6UJTuGb7zeFD34KyulSYeZ&#10;nOezPCK/UsZmO0L4/TsQmK3SmHSgIhUfJX9QImSh9IOQSCOWO0kBXqfFOBfaF0lVs0qkbGc5/oZ8&#10;B49ITQQMyBLrHLF7gMEygQzYiajePriK2P+jc1/535xHjxgZtB+d20aDfa8yhVX1kZP9QFKiJrC0&#10;huqATWYhTZ8z/KbBh75lzq+YxXHD3sAV4u/xkArwoaCXKKnB/nrve7DHKUAtJR2Ob0ndzy2zghL1&#10;TeN8nBfTaZj3eJnOTid4sS8165cavW2vALunwGVleBSDvVeDKC20z7hpliEqqpjmGLuk3NvhcuXT&#10;WsFdxcVyGc1wxg3zt/rR8AAeWA2N/LR/Ztb03e5xTu5gGHU2f9P0yTZ4alhuPcgmTsSR155v3A+x&#10;cfpdFhbQy3u0Om7cxW8AAAD//wMAUEsDBBQABgAIAAAAIQB7J7JT3QAAAAcBAAAPAAAAZHJzL2Rv&#10;d25yZXYueG1sTI9PS8NAFMTvgt9heYI3u2lowhrzUlRQ8FRsRDxus2sSun9idpuk397nqR6HGWZ+&#10;U24Xa9ikx9B7h7BeJcC0a7zqXYvwUb/cCWAhSqek8U4jnHWAbXV9VcpC+dm962kfW0YlLhQSoYtx&#10;KDgPTaetDCs/aEfetx+tjCTHlqtRzlRuDU+TJOdW9o4WOjno5043x/3JIuTTW529HmfxM3yd03x6&#10;2tWfZod4e7M8PgCLeomXMPzhEzpUxHTwJ6cCMwjifkNJhA0dIDvN1qQPCJkQwKuS/+evfgEAAP//&#10;AwBQSwECLQAUAAYACAAAACEAtoM4kv4AAADhAQAAEwAAAAAAAAAAAAAAAAAAAAAAW0NvbnRlbnRf&#10;VHlwZXNdLnhtbFBLAQItABQABgAIAAAAIQA4/SH/1gAAAJQBAAALAAAAAAAAAAAAAAAAAC8BAABf&#10;cmVscy8ucmVsc1BLAQItABQABgAIAAAAIQBEdWqooQIAALkFAAAOAAAAAAAAAAAAAAAAAC4CAABk&#10;cnMvZTJvRG9jLnhtbFBLAQItABQABgAIAAAAIQB7J7JT3QAAAAcBAAAPAAAAAAAAAAAAAAAAAPsE&#10;AABkcnMvZG93bnJldi54bWxQSwUGAAAAAAQABADzAAAABQYAAAAA&#10;" fillcolor="white [3212]" strokecolor="black [3213]" strokeweight="1.5pt"/>
            </w:pict>
          </mc:Fallback>
        </mc:AlternateContent>
      </w:r>
    </w:p>
    <w:p w14:paraId="1DCB536C" w14:textId="77777777" w:rsidR="00A03ACF" w:rsidRPr="00104EBB" w:rsidRDefault="00A03ACF" w:rsidP="00A03ACF">
      <w:pPr>
        <w:spacing w:line="240" w:lineRule="exact"/>
        <w:rPr>
          <w:b/>
        </w:rPr>
      </w:pPr>
      <w:r w:rsidRPr="00104EB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473E5831" wp14:editId="3DCA22D2">
                <wp:simplePos x="0" y="0"/>
                <wp:positionH relativeFrom="column">
                  <wp:posOffset>2859405</wp:posOffset>
                </wp:positionH>
                <wp:positionV relativeFrom="paragraph">
                  <wp:posOffset>11430</wp:posOffset>
                </wp:positionV>
                <wp:extent cx="1028700" cy="342900"/>
                <wp:effectExtent l="0" t="0" r="19050" b="19050"/>
                <wp:wrapNone/>
                <wp:docPr id="476" name="Rechteck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E6B9B" id="Rechteck 476" o:spid="_x0000_s1026" style="position:absolute;margin-left:225.15pt;margin-top:.9pt;width:81pt;height:27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2q8oAIAALkFAAAOAAAAZHJzL2Uyb0RvYy54bWysVEtv2zAMvg/YfxB0X21n6SuoUwQtOgwo&#10;2qAP9KzIUmxMEjVJiZP9+lHyI21X7DAsB4UyyY/kJ5IXlzutyFY434ApaXGUUyIMh6ox65I+P918&#10;OaPEB2YqpsCIku6Fp5fzz58uWjsTE6hBVcIRBDF+1tqS1iHYWZZ5XgvN/BFYYVApwWkW8OrWWeVY&#10;i+haZZM8P8lacJV1wIX3+PW6U9J5wpdS8HAvpReBqJJibiGdLp2reGbzCzZbO2brhvdpsH/IQrPG&#10;YNAR6poFRjau+QNKN9yBBxmOOOgMpGy4SDVgNUX+rprHmlmRakFyvB1p8v8Plt9tl440VUmnpyeU&#10;GKbxkR4Er4PgP0j8hgy11s/Q8NEuXX/zKMZyd9Lp+I+FkF1idT+yKnaBcPxY5JOz0xzJ56j7Op2c&#10;o4ww2cHbOh++CdAkCiV1+GqJTLa99aEzHUxiMA+qqW4apdIldoq4Uo5sGb7xal304G+slCEtZnKe&#10;H+cJ+Y0yNdsBIuw+gMBslcGkIxVd8UkKeyViFso8CIk0YrmTLsDbtBjnwoSiU9WsEl22xzn+hnwH&#10;j0RNAozIEuscsXuAwbIDGbA7onr76CpS/4/OfeV/cx49UmQwYXTWjQH3UWUKq+ojd/YDSR01kaUV&#10;VHtsMgfd9HnLbxp86Fvmw5I5HDfsDVwh4R4PqQAfCnqJkhrcr4++R3ucAtRS0uL4ltT/3DAnKFHf&#10;Dc7HeTGdxnlPl+nx6QQv7rVm9VpjNvoKsHsKXFaWJzHaBzWI0oF+wU2ziFFRxQzH2CXlwQ2Xq9Ct&#10;FdxVXCwWyQxn3LJwax4tj+CR1djIT7sX5mzf7QHn5A6GUWezd03f2UZPA4tNANmkiTjw2vON+yE1&#10;Tr/L4gJ6fU9Wh407/w0AAP//AwBQSwMEFAAGAAgAAAAhALmuvKTdAAAACAEAAA8AAABkcnMvZG93&#10;bnJldi54bWxMj81Og0AUhfcmvsPkmrizQ1EIoQyNmmjiqrEY0+WUuQIpcweZKdC397rS5cl3cn6K&#10;7WJ7MeHoO0cK1qsIBFLtTEeNgo/q5S4D4YMmo3tHqOCCHrbl9VWhc+NmesdpHxrBIeRzraANYcil&#10;9HWLVvuVG5CYfbnR6sBybKQZ9czhtpdxFKXS6o64odUDPrdYn/ZnqyCd3qrk9TRn38PhEqfT0676&#10;7HdK3d4sjxsQAZfwZ4bf+TwdSt50dGcyXvQKHpLonq0M+AHzdB2zPipIkgxkWcj/B8ofAAAA//8D&#10;AFBLAQItABQABgAIAAAAIQC2gziS/gAAAOEBAAATAAAAAAAAAAAAAAAAAAAAAABbQ29udGVudF9U&#10;eXBlc10ueG1sUEsBAi0AFAAGAAgAAAAhADj9If/WAAAAlAEAAAsAAAAAAAAAAAAAAAAALwEAAF9y&#10;ZWxzLy5yZWxzUEsBAi0AFAAGAAgAAAAhAGuvarygAgAAuQUAAA4AAAAAAAAAAAAAAAAALgIAAGRy&#10;cy9lMm9Eb2MueG1sUEsBAi0AFAAGAAgAAAAhALmuvKTdAAAACAEAAA8AAAAAAAAAAAAAAAAA+gQA&#10;AGRycy9kb3ducmV2LnhtbFBLBQYAAAAABAAEAPMAAAAEBgAAAAA=&#10;" fillcolor="white [3212]" strokecolor="black [3213]" strokeweight="1.5pt"/>
            </w:pict>
          </mc:Fallback>
        </mc:AlternateContent>
      </w:r>
      <w:r w:rsidRPr="00104EB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EA6B606" wp14:editId="2CA1AE97">
                <wp:simplePos x="0" y="0"/>
                <wp:positionH relativeFrom="column">
                  <wp:posOffset>381000</wp:posOffset>
                </wp:positionH>
                <wp:positionV relativeFrom="paragraph">
                  <wp:posOffset>11430</wp:posOffset>
                </wp:positionV>
                <wp:extent cx="1028700" cy="342900"/>
                <wp:effectExtent l="0" t="0" r="19050" b="19050"/>
                <wp:wrapNone/>
                <wp:docPr id="477" name="Rechteck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3BAEF8" id="Rechteck 477" o:spid="_x0000_s1026" style="position:absolute;margin-left:30pt;margin-top:.9pt;width:81pt;height:27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mqwoQIAALkFAAAOAAAAZHJzL2Uyb0RvYy54bWysVMFu2zAMvQ/YPwi6r7azdGmDOkXQosOA&#10;og3aDj0rshQbk0VNUuJkXz9Ksp22K3YYloNCmeQj+UTy4nLfKrIT1jWgS1qc5JQIzaFq9Kak359u&#10;Pp1R4jzTFVOgRUkPwtHLxccPF52ZiwnUoCphCYJoN+9MSWvvzTzLHK9Fy9wJGKFRKcG2zOPVbrLK&#10;sg7RW5VN8vxL1oGtjAUunMOv10lJFxFfSsH9vZROeKJKirn5eNp4rsOZLS7YfGOZqRvep8H+IYuW&#10;NRqDjlDXzDOytc0fUG3DLTiQ/oRDm4GUDRexBqymyN9U81gzI2ItSI4zI03u/8Hyu93KkqYq6XQ2&#10;o0SzFh/pQfDaC/6DhG/IUGfcHA0fzcr2N4diKHcvbRv+sRCyj6weRlbF3hOOH4t8cjbLkXyOus/T&#10;yTnKCJMdvY11/quAlgShpBZfLZLJdrfOJ9PBJARzoJrqplEqXkKniCtlyY7hG683RQ/+ykpp0mEm&#10;5/lpHpFfKWOzHSH8/h0IzFZpTDpQkYqPkj8oEbJQ+kFIpBHLnaQAr9NinAvti6SqWSVStqc5/oZ8&#10;B49ITQQMyBLrHLF7gMEygQzYiajePriK2P+jc1/535xHjxgZtB+d20aDfa8yhVX1kZP9QFKiJrC0&#10;huqATWYhTZ8z/KbBh75lzq+YxXHD3sAV4u/xkArwoaCXKKnB/nrve7DHKUAtJR2Ob0ndzy2zghL1&#10;TeN8nBfTaZj3eJmeziZ4sS8165cavW2vALunwGVleBSDvVeDKC20z7hpliEqqpjmGLuk3NvhcuXT&#10;WsFdxcVyGc1wxg3zt/rR8AAeWA2N/LR/Ztb03e5xTu5gGHU2f9P0yTZ4alhuPcgmTsSR155v3A+x&#10;cfpdFhbQy3u0Om7cxW8AAAD//wMAUEsDBBQABgAIAAAAIQC6ie+e2wAAAAcBAAAPAAAAZHJzL2Rv&#10;d25yZXYueG1sTI9BS8QwEIXvgv8hjODNTQ20lNp0UUHB0+J2EY/ZZmzLNpPaZNvuv3c86fHNe7z5&#10;Xrld3SBmnELvScP9JgGB1HjbU6vhUL/c5SBCNGTN4Ak1XDDAtrq+Kk1h/ULvOO9jK7iEQmE0dDGO&#10;hZSh6dCZsPEjEntffnImspxaaSezcLkbpEqSTDrTE3/ozIjPHTan/dlpyOa3On09Lfn3+HlR2fy0&#10;qz+Gnda3N+vjA4iIa/wLwy8+o0PFTEd/JhvEwB0JT4l85wFsK6VYHzWkaQ6yKuV//uoHAAD//wMA&#10;UEsBAi0AFAAGAAgAAAAhALaDOJL+AAAA4QEAABMAAAAAAAAAAAAAAAAAAAAAAFtDb250ZW50X1R5&#10;cGVzXS54bWxQSwECLQAUAAYACAAAACEAOP0h/9YAAACUAQAACwAAAAAAAAAAAAAAAAAvAQAAX3Jl&#10;bHMvLnJlbHNQSwECLQAUAAYACAAAACEAjuZqsKECAAC5BQAADgAAAAAAAAAAAAAAAAAuAgAAZHJz&#10;L2Uyb0RvYy54bWxQSwECLQAUAAYACAAAACEAuonvntsAAAAHAQAADwAAAAAAAAAAAAAAAAD7BAAA&#10;ZHJzL2Rvd25yZXYueG1sUEsFBgAAAAAEAAQA8wAAAAMGAAAAAA==&#10;" fillcolor="white [3212]" strokecolor="black [3213]" strokeweight="1.5pt"/>
            </w:pict>
          </mc:Fallback>
        </mc:AlternateContent>
      </w:r>
      <w:r w:rsidRPr="00104EB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1B3A95A" wp14:editId="7474BB02">
                <wp:simplePos x="0" y="0"/>
                <wp:positionH relativeFrom="column">
                  <wp:posOffset>228600</wp:posOffset>
                </wp:positionH>
                <wp:positionV relativeFrom="paragraph">
                  <wp:posOffset>68580</wp:posOffset>
                </wp:positionV>
                <wp:extent cx="1028700" cy="342900"/>
                <wp:effectExtent l="0" t="0" r="19050" b="19050"/>
                <wp:wrapNone/>
                <wp:docPr id="478" name="Rechteck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522E5" id="Rechteck 478" o:spid="_x0000_s1026" style="position:absolute;margin-left:18pt;margin-top:5.4pt;width:81pt;height:27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7Y4nAIAAJEFAAAOAAAAZHJzL2Uyb0RvYy54bWysVN9P2zAQfp+0/8Hy+0jSlQERKaqKmCYh&#10;QMDEs3HsJprj82y3affX72wnacXQHqb1IT377r7zfffj8mrXKbIV1rWgK1qc5JQIzaFu9bqi359v&#10;Pp1T4jzTNVOgRUX3wtGrxccPl70pxQwaULWwBEG0K3tT0cZ7U2aZ443omDsBIzQqJdiOeTzadVZb&#10;1iN6p7JZnn/JerC1scCFc3h7nZR0EfGlFNzfS+mEJ6qi+DYfvzZ+X8M3W1yycm2ZaVo+PIP9wys6&#10;1moMOkFdM8/IxrZ/QHUtt+BA+hMOXQZStlzEHDCbIn+TzVPDjIi5IDnOTDS5/wfL77YPlrR1Redn&#10;WCrNOizSo+CNF/wHCXfIUG9ciYZP5sEOJ4diSHcnbRf+MRGyi6zuJ1bFzhOOl0U+Oz/LkXyOus/z&#10;2QXKCJMdvI11/quAjgShoharFslk21vnk+loEoJpuGmVwntWKk16jHCRn+bRw4Fq66ANythEYqUs&#10;2TIsv98VQ9wjK3yF0viYkGJKKkp+r0TCfxQS6cE0ZilAaMwDJuNcaF8kVcNqkUKd5vgbg40eMWWl&#10;ETAgS3zkhD0AjJYJZMROBAz2wVXEvp6ch8z/5jx5xMig/eTctRrse5kpzGqInOxHkhI1gaVXqPfY&#10;PBbSVDnDb1os4C1z/oFZHCOsOa4Gf48fqQALBYNESQP213v3wR67G7WU9DiWFXU/N8wKStQ3jX1/&#10;UcznYY7jYX56NsODPda8Hmv0plsBlr7AJWR4FIO9V6MoLXQvuEGWISqqmOYYu6Lc2/Gw8mld4A7i&#10;YrmMZji7hvlb/WR4AA+shgZ93r0wa4Yu9tj/dzCOMCvfNHOyDZ4alhsPso2dfuB14BvnPjbOsKPC&#10;Yjk+R6vDJl38BgAA//8DAFBLAwQUAAYACAAAACEAJqLRa90AAAAIAQAADwAAAGRycy9kb3ducmV2&#10;LnhtbEyPzU7DMBCE70i8g7VI3KgDRVFI41So/EggLg1cenPibRw1Xkexm4a3Z3uix50Zzc5XrGfX&#10;iwnH0HlScL9IQCA13nTUKvj5frvLQISoyejeEyr4xQDr8vqq0LnxJ9riVMVWcAmFXCuwMQ65lKGx&#10;6HRY+AGJvb0fnY58jq00oz5xuevlQ5Kk0umO+IPVA24sNofq6BTsh3r5tdvukqr++Ny8vhsrXyar&#10;1O3N/LwCEXGO/2E4z+fpUPKm2h/JBNErWKaMEllPmODsP2Us1ArSxwxkWchLgPIPAAD//wMAUEsB&#10;Ai0AFAAGAAgAAAAhALaDOJL+AAAA4QEAABMAAAAAAAAAAAAAAAAAAAAAAFtDb250ZW50X1R5cGVz&#10;XS54bWxQSwECLQAUAAYACAAAACEAOP0h/9YAAACUAQAACwAAAAAAAAAAAAAAAAAvAQAAX3JlbHMv&#10;LnJlbHNQSwECLQAUAAYACAAAACEArke2OJwCAACRBQAADgAAAAAAAAAAAAAAAAAuAgAAZHJzL2Uy&#10;b0RvYy54bWxQSwECLQAUAAYACAAAACEAJqLRa90AAAAIAQAADwAAAAAAAAAAAAAAAAD2BAAAZHJz&#10;L2Rvd25yZXYueG1sUEsFBgAAAAAEAAQA8wAAAAAGAAAAAA==&#10;" filled="f" strokecolor="black [3213]" strokeweight="1.5pt"/>
            </w:pict>
          </mc:Fallback>
        </mc:AlternateContent>
      </w:r>
    </w:p>
    <w:p w14:paraId="1C4C2031" w14:textId="77777777" w:rsidR="00A03ACF" w:rsidRPr="00104EBB" w:rsidRDefault="00A03ACF" w:rsidP="00A03ACF">
      <w:pPr>
        <w:spacing w:line="240" w:lineRule="exact"/>
        <w:rPr>
          <w:b/>
        </w:rPr>
      </w:pPr>
    </w:p>
    <w:p w14:paraId="2F7BB5FE" w14:textId="77777777" w:rsidR="00A03ACF" w:rsidRPr="00104EBB" w:rsidRDefault="00A03ACF" w:rsidP="00A03ACF">
      <w:pPr>
        <w:spacing w:line="240" w:lineRule="exact"/>
        <w:rPr>
          <w:b/>
        </w:rPr>
      </w:pPr>
    </w:p>
    <w:p w14:paraId="3801A1F9" w14:textId="77777777" w:rsidR="00A03ACF" w:rsidRDefault="00A03ACF" w:rsidP="00A03ACF">
      <w:pPr>
        <w:spacing w:line="240" w:lineRule="exact"/>
        <w:rPr>
          <w:b/>
        </w:rPr>
      </w:pPr>
    </w:p>
    <w:p w14:paraId="31AF98FC" w14:textId="77777777" w:rsidR="00A03ACF" w:rsidRPr="00104EBB" w:rsidRDefault="00A03ACF" w:rsidP="00A03ACF">
      <w:pPr>
        <w:spacing w:line="240" w:lineRule="exact"/>
        <w:rPr>
          <w:b/>
        </w:rPr>
      </w:pPr>
    </w:p>
    <w:p w14:paraId="388CD8FC" w14:textId="77777777" w:rsidR="00A03ACF" w:rsidRDefault="00A03ACF" w:rsidP="00A03ACF">
      <w:pPr>
        <w:spacing w:line="240" w:lineRule="exact"/>
        <w:rPr>
          <w:b/>
        </w:rPr>
      </w:pPr>
    </w:p>
    <w:p w14:paraId="0E6D026F" w14:textId="77777777" w:rsidR="00A03ACF" w:rsidRDefault="00A03ACF" w:rsidP="00A03ACF">
      <w:pPr>
        <w:spacing w:line="240" w:lineRule="exact"/>
        <w:rPr>
          <w:b/>
        </w:rPr>
      </w:pPr>
    </w:p>
    <w:p w14:paraId="0703095C" w14:textId="77777777" w:rsidR="00A03ACF" w:rsidRDefault="00A03ACF" w:rsidP="00A03ACF">
      <w:pPr>
        <w:spacing w:line="240" w:lineRule="exact"/>
        <w:rPr>
          <w:b/>
        </w:rPr>
      </w:pPr>
    </w:p>
    <w:p w14:paraId="1A8AC845" w14:textId="77777777" w:rsidR="00A03ACF" w:rsidRDefault="00A03ACF" w:rsidP="00A03ACF">
      <w:pPr>
        <w:spacing w:line="240" w:lineRule="exact"/>
        <w:rPr>
          <w:b/>
        </w:rPr>
      </w:pPr>
    </w:p>
    <w:p w14:paraId="5931BB3C" w14:textId="77777777" w:rsidR="00A03ACF" w:rsidRDefault="00A03ACF" w:rsidP="00A03ACF">
      <w:pPr>
        <w:spacing w:line="240" w:lineRule="exact"/>
        <w:rPr>
          <w:b/>
        </w:rPr>
      </w:pPr>
    </w:p>
    <w:p w14:paraId="63E8C12A" w14:textId="77777777" w:rsidR="00A03ACF" w:rsidRPr="00104EBB" w:rsidRDefault="00A03ACF" w:rsidP="00A03ACF">
      <w:pPr>
        <w:pStyle w:val="Marginalie"/>
        <w:framePr w:w="755" w:wrap="notBeside" w:x="10306" w:y="-5"/>
        <w:rPr>
          <w:sz w:val="20"/>
        </w:rPr>
      </w:pPr>
      <w:r w:rsidRPr="00104EBB">
        <w:rPr>
          <w:sz w:val="20"/>
        </w:rPr>
        <w:t>5</w:t>
      </w:r>
      <w:r w:rsidRPr="00104EBB">
        <w:rPr>
          <w:sz w:val="20"/>
          <w:vertAlign w:val="superscript"/>
        </w:rPr>
        <w:t>‘</w:t>
      </w:r>
    </w:p>
    <w:p w14:paraId="73475653" w14:textId="77777777" w:rsidR="00A03ACF" w:rsidRPr="00104EBB" w:rsidRDefault="00A03ACF" w:rsidP="00A03ACF">
      <w:pPr>
        <w:spacing w:line="240" w:lineRule="exact"/>
        <w:rPr>
          <w:b/>
        </w:rPr>
      </w:pPr>
      <w:r w:rsidRPr="00104EBB">
        <w:rPr>
          <w:b/>
          <w:noProof/>
          <w:lang w:eastAsia="de-DE"/>
        </w:rPr>
        <w:drawing>
          <wp:anchor distT="0" distB="0" distL="114300" distR="114300" simplePos="0" relativeHeight="251973632" behindDoc="0" locked="0" layoutInCell="1" allowOverlap="1" wp14:anchorId="3D372959" wp14:editId="083A0B49">
            <wp:simplePos x="0" y="0"/>
            <wp:positionH relativeFrom="column">
              <wp:posOffset>5464505</wp:posOffset>
            </wp:positionH>
            <wp:positionV relativeFrom="paragraph">
              <wp:posOffset>10795</wp:posOffset>
            </wp:positionV>
            <wp:extent cx="314325" cy="314325"/>
            <wp:effectExtent l="0" t="0" r="9525" b="9525"/>
            <wp:wrapNone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BB">
        <w:rPr>
          <w:b/>
          <w:noProof/>
          <w:lang w:eastAsia="de-DE"/>
        </w:rPr>
        <w:drawing>
          <wp:anchor distT="0" distB="0" distL="114300" distR="114300" simplePos="0" relativeHeight="251972608" behindDoc="0" locked="0" layoutInCell="0" allowOverlap="1" wp14:anchorId="35CF9BBA" wp14:editId="78960EDA">
            <wp:simplePos x="0" y="0"/>
            <wp:positionH relativeFrom="rightMargin">
              <wp:posOffset>90170</wp:posOffset>
            </wp:positionH>
            <wp:positionV relativeFrom="paragraph">
              <wp:posOffset>-1270</wp:posOffset>
            </wp:positionV>
            <wp:extent cx="658495" cy="323850"/>
            <wp:effectExtent l="0" t="0" r="8255" b="0"/>
            <wp:wrapNone/>
            <wp:docPr id="55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7A7D7" w14:textId="77777777" w:rsidR="00A03ACF" w:rsidRPr="003F10AC" w:rsidRDefault="00A03ACF" w:rsidP="003F10AC">
      <w:pPr>
        <w:pStyle w:val="Listenabsatz"/>
        <w:numPr>
          <w:ilvl w:val="0"/>
          <w:numId w:val="42"/>
        </w:numPr>
        <w:spacing w:line="240" w:lineRule="exact"/>
        <w:jc w:val="both"/>
      </w:pPr>
      <w:r w:rsidRPr="003F10AC">
        <w:rPr>
          <w:noProof/>
          <w:lang w:eastAsia="de-DE"/>
        </w:rPr>
        <w:drawing>
          <wp:anchor distT="0" distB="0" distL="114300" distR="114300" simplePos="0" relativeHeight="251974656" behindDoc="0" locked="0" layoutInCell="0" allowOverlap="1" wp14:anchorId="2FC4AAB2" wp14:editId="26D53EEA">
            <wp:simplePos x="0" y="0"/>
            <wp:positionH relativeFrom="rightMargin">
              <wp:posOffset>106680</wp:posOffset>
            </wp:positionH>
            <wp:positionV relativeFrom="paragraph">
              <wp:posOffset>196738</wp:posOffset>
            </wp:positionV>
            <wp:extent cx="285115" cy="356235"/>
            <wp:effectExtent l="0" t="0" r="635" b="5715"/>
            <wp:wrapNone/>
            <wp:docPr id="56" name="Grafik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10AC">
        <w:t>Klären Sie unbekannte Begriffe mit einem Mitschüler oder einer Mitschülerin.</w:t>
      </w:r>
      <w:r w:rsidRPr="003F10AC">
        <w:br/>
      </w:r>
      <w:r w:rsidRPr="003F10AC">
        <w:br/>
        <w:t>Fragen Sie Ihren Lehrer oder Ihre Lehrerin, falls Sie Begriffe nicht klären können.</w:t>
      </w:r>
    </w:p>
    <w:p w14:paraId="107E95FC" w14:textId="77777777" w:rsidR="00A03ACF" w:rsidRDefault="00A03ACF" w:rsidP="00A03ACF">
      <w:pPr>
        <w:spacing w:line="240" w:lineRule="exact"/>
      </w:pPr>
    </w:p>
    <w:p w14:paraId="634CA4D5" w14:textId="77777777" w:rsidR="00A03ACF" w:rsidRDefault="00A03ACF" w:rsidP="00A03ACF">
      <w:pPr>
        <w:spacing w:line="240" w:lineRule="exact"/>
      </w:pPr>
    </w:p>
    <w:p w14:paraId="0E5C79BD" w14:textId="77777777" w:rsidR="00A03ACF" w:rsidRDefault="00A03ACF" w:rsidP="00A03ACF">
      <w:pPr>
        <w:spacing w:line="240" w:lineRule="exact"/>
      </w:pPr>
    </w:p>
    <w:p w14:paraId="0CB712E4" w14:textId="77777777" w:rsidR="00A03ACF" w:rsidRDefault="00A03ACF" w:rsidP="00A03ACF">
      <w:pPr>
        <w:spacing w:line="240" w:lineRule="exact"/>
      </w:pPr>
    </w:p>
    <w:p w14:paraId="665C7663" w14:textId="77777777" w:rsidR="00A03ACF" w:rsidRDefault="00A03ACF" w:rsidP="00A03ACF">
      <w:pPr>
        <w:spacing w:line="240" w:lineRule="exact"/>
      </w:pPr>
    </w:p>
    <w:p w14:paraId="0436B1B3" w14:textId="77777777" w:rsidR="00A03ACF" w:rsidRDefault="00A03ACF" w:rsidP="00A03ACF">
      <w:pPr>
        <w:spacing w:line="240" w:lineRule="exact"/>
      </w:pPr>
    </w:p>
    <w:p w14:paraId="414BCB90" w14:textId="77777777" w:rsidR="00A03ACF" w:rsidRPr="00104EBB" w:rsidRDefault="00A03ACF" w:rsidP="00A03ACF">
      <w:pPr>
        <w:spacing w:line="240" w:lineRule="exact"/>
      </w:pPr>
    </w:p>
    <w:p w14:paraId="13CD1B3F" w14:textId="77777777" w:rsidR="00A03ACF" w:rsidRPr="00104EBB" w:rsidRDefault="00A03ACF" w:rsidP="00A03ACF">
      <w:pPr>
        <w:pStyle w:val="Marginalie"/>
        <w:framePr w:w="755" w:wrap="notBeside" w:x="9278" w:y="160"/>
        <w:rPr>
          <w:sz w:val="20"/>
        </w:rPr>
      </w:pPr>
      <w:r w:rsidRPr="00104EBB">
        <w:rPr>
          <w:sz w:val="20"/>
        </w:rPr>
        <w:t>5</w:t>
      </w:r>
      <w:r w:rsidRPr="00104EBB">
        <w:rPr>
          <w:sz w:val="20"/>
          <w:vertAlign w:val="superscript"/>
        </w:rPr>
        <w:t>‘</w:t>
      </w:r>
    </w:p>
    <w:p w14:paraId="3E9B01C0" w14:textId="77777777" w:rsidR="00A03ACF" w:rsidRPr="00104EBB" w:rsidRDefault="00A03ACF" w:rsidP="00A03ACF">
      <w:pPr>
        <w:spacing w:line="240" w:lineRule="exact"/>
      </w:pPr>
      <w:r w:rsidRPr="00104EBB">
        <w:rPr>
          <w:b/>
          <w:noProof/>
          <w:lang w:eastAsia="de-DE"/>
        </w:rPr>
        <w:drawing>
          <wp:anchor distT="0" distB="0" distL="114300" distR="114300" simplePos="0" relativeHeight="251979776" behindDoc="0" locked="0" layoutInCell="1" allowOverlap="1" wp14:anchorId="5DDB5F16" wp14:editId="43DBC527">
            <wp:simplePos x="0" y="0"/>
            <wp:positionH relativeFrom="column">
              <wp:posOffset>4825365</wp:posOffset>
            </wp:positionH>
            <wp:positionV relativeFrom="paragraph">
              <wp:posOffset>117838</wp:posOffset>
            </wp:positionV>
            <wp:extent cx="314325" cy="314325"/>
            <wp:effectExtent l="0" t="0" r="9525" b="9525"/>
            <wp:wrapNone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EEFA0" w14:textId="77777777" w:rsidR="00A03ACF" w:rsidRPr="003F10AC" w:rsidRDefault="00A03ACF" w:rsidP="003F10AC">
      <w:pPr>
        <w:pStyle w:val="Listenabsatz"/>
        <w:numPr>
          <w:ilvl w:val="0"/>
          <w:numId w:val="42"/>
        </w:numPr>
        <w:spacing w:line="240" w:lineRule="exact"/>
        <w:jc w:val="both"/>
      </w:pPr>
      <w:r w:rsidRPr="003F10AC">
        <w:t>Warum könnte der Kran im Eingangsbild umgestürzt sein? Besprechen Sie zusammen mit Ihrem Partner oder Ihrer Partnerin die Möglichkeiten.</w:t>
      </w:r>
    </w:p>
    <w:p w14:paraId="7B5BB4E6" w14:textId="77777777" w:rsidR="00A03ACF" w:rsidRDefault="00A03ACF" w:rsidP="00A03ACF">
      <w:pPr>
        <w:spacing w:line="240" w:lineRule="exact"/>
        <w:rPr>
          <w:b/>
        </w:rPr>
      </w:pPr>
    </w:p>
    <w:p w14:paraId="0837CB5A" w14:textId="77777777" w:rsidR="00A03ACF" w:rsidRPr="00D30829" w:rsidRDefault="00A03ACF" w:rsidP="00A03ACF">
      <w:pPr>
        <w:spacing w:line="240" w:lineRule="exact"/>
        <w:rPr>
          <w:sz w:val="22"/>
          <w:szCs w:val="22"/>
        </w:rPr>
      </w:pPr>
    </w:p>
    <w:p w14:paraId="5F80EF78" w14:textId="77777777" w:rsidR="00D30829" w:rsidRPr="007B2AD4" w:rsidRDefault="00D30829" w:rsidP="007B2AD4">
      <w:pPr>
        <w:ind w:left="360"/>
        <w:rPr>
          <w:b/>
          <w:color w:val="FF0000"/>
        </w:rPr>
      </w:pPr>
      <w:r w:rsidRPr="007B2AD4">
        <w:rPr>
          <w:b/>
          <w:color w:val="FF0000"/>
        </w:rPr>
        <w:t>Der Kran könnte umgestürzt sein, weil er zu hohe Lasten transportiert hatte.</w:t>
      </w:r>
    </w:p>
    <w:p w14:paraId="706FBC23" w14:textId="77777777" w:rsidR="00D30829" w:rsidRPr="007B2AD4" w:rsidRDefault="00D30829" w:rsidP="007B2AD4">
      <w:pPr>
        <w:rPr>
          <w:lang w:eastAsia="de-DE"/>
        </w:rPr>
      </w:pPr>
      <w:r w:rsidRPr="007B2AD4"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D41260" w:rsidRPr="007D6AD0" w14:paraId="4E31EB13" w14:textId="77777777" w:rsidTr="00FB195B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9179FD" w14:textId="77777777" w:rsidR="00D41260" w:rsidRPr="007D6AD0" w:rsidRDefault="00D41260" w:rsidP="00FB195B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2D018859" w14:textId="77777777" w:rsidR="00D41260" w:rsidRPr="007D6AD0" w:rsidRDefault="00B635C2" w:rsidP="00D41260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 xml:space="preserve">Einlageblatt – </w:t>
            </w:r>
            <w:r w:rsidR="006103CC">
              <w:rPr>
                <w:rFonts w:eastAsia="Calibri"/>
                <w:b/>
                <w:noProof/>
              </w:rPr>
              <w:t>Tabelle 1 und 2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D882F8" w14:textId="77777777" w:rsidR="00D41260" w:rsidRPr="007D6AD0" w:rsidRDefault="00D41260" w:rsidP="00FB195B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252641" w14:textId="77777777" w:rsidR="00D41260" w:rsidRPr="006103CC" w:rsidRDefault="00D41260" w:rsidP="00FB195B">
            <w:pPr>
              <w:jc w:val="center"/>
              <w:rPr>
                <w:rFonts w:eastAsia="Times New Roman"/>
                <w:b/>
              </w:rPr>
            </w:pPr>
            <w:r w:rsidRPr="006103CC">
              <w:rPr>
                <w:rFonts w:eastAsia="Times New Roman"/>
                <w:b/>
              </w:rPr>
              <w:t>BFK</w:t>
            </w:r>
          </w:p>
          <w:p w14:paraId="0339745E" w14:textId="77777777" w:rsidR="00D41260" w:rsidRPr="006103CC" w:rsidRDefault="00D41260" w:rsidP="00FB195B">
            <w:pPr>
              <w:jc w:val="center"/>
              <w:rPr>
                <w:rFonts w:eastAsia="Calibri"/>
                <w:b/>
              </w:rPr>
            </w:pPr>
            <w:r w:rsidRPr="006103CC">
              <w:rPr>
                <w:b/>
              </w:rPr>
              <w:t>BT01.02.01.02</w:t>
            </w:r>
          </w:p>
        </w:tc>
      </w:tr>
    </w:tbl>
    <w:p w14:paraId="6C142932" w14:textId="77777777" w:rsidR="00D41260" w:rsidRDefault="00CB1F79" w:rsidP="00E4202E">
      <w:pPr>
        <w:pStyle w:val="Textkrper"/>
      </w:pPr>
      <w:r w:rsidRPr="00E308B3">
        <w:rPr>
          <w:noProof/>
          <w:sz w:val="28"/>
          <w:szCs w:val="28"/>
        </w:rPr>
        <w:drawing>
          <wp:anchor distT="0" distB="0" distL="114300" distR="114300" simplePos="0" relativeHeight="251915264" behindDoc="0" locked="0" layoutInCell="1" allowOverlap="1" wp14:anchorId="6127542A" wp14:editId="3CD4B7C9">
            <wp:simplePos x="0" y="0"/>
            <wp:positionH relativeFrom="column">
              <wp:posOffset>4803140</wp:posOffset>
            </wp:positionH>
            <wp:positionV relativeFrom="paragraph">
              <wp:posOffset>391160</wp:posOffset>
            </wp:positionV>
            <wp:extent cx="341630" cy="313055"/>
            <wp:effectExtent l="0" t="0" r="1270" b="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pPr w:leftFromText="141" w:rightFromText="141" w:vertAnchor="text" w:horzAnchor="page" w:tblpX="8674" w:tblpY="-9"/>
        <w:tblOverlap w:val="never"/>
        <w:tblW w:w="2100" w:type="dxa"/>
        <w:tblBorders>
          <w:bottom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0"/>
      </w:tblGrid>
      <w:tr w:rsidR="00CB1F79" w14:paraId="4CFBB147" w14:textId="77777777" w:rsidTr="006E09C5">
        <w:trPr>
          <w:trHeight w:val="284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7D4638" w14:textId="77777777" w:rsidR="00CB1F79" w:rsidRDefault="00CB1F79" w:rsidP="006E09C5">
            <w:pPr>
              <w:pStyle w:val="TabelleKopfmitte"/>
              <w:rPr>
                <w:lang w:val="en-GB"/>
              </w:rPr>
            </w:pPr>
            <w:proofErr w:type="spellStart"/>
            <w:r>
              <w:rPr>
                <w:lang w:val="en-GB"/>
              </w:rPr>
              <w:t>Lösung</w:t>
            </w:r>
            <w:proofErr w:type="spellEnd"/>
          </w:p>
        </w:tc>
      </w:tr>
    </w:tbl>
    <w:tbl>
      <w:tblPr>
        <w:tblStyle w:val="Tabellenraster"/>
        <w:tblW w:w="73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2"/>
        <w:gridCol w:w="4959"/>
      </w:tblGrid>
      <w:tr w:rsidR="00A2088A" w14:paraId="471E68DB" w14:textId="77777777" w:rsidTr="00D4126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CFF3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>
              <w:rPr>
                <w:rFonts w:cs="ArialMT+T42+FOZEPD"/>
                <w:sz w:val="22"/>
              </w:rPr>
              <w:t xml:space="preserve">Kran </w:t>
            </w:r>
          </w:p>
          <w:p w14:paraId="42529157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>
              <w:rPr>
                <w:rFonts w:cs="ArialMT+T42+FOZEPD"/>
                <w:sz w:val="22"/>
              </w:rPr>
              <w:t>im Schwenkbereich:</w:t>
            </w:r>
          </w:p>
          <w:p w14:paraId="749E9E61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042EDF09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152F100C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4987638A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6A029466" w14:textId="77777777" w:rsidR="00A2088A" w:rsidRDefault="00A2088A" w:rsidP="005B285B">
            <w:pPr>
              <w:pStyle w:val="Textkrper"/>
              <w:jc w:val="left"/>
              <w:rPr>
                <w:sz w:val="22"/>
              </w:rPr>
            </w:pPr>
            <w:r w:rsidRPr="00070D9B">
              <w:rPr>
                <w:rFonts w:cs="ArialMT+T42+FOZEPD"/>
              </w:rPr>
              <w:t>Was beachten: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0325" w14:textId="77777777" w:rsidR="00A2088A" w:rsidRPr="0072750D" w:rsidRDefault="00A2088A" w:rsidP="0072750D">
            <w:pPr>
              <w:pStyle w:val="TabelleAufzhlung"/>
              <w:numPr>
                <w:ilvl w:val="0"/>
                <w:numId w:val="0"/>
              </w:numPr>
              <w:spacing w:line="240" w:lineRule="exact"/>
              <w:ind w:left="227" w:hanging="170"/>
              <w:rPr>
                <w:color w:val="FF0000"/>
                <w:lang w:eastAsia="en-US"/>
              </w:rPr>
            </w:pPr>
          </w:p>
          <w:p w14:paraId="34F9601C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Bauwerk</w:t>
            </w:r>
          </w:p>
          <w:p w14:paraId="5DE8D874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Betonübergabe</w:t>
            </w:r>
          </w:p>
          <w:p w14:paraId="48C4D057" w14:textId="77777777" w:rsidR="00A2088A" w:rsidRDefault="0072750D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Baustraß</w:t>
            </w:r>
            <w:r w:rsidR="00A2088A">
              <w:rPr>
                <w:color w:val="FF0000"/>
                <w:sz w:val="22"/>
                <w:lang w:eastAsia="en-US"/>
              </w:rPr>
              <w:t>e</w:t>
            </w:r>
          </w:p>
          <w:p w14:paraId="417974DE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Lagerflächen</w:t>
            </w:r>
          </w:p>
          <w:p w14:paraId="6B854BA0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Bearbeitungsflächen</w:t>
            </w:r>
          </w:p>
          <w:p w14:paraId="73B3374D" w14:textId="77777777" w:rsidR="0072750D" w:rsidRDefault="0072750D" w:rsidP="0072750D">
            <w:pPr>
              <w:pStyle w:val="TabelleAufzhlung"/>
              <w:numPr>
                <w:ilvl w:val="0"/>
                <w:numId w:val="0"/>
              </w:numPr>
              <w:spacing w:line="240" w:lineRule="exact"/>
              <w:rPr>
                <w:color w:val="FF0000"/>
                <w:sz w:val="22"/>
                <w:lang w:eastAsia="en-US"/>
              </w:rPr>
            </w:pPr>
          </w:p>
          <w:p w14:paraId="3D5D80AE" w14:textId="77777777" w:rsidR="00A2088A" w:rsidRPr="0072750D" w:rsidRDefault="0072750D" w:rsidP="0072750D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Abstand zur Böschung</w:t>
            </w:r>
          </w:p>
        </w:tc>
      </w:tr>
      <w:tr w:rsidR="00A2088A" w14:paraId="1A73FAA4" w14:textId="77777777" w:rsidTr="00D4126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64A2" w14:textId="411BE824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>
              <w:rPr>
                <w:rFonts w:cs="ArialMT+T42+FOZEPD"/>
                <w:sz w:val="22"/>
              </w:rPr>
              <w:t>Erschließung</w:t>
            </w:r>
            <w:r w:rsidR="00070D9B">
              <w:rPr>
                <w:rFonts w:cs="ArialMT+T42+FOZEPD"/>
                <w:sz w:val="22"/>
              </w:rPr>
              <w:t>:</w:t>
            </w:r>
          </w:p>
          <w:p w14:paraId="21869B35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43FCF993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5AFF5484" w14:textId="77777777" w:rsidR="00A2088A" w:rsidRDefault="00A2088A" w:rsidP="005B285B">
            <w:pPr>
              <w:pStyle w:val="Textkrper"/>
              <w:jc w:val="left"/>
              <w:rPr>
                <w:sz w:val="22"/>
              </w:rPr>
            </w:pPr>
            <w:r w:rsidRPr="00070D9B">
              <w:rPr>
                <w:rFonts w:cs="ArialMT+T42+FOZEPD"/>
              </w:rPr>
              <w:t>Merkmale: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D2C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Zu-</w:t>
            </w:r>
            <w:r w:rsidR="0072750D">
              <w:rPr>
                <w:color w:val="FF0000"/>
                <w:sz w:val="22"/>
                <w:lang w:eastAsia="en-US"/>
              </w:rPr>
              <w:t xml:space="preserve"> </w:t>
            </w:r>
            <w:r>
              <w:rPr>
                <w:color w:val="FF0000"/>
                <w:sz w:val="22"/>
                <w:lang w:eastAsia="en-US"/>
              </w:rPr>
              <w:t>und Abfahrt</w:t>
            </w:r>
          </w:p>
          <w:p w14:paraId="70E98611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Baustraße</w:t>
            </w:r>
          </w:p>
          <w:p w14:paraId="49C92626" w14:textId="77777777" w:rsidR="0072750D" w:rsidRDefault="0072750D" w:rsidP="0072750D">
            <w:pPr>
              <w:pStyle w:val="TabelleAufzhlung"/>
              <w:numPr>
                <w:ilvl w:val="0"/>
                <w:numId w:val="0"/>
              </w:numPr>
              <w:spacing w:line="240" w:lineRule="exact"/>
              <w:rPr>
                <w:color w:val="FF0000"/>
                <w:sz w:val="22"/>
                <w:lang w:eastAsia="en-US"/>
              </w:rPr>
            </w:pPr>
          </w:p>
          <w:p w14:paraId="7A0B316C" w14:textId="76B1C1DB" w:rsidR="00A2088A" w:rsidRPr="0038645D" w:rsidRDefault="0072750D" w:rsidP="0038645D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Guter Untergrund</w:t>
            </w:r>
          </w:p>
        </w:tc>
      </w:tr>
      <w:tr w:rsidR="00A2088A" w14:paraId="06BE6A6A" w14:textId="77777777" w:rsidTr="00D4126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2989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>
              <w:rPr>
                <w:rFonts w:cs="ArialMT+T42+FOZEPD"/>
                <w:sz w:val="22"/>
              </w:rPr>
              <w:t>Lagerflächen für</w:t>
            </w:r>
            <w:r w:rsidR="00070D9B">
              <w:rPr>
                <w:rFonts w:cs="ArialMT+T42+FOZEPD"/>
                <w:sz w:val="22"/>
              </w:rPr>
              <w:t>:</w:t>
            </w:r>
          </w:p>
          <w:p w14:paraId="6D3D634E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67178EF6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0DD4554D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25D92DF6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17C4F8AE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7A84FB88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5AB285D1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>
              <w:rPr>
                <w:rFonts w:cs="ArialMT+T42+FOZEPD"/>
                <w:sz w:val="22"/>
              </w:rPr>
              <w:t>Lage: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950C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Mauersteine</w:t>
            </w:r>
          </w:p>
          <w:p w14:paraId="499692F9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Mauermörtelsilos</w:t>
            </w:r>
          </w:p>
          <w:p w14:paraId="30913B57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Betonstahl</w:t>
            </w:r>
          </w:p>
          <w:p w14:paraId="4E9E4D20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Sand</w:t>
            </w:r>
          </w:p>
          <w:p w14:paraId="2A019A45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 xml:space="preserve">Kies </w:t>
            </w:r>
          </w:p>
          <w:p w14:paraId="1A881426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 xml:space="preserve">Schalelemente </w:t>
            </w:r>
          </w:p>
          <w:p w14:paraId="7179A96D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Fertigteile</w:t>
            </w:r>
          </w:p>
          <w:p w14:paraId="6365C091" w14:textId="77777777" w:rsidR="00070D9B" w:rsidRDefault="00070D9B" w:rsidP="00070D9B">
            <w:pPr>
              <w:pStyle w:val="TabelleAufzhlung"/>
              <w:numPr>
                <w:ilvl w:val="0"/>
                <w:numId w:val="0"/>
              </w:numPr>
              <w:spacing w:line="240" w:lineRule="exact"/>
              <w:rPr>
                <w:color w:val="FF0000"/>
                <w:sz w:val="22"/>
                <w:lang w:eastAsia="en-US"/>
              </w:rPr>
            </w:pPr>
          </w:p>
          <w:p w14:paraId="51997230" w14:textId="77777777" w:rsidR="00A2088A" w:rsidRDefault="00070D9B" w:rsidP="00070D9B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Im Schwenkbereich</w:t>
            </w:r>
          </w:p>
        </w:tc>
      </w:tr>
      <w:tr w:rsidR="00A2088A" w14:paraId="5E063151" w14:textId="77777777" w:rsidTr="00D4126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2937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>
              <w:rPr>
                <w:rFonts w:cs="ArialMT+T42+FOZEPD"/>
                <w:sz w:val="22"/>
              </w:rPr>
              <w:t>Bodenaushub</w:t>
            </w:r>
            <w:r w:rsidR="00070D9B">
              <w:rPr>
                <w:rFonts w:cs="ArialMT+T42+FOZEPD"/>
                <w:sz w:val="22"/>
              </w:rPr>
              <w:t>:</w:t>
            </w:r>
          </w:p>
          <w:p w14:paraId="2B0B127A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62D09095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>
              <w:rPr>
                <w:rFonts w:cs="ArialMT+T42+FOZEPD"/>
                <w:sz w:val="22"/>
              </w:rPr>
              <w:t>Oberboden:</w:t>
            </w:r>
          </w:p>
          <w:p w14:paraId="7647A228" w14:textId="77777777" w:rsidR="00070D9B" w:rsidRDefault="00070D9B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3524C64D" w14:textId="77777777" w:rsidR="00070D9B" w:rsidRPr="00070D9B" w:rsidRDefault="00070D9B" w:rsidP="005B285B">
            <w:pPr>
              <w:pStyle w:val="Textkrper"/>
              <w:jc w:val="left"/>
              <w:rPr>
                <w:rFonts w:cs="ArialMT+T42+FOZEPD"/>
                <w:sz w:val="4"/>
              </w:rPr>
            </w:pPr>
          </w:p>
          <w:p w14:paraId="5ED855DB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 w:rsidRPr="00070D9B">
              <w:rPr>
                <w:rFonts w:cs="ArialMT+T42+FOZEPD"/>
              </w:rPr>
              <w:t>Lage</w:t>
            </w:r>
            <w:r w:rsidR="00070D9B" w:rsidRPr="00070D9B">
              <w:rPr>
                <w:rFonts w:cs="ArialMT+T42+FOZEPD"/>
              </w:rPr>
              <w:t>: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A341" w14:textId="77777777" w:rsidR="00A2088A" w:rsidRDefault="00A2088A" w:rsidP="004503FF">
            <w:pPr>
              <w:pStyle w:val="TabelleAufzhlung"/>
              <w:numPr>
                <w:ilvl w:val="0"/>
                <w:numId w:val="17"/>
              </w:numPr>
              <w:spacing w:line="240" w:lineRule="exact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direkt abtransportiert</w:t>
            </w:r>
          </w:p>
          <w:p w14:paraId="5F1DAF48" w14:textId="77777777" w:rsidR="00A2088A" w:rsidRDefault="00A2088A" w:rsidP="00D30829">
            <w:pPr>
              <w:pStyle w:val="TabelleAufzhlung"/>
              <w:numPr>
                <w:ilvl w:val="0"/>
                <w:numId w:val="0"/>
              </w:numPr>
              <w:spacing w:line="240" w:lineRule="exact"/>
              <w:ind w:left="57"/>
              <w:rPr>
                <w:color w:val="FF0000"/>
                <w:sz w:val="22"/>
                <w:lang w:eastAsia="en-US"/>
              </w:rPr>
            </w:pPr>
          </w:p>
          <w:p w14:paraId="10DA3F9D" w14:textId="77777777" w:rsidR="00A2088A" w:rsidRDefault="00A2088A" w:rsidP="00070D9B">
            <w:pPr>
              <w:pStyle w:val="TabelleAufzhlung"/>
              <w:numPr>
                <w:ilvl w:val="0"/>
                <w:numId w:val="16"/>
              </w:numPr>
              <w:spacing w:line="240" w:lineRule="exact"/>
              <w:ind w:left="350" w:hanging="364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Baustelle gelagert</w:t>
            </w:r>
          </w:p>
          <w:p w14:paraId="1FC73770" w14:textId="77777777" w:rsidR="00070D9B" w:rsidRDefault="00070D9B" w:rsidP="00070D9B">
            <w:pPr>
              <w:pStyle w:val="TabelleAufzhlung"/>
              <w:numPr>
                <w:ilvl w:val="0"/>
                <w:numId w:val="0"/>
              </w:numPr>
              <w:spacing w:line="240" w:lineRule="exact"/>
              <w:ind w:left="350" w:hanging="364"/>
              <w:rPr>
                <w:color w:val="FF0000"/>
                <w:sz w:val="22"/>
                <w:lang w:eastAsia="en-US"/>
              </w:rPr>
            </w:pPr>
          </w:p>
          <w:p w14:paraId="38A68F84" w14:textId="77777777" w:rsidR="00070D9B" w:rsidRPr="00070D9B" w:rsidRDefault="00070D9B" w:rsidP="00070D9B">
            <w:pPr>
              <w:pStyle w:val="TabelleAufzhlung"/>
              <w:numPr>
                <w:ilvl w:val="0"/>
                <w:numId w:val="0"/>
              </w:numPr>
              <w:spacing w:line="240" w:lineRule="exact"/>
              <w:ind w:left="350" w:hanging="364"/>
              <w:rPr>
                <w:color w:val="FF0000"/>
                <w:sz w:val="14"/>
                <w:lang w:eastAsia="en-US"/>
              </w:rPr>
            </w:pPr>
          </w:p>
          <w:p w14:paraId="68DC8DE6" w14:textId="77777777" w:rsidR="00070D9B" w:rsidRDefault="00070D9B" w:rsidP="00070D9B">
            <w:pPr>
              <w:pStyle w:val="TabelleAufzhlung"/>
              <w:numPr>
                <w:ilvl w:val="0"/>
                <w:numId w:val="16"/>
              </w:numPr>
              <w:spacing w:line="240" w:lineRule="exact"/>
              <w:ind w:left="350" w:hanging="364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nicht im Schwenkbereich</w:t>
            </w:r>
          </w:p>
          <w:p w14:paraId="703C8D50" w14:textId="77777777" w:rsidR="00A2088A" w:rsidRDefault="00A2088A" w:rsidP="00070D9B">
            <w:pPr>
              <w:pStyle w:val="TabelleAufzhlung"/>
              <w:numPr>
                <w:ilvl w:val="0"/>
                <w:numId w:val="0"/>
              </w:numPr>
              <w:spacing w:line="240" w:lineRule="exact"/>
              <w:ind w:left="227" w:hanging="170"/>
              <w:rPr>
                <w:color w:val="FF0000"/>
                <w:sz w:val="22"/>
                <w:lang w:eastAsia="en-US"/>
              </w:rPr>
            </w:pPr>
          </w:p>
        </w:tc>
      </w:tr>
      <w:tr w:rsidR="00A2088A" w14:paraId="223EA829" w14:textId="77777777" w:rsidTr="00D4126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E8FD" w14:textId="77777777" w:rsidR="00A2088A" w:rsidRDefault="005B285B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>
              <w:rPr>
                <w:rFonts w:cs="ArialMT+T42+FOZEPD"/>
                <w:sz w:val="22"/>
              </w:rPr>
              <w:t>Container/</w:t>
            </w:r>
            <w:r w:rsidR="00A2088A">
              <w:rPr>
                <w:rFonts w:cs="ArialMT+T42+FOZEPD"/>
                <w:sz w:val="22"/>
              </w:rPr>
              <w:t>Mulden</w:t>
            </w:r>
            <w:r w:rsidR="00070D9B">
              <w:rPr>
                <w:rFonts w:cs="ArialMT+T42+FOZEPD"/>
                <w:sz w:val="22"/>
              </w:rPr>
              <w:t>:</w:t>
            </w:r>
          </w:p>
          <w:p w14:paraId="215CEF5B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05572771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 w:rsidRPr="00070D9B">
              <w:rPr>
                <w:rFonts w:cs="ArialMT+T42+FOZEPD"/>
              </w:rPr>
              <w:t>Lage: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C20F" w14:textId="77777777" w:rsidR="00A2088A" w:rsidRDefault="00A2088A" w:rsidP="00070D9B">
            <w:pPr>
              <w:pStyle w:val="TabelleAufzhlung"/>
              <w:numPr>
                <w:ilvl w:val="0"/>
                <w:numId w:val="43"/>
              </w:numPr>
              <w:spacing w:line="240" w:lineRule="exact"/>
              <w:ind w:left="364" w:hanging="332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Müll getrennt</w:t>
            </w:r>
          </w:p>
          <w:p w14:paraId="7B71B980" w14:textId="77777777" w:rsidR="00A2088A" w:rsidRDefault="00A2088A" w:rsidP="00070D9B">
            <w:pPr>
              <w:pStyle w:val="TabelleAufzhlung"/>
              <w:numPr>
                <w:ilvl w:val="0"/>
                <w:numId w:val="0"/>
              </w:numPr>
              <w:spacing w:line="240" w:lineRule="exact"/>
              <w:ind w:left="364" w:hanging="332"/>
              <w:rPr>
                <w:color w:val="FF0000"/>
                <w:sz w:val="22"/>
                <w:lang w:eastAsia="en-US"/>
              </w:rPr>
            </w:pPr>
          </w:p>
          <w:p w14:paraId="54E64DAC" w14:textId="77777777" w:rsidR="00A2088A" w:rsidRDefault="00A2088A" w:rsidP="00070D9B">
            <w:pPr>
              <w:pStyle w:val="TabelleAufzhlung"/>
              <w:numPr>
                <w:ilvl w:val="0"/>
                <w:numId w:val="43"/>
              </w:numPr>
              <w:spacing w:line="240" w:lineRule="exact"/>
              <w:ind w:left="364" w:hanging="332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Nähe des Arbeitsplatzes</w:t>
            </w:r>
          </w:p>
        </w:tc>
      </w:tr>
      <w:tr w:rsidR="00A2088A" w14:paraId="7D33C1CE" w14:textId="77777777" w:rsidTr="00D4126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FD37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>
              <w:rPr>
                <w:rFonts w:cs="ArialMT+T42+FOZEPD"/>
                <w:sz w:val="22"/>
              </w:rPr>
              <w:t>Bearbeitungsflächen für</w:t>
            </w:r>
            <w:r w:rsidR="00070D9B">
              <w:rPr>
                <w:rFonts w:cs="ArialMT+T42+FOZEPD"/>
                <w:sz w:val="22"/>
              </w:rPr>
              <w:t>:</w:t>
            </w:r>
          </w:p>
          <w:p w14:paraId="3E901C65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399E1A5F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 w:rsidRPr="00070D9B">
              <w:rPr>
                <w:rFonts w:cs="ArialMT+T42+FOZEPD"/>
              </w:rPr>
              <w:t xml:space="preserve">Lage: 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7386" w14:textId="77777777" w:rsidR="00A2088A" w:rsidRDefault="00A2088A" w:rsidP="00070D9B">
            <w:pPr>
              <w:pStyle w:val="TabelleAufzhlung"/>
              <w:numPr>
                <w:ilvl w:val="0"/>
                <w:numId w:val="18"/>
              </w:numPr>
              <w:spacing w:line="240" w:lineRule="exact"/>
              <w:ind w:left="364" w:hanging="332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Holz und Baustahl</w:t>
            </w:r>
          </w:p>
          <w:p w14:paraId="526A9A52" w14:textId="77777777" w:rsidR="00A2088A" w:rsidRDefault="00A2088A" w:rsidP="00070D9B">
            <w:pPr>
              <w:pStyle w:val="TabelleAufzhlung"/>
              <w:numPr>
                <w:ilvl w:val="0"/>
                <w:numId w:val="0"/>
              </w:numPr>
              <w:spacing w:line="240" w:lineRule="exact"/>
              <w:ind w:left="364" w:hanging="332"/>
              <w:rPr>
                <w:color w:val="FF0000"/>
                <w:sz w:val="22"/>
                <w:lang w:eastAsia="en-US"/>
              </w:rPr>
            </w:pPr>
          </w:p>
          <w:p w14:paraId="5EAF0FEF" w14:textId="77777777" w:rsidR="00070D9B" w:rsidRDefault="00070D9B" w:rsidP="00070D9B">
            <w:pPr>
              <w:pStyle w:val="TabelleAufzhlung"/>
              <w:numPr>
                <w:ilvl w:val="0"/>
                <w:numId w:val="0"/>
              </w:numPr>
              <w:spacing w:line="240" w:lineRule="exact"/>
              <w:ind w:left="364" w:hanging="332"/>
              <w:rPr>
                <w:color w:val="FF0000"/>
                <w:sz w:val="22"/>
                <w:lang w:eastAsia="en-US"/>
              </w:rPr>
            </w:pPr>
          </w:p>
          <w:p w14:paraId="7D032873" w14:textId="77777777" w:rsidR="00A2088A" w:rsidRDefault="00A2088A" w:rsidP="00070D9B">
            <w:pPr>
              <w:pStyle w:val="TabelleAufzhlung"/>
              <w:numPr>
                <w:ilvl w:val="0"/>
                <w:numId w:val="18"/>
              </w:numPr>
              <w:spacing w:line="240" w:lineRule="exact"/>
              <w:ind w:left="364" w:hanging="332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teilweise im Schwenkbereich</w:t>
            </w:r>
          </w:p>
        </w:tc>
      </w:tr>
      <w:tr w:rsidR="00A2088A" w14:paraId="5CF622BF" w14:textId="77777777" w:rsidTr="00D4126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E9C1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>
              <w:rPr>
                <w:rFonts w:cs="ArialMT+T42+FOZEPD"/>
                <w:sz w:val="22"/>
              </w:rPr>
              <w:t>Magazin für</w:t>
            </w:r>
            <w:r w:rsidR="00070D9B">
              <w:rPr>
                <w:rFonts w:cs="ArialMT+T42+FOZEPD"/>
                <w:sz w:val="22"/>
              </w:rPr>
              <w:t>:</w:t>
            </w:r>
          </w:p>
          <w:p w14:paraId="7C7A7CEF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0217C547" w14:textId="77777777" w:rsidR="00070D9B" w:rsidRDefault="00070D9B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16CCE2C7" w14:textId="77777777" w:rsidR="00070D9B" w:rsidRPr="00070D9B" w:rsidRDefault="00070D9B" w:rsidP="005B285B">
            <w:pPr>
              <w:pStyle w:val="Textkrper"/>
              <w:jc w:val="left"/>
              <w:rPr>
                <w:rFonts w:cs="ArialMT+T42+FOZEPD"/>
                <w:sz w:val="10"/>
              </w:rPr>
            </w:pPr>
          </w:p>
          <w:p w14:paraId="4D249F3E" w14:textId="77777777" w:rsidR="00A2088A" w:rsidRDefault="00A2088A" w:rsidP="005B285B">
            <w:pPr>
              <w:pStyle w:val="Textkrper"/>
              <w:jc w:val="left"/>
              <w:rPr>
                <w:sz w:val="22"/>
              </w:rPr>
            </w:pPr>
            <w:r w:rsidRPr="00070D9B">
              <w:rPr>
                <w:rFonts w:cs="ArialMT+T42+FOZEPD"/>
              </w:rPr>
              <w:t>Lage: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FB26" w14:textId="77777777" w:rsidR="00070D9B" w:rsidRDefault="00070D9B" w:rsidP="004503FF">
            <w:pPr>
              <w:pStyle w:val="TabelleAufzhlung"/>
              <w:numPr>
                <w:ilvl w:val="0"/>
                <w:numId w:val="19"/>
              </w:numPr>
              <w:spacing w:line="240" w:lineRule="exact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 xml:space="preserve">Werkzeuge </w:t>
            </w:r>
            <w:r w:rsidR="00A2088A">
              <w:rPr>
                <w:color w:val="FF0000"/>
                <w:sz w:val="22"/>
                <w:lang w:eastAsia="en-US"/>
              </w:rPr>
              <w:t xml:space="preserve"> </w:t>
            </w:r>
          </w:p>
          <w:p w14:paraId="7A988A50" w14:textId="77777777" w:rsidR="00070D9B" w:rsidRDefault="00070D9B" w:rsidP="004503FF">
            <w:pPr>
              <w:pStyle w:val="TabelleAufzhlung"/>
              <w:numPr>
                <w:ilvl w:val="0"/>
                <w:numId w:val="19"/>
              </w:numPr>
              <w:spacing w:line="240" w:lineRule="exact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Kleingeräte</w:t>
            </w:r>
          </w:p>
          <w:p w14:paraId="48FF1107" w14:textId="77777777" w:rsidR="00A2088A" w:rsidRDefault="00A2088A" w:rsidP="004503FF">
            <w:pPr>
              <w:pStyle w:val="TabelleAufzhlung"/>
              <w:numPr>
                <w:ilvl w:val="0"/>
                <w:numId w:val="19"/>
              </w:numPr>
              <w:spacing w:line="240" w:lineRule="exact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Ersatzteile</w:t>
            </w:r>
          </w:p>
          <w:p w14:paraId="4FB595E9" w14:textId="77777777" w:rsidR="00070D9B" w:rsidRDefault="00070D9B" w:rsidP="00D30829">
            <w:pPr>
              <w:pStyle w:val="TabelleAufzhlung"/>
              <w:numPr>
                <w:ilvl w:val="0"/>
                <w:numId w:val="0"/>
              </w:numPr>
              <w:spacing w:line="240" w:lineRule="exact"/>
              <w:ind w:left="57"/>
              <w:rPr>
                <w:color w:val="FF0000"/>
                <w:sz w:val="22"/>
                <w:lang w:eastAsia="en-US"/>
              </w:rPr>
            </w:pPr>
          </w:p>
          <w:p w14:paraId="0444DB4C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Nähe der Zufahrt</w:t>
            </w:r>
          </w:p>
          <w:p w14:paraId="609DA94E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Baubüro</w:t>
            </w:r>
          </w:p>
          <w:p w14:paraId="1B75061B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Polierbüro</w:t>
            </w:r>
          </w:p>
          <w:p w14:paraId="7377FB71" w14:textId="77777777" w:rsidR="00A2088A" w:rsidRDefault="00070D9B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nicht weiter als 150 </w:t>
            </w:r>
            <w:r w:rsidR="00A2088A">
              <w:rPr>
                <w:color w:val="FF0000"/>
                <w:sz w:val="22"/>
                <w:lang w:eastAsia="en-US"/>
              </w:rPr>
              <w:t>m vom Arbeitsplatz</w:t>
            </w:r>
          </w:p>
        </w:tc>
      </w:tr>
      <w:tr w:rsidR="00A2088A" w14:paraId="2BBE3DA9" w14:textId="77777777" w:rsidTr="00D4126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ED99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>
              <w:rPr>
                <w:rFonts w:cs="ArialMT+T42+FOZEPD"/>
                <w:sz w:val="22"/>
              </w:rPr>
              <w:t>Unterkünfte (Beispiele)</w:t>
            </w:r>
            <w:r w:rsidR="00070D9B">
              <w:rPr>
                <w:rFonts w:cs="ArialMT+T42+FOZEPD"/>
                <w:sz w:val="22"/>
              </w:rPr>
              <w:t>:</w:t>
            </w:r>
          </w:p>
          <w:p w14:paraId="376AFC38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</w:p>
          <w:p w14:paraId="1E5AD0EE" w14:textId="77777777" w:rsidR="00070D9B" w:rsidRPr="00070D9B" w:rsidRDefault="00070D9B" w:rsidP="005B285B">
            <w:pPr>
              <w:pStyle w:val="Textkrper"/>
              <w:jc w:val="left"/>
              <w:rPr>
                <w:rFonts w:cs="ArialMT+T42+FOZEPD"/>
                <w:sz w:val="14"/>
              </w:rPr>
            </w:pPr>
          </w:p>
          <w:p w14:paraId="1D0DF31C" w14:textId="77777777" w:rsidR="00A2088A" w:rsidRPr="00070D9B" w:rsidRDefault="00A2088A" w:rsidP="005B285B">
            <w:pPr>
              <w:pStyle w:val="Textkrper"/>
              <w:jc w:val="left"/>
              <w:rPr>
                <w:rFonts w:cs="ArialMT+T42+FOZEPD"/>
              </w:rPr>
            </w:pPr>
          </w:p>
          <w:p w14:paraId="3B3438F0" w14:textId="77777777" w:rsidR="00A2088A" w:rsidRDefault="00A2088A" w:rsidP="005B285B">
            <w:pPr>
              <w:pStyle w:val="Textkrper"/>
              <w:jc w:val="left"/>
              <w:rPr>
                <w:rFonts w:cs="ArialMT+T42+FOZEPD"/>
                <w:sz w:val="22"/>
              </w:rPr>
            </w:pPr>
            <w:r w:rsidRPr="00070D9B">
              <w:rPr>
                <w:rFonts w:cs="ArialMT+T42+FOZEPD"/>
              </w:rPr>
              <w:t>Lage: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18C4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Baustellenwagen</w:t>
            </w:r>
          </w:p>
          <w:p w14:paraId="09B7FF48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Polierbüro</w:t>
            </w:r>
          </w:p>
          <w:p w14:paraId="72C92C18" w14:textId="77777777" w:rsidR="00A2088A" w:rsidRDefault="00A2088A" w:rsidP="004503FF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Baubüro</w:t>
            </w:r>
          </w:p>
          <w:p w14:paraId="2AAD84BD" w14:textId="77777777" w:rsidR="00A2088A" w:rsidRDefault="00A2088A" w:rsidP="00D30829">
            <w:pPr>
              <w:pStyle w:val="TabelleAufzhlung"/>
              <w:numPr>
                <w:ilvl w:val="0"/>
                <w:numId w:val="0"/>
              </w:numPr>
              <w:spacing w:line="240" w:lineRule="exact"/>
              <w:ind w:left="57"/>
              <w:rPr>
                <w:color w:val="FF0000"/>
                <w:sz w:val="22"/>
                <w:lang w:eastAsia="en-US"/>
              </w:rPr>
            </w:pPr>
          </w:p>
          <w:p w14:paraId="5DCA0F6A" w14:textId="77777777" w:rsidR="00A2088A" w:rsidRDefault="00A2088A" w:rsidP="00382D44">
            <w:pPr>
              <w:pStyle w:val="TabelleAufzhlung"/>
              <w:numPr>
                <w:ilvl w:val="0"/>
                <w:numId w:val="14"/>
              </w:numPr>
              <w:spacing w:line="240" w:lineRule="exact"/>
              <w:ind w:left="364" w:hanging="364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außerhalb des Schwenkbereichs</w:t>
            </w:r>
          </w:p>
        </w:tc>
      </w:tr>
      <w:tr w:rsidR="00A2088A" w14:paraId="52FFF179" w14:textId="77777777" w:rsidTr="0038645D">
        <w:trPr>
          <w:trHeight w:val="17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1A11" w14:textId="77777777" w:rsidR="0038645D" w:rsidRDefault="00FC6DD7" w:rsidP="0038645D">
            <w:pPr>
              <w:pStyle w:val="Textkrper"/>
              <w:jc w:val="left"/>
              <w:rPr>
                <w:rFonts w:cs="ArialMT+T42+FOZEPD"/>
                <w:sz w:val="22"/>
                <w:szCs w:val="22"/>
              </w:rPr>
            </w:pPr>
            <w:r w:rsidRPr="0038645D">
              <w:rPr>
                <w:rFonts w:cs="ArialMT+T42+FOZEPD"/>
                <w:sz w:val="22"/>
                <w:szCs w:val="22"/>
              </w:rPr>
              <w:t>Toilette</w:t>
            </w:r>
            <w:r w:rsidR="0038645D" w:rsidRPr="0038645D">
              <w:rPr>
                <w:rFonts w:cs="ArialMT+T42+FOZEPD"/>
                <w:sz w:val="22"/>
                <w:szCs w:val="22"/>
              </w:rPr>
              <w:t xml:space="preserve"> </w:t>
            </w:r>
          </w:p>
          <w:p w14:paraId="6E0C6FDE" w14:textId="1C66F296" w:rsidR="00A2088A" w:rsidRPr="0038645D" w:rsidRDefault="00A2088A" w:rsidP="0038645D">
            <w:pPr>
              <w:pStyle w:val="Textkrper"/>
              <w:jc w:val="left"/>
              <w:rPr>
                <w:rFonts w:cs="ArialMT+T42+FOZEPD"/>
              </w:rPr>
            </w:pPr>
            <w:r w:rsidRPr="0038645D">
              <w:rPr>
                <w:rFonts w:cs="ArialMT+T42+FOZEPD"/>
              </w:rPr>
              <w:t>Lage: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B88" w14:textId="77777777" w:rsidR="0038645D" w:rsidRDefault="0038645D" w:rsidP="0038645D">
            <w:pPr>
              <w:pStyle w:val="TabelleAufzhlung"/>
              <w:numPr>
                <w:ilvl w:val="0"/>
                <w:numId w:val="0"/>
              </w:numPr>
              <w:spacing w:line="240" w:lineRule="exact"/>
              <w:ind w:left="360"/>
              <w:rPr>
                <w:color w:val="FF0000"/>
                <w:sz w:val="22"/>
                <w:lang w:eastAsia="en-US"/>
              </w:rPr>
            </w:pPr>
          </w:p>
          <w:p w14:paraId="3D4674E9" w14:textId="0B75D326" w:rsidR="00A2088A" w:rsidRDefault="00A2088A" w:rsidP="004503FF">
            <w:pPr>
              <w:pStyle w:val="TabelleAufzhlung"/>
              <w:numPr>
                <w:ilvl w:val="0"/>
                <w:numId w:val="20"/>
              </w:numPr>
              <w:spacing w:line="240" w:lineRule="exact"/>
              <w:rPr>
                <w:color w:val="FF0000"/>
                <w:sz w:val="22"/>
                <w:lang w:eastAsia="en-US"/>
              </w:rPr>
            </w:pPr>
            <w:r>
              <w:rPr>
                <w:color w:val="FF0000"/>
                <w:sz w:val="22"/>
                <w:lang w:eastAsia="en-US"/>
              </w:rPr>
              <w:t>außerhalb des Schwenkbereichs</w:t>
            </w:r>
          </w:p>
        </w:tc>
      </w:tr>
    </w:tbl>
    <w:p w14:paraId="3FDF9F33" w14:textId="77777777" w:rsidR="00320A2B" w:rsidRPr="000D3E37" w:rsidRDefault="00320A2B" w:rsidP="000D3E37">
      <w:pPr>
        <w:spacing w:line="240" w:lineRule="exact"/>
      </w:pPr>
    </w:p>
    <w:sectPr w:rsidR="00320A2B" w:rsidRPr="000D3E37" w:rsidSect="006A1BA0">
      <w:headerReference w:type="default" r:id="rId25"/>
      <w:footerReference w:type="default" r:id="rId26"/>
      <w:pgSz w:w="11906" w:h="16838" w:code="9"/>
      <w:pgMar w:top="1418" w:right="340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C3DC5" w14:textId="77777777" w:rsidR="0054704F" w:rsidRDefault="0054704F" w:rsidP="001E03DE">
      <w:r>
        <w:separator/>
      </w:r>
    </w:p>
  </w:endnote>
  <w:endnote w:type="continuationSeparator" w:id="0">
    <w:p w14:paraId="735710A2" w14:textId="77777777" w:rsidR="0054704F" w:rsidRDefault="0054704F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+T42+FOZEP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A0B8" w14:textId="6716F496" w:rsidR="000565A9" w:rsidRPr="002E2050" w:rsidRDefault="000565A9" w:rsidP="002E2050">
    <w:pPr>
      <w:pStyle w:val="Fuzeile"/>
    </w:pPr>
    <w:r w:rsidRPr="00595C5A">
      <w:t xml:space="preserve">© </w:t>
    </w:r>
    <w:r>
      <w:t>Zentrum für Schu</w:t>
    </w:r>
    <w:r w:rsidR="00E263CB">
      <w:t>lqualität und Lehrerbildung 202</w:t>
    </w:r>
    <w:r w:rsidR="007D519C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DE35C" w14:textId="77777777" w:rsidR="0054704F" w:rsidRDefault="0054704F" w:rsidP="001E03DE">
      <w:r>
        <w:separator/>
      </w:r>
    </w:p>
  </w:footnote>
  <w:footnote w:type="continuationSeparator" w:id="0">
    <w:p w14:paraId="59AFDE0C" w14:textId="77777777" w:rsidR="0054704F" w:rsidRDefault="0054704F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FEB8B" w14:textId="77777777" w:rsidR="000565A9" w:rsidRPr="006A1C37" w:rsidRDefault="000565A9" w:rsidP="00A74C42">
    <w:pPr>
      <w:pStyle w:val="Kopfzeile"/>
    </w:pPr>
    <w:r>
      <w:rPr>
        <w:rFonts w:ascii="Times New Roman" w:hAnsi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9113D9" wp14:editId="4BB31A83">
              <wp:simplePos x="0" y="0"/>
              <wp:positionH relativeFrom="page">
                <wp:posOffset>617855</wp:posOffset>
              </wp:positionH>
              <wp:positionV relativeFrom="page">
                <wp:posOffset>295910</wp:posOffset>
              </wp:positionV>
              <wp:extent cx="6214745" cy="436880"/>
              <wp:effectExtent l="0" t="0" r="0" b="1270"/>
              <wp:wrapNone/>
              <wp:docPr id="457" name="Gruppieren 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4745" cy="436880"/>
                        <a:chOff x="0" y="0"/>
                        <a:chExt cx="6215553" cy="437710"/>
                      </a:xfrm>
                    </wpg:grpSpPr>
                    <wps:wsp>
                      <wps:cNvPr id="91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0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E0479" w14:textId="77777777" w:rsidR="000565A9" w:rsidRDefault="000565A9" w:rsidP="00E74F99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2" name="Grafik 92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15921" y="0"/>
                          <a:ext cx="399632" cy="437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" name="Gerade Verbindung 460"/>
                      <wps:cNvCnPr/>
                      <wps:spPr>
                        <a:xfrm flipH="1">
                          <a:off x="95068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9113D9" id="Gruppieren 457" o:spid="_x0000_s1041" style="position:absolute;margin-left:48.65pt;margin-top:23.3pt;width:489.35pt;height:34.4pt;z-index:251659264;mso-position-horizontal-relative:page;mso-position-vertical-relative:page;mso-width-relative:margin;mso-height-relative:margin" coordsize="62155,4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IE8LwQAAOQJAAAOAAAAZHJzL2Uyb0RvYy54bWy0VtuO2zYQfS/QfyD0&#10;nvVNkm1h5SDdzboB0naxSftOUZRELEWyJG3Z+foMSUm+pWiQogZWy9sMzxzOHPL+7aHlaE+1YVLk&#10;0exuGiEqiCyZqPPoz89Pb1YRMhaLEnMpaB4dqYnebn7+6b5TGZ3LRvKSagROhMk6lUeNtSqbTAxp&#10;aIvNnVRUwGQldYstdHU9KTXuwHvLJ/PpNJ10UpdKS0KNgdHHMBltvP+qosT+UVWGWsTzCLBZ/9X+&#10;W7jvZHOPs1pj1TDSw8A/gKLFTMCmo6tHbDHaaXbjqmVESyMre0dkO5FVxQj1MUA0s+lVNFstd8rH&#10;UmddrUaagNornn7YLfl9/6wRK/MoTpYREriFQ9rqnVKMaiqQGwWOOlVnsHSr1Sf1rPuBOvRc2IdK&#10;t+4/BIQOnt3jyC49WERgMJ3P4mWcRIjAXLxIV6ueftLAGd2Ykeb9yTBJksVguFzOvOFk2Hbi0I1g&#10;OgWZZE5kmf9G1qcGK+rPwDgGerLWs4GrzxBeRXmJ5oEnv8qRhOzhFwlhz3xeGPVRkleDhHxosKjp&#10;O61l11BcAryZs4QgRlPHt8mMc1J0v8kSjgTvrPSOvsl0ulwDsT6XB7bjOI2XaRpIWyTzeO4XjKTh&#10;TGljt1S2yDXySEOt+B3w/qOxDtFpiTtaIzkrnxjnvqPr4oFrtMdQV0/+54O4WsYF6vJoncDezkpI&#10;Z+9htsxC3XPW5tFq6n4BvWPkvSj9EosZD21AwkVPkWMl8GMPxQEWOqoKWR6BLC1DfYMeQaOR+kuE&#10;OqjtPDJ/77CmEeIfBBC+nsWxEwPfgQyfQ0efzxTnM1gQcJVHNkKh+WC9gISI3sHBVMzzdULSY4U0&#10;3NwrRjL464sXWjf5+O8iB1Z25/AHoWy/y0eL9etOvQGdUdiygnFmj14z4SwcKLF/ZsSR6TpnqT0f&#10;UnurccVe0dpn9rDImUDG0IrqF8rB8Z6+UMO+QI5O/SHDwqtUNwpSa0jzcz9Ak+teACk4U0OWuXYf&#10;MjB+JXnfYC3I6aMku5YKG+4H7UFKYRqmDBxzRtuClpDuH0qoYQJ3kwXoSjNhQwoaq6kljTvdCrL1&#10;BbCHYhgnPOgTThdCyMpBkEYdTFazZD2HfW7VcLFepwugOojhjaadau+7ytNDCiB8EzCFyvj/lRB0&#10;ub81qMYlRX9RXTBR7kSN4tSXda9sD6K/OYK0OYKdmKEKTvnXQSf7C2SdTFN4OQBti3g6n6WX2pYk&#10;y+Vi1V8Il3fBDW+cCSffOPsHWTvTpKBW6SIBOSBONSrIb2i2CvLFiBrqn9fwyiFWe4+Xing0oyDC&#10;+6SUHagNNhYGR4V0MPiuBUUPwpkmvfCBwBlv71X3wq8T50dsmmDhp3qldZKIM+ofOb1iD9fGuSq6&#10;5HXjXoz8VQlPCb9P/+xxb5Xzvl9/epxtvgIAAP//AwBQSwMECgAAAAAAAAAhAL+8NrcgDwAAIA8A&#10;ABQAAABkcnMvbWVkaWEvaW1hZ2UxLnBuZ4lQTkcNChoKAAAADUlIRFIAAAB5AAAAaQgGAAAAHiyM&#10;0gAAAAFzUkdCAK7OHOkAAAAEZ0FNQQAAsY8L/GEFAAAACXBIWXMAACHVAAAh1QEEnLSdAAAOtUlE&#10;QVR4Xu2dCZAcVRnHVwW8wAOEsNnp7t15PbtxxahERFEJeF+gyKHIURweeCAQIxLkUgqRikBEREIJ&#10;BlRiQgWTzc5MbzayEmJAK6VcclWlkCAYAkhxmASS3fj/93yz293T09Nzz+y+X9VXs/uO7tff997r&#10;d3eHRqPRaDQajUaj0dSO7PTuPsdUC7KG+mfWtLfgd1vGtB/JGPZ1WVPtL8E07QoMei7kFRh3ZxEZ&#10;haGvXNrR8RqJomk2Ozs6XjWcTL75wo6OV4tTUbJm8vshRi0i6gqJpmkmQ6Z9FIzxuGsUQ21Om+pr&#10;4lWAk+jfE+H+5zdkcUH1PbqqK5mS6JpmMGhZ+8KwLweMMwrj9EsQHwj7+UDYkuIY9jcluqZanO7U&#10;u6DUo9Nm8iMjlvU6cY5k0EwlEWfMaxTKUHfqQAniA8ZHqfeHLS2p70p0TaWsMvqmZw17rU+xhr1p&#10;yEp+WoJEgtJ5EeLsYDwYcQxxfyFeBaxMpLoyptruu1cJyVj2eyS6plLwPh0KUy7c8e6c0SnBImG4&#10;QUsdisaXKU5FYWMq/H6h8geJVhRkrOPTaK2j9nmLOGm8sFUc8k6dELxDJWjNGJk9excY+vrQ+3kE&#10;xlsx0Nn5BokWyoDVO2MiTuo8cdYEyRj2X7zKHRcYf7C725JgNQf3/UTGUIO410Rr21DbUN2vTpv2&#10;kcyAErQoDIPqf27asK+KW+tMSVaiiwJlPziuaAgU9xKrQQlSV0Y6Zu+yGu9qZ7oy1s+atas4a2oN&#10;q1C3ZJnqdMeyvzLQ2fs28dK0IoNW6t0ohZeg6sN7L3UeuznipZkMwLBzUN2O+qpew96asZJHSJAp&#10;TzahPomG3x0oCBvZJkgnet4pXq1PdB9UPc13nwSdsgxP7+mFYf0TI4a9aUki8XoJ0to4idT7fIn3&#10;yxgnECTolAWt9s+F6GYnG30SpLVhyxRV80NhD4HcmpFgDYc1CNJ1mGOq72QS9mxxbgocrkVa1vn1&#10;o24Q7/aA/Vq8a7JIfO69jL4uHuqmP1Y5GsRBiXTCPhmZ5Tpc8/e45sVs4Il3UTK2/VqEDfbDbxTv&#10;ppDPdGlkusFE6mBxbj8GTfOt2e7uvqV79+8uThXDsWMY5rGAofLj1FdFzSFnrNRngvEof6rjIIum&#10;TNgggVE2Bo3kFVbDErwAJ6Fs1ibe8ChFT5UarvTCCRS9QqSO5LobfqMWiKHulOChpA3743jv3V5J&#10;lwW9hV/xHvhdI06aWpMxkx8tMGpA6mkADupARpE5lonT5IbvWLwD50Oxi6DYrzdinHdpf/9uUHB4&#10;i10kbagTJXhdaNZ49jDaIshgS6Drv+IZr89afd3iVR8cq3cGbvaiV7lMgHjXFXmv3u29tyt81xrq&#10;XAk2qch02YmgviGPxV0xUxFQJocrvTek7NgZY3VkLWDDB8b+FEr1j/F+vYKNrbYZQKiAjJUM7RUw&#10;w0uQ2jOUSO6Hm2zx3hAleYV4a2rM0LSZb4R+7w/o24kzx10VmZ7emShF16BU38KSXW3VwVoA3Zmr&#10;kfgR9IXfL85tDZ7lKBl8OVucKoaGhr6/imtekkkkv8zpWPFqHzhn7L5X3ZyqLhXntgbPMSClbqM4&#10;aTJdPTMd0z6Sw4/i1NZwpI+lrp7LljQajRfWHllLHcKapK0m7qcynOlC33Ju1rAXovFzFoz4JvEq&#10;gN0xhPtPvuWae4+qNfVcccnxcs65u90jI/Vh7ssSL00c3IkMQz3gNRrk3vv7+3eTIONw/xQaRi8F&#10;wroCd0eC1QxumMN1b0bG2xq41ygy2m2OpQ6VoJooMkbyQ14F5mUlSo4EGQeZofimN7T2a9kXhWEP&#10;w3Ujd1HC2GOQCyVKY1iHUuEk7JOrzWG8TjqhvoCq6aR6b/9k1Yzq9gmfAg37MfY1Jcg4HAMuWGcl&#10;AqOsk2BV4w7HlrFNFhnsGIlaEmZEbgBAvKPj7MkuAA2RC3hT5rBKB8U5BwtFbvA8xA4o/TTxrgsD&#10;nUkThl4AQ2U49MkF8+JVgGOoE5GmoAEeTk/v6ZUgVYN0XB24fqRAX3dL1JJ4hz3ZcBTn+GS7+/pw&#10;w2UwyvxKJ8u53tr7ADlRm8W7JViWTO6DjHw8nvMM7qCMmm3iwE25CxFZKxTqIFJGF8ac8WIjE/q8&#10;AXFuHJ4+Yy9xbixpQ30p8ACsPteKd0Uww9V97DZAbv+zukuegfPKK+PuXkR4rnXz6yBKDPV8o5+v&#10;arh5G0p5CMbdhBKzhOuyxatshhKpg6kEXGdjVDVca1AauSEuaJCfiXckPNYiJG6EqEUSdWrCBXl4&#10;3253DW3YSpzrDjLo6qAx+K4V70hkVeZIMH64qH/rXZGA756RGqz+LAcecYHa6NG8MVCTrF+ORqV4&#10;l4SrVR3DvsltxPqMOiF8dw+ZvT0SRdMMWCJXwtiDVurtlb4znS43s1wGg94Gw95Lw6JmupYLFdvu&#10;PazRaJoFqwtUH9wAvoCtYDQCfsmtpnpB+SQhs6f9Jhi1yOk79t84mC9BY5M1zc5MoueASncxDiWT&#10;+6D7cQ1atv9CxnsWsobDo+I9aVjR0zMtk+g9gAsNxKkiuEAhbSTfW3RXCErub0KMOy5oLAxL0JKw&#10;RkCGuQbx8pvQt2QS9rfEOxbL+/r2QLxHJL4/LaZ9qgRrOlwyW01NBz3xmCn37DF0C7ehJj1LvGKT&#10;28ynlo3ryLCfy1qpL4p3DiYSnr4VmGHCkiVRIsmaqY8F47JvW86wGwx5fPAaecEDPSjBmgpKzcJc&#10;mtQd4lQWjqkOKng2FIxyB4syln1KwXUM+78obBMTFvwHCX0hGNAruPlY3MnttJn8YMg1tpRTbXMm&#10;JuQariDDxB7ArydQ5MVIzw6k9RZxKgvofP/gs+FaLw9Ni1eY8qDUHltwHVM9UdAlg+OVhQE9UuaD&#10;8GQ6XDO38p8rL4LVRwncJTloC/jSAGGNgLTU/OC2Sqn2aAw8yxzI8+7zGfZT2UTqWPGKDWti1G4/&#10;x3W2uToy1IbQ/c7uXiNT3cAS61WqG8m0V0QtoSkGV2NwVMhXbZSBu+HcPXTcXos03Iv03TxY5EDU&#10;doa6r8W2WM7bs4FcUIKDIDe8A8qc65j25fh7HlvH4qXRaDSTBG4JYvUq/2omExz5Y6uebRbIdvy9&#10;JmupD4i3ptaw3dDI7Se43+GhDVLD3rpKL8avPY4sJ0I34RUoPvT7ErUGXUF381qoGPZ8CdYUOO3J&#10;PVcUZn5xbm94zBMM/BAUf2ejTtBF1Vx0yBel+RwJ1lC4mhT3vyOYHujlrkZlfh/c1QBF3e4Oipip&#10;z4pz2wBDqlza/QqFMu+rdPLFMdXp0MmzuPZN4hQbDg8joz8ZTM+EqM2xJ5TYR2bOQMTFHIES57K5&#10;1U2U/RwTgN+yB+Bbgcy+9t5I//lQ7kr83po27DMGOmfFPgMsCKrWX7sGMdQD4hSbdEJ9z40bKTE/&#10;kYDAZzMC33/VnsvBcW++P+TfuuJ+coinIJjqHsddHZrcT7xaBncosqt3ZjmHxeWBPS7zGzREDPsq&#10;CR4NE8IDzlY1yDi1IHdqQa7WyAuqxWdKnenpGPYPEC/T7INV48DvZXmfL1za77UYm7DpO8qQqWZJ&#10;kALcUmWq3O5GQ/1WnFsatAd+EnzGvEAHCyRYa8ARpNz8s/o2FDwHiT+ums8YuJ8BCnxADNccKTX4&#10;z6oT4U6tdnVGI+HGeejsd3jG+5B2nhC0mLoU7+bjTiUa6qJ8gywgYzD6nyEVfbvYnVFj39G0Lxg0&#10;1DFx9xVpakjuyKKwPl5ADLVtMq7pmhKg9Mbeyol35YuN3POkqQHr0WWAkX3HKZSWZNt9Fo9j647F&#10;/uwU/Fw++8rhhoyQNmnxeoFx3eXNyNCbxKm94JIeKP5HeIhF+J1TzqcHnERiTzSIfN+LKiUOOv8S&#10;vW1gyxfPyQ0KJ4hT+xA6bmqoO8s5rwIPXnxWp1B2rO7qmSlRpyy5Lbv28oZkGnRNjggxxM6sZcU+&#10;U4RDpEjs46HXCQgy1A8lWlPgojhUufwqK1dD3oI++EL8NrxbBn2hSwmdGGqDONWP1T0903DDp33G&#10;MNQ/yl1pyBYzFBe2ez9/zc1ZI3mSBG8KI/39u6P0OKHpM+17GnnO9nDSPezm9IYNMXOjNAzNddq3&#10;OqZ9YTWjRDzmECXlHFxvEa63WK57dKmBe05fchmr/FsXkK7rxKDFpKKdE5oYsKGHzOBW9zDEmeIc&#10;mzjtB1bTuEfkrhLKZD41v6lwvBvV6HoYeCt+Y39AG0Y7ge80xOFCvLsHIw6hEyM/E2bYvOA6Y5Xs&#10;9tSUQTk7M7jgDobxd90M9ULUzhAYsehMDwX+yyWophVw3A9/FRhpLGrIdGHHrF1R4vnRr8J+vaHS&#10;1X53clKwfK++PbJG6huo9n6KBtpxzfquEnHnjD17eGlgllTxjoSL5pBJzkT3aT6MO4/HGItXVbAW&#10;wTVPg34u5Ua3ajfPNRy3cVRwJLFaVXIzVp0Z4if40dev6yd3YrA2t8n+Ya9+0MbIwqt9TgDi8hPv&#10;A+Sl2cptFVAAwo9hLmNQqelwtzxKrq8Lgpz6aDWrPicTcpKv70B1vE42tN0+K/cUO1PxpPZ1HA7k&#10;qI14aQAKAU8aWEz9oH1wre5zayYP3JHgWPYpqLq4tvjsAat3hni1NPwyHdJ7PlvsXFcW9s0LDeAZ&#10;VKi6nsq/o0R2oMqfK0FaDndkLL8bwivoWfD4JwmmyYN31D0FysrJKE/Rl2AtRdGpVwhqo5slmIbk&#10;SkTE2i9DHS5BWwqka15oeiFpQ/1dgmnyQDFLg4qioLp+Nu4ZYpx+5HFS/AJOIyb25Rzs7eHpbvDn&#10;f9oBNrqgmCWQ8bFi/H0/z52UIJGg5JyIkuWeZSVx7+NuRPGOhdu/t9Qh5QwxOvwcknelC49PNO3L&#10;226YspHweMdBUx003ON+tif2MB+q+03jip5Q+DzxLgkXKuAauS22MJI4x4Jj45zpGupKHRg1s6Wp&#10;EhhmfdDIcIs938zFBIhzIzLGA2jlHybOmlYChlEwKtdkbcHfT3JRfrMnRDQajUaj0Wg0Gs3koaPj&#10;/1qkueUSREU8AAAAAElFTkSuQmCCUEsDBBQABgAIAAAAIQBWyqfq4QAAAAoBAAAPAAAAZHJzL2Rv&#10;d25yZXYueG1sTI9BT8JAEIXvJv6HzZh4k20FCtZuCSHqiZgIJsTb0h3ahu5s013a8u8dTnqbl/fy&#10;5nvZarSN6LHztSMF8SQCgVQ4U1Op4Hv//rQE4YMmoxtHqOCKHlb5/V2mU+MG+sJ+F0rBJeRTraAK&#10;oU2l9EWFVvuJa5HYO7nO6sCyK6Xp9MDltpHPUZRIq2viD5VucVNhcd5drIKPQQ/rafzWb8+nzfVn&#10;P/88bGNU6vFhXL+CCDiGvzDc8BkdcmY6ugsZLxoFL4spJxXMkgTEzY8WCY878hXPZyDzTP6fkP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0yBPC8EAADkCQAA&#10;DgAAAAAAAAAAAAAAAAA6AgAAZHJzL2Uyb0RvYy54bWxQSwECLQAKAAAAAAAAACEAv7w2tyAPAAAg&#10;DwAAFAAAAAAAAAAAAAAAAACVBgAAZHJzL21lZGlhL2ltYWdlMS5wbmdQSwECLQAUAAYACAAAACEA&#10;Vsqn6uEAAAAKAQAADwAAAAAAAAAAAAAAAADnFQAAZHJzL2Rvd25yZXYueG1sUEsBAi0AFAAGAAgA&#10;AAAhAKomDr68AAAAIQEAABkAAAAAAAAAAAAAAAAA9RYAAGRycy9fcmVscy9lMm9Eb2MueG1sLnJl&#10;bHNQSwUGAAAAAAYABgB8AQAA6B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l28wwAAANsAAAAPAAAAZHJzL2Rvd25yZXYueG1sRI/RasJA&#10;FETfhf7Dcgt9Ed0oNmqajWih4qvRD7hmr0lo9m7Irib+fVcQ+jjMzBkm3QymEXfqXG1ZwWwagSAu&#10;rK65VHA+/UxWIJxH1thYJgUPcrDJ3kYpJtr2fKR77ksRIOwSVFB53yZSuqIig25qW+LgXW1n0AfZ&#10;lVJ32Ae4aeQ8imJpsOawUGFL3xUVv/nNKLge+vHnur/s/Xl5XMQ7rJcX+1Dq433YfoHwNPj/8Kt9&#10;0ArWM3h+CT9AZn8AAAD//wMAUEsBAi0AFAAGAAgAAAAhANvh9svuAAAAhQEAABMAAAAAAAAAAAAA&#10;AAAAAAAAAFtDb250ZW50X1R5cGVzXS54bWxQSwECLQAUAAYACAAAACEAWvQsW78AAAAVAQAACwAA&#10;AAAAAAAAAAAAAAAfAQAAX3JlbHMvLnJlbHNQSwECLQAUAAYACAAAACEAj/5dvMMAAADbAAAADwAA&#10;AAAAAAAAAAAAAAAHAgAAZHJzL2Rvd25yZXYueG1sUEsFBgAAAAADAAMAtwAAAPcCAAAAAA==&#10;" stroked="f">
                <v:textbox>
                  <w:txbxContent>
                    <w:p w14:paraId="5ABE0479" w14:textId="77777777" w:rsidR="000565A9" w:rsidRDefault="000565A9" w:rsidP="00E74F99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92" o:spid="_x0000_s1043" type="#_x0000_t75" style="position:absolute;left:58159;width:3996;height:43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vXCxAAAANsAAAAPAAAAZHJzL2Rvd25yZXYueG1sRI9Pa8JA&#10;FMTvBb/D8oTe6sYgpUZXESFU6Ml/6PGZfWaD2bdpdjXpt+8WhB6HmfkNM1/2thYPan3lWMF4lIAg&#10;LpyuuFRw2OdvHyB8QNZYOyYFP+RhuRi8zDHTruMtPXahFBHCPkMFJoQmk9IXhiz6kWuIo3d1rcUQ&#10;ZVtK3WIX4baWaZK8S4sVxwWDDa0NFbfd3SrYpp+pPZlvyldf3eWyOU7K/HxW6nXYr2YgAvXhP/xs&#10;b7SCaQp/X+IPkItfAAAA//8DAFBLAQItABQABgAIAAAAIQDb4fbL7gAAAIUBAAATAAAAAAAAAAAA&#10;AAAAAAAAAABbQ29udGVudF9UeXBlc10ueG1sUEsBAi0AFAAGAAgAAAAhAFr0LFu/AAAAFQEAAAsA&#10;AAAAAAAAAAAAAAAAHwEAAF9yZWxzLy5yZWxzUEsBAi0AFAAGAAgAAAAhAMpe9cLEAAAA2wAAAA8A&#10;AAAAAAAAAAAAAAAABwIAAGRycy9kb3ducmV2LnhtbFBLBQYAAAAAAwADALcAAAD4AgAAAAA=&#10;">
                <v:imagedata r:id="rId2" o:title=""/>
              </v:shape>
              <v:line id="Gerade Verbindung 460" o:spid="_x0000_s1044" style="position:absolute;flip:x;visibility:visible;mso-wrap-style:square" from="950,3402" to="56724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sf+wwAAANsAAAAPAAAAZHJzL2Rvd25yZXYueG1sRI9Ba8JA&#10;EIXvBf/DMkJvdaOFotFVVKz0VFCjXofsmASzs2F3G+O/7wqCx8eb9715s0VnatGS85VlBcNBAoI4&#10;t7riQkF2+P4Yg/ABWWNtmRTcycNi3nubYartjXfU7kMhIoR9igrKEJpUSp+XZNAPbEMcvYt1BkOU&#10;rpDa4S3CTS1HSfIlDVYcG0psaF1Sft3/mfjG72qbrVs2eN+5czbOh6fN9qjUe79bTkEE6sLr+Jn+&#10;0Qomn/DYEgEg5/8AAAD//wMAUEsBAi0AFAAGAAgAAAAhANvh9svuAAAAhQEAABMAAAAAAAAAAAAA&#10;AAAAAAAAAFtDb250ZW50X1R5cGVzXS54bWxQSwECLQAUAAYACAAAACEAWvQsW78AAAAVAQAACwAA&#10;AAAAAAAAAAAAAAAfAQAAX3JlbHMvLnJlbHNQSwECLQAUAAYACAAAACEAEwrH/sMAAADb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D6C02D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98A4AB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647E86"/>
    <w:multiLevelType w:val="hybridMultilevel"/>
    <w:tmpl w:val="1D0E0744"/>
    <w:lvl w:ilvl="0" w:tplc="0B284292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6D60B0"/>
    <w:multiLevelType w:val="hybridMultilevel"/>
    <w:tmpl w:val="3878E1E6"/>
    <w:lvl w:ilvl="0" w:tplc="CC880D92">
      <w:start w:val="1"/>
      <w:numFmt w:val="bullet"/>
      <w:pStyle w:val="AufzhlungFortsetz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D7C0C"/>
    <w:multiLevelType w:val="hybridMultilevel"/>
    <w:tmpl w:val="6888C4B2"/>
    <w:lvl w:ilvl="0" w:tplc="8D22F22E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8C2CFF"/>
    <w:multiLevelType w:val="hybridMultilevel"/>
    <w:tmpl w:val="018CCE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85D9F"/>
    <w:multiLevelType w:val="multilevel"/>
    <w:tmpl w:val="4B50BB92"/>
    <w:lvl w:ilvl="0">
      <w:start w:val="1"/>
      <w:numFmt w:val="bullet"/>
      <w:pStyle w:val="AufgabeEbene3angekreuzt"/>
      <w:lvlText w:val="☑"/>
      <w:lvlJc w:val="left"/>
      <w:pPr>
        <w:ind w:left="567" w:hanging="283"/>
      </w:pPr>
      <w:rPr>
        <w:rFonts w:ascii="Source Sans Pro" w:hAnsi="Source Sans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277BD"/>
    <w:multiLevelType w:val="hybridMultilevel"/>
    <w:tmpl w:val="E8C0BF4E"/>
    <w:lvl w:ilvl="0" w:tplc="B63C940E">
      <w:start w:val="1"/>
      <w:numFmt w:val="bullet"/>
      <w:pStyle w:val="AufzhlungAnfa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3482A"/>
    <w:multiLevelType w:val="multilevel"/>
    <w:tmpl w:val="C3F41E0A"/>
    <w:lvl w:ilvl="0">
      <w:start w:val="1"/>
      <w:numFmt w:val="decimal"/>
      <w:pStyle w:val="AufgabeEbene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ufgabeEbene2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bullet"/>
      <w:pStyle w:val="AufgabeEbene3"/>
      <w:lvlText w:val="☐"/>
      <w:lvlJc w:val="left"/>
      <w:pPr>
        <w:ind w:left="851" w:hanging="284"/>
      </w:pPr>
      <w:rPr>
        <w:rFonts w:ascii="Source Sans Pro" w:hAnsi="Source Sans Pro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A5A4402"/>
    <w:multiLevelType w:val="hybridMultilevel"/>
    <w:tmpl w:val="66203786"/>
    <w:lvl w:ilvl="0" w:tplc="3092A8D4">
      <w:start w:val="1"/>
      <w:numFmt w:val="decimal"/>
      <w:pStyle w:val="TabelleNummerierungalt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0" w15:restartNumberingAfterBreak="0">
    <w:nsid w:val="3FCE71A9"/>
    <w:multiLevelType w:val="hybridMultilevel"/>
    <w:tmpl w:val="3B3491EC"/>
    <w:lvl w:ilvl="0" w:tplc="A0985D74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C9134A"/>
    <w:multiLevelType w:val="hybridMultilevel"/>
    <w:tmpl w:val="57FCB2BA"/>
    <w:lvl w:ilvl="0" w:tplc="159EB254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9756DA"/>
    <w:multiLevelType w:val="hybridMultilevel"/>
    <w:tmpl w:val="4A0C1200"/>
    <w:lvl w:ilvl="0" w:tplc="8D22F2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3" w15:restartNumberingAfterBreak="0">
    <w:nsid w:val="44036F94"/>
    <w:multiLevelType w:val="multilevel"/>
    <w:tmpl w:val="3D1CDFE6"/>
    <w:lvl w:ilvl="0">
      <w:start w:val="1"/>
      <w:numFmt w:val="decimal"/>
      <w:pStyle w:val="Textkrpernrinnen"/>
      <w:lvlText w:val="%1."/>
      <w:lvlJc w:val="left"/>
      <w:pPr>
        <w:ind w:left="567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5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14" w15:restartNumberingAfterBreak="0">
    <w:nsid w:val="463816DE"/>
    <w:multiLevelType w:val="hybridMultilevel"/>
    <w:tmpl w:val="E3108BFC"/>
    <w:lvl w:ilvl="0" w:tplc="AFE0DA7E">
      <w:start w:val="1"/>
      <w:numFmt w:val="bullet"/>
      <w:pStyle w:val="AufgabeKastenangekreuzt"/>
      <w:lvlText w:val="☑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B0004"/>
    <w:multiLevelType w:val="multilevel"/>
    <w:tmpl w:val="C5E80F98"/>
    <w:styleLink w:val="LS-berschriftengliederung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7E97E52"/>
    <w:multiLevelType w:val="multilevel"/>
    <w:tmpl w:val="F21A8B04"/>
    <w:lvl w:ilvl="0">
      <w:start w:val="1"/>
      <w:numFmt w:val="decimal"/>
      <w:pStyle w:val="Textkrpernraue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C547582"/>
    <w:multiLevelType w:val="multilevel"/>
    <w:tmpl w:val="514415BA"/>
    <w:lvl w:ilvl="0">
      <w:start w:val="1"/>
      <w:numFmt w:val="decimal"/>
      <w:pStyle w:val="Kopf8ptlinksnr"/>
      <w:lvlText w:val="%1."/>
      <w:lvlJc w:val="left"/>
      <w:pPr>
        <w:ind w:left="284" w:hanging="171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C7C77C1"/>
    <w:multiLevelType w:val="hybridMultilevel"/>
    <w:tmpl w:val="C6FC4D0E"/>
    <w:lvl w:ilvl="0" w:tplc="8D22F22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53147D0A"/>
    <w:multiLevelType w:val="hybridMultilevel"/>
    <w:tmpl w:val="7F5EC914"/>
    <w:lvl w:ilvl="0" w:tplc="8D22F2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0" w15:restartNumberingAfterBreak="0">
    <w:nsid w:val="5650139B"/>
    <w:multiLevelType w:val="hybridMultilevel"/>
    <w:tmpl w:val="83B658C4"/>
    <w:lvl w:ilvl="0" w:tplc="A0764190">
      <w:numFmt w:val="bullet"/>
      <w:lvlText w:val="-"/>
      <w:lvlJc w:val="left"/>
      <w:pPr>
        <w:ind w:left="720" w:hanging="360"/>
      </w:pPr>
      <w:rPr>
        <w:rFonts w:ascii="Source Sans Pro SemiBold" w:eastAsia="Times New Roman" w:hAnsi="Source Sans Pro SemiBol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17709"/>
    <w:multiLevelType w:val="hybridMultilevel"/>
    <w:tmpl w:val="AAAE7A0E"/>
    <w:lvl w:ilvl="0" w:tplc="8D22F22E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>
      <w:start w:val="1"/>
      <w:numFmt w:val="lowerRoman"/>
      <w:lvlText w:val="%3."/>
      <w:lvlJc w:val="right"/>
      <w:pPr>
        <w:ind w:left="2404" w:hanging="180"/>
      </w:pPr>
    </w:lvl>
    <w:lvl w:ilvl="3" w:tplc="0407000F">
      <w:start w:val="1"/>
      <w:numFmt w:val="decimal"/>
      <w:lvlText w:val="%4."/>
      <w:lvlJc w:val="left"/>
      <w:pPr>
        <w:ind w:left="3124" w:hanging="360"/>
      </w:pPr>
    </w:lvl>
    <w:lvl w:ilvl="4" w:tplc="04070019">
      <w:start w:val="1"/>
      <w:numFmt w:val="lowerLetter"/>
      <w:lvlText w:val="%5."/>
      <w:lvlJc w:val="left"/>
      <w:pPr>
        <w:ind w:left="3844" w:hanging="360"/>
      </w:pPr>
    </w:lvl>
    <w:lvl w:ilvl="5" w:tplc="0407001B">
      <w:start w:val="1"/>
      <w:numFmt w:val="lowerRoman"/>
      <w:lvlText w:val="%6."/>
      <w:lvlJc w:val="right"/>
      <w:pPr>
        <w:ind w:left="4564" w:hanging="180"/>
      </w:pPr>
    </w:lvl>
    <w:lvl w:ilvl="6" w:tplc="0407000F">
      <w:start w:val="1"/>
      <w:numFmt w:val="decimal"/>
      <w:lvlText w:val="%7."/>
      <w:lvlJc w:val="left"/>
      <w:pPr>
        <w:ind w:left="5284" w:hanging="360"/>
      </w:pPr>
    </w:lvl>
    <w:lvl w:ilvl="7" w:tplc="04070019">
      <w:start w:val="1"/>
      <w:numFmt w:val="lowerLetter"/>
      <w:lvlText w:val="%8."/>
      <w:lvlJc w:val="left"/>
      <w:pPr>
        <w:ind w:left="6004" w:hanging="360"/>
      </w:pPr>
    </w:lvl>
    <w:lvl w:ilvl="8" w:tplc="0407001B">
      <w:start w:val="1"/>
      <w:numFmt w:val="lowerRoman"/>
      <w:lvlText w:val="%9."/>
      <w:lvlJc w:val="right"/>
      <w:pPr>
        <w:ind w:left="6724" w:hanging="180"/>
      </w:pPr>
    </w:lvl>
  </w:abstractNum>
  <w:abstractNum w:abstractNumId="23" w15:restartNumberingAfterBreak="0">
    <w:nsid w:val="598B75E2"/>
    <w:multiLevelType w:val="hybridMultilevel"/>
    <w:tmpl w:val="3A509A1A"/>
    <w:lvl w:ilvl="0" w:tplc="A3BA9F00">
      <w:numFmt w:val="bullet"/>
      <w:lvlText w:val="-"/>
      <w:lvlJc w:val="left"/>
      <w:pPr>
        <w:ind w:left="644" w:hanging="360"/>
      </w:pPr>
      <w:rPr>
        <w:rFonts w:ascii="Source Sans Pro" w:eastAsiaTheme="minorHAnsi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BEB19CE"/>
    <w:multiLevelType w:val="multilevel"/>
    <w:tmpl w:val="6330AF82"/>
    <w:lvl w:ilvl="0">
      <w:start w:val="1"/>
      <w:numFmt w:val="decimal"/>
      <w:pStyle w:val="Inhaltsverzeichnisnr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C3C21C0"/>
    <w:multiLevelType w:val="hybridMultilevel"/>
    <w:tmpl w:val="02F02E38"/>
    <w:lvl w:ilvl="0" w:tplc="17A463B8">
      <w:start w:val="1"/>
      <w:numFmt w:val="bullet"/>
      <w:pStyle w:val="TabelleAufzhlung"/>
      <w:lvlText w:val="­"/>
      <w:lvlJc w:val="left"/>
      <w:pPr>
        <w:ind w:left="417" w:hanging="360"/>
      </w:pPr>
      <w:rPr>
        <w:rFonts w:ascii="Source Sans Pro" w:hAnsi="Source Sans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C66B69"/>
    <w:multiLevelType w:val="hybridMultilevel"/>
    <w:tmpl w:val="EA3A71EA"/>
    <w:lvl w:ilvl="0" w:tplc="A1E8EBC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F1192F"/>
    <w:multiLevelType w:val="hybridMultilevel"/>
    <w:tmpl w:val="BA9A5E58"/>
    <w:lvl w:ilvl="0" w:tplc="20608826">
      <w:start w:val="1"/>
      <w:numFmt w:val="bullet"/>
      <w:pStyle w:val="Textkrperafz"/>
      <w:lvlText w:val="­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1772B"/>
    <w:multiLevelType w:val="hybridMultilevel"/>
    <w:tmpl w:val="01405DDA"/>
    <w:lvl w:ilvl="0" w:tplc="8D22F22E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962012"/>
    <w:multiLevelType w:val="hybridMultilevel"/>
    <w:tmpl w:val="B73AD3B4"/>
    <w:lvl w:ilvl="0" w:tplc="0CE4E9F8">
      <w:start w:val="1"/>
      <w:numFmt w:val="decimal"/>
      <w:pStyle w:val="NummerierungAnfang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E73251"/>
    <w:multiLevelType w:val="hybridMultilevel"/>
    <w:tmpl w:val="D4C2D37E"/>
    <w:lvl w:ilvl="0" w:tplc="33547974">
      <w:numFmt w:val="bullet"/>
      <w:lvlText w:val="-"/>
      <w:lvlJc w:val="left"/>
      <w:pPr>
        <w:ind w:left="720" w:hanging="360"/>
      </w:pPr>
      <w:rPr>
        <w:rFonts w:ascii="Source Sans Pro SemiBold" w:eastAsia="Times New Roman" w:hAnsi="Source Sans Pro SemiBol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42504"/>
    <w:multiLevelType w:val="hybridMultilevel"/>
    <w:tmpl w:val="C532CB5A"/>
    <w:lvl w:ilvl="0" w:tplc="67DE04F6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9D03C0"/>
    <w:multiLevelType w:val="hybridMultilevel"/>
    <w:tmpl w:val="481CE426"/>
    <w:lvl w:ilvl="0" w:tplc="16AE79F4">
      <w:start w:val="1"/>
      <w:numFmt w:val="bullet"/>
      <w:pStyle w:val="AufgabeKasten"/>
      <w:lvlText w:val="☐"/>
      <w:lvlJc w:val="left"/>
      <w:pPr>
        <w:ind w:left="1004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DFC717D"/>
    <w:multiLevelType w:val="hybridMultilevel"/>
    <w:tmpl w:val="541881E4"/>
    <w:lvl w:ilvl="0" w:tplc="8D22F2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34" w15:restartNumberingAfterBreak="0">
    <w:nsid w:val="7E414605"/>
    <w:multiLevelType w:val="hybridMultilevel"/>
    <w:tmpl w:val="3A5E95D8"/>
    <w:lvl w:ilvl="0" w:tplc="8384F2C0">
      <w:start w:val="1"/>
      <w:numFmt w:val="bullet"/>
      <w:pStyle w:val="Kopf8ptafz"/>
      <w:lvlText w:val="­"/>
      <w:lvlJc w:val="left"/>
      <w:pPr>
        <w:ind w:left="416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7"/>
  </w:num>
  <w:num w:numId="4">
    <w:abstractNumId w:val="1"/>
  </w:num>
  <w:num w:numId="5">
    <w:abstractNumId w:val="32"/>
  </w:num>
  <w:num w:numId="6">
    <w:abstractNumId w:val="14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25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8"/>
  </w:num>
  <w:num w:numId="15">
    <w:abstractNumId w:val="26"/>
  </w:num>
  <w:num w:numId="16">
    <w:abstractNumId w:val="28"/>
  </w:num>
  <w:num w:numId="17">
    <w:abstractNumId w:val="12"/>
  </w:num>
  <w:num w:numId="18">
    <w:abstractNumId w:val="21"/>
  </w:num>
  <w:num w:numId="19">
    <w:abstractNumId w:val="19"/>
  </w:num>
  <w:num w:numId="20">
    <w:abstractNumId w:val="33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9"/>
  </w:num>
  <w:num w:numId="30">
    <w:abstractNumId w:val="24"/>
  </w:num>
  <w:num w:numId="31">
    <w:abstractNumId w:val="29"/>
  </w:num>
  <w:num w:numId="32">
    <w:abstractNumId w:val="17"/>
  </w:num>
  <w:num w:numId="33">
    <w:abstractNumId w:val="13"/>
  </w:num>
  <w:num w:numId="34">
    <w:abstractNumId w:val="8"/>
  </w:num>
  <w:num w:numId="35">
    <w:abstractNumId w:val="16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20"/>
  </w:num>
  <w:num w:numId="39">
    <w:abstractNumId w:val="31"/>
  </w:num>
  <w:num w:numId="40">
    <w:abstractNumId w:val="23"/>
  </w:num>
  <w:num w:numId="41">
    <w:abstractNumId w:val="11"/>
  </w:num>
  <w:num w:numId="42">
    <w:abstractNumId w:val="2"/>
  </w:num>
  <w:num w:numId="43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C66"/>
    <w:rsid w:val="00005129"/>
    <w:rsid w:val="00005A28"/>
    <w:rsid w:val="00005EAC"/>
    <w:rsid w:val="00010974"/>
    <w:rsid w:val="000160EC"/>
    <w:rsid w:val="00022C75"/>
    <w:rsid w:val="00024E63"/>
    <w:rsid w:val="00033623"/>
    <w:rsid w:val="000343DC"/>
    <w:rsid w:val="00036A4D"/>
    <w:rsid w:val="00037D05"/>
    <w:rsid w:val="000411A8"/>
    <w:rsid w:val="0004410B"/>
    <w:rsid w:val="00044BAA"/>
    <w:rsid w:val="00051305"/>
    <w:rsid w:val="0005288C"/>
    <w:rsid w:val="000565A9"/>
    <w:rsid w:val="00057390"/>
    <w:rsid w:val="00057B3D"/>
    <w:rsid w:val="00064582"/>
    <w:rsid w:val="00065089"/>
    <w:rsid w:val="00065D39"/>
    <w:rsid w:val="00067CBC"/>
    <w:rsid w:val="00070D9B"/>
    <w:rsid w:val="00072E18"/>
    <w:rsid w:val="00085AB3"/>
    <w:rsid w:val="00092DF1"/>
    <w:rsid w:val="000949EC"/>
    <w:rsid w:val="00096A7B"/>
    <w:rsid w:val="000977FD"/>
    <w:rsid w:val="00097AAA"/>
    <w:rsid w:val="000A497C"/>
    <w:rsid w:val="000A5D83"/>
    <w:rsid w:val="000A764B"/>
    <w:rsid w:val="000A7A5C"/>
    <w:rsid w:val="000B1737"/>
    <w:rsid w:val="000B2BC9"/>
    <w:rsid w:val="000C5FC9"/>
    <w:rsid w:val="000D3E37"/>
    <w:rsid w:val="000D5446"/>
    <w:rsid w:val="000E1F2B"/>
    <w:rsid w:val="000E33F4"/>
    <w:rsid w:val="000E763B"/>
    <w:rsid w:val="000F02F3"/>
    <w:rsid w:val="00101F6F"/>
    <w:rsid w:val="001021F6"/>
    <w:rsid w:val="00102A7B"/>
    <w:rsid w:val="00104EBB"/>
    <w:rsid w:val="001066AF"/>
    <w:rsid w:val="00111E6A"/>
    <w:rsid w:val="00116551"/>
    <w:rsid w:val="0012000E"/>
    <w:rsid w:val="001332A4"/>
    <w:rsid w:val="001424B4"/>
    <w:rsid w:val="00142A7C"/>
    <w:rsid w:val="001467A4"/>
    <w:rsid w:val="00147654"/>
    <w:rsid w:val="00153EE8"/>
    <w:rsid w:val="0015525B"/>
    <w:rsid w:val="00157EBB"/>
    <w:rsid w:val="0016246C"/>
    <w:rsid w:val="001633C8"/>
    <w:rsid w:val="00164BB7"/>
    <w:rsid w:val="001677D1"/>
    <w:rsid w:val="00173367"/>
    <w:rsid w:val="00173BAF"/>
    <w:rsid w:val="00174DFF"/>
    <w:rsid w:val="00177093"/>
    <w:rsid w:val="001773B6"/>
    <w:rsid w:val="001823EC"/>
    <w:rsid w:val="00185446"/>
    <w:rsid w:val="00186B1D"/>
    <w:rsid w:val="00186B3F"/>
    <w:rsid w:val="00190F9D"/>
    <w:rsid w:val="00191FDA"/>
    <w:rsid w:val="00193D5A"/>
    <w:rsid w:val="00196CF1"/>
    <w:rsid w:val="001979E7"/>
    <w:rsid w:val="001A1E3C"/>
    <w:rsid w:val="001A2103"/>
    <w:rsid w:val="001B4C23"/>
    <w:rsid w:val="001C241E"/>
    <w:rsid w:val="001C721C"/>
    <w:rsid w:val="001E03DE"/>
    <w:rsid w:val="001E4FDF"/>
    <w:rsid w:val="001F1C14"/>
    <w:rsid w:val="001F3112"/>
    <w:rsid w:val="0020278E"/>
    <w:rsid w:val="002034E3"/>
    <w:rsid w:val="00203E01"/>
    <w:rsid w:val="00205BAC"/>
    <w:rsid w:val="00210735"/>
    <w:rsid w:val="002223B8"/>
    <w:rsid w:val="00225F48"/>
    <w:rsid w:val="0022617F"/>
    <w:rsid w:val="00227078"/>
    <w:rsid w:val="00233EB7"/>
    <w:rsid w:val="00234B66"/>
    <w:rsid w:val="00241372"/>
    <w:rsid w:val="002519B0"/>
    <w:rsid w:val="00253AA4"/>
    <w:rsid w:val="002611F5"/>
    <w:rsid w:val="002743DA"/>
    <w:rsid w:val="00275753"/>
    <w:rsid w:val="002762C1"/>
    <w:rsid w:val="00276F59"/>
    <w:rsid w:val="00281CB1"/>
    <w:rsid w:val="002915B8"/>
    <w:rsid w:val="00296589"/>
    <w:rsid w:val="002979DC"/>
    <w:rsid w:val="002A1D90"/>
    <w:rsid w:val="002A2D21"/>
    <w:rsid w:val="002A3C57"/>
    <w:rsid w:val="002A725A"/>
    <w:rsid w:val="002A79B5"/>
    <w:rsid w:val="002B06AF"/>
    <w:rsid w:val="002B1CA9"/>
    <w:rsid w:val="002B217A"/>
    <w:rsid w:val="002B5C8D"/>
    <w:rsid w:val="002D0AEC"/>
    <w:rsid w:val="002D3E39"/>
    <w:rsid w:val="002E10B1"/>
    <w:rsid w:val="002E2050"/>
    <w:rsid w:val="002E424C"/>
    <w:rsid w:val="002F2555"/>
    <w:rsid w:val="0030700D"/>
    <w:rsid w:val="003079A7"/>
    <w:rsid w:val="00313C66"/>
    <w:rsid w:val="0032000F"/>
    <w:rsid w:val="00320A2B"/>
    <w:rsid w:val="00327A81"/>
    <w:rsid w:val="00334277"/>
    <w:rsid w:val="003346C3"/>
    <w:rsid w:val="0033648E"/>
    <w:rsid w:val="003374BF"/>
    <w:rsid w:val="003421A1"/>
    <w:rsid w:val="00342C94"/>
    <w:rsid w:val="003457A0"/>
    <w:rsid w:val="00351422"/>
    <w:rsid w:val="00354DB3"/>
    <w:rsid w:val="003552C0"/>
    <w:rsid w:val="00357C55"/>
    <w:rsid w:val="00357F90"/>
    <w:rsid w:val="00361E5E"/>
    <w:rsid w:val="00362A92"/>
    <w:rsid w:val="00366215"/>
    <w:rsid w:val="003754CF"/>
    <w:rsid w:val="003765CF"/>
    <w:rsid w:val="003824C2"/>
    <w:rsid w:val="00382D44"/>
    <w:rsid w:val="00385D63"/>
    <w:rsid w:val="0038645D"/>
    <w:rsid w:val="00387063"/>
    <w:rsid w:val="00391945"/>
    <w:rsid w:val="003960B8"/>
    <w:rsid w:val="00396474"/>
    <w:rsid w:val="003A0130"/>
    <w:rsid w:val="003A17D4"/>
    <w:rsid w:val="003B5C47"/>
    <w:rsid w:val="003B5E10"/>
    <w:rsid w:val="003C4B80"/>
    <w:rsid w:val="003C4F71"/>
    <w:rsid w:val="003C56C4"/>
    <w:rsid w:val="003C6830"/>
    <w:rsid w:val="003D0AD2"/>
    <w:rsid w:val="003D2E25"/>
    <w:rsid w:val="003D4989"/>
    <w:rsid w:val="003F1095"/>
    <w:rsid w:val="003F10AC"/>
    <w:rsid w:val="003F17E7"/>
    <w:rsid w:val="003F3F99"/>
    <w:rsid w:val="003F5154"/>
    <w:rsid w:val="003F5C78"/>
    <w:rsid w:val="003F75E9"/>
    <w:rsid w:val="004113E2"/>
    <w:rsid w:val="0042086D"/>
    <w:rsid w:val="0042345D"/>
    <w:rsid w:val="004264B5"/>
    <w:rsid w:val="004305F3"/>
    <w:rsid w:val="0043494C"/>
    <w:rsid w:val="00435FA5"/>
    <w:rsid w:val="00444F9C"/>
    <w:rsid w:val="0044650F"/>
    <w:rsid w:val="004503FF"/>
    <w:rsid w:val="004524BD"/>
    <w:rsid w:val="004529FA"/>
    <w:rsid w:val="00453EC1"/>
    <w:rsid w:val="00472595"/>
    <w:rsid w:val="00472D13"/>
    <w:rsid w:val="0047410D"/>
    <w:rsid w:val="0047779F"/>
    <w:rsid w:val="00486468"/>
    <w:rsid w:val="00491E69"/>
    <w:rsid w:val="00493E75"/>
    <w:rsid w:val="004A009B"/>
    <w:rsid w:val="004A5173"/>
    <w:rsid w:val="004B658C"/>
    <w:rsid w:val="004B7B14"/>
    <w:rsid w:val="004C1009"/>
    <w:rsid w:val="004C18F1"/>
    <w:rsid w:val="004D3EFB"/>
    <w:rsid w:val="004E0590"/>
    <w:rsid w:val="004E3FAA"/>
    <w:rsid w:val="004E6CB0"/>
    <w:rsid w:val="004F15A2"/>
    <w:rsid w:val="004F754E"/>
    <w:rsid w:val="005039B8"/>
    <w:rsid w:val="0051078A"/>
    <w:rsid w:val="00516DF0"/>
    <w:rsid w:val="0051717F"/>
    <w:rsid w:val="00520BD0"/>
    <w:rsid w:val="00522C30"/>
    <w:rsid w:val="00530FD9"/>
    <w:rsid w:val="0053570A"/>
    <w:rsid w:val="00535F4A"/>
    <w:rsid w:val="00542D04"/>
    <w:rsid w:val="00543B31"/>
    <w:rsid w:val="00544CFE"/>
    <w:rsid w:val="00545AB7"/>
    <w:rsid w:val="0054704F"/>
    <w:rsid w:val="00550012"/>
    <w:rsid w:val="005505C6"/>
    <w:rsid w:val="005530EE"/>
    <w:rsid w:val="00573512"/>
    <w:rsid w:val="00581AF7"/>
    <w:rsid w:val="005825EB"/>
    <w:rsid w:val="00583BFC"/>
    <w:rsid w:val="005916EF"/>
    <w:rsid w:val="00596305"/>
    <w:rsid w:val="005970AE"/>
    <w:rsid w:val="00597140"/>
    <w:rsid w:val="005A24BA"/>
    <w:rsid w:val="005A6708"/>
    <w:rsid w:val="005B285B"/>
    <w:rsid w:val="005B6550"/>
    <w:rsid w:val="005C19AC"/>
    <w:rsid w:val="005C290A"/>
    <w:rsid w:val="005C4141"/>
    <w:rsid w:val="005C589B"/>
    <w:rsid w:val="005D0ADB"/>
    <w:rsid w:val="005D38BB"/>
    <w:rsid w:val="005D451F"/>
    <w:rsid w:val="005D5850"/>
    <w:rsid w:val="005E4A43"/>
    <w:rsid w:val="005E4F23"/>
    <w:rsid w:val="00604D00"/>
    <w:rsid w:val="006103CC"/>
    <w:rsid w:val="0061505A"/>
    <w:rsid w:val="00616040"/>
    <w:rsid w:val="00624F16"/>
    <w:rsid w:val="006308C3"/>
    <w:rsid w:val="0063469D"/>
    <w:rsid w:val="00635328"/>
    <w:rsid w:val="00637BF9"/>
    <w:rsid w:val="00643E99"/>
    <w:rsid w:val="00657041"/>
    <w:rsid w:val="006611E4"/>
    <w:rsid w:val="00661647"/>
    <w:rsid w:val="00665264"/>
    <w:rsid w:val="00665E61"/>
    <w:rsid w:val="0067020A"/>
    <w:rsid w:val="00672CDB"/>
    <w:rsid w:val="00674242"/>
    <w:rsid w:val="006822A2"/>
    <w:rsid w:val="006839F0"/>
    <w:rsid w:val="0069030C"/>
    <w:rsid w:val="00695590"/>
    <w:rsid w:val="006A16B5"/>
    <w:rsid w:val="006A1BA0"/>
    <w:rsid w:val="006A1F29"/>
    <w:rsid w:val="006A2B3A"/>
    <w:rsid w:val="006A2E31"/>
    <w:rsid w:val="006A47D2"/>
    <w:rsid w:val="006A4AEC"/>
    <w:rsid w:val="006A4DA2"/>
    <w:rsid w:val="006A51AE"/>
    <w:rsid w:val="006A5BF4"/>
    <w:rsid w:val="006A64CA"/>
    <w:rsid w:val="006B2F5E"/>
    <w:rsid w:val="006C4859"/>
    <w:rsid w:val="006C4D0A"/>
    <w:rsid w:val="006C7249"/>
    <w:rsid w:val="006D3107"/>
    <w:rsid w:val="006D6E44"/>
    <w:rsid w:val="006D75BC"/>
    <w:rsid w:val="006E0F36"/>
    <w:rsid w:val="006E4825"/>
    <w:rsid w:val="006E7547"/>
    <w:rsid w:val="006F661D"/>
    <w:rsid w:val="006F6E2E"/>
    <w:rsid w:val="00706E47"/>
    <w:rsid w:val="00712924"/>
    <w:rsid w:val="00715F62"/>
    <w:rsid w:val="00715FF1"/>
    <w:rsid w:val="0072380A"/>
    <w:rsid w:val="00725311"/>
    <w:rsid w:val="0072750D"/>
    <w:rsid w:val="00733323"/>
    <w:rsid w:val="00740ADF"/>
    <w:rsid w:val="0074339F"/>
    <w:rsid w:val="00744124"/>
    <w:rsid w:val="00750F37"/>
    <w:rsid w:val="0075204D"/>
    <w:rsid w:val="0075476A"/>
    <w:rsid w:val="00760104"/>
    <w:rsid w:val="00764360"/>
    <w:rsid w:val="007665EC"/>
    <w:rsid w:val="00770F61"/>
    <w:rsid w:val="00772143"/>
    <w:rsid w:val="0077312D"/>
    <w:rsid w:val="00791AF2"/>
    <w:rsid w:val="007924D0"/>
    <w:rsid w:val="00792714"/>
    <w:rsid w:val="00792756"/>
    <w:rsid w:val="007A239C"/>
    <w:rsid w:val="007A666D"/>
    <w:rsid w:val="007B2AD4"/>
    <w:rsid w:val="007B2B0F"/>
    <w:rsid w:val="007B3998"/>
    <w:rsid w:val="007B6597"/>
    <w:rsid w:val="007B7335"/>
    <w:rsid w:val="007C1A97"/>
    <w:rsid w:val="007C4704"/>
    <w:rsid w:val="007C55F7"/>
    <w:rsid w:val="007C58B0"/>
    <w:rsid w:val="007C5B95"/>
    <w:rsid w:val="007D519C"/>
    <w:rsid w:val="007E1441"/>
    <w:rsid w:val="007E2897"/>
    <w:rsid w:val="007E5B6A"/>
    <w:rsid w:val="007F2250"/>
    <w:rsid w:val="007F67D3"/>
    <w:rsid w:val="007F7024"/>
    <w:rsid w:val="00801238"/>
    <w:rsid w:val="00803FE8"/>
    <w:rsid w:val="00812421"/>
    <w:rsid w:val="00814FE0"/>
    <w:rsid w:val="00822445"/>
    <w:rsid w:val="00825057"/>
    <w:rsid w:val="00832068"/>
    <w:rsid w:val="008327F7"/>
    <w:rsid w:val="00832BFD"/>
    <w:rsid w:val="00840B33"/>
    <w:rsid w:val="00840DEE"/>
    <w:rsid w:val="00846CAB"/>
    <w:rsid w:val="00850A64"/>
    <w:rsid w:val="00852F61"/>
    <w:rsid w:val="00856F5E"/>
    <w:rsid w:val="00862CBB"/>
    <w:rsid w:val="00873419"/>
    <w:rsid w:val="00874A59"/>
    <w:rsid w:val="00877B0B"/>
    <w:rsid w:val="008817C0"/>
    <w:rsid w:val="008955B4"/>
    <w:rsid w:val="008A3BE9"/>
    <w:rsid w:val="008A3E09"/>
    <w:rsid w:val="008A7911"/>
    <w:rsid w:val="008B103F"/>
    <w:rsid w:val="008B33A7"/>
    <w:rsid w:val="008B49F7"/>
    <w:rsid w:val="008B6EE3"/>
    <w:rsid w:val="008C10F2"/>
    <w:rsid w:val="008C2856"/>
    <w:rsid w:val="008C5D57"/>
    <w:rsid w:val="008C74E5"/>
    <w:rsid w:val="008D17C4"/>
    <w:rsid w:val="008D25DD"/>
    <w:rsid w:val="008D28B5"/>
    <w:rsid w:val="008D5EDB"/>
    <w:rsid w:val="008E2B42"/>
    <w:rsid w:val="008E2D1B"/>
    <w:rsid w:val="008E3049"/>
    <w:rsid w:val="008F088B"/>
    <w:rsid w:val="008F31FF"/>
    <w:rsid w:val="00900D7C"/>
    <w:rsid w:val="009104EE"/>
    <w:rsid w:val="0091105E"/>
    <w:rsid w:val="00913F2D"/>
    <w:rsid w:val="009144D8"/>
    <w:rsid w:val="00916D0F"/>
    <w:rsid w:val="00917C6D"/>
    <w:rsid w:val="009334EC"/>
    <w:rsid w:val="00937C45"/>
    <w:rsid w:val="00943640"/>
    <w:rsid w:val="009452CB"/>
    <w:rsid w:val="009533B3"/>
    <w:rsid w:val="0096073B"/>
    <w:rsid w:val="009650A2"/>
    <w:rsid w:val="009670D6"/>
    <w:rsid w:val="009735C6"/>
    <w:rsid w:val="00974C3A"/>
    <w:rsid w:val="009770DC"/>
    <w:rsid w:val="009807FA"/>
    <w:rsid w:val="00980E77"/>
    <w:rsid w:val="009839BE"/>
    <w:rsid w:val="00990220"/>
    <w:rsid w:val="009911FA"/>
    <w:rsid w:val="009916FC"/>
    <w:rsid w:val="00991D32"/>
    <w:rsid w:val="00992625"/>
    <w:rsid w:val="009935DA"/>
    <w:rsid w:val="00993F2E"/>
    <w:rsid w:val="009B1788"/>
    <w:rsid w:val="009B2BE7"/>
    <w:rsid w:val="009C05F9"/>
    <w:rsid w:val="009C2229"/>
    <w:rsid w:val="009C43C7"/>
    <w:rsid w:val="009C6AD3"/>
    <w:rsid w:val="009C75AA"/>
    <w:rsid w:val="009D56E0"/>
    <w:rsid w:val="009D5D6D"/>
    <w:rsid w:val="009E0C7E"/>
    <w:rsid w:val="009F4B82"/>
    <w:rsid w:val="009F66A5"/>
    <w:rsid w:val="009F74BE"/>
    <w:rsid w:val="00A010D4"/>
    <w:rsid w:val="00A02C45"/>
    <w:rsid w:val="00A03ACF"/>
    <w:rsid w:val="00A04C36"/>
    <w:rsid w:val="00A103EA"/>
    <w:rsid w:val="00A1042A"/>
    <w:rsid w:val="00A16D65"/>
    <w:rsid w:val="00A20659"/>
    <w:rsid w:val="00A2088A"/>
    <w:rsid w:val="00A24DDF"/>
    <w:rsid w:val="00A27A3F"/>
    <w:rsid w:val="00A27C7E"/>
    <w:rsid w:val="00A33C98"/>
    <w:rsid w:val="00A402FC"/>
    <w:rsid w:val="00A410C8"/>
    <w:rsid w:val="00A41CA6"/>
    <w:rsid w:val="00A5009A"/>
    <w:rsid w:val="00A5561C"/>
    <w:rsid w:val="00A567D9"/>
    <w:rsid w:val="00A62B73"/>
    <w:rsid w:val="00A73AEC"/>
    <w:rsid w:val="00A74C42"/>
    <w:rsid w:val="00A76E2C"/>
    <w:rsid w:val="00A8051B"/>
    <w:rsid w:val="00A90BD5"/>
    <w:rsid w:val="00A91AEE"/>
    <w:rsid w:val="00A9292C"/>
    <w:rsid w:val="00A9530F"/>
    <w:rsid w:val="00A95389"/>
    <w:rsid w:val="00AB373B"/>
    <w:rsid w:val="00AB5F36"/>
    <w:rsid w:val="00AB6141"/>
    <w:rsid w:val="00AC00F5"/>
    <w:rsid w:val="00AC105C"/>
    <w:rsid w:val="00AC3742"/>
    <w:rsid w:val="00AD163E"/>
    <w:rsid w:val="00AD3746"/>
    <w:rsid w:val="00AE418B"/>
    <w:rsid w:val="00AE47FF"/>
    <w:rsid w:val="00AE53C5"/>
    <w:rsid w:val="00AF11A2"/>
    <w:rsid w:val="00AF5B64"/>
    <w:rsid w:val="00B139F3"/>
    <w:rsid w:val="00B22A1C"/>
    <w:rsid w:val="00B2315B"/>
    <w:rsid w:val="00B43592"/>
    <w:rsid w:val="00B4780D"/>
    <w:rsid w:val="00B51DE9"/>
    <w:rsid w:val="00B53BAF"/>
    <w:rsid w:val="00B53F82"/>
    <w:rsid w:val="00B553BF"/>
    <w:rsid w:val="00B55577"/>
    <w:rsid w:val="00B56F9E"/>
    <w:rsid w:val="00B57685"/>
    <w:rsid w:val="00B619C2"/>
    <w:rsid w:val="00B635C2"/>
    <w:rsid w:val="00B66B61"/>
    <w:rsid w:val="00B75CF8"/>
    <w:rsid w:val="00B815E2"/>
    <w:rsid w:val="00B81C78"/>
    <w:rsid w:val="00B85458"/>
    <w:rsid w:val="00B86179"/>
    <w:rsid w:val="00B86F27"/>
    <w:rsid w:val="00B911F3"/>
    <w:rsid w:val="00BA3365"/>
    <w:rsid w:val="00BA3745"/>
    <w:rsid w:val="00BA64CC"/>
    <w:rsid w:val="00BA7BD9"/>
    <w:rsid w:val="00BB4334"/>
    <w:rsid w:val="00BB5E47"/>
    <w:rsid w:val="00BD07F4"/>
    <w:rsid w:val="00BE21B0"/>
    <w:rsid w:val="00BE4DD2"/>
    <w:rsid w:val="00BE7018"/>
    <w:rsid w:val="00BF021C"/>
    <w:rsid w:val="00BF35AC"/>
    <w:rsid w:val="00BF5E7A"/>
    <w:rsid w:val="00BF7272"/>
    <w:rsid w:val="00C036FE"/>
    <w:rsid w:val="00C0462A"/>
    <w:rsid w:val="00C074DE"/>
    <w:rsid w:val="00C07653"/>
    <w:rsid w:val="00C112A5"/>
    <w:rsid w:val="00C13BD8"/>
    <w:rsid w:val="00C1596F"/>
    <w:rsid w:val="00C224C8"/>
    <w:rsid w:val="00C22DA6"/>
    <w:rsid w:val="00C258F2"/>
    <w:rsid w:val="00C26657"/>
    <w:rsid w:val="00C2744B"/>
    <w:rsid w:val="00C31109"/>
    <w:rsid w:val="00C33FB2"/>
    <w:rsid w:val="00C348EF"/>
    <w:rsid w:val="00C363B9"/>
    <w:rsid w:val="00C37F08"/>
    <w:rsid w:val="00C4772F"/>
    <w:rsid w:val="00C557B7"/>
    <w:rsid w:val="00C62390"/>
    <w:rsid w:val="00C66B4B"/>
    <w:rsid w:val="00C701E5"/>
    <w:rsid w:val="00C83212"/>
    <w:rsid w:val="00CA0F95"/>
    <w:rsid w:val="00CA3891"/>
    <w:rsid w:val="00CA52BF"/>
    <w:rsid w:val="00CB0197"/>
    <w:rsid w:val="00CB1F79"/>
    <w:rsid w:val="00CB475E"/>
    <w:rsid w:val="00CC3814"/>
    <w:rsid w:val="00CD1CB7"/>
    <w:rsid w:val="00CD6932"/>
    <w:rsid w:val="00CE0924"/>
    <w:rsid w:val="00CF0506"/>
    <w:rsid w:val="00D066D2"/>
    <w:rsid w:val="00D14D9C"/>
    <w:rsid w:val="00D15D80"/>
    <w:rsid w:val="00D20D85"/>
    <w:rsid w:val="00D30829"/>
    <w:rsid w:val="00D34A82"/>
    <w:rsid w:val="00D404E9"/>
    <w:rsid w:val="00D41260"/>
    <w:rsid w:val="00D43B63"/>
    <w:rsid w:val="00D469DC"/>
    <w:rsid w:val="00D55E22"/>
    <w:rsid w:val="00D65102"/>
    <w:rsid w:val="00D7019F"/>
    <w:rsid w:val="00D71F3F"/>
    <w:rsid w:val="00D76BE8"/>
    <w:rsid w:val="00D77352"/>
    <w:rsid w:val="00DA15C8"/>
    <w:rsid w:val="00DA26E0"/>
    <w:rsid w:val="00DA68DC"/>
    <w:rsid w:val="00DB1F1E"/>
    <w:rsid w:val="00DB4A0B"/>
    <w:rsid w:val="00DB5F77"/>
    <w:rsid w:val="00DC0942"/>
    <w:rsid w:val="00DC1590"/>
    <w:rsid w:val="00DC2A31"/>
    <w:rsid w:val="00DD1147"/>
    <w:rsid w:val="00DE1C87"/>
    <w:rsid w:val="00DE2002"/>
    <w:rsid w:val="00DE4890"/>
    <w:rsid w:val="00DF22A5"/>
    <w:rsid w:val="00DF34D5"/>
    <w:rsid w:val="00DF60B9"/>
    <w:rsid w:val="00DF78A1"/>
    <w:rsid w:val="00E0087D"/>
    <w:rsid w:val="00E00B95"/>
    <w:rsid w:val="00E0229A"/>
    <w:rsid w:val="00E06784"/>
    <w:rsid w:val="00E20E9E"/>
    <w:rsid w:val="00E22556"/>
    <w:rsid w:val="00E24864"/>
    <w:rsid w:val="00E25D0C"/>
    <w:rsid w:val="00E263CB"/>
    <w:rsid w:val="00E308B3"/>
    <w:rsid w:val="00E30E50"/>
    <w:rsid w:val="00E34088"/>
    <w:rsid w:val="00E41A61"/>
    <w:rsid w:val="00E4202E"/>
    <w:rsid w:val="00E43151"/>
    <w:rsid w:val="00E45B19"/>
    <w:rsid w:val="00E47A44"/>
    <w:rsid w:val="00E5209E"/>
    <w:rsid w:val="00E52225"/>
    <w:rsid w:val="00E60E5A"/>
    <w:rsid w:val="00E74D14"/>
    <w:rsid w:val="00E74F99"/>
    <w:rsid w:val="00E7720A"/>
    <w:rsid w:val="00E86817"/>
    <w:rsid w:val="00E879C1"/>
    <w:rsid w:val="00E908C6"/>
    <w:rsid w:val="00E92F8E"/>
    <w:rsid w:val="00EA5107"/>
    <w:rsid w:val="00EA541A"/>
    <w:rsid w:val="00EB0678"/>
    <w:rsid w:val="00EC2400"/>
    <w:rsid w:val="00EC3F69"/>
    <w:rsid w:val="00EC4EC2"/>
    <w:rsid w:val="00ED192B"/>
    <w:rsid w:val="00ED4C46"/>
    <w:rsid w:val="00ED7FCE"/>
    <w:rsid w:val="00EE02CB"/>
    <w:rsid w:val="00EE257A"/>
    <w:rsid w:val="00EE39DB"/>
    <w:rsid w:val="00EE5621"/>
    <w:rsid w:val="00EE6694"/>
    <w:rsid w:val="00EF7FF8"/>
    <w:rsid w:val="00F0156F"/>
    <w:rsid w:val="00F01622"/>
    <w:rsid w:val="00F06D3F"/>
    <w:rsid w:val="00F14895"/>
    <w:rsid w:val="00F1713F"/>
    <w:rsid w:val="00F25ED2"/>
    <w:rsid w:val="00F44A67"/>
    <w:rsid w:val="00F52C69"/>
    <w:rsid w:val="00F53929"/>
    <w:rsid w:val="00F61C31"/>
    <w:rsid w:val="00F62D64"/>
    <w:rsid w:val="00F67B00"/>
    <w:rsid w:val="00F701F9"/>
    <w:rsid w:val="00F70942"/>
    <w:rsid w:val="00F7220D"/>
    <w:rsid w:val="00F748DF"/>
    <w:rsid w:val="00F7611D"/>
    <w:rsid w:val="00F84125"/>
    <w:rsid w:val="00F871F5"/>
    <w:rsid w:val="00F92799"/>
    <w:rsid w:val="00F92C6A"/>
    <w:rsid w:val="00F9695E"/>
    <w:rsid w:val="00F96BE1"/>
    <w:rsid w:val="00F97152"/>
    <w:rsid w:val="00F97DCD"/>
    <w:rsid w:val="00F97EF5"/>
    <w:rsid w:val="00FA019B"/>
    <w:rsid w:val="00FA1529"/>
    <w:rsid w:val="00FA4123"/>
    <w:rsid w:val="00FA43B6"/>
    <w:rsid w:val="00FA51E9"/>
    <w:rsid w:val="00FB304A"/>
    <w:rsid w:val="00FC0F56"/>
    <w:rsid w:val="00FC6DD7"/>
    <w:rsid w:val="00FD6985"/>
    <w:rsid w:val="00FD7B8D"/>
    <w:rsid w:val="00FE1190"/>
    <w:rsid w:val="00FE7CEF"/>
    <w:rsid w:val="00FE7ED3"/>
    <w:rsid w:val="00FF09D2"/>
    <w:rsid w:val="00FF0B68"/>
    <w:rsid w:val="00FF3674"/>
    <w:rsid w:val="00FF4472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94C4ED"/>
  <w15:docId w15:val="{9FB421CE-9BA5-4BE0-88B8-CA7639A6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="Arial"/>
        <w:lang w:val="de-DE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0A497C"/>
    <w:pPr>
      <w:spacing w:line="240" w:lineRule="auto"/>
    </w:pPr>
  </w:style>
  <w:style w:type="paragraph" w:styleId="berschrift1">
    <w:name w:val="heading 1"/>
    <w:basedOn w:val="Standard"/>
    <w:next w:val="Textkrper"/>
    <w:link w:val="berschrift1Zchn"/>
    <w:uiPriority w:val="9"/>
    <w:qFormat/>
    <w:rsid w:val="000A497C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0A497C"/>
    <w:pPr>
      <w:keepNext/>
      <w:keepLines/>
      <w:suppressAutoHyphens/>
      <w:spacing w:before="200" w:after="120"/>
      <w:outlineLvl w:val="1"/>
    </w:pPr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0A497C"/>
    <w:pPr>
      <w:keepNext/>
      <w:keepLines/>
      <w:suppressAutoHyphens/>
      <w:spacing w:before="160" w:after="80"/>
      <w:outlineLvl w:val="2"/>
    </w:pPr>
    <w:rPr>
      <w:rFonts w:ascii="Source Sans Pro SemiBold" w:eastAsia="Times New Roman" w:hAnsi="Source Sans Pro SemiBold" w:cs="Times New Roman"/>
      <w:bCs/>
      <w:sz w:val="22"/>
      <w:lang w:eastAsia="de-DE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0A497C"/>
    <w:pPr>
      <w:keepNext/>
      <w:keepLines/>
      <w:suppressAutoHyphens/>
      <w:spacing w:before="160" w:after="80"/>
      <w:outlineLvl w:val="3"/>
    </w:pPr>
    <w:rPr>
      <w:rFonts w:ascii="Source Sans Pro SemiBold" w:eastAsia="Times New Roman" w:hAnsi="Source Sans Pro SemiBold" w:cs="Times New Roman"/>
      <w:bCs/>
      <w:i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0A497C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links">
    <w:name w:val="Textkörper_links"/>
    <w:basedOn w:val="Standard"/>
    <w:rsid w:val="000A497C"/>
  </w:style>
  <w:style w:type="paragraph" w:customStyle="1" w:styleId="TabelleNummerierungalt">
    <w:name w:val="Tabelle Nummerierung alt"/>
    <w:basedOn w:val="Standard"/>
    <w:uiPriority w:val="99"/>
    <w:semiHidden/>
    <w:locked/>
    <w:rsid w:val="000A497C"/>
    <w:pPr>
      <w:numPr>
        <w:numId w:val="23"/>
      </w:numPr>
      <w:tabs>
        <w:tab w:val="num" w:pos="360"/>
      </w:tabs>
      <w:spacing w:line="220" w:lineRule="exact"/>
      <w:ind w:left="0" w:firstLine="0"/>
    </w:pPr>
    <w:rPr>
      <w:rFonts w:eastAsia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0A497C"/>
    <w:pPr>
      <w:ind w:left="720"/>
      <w:contextualSpacing/>
    </w:pPr>
  </w:style>
  <w:style w:type="paragraph" w:customStyle="1" w:styleId="Inhaltsverzeichnisnr">
    <w:name w:val="Inhaltsverzeichnis_nr"/>
    <w:basedOn w:val="Standard"/>
    <w:rsid w:val="000A497C"/>
    <w:pPr>
      <w:numPr>
        <w:numId w:val="24"/>
      </w:numPr>
      <w:spacing w:before="160" w:after="1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0A49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97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semiHidden/>
    <w:rsid w:val="000A497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A497C"/>
    <w:rPr>
      <w:rFonts w:eastAsia="Times New Roman" w:cs="Times New Roman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0A497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A497C"/>
    <w:rPr>
      <w:rFonts w:eastAsia="Times New Roman" w:cs="Times New Roman"/>
      <w:lang w:eastAsia="de-DE"/>
    </w:rPr>
  </w:style>
  <w:style w:type="character" w:styleId="Seitenzahl">
    <w:name w:val="page number"/>
    <w:basedOn w:val="Absatz-Standardschriftart"/>
    <w:semiHidden/>
    <w:rsid w:val="000A497C"/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0A497C"/>
    <w:pPr>
      <w:spacing w:line="320" w:lineRule="exact"/>
    </w:pPr>
    <w:rPr>
      <w:rFonts w:ascii="Source Sans Pro Light" w:eastAsia="Times New Roman" w:hAnsi="Source Sans Pro Light" w:cs="Times New Roman"/>
      <w:color w:val="A6A6A6"/>
      <w:lang w:eastAsia="de-DE"/>
    </w:rPr>
  </w:style>
  <w:style w:type="character" w:customStyle="1" w:styleId="LS-KopfzeileUngeradeHochformatRechtsZchn">
    <w:name w:val="LS-Kopfzeile Ungerade Hochformat (Rechts) Zchn"/>
    <w:link w:val="LS-KopfzeileUngeradeHochformatRechts"/>
    <w:rsid w:val="000A497C"/>
    <w:rPr>
      <w:rFonts w:ascii="Source Sans Pro Light" w:eastAsia="Times New Roman" w:hAnsi="Source Sans Pro Light" w:cs="Times New Roman"/>
      <w:color w:val="A6A6A6"/>
      <w:lang w:eastAsia="de-DE"/>
    </w:rPr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0A497C"/>
    <w:pPr>
      <w:spacing w:line="320" w:lineRule="exact"/>
      <w:jc w:val="right"/>
    </w:pPr>
    <w:rPr>
      <w:rFonts w:eastAsia="Times New Roman" w:cs="Times New Roman"/>
      <w:color w:val="A6A6A6"/>
      <w:lang w:eastAsia="de-DE"/>
    </w:rPr>
  </w:style>
  <w:style w:type="character" w:customStyle="1" w:styleId="LS-KopfzeileGeradeHochformatLinksZchn">
    <w:name w:val="LS-Kopfzeile Gerade Hochformat (Links) Zchn"/>
    <w:link w:val="LS-KopfzeileGeradeHochformatLinks"/>
    <w:rsid w:val="000A497C"/>
    <w:rPr>
      <w:rFonts w:eastAsia="Times New Roman" w:cs="Times New Roman"/>
      <w:color w:val="A6A6A6"/>
      <w:lang w:eastAsia="de-DE"/>
    </w:rPr>
  </w:style>
  <w:style w:type="paragraph" w:customStyle="1" w:styleId="TabelleKopfmitte">
    <w:name w:val="Tabelle_Kopf_mitte"/>
    <w:basedOn w:val="Standard"/>
    <w:rsid w:val="000A497C"/>
    <w:pPr>
      <w:jc w:val="center"/>
    </w:pPr>
    <w:rPr>
      <w:rFonts w:eastAsia="Times New Roman" w:cs="Times New Roman"/>
      <w:b/>
      <w:lang w:eastAsia="de-DE"/>
    </w:rPr>
  </w:style>
  <w:style w:type="paragraph" w:customStyle="1" w:styleId="Textkrpernrauen">
    <w:name w:val="Textkörper_nr_außen"/>
    <w:basedOn w:val="Standard"/>
    <w:next w:val="TextkrpernrauenText"/>
    <w:uiPriority w:val="99"/>
    <w:rsid w:val="000A497C"/>
    <w:pPr>
      <w:numPr>
        <w:numId w:val="21"/>
      </w:numPr>
      <w:spacing w:before="120"/>
      <w:jc w:val="both"/>
    </w:pPr>
  </w:style>
  <w:style w:type="paragraph" w:customStyle="1" w:styleId="LS-DeckblattQuatrate">
    <w:name w:val="LS-Deckblatt Quatrate"/>
    <w:uiPriority w:val="99"/>
    <w:semiHidden/>
    <w:rsid w:val="000A497C"/>
    <w:pPr>
      <w:suppressAutoHyphens/>
      <w:spacing w:line="160" w:lineRule="exact"/>
    </w:pPr>
    <w:rPr>
      <w:rFonts w:eastAsia="Times New Roman" w:cs="Times New Roman"/>
      <w:color w:val="7F7F7F"/>
      <w:sz w:val="10"/>
      <w:lang w:eastAsia="de-DE"/>
    </w:rPr>
  </w:style>
  <w:style w:type="paragraph" w:customStyle="1" w:styleId="NL-DeckblattFett">
    <w:name w:val="NL-Deckblatt Fett"/>
    <w:basedOn w:val="Standard"/>
    <w:uiPriority w:val="99"/>
    <w:rsid w:val="000A497C"/>
    <w:pPr>
      <w:spacing w:line="440" w:lineRule="exact"/>
    </w:pPr>
    <w:rPr>
      <w:rFonts w:ascii="Source Sans Pro SemiBold" w:eastAsia="Calibri" w:hAnsi="Source Sans Pro SemiBold"/>
      <w:color w:val="000000"/>
      <w:sz w:val="44"/>
    </w:rPr>
  </w:style>
  <w:style w:type="paragraph" w:customStyle="1" w:styleId="NL-Deckblatt">
    <w:name w:val="NL-Deckblatt"/>
    <w:basedOn w:val="Standard"/>
    <w:uiPriority w:val="99"/>
    <w:rsid w:val="000A497C"/>
    <w:rPr>
      <w:sz w:val="32"/>
    </w:rPr>
  </w:style>
  <w:style w:type="paragraph" w:customStyle="1" w:styleId="LS-ImpressumFett">
    <w:name w:val="LS-Impressum Fett"/>
    <w:uiPriority w:val="99"/>
    <w:semiHidden/>
    <w:rsid w:val="000A497C"/>
    <w:pPr>
      <w:spacing w:line="240" w:lineRule="atLeast"/>
    </w:pPr>
    <w:rPr>
      <w:rFonts w:ascii="Univers 55" w:eastAsia="Calibri" w:hAnsi="Univers 55"/>
      <w:color w:val="000000"/>
      <w:sz w:val="32"/>
    </w:rPr>
  </w:style>
  <w:style w:type="paragraph" w:customStyle="1" w:styleId="NL-Impressum">
    <w:name w:val="NL-Impressum"/>
    <w:uiPriority w:val="99"/>
    <w:rsid w:val="000A497C"/>
    <w:pPr>
      <w:spacing w:line="220" w:lineRule="exact"/>
    </w:pPr>
    <w:rPr>
      <w:rFonts w:ascii="Source Sans Pro Light" w:eastAsia="Calibri" w:hAnsi="Source Sans Pro Light"/>
      <w:color w:val="000000"/>
    </w:rPr>
  </w:style>
  <w:style w:type="paragraph" w:customStyle="1" w:styleId="LS-ImpressumBlocksatz">
    <w:name w:val="LS-Impressum Blocksatz"/>
    <w:uiPriority w:val="99"/>
    <w:semiHidden/>
    <w:rsid w:val="000A497C"/>
    <w:pPr>
      <w:spacing w:line="220" w:lineRule="exact"/>
      <w:jc w:val="both"/>
    </w:pPr>
    <w:rPr>
      <w:rFonts w:ascii="Univers 55" w:eastAsia="Calibri" w:hAnsi="Univers 55"/>
      <w:color w:val="000000"/>
      <w:lang w:eastAsia="de-DE"/>
    </w:rPr>
  </w:style>
  <w:style w:type="numbering" w:customStyle="1" w:styleId="LS-berschriftengliederung">
    <w:name w:val="LS-Überschriftengliederung"/>
    <w:basedOn w:val="KeineListe"/>
    <w:uiPriority w:val="99"/>
    <w:rsid w:val="000A497C"/>
    <w:pPr>
      <w:numPr>
        <w:numId w:val="1"/>
      </w:numPr>
    </w:pPr>
  </w:style>
  <w:style w:type="paragraph" w:customStyle="1" w:styleId="LS-Inhaltsverzeichnisberschrift">
    <w:name w:val="LS-Inhaltsverzeichnis Überschrift"/>
    <w:uiPriority w:val="99"/>
    <w:semiHidden/>
    <w:rsid w:val="000A497C"/>
    <w:pPr>
      <w:tabs>
        <w:tab w:val="left" w:pos="1320"/>
        <w:tab w:val="right" w:leader="dot" w:pos="9628"/>
      </w:tabs>
      <w:spacing w:after="480" w:line="386" w:lineRule="exact"/>
    </w:pPr>
    <w:rPr>
      <w:rFonts w:ascii="Univers 45 Light" w:eastAsia="Calibri" w:hAnsi="Univers 45 Light"/>
      <w:b/>
      <w:noProof/>
      <w:color w:val="000000"/>
      <w:sz w:val="28"/>
    </w:rPr>
  </w:style>
  <w:style w:type="paragraph" w:customStyle="1" w:styleId="NL-Kopfzeilen-Titel">
    <w:name w:val="NL-Kopfzeilen-Titel"/>
    <w:link w:val="NL-Kopfzeilen-TitelZchn"/>
    <w:rsid w:val="000A497C"/>
    <w:rPr>
      <w:rFonts w:ascii="Source Sans Pro Light" w:eastAsia="Times New Roman" w:hAnsi="Source Sans Pro Light" w:cs="Times New Roman"/>
    </w:rPr>
  </w:style>
  <w:style w:type="character" w:customStyle="1" w:styleId="NL-Kopfzeilen-TitelZchn">
    <w:name w:val="NL-Kopfzeilen-Titel Zchn"/>
    <w:link w:val="NL-Kopfzeilen-Titel"/>
    <w:rsid w:val="000A497C"/>
    <w:rPr>
      <w:rFonts w:ascii="Source Sans Pro Light" w:eastAsia="Times New Roman" w:hAnsi="Source Sans Pro Light" w:cs="Times New Roman"/>
    </w:rPr>
  </w:style>
  <w:style w:type="paragraph" w:customStyle="1" w:styleId="NL-FuzeileUngerade">
    <w:name w:val="NL-Fußzeile Ungerade"/>
    <w:uiPriority w:val="99"/>
    <w:rsid w:val="000A497C"/>
    <w:pPr>
      <w:spacing w:line="320" w:lineRule="atLeast"/>
      <w:jc w:val="right"/>
    </w:pPr>
    <w:rPr>
      <w:rFonts w:ascii="Source Sans Pro Light" w:eastAsia="Times New Roman" w:hAnsi="Source Sans Pro Light" w:cs="Times New Roman"/>
      <w:color w:val="000000"/>
      <w:sz w:val="28"/>
      <w:lang w:eastAsia="de-DE"/>
    </w:rPr>
  </w:style>
  <w:style w:type="paragraph" w:customStyle="1" w:styleId="NL-FuzeileGerade">
    <w:name w:val="NL-Fußzeile Gerade"/>
    <w:basedOn w:val="LS-KopfzeileUngeradeHochformatRechts"/>
    <w:uiPriority w:val="99"/>
    <w:rsid w:val="000A497C"/>
    <w:rPr>
      <w:color w:val="000000"/>
      <w:sz w:val="28"/>
    </w:rPr>
  </w:style>
  <w:style w:type="paragraph" w:customStyle="1" w:styleId="Kopf8pt">
    <w:name w:val="Kopf_8pt"/>
    <w:basedOn w:val="Standard"/>
    <w:uiPriority w:val="99"/>
    <w:rsid w:val="000A497C"/>
    <w:pPr>
      <w:spacing w:line="200" w:lineRule="exact"/>
    </w:pPr>
    <w:rPr>
      <w:rFonts w:eastAsia="Times New Roman" w:cs="Times New Roman"/>
      <w:sz w:val="16"/>
    </w:rPr>
  </w:style>
  <w:style w:type="paragraph" w:styleId="Textkrper">
    <w:name w:val="Body Text"/>
    <w:basedOn w:val="Standard"/>
    <w:link w:val="TextkrperZchn"/>
    <w:rsid w:val="000A497C"/>
    <w:pPr>
      <w:jc w:val="both"/>
    </w:pPr>
    <w:rPr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0A497C"/>
    <w:rPr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497C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A497C"/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A497C"/>
    <w:rPr>
      <w:rFonts w:ascii="Source Sans Pro SemiBold" w:eastAsia="Times New Roman" w:hAnsi="Source Sans Pro SemiBold" w:cs="Times New Roman"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A497C"/>
    <w:rPr>
      <w:rFonts w:ascii="Source Sans Pro SemiBold" w:eastAsia="Times New Roman" w:hAnsi="Source Sans Pro SemiBold" w:cs="Times New Roman"/>
      <w:bCs/>
      <w:iCs/>
      <w:lang w:eastAsia="de-DE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0A497C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0A497C"/>
    <w:rPr>
      <w:szCs w:val="24"/>
      <w:lang w:eastAsia="de-DE"/>
    </w:rPr>
  </w:style>
  <w:style w:type="character" w:styleId="Fett">
    <w:name w:val="Strong"/>
    <w:uiPriority w:val="22"/>
    <w:qFormat/>
    <w:rsid w:val="000A497C"/>
    <w:rPr>
      <w:b/>
      <w:bCs/>
      <w:color w:val="000000"/>
    </w:rPr>
  </w:style>
  <w:style w:type="character" w:styleId="Hervorhebung">
    <w:name w:val="Emphasis"/>
    <w:aliases w:val="Kursiv"/>
    <w:uiPriority w:val="20"/>
    <w:qFormat/>
    <w:rsid w:val="000A497C"/>
    <w:rPr>
      <w:i/>
      <w:iCs/>
    </w:rPr>
  </w:style>
  <w:style w:type="table" w:styleId="Tabellenraster">
    <w:name w:val="Table Grid"/>
    <w:basedOn w:val="NormaleTabelle"/>
    <w:uiPriority w:val="59"/>
    <w:rsid w:val="000A497C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merierungAnfang">
    <w:name w:val="Nummerierung Anfang"/>
    <w:basedOn w:val="Standard"/>
    <w:next w:val="Standard"/>
    <w:uiPriority w:val="99"/>
    <w:semiHidden/>
    <w:locked/>
    <w:rsid w:val="000A497C"/>
    <w:pPr>
      <w:numPr>
        <w:numId w:val="25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pacing w:before="120" w:after="100"/>
      <w:ind w:right="113"/>
      <w:jc w:val="both"/>
    </w:pPr>
    <w:rPr>
      <w:rFonts w:ascii="Univers 55" w:eastAsia="Times New Roman" w:hAnsi="Univers 55" w:cs="Times New Roman"/>
      <w:lang w:eastAsia="de-DE"/>
    </w:rPr>
  </w:style>
  <w:style w:type="paragraph" w:customStyle="1" w:styleId="Kopf8ptlinksnr">
    <w:name w:val="Kopf_8pt_links_nr"/>
    <w:basedOn w:val="Standard"/>
    <w:uiPriority w:val="99"/>
    <w:rsid w:val="000A497C"/>
    <w:pPr>
      <w:numPr>
        <w:numId w:val="26"/>
      </w:numPr>
      <w:contextualSpacing/>
    </w:pPr>
    <w:rPr>
      <w:bCs/>
      <w:sz w:val="16"/>
    </w:rPr>
  </w:style>
  <w:style w:type="paragraph" w:customStyle="1" w:styleId="NummerierungGrauhinterlegt">
    <w:name w:val="Nummerierung Grau hinterlegt"/>
    <w:basedOn w:val="NummerierungAnfang"/>
    <w:uiPriority w:val="99"/>
    <w:rsid w:val="000A497C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tabs>
        <w:tab w:val="left" w:pos="398"/>
      </w:tabs>
    </w:pPr>
    <w:rPr>
      <w:rFonts w:ascii="Source Sans Pro Light" w:hAnsi="Source Sans Pro Light"/>
    </w:rPr>
  </w:style>
  <w:style w:type="paragraph" w:customStyle="1" w:styleId="TabelleLinks8PT">
    <w:name w:val="Tabelle Links 8PT"/>
    <w:basedOn w:val="Textkrper"/>
    <w:uiPriority w:val="99"/>
    <w:rsid w:val="000A497C"/>
    <w:pPr>
      <w:spacing w:line="200" w:lineRule="exact"/>
      <w:jc w:val="left"/>
    </w:pPr>
    <w:rPr>
      <w:rFonts w:eastAsia="Times New Roman" w:cs="Times New Roman"/>
      <w:sz w:val="16"/>
    </w:rPr>
  </w:style>
  <w:style w:type="paragraph" w:customStyle="1" w:styleId="Autoren">
    <w:name w:val="Autoren"/>
    <w:basedOn w:val="Marginaliegrau"/>
    <w:uiPriority w:val="99"/>
    <w:rsid w:val="000A497C"/>
    <w:pPr>
      <w:framePr w:wrap="around"/>
      <w:shd w:val="clear" w:color="auto" w:fill="D9D9D9"/>
      <w:spacing w:after="60" w:line="200" w:lineRule="exact"/>
    </w:pPr>
    <w:rPr>
      <w:rFonts w:eastAsia="Times New Roman" w:cs="Times New Roman"/>
      <w:sz w:val="16"/>
      <w:lang w:eastAsia="de-DE"/>
    </w:rPr>
  </w:style>
  <w:style w:type="paragraph" w:customStyle="1" w:styleId="Kopf8ptafz">
    <w:name w:val="Kopf_8pt_afz"/>
    <w:basedOn w:val="Standard"/>
    <w:rsid w:val="000A497C"/>
    <w:pPr>
      <w:numPr>
        <w:numId w:val="2"/>
      </w:numPr>
      <w:ind w:left="227" w:hanging="170"/>
    </w:pPr>
    <w:rPr>
      <w:sz w:val="16"/>
    </w:rPr>
  </w:style>
  <w:style w:type="paragraph" w:customStyle="1" w:styleId="TextkrpernrauenText">
    <w:name w:val="Textkörper_nr_außen_Text"/>
    <w:basedOn w:val="Standard"/>
    <w:uiPriority w:val="99"/>
    <w:rsid w:val="000A497C"/>
    <w:pPr>
      <w:ind w:left="284"/>
      <w:jc w:val="both"/>
    </w:pPr>
  </w:style>
  <w:style w:type="paragraph" w:customStyle="1" w:styleId="TabelleLinks">
    <w:name w:val="Tabelle Links"/>
    <w:basedOn w:val="Standard"/>
    <w:uiPriority w:val="99"/>
    <w:rsid w:val="000A497C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zentriert">
    <w:name w:val="Tabelle zentriert"/>
    <w:basedOn w:val="TabelleLinks"/>
    <w:uiPriority w:val="99"/>
    <w:rsid w:val="000A497C"/>
    <w:pPr>
      <w:jc w:val="center"/>
    </w:pPr>
  </w:style>
  <w:style w:type="character" w:styleId="Hyperlink">
    <w:name w:val="Hyperlink"/>
    <w:uiPriority w:val="99"/>
    <w:semiHidden/>
    <w:rsid w:val="000A497C"/>
    <w:rPr>
      <w:color w:val="0000FF"/>
      <w:u w:val="single"/>
    </w:rPr>
  </w:style>
  <w:style w:type="paragraph" w:customStyle="1" w:styleId="Tabelle6ptmitte">
    <w:name w:val="Tabelle_6pt_mitte"/>
    <w:basedOn w:val="Standard"/>
    <w:rsid w:val="000A497C"/>
    <w:pPr>
      <w:jc w:val="center"/>
    </w:pPr>
    <w:rPr>
      <w:sz w:val="12"/>
    </w:rPr>
  </w:style>
  <w:style w:type="paragraph" w:customStyle="1" w:styleId="Textkrpernrinnen">
    <w:name w:val="Textkörper_nr_innen"/>
    <w:basedOn w:val="Standard"/>
    <w:uiPriority w:val="99"/>
    <w:rsid w:val="000A497C"/>
    <w:pPr>
      <w:numPr>
        <w:numId w:val="22"/>
      </w:numPr>
      <w:spacing w:before="120" w:after="120"/>
      <w:contextualSpacing/>
      <w:jc w:val="both"/>
    </w:pPr>
  </w:style>
  <w:style w:type="paragraph" w:customStyle="1" w:styleId="Textkrperafz">
    <w:name w:val="Textkörper_afz"/>
    <w:basedOn w:val="Standard"/>
    <w:uiPriority w:val="99"/>
    <w:rsid w:val="000A497C"/>
    <w:pPr>
      <w:numPr>
        <w:numId w:val="3"/>
      </w:numPr>
      <w:spacing w:before="120" w:after="120"/>
      <w:ind w:left="568" w:hanging="284"/>
      <w:contextualSpacing/>
    </w:pPr>
    <w:rPr>
      <w:noProof/>
      <w:lang w:val="en-US"/>
    </w:rPr>
  </w:style>
  <w:style w:type="paragraph" w:customStyle="1" w:styleId="TabelleKopflinks">
    <w:name w:val="Tabelle_Kopf_links"/>
    <w:basedOn w:val="Standard"/>
    <w:rsid w:val="000A497C"/>
    <w:rPr>
      <w:b/>
    </w:rPr>
  </w:style>
  <w:style w:type="paragraph" w:styleId="Aufzhlungszeichen">
    <w:name w:val="List Bullet"/>
    <w:basedOn w:val="Standard"/>
    <w:uiPriority w:val="99"/>
    <w:semiHidden/>
    <w:rsid w:val="000A497C"/>
    <w:pPr>
      <w:numPr>
        <w:numId w:val="4"/>
      </w:numPr>
      <w:contextualSpacing/>
    </w:pPr>
  </w:style>
  <w:style w:type="paragraph" w:customStyle="1" w:styleId="AufgabeEbene1">
    <w:name w:val="Aufgabe_Ebene1"/>
    <w:basedOn w:val="Standard"/>
    <w:next w:val="AufgabeText"/>
    <w:uiPriority w:val="99"/>
    <w:rsid w:val="000A497C"/>
    <w:pPr>
      <w:numPr>
        <w:numId w:val="27"/>
      </w:numPr>
      <w:spacing w:before="240"/>
      <w:jc w:val="both"/>
    </w:pPr>
  </w:style>
  <w:style w:type="paragraph" w:customStyle="1" w:styleId="AufgabeText">
    <w:name w:val="Aufgabe_Text"/>
    <w:basedOn w:val="Standard"/>
    <w:uiPriority w:val="99"/>
    <w:rsid w:val="000A497C"/>
    <w:pPr>
      <w:ind w:left="284"/>
      <w:jc w:val="both"/>
    </w:pPr>
  </w:style>
  <w:style w:type="paragraph" w:customStyle="1" w:styleId="AufgabeLinie">
    <w:name w:val="Aufgabe_Linie"/>
    <w:basedOn w:val="Standard"/>
    <w:uiPriority w:val="99"/>
    <w:rsid w:val="000A497C"/>
    <w:pPr>
      <w:tabs>
        <w:tab w:val="left" w:leader="underscore" w:pos="7371"/>
      </w:tabs>
      <w:spacing w:before="120" w:line="480" w:lineRule="auto"/>
      <w:ind w:left="284"/>
      <w:contextualSpacing/>
      <w:jc w:val="both"/>
    </w:pPr>
  </w:style>
  <w:style w:type="paragraph" w:customStyle="1" w:styleId="AufgabeKasten">
    <w:name w:val="Aufgabe_Kasten"/>
    <w:basedOn w:val="Standard"/>
    <w:uiPriority w:val="99"/>
    <w:rsid w:val="000A497C"/>
    <w:pPr>
      <w:numPr>
        <w:numId w:val="5"/>
      </w:numPr>
      <w:spacing w:before="120" w:after="120"/>
      <w:ind w:left="568" w:hanging="284"/>
    </w:pPr>
  </w:style>
  <w:style w:type="paragraph" w:customStyle="1" w:styleId="AufgabeKastenangekreuzt">
    <w:name w:val="Aufgabe_Kasten_angekreuzt"/>
    <w:basedOn w:val="Standard"/>
    <w:uiPriority w:val="99"/>
    <w:rsid w:val="000A497C"/>
    <w:pPr>
      <w:numPr>
        <w:numId w:val="6"/>
      </w:numPr>
      <w:spacing w:before="120" w:after="120"/>
      <w:ind w:left="568" w:hanging="284"/>
      <w:jc w:val="both"/>
    </w:pPr>
  </w:style>
  <w:style w:type="paragraph" w:customStyle="1" w:styleId="Marginalie">
    <w:name w:val="Marginalie"/>
    <w:basedOn w:val="Standard"/>
    <w:next w:val="Textkrper"/>
    <w:uiPriority w:val="99"/>
    <w:rsid w:val="000A497C"/>
    <w:pPr>
      <w:framePr w:w="2098" w:hSpace="170" w:wrap="notBeside" w:vAnchor="text" w:hAnchor="page" w:xAlign="right" w:y="1"/>
      <w:jc w:val="both"/>
    </w:pPr>
    <w:rPr>
      <w:rFonts w:eastAsia="Times New Roman" w:cs="Times New Roman"/>
      <w:sz w:val="18"/>
      <w:lang w:eastAsia="de-DE"/>
    </w:rPr>
  </w:style>
  <w:style w:type="paragraph" w:customStyle="1" w:styleId="MarginalieIcon">
    <w:name w:val="Marginalie_Icon"/>
    <w:basedOn w:val="Standard"/>
    <w:next w:val="Textkrper"/>
    <w:uiPriority w:val="99"/>
    <w:rsid w:val="000A497C"/>
    <w:pPr>
      <w:framePr w:w="2098" w:hSpace="170" w:wrap="notBeside" w:vAnchor="text" w:hAnchor="page" w:xAlign="right" w:y="511"/>
      <w:jc w:val="both"/>
    </w:pPr>
    <w:rPr>
      <w:sz w:val="18"/>
    </w:rPr>
  </w:style>
  <w:style w:type="paragraph" w:customStyle="1" w:styleId="ImpressumNamen">
    <w:name w:val="Impressum_Namen"/>
    <w:basedOn w:val="Standard"/>
    <w:uiPriority w:val="99"/>
    <w:semiHidden/>
    <w:rsid w:val="000A497C"/>
    <w:pPr>
      <w:framePr w:hSpace="141" w:wrap="around" w:vAnchor="text" w:hAnchor="text" w:y="276"/>
      <w:spacing w:after="240"/>
      <w:contextualSpacing/>
    </w:pPr>
    <w:rPr>
      <w:rFonts w:eastAsia="Calibri"/>
    </w:rPr>
  </w:style>
  <w:style w:type="paragraph" w:customStyle="1" w:styleId="Impressum">
    <w:name w:val="Impressum"/>
    <w:basedOn w:val="Standard"/>
    <w:uiPriority w:val="99"/>
    <w:semiHidden/>
    <w:rsid w:val="000A497C"/>
    <w:pPr>
      <w:jc w:val="both"/>
    </w:pPr>
    <w:rPr>
      <w:rFonts w:eastAsia="Calibri"/>
      <w:lang w:eastAsia="de-DE"/>
    </w:rPr>
  </w:style>
  <w:style w:type="paragraph" w:customStyle="1" w:styleId="Abstandszeile">
    <w:name w:val="Abstandszeile"/>
    <w:basedOn w:val="Standard"/>
    <w:uiPriority w:val="99"/>
    <w:rsid w:val="000A497C"/>
    <w:rPr>
      <w:sz w:val="16"/>
      <w:lang w:eastAsia="de-DE"/>
    </w:rPr>
  </w:style>
  <w:style w:type="paragraph" w:customStyle="1" w:styleId="AufgabeEbene2">
    <w:name w:val="Aufgabe_Ebene2"/>
    <w:basedOn w:val="Standard"/>
    <w:uiPriority w:val="99"/>
    <w:rsid w:val="000A497C"/>
    <w:pPr>
      <w:numPr>
        <w:ilvl w:val="1"/>
        <w:numId w:val="27"/>
      </w:numPr>
      <w:spacing w:before="120"/>
      <w:jc w:val="both"/>
    </w:pPr>
  </w:style>
  <w:style w:type="paragraph" w:customStyle="1" w:styleId="AufgabeEbene3">
    <w:name w:val="Aufgabe_Ebene3"/>
    <w:basedOn w:val="Standard"/>
    <w:uiPriority w:val="99"/>
    <w:rsid w:val="000A497C"/>
    <w:pPr>
      <w:numPr>
        <w:ilvl w:val="2"/>
        <w:numId w:val="27"/>
      </w:numPr>
      <w:spacing w:before="120"/>
      <w:jc w:val="both"/>
    </w:pPr>
  </w:style>
  <w:style w:type="paragraph" w:customStyle="1" w:styleId="Marginaliegrau">
    <w:name w:val="Marginalie_grau"/>
    <w:basedOn w:val="Standard"/>
    <w:next w:val="Textkrper"/>
    <w:uiPriority w:val="99"/>
    <w:rsid w:val="000A497C"/>
    <w:pPr>
      <w:framePr w:w="2041" w:hSpace="198" w:wrap="around" w:vAnchor="text" w:hAnchor="page" w:xAlign="right" w:y="1"/>
      <w:shd w:val="clear" w:color="auto" w:fill="D9D9D9" w:themeFill="background1" w:themeFillShade="D9"/>
      <w:jc w:val="both"/>
    </w:pPr>
    <w:rPr>
      <w:sz w:val="18"/>
    </w:rPr>
  </w:style>
  <w:style w:type="paragraph" w:customStyle="1" w:styleId="AufgabeEbene3angekreuzt">
    <w:name w:val="Aufgabe_Ebene3_angekreuzt"/>
    <w:basedOn w:val="Standard"/>
    <w:uiPriority w:val="99"/>
    <w:rsid w:val="000A497C"/>
    <w:pPr>
      <w:numPr>
        <w:numId w:val="7"/>
      </w:numPr>
      <w:spacing w:before="120"/>
      <w:ind w:left="851" w:hanging="284"/>
      <w:jc w:val="both"/>
      <w:outlineLvl w:val="2"/>
    </w:pPr>
  </w:style>
  <w:style w:type="character" w:styleId="Zeilennummer">
    <w:name w:val="line number"/>
    <w:basedOn w:val="Absatz-Standardschriftart"/>
    <w:uiPriority w:val="99"/>
    <w:semiHidden/>
    <w:rsid w:val="000A497C"/>
  </w:style>
  <w:style w:type="paragraph" w:customStyle="1" w:styleId="MaginaliegrauIcon">
    <w:name w:val="Maginalie_grau_Icon"/>
    <w:basedOn w:val="Standard"/>
    <w:next w:val="Textkrper"/>
    <w:uiPriority w:val="99"/>
    <w:rsid w:val="000A497C"/>
    <w:pPr>
      <w:framePr w:w="2041" w:hSpace="198" w:wrap="around" w:vAnchor="text" w:hAnchor="page" w:xAlign="right" w:y="511"/>
      <w:shd w:val="clear" w:color="auto" w:fill="D9D9D9" w:themeFill="background1" w:themeFillShade="D9"/>
    </w:pPr>
    <w:rPr>
      <w:sz w:val="18"/>
    </w:rPr>
  </w:style>
  <w:style w:type="paragraph" w:customStyle="1" w:styleId="Tabelle6pt">
    <w:name w:val="Tabelle_6pt"/>
    <w:basedOn w:val="Standard"/>
    <w:next w:val="Standard"/>
    <w:rsid w:val="000A497C"/>
    <w:pPr>
      <w:spacing w:before="40" w:after="60" w:line="160" w:lineRule="exact"/>
    </w:pPr>
    <w:rPr>
      <w:sz w:val="12"/>
    </w:rPr>
  </w:style>
  <w:style w:type="paragraph" w:customStyle="1" w:styleId="AufgabeLckentext">
    <w:name w:val="Aufgabe_Lückentext"/>
    <w:basedOn w:val="Standard"/>
    <w:uiPriority w:val="99"/>
    <w:rsid w:val="000A497C"/>
    <w:pPr>
      <w:spacing w:before="120" w:line="480" w:lineRule="auto"/>
      <w:ind w:left="284"/>
      <w:contextualSpacing/>
      <w:jc w:val="both"/>
    </w:pPr>
  </w:style>
  <w:style w:type="character" w:customStyle="1" w:styleId="Unterstrichen">
    <w:name w:val="Unterstrichen"/>
    <w:basedOn w:val="Absatz-Standardschriftart"/>
    <w:uiPriority w:val="1"/>
    <w:rsid w:val="000A497C"/>
    <w:rPr>
      <w:u w:val="single"/>
    </w:rPr>
  </w:style>
  <w:style w:type="character" w:customStyle="1" w:styleId="Durchgestrichen">
    <w:name w:val="Durchgestrichen"/>
    <w:basedOn w:val="Absatz-Standardschriftart"/>
    <w:uiPriority w:val="1"/>
    <w:rsid w:val="000A497C"/>
    <w:rPr>
      <w:strike/>
      <w:dstrike w:val="0"/>
    </w:rPr>
  </w:style>
  <w:style w:type="paragraph" w:customStyle="1" w:styleId="Textkrpermitte">
    <w:name w:val="Textkörper_mitte"/>
    <w:basedOn w:val="Standard"/>
    <w:rsid w:val="000A497C"/>
    <w:pPr>
      <w:jc w:val="center"/>
    </w:pPr>
    <w:rPr>
      <w:rFonts w:eastAsia="Calibri"/>
      <w:lang w:eastAsia="de-DE"/>
    </w:rPr>
  </w:style>
  <w:style w:type="table" w:customStyle="1" w:styleId="Tabellenraster2">
    <w:name w:val="Tabellenraster2"/>
    <w:basedOn w:val="NormaleTabelle"/>
    <w:next w:val="Tabellenraster"/>
    <w:uiPriority w:val="59"/>
    <w:rsid w:val="000A497C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0A497C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0A497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Verzeichnis1">
    <w:name w:val="toc 1"/>
    <w:next w:val="Standard"/>
    <w:autoRedefine/>
    <w:uiPriority w:val="39"/>
    <w:semiHidden/>
    <w:unhideWhenUsed/>
    <w:rsid w:val="000A497C"/>
    <w:pPr>
      <w:tabs>
        <w:tab w:val="right" w:pos="1134"/>
        <w:tab w:val="right" w:leader="dot" w:pos="9628"/>
      </w:tabs>
      <w:spacing w:before="160" w:after="160" w:line="360" w:lineRule="exact"/>
      <w:ind w:left="851" w:right="567" w:hanging="851"/>
    </w:pPr>
    <w:rPr>
      <w:rFonts w:ascii="Source Sans Pro SemiBold" w:eastAsia="Calibri" w:hAnsi="Source Sans Pro SemiBold"/>
      <w:b/>
      <w:color w:val="000000"/>
      <w:sz w:val="24"/>
      <w:szCs w:val="22"/>
    </w:rPr>
  </w:style>
  <w:style w:type="paragraph" w:styleId="Verzeichnis2">
    <w:name w:val="toc 2"/>
    <w:next w:val="Standard"/>
    <w:autoRedefine/>
    <w:uiPriority w:val="39"/>
    <w:semiHidden/>
    <w:unhideWhenUsed/>
    <w:rsid w:val="000A497C"/>
    <w:pPr>
      <w:tabs>
        <w:tab w:val="left" w:pos="1134"/>
        <w:tab w:val="right" w:leader="dot" w:pos="9628"/>
      </w:tabs>
      <w:spacing w:after="100"/>
      <w:ind w:left="851" w:right="567" w:hanging="851"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3">
    <w:name w:val="toc 3"/>
    <w:next w:val="Standard"/>
    <w:autoRedefine/>
    <w:uiPriority w:val="39"/>
    <w:semiHidden/>
    <w:unhideWhenUsed/>
    <w:rsid w:val="000A497C"/>
    <w:pPr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4">
    <w:name w:val="toc 4"/>
    <w:next w:val="Standard"/>
    <w:autoRedefine/>
    <w:uiPriority w:val="39"/>
    <w:semiHidden/>
    <w:unhideWhenUsed/>
    <w:rsid w:val="000A497C"/>
    <w:pPr>
      <w:tabs>
        <w:tab w:val="left" w:pos="1760"/>
        <w:tab w:val="right" w:leader="dot" w:pos="9628"/>
      </w:tabs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Beschriftung">
    <w:name w:val="caption"/>
    <w:next w:val="Textkrper"/>
    <w:uiPriority w:val="35"/>
    <w:semiHidden/>
    <w:unhideWhenUsed/>
    <w:qFormat/>
    <w:rsid w:val="000A497C"/>
    <w:pPr>
      <w:spacing w:after="200"/>
    </w:pPr>
    <w:rPr>
      <w:rFonts w:ascii="Univers 55" w:eastAsia="Times New Roman" w:hAnsi="Univers 55" w:cs="Times New Roman"/>
      <w:bCs/>
      <w:i/>
      <w:color w:val="000000"/>
      <w:sz w:val="24"/>
      <w:szCs w:val="18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0A497C"/>
  </w:style>
  <w:style w:type="paragraph" w:styleId="Aufzhlungszeichen3">
    <w:name w:val="List Bullet 3"/>
    <w:basedOn w:val="Standard"/>
    <w:uiPriority w:val="99"/>
    <w:semiHidden/>
    <w:unhideWhenUsed/>
    <w:rsid w:val="000A497C"/>
    <w:pPr>
      <w:numPr>
        <w:numId w:val="8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0A49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4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xtkrper-ErstzeileneinzugZchn1">
    <w:name w:val="Textkörper-Erstzeileneinzug Zchn1"/>
    <w:aliases w:val="Textkörper_Erstzeileneinzug Zchn1"/>
    <w:basedOn w:val="TextkrperZchn"/>
    <w:uiPriority w:val="99"/>
    <w:semiHidden/>
    <w:rsid w:val="000A497C"/>
    <w:rPr>
      <w:lang w:eastAsia="de-DE"/>
    </w:rPr>
  </w:style>
  <w:style w:type="paragraph" w:styleId="Blocktext">
    <w:name w:val="Block Text"/>
    <w:basedOn w:val="Standard"/>
    <w:uiPriority w:val="99"/>
    <w:semiHidden/>
    <w:unhideWhenUsed/>
    <w:rsid w:val="000A497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0A497C"/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KeinLeerraum">
    <w:name w:val="No Spacing"/>
    <w:link w:val="KeinLeerraumZchn"/>
    <w:uiPriority w:val="1"/>
    <w:qFormat/>
    <w:rsid w:val="000A497C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0A49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A497C"/>
    <w:rPr>
      <w:i/>
      <w:iCs/>
      <w:color w:val="404040" w:themeColor="text1" w:themeTint="BF"/>
    </w:rPr>
  </w:style>
  <w:style w:type="paragraph" w:customStyle="1" w:styleId="TabelleLinks6PT">
    <w:name w:val="Tabelle Links 6PT"/>
    <w:basedOn w:val="TabelleLinks"/>
    <w:uiPriority w:val="99"/>
    <w:rsid w:val="000A497C"/>
    <w:pPr>
      <w:spacing w:before="40" w:after="60" w:line="160" w:lineRule="exact"/>
    </w:pPr>
    <w:rPr>
      <w:color w:val="000000"/>
      <w:sz w:val="12"/>
    </w:rPr>
  </w:style>
  <w:style w:type="paragraph" w:customStyle="1" w:styleId="TabellenkopfLSLinksbndig">
    <w:name w:val="Tabellenkopf LS Linksbündig"/>
    <w:basedOn w:val="Standard"/>
    <w:uiPriority w:val="99"/>
    <w:rsid w:val="000A497C"/>
    <w:pPr>
      <w:spacing w:line="240" w:lineRule="exact"/>
    </w:pPr>
    <w:rPr>
      <w:rFonts w:eastAsia="Times New Roman" w:cs="Times New Roman"/>
      <w:b/>
      <w:color w:val="000000"/>
      <w:lang w:eastAsia="de-DE"/>
    </w:rPr>
  </w:style>
  <w:style w:type="paragraph" w:customStyle="1" w:styleId="TabelleLinks8PTAufzhlung">
    <w:name w:val="Tabelle Links 8PT_Aufzählung"/>
    <w:basedOn w:val="TabelleLinks8PT"/>
    <w:uiPriority w:val="99"/>
    <w:rsid w:val="000A497C"/>
    <w:rPr>
      <w:color w:val="000000"/>
    </w:rPr>
  </w:style>
  <w:style w:type="paragraph" w:customStyle="1" w:styleId="NL-MarginalieLernmaterialienGrauhinterlegt">
    <w:name w:val="NL-Marginalie Lernmaterialien Grau hinterlegt"/>
    <w:basedOn w:val="Standard"/>
    <w:uiPriority w:val="99"/>
    <w:rsid w:val="000A497C"/>
    <w:pPr>
      <w:framePr w:w="1939" w:hSpace="170" w:wrap="around" w:vAnchor="text" w:hAnchor="page" w:xAlign="right" w:y="12"/>
      <w:pBdr>
        <w:top w:val="single" w:sz="4" w:space="3" w:color="D9D9D9"/>
        <w:left w:val="single" w:sz="4" w:space="2" w:color="D9D9D9"/>
        <w:bottom w:val="single" w:sz="4" w:space="3" w:color="D9D9D9"/>
        <w:right w:val="single" w:sz="4" w:space="2" w:color="D9D9D9"/>
      </w:pBdr>
      <w:shd w:val="clear" w:color="auto" w:fill="D9D9D9"/>
      <w:spacing w:after="60" w:line="200" w:lineRule="exact"/>
      <w:jc w:val="both"/>
    </w:pPr>
    <w:rPr>
      <w:rFonts w:eastAsia="Times New Roman" w:cs="Times New Roman"/>
      <w:color w:val="000000"/>
      <w:sz w:val="18"/>
      <w:lang w:eastAsia="de-DE"/>
    </w:rPr>
  </w:style>
  <w:style w:type="paragraph" w:customStyle="1" w:styleId="berschrift1neu">
    <w:name w:val="Überschrift1_neu"/>
    <w:basedOn w:val="berschrift1"/>
    <w:uiPriority w:val="99"/>
    <w:rsid w:val="000A497C"/>
    <w:pPr>
      <w:spacing w:before="480" w:after="240" w:line="340" w:lineRule="exact"/>
      <w:ind w:left="851" w:hanging="851"/>
    </w:pPr>
    <w:rPr>
      <w:b/>
      <w:color w:val="000000"/>
      <w:sz w:val="28"/>
    </w:rPr>
  </w:style>
  <w:style w:type="paragraph" w:customStyle="1" w:styleId="TextkrperGrauhinterlegt">
    <w:name w:val="Textkörper Grau hinterlegt"/>
    <w:basedOn w:val="Standard"/>
    <w:next w:val="Textkrper"/>
    <w:uiPriority w:val="99"/>
    <w:qFormat/>
    <w:rsid w:val="000A497C"/>
    <w:pPr>
      <w:pBdr>
        <w:top w:val="single" w:sz="4" w:space="5" w:color="D9D9D9"/>
        <w:left w:val="single" w:sz="4" w:space="4" w:color="D9D9D9"/>
        <w:bottom w:val="single" w:sz="4" w:space="7" w:color="D9D9D9"/>
        <w:right w:val="single" w:sz="4" w:space="4" w:color="D9D9D9"/>
      </w:pBdr>
      <w:shd w:val="clear" w:color="auto" w:fill="D9D9D9"/>
      <w:spacing w:before="240" w:after="240" w:line="240" w:lineRule="exact"/>
      <w:ind w:left="113" w:right="113"/>
      <w:jc w:val="both"/>
    </w:pPr>
    <w:rPr>
      <w:rFonts w:ascii="Source Sans Pro Light" w:eastAsia="Times New Roman" w:hAnsi="Source Sans Pro Light" w:cs="Times New Roman"/>
      <w:color w:val="000000"/>
      <w:lang w:eastAsia="de-DE"/>
    </w:rPr>
  </w:style>
  <w:style w:type="paragraph" w:customStyle="1" w:styleId="Einrckung0">
    <w:name w:val="Einrückung0"/>
    <w:basedOn w:val="Standard"/>
    <w:uiPriority w:val="99"/>
    <w:semiHidden/>
    <w:locked/>
    <w:rsid w:val="000A497C"/>
    <w:pPr>
      <w:overflowPunct w:val="0"/>
      <w:autoSpaceDE w:val="0"/>
      <w:autoSpaceDN w:val="0"/>
      <w:adjustRightInd w:val="0"/>
      <w:spacing w:line="360" w:lineRule="atLeast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1">
    <w:name w:val="Einrückung1"/>
    <w:basedOn w:val="Standard"/>
    <w:uiPriority w:val="99"/>
    <w:semiHidden/>
    <w:locked/>
    <w:rsid w:val="000A497C"/>
    <w:pPr>
      <w:overflowPunct w:val="0"/>
      <w:autoSpaceDE w:val="0"/>
      <w:autoSpaceDN w:val="0"/>
      <w:adjustRightInd w:val="0"/>
      <w:spacing w:line="360" w:lineRule="atLeast"/>
      <w:ind w:left="425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2">
    <w:name w:val="Einrückung2"/>
    <w:basedOn w:val="Standard"/>
    <w:uiPriority w:val="99"/>
    <w:semiHidden/>
    <w:locked/>
    <w:rsid w:val="000A497C"/>
    <w:pPr>
      <w:overflowPunct w:val="0"/>
      <w:autoSpaceDE w:val="0"/>
      <w:autoSpaceDN w:val="0"/>
      <w:adjustRightInd w:val="0"/>
      <w:spacing w:line="360" w:lineRule="atLeast"/>
      <w:ind w:left="850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3">
    <w:name w:val="Einrückung3"/>
    <w:basedOn w:val="Standard"/>
    <w:uiPriority w:val="99"/>
    <w:semiHidden/>
    <w:locked/>
    <w:rsid w:val="000A497C"/>
    <w:pPr>
      <w:overflowPunct w:val="0"/>
      <w:autoSpaceDE w:val="0"/>
      <w:autoSpaceDN w:val="0"/>
      <w:adjustRightInd w:val="0"/>
      <w:spacing w:line="360" w:lineRule="atLeast"/>
      <w:ind w:left="1276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4">
    <w:name w:val="Einrückung4"/>
    <w:basedOn w:val="Standard"/>
    <w:uiPriority w:val="99"/>
    <w:semiHidden/>
    <w:locked/>
    <w:rsid w:val="000A497C"/>
    <w:pPr>
      <w:overflowPunct w:val="0"/>
      <w:autoSpaceDE w:val="0"/>
      <w:autoSpaceDN w:val="0"/>
      <w:adjustRightInd w:val="0"/>
      <w:spacing w:line="360" w:lineRule="atLeast"/>
      <w:ind w:left="1701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Standard-EinstellungenLS">
    <w:name w:val="Standard-EinstellungenLS"/>
    <w:uiPriority w:val="99"/>
    <w:semiHidden/>
    <w:qFormat/>
    <w:rsid w:val="000A497C"/>
    <w:rPr>
      <w:rFonts w:ascii="Arial" w:eastAsia="Times New Roman" w:hAnsi="Arial" w:cs="Times New Roman"/>
      <w:color w:val="000000"/>
      <w:sz w:val="22"/>
      <w:szCs w:val="24"/>
      <w:lang w:eastAsia="de-DE"/>
    </w:rPr>
  </w:style>
  <w:style w:type="paragraph" w:customStyle="1" w:styleId="LS-Kopfzeile-Linksbndig">
    <w:name w:val="LS-Kopfzeile-Linksbündig"/>
    <w:basedOn w:val="Standard-EinstellungenLS"/>
    <w:uiPriority w:val="99"/>
    <w:semiHidden/>
    <w:qFormat/>
    <w:rsid w:val="000A497C"/>
    <w:pPr>
      <w:spacing w:line="240" w:lineRule="auto"/>
    </w:pPr>
    <w:rPr>
      <w:color w:val="A6A6A6"/>
    </w:rPr>
  </w:style>
  <w:style w:type="character" w:customStyle="1" w:styleId="LS-Kopfzeilen-TitelZchn">
    <w:name w:val="LS-Kopfzeilen-Titel Zchn"/>
    <w:link w:val="LS-Kopfzeilen-Titel"/>
    <w:locked/>
    <w:rsid w:val="000A497C"/>
    <w:rPr>
      <w:rFonts w:ascii="Source Sans Pro Light" w:eastAsia="Times New Roman" w:hAnsi="Source Sans Pro Light" w:cs="Times New Roman"/>
      <w:color w:val="A6A6A6"/>
      <w:sz w:val="22"/>
      <w:lang w:eastAsia="de-DE"/>
    </w:rPr>
  </w:style>
  <w:style w:type="paragraph" w:customStyle="1" w:styleId="LS-Kopfzeilen-Titel">
    <w:name w:val="LS-Kopfzeilen-Titel"/>
    <w:basedOn w:val="LS-KopfzeileUngeradeHochformatRechts"/>
    <w:link w:val="LS-Kopfzeilen-TitelZchn"/>
    <w:rsid w:val="000A497C"/>
    <w:rPr>
      <w:sz w:val="22"/>
    </w:rPr>
  </w:style>
  <w:style w:type="paragraph" w:customStyle="1" w:styleId="AufzhlungFortsetzung">
    <w:name w:val="Aufzählung Fortsetzung"/>
    <w:basedOn w:val="AufzhlungAnfang"/>
    <w:uiPriority w:val="99"/>
    <w:semiHidden/>
    <w:locked/>
    <w:rsid w:val="000A497C"/>
    <w:pPr>
      <w:numPr>
        <w:numId w:val="10"/>
      </w:numPr>
      <w:spacing w:before="140"/>
      <w:ind w:left="567" w:hanging="454"/>
    </w:pPr>
  </w:style>
  <w:style w:type="paragraph" w:customStyle="1" w:styleId="AufzhlungAnfang">
    <w:name w:val="Aufzählung Anfang"/>
    <w:basedOn w:val="Standard-EinstellungenLS"/>
    <w:next w:val="AufzhlungFortsetzung"/>
    <w:uiPriority w:val="99"/>
    <w:semiHidden/>
    <w:qFormat/>
    <w:locked/>
    <w:rsid w:val="000A497C"/>
    <w:pPr>
      <w:numPr>
        <w:numId w:val="9"/>
      </w:numPr>
      <w:spacing w:before="260" w:after="100"/>
      <w:ind w:left="567" w:hanging="454"/>
      <w:jc w:val="both"/>
    </w:pPr>
    <w:rPr>
      <w:rFonts w:ascii="Univers 55" w:hAnsi="Univers 55"/>
      <w:sz w:val="20"/>
    </w:rPr>
  </w:style>
  <w:style w:type="paragraph" w:customStyle="1" w:styleId="AufzhlungEnde">
    <w:name w:val="Aufzählung Ende"/>
    <w:basedOn w:val="AufzhlungAnfang"/>
    <w:next w:val="Textkrper"/>
    <w:uiPriority w:val="99"/>
    <w:semiHidden/>
    <w:locked/>
    <w:rsid w:val="000A497C"/>
    <w:pPr>
      <w:spacing w:before="140" w:after="300"/>
    </w:pPr>
  </w:style>
  <w:style w:type="paragraph" w:customStyle="1" w:styleId="NummerierungFortsetzung">
    <w:name w:val="Nummerierung Fortsetzung"/>
    <w:basedOn w:val="NummerierungAnfang"/>
    <w:uiPriority w:val="99"/>
    <w:semiHidden/>
    <w:locked/>
    <w:rsid w:val="000A497C"/>
    <w:pPr>
      <w:numPr>
        <w:numId w:val="0"/>
      </w:numPr>
      <w:ind w:left="416" w:hanging="360"/>
    </w:pPr>
  </w:style>
  <w:style w:type="paragraph" w:customStyle="1" w:styleId="NummerierungEnde">
    <w:name w:val="Nummerierung Ende"/>
    <w:basedOn w:val="NummerierungFortsetzung"/>
    <w:next w:val="Textkrper"/>
    <w:uiPriority w:val="99"/>
    <w:semiHidden/>
    <w:locked/>
    <w:rsid w:val="000A497C"/>
    <w:pPr>
      <w:spacing w:before="140" w:after="300" w:line="240" w:lineRule="exact"/>
      <w:ind w:left="284" w:hanging="284"/>
    </w:pPr>
    <w:rPr>
      <w:color w:val="000000"/>
    </w:rPr>
  </w:style>
  <w:style w:type="paragraph" w:customStyle="1" w:styleId="TabellenkopfLS">
    <w:name w:val="Tabellenkopf LS"/>
    <w:basedOn w:val="Standard-EinstellungenLS"/>
    <w:uiPriority w:val="99"/>
    <w:rsid w:val="000A497C"/>
    <w:pPr>
      <w:jc w:val="center"/>
    </w:pPr>
    <w:rPr>
      <w:rFonts w:ascii="Source Sans Pro" w:hAnsi="Source Sans Pro"/>
      <w:b/>
      <w:sz w:val="20"/>
    </w:rPr>
  </w:style>
  <w:style w:type="paragraph" w:customStyle="1" w:styleId="TabelleAufzhlung">
    <w:name w:val="Tabelle Aufzählung"/>
    <w:basedOn w:val="TabelleLinks"/>
    <w:uiPriority w:val="99"/>
    <w:rsid w:val="000A497C"/>
    <w:pPr>
      <w:numPr>
        <w:numId w:val="11"/>
      </w:numPr>
      <w:spacing w:line="240" w:lineRule="auto"/>
      <w:ind w:left="227" w:hanging="170"/>
    </w:pPr>
    <w:rPr>
      <w:color w:val="000000"/>
      <w:sz w:val="16"/>
    </w:rPr>
  </w:style>
  <w:style w:type="paragraph" w:customStyle="1" w:styleId="TabelleNummerierung">
    <w:name w:val="Tabelle Nummerierung"/>
    <w:basedOn w:val="TabelleAufzhlung"/>
    <w:uiPriority w:val="99"/>
    <w:rsid w:val="000A497C"/>
    <w:pPr>
      <w:numPr>
        <w:numId w:val="12"/>
      </w:numPr>
      <w:tabs>
        <w:tab w:val="left" w:pos="510"/>
      </w:tabs>
      <w:ind w:left="568" w:hanging="284"/>
    </w:pPr>
  </w:style>
  <w:style w:type="paragraph" w:customStyle="1" w:styleId="NL-Marginalie">
    <w:name w:val="NL-Marginalie"/>
    <w:next w:val="Textkrper"/>
    <w:uiPriority w:val="99"/>
    <w:rsid w:val="000A497C"/>
    <w:pPr>
      <w:framePr w:w="1985" w:hSpace="170" w:wrap="around" w:vAnchor="text" w:hAnchor="page" w:xAlign="outside" w:y="1"/>
      <w:spacing w:line="180" w:lineRule="exact"/>
      <w:jc w:val="both"/>
    </w:pPr>
    <w:rPr>
      <w:rFonts w:eastAsia="Times New Roman" w:cs="Times New Roman"/>
      <w:color w:val="000000"/>
      <w:sz w:val="15"/>
      <w:szCs w:val="24"/>
    </w:rPr>
  </w:style>
  <w:style w:type="paragraph" w:customStyle="1" w:styleId="NL-MarginalieRechts">
    <w:name w:val="NL-Marginalie Rechts"/>
    <w:basedOn w:val="NL-Marginalie"/>
    <w:next w:val="Textkrper"/>
    <w:uiPriority w:val="99"/>
    <w:rsid w:val="000A497C"/>
    <w:pPr>
      <w:framePr w:wrap="around"/>
      <w:jc w:val="left"/>
    </w:pPr>
  </w:style>
  <w:style w:type="paragraph" w:customStyle="1" w:styleId="NL-MarginalieLinks">
    <w:name w:val="NL-Marginalie Links"/>
    <w:basedOn w:val="NL-Marginalie"/>
    <w:next w:val="Textkrper"/>
    <w:uiPriority w:val="99"/>
    <w:rsid w:val="000A497C"/>
    <w:pPr>
      <w:framePr w:wrap="around"/>
      <w:jc w:val="right"/>
    </w:pPr>
  </w:style>
  <w:style w:type="paragraph" w:customStyle="1" w:styleId="TextkrperLinksbndig">
    <w:name w:val="Textkörper Linksbündig"/>
    <w:basedOn w:val="Textkrper"/>
    <w:uiPriority w:val="99"/>
    <w:rsid w:val="000A497C"/>
    <w:pPr>
      <w:spacing w:after="60" w:line="240" w:lineRule="exact"/>
      <w:jc w:val="left"/>
    </w:pPr>
    <w:rPr>
      <w:rFonts w:eastAsia="Times New Roman" w:cs="Times New Roman"/>
      <w:color w:val="000000"/>
    </w:rPr>
  </w:style>
  <w:style w:type="paragraph" w:customStyle="1" w:styleId="AufzhlungGrauhinterlegt">
    <w:name w:val="Aufzählung Grau hinterlegt"/>
    <w:basedOn w:val="AufzhlungAnfang"/>
    <w:uiPriority w:val="99"/>
    <w:rsid w:val="000A497C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spacing w:before="120"/>
      <w:ind w:right="113"/>
    </w:pPr>
    <w:rPr>
      <w:rFonts w:ascii="Source Sans Pro Light" w:hAnsi="Source Sans Pro Light"/>
    </w:rPr>
  </w:style>
  <w:style w:type="paragraph" w:customStyle="1" w:styleId="Nummerierung">
    <w:name w:val="Nummerierung"/>
    <w:basedOn w:val="NummerierungGrauhinterlegt"/>
    <w:uiPriority w:val="99"/>
    <w:rsid w:val="000A497C"/>
    <w:pPr>
      <w:numPr>
        <w:numId w:val="0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FFFFFF"/>
      <w:tabs>
        <w:tab w:val="clear" w:pos="398"/>
      </w:tabs>
      <w:spacing w:line="240" w:lineRule="exact"/>
      <w:ind w:left="567" w:hanging="454"/>
    </w:pPr>
    <w:rPr>
      <w:color w:val="000000"/>
    </w:rPr>
  </w:style>
  <w:style w:type="paragraph" w:customStyle="1" w:styleId="Aufzhlung">
    <w:name w:val="Aufzählung"/>
    <w:basedOn w:val="AufzhlungGrauhinterlegt"/>
    <w:uiPriority w:val="99"/>
    <w:rsid w:val="000A497C"/>
    <w:p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auto"/>
    </w:pPr>
  </w:style>
  <w:style w:type="paragraph" w:customStyle="1" w:styleId="TabelleNumerierung">
    <w:name w:val="Tabelle Numerierung"/>
    <w:basedOn w:val="TabelleAufzhlung"/>
    <w:uiPriority w:val="99"/>
    <w:locked/>
    <w:rsid w:val="000A497C"/>
    <w:pPr>
      <w:numPr>
        <w:numId w:val="0"/>
      </w:numPr>
      <w:spacing w:line="240" w:lineRule="exact"/>
      <w:ind w:left="568" w:hanging="284"/>
    </w:pPr>
    <w:rPr>
      <w:sz w:val="22"/>
    </w:rPr>
  </w:style>
  <w:style w:type="paragraph" w:customStyle="1" w:styleId="NL-MarginalieLernmaterialien">
    <w:name w:val="NL-Marginalie Lernmaterialien"/>
    <w:basedOn w:val="NL-Marginalie"/>
    <w:uiPriority w:val="99"/>
    <w:rsid w:val="000A497C"/>
    <w:pPr>
      <w:framePr w:w="2098" w:wrap="around" w:xAlign="right" w:y="12"/>
      <w:spacing w:after="60" w:line="200" w:lineRule="exact"/>
    </w:pPr>
    <w:rPr>
      <w:sz w:val="18"/>
      <w:lang w:eastAsia="de-DE"/>
    </w:rPr>
  </w:style>
  <w:style w:type="paragraph" w:customStyle="1" w:styleId="ZeilefrBilder">
    <w:name w:val="Zeile für Bilder"/>
    <w:next w:val="Textkrper"/>
    <w:uiPriority w:val="99"/>
    <w:rsid w:val="000A497C"/>
    <w:pPr>
      <w:spacing w:before="120" w:after="120" w:line="240" w:lineRule="auto"/>
    </w:pPr>
    <w:rPr>
      <w:rFonts w:ascii="Source Sans Pro Light" w:eastAsia="Calibri" w:hAnsi="Source Sans Pro Light"/>
      <w:color w:val="000000"/>
      <w:sz w:val="24"/>
      <w:szCs w:val="24"/>
      <w:lang w:eastAsia="de-DE"/>
    </w:rPr>
  </w:style>
  <w:style w:type="paragraph" w:customStyle="1" w:styleId="TabelleRechtsbndig">
    <w:name w:val="Tabelle Rechtsbündig"/>
    <w:basedOn w:val="TabelleLinks"/>
    <w:next w:val="TabelleLinks"/>
    <w:uiPriority w:val="99"/>
    <w:rsid w:val="000A497C"/>
    <w:pPr>
      <w:jc w:val="right"/>
    </w:pPr>
    <w:rPr>
      <w:color w:val="000000"/>
    </w:rPr>
  </w:style>
  <w:style w:type="paragraph" w:customStyle="1" w:styleId="Textkrper8PT">
    <w:name w:val="Textkörper 8PT"/>
    <w:basedOn w:val="Textkrper"/>
    <w:uiPriority w:val="99"/>
    <w:rsid w:val="000A497C"/>
    <w:pPr>
      <w:spacing w:line="240" w:lineRule="exact"/>
    </w:pPr>
    <w:rPr>
      <w:rFonts w:ascii="Univers 55" w:eastAsia="Times New Roman" w:hAnsi="Univers 55" w:cs="Times New Roman"/>
      <w:color w:val="000000"/>
      <w:sz w:val="18"/>
    </w:rPr>
  </w:style>
  <w:style w:type="paragraph" w:customStyle="1" w:styleId="FormatvorlageTextkrper-ErstzeileneinzugErsteZeile0cm">
    <w:name w:val="Formatvorlage Textkörper-Erstzeileneinzug + Erste Zeile:  0 cm"/>
    <w:basedOn w:val="Textkrper-Erstzeileneinzug"/>
    <w:uiPriority w:val="99"/>
    <w:rsid w:val="000A497C"/>
    <w:pPr>
      <w:spacing w:after="60" w:line="240" w:lineRule="exact"/>
      <w:ind w:firstLine="0"/>
      <w:contextualSpacing w:val="0"/>
    </w:pPr>
    <w:rPr>
      <w:rFonts w:eastAsia="Times New Roman" w:cs="Times New Roman"/>
      <w:color w:val="000000"/>
      <w:szCs w:val="20"/>
      <w:lang w:eastAsia="en-US"/>
    </w:rPr>
  </w:style>
  <w:style w:type="paragraph" w:customStyle="1" w:styleId="FormatvorlageTabelleLinks6PTNach3Pt">
    <w:name w:val="Formatvorlage Tabelle Links 6PT + Nach:  3 Pt."/>
    <w:basedOn w:val="TabelleLinks6PT"/>
    <w:uiPriority w:val="99"/>
    <w:rsid w:val="000A497C"/>
  </w:style>
  <w:style w:type="paragraph" w:customStyle="1" w:styleId="berschrift2neu">
    <w:name w:val="Überschrift2_neu"/>
    <w:basedOn w:val="berschrift2"/>
    <w:uiPriority w:val="99"/>
    <w:rsid w:val="000A497C"/>
    <w:pPr>
      <w:spacing w:before="480" w:after="240" w:line="280" w:lineRule="exact"/>
    </w:pPr>
    <w:rPr>
      <w:b/>
      <w:color w:val="000000"/>
      <w:sz w:val="24"/>
    </w:rPr>
  </w:style>
  <w:style w:type="character" w:styleId="Funotenzeichen">
    <w:name w:val="footnote reference"/>
    <w:uiPriority w:val="99"/>
    <w:semiHidden/>
    <w:unhideWhenUsed/>
    <w:rsid w:val="000A497C"/>
    <w:rPr>
      <w:rFonts w:ascii="Univers 55" w:hAnsi="Univers 55" w:hint="default"/>
      <w:color w:val="000000"/>
      <w:vertAlign w:val="superscript"/>
    </w:rPr>
  </w:style>
  <w:style w:type="character" w:styleId="Platzhaltertext">
    <w:name w:val="Placeholder Text"/>
    <w:uiPriority w:val="99"/>
    <w:semiHidden/>
    <w:rsid w:val="000A497C"/>
    <w:rPr>
      <w:color w:val="808080"/>
    </w:rPr>
  </w:style>
  <w:style w:type="character" w:styleId="SchwacheHervorhebung">
    <w:name w:val="Subtle Emphasis"/>
    <w:basedOn w:val="Absatz-Standardschriftart"/>
    <w:uiPriority w:val="19"/>
    <w:qFormat/>
    <w:rsid w:val="000A497C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0A497C"/>
    <w:rPr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0A497C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0A497C"/>
    <w:rPr>
      <w:b/>
      <w:bCs/>
      <w:smallCaps/>
      <w:color w:val="4F81BD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0A497C"/>
    <w:rPr>
      <w:b/>
      <w:bCs/>
      <w:i/>
      <w:iCs/>
      <w:spacing w:val="5"/>
    </w:rPr>
  </w:style>
  <w:style w:type="character" w:customStyle="1" w:styleId="Kopfzeilenautomat">
    <w:name w:val="Kopfzeilenautomat"/>
    <w:uiPriority w:val="1"/>
    <w:semiHidden/>
    <w:rsid w:val="000A497C"/>
    <w:rPr>
      <w:rFonts w:ascii="Arial" w:hAnsi="Arial" w:cs="Arial" w:hint="default"/>
      <w:color w:val="E36C0A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A497C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A497C"/>
  </w:style>
  <w:style w:type="character" w:customStyle="1" w:styleId="Absatz-Standardschriftart1">
    <w:name w:val="Absatz-Standardschriftart1"/>
    <w:semiHidden/>
    <w:rsid w:val="000A497C"/>
  </w:style>
  <w:style w:type="table" w:styleId="MittlereListe2-Akzent1">
    <w:name w:val="Medium List 2 Accent 1"/>
    <w:basedOn w:val="NormaleTabelle"/>
    <w:uiPriority w:val="66"/>
    <w:rsid w:val="000A497C"/>
    <w:pPr>
      <w:spacing w:line="240" w:lineRule="auto"/>
    </w:pPr>
    <w:rPr>
      <w:rFonts w:ascii="Cambria" w:eastAsia="Times New Roman" w:hAnsi="Cambria" w:cs="Times New Roman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lenraster3">
    <w:name w:val="Tabellenraster3"/>
    <w:basedOn w:val="NormaleTabelle"/>
    <w:uiPriority w:val="59"/>
    <w:rsid w:val="000A497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uiPriority w:val="59"/>
    <w:rsid w:val="000A497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ender1">
    <w:name w:val="Kalender 1"/>
    <w:basedOn w:val="NormaleTabelle"/>
    <w:uiPriority w:val="99"/>
    <w:qFormat/>
    <w:rsid w:val="000A497C"/>
    <w:pPr>
      <w:spacing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  <w:tblInd w:w="0" w:type="nil"/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Calibri" w:hAnsi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lenraster4">
    <w:name w:val="Tabellenraster4"/>
    <w:basedOn w:val="NormaleTabelle"/>
    <w:uiPriority w:val="59"/>
    <w:rsid w:val="000A497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uiPriority w:val="59"/>
    <w:rsid w:val="000A497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uiPriority w:val="59"/>
    <w:rsid w:val="000A497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rsid w:val="000A497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rsid w:val="000A497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0A497C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59"/>
    <w:rsid w:val="000A497C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0pt">
    <w:name w:val="Tabelle_10pt"/>
    <w:basedOn w:val="Standard"/>
    <w:rsid w:val="000A4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png"/><Relationship Id="rId1" Type="http://schemas.openxmlformats.org/officeDocument/2006/relationships/image" Target="media/image1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tsp_000\Documents\Unterricht\9%20SOL\LF1_Summercamp\Formatvorlage%20Mantelbogen%20Lernthemen%20und%20Lernschritte%202018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A788E-D6B5-4E33-A061-5F5CE716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 Mantelbogen Lernthemen und Lernschritte 2018</Template>
  <TotalTime>0</TotalTime>
  <Pages>13</Pages>
  <Words>1236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Tina Sarhan</cp:lastModifiedBy>
  <cp:revision>8</cp:revision>
  <cp:lastPrinted>2017-11-27T12:48:00Z</cp:lastPrinted>
  <dcterms:created xsi:type="dcterms:W3CDTF">2021-06-28T01:21:00Z</dcterms:created>
  <dcterms:modified xsi:type="dcterms:W3CDTF">2021-08-03T08:12:00Z</dcterms:modified>
</cp:coreProperties>
</file>