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page" w:tblpX="1163" w:tblpY="-178"/>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ED7F9F" w:rsidRPr="00F922BC" w14:paraId="5D704DD0" w14:textId="77777777" w:rsidTr="00F922BC">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53A2A681" w14:textId="77777777" w:rsidR="00ED7F9F" w:rsidRPr="00F922BC" w:rsidRDefault="00ED7F9F" w:rsidP="00ED7F9F">
            <w:pPr>
              <w:pStyle w:val="Textkrper"/>
              <w:spacing w:line="240" w:lineRule="exact"/>
              <w:rPr>
                <w:sz w:val="12"/>
                <w:szCs w:val="12"/>
                <w:lang w:eastAsia="en-US"/>
              </w:rPr>
            </w:pPr>
            <w:r w:rsidRPr="00F922BC">
              <w:rPr>
                <w:sz w:val="12"/>
                <w:szCs w:val="12"/>
                <w:lang w:eastAsia="en-US"/>
              </w:rPr>
              <w:t>Materialien/Kompetenz</w:t>
            </w:r>
          </w:p>
          <w:p w14:paraId="21DA920F" w14:textId="6C2A8769" w:rsidR="00ED7F9F" w:rsidRPr="00F922BC" w:rsidRDefault="007B21E6" w:rsidP="007B21E6">
            <w:pPr>
              <w:pStyle w:val="TabelleKopflinks"/>
              <w:spacing w:line="240" w:lineRule="exact"/>
            </w:pPr>
            <w:r>
              <w:t>Eine Standortbeschreibung anfertigen</w:t>
            </w:r>
          </w:p>
        </w:tc>
        <w:tc>
          <w:tcPr>
            <w:tcW w:w="188" w:type="dxa"/>
            <w:vMerge w:val="restart"/>
            <w:tcBorders>
              <w:top w:val="nil"/>
              <w:left w:val="single" w:sz="4" w:space="0" w:color="auto"/>
              <w:bottom w:val="nil"/>
              <w:right w:val="single" w:sz="4" w:space="0" w:color="auto"/>
            </w:tcBorders>
            <w:shd w:val="clear" w:color="auto" w:fill="FFFFFF"/>
          </w:tcPr>
          <w:p w14:paraId="59221234" w14:textId="77777777" w:rsidR="00ED7F9F" w:rsidRPr="00F922BC" w:rsidRDefault="00ED7F9F" w:rsidP="00ED7F9F">
            <w:pPr>
              <w:pStyle w:val="Kopf8pt"/>
              <w:rPr>
                <w:rFonts w:cs="Arial"/>
                <w:sz w:val="20"/>
              </w:rPr>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0B213D0B" w14:textId="73F393D1" w:rsidR="00ED7F9F" w:rsidRPr="00F922BC" w:rsidRDefault="00ED7F9F" w:rsidP="00ED7F9F">
            <w:pPr>
              <w:pStyle w:val="TabelleKopfmitte"/>
              <w:spacing w:line="240" w:lineRule="exact"/>
              <w:rPr>
                <w:rFonts w:cs="Arial"/>
                <w:lang w:val="en-GB" w:eastAsia="en-US"/>
              </w:rPr>
            </w:pPr>
            <w:r w:rsidRPr="00F922BC">
              <w:rPr>
                <w:rFonts w:cs="Arial"/>
                <w:lang w:val="en-GB" w:eastAsia="en-US"/>
              </w:rPr>
              <w:t>Deutsch</w:t>
            </w:r>
          </w:p>
          <w:p w14:paraId="152F94E8" w14:textId="1D36D06F" w:rsidR="00ED7F9F" w:rsidRPr="00F922BC" w:rsidRDefault="00BF77D1" w:rsidP="00ED7F9F">
            <w:pPr>
              <w:pStyle w:val="TabelleKopfmitte"/>
              <w:spacing w:line="240" w:lineRule="exact"/>
              <w:rPr>
                <w:rFonts w:eastAsia="Calibri" w:cs="Arial"/>
                <w:lang w:val="en-GB" w:eastAsia="en-US"/>
              </w:rPr>
            </w:pPr>
            <w:r w:rsidRPr="00F922BC">
              <w:rPr>
                <w:rFonts w:cs="Arial"/>
                <w:lang w:val="en-GB" w:eastAsia="en-US"/>
              </w:rPr>
              <w:t>BT</w:t>
            </w:r>
            <w:r w:rsidR="00ED7F9F" w:rsidRPr="00F922BC">
              <w:rPr>
                <w:rFonts w:cs="Arial"/>
                <w:lang w:val="en-GB" w:eastAsia="en-US"/>
              </w:rPr>
              <w:t>01.02.02.0</w:t>
            </w:r>
            <w:r w:rsidRPr="00F922BC">
              <w:rPr>
                <w:rFonts w:cs="Arial"/>
                <w:lang w:val="en-GB" w:eastAsia="en-US"/>
              </w:rPr>
              <w:t>2</w:t>
            </w:r>
          </w:p>
        </w:tc>
      </w:tr>
      <w:tr w:rsidR="00ED7F9F" w:rsidRPr="00F922BC" w14:paraId="698F28B3" w14:textId="77777777" w:rsidTr="00F922BC">
        <w:trPr>
          <w:trHeight w:val="1943"/>
        </w:trPr>
        <w:tc>
          <w:tcPr>
            <w:tcW w:w="7353" w:type="dxa"/>
            <w:tcBorders>
              <w:top w:val="single" w:sz="4" w:space="0" w:color="auto"/>
              <w:left w:val="single" w:sz="4" w:space="0" w:color="auto"/>
              <w:bottom w:val="single" w:sz="4" w:space="0" w:color="auto"/>
              <w:right w:val="single" w:sz="4" w:space="0" w:color="auto"/>
            </w:tcBorders>
          </w:tcPr>
          <w:p w14:paraId="386613FB" w14:textId="77777777" w:rsidR="00ED7F9F" w:rsidRPr="00F922BC" w:rsidRDefault="00ED7F9F" w:rsidP="00F922BC">
            <w:pPr>
              <w:pStyle w:val="Textkrper"/>
              <w:spacing w:line="240" w:lineRule="exact"/>
              <w:rPr>
                <w:sz w:val="12"/>
                <w:szCs w:val="12"/>
                <w:lang w:eastAsia="en-US"/>
              </w:rPr>
            </w:pPr>
            <w:r w:rsidRPr="00F922BC">
              <w:rPr>
                <w:sz w:val="12"/>
                <w:szCs w:val="12"/>
                <w:lang w:eastAsia="en-US"/>
              </w:rPr>
              <w:t>Teilkompetenz:</w:t>
            </w:r>
          </w:p>
          <w:p w14:paraId="3F1961D8" w14:textId="77777777" w:rsidR="00ED7F9F" w:rsidRPr="00F922BC" w:rsidRDefault="00ED7F9F" w:rsidP="00ED7F9F">
            <w:pPr>
              <w:pStyle w:val="TabelleAufzhlung"/>
              <w:rPr>
                <w:rFonts w:cs="Arial"/>
                <w:szCs w:val="16"/>
                <w:lang w:eastAsia="en-US"/>
              </w:rPr>
            </w:pPr>
            <w:r w:rsidRPr="00F922BC">
              <w:rPr>
                <w:rFonts w:cs="Arial"/>
                <w:szCs w:val="16"/>
                <w:lang w:eastAsia="en-US"/>
              </w:rPr>
              <w:t xml:space="preserve">Ich kann </w:t>
            </w:r>
            <w:r w:rsidRPr="00F922BC">
              <w:rPr>
                <w:rFonts w:cs="Arial"/>
                <w:szCs w:val="16"/>
              </w:rPr>
              <w:t>einfache Alltagstexte lesen.</w:t>
            </w:r>
          </w:p>
          <w:p w14:paraId="00F9D755" w14:textId="2F8E9CAE" w:rsidR="00147B3C" w:rsidRPr="00F922BC" w:rsidRDefault="00147B3C" w:rsidP="00ED7F9F">
            <w:pPr>
              <w:pStyle w:val="TabelleAufzhlung"/>
              <w:rPr>
                <w:rFonts w:cs="Arial"/>
                <w:szCs w:val="16"/>
                <w:lang w:eastAsia="en-US"/>
              </w:rPr>
            </w:pPr>
            <w:r w:rsidRPr="00F922BC">
              <w:rPr>
                <w:szCs w:val="16"/>
              </w:rPr>
              <w:t>Ich kann einfache Alltagstexte bearbeiten.</w:t>
            </w:r>
          </w:p>
          <w:p w14:paraId="0B2BFD73" w14:textId="77777777" w:rsidR="00147B3C" w:rsidRPr="00F922BC" w:rsidRDefault="00147B3C" w:rsidP="00147B3C">
            <w:pPr>
              <w:pStyle w:val="TabelleAufzhlung"/>
              <w:rPr>
                <w:rFonts w:cs="Arial"/>
                <w:szCs w:val="16"/>
              </w:rPr>
            </w:pPr>
            <w:r w:rsidRPr="00F922BC">
              <w:rPr>
                <w:szCs w:val="16"/>
              </w:rPr>
              <w:t>Ich kann in Texten wichtige Stellen markieren.</w:t>
            </w:r>
          </w:p>
          <w:p w14:paraId="50B7D235" w14:textId="6C0781A6" w:rsidR="00147B3C" w:rsidRPr="00F922BC" w:rsidRDefault="00147B3C" w:rsidP="00147B3C">
            <w:pPr>
              <w:pStyle w:val="TabelleAufzhlung"/>
              <w:rPr>
                <w:rFonts w:cs="Arial"/>
                <w:szCs w:val="16"/>
              </w:rPr>
            </w:pPr>
            <w:r w:rsidRPr="00F922BC">
              <w:rPr>
                <w:szCs w:val="16"/>
              </w:rPr>
              <w:t>Ich kann einen Text mit einfachen Sätzen verfassen.</w:t>
            </w:r>
          </w:p>
          <w:p w14:paraId="30B467E0" w14:textId="03A57B27" w:rsidR="00147B3C" w:rsidRPr="00F922BC" w:rsidRDefault="00147B3C" w:rsidP="00147B3C">
            <w:pPr>
              <w:pStyle w:val="TabelleAufzhlung"/>
              <w:rPr>
                <w:rFonts w:cs="Arial"/>
                <w:szCs w:val="16"/>
              </w:rPr>
            </w:pPr>
            <w:r w:rsidRPr="00F922BC">
              <w:rPr>
                <w:szCs w:val="16"/>
              </w:rPr>
              <w:t>Ich kann kurze Texte fast fehlerfrei schreiben</w:t>
            </w:r>
            <w:r w:rsidR="00C22C12">
              <w:rPr>
                <w:szCs w:val="16"/>
              </w:rPr>
              <w:t>.</w:t>
            </w:r>
          </w:p>
          <w:p w14:paraId="7CC735A9" w14:textId="6BA1E85D" w:rsidR="00ED7F9F" w:rsidRPr="00F922BC" w:rsidRDefault="00147B3C" w:rsidP="00BF77D1">
            <w:pPr>
              <w:pStyle w:val="TabelleAufzhlung"/>
              <w:rPr>
                <w:rFonts w:cs="Arial"/>
                <w:i/>
                <w:szCs w:val="16"/>
              </w:rPr>
            </w:pPr>
            <w:r w:rsidRPr="00F922BC">
              <w:rPr>
                <w:i/>
                <w:szCs w:val="16"/>
              </w:rPr>
              <w:t xml:space="preserve">Ich kann </w:t>
            </w:r>
            <w:r w:rsidR="00F7625A">
              <w:rPr>
                <w:i/>
                <w:szCs w:val="16"/>
              </w:rPr>
              <w:t>beschreiben,</w:t>
            </w:r>
            <w:r w:rsidRPr="00F922BC">
              <w:rPr>
                <w:i/>
                <w:szCs w:val="16"/>
              </w:rPr>
              <w:t xml:space="preserve"> was ich brauche, um gut zu arbeiten.</w:t>
            </w:r>
          </w:p>
          <w:p w14:paraId="78E8369A" w14:textId="11FD0334" w:rsidR="00147B3C" w:rsidRPr="00F922BC" w:rsidRDefault="00147B3C" w:rsidP="00BF77D1">
            <w:pPr>
              <w:pStyle w:val="TabelleAufzhlung"/>
              <w:rPr>
                <w:rFonts w:cs="Arial"/>
                <w:i/>
                <w:szCs w:val="16"/>
              </w:rPr>
            </w:pPr>
            <w:r w:rsidRPr="00F922BC">
              <w:rPr>
                <w:i/>
                <w:szCs w:val="16"/>
              </w:rPr>
              <w:t xml:space="preserve">Ich kann </w:t>
            </w:r>
            <w:r w:rsidR="00F7625A">
              <w:rPr>
                <w:i/>
                <w:szCs w:val="16"/>
              </w:rPr>
              <w:t>beschreiben</w:t>
            </w:r>
            <w:r w:rsidRPr="00F922BC">
              <w:rPr>
                <w:i/>
                <w:szCs w:val="16"/>
              </w:rPr>
              <w:t>, wo ich Unterstützung brauchen kann.</w:t>
            </w:r>
          </w:p>
          <w:p w14:paraId="5A2524F2" w14:textId="7E724581" w:rsidR="00147B3C" w:rsidRPr="0028001A" w:rsidRDefault="00147B3C" w:rsidP="00BF77D1">
            <w:pPr>
              <w:pStyle w:val="TabelleAufzhlung"/>
              <w:rPr>
                <w:rFonts w:cs="Arial"/>
                <w:i/>
                <w:szCs w:val="16"/>
              </w:rPr>
            </w:pPr>
            <w:r w:rsidRPr="00F922BC">
              <w:rPr>
                <w:i/>
                <w:iCs/>
                <w:szCs w:val="16"/>
              </w:rPr>
              <w:t>Ich kann meine erledigten Aufga</w:t>
            </w:r>
            <w:r w:rsidR="00F7625A">
              <w:rPr>
                <w:i/>
                <w:iCs/>
                <w:szCs w:val="16"/>
              </w:rPr>
              <w:t>ben nach vorge</w:t>
            </w:r>
            <w:r w:rsidR="00F7625A" w:rsidRPr="0028001A">
              <w:rPr>
                <w:i/>
                <w:iCs/>
                <w:szCs w:val="16"/>
              </w:rPr>
              <w:t xml:space="preserve">gebenen Kriterien </w:t>
            </w:r>
            <w:r w:rsidRPr="0028001A">
              <w:rPr>
                <w:i/>
                <w:iCs/>
                <w:szCs w:val="16"/>
              </w:rPr>
              <w:t>bewerten</w:t>
            </w:r>
            <w:r w:rsidR="00C22C12" w:rsidRPr="0028001A">
              <w:rPr>
                <w:i/>
                <w:iCs/>
                <w:szCs w:val="16"/>
              </w:rPr>
              <w:t>.</w:t>
            </w:r>
          </w:p>
          <w:p w14:paraId="4357BCCA" w14:textId="04B448F9" w:rsidR="00147B3C" w:rsidRPr="00F922BC" w:rsidRDefault="00147B3C" w:rsidP="00BF77D1">
            <w:pPr>
              <w:pStyle w:val="TabelleAufzhlung"/>
              <w:rPr>
                <w:rFonts w:cs="Arial"/>
                <w:i/>
                <w:sz w:val="20"/>
              </w:rPr>
            </w:pPr>
            <w:r w:rsidRPr="0028001A">
              <w:rPr>
                <w:i/>
                <w:szCs w:val="16"/>
              </w:rPr>
              <w:t>Ich kann meine Arbeitsweise bewerten.</w:t>
            </w:r>
          </w:p>
        </w:tc>
        <w:tc>
          <w:tcPr>
            <w:tcW w:w="188" w:type="dxa"/>
            <w:vMerge/>
            <w:tcBorders>
              <w:top w:val="nil"/>
              <w:left w:val="single" w:sz="4" w:space="0" w:color="auto"/>
              <w:bottom w:val="nil"/>
              <w:right w:val="nil"/>
            </w:tcBorders>
            <w:vAlign w:val="center"/>
            <w:hideMark/>
          </w:tcPr>
          <w:p w14:paraId="17F25EC9" w14:textId="77777777" w:rsidR="00ED7F9F" w:rsidRPr="00F922BC" w:rsidRDefault="00ED7F9F" w:rsidP="00ED7F9F">
            <w:pPr>
              <w:rPr>
                <w:rFonts w:eastAsia="Times New Roman"/>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ED7F9F" w:rsidRPr="00F922BC" w14:paraId="373227C7" w14:textId="77777777" w:rsidTr="00FF3AA6">
              <w:trPr>
                <w:trHeight w:val="284"/>
              </w:trPr>
              <w:tc>
                <w:tcPr>
                  <w:tcW w:w="2090" w:type="dxa"/>
                  <w:tcBorders>
                    <w:top w:val="single" w:sz="4" w:space="0" w:color="auto"/>
                    <w:left w:val="single" w:sz="4" w:space="0" w:color="auto"/>
                    <w:bottom w:val="single" w:sz="4" w:space="0" w:color="auto"/>
                    <w:right w:val="single" w:sz="4" w:space="0" w:color="auto"/>
                  </w:tcBorders>
                  <w:hideMark/>
                </w:tcPr>
                <w:p w14:paraId="482B10D9" w14:textId="77777777" w:rsidR="00ED7F9F" w:rsidRPr="00F922BC" w:rsidRDefault="00ED7F9F" w:rsidP="00251A42">
                  <w:pPr>
                    <w:pStyle w:val="Textkrpermitte"/>
                    <w:framePr w:hSpace="141" w:wrap="around" w:vAnchor="text" w:hAnchor="page" w:x="1163" w:y="-178"/>
                    <w:rPr>
                      <w:lang w:val="en-GB"/>
                    </w:rPr>
                  </w:pPr>
                  <w:proofErr w:type="spellStart"/>
                  <w:r w:rsidRPr="00F922BC">
                    <w:rPr>
                      <w:lang w:val="en-GB"/>
                    </w:rPr>
                    <w:t>LernPROJEKT</w:t>
                  </w:r>
                  <w:proofErr w:type="spellEnd"/>
                </w:p>
              </w:tc>
            </w:tr>
            <w:tr w:rsidR="00ED7F9F" w:rsidRPr="00F922BC" w14:paraId="45B61FFB" w14:textId="77777777" w:rsidTr="00FF3AA6">
              <w:trPr>
                <w:trHeight w:val="284"/>
              </w:trPr>
              <w:tc>
                <w:tcPr>
                  <w:tcW w:w="2090" w:type="dxa"/>
                  <w:tcBorders>
                    <w:top w:val="single" w:sz="4" w:space="0" w:color="auto"/>
                    <w:left w:val="single" w:sz="4" w:space="0" w:color="auto"/>
                    <w:bottom w:val="single" w:sz="4" w:space="0" w:color="auto"/>
                    <w:right w:val="single" w:sz="4" w:space="0" w:color="auto"/>
                  </w:tcBorders>
                  <w:hideMark/>
                </w:tcPr>
                <w:p w14:paraId="1A2CDA0F" w14:textId="77777777" w:rsidR="00ED7F9F" w:rsidRPr="00F922BC" w:rsidRDefault="00ED7F9F" w:rsidP="00251A42">
                  <w:pPr>
                    <w:pStyle w:val="Textkrpermitte"/>
                    <w:framePr w:hSpace="141" w:wrap="around" w:vAnchor="text" w:hAnchor="page" w:x="1163" w:y="-178"/>
                    <w:rPr>
                      <w:lang w:val="en-GB"/>
                    </w:rPr>
                  </w:pPr>
                  <w:proofErr w:type="spellStart"/>
                  <w:r w:rsidRPr="00F922BC">
                    <w:rPr>
                      <w:lang w:val="en-GB"/>
                    </w:rPr>
                    <w:t>LernTHEMA</w:t>
                  </w:r>
                  <w:proofErr w:type="spellEnd"/>
                </w:p>
              </w:tc>
            </w:tr>
            <w:tr w:rsidR="00ED7F9F" w:rsidRPr="00F922BC" w14:paraId="4AC6372C" w14:textId="77777777" w:rsidTr="00FF3AA6">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14:paraId="76F5B24D" w14:textId="77777777" w:rsidR="00ED7F9F" w:rsidRPr="00F922BC" w:rsidRDefault="00ED7F9F" w:rsidP="00251A42">
                  <w:pPr>
                    <w:pStyle w:val="TabelleKopfmitte"/>
                    <w:framePr w:hSpace="141" w:wrap="around" w:vAnchor="text" w:hAnchor="page" w:x="1163" w:y="-178"/>
                    <w:rPr>
                      <w:rFonts w:cs="Arial"/>
                      <w:lang w:val="en-GB"/>
                    </w:rPr>
                  </w:pPr>
                  <w:proofErr w:type="spellStart"/>
                  <w:r w:rsidRPr="00F922BC">
                    <w:rPr>
                      <w:rFonts w:cs="Arial"/>
                      <w:lang w:val="en-GB"/>
                    </w:rPr>
                    <w:t>LernSCHRITT</w:t>
                  </w:r>
                  <w:proofErr w:type="spellEnd"/>
                </w:p>
              </w:tc>
            </w:tr>
          </w:tbl>
          <w:p w14:paraId="313F6EEC" w14:textId="77777777" w:rsidR="00ED7F9F" w:rsidRPr="00F922BC" w:rsidRDefault="00ED7F9F" w:rsidP="00ED7F9F">
            <w:pPr>
              <w:pStyle w:val="TabelleKopfmitte"/>
              <w:spacing w:line="240" w:lineRule="exact"/>
              <w:rPr>
                <w:rFonts w:cs="Arial"/>
                <w:lang w:val="en-GB" w:eastAsia="en-US"/>
              </w:rPr>
            </w:pPr>
          </w:p>
        </w:tc>
      </w:tr>
    </w:tbl>
    <w:p w14:paraId="37B195CF" w14:textId="029712CD" w:rsidR="00F922BC" w:rsidRDefault="00F922BC" w:rsidP="00AC4615">
      <w:r w:rsidRPr="00F922BC">
        <w:rPr>
          <w:noProof/>
          <w:lang w:eastAsia="de-DE"/>
        </w:rPr>
        <w:drawing>
          <wp:anchor distT="0" distB="0" distL="114300" distR="114300" simplePos="0" relativeHeight="251822080" behindDoc="0" locked="0" layoutInCell="1" allowOverlap="1" wp14:anchorId="2869008D" wp14:editId="3A950046">
            <wp:simplePos x="0" y="0"/>
            <wp:positionH relativeFrom="column">
              <wp:posOffset>4834255</wp:posOffset>
            </wp:positionH>
            <wp:positionV relativeFrom="paragraph">
              <wp:posOffset>1642110</wp:posOffset>
            </wp:positionV>
            <wp:extent cx="335915" cy="309245"/>
            <wp:effectExtent l="0" t="0" r="6985" b="0"/>
            <wp:wrapTight wrapText="bothSides">
              <wp:wrapPolygon edited="0">
                <wp:start x="7350" y="0"/>
                <wp:lineTo x="0" y="6653"/>
                <wp:lineTo x="0" y="9314"/>
                <wp:lineTo x="1225" y="19959"/>
                <wp:lineTo x="19599" y="19959"/>
                <wp:lineTo x="20824" y="9314"/>
                <wp:lineTo x="20824" y="6653"/>
                <wp:lineTo x="13474" y="0"/>
                <wp:lineTo x="7350" y="0"/>
              </wp:wrapPolygon>
            </wp:wrapTight>
            <wp:docPr id="1392" name="Grafik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0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CD037C" w14:textId="77777777" w:rsidR="00F922BC" w:rsidRDefault="00F922BC" w:rsidP="00AC4615"/>
    <w:p w14:paraId="729EC5D9" w14:textId="190B48FD" w:rsidR="00F922BC" w:rsidRDefault="00F922BC" w:rsidP="00AC4615"/>
    <w:p w14:paraId="5EECAD9D" w14:textId="77777777" w:rsidR="00C11CCD" w:rsidRDefault="00C11CCD" w:rsidP="00AC4615"/>
    <w:p w14:paraId="38CD4C62" w14:textId="77777777" w:rsidR="00C11CCD" w:rsidRDefault="00C11CCD" w:rsidP="00AC4615"/>
    <w:p w14:paraId="55DEA156" w14:textId="71F1E810" w:rsidR="00AC4615" w:rsidRPr="00F922BC" w:rsidRDefault="00C11CCD" w:rsidP="00AC4615">
      <w:r w:rsidRPr="00F922BC">
        <w:rPr>
          <w:noProof/>
          <w:lang w:eastAsia="de-DE"/>
        </w:rPr>
        <w:drawing>
          <wp:anchor distT="0" distB="0" distL="114300" distR="114300" simplePos="0" relativeHeight="251865088" behindDoc="0" locked="0" layoutInCell="1" allowOverlap="1" wp14:anchorId="1C317A97" wp14:editId="01384CDC">
            <wp:simplePos x="0" y="0"/>
            <wp:positionH relativeFrom="column">
              <wp:posOffset>4834890</wp:posOffset>
            </wp:positionH>
            <wp:positionV relativeFrom="paragraph">
              <wp:posOffset>50165</wp:posOffset>
            </wp:positionV>
            <wp:extent cx="320675" cy="342900"/>
            <wp:effectExtent l="0" t="0" r="3175" b="0"/>
            <wp:wrapTight wrapText="bothSides">
              <wp:wrapPolygon edited="0">
                <wp:start x="3850" y="0"/>
                <wp:lineTo x="0" y="16800"/>
                <wp:lineTo x="0" y="20400"/>
                <wp:lineTo x="20531" y="20400"/>
                <wp:lineTo x="20531" y="16800"/>
                <wp:lineTo x="16681" y="0"/>
                <wp:lineTo x="385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67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9E2330" w14:textId="0A9F4E8B" w:rsidR="00AC4615" w:rsidRPr="00ED2FC0" w:rsidRDefault="00C11CCD" w:rsidP="00BF77D1">
      <w:r w:rsidRPr="00ED2FC0">
        <w:t>Wo ist was? Verbinden Sie die Begriffe mit den passenden Teilen.</w:t>
      </w:r>
    </w:p>
    <w:p w14:paraId="36F8181B" w14:textId="77777777" w:rsidR="00C11CCD" w:rsidRDefault="00C11CCD" w:rsidP="00AC4615">
      <w:pPr>
        <w:spacing w:line="360" w:lineRule="auto"/>
      </w:pPr>
    </w:p>
    <w:p w14:paraId="66C188BE" w14:textId="77777777" w:rsidR="00C11CCD" w:rsidRDefault="00C11CCD" w:rsidP="00AC4615">
      <w:pPr>
        <w:spacing w:line="360" w:lineRule="auto"/>
      </w:pPr>
    </w:p>
    <w:p w14:paraId="5AB8DBD3" w14:textId="7AF6A7F7" w:rsidR="00AC4615" w:rsidRPr="00F922BC" w:rsidRDefault="003A6DA0" w:rsidP="00AC4615">
      <w:pPr>
        <w:spacing w:line="360" w:lineRule="auto"/>
      </w:pPr>
      <w:r w:rsidRPr="00F922BC">
        <w:rPr>
          <w:noProof/>
          <w:lang w:eastAsia="de-DE"/>
        </w:rPr>
        <mc:AlternateContent>
          <mc:Choice Requires="wps">
            <w:drawing>
              <wp:anchor distT="0" distB="0" distL="114300" distR="114300" simplePos="0" relativeHeight="251814912" behindDoc="0" locked="0" layoutInCell="1" allowOverlap="1" wp14:anchorId="6C056DF1" wp14:editId="67E935B6">
                <wp:simplePos x="0" y="0"/>
                <wp:positionH relativeFrom="column">
                  <wp:posOffset>-228600</wp:posOffset>
                </wp:positionH>
                <wp:positionV relativeFrom="paragraph">
                  <wp:posOffset>1095206</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1395" name="Textfeld 1395"/>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190661" w14:textId="77777777" w:rsidR="003A6DA0" w:rsidRPr="003A6DA0" w:rsidRDefault="003A6DA0" w:rsidP="00AC4615">
                            <w:pPr>
                              <w:jc w:val="center"/>
                              <w:rPr>
                                <w:b/>
                                <w:sz w:val="24"/>
                                <w:szCs w:val="24"/>
                              </w:rPr>
                            </w:pPr>
                            <w:r w:rsidRPr="003A6DA0">
                              <w:rPr>
                                <w:b/>
                                <w:sz w:val="24"/>
                                <w:szCs w:val="24"/>
                              </w:rPr>
                              <w:t>Wohnhaus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056DF1" id="_x0000_t202" coordsize="21600,21600" o:spt="202" path="m,l,21600r21600,l21600,xe">
                <v:stroke joinstyle="miter"/>
                <v:path gradientshapeok="t" o:connecttype="rect"/>
              </v:shapetype>
              <v:shape id="Textfeld 1395" o:spid="_x0000_s1026" type="#_x0000_t202" style="position:absolute;margin-left:-18pt;margin-top:86.25pt;width:101pt;height:41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0JBlgIAAJwFAAAOAAAAZHJzL2Uyb0RvYy54bWysVEtvGyEQvlfqf0Dcm7WdOLUtryM3UapK&#10;URI1qXLGLNiowFDA3nV/fQd217bSXFL1sgvMN69vHvOrxmiyEz4osCUdng0oEZZDpey6pD+ebz9N&#10;KAmR2YppsKKkexHo1eLjh3ntZmIEG9CV8ASN2DCrXUk3MbpZUQS+EYaFM3DColCCNyzi1a+LyrMa&#10;rRtdjAaDy6IGXzkPXISArzetkC6yfSkFjw9SBhGJLinGFvPX5+8qfYvFnM3WnrmN4l0Y7B+iMExZ&#10;dHowdcMiI1uv/jJlFPcQQMYzDqYAKRUXOQfMZjh4lc3ThjmRc0FygjvQFP6fWX6/e/REVVi78+mY&#10;EssMVulZNFEKXZH8iBzVLswQ+uQQHJsv0CA+cZfeAz6m1BvpTfpjUgTlyPb+wDDaIzwpjSaj6XhK&#10;CUfZeDSYXGYzxVHb+RC/CjAkHUrqsYKZWLa7CxE9IrSHJGcWbpXWuYrakrqk55PhAF1z4zCnaqWz&#10;cgCtqgRMKrm3xLX2ZMewK2LTh3CCQi/aJrDIPdS5PmabT3GvRcJo+11I5DAn/YYHxrmwsfeS0Qkl&#10;MZ73KHb4Y1TvUW7zQI3sGWw8KBtlwbcspaE7ElP97EOWLR7JP8k7HWOzarouWEG1x+bw0I5YcPxW&#10;YQXvWIiPzONMYVFwT8QH/EgNWCnoTpRswP9+6z3hsdVRSkmNM1rS8GvLvKBEf7M4BNPhxUUa6ny5&#10;GH8e4cWfSlanErs114AFH+JGcjwfEz7q/ig9mBdcJ8vkFUXMcvSNHdIfr2O7OXAdcbFcZhCOsWPx&#10;zj45nkwnelN/PjcvzLuuiSO2/z3008xmr3q5xSZNC8ttBKlyoyeCW1Y74nEF5P7v1lXaMaf3jDou&#10;1cUfAAAA//8DAFBLAwQUAAYACAAAACEAiYjqVeEAAAALAQAADwAAAGRycy9kb3ducmV2LnhtbEyP&#10;zU7DMBCE70i8g7VIXFDrYJIUQpyKHyEVbi2VenXjJYmw11HstilPj3OC486MZr8pl6M17IiD7xxJ&#10;uJ0nwJBqpztqJGw/32b3wHxQpJVxhBLO6GFZXV6UqtDuRGs8bkLDYgn5QkloQ+gLzn3dolV+7nqk&#10;6H25waoQz6HhelCnWG4NF0mSc6s6ih9a1eNLi/X35mAlPKTbHd4I0/Xn9OdZrN9Xrx9hJeX11fj0&#10;CCzgGP7CMOFHdKgi094dSHtmJMzu8rglRGMhMmBTIp+UvQSRpRnwquT/N1S/AAAA//8DAFBLAQIt&#10;ABQABgAIAAAAIQC2gziS/gAAAOEBAAATAAAAAAAAAAAAAAAAAAAAAABbQ29udGVudF9UeXBlc10u&#10;eG1sUEsBAi0AFAAGAAgAAAAhADj9If/WAAAAlAEAAAsAAAAAAAAAAAAAAAAALwEAAF9yZWxzLy5y&#10;ZWxzUEsBAi0AFAAGAAgAAAAhAPPbQkGWAgAAnAUAAA4AAAAAAAAAAAAAAAAALgIAAGRycy9lMm9E&#10;b2MueG1sUEsBAi0AFAAGAAgAAAAhAImI6lXhAAAACwEAAA8AAAAAAAAAAAAAAAAA8AQAAGRycy9k&#10;b3ducmV2LnhtbFBLBQYAAAAABAAEAPMAAAD+BQAAAAA=&#10;" filled="f" strokecolor="black [3213]" strokeweight="3pt">
                <v:stroke linestyle="thinThin"/>
                <v:textbox>
                  <w:txbxContent>
                    <w:p w14:paraId="5B190661" w14:textId="77777777" w:rsidR="003A6DA0" w:rsidRPr="003A6DA0" w:rsidRDefault="003A6DA0" w:rsidP="00AC4615">
                      <w:pPr>
                        <w:jc w:val="center"/>
                        <w:rPr>
                          <w:b/>
                          <w:sz w:val="24"/>
                          <w:szCs w:val="24"/>
                        </w:rPr>
                      </w:pPr>
                      <w:r w:rsidRPr="003A6DA0">
                        <w:rPr>
                          <w:b/>
                          <w:sz w:val="24"/>
                          <w:szCs w:val="24"/>
                        </w:rPr>
                        <w:t>Wohnhaus links</w:t>
                      </w:r>
                    </w:p>
                  </w:txbxContent>
                </v:textbox>
                <w10:wrap type="through"/>
              </v:shape>
            </w:pict>
          </mc:Fallback>
        </mc:AlternateContent>
      </w:r>
      <w:r w:rsidRPr="00F922BC">
        <w:rPr>
          <w:noProof/>
          <w:lang w:eastAsia="de-DE"/>
        </w:rPr>
        <mc:AlternateContent>
          <mc:Choice Requires="wps">
            <w:drawing>
              <wp:anchor distT="0" distB="0" distL="114300" distR="114300" simplePos="0" relativeHeight="251815936" behindDoc="0" locked="0" layoutInCell="1" allowOverlap="1" wp14:anchorId="224FC6A3" wp14:editId="78BE843F">
                <wp:simplePos x="0" y="0"/>
                <wp:positionH relativeFrom="column">
                  <wp:posOffset>-228600</wp:posOffset>
                </wp:positionH>
                <wp:positionV relativeFrom="paragraph">
                  <wp:posOffset>194310</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1396" name="Textfeld 1396"/>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7473A7" w14:textId="77777777" w:rsidR="003A6DA0" w:rsidRPr="003A6DA0" w:rsidRDefault="003A6DA0" w:rsidP="00AC4615">
                            <w:pPr>
                              <w:jc w:val="center"/>
                              <w:rPr>
                                <w:b/>
                                <w:sz w:val="24"/>
                                <w:szCs w:val="24"/>
                              </w:rPr>
                            </w:pPr>
                            <w:r w:rsidRPr="003A6DA0">
                              <w:rPr>
                                <w:b/>
                                <w:sz w:val="24"/>
                                <w:szCs w:val="24"/>
                              </w:rPr>
                              <w:t>Garage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4FC6A3" id="Textfeld 1396" o:spid="_x0000_s1027" type="#_x0000_t202" style="position:absolute;margin-left:-18pt;margin-top:15.3pt;width:101pt;height:41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uDmAIAAKMFAAAOAAAAZHJzL2Uyb0RvYy54bWysVEtvGyEQvlfqf0Dcm7UdJ7WtrCM3UapK&#10;URLVqXLGLNiowFDA3nV/fQd217bSXFL1sgvMN69vHlfXjdFkJ3xQYEs6PBtQIiyHStl1SX88332a&#10;UBIisxXTYEVJ9yLQ6/nHD1e1m4kRbEBXwhM0YsOsdiXdxOhmRRH4RhgWzsAJi0IJ3rCIV78uKs9q&#10;tG50MRoMLosafOU8cBECvt62QjrP9qUUPD5KGUQkuqQYW8xfn7+r9C3mV2y29sxtFO/CYP8QhWHK&#10;otODqVsWGdl69Zcpo7iHADKecTAFSKm4yDlgNsPBq2yWG+ZEzgXJCe5AU/h/ZvnD7skTVWHtzqeX&#10;lFhmsErPoolS6IrkR+SodmGG0KVDcGy+QIP4xF16D/iYUm+kN+mPSRGUI9v7A8Noj/CkNJqMphdT&#10;SjjKLkaDyWU2Uxy1nQ/xqwBD0qGkHiuYiWW7+xDRI0J7SHJm4U5pnauoLalLej4ZDtA1Nw5zqlY6&#10;KwfQqkrApJJ7S9xoT3YMuyI2fQgnKPSibQKL3EOd62O2+RT3WiSMtt+FRA5z0m94YJwLG3svGZ1Q&#10;EuN5j2KHP0b1HuU2D9TInsHGg7JRFnzLUhq6IzHVzz5k2eKR/JO80zE2q6Ztnr4ZVlDtsUc8tJMW&#10;HL9TWMh7FuIT8zhaWBtcF/ERP1IDFgy6EyUb8L/fek947HiUUlLjqJY0/NoyLyjR3yzOwnQ4HqfZ&#10;zpfxxecRXvypZHUqsVtzA1j3IS4mx/Mx4aPuj9KDecGtskheUcQsR9/YKP3xJrYLBLcSF4tFBuE0&#10;Oxbv7dLxZDqxnNr0uXlh3nW9HHEKHqAfajZ71dItNmlaWGwjSJX7PfHcstrxj5sgj0G3tdKqOb1n&#10;1HG3zv8AAAD//wMAUEsDBBQABgAIAAAAIQCPbBQ94AAAAAoBAAAPAAAAZHJzL2Rvd25yZXYueG1s&#10;TI/BbsIwEETvlfgHa5F6qcAhIKuEOAhaVaLcoEi9mnibRLXXUWwg9OvrnNrb7s5o9k2+7q1hV+x8&#10;40jCbJoAQyqdbqiScPp4mzwD80GRVsYRSrijh3UxeshVpt2NDng9horFEPKZklCH0Gac+7JGq/zU&#10;tUhR+3KdVSGuXcV1p24x3BqeJongVjUUP9SqxZcay+/jxUpYLk6f+JSapr0vfrbp4X33ug87KR/H&#10;/WYFLGAf/sww4Ed0KCLT2V1Ie2YkTOYidgkS5okANhjEcDjHYZYK4EXO/1cofgEAAP//AwBQSwEC&#10;LQAUAAYACAAAACEAtoM4kv4AAADhAQAAEwAAAAAAAAAAAAAAAAAAAAAAW0NvbnRlbnRfVHlwZXNd&#10;LnhtbFBLAQItABQABgAIAAAAIQA4/SH/1gAAAJQBAAALAAAAAAAAAAAAAAAAAC8BAABfcmVscy8u&#10;cmVsc1BLAQItABQABgAIAAAAIQBCqAuDmAIAAKMFAAAOAAAAAAAAAAAAAAAAAC4CAABkcnMvZTJv&#10;RG9jLnhtbFBLAQItABQABgAIAAAAIQCPbBQ94AAAAAoBAAAPAAAAAAAAAAAAAAAAAPIEAABkcnMv&#10;ZG93bnJldi54bWxQSwUGAAAAAAQABADzAAAA/wUAAAAA&#10;" filled="f" strokecolor="black [3213]" strokeweight="3pt">
                <v:stroke linestyle="thinThin"/>
                <v:textbox>
                  <w:txbxContent>
                    <w:p w14:paraId="027473A7" w14:textId="77777777" w:rsidR="003A6DA0" w:rsidRPr="003A6DA0" w:rsidRDefault="003A6DA0" w:rsidP="00AC4615">
                      <w:pPr>
                        <w:jc w:val="center"/>
                        <w:rPr>
                          <w:b/>
                          <w:sz w:val="24"/>
                          <w:szCs w:val="24"/>
                        </w:rPr>
                      </w:pPr>
                      <w:r w:rsidRPr="003A6DA0">
                        <w:rPr>
                          <w:b/>
                          <w:sz w:val="24"/>
                          <w:szCs w:val="24"/>
                        </w:rPr>
                        <w:t>Garage links</w:t>
                      </w:r>
                    </w:p>
                  </w:txbxContent>
                </v:textbox>
                <w10:wrap type="through"/>
              </v:shape>
            </w:pict>
          </mc:Fallback>
        </mc:AlternateContent>
      </w:r>
      <w:r w:rsidRPr="00F922BC">
        <w:rPr>
          <w:noProof/>
          <w:lang w:eastAsia="de-DE"/>
        </w:rPr>
        <mc:AlternateContent>
          <mc:Choice Requires="wps">
            <w:drawing>
              <wp:anchor distT="0" distB="0" distL="114300" distR="114300" simplePos="0" relativeHeight="251816960" behindDoc="0" locked="0" layoutInCell="1" allowOverlap="1" wp14:anchorId="0B1DDB6B" wp14:editId="3FE4573A">
                <wp:simplePos x="0" y="0"/>
                <wp:positionH relativeFrom="column">
                  <wp:posOffset>4086808</wp:posOffset>
                </wp:positionH>
                <wp:positionV relativeFrom="paragraph">
                  <wp:posOffset>1335381</wp:posOffset>
                </wp:positionV>
                <wp:extent cx="1282959" cy="694481"/>
                <wp:effectExtent l="25400" t="25400" r="38100" b="17145"/>
                <wp:wrapThrough wrapText="bothSides">
                  <wp:wrapPolygon edited="0">
                    <wp:start x="-428" y="-790"/>
                    <wp:lineTo x="-428" y="21343"/>
                    <wp:lineTo x="21814" y="21343"/>
                    <wp:lineTo x="21814" y="-790"/>
                    <wp:lineTo x="-428" y="-790"/>
                  </wp:wrapPolygon>
                </wp:wrapThrough>
                <wp:docPr id="1397" name="Textfeld 1397"/>
                <wp:cNvGraphicFramePr/>
                <a:graphic xmlns:a="http://schemas.openxmlformats.org/drawingml/2006/main">
                  <a:graphicData uri="http://schemas.microsoft.com/office/word/2010/wordprocessingShape">
                    <wps:wsp>
                      <wps:cNvSpPr txBox="1"/>
                      <wps:spPr>
                        <a:xfrm>
                          <a:off x="0" y="0"/>
                          <a:ext cx="1282959" cy="694481"/>
                        </a:xfrm>
                        <a:prstGeom prst="rect">
                          <a:avLst/>
                        </a:prstGeom>
                        <a:noFill/>
                        <a:ln w="38100" cmpd="dbl">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EC234C" w14:textId="77777777" w:rsidR="003A6DA0" w:rsidRPr="003A6DA0" w:rsidRDefault="003A6DA0" w:rsidP="00AC4615">
                            <w:pPr>
                              <w:jc w:val="center"/>
                              <w:rPr>
                                <w:b/>
                                <w:sz w:val="24"/>
                                <w:szCs w:val="24"/>
                              </w:rPr>
                            </w:pPr>
                            <w:r w:rsidRPr="003A6DA0">
                              <w:rPr>
                                <w:b/>
                                <w:sz w:val="24"/>
                                <w:szCs w:val="24"/>
                              </w:rPr>
                              <w:t>Wohnhaus rechts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1DDB6B" id="Textfeld 1397" o:spid="_x0000_s1028" type="#_x0000_t202" style="position:absolute;margin-left:321.8pt;margin-top:105.15pt;width:101pt;height:54.7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yZmQIAAKMFAAAOAAAAZHJzL2Uyb0RvYy54bWysVEtPGzEQvlfqf7B8L5uEAEnEBqUgqkoI&#10;UEPF2fHaxKrtcW0nu+mvZ+zdTSLKhaqXXdvzzeubx+VVYzTZCh8U2JIOTwaUCMuhUvalpD+fbr9M&#10;KAmR2YppsKKkOxHo1fzzp8vazcQI1qAr4QkasWFWu5KuY3Szogh8LQwLJ+CERaEEb1jEq38pKs9q&#10;tG50MRoMzosafOU8cBECvt60QjrP9qUUPD5IGUQkuqQYW8xfn7+r9C3ml2z24plbK96Fwf4hCsOU&#10;Rad7UzcsMrLx6i9TRnEPAWQ84WAKkFJxkXPAbIaDN9ks18yJnAuSE9yepvD/zPL77aMnqsLanU4v&#10;KLHMYJWeRBOl0BXJj8hR7cIMoUuH4Nh8hQbxibv0HvAxpd5Ib9IfkyIoR7Z3e4bRHuFJaTQZTc+m&#10;lHCUnU/H40k2Uxy0nQ/xmwBD0qGkHiuYiWXbuxDRI0J7SHJm4VZpnauoLalLejoZDtA1Nw5zqlY6&#10;KwfQqkrApJJ7S1xrT7YMuyI2fQhHKPSibQKL3EOd60O2+RR3WiSMtj+ERA5z0u94YJwLG3svGZ1Q&#10;EuP5iGKHP0T1EeU2D9TInsHGvbJRFnzLUhq6AzHVrz5k2eKR/KO80zE2qyY3z6hvhhVUO+wRD+2k&#10;BcdvFRbyjoX4yDyOFtYG10V8wI/UgAWD7kTJGvyf994THjsepZTUOKolDb83zAtK9HeLszAdjsdp&#10;tvNlfHYxwos/lqyOJXZjrgHrPsTF5Hg+JnzU/VF6MM+4VRbJK4qY5egbG6U/Xsd2geBW4mKxyCCc&#10;ZsfinV06nkwnllObPjXPzLuulyNOwT30Q81mb1q6xSZNC4tNBKlyvyeeW1Y7/nET5DHotlZaNcf3&#10;jDrs1vkrAAAA//8DAFBLAwQUAAYACAAAACEAJ9bWHuIAAAALAQAADwAAAGRycy9kb3ducmV2Lnht&#10;bEyPy07DMBBF90j8gzVIbBB1XoQ2xKl4CKmwa6nE1k2GJMIeR7Hbpnx9hxUsZ+bozrnlcrJGHHD0&#10;vSMF8SwCgVS7pqdWwfbj9XYOwgdNjTaOUMEJPSyry4tSF4070hoPm9AKDiFfaAVdCEMhpa87tNrP&#10;3IDEty83Wh14HFvZjPrI4dbIJIpyaXVP/KHTAz53WH9v9lbBItt+4k1i+uGU/Twl67fVy3tYKXV9&#10;NT0+gAg4hT8YfvVZHSp22rk9NV4YBXmW5owqSOIoBcHEPLvjzU5BGi/uQVal/N+hOgMAAP//AwBQ&#10;SwECLQAUAAYACAAAACEAtoM4kv4AAADhAQAAEwAAAAAAAAAAAAAAAAAAAAAAW0NvbnRlbnRfVHlw&#10;ZXNdLnhtbFBLAQItABQABgAIAAAAIQA4/SH/1gAAAJQBAAALAAAAAAAAAAAAAAAAAC8BAABfcmVs&#10;cy8ucmVsc1BLAQItABQABgAIAAAAIQBNAQyZmQIAAKMFAAAOAAAAAAAAAAAAAAAAAC4CAABkcnMv&#10;ZTJvRG9jLnhtbFBLAQItABQABgAIAAAAIQAn1tYe4gAAAAsBAAAPAAAAAAAAAAAAAAAAAPMEAABk&#10;cnMvZG93bnJldi54bWxQSwUGAAAAAAQABADzAAAAAgYAAAAA&#10;" filled="f" strokecolor="black [3213]" strokeweight="3pt">
                <v:stroke linestyle="thinThin"/>
                <v:textbox>
                  <w:txbxContent>
                    <w:p w14:paraId="43EC234C" w14:textId="77777777" w:rsidR="003A6DA0" w:rsidRPr="003A6DA0" w:rsidRDefault="003A6DA0" w:rsidP="00AC4615">
                      <w:pPr>
                        <w:jc w:val="center"/>
                        <w:rPr>
                          <w:b/>
                          <w:sz w:val="24"/>
                          <w:szCs w:val="24"/>
                        </w:rPr>
                      </w:pPr>
                      <w:r w:rsidRPr="003A6DA0">
                        <w:rPr>
                          <w:b/>
                          <w:sz w:val="24"/>
                          <w:szCs w:val="24"/>
                        </w:rPr>
                        <w:t>Wohnhaus rechts</w:t>
                      </w:r>
                    </w:p>
                  </w:txbxContent>
                </v:textbox>
                <w10:wrap type="through"/>
              </v:shape>
            </w:pict>
          </mc:Fallback>
        </mc:AlternateContent>
      </w:r>
      <w:r w:rsidRPr="00F922BC">
        <w:rPr>
          <w:noProof/>
          <w:lang w:eastAsia="de-DE"/>
        </w:rPr>
        <mc:AlternateContent>
          <mc:Choice Requires="wps">
            <w:drawing>
              <wp:anchor distT="0" distB="0" distL="114300" distR="114300" simplePos="0" relativeHeight="251817984" behindDoc="0" locked="0" layoutInCell="1" allowOverlap="1" wp14:anchorId="7564015A" wp14:editId="35F32CF4">
                <wp:simplePos x="0" y="0"/>
                <wp:positionH relativeFrom="column">
                  <wp:posOffset>4086808</wp:posOffset>
                </wp:positionH>
                <wp:positionV relativeFrom="paragraph">
                  <wp:posOffset>367930</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1398" name="Textfeld 1398"/>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74E339" w14:textId="77777777" w:rsidR="003A6DA0" w:rsidRPr="003A6DA0" w:rsidRDefault="003A6DA0" w:rsidP="00AC4615">
                            <w:pPr>
                              <w:jc w:val="center"/>
                              <w:rPr>
                                <w:b/>
                                <w:sz w:val="24"/>
                                <w:szCs w:val="24"/>
                              </w:rPr>
                            </w:pPr>
                            <w:r w:rsidRPr="003A6DA0">
                              <w:rPr>
                                <w:b/>
                                <w:sz w:val="24"/>
                                <w:szCs w:val="24"/>
                              </w:rPr>
                              <w:t>Garage rechts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64015A" id="Textfeld 1398" o:spid="_x0000_s1029" type="#_x0000_t202" style="position:absolute;margin-left:321.8pt;margin-top:28.95pt;width:101pt;height:41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1OGmAIAAKMFAAAOAAAAZHJzL2Uyb0RvYy54bWysVMtOGzEU3VfqP1jel0nCo0nEBKUgqkoI&#10;UKFi7XhsMqrH17WdZOjX99iTSSLKhqqbGdv33Ne5j/OLtjFsrXyoyZZ8eDTgTFlJVW2fS/7j8frT&#10;mLMQha2EIatK/qICv5h9/HC+cVM1oiWZSnkGIzZMN67kyxjdtCiCXKpGhCNyykKoyTci4uqfi8qL&#10;Daw3phgNBmfFhnzlPEkVAl6vOiGfZftaKxnvtA4qMlNyxBbz1+fvIn2L2bmYPnvhlrXchiH+IYpG&#10;1BZOd6auRBRs5eu/TDW19BRIxyNJTUFa11LlHJDNcPAqm4elcCrnAnKC29EU/p9Zebu+96yuULvj&#10;CWplRYMqPao2amUqlh/B0caFKaAPDuDYfqEW+MRdeg94TKm32jfpj6QY5GD7Zccw7DGZlEbj0eR0&#10;wpmE7HQ0GJ9lM8Ve2/kQvypqWDqU3KOCmVixvgkRHgHtIcmZpevamFxFY9mm5Mfj4QCuZeOQU7Uw&#10;WTmQqasETCq5t9Sl8Wwt0BWx7UM4QMGLsQmscg9tXe+zzaf4YlTCGPtdaXCYk37Dg5BS2dh7yeiE&#10;0ojnPYpb/D6q9yh3eUAjeyYbd8pNbcl3LKWh2xNT/exD1h0e5B/knY6xXbS5eY77ZlhQ9YIe8dRN&#10;WnDyukYhb0SI98JjtFAbrIt4h482hILR9sTZkvzvt94THh0PKWcbjGrJw6+V8Ioz881iFibDk5M0&#10;2/lycvp5hIs/lCwOJXbVXBLqPsRicjIfEz6a/qg9NU/YKvPkFSJhJXyjUfrjZewWCLaSVPN5BmGa&#10;nYg39sHJZDqxnNr0sX0S3m17OWIKbqkfajF91dIdNmlamq8i6Tr3e+K5Y3XLPzZBHoPt1kqr5vCe&#10;UfvdOvsDAAD//wMAUEsDBBQABgAIAAAAIQBcx9134QAAAAoBAAAPAAAAZHJzL2Rvd25yZXYueG1s&#10;TI/LTsMwEEX3SPyDNUhsUOuQpqEJcSoeQirs+pDYusmQRNjjKHbblK/vsILlzBzdObdYjtaIIw6+&#10;c6TgfhqBQKpc3VGjYLd9myxA+KCp1sYRKjijh2V5fVXovHYnWuNxExrBIeRzraANoc+l9FWLVvup&#10;65H49uUGqwOPQyPrQZ843BoZR1Eqre6IP7S6x5cWq+/NwSrIkt0n3sWm68/Jz3O8fl+9foSVUrc3&#10;49MjiIBj+IPhV5/VoWSnvTtQ7YVRkCazlFEF84cMBAOLZM6LPZOzLANZFvJ/hfICAAD//wMAUEsB&#10;Ai0AFAAGAAgAAAAhALaDOJL+AAAA4QEAABMAAAAAAAAAAAAAAAAAAAAAAFtDb250ZW50X1R5cGVz&#10;XS54bWxQSwECLQAUAAYACAAAACEAOP0h/9YAAACUAQAACwAAAAAAAAAAAAAAAAAvAQAAX3JlbHMv&#10;LnJlbHNQSwECLQAUAAYACAAAACEAL/NThpgCAACjBQAADgAAAAAAAAAAAAAAAAAuAgAAZHJzL2Uy&#10;b0RvYy54bWxQSwECLQAUAAYACAAAACEAXMfdd+EAAAAKAQAADwAAAAAAAAAAAAAAAADyBAAAZHJz&#10;L2Rvd25yZXYueG1sUEsFBgAAAAAEAAQA8wAAAAAGAAAAAA==&#10;" filled="f" strokecolor="black [3213]" strokeweight="3pt">
                <v:stroke linestyle="thinThin"/>
                <v:textbox>
                  <w:txbxContent>
                    <w:p w14:paraId="5474E339" w14:textId="77777777" w:rsidR="003A6DA0" w:rsidRPr="003A6DA0" w:rsidRDefault="003A6DA0" w:rsidP="00AC4615">
                      <w:pPr>
                        <w:jc w:val="center"/>
                        <w:rPr>
                          <w:b/>
                          <w:sz w:val="24"/>
                          <w:szCs w:val="24"/>
                        </w:rPr>
                      </w:pPr>
                      <w:r w:rsidRPr="003A6DA0">
                        <w:rPr>
                          <w:b/>
                          <w:sz w:val="24"/>
                          <w:szCs w:val="24"/>
                        </w:rPr>
                        <w:t>Garage rechts</w:t>
                      </w:r>
                    </w:p>
                  </w:txbxContent>
                </v:textbox>
                <w10:wrap type="through"/>
              </v:shape>
            </w:pict>
          </mc:Fallback>
        </mc:AlternateContent>
      </w:r>
    </w:p>
    <w:p w14:paraId="00D6235E" w14:textId="63CE7F3A" w:rsidR="00AC4615" w:rsidRPr="00F922BC" w:rsidRDefault="003A6DA0" w:rsidP="00AC4615">
      <w:pPr>
        <w:spacing w:line="360" w:lineRule="auto"/>
      </w:pPr>
      <w:r w:rsidRPr="00F922BC">
        <w:rPr>
          <w:noProof/>
          <w:u w:val="single"/>
          <w:lang w:eastAsia="de-DE"/>
        </w:rPr>
        <w:drawing>
          <wp:anchor distT="0" distB="0" distL="114300" distR="114300" simplePos="0" relativeHeight="251854848" behindDoc="0" locked="0" layoutInCell="1" allowOverlap="1" wp14:anchorId="6DABB7B0" wp14:editId="4D106129">
            <wp:simplePos x="0" y="0"/>
            <wp:positionH relativeFrom="column">
              <wp:posOffset>190500</wp:posOffset>
            </wp:positionH>
            <wp:positionV relativeFrom="paragraph">
              <wp:posOffset>148590</wp:posOffset>
            </wp:positionV>
            <wp:extent cx="2438400" cy="3044190"/>
            <wp:effectExtent l="0" t="0" r="0" b="3810"/>
            <wp:wrapTight wrapText="bothSides">
              <wp:wrapPolygon edited="0">
                <wp:start x="21600" y="21600"/>
                <wp:lineTo x="21600" y="153"/>
                <wp:lineTo x="225" y="153"/>
                <wp:lineTo x="225" y="21600"/>
                <wp:lineTo x="21600" y="21600"/>
              </wp:wrapPolygon>
            </wp:wrapTight>
            <wp:docPr id="30" name="Bild 30" descr="Macintosh HD:Users:Conny:Desktop:IMG_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Conny:Desktop:IMG_005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2591" t="14650" r="24253" b="13778"/>
                    <a:stretch/>
                  </pic:blipFill>
                  <pic:spPr bwMode="auto">
                    <a:xfrm rot="10800000">
                      <a:off x="0" y="0"/>
                      <a:ext cx="2438400" cy="3044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22BC">
        <w:rPr>
          <w:noProof/>
          <w:lang w:eastAsia="de-DE"/>
        </w:rPr>
        <mc:AlternateContent>
          <mc:Choice Requires="wps">
            <w:drawing>
              <wp:anchor distT="0" distB="0" distL="114300" distR="114300" simplePos="0" relativeHeight="251813888" behindDoc="0" locked="0" layoutInCell="1" allowOverlap="1" wp14:anchorId="0E962D51" wp14:editId="086C378B">
                <wp:simplePos x="0" y="0"/>
                <wp:positionH relativeFrom="column">
                  <wp:posOffset>-1409700</wp:posOffset>
                </wp:positionH>
                <wp:positionV relativeFrom="paragraph">
                  <wp:posOffset>1689848</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1394" name="Textfeld 1394"/>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EAB297" w14:textId="77777777" w:rsidR="003A6DA0" w:rsidRPr="003A6DA0" w:rsidRDefault="003A6DA0" w:rsidP="00AC4615">
                            <w:pPr>
                              <w:jc w:val="center"/>
                              <w:rPr>
                                <w:b/>
                                <w:sz w:val="24"/>
                                <w:szCs w:val="24"/>
                              </w:rPr>
                            </w:pPr>
                            <w:r w:rsidRPr="003A6DA0">
                              <w:rPr>
                                <w:b/>
                                <w:sz w:val="24"/>
                                <w:szCs w:val="24"/>
                              </w:rPr>
                              <w:t>Straße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962D51" id="Textfeld 1394" o:spid="_x0000_s1030" type="#_x0000_t202" style="position:absolute;margin-left:-111pt;margin-top:133.05pt;width:101pt;height:41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xKkmQIAAKMFAAAOAAAAZHJzL2Uyb0RvYy54bWysVEtvGyEQvlfqf0Dcm7UdJ7UtryM3UapK&#10;URI1qXLGLNiowFDA3nV/fQd217bSXFL1sgvMN69vHvOrxmiyEz4osCUdng0oEZZDpey6pD+ebz9N&#10;KAmR2YppsKKkexHo1eLjh3ntZmIEG9CV8ASN2DCrXUk3MbpZUQS+EYaFM3DColCCNyzi1a+LyrMa&#10;rRtdjAaDy6IGXzkPXISArzetkC6yfSkFjw9SBhGJLinGFvPX5+8qfYvFnM3WnrmN4l0Y7B+iMExZ&#10;dHowdcMiI1uv/jJlFPcQQMYzDqYAKRUXOQfMZjh4lc3ThjmRc0FygjvQFP6fWX6/e/REVVi78+mY&#10;EssMVulZNFEKXZH8iBzVLswQ+uQQHJsv0CA+cZfeAz6m1BvpTfpjUgTlyPb+wDDaIzwpjSaj6cWU&#10;Eo6yi9FgcpnNFEdt50P8KsCQdCipxwpmYtnuLkT0iNAekpxZuFVa5ypqS+qSnk+GA3TNjcOcqpXO&#10;ygG0qhIwqeTeEtfakx3DrohNH8IJCr1om8Ai91Dn+phtPsW9Fgmj7XchkcOc9BseGOfCxt5LRieU&#10;xHjeo9jhj1G9R7nNAzWyZ7DxoGyUBd+ylIbuSEz1sw9Ztngk/yTvdIzNqsnNM+6bYQXVHnvEQztp&#10;wfFbhYW8YyE+Mo+jhbXBdREf8CM1YMGgO1GyAf/7rfeEx45HKSU1jmpJw68t84IS/c3iLEyH43Ga&#10;7XwZX3we4cWfSlanErs114B1H+JicjwfEz7q/ig9mBfcKsvkFUXMcvSNjdIfr2O7QHArcbFcZhBO&#10;s2Pxzj45nkwnllObPjcvzLuulyNOwT30Q81mr1q6xSZNC8ttBKlyvyeeW1Y7/nET5DHotlZaNaf3&#10;jDru1sUfAAAA//8DAFBLAwQUAAYACAAAACEA82ZQ/+IAAAAMAQAADwAAAGRycy9kb3ducmV2Lnht&#10;bEyPzU7DMBCE70i8g7VIXFDqxERRCXEqfoRUuLVU4urGSxIRr6PYbVOenuUEx9GMZr6pVrMbxBGn&#10;0HvSkC1SEEiNtz21GnbvL8kSRIiGrBk8oYYzBljVlxeVKa0/0QaP29gKLqFQGg1djGMpZWg6dCYs&#10;/IjE3qefnIksp1bayZy43A1SpWkhnemJFzoz4lOHzdf24DTc5bsPvFFDP57z70e1eV0/v8W11tdX&#10;88M9iIhz/AvDLz6jQ81Me38gG8SgIVFK8ZmoQRVFBoIjCS+C2Gu4zZcZyLqS/0/UPwAAAP//AwBQ&#10;SwECLQAUAAYACAAAACEAtoM4kv4AAADhAQAAEwAAAAAAAAAAAAAAAAAAAAAAW0NvbnRlbnRfVHlw&#10;ZXNdLnhtbFBLAQItABQABgAIAAAAIQA4/SH/1gAAAJQBAAALAAAAAAAAAAAAAAAAAC8BAABfcmVs&#10;cy8ucmVsc1BLAQItABQABgAIAAAAIQAF1xKkmQIAAKMFAAAOAAAAAAAAAAAAAAAAAC4CAABkcnMv&#10;ZTJvRG9jLnhtbFBLAQItABQABgAIAAAAIQDzZlD/4gAAAAwBAAAPAAAAAAAAAAAAAAAAAPMEAABk&#10;cnMvZG93bnJldi54bWxQSwUGAAAAAAQABADzAAAAAgYAAAAA&#10;" filled="f" strokecolor="black [3213]" strokeweight="3pt">
                <v:stroke linestyle="thinThin"/>
                <v:textbox>
                  <w:txbxContent>
                    <w:p w14:paraId="26EAB297" w14:textId="77777777" w:rsidR="003A6DA0" w:rsidRPr="003A6DA0" w:rsidRDefault="003A6DA0" w:rsidP="00AC4615">
                      <w:pPr>
                        <w:jc w:val="center"/>
                        <w:rPr>
                          <w:b/>
                          <w:sz w:val="24"/>
                          <w:szCs w:val="24"/>
                        </w:rPr>
                      </w:pPr>
                      <w:r w:rsidRPr="003A6DA0">
                        <w:rPr>
                          <w:b/>
                          <w:sz w:val="24"/>
                          <w:szCs w:val="24"/>
                        </w:rPr>
                        <w:t>Straße</w:t>
                      </w:r>
                    </w:p>
                  </w:txbxContent>
                </v:textbox>
                <w10:wrap type="through"/>
              </v:shape>
            </w:pict>
          </mc:Fallback>
        </mc:AlternateContent>
      </w:r>
      <w:r w:rsidRPr="00F922BC">
        <w:rPr>
          <w:noProof/>
          <w:lang w:eastAsia="de-DE"/>
        </w:rPr>
        <mc:AlternateContent>
          <mc:Choice Requires="wps">
            <w:drawing>
              <wp:anchor distT="0" distB="0" distL="114300" distR="114300" simplePos="0" relativeHeight="251819008" behindDoc="0" locked="0" layoutInCell="1" allowOverlap="1" wp14:anchorId="6B2EDCDB" wp14:editId="3A9B7436">
                <wp:simplePos x="0" y="0"/>
                <wp:positionH relativeFrom="column">
                  <wp:posOffset>-1409700</wp:posOffset>
                </wp:positionH>
                <wp:positionV relativeFrom="paragraph">
                  <wp:posOffset>2557949</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1399" name="Textfeld 1399"/>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195027" w14:textId="4FB8DAC3" w:rsidR="003A6DA0" w:rsidRPr="003A6DA0" w:rsidRDefault="00C11CCD" w:rsidP="00AC4615">
                            <w:pPr>
                              <w:jc w:val="center"/>
                              <w:rPr>
                                <w:b/>
                                <w:sz w:val="24"/>
                                <w:szCs w:val="24"/>
                              </w:rPr>
                            </w:pPr>
                            <w:r>
                              <w:rPr>
                                <w:b/>
                                <w:sz w:val="24"/>
                                <w:szCs w:val="24"/>
                              </w:rPr>
                              <w:t>Baulinie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2EDCDB" id="Textfeld 1399" o:spid="_x0000_s1031" type="#_x0000_t202" style="position:absolute;margin-left:-111pt;margin-top:201.4pt;width:101pt;height:41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QcmAIAAKMFAAAOAAAAZHJzL2Uyb0RvYy54bWysVEtvGyEQvlfqf0Dcm7WdOLUtryM3UapK&#10;URI1qXLGLNiowFDA3nV/fQd217bSXFL1sgvMN69vHvOrxmiyEz4osCUdng0oEZZDpey6pD+ebz9N&#10;KAmR2YppsKKkexHo1eLjh3ntZmIEG9CV8ASN2DCrXUk3MbpZUQS+EYaFM3DColCCNyzi1a+LyrMa&#10;rRtdjAaDy6IGXzkPXISArzetkC6yfSkFjw9SBhGJLinGFvPX5+8qfYvFnM3WnrmN4l0Y7B+iMExZ&#10;dHowdcMiI1uv/jJlFPcQQMYzDqYAKRUXOQfMZjh4lc3ThjmRc0FygjvQFP6fWX6/e/REVVi78+mU&#10;EssMVulZNFEKXZH8iBzVLswQ+uQQHJsv0CA+cZfeAz6m1BvpTfpjUgTlyPb+wDDaIzwpjSaj6Rj9&#10;cJSNR4PJZTZTHLWdD/GrAEPSoaQeK5iJZbu7ENEjQntIcmbhVmmdq6gtqUt6PhkO0DU3DnOqVjor&#10;B9CqSsCkkntLXGtPdgy7IjZ9CCco9KJtAovcQ53rY7b5FPdaJIy234VEDnPSb3hgnAsbey8ZnVAS&#10;43mPYoc/RvUe5TYP1MiewcaDslEWfMtSGrojMdXPPmTZ4pH8k7zTMTarJjfPuG+GFVR77BEP7aQF&#10;x28VFvKOhfjIPI4W1gbXRXzAj9SABYPuRMkG/O+33hMeOx6llNQ4qiUNv7bMC0r0N4uzMB1eXKTZ&#10;zpeL8ecRXvypZHUqsVtzDVj3IS4mx/Mx4aPuj9KDecGtskxeUcQsR9/YKP3xOrYLBLcSF8tlBuE0&#10;Oxbv7JPjyXRiObXpc/PCvOt6OeIU3EM/1Gz2qqVbbNK0sNxGkCr3e+K5ZbXjHzdBHoNua6VVc3rP&#10;qONuXfwBAAD//wMAUEsDBBQABgAIAAAAIQDF7C+O4QAAAAwBAAAPAAAAZHJzL2Rvd25yZXYueG1s&#10;TI/NTsMwEITvSLyDtUhcUOpgRSiEOBU/QircWipxdeMlibDXUey2KU/PcirHnR3NzFcvZ+/EAac4&#10;BNJwu8hBILXBDtRp2H68ZiWImAxZ4wKhhhNGWDaXF7WpbDjSGg+b1AkOoVgZDX1KYyVlbHv0Ji7C&#10;iMS/rzB5k/icOmknc+Rw76TK8zvpzUDc0JsRn3tsvzd7r+G+2H7ijXLDeCp+ntT6bfXynlZaX1/N&#10;jw8gEs7pbIa/+TwdGt60C3uyUTgNmVKKYZKGIlcMwZaMG0HsWCmLEmRTy/8QzS8AAAD//wMAUEsB&#10;Ai0AFAAGAAgAAAAhALaDOJL+AAAA4QEAABMAAAAAAAAAAAAAAAAAAAAAAFtDb250ZW50X1R5cGVz&#10;XS54bWxQSwECLQAUAAYACAAAACEAOP0h/9YAAACUAQAACwAAAAAAAAAAAAAAAAAvAQAAX3JlbHMv&#10;LnJlbHNQSwECLQAUAAYACAAAACEAzVCkHJgCAACjBQAADgAAAAAAAAAAAAAAAAAuAgAAZHJzL2Uy&#10;b0RvYy54bWxQSwECLQAUAAYACAAAACEAxewvjuEAAAAMAQAADwAAAAAAAAAAAAAAAADyBAAAZHJz&#10;L2Rvd25yZXYueG1sUEsFBgAAAAAEAAQA8wAAAAAGAAAAAA==&#10;" filled="f" strokecolor="black [3213]" strokeweight="3pt">
                <v:stroke linestyle="thinThin"/>
                <v:textbox>
                  <w:txbxContent>
                    <w:p w14:paraId="18195027" w14:textId="4FB8DAC3" w:rsidR="003A6DA0" w:rsidRPr="003A6DA0" w:rsidRDefault="00C11CCD" w:rsidP="00AC4615">
                      <w:pPr>
                        <w:jc w:val="center"/>
                        <w:rPr>
                          <w:b/>
                          <w:sz w:val="24"/>
                          <w:szCs w:val="24"/>
                        </w:rPr>
                      </w:pPr>
                      <w:r>
                        <w:rPr>
                          <w:b/>
                          <w:sz w:val="24"/>
                          <w:szCs w:val="24"/>
                        </w:rPr>
                        <w:t>Baulinie</w:t>
                      </w:r>
                    </w:p>
                  </w:txbxContent>
                </v:textbox>
                <w10:wrap type="through"/>
              </v:shape>
            </w:pict>
          </mc:Fallback>
        </mc:AlternateContent>
      </w:r>
      <w:r w:rsidRPr="00F922BC">
        <w:rPr>
          <w:noProof/>
          <w:lang w:eastAsia="de-DE"/>
        </w:rPr>
        <mc:AlternateContent>
          <mc:Choice Requires="wps">
            <w:drawing>
              <wp:anchor distT="0" distB="0" distL="114300" distR="114300" simplePos="0" relativeHeight="251820032" behindDoc="0" locked="0" layoutInCell="1" allowOverlap="1" wp14:anchorId="5E98AED2" wp14:editId="78C6159A">
                <wp:simplePos x="0" y="0"/>
                <wp:positionH relativeFrom="column">
                  <wp:posOffset>2789076</wp:posOffset>
                </wp:positionH>
                <wp:positionV relativeFrom="paragraph">
                  <wp:posOffset>2905189</wp:posOffset>
                </wp:positionV>
                <wp:extent cx="1516224" cy="520861"/>
                <wp:effectExtent l="25400" t="25400" r="33655" b="38100"/>
                <wp:wrapThrough wrapText="bothSides">
                  <wp:wrapPolygon edited="0">
                    <wp:start x="-362" y="-1054"/>
                    <wp:lineTo x="-362" y="22127"/>
                    <wp:lineTo x="21718" y="22127"/>
                    <wp:lineTo x="21718" y="-1054"/>
                    <wp:lineTo x="-362" y="-1054"/>
                  </wp:wrapPolygon>
                </wp:wrapThrough>
                <wp:docPr id="1400" name="Textfeld 1390"/>
                <wp:cNvGraphicFramePr/>
                <a:graphic xmlns:a="http://schemas.openxmlformats.org/drawingml/2006/main">
                  <a:graphicData uri="http://schemas.microsoft.com/office/word/2010/wordprocessingShape">
                    <wps:wsp>
                      <wps:cNvSpPr txBox="1"/>
                      <wps:spPr>
                        <a:xfrm>
                          <a:off x="0" y="0"/>
                          <a:ext cx="1516224" cy="520861"/>
                        </a:xfrm>
                        <a:prstGeom prst="rect">
                          <a:avLst/>
                        </a:prstGeom>
                        <a:noFill/>
                        <a:ln w="38100" cmpd="dbl">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87772F" w14:textId="77777777" w:rsidR="003A6DA0" w:rsidRPr="003A6DA0" w:rsidRDefault="003A6DA0" w:rsidP="00AC4615">
                            <w:pPr>
                              <w:jc w:val="center"/>
                              <w:rPr>
                                <w:b/>
                                <w:sz w:val="24"/>
                                <w:szCs w:val="24"/>
                              </w:rPr>
                            </w:pPr>
                            <w:r w:rsidRPr="003A6DA0">
                              <w:rPr>
                                <w:b/>
                                <w:sz w:val="24"/>
                                <w:szCs w:val="24"/>
                              </w:rPr>
                              <w:t>Nachbargrundstück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98AED2" id="Textfeld 1390" o:spid="_x0000_s1032" type="#_x0000_t202" style="position:absolute;margin-left:219.6pt;margin-top:228.75pt;width:119.4pt;height:41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5jmQIAAKMFAAAOAAAAZHJzL2Uyb0RvYy54bWysVFtP2zAUfp+0/2D5faQppSsVKepATJMQ&#10;oMHEs+vY1Jrt49luk+7X79hJ2orxwrSXxPb5zu07l4vL1miyFT4osBUtT0aUCMuhVvaloj+ebj7N&#10;KAmR2ZppsKKiOxHo5eLjh4vGzcUY1qBr4QkasWHeuIquY3Tzogh8LQwLJ+CERaEEb1jEq38pas8a&#10;tG50MR6NpkUDvnYeuAgBX687IV1k+1IKHu+lDCISXVGMLeavz99V+haLCzZ/8cytFe/DYP8QhWHK&#10;otO9qWsWGdl49Zcpo7iHADKecDAFSKm4yDlgNuXoVTaPa+ZEzgXJCW5PU/h/Zvnd9sETVWPtJiMk&#10;yDKDVXoSbZRC16Q8Pc8cNS7MEfroEBzbL9AiPnGX3gM+ptRb6U36Y1IE5Whst2cY7RGelM7K6Xg8&#10;oYSj7Gw8mk2zmeKg7XyIXwUYkg4V9VjBTCzb3oaIHhE6QJIzCzdK61xFbUlT0dNZmfLgxmFO9Upn&#10;5QBa1QmYVHJviSvtyZZhV8R2COEIhV60TWCRe6h3fcg2n+JOi4TR9ruQyGFO+g0PjHNh4+AloxNK&#10;YjzvUezxh6jeo9zlgRrZM9i4VzbKgu9YSkN3IKb+OYQsOzySf5R3OsZ21ebmmQ7NsIJ6hz3ioZu0&#10;4PiNwkLeshAfmMfRwtrguoj3+JEasGDQnyhZg//91nvCY8ejlJIGR7Wi4deGeUGJ/mZxFs7LyQTN&#10;xnyZnH0e48UfS1bHErsxV4B1L3ExOZ6PCR/1cJQezDNulWXyiiJmOfrGRhmOV7FbILiVuFguMwin&#10;2bF4ax8dT6YTy6lNn9pn5l3fyxGn4A6GoWbzVy3dYZOmheUmglS53xPPHas9/7gJ8hj0WyutmuN7&#10;Rh126+IPAAAA//8DAFBLAwQUAAYACAAAACEAQ9d9HuMAAAALAQAADwAAAGRycy9kb3ducmV2Lnht&#10;bEyPTU/DMAyG70j8h8hIXBBL6dptLU0nPjRpcNuYxDVrTVuROFWTbd1+PeYEN1t+9Pp5i+VojTji&#10;4DtHCh4mEQikytUdNQp2H6v7BQgfNNXaOEIFZ/SwLK+vCp3X7kQbPG5DIziEfK4VtCH0uZS+atFq&#10;P3E9Et++3GB14HVoZD3oE4dbI+MomkmrO+IPre7xpcXqe3uwCrJk94l3sen6c3J5jjdv69f3sFbq&#10;9mZ8egQRcAx/MPzqszqU7LR3B6q9MAqSaRYzykM6T0EwMZsvuN1eQTrNUpBlIf93KH8AAAD//wMA&#10;UEsBAi0AFAAGAAgAAAAhALaDOJL+AAAA4QEAABMAAAAAAAAAAAAAAAAAAAAAAFtDb250ZW50X1R5&#10;cGVzXS54bWxQSwECLQAUAAYACAAAACEAOP0h/9YAAACUAQAACwAAAAAAAAAAAAAAAAAvAQAAX3Jl&#10;bHMvLnJlbHNQSwECLQAUAAYACAAAACEAYFjeY5kCAACjBQAADgAAAAAAAAAAAAAAAAAuAgAAZHJz&#10;L2Uyb0RvYy54bWxQSwECLQAUAAYACAAAACEAQ9d9HuMAAAALAQAADwAAAAAAAAAAAAAAAADzBAAA&#10;ZHJzL2Rvd25yZXYueG1sUEsFBgAAAAAEAAQA8wAAAAMGAAAAAA==&#10;" filled="f" strokecolor="black [3213]" strokeweight="3pt">
                <v:stroke linestyle="thinThin"/>
                <v:textbox>
                  <w:txbxContent>
                    <w:p w14:paraId="0087772F" w14:textId="77777777" w:rsidR="003A6DA0" w:rsidRPr="003A6DA0" w:rsidRDefault="003A6DA0" w:rsidP="00AC4615">
                      <w:pPr>
                        <w:jc w:val="center"/>
                        <w:rPr>
                          <w:b/>
                          <w:sz w:val="24"/>
                          <w:szCs w:val="24"/>
                        </w:rPr>
                      </w:pPr>
                      <w:r w:rsidRPr="003A6DA0">
                        <w:rPr>
                          <w:b/>
                          <w:sz w:val="24"/>
                          <w:szCs w:val="24"/>
                        </w:rPr>
                        <w:t>Nachbargrundstück</w:t>
                      </w:r>
                    </w:p>
                  </w:txbxContent>
                </v:textbox>
                <w10:wrap type="through"/>
              </v:shape>
            </w:pict>
          </mc:Fallback>
        </mc:AlternateContent>
      </w:r>
      <w:r w:rsidRPr="00F922BC">
        <w:rPr>
          <w:noProof/>
          <w:lang w:eastAsia="de-DE"/>
        </w:rPr>
        <mc:AlternateContent>
          <mc:Choice Requires="wps">
            <w:drawing>
              <wp:anchor distT="0" distB="0" distL="114300" distR="114300" simplePos="0" relativeHeight="251821056" behindDoc="0" locked="0" layoutInCell="1" allowOverlap="1" wp14:anchorId="6499E144" wp14:editId="6237BAEA">
                <wp:simplePos x="0" y="0"/>
                <wp:positionH relativeFrom="column">
                  <wp:posOffset>2905708</wp:posOffset>
                </wp:positionH>
                <wp:positionV relativeFrom="paragraph">
                  <wp:posOffset>1995612</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1401" name="Textfeld 1401"/>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2A0563" w14:textId="77777777" w:rsidR="003A6DA0" w:rsidRPr="003A6DA0" w:rsidRDefault="003A6DA0" w:rsidP="00AC4615">
                            <w:pPr>
                              <w:jc w:val="center"/>
                              <w:rPr>
                                <w:b/>
                                <w:sz w:val="24"/>
                                <w:szCs w:val="24"/>
                              </w:rPr>
                            </w:pPr>
                            <w:r w:rsidRPr="003A6DA0">
                              <w:rPr>
                                <w:b/>
                                <w:sz w:val="24"/>
                                <w:szCs w:val="24"/>
                              </w:rPr>
                              <w:t>Nachbarhaus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99E144" id="Textfeld 1401" o:spid="_x0000_s1033" type="#_x0000_t202" style="position:absolute;margin-left:228.8pt;margin-top:157.15pt;width:101pt;height:41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oBmAIAAKMFAAAOAAAAZHJzL2Uyb0RvYy54bWysVFtP2zAUfp+0/2D5fSTtCrQVKepATJMQ&#10;oMHEs+vY1Jrt49luk+7X79hJ2orxwrSXxPb5zu07l4vL1miyFT4osBUdnZSUCMuhVvaloj+ebj5N&#10;KQmR2ZppsKKiOxHo5eLjh4vGzcUY1qBr4QkasWHeuIquY3Tzogh8LQwLJ+CERaEEb1jEq38pas8a&#10;tG50MS7Ls6IBXzsPXISAr9edkC6yfSkFj/dSBhGJrijGFvPX5+8qfYvFBZu/eObWivdhsH+IwjBl&#10;0ene1DWLjGy8+suUUdxDABlPOJgCpFRc5Bwwm1H5KpvHNXMi54LkBLenKfw/s/xu++CJqrF2k3JE&#10;iWUGq/Qk2iiFrkl+RI4aF+YIfXQIju0XaBGfuEvvAR9T6q30Jv0xKYJyZHu3ZxjtEZ6UxtPx7HRG&#10;CUfZ6bicnmUzxUHb+RC/CjAkHSrqsYKZWLa9DRE9InSAJGcWbpTWuYrakqain6ejEl1z4zCneqWz&#10;cgCt6gRMKrm3xJX2ZMuwK2I7hHCEQi/aJrDIPdS7PmSbT3GnRcJo+11I5DAn/YYHxrmwcfCS0Qkl&#10;MZ73KPb4Q1TvUe7yQI3sGWzcKxtlwXcspaE7EFP/HEKWHR7JP8o7HWO7anPznA/NsIJ6hz3ioZu0&#10;4PiNwkLeshAfmMfRwtrguoj3+JEasGDQnyhZg//91nvCY8ejlJIGR7Wi4deGeUGJ/mZxFmajySTN&#10;dr5MTs/HePHHktWxxG7MFWDdsdkxunxM+KiHo/RgnnGrLJNXFDHL0Tc2ynC8it0Cwa3ExXKZQTjN&#10;jsVb++h4Mp1YTm361D4z7/pejjgFdzAMNZu/aukOmzQtLDcRpMr9nnjuWO35x02Qx6DfWmnVHN8z&#10;6rBbF38AAAD//wMAUEsDBBQABgAIAAAAIQDlIn9I4gAAAAsBAAAPAAAAZHJzL2Rvd25yZXYueG1s&#10;TI9NT8MwDIbvSPyHyEhcEEvXdoWWphMfQhrcNiZxzRrTVjRO1WRbx6+fOcHRrx+9flwuJ9uLA46+&#10;c6RgPotAINXOdNQo2H683t6D8EGT0b0jVHBCD8vq8qLUhXFHWuNhExrBJeQLraANYSik9HWLVvuZ&#10;G5B49+VGqwOPYyPNqI9cbnsZR1Emre6IL7R6wOcW6+/N3irI0+0n3sR9N5zSn6d4/bZ6eQ8rpa6v&#10;pscHEAGn8AfDrz6rQ8VOO7cn40WvIF3cZYwqSOZpAoKJbJFzsuMkzxKQVSn//1CdAQAA//8DAFBL&#10;AQItABQABgAIAAAAIQC2gziS/gAAAOEBAAATAAAAAAAAAAAAAAAAAAAAAABbQ29udGVudF9UeXBl&#10;c10ueG1sUEsBAi0AFAAGAAgAAAAhADj9If/WAAAAlAEAAAsAAAAAAAAAAAAAAAAALwEAAF9yZWxz&#10;Ly5yZWxzUEsBAi0AFAAGAAgAAAAhANo5mgGYAgAAowUAAA4AAAAAAAAAAAAAAAAALgIAAGRycy9l&#10;Mm9Eb2MueG1sUEsBAi0AFAAGAAgAAAAhAOUif0jiAAAACwEAAA8AAAAAAAAAAAAAAAAA8gQAAGRy&#10;cy9kb3ducmV2LnhtbFBLBQYAAAAABAAEAPMAAAABBgAAAAA=&#10;" filled="f" strokecolor="black [3213]" strokeweight="3pt">
                <v:stroke linestyle="thinThin"/>
                <v:textbox>
                  <w:txbxContent>
                    <w:p w14:paraId="132A0563" w14:textId="77777777" w:rsidR="003A6DA0" w:rsidRPr="003A6DA0" w:rsidRDefault="003A6DA0" w:rsidP="00AC4615">
                      <w:pPr>
                        <w:jc w:val="center"/>
                        <w:rPr>
                          <w:b/>
                          <w:sz w:val="24"/>
                          <w:szCs w:val="24"/>
                        </w:rPr>
                      </w:pPr>
                      <w:r w:rsidRPr="003A6DA0">
                        <w:rPr>
                          <w:b/>
                          <w:sz w:val="24"/>
                          <w:szCs w:val="24"/>
                        </w:rPr>
                        <w:t>Nachbarhaus</w:t>
                      </w:r>
                    </w:p>
                  </w:txbxContent>
                </v:textbox>
                <w10:wrap type="through"/>
              </v:shape>
            </w:pict>
          </mc:Fallback>
        </mc:AlternateContent>
      </w:r>
    </w:p>
    <w:p w14:paraId="32178E56" w14:textId="7E99EBA4" w:rsidR="00AC4615" w:rsidRPr="00F922BC" w:rsidRDefault="00AC4615" w:rsidP="00AC4615">
      <w:pPr>
        <w:spacing w:line="360" w:lineRule="auto"/>
      </w:pPr>
    </w:p>
    <w:p w14:paraId="4CBC5422" w14:textId="77777777" w:rsidR="00AC4615" w:rsidRPr="00F922BC" w:rsidRDefault="00AC4615" w:rsidP="00AC4615">
      <w:pPr>
        <w:spacing w:line="360" w:lineRule="auto"/>
      </w:pPr>
    </w:p>
    <w:p w14:paraId="51EC2256" w14:textId="77777777" w:rsidR="00BF77D1" w:rsidRPr="00F922BC" w:rsidRDefault="00BF77D1" w:rsidP="00AC4615">
      <w:pPr>
        <w:spacing w:line="360" w:lineRule="auto"/>
      </w:pPr>
    </w:p>
    <w:p w14:paraId="6AEE17E7" w14:textId="77777777" w:rsidR="00BF77D1" w:rsidRPr="00F922BC" w:rsidRDefault="00BF77D1" w:rsidP="00F922BC"/>
    <w:p w14:paraId="4B17F0E1" w14:textId="37E9FA50" w:rsidR="00BF77D1" w:rsidRPr="00F922BC" w:rsidRDefault="00BF77D1" w:rsidP="00F922BC"/>
    <w:p w14:paraId="7608E0BD" w14:textId="77777777" w:rsidR="003A6DA0" w:rsidRPr="00F922BC" w:rsidRDefault="003A6DA0" w:rsidP="00F922BC"/>
    <w:p w14:paraId="130415FD" w14:textId="0C25028E" w:rsidR="00F922BC" w:rsidRDefault="00F922BC" w:rsidP="00F922BC"/>
    <w:p w14:paraId="1ECC432F" w14:textId="77777777" w:rsidR="00F922BC" w:rsidRDefault="00F922BC" w:rsidP="00F922BC"/>
    <w:p w14:paraId="609236AF" w14:textId="77777777" w:rsidR="00AB2066" w:rsidRPr="00AB2066" w:rsidRDefault="00AB2066" w:rsidP="00AB2066"/>
    <w:p w14:paraId="6448C0EC" w14:textId="77777777" w:rsidR="00AB2066" w:rsidRDefault="00AB2066" w:rsidP="00AB2066"/>
    <w:p w14:paraId="6D5CF19E" w14:textId="77777777" w:rsidR="00AB2066" w:rsidRPr="00AB2066" w:rsidRDefault="00AB2066" w:rsidP="00AB2066"/>
    <w:p w14:paraId="561E0668" w14:textId="77777777" w:rsidR="00AB2066" w:rsidRPr="00AB2066" w:rsidRDefault="00AB2066" w:rsidP="00AB2066"/>
    <w:p w14:paraId="57BB2453" w14:textId="1D209122" w:rsidR="003A6DA0" w:rsidRPr="00AB2066" w:rsidRDefault="003A6DA0" w:rsidP="00AB2066">
      <w:r w:rsidRPr="00AB2066">
        <w:br w:type="page"/>
      </w:r>
    </w:p>
    <w:p w14:paraId="41EA9C26" w14:textId="733909D4" w:rsidR="00BF77D1" w:rsidRPr="00ED2FC0" w:rsidRDefault="00522E00" w:rsidP="00BF77D1">
      <w:pPr>
        <w:spacing w:line="360" w:lineRule="auto"/>
        <w:jc w:val="both"/>
      </w:pPr>
      <w:r w:rsidRPr="00ED2FC0">
        <w:rPr>
          <w:noProof/>
          <w:u w:val="single"/>
          <w:lang w:eastAsia="de-DE"/>
        </w:rPr>
        <w:lastRenderedPageBreak/>
        <w:drawing>
          <wp:anchor distT="0" distB="0" distL="114300" distR="114300" simplePos="0" relativeHeight="251858944" behindDoc="0" locked="0" layoutInCell="1" allowOverlap="1" wp14:anchorId="2A43D04A" wp14:editId="6E3B1169">
            <wp:simplePos x="0" y="0"/>
            <wp:positionH relativeFrom="column">
              <wp:posOffset>2696845</wp:posOffset>
            </wp:positionH>
            <wp:positionV relativeFrom="paragraph">
              <wp:posOffset>240665</wp:posOffset>
            </wp:positionV>
            <wp:extent cx="2614930" cy="2286000"/>
            <wp:effectExtent l="0" t="0" r="0" b="0"/>
            <wp:wrapTight wrapText="bothSides">
              <wp:wrapPolygon edited="0">
                <wp:start x="0" y="0"/>
                <wp:lineTo x="0" y="21420"/>
                <wp:lineTo x="21401" y="21420"/>
                <wp:lineTo x="21401" y="0"/>
                <wp:lineTo x="0" y="0"/>
              </wp:wrapPolygon>
            </wp:wrapTight>
            <wp:docPr id="6" name="Bild 6" descr="Macintosh HD:Users:Conny:Desktop:IMG_0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onny:Desktop:IMG_0054.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32558" t="37778" r="26246" b="29333"/>
                    <a:stretch/>
                  </pic:blipFill>
                  <pic:spPr bwMode="auto">
                    <a:xfrm>
                      <a:off x="0" y="0"/>
                      <a:ext cx="2614930"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1CCD" w:rsidRPr="00ED2FC0">
        <w:t xml:space="preserve">1. Schauen Sie sich die beiden </w:t>
      </w:r>
      <w:r w:rsidR="00F20EED" w:rsidRPr="00ED2FC0">
        <w:t xml:space="preserve">Bilder </w:t>
      </w:r>
      <w:r w:rsidR="00C11CCD" w:rsidRPr="00ED2FC0">
        <w:t xml:space="preserve">des </w:t>
      </w:r>
      <w:r w:rsidR="00F20EED" w:rsidRPr="00ED2FC0">
        <w:t>Grundstücksplan</w:t>
      </w:r>
      <w:r w:rsidR="00C11CCD" w:rsidRPr="00ED2FC0">
        <w:t>s an.</w:t>
      </w:r>
    </w:p>
    <w:p w14:paraId="2284E292" w14:textId="53F0C141" w:rsidR="003D1AD0" w:rsidRPr="00F922BC" w:rsidRDefault="003D1AD0" w:rsidP="003D1AD0"/>
    <w:p w14:paraId="1575691D" w14:textId="53D9956F" w:rsidR="00BF77D1" w:rsidRPr="00F922BC" w:rsidRDefault="003A6DA0" w:rsidP="0018259E">
      <w:pPr>
        <w:spacing w:line="360" w:lineRule="auto"/>
        <w:jc w:val="both"/>
        <w:rPr>
          <w:u w:val="single"/>
        </w:rPr>
      </w:pPr>
      <w:r w:rsidRPr="00F922BC">
        <w:rPr>
          <w:noProof/>
          <w:u w:val="single"/>
          <w:lang w:eastAsia="de-DE"/>
        </w:rPr>
        <w:drawing>
          <wp:anchor distT="0" distB="0" distL="114300" distR="114300" simplePos="0" relativeHeight="251856896" behindDoc="0" locked="0" layoutInCell="1" allowOverlap="1" wp14:anchorId="5D46ACE6" wp14:editId="5B0F94F4">
            <wp:simplePos x="0" y="0"/>
            <wp:positionH relativeFrom="column">
              <wp:posOffset>0</wp:posOffset>
            </wp:positionH>
            <wp:positionV relativeFrom="paragraph">
              <wp:posOffset>-194945</wp:posOffset>
            </wp:positionV>
            <wp:extent cx="2438400" cy="2849880"/>
            <wp:effectExtent l="0" t="0" r="0" b="0"/>
            <wp:wrapTight wrapText="bothSides">
              <wp:wrapPolygon edited="0">
                <wp:start x="21600" y="21600"/>
                <wp:lineTo x="21600" y="231"/>
                <wp:lineTo x="225" y="231"/>
                <wp:lineTo x="225" y="21600"/>
                <wp:lineTo x="21600" y="21600"/>
              </wp:wrapPolygon>
            </wp:wrapTight>
            <wp:docPr id="2" name="Bild 2" descr="Macintosh HD:Users:Conny:Desktop:IMG_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Conny:Desktop:IMG_005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2591" t="3110" r="24253" b="13778"/>
                    <a:stretch/>
                  </pic:blipFill>
                  <pic:spPr bwMode="auto">
                    <a:xfrm rot="10800000">
                      <a:off x="0" y="0"/>
                      <a:ext cx="2438400" cy="2849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D37710" w14:textId="77777777" w:rsidR="00AC10B1" w:rsidRDefault="00AC10B1" w:rsidP="00522E00">
      <w:pPr>
        <w:jc w:val="both"/>
        <w:rPr>
          <w:u w:val="single"/>
        </w:rPr>
      </w:pPr>
    </w:p>
    <w:p w14:paraId="298A1D1E" w14:textId="442FA135" w:rsidR="00522E00" w:rsidRDefault="00FF7C09" w:rsidP="00522E00">
      <w:pPr>
        <w:jc w:val="both"/>
        <w:rPr>
          <w:u w:val="single"/>
        </w:rPr>
      </w:pPr>
      <w:r w:rsidRPr="00C1043D">
        <w:rPr>
          <w:b/>
          <w:noProof/>
          <w:sz w:val="24"/>
          <w:szCs w:val="24"/>
          <w:lang w:eastAsia="de-DE"/>
        </w:rPr>
        <w:drawing>
          <wp:anchor distT="0" distB="0" distL="114300" distR="114300" simplePos="0" relativeHeight="251873280" behindDoc="0" locked="0" layoutInCell="1" allowOverlap="1" wp14:anchorId="724836EE" wp14:editId="7E0531F8">
            <wp:simplePos x="0" y="0"/>
            <wp:positionH relativeFrom="column">
              <wp:posOffset>4886960</wp:posOffset>
            </wp:positionH>
            <wp:positionV relativeFrom="paragraph">
              <wp:posOffset>64135</wp:posOffset>
            </wp:positionV>
            <wp:extent cx="314325" cy="314325"/>
            <wp:effectExtent l="0" t="0" r="9525" b="9525"/>
            <wp:wrapTight wrapText="bothSides">
              <wp:wrapPolygon edited="0">
                <wp:start x="0" y="0"/>
                <wp:lineTo x="0" y="20945"/>
                <wp:lineTo x="20945" y="20945"/>
                <wp:lineTo x="20945" y="0"/>
                <wp:lineTo x="0" y="0"/>
              </wp:wrapPolygon>
            </wp:wrapTight>
            <wp:docPr id="4"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B3EFC" w14:textId="612E11D6" w:rsidR="005411A3" w:rsidRPr="00ED2FC0" w:rsidRDefault="00345BF6" w:rsidP="006C4583">
      <w:pPr>
        <w:ind w:left="284" w:hanging="284"/>
        <w:jc w:val="both"/>
      </w:pPr>
      <w:r w:rsidRPr="00ED2FC0">
        <w:t xml:space="preserve">2. Schreiben Sie </w:t>
      </w:r>
      <w:r w:rsidR="0018259E" w:rsidRPr="00ED2FC0">
        <w:rPr>
          <w:b/>
        </w:rPr>
        <w:t>Stichwö</w:t>
      </w:r>
      <w:r w:rsidR="0059027D" w:rsidRPr="00ED2FC0">
        <w:rPr>
          <w:b/>
        </w:rPr>
        <w:t>rte</w:t>
      </w:r>
      <w:r w:rsidR="00BF77D1" w:rsidRPr="00ED2FC0">
        <w:rPr>
          <w:b/>
        </w:rPr>
        <w:t>r</w:t>
      </w:r>
      <w:r w:rsidR="00BF77D1" w:rsidRPr="00ED2FC0">
        <w:t xml:space="preserve"> auf, auf was Sie bei dem </w:t>
      </w:r>
      <w:r w:rsidR="0018259E" w:rsidRPr="00ED2FC0">
        <w:t xml:space="preserve">Grundstück </w:t>
      </w:r>
      <w:r w:rsidR="0059027D" w:rsidRPr="00ED2FC0">
        <w:t>be</w:t>
      </w:r>
      <w:r w:rsidR="0018259E" w:rsidRPr="00ED2FC0">
        <w:t>sonders achten müssen</w:t>
      </w:r>
      <w:r w:rsidR="00FF7C09" w:rsidRPr="00ED2FC0">
        <w:t>. Schreiben Sie in die Felder.</w:t>
      </w:r>
    </w:p>
    <w:p w14:paraId="048A405A" w14:textId="77777777" w:rsidR="00AC10B1" w:rsidRDefault="00AC10B1" w:rsidP="00345BF6">
      <w:pPr>
        <w:jc w:val="both"/>
        <w:rPr>
          <w:b/>
        </w:rPr>
      </w:pPr>
    </w:p>
    <w:p w14:paraId="398B8DC2" w14:textId="77777777" w:rsidR="00AC10B1" w:rsidRPr="00FF7C09" w:rsidRDefault="00AC10B1" w:rsidP="00345BF6">
      <w:pPr>
        <w:jc w:val="both"/>
        <w:rPr>
          <w:b/>
        </w:rPr>
      </w:pPr>
    </w:p>
    <w:p w14:paraId="69295772" w14:textId="4B960CBB" w:rsidR="008F7AA3" w:rsidRPr="00F922BC" w:rsidRDefault="0018259E" w:rsidP="00766A7A">
      <w:pPr>
        <w:spacing w:line="360" w:lineRule="auto"/>
        <w:rPr>
          <w:u w:val="single"/>
        </w:rPr>
      </w:pPr>
      <w:r w:rsidRPr="00F922BC">
        <w:rPr>
          <w:noProof/>
          <w:u w:val="single"/>
          <w:lang w:eastAsia="de-DE"/>
        </w:rPr>
        <mc:AlternateContent>
          <mc:Choice Requires="wps">
            <w:drawing>
              <wp:anchor distT="0" distB="0" distL="114300" distR="114300" simplePos="0" relativeHeight="251742208" behindDoc="0" locked="0" layoutInCell="1" allowOverlap="1" wp14:anchorId="6844FC7E" wp14:editId="408CB0FB">
                <wp:simplePos x="0" y="0"/>
                <wp:positionH relativeFrom="column">
                  <wp:posOffset>3771900</wp:posOffset>
                </wp:positionH>
                <wp:positionV relativeFrom="paragraph">
                  <wp:posOffset>461010</wp:posOffset>
                </wp:positionV>
                <wp:extent cx="1714500" cy="1129030"/>
                <wp:effectExtent l="0" t="0" r="38100" b="13970"/>
                <wp:wrapThrough wrapText="bothSides">
                  <wp:wrapPolygon edited="0">
                    <wp:start x="7040" y="0"/>
                    <wp:lineTo x="4160" y="972"/>
                    <wp:lineTo x="0" y="5831"/>
                    <wp:lineTo x="0" y="13606"/>
                    <wp:lineTo x="320" y="17008"/>
                    <wp:lineTo x="5440" y="21381"/>
                    <wp:lineTo x="7040" y="21381"/>
                    <wp:lineTo x="14720" y="21381"/>
                    <wp:lineTo x="16320" y="21381"/>
                    <wp:lineTo x="21440" y="17008"/>
                    <wp:lineTo x="21760" y="13606"/>
                    <wp:lineTo x="21760" y="5831"/>
                    <wp:lineTo x="17600" y="972"/>
                    <wp:lineTo x="14720" y="0"/>
                    <wp:lineTo x="7040" y="0"/>
                  </wp:wrapPolygon>
                </wp:wrapThrough>
                <wp:docPr id="1385" name="Oval 1385"/>
                <wp:cNvGraphicFramePr/>
                <a:graphic xmlns:a="http://schemas.openxmlformats.org/drawingml/2006/main">
                  <a:graphicData uri="http://schemas.microsoft.com/office/word/2010/wordprocessingShape">
                    <wps:wsp>
                      <wps:cNvSpPr/>
                      <wps:spPr>
                        <a:xfrm>
                          <a:off x="0" y="0"/>
                          <a:ext cx="1714500" cy="112903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6F8760" id="Oval 1385" o:spid="_x0000_s1026" style="position:absolute;margin-left:297pt;margin-top:36.3pt;width:135pt;height:88.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ZjYQIAAA8FAAAOAAAAZHJzL2Uyb0RvYy54bWysVFFv2yAQfp+0/4B4X22n6dpadaqoVadJ&#10;URutnfpMMDRowDEgcbJfvwM7TrVWe5j2gjnuuzvu83dcXe+MJlvhgwLb0OqkpERYDq2yLw39/nT3&#10;6YKSEJltmQYrGroXgV7PPn646lwtJrAG3QpPMIkNdecauo7R1UUR+FoYFk7ACYtOCd6wiKZ/KVrP&#10;OsxudDEpy89FB751HrgIAU9veyed5fxSCh4fpAwiEt1QvFvMq8/rKq3F7IrVL565teLDNdg/3MIw&#10;ZbHomOqWRUY2Xr1JZRT3EEDGEw6mACkVF7kH7KYq/+jmcc2cyL0gOcGNNIX/l5bfb5eeqBb/3enF&#10;GSWWGfxLD1umST5AfjoXaoQ9uqUfrIDb1OxOepO+2AbZZU73I6diFwnHw+q8mp6VSD1HX1VNLsvT&#10;zHpxDHc+xC8CDEmbhgqtlQupb1az7SJErIroAwqNdKP+DnkX91oksLbfhMResOokR2cViRvtCfbT&#10;0PZHlf435srIFCKV1mNQ9V6QjoegAZvCRFbWGFi+F3isNqJzRbBxDDTKgv97sOzxh677XlPbK2j3&#10;+Os89JoOjt8p5G/BQlwyjyJGznEw4wMuUkPXUBh2lKzB/3rvPOFRW+ilpMOhaGj4uWFeUKK/WlTd&#10;ZTWdpinKxvTsfIKGf+1ZvfbYjbkB5L3CJ8DxvE34qA9b6cE84/zOU1V0McuxdkN59AfjJvbDii8A&#10;F/N5huHkOBYX9tHxlDyxmsTxtHtm3g0iiqi/ezgM0Bsh9dgUaWG+iSBVVtmR14FvnLosmOGFSGP9&#10;2s6o4zs2+w0AAP//AwBQSwMEFAAGAAgAAAAhABx/ddLgAAAACgEAAA8AAABkcnMvZG93bnJldi54&#10;bWxMj0FPg0AQhe8m/ofNmHizi6SlhbI0xsSDxkvBxOvATgHLzhJ22+K/d3uyxzfv5c338t1sBnGm&#10;yfWWFTwvIhDEjdU9twq+qrenDQjnkTUOlknBLznYFfd3OWbaXnhP59K3IpSwy1BB5/2YSemajgy6&#10;hR2Jg3ewk0Ef5NRKPeEllJtBxlGUSIM9hw8djvTaUXMsT0ZBuz+6jxjT5qdO1+X70Fef6Xel1OPD&#10;/LIF4Wn2/2G44gd0KAJTbU+snRgUrNJl2OIVrOMERAhskuuhVhCvoiXIIpe3E4o/AAAA//8DAFBL&#10;AQItABQABgAIAAAAIQC2gziS/gAAAOEBAAATAAAAAAAAAAAAAAAAAAAAAABbQ29udGVudF9UeXBl&#10;c10ueG1sUEsBAi0AFAAGAAgAAAAhADj9If/WAAAAlAEAAAsAAAAAAAAAAAAAAAAALwEAAF9yZWxz&#10;Ly5yZWxzUEsBAi0AFAAGAAgAAAAhADOg9mNhAgAADwUAAA4AAAAAAAAAAAAAAAAALgIAAGRycy9l&#10;Mm9Eb2MueG1sUEsBAi0AFAAGAAgAAAAhABx/ddLgAAAACgEAAA8AAAAAAAAAAAAAAAAAuwQAAGRy&#10;cy9kb3ducmV2LnhtbFBLBQYAAAAABAAEAPMAAADIBQAAAAA=&#10;" fillcolor="white [3201]" strokecolor="black [3200]" strokeweight="2pt">
                <w10:wrap type="through"/>
              </v:oval>
            </w:pict>
          </mc:Fallback>
        </mc:AlternateContent>
      </w:r>
      <w:r w:rsidR="00EE0923" w:rsidRPr="00F922BC">
        <w:rPr>
          <w:noProof/>
          <w:u w:val="single"/>
          <w:lang w:eastAsia="de-DE"/>
        </w:rPr>
        <mc:AlternateContent>
          <mc:Choice Requires="wps">
            <w:drawing>
              <wp:anchor distT="0" distB="0" distL="114300" distR="114300" simplePos="0" relativeHeight="251731968" behindDoc="0" locked="0" layoutInCell="1" allowOverlap="1" wp14:anchorId="4CB5A349" wp14:editId="706E64EC">
                <wp:simplePos x="0" y="0"/>
                <wp:positionH relativeFrom="column">
                  <wp:posOffset>1943100</wp:posOffset>
                </wp:positionH>
                <wp:positionV relativeFrom="paragraph">
                  <wp:posOffset>118745</wp:posOffset>
                </wp:positionV>
                <wp:extent cx="1714500" cy="1028700"/>
                <wp:effectExtent l="0" t="0" r="38100" b="38100"/>
                <wp:wrapThrough wrapText="bothSides">
                  <wp:wrapPolygon edited="0">
                    <wp:start x="7040" y="0"/>
                    <wp:lineTo x="3840" y="1067"/>
                    <wp:lineTo x="0" y="5867"/>
                    <wp:lineTo x="0" y="13867"/>
                    <wp:lineTo x="960" y="18133"/>
                    <wp:lineTo x="5760" y="21867"/>
                    <wp:lineTo x="7040" y="21867"/>
                    <wp:lineTo x="14720" y="21867"/>
                    <wp:lineTo x="16000" y="21867"/>
                    <wp:lineTo x="20800" y="18133"/>
                    <wp:lineTo x="21760" y="13867"/>
                    <wp:lineTo x="21760" y="5867"/>
                    <wp:lineTo x="17920" y="1067"/>
                    <wp:lineTo x="14720" y="0"/>
                    <wp:lineTo x="7040" y="0"/>
                  </wp:wrapPolygon>
                </wp:wrapThrough>
                <wp:docPr id="1379" name="Oval 1379"/>
                <wp:cNvGraphicFramePr/>
                <a:graphic xmlns:a="http://schemas.openxmlformats.org/drawingml/2006/main">
                  <a:graphicData uri="http://schemas.microsoft.com/office/word/2010/wordprocessingShape">
                    <wps:wsp>
                      <wps:cNvSpPr/>
                      <wps:spPr>
                        <a:xfrm>
                          <a:off x="0" y="0"/>
                          <a:ext cx="1714500" cy="10287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F679459" id="Oval 1379" o:spid="_x0000_s1026" style="position:absolute;margin-left:153pt;margin-top:9.35pt;width:135pt;height:81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M9XgIAAA8FAAAOAAAAZHJzL2Uyb0RvYy54bWysVFFv2yAQfp+0/4B4X2xn6dJGdaooVadJ&#10;UVu1nfpMMDRowDEgcbJfvwM7TrVWe5j2gjnu++74zndcXu2NJjvhgwJb02pUUiIsh0bZl5p+f7r5&#10;dE5JiMw2TIMVNT2IQK/mHz9ctm4mxrAB3QhPMIgNs9bVdBOjmxVF4BthWBiBExadErxhEU3/UjSe&#10;tRjd6GJcll+KFnzjPHARAp5ed046z/GlFDzeSRlEJLqmeLeYV5/XdVqL+SWbvXjmNor312D/cAvD&#10;lMWkQ6hrFhnZevUmlFHcQwAZRxxMAVIqLrIGVFOVf6h53DAnshYsTnBDmcL/C8tvd/eeqAb/3efp&#10;BSWWGfxLdzumST7A+rQuzBD26O59bwXcJrF76U36ogyyzzU9DDUV+0g4HlbTanJWYuk5+qpyfD5F&#10;A+MUJ7rzIX4VYEja1FRorVxIutmM7VYhdugjCqnpRt0d8i4etEhgbR+ERC2YdZzZuYvEUnuCemra&#10;/Kj6zBmZKFJpPZCq90g6Hkk9NtFE7qyBWL5HPGUb0Dkj2DgQjbLg/06WHf6outOaZK+hOeCv89D1&#10;dHD8RmH9VizEe+axibHmOJjxDhepoa0p9DtKNuB/vXee8Nhb6KWkxaGoafi5ZV5Qor9Z7LqLajJJ&#10;U5SNydl0jIZ/7Vm/9titWQLWvcInwPG8Tfioj1vpwTzj/C5SVnQxyzF3TXn0R2MZu2HFF4CLxSLD&#10;cHIciyv76HgKnqqamuNp/8y865soYv/dwnGA3jRSh01MC4ttBKlyl53q2tcbpy63av9CpLF+bWfU&#10;6R2b/wYAAP//AwBQSwMEFAAGAAgAAAAhAGGocDXdAAAACgEAAA8AAABkcnMvZG93bnJldi54bWxM&#10;j8FOwzAQRO9I/IO1SNyoTRFNE+JUCIkDiEsTJK6beElC43UUu234e5wTPe7MaPZNvpvtIE40+d6x&#10;hvuVAkHcONNzq+Gzer3bgvAB2eDgmDT8koddcX2VY2bcmfd0KkMrYgn7DDV0IYyZlL7pyKJfuZE4&#10;et9ushjiObXSTHiO5XaQa6U20mLP8UOHI7101BzKo9XQ7g/+fY1p81OnSfk29NVH+lVpfXszPz+B&#10;CDSH/zAs+BEdishUuyMbLwYND2oTt4RobBMQMfCYLEK9CCoBWeTyckLxBwAA//8DAFBLAQItABQA&#10;BgAIAAAAIQC2gziS/gAAAOEBAAATAAAAAAAAAAAAAAAAAAAAAABbQ29udGVudF9UeXBlc10ueG1s&#10;UEsBAi0AFAAGAAgAAAAhADj9If/WAAAAlAEAAAsAAAAAAAAAAAAAAAAALwEAAF9yZWxzLy5yZWxz&#10;UEsBAi0AFAAGAAgAAAAhAOOJAz1eAgAADwUAAA4AAAAAAAAAAAAAAAAALgIAAGRycy9lMm9Eb2Mu&#10;eG1sUEsBAi0AFAAGAAgAAAAhAGGocDXdAAAACgEAAA8AAAAAAAAAAAAAAAAAuAQAAGRycy9kb3du&#10;cmV2LnhtbFBLBQYAAAAABAAEAPMAAADCBQAAAAA=&#10;" fillcolor="white [3201]" strokecolor="black [3200]" strokeweight="2pt">
                <w10:wrap type="through"/>
              </v:oval>
            </w:pict>
          </mc:Fallback>
        </mc:AlternateContent>
      </w:r>
    </w:p>
    <w:p w14:paraId="720CABAB" w14:textId="3E777DF5" w:rsidR="008F7AA3" w:rsidRPr="00F922BC" w:rsidRDefault="003A6DA0" w:rsidP="00766A7A">
      <w:pPr>
        <w:spacing w:line="360" w:lineRule="auto"/>
        <w:rPr>
          <w:u w:val="single"/>
        </w:rPr>
      </w:pPr>
      <w:r w:rsidRPr="00F922BC">
        <w:rPr>
          <w:noProof/>
          <w:u w:val="single"/>
          <w:lang w:eastAsia="de-DE"/>
        </w:rPr>
        <mc:AlternateContent>
          <mc:Choice Requires="wps">
            <w:drawing>
              <wp:anchor distT="0" distB="0" distL="114300" distR="114300" simplePos="0" relativeHeight="251782144" behindDoc="0" locked="0" layoutInCell="1" allowOverlap="1" wp14:anchorId="44E15A50" wp14:editId="5622A679">
                <wp:simplePos x="0" y="0"/>
                <wp:positionH relativeFrom="column">
                  <wp:posOffset>3886200</wp:posOffset>
                </wp:positionH>
                <wp:positionV relativeFrom="paragraph">
                  <wp:posOffset>501650</wp:posOffset>
                </wp:positionV>
                <wp:extent cx="1564005" cy="914400"/>
                <wp:effectExtent l="0" t="0" r="0" b="0"/>
                <wp:wrapSquare wrapText="bothSides"/>
                <wp:docPr id="8" name="Textfeld 8"/>
                <wp:cNvGraphicFramePr/>
                <a:graphic xmlns:a="http://schemas.openxmlformats.org/drawingml/2006/main">
                  <a:graphicData uri="http://schemas.microsoft.com/office/word/2010/wordprocessingShape">
                    <wps:wsp>
                      <wps:cNvSpPr txBox="1"/>
                      <wps:spPr>
                        <a:xfrm>
                          <a:off x="0" y="0"/>
                          <a:ext cx="1564005"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BCD6FB" w14:textId="441934AE" w:rsidR="003A6DA0" w:rsidRPr="003A6DA0" w:rsidRDefault="003A6DA0" w:rsidP="0018259E">
                            <w:pPr>
                              <w:jc w:val="center"/>
                              <w:rPr>
                                <w:sz w:val="24"/>
                                <w:szCs w:val="24"/>
                              </w:rPr>
                            </w:pPr>
                            <w:r w:rsidRPr="003A6DA0">
                              <w:rPr>
                                <w:sz w:val="24"/>
                                <w:szCs w:val="24"/>
                              </w:rPr>
                              <w:t>Lage: z.</w:t>
                            </w:r>
                            <w:r w:rsidR="00FF7C09">
                              <w:rPr>
                                <w:sz w:val="24"/>
                                <w:szCs w:val="24"/>
                              </w:rPr>
                              <w:t xml:space="preserve"> </w:t>
                            </w:r>
                            <w:r w:rsidRPr="003A6DA0">
                              <w:rPr>
                                <w:sz w:val="24"/>
                                <w:szCs w:val="24"/>
                              </w:rPr>
                              <w:t>B. Hanglage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E15A50" id="Textfeld 8" o:spid="_x0000_s1034" type="#_x0000_t202" style="position:absolute;margin-left:306pt;margin-top:39.5pt;width:123.15pt;height:1in;z-index:251782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sdhcgIAAF4FAAAOAAAAZHJzL2Uyb0RvYy54bWysVEtPGzEQvlfqf7B8L5sgoDRig1IQVSUE&#10;qFBxdrw2WdX2WLbJbvrr+9m7CSnthaqX3fG855vH2XlvDVurEFtyNZ8eTDhTTlLTuqeaf3+4+nDK&#10;WUzCNcKQUzXfqMjP5+/fnXV+pg5pRaZRgcGJi7PO13yVkp9VVZQrZUU8IK8chJqCFQnP8FQ1QXTw&#10;bk11OJmcVB2FxgeSKkZwLwchnxf/WiuZbrWOKjFTc+SWyjeU7zJ/q/mZmD0F4VetHNMQ/5CFFa1D&#10;0J2rS5EEew7tH65sKwNF0ulAkq1I61aqUgOqmU5eVXO/El6VWgBO9DuY4v9zK2/Wd4G1Tc3RKCcs&#10;WvSg+qSVadhpRqfzcQalew+11H+mHl3e8iOYueheB5v/KIdBDpw3O2zhjMlsdHxyNJkccyYh+zQ9&#10;wiO7qV6sfYjpiyLLMlHzgN4VSMX6OqZBdauSgzm6ao0p/TPuNwZ8DhxVBmC0zoUMCRcqbYzKVsZ9&#10;UxoAlLwzo4yeujCBrQWGRkipXColF7/Qzloasd9iOOpn0yGrtxjvLEpkcmlnbFtHoaD0Ku3mxzZl&#10;PegD6r26M5n6ZT92fuzzkpoN2hxoWJPo5VWLXlyLmO5EwF6gs9j1dIuPNtTVnEaKsxWFn3/jZ32M&#10;K6ScddizmjscAs7MV4cxLoOAtSyPo+OPh4gQ9iXLfYl7theEnkxxU7wsZNZPZkvqQPYRB2GRY0Ik&#10;nETkmqcteZGG3cdBkWqxKEpYRC/Stbv3MrvOGOc5e+gfRfDjMCaM8Q1t91HMXs3koJstHS2eE+m2&#10;DGxGecB0RB9LXEZ+PDj5Suy/i9bLWZz/AgAA//8DAFBLAwQUAAYACAAAACEADVooT+IAAAAKAQAA&#10;DwAAAGRycy9kb3ducmV2LnhtbEyPwU7DMBBE70j8g7VIXFDrxBFtCNlUCAQXqiIKB45ObJJAvI5s&#10;Nw18PeYEp9FqRrNvys1sBjZp53tLCOkyAaapsaqnFuH15X6RA/NBkpKDJY3wpT1sqtOTUhbKHulZ&#10;T/vQslhCvpAIXQhjwblvOm2kX9pRU/TerTMyxNO1XDl5jOVm4CJJVtzInuKHTo76ttPN5/5gEL6f&#10;3NYKsX1I67esn8LdxcfucYd4fjbfXAMLeg5/YfjFj+hQRabaHkh5NiCsUhG3BIT1VdQYyC/zDFiN&#10;IESWAK9K/n9C9QMAAP//AwBQSwECLQAUAAYACAAAACEAtoM4kv4AAADhAQAAEwAAAAAAAAAAAAAA&#10;AAAAAAAAW0NvbnRlbnRfVHlwZXNdLnhtbFBLAQItABQABgAIAAAAIQA4/SH/1gAAAJQBAAALAAAA&#10;AAAAAAAAAAAAAC8BAABfcmVscy8ucmVsc1BLAQItABQABgAIAAAAIQDi6sdhcgIAAF4FAAAOAAAA&#10;AAAAAAAAAAAAAC4CAABkcnMvZTJvRG9jLnhtbFBLAQItABQABgAIAAAAIQANWihP4gAAAAoBAAAP&#10;AAAAAAAAAAAAAAAAAMwEAABkcnMvZG93bnJldi54bWxQSwUGAAAAAAQABADzAAAA2wUAAAAA&#10;" filled="f" stroked="f">
                <v:textbox>
                  <w:txbxContent>
                    <w:p w14:paraId="0CBCD6FB" w14:textId="441934AE" w:rsidR="003A6DA0" w:rsidRPr="003A6DA0" w:rsidRDefault="003A6DA0" w:rsidP="0018259E">
                      <w:pPr>
                        <w:jc w:val="center"/>
                        <w:rPr>
                          <w:sz w:val="24"/>
                          <w:szCs w:val="24"/>
                        </w:rPr>
                      </w:pPr>
                      <w:r w:rsidRPr="003A6DA0">
                        <w:rPr>
                          <w:sz w:val="24"/>
                          <w:szCs w:val="24"/>
                        </w:rPr>
                        <w:t>Lage: z.</w:t>
                      </w:r>
                      <w:r w:rsidR="00FF7C09">
                        <w:rPr>
                          <w:sz w:val="24"/>
                          <w:szCs w:val="24"/>
                        </w:rPr>
                        <w:t xml:space="preserve"> </w:t>
                      </w:r>
                      <w:r w:rsidRPr="003A6DA0">
                        <w:rPr>
                          <w:sz w:val="24"/>
                          <w:szCs w:val="24"/>
                        </w:rPr>
                        <w:t>B. Hanglage</w:t>
                      </w:r>
                    </w:p>
                  </w:txbxContent>
                </v:textbox>
                <w10:wrap type="square"/>
              </v:shape>
            </w:pict>
          </mc:Fallback>
        </mc:AlternateContent>
      </w:r>
      <w:r w:rsidRPr="00F922BC">
        <w:rPr>
          <w:noProof/>
          <w:u w:val="single"/>
          <w:lang w:eastAsia="de-DE"/>
        </w:rPr>
        <mc:AlternateContent>
          <mc:Choice Requires="wps">
            <w:drawing>
              <wp:anchor distT="0" distB="0" distL="114300" distR="114300" simplePos="0" relativeHeight="251781120" behindDoc="0" locked="0" layoutInCell="1" allowOverlap="1" wp14:anchorId="03F0B71A" wp14:editId="0A5949A6">
                <wp:simplePos x="0" y="0"/>
                <wp:positionH relativeFrom="column">
                  <wp:posOffset>2171700</wp:posOffset>
                </wp:positionH>
                <wp:positionV relativeFrom="paragraph">
                  <wp:posOffset>44450</wp:posOffset>
                </wp:positionV>
                <wp:extent cx="1275715" cy="914400"/>
                <wp:effectExtent l="0" t="0" r="0" b="0"/>
                <wp:wrapSquare wrapText="bothSides"/>
                <wp:docPr id="7" name="Textfeld 7"/>
                <wp:cNvGraphicFramePr/>
                <a:graphic xmlns:a="http://schemas.openxmlformats.org/drawingml/2006/main">
                  <a:graphicData uri="http://schemas.microsoft.com/office/word/2010/wordprocessingShape">
                    <wps:wsp>
                      <wps:cNvSpPr txBox="1"/>
                      <wps:spPr>
                        <a:xfrm>
                          <a:off x="0" y="0"/>
                          <a:ext cx="1275715"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C61CEE" w14:textId="3B22B41C" w:rsidR="003A6DA0" w:rsidRPr="003A6DA0" w:rsidRDefault="003A6DA0">
                            <w:pPr>
                              <w:rPr>
                                <w:sz w:val="24"/>
                                <w:szCs w:val="24"/>
                              </w:rPr>
                            </w:pPr>
                            <w:r w:rsidRPr="003A6DA0">
                              <w:rPr>
                                <w:sz w:val="24"/>
                                <w:szCs w:val="24"/>
                              </w:rPr>
                              <w:t>Straßenverkehr:</w:t>
                            </w:r>
                          </w:p>
                          <w:p w14:paraId="162E64DC" w14:textId="77777777" w:rsidR="003A6DA0" w:rsidRDefault="003A6DA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F0B71A" id="Textfeld 7" o:spid="_x0000_s1035" type="#_x0000_t202" style="position:absolute;margin-left:171pt;margin-top:3.5pt;width:100.45pt;height:1in;z-index:251781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UXdgIAAF4FAAAOAAAAZHJzL2Uyb0RvYy54bWysVN1v0zAQf0fif7D8ztJWK2XV0ql0GkKq&#10;tokN7dl17DXC9ln2tUn56zk7SVcGL0O8OJe7331/XF611rC9CrEGV/Lx2Ygz5SRUtXsu+ffHmw+f&#10;OIsoXCUMOFXyg4r8avH+3WXj52oCWzCVCoyMuDhvfMm3iH5eFFFulRXxDLxyJNQQrED6Dc9FFURD&#10;1q0pJqPRx6KBUPkAUsVI3OtOyBfZvtZK4p3WUSEzJafYML8hv5v0FotLMX8Owm9r2Ych/iEKK2pH&#10;To+mrgUKtgv1H6ZsLQNE0HgmwRagdS1VzoGyGY9eZfOwFV7lXKg40R/LFP+fWXm7vw+srko+48wJ&#10;Sy16VC1qZSo2S9VpfJwT6METDNvP0FKXB34kZkq61cGmL6XDSE51PhxrS8aYTEqT2XQ2nnImSXYx&#10;Pj8f5eIXL9o+RPyiwLJElDxQ73JJxX4dkSIh6ABJzhzc1Mbk/hn3G4OAHUflAei1UyJdwJnCg1FJ&#10;y7hvSlMBctyJkUdPrUxge0FDI6RUDnPK2S6hE0qT77co9vik2kX1FuWjRvYMDo/KtnYQcpVehV39&#10;GELWHZ7qd5J3IrHdtLnzF0M/N1AdqM0BujWJXt7U1Iu1iHgvAu0FdZZ2He/o0QaakkNPcbaF8PNv&#10;/ISncSUpZw3tWckdHQLOzFdHY5wHgdYy/5xPZxPyEE4lm1OJ29kVUE/GdFO8zGTCoxlIHcA+0UFY&#10;Jp8kEk6S55LjQK6w2306KFItlxlEi+gFrt2Dl8l0qnGas8f2SQTfDyPSGN/CsI9i/momO2zSdLDc&#10;Ieg6D2yqclfTvvq0xHmO+4OTrsTpf0a9nMXFLwAAAP//AwBQSwMEFAAGAAgAAAAhADqNsBDiAAAA&#10;CQEAAA8AAABkcnMvZG93bnJldi54bWxMj81OwzAQhO9IvIO1SFwQdeK2/IQ4FQLBpVURhQNHJ16S&#10;QLyOYjcNPD3LCU6r0Yxmv8lXk+vEiENoPWlIZwkIpMrblmoNry8P51cgQjRkTecJNXxhgFVxfJSb&#10;zPoDPeO4i7XgEgqZ0dDE2GdShqpBZ8LM90jsvfvBmchyqKUdzIHLXSdVklxIZ1riD43p8a7B6nO3&#10;dxq+n4aNV2rzmJZv83aM92cf2/VW69OT6fYGRMQp/oXhF5/RoWCm0u/JBtFpmC8Ub4kaLvmwv1yo&#10;axAlB5dpArLI5f8FxQ8AAAD//wMAUEsBAi0AFAAGAAgAAAAhALaDOJL+AAAA4QEAABMAAAAAAAAA&#10;AAAAAAAAAAAAAFtDb250ZW50X1R5cGVzXS54bWxQSwECLQAUAAYACAAAACEAOP0h/9YAAACUAQAA&#10;CwAAAAAAAAAAAAAAAAAvAQAAX3JlbHMvLnJlbHNQSwECLQAUAAYACAAAACEASR2lF3YCAABeBQAA&#10;DgAAAAAAAAAAAAAAAAAuAgAAZHJzL2Uyb0RvYy54bWxQSwECLQAUAAYACAAAACEAOo2wEOIAAAAJ&#10;AQAADwAAAAAAAAAAAAAAAADQBAAAZHJzL2Rvd25yZXYueG1sUEsFBgAAAAAEAAQA8wAAAN8FAAAA&#10;AA==&#10;" filled="f" stroked="f">
                <v:textbox>
                  <w:txbxContent>
                    <w:p w14:paraId="49C61CEE" w14:textId="3B22B41C" w:rsidR="003A6DA0" w:rsidRPr="003A6DA0" w:rsidRDefault="003A6DA0">
                      <w:pPr>
                        <w:rPr>
                          <w:sz w:val="24"/>
                          <w:szCs w:val="24"/>
                        </w:rPr>
                      </w:pPr>
                      <w:r w:rsidRPr="003A6DA0">
                        <w:rPr>
                          <w:sz w:val="24"/>
                          <w:szCs w:val="24"/>
                        </w:rPr>
                        <w:t>Straßenverkehr:</w:t>
                      </w:r>
                    </w:p>
                    <w:p w14:paraId="162E64DC" w14:textId="77777777" w:rsidR="003A6DA0" w:rsidRDefault="003A6DA0"/>
                  </w:txbxContent>
                </v:textbox>
                <w10:wrap type="square"/>
              </v:shape>
            </w:pict>
          </mc:Fallback>
        </mc:AlternateContent>
      </w:r>
      <w:r w:rsidRPr="00F922BC">
        <w:rPr>
          <w:noProof/>
          <w:u w:val="single"/>
          <w:lang w:eastAsia="de-DE"/>
        </w:rPr>
        <mc:AlternateContent>
          <mc:Choice Requires="wps">
            <w:drawing>
              <wp:anchor distT="0" distB="0" distL="114300" distR="114300" simplePos="0" relativeHeight="251780096" behindDoc="0" locked="0" layoutInCell="1" allowOverlap="1" wp14:anchorId="10B35F5C" wp14:editId="77F83AF5">
                <wp:simplePos x="0" y="0"/>
                <wp:positionH relativeFrom="column">
                  <wp:posOffset>228600</wp:posOffset>
                </wp:positionH>
                <wp:positionV relativeFrom="paragraph">
                  <wp:posOffset>158750</wp:posOffset>
                </wp:positionV>
                <wp:extent cx="1386205" cy="914400"/>
                <wp:effectExtent l="0" t="0" r="0" b="0"/>
                <wp:wrapSquare wrapText="bothSides"/>
                <wp:docPr id="5" name="Textfeld 5"/>
                <wp:cNvGraphicFramePr/>
                <a:graphic xmlns:a="http://schemas.openxmlformats.org/drawingml/2006/main">
                  <a:graphicData uri="http://schemas.microsoft.com/office/word/2010/wordprocessingShape">
                    <wps:wsp>
                      <wps:cNvSpPr txBox="1"/>
                      <wps:spPr>
                        <a:xfrm>
                          <a:off x="0" y="0"/>
                          <a:ext cx="1386205"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88CC4A" w14:textId="69C84C04" w:rsidR="003A6DA0" w:rsidRPr="003A6DA0" w:rsidRDefault="00FF7C09">
                            <w:pPr>
                              <w:rPr>
                                <w:sz w:val="24"/>
                                <w:szCs w:val="24"/>
                              </w:rPr>
                            </w:pPr>
                            <w:r>
                              <w:rPr>
                                <w:sz w:val="24"/>
                                <w:szCs w:val="24"/>
                              </w:rPr>
                              <w:t>Pflanzen/</w:t>
                            </w:r>
                            <w:r w:rsidR="003A6DA0" w:rsidRPr="003A6DA0">
                              <w:rPr>
                                <w:sz w:val="24"/>
                                <w:szCs w:val="24"/>
                              </w:rPr>
                              <w:t>Bäume: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B35F5C" id="Textfeld 5" o:spid="_x0000_s1036" type="#_x0000_t202" style="position:absolute;margin-left:18pt;margin-top:12.5pt;width:109.15pt;height:1in;z-index:251780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Xd8dQIAAF8FAAAOAAAAZHJzL2Uyb0RvYy54bWysVFtP2zAUfp+0/2D5faTtgLGqKepATJMQ&#10;IGDi2XXsNprjY9mmSffr99lJS8f2wrQX5+Sc79wvs/OuMWyjfKjJlnx8NOJMWUlVbVcl//549eGM&#10;sxCFrYQhq0q+VYGfz9+/m7Vuqia0JlMpz2DEhmnrSr6O0U2LIsi1akQ4IqcshJp8IyJ+/aqovGhh&#10;vTHFZDQ6LVrylfMkVQjgXvZCPs/2tVYy3modVGSm5Igt5tfnd5neYj4T05UXbl3LIQzxD1E0orZw&#10;ujd1KaJgz77+w1RTS0+BdDyS1BSkdS1VzgHZjEevsnlYC6dyLihOcPsyhf9nVt5s7jyrq5KfcGZF&#10;gxY9qi5qZSp2kqrTujAF6MEBFrsv1KHLO34AMyXdad+kL9JhkKPO231tYYzJpPTx7HQyghMJ2efx&#10;8fEoF7940XY+xK+KGpaIknv0LpdUbK5DRCSA7iDJmaWr2pjcP2N/YwDYc1QegEE7JdIHnKm4NSpp&#10;GXuvNAqQ406MPHrqwni2ERgaIaWyMaec7QKdUBq+36I44JNqH9VblPca2TPZuFduaks+V+lV2NWP&#10;Xci6x6N+B3knMnbLLnd+nDuRWEuqtuizp35PgpNXNZpxLUK8Ex6LgdZi2eMtHm2oLTkNFGdr8j//&#10;xk94zCuknLVYtJJbXALOzDeLOc6TgL3MP8cnnybw4A8ly0OJfW4uCE0Z46g4mcmEj2ZHak/NEy7C&#10;IvmESFgJzyWPO/Ii9suPiyLVYpFB2EQn4rV9cDKZTkVOg/bYPQnvhmmMmOMb2i2kmL4ayh6bNC0t&#10;niPpOk/sS02H8mOL8yAPFyedicP/jHq5i/NfAAAA//8DAFBLAwQUAAYACAAAACEA1Q6RT+EAAAAJ&#10;AQAADwAAAGRycy9kb3ducmV2LnhtbEyPwU7DMBBE70j8g7VIXBB16tAIQpwKgeBCVUThwNFJliQQ&#10;ryPbTQNfz3KC02o0o9k3xXq2g5jQh96RhuUiAYFUu6anVsPry/35JYgQDTVmcIQavjDAujw+Kkze&#10;uAM947SLreASCrnR0MU45lKGukNrwsKNSOy9O29NZOlb2Xhz4HI7SJUkmbSmJ/7QmRFvO6w/d3ur&#10;4fvJb5xSm4dl9Zb2U7w7+9g+brU+PZlvrkFEnONfGH7xGR1KZqrcnpogBg1pxlOiBrXiy75aXaQg&#10;Kg5mVwnIspD/F5Q/AAAA//8DAFBLAQItABQABgAIAAAAIQC2gziS/gAAAOEBAAATAAAAAAAAAAAA&#10;AAAAAAAAAABbQ29udGVudF9UeXBlc10ueG1sUEsBAi0AFAAGAAgAAAAhADj9If/WAAAAlAEAAAsA&#10;AAAAAAAAAAAAAAAALwEAAF9yZWxzLy5yZWxzUEsBAi0AFAAGAAgAAAAhAMXdd3x1AgAAXwUAAA4A&#10;AAAAAAAAAAAAAAAALgIAAGRycy9lMm9Eb2MueG1sUEsBAi0AFAAGAAgAAAAhANUOkU/hAAAACQEA&#10;AA8AAAAAAAAAAAAAAAAAzwQAAGRycy9kb3ducmV2LnhtbFBLBQYAAAAABAAEAPMAAADdBQAAAAA=&#10;" filled="f" stroked="f">
                <v:textbox>
                  <w:txbxContent>
                    <w:p w14:paraId="0888CC4A" w14:textId="69C84C04" w:rsidR="003A6DA0" w:rsidRPr="003A6DA0" w:rsidRDefault="00FF7C09">
                      <w:pPr>
                        <w:rPr>
                          <w:sz w:val="24"/>
                          <w:szCs w:val="24"/>
                        </w:rPr>
                      </w:pPr>
                      <w:r>
                        <w:rPr>
                          <w:sz w:val="24"/>
                          <w:szCs w:val="24"/>
                        </w:rPr>
                        <w:t>Pflanzen/</w:t>
                      </w:r>
                      <w:r w:rsidR="003A6DA0" w:rsidRPr="003A6DA0">
                        <w:rPr>
                          <w:sz w:val="24"/>
                          <w:szCs w:val="24"/>
                        </w:rPr>
                        <w:t>Bäume:</w:t>
                      </w:r>
                    </w:p>
                  </w:txbxContent>
                </v:textbox>
                <w10:wrap type="square"/>
              </v:shape>
            </w:pict>
          </mc:Fallback>
        </mc:AlternateContent>
      </w:r>
      <w:r w:rsidR="0018259E" w:rsidRPr="00F922BC">
        <w:rPr>
          <w:noProof/>
          <w:u w:val="single"/>
          <w:lang w:eastAsia="de-DE"/>
        </w:rPr>
        <mc:AlternateContent>
          <mc:Choice Requires="wps">
            <w:drawing>
              <wp:anchor distT="0" distB="0" distL="114300" distR="114300" simplePos="0" relativeHeight="251738112" behindDoc="0" locked="0" layoutInCell="1" allowOverlap="1" wp14:anchorId="0437B14D" wp14:editId="417218DA">
                <wp:simplePos x="0" y="0"/>
                <wp:positionH relativeFrom="column">
                  <wp:posOffset>0</wp:posOffset>
                </wp:positionH>
                <wp:positionV relativeFrom="paragraph">
                  <wp:posOffset>635</wp:posOffset>
                </wp:positionV>
                <wp:extent cx="1828800" cy="1134110"/>
                <wp:effectExtent l="0" t="0" r="25400" b="34290"/>
                <wp:wrapThrough wrapText="bothSides">
                  <wp:wrapPolygon edited="0">
                    <wp:start x="7200" y="0"/>
                    <wp:lineTo x="4800" y="484"/>
                    <wp:lineTo x="0" y="5805"/>
                    <wp:lineTo x="0" y="16932"/>
                    <wp:lineTo x="5700" y="21769"/>
                    <wp:lineTo x="7200" y="21769"/>
                    <wp:lineTo x="14400" y="21769"/>
                    <wp:lineTo x="15900" y="21769"/>
                    <wp:lineTo x="21600" y="16932"/>
                    <wp:lineTo x="21600" y="5805"/>
                    <wp:lineTo x="16800" y="484"/>
                    <wp:lineTo x="14400" y="0"/>
                    <wp:lineTo x="7200" y="0"/>
                  </wp:wrapPolygon>
                </wp:wrapThrough>
                <wp:docPr id="1383" name="Oval 1383"/>
                <wp:cNvGraphicFramePr/>
                <a:graphic xmlns:a="http://schemas.openxmlformats.org/drawingml/2006/main">
                  <a:graphicData uri="http://schemas.microsoft.com/office/word/2010/wordprocessingShape">
                    <wps:wsp>
                      <wps:cNvSpPr/>
                      <wps:spPr>
                        <a:xfrm>
                          <a:off x="0" y="0"/>
                          <a:ext cx="1828800" cy="113411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C66F0" id="Oval 1383" o:spid="_x0000_s1026" style="position:absolute;margin-left:0;margin-top:.05pt;width:2in;height:89.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fYQIAAA8FAAAOAAAAZHJzL2Uyb0RvYy54bWysVMFu2zAMvQ/YPwi6r47TbMuCOkXQosOA&#10;Yi3WDj2rstQIk0SNUuJkXz9KdpxiLXYYdpFF8ZEUnx91dr5zlm0VRgO+4fXJhDPlJbTGPzX8+/3V&#10;uzlnMQnfCgteNXyvIj9fvn1z1oWFmsIabKuQURIfF11o+DqlsKiqKNfKiXgCQXlyakAnEpn4VLUo&#10;OsrubDWdTD5UHWAbEKSKkU4veydflvxaK5lutI4qMdtwulsqK5b1Ma/V8kwsnlCEtZHDNcQ/3MIJ&#10;46nomOpSJME2aF6kckYiRNDpRIKrQGsjVemBuqknf3RztxZBlV6InBhGmuL/Syu/bm+RmZb+3en8&#10;lDMvHP2lm62wrBwQP12IC4LdhVscrEjb3OxOo8tfaoPtCqf7kVO1S0zSYT2fzucTol6Sr65PZ3Vd&#10;WK+O4QFj+qzAsbxpuLLWhJj7FguxvY6JqhL6gCIj36i/Q9mlvVUZbP03pakXqjot0UVF6sIio34a&#10;3v6o8/+mXAWZQ7SxdgyqXwuy6RA0YHOYKsoaAyevBR6rjehSEXwaA53xgH8P1j3+0HXfa277Edo9&#10;/TqEXtMxyCtD/F2LmG4FkoiJcxrMdEOLttA1HIYdZ2vAX6+dZzxpi7ycdTQUDY8/NwIVZ/aLJ9V9&#10;qmezPEXFmL3/OCUDn3sen3v8xl0A8V7TExBk2WZ8soetRnAPNL+rXJVcwkuq3XCZ8GBcpH5Y6QWQ&#10;arUqMJqcINK1vwsyJ8+sZnHc7x4EhkFEifT3FQ4D9EJIPTZHelhtEmhTVHbkdeCbpq4IZngh8lg/&#10;twvq+I4tfwMAAP//AwBQSwMEFAAGAAgAAAAhAI9TmkPZAAAABQEAAA8AAABkcnMvZG93bnJldi54&#10;bWxMj01PwzAMhu9I/IfISNxYSg/0g6bThMQBxGUtEle3CW23xKmabCv/Hu8Ex8ev9fpxtV2dFWez&#10;hMmTgsdNAsJQ7/VEg4LP9vUhBxEikkbrySj4MQG29e1NhaX2F9qbcxMHwSUUSlQwxjiXUoZ+NA7D&#10;xs+GOPv2i8PIuAxSL3jhcmdlmiRP0uFEfGHE2byMpj82J6dg2B/De4pFf+iKrHmzU/tRfLVK3d+t&#10;u2cQ0azxbxmu+qwONTt1/kQ6CKuAH4nXqeAszXPGjjHLM5B1Jf/b178AAAD//wMAUEsBAi0AFAAG&#10;AAgAAAAhALaDOJL+AAAA4QEAABMAAAAAAAAAAAAAAAAAAAAAAFtDb250ZW50X1R5cGVzXS54bWxQ&#10;SwECLQAUAAYACAAAACEAOP0h/9YAAACUAQAACwAAAAAAAAAAAAAAAAAvAQAAX3JlbHMvLnJlbHNQ&#10;SwECLQAUAAYACAAAACEAKfsc32ECAAAPBQAADgAAAAAAAAAAAAAAAAAuAgAAZHJzL2Uyb0RvYy54&#10;bWxQSwECLQAUAAYACAAAACEAj1OaQ9kAAAAFAQAADwAAAAAAAAAAAAAAAAC7BAAAZHJzL2Rvd25y&#10;ZXYueG1sUEsFBgAAAAAEAAQA8wAAAMEFAAAAAA==&#10;" fillcolor="white [3201]" strokecolor="black [3200]" strokeweight="2pt">
                <w10:wrap type="through"/>
              </v:oval>
            </w:pict>
          </mc:Fallback>
        </mc:AlternateContent>
      </w:r>
    </w:p>
    <w:p w14:paraId="6B22B79A" w14:textId="6B9E5985" w:rsidR="008F7AA3" w:rsidRPr="00F922BC" w:rsidRDefault="008F7AA3" w:rsidP="00522E00">
      <w:pPr>
        <w:rPr>
          <w:u w:val="single"/>
        </w:rPr>
      </w:pPr>
    </w:p>
    <w:p w14:paraId="2DEA9225" w14:textId="12277393" w:rsidR="008F7AA3" w:rsidRPr="00F922BC" w:rsidRDefault="008F7AA3" w:rsidP="00522E00">
      <w:pPr>
        <w:rPr>
          <w:u w:val="single"/>
        </w:rPr>
      </w:pPr>
    </w:p>
    <w:p w14:paraId="1AF57162" w14:textId="34DD33C9" w:rsidR="008F7AA3" w:rsidRDefault="002E388B" w:rsidP="00522E00">
      <w:pPr>
        <w:rPr>
          <w:u w:val="single"/>
        </w:rPr>
      </w:pPr>
      <w:r w:rsidRPr="00F922BC">
        <w:rPr>
          <w:noProof/>
          <w:u w:val="single"/>
          <w:lang w:eastAsia="de-DE"/>
        </w:rPr>
        <mc:AlternateContent>
          <mc:Choice Requires="wps">
            <w:drawing>
              <wp:anchor distT="0" distB="0" distL="114300" distR="114300" simplePos="0" relativeHeight="251730944" behindDoc="0" locked="0" layoutInCell="1" allowOverlap="1" wp14:anchorId="7AFFFBDB" wp14:editId="35E2C422">
                <wp:simplePos x="0" y="0"/>
                <wp:positionH relativeFrom="column">
                  <wp:posOffset>1308100</wp:posOffset>
                </wp:positionH>
                <wp:positionV relativeFrom="paragraph">
                  <wp:posOffset>130175</wp:posOffset>
                </wp:positionV>
                <wp:extent cx="2857500" cy="685800"/>
                <wp:effectExtent l="19050" t="19050" r="38100" b="190500"/>
                <wp:wrapThrough wrapText="bothSides">
                  <wp:wrapPolygon edited="0">
                    <wp:start x="7776" y="-600"/>
                    <wp:lineTo x="-144" y="0"/>
                    <wp:lineTo x="-144" y="14400"/>
                    <wp:lineTo x="3024" y="19200"/>
                    <wp:lineTo x="9792" y="27000"/>
                    <wp:lineTo x="10656" y="27000"/>
                    <wp:lineTo x="10800" y="27000"/>
                    <wp:lineTo x="18576" y="19200"/>
                    <wp:lineTo x="19584" y="19200"/>
                    <wp:lineTo x="21744" y="12600"/>
                    <wp:lineTo x="21744" y="6000"/>
                    <wp:lineTo x="16992" y="0"/>
                    <wp:lineTo x="14112" y="-600"/>
                    <wp:lineTo x="7776" y="-600"/>
                  </wp:wrapPolygon>
                </wp:wrapThrough>
                <wp:docPr id="1378" name="Ovale Legende 1378"/>
                <wp:cNvGraphicFramePr/>
                <a:graphic xmlns:a="http://schemas.openxmlformats.org/drawingml/2006/main">
                  <a:graphicData uri="http://schemas.microsoft.com/office/word/2010/wordprocessingShape">
                    <wps:wsp>
                      <wps:cNvSpPr/>
                      <wps:spPr>
                        <a:xfrm>
                          <a:off x="0" y="0"/>
                          <a:ext cx="2857500" cy="685800"/>
                        </a:xfrm>
                        <a:prstGeom prst="wedgeEllipseCallout">
                          <a:avLst>
                            <a:gd name="adj1" fmla="val -2930"/>
                            <a:gd name="adj2" fmla="val 74265"/>
                          </a:avLst>
                        </a:prstGeom>
                      </wps:spPr>
                      <wps:style>
                        <a:lnRef idx="2">
                          <a:schemeClr val="dk1"/>
                        </a:lnRef>
                        <a:fillRef idx="1">
                          <a:schemeClr val="lt1"/>
                        </a:fillRef>
                        <a:effectRef idx="0">
                          <a:schemeClr val="dk1"/>
                        </a:effectRef>
                        <a:fontRef idx="minor">
                          <a:schemeClr val="dk1"/>
                        </a:fontRef>
                      </wps:style>
                      <wps:txbx>
                        <w:txbxContent>
                          <w:p w14:paraId="28029422" w14:textId="005787C2" w:rsidR="003A6DA0" w:rsidRPr="003A6DA0" w:rsidRDefault="003A6DA0" w:rsidP="00EE0923">
                            <w:pPr>
                              <w:jc w:val="center"/>
                              <w:rPr>
                                <w:sz w:val="24"/>
                                <w:szCs w:val="24"/>
                              </w:rPr>
                            </w:pPr>
                            <w:r w:rsidRPr="003A6DA0">
                              <w:rPr>
                                <w:sz w:val="24"/>
                                <w:szCs w:val="24"/>
                              </w:rPr>
                              <w:t>Auf was müssen Sie achten?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FFFBD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1378" o:spid="_x0000_s1037" type="#_x0000_t63" style="position:absolute;margin-left:103pt;margin-top:10.25pt;width:225pt;height:5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0UmAIAAIcFAAAOAAAAZHJzL2Uyb0RvYy54bWysVEtvGjEQvlfqf7B8TxY2EAjKEiHSVJVQ&#10;iJpUORvvGLb12q5t2KW/vmPvA9pGPVS97M54vnk/bu/qUpIDWFdoldHh5YASUFznhdpm9MvLw8WU&#10;EueZypnUCjJ6BEfv5u/f3VZmBqneaZmDJWhEuVllMrrz3sySxPEdlMxdagMKhULbknlk7TbJLavQ&#10;eimTdDC4Tiptc2M1B+fw9b4R0nm0LwRwvxbCgScyoxibj18bv5vwTea3bLa1zOwK3obB/iGKkhUK&#10;nfam7plnZG+LP0yVBbfaaeEvuS4TLUTBIeaA2QwHv2XzvGMGYi5YHGf6Mrn/Z5Y/Hp4sKXLs3dUE&#10;e6VYiV1aH5gEsoItqBxIlGChKuNmiH82T7blHJIh61rYMvwxH1LH4h774kLtCcfHdDqejAfYA46y&#10;6+l4ijSaSU7axjr/EXRJApHRCvItfJCyMA6WTEq997HE7LByPtY6b8Nl+dchJaKU2DqMnFykN1dd&#10;a88w6TlmMkqvx20ArUUMpQsB4wrZNvlFyh8lBKdSfQaBBQsZxXDiqMJSWoKuM5p/G7ZWIzKoiELK&#10;Xmn4lpL0nVKLDWoQx7dXHLylePLWo6NHrXyvWBZK278riwbfZd3kGtL29aZupiMGGJ42Oj/iyFjd&#10;7JIz/KHAfq2Y80/MYgewxXgQ/Bo/Quoqo7qlKNlp++Ot94DHmUYpJRUuY0bd9z2zQIn8pHDab4aj&#10;UdjeyIzGkxQZey7ZnEvUvlxqbAXOBEYXyYD3siOF1eUr3o1F8Ioipjj6zij3tmOWvjkSeHk4LBYR&#10;hhtrmF+pZ8OD8VDoMC8v9Suzph1aj+P+qLvFZbM4Ws2Yn7BBU+nF3mtR+CA81bVlcNuR+uWcnPMR&#10;dbqf858AAAD//wMAUEsDBBQABgAIAAAAIQCuCJ8V3AAAAAoBAAAPAAAAZHJzL2Rvd25yZXYueG1s&#10;TI/BTsMwEETvSPyDtUjcqEMkR1WIUyEquIFK2w9w4yUJiddR7DTh79mc4La7M5p9U+wW14srjqH1&#10;pOFxk4BAqrxtqdZwPr0+bEGEaMia3hNq+MEAu/L2pjC59TN94vUYa8EhFHKjoYlxyKUMVYPOhI0f&#10;kFj78qMzkdexlnY0M4e7XqZJkklnWuIPjRnwpcGqO05Ow/u0D28uO9ju5NTHYR6+Vbfstb6/W56f&#10;QERc4p8ZVnxGh5KZLn4iG0SvIU0y7hLXQYFgQ6bWw4Wd6VaBLAv5v0L5CwAA//8DAFBLAQItABQA&#10;BgAIAAAAIQC2gziS/gAAAOEBAAATAAAAAAAAAAAAAAAAAAAAAABbQ29udGVudF9UeXBlc10ueG1s&#10;UEsBAi0AFAAGAAgAAAAhADj9If/WAAAAlAEAAAsAAAAAAAAAAAAAAAAALwEAAF9yZWxzLy5yZWxz&#10;UEsBAi0AFAAGAAgAAAAhAKR1/RSYAgAAhwUAAA4AAAAAAAAAAAAAAAAALgIAAGRycy9lMm9Eb2Mu&#10;eG1sUEsBAi0AFAAGAAgAAAAhAK4InxXcAAAACgEAAA8AAAAAAAAAAAAAAAAA8gQAAGRycy9kb3du&#10;cmV2LnhtbFBLBQYAAAAABAAEAPMAAAD7BQAAAAA=&#10;" adj="10167,26841" fillcolor="white [3201]" strokecolor="black [3200]" strokeweight="2pt">
                <v:textbox>
                  <w:txbxContent>
                    <w:p w14:paraId="28029422" w14:textId="005787C2" w:rsidR="003A6DA0" w:rsidRPr="003A6DA0" w:rsidRDefault="003A6DA0" w:rsidP="00EE0923">
                      <w:pPr>
                        <w:jc w:val="center"/>
                        <w:rPr>
                          <w:sz w:val="24"/>
                          <w:szCs w:val="24"/>
                        </w:rPr>
                      </w:pPr>
                      <w:r w:rsidRPr="003A6DA0">
                        <w:rPr>
                          <w:sz w:val="24"/>
                          <w:szCs w:val="24"/>
                        </w:rPr>
                        <w:t>Auf was müssen Sie achten?</w:t>
                      </w:r>
                    </w:p>
                  </w:txbxContent>
                </v:textbox>
                <w10:wrap type="through"/>
              </v:shape>
            </w:pict>
          </mc:Fallback>
        </mc:AlternateContent>
      </w:r>
    </w:p>
    <w:p w14:paraId="7BA7046A" w14:textId="77777777" w:rsidR="00522E00" w:rsidRDefault="00522E00" w:rsidP="00522E00">
      <w:pPr>
        <w:rPr>
          <w:u w:val="single"/>
        </w:rPr>
      </w:pPr>
    </w:p>
    <w:p w14:paraId="51615FED" w14:textId="77777777" w:rsidR="00522E00" w:rsidRPr="00F922BC" w:rsidRDefault="00522E00" w:rsidP="00522E00">
      <w:pPr>
        <w:rPr>
          <w:u w:val="single"/>
        </w:rPr>
      </w:pPr>
    </w:p>
    <w:p w14:paraId="1606E163" w14:textId="617A7270" w:rsidR="00FF7C09" w:rsidRDefault="00FF7C09" w:rsidP="00766A7A">
      <w:pPr>
        <w:spacing w:line="360" w:lineRule="auto"/>
        <w:rPr>
          <w:u w:val="single"/>
        </w:rPr>
      </w:pPr>
    </w:p>
    <w:p w14:paraId="578B1482" w14:textId="77777777" w:rsidR="002E388B" w:rsidRDefault="002E388B" w:rsidP="00766A7A">
      <w:pPr>
        <w:spacing w:line="360" w:lineRule="auto"/>
        <w:rPr>
          <w:u w:val="single"/>
        </w:rPr>
      </w:pPr>
    </w:p>
    <w:p w14:paraId="21015534" w14:textId="2889295D" w:rsidR="00FF7C09" w:rsidRDefault="002E388B" w:rsidP="00766A7A">
      <w:pPr>
        <w:spacing w:line="360" w:lineRule="auto"/>
        <w:rPr>
          <w:u w:val="single"/>
        </w:rPr>
      </w:pPr>
      <w:r>
        <w:rPr>
          <w:noProof/>
          <w:u w:val="single"/>
          <w:lang w:eastAsia="de-DE"/>
        </w:rPr>
        <mc:AlternateContent>
          <mc:Choice Requires="wpg">
            <w:drawing>
              <wp:anchor distT="0" distB="0" distL="114300" distR="114300" simplePos="0" relativeHeight="251783168" behindDoc="0" locked="0" layoutInCell="1" allowOverlap="1" wp14:anchorId="2B96D2D8" wp14:editId="4979D5D3">
                <wp:simplePos x="0" y="0"/>
                <wp:positionH relativeFrom="column">
                  <wp:posOffset>161925</wp:posOffset>
                </wp:positionH>
                <wp:positionV relativeFrom="paragraph">
                  <wp:posOffset>182245</wp:posOffset>
                </wp:positionV>
                <wp:extent cx="1714500" cy="1143000"/>
                <wp:effectExtent l="0" t="0" r="19050" b="19050"/>
                <wp:wrapNone/>
                <wp:docPr id="21" name="Gruppieren 21"/>
                <wp:cNvGraphicFramePr/>
                <a:graphic xmlns:a="http://schemas.openxmlformats.org/drawingml/2006/main">
                  <a:graphicData uri="http://schemas.microsoft.com/office/word/2010/wordprocessingGroup">
                    <wpg:wgp>
                      <wpg:cNvGrpSpPr/>
                      <wpg:grpSpPr>
                        <a:xfrm>
                          <a:off x="0" y="0"/>
                          <a:ext cx="1714500" cy="1143000"/>
                          <a:chOff x="0" y="0"/>
                          <a:chExt cx="1714500" cy="1143000"/>
                        </a:xfrm>
                      </wpg:grpSpPr>
                      <wps:wsp>
                        <wps:cNvPr id="1382" name="Oval 1382"/>
                        <wps:cNvSpPr/>
                        <wps:spPr>
                          <a:xfrm>
                            <a:off x="0" y="0"/>
                            <a:ext cx="1714500" cy="1143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feld 9"/>
                        <wps:cNvSpPr txBox="1"/>
                        <wps:spPr>
                          <a:xfrm>
                            <a:off x="202019" y="21266"/>
                            <a:ext cx="1257300" cy="5568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847B5C" w14:textId="77777777" w:rsidR="003A6DA0" w:rsidRDefault="003A6DA0" w:rsidP="0018259E">
                              <w:pPr>
                                <w:jc w:val="center"/>
                                <w:rPr>
                                  <w:sz w:val="24"/>
                                  <w:szCs w:val="24"/>
                                </w:rPr>
                              </w:pPr>
                              <w:r w:rsidRPr="003A6DA0">
                                <w:rPr>
                                  <w:sz w:val="24"/>
                                  <w:szCs w:val="24"/>
                                </w:rPr>
                                <w:t>Sonnen</w:t>
                              </w:r>
                              <w:r>
                                <w:rPr>
                                  <w:sz w:val="24"/>
                                  <w:szCs w:val="24"/>
                                </w:rPr>
                                <w:t>-</w:t>
                              </w:r>
                            </w:p>
                            <w:p w14:paraId="48F6853A" w14:textId="2F7D3723" w:rsidR="003A6DA0" w:rsidRPr="003A6DA0" w:rsidRDefault="003A6DA0" w:rsidP="0018259E">
                              <w:pPr>
                                <w:jc w:val="center"/>
                                <w:rPr>
                                  <w:sz w:val="24"/>
                                  <w:szCs w:val="24"/>
                                </w:rPr>
                              </w:pPr>
                              <w:proofErr w:type="spellStart"/>
                              <w:r w:rsidRPr="003A6DA0">
                                <w:rPr>
                                  <w:sz w:val="24"/>
                                  <w:szCs w:val="24"/>
                                </w:rPr>
                                <w:t>ausrichtung</w:t>
                              </w:r>
                              <w:proofErr w:type="spellEnd"/>
                              <w:r w:rsidRPr="003A6DA0">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96D2D8" id="Gruppieren 21" o:spid="_x0000_s1038" style="position:absolute;margin-left:12.75pt;margin-top:14.35pt;width:135pt;height:90pt;z-index:251783168" coordsize="17145,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vEJQAMAACAKAAAOAAAAZHJzL2Uyb0RvYy54bWzcVltP2zAUfp+0/2D5feRCW2hEijo2qkkI&#10;0GDi2XWcJppje7bbpPv1O3YuZVB2AW2a9pL4cs7xOZ/P9yUnp03F0YZpU0qR4uggxIgJKrNSrFL8&#10;6fb8zTFGxhKRES4FS/GWGXw6e/3qpFYJi2UhecY0giDCJLVKcWGtSoLA0IJVxBxIxQRs5lJXxMJU&#10;r4JMkxqiVzyIw3AS1FJnSkvKjIHVd+0mnvn4ec6ovcpzwyziKYbcrH9q/1y6ZzA7IclKE1WUtEuD&#10;PCOLipQCDh1CvSOWoLUuH4WqSqqlkbk9oLIKZJ6XlPkaoJoofFDNQsu18rWsknqlBpgA2gc4PTss&#10;vdxca1RmKY4jjASp4I4Weq1UyTQTCBYBoVqtEjBcaHWjrnW3sGpnrugm15V7Qzmo8dhuB2xZYxGF&#10;xegoGo1DuAIKe1E0Ogxh4tGnBVzRIz9avP+JZ9AfHLj8hnRqBZ1kdmCZl4F1UxDF/B0Yh0EHVnR4&#10;HPdwXW0IR37BI+PNBpxMYgCyl4I0lEoSpY1dMFkhN0gx47xUxiVIErK5MBZyAOveCiYOjzYHP7Jb&#10;zpwxFx9ZDhcPVxN7b085dsY1gnpSnH32Vw+xvKVzyUvOB6donxO3vVNn69yYp+HgGO5z3J02WPsT&#10;pbCDY1UKqX/snLf2fdVtra7spcy2cHVatgJgFD0vAb8LYuw10cB4aExQMXsFj5zLOsWyG2FUSP11&#10;37qzh96CXYxqUJAUmy9rohlG/IOArptGo5GTHD8ZjY9imOj7O8v7O2JdnUnAHVgI2fmhs7e8H+Za&#10;VncgdnN3KmwRQeHsFFOr+8mZbZUN5JKy+dybgcwoYi/EjaIuuEPVNcdtc0e06prIAkkvZd/pjxqp&#10;tXWeQs7XVual77Idrh3ewDqnFX+BftOee7eQec54hqatTg3kQ7Z5K53s9OtP0DAOQXchHIhSHMWT&#10;SStJg2jF4yMQqla0xuPJ8XTsDJ6mo4YPjsd4LxcdgOdAIi97XLSIdgueaG6lJUDHZE9ZLyB+tIe8&#10;e+lEKGVi4OJ+Av+C42+S+PtT/wyRbbNs/Ocqivub/Y+5bf8lZvvPLPyG+P7vfpncf879uVeC3Y/d&#10;7BsAAAD//wMAUEsDBBQABgAIAAAAIQD69EWe3gAAAAkBAAAPAAAAZHJzL2Rvd25yZXYueG1sTE/B&#10;SsNAEL0L/sMygje7SSTaptmUUtRTEdoK4m2bnSah2dmQ3Sbp3zs96Wlm3nu89yZfTbYVA/a+caQg&#10;nkUgkEpnGqoUfB3en+YgfNBkdOsIFVzRw6q4v8t1ZtxIOxz2oRJsQj7TCuoQukxKX9ZotZ+5Dom5&#10;k+utDnz2lTS9HtnctjKJohdpdUOcUOsONzWW5/3FKvgY9bh+jt+G7fm0uf4c0s/vbYxKPT5M6yWI&#10;gFP4E8OtPleHgjsd3YWMF62CJE1ZyXP+CoL5ZHEDjrxEjMgil/8/KH4BAAD//wMAUEsBAi0AFAAG&#10;AAgAAAAhALaDOJL+AAAA4QEAABMAAAAAAAAAAAAAAAAAAAAAAFtDb250ZW50X1R5cGVzXS54bWxQ&#10;SwECLQAUAAYACAAAACEAOP0h/9YAAACUAQAACwAAAAAAAAAAAAAAAAAvAQAAX3JlbHMvLnJlbHNQ&#10;SwECLQAUAAYACAAAACEA0j7xCUADAAAgCgAADgAAAAAAAAAAAAAAAAAuAgAAZHJzL2Uyb0RvYy54&#10;bWxQSwECLQAUAAYACAAAACEA+vRFnt4AAAAJAQAADwAAAAAAAAAAAAAAAACaBQAAZHJzL2Rvd25y&#10;ZXYueG1sUEsFBgAAAAAEAAQA8wAAAKUGAAAAAA==&#10;">
                <v:oval id="Oval 1382" o:spid="_x0000_s1039" style="position:absolute;width:17145;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mdywwAAAN0AAAAPAAAAZHJzL2Rvd25yZXYueG1sRE9Na8JA&#10;EL0X/A/LCL3VjSnUJLqKCEIrvZgUvI7ZMYlmZ0N21fjvuwWht3m8z1msBtOKG/WusaxgOolAEJdW&#10;N1wp+Cm2bwkI55E1tpZJwYMcrJajlwVm2t55T7fcVyKEsMtQQe19l0npypoMuontiAN3sr1BH2Bf&#10;Sd3jPYSbVsZR9CENNhwaauxoU1N5ya9GQbW/uF2MaXk+prP8q22K7/RQKPU6HtZzEJ4G/y9+uj91&#10;mP+exPD3TThBLn8BAAD//wMAUEsBAi0AFAAGAAgAAAAhANvh9svuAAAAhQEAABMAAAAAAAAAAAAA&#10;AAAAAAAAAFtDb250ZW50X1R5cGVzXS54bWxQSwECLQAUAAYACAAAACEAWvQsW78AAAAVAQAACwAA&#10;AAAAAAAAAAAAAAAfAQAAX3JlbHMvLnJlbHNQSwECLQAUAAYACAAAACEAzXJncsMAAADdAAAADwAA&#10;AAAAAAAAAAAAAAAHAgAAZHJzL2Rvd25yZXYueG1sUEsFBgAAAAADAAMAtwAAAPcCAAAAAA==&#10;" fillcolor="white [3201]" strokecolor="black [3200]" strokeweight="2pt"/>
                <v:shape id="Textfeld 9" o:spid="_x0000_s1040" type="#_x0000_t202" style="position:absolute;left:2020;top:212;width:12573;height:5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2847B5C" w14:textId="77777777" w:rsidR="003A6DA0" w:rsidRDefault="003A6DA0" w:rsidP="0018259E">
                        <w:pPr>
                          <w:jc w:val="center"/>
                          <w:rPr>
                            <w:sz w:val="24"/>
                            <w:szCs w:val="24"/>
                          </w:rPr>
                        </w:pPr>
                        <w:r w:rsidRPr="003A6DA0">
                          <w:rPr>
                            <w:sz w:val="24"/>
                            <w:szCs w:val="24"/>
                          </w:rPr>
                          <w:t>Sonnen</w:t>
                        </w:r>
                        <w:r>
                          <w:rPr>
                            <w:sz w:val="24"/>
                            <w:szCs w:val="24"/>
                          </w:rPr>
                          <w:t>-</w:t>
                        </w:r>
                      </w:p>
                      <w:p w14:paraId="48F6853A" w14:textId="2F7D3723" w:rsidR="003A6DA0" w:rsidRPr="003A6DA0" w:rsidRDefault="003A6DA0" w:rsidP="0018259E">
                        <w:pPr>
                          <w:jc w:val="center"/>
                          <w:rPr>
                            <w:sz w:val="24"/>
                            <w:szCs w:val="24"/>
                          </w:rPr>
                        </w:pPr>
                        <w:proofErr w:type="spellStart"/>
                        <w:r w:rsidRPr="003A6DA0">
                          <w:rPr>
                            <w:sz w:val="24"/>
                            <w:szCs w:val="24"/>
                          </w:rPr>
                          <w:t>ausrichtung</w:t>
                        </w:r>
                        <w:proofErr w:type="spellEnd"/>
                        <w:r w:rsidRPr="003A6DA0">
                          <w:rPr>
                            <w:sz w:val="24"/>
                            <w:szCs w:val="24"/>
                          </w:rPr>
                          <w:t>:</w:t>
                        </w:r>
                      </w:p>
                    </w:txbxContent>
                  </v:textbox>
                </v:shape>
              </v:group>
            </w:pict>
          </mc:Fallback>
        </mc:AlternateContent>
      </w:r>
    </w:p>
    <w:p w14:paraId="4B2E753F" w14:textId="31852BEC" w:rsidR="00FF7C09" w:rsidRDefault="002E388B" w:rsidP="00766A7A">
      <w:pPr>
        <w:spacing w:line="360" w:lineRule="auto"/>
        <w:rPr>
          <w:u w:val="single"/>
        </w:rPr>
      </w:pPr>
      <w:r>
        <w:rPr>
          <w:noProof/>
          <w:u w:val="single"/>
          <w:lang w:eastAsia="de-DE"/>
        </w:rPr>
        <mc:AlternateContent>
          <mc:Choice Requires="wpg">
            <w:drawing>
              <wp:anchor distT="0" distB="0" distL="114300" distR="114300" simplePos="0" relativeHeight="251785216" behindDoc="0" locked="0" layoutInCell="1" allowOverlap="1" wp14:anchorId="0299310E" wp14:editId="5CF2D287">
                <wp:simplePos x="0" y="0"/>
                <wp:positionH relativeFrom="column">
                  <wp:posOffset>3886200</wp:posOffset>
                </wp:positionH>
                <wp:positionV relativeFrom="paragraph">
                  <wp:posOffset>111125</wp:posOffset>
                </wp:positionV>
                <wp:extent cx="1600200" cy="1129030"/>
                <wp:effectExtent l="0" t="0" r="19050" b="13970"/>
                <wp:wrapNone/>
                <wp:docPr id="18" name="Gruppieren 18"/>
                <wp:cNvGraphicFramePr/>
                <a:graphic xmlns:a="http://schemas.openxmlformats.org/drawingml/2006/main">
                  <a:graphicData uri="http://schemas.microsoft.com/office/word/2010/wordprocessingGroup">
                    <wpg:wgp>
                      <wpg:cNvGrpSpPr/>
                      <wpg:grpSpPr>
                        <a:xfrm>
                          <a:off x="0" y="0"/>
                          <a:ext cx="1600200" cy="1129030"/>
                          <a:chOff x="0" y="0"/>
                          <a:chExt cx="1600200" cy="1129030"/>
                        </a:xfrm>
                      </wpg:grpSpPr>
                      <wps:wsp>
                        <wps:cNvPr id="1384" name="Oval 1384"/>
                        <wps:cNvSpPr/>
                        <wps:spPr>
                          <a:xfrm>
                            <a:off x="0" y="0"/>
                            <a:ext cx="1600200" cy="112903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feld 11"/>
                        <wps:cNvSpPr txBox="1"/>
                        <wps:spPr>
                          <a:xfrm>
                            <a:off x="404037" y="53163"/>
                            <a:ext cx="941070" cy="3505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3E0107" w14:textId="6CA7D6AA" w:rsidR="003A6DA0" w:rsidRPr="003A6DA0" w:rsidRDefault="003A6DA0">
                              <w:pPr>
                                <w:rPr>
                                  <w:sz w:val="24"/>
                                  <w:szCs w:val="24"/>
                                </w:rPr>
                              </w:pPr>
                              <w:r w:rsidRPr="003A6DA0">
                                <w:rPr>
                                  <w:sz w:val="24"/>
                                  <w:szCs w:val="24"/>
                                </w:rPr>
                                <w:t>Weiteres: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99310E" id="Gruppieren 18" o:spid="_x0000_s1041" style="position:absolute;margin-left:306pt;margin-top:8.75pt;width:126pt;height:88.9pt;z-index:251785216" coordsize="16002,1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e5SQMAACEKAAAOAAAAZHJzL2Uyb0RvYy54bWzcVttu1DAQfUfiHyy/0yR76SVqtloKXSFV&#10;bUWL+ux17E2EYxvbu0n5esbOZUu7FGgFQrwkvsx4Zs7MGfv4pKkE2jBjSyUznOzFGDFJVV7KVYY/&#10;3Zy9OcTIOiJzIpRkGb5jFp/MXr86rnXKRqpQImcGwSHSprXOcOGcTqPI0oJVxO4pzSRscmUq4mBq&#10;VlFuSA2nVyIaxfF+VCuTa6MosxZW37WbeBbO55xRd8m5ZQ6JDINvLnxN+C79N5odk3RliC5K2rlB&#10;nuFFRUoJRoej3hFH0NqUj46qSmqUVdztUVVFivOSshADRJPED6JZGLXWIZZVWq/0ABNA+wCnZx9L&#10;LzZXBpU55A4yJUkFOVqYtdYlM0wiWASEar1KQXBh9LW+Mt3Cqp35oBtuKv+HcFATsL0bsGWNQxQW&#10;k/04hoRhRGEvSUZH8bhDnxaQokd6tHj/E82oNxx5/wZ3ag2VZLdg2ZeBdV0QzUIOrMegB2t8OOnh&#10;utwQgRK/EJAJYgNONrUA2UtBGkIlqTbWLZiqkB9kmAlRausdJCnZnFsHPoB0LwUTj0frQxi5O8G8&#10;sJAfGYfEQ2pGQTtQjp0KgyCeDOefEx8PnBUkvQovhRiUkl1KwvVKnaxXY4GGg2K8S3FrbZAOFpV0&#10;g2JVSmWeVuatfB91G6sPe6nyO0idUW0DsJqelYDfObHuihhgPBQmdDF3CR8uVJ1h1Y0wKpT5umvd&#10;y0NtwS5GNXSQDNsva2IYRuKDhKo7SiYT33LCZDI9GMHE3N9Z3t+R6+pUAe4J9EtNw9DLO9EPuVHV&#10;LTS7ubcKW0RSsJ1h6kw/OXVtZ4N2Sdl8HsSgzWjizuW1pv5wj6ovjpvmlhjdFZEDkl6ovtIfFVIr&#10;6zWlmq+d4mWosi2uHd7AOt8r/gb9AKW2V92A65yJHCWh8rx1YKmnH3LNW+UbT0/LHxBxEk/i8QFG&#10;0Jam42R/7MWhaLvmczRJ4gNA23et8TSeQhJbVvQ9r2daB6WBGyeAvJOMHsEzYFEwIWQLabcQmBZM&#10;B750VPYBPc3enXwilDI5kHE3g39B8TdZ/L3VP8Nk1yyb9r4KmdoW4X9JbvcvUTvcs/AOCbdC92by&#10;D53789AKti+72TcAAAD//wMAUEsDBBQABgAIAAAAIQDvlIFD4AAAAAoBAAAPAAAAZHJzL2Rvd25y&#10;ZXYueG1sTI/BTsMwEETvSPyDtUjcqJOWhBLiVFUFnKpKtEiI2zbeJlFjO4rdJP17lhMcd2Y0+yZf&#10;TaYVA/W+cVZBPItAkC2dbmyl4PPw9rAE4QNaja2zpOBKHlbF7U2OmXaj/aBhHyrBJdZnqKAOocuk&#10;9GVNBv3MdWTZO7neYOCzr6TuceRy08p5FKXSYGP5Q40dbWoqz/uLUfA+4rhexK/D9nzaXL8Pye5r&#10;G5NS93fT+gVEoCn8heEXn9GhYKaju1jtRasgjee8JbDxlIDgwDJ9ZOHIwnOyAFnk8v+E4gcAAP//&#10;AwBQSwECLQAUAAYACAAAACEAtoM4kv4AAADhAQAAEwAAAAAAAAAAAAAAAAAAAAAAW0NvbnRlbnRf&#10;VHlwZXNdLnhtbFBLAQItABQABgAIAAAAIQA4/SH/1gAAAJQBAAALAAAAAAAAAAAAAAAAAC8BAABf&#10;cmVscy8ucmVsc1BLAQItABQABgAIAAAAIQBiRPe5SQMAACEKAAAOAAAAAAAAAAAAAAAAAC4CAABk&#10;cnMvZTJvRG9jLnhtbFBLAQItABQABgAIAAAAIQDvlIFD4AAAAAoBAAAPAAAAAAAAAAAAAAAAAKMF&#10;AABkcnMvZG93bnJldi54bWxQSwUGAAAAAAQABADzAAAAsAYAAAAA&#10;">
                <v:oval id="Oval 1384" o:spid="_x0000_s1042" style="position:absolute;width:16002;height:1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1qdwwAAAN0AAAAPAAAAZHJzL2Rvd25yZXYueG1sRE9Na8JA&#10;EL0X+h+WKXirG63YJLqKCAWVXkwKvU6zYxLNzobsqvHfuwXB2zze58yXvWnEhTpXW1YwGkYgiAur&#10;ay4V/ORf7zEI55E1NpZJwY0cLBevL3NMtb3yni6ZL0UIYZeigsr7NpXSFRUZdEPbEgfuYDuDPsCu&#10;lLrDawg3jRxH0VQarDk0VNjSuqLilJ2NgnJ/crsxJsXxL/nMtk2dfye/uVKDt341A+Gp90/xw73R&#10;Yf5HPIH/b8IJcnEHAAD//wMAUEsBAi0AFAAGAAgAAAAhANvh9svuAAAAhQEAABMAAAAAAAAAAAAA&#10;AAAAAAAAAFtDb250ZW50X1R5cGVzXS54bWxQSwECLQAUAAYACAAAACEAWvQsW78AAAAVAQAACwAA&#10;AAAAAAAAAAAAAAAfAQAAX3JlbHMvLnJlbHNQSwECLQAUAAYACAAAACEALddancMAAADdAAAADwAA&#10;AAAAAAAAAAAAAAAHAgAAZHJzL2Rvd25yZXYueG1sUEsFBgAAAAADAAMAtwAAAPcCAAAAAA==&#10;" fillcolor="white [3201]" strokecolor="black [3200]" strokeweight="2pt"/>
                <v:shape id="Textfeld 11" o:spid="_x0000_s1043" type="#_x0000_t202" style="position:absolute;left:4040;top:531;width:941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A3E0107" w14:textId="6CA7D6AA" w:rsidR="003A6DA0" w:rsidRPr="003A6DA0" w:rsidRDefault="003A6DA0">
                        <w:pPr>
                          <w:rPr>
                            <w:sz w:val="24"/>
                            <w:szCs w:val="24"/>
                          </w:rPr>
                        </w:pPr>
                        <w:r w:rsidRPr="003A6DA0">
                          <w:rPr>
                            <w:sz w:val="24"/>
                            <w:szCs w:val="24"/>
                          </w:rPr>
                          <w:t>Weiteres:</w:t>
                        </w:r>
                      </w:p>
                    </w:txbxContent>
                  </v:textbox>
                </v:shape>
              </v:group>
            </w:pict>
          </mc:Fallback>
        </mc:AlternateContent>
      </w:r>
      <w:r>
        <w:rPr>
          <w:noProof/>
          <w:u w:val="single"/>
          <w:lang w:eastAsia="de-DE"/>
        </w:rPr>
        <mc:AlternateContent>
          <mc:Choice Requires="wpg">
            <w:drawing>
              <wp:anchor distT="0" distB="0" distL="114300" distR="114300" simplePos="0" relativeHeight="251784192" behindDoc="0" locked="0" layoutInCell="1" allowOverlap="1" wp14:anchorId="3E4B0F17" wp14:editId="16C6BA30">
                <wp:simplePos x="0" y="0"/>
                <wp:positionH relativeFrom="column">
                  <wp:posOffset>2012315</wp:posOffset>
                </wp:positionH>
                <wp:positionV relativeFrom="paragraph">
                  <wp:posOffset>109855</wp:posOffset>
                </wp:positionV>
                <wp:extent cx="1371600" cy="1129030"/>
                <wp:effectExtent l="0" t="0" r="19050" b="13970"/>
                <wp:wrapNone/>
                <wp:docPr id="22" name="Gruppieren 22"/>
                <wp:cNvGraphicFramePr/>
                <a:graphic xmlns:a="http://schemas.openxmlformats.org/drawingml/2006/main">
                  <a:graphicData uri="http://schemas.microsoft.com/office/word/2010/wordprocessingGroup">
                    <wpg:wgp>
                      <wpg:cNvGrpSpPr/>
                      <wpg:grpSpPr>
                        <a:xfrm>
                          <a:off x="0" y="0"/>
                          <a:ext cx="1371600" cy="1129030"/>
                          <a:chOff x="0" y="0"/>
                          <a:chExt cx="1371600" cy="1129030"/>
                        </a:xfrm>
                      </wpg:grpSpPr>
                      <wps:wsp>
                        <wps:cNvPr id="26" name="Oval 26"/>
                        <wps:cNvSpPr/>
                        <wps:spPr>
                          <a:xfrm>
                            <a:off x="0" y="0"/>
                            <a:ext cx="1371600" cy="112903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feld 10"/>
                        <wps:cNvSpPr txBox="1"/>
                        <wps:spPr>
                          <a:xfrm>
                            <a:off x="297712" y="95693"/>
                            <a:ext cx="79629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EB22B1" w14:textId="175771BC" w:rsidR="003A6DA0" w:rsidRPr="003A6DA0" w:rsidRDefault="003A6DA0">
                              <w:pPr>
                                <w:rPr>
                                  <w:sz w:val="24"/>
                                  <w:szCs w:val="24"/>
                                </w:rPr>
                              </w:pPr>
                              <w:r w:rsidRPr="003A6DA0">
                                <w:rPr>
                                  <w:sz w:val="24"/>
                                  <w:szCs w:val="24"/>
                                </w:rPr>
                                <w:t>Gebäude: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4B0F17" id="Gruppieren 22" o:spid="_x0000_s1044" style="position:absolute;margin-left:158.45pt;margin-top:8.65pt;width:108pt;height:88.9pt;z-index:251784192" coordsize="13716,1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TVPSwMAABsKAAAOAAAAZHJzL2Uyb0RvYy54bWzMVltv2yAUfp+0/4B4Xx07WbJYdaqsXaNJ&#10;VVutnfpMMMTWMDAgcbJfvwO+pGuzW6tVe7G5nMPhfJzvg+OTbSXQhhlbKpnh+GiAEZNU5aVcZfjz&#10;7fmbdxhZR2ROhJIswztm8cns9avjWqcsUYUSOTMIFpE2rXWGC+d0GkWWFqwi9khpJmGSK1MRB12z&#10;inJDali9ElEyGIyjWplcG0WZtTB61kziWVifc0bdFeeWOSQyDHtz4WvCd+m/0eyYpCtDdFHSdhvk&#10;CbuoSCkhaL/UGXEErU35aKmqpEZZxd0RVVWkOC8pCzlANvHgQTYLo9Y65LJK65XuYQJoH+D05GXp&#10;5ebaoDLPcJJgJEkFZ7Qwa61LZphEMAgI1XqVguHC6Bt9bdqBVdPzSW+5qfwf0kHbgO2ux5ZtHaIw&#10;GA8n8XgAR0BhLo6T6WDYok8LOKJHfrT48BvPqAsc+f3126k1VJLdg2WfB9ZNQTQLZ2A9Bh1Y4w6s&#10;qw0RKBk3MAWTHiObWoDruQD1aZJUG+sWTFXINzLMhCi19ZsjKdlcWAcnA9adFXQ8Fs0eQsvtBPPG&#10;Qn5iHA4djiUJ3oFu7FQYBNlkOP8S+3xgrWDpXXgpRO8UH3ISrnNqbb0bCxTsHQeHHPfReusQUUnX&#10;O1alVObXzryx77JucvVpL1W+g2MzqiG/1fS8BPwuiHXXxADboShBwdwVfLhQdYZV28KoUObboXFv&#10;D3UFsxjVoB4Ztl/XxDCMxEcJFTeNRyMvN6EzejtJoGPuzyzvz8h1daoA9xi0UtPQ9PZOdE1uVHUH&#10;Qjf3UWGKSAqxM0yd6TqnrlE1kErK5vNgBhKjibuQN5r6xT2qvjhut3fE6LaIHBD0UnVV/qiQGlvv&#10;KdV87RQvQ5XtcW3xBsZ5nXgB6sWQf6NTt7B1zkSOYCiIUk8/5LbvlRedbvwnREymk0kMugeSNH07&#10;ng69ORRtKzyT6RhkqlGs4XAE+tyyotO7jmktlAZumwDyQTJ6BM+BRSGEkA2k7UBgWggd+NJSOXA2&#10;KEhoHWDvQT4RSpnsyXiYwX/g+Jcs/jHqv2Gy2y634a6KR93Bvgy5JbxdXpja7n8idrhh4QUS7oT2&#10;teSfOPf7QQj2b7rZdwAAAP//AwBQSwMEFAAGAAgAAAAhAM0FecHgAAAACgEAAA8AAABkcnMvZG93&#10;bnJldi54bWxMj0FLw0AQhe+C/2EZwZvdpCHVxmxKKeqpCLZC6W2bnSah2dmQ3Sbpv3c86XHe+3jz&#10;Xr6abCsG7H3jSEE8i0Aglc40VCn43r8/vYDwQZPRrSNUcEMPq+L+LteZcSN94bALleAQ8plWUIfQ&#10;ZVL6skar/cx1SOydXW914LOvpOn1yOG2lfMoWkirG+IPte5wU2N52V2tgo9Rj+skfhu2l/Pmdtyn&#10;n4dtjEo9PkzrVxABp/AHw299rg4Fdzq5KxkvWgVJvFgyysZzAoKBNJmzcGJhmcYgi1z+n1D8AAAA&#10;//8DAFBLAQItABQABgAIAAAAIQC2gziS/gAAAOEBAAATAAAAAAAAAAAAAAAAAAAAAABbQ29udGVu&#10;dF9UeXBlc10ueG1sUEsBAi0AFAAGAAgAAAAhADj9If/WAAAAlAEAAAsAAAAAAAAAAAAAAAAALwEA&#10;AF9yZWxzLy5yZWxzUEsBAi0AFAAGAAgAAAAhAPgZNU9LAwAAGwoAAA4AAAAAAAAAAAAAAAAALgIA&#10;AGRycy9lMm9Eb2MueG1sUEsBAi0AFAAGAAgAAAAhAM0FecHgAAAACgEAAA8AAAAAAAAAAAAAAAAA&#10;pQUAAGRycy9kb3ducmV2LnhtbFBLBQYAAAAABAAEAPMAAACyBgAAAAA=&#10;">
                <v:oval id="Oval 26" o:spid="_x0000_s1045" style="position:absolute;width:13716;height:1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pixAAAANsAAAAPAAAAZHJzL2Rvd25yZXYueG1sRI9Ba4NA&#10;FITvhfyH5RVyq2s9pNW4CSVQaEIv0UCuL+6L2rhvxd2o/ffdQqHHYWa+YfLtbDox0uBaywqeoxgE&#10;cWV1y7WCU/n+9ArCeWSNnWVS8E0OtpvFQ46ZthMfaSx8LQKEXYYKGu/7TEpXNWTQRbYnDt7VDgZ9&#10;kEMt9YBTgJtOJnG8kgZbDgsN9rRrqLoVd6OgPt7cIcG0+rqkL8W+a8vP9FwqtXyc39YgPM3+P/zX&#10;/tAKkhX8fgk/QG5+AAAA//8DAFBLAQItABQABgAIAAAAIQDb4fbL7gAAAIUBAAATAAAAAAAAAAAA&#10;AAAAAAAAAABbQ29udGVudF9UeXBlc10ueG1sUEsBAi0AFAAGAAgAAAAhAFr0LFu/AAAAFQEAAAsA&#10;AAAAAAAAAAAAAAAAHwEAAF9yZWxzLy5yZWxzUEsBAi0AFAAGAAgAAAAhAAL4mmLEAAAA2wAAAA8A&#10;AAAAAAAAAAAAAAAABwIAAGRycy9kb3ducmV2LnhtbFBLBQYAAAAAAwADALcAAAD4AgAAAAA=&#10;" fillcolor="white [3201]" strokecolor="black [3200]" strokeweight="2pt"/>
                <v:shape id="Textfeld 10" o:spid="_x0000_s1046" type="#_x0000_t202" style="position:absolute;left:2977;top:956;width:7963;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YxAxwAAANsAAAAPAAAAZHJzL2Rvd25yZXYueG1sRI9BS8NA&#10;EIXvgv9hGaEXaTeNIJJ2W4qlRbBUrD30OGbHJDU7G3bXNPrrnYPgbYb35r1v5svBtaqnEBvPBqaT&#10;DBRx6W3DlYHj22b8AComZIutZzLwTRGWi+urORbWX/iV+kOqlIRwLNBAnVJXaB3LmhzGie+IRfvw&#10;wWGSNVTaBrxIuGt1nmX32mHD0lBjR481lZ+HL2fg5yXsfJ7vttP3013Tp/Xtef+8N2Z0M6xmoBIN&#10;6d/8d/1kBV/o5RcZQC9+AQAA//8DAFBLAQItABQABgAIAAAAIQDb4fbL7gAAAIUBAAATAAAAAAAA&#10;AAAAAAAAAAAAAABbQ29udGVudF9UeXBlc10ueG1sUEsBAi0AFAAGAAgAAAAhAFr0LFu/AAAAFQEA&#10;AAsAAAAAAAAAAAAAAAAAHwEAAF9yZWxzLy5yZWxzUEsBAi0AFAAGAAgAAAAhAHpJjEDHAAAA2wAA&#10;AA8AAAAAAAAAAAAAAAAABwIAAGRycy9kb3ducmV2LnhtbFBLBQYAAAAAAwADALcAAAD7AgAAAAA=&#10;" filled="f" stroked="f">
                  <v:textbox>
                    <w:txbxContent>
                      <w:p w14:paraId="66EB22B1" w14:textId="175771BC" w:rsidR="003A6DA0" w:rsidRPr="003A6DA0" w:rsidRDefault="003A6DA0">
                        <w:pPr>
                          <w:rPr>
                            <w:sz w:val="24"/>
                            <w:szCs w:val="24"/>
                          </w:rPr>
                        </w:pPr>
                        <w:r w:rsidRPr="003A6DA0">
                          <w:rPr>
                            <w:sz w:val="24"/>
                            <w:szCs w:val="24"/>
                          </w:rPr>
                          <w:t>Gebäude:</w:t>
                        </w:r>
                      </w:p>
                    </w:txbxContent>
                  </v:textbox>
                </v:shape>
              </v:group>
            </w:pict>
          </mc:Fallback>
        </mc:AlternateContent>
      </w:r>
    </w:p>
    <w:p w14:paraId="5054C50E" w14:textId="77777777" w:rsidR="00FF7C09" w:rsidRDefault="00FF7C09" w:rsidP="00766A7A">
      <w:pPr>
        <w:spacing w:line="360" w:lineRule="auto"/>
        <w:rPr>
          <w:u w:val="single"/>
        </w:rPr>
      </w:pPr>
    </w:p>
    <w:p w14:paraId="5F189BC0" w14:textId="77777777" w:rsidR="00FF7C09" w:rsidRDefault="00FF7C09" w:rsidP="00766A7A">
      <w:pPr>
        <w:spacing w:line="360" w:lineRule="auto"/>
        <w:rPr>
          <w:u w:val="single"/>
        </w:rPr>
      </w:pPr>
    </w:p>
    <w:p w14:paraId="550B6B35" w14:textId="42EE8338" w:rsidR="008F7AA3" w:rsidRDefault="008F7AA3" w:rsidP="00FF7C09">
      <w:pPr>
        <w:rPr>
          <w:u w:val="single"/>
        </w:rPr>
      </w:pPr>
    </w:p>
    <w:p w14:paraId="6DA352AC" w14:textId="77777777" w:rsidR="00FF7C09" w:rsidRDefault="00FF7C09" w:rsidP="00FF7C09">
      <w:pPr>
        <w:rPr>
          <w:u w:val="single"/>
        </w:rPr>
      </w:pPr>
    </w:p>
    <w:p w14:paraId="2DA78C1E" w14:textId="77777777" w:rsidR="00FF7C09" w:rsidRDefault="00FF7C09" w:rsidP="00FF7C09">
      <w:pPr>
        <w:rPr>
          <w:u w:val="single"/>
        </w:rPr>
      </w:pPr>
    </w:p>
    <w:p w14:paraId="3FC6B8AD" w14:textId="77777777" w:rsidR="00FF7C09" w:rsidRDefault="00FF7C09" w:rsidP="00FF7C09">
      <w:pPr>
        <w:spacing w:line="240" w:lineRule="exact"/>
        <w:rPr>
          <w:sz w:val="22"/>
          <w:szCs w:val="22"/>
        </w:rPr>
      </w:pPr>
    </w:p>
    <w:p w14:paraId="39CA295D" w14:textId="77777777" w:rsidR="00AC10B1" w:rsidRDefault="00AC10B1" w:rsidP="00FF7C09">
      <w:pPr>
        <w:spacing w:line="240" w:lineRule="exact"/>
        <w:rPr>
          <w:sz w:val="22"/>
          <w:szCs w:val="22"/>
        </w:rPr>
      </w:pPr>
    </w:p>
    <w:p w14:paraId="45A79399" w14:textId="77777777" w:rsidR="00FF7C09" w:rsidRPr="00FF7C09" w:rsidRDefault="00FF7C09" w:rsidP="00FF7C09">
      <w:pPr>
        <w:spacing w:line="240" w:lineRule="exact"/>
      </w:pPr>
      <w:r w:rsidRPr="00C01124">
        <w:rPr>
          <w:noProof/>
          <w:lang w:eastAsia="de-DE"/>
        </w:rPr>
        <w:drawing>
          <wp:anchor distT="0" distB="0" distL="114300" distR="114300" simplePos="0" relativeHeight="251875328" behindDoc="0" locked="0" layoutInCell="1" allowOverlap="1" wp14:anchorId="5B32DD3E" wp14:editId="3CE9D54B">
            <wp:simplePos x="0" y="0"/>
            <wp:positionH relativeFrom="column">
              <wp:posOffset>4949190</wp:posOffset>
            </wp:positionH>
            <wp:positionV relativeFrom="paragraph">
              <wp:posOffset>65567</wp:posOffset>
            </wp:positionV>
            <wp:extent cx="647700" cy="314325"/>
            <wp:effectExtent l="0" t="0" r="0" b="9525"/>
            <wp:wrapNone/>
            <wp:docPr id="1489" name="Grafik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62AC0" w14:textId="2EA2C7AF" w:rsidR="00FF7C09" w:rsidRPr="00ED2FC0" w:rsidRDefault="00FF7C09" w:rsidP="00FF7C09">
      <w:pPr>
        <w:spacing w:line="240" w:lineRule="exact"/>
        <w:ind w:left="284" w:hanging="284"/>
        <w:jc w:val="both"/>
      </w:pPr>
      <w:r w:rsidRPr="00ED2FC0">
        <w:t>3. Suchen Sie sich einen</w:t>
      </w:r>
      <w:r w:rsidR="00BC7FD4" w:rsidRPr="00ED2FC0">
        <w:t xml:space="preserve"> Mitschüler oder eine Mitschülerin</w:t>
      </w:r>
      <w:r w:rsidRPr="00ED2FC0">
        <w:t xml:space="preserve"> und vergleichen Sie Ihre Ergebnisse.</w:t>
      </w:r>
      <w:r w:rsidR="00A86D9F" w:rsidRPr="00ED2FC0">
        <w:t xml:space="preserve"> Ergänzen und verbessern Sie gegebenenfalls Ihre Lösu</w:t>
      </w:r>
      <w:r w:rsidR="00E42C38" w:rsidRPr="00ED2FC0">
        <w:t>n</w:t>
      </w:r>
      <w:r w:rsidR="00A86D9F" w:rsidRPr="00ED2FC0">
        <w:t>gen.</w:t>
      </w:r>
    </w:p>
    <w:p w14:paraId="4E62CA89" w14:textId="77777777" w:rsidR="00FF7C09" w:rsidRPr="00F922BC" w:rsidRDefault="00FF7C09" w:rsidP="00FF7C09">
      <w:pPr>
        <w:rPr>
          <w:u w:val="single"/>
        </w:rPr>
      </w:pPr>
    </w:p>
    <w:p w14:paraId="31E5B1FF" w14:textId="707990AA" w:rsidR="00C66C1A" w:rsidRPr="00C66C1A" w:rsidRDefault="003A6DA0" w:rsidP="00C66C1A">
      <w:pPr>
        <w:rPr>
          <w:u w:val="single"/>
        </w:rPr>
      </w:pPr>
      <w:r w:rsidRPr="00F922BC">
        <w:rPr>
          <w:u w:val="single"/>
        </w:rPr>
        <w:br w:type="page"/>
      </w:r>
    </w:p>
    <w:p w14:paraId="68565FAA" w14:textId="75C489B7" w:rsidR="00C66C1A" w:rsidRPr="00F922BC" w:rsidRDefault="009A27A0" w:rsidP="00C66C1A">
      <w:pPr>
        <w:jc w:val="both"/>
      </w:pPr>
      <w:r w:rsidRPr="006C0A54">
        <w:rPr>
          <w:noProof/>
          <w:lang w:eastAsia="de-DE"/>
        </w:rPr>
        <w:lastRenderedPageBreak/>
        <w:drawing>
          <wp:anchor distT="0" distB="0" distL="114300" distR="114300" simplePos="0" relativeHeight="251895808" behindDoc="0" locked="0" layoutInCell="1" allowOverlap="1" wp14:anchorId="599C274D" wp14:editId="28BAE8F0">
            <wp:simplePos x="0" y="0"/>
            <wp:positionH relativeFrom="column">
              <wp:posOffset>5287340</wp:posOffset>
            </wp:positionH>
            <wp:positionV relativeFrom="paragraph">
              <wp:posOffset>8890</wp:posOffset>
            </wp:positionV>
            <wp:extent cx="314325" cy="314325"/>
            <wp:effectExtent l="0" t="0" r="9525"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C0A54" w:rsidRPr="00F922BC">
        <w:rPr>
          <w:noProof/>
          <w:lang w:eastAsia="de-DE"/>
        </w:rPr>
        <w:drawing>
          <wp:anchor distT="0" distB="0" distL="114300" distR="114300" simplePos="0" relativeHeight="251877376" behindDoc="0" locked="0" layoutInCell="1" allowOverlap="1" wp14:anchorId="28E1E492" wp14:editId="71A8821F">
            <wp:simplePos x="0" y="0"/>
            <wp:positionH relativeFrom="column">
              <wp:posOffset>4932680</wp:posOffset>
            </wp:positionH>
            <wp:positionV relativeFrom="paragraph">
              <wp:posOffset>-19685</wp:posOffset>
            </wp:positionV>
            <wp:extent cx="320675" cy="342900"/>
            <wp:effectExtent l="0" t="0" r="3175" b="0"/>
            <wp:wrapTight wrapText="bothSides">
              <wp:wrapPolygon edited="0">
                <wp:start x="3850" y="0"/>
                <wp:lineTo x="0" y="16800"/>
                <wp:lineTo x="0" y="20400"/>
                <wp:lineTo x="20531" y="20400"/>
                <wp:lineTo x="20531" y="16800"/>
                <wp:lineTo x="16681" y="0"/>
                <wp:lineTo x="385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67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6C1A" w:rsidRPr="00F922BC">
        <w:t xml:space="preserve">Bei einer </w:t>
      </w:r>
      <w:r w:rsidR="00C66C1A" w:rsidRPr="00F922BC">
        <w:rPr>
          <w:b/>
          <w:i/>
        </w:rPr>
        <w:t>Standortbeschreibun</w:t>
      </w:r>
      <w:r w:rsidR="00C66C1A" w:rsidRPr="000B05C2">
        <w:rPr>
          <w:b/>
          <w:i/>
        </w:rPr>
        <w:t>g</w:t>
      </w:r>
      <w:r w:rsidR="00C66C1A" w:rsidRPr="00F922BC">
        <w:t xml:space="preserve"> soll das Grundstück so genau wie möglich beschrieben werden, damit der </w:t>
      </w:r>
      <w:r w:rsidR="003C74D2">
        <w:t>Handwerker oder die Handwerkerin</w:t>
      </w:r>
      <w:r w:rsidR="00477271">
        <w:t xml:space="preserve">, der </w:t>
      </w:r>
      <w:r w:rsidR="003C74D2" w:rsidRPr="00076D6E">
        <w:t>Baustelleneinrichter</w:t>
      </w:r>
      <w:r w:rsidR="003C74D2">
        <w:t xml:space="preserve"> oder </w:t>
      </w:r>
      <w:r w:rsidR="00477271">
        <w:t xml:space="preserve">die </w:t>
      </w:r>
      <w:r w:rsidR="003C74D2">
        <w:t>Baustelleneinrichterin</w:t>
      </w:r>
      <w:r w:rsidR="00C66C1A">
        <w:t xml:space="preserve"> weiß</w:t>
      </w:r>
      <w:r w:rsidR="005A50F2">
        <w:t>,</w:t>
      </w:r>
      <w:r w:rsidR="00C66C1A">
        <w:t xml:space="preserve"> was beachtet werden</w:t>
      </w:r>
      <w:r w:rsidR="00091724">
        <w:t xml:space="preserve"> muss. Auf dem Einlage</w:t>
      </w:r>
      <w:r w:rsidR="00C66C1A" w:rsidRPr="00F922BC">
        <w:t>blatt</w:t>
      </w:r>
      <w:r w:rsidR="00C66C1A" w:rsidRPr="00091724">
        <w:t xml:space="preserve"> </w:t>
      </w:r>
      <w:r w:rsidR="00C66C1A" w:rsidRPr="00091724">
        <w:rPr>
          <w:b/>
        </w:rPr>
        <w:t xml:space="preserve">„Wie schreibt man eine Standortbeschreibung?“ </w:t>
      </w:r>
      <w:r w:rsidR="00C66C1A" w:rsidRPr="00F922BC">
        <w:t>können Sie nachlesen, wie man eine Standortbeschreibung anfertigt.</w:t>
      </w:r>
    </w:p>
    <w:p w14:paraId="1C0E09BE" w14:textId="77777777" w:rsidR="00142A02" w:rsidRPr="00F922BC" w:rsidRDefault="00142A02" w:rsidP="00C66C1A"/>
    <w:p w14:paraId="453CF96A" w14:textId="35884377" w:rsidR="006C0A54" w:rsidRPr="006C0A54" w:rsidRDefault="006C0A54" w:rsidP="006C0A54">
      <w:pPr>
        <w:jc w:val="both"/>
      </w:pPr>
      <w:r w:rsidRPr="00C01124">
        <w:rPr>
          <w:noProof/>
          <w:lang w:eastAsia="de-DE"/>
        </w:rPr>
        <w:drawing>
          <wp:anchor distT="0" distB="0" distL="114300" distR="114300" simplePos="0" relativeHeight="251881472" behindDoc="0" locked="0" layoutInCell="1" allowOverlap="1" wp14:anchorId="093AE2DF" wp14:editId="4F7B8F18">
            <wp:simplePos x="0" y="0"/>
            <wp:positionH relativeFrom="column">
              <wp:posOffset>5288915</wp:posOffset>
            </wp:positionH>
            <wp:positionV relativeFrom="paragraph">
              <wp:posOffset>110963</wp:posOffset>
            </wp:positionV>
            <wp:extent cx="314325" cy="314325"/>
            <wp:effectExtent l="0" t="0" r="9525" b="9525"/>
            <wp:wrapNone/>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0A54">
        <w:rPr>
          <w:noProof/>
          <w:lang w:eastAsia="de-DE"/>
        </w:rPr>
        <w:drawing>
          <wp:anchor distT="0" distB="0" distL="114300" distR="114300" simplePos="0" relativeHeight="251879424" behindDoc="0" locked="0" layoutInCell="1" allowOverlap="1" wp14:anchorId="66032E43" wp14:editId="3308817F">
            <wp:simplePos x="0" y="0"/>
            <wp:positionH relativeFrom="column">
              <wp:posOffset>4937760</wp:posOffset>
            </wp:positionH>
            <wp:positionV relativeFrom="paragraph">
              <wp:posOffset>112868</wp:posOffset>
            </wp:positionV>
            <wp:extent cx="314325" cy="314325"/>
            <wp:effectExtent l="0" t="0" r="9525" b="9525"/>
            <wp:wrapNone/>
            <wp:docPr id="1520"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3AE17F" w14:textId="3429E54F" w:rsidR="006C0A54" w:rsidRPr="005E5C55" w:rsidRDefault="009A27A0" w:rsidP="006C0A54">
      <w:pPr>
        <w:pStyle w:val="Marginaliegrau"/>
        <w:framePr w:wrap="around" w:x="8946" w:y="457"/>
        <w:rPr>
          <w:b/>
          <w:u w:val="single"/>
        </w:rPr>
      </w:pPr>
      <w:r>
        <w:rPr>
          <w:b/>
          <w:u w:val="single"/>
        </w:rPr>
        <w:t>Einla</w:t>
      </w:r>
      <w:r w:rsidR="006C0A54" w:rsidRPr="005E5C55">
        <w:rPr>
          <w:b/>
          <w:u w:val="single"/>
        </w:rPr>
        <w:t xml:space="preserve">geblatt </w:t>
      </w:r>
    </w:p>
    <w:p w14:paraId="63E9C87C" w14:textId="38499DD2" w:rsidR="006C0A54" w:rsidRPr="005E5C55" w:rsidRDefault="009A27A0" w:rsidP="006C0A54">
      <w:pPr>
        <w:pStyle w:val="Marginaliegrau"/>
        <w:framePr w:wrap="around" w:x="8946" w:y="457"/>
      </w:pPr>
      <w:r>
        <w:t>„3-Schritte-</w:t>
      </w:r>
      <w:r w:rsidR="006C0A54" w:rsidRPr="005E5C55">
        <w:t>Lesemethode“ Lernschritt BT01.02.02.01 Deutsch</w:t>
      </w:r>
    </w:p>
    <w:p w14:paraId="614595B1" w14:textId="3E5BCEE1" w:rsidR="006C0A54" w:rsidRPr="00ED2FC0" w:rsidRDefault="006C0A54" w:rsidP="006C0A54">
      <w:pPr>
        <w:ind w:left="284" w:hanging="284"/>
        <w:jc w:val="both"/>
        <w:rPr>
          <w:noProof/>
        </w:rPr>
      </w:pPr>
      <w:r w:rsidRPr="00ED2FC0">
        <w:t>4. Lesen Sie auf dem Einlageblatt „</w:t>
      </w:r>
      <w:r w:rsidRPr="00ED2FC0">
        <w:rPr>
          <w:b/>
        </w:rPr>
        <w:t>Wie schreibt man eine Standortbeschreibung?</w:t>
      </w:r>
      <w:r w:rsidRPr="00ED2FC0">
        <w:t>“, wie man eine Standortbeschreibung anfertigt und bearbeiten Sie den Text mit der „</w:t>
      </w:r>
      <w:r w:rsidRPr="00ED2FC0">
        <w:rPr>
          <w:b/>
        </w:rPr>
        <w:t>3-Schritte</w:t>
      </w:r>
      <w:r w:rsidR="00477271">
        <w:rPr>
          <w:b/>
        </w:rPr>
        <w:t>-</w:t>
      </w:r>
      <w:r w:rsidRPr="00ED2FC0">
        <w:rPr>
          <w:b/>
        </w:rPr>
        <w:t>Lesemethode</w:t>
      </w:r>
      <w:r w:rsidRPr="00ED2FC0">
        <w:t>“.</w:t>
      </w:r>
    </w:p>
    <w:p w14:paraId="458C8004" w14:textId="77777777" w:rsidR="006C0A54" w:rsidRPr="00142A02" w:rsidRDefault="006C0A54" w:rsidP="006C0A54">
      <w:pPr>
        <w:jc w:val="both"/>
        <w:rPr>
          <w:noProof/>
        </w:rPr>
      </w:pPr>
    </w:p>
    <w:p w14:paraId="3E5C3310" w14:textId="77777777" w:rsidR="00142A02" w:rsidRPr="00142A02" w:rsidRDefault="00142A02" w:rsidP="006C0A54">
      <w:pPr>
        <w:jc w:val="both"/>
        <w:rPr>
          <w:noProof/>
        </w:rPr>
      </w:pPr>
    </w:p>
    <w:p w14:paraId="5B37C127" w14:textId="77777777" w:rsidR="007F29F4" w:rsidRDefault="007F29F4" w:rsidP="006C0A54"/>
    <w:p w14:paraId="04F9D528" w14:textId="77777777" w:rsidR="007F29F4" w:rsidRDefault="007F29F4" w:rsidP="006C0A54"/>
    <w:p w14:paraId="7F7306CA" w14:textId="77777777" w:rsidR="007F29F4" w:rsidRDefault="007F29F4" w:rsidP="006C0A54"/>
    <w:p w14:paraId="6357F988" w14:textId="77777777" w:rsidR="007F29F4" w:rsidRDefault="007F29F4" w:rsidP="006C0A54"/>
    <w:p w14:paraId="3A17F5B1" w14:textId="14E81755" w:rsidR="006C0A54" w:rsidRPr="00142A02" w:rsidRDefault="00142A02" w:rsidP="006C0A54">
      <w:r w:rsidRPr="00142A02">
        <w:rPr>
          <w:noProof/>
          <w:lang w:eastAsia="de-DE"/>
        </w:rPr>
        <w:drawing>
          <wp:anchor distT="0" distB="0" distL="114300" distR="114300" simplePos="0" relativeHeight="251883520" behindDoc="0" locked="0" layoutInCell="1" allowOverlap="1" wp14:anchorId="402B070C" wp14:editId="685CBF33">
            <wp:simplePos x="0" y="0"/>
            <wp:positionH relativeFrom="column">
              <wp:posOffset>4966335</wp:posOffset>
            </wp:positionH>
            <wp:positionV relativeFrom="paragraph">
              <wp:posOffset>135890</wp:posOffset>
            </wp:positionV>
            <wp:extent cx="314325" cy="314325"/>
            <wp:effectExtent l="0" t="0" r="9525" b="9525"/>
            <wp:wrapTight wrapText="bothSides">
              <wp:wrapPolygon edited="0">
                <wp:start x="0" y="0"/>
                <wp:lineTo x="0" y="20945"/>
                <wp:lineTo x="20945" y="20945"/>
                <wp:lineTo x="20945" y="0"/>
                <wp:lineTo x="0" y="0"/>
              </wp:wrapPolygon>
            </wp:wrapTight>
            <wp:docPr id="27"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951C8" w14:textId="3353A60D" w:rsidR="006C0A54" w:rsidRPr="00ED2FC0" w:rsidRDefault="000B05C2" w:rsidP="000B05C2">
      <w:pPr>
        <w:ind w:left="284" w:hanging="284"/>
        <w:jc w:val="both"/>
      </w:pPr>
      <w:r w:rsidRPr="00ED2FC0">
        <w:t xml:space="preserve">5. Verfassen Sie auf einem extra Blatt einen Entwurf für Einleitung, Hauptteil und Schluss. Schreiben Sie zunächst in </w:t>
      </w:r>
      <w:r w:rsidRPr="00ED2FC0">
        <w:rPr>
          <w:b/>
        </w:rPr>
        <w:t>Stichwörtern</w:t>
      </w:r>
      <w:r w:rsidRPr="00ED2FC0">
        <w:t>.</w:t>
      </w:r>
    </w:p>
    <w:p w14:paraId="64F6D200" w14:textId="77777777" w:rsidR="00C66C1A" w:rsidRDefault="00C66C1A" w:rsidP="00FF7C09">
      <w:pPr>
        <w:rPr>
          <w:u w:val="single"/>
        </w:rPr>
      </w:pPr>
    </w:p>
    <w:p w14:paraId="426839C6" w14:textId="77777777" w:rsidR="007F29F4" w:rsidRDefault="007F29F4" w:rsidP="007F29F4"/>
    <w:p w14:paraId="7AD87A7A" w14:textId="77777777" w:rsidR="007F29F4" w:rsidRDefault="007F29F4" w:rsidP="007F29F4"/>
    <w:p w14:paraId="5DDF8757" w14:textId="77777777" w:rsidR="007F29F4" w:rsidRDefault="007F29F4" w:rsidP="007F29F4"/>
    <w:p w14:paraId="410CC9F2" w14:textId="77777777" w:rsidR="007F29F4" w:rsidRDefault="007F29F4" w:rsidP="007F29F4"/>
    <w:p w14:paraId="657A2035" w14:textId="66FA9B3B" w:rsidR="007F29F4" w:rsidRPr="00ED2FC0" w:rsidRDefault="007F29F4" w:rsidP="007F29F4">
      <w:r w:rsidRPr="00142A02">
        <w:rPr>
          <w:noProof/>
          <w:lang w:eastAsia="de-DE"/>
        </w:rPr>
        <w:drawing>
          <wp:anchor distT="0" distB="0" distL="114300" distR="114300" simplePos="0" relativeHeight="251885568" behindDoc="0" locked="0" layoutInCell="1" allowOverlap="1" wp14:anchorId="3722090A" wp14:editId="491FEE1B">
            <wp:simplePos x="0" y="0"/>
            <wp:positionH relativeFrom="column">
              <wp:posOffset>4966335</wp:posOffset>
            </wp:positionH>
            <wp:positionV relativeFrom="paragraph">
              <wp:posOffset>90170</wp:posOffset>
            </wp:positionV>
            <wp:extent cx="314325" cy="314325"/>
            <wp:effectExtent l="0" t="0" r="9525" b="9525"/>
            <wp:wrapTight wrapText="bothSides">
              <wp:wrapPolygon edited="0">
                <wp:start x="0" y="0"/>
                <wp:lineTo x="0" y="20945"/>
                <wp:lineTo x="20945" y="20945"/>
                <wp:lineTo x="20945" y="0"/>
                <wp:lineTo x="0" y="0"/>
              </wp:wrapPolygon>
            </wp:wrapTight>
            <wp:docPr id="28"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EB21BC" w14:textId="325F083D" w:rsidR="007F29F4" w:rsidRPr="00ED2FC0" w:rsidRDefault="007F29F4" w:rsidP="007F29F4">
      <w:pPr>
        <w:ind w:left="284" w:hanging="284"/>
        <w:jc w:val="both"/>
      </w:pPr>
      <w:r w:rsidRPr="00ED2FC0">
        <w:t xml:space="preserve">6. Schreiben Sie nun auf einem extra Blatt aus Ihren Stickwörtern eine </w:t>
      </w:r>
      <w:r w:rsidRPr="00ED2FC0">
        <w:rPr>
          <w:b/>
        </w:rPr>
        <w:t>Standortbeschreibung</w:t>
      </w:r>
      <w:r w:rsidRPr="00ED2FC0">
        <w:t>. Die untenstehenden Satzanfänge können Ihnen dabei helfen.</w:t>
      </w:r>
    </w:p>
    <w:p w14:paraId="53CEEB9A" w14:textId="77777777" w:rsidR="00C66C1A" w:rsidRDefault="00C66C1A" w:rsidP="00FF7C09">
      <w:pPr>
        <w:rPr>
          <w:u w:val="single"/>
        </w:rPr>
      </w:pPr>
    </w:p>
    <w:p w14:paraId="1FAE524E" w14:textId="622B05D5" w:rsidR="00522E00" w:rsidRDefault="00F7625A" w:rsidP="00522E00">
      <w:r w:rsidRPr="00C01124">
        <w:rPr>
          <w:noProof/>
          <w:lang w:eastAsia="de-DE"/>
        </w:rPr>
        <w:drawing>
          <wp:anchor distT="0" distB="0" distL="114300" distR="114300" simplePos="0" relativeHeight="251887616" behindDoc="0" locked="0" layoutInCell="1" allowOverlap="1" wp14:anchorId="278BB371" wp14:editId="68FE4ED5">
            <wp:simplePos x="0" y="0"/>
            <wp:positionH relativeFrom="column">
              <wp:posOffset>4974590</wp:posOffset>
            </wp:positionH>
            <wp:positionV relativeFrom="paragraph">
              <wp:posOffset>236855</wp:posOffset>
            </wp:positionV>
            <wp:extent cx="314325" cy="314325"/>
            <wp:effectExtent l="0" t="0" r="9525" b="952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9F4" w:rsidRPr="00F922BC">
        <w:rPr>
          <w:noProof/>
          <w:lang w:eastAsia="de-DE"/>
        </w:rPr>
        <mc:AlternateContent>
          <mc:Choice Requires="wps">
            <w:drawing>
              <wp:anchor distT="0" distB="0" distL="114300" distR="114300" simplePos="0" relativeHeight="251840512" behindDoc="0" locked="0" layoutInCell="1" allowOverlap="1" wp14:anchorId="76D03455" wp14:editId="7F233716">
                <wp:simplePos x="0" y="0"/>
                <wp:positionH relativeFrom="column">
                  <wp:posOffset>-10795</wp:posOffset>
                </wp:positionH>
                <wp:positionV relativeFrom="paragraph">
                  <wp:posOffset>241300</wp:posOffset>
                </wp:positionV>
                <wp:extent cx="4688840" cy="3056890"/>
                <wp:effectExtent l="57150" t="38100" r="73660" b="86360"/>
                <wp:wrapSquare wrapText="bothSides"/>
                <wp:docPr id="1888" name="Textfeld 1888"/>
                <wp:cNvGraphicFramePr/>
                <a:graphic xmlns:a="http://schemas.openxmlformats.org/drawingml/2006/main">
                  <a:graphicData uri="http://schemas.microsoft.com/office/word/2010/wordprocessingShape">
                    <wps:wsp>
                      <wps:cNvSpPr txBox="1"/>
                      <wps:spPr>
                        <a:xfrm>
                          <a:off x="0" y="0"/>
                          <a:ext cx="4688840" cy="3056890"/>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dk1"/>
                        </a:lnRef>
                        <a:fillRef idx="2">
                          <a:schemeClr val="dk1"/>
                        </a:fillRef>
                        <a:effectRef idx="1">
                          <a:schemeClr val="dk1"/>
                        </a:effectRef>
                        <a:fontRef idx="minor">
                          <a:schemeClr val="dk1"/>
                        </a:fontRef>
                      </wps:style>
                      <wps:txbx>
                        <w:txbxContent>
                          <w:p w14:paraId="2114F7F0" w14:textId="77777777" w:rsidR="003A6DA0" w:rsidRDefault="003A6DA0" w:rsidP="00BF77D1">
                            <w:pPr>
                              <w:rPr>
                                <w:rFonts w:eastAsia="Times New Roman" w:cs="Courier New"/>
                                <w:b/>
                                <w:color w:val="000000"/>
                                <w:u w:val="single"/>
                              </w:rPr>
                            </w:pPr>
                            <w:r w:rsidRPr="00522E00">
                              <w:rPr>
                                <w:rFonts w:eastAsia="Times New Roman" w:cs="Courier New"/>
                                <w:b/>
                                <w:color w:val="000000"/>
                                <w:u w:val="single"/>
                              </w:rPr>
                              <w:t>Folgende Satzanfänge können Ihnen beim Schreiben helfen:</w:t>
                            </w:r>
                          </w:p>
                          <w:p w14:paraId="1A460869" w14:textId="77777777" w:rsidR="00D4570B" w:rsidRPr="00522E00" w:rsidRDefault="00D4570B" w:rsidP="00BF77D1">
                            <w:pPr>
                              <w:rPr>
                                <w:rFonts w:eastAsia="Times New Roman" w:cs="Courier New"/>
                                <w:b/>
                                <w:color w:val="000000"/>
                                <w:u w:val="single"/>
                              </w:rPr>
                            </w:pPr>
                          </w:p>
                          <w:p w14:paraId="3C788043" w14:textId="70AF9E6C" w:rsidR="003A6DA0" w:rsidRDefault="00D4570B" w:rsidP="00BF77D1">
                            <w:pPr>
                              <w:rPr>
                                <w:rFonts w:eastAsia="Times New Roman" w:cs="Courier New"/>
                                <w:color w:val="000000"/>
                              </w:rPr>
                            </w:pPr>
                            <w:r>
                              <w:rPr>
                                <w:rFonts w:eastAsia="Times New Roman" w:cs="Courier New"/>
                                <w:color w:val="000000"/>
                              </w:rPr>
                              <w:t>Das Grundstück ist gut gelegen/hat eine leichte Hanglage/</w:t>
                            </w:r>
                            <w:r w:rsidR="003A6DA0" w:rsidRPr="00522E00">
                              <w:rPr>
                                <w:rFonts w:eastAsia="Times New Roman" w:cs="Courier New"/>
                                <w:color w:val="000000"/>
                              </w:rPr>
                              <w:t>liegt in einem Neubauge</w:t>
                            </w:r>
                            <w:r w:rsidR="00522E00">
                              <w:rPr>
                                <w:rFonts w:eastAsia="Times New Roman" w:cs="Courier New"/>
                                <w:color w:val="000000"/>
                              </w:rPr>
                              <w:t>biet/...</w:t>
                            </w:r>
                          </w:p>
                          <w:p w14:paraId="1C5D93B7" w14:textId="77777777" w:rsidR="00D4570B" w:rsidRPr="00522E00" w:rsidRDefault="00D4570B" w:rsidP="00BF77D1">
                            <w:pPr>
                              <w:rPr>
                                <w:rFonts w:eastAsia="Times New Roman" w:cs="Courier New"/>
                                <w:color w:val="000000"/>
                              </w:rPr>
                            </w:pPr>
                          </w:p>
                          <w:p w14:paraId="4AE5B889" w14:textId="78DF0E53" w:rsidR="003A6DA0" w:rsidRDefault="00D4570B" w:rsidP="00BF77D1">
                            <w:pPr>
                              <w:rPr>
                                <w:rFonts w:eastAsia="Times New Roman" w:cs="Courier New"/>
                                <w:color w:val="000000"/>
                              </w:rPr>
                            </w:pPr>
                            <w:r>
                              <w:rPr>
                                <w:rFonts w:eastAsia="Times New Roman" w:cs="Courier New"/>
                                <w:color w:val="000000"/>
                              </w:rPr>
                              <w:t>Es hat Bäume/</w:t>
                            </w:r>
                            <w:r w:rsidR="00522E00">
                              <w:rPr>
                                <w:rFonts w:eastAsia="Times New Roman" w:cs="Courier New"/>
                                <w:color w:val="000000"/>
                              </w:rPr>
                              <w:t>Büsche/H</w:t>
                            </w:r>
                            <w:r w:rsidR="003A6DA0" w:rsidRPr="00522E00">
                              <w:rPr>
                                <w:rFonts w:eastAsia="Times New Roman" w:cs="Courier New"/>
                                <w:color w:val="000000"/>
                              </w:rPr>
                              <w:t>ecken...</w:t>
                            </w:r>
                          </w:p>
                          <w:p w14:paraId="20357220" w14:textId="77777777" w:rsidR="00D4570B" w:rsidRPr="00522E00" w:rsidRDefault="00D4570B" w:rsidP="00BF77D1">
                            <w:pPr>
                              <w:rPr>
                                <w:rFonts w:eastAsia="Times New Roman" w:cs="Courier New"/>
                                <w:color w:val="000000"/>
                              </w:rPr>
                            </w:pPr>
                          </w:p>
                          <w:p w14:paraId="1AD15C7C" w14:textId="0C387B9D" w:rsidR="003A6DA0" w:rsidRDefault="003A6DA0" w:rsidP="00BF77D1">
                            <w:pPr>
                              <w:rPr>
                                <w:rFonts w:eastAsia="Times New Roman" w:cs="Courier New"/>
                                <w:color w:val="000000"/>
                              </w:rPr>
                            </w:pPr>
                            <w:r w:rsidRPr="00522E00">
                              <w:rPr>
                                <w:rFonts w:eastAsia="Times New Roman" w:cs="Courier New"/>
                                <w:color w:val="000000"/>
                              </w:rPr>
                              <w:t>Es i</w:t>
                            </w:r>
                            <w:r w:rsidR="001044F1" w:rsidRPr="00522E00">
                              <w:rPr>
                                <w:rFonts w:eastAsia="Times New Roman" w:cs="Courier New"/>
                                <w:color w:val="000000"/>
                              </w:rPr>
                              <w:t>st an den Straßenverkehr durch...</w:t>
                            </w:r>
                          </w:p>
                          <w:p w14:paraId="3D6805B9" w14:textId="77777777" w:rsidR="00D4570B" w:rsidRPr="00522E00" w:rsidRDefault="00D4570B" w:rsidP="00BF77D1">
                            <w:pPr>
                              <w:rPr>
                                <w:rFonts w:eastAsia="Times New Roman" w:cs="Courier New"/>
                                <w:color w:val="000000"/>
                              </w:rPr>
                            </w:pPr>
                          </w:p>
                          <w:p w14:paraId="5D478CAE" w14:textId="3CFAC686" w:rsidR="003A6DA0" w:rsidRDefault="00522E00" w:rsidP="00BF77D1">
                            <w:r>
                              <w:t>Es sind keine Gartenhäuser/</w:t>
                            </w:r>
                            <w:r w:rsidR="00D4570B">
                              <w:t>kleine Häuser/</w:t>
                            </w:r>
                            <w:r w:rsidR="003A6DA0" w:rsidRPr="00522E00">
                              <w:t>... vorhanden.</w:t>
                            </w:r>
                          </w:p>
                          <w:p w14:paraId="7B9EC690" w14:textId="77777777" w:rsidR="00D4570B" w:rsidRPr="00522E00" w:rsidRDefault="00D4570B" w:rsidP="00BF77D1">
                            <w:pPr>
                              <w:rPr>
                                <w:rFonts w:eastAsia="Times New Roman" w:cs="Courier New"/>
                                <w:color w:val="000000"/>
                              </w:rPr>
                            </w:pPr>
                          </w:p>
                          <w:p w14:paraId="1CECC60E" w14:textId="36148CB2" w:rsidR="003A6DA0" w:rsidRDefault="00522E00" w:rsidP="00BF77D1">
                            <w:pPr>
                              <w:rPr>
                                <w:rFonts w:eastAsia="Times New Roman" w:cs="Courier New"/>
                                <w:color w:val="000000"/>
                              </w:rPr>
                            </w:pPr>
                            <w:r>
                              <w:rPr>
                                <w:rFonts w:eastAsia="Times New Roman" w:cs="Courier New"/>
                                <w:color w:val="000000"/>
                              </w:rPr>
                              <w:t>Das Grundstück verläuft...</w:t>
                            </w:r>
                          </w:p>
                          <w:p w14:paraId="153471E2" w14:textId="77777777" w:rsidR="00D4570B" w:rsidRPr="00522E00" w:rsidRDefault="00D4570B" w:rsidP="00BF77D1">
                            <w:pPr>
                              <w:rPr>
                                <w:rFonts w:eastAsia="Times New Roman" w:cs="Courier New"/>
                                <w:color w:val="000000"/>
                              </w:rPr>
                            </w:pPr>
                          </w:p>
                          <w:p w14:paraId="4276CE91" w14:textId="41D1AE57" w:rsidR="003A6DA0" w:rsidRDefault="00522E00" w:rsidP="00BF77D1">
                            <w:pPr>
                              <w:rPr>
                                <w:rFonts w:eastAsia="Times New Roman" w:cs="Courier New"/>
                                <w:color w:val="000000"/>
                              </w:rPr>
                            </w:pPr>
                            <w:r>
                              <w:rPr>
                                <w:rFonts w:eastAsia="Times New Roman" w:cs="Courier New"/>
                                <w:color w:val="000000"/>
                              </w:rPr>
                              <w:t>Es liegt</w:t>
                            </w:r>
                            <w:r w:rsidR="00015450">
                              <w:rPr>
                                <w:rFonts w:eastAsia="Times New Roman" w:cs="Courier New"/>
                                <w:color w:val="000000"/>
                              </w:rPr>
                              <w:t>…</w:t>
                            </w:r>
                          </w:p>
                          <w:p w14:paraId="1801B06A" w14:textId="77777777" w:rsidR="00D4570B" w:rsidRPr="00522E00" w:rsidRDefault="00D4570B" w:rsidP="00BF77D1">
                            <w:pPr>
                              <w:rPr>
                                <w:rFonts w:eastAsia="Times New Roman" w:cs="Courier New"/>
                                <w:color w:val="000000"/>
                              </w:rPr>
                            </w:pPr>
                          </w:p>
                          <w:p w14:paraId="62DF7574" w14:textId="067C8B5A" w:rsidR="003A6DA0" w:rsidRDefault="00D4570B" w:rsidP="00BF77D1">
                            <w:pPr>
                              <w:rPr>
                                <w:rFonts w:eastAsia="Times New Roman" w:cs="Courier New"/>
                                <w:color w:val="000000"/>
                              </w:rPr>
                            </w:pPr>
                            <w:r>
                              <w:rPr>
                                <w:rFonts w:eastAsia="Times New Roman" w:cs="Courier New"/>
                                <w:color w:val="000000"/>
                              </w:rPr>
                              <w:t>Es sind keine.</w:t>
                            </w:r>
                            <w:r w:rsidR="00522E00">
                              <w:rPr>
                                <w:rFonts w:eastAsia="Times New Roman" w:cs="Courier New"/>
                                <w:color w:val="000000"/>
                              </w:rPr>
                              <w:t>..</w:t>
                            </w:r>
                          </w:p>
                          <w:p w14:paraId="13D986A9" w14:textId="77777777" w:rsidR="00D4570B" w:rsidRPr="00522E00" w:rsidRDefault="00D4570B" w:rsidP="00BF77D1">
                            <w:pPr>
                              <w:rPr>
                                <w:rFonts w:eastAsia="Times New Roman" w:cs="Courier New"/>
                                <w:color w:val="000000"/>
                              </w:rPr>
                            </w:pPr>
                          </w:p>
                          <w:p w14:paraId="31A9C8BF" w14:textId="6C9F9902" w:rsidR="003A6DA0" w:rsidRPr="00522E00" w:rsidRDefault="003A6DA0" w:rsidP="00BF77D1">
                            <w:pPr>
                              <w:rPr>
                                <w:rFonts w:eastAsia="Times New Roman" w:cs="Times New Roman"/>
                              </w:rPr>
                            </w:pPr>
                            <w:r w:rsidRPr="00522E00">
                              <w:rPr>
                                <w:rFonts w:eastAsia="Times New Roman" w:cs="Courier New"/>
                                <w:color w:val="000000"/>
                              </w:rPr>
                              <w:t>Um die Baustelle einzurichten, müssen</w:t>
                            </w:r>
                            <w:r w:rsidR="00015450">
                              <w:rPr>
                                <w:rFonts w:eastAsia="Times New Roman" w:cs="Courier New"/>
                                <w:color w:val="00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D03455" id="Textfeld 1888" o:spid="_x0000_s1047" type="#_x0000_t202" style="position:absolute;margin-left:-.85pt;margin-top:19pt;width:369.2pt;height:240.7pt;z-index:251840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QLObAIAADAFAAAOAAAAZHJzL2Uyb0RvYy54bWysVMFu2zAMvQ/YPwi6r06ytEuDOkXWosOA&#10;oi2WDj0rstQYk0VBUmNnX78nOXGLbuth2MWmyEdSJB91dt41hm2VDzXZko+PRpwpK6mq7WPJv99f&#10;fZhxFqKwlTBkVcl3KvDzxft3Z62bqwltyFTKMwSxYd66km9idPOiCHKjGhGOyCkLoybfiIijfywq&#10;L1pEb0wxGY1OipZ85TxJFQK0l72RL3J8rZWMt1oHFZkpOe4W89fn7zp9i8WZmD964Ta13F9D/MMt&#10;GlFbJB1CXYoo2JOvfwvV1NJTIB2PJDUFaV1LlWtANePRq2pWG+FUrgXNCW5oU/h/YeXN9s6zusLs&#10;ZjPMyooGU7pXXdTKVCwr0aPWhTmgKwdw7D5TB3zqXdIHKFPpnfZN+qMoBju6vRs6jHhMQjk9QZYp&#10;TBK2j6Pjk9lpnkHx7O58iF8UNSwJJfcYYe6s2F6HiJSAHiApm7FJ93yPLMWdUb3xm9KoLl83KTKv&#10;1IXxbCvAiOpHrgIhjQUyIXRtzOA0yZn/6rTHJjeVuTY4jt92HNA5I9k4ODa1Jf+2s+7xh6r7WlPZ&#10;sVt3/SiPD7NZU7XDyDz1xA9OXtVo67UI8U54MB2jwPbGW3y0obbktJc425D/+Sd9woOAsHLWYnNK&#10;brHanJmvFsQ8HU/TfGM+TI8/TXDwLy3rlxb71FwQBjHGK+FkFhM+moOoPTUPWPFlygmTsBKZSx4P&#10;4kXstxlPhFTLZQZhtZyI13blZAqdmpwoc989CO/2vIqg5A0dNkzMX9GrxyZPS8unSLrO3Ett7nu6&#10;bz/WMlNy/4SkvX95zqjnh27xCwAA//8DAFBLAwQUAAYACAAAACEA9FKc/t8AAAAJAQAADwAAAGRy&#10;cy9kb3ducmV2LnhtbEyPQU/CQBCF7yb+h82YeINtrVIonRLUmBhPiiZcl3ZsG7qzTXeBwq93POlx&#10;3nt58718NdpOHWnwrWOEeBqBIi5d1XKN8PX5MpmD8sFwZTrHhHAmD6vi+io3WeVO/EHHTaiVlLDP&#10;DEITQp9p7cuGrPFT1xOL9+0Ga4KcQ62rwZyk3Hb6Lopm2pqW5UNjenpqqNxvDhZhrffxMz2+hXdK&#10;Xxd0uST9mbaItzfjegkq0Bj+wvCLL+hQCNPOHbjyqkOYxKkkEZK5TBI/TWYi7BAe4sU96CLX/xcU&#10;PwAAAP//AwBQSwECLQAUAAYACAAAACEAtoM4kv4AAADhAQAAEwAAAAAAAAAAAAAAAAAAAAAAW0Nv&#10;bnRlbnRfVHlwZXNdLnhtbFBLAQItABQABgAIAAAAIQA4/SH/1gAAAJQBAAALAAAAAAAAAAAAAAAA&#10;AC8BAABfcmVscy8ucmVsc1BLAQItABQABgAIAAAAIQD7HQLObAIAADAFAAAOAAAAAAAAAAAAAAAA&#10;AC4CAABkcnMvZTJvRG9jLnhtbFBLAQItABQABgAIAAAAIQD0Upz+3wAAAAkBAAAPAAAAAAAAAAAA&#10;AAAAAMYEAABkcnMvZG93bnJldi54bWxQSwUGAAAAAAQABADzAAAA0gUAAAAA&#10;" fillcolor="gray [1616]" strokecolor="black [3040]">
                <v:fill color2="#d9d9d9 [496]" rotate="t" angle="180" colors="0 #bcbcbc;22938f #d0d0d0;1 #ededed" focus="100%" type="gradient"/>
                <v:shadow on="t" color="black" opacity="24903f" origin=",.5" offset="0,.55556mm"/>
                <v:textbox>
                  <w:txbxContent>
                    <w:p w14:paraId="2114F7F0" w14:textId="77777777" w:rsidR="003A6DA0" w:rsidRDefault="003A6DA0" w:rsidP="00BF77D1">
                      <w:pPr>
                        <w:rPr>
                          <w:rFonts w:eastAsia="Times New Roman" w:cs="Courier New"/>
                          <w:b/>
                          <w:color w:val="000000"/>
                          <w:u w:val="single"/>
                        </w:rPr>
                      </w:pPr>
                      <w:r w:rsidRPr="00522E00">
                        <w:rPr>
                          <w:rFonts w:eastAsia="Times New Roman" w:cs="Courier New"/>
                          <w:b/>
                          <w:color w:val="000000"/>
                          <w:u w:val="single"/>
                        </w:rPr>
                        <w:t>Folgende Satzanfänge können Ihnen beim Schreiben helfen:</w:t>
                      </w:r>
                    </w:p>
                    <w:p w14:paraId="1A460869" w14:textId="77777777" w:rsidR="00D4570B" w:rsidRPr="00522E00" w:rsidRDefault="00D4570B" w:rsidP="00BF77D1">
                      <w:pPr>
                        <w:rPr>
                          <w:rFonts w:eastAsia="Times New Roman" w:cs="Courier New"/>
                          <w:b/>
                          <w:color w:val="000000"/>
                          <w:u w:val="single"/>
                        </w:rPr>
                      </w:pPr>
                    </w:p>
                    <w:p w14:paraId="3C788043" w14:textId="70AF9E6C" w:rsidR="003A6DA0" w:rsidRDefault="00D4570B" w:rsidP="00BF77D1">
                      <w:pPr>
                        <w:rPr>
                          <w:rFonts w:eastAsia="Times New Roman" w:cs="Courier New"/>
                          <w:color w:val="000000"/>
                        </w:rPr>
                      </w:pPr>
                      <w:r>
                        <w:rPr>
                          <w:rFonts w:eastAsia="Times New Roman" w:cs="Courier New"/>
                          <w:color w:val="000000"/>
                        </w:rPr>
                        <w:t>Das Grundstück ist gut gelegen/hat eine leichte Hanglage/</w:t>
                      </w:r>
                      <w:r w:rsidR="003A6DA0" w:rsidRPr="00522E00">
                        <w:rPr>
                          <w:rFonts w:eastAsia="Times New Roman" w:cs="Courier New"/>
                          <w:color w:val="000000"/>
                        </w:rPr>
                        <w:t>liegt in einem Neubauge</w:t>
                      </w:r>
                      <w:r w:rsidR="00522E00">
                        <w:rPr>
                          <w:rFonts w:eastAsia="Times New Roman" w:cs="Courier New"/>
                          <w:color w:val="000000"/>
                        </w:rPr>
                        <w:t>biet/...</w:t>
                      </w:r>
                    </w:p>
                    <w:p w14:paraId="1C5D93B7" w14:textId="77777777" w:rsidR="00D4570B" w:rsidRPr="00522E00" w:rsidRDefault="00D4570B" w:rsidP="00BF77D1">
                      <w:pPr>
                        <w:rPr>
                          <w:rFonts w:eastAsia="Times New Roman" w:cs="Courier New"/>
                          <w:color w:val="000000"/>
                        </w:rPr>
                      </w:pPr>
                    </w:p>
                    <w:p w14:paraId="4AE5B889" w14:textId="78DF0E53" w:rsidR="003A6DA0" w:rsidRDefault="00D4570B" w:rsidP="00BF77D1">
                      <w:pPr>
                        <w:rPr>
                          <w:rFonts w:eastAsia="Times New Roman" w:cs="Courier New"/>
                          <w:color w:val="000000"/>
                        </w:rPr>
                      </w:pPr>
                      <w:r>
                        <w:rPr>
                          <w:rFonts w:eastAsia="Times New Roman" w:cs="Courier New"/>
                          <w:color w:val="000000"/>
                        </w:rPr>
                        <w:t>Es hat Bäume/</w:t>
                      </w:r>
                      <w:r w:rsidR="00522E00">
                        <w:rPr>
                          <w:rFonts w:eastAsia="Times New Roman" w:cs="Courier New"/>
                          <w:color w:val="000000"/>
                        </w:rPr>
                        <w:t>Büsche/H</w:t>
                      </w:r>
                      <w:r w:rsidR="003A6DA0" w:rsidRPr="00522E00">
                        <w:rPr>
                          <w:rFonts w:eastAsia="Times New Roman" w:cs="Courier New"/>
                          <w:color w:val="000000"/>
                        </w:rPr>
                        <w:t>ecken...</w:t>
                      </w:r>
                    </w:p>
                    <w:p w14:paraId="20357220" w14:textId="77777777" w:rsidR="00D4570B" w:rsidRPr="00522E00" w:rsidRDefault="00D4570B" w:rsidP="00BF77D1">
                      <w:pPr>
                        <w:rPr>
                          <w:rFonts w:eastAsia="Times New Roman" w:cs="Courier New"/>
                          <w:color w:val="000000"/>
                        </w:rPr>
                      </w:pPr>
                    </w:p>
                    <w:p w14:paraId="1AD15C7C" w14:textId="0C387B9D" w:rsidR="003A6DA0" w:rsidRDefault="003A6DA0" w:rsidP="00BF77D1">
                      <w:pPr>
                        <w:rPr>
                          <w:rFonts w:eastAsia="Times New Roman" w:cs="Courier New"/>
                          <w:color w:val="000000"/>
                        </w:rPr>
                      </w:pPr>
                      <w:r w:rsidRPr="00522E00">
                        <w:rPr>
                          <w:rFonts w:eastAsia="Times New Roman" w:cs="Courier New"/>
                          <w:color w:val="000000"/>
                        </w:rPr>
                        <w:t>Es i</w:t>
                      </w:r>
                      <w:r w:rsidR="001044F1" w:rsidRPr="00522E00">
                        <w:rPr>
                          <w:rFonts w:eastAsia="Times New Roman" w:cs="Courier New"/>
                          <w:color w:val="000000"/>
                        </w:rPr>
                        <w:t>st an den Straßenverkehr durch...</w:t>
                      </w:r>
                    </w:p>
                    <w:p w14:paraId="3D6805B9" w14:textId="77777777" w:rsidR="00D4570B" w:rsidRPr="00522E00" w:rsidRDefault="00D4570B" w:rsidP="00BF77D1">
                      <w:pPr>
                        <w:rPr>
                          <w:rFonts w:eastAsia="Times New Roman" w:cs="Courier New"/>
                          <w:color w:val="000000"/>
                        </w:rPr>
                      </w:pPr>
                    </w:p>
                    <w:p w14:paraId="5D478CAE" w14:textId="3CFAC686" w:rsidR="003A6DA0" w:rsidRDefault="00522E00" w:rsidP="00BF77D1">
                      <w:r>
                        <w:t>Es sind keine Gartenhäuser/</w:t>
                      </w:r>
                      <w:r w:rsidR="00D4570B">
                        <w:t>kleine Häuser/</w:t>
                      </w:r>
                      <w:r w:rsidR="003A6DA0" w:rsidRPr="00522E00">
                        <w:t>... vorhanden.</w:t>
                      </w:r>
                    </w:p>
                    <w:p w14:paraId="7B9EC690" w14:textId="77777777" w:rsidR="00D4570B" w:rsidRPr="00522E00" w:rsidRDefault="00D4570B" w:rsidP="00BF77D1">
                      <w:pPr>
                        <w:rPr>
                          <w:rFonts w:eastAsia="Times New Roman" w:cs="Courier New"/>
                          <w:color w:val="000000"/>
                        </w:rPr>
                      </w:pPr>
                    </w:p>
                    <w:p w14:paraId="1CECC60E" w14:textId="36148CB2" w:rsidR="003A6DA0" w:rsidRDefault="00522E00" w:rsidP="00BF77D1">
                      <w:pPr>
                        <w:rPr>
                          <w:rFonts w:eastAsia="Times New Roman" w:cs="Courier New"/>
                          <w:color w:val="000000"/>
                        </w:rPr>
                      </w:pPr>
                      <w:r>
                        <w:rPr>
                          <w:rFonts w:eastAsia="Times New Roman" w:cs="Courier New"/>
                          <w:color w:val="000000"/>
                        </w:rPr>
                        <w:t>Das Grundstück verläuft...</w:t>
                      </w:r>
                    </w:p>
                    <w:p w14:paraId="153471E2" w14:textId="77777777" w:rsidR="00D4570B" w:rsidRPr="00522E00" w:rsidRDefault="00D4570B" w:rsidP="00BF77D1">
                      <w:pPr>
                        <w:rPr>
                          <w:rFonts w:eastAsia="Times New Roman" w:cs="Courier New"/>
                          <w:color w:val="000000"/>
                        </w:rPr>
                      </w:pPr>
                    </w:p>
                    <w:p w14:paraId="4276CE91" w14:textId="41D1AE57" w:rsidR="003A6DA0" w:rsidRDefault="00522E00" w:rsidP="00BF77D1">
                      <w:pPr>
                        <w:rPr>
                          <w:rFonts w:eastAsia="Times New Roman" w:cs="Courier New"/>
                          <w:color w:val="000000"/>
                        </w:rPr>
                      </w:pPr>
                      <w:r>
                        <w:rPr>
                          <w:rFonts w:eastAsia="Times New Roman" w:cs="Courier New"/>
                          <w:color w:val="000000"/>
                        </w:rPr>
                        <w:t>Es liegt</w:t>
                      </w:r>
                      <w:r w:rsidR="00015450">
                        <w:rPr>
                          <w:rFonts w:eastAsia="Times New Roman" w:cs="Courier New"/>
                          <w:color w:val="000000"/>
                        </w:rPr>
                        <w:t>…</w:t>
                      </w:r>
                    </w:p>
                    <w:p w14:paraId="1801B06A" w14:textId="77777777" w:rsidR="00D4570B" w:rsidRPr="00522E00" w:rsidRDefault="00D4570B" w:rsidP="00BF77D1">
                      <w:pPr>
                        <w:rPr>
                          <w:rFonts w:eastAsia="Times New Roman" w:cs="Courier New"/>
                          <w:color w:val="000000"/>
                        </w:rPr>
                      </w:pPr>
                    </w:p>
                    <w:p w14:paraId="62DF7574" w14:textId="067C8B5A" w:rsidR="003A6DA0" w:rsidRDefault="00D4570B" w:rsidP="00BF77D1">
                      <w:pPr>
                        <w:rPr>
                          <w:rFonts w:eastAsia="Times New Roman" w:cs="Courier New"/>
                          <w:color w:val="000000"/>
                        </w:rPr>
                      </w:pPr>
                      <w:r>
                        <w:rPr>
                          <w:rFonts w:eastAsia="Times New Roman" w:cs="Courier New"/>
                          <w:color w:val="000000"/>
                        </w:rPr>
                        <w:t>Es sind keine.</w:t>
                      </w:r>
                      <w:r w:rsidR="00522E00">
                        <w:rPr>
                          <w:rFonts w:eastAsia="Times New Roman" w:cs="Courier New"/>
                          <w:color w:val="000000"/>
                        </w:rPr>
                        <w:t>..</w:t>
                      </w:r>
                    </w:p>
                    <w:p w14:paraId="13D986A9" w14:textId="77777777" w:rsidR="00D4570B" w:rsidRPr="00522E00" w:rsidRDefault="00D4570B" w:rsidP="00BF77D1">
                      <w:pPr>
                        <w:rPr>
                          <w:rFonts w:eastAsia="Times New Roman" w:cs="Courier New"/>
                          <w:color w:val="000000"/>
                        </w:rPr>
                      </w:pPr>
                    </w:p>
                    <w:p w14:paraId="31A9C8BF" w14:textId="6C9F9902" w:rsidR="003A6DA0" w:rsidRPr="00522E00" w:rsidRDefault="003A6DA0" w:rsidP="00BF77D1">
                      <w:pPr>
                        <w:rPr>
                          <w:rFonts w:eastAsia="Times New Roman" w:cs="Times New Roman"/>
                        </w:rPr>
                      </w:pPr>
                      <w:r w:rsidRPr="00522E00">
                        <w:rPr>
                          <w:rFonts w:eastAsia="Times New Roman" w:cs="Courier New"/>
                          <w:color w:val="000000"/>
                        </w:rPr>
                        <w:t>Um die Baustelle einzurichten, müssen</w:t>
                      </w:r>
                      <w:r w:rsidR="00015450">
                        <w:rPr>
                          <w:rFonts w:eastAsia="Times New Roman" w:cs="Courier New"/>
                          <w:color w:val="000000"/>
                        </w:rPr>
                        <w:t>…</w:t>
                      </w:r>
                    </w:p>
                  </w:txbxContent>
                </v:textbox>
                <w10:wrap type="square"/>
              </v:shape>
            </w:pict>
          </mc:Fallback>
        </mc:AlternateContent>
      </w:r>
    </w:p>
    <w:p w14:paraId="14752006" w14:textId="5FC6D5CF" w:rsidR="007F29F4" w:rsidRDefault="007F29F4">
      <w:pPr>
        <w:spacing w:line="240" w:lineRule="exact"/>
      </w:pPr>
    </w:p>
    <w:p w14:paraId="6C5A31DC" w14:textId="77777777" w:rsidR="007F29F4" w:rsidRDefault="007F29F4">
      <w:pPr>
        <w:spacing w:line="240" w:lineRule="exact"/>
      </w:pPr>
    </w:p>
    <w:p w14:paraId="104B56B3" w14:textId="3B4A6717" w:rsidR="00522E00" w:rsidRDefault="00522E00">
      <w:pPr>
        <w:spacing w:line="240" w:lineRule="exact"/>
      </w:pPr>
    </w:p>
    <w:p w14:paraId="2B7C20C3" w14:textId="2E7EF24B" w:rsidR="004346AE" w:rsidRDefault="004346AE" w:rsidP="00BF77D1"/>
    <w:p w14:paraId="04FAD7BE" w14:textId="77777777" w:rsidR="00522E00" w:rsidRDefault="00522E00" w:rsidP="00BF77D1"/>
    <w:p w14:paraId="160EC425" w14:textId="4F877CA8" w:rsidR="00522E00" w:rsidRPr="00F922BC" w:rsidRDefault="00522E00" w:rsidP="00522E00">
      <w:pPr>
        <w:spacing w:line="240" w:lineRule="exact"/>
      </w:pPr>
      <w:r>
        <w:br w:type="page"/>
      </w:r>
    </w:p>
    <w:p w14:paraId="3D134866" w14:textId="4B4F9246" w:rsidR="00EA5107" w:rsidRPr="00F7625A" w:rsidRDefault="00EE0923" w:rsidP="003A6DA0">
      <w:pPr>
        <w:pStyle w:val="berschrift2"/>
        <w:spacing w:before="360"/>
        <w:rPr>
          <w:rFonts w:ascii="Source Sans Pro" w:hAnsi="Source Sans Pro" w:cs="Arial"/>
          <w:b/>
          <w:sz w:val="24"/>
          <w:szCs w:val="24"/>
        </w:rPr>
      </w:pPr>
      <w:r w:rsidRPr="00F7625A">
        <w:rPr>
          <w:rFonts w:ascii="Source Sans Pro" w:hAnsi="Source Sans Pro" w:cs="Arial"/>
          <w:b/>
          <w:sz w:val="24"/>
          <w:szCs w:val="24"/>
        </w:rPr>
        <w:lastRenderedPageBreak/>
        <w:t>Selbstreflexion</w:t>
      </w:r>
    </w:p>
    <w:tbl>
      <w:tblPr>
        <w:tblStyle w:val="Tabellenraster"/>
        <w:tblW w:w="7484" w:type="dxa"/>
        <w:tblInd w:w="108" w:type="dxa"/>
        <w:tblLayout w:type="fixed"/>
        <w:tblLook w:val="04A0" w:firstRow="1" w:lastRow="0" w:firstColumn="1" w:lastColumn="0" w:noHBand="0" w:noVBand="1"/>
      </w:tblPr>
      <w:tblGrid>
        <w:gridCol w:w="5954"/>
        <w:gridCol w:w="510"/>
        <w:gridCol w:w="510"/>
        <w:gridCol w:w="510"/>
      </w:tblGrid>
      <w:tr w:rsidR="00DF48C5" w:rsidRPr="00F922BC" w14:paraId="37ED8C2C" w14:textId="77777777" w:rsidTr="00251A42">
        <w:trPr>
          <w:cantSplit/>
          <w:trHeight w:val="567"/>
        </w:trPr>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634062" w14:textId="77777777" w:rsidR="00DF48C5" w:rsidRPr="00F922BC" w:rsidRDefault="00DF48C5" w:rsidP="00FF3AA6">
            <w:pPr>
              <w:pStyle w:val="AufgabeText"/>
              <w:ind w:left="0"/>
              <w:jc w:val="left"/>
            </w:pPr>
            <w:r w:rsidRPr="00F922BC">
              <w:rPr>
                <w:rStyle w:val="Fett"/>
              </w:rPr>
              <w:t>Reflexionsfragen</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7A9C11F" w14:textId="77777777" w:rsidR="00DF48C5" w:rsidRPr="00F922BC" w:rsidRDefault="00DF48C5" w:rsidP="00FF3AA6">
            <w:pPr>
              <w:pStyle w:val="AufgabeText"/>
              <w:ind w:left="113" w:right="113"/>
              <w:rPr>
                <w:b/>
              </w:rPr>
            </w:pPr>
            <w:r w:rsidRPr="00F922BC">
              <w:rPr>
                <w:noProof/>
              </w:rPr>
              <w:drawing>
                <wp:inline distT="0" distB="0" distL="0" distR="0" wp14:anchorId="295C1BF3" wp14:editId="050554E9">
                  <wp:extent cx="228600" cy="228600"/>
                  <wp:effectExtent l="0" t="0" r="0" b="0"/>
                  <wp:docPr id="15" name="Grafik 15" descr="11-2 Smiley_zufrieden_grü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4" descr="11-2 Smiley_zufrieden_grü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4662B414" w14:textId="77777777" w:rsidR="00DF48C5" w:rsidRPr="00F922BC" w:rsidRDefault="00DF48C5" w:rsidP="00FF3AA6">
            <w:pPr>
              <w:pStyle w:val="AufgabeText"/>
              <w:ind w:left="113" w:right="113"/>
              <w:rPr>
                <w:b/>
              </w:rPr>
            </w:pPr>
            <w:r w:rsidRPr="00F922BC">
              <w:rPr>
                <w:noProof/>
              </w:rPr>
              <w:drawing>
                <wp:inline distT="0" distB="0" distL="0" distR="0" wp14:anchorId="6932A45F" wp14:editId="3897232C">
                  <wp:extent cx="228600" cy="228600"/>
                  <wp:effectExtent l="0" t="0" r="0" b="0"/>
                  <wp:docPr id="16" name="Grafik 16" descr="11-4 Smiley_OK_g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5" descr="11-4 Smiley_OK_gel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3A339CF" w14:textId="77777777" w:rsidR="00DF48C5" w:rsidRPr="00F922BC" w:rsidRDefault="00DF48C5" w:rsidP="00FF3AA6">
            <w:pPr>
              <w:pStyle w:val="AufgabeText"/>
              <w:ind w:left="113" w:right="113"/>
              <w:rPr>
                <w:b/>
              </w:rPr>
            </w:pPr>
            <w:r w:rsidRPr="00F922BC">
              <w:rPr>
                <w:noProof/>
              </w:rPr>
              <w:drawing>
                <wp:inline distT="0" distB="0" distL="0" distR="0" wp14:anchorId="54A1071C" wp14:editId="192D0F20">
                  <wp:extent cx="228600" cy="228600"/>
                  <wp:effectExtent l="0" t="0" r="0" b="0"/>
                  <wp:docPr id="20" name="Grafik 20" descr="11-6 Smiley_unzufrieden_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6" descr="11-6 Smiley_unzufrieden_r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r w:rsidR="00147B3C" w:rsidRPr="00F922BC" w14:paraId="13DFE917" w14:textId="77777777" w:rsidTr="00251A42">
        <w:trPr>
          <w:trHeight w:val="397"/>
        </w:trPr>
        <w:tc>
          <w:tcPr>
            <w:tcW w:w="5954" w:type="dxa"/>
            <w:tcBorders>
              <w:top w:val="single" w:sz="4" w:space="0" w:color="auto"/>
              <w:left w:val="single" w:sz="4" w:space="0" w:color="auto"/>
              <w:bottom w:val="single" w:sz="4" w:space="0" w:color="auto"/>
              <w:right w:val="single" w:sz="4" w:space="0" w:color="auto"/>
            </w:tcBorders>
            <w:hideMark/>
          </w:tcPr>
          <w:p w14:paraId="2F2742E3" w14:textId="1C4D005A" w:rsidR="00147B3C" w:rsidRPr="00F922BC" w:rsidRDefault="00147B3C" w:rsidP="00247675">
            <w:pPr>
              <w:pStyle w:val="TabelleAufzhlung"/>
              <w:numPr>
                <w:ilvl w:val="0"/>
                <w:numId w:val="0"/>
              </w:numPr>
              <w:rPr>
                <w:rFonts w:cs="Arial"/>
                <w:sz w:val="20"/>
                <w:lang w:eastAsia="en-US"/>
              </w:rPr>
            </w:pPr>
            <w:r w:rsidRPr="00F922BC">
              <w:rPr>
                <w:rFonts w:cs="Arial"/>
                <w:sz w:val="20"/>
                <w:lang w:eastAsia="en-US"/>
              </w:rPr>
              <w:t xml:space="preserve">Ich kann </w:t>
            </w:r>
            <w:r w:rsidRPr="00F922BC">
              <w:rPr>
                <w:rFonts w:cs="Arial"/>
                <w:sz w:val="20"/>
              </w:rPr>
              <w:t>einfache Alltagstexte lesen.</w:t>
            </w:r>
          </w:p>
        </w:tc>
        <w:tc>
          <w:tcPr>
            <w:tcW w:w="510" w:type="dxa"/>
            <w:tcBorders>
              <w:top w:val="single" w:sz="4" w:space="0" w:color="auto"/>
              <w:left w:val="single" w:sz="4" w:space="0" w:color="auto"/>
              <w:bottom w:val="single" w:sz="4" w:space="0" w:color="auto"/>
              <w:right w:val="single" w:sz="4" w:space="0" w:color="auto"/>
            </w:tcBorders>
          </w:tcPr>
          <w:p w14:paraId="103DBC36"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2B6A0A82"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hideMark/>
          </w:tcPr>
          <w:p w14:paraId="1E21DB1F" w14:textId="77777777" w:rsidR="00147B3C" w:rsidRPr="00F922BC" w:rsidRDefault="00147B3C" w:rsidP="00147B3C">
            <w:pPr>
              <w:pStyle w:val="AufgabeText"/>
              <w:ind w:left="0"/>
            </w:pPr>
          </w:p>
        </w:tc>
      </w:tr>
      <w:tr w:rsidR="00147B3C" w:rsidRPr="00F922BC" w14:paraId="487AFF4B" w14:textId="77777777" w:rsidTr="00251A42">
        <w:trPr>
          <w:trHeight w:val="397"/>
        </w:trPr>
        <w:tc>
          <w:tcPr>
            <w:tcW w:w="5954" w:type="dxa"/>
            <w:tcBorders>
              <w:top w:val="single" w:sz="4" w:space="0" w:color="auto"/>
              <w:left w:val="single" w:sz="4" w:space="0" w:color="auto"/>
              <w:bottom w:val="single" w:sz="4" w:space="0" w:color="auto"/>
              <w:right w:val="single" w:sz="4" w:space="0" w:color="auto"/>
            </w:tcBorders>
            <w:hideMark/>
          </w:tcPr>
          <w:p w14:paraId="0FFDCD02" w14:textId="68B8B351" w:rsidR="00147B3C" w:rsidRPr="00F922BC" w:rsidRDefault="00147B3C" w:rsidP="00247675">
            <w:pPr>
              <w:pStyle w:val="TabelleAufzhlung"/>
              <w:numPr>
                <w:ilvl w:val="0"/>
                <w:numId w:val="0"/>
              </w:numPr>
              <w:rPr>
                <w:rFonts w:cs="Arial"/>
                <w:sz w:val="20"/>
              </w:rPr>
            </w:pPr>
            <w:r w:rsidRPr="00F922BC">
              <w:rPr>
                <w:sz w:val="20"/>
              </w:rPr>
              <w:t>Ich kann einfache Alltagstexte bearbeiten.</w:t>
            </w:r>
          </w:p>
        </w:tc>
        <w:tc>
          <w:tcPr>
            <w:tcW w:w="510" w:type="dxa"/>
            <w:tcBorders>
              <w:top w:val="single" w:sz="4" w:space="0" w:color="auto"/>
              <w:left w:val="single" w:sz="4" w:space="0" w:color="auto"/>
              <w:bottom w:val="single" w:sz="4" w:space="0" w:color="auto"/>
              <w:right w:val="single" w:sz="4" w:space="0" w:color="auto"/>
            </w:tcBorders>
          </w:tcPr>
          <w:p w14:paraId="16AE7B4E"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3EBD0DF1"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75CCAFA3" w14:textId="77777777" w:rsidR="00147B3C" w:rsidRPr="00F922BC" w:rsidRDefault="00147B3C" w:rsidP="00147B3C">
            <w:pPr>
              <w:pStyle w:val="AufgabeText"/>
              <w:ind w:left="0"/>
            </w:pPr>
          </w:p>
        </w:tc>
      </w:tr>
      <w:tr w:rsidR="00147B3C" w:rsidRPr="00F922BC" w14:paraId="0148E057" w14:textId="77777777" w:rsidTr="00251A42">
        <w:trPr>
          <w:trHeight w:val="397"/>
        </w:trPr>
        <w:tc>
          <w:tcPr>
            <w:tcW w:w="5954" w:type="dxa"/>
            <w:tcBorders>
              <w:top w:val="single" w:sz="4" w:space="0" w:color="auto"/>
              <w:left w:val="single" w:sz="4" w:space="0" w:color="auto"/>
              <w:bottom w:val="single" w:sz="4" w:space="0" w:color="auto"/>
              <w:right w:val="single" w:sz="4" w:space="0" w:color="auto"/>
            </w:tcBorders>
          </w:tcPr>
          <w:p w14:paraId="31A0BC7C" w14:textId="4F0EE665" w:rsidR="00147B3C" w:rsidRPr="00F922BC" w:rsidRDefault="00147B3C" w:rsidP="00247675">
            <w:pPr>
              <w:pStyle w:val="TabelleAufzhlung"/>
              <w:numPr>
                <w:ilvl w:val="0"/>
                <w:numId w:val="0"/>
              </w:numPr>
              <w:rPr>
                <w:rFonts w:cs="Arial"/>
                <w:sz w:val="20"/>
              </w:rPr>
            </w:pPr>
            <w:r w:rsidRPr="00F922BC">
              <w:rPr>
                <w:sz w:val="20"/>
              </w:rPr>
              <w:t>Ich kann in Texten wichtige Stellen markieren.</w:t>
            </w:r>
          </w:p>
        </w:tc>
        <w:tc>
          <w:tcPr>
            <w:tcW w:w="510" w:type="dxa"/>
            <w:tcBorders>
              <w:top w:val="single" w:sz="4" w:space="0" w:color="auto"/>
              <w:left w:val="single" w:sz="4" w:space="0" w:color="auto"/>
              <w:bottom w:val="single" w:sz="4" w:space="0" w:color="auto"/>
              <w:right w:val="single" w:sz="4" w:space="0" w:color="auto"/>
            </w:tcBorders>
          </w:tcPr>
          <w:p w14:paraId="7E6BAB86"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03A022A7"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315E1498" w14:textId="77777777" w:rsidR="00147B3C" w:rsidRPr="00F922BC" w:rsidRDefault="00147B3C" w:rsidP="00147B3C">
            <w:pPr>
              <w:pStyle w:val="AufgabeText"/>
              <w:ind w:left="0"/>
            </w:pPr>
          </w:p>
        </w:tc>
      </w:tr>
      <w:tr w:rsidR="00147B3C" w:rsidRPr="00F922BC" w14:paraId="2C2BDA22" w14:textId="77777777" w:rsidTr="00251A42">
        <w:trPr>
          <w:trHeight w:val="397"/>
        </w:trPr>
        <w:tc>
          <w:tcPr>
            <w:tcW w:w="5954" w:type="dxa"/>
            <w:tcBorders>
              <w:top w:val="single" w:sz="4" w:space="0" w:color="auto"/>
              <w:left w:val="single" w:sz="4" w:space="0" w:color="auto"/>
              <w:bottom w:val="single" w:sz="4" w:space="0" w:color="auto"/>
              <w:right w:val="single" w:sz="4" w:space="0" w:color="auto"/>
            </w:tcBorders>
          </w:tcPr>
          <w:p w14:paraId="63D32A44" w14:textId="48FAAC28" w:rsidR="00147B3C" w:rsidRPr="00F922BC" w:rsidRDefault="00147B3C" w:rsidP="00247675">
            <w:pPr>
              <w:pStyle w:val="TabelleAufzhlung"/>
              <w:numPr>
                <w:ilvl w:val="0"/>
                <w:numId w:val="0"/>
              </w:numPr>
              <w:rPr>
                <w:rFonts w:cs="Arial"/>
                <w:sz w:val="20"/>
              </w:rPr>
            </w:pPr>
            <w:r w:rsidRPr="00F922BC">
              <w:rPr>
                <w:sz w:val="20"/>
              </w:rPr>
              <w:t>Ich kann einen Text mit einfachen Sätzen verfassen.</w:t>
            </w:r>
          </w:p>
        </w:tc>
        <w:tc>
          <w:tcPr>
            <w:tcW w:w="510" w:type="dxa"/>
            <w:tcBorders>
              <w:top w:val="single" w:sz="4" w:space="0" w:color="auto"/>
              <w:left w:val="single" w:sz="4" w:space="0" w:color="auto"/>
              <w:bottom w:val="single" w:sz="4" w:space="0" w:color="auto"/>
              <w:right w:val="single" w:sz="4" w:space="0" w:color="auto"/>
            </w:tcBorders>
          </w:tcPr>
          <w:p w14:paraId="3709698B"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7F22BB94"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728324E8" w14:textId="77777777" w:rsidR="00147B3C" w:rsidRPr="00F922BC" w:rsidRDefault="00147B3C" w:rsidP="00147B3C">
            <w:pPr>
              <w:pStyle w:val="AufgabeText"/>
              <w:ind w:left="0"/>
            </w:pPr>
          </w:p>
        </w:tc>
      </w:tr>
      <w:tr w:rsidR="00147B3C" w:rsidRPr="00F922BC" w14:paraId="28C1A8A6" w14:textId="77777777" w:rsidTr="00251A42">
        <w:trPr>
          <w:trHeight w:val="397"/>
        </w:trPr>
        <w:tc>
          <w:tcPr>
            <w:tcW w:w="5954" w:type="dxa"/>
            <w:tcBorders>
              <w:top w:val="single" w:sz="4" w:space="0" w:color="auto"/>
              <w:left w:val="single" w:sz="4" w:space="0" w:color="auto"/>
              <w:bottom w:val="single" w:sz="4" w:space="0" w:color="auto"/>
              <w:right w:val="single" w:sz="4" w:space="0" w:color="auto"/>
            </w:tcBorders>
          </w:tcPr>
          <w:p w14:paraId="4F9A5362" w14:textId="44B39899" w:rsidR="00147B3C" w:rsidRPr="00F922BC" w:rsidRDefault="00147B3C" w:rsidP="00247675">
            <w:pPr>
              <w:pStyle w:val="TabelleAufzhlung"/>
              <w:numPr>
                <w:ilvl w:val="0"/>
                <w:numId w:val="0"/>
              </w:numPr>
              <w:rPr>
                <w:rFonts w:cs="Arial"/>
                <w:i/>
                <w:sz w:val="20"/>
              </w:rPr>
            </w:pPr>
            <w:r w:rsidRPr="00F922BC">
              <w:rPr>
                <w:sz w:val="20"/>
              </w:rPr>
              <w:t>Ich kann kurze Texte fast fehlerfrei schreiben</w:t>
            </w:r>
            <w:r w:rsidR="00CB3D66">
              <w:rPr>
                <w:sz w:val="20"/>
              </w:rPr>
              <w:t>.</w:t>
            </w:r>
          </w:p>
        </w:tc>
        <w:tc>
          <w:tcPr>
            <w:tcW w:w="510" w:type="dxa"/>
            <w:tcBorders>
              <w:top w:val="single" w:sz="4" w:space="0" w:color="auto"/>
              <w:left w:val="single" w:sz="4" w:space="0" w:color="auto"/>
              <w:bottom w:val="single" w:sz="4" w:space="0" w:color="auto"/>
              <w:right w:val="single" w:sz="4" w:space="0" w:color="auto"/>
            </w:tcBorders>
          </w:tcPr>
          <w:p w14:paraId="6E7DC352"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69BB1021"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4866BF31" w14:textId="77777777" w:rsidR="00147B3C" w:rsidRPr="00F922BC" w:rsidRDefault="00147B3C" w:rsidP="00147B3C">
            <w:pPr>
              <w:pStyle w:val="AufgabeText"/>
              <w:ind w:left="0"/>
            </w:pPr>
          </w:p>
        </w:tc>
      </w:tr>
      <w:tr w:rsidR="00147B3C" w:rsidRPr="00F922BC" w14:paraId="2FFA23D4" w14:textId="77777777" w:rsidTr="00251A42">
        <w:trPr>
          <w:trHeight w:val="397"/>
        </w:trPr>
        <w:tc>
          <w:tcPr>
            <w:tcW w:w="5954" w:type="dxa"/>
            <w:tcBorders>
              <w:top w:val="single" w:sz="4" w:space="0" w:color="auto"/>
              <w:left w:val="single" w:sz="4" w:space="0" w:color="auto"/>
              <w:bottom w:val="single" w:sz="4" w:space="0" w:color="auto"/>
              <w:right w:val="single" w:sz="4" w:space="0" w:color="auto"/>
            </w:tcBorders>
          </w:tcPr>
          <w:p w14:paraId="6FDAC8DA" w14:textId="731E06A0" w:rsidR="00147B3C" w:rsidRPr="00F922BC" w:rsidRDefault="00F7625A" w:rsidP="00247675">
            <w:pPr>
              <w:pStyle w:val="TabelleAufzhlung"/>
              <w:numPr>
                <w:ilvl w:val="0"/>
                <w:numId w:val="0"/>
              </w:numPr>
              <w:rPr>
                <w:rFonts w:cs="Arial"/>
                <w:i/>
                <w:sz w:val="20"/>
              </w:rPr>
            </w:pPr>
            <w:r>
              <w:rPr>
                <w:i/>
                <w:sz w:val="20"/>
              </w:rPr>
              <w:t>Ich kann beschreiben,</w:t>
            </w:r>
            <w:r w:rsidR="00147B3C" w:rsidRPr="00F922BC">
              <w:rPr>
                <w:i/>
                <w:sz w:val="20"/>
              </w:rPr>
              <w:t xml:space="preserve"> was ich brauche, um gut zu arbeiten.</w:t>
            </w:r>
          </w:p>
        </w:tc>
        <w:tc>
          <w:tcPr>
            <w:tcW w:w="510" w:type="dxa"/>
            <w:tcBorders>
              <w:top w:val="single" w:sz="4" w:space="0" w:color="auto"/>
              <w:left w:val="single" w:sz="4" w:space="0" w:color="auto"/>
              <w:bottom w:val="single" w:sz="4" w:space="0" w:color="auto"/>
              <w:right w:val="single" w:sz="4" w:space="0" w:color="auto"/>
            </w:tcBorders>
          </w:tcPr>
          <w:p w14:paraId="37584C81"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517BCDB3"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158F27E4" w14:textId="77777777" w:rsidR="00147B3C" w:rsidRPr="00F922BC" w:rsidRDefault="00147B3C" w:rsidP="00147B3C">
            <w:pPr>
              <w:pStyle w:val="AufgabeText"/>
              <w:ind w:left="0"/>
            </w:pPr>
          </w:p>
        </w:tc>
      </w:tr>
      <w:tr w:rsidR="00147B3C" w:rsidRPr="00F922BC" w14:paraId="5EC216FD" w14:textId="77777777" w:rsidTr="00251A42">
        <w:trPr>
          <w:trHeight w:val="397"/>
        </w:trPr>
        <w:tc>
          <w:tcPr>
            <w:tcW w:w="5954" w:type="dxa"/>
            <w:tcBorders>
              <w:top w:val="single" w:sz="4" w:space="0" w:color="auto"/>
              <w:left w:val="single" w:sz="4" w:space="0" w:color="auto"/>
              <w:bottom w:val="single" w:sz="4" w:space="0" w:color="auto"/>
              <w:right w:val="single" w:sz="4" w:space="0" w:color="auto"/>
            </w:tcBorders>
          </w:tcPr>
          <w:p w14:paraId="25185F19" w14:textId="7BDE6DAC" w:rsidR="00147B3C" w:rsidRPr="00F922BC" w:rsidRDefault="00147B3C" w:rsidP="00247675">
            <w:pPr>
              <w:pStyle w:val="TabelleAufzhlung"/>
              <w:numPr>
                <w:ilvl w:val="0"/>
                <w:numId w:val="0"/>
              </w:numPr>
              <w:rPr>
                <w:rFonts w:cs="Arial"/>
                <w:i/>
                <w:sz w:val="20"/>
              </w:rPr>
            </w:pPr>
            <w:r w:rsidRPr="00F922BC">
              <w:rPr>
                <w:i/>
                <w:sz w:val="20"/>
              </w:rPr>
              <w:t xml:space="preserve">Ich kann </w:t>
            </w:r>
            <w:r w:rsidR="00F7625A">
              <w:rPr>
                <w:i/>
                <w:sz w:val="20"/>
              </w:rPr>
              <w:t>beschreiben</w:t>
            </w:r>
            <w:r w:rsidRPr="00F922BC">
              <w:rPr>
                <w:i/>
                <w:sz w:val="20"/>
              </w:rPr>
              <w:t>, wo ich Unterstützung brauchen kann.</w:t>
            </w:r>
          </w:p>
        </w:tc>
        <w:tc>
          <w:tcPr>
            <w:tcW w:w="510" w:type="dxa"/>
            <w:tcBorders>
              <w:top w:val="single" w:sz="4" w:space="0" w:color="auto"/>
              <w:left w:val="single" w:sz="4" w:space="0" w:color="auto"/>
              <w:bottom w:val="single" w:sz="4" w:space="0" w:color="auto"/>
              <w:right w:val="single" w:sz="4" w:space="0" w:color="auto"/>
            </w:tcBorders>
          </w:tcPr>
          <w:p w14:paraId="330515EE"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652708C0"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25879DEB" w14:textId="77777777" w:rsidR="00147B3C" w:rsidRPr="00F922BC" w:rsidRDefault="00147B3C" w:rsidP="00147B3C">
            <w:pPr>
              <w:pStyle w:val="AufgabeText"/>
              <w:ind w:left="0"/>
            </w:pPr>
          </w:p>
        </w:tc>
      </w:tr>
      <w:tr w:rsidR="00147B3C" w:rsidRPr="00F922BC" w14:paraId="57E8AC61" w14:textId="77777777" w:rsidTr="00251A42">
        <w:trPr>
          <w:trHeight w:val="397"/>
        </w:trPr>
        <w:tc>
          <w:tcPr>
            <w:tcW w:w="5954" w:type="dxa"/>
            <w:tcBorders>
              <w:top w:val="single" w:sz="4" w:space="0" w:color="auto"/>
              <w:left w:val="single" w:sz="4" w:space="0" w:color="auto"/>
              <w:bottom w:val="single" w:sz="4" w:space="0" w:color="auto"/>
              <w:right w:val="single" w:sz="4" w:space="0" w:color="auto"/>
            </w:tcBorders>
          </w:tcPr>
          <w:p w14:paraId="7FD4A404" w14:textId="3D7225CA" w:rsidR="00147B3C" w:rsidRPr="00385FB2" w:rsidRDefault="00147B3C" w:rsidP="00247675">
            <w:pPr>
              <w:pStyle w:val="TabelleAufzhlung"/>
              <w:numPr>
                <w:ilvl w:val="0"/>
                <w:numId w:val="0"/>
              </w:numPr>
              <w:ind w:left="57"/>
              <w:rPr>
                <w:rFonts w:cs="Arial"/>
                <w:i/>
                <w:sz w:val="20"/>
              </w:rPr>
            </w:pPr>
            <w:r w:rsidRPr="00385FB2">
              <w:rPr>
                <w:i/>
                <w:iCs/>
                <w:sz w:val="20"/>
              </w:rPr>
              <w:t>Ich kann meine erledigten Aufgaben nach vorgegebenen Kriterien bewerten</w:t>
            </w:r>
            <w:r w:rsidR="002C5A4A" w:rsidRPr="00385FB2">
              <w:rPr>
                <w:i/>
                <w:iCs/>
                <w:sz w:val="20"/>
              </w:rPr>
              <w:t>.</w:t>
            </w:r>
          </w:p>
        </w:tc>
        <w:tc>
          <w:tcPr>
            <w:tcW w:w="510" w:type="dxa"/>
            <w:tcBorders>
              <w:top w:val="single" w:sz="4" w:space="0" w:color="auto"/>
              <w:left w:val="single" w:sz="4" w:space="0" w:color="auto"/>
              <w:bottom w:val="single" w:sz="4" w:space="0" w:color="auto"/>
              <w:right w:val="single" w:sz="4" w:space="0" w:color="auto"/>
            </w:tcBorders>
          </w:tcPr>
          <w:p w14:paraId="1BA530E1"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2B50F24B"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5B6BF6D2" w14:textId="77777777" w:rsidR="00147B3C" w:rsidRPr="00F922BC" w:rsidRDefault="00147B3C" w:rsidP="00147B3C">
            <w:pPr>
              <w:pStyle w:val="AufgabeText"/>
              <w:ind w:left="0"/>
            </w:pPr>
          </w:p>
        </w:tc>
      </w:tr>
      <w:tr w:rsidR="00147B3C" w:rsidRPr="00F922BC" w14:paraId="458CFD05" w14:textId="77777777" w:rsidTr="00251A42">
        <w:trPr>
          <w:trHeight w:val="397"/>
        </w:trPr>
        <w:tc>
          <w:tcPr>
            <w:tcW w:w="5954" w:type="dxa"/>
            <w:tcBorders>
              <w:top w:val="single" w:sz="4" w:space="0" w:color="auto"/>
              <w:left w:val="single" w:sz="4" w:space="0" w:color="auto"/>
              <w:bottom w:val="single" w:sz="4" w:space="0" w:color="auto"/>
              <w:right w:val="single" w:sz="4" w:space="0" w:color="auto"/>
            </w:tcBorders>
          </w:tcPr>
          <w:p w14:paraId="14942E3D" w14:textId="367DCA5F" w:rsidR="00147B3C" w:rsidRPr="00385FB2" w:rsidRDefault="00147B3C" w:rsidP="00247675">
            <w:pPr>
              <w:pStyle w:val="TabelleAufzhlung"/>
              <w:numPr>
                <w:ilvl w:val="0"/>
                <w:numId w:val="0"/>
              </w:numPr>
              <w:rPr>
                <w:rFonts w:cs="Arial"/>
                <w:i/>
                <w:sz w:val="20"/>
              </w:rPr>
            </w:pPr>
            <w:r w:rsidRPr="00385FB2">
              <w:rPr>
                <w:i/>
                <w:sz w:val="20"/>
              </w:rPr>
              <w:t>Ich kann meine Arbeitsweise bewerten.</w:t>
            </w:r>
          </w:p>
        </w:tc>
        <w:tc>
          <w:tcPr>
            <w:tcW w:w="510" w:type="dxa"/>
            <w:tcBorders>
              <w:top w:val="single" w:sz="4" w:space="0" w:color="auto"/>
              <w:left w:val="single" w:sz="4" w:space="0" w:color="auto"/>
              <w:bottom w:val="single" w:sz="4" w:space="0" w:color="auto"/>
              <w:right w:val="single" w:sz="4" w:space="0" w:color="auto"/>
            </w:tcBorders>
          </w:tcPr>
          <w:p w14:paraId="13BE83C0"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0ED108F6" w14:textId="77777777" w:rsidR="00147B3C" w:rsidRPr="00F922BC" w:rsidRDefault="00147B3C" w:rsidP="00147B3C">
            <w:pPr>
              <w:pStyle w:val="AufgabeText"/>
              <w:ind w:left="0"/>
            </w:pPr>
          </w:p>
        </w:tc>
        <w:tc>
          <w:tcPr>
            <w:tcW w:w="510" w:type="dxa"/>
            <w:tcBorders>
              <w:top w:val="single" w:sz="4" w:space="0" w:color="auto"/>
              <w:left w:val="single" w:sz="4" w:space="0" w:color="auto"/>
              <w:bottom w:val="single" w:sz="4" w:space="0" w:color="auto"/>
              <w:right w:val="single" w:sz="4" w:space="0" w:color="auto"/>
            </w:tcBorders>
          </w:tcPr>
          <w:p w14:paraId="04517F4A" w14:textId="77777777" w:rsidR="00147B3C" w:rsidRPr="00F922BC" w:rsidRDefault="00147B3C" w:rsidP="00147B3C">
            <w:pPr>
              <w:pStyle w:val="AufgabeText"/>
              <w:ind w:left="0"/>
            </w:pPr>
          </w:p>
        </w:tc>
      </w:tr>
    </w:tbl>
    <w:p w14:paraId="240D7424" w14:textId="77777777" w:rsidR="00DF48C5" w:rsidRPr="00F922BC" w:rsidRDefault="00DF48C5" w:rsidP="00DF48C5">
      <w:pPr>
        <w:spacing w:line="240" w:lineRule="exact"/>
      </w:pPr>
    </w:p>
    <w:p w14:paraId="332D3F7A" w14:textId="77777777" w:rsidR="00DF48C5" w:rsidRPr="00F922BC" w:rsidRDefault="00DF48C5" w:rsidP="00DF48C5">
      <w:pPr>
        <w:spacing w:line="240" w:lineRule="exact"/>
      </w:pPr>
      <w:r w:rsidRPr="00F922BC">
        <w:t>Wie zufrieden bin ich mit meiner Arbeit an der Lernaufgabe?</w:t>
      </w:r>
    </w:p>
    <w:p w14:paraId="69E90036" w14:textId="77777777" w:rsidR="00DF48C5" w:rsidRPr="00F922BC" w:rsidRDefault="00DF48C5" w:rsidP="00DF48C5">
      <w:pPr>
        <w:spacing w:line="240" w:lineRule="exact"/>
      </w:pPr>
      <w:r w:rsidRPr="00F922BC">
        <w:t xml:space="preserve"> (1 – nicht zufrieden und 10 – sehr zufrieden) </w:t>
      </w:r>
    </w:p>
    <w:p w14:paraId="2ABA101A" w14:textId="77777777" w:rsidR="00DF48C5" w:rsidRPr="00F922BC" w:rsidRDefault="00DF48C5" w:rsidP="00DF48C5">
      <w:pPr>
        <w:spacing w:line="240" w:lineRule="exact"/>
      </w:pPr>
      <w:r w:rsidRPr="00F922BC">
        <w:rPr>
          <w:noProof/>
          <w:lang w:eastAsia="de-DE"/>
        </w:rPr>
        <mc:AlternateContent>
          <mc:Choice Requires="wps">
            <w:drawing>
              <wp:anchor distT="0" distB="0" distL="114300" distR="114300" simplePos="0" relativeHeight="251787264" behindDoc="0" locked="0" layoutInCell="1" allowOverlap="1" wp14:anchorId="7F929E67" wp14:editId="70AA04AE">
                <wp:simplePos x="0" y="0"/>
                <wp:positionH relativeFrom="column">
                  <wp:posOffset>-7709</wp:posOffset>
                </wp:positionH>
                <wp:positionV relativeFrom="paragraph">
                  <wp:posOffset>99400</wp:posOffset>
                </wp:positionV>
                <wp:extent cx="4784652" cy="372139"/>
                <wp:effectExtent l="0" t="0" r="0" b="889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652" cy="372139"/>
                        </a:xfrm>
                        <a:prstGeom prst="rect">
                          <a:avLst/>
                        </a:prstGeom>
                        <a:solidFill>
                          <a:srgbClr val="FFFFFF"/>
                        </a:solidFill>
                        <a:ln w="9525">
                          <a:noFill/>
                          <a:miter lim="800000"/>
                          <a:headEnd/>
                          <a:tailEnd/>
                        </a:ln>
                      </wps:spPr>
                      <wps:txbx>
                        <w:txbxContent>
                          <w:p w14:paraId="7B564644" w14:textId="57163088" w:rsidR="003A6DA0" w:rsidRPr="005825EB" w:rsidRDefault="003A6DA0" w:rsidP="00DF48C5">
                            <w:r w:rsidRPr="005825EB">
                              <w:rPr>
                                <w:b/>
                                <w:noProof/>
                                <w:lang w:eastAsia="de-DE"/>
                              </w:rPr>
                              <w:t>1</w:t>
                            </w:r>
                            <w:r>
                              <w:t>______________________________</w:t>
                            </w:r>
                            <w:r w:rsidRPr="005825EB">
                              <w:rPr>
                                <w:b/>
                                <w:noProof/>
                                <w:lang w:eastAsia="de-DE"/>
                              </w:rPr>
                              <w:t>5</w:t>
                            </w:r>
                            <w:r>
                              <w:t>_______________________________</w:t>
                            </w:r>
                            <w:r w:rsidRPr="005825EB">
                              <w:rPr>
                                <w:b/>
                                <w:noProof/>
                                <w:lang w:eastAsia="de-DE"/>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29E67" id="Textfeld 2" o:spid="_x0000_s1048" type="#_x0000_t202" style="position:absolute;margin-left:-.6pt;margin-top:7.85pt;width:376.75pt;height:29.3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p0JAIAACQEAAAOAAAAZHJzL2Uyb0RvYy54bWysU9tu2zAMfR+wfxD0vjhxczXiFF26DAO6&#10;C9DuA2RJjoVJoicpsbOvLyWnaba9DfODQJrk0eEhtb7tjSZH6bwCW9LJaEyJtByEsvuSfn/avVtS&#10;4gOzgmmwsqQn6ent5u2bddcWMocGtJCOIIj1RdeWtAmhLbLM80Ya5kfQSovBGpxhAV23z4RjHaIb&#10;neXj8TzrwInWAZfe49/7IUg3Cb+uJQ9f69rLQHRJkVtIp0tnFc9ss2bF3rG2UfxMg/0DC8OUxUsv&#10;UPcsMHJw6i8oo7gDD3UYcTAZ1LXiMvWA3UzGf3Tz2LBWpl5QHN9eZPL/D5Z/OX5zRAmcXU6JZQZn&#10;9CT7UEstSB7l6VpfYNZji3mhfw89pqZWffsA/IcnFrYNs3t55xx0jWQC6U1iZXZVOuD4CFJ1n0Hg&#10;NewQIAH1tTNRO1SDIDqO6XQZDVIhHH9OF8vpfIYUOcZuFvnkZpWuYMVLdet8+CjBkGiU1OHoEzo7&#10;PvgQ2bDiJSVe5kErsVNaJ8ftq6125MhwTXbpO6P/lqYt6Uq6muWzhGwh1qcNMirgGmtlSrocxy+W&#10;syKq8cGKZAem9GAjE23P8kRFBm1CX/XDIOaxOGpXgTihYA6GtcVnhkYD7hclHa5sSf3PA3OSEv3J&#10;ouiryXQadzw509kiR8ddR6rrCLMcoUoaKBnMbUjvIvK2cIfDqVXS7ZXJmTOuYpLz/Gzirl/7Kev1&#10;cW+eAQAA//8DAFBLAwQUAAYACAAAACEA3hf3hd0AAAAIAQAADwAAAGRycy9kb3ducmV2LnhtbEyP&#10;QU+DQBCF7yb+h82YeDHtUlqKIkujJhqvrf0BA0yByM4Sdlvov3c86W1m3sub7+W72fbqQqPvHBtY&#10;LSNQxJWrO24MHL/eF4+gfECusXdMBq7kYVfc3uSY1W7iPV0OoVESwj5DA20IQ6a1r1qy6JduIBbt&#10;5EaLQdax0fWIk4TbXsdRtNUWO5YPLQ701lL1fThbA6fP6SF5msqPcEz3m+0rdmnprsbc380vz6AC&#10;zeHPDL/4gg6FMJXuzLVXvYHFKhan3JMUlOhpEq9BlTJs1qCLXP8vUPwAAAD//wMAUEsBAi0AFAAG&#10;AAgAAAAhALaDOJL+AAAA4QEAABMAAAAAAAAAAAAAAAAAAAAAAFtDb250ZW50X1R5cGVzXS54bWxQ&#10;SwECLQAUAAYACAAAACEAOP0h/9YAAACUAQAACwAAAAAAAAAAAAAAAAAvAQAAX3JlbHMvLnJlbHNQ&#10;SwECLQAUAAYACAAAACEAV7KKdCQCAAAkBAAADgAAAAAAAAAAAAAAAAAuAgAAZHJzL2Uyb0RvYy54&#10;bWxQSwECLQAUAAYACAAAACEA3hf3hd0AAAAIAQAADwAAAAAAAAAAAAAAAAB+BAAAZHJzL2Rvd25y&#10;ZXYueG1sUEsFBgAAAAAEAAQA8wAAAIgFAAAAAA==&#10;" stroked="f">
                <v:textbox>
                  <w:txbxContent>
                    <w:p w14:paraId="7B564644" w14:textId="57163088" w:rsidR="003A6DA0" w:rsidRPr="005825EB" w:rsidRDefault="003A6DA0" w:rsidP="00DF48C5">
                      <w:r w:rsidRPr="005825EB">
                        <w:rPr>
                          <w:b/>
                          <w:noProof/>
                          <w:lang w:eastAsia="de-DE"/>
                        </w:rPr>
                        <w:t>1</w:t>
                      </w:r>
                      <w:r>
                        <w:t>______________________________</w:t>
                      </w:r>
                      <w:r w:rsidRPr="005825EB">
                        <w:rPr>
                          <w:b/>
                          <w:noProof/>
                          <w:lang w:eastAsia="de-DE"/>
                        </w:rPr>
                        <w:t>5</w:t>
                      </w:r>
                      <w:r>
                        <w:t>_______________________________</w:t>
                      </w:r>
                      <w:r w:rsidRPr="005825EB">
                        <w:rPr>
                          <w:b/>
                          <w:noProof/>
                          <w:lang w:eastAsia="de-DE"/>
                        </w:rPr>
                        <w:t>10</w:t>
                      </w:r>
                    </w:p>
                  </w:txbxContent>
                </v:textbox>
              </v:shape>
            </w:pict>
          </mc:Fallback>
        </mc:AlternateContent>
      </w:r>
    </w:p>
    <w:p w14:paraId="3F089248" w14:textId="77777777" w:rsidR="00DF48C5" w:rsidRPr="00F922BC" w:rsidRDefault="00DF48C5" w:rsidP="00DF48C5">
      <w:pPr>
        <w:tabs>
          <w:tab w:val="right" w:pos="3402"/>
          <w:tab w:val="right" w:pos="6804"/>
        </w:tabs>
        <w:spacing w:line="240" w:lineRule="exact"/>
        <w:rPr>
          <w:b/>
        </w:rPr>
      </w:pPr>
    </w:p>
    <w:p w14:paraId="46E0B005" w14:textId="77777777" w:rsidR="00DF48C5" w:rsidRPr="00F922BC" w:rsidRDefault="00DF48C5" w:rsidP="00DF48C5">
      <w:pPr>
        <w:spacing w:line="240" w:lineRule="exact"/>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50"/>
        <w:gridCol w:w="5986"/>
      </w:tblGrid>
      <w:tr w:rsidR="00DF48C5" w:rsidRPr="00F922BC" w14:paraId="76B94F0D" w14:textId="77777777" w:rsidTr="00FF3AA6">
        <w:tc>
          <w:tcPr>
            <w:tcW w:w="1276" w:type="dxa"/>
            <w:gridSpan w:val="2"/>
          </w:tcPr>
          <w:p w14:paraId="34CD7DD1" w14:textId="0950BE6E" w:rsidR="00DF48C5" w:rsidRPr="00F922BC" w:rsidRDefault="00DF48C5" w:rsidP="00FF3AA6">
            <w:pPr>
              <w:spacing w:line="240" w:lineRule="exact"/>
              <w:rPr>
                <w:b/>
              </w:rPr>
            </w:pPr>
            <w:r w:rsidRPr="00F922BC">
              <w:rPr>
                <w:b/>
              </w:rPr>
              <w:t>Ich habe…</w:t>
            </w:r>
          </w:p>
        </w:tc>
        <w:tc>
          <w:tcPr>
            <w:tcW w:w="5986" w:type="dxa"/>
          </w:tcPr>
          <w:p w14:paraId="4A609823" w14:textId="77777777" w:rsidR="00DF48C5" w:rsidRPr="00F922BC" w:rsidRDefault="00DF48C5" w:rsidP="00FF3AA6">
            <w:pPr>
              <w:spacing w:line="240" w:lineRule="exact"/>
            </w:pPr>
          </w:p>
        </w:tc>
      </w:tr>
      <w:tr w:rsidR="00DF48C5" w:rsidRPr="00F922BC" w14:paraId="39D43A0F" w14:textId="77777777" w:rsidTr="00FF3AA6">
        <w:trPr>
          <w:trHeight w:val="449"/>
        </w:trPr>
        <w:sdt>
          <w:sdtPr>
            <w:id w:val="416372859"/>
            <w14:checkbox>
              <w14:checked w14:val="0"/>
              <w14:checkedState w14:val="2612" w14:font="MS Gothic"/>
              <w14:uncheckedState w14:val="2610" w14:font="MS Gothic"/>
            </w14:checkbox>
          </w:sdtPr>
          <w:sdtEndPr/>
          <w:sdtContent>
            <w:tc>
              <w:tcPr>
                <w:tcW w:w="426" w:type="dxa"/>
                <w:vAlign w:val="center"/>
              </w:tcPr>
              <w:p w14:paraId="3E1AABD8" w14:textId="77777777" w:rsidR="00DF48C5" w:rsidRPr="00F922BC" w:rsidRDefault="00DF48C5" w:rsidP="00FF3AA6">
                <w:pPr>
                  <w:spacing w:line="240" w:lineRule="exact"/>
                  <w:jc w:val="center"/>
                </w:pPr>
                <w:r w:rsidRPr="00F922BC">
                  <w:rPr>
                    <w:rFonts w:eastAsia="MS Gothic"/>
                  </w:rPr>
                  <w:t>☐</w:t>
                </w:r>
              </w:p>
            </w:tc>
          </w:sdtContent>
        </w:sdt>
        <w:tc>
          <w:tcPr>
            <w:tcW w:w="6836" w:type="dxa"/>
            <w:gridSpan w:val="2"/>
            <w:vAlign w:val="center"/>
          </w:tcPr>
          <w:p w14:paraId="203F5CB4" w14:textId="77777777" w:rsidR="00DF48C5" w:rsidRPr="00F922BC" w:rsidRDefault="00DF48C5" w:rsidP="00FF3AA6">
            <w:pPr>
              <w:spacing w:line="240" w:lineRule="exact"/>
            </w:pPr>
            <w:r w:rsidRPr="00F922BC">
              <w:t>meinen Lernschritt im Ordner eingeheftet.</w:t>
            </w:r>
          </w:p>
        </w:tc>
      </w:tr>
      <w:tr w:rsidR="00DF48C5" w:rsidRPr="00F922BC" w14:paraId="46C7F1C3" w14:textId="77777777" w:rsidTr="00FF3AA6">
        <w:trPr>
          <w:trHeight w:val="413"/>
        </w:trPr>
        <w:sdt>
          <w:sdtPr>
            <w:id w:val="-1356956038"/>
            <w14:checkbox>
              <w14:checked w14:val="0"/>
              <w14:checkedState w14:val="2612" w14:font="MS Gothic"/>
              <w14:uncheckedState w14:val="2610" w14:font="MS Gothic"/>
            </w14:checkbox>
          </w:sdtPr>
          <w:sdtEndPr/>
          <w:sdtContent>
            <w:tc>
              <w:tcPr>
                <w:tcW w:w="426" w:type="dxa"/>
                <w:vAlign w:val="center"/>
              </w:tcPr>
              <w:p w14:paraId="1DC43508" w14:textId="77777777" w:rsidR="00DF48C5" w:rsidRPr="00F922BC" w:rsidRDefault="00DF48C5" w:rsidP="00FF3AA6">
                <w:pPr>
                  <w:spacing w:line="240" w:lineRule="exact"/>
                  <w:jc w:val="center"/>
                </w:pPr>
                <w:r w:rsidRPr="00F922BC">
                  <w:rPr>
                    <w:rFonts w:eastAsia="MS Gothic"/>
                  </w:rPr>
                  <w:t>☐</w:t>
                </w:r>
              </w:p>
            </w:tc>
          </w:sdtContent>
        </w:sdt>
        <w:tc>
          <w:tcPr>
            <w:tcW w:w="6836" w:type="dxa"/>
            <w:gridSpan w:val="2"/>
            <w:vAlign w:val="center"/>
          </w:tcPr>
          <w:p w14:paraId="0B3336BF" w14:textId="77777777" w:rsidR="00DF48C5" w:rsidRPr="00F922BC" w:rsidRDefault="00DF48C5" w:rsidP="00FF3AA6">
            <w:pPr>
              <w:spacing w:line="240" w:lineRule="exact"/>
              <w:rPr>
                <w:noProof/>
              </w:rPr>
            </w:pPr>
            <w:r w:rsidRPr="00F922BC">
              <w:rPr>
                <w:noProof/>
              </w:rPr>
              <w:t>den Arbeitsauftrag erledigt und das entsprechende Feld in der Lernwegeliste markiert.</w:t>
            </w:r>
          </w:p>
        </w:tc>
      </w:tr>
    </w:tbl>
    <w:p w14:paraId="42E9D3CB" w14:textId="4DDCCD69" w:rsidR="0074605A" w:rsidRPr="00F922BC" w:rsidRDefault="0074605A" w:rsidP="001537DE">
      <w:pPr>
        <w:pStyle w:val="AufgabeEbene1"/>
        <w:numPr>
          <w:ilvl w:val="0"/>
          <w:numId w:val="0"/>
        </w:numPr>
        <w:spacing w:before="360"/>
      </w:pPr>
    </w:p>
    <w:p w14:paraId="539AA057" w14:textId="77777777" w:rsidR="00BF77D1" w:rsidRPr="00F922BC" w:rsidRDefault="00BF77D1" w:rsidP="001537DE">
      <w:pPr>
        <w:spacing w:line="276" w:lineRule="auto"/>
        <w:rPr>
          <w:u w:val="single"/>
        </w:rPr>
      </w:pPr>
    </w:p>
    <w:p w14:paraId="6E05FF05" w14:textId="77777777" w:rsidR="00BF77D1" w:rsidRPr="00F922BC" w:rsidRDefault="00BF77D1" w:rsidP="001537DE">
      <w:pPr>
        <w:spacing w:line="276" w:lineRule="auto"/>
        <w:rPr>
          <w:u w:val="single"/>
        </w:rPr>
      </w:pPr>
    </w:p>
    <w:p w14:paraId="4156DC92" w14:textId="77777777" w:rsidR="00BF77D1" w:rsidRPr="00F922BC" w:rsidRDefault="00BF77D1" w:rsidP="001537DE">
      <w:pPr>
        <w:spacing w:line="276" w:lineRule="auto"/>
        <w:rPr>
          <w:u w:val="single"/>
        </w:rPr>
      </w:pPr>
    </w:p>
    <w:p w14:paraId="57287FCF" w14:textId="77777777" w:rsidR="00BF77D1" w:rsidRPr="00F922BC" w:rsidRDefault="00BF77D1" w:rsidP="001537DE">
      <w:pPr>
        <w:spacing w:line="276" w:lineRule="auto"/>
        <w:rPr>
          <w:u w:val="single"/>
        </w:rPr>
      </w:pPr>
    </w:p>
    <w:p w14:paraId="47BC1405" w14:textId="276B38B4" w:rsidR="001044F1" w:rsidRPr="00F922BC" w:rsidRDefault="001044F1" w:rsidP="001537DE">
      <w:pPr>
        <w:spacing w:line="276" w:lineRule="auto"/>
        <w:rPr>
          <w:u w:val="single"/>
        </w:rPr>
      </w:pPr>
      <w:r w:rsidRPr="00F922BC">
        <w:rPr>
          <w:u w:val="single"/>
        </w:rP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773EAE" w:rsidRPr="007D6AD0" w14:paraId="733F8E10" w14:textId="77777777" w:rsidTr="000B0339">
        <w:trPr>
          <w:trHeight w:val="523"/>
        </w:trPr>
        <w:tc>
          <w:tcPr>
            <w:tcW w:w="7348" w:type="dxa"/>
            <w:tcBorders>
              <w:left w:val="single" w:sz="4" w:space="0" w:color="auto"/>
              <w:bottom w:val="single" w:sz="4" w:space="0" w:color="auto"/>
              <w:right w:val="single" w:sz="4" w:space="0" w:color="auto"/>
            </w:tcBorders>
            <w:shd w:val="clear" w:color="auto" w:fill="D9D9D9"/>
          </w:tcPr>
          <w:p w14:paraId="4E95AC14" w14:textId="77777777" w:rsidR="00773EAE" w:rsidRPr="007D6AD0" w:rsidRDefault="00773EAE" w:rsidP="000B0339">
            <w:pPr>
              <w:jc w:val="both"/>
              <w:rPr>
                <w:sz w:val="12"/>
              </w:rPr>
            </w:pPr>
            <w:r w:rsidRPr="007D6AD0">
              <w:rPr>
                <w:sz w:val="12"/>
              </w:rPr>
              <w:lastRenderedPageBreak/>
              <w:t>Materialien/Kompetenz</w:t>
            </w:r>
          </w:p>
          <w:p w14:paraId="5EF74F7C" w14:textId="35C410B6" w:rsidR="00773EAE" w:rsidRPr="007D6AD0" w:rsidRDefault="00250C5B" w:rsidP="00E21DC3">
            <w:pPr>
              <w:rPr>
                <w:b/>
              </w:rPr>
            </w:pPr>
            <w:r>
              <w:rPr>
                <w:rFonts w:eastAsia="Calibri"/>
                <w:b/>
                <w:noProof/>
              </w:rPr>
              <w:t>Einlage</w:t>
            </w:r>
            <w:r w:rsidR="00773EAE">
              <w:rPr>
                <w:rFonts w:eastAsia="Calibri"/>
                <w:b/>
                <w:noProof/>
              </w:rPr>
              <w:t xml:space="preserve">blatt </w:t>
            </w:r>
            <w:r w:rsidR="00CB3D66">
              <w:rPr>
                <w:rFonts w:eastAsia="Calibri"/>
                <w:b/>
                <w:noProof/>
              </w:rPr>
              <w:t>–</w:t>
            </w:r>
            <w:r w:rsidR="00773EAE">
              <w:rPr>
                <w:rFonts w:eastAsia="Calibri"/>
                <w:b/>
                <w:noProof/>
              </w:rPr>
              <w:t xml:space="preserve"> Wie schreibt man eine Standortbeschreibung?</w:t>
            </w:r>
          </w:p>
        </w:tc>
        <w:tc>
          <w:tcPr>
            <w:tcW w:w="188" w:type="dxa"/>
            <w:tcBorders>
              <w:top w:val="nil"/>
              <w:left w:val="single" w:sz="4" w:space="0" w:color="auto"/>
              <w:bottom w:val="nil"/>
              <w:right w:val="single" w:sz="4" w:space="0" w:color="auto"/>
            </w:tcBorders>
            <w:shd w:val="clear" w:color="auto" w:fill="FFFFFF"/>
          </w:tcPr>
          <w:p w14:paraId="50B1282E" w14:textId="77777777" w:rsidR="00773EAE" w:rsidRPr="007D6AD0" w:rsidRDefault="00773EAE" w:rsidP="000B0339">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375F4846" w14:textId="77777777" w:rsidR="00773EAE" w:rsidRPr="007D6AD0" w:rsidRDefault="00773EAE" w:rsidP="000B0339">
            <w:pPr>
              <w:jc w:val="center"/>
              <w:rPr>
                <w:rFonts w:eastAsia="Times New Roman"/>
                <w:b/>
                <w:lang w:val="en-GB"/>
              </w:rPr>
            </w:pPr>
            <w:r>
              <w:rPr>
                <w:rFonts w:eastAsia="Times New Roman"/>
                <w:b/>
                <w:lang w:val="en-GB"/>
              </w:rPr>
              <w:t>Deutsch</w:t>
            </w:r>
          </w:p>
          <w:p w14:paraId="5D647DEB" w14:textId="5A68B442" w:rsidR="00773EAE" w:rsidRPr="00B83680" w:rsidRDefault="00773EAE" w:rsidP="000B0339">
            <w:pPr>
              <w:jc w:val="center"/>
              <w:rPr>
                <w:rFonts w:eastAsia="Calibri"/>
                <w:b/>
                <w:lang w:val="en-GB"/>
              </w:rPr>
            </w:pPr>
            <w:r>
              <w:rPr>
                <w:b/>
                <w:lang w:val="en-GB"/>
              </w:rPr>
              <w:t>BT01.02.02.02</w:t>
            </w:r>
          </w:p>
        </w:tc>
      </w:tr>
    </w:tbl>
    <w:p w14:paraId="3D35BC91" w14:textId="576B295B" w:rsidR="00BF77D1" w:rsidRDefault="00773EAE" w:rsidP="001537DE">
      <w:pPr>
        <w:spacing w:line="276" w:lineRule="auto"/>
        <w:rPr>
          <w:u w:val="single"/>
        </w:rPr>
      </w:pPr>
      <w:r w:rsidRPr="00F922BC">
        <w:rPr>
          <w:noProof/>
          <w:lang w:eastAsia="de-DE"/>
        </w:rPr>
        <w:drawing>
          <wp:anchor distT="0" distB="0" distL="114300" distR="114300" simplePos="0" relativeHeight="251863040" behindDoc="0" locked="0" layoutInCell="0" allowOverlap="1" wp14:anchorId="29772C08" wp14:editId="4582810B">
            <wp:simplePos x="0" y="0"/>
            <wp:positionH relativeFrom="rightMargin">
              <wp:posOffset>115570</wp:posOffset>
            </wp:positionH>
            <wp:positionV relativeFrom="paragraph">
              <wp:posOffset>336550</wp:posOffset>
            </wp:positionV>
            <wp:extent cx="345440" cy="32385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p w14:paraId="42C9E1BE" w14:textId="77777777" w:rsidR="00773EAE" w:rsidRDefault="00773EAE" w:rsidP="00773EAE">
      <w:pPr>
        <w:jc w:val="both"/>
        <w:rPr>
          <w:u w:val="single"/>
        </w:rPr>
      </w:pPr>
    </w:p>
    <w:p w14:paraId="02F0A0D7" w14:textId="77777777" w:rsidR="00773EAE" w:rsidRDefault="00773EAE" w:rsidP="00773EAE">
      <w:pPr>
        <w:jc w:val="both"/>
        <w:rPr>
          <w:u w:val="single"/>
        </w:rPr>
      </w:pPr>
    </w:p>
    <w:p w14:paraId="256514AC" w14:textId="77777777" w:rsidR="007F29F4" w:rsidRPr="00773EAE" w:rsidRDefault="007F29F4" w:rsidP="00773EAE">
      <w:pPr>
        <w:jc w:val="both"/>
        <w:rPr>
          <w:u w:val="single"/>
        </w:rPr>
      </w:pPr>
    </w:p>
    <w:p w14:paraId="42ADE76C" w14:textId="3F5A2D1B" w:rsidR="00BF77D1" w:rsidRPr="00773EAE" w:rsidRDefault="00BF77D1" w:rsidP="00773EAE">
      <w:pPr>
        <w:jc w:val="both"/>
      </w:pPr>
    </w:p>
    <w:p w14:paraId="2493E9CF" w14:textId="3DC1E17F" w:rsidR="00BF77D1" w:rsidRPr="00773EAE" w:rsidRDefault="00BF77D1" w:rsidP="00E21DC3">
      <w:pPr>
        <w:jc w:val="both"/>
      </w:pPr>
      <w:r w:rsidRPr="00773EAE">
        <w:t>Bei einer Beschreibung sollte alles so beschrieben werden, dass es jeder verst</w:t>
      </w:r>
      <w:r w:rsidR="00457638">
        <w:t>ehen kann. Das bedeutet, dass auch</w:t>
      </w:r>
      <w:r w:rsidR="00880327">
        <w:t xml:space="preserve"> Leser</w:t>
      </w:r>
      <w:r w:rsidR="00CB3D66">
        <w:t xml:space="preserve"> und Leserinnen</w:t>
      </w:r>
      <w:r w:rsidRPr="00773EAE">
        <w:t>, die das Grundstück nicht kennen, verstehen</w:t>
      </w:r>
      <w:r w:rsidR="00457638">
        <w:t xml:space="preserve"> müssen,</w:t>
      </w:r>
      <w:r w:rsidRPr="00773EAE">
        <w:t xml:space="preserve"> wie das Grundstück lie</w:t>
      </w:r>
      <w:r w:rsidR="007C1C7B">
        <w:t>gt oder was auf dem Grundstück steht</w:t>
      </w:r>
      <w:r w:rsidRPr="00773EAE">
        <w:t>.</w:t>
      </w:r>
      <w:r w:rsidR="00824E26">
        <w:t xml:space="preserve"> </w:t>
      </w:r>
      <w:r w:rsidR="00824E26" w:rsidRPr="00773EAE">
        <w:t xml:space="preserve">Eine Beschreibung schreibt man im </w:t>
      </w:r>
      <w:r w:rsidR="00824E26" w:rsidRPr="00773EAE">
        <w:rPr>
          <w:b/>
        </w:rPr>
        <w:t>Präsens (Gegenwart).</w:t>
      </w:r>
    </w:p>
    <w:p w14:paraId="597D804A" w14:textId="77777777" w:rsidR="00BF77D1" w:rsidRPr="00773EAE" w:rsidRDefault="00BF77D1" w:rsidP="00E21DC3">
      <w:pPr>
        <w:jc w:val="both"/>
      </w:pPr>
    </w:p>
    <w:p w14:paraId="070B7121" w14:textId="106B2A2E" w:rsidR="00824E26" w:rsidRPr="00773EAE" w:rsidRDefault="00BF77D1" w:rsidP="00824E26">
      <w:pPr>
        <w:jc w:val="both"/>
      </w:pPr>
      <w:r w:rsidRPr="00773EAE">
        <w:t xml:space="preserve">Die Standortbeschreibung folgt einem klaren Aufbau. </w:t>
      </w:r>
      <w:r w:rsidR="00824E26">
        <w:t>Sie ist</w:t>
      </w:r>
      <w:r w:rsidR="00824E26" w:rsidRPr="00773EAE">
        <w:t xml:space="preserve"> sachlich</w:t>
      </w:r>
      <w:r w:rsidR="00A21F08">
        <w:t>,</w:t>
      </w:r>
      <w:r w:rsidR="00824E26" w:rsidRPr="00773EAE">
        <w:t xml:space="preserve"> das be</w:t>
      </w:r>
      <w:r w:rsidR="00A21F08">
        <w:t>deutet</w:t>
      </w:r>
      <w:r w:rsidR="00824E26" w:rsidRPr="00773EAE">
        <w:t>, dass man auf Gefühle, Ausschmückungen oder wörtliche Rede verzichtet.</w:t>
      </w:r>
    </w:p>
    <w:p w14:paraId="3EAF8BC5" w14:textId="77777777" w:rsidR="00BF77D1" w:rsidRDefault="00BF77D1" w:rsidP="00E21DC3">
      <w:pPr>
        <w:jc w:val="both"/>
      </w:pPr>
    </w:p>
    <w:p w14:paraId="6F91EC31" w14:textId="631C5F69" w:rsidR="00BF77D1" w:rsidRPr="00773EAE" w:rsidRDefault="00BF77D1" w:rsidP="00E21DC3">
      <w:pPr>
        <w:jc w:val="both"/>
      </w:pPr>
      <w:r w:rsidRPr="00773EAE">
        <w:t xml:space="preserve">In der </w:t>
      </w:r>
      <w:r w:rsidRPr="00773EAE">
        <w:rPr>
          <w:b/>
        </w:rPr>
        <w:t>Einleitung</w:t>
      </w:r>
      <w:r w:rsidRPr="00773EAE">
        <w:t xml:space="preserve"> beschreibt man kurz</w:t>
      </w:r>
      <w:r w:rsidR="00477271">
        <w:t>,</w:t>
      </w:r>
      <w:r w:rsidRPr="00773EAE">
        <w:t xml:space="preserve"> um welches Grundstück es sich handelt.</w:t>
      </w:r>
      <w:r w:rsidRPr="00773EAE">
        <w:rPr>
          <w:b/>
        </w:rPr>
        <w:t xml:space="preserve"> </w:t>
      </w:r>
      <w:r w:rsidR="00E30B8A">
        <w:t>Hier wäre</w:t>
      </w:r>
      <w:r w:rsidRPr="00773EAE">
        <w:t xml:space="preserve"> beispielsweise das Grundstück im Blumenweg 2a, auf das ein Reihenendhaus gebaut werden soll</w:t>
      </w:r>
      <w:r w:rsidRPr="00773EAE">
        <w:rPr>
          <w:b/>
        </w:rPr>
        <w:t xml:space="preserve">. </w:t>
      </w:r>
      <w:r w:rsidRPr="00773EAE">
        <w:t>Außerdem benennt man in der Einleitung die Maße des Grundstü</w:t>
      </w:r>
      <w:r w:rsidR="00044809">
        <w:t>ckes.</w:t>
      </w:r>
      <w:r w:rsidRPr="00773EAE">
        <w:t xml:space="preserve"> </w:t>
      </w:r>
    </w:p>
    <w:p w14:paraId="4C1EF5A8" w14:textId="77777777" w:rsidR="00BF77D1" w:rsidRPr="00773EAE" w:rsidRDefault="00BF77D1" w:rsidP="00E21DC3">
      <w:pPr>
        <w:jc w:val="both"/>
      </w:pPr>
    </w:p>
    <w:p w14:paraId="5AC31090" w14:textId="77777777" w:rsidR="00BF77D1" w:rsidRPr="00773EAE" w:rsidRDefault="00BF77D1" w:rsidP="00E21DC3">
      <w:pPr>
        <w:jc w:val="both"/>
      </w:pPr>
      <w:r w:rsidRPr="00773EAE">
        <w:t xml:space="preserve">Im </w:t>
      </w:r>
      <w:r w:rsidRPr="00773EAE">
        <w:rPr>
          <w:b/>
        </w:rPr>
        <w:t>Hauptteil</w:t>
      </w:r>
      <w:r w:rsidRPr="00773EAE">
        <w:t xml:space="preserve"> beschreibt man die einzelnen Bereiche auf dem Grundstück:</w:t>
      </w:r>
    </w:p>
    <w:p w14:paraId="085F38AF" w14:textId="77777777" w:rsidR="00BF77D1" w:rsidRPr="00773EAE" w:rsidRDefault="00BF77D1" w:rsidP="00E21DC3">
      <w:pPr>
        <w:pStyle w:val="Listenabsatz"/>
        <w:numPr>
          <w:ilvl w:val="0"/>
          <w:numId w:val="29"/>
        </w:numPr>
        <w:jc w:val="both"/>
      </w:pPr>
      <w:r w:rsidRPr="00773EAE">
        <w:t>ob Bäume oder andere Pflanzen auf dem Grundstück sind</w:t>
      </w:r>
    </w:p>
    <w:p w14:paraId="480E5948" w14:textId="77777777" w:rsidR="00BF77D1" w:rsidRPr="00773EAE" w:rsidRDefault="00BF77D1" w:rsidP="00E21DC3">
      <w:pPr>
        <w:pStyle w:val="Listenabsatz"/>
        <w:numPr>
          <w:ilvl w:val="0"/>
          <w:numId w:val="29"/>
        </w:numPr>
        <w:jc w:val="both"/>
      </w:pPr>
      <w:r w:rsidRPr="00773EAE">
        <w:t>wie das Grundstück an den Straßenverkehr angeschlossen ist</w:t>
      </w:r>
    </w:p>
    <w:p w14:paraId="6983F279" w14:textId="570B0DFE" w:rsidR="00BF77D1" w:rsidRPr="00773EAE" w:rsidRDefault="00BF77D1" w:rsidP="00E21DC3">
      <w:pPr>
        <w:pStyle w:val="Listenabsatz"/>
        <w:numPr>
          <w:ilvl w:val="0"/>
          <w:numId w:val="29"/>
        </w:numPr>
        <w:jc w:val="both"/>
      </w:pPr>
      <w:r w:rsidRPr="00773EAE">
        <w:t>ob ein Gebäude</w:t>
      </w:r>
      <w:r w:rsidR="00477271">
        <w:t>,</w:t>
      </w:r>
      <w:r w:rsidRPr="00773EAE">
        <w:t xml:space="preserve"> wie zum Beispiel ein Gartenhaus oder Ähnliches</w:t>
      </w:r>
      <w:r w:rsidR="00477271">
        <w:t>,</w:t>
      </w:r>
      <w:r w:rsidRPr="00773EAE">
        <w:t xml:space="preserve"> auf dem Grundstück steht</w:t>
      </w:r>
    </w:p>
    <w:p w14:paraId="05FA0B90" w14:textId="77777777" w:rsidR="00BF77D1" w:rsidRPr="00773EAE" w:rsidRDefault="00BF77D1" w:rsidP="00E21DC3">
      <w:pPr>
        <w:pStyle w:val="Listenabsatz"/>
        <w:numPr>
          <w:ilvl w:val="0"/>
          <w:numId w:val="29"/>
        </w:numPr>
        <w:jc w:val="both"/>
      </w:pPr>
      <w:r w:rsidRPr="00773EAE">
        <w:t>ob es Hanglage ist</w:t>
      </w:r>
    </w:p>
    <w:p w14:paraId="649A5399" w14:textId="4254C4B2" w:rsidR="00BF77D1" w:rsidRPr="00773EAE" w:rsidRDefault="00F36790" w:rsidP="00E21DC3">
      <w:pPr>
        <w:pStyle w:val="Listenabsatz"/>
        <w:numPr>
          <w:ilvl w:val="0"/>
          <w:numId w:val="29"/>
        </w:numPr>
        <w:jc w:val="both"/>
      </w:pPr>
      <w:r>
        <w:t>wie die Sonnenausrichtung ist;</w:t>
      </w:r>
      <w:r w:rsidR="00BF77D1" w:rsidRPr="00773EAE">
        <w:t xml:space="preserve"> </w:t>
      </w:r>
      <w:r w:rsidR="00BF77D1" w:rsidRPr="00F05C41">
        <w:rPr>
          <w:b/>
          <w:u w:val="single"/>
        </w:rPr>
        <w:t>Tipp:</w:t>
      </w:r>
      <w:r w:rsidR="00BF77D1" w:rsidRPr="00773EAE">
        <w:t xml:space="preserve"> Im Lageplan kann man sehen, wo der Nordpfeil verläuft.</w:t>
      </w:r>
    </w:p>
    <w:p w14:paraId="0F860EF1" w14:textId="77777777" w:rsidR="00BF77D1" w:rsidRPr="00773EAE" w:rsidRDefault="00BF77D1" w:rsidP="00E21DC3">
      <w:pPr>
        <w:pStyle w:val="Listenabsatz"/>
        <w:jc w:val="both"/>
      </w:pPr>
    </w:p>
    <w:p w14:paraId="24F7FEC8" w14:textId="3FB30CD7" w:rsidR="00BF77D1" w:rsidRPr="00773EAE" w:rsidRDefault="00BF77D1" w:rsidP="00E21DC3">
      <w:pPr>
        <w:jc w:val="both"/>
      </w:pPr>
      <w:r w:rsidRPr="00773EAE">
        <w:t xml:space="preserve">Im </w:t>
      </w:r>
      <w:r w:rsidRPr="00773EAE">
        <w:rPr>
          <w:b/>
        </w:rPr>
        <w:t>Schluss</w:t>
      </w:r>
      <w:r w:rsidR="00044809">
        <w:rPr>
          <w:b/>
        </w:rPr>
        <w:t>teil</w:t>
      </w:r>
      <w:r w:rsidRPr="00773EAE">
        <w:rPr>
          <w:b/>
        </w:rPr>
        <w:t xml:space="preserve"> </w:t>
      </w:r>
      <w:r w:rsidRPr="00773EAE">
        <w:t>wird</w:t>
      </w:r>
      <w:r w:rsidR="00044809">
        <w:t xml:space="preserve"> nochmal</w:t>
      </w:r>
      <w:r w:rsidRPr="00773EAE">
        <w:t xml:space="preserve"> kurz und zusammenfassend das Grundstück beschrieben.</w:t>
      </w:r>
    </w:p>
    <w:p w14:paraId="58F60038" w14:textId="77777777" w:rsidR="00BF77D1" w:rsidRPr="00773EAE" w:rsidRDefault="00BF77D1" w:rsidP="00E21DC3">
      <w:pPr>
        <w:jc w:val="both"/>
      </w:pPr>
    </w:p>
    <w:p w14:paraId="508FFA67" w14:textId="77777777" w:rsidR="00824E26" w:rsidRDefault="00824E26" w:rsidP="00E21DC3">
      <w:pPr>
        <w:jc w:val="both"/>
        <w:rPr>
          <w:u w:val="single"/>
        </w:rPr>
      </w:pPr>
    </w:p>
    <w:p w14:paraId="3E862F43" w14:textId="77777777" w:rsidR="00824E26" w:rsidRDefault="00824E26" w:rsidP="00E21DC3">
      <w:pPr>
        <w:jc w:val="both"/>
        <w:rPr>
          <w:u w:val="single"/>
        </w:rPr>
      </w:pPr>
    </w:p>
    <w:p w14:paraId="3CD0021E" w14:textId="77777777" w:rsidR="00824E26" w:rsidRDefault="00824E26" w:rsidP="00E21DC3">
      <w:pPr>
        <w:jc w:val="both"/>
        <w:rPr>
          <w:u w:val="single"/>
        </w:rPr>
      </w:pPr>
    </w:p>
    <w:p w14:paraId="5505BB08" w14:textId="08F3761D" w:rsidR="004E7E2D" w:rsidRDefault="004E7E2D" w:rsidP="00E21DC3">
      <w:pPr>
        <w:jc w:val="both"/>
        <w:rPr>
          <w:u w:val="single"/>
        </w:rPr>
      </w:pPr>
      <w:r w:rsidRPr="00773EAE">
        <w:rPr>
          <w:u w:val="single"/>
        </w:rPr>
        <w:br w:type="page"/>
      </w:r>
    </w:p>
    <w:tbl>
      <w:tblPr>
        <w:tblpPr w:leftFromText="141" w:rightFromText="141" w:vertAnchor="text" w:horzAnchor="page" w:tblpX="1163" w:tblpY="-178"/>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773EAE" w:rsidRPr="00F922BC" w14:paraId="5D80BE49" w14:textId="77777777" w:rsidTr="000B0339">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4D6550A5" w14:textId="77777777" w:rsidR="00773EAE" w:rsidRPr="00F922BC" w:rsidRDefault="00773EAE" w:rsidP="000B0339">
            <w:pPr>
              <w:pStyle w:val="Textkrper"/>
              <w:spacing w:line="240" w:lineRule="exact"/>
              <w:rPr>
                <w:sz w:val="12"/>
                <w:szCs w:val="12"/>
                <w:lang w:eastAsia="en-US"/>
              </w:rPr>
            </w:pPr>
            <w:r w:rsidRPr="00F922BC">
              <w:rPr>
                <w:sz w:val="12"/>
                <w:szCs w:val="12"/>
                <w:lang w:eastAsia="en-US"/>
              </w:rPr>
              <w:lastRenderedPageBreak/>
              <w:t>Materialien/Kompetenz</w:t>
            </w:r>
          </w:p>
          <w:p w14:paraId="42D3A953" w14:textId="4E44969F" w:rsidR="00773EAE" w:rsidRPr="00F922BC" w:rsidRDefault="00F7625A" w:rsidP="00F7625A">
            <w:pPr>
              <w:pStyle w:val="TabelleKopflinks"/>
              <w:spacing w:line="240" w:lineRule="exact"/>
            </w:pPr>
            <w:r>
              <w:t>Eine Standortbeschreibung anfertigen</w:t>
            </w:r>
          </w:p>
        </w:tc>
        <w:tc>
          <w:tcPr>
            <w:tcW w:w="188" w:type="dxa"/>
            <w:vMerge w:val="restart"/>
            <w:tcBorders>
              <w:top w:val="nil"/>
              <w:left w:val="single" w:sz="4" w:space="0" w:color="auto"/>
              <w:bottom w:val="nil"/>
              <w:right w:val="single" w:sz="4" w:space="0" w:color="auto"/>
            </w:tcBorders>
            <w:shd w:val="clear" w:color="auto" w:fill="FFFFFF"/>
          </w:tcPr>
          <w:p w14:paraId="4D13B7C2" w14:textId="77777777" w:rsidR="00773EAE" w:rsidRPr="00F922BC" w:rsidRDefault="00773EAE" w:rsidP="000B0339">
            <w:pPr>
              <w:pStyle w:val="Kopf8pt"/>
              <w:rPr>
                <w:rFonts w:cs="Arial"/>
                <w:sz w:val="20"/>
              </w:rPr>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087D68D1" w14:textId="77777777" w:rsidR="00773EAE" w:rsidRPr="00F922BC" w:rsidRDefault="00773EAE" w:rsidP="000B0339">
            <w:pPr>
              <w:pStyle w:val="TabelleKopfmitte"/>
              <w:spacing w:line="240" w:lineRule="exact"/>
              <w:rPr>
                <w:rFonts w:cs="Arial"/>
                <w:lang w:val="en-GB" w:eastAsia="en-US"/>
              </w:rPr>
            </w:pPr>
            <w:r w:rsidRPr="00F922BC">
              <w:rPr>
                <w:rFonts w:cs="Arial"/>
                <w:lang w:val="en-GB" w:eastAsia="en-US"/>
              </w:rPr>
              <w:t>Deutsch</w:t>
            </w:r>
          </w:p>
          <w:p w14:paraId="4E2ADD83" w14:textId="77777777" w:rsidR="00773EAE" w:rsidRPr="00F922BC" w:rsidRDefault="00773EAE" w:rsidP="000B0339">
            <w:pPr>
              <w:pStyle w:val="TabelleKopfmitte"/>
              <w:spacing w:line="240" w:lineRule="exact"/>
              <w:rPr>
                <w:rFonts w:eastAsia="Calibri" w:cs="Arial"/>
                <w:lang w:val="en-GB" w:eastAsia="en-US"/>
              </w:rPr>
            </w:pPr>
            <w:r w:rsidRPr="00F922BC">
              <w:rPr>
                <w:rFonts w:cs="Arial"/>
                <w:lang w:val="en-GB" w:eastAsia="en-US"/>
              </w:rPr>
              <w:t>BT01.02.02.02</w:t>
            </w:r>
          </w:p>
        </w:tc>
      </w:tr>
      <w:tr w:rsidR="00773EAE" w:rsidRPr="00F922BC" w14:paraId="74351E8A" w14:textId="77777777" w:rsidTr="000B0339">
        <w:trPr>
          <w:trHeight w:val="1943"/>
        </w:trPr>
        <w:tc>
          <w:tcPr>
            <w:tcW w:w="7353" w:type="dxa"/>
            <w:tcBorders>
              <w:top w:val="single" w:sz="4" w:space="0" w:color="auto"/>
              <w:left w:val="single" w:sz="4" w:space="0" w:color="auto"/>
              <w:bottom w:val="single" w:sz="4" w:space="0" w:color="auto"/>
              <w:right w:val="single" w:sz="4" w:space="0" w:color="auto"/>
            </w:tcBorders>
          </w:tcPr>
          <w:p w14:paraId="2F10CC3D" w14:textId="77777777" w:rsidR="00773EAE" w:rsidRPr="00F922BC" w:rsidRDefault="00773EAE" w:rsidP="000B0339">
            <w:pPr>
              <w:pStyle w:val="Textkrper"/>
              <w:spacing w:line="240" w:lineRule="exact"/>
              <w:rPr>
                <w:sz w:val="12"/>
                <w:szCs w:val="12"/>
                <w:lang w:eastAsia="en-US"/>
              </w:rPr>
            </w:pPr>
            <w:r w:rsidRPr="00F922BC">
              <w:rPr>
                <w:sz w:val="12"/>
                <w:szCs w:val="12"/>
                <w:lang w:eastAsia="en-US"/>
              </w:rPr>
              <w:t>Teilkompetenz:</w:t>
            </w:r>
          </w:p>
          <w:p w14:paraId="32781235" w14:textId="77777777" w:rsidR="00773EAE" w:rsidRPr="00F922BC" w:rsidRDefault="00773EAE" w:rsidP="000B0339">
            <w:pPr>
              <w:pStyle w:val="TabelleAufzhlung"/>
              <w:rPr>
                <w:rFonts w:cs="Arial"/>
                <w:szCs w:val="16"/>
                <w:lang w:eastAsia="en-US"/>
              </w:rPr>
            </w:pPr>
            <w:r w:rsidRPr="00F922BC">
              <w:rPr>
                <w:rFonts w:cs="Arial"/>
                <w:szCs w:val="16"/>
                <w:lang w:eastAsia="en-US"/>
              </w:rPr>
              <w:t xml:space="preserve">Ich kann </w:t>
            </w:r>
            <w:r w:rsidRPr="00F922BC">
              <w:rPr>
                <w:rFonts w:cs="Arial"/>
                <w:szCs w:val="16"/>
              </w:rPr>
              <w:t>einfache Alltagstexte lesen.</w:t>
            </w:r>
          </w:p>
          <w:p w14:paraId="435F511F" w14:textId="77777777" w:rsidR="00773EAE" w:rsidRPr="00F922BC" w:rsidRDefault="00773EAE" w:rsidP="000B0339">
            <w:pPr>
              <w:pStyle w:val="TabelleAufzhlung"/>
              <w:rPr>
                <w:rFonts w:cs="Arial"/>
                <w:szCs w:val="16"/>
                <w:lang w:eastAsia="en-US"/>
              </w:rPr>
            </w:pPr>
            <w:r w:rsidRPr="00F922BC">
              <w:rPr>
                <w:szCs w:val="16"/>
              </w:rPr>
              <w:t>Ich kann einfache Alltagstexte bearbeiten.</w:t>
            </w:r>
          </w:p>
          <w:p w14:paraId="3AB7F23F" w14:textId="77777777" w:rsidR="00773EAE" w:rsidRPr="00F922BC" w:rsidRDefault="00773EAE" w:rsidP="000B0339">
            <w:pPr>
              <w:pStyle w:val="TabelleAufzhlung"/>
              <w:rPr>
                <w:rFonts w:cs="Arial"/>
                <w:szCs w:val="16"/>
              </w:rPr>
            </w:pPr>
            <w:r w:rsidRPr="00F922BC">
              <w:rPr>
                <w:szCs w:val="16"/>
              </w:rPr>
              <w:t>Ich kann in Texten wichtige Stellen markieren.</w:t>
            </w:r>
          </w:p>
          <w:p w14:paraId="3DD52883" w14:textId="77777777" w:rsidR="00773EAE" w:rsidRPr="00F922BC" w:rsidRDefault="00773EAE" w:rsidP="000B0339">
            <w:pPr>
              <w:pStyle w:val="TabelleAufzhlung"/>
              <w:rPr>
                <w:rFonts w:cs="Arial"/>
                <w:szCs w:val="16"/>
              </w:rPr>
            </w:pPr>
            <w:r w:rsidRPr="00F922BC">
              <w:rPr>
                <w:szCs w:val="16"/>
              </w:rPr>
              <w:t>Ich kann einen Text mit einfachen Sätzen verfassen.</w:t>
            </w:r>
          </w:p>
          <w:p w14:paraId="35800A53" w14:textId="2D20BD42" w:rsidR="00773EAE" w:rsidRPr="00F922BC" w:rsidRDefault="00773EAE" w:rsidP="000B0339">
            <w:pPr>
              <w:pStyle w:val="TabelleAufzhlung"/>
              <w:rPr>
                <w:rFonts w:cs="Arial"/>
                <w:szCs w:val="16"/>
              </w:rPr>
            </w:pPr>
            <w:r w:rsidRPr="00F922BC">
              <w:rPr>
                <w:szCs w:val="16"/>
              </w:rPr>
              <w:t>Ich kann kurze Texte fast fehlerfrei schreiben</w:t>
            </w:r>
            <w:r w:rsidR="00F338C5">
              <w:rPr>
                <w:szCs w:val="16"/>
              </w:rPr>
              <w:t>.</w:t>
            </w:r>
          </w:p>
          <w:p w14:paraId="0C18D8BD" w14:textId="380BCC8F" w:rsidR="00773EAE" w:rsidRPr="00F922BC" w:rsidRDefault="007C72AD" w:rsidP="000B0339">
            <w:pPr>
              <w:pStyle w:val="TabelleAufzhlung"/>
              <w:rPr>
                <w:rFonts w:cs="Arial"/>
                <w:i/>
                <w:szCs w:val="16"/>
              </w:rPr>
            </w:pPr>
            <w:r>
              <w:rPr>
                <w:i/>
                <w:szCs w:val="16"/>
              </w:rPr>
              <w:t>Ich kann beschreiben,</w:t>
            </w:r>
            <w:r w:rsidR="00773EAE" w:rsidRPr="00F922BC">
              <w:rPr>
                <w:i/>
                <w:szCs w:val="16"/>
              </w:rPr>
              <w:t xml:space="preserve"> was ich brauche, um gut zu arbeiten.</w:t>
            </w:r>
          </w:p>
          <w:p w14:paraId="303F822F" w14:textId="79699E25" w:rsidR="00773EAE" w:rsidRPr="00F922BC" w:rsidRDefault="00773EAE" w:rsidP="000B0339">
            <w:pPr>
              <w:pStyle w:val="TabelleAufzhlung"/>
              <w:rPr>
                <w:rFonts w:cs="Arial"/>
                <w:i/>
                <w:szCs w:val="16"/>
              </w:rPr>
            </w:pPr>
            <w:r w:rsidRPr="00F922BC">
              <w:rPr>
                <w:i/>
                <w:szCs w:val="16"/>
              </w:rPr>
              <w:t xml:space="preserve">Ich kann </w:t>
            </w:r>
            <w:r w:rsidR="007C72AD">
              <w:rPr>
                <w:i/>
                <w:szCs w:val="16"/>
              </w:rPr>
              <w:t>beschreiben</w:t>
            </w:r>
            <w:r w:rsidRPr="00F922BC">
              <w:rPr>
                <w:i/>
                <w:szCs w:val="16"/>
              </w:rPr>
              <w:t>, wo ich Unterstützung brauchen kann.</w:t>
            </w:r>
          </w:p>
          <w:p w14:paraId="0F720F68" w14:textId="5C096205" w:rsidR="00773EAE" w:rsidRPr="0028001A" w:rsidRDefault="00773EAE" w:rsidP="000B0339">
            <w:pPr>
              <w:pStyle w:val="TabelleAufzhlung"/>
              <w:rPr>
                <w:rFonts w:cs="Arial"/>
                <w:i/>
                <w:szCs w:val="16"/>
              </w:rPr>
            </w:pPr>
            <w:r w:rsidRPr="00F922BC">
              <w:rPr>
                <w:i/>
                <w:iCs/>
                <w:szCs w:val="16"/>
              </w:rPr>
              <w:t xml:space="preserve">Ich kann meine erledigten Aufgaben </w:t>
            </w:r>
            <w:r w:rsidRPr="0028001A">
              <w:rPr>
                <w:i/>
                <w:iCs/>
                <w:szCs w:val="16"/>
              </w:rPr>
              <w:t>nach vorgegebenen Kriterien bewerten</w:t>
            </w:r>
            <w:r w:rsidR="00F338C5" w:rsidRPr="0028001A">
              <w:rPr>
                <w:i/>
                <w:iCs/>
                <w:szCs w:val="16"/>
              </w:rPr>
              <w:t>.</w:t>
            </w:r>
          </w:p>
          <w:p w14:paraId="25C5C374" w14:textId="77777777" w:rsidR="00773EAE" w:rsidRPr="00F922BC" w:rsidRDefault="00773EAE" w:rsidP="000B0339">
            <w:pPr>
              <w:pStyle w:val="TabelleAufzhlung"/>
              <w:rPr>
                <w:rFonts w:cs="Arial"/>
                <w:i/>
                <w:sz w:val="20"/>
              </w:rPr>
            </w:pPr>
            <w:r w:rsidRPr="0028001A">
              <w:rPr>
                <w:i/>
                <w:szCs w:val="16"/>
              </w:rPr>
              <w:t>Ich kann meine Arbeitsweise bewerten.</w:t>
            </w:r>
          </w:p>
        </w:tc>
        <w:tc>
          <w:tcPr>
            <w:tcW w:w="188" w:type="dxa"/>
            <w:vMerge/>
            <w:tcBorders>
              <w:top w:val="nil"/>
              <w:left w:val="single" w:sz="4" w:space="0" w:color="auto"/>
              <w:bottom w:val="nil"/>
              <w:right w:val="nil"/>
            </w:tcBorders>
            <w:vAlign w:val="center"/>
            <w:hideMark/>
          </w:tcPr>
          <w:p w14:paraId="2EE7F53C" w14:textId="77777777" w:rsidR="00773EAE" w:rsidRPr="00F922BC" w:rsidRDefault="00773EAE" w:rsidP="000B0339">
            <w:pPr>
              <w:rPr>
                <w:rFonts w:eastAsia="Times New Roman"/>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773EAE" w:rsidRPr="00F922BC" w14:paraId="5121D570" w14:textId="77777777" w:rsidTr="00773EAE">
              <w:trPr>
                <w:trHeight w:val="284"/>
              </w:trPr>
              <w:tc>
                <w:tcPr>
                  <w:tcW w:w="2085" w:type="dxa"/>
                  <w:tcBorders>
                    <w:top w:val="single" w:sz="4" w:space="0" w:color="auto"/>
                    <w:left w:val="single" w:sz="4" w:space="0" w:color="auto"/>
                    <w:bottom w:val="nil"/>
                    <w:right w:val="single" w:sz="4" w:space="0" w:color="auto"/>
                  </w:tcBorders>
                  <w:shd w:val="clear" w:color="auto" w:fill="D9D9D9" w:themeFill="background1" w:themeFillShade="D9"/>
                  <w:hideMark/>
                </w:tcPr>
                <w:p w14:paraId="132A1986" w14:textId="6E87959D" w:rsidR="00773EAE" w:rsidRPr="00F922BC" w:rsidRDefault="00773EAE" w:rsidP="00251A42">
                  <w:pPr>
                    <w:pStyle w:val="TabelleKopfmitte"/>
                    <w:framePr w:hSpace="141" w:wrap="around" w:vAnchor="text" w:hAnchor="page" w:x="1163" w:y="-178"/>
                    <w:rPr>
                      <w:rFonts w:cs="Arial"/>
                      <w:lang w:val="en-GB"/>
                    </w:rPr>
                  </w:pPr>
                  <w:proofErr w:type="spellStart"/>
                  <w:r>
                    <w:rPr>
                      <w:rFonts w:cs="Arial"/>
                      <w:lang w:val="en-GB"/>
                    </w:rPr>
                    <w:t>Lösung</w:t>
                  </w:r>
                  <w:proofErr w:type="spellEnd"/>
                </w:p>
              </w:tc>
            </w:tr>
          </w:tbl>
          <w:p w14:paraId="1A060687" w14:textId="77777777" w:rsidR="00773EAE" w:rsidRPr="00F922BC" w:rsidRDefault="00773EAE" w:rsidP="000B0339">
            <w:pPr>
              <w:pStyle w:val="TabelleKopfmitte"/>
              <w:spacing w:line="240" w:lineRule="exact"/>
              <w:rPr>
                <w:rFonts w:cs="Arial"/>
                <w:lang w:val="en-GB" w:eastAsia="en-US"/>
              </w:rPr>
            </w:pPr>
          </w:p>
        </w:tc>
      </w:tr>
    </w:tbl>
    <w:p w14:paraId="6F6076F8" w14:textId="0D25A263" w:rsidR="00773EAE" w:rsidRDefault="00773EAE" w:rsidP="00773EAE">
      <w:pPr>
        <w:jc w:val="both"/>
        <w:rPr>
          <w:u w:val="single"/>
        </w:rPr>
      </w:pPr>
      <w:r w:rsidRPr="00773EAE">
        <w:rPr>
          <w:noProof/>
          <w:lang w:eastAsia="de-DE"/>
        </w:rPr>
        <w:drawing>
          <wp:anchor distT="0" distB="0" distL="114300" distR="114300" simplePos="0" relativeHeight="251803648" behindDoc="0" locked="0" layoutInCell="0" allowOverlap="1" wp14:anchorId="7208237D" wp14:editId="3A9D6A2C">
            <wp:simplePos x="0" y="0"/>
            <wp:positionH relativeFrom="rightMargin">
              <wp:posOffset>117475</wp:posOffset>
            </wp:positionH>
            <wp:positionV relativeFrom="paragraph">
              <wp:posOffset>1641475</wp:posOffset>
            </wp:positionV>
            <wp:extent cx="345440" cy="323850"/>
            <wp:effectExtent l="0" t="0" r="0" b="0"/>
            <wp:wrapNone/>
            <wp:docPr id="2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p w14:paraId="07686FB5" w14:textId="77777777" w:rsidR="006C4583" w:rsidRDefault="006C4583" w:rsidP="00773EAE">
      <w:pPr>
        <w:jc w:val="both"/>
        <w:rPr>
          <w:u w:val="single"/>
        </w:rPr>
      </w:pPr>
    </w:p>
    <w:p w14:paraId="4C921752" w14:textId="77777777" w:rsidR="006C4583" w:rsidRDefault="006C4583" w:rsidP="00773EAE">
      <w:pPr>
        <w:jc w:val="both"/>
        <w:rPr>
          <w:u w:val="single"/>
        </w:rPr>
      </w:pPr>
    </w:p>
    <w:p w14:paraId="1B9570D8" w14:textId="09FDF3AA" w:rsidR="006C4583" w:rsidRDefault="006C4583" w:rsidP="00773EAE">
      <w:pPr>
        <w:jc w:val="both"/>
        <w:rPr>
          <w:u w:val="single"/>
        </w:rPr>
      </w:pPr>
    </w:p>
    <w:p w14:paraId="6C1B14E0" w14:textId="6E7976DB" w:rsidR="006C4583" w:rsidRDefault="006C4583" w:rsidP="006C4583">
      <w:pPr>
        <w:jc w:val="both"/>
        <w:rPr>
          <w:u w:val="single"/>
        </w:rPr>
      </w:pPr>
      <w:r w:rsidRPr="00C1043D">
        <w:rPr>
          <w:b/>
          <w:noProof/>
          <w:sz w:val="24"/>
          <w:szCs w:val="24"/>
          <w:lang w:eastAsia="de-DE"/>
        </w:rPr>
        <w:drawing>
          <wp:anchor distT="0" distB="0" distL="114300" distR="114300" simplePos="0" relativeHeight="251889664" behindDoc="0" locked="0" layoutInCell="1" allowOverlap="1" wp14:anchorId="0C0DB517" wp14:editId="44D18EF1">
            <wp:simplePos x="0" y="0"/>
            <wp:positionH relativeFrom="column">
              <wp:posOffset>4824095</wp:posOffset>
            </wp:positionH>
            <wp:positionV relativeFrom="paragraph">
              <wp:posOffset>99060</wp:posOffset>
            </wp:positionV>
            <wp:extent cx="314325" cy="314325"/>
            <wp:effectExtent l="0" t="0" r="9525" b="9525"/>
            <wp:wrapTight wrapText="bothSides">
              <wp:wrapPolygon edited="0">
                <wp:start x="0" y="0"/>
                <wp:lineTo x="0" y="20945"/>
                <wp:lineTo x="20945" y="20945"/>
                <wp:lineTo x="20945" y="0"/>
                <wp:lineTo x="0" y="0"/>
              </wp:wrapPolygon>
            </wp:wrapTight>
            <wp:docPr id="455"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CC9D0" w14:textId="77777777" w:rsidR="006C4583" w:rsidRPr="00ED2FC0" w:rsidRDefault="006C4583" w:rsidP="006C4583">
      <w:pPr>
        <w:ind w:left="284" w:hanging="284"/>
        <w:jc w:val="both"/>
      </w:pPr>
      <w:r w:rsidRPr="00ED2FC0">
        <w:t>2. Schreiben Sie Stichwörter auf, auf was Sie bei dem Grundstück besonders achten müssen. Schreiben Sie in die Felder.</w:t>
      </w:r>
    </w:p>
    <w:p w14:paraId="626FF970" w14:textId="77777777" w:rsidR="006C4583" w:rsidRDefault="006C4583" w:rsidP="006C4583">
      <w:pPr>
        <w:ind w:left="284" w:hanging="284"/>
        <w:jc w:val="both"/>
        <w:rPr>
          <w:b/>
        </w:rPr>
      </w:pPr>
    </w:p>
    <w:p w14:paraId="2DD714BE" w14:textId="263DD024" w:rsidR="006C4583" w:rsidRDefault="00F338C5" w:rsidP="006C4583">
      <w:pPr>
        <w:jc w:val="both"/>
        <w:rPr>
          <w:b/>
        </w:rPr>
      </w:pPr>
      <w:r>
        <w:rPr>
          <w:noProof/>
          <w:u w:val="single"/>
          <w:lang w:eastAsia="de-DE"/>
        </w:rPr>
        <mc:AlternateContent>
          <mc:Choice Requires="wpg">
            <w:drawing>
              <wp:anchor distT="0" distB="0" distL="114300" distR="114300" simplePos="0" relativeHeight="251850752" behindDoc="0" locked="0" layoutInCell="1" allowOverlap="1" wp14:anchorId="0D76AEEB" wp14:editId="0F9D9239">
                <wp:simplePos x="0" y="0"/>
                <wp:positionH relativeFrom="column">
                  <wp:posOffset>3895801</wp:posOffset>
                </wp:positionH>
                <wp:positionV relativeFrom="paragraph">
                  <wp:posOffset>142697</wp:posOffset>
                </wp:positionV>
                <wp:extent cx="1587392" cy="899770"/>
                <wp:effectExtent l="0" t="0" r="0" b="15240"/>
                <wp:wrapNone/>
                <wp:docPr id="449" name="Gruppieren 449"/>
                <wp:cNvGraphicFramePr/>
                <a:graphic xmlns:a="http://schemas.openxmlformats.org/drawingml/2006/main">
                  <a:graphicData uri="http://schemas.microsoft.com/office/word/2010/wordprocessingGroup">
                    <wpg:wgp>
                      <wpg:cNvGrpSpPr/>
                      <wpg:grpSpPr>
                        <a:xfrm>
                          <a:off x="0" y="0"/>
                          <a:ext cx="1587392" cy="899770"/>
                          <a:chOff x="19050" y="0"/>
                          <a:chExt cx="1455380" cy="800100"/>
                        </a:xfrm>
                      </wpg:grpSpPr>
                      <wps:wsp>
                        <wps:cNvPr id="1905" name="Oval 1905"/>
                        <wps:cNvSpPr/>
                        <wps:spPr>
                          <a:xfrm>
                            <a:off x="19050" y="0"/>
                            <a:ext cx="1257300" cy="8001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8" name="Textfeld 1908"/>
                        <wps:cNvSpPr txBox="1"/>
                        <wps:spPr>
                          <a:xfrm>
                            <a:off x="153630" y="61099"/>
                            <a:ext cx="1320800" cy="704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F01778" w14:textId="0B214683" w:rsidR="003A6DA0" w:rsidRPr="00F338C5" w:rsidRDefault="003A6DA0" w:rsidP="00F338C5">
                              <w:r w:rsidRPr="00F338C5">
                                <w:t>Lage</w:t>
                              </w:r>
                              <w:r w:rsidR="00F338C5" w:rsidRPr="00F338C5">
                                <w:t>:</w:t>
                              </w:r>
                            </w:p>
                            <w:p w14:paraId="46C1353A" w14:textId="77777777" w:rsidR="003A6DA0" w:rsidRPr="00320108" w:rsidRDefault="003A6DA0" w:rsidP="00F338C5">
                              <w:pPr>
                                <w:rPr>
                                  <w:color w:val="FF0000"/>
                                  <w:sz w:val="18"/>
                                  <w:szCs w:val="18"/>
                                </w:rPr>
                              </w:pPr>
                              <w:r w:rsidRPr="00320108">
                                <w:rPr>
                                  <w:color w:val="FF0000"/>
                                  <w:sz w:val="18"/>
                                  <w:szCs w:val="18"/>
                                </w:rPr>
                                <w:t>Freies Nachbargrundstück zur Ablage von Materialien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76AEEB" id="Gruppieren 449" o:spid="_x0000_s1049" style="position:absolute;left:0;text-align:left;margin-left:306.75pt;margin-top:11.25pt;width:125pt;height:70.85pt;z-index:251850752;mso-width-relative:margin;mso-height-relative:margin" coordorigin="190" coordsize="14553,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LDYwMAAC0KAAAOAAAAZHJzL2Uyb0RvYy54bWzcVttu1DAQfUfiHyy/0yR76e5GzVZLoSuk&#10;qq1oUZ+9jrOJcGxjezcpX8/YuWxpUwRFIMRL4svMeOZ4zklOTuuSoz3TppAiwdFRiBETVKaF2Cb4&#10;0+35mzlGxhKREi4FS/A9M/h0+frVSaViNpK55CnTCIIIE1cqwbm1Kg4CQ3NWEnMkFROwmUldEgtT&#10;vQ1STSqIXvJgFIbHQSV1qrSkzBhYfdds4qWPn2WM2qssM8winmDIzfqn9s+NewbLExJvNVF5Qds0&#10;yAuyKEkh4NA+1DtiCdrp4kmosqBaGpnZIyrLQGZZQZmvAaqJwkfVrLXcKV/LNq62qocJoH2E04vD&#10;0sv9tUZFmuDJZIGRICVc0lrvlCqYZgK5VcCoUtsYTNda3ahr3S5sm5kru8506d5QEKo9uvc9uqy2&#10;iMJiNJ3PxosRRhT25ovFbNbCT3O4I+cWLcIpXNLBlebvO+fJdDqew6Z3DgEr7xx0Rwcuwz6hSkE3&#10;mQNg5vcAu8mJYv4ejEOhBcxl2yF2tScc+QWPjTfrkTKxAdAGYHpSbw/VaDobQ4XPVUtipY1dM1ki&#10;N0gw47xQxuVIYrK/MBbSAGw6K5g4SJo0/Mjec+aMufjIMrh/QH/kvT3z2BnXCEpKcPo5cvcPsbyl&#10;c8kKznunaMiJ286ptXVuzLOxdwyHHA+n9db+RCls71gWQuofO2eNfVd1U6sreyPTe7g9LRsdMIqe&#10;F4DfBTH2mmggPkAOYmav4JFxWSVYtiOMcqm/Dq07e2gv2MWoAiFJsPmyI5phxD8IaLxFNJlAWOsn&#10;k+lsBBP9cGfzcEfsyjMJuEcgm4r6obO3vBtmWpZ3oHkrdypsEUHh7ARTq7vJmW0EDlSTstXKm4Ha&#10;KGIvxI2iLrhD1TXHbX1HtGqbyEL7Xcqu2Z80UmPrPIVc7azMCt9lB1xbvIF4TjD+DgPh89Jo1i0k&#10;nzGeOhbOG8nqWYhs/VY6fenWn+PjdHw8BkxBgI6jcOGVDxq3k6DxKJx3pJyFkzloVUONTv06urV4&#10;avj6eKQHGelgPAcqQQhHrgbXdsHTza00NGj57InrlcSPBig8SCpCKRM9I4dp/BOOv0jl70/9M3S2&#10;9ab2365o1t3sf8xw+y/x239v4Z/Efxra/yf30/Nw7vXg8Je3/AYAAP//AwBQSwMEFAAGAAgAAAAh&#10;AHWkInLfAAAACgEAAA8AAABkcnMvZG93bnJldi54bWxMj8FqwzAMhu+DvYNRYbfVSbqGksYppWw7&#10;lcHawdhNjdUkNLZD7Cbp2089bSch6ePXp3wzmVYM1PvGWQXxPAJBtnS6sZWCr+Pb8wqED2g1ts6S&#10;ght52BSPDzlm2o32k4ZDqASHWJ+hgjqELpPSlzUZ9HPXkeXd2fUGA7d9JXWPI4ebViZRlEqDjeUL&#10;NXa0q6m8HK5GwfuI43YRvw77y3l3+zkuP773MSn1NJu2axCBpvAHw12f1aFgp5O7Wu1FqyCNF0tG&#10;FSQJVwZW6X1wYjJ9SUAWufz/QvELAAD//wMAUEsBAi0AFAAGAAgAAAAhALaDOJL+AAAA4QEAABMA&#10;AAAAAAAAAAAAAAAAAAAAAFtDb250ZW50X1R5cGVzXS54bWxQSwECLQAUAAYACAAAACEAOP0h/9YA&#10;AACUAQAACwAAAAAAAAAAAAAAAAAvAQAAX3JlbHMvLnJlbHNQSwECLQAUAAYACAAAACEAa72yw2MD&#10;AAAtCgAADgAAAAAAAAAAAAAAAAAuAgAAZHJzL2Uyb0RvYy54bWxQSwECLQAUAAYACAAAACEAdaQi&#10;ct8AAAAKAQAADwAAAAAAAAAAAAAAAAC9BQAAZHJzL2Rvd25yZXYueG1sUEsFBgAAAAAEAAQA8wAA&#10;AMkGAAAAAA==&#10;">
                <v:oval id="Oval 1905" o:spid="_x0000_s1050" style="position:absolute;left:190;width:12573;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suOwgAAAN0AAAAPAAAAZHJzL2Rvd25yZXYueG1sRE9Ni8Iw&#10;EL0L+x/CLHjTdIVVW40iwsIqXmwFr2Mztl2bSWmyWv+9EQRv83ifM192phZXal1lWcHXMAJBnFtd&#10;caHgkP0MpiCcR9ZYWyYFd3KwXHz05phoe+M9XVNfiBDCLkEFpfdNIqXLSzLohrYhDtzZtgZ9gG0h&#10;dYu3EG5qOYqisTRYcWgosaF1Sfkl/TcKiv3FbUcY53+neJJu6irbxcdMqf5nt5qB8NT5t/jl/tVh&#10;fhx9w/ObcIJcPAAAAP//AwBQSwECLQAUAAYACAAAACEA2+H2y+4AAACFAQAAEwAAAAAAAAAAAAAA&#10;AAAAAAAAW0NvbnRlbnRfVHlwZXNdLnhtbFBLAQItABQABgAIAAAAIQBa9CxbvwAAABUBAAALAAAA&#10;AAAAAAAAAAAAAB8BAABfcmVscy8ucmVsc1BLAQItABQABgAIAAAAIQC0ksuOwgAAAN0AAAAPAAAA&#10;AAAAAAAAAAAAAAcCAABkcnMvZG93bnJldi54bWxQSwUGAAAAAAMAAwC3AAAA9gIAAAAA&#10;" fillcolor="white [3201]" strokecolor="black [3200]" strokeweight="2pt"/>
                <v:shape id="Textfeld 1908" o:spid="_x0000_s1051" type="#_x0000_t202" style="position:absolute;left:1536;top:610;width:13208;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2DxQAAAN0AAAAPAAAAZHJzL2Rvd25yZXYueG1sRI9Ba8JA&#10;EIXvgv9hGaE33bVU0dRVxFLoyWK0hd6G7JgEs7MhuzXpv+8cCr3N8N68981mN/hG3amLdWAL85kB&#10;RVwEV3Np4XJ+na5AxYTssAlMFn4owm47Hm0wc6HnE93zVCoJ4ZihhSqlNtM6FhV5jLPQEot2DZ3H&#10;JGtXatdhL+G+0Y/GLLXHmqWhwpYOFRW3/Ntb+Dhevz6fzHv54hdtHwaj2a+1tQ+TYf8MKtGQ/s1/&#10;129O8NdGcOUbGUFvfwEAAP//AwBQSwECLQAUAAYACAAAACEA2+H2y+4AAACFAQAAEwAAAAAAAAAA&#10;AAAAAAAAAAAAW0NvbnRlbnRfVHlwZXNdLnhtbFBLAQItABQABgAIAAAAIQBa9CxbvwAAABUBAAAL&#10;AAAAAAAAAAAAAAAAAB8BAABfcmVscy8ucmVsc1BLAQItABQABgAIAAAAIQAOoD2DxQAAAN0AAAAP&#10;AAAAAAAAAAAAAAAAAAcCAABkcnMvZG93bnJldi54bWxQSwUGAAAAAAMAAwC3AAAA+QIAAAAA&#10;" filled="f" stroked="f">
                  <v:textbox>
                    <w:txbxContent>
                      <w:p w14:paraId="65F01778" w14:textId="0B214683" w:rsidR="003A6DA0" w:rsidRPr="00F338C5" w:rsidRDefault="003A6DA0" w:rsidP="00F338C5">
                        <w:r w:rsidRPr="00F338C5">
                          <w:t>Lage</w:t>
                        </w:r>
                        <w:r w:rsidR="00F338C5" w:rsidRPr="00F338C5">
                          <w:t>:</w:t>
                        </w:r>
                      </w:p>
                      <w:p w14:paraId="46C1353A" w14:textId="77777777" w:rsidR="003A6DA0" w:rsidRPr="00320108" w:rsidRDefault="003A6DA0" w:rsidP="00F338C5">
                        <w:pPr>
                          <w:rPr>
                            <w:color w:val="FF0000"/>
                            <w:sz w:val="18"/>
                            <w:szCs w:val="18"/>
                          </w:rPr>
                        </w:pPr>
                        <w:r w:rsidRPr="00320108">
                          <w:rPr>
                            <w:color w:val="FF0000"/>
                            <w:sz w:val="18"/>
                            <w:szCs w:val="18"/>
                          </w:rPr>
                          <w:t>Freies Nachbargrundstück zur Ablage von Materialien</w:t>
                        </w:r>
                      </w:p>
                    </w:txbxContent>
                  </v:textbox>
                </v:shape>
              </v:group>
            </w:pict>
          </mc:Fallback>
        </mc:AlternateContent>
      </w:r>
      <w:r>
        <w:rPr>
          <w:noProof/>
          <w:u w:val="single"/>
          <w:lang w:eastAsia="de-DE"/>
        </w:rPr>
        <mc:AlternateContent>
          <mc:Choice Requires="wpg">
            <w:drawing>
              <wp:anchor distT="0" distB="0" distL="114300" distR="114300" simplePos="0" relativeHeight="251849728" behindDoc="0" locked="0" layoutInCell="1" allowOverlap="1" wp14:anchorId="4183BEFA" wp14:editId="71DECB11">
                <wp:simplePos x="0" y="0"/>
                <wp:positionH relativeFrom="column">
                  <wp:posOffset>1810969</wp:posOffset>
                </wp:positionH>
                <wp:positionV relativeFrom="paragraph">
                  <wp:posOffset>32969</wp:posOffset>
                </wp:positionV>
                <wp:extent cx="2033298" cy="712470"/>
                <wp:effectExtent l="0" t="0" r="0" b="11430"/>
                <wp:wrapNone/>
                <wp:docPr id="448" name="Gruppieren 448"/>
                <wp:cNvGraphicFramePr/>
                <a:graphic xmlns:a="http://schemas.openxmlformats.org/drawingml/2006/main">
                  <a:graphicData uri="http://schemas.microsoft.com/office/word/2010/wordprocessingGroup">
                    <wpg:wgp>
                      <wpg:cNvGrpSpPr/>
                      <wpg:grpSpPr>
                        <a:xfrm>
                          <a:off x="0" y="0"/>
                          <a:ext cx="2033298" cy="712470"/>
                          <a:chOff x="0" y="0"/>
                          <a:chExt cx="2033655" cy="712470"/>
                        </a:xfrm>
                      </wpg:grpSpPr>
                      <wps:wsp>
                        <wps:cNvPr id="1903" name="Oval 1903"/>
                        <wps:cNvSpPr/>
                        <wps:spPr>
                          <a:xfrm>
                            <a:off x="0" y="0"/>
                            <a:ext cx="1828800" cy="71247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 name="Textfeld 1907"/>
                        <wps:cNvSpPr txBox="1"/>
                        <wps:spPr>
                          <a:xfrm>
                            <a:off x="204855" y="57835"/>
                            <a:ext cx="18288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962A5FE" w14:textId="5E805EF0" w:rsidR="003A6DA0" w:rsidRPr="00F338C5" w:rsidRDefault="003A6DA0" w:rsidP="00F338C5">
                              <w:r w:rsidRPr="00F338C5">
                                <w:t>Straßenverkehr</w:t>
                              </w:r>
                              <w:r w:rsidR="00F338C5" w:rsidRPr="00F338C5">
                                <w:t>:</w:t>
                              </w:r>
                            </w:p>
                            <w:p w14:paraId="7886C993" w14:textId="77777777" w:rsidR="003A6DA0" w:rsidRPr="0074605A" w:rsidRDefault="003A6DA0" w:rsidP="00F338C5">
                              <w:pPr>
                                <w:rPr>
                                  <w:color w:val="FF0000"/>
                                </w:rPr>
                              </w:pPr>
                              <w:r>
                                <w:rPr>
                                  <w:color w:val="FF0000"/>
                                </w:rPr>
                                <w:t>Nebenstraße, eng aber 2-spurig befahrbar.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183BEFA" id="Gruppieren 448" o:spid="_x0000_s1052" style="position:absolute;left:0;text-align:left;margin-left:142.6pt;margin-top:2.6pt;width:160.1pt;height:56.1pt;z-index:251849728;mso-width-relative:margin" coordsize="20336,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boTgMAACUKAAAOAAAAZHJzL2Uyb0RvYy54bWzcVltP2zAUfp+0/2D5feTSdi0RKepgVJMQ&#10;oMHEs+s4TTTH9my3Kfv1O3YuLRBNjGnTtJfEl3P9fL5jn5zuKo62TJtSihRHRyFGTFCZlWKd4i93&#10;F+9mGBlLREa4FCzFD8zg0/nbNye1SlgsC8kzphEYESapVYoLa1USBIYWrCLmSComYDOXuiIWpnod&#10;ZJrUYL3iQRyG74Na6kxpSZkxsHrebOK5t5/njNrrPDfMIp5iiM36r/bflfsG8xOSrDVRRUnbMMgr&#10;oqhIKcBpb+qcWII2unxmqiqplkbm9ojKKpB5XlLmc4BsovBJNkstN8rnsk7qtephAmif4PRqs/Rq&#10;e6NRmaV4PIajEqSCQ1rqjVIl00wgtwoY1WqdgOhSq1t1o9uFdTNzae9yXbk/JIR2Ht2HHl22s4jC&#10;YhyORvExOKGwN43i8bSFnxZwRs/UaPHxQPH9ZPJUMejcBi66PphaQSWZPVjm98C6LYhi/gyMQ6AF&#10;KzoORx1a11vCkV/wuHixHiWTGADspRBFs3g2C6FOH0PUZ0oSpY1dMlkhN0gx47xUxsVHErK9NBZC&#10;AOlOCiYOjiYEP7IPnDlhLj6zHM7dnYvX9oxjZ1wjSCfF2dfInTvY8pJOJS8575WiISVuO6VW1qkx&#10;z8JeMRxS3Hvrpb1HKWyvWJVC6p8r5418l3WTq0t7JbMHODktG/4bRS9KwO+SGHtDNBAeIIcmZq/h&#10;k3NZp1i2I4wKqb8PrTt5KC3YxaiGBpJi821DNMOIfxJQdMfReOw6jp+MJ9MYJvpwZ3W4IzbVmQTc&#10;I2iXivqhk7e8G+ZaVvfQ6xbOK2wRQcF3iqnV3eTMNo0NuiVli4UXgy6jiL0Ut4o64w5VVxx3u3ui&#10;VVtEFhh6JbtCf1ZIjazTFHKxsTIvfZXtcW3xBtK5RvF32Dft2HcHweeMZ46B06ZV9QxEdvdBQoX7&#10;qvTlP8zFOBzPXH+BvjSZzkYTZwYKt20/j0g5mUYTIGhDja7rdXRr8dRw63ikBxnpYLwAKnkfXDS4&#10;tguebt63J03L533kfjRA4UFSEUqZ6Bk5TOMXKP4ilR97/TN0trvVzt9ZUXs5/dcMt/8Sv/1dC28R&#10;fzW07yb32Dmc+36wf93NfwAAAP//AwBQSwMEFAAGAAgAAAAhAJOXsIDgAAAACQEAAA8AAABkcnMv&#10;ZG93bnJldi54bWxMj8FKw0AQhu+C77CM4M1uEptaYjalFPVUBFtBvE2z0yQ0Oxuy2yR9e7cnexqG&#10;/+Ofb/LVZFoxUO8aywriWQSCuLS64UrB9/79aQnCeWSNrWVScCEHq+L+LsdM25G/aNj5SoQSdhkq&#10;qL3vMildWZNBN7MdcciOtjfow9pXUvc4hnLTyiSKFtJgw+FCjR1taipPu7NR8DHiuH6O34bt6bi5&#10;/O7Tz59tTEo9PkzrVxCeJv8Pw1U/qEMRnA72zNqJVkGyTJOAKriOkC+idA7iEMD4ZQ6yyOXtB8Uf&#10;AAAA//8DAFBLAQItABQABgAIAAAAIQC2gziS/gAAAOEBAAATAAAAAAAAAAAAAAAAAAAAAABbQ29u&#10;dGVudF9UeXBlc10ueG1sUEsBAi0AFAAGAAgAAAAhADj9If/WAAAAlAEAAAsAAAAAAAAAAAAAAAAA&#10;LwEAAF9yZWxzLy5yZWxzUEsBAi0AFAAGAAgAAAAhAFaFluhOAwAAJQoAAA4AAAAAAAAAAAAAAAAA&#10;LgIAAGRycy9lMm9Eb2MueG1sUEsBAi0AFAAGAAgAAAAhAJOXsIDgAAAACQEAAA8AAAAAAAAAAAAA&#10;AAAAqAUAAGRycy9kb3ducmV2LnhtbFBLBQYAAAAABAAEAPMAAAC1BgAAAAA=&#10;">
                <v:oval id="Oval 1903" o:spid="_x0000_s1053" style="position:absolute;width:18288;height:7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ZhwgAAAN0AAAAPAAAAZHJzL2Rvd25yZXYueG1sRE9Ni8Iw&#10;EL0L+x/CLHjTdF1QW40iwsIqXmwFr2Mztl2bSWmyWv+9EQRv83ifM192phZXal1lWcHXMAJBnFtd&#10;caHgkP0MpiCcR9ZYWyYFd3KwXHz05phoe+M9XVNfiBDCLkEFpfdNIqXLSzLohrYhDtzZtgZ9gG0h&#10;dYu3EG5qOYqisTRYcWgosaF1Sfkl/TcKiv3FbUcY53+neJJu6irbxcdMqf5nt5qB8NT5t/jl/tVh&#10;fhx9w/ObcIJcPAAAAP//AwBQSwECLQAUAAYACAAAACEA2+H2y+4AAACFAQAAEwAAAAAAAAAAAAAA&#10;AAAAAAAAW0NvbnRlbnRfVHlwZXNdLnhtbFBLAQItABQABgAIAAAAIQBa9CxbvwAAABUBAAALAAAA&#10;AAAAAAAAAAAAAB8BAABfcmVscy8ucmVsc1BLAQItABQABgAIAAAAIQBUN/ZhwgAAAN0AAAAPAAAA&#10;AAAAAAAAAAAAAAcCAABkcnMvZG93bnJldi54bWxQSwUGAAAAAAMAAwC3AAAA9gIAAAAA&#10;" fillcolor="white [3201]" strokecolor="black [3200]" strokeweight="2pt"/>
                <v:shape id="Textfeld 1907" o:spid="_x0000_s1054" type="#_x0000_t202" style="position:absolute;left:2048;top:578;width:1828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xwQAAAN0AAAAPAAAAZHJzL2Rvd25yZXYueG1sRE9Li8Iw&#10;EL4v7H8Is+BtTVZ01WoUUQRPLj7B29CMbdlmUppo6783wsLe5uN7znTe2lLcqfaFYw1fXQWCOHWm&#10;4EzD8bD+HIHwAdlg6Zg0PMjDfPb+NsXEuIZ3dN+HTMQQ9glqyEOoEil9mpNF33UVceSurrYYIqwz&#10;aWpsYrgtZU+pb2mx4NiQY0XLnNLf/c1qOG2vl3Nf/WQrO6ga1yrJdiy17ny0iwmIQG34F/+5NybO&#10;H6shvL6JJ8jZEwAA//8DAFBLAQItABQABgAIAAAAIQDb4fbL7gAAAIUBAAATAAAAAAAAAAAAAAAA&#10;AAAAAABbQ29udGVudF9UeXBlc10ueG1sUEsBAi0AFAAGAAgAAAAhAFr0LFu/AAAAFQEAAAsAAAAA&#10;AAAAAAAAAAAAHwEAAF9yZWxzLy5yZWxzUEsBAi0AFAAGAAgAAAAhAH8/qfHBAAAA3QAAAA8AAAAA&#10;AAAAAAAAAAAABwIAAGRycy9kb3ducmV2LnhtbFBLBQYAAAAAAwADALcAAAD1AgAAAAA=&#10;" filled="f" stroked="f">
                  <v:textbox>
                    <w:txbxContent>
                      <w:p w14:paraId="1962A5FE" w14:textId="5E805EF0" w:rsidR="003A6DA0" w:rsidRPr="00F338C5" w:rsidRDefault="003A6DA0" w:rsidP="00F338C5">
                        <w:r w:rsidRPr="00F338C5">
                          <w:t>Straßenverkehr</w:t>
                        </w:r>
                        <w:r w:rsidR="00F338C5" w:rsidRPr="00F338C5">
                          <w:t>:</w:t>
                        </w:r>
                      </w:p>
                      <w:p w14:paraId="7886C993" w14:textId="77777777" w:rsidR="003A6DA0" w:rsidRPr="0074605A" w:rsidRDefault="003A6DA0" w:rsidP="00F338C5">
                        <w:pPr>
                          <w:rPr>
                            <w:color w:val="FF0000"/>
                          </w:rPr>
                        </w:pPr>
                        <w:r>
                          <w:rPr>
                            <w:color w:val="FF0000"/>
                          </w:rPr>
                          <w:t>Nebenstraße, eng aber 2-spurig befahrbar.</w:t>
                        </w:r>
                      </w:p>
                    </w:txbxContent>
                  </v:textbox>
                </v:shape>
              </v:group>
            </w:pict>
          </mc:Fallback>
        </mc:AlternateContent>
      </w:r>
      <w:r>
        <w:rPr>
          <w:noProof/>
          <w:u w:val="single"/>
          <w:lang w:eastAsia="de-DE"/>
        </w:rPr>
        <mc:AlternateContent>
          <mc:Choice Requires="wpg">
            <w:drawing>
              <wp:anchor distT="0" distB="0" distL="114300" distR="114300" simplePos="0" relativeHeight="251851776" behindDoc="0" locked="0" layoutInCell="1" allowOverlap="1" wp14:anchorId="07151D1E" wp14:editId="2C66AF39">
                <wp:simplePos x="0" y="0"/>
                <wp:positionH relativeFrom="column">
                  <wp:posOffset>135788</wp:posOffset>
                </wp:positionH>
                <wp:positionV relativeFrom="paragraph">
                  <wp:posOffset>62230</wp:posOffset>
                </wp:positionV>
                <wp:extent cx="1599871" cy="902970"/>
                <wp:effectExtent l="0" t="0" r="19685" b="11430"/>
                <wp:wrapNone/>
                <wp:docPr id="1909" name="Gruppierung 1909"/>
                <wp:cNvGraphicFramePr/>
                <a:graphic xmlns:a="http://schemas.openxmlformats.org/drawingml/2006/main">
                  <a:graphicData uri="http://schemas.microsoft.com/office/word/2010/wordprocessingGroup">
                    <wpg:wgp>
                      <wpg:cNvGrpSpPr/>
                      <wpg:grpSpPr>
                        <a:xfrm>
                          <a:off x="0" y="0"/>
                          <a:ext cx="1599871" cy="902970"/>
                          <a:chOff x="0" y="0"/>
                          <a:chExt cx="1600200" cy="1129030"/>
                        </a:xfrm>
                      </wpg:grpSpPr>
                      <wps:wsp>
                        <wps:cNvPr id="1910" name="Oval 1910"/>
                        <wps:cNvSpPr/>
                        <wps:spPr>
                          <a:xfrm>
                            <a:off x="0" y="0"/>
                            <a:ext cx="1600200" cy="112903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1" name="Textfeld 1911"/>
                        <wps:cNvSpPr txBox="1"/>
                        <wps:spPr>
                          <a:xfrm>
                            <a:off x="256030" y="191350"/>
                            <a:ext cx="1214628"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23DBB7" w14:textId="6F0239DF" w:rsidR="003A6DA0" w:rsidRPr="00F338C5" w:rsidRDefault="003A6DA0" w:rsidP="00F338C5">
                              <w:r w:rsidRPr="00F338C5">
                                <w:t>Pflanzen/Bäume</w:t>
                              </w:r>
                              <w:r w:rsidR="00F338C5">
                                <w:t>:</w:t>
                              </w:r>
                            </w:p>
                            <w:p w14:paraId="63B10007" w14:textId="77777777" w:rsidR="003A6DA0" w:rsidRDefault="003A6DA0" w:rsidP="00F338C5">
                              <w:pPr>
                                <w:rPr>
                                  <w:color w:val="FF0000"/>
                                </w:rPr>
                              </w:pPr>
                              <w:r>
                                <w:rPr>
                                  <w:color w:val="FF0000"/>
                                </w:rPr>
                                <w:t xml:space="preserve">Büsche zur </w:t>
                              </w:r>
                            </w:p>
                            <w:p w14:paraId="185AF2D3" w14:textId="77777777" w:rsidR="003A6DA0" w:rsidRPr="0074605A" w:rsidRDefault="003A6DA0" w:rsidP="00F338C5">
                              <w:pPr>
                                <w:rPr>
                                  <w:color w:val="FF0000"/>
                                </w:rPr>
                              </w:pPr>
                              <w:r>
                                <w:rPr>
                                  <w:color w:val="FF0000"/>
                                </w:rPr>
                                <w:t>Straßenseite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7151D1E" id="Gruppierung 1909" o:spid="_x0000_s1055" style="position:absolute;left:0;text-align:left;margin-left:10.7pt;margin-top:4.9pt;width:125.95pt;height:71.1pt;z-index:251851776;mso-width-relative:margin" coordsize="16002,1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RgjUgMAACsKAAAOAAAAZHJzL2Uyb0RvYy54bWzcVllP3DAQfq/U/2D5veRgOTYioC2UVSUE&#10;qFDxbBxnN6pju7Z3s/TXd8Y5lmNLKVWrqi+Jj5nxzDfzjX1wtKolWQrrKq1ymmzFlAjFdVGpWU4/&#10;X5++26fEeaYKJrUSOb0Tjh4dvn1z0JhMpHquZSEsASPKZY3J6dx7k0WR43NRM7eljVCwWWpbMw9T&#10;O4sKyxqwXssojePdqNG2MFZz4RysnrSb9DDYL0vB/UVZOuGJzCn45sPXhu8tfqPDA5bNLDPzindu&#10;sFd4UbNKwaGDqRPmGVnY6ompuuJWO136La7rSJdlxUWIAaJJ4kfRTK1emBDLLGtmZoAJoH2E06vN&#10;8vPlpSVVAbkbx2NKFKshS1O7MKYSdqFmJKwDTI2ZZSA9tebKXNpuYdbOMPJVaWv8Q0xkFQC+GwAW&#10;K084LCY74/H+XkIJh71xnI73ugzwOaTpiRqff+gVd+MY0t0qJkk6jreDZtSfG6F7gzeNgWpya8Dc&#10;7wF2NWdGhDw4hGAALAGHWsAulkwCUrAQgAliA0wuc4DYizH6WagsM9b5qdA1wUFOhZSVceggy9jy&#10;zHnwAYDppWCCeLQ+hJG/kwKFpfokSkg+ZCYN2oF24lhaAvHktPiSYDxgK0iiSllJOSglm5Sk75U6&#10;WVQTgYqDYrxJcX3aIB1O1MoPinWltH1euWzl+6jbWDHsW13cQeqsbpuAM/y0AvzOmPOXzALrIZvQ&#10;yfwFfEqpm5zqbkTJXNtvm9ZRHmoLdilpoIvk1H1dMCsokR8VVN04GY2w7YTJaGcvhYm9v3N7f0ct&#10;6mMNuANBwLswRHkv+2FpdX0DDW+Cp8IWUxzOzin3tp8c+7a7QcvkYjIJYtBqDPNn6spwNI6oYnFc&#10;r26YNV0ReeDoue4r/UkhtbKoqfRk4XVZhSpb49rhDazDVvF36Ac4tfS7BudLIQukYKg+9ACYihQk&#10;fvVeY+/pqfkDMqY7u9hUCHQmsLK903WmoXWlyWg3hdsMW9d+DM36YQNa860D1MLdE6DeSEnE8RS4&#10;BPRCdrXAdguBb7jS8qAjNIb0PIc3sopxLtRAyc08foHiL3L54al/hs9+dbvqbq4+tf8xxf2/RPBw&#10;28KLJNwN3esJnzz356EhrN94h98BAAD//wMAUEsDBBQABgAIAAAAIQArtX2Z3wAAAAgBAAAPAAAA&#10;ZHJzL2Rvd25yZXYueG1sTI9NS8NAEIbvgv9hGcGb3XxYrTGbUop6KgVboXibZqdJaHY3ZLdJ+u8d&#10;T3oc3od3njdfTqYVA/W+cVZBPItAkC2dbmyl4Gv//rAA4QNaja2zpOBKHpbF7U2OmXaj/aRhFyrB&#10;JdZnqKAOocuk9GVNBv3MdWQ5O7neYOCzr6TuceRy08okip6kwcbyhxo7WtdUnncXo+BjxHGVxm/D&#10;5nxaX7/38+1hE5NS93fT6hVEoCn8wfCrz+pQsNPRXaz2olWQxI9MKnjhARwnz2kK4sjcPIlAFrn8&#10;P6D4AQAA//8DAFBLAQItABQABgAIAAAAIQC2gziS/gAAAOEBAAATAAAAAAAAAAAAAAAAAAAAAABb&#10;Q29udGVudF9UeXBlc10ueG1sUEsBAi0AFAAGAAgAAAAhADj9If/WAAAAlAEAAAsAAAAAAAAAAAAA&#10;AAAALwEAAF9yZWxzLy5yZWxzUEsBAi0AFAAGAAgAAAAhAPyBGCNSAwAAKwoAAA4AAAAAAAAAAAAA&#10;AAAALgIAAGRycy9lMm9Eb2MueG1sUEsBAi0AFAAGAAgAAAAhACu1fZnfAAAACAEAAA8AAAAAAAAA&#10;AAAAAAAArAUAAGRycy9kb3ducmV2LnhtbFBLBQYAAAAABAAEAPMAAAC4BgAAAAA=&#10;">
                <v:oval id="Oval 1910" o:spid="_x0000_s1056" style="position:absolute;width:16002;height:1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P7LxQAAAN0AAAAPAAAAZHJzL2Rvd25yZXYueG1sRI9Ba8JA&#10;EIXvBf/DMkJvdaOHaqKriFCopReTQq9jdkyi2dmQXTX9952D4G2G9+a9b1abwbXqRn1oPBuYThJQ&#10;xKW3DVcGfoqPtwWoEJEttp7JwB8F2KxHLyvMrL/zgW55rJSEcMjQQB1jl2kdypochonviEU7+d5h&#10;lLWvtO3xLuGu1bMkedcOG5aGGjva1VRe8qszUB0u4WuGaXk+pvN83zbFd/pbGPM6HrZLUJGG+DQ/&#10;rj+t4KdT4ZdvZAS9/gcAAP//AwBQSwECLQAUAAYACAAAACEA2+H2y+4AAACFAQAAEwAAAAAAAAAA&#10;AAAAAAAAAAAAW0NvbnRlbnRfVHlwZXNdLnhtbFBLAQItABQABgAIAAAAIQBa9CxbvwAAABUBAAAL&#10;AAAAAAAAAAAAAAAAAB8BAABfcmVscy8ucmVsc1BLAQItABQABgAIAAAAIQAhPP7LxQAAAN0AAAAP&#10;AAAAAAAAAAAAAAAAAAcCAABkcnMvZG93bnJldi54bWxQSwUGAAAAAAMAAwC3AAAA+QIAAAAA&#10;" fillcolor="white [3201]" strokecolor="black [3200]" strokeweight="2pt"/>
                <v:shape id="Textfeld 1911" o:spid="_x0000_s1057" type="#_x0000_t202" style="position:absolute;left:2560;top:1913;width:1214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LDwgAAAN0AAAAPAAAAZHJzL2Rvd25yZXYueG1sRE9La8JA&#10;EL4X+h+WKXhrdiNaNHUVUQo9KfUF3obsmIRmZ0N2a9J/7wqCt/n4njNb9LYWV2p95VhDmigQxLkz&#10;FRcaDvuv9wkIH5AN1o5Jwz95WMxfX2aYGdfxD113oRAxhH2GGsoQmkxKn5dk0SeuIY7cxbUWQ4Rt&#10;IU2LXQy3tRwq9SEtVhwbSmxoVVL+u/uzGo6by/k0UttibcdN53ol2U6l1oO3fvkJIlAfnuKH+9vE&#10;+dM0hfs38QQ5vwEAAP//AwBQSwECLQAUAAYACAAAACEA2+H2y+4AAACFAQAAEwAAAAAAAAAAAAAA&#10;AAAAAAAAW0NvbnRlbnRfVHlwZXNdLnhtbFBLAQItABQABgAIAAAAIQBa9CxbvwAAABUBAAALAAAA&#10;AAAAAAAAAAAAAB8BAABfcmVscy8ucmVsc1BLAQItABQABgAIAAAAIQAaQwLDwgAAAN0AAAAPAAAA&#10;AAAAAAAAAAAAAAcCAABkcnMvZG93bnJldi54bWxQSwUGAAAAAAMAAwC3AAAA9gIAAAAA&#10;" filled="f" stroked="f">
                  <v:textbox>
                    <w:txbxContent>
                      <w:p w14:paraId="7D23DBB7" w14:textId="6F0239DF" w:rsidR="003A6DA0" w:rsidRPr="00F338C5" w:rsidRDefault="003A6DA0" w:rsidP="00F338C5">
                        <w:r w:rsidRPr="00F338C5">
                          <w:t>Pflanzen/Bäume</w:t>
                        </w:r>
                        <w:r w:rsidR="00F338C5">
                          <w:t>:</w:t>
                        </w:r>
                      </w:p>
                      <w:p w14:paraId="63B10007" w14:textId="77777777" w:rsidR="003A6DA0" w:rsidRDefault="003A6DA0" w:rsidP="00F338C5">
                        <w:pPr>
                          <w:rPr>
                            <w:color w:val="FF0000"/>
                          </w:rPr>
                        </w:pPr>
                        <w:r>
                          <w:rPr>
                            <w:color w:val="FF0000"/>
                          </w:rPr>
                          <w:t xml:space="preserve">Büsche zur </w:t>
                        </w:r>
                      </w:p>
                      <w:p w14:paraId="185AF2D3" w14:textId="77777777" w:rsidR="003A6DA0" w:rsidRPr="0074605A" w:rsidRDefault="003A6DA0" w:rsidP="00F338C5">
                        <w:pPr>
                          <w:rPr>
                            <w:color w:val="FF0000"/>
                          </w:rPr>
                        </w:pPr>
                        <w:r>
                          <w:rPr>
                            <w:color w:val="FF0000"/>
                          </w:rPr>
                          <w:t>Straßenseite</w:t>
                        </w:r>
                      </w:p>
                    </w:txbxContent>
                  </v:textbox>
                </v:shape>
              </v:group>
            </w:pict>
          </mc:Fallback>
        </mc:AlternateContent>
      </w:r>
    </w:p>
    <w:p w14:paraId="4458AB3E" w14:textId="77777777" w:rsidR="006C4583" w:rsidRDefault="006C4583" w:rsidP="00773EAE">
      <w:pPr>
        <w:jc w:val="both"/>
        <w:rPr>
          <w:u w:val="single"/>
        </w:rPr>
      </w:pPr>
    </w:p>
    <w:p w14:paraId="62C0FE54" w14:textId="462BF851" w:rsidR="00773EAE" w:rsidRPr="00773EAE" w:rsidRDefault="00773EAE" w:rsidP="00773EAE">
      <w:pPr>
        <w:jc w:val="both"/>
        <w:rPr>
          <w:u w:val="single"/>
        </w:rPr>
      </w:pPr>
    </w:p>
    <w:p w14:paraId="20E9CE7C" w14:textId="77777777" w:rsidR="00773EAE" w:rsidRPr="00773EAE" w:rsidRDefault="00773EAE" w:rsidP="00773EAE">
      <w:pPr>
        <w:jc w:val="both"/>
        <w:rPr>
          <w:u w:val="single"/>
        </w:rPr>
      </w:pPr>
    </w:p>
    <w:p w14:paraId="151EC321" w14:textId="77777777" w:rsidR="00773EAE" w:rsidRPr="00773EAE" w:rsidRDefault="00773EAE" w:rsidP="00773EAE">
      <w:pPr>
        <w:jc w:val="both"/>
        <w:rPr>
          <w:u w:val="single"/>
        </w:rPr>
      </w:pPr>
    </w:p>
    <w:p w14:paraId="583078DE" w14:textId="3F9465C5" w:rsidR="00773EAE" w:rsidRPr="00773EAE" w:rsidRDefault="00773EAE" w:rsidP="00773EAE">
      <w:pPr>
        <w:jc w:val="both"/>
        <w:rPr>
          <w:u w:val="single"/>
        </w:rPr>
      </w:pPr>
    </w:p>
    <w:p w14:paraId="5699B91C" w14:textId="0B05EDBE" w:rsidR="00773EAE" w:rsidRPr="00773EAE" w:rsidRDefault="006C4583" w:rsidP="00773EAE">
      <w:pPr>
        <w:jc w:val="both"/>
        <w:rPr>
          <w:u w:val="single"/>
        </w:rPr>
      </w:pPr>
      <w:r>
        <w:rPr>
          <w:strike/>
          <w:noProof/>
          <w:lang w:eastAsia="de-DE"/>
        </w:rPr>
        <mc:AlternateContent>
          <mc:Choice Requires="wps">
            <w:drawing>
              <wp:anchor distT="0" distB="0" distL="114300" distR="114300" simplePos="0" relativeHeight="251844608" behindDoc="0" locked="0" layoutInCell="1" allowOverlap="1" wp14:anchorId="1BAA7BF8" wp14:editId="7D7E5B86">
                <wp:simplePos x="0" y="0"/>
                <wp:positionH relativeFrom="column">
                  <wp:posOffset>1118235</wp:posOffset>
                </wp:positionH>
                <wp:positionV relativeFrom="paragraph">
                  <wp:posOffset>79375</wp:posOffset>
                </wp:positionV>
                <wp:extent cx="3086100" cy="571500"/>
                <wp:effectExtent l="19050" t="19050" r="38100" b="171450"/>
                <wp:wrapNone/>
                <wp:docPr id="1902" name="Ovale Legende 1902"/>
                <wp:cNvGraphicFramePr/>
                <a:graphic xmlns:a="http://schemas.openxmlformats.org/drawingml/2006/main">
                  <a:graphicData uri="http://schemas.microsoft.com/office/word/2010/wordprocessingShape">
                    <wps:wsp>
                      <wps:cNvSpPr/>
                      <wps:spPr>
                        <a:xfrm>
                          <a:off x="0" y="0"/>
                          <a:ext cx="3086100" cy="571500"/>
                        </a:xfrm>
                        <a:prstGeom prst="wedgeEllipseCallout">
                          <a:avLst>
                            <a:gd name="adj1" fmla="val -2930"/>
                            <a:gd name="adj2" fmla="val 74265"/>
                          </a:avLst>
                        </a:prstGeom>
                      </wps:spPr>
                      <wps:style>
                        <a:lnRef idx="2">
                          <a:schemeClr val="dk1"/>
                        </a:lnRef>
                        <a:fillRef idx="1">
                          <a:schemeClr val="lt1"/>
                        </a:fillRef>
                        <a:effectRef idx="0">
                          <a:schemeClr val="dk1"/>
                        </a:effectRef>
                        <a:fontRef idx="minor">
                          <a:schemeClr val="dk1"/>
                        </a:fontRef>
                      </wps:style>
                      <wps:txbx>
                        <w:txbxContent>
                          <w:p w14:paraId="09D4D966" w14:textId="77777777" w:rsidR="003A6DA0" w:rsidRDefault="003A6DA0" w:rsidP="00BF77D1">
                            <w:pPr>
                              <w:jc w:val="center"/>
                            </w:pPr>
                            <w:r>
                              <w:t>Auf was müssen Sie achten?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AA7BF8" id="Ovale Legende 1902" o:spid="_x0000_s1058" type="#_x0000_t63" style="position:absolute;left:0;text-align:left;margin-left:88.05pt;margin-top:6.25pt;width:243pt;height:45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1qlmgIAAIcFAAAOAAAAZHJzL2Uyb0RvYy54bWysVMlu2zAQvRfoPxC8J5IcO4sROTCcpihg&#10;xEGTImeaGtpqKZIlaUvu13dILXbboIeiF2mGs77Zbu+aSpI9WFdqldPsPKUEFNdFqTY5/fLycHZN&#10;ifNMFUxqBTk9gKN3s/fvbmszhZHealmAJehEuWltcrr13kyTxPEtVMydawMKhULbinlk7SYpLKvR&#10;eyWTUZpeJrW2hbGag3P4et8K6Sz6FwK4XwnhwBOZU8zNx6+N33X4JrNbNt1YZrYl79Jg/5BFxUqF&#10;QQdX98wzsrPlH66qklvttPDnXFeJFqLkEDEgmiz9Dc3zlhmIWLA4zgxlcv/PLX/cP1lSFti7m3RE&#10;iWIVdmm1ZxLIEjagCiBRgoWqjZui/rN5sh3nkAyoG2Gr8Ec8pInFPQzFhcYTjo8X6fVllmIPOMom&#10;V9kEaXSTHK2Ndf4j6IoEIqc1FBv4IGVpHCyYlHrnY4nZful8rHXRpcuKrxklopLYOsycnI1uLvrW&#10;nuggvKPO1Xh0OekS6DxiKn0KmFdA2+KLlD9ICEGl+gwCC4aIRjGdOKqwkJZg6JwW37LOa9QMJqKU&#10;cjDK3jKSvjfqdIMZxPEdDNO3DI/RBu0YUSs/GFal0vbvxqLV71G3WANs36ybOB2jWM/wtNbFAUfG&#10;6naXnOEPJfZryZx/YhY7gC3Gg+BX+BFS1znVHUXJVtsfb70HfZxplFJS4zLm1H3fMQuUyE8Kp/0m&#10;G4/D9kZmPLnCbIg9laxPJWpXLTS2AmcCs4tk0PeyJ4XV1SvejXmIiiKmOMbOKfe2Zxa+PRJ4eTjM&#10;51ENN9Ywv1TPhgfnodBhXl6aV2ZNN7Qex/1R94vLpnG02jE/6gZLpec7r0Xpg/BY147BbUfql3Ny&#10;yket4/2c/QQAAP//AwBQSwMEFAAGAAgAAAAhABXZlYfcAAAACgEAAA8AAABkcnMvZG93bnJldi54&#10;bWxMj8FOwzAQRO9I/IO1SNyo00gxVYhTISq4gUrLB7jxNkkTr6PYacLfs5zgtjM7mn1bbBfXiyuO&#10;ofWkYb1KQCBV3rZUa/g6vj5sQIRoyJreE2r4xgDb8vamMLn1M33i9RBrwSUUcqOhiXHIpQxVg86E&#10;lR+QeHf2ozOR5VhLO5qZy10v0yRR0pmW+EJjBnxpsOoOk9PwPu3Cm1N72x1d9rGfh0vWLTut7++W&#10;5ycQEZf4F4ZffEaHkplOfiIbRM/6Ua05ykOageCAUikbJzYSdmRZyP8vlD8AAAD//wMAUEsBAi0A&#10;FAAGAAgAAAAhALaDOJL+AAAA4QEAABMAAAAAAAAAAAAAAAAAAAAAAFtDb250ZW50X1R5cGVzXS54&#10;bWxQSwECLQAUAAYACAAAACEAOP0h/9YAAACUAQAACwAAAAAAAAAAAAAAAAAvAQAAX3JlbHMvLnJl&#10;bHNQSwECLQAUAAYACAAAACEAeT9apZoCAACHBQAADgAAAAAAAAAAAAAAAAAuAgAAZHJzL2Uyb0Rv&#10;Yy54bWxQSwECLQAUAAYACAAAACEAFdmVh9wAAAAKAQAADwAAAAAAAAAAAAAAAAD0BAAAZHJzL2Rv&#10;d25yZXYueG1sUEsFBgAAAAAEAAQA8wAAAP0FAAAAAA==&#10;" adj="10167,26841" fillcolor="white [3201]" strokecolor="black [3200]" strokeweight="2pt">
                <v:textbox>
                  <w:txbxContent>
                    <w:p w14:paraId="09D4D966" w14:textId="77777777" w:rsidR="003A6DA0" w:rsidRDefault="003A6DA0" w:rsidP="00BF77D1">
                      <w:pPr>
                        <w:jc w:val="center"/>
                      </w:pPr>
                      <w:r>
                        <w:t>Auf was müssen Sie achten?</w:t>
                      </w:r>
                    </w:p>
                  </w:txbxContent>
                </v:textbox>
              </v:shape>
            </w:pict>
          </mc:Fallback>
        </mc:AlternateContent>
      </w:r>
    </w:p>
    <w:p w14:paraId="5AA7C2F2" w14:textId="19B9E153" w:rsidR="004E7E2D" w:rsidRPr="00773EAE" w:rsidRDefault="004E7E2D" w:rsidP="00773EAE">
      <w:pPr>
        <w:pStyle w:val="Textkrper"/>
        <w:rPr>
          <w:strike/>
        </w:rPr>
      </w:pPr>
    </w:p>
    <w:p w14:paraId="70EEACBB" w14:textId="295FEFCE" w:rsidR="004E7E2D" w:rsidRPr="00773EAE" w:rsidRDefault="004E7E2D" w:rsidP="00773EAE">
      <w:pPr>
        <w:jc w:val="both"/>
        <w:rPr>
          <w:u w:val="single"/>
        </w:rPr>
      </w:pPr>
    </w:p>
    <w:p w14:paraId="0F657494" w14:textId="7EC24B0C" w:rsidR="004E7E2D" w:rsidRPr="00773EAE" w:rsidRDefault="004E7E2D" w:rsidP="00773EAE">
      <w:pPr>
        <w:jc w:val="both"/>
        <w:rPr>
          <w:u w:val="single"/>
        </w:rPr>
      </w:pPr>
    </w:p>
    <w:p w14:paraId="423601F2" w14:textId="0045D4F5" w:rsidR="004E7E2D" w:rsidRPr="00773EAE" w:rsidRDefault="006C4583" w:rsidP="00773EAE">
      <w:pPr>
        <w:jc w:val="both"/>
        <w:rPr>
          <w:u w:val="single"/>
        </w:rPr>
      </w:pPr>
      <w:r>
        <w:rPr>
          <w:noProof/>
          <w:u w:val="single"/>
          <w:lang w:eastAsia="de-DE"/>
        </w:rPr>
        <mc:AlternateContent>
          <mc:Choice Requires="wpg">
            <w:drawing>
              <wp:anchor distT="0" distB="0" distL="114300" distR="114300" simplePos="0" relativeHeight="251848704" behindDoc="0" locked="0" layoutInCell="1" allowOverlap="1" wp14:anchorId="4A8BCB96" wp14:editId="650D1755">
                <wp:simplePos x="0" y="0"/>
                <wp:positionH relativeFrom="column">
                  <wp:posOffset>-98298</wp:posOffset>
                </wp:positionH>
                <wp:positionV relativeFrom="paragraph">
                  <wp:posOffset>16662</wp:posOffset>
                </wp:positionV>
                <wp:extent cx="2057400" cy="838200"/>
                <wp:effectExtent l="0" t="0" r="19050" b="19050"/>
                <wp:wrapNone/>
                <wp:docPr id="31" name="Gruppieren 31"/>
                <wp:cNvGraphicFramePr/>
                <a:graphic xmlns:a="http://schemas.openxmlformats.org/drawingml/2006/main">
                  <a:graphicData uri="http://schemas.microsoft.com/office/word/2010/wordprocessingGroup">
                    <wpg:wgp>
                      <wpg:cNvGrpSpPr/>
                      <wpg:grpSpPr>
                        <a:xfrm>
                          <a:off x="0" y="0"/>
                          <a:ext cx="2057400" cy="838200"/>
                          <a:chOff x="0" y="0"/>
                          <a:chExt cx="2057400" cy="838200"/>
                        </a:xfrm>
                      </wpg:grpSpPr>
                      <wps:wsp>
                        <wps:cNvPr id="1904" name="Oval 1904"/>
                        <wps:cNvSpPr/>
                        <wps:spPr>
                          <a:xfrm>
                            <a:off x="0" y="0"/>
                            <a:ext cx="2057400" cy="8382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6" name="Textfeld 1906"/>
                        <wps:cNvSpPr txBox="1"/>
                        <wps:spPr>
                          <a:xfrm>
                            <a:off x="284070" y="114300"/>
                            <a:ext cx="1714500" cy="580644"/>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A4DFB1" w14:textId="2AFF4018" w:rsidR="003A6DA0" w:rsidRPr="00F338C5" w:rsidRDefault="003A6DA0" w:rsidP="00F338C5">
                              <w:r w:rsidRPr="00F338C5">
                                <w:t>Sonnenausrichtung</w:t>
                              </w:r>
                              <w:r w:rsidR="00F338C5" w:rsidRPr="00F338C5">
                                <w:t>:</w:t>
                              </w:r>
                            </w:p>
                            <w:p w14:paraId="612667A2" w14:textId="77777777" w:rsidR="003A6DA0" w:rsidRPr="0074605A" w:rsidRDefault="003A6DA0" w:rsidP="00F338C5">
                              <w:pPr>
                                <w:rPr>
                                  <w:color w:val="FF0000"/>
                                </w:rPr>
                              </w:pPr>
                              <w:r>
                                <w:rPr>
                                  <w:color w:val="FF0000"/>
                                </w:rPr>
                                <w:t>Zur Straßenseite Richtung Norden.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8BCB96" id="Gruppieren 31" o:spid="_x0000_s1059" style="position:absolute;left:0;text-align:left;margin-left:-7.75pt;margin-top:1.3pt;width:162pt;height:66pt;z-index:251848704;mso-width-relative:margin;mso-height-relative:margin" coordsize="20574,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9uQgMAACQKAAAOAAAAZHJzL2Uyb0RvYy54bWzcVttO3DAQfa/Uf7D8XpIs2QsRWbSFsqqE&#10;ABUqnr2Os4nq2K7t3YR+fcfOZSlsUQtqVfUl8WXGnjkz5yTHJ03F0ZZpU0qR4uggxIgJKrNSrFP8&#10;+fb83QwjY4nICJeCpfieGXwyf/vmuFYJG8lC8oxpBIcIk9QqxYW1KgkCQwtWEXMgFROwmUtdEQtT&#10;vQ4yTWo4veLBKAwnQS11prSkzBhYPWs38dyfn+eM2qs8N8winmKIzfqn9s+VewbzY5KsNVFFSbsw&#10;yAuiqEgp4NLhqDNiCdro8slRVUm1NDK3B1RWgczzkjKfA2QThY+yWWq5UT6XdVKv1QATQPsIpxcf&#10;Sy+31xqVWYoPI4wEqaBGS71RqmSaCQSLgFCt1gkYLrW6Ude6W1i3M5d0k+vKvSEd1Hhs7wdsWWMR&#10;hcVROJ7GIZSAwt7scAbFa8GnBVToiRstPjzvGPTXBi66IZhaQR+ZHVTmdVDdFEQxXwHjEOigio7C&#10;uAfraks48gseF282oGQSA4C9EqIhU5IobeySyQq5QYoZ56UyLj6SkO2FsRACWPdWMHFwtCH4kb3n&#10;zBlz8YnlUHVXF+/t+cZOuUaQToqzL77ucJa3dC55yfngFO1z4rZ36mydG/McHBzDfY672wZrf6MU&#10;dnCsSiH18855a99n3ebq0l7J7B4qp2XLfqPoeQn4XRBjr4kGukNXgoTZK3jkXNYplt0Io0Lqb/vW&#10;nT20FuxiVIN8pNh83RDNMOIfBTTdURTHTm/8JB5PRzDRD3dWD3fEpjqVgDtQEKLzQ2dveT/Mtazu&#10;QOkW7lbYIoLC3SmmVveTU9vKGmglZYuFNwONUcReiBtF3eEOVdcct80d0aprIgsMvZR9oz9ppNbW&#10;eQq52FiZl77Ldrh2eAPpnFD8HfZNevbdQvA545lj4KSVqoGByDbvJXR4J2E9EXrdGORqNIvDKWAK&#10;uhRF8WGvS71wRdMoHvfCNZ6Fkzh2F/2clRo+Oh7qvZR0OJ4Dl+AIx64W2G7B882ttDzoCO2Z62XE&#10;j/ZweC+rCKVMDJTcz+NfcPxNLv9465/hs21Wjf9kjYbS/scUt/8Swf3HFn5FfP93v03uX+fh3AvC&#10;7udu/h0AAP//AwBQSwMEFAAGAAgAAAAhAPuUtJHfAAAACQEAAA8AAABkcnMvZG93bnJldi54bWxM&#10;j0FLw0AQhe+C/2EZwVu7SWNCidmUUtRTEWwF8bbNTpPQ7GzIbpP03zue9Ph4H2++KTaz7cSIg28d&#10;KYiXEQikypmWagWfx9fFGoQPmozuHKGCG3rYlPd3hc6Nm+gDx0OoBY+Qz7WCJoQ+l9JXDVrtl65H&#10;4u7sBqsDx6GWZtATj9tOrqIok1a3xBca3eOuwepyuFoFb5Oetkn8Mu4v593t+5i+f+1jVOrxYd4+&#10;gwg4hz8YfvVZHUp2OrkrGS86BYs4TRlVsMpAcJ9Ea84nBpOnDGRZyP8flD8AAAD//wMAUEsBAi0A&#10;FAAGAAgAAAAhALaDOJL+AAAA4QEAABMAAAAAAAAAAAAAAAAAAAAAAFtDb250ZW50X1R5cGVzXS54&#10;bWxQSwECLQAUAAYACAAAACEAOP0h/9YAAACUAQAACwAAAAAAAAAAAAAAAAAvAQAAX3JlbHMvLnJl&#10;bHNQSwECLQAUAAYACAAAACEANJmvbkIDAAAkCgAADgAAAAAAAAAAAAAAAAAuAgAAZHJzL2Uyb0Rv&#10;Yy54bWxQSwECLQAUAAYACAAAACEA+5S0kd8AAAAJAQAADwAAAAAAAAAAAAAAAACcBQAAZHJzL2Rv&#10;d25yZXYueG1sUEsFBgAAAAAEAAQA8wAAAKgGAAAAAA==&#10;">
                <v:oval id="Oval 1904" o:spid="_x0000_s1060" style="position:absolute;width:20574;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m4VwgAAAN0AAAAPAAAAZHJzL2Rvd25yZXYueG1sRE9Ni8Iw&#10;EL0L+x/CLHjTdGVRW40iwsIqXmwFr2Mztl2bSWmyWv+9EQRv83ifM192phZXal1lWcHXMAJBnFtd&#10;caHgkP0MpiCcR9ZYWyYFd3KwXHz05phoe+M9XVNfiBDCLkEFpfdNIqXLSzLohrYhDtzZtgZ9gG0h&#10;dYu3EG5qOYqisTRYcWgosaF1Sfkl/TcKiv3FbUcY53+neJJu6irbxcdMqf5nt5qB8NT5t/jl/tVh&#10;fhx9w/ObcIJcPAAAAP//AwBQSwECLQAUAAYACAAAACEA2+H2y+4AAACFAQAAEwAAAAAAAAAAAAAA&#10;AAAAAAAAW0NvbnRlbnRfVHlwZXNdLnhtbFBLAQItABQABgAIAAAAIQBa9CxbvwAAABUBAAALAAAA&#10;AAAAAAAAAAAAAB8BAABfcmVscy8ucmVsc1BLAQItABQABgAIAAAAIQDb3m4VwgAAAN0AAAAPAAAA&#10;AAAAAAAAAAAAAAcCAABkcnMvZG93bnJldi54bWxQSwUGAAAAAAMAAwC3AAAA9gIAAAAA&#10;" fillcolor="white [3201]" strokecolor="black [3200]" strokeweight="2pt"/>
                <v:shape id="Textfeld 1906" o:spid="_x0000_s1061" type="#_x0000_t202" style="position:absolute;left:2840;top:1143;width:17145;height:5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xqwwAAAN0AAAAPAAAAZHJzL2Rvd25yZXYueG1sRE/JasMw&#10;EL0X8g9iAr3VUkoaYieyCS2BnlqaDXIbrIltYo2Mpcbu31eFQm7zeOusi9G24ka9bxxrmCUKBHHp&#10;TMOVhsN++7QE4QOywdYxafghD0U+eVhjZtzAX3TbhUrEEPYZaqhD6DIpfVmTRZ+4jjhyF9dbDBH2&#10;lTQ9DjHctvJZqYW02HBsqLGj15rK6+7bajh+XM6nufqs3uxLN7hRSbap1PpxOm5WIAKN4S7+d7+b&#10;OD9VC/j7Jp4g818AAAD//wMAUEsBAi0AFAAGAAgAAAAhANvh9svuAAAAhQEAABMAAAAAAAAAAAAA&#10;AAAAAAAAAFtDb250ZW50X1R5cGVzXS54bWxQSwECLQAUAAYACAAAACEAWvQsW78AAAAVAQAACwAA&#10;AAAAAAAAAAAAAAAfAQAAX3JlbHMvLnJlbHNQSwECLQAUAAYACAAAACEAEHMMasMAAADdAAAADwAA&#10;AAAAAAAAAAAAAAAHAgAAZHJzL2Rvd25yZXYueG1sUEsFBgAAAAADAAMAtwAAAPcCAAAAAA==&#10;" filled="f" stroked="f">
                  <v:textbox>
                    <w:txbxContent>
                      <w:p w14:paraId="45A4DFB1" w14:textId="2AFF4018" w:rsidR="003A6DA0" w:rsidRPr="00F338C5" w:rsidRDefault="003A6DA0" w:rsidP="00F338C5">
                        <w:r w:rsidRPr="00F338C5">
                          <w:t>Sonnenausrichtung</w:t>
                        </w:r>
                        <w:r w:rsidR="00F338C5" w:rsidRPr="00F338C5">
                          <w:t>:</w:t>
                        </w:r>
                      </w:p>
                      <w:p w14:paraId="612667A2" w14:textId="77777777" w:rsidR="003A6DA0" w:rsidRPr="0074605A" w:rsidRDefault="003A6DA0" w:rsidP="00F338C5">
                        <w:pPr>
                          <w:rPr>
                            <w:color w:val="FF0000"/>
                          </w:rPr>
                        </w:pPr>
                        <w:r>
                          <w:rPr>
                            <w:color w:val="FF0000"/>
                          </w:rPr>
                          <w:t>Zur Straßenseite Richtung Norden.</w:t>
                        </w:r>
                      </w:p>
                    </w:txbxContent>
                  </v:textbox>
                </v:shape>
              </v:group>
            </w:pict>
          </mc:Fallback>
        </mc:AlternateContent>
      </w:r>
    </w:p>
    <w:p w14:paraId="2CF572E3" w14:textId="15E75894" w:rsidR="004E7E2D" w:rsidRPr="00773EAE" w:rsidRDefault="004E7E2D" w:rsidP="00773EAE">
      <w:pPr>
        <w:jc w:val="both"/>
        <w:rPr>
          <w:u w:val="single"/>
        </w:rPr>
      </w:pPr>
    </w:p>
    <w:p w14:paraId="5F453D5D" w14:textId="673DE9CC" w:rsidR="004E7E2D" w:rsidRPr="00773EAE" w:rsidRDefault="006C4583" w:rsidP="00773EAE">
      <w:pPr>
        <w:jc w:val="both"/>
        <w:rPr>
          <w:u w:val="single"/>
        </w:rPr>
      </w:pPr>
      <w:r>
        <w:rPr>
          <w:noProof/>
          <w:u w:val="single"/>
          <w:lang w:eastAsia="de-DE"/>
        </w:rPr>
        <mc:AlternateContent>
          <mc:Choice Requires="wpg">
            <w:drawing>
              <wp:anchor distT="0" distB="0" distL="114300" distR="114300" simplePos="0" relativeHeight="251852800" behindDoc="0" locked="0" layoutInCell="1" allowOverlap="1" wp14:anchorId="5F19456D" wp14:editId="5F2C4508">
                <wp:simplePos x="0" y="0"/>
                <wp:positionH relativeFrom="column">
                  <wp:posOffset>2249881</wp:posOffset>
                </wp:positionH>
                <wp:positionV relativeFrom="paragraph">
                  <wp:posOffset>19761</wp:posOffset>
                </wp:positionV>
                <wp:extent cx="1381655" cy="685800"/>
                <wp:effectExtent l="0" t="0" r="0" b="19050"/>
                <wp:wrapNone/>
                <wp:docPr id="1912" name="Gruppierung 1912"/>
                <wp:cNvGraphicFramePr/>
                <a:graphic xmlns:a="http://schemas.openxmlformats.org/drawingml/2006/main">
                  <a:graphicData uri="http://schemas.microsoft.com/office/word/2010/wordprocessingGroup">
                    <wpg:wgp>
                      <wpg:cNvGrpSpPr/>
                      <wpg:grpSpPr>
                        <a:xfrm>
                          <a:off x="0" y="0"/>
                          <a:ext cx="1381655" cy="685800"/>
                          <a:chOff x="0" y="0"/>
                          <a:chExt cx="1884075" cy="1143000"/>
                        </a:xfrm>
                      </wpg:grpSpPr>
                      <wps:wsp>
                        <wps:cNvPr id="1913" name="Oval 1913"/>
                        <wps:cNvSpPr/>
                        <wps:spPr>
                          <a:xfrm>
                            <a:off x="0" y="0"/>
                            <a:ext cx="1714500" cy="1143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 name="Textfeld 1914"/>
                        <wps:cNvSpPr txBox="1"/>
                        <wps:spPr>
                          <a:xfrm>
                            <a:off x="169575" y="175478"/>
                            <a:ext cx="171450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2239CD" w14:textId="424505CD" w:rsidR="003A6DA0" w:rsidRPr="00F338C5" w:rsidRDefault="003A6DA0" w:rsidP="00F338C5">
                              <w:r w:rsidRPr="00F338C5">
                                <w:t>Gebäude</w:t>
                              </w:r>
                              <w:r w:rsidR="00F338C5" w:rsidRPr="00F338C5">
                                <w:t>:</w:t>
                              </w:r>
                            </w:p>
                            <w:p w14:paraId="601073AB" w14:textId="77777777" w:rsidR="003A6DA0" w:rsidRPr="0074605A" w:rsidRDefault="003A6DA0" w:rsidP="00F338C5">
                              <w:pPr>
                                <w:rPr>
                                  <w:color w:val="FF0000"/>
                                </w:rPr>
                              </w:pPr>
                              <w:r>
                                <w:rPr>
                                  <w:color w:val="FF0000"/>
                                </w:rPr>
                                <w:t>Keine Gebäude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F19456D" id="Gruppierung 1912" o:spid="_x0000_s1062" style="position:absolute;left:0;text-align:left;margin-left:177.15pt;margin-top:1.55pt;width:108.8pt;height:54pt;z-index:251852800;mso-width-relative:margin" coordsize="1884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44ITgMAACsKAAAOAAAAZHJzL2Uyb0RvYy54bWzcVm1v0zAQ/o7Ef7D8nSVp05dFS6eysQpp&#10;2iY2tM+u47QRjm1st2n59Zydl5auwBgCIb4kfrnz3T13z9ln55uSozXTppAixdFJiBETVGaFWKT4&#10;48PVmzFGxhKRES4FS/GWGXw+ef3qrFIJ68ml5BnTCA4RJqlUipfWqiQIDF2ykpgTqZiAzVzqkliY&#10;6kWQaVLB6SUPemE4DCqpM6UlZcbA6mW9iSf+/Dxn1N7muWEW8RSDb9Z/tf/O3TeYnJFkoYlaFrRx&#10;g7zAi5IUAox2R10SS9BKF0+OKguqpZG5PaGyDGSeF5T5GCCaKDyIZqblSvlYFkm1UB1MAO0BTi8+&#10;lt6s7zQqMsjdadTDSJASsjTTK6UKpldigfw6wFSpRQLSM63u1Z1uFhb1zEW+yXXp/hAT2niAtx3A&#10;bGMRhcWoP46GgwFGFPaG48E4bDJAl5CmJ2p0+a5VHI/jcNQoRlHcD2vNoLUbOPc6byoF1WR2gJnf&#10;A+x+SRTzeTAOgh1g/Raw2zXhDqm+KyhnHcQ6mExiALFnYzSK4gFE5zE6FipJlDZ2xmSJ3CDFjPNC&#10;GecgScj62ljwAYBppWDiPKp98CO75cwJc/GB5ZB8yEzPa3vasQuuEcST4uxT5OKBs7ykU8kLzjul&#10;6JgSt61SI+vUmKdipxgeU9xZ66S9RSlsp1gWQuofK+e1fBt1HasLey6zLaROy7oJGEWvCsDvmhh7&#10;RzSwHjCHTmZv4ZNzWaVYNiOMllJ/Obbu5KG2YBejCrpIis3nFdEMI/5eQNWdRnHs2o6fxINRDyZ6&#10;f2e+vyNW5YUE3CPomYr6oZO3vB3mWpaP0PCmzipsEUHBdoqp1e3kwtbdDVomZdOpF4NWo4i9FveK&#10;usMdqq44HjaPRKumiCxw9Ea2lf6kkGpZpynkdGVlXvgq2+Ha4A2sqwnwN+gXt/R7AOdzxjNHwfiA&#10;gshu3krXe9r175AxGp4OXIeBzhSNBvFo7OShctsOtE9L6FvRQQPa8a0BVMPd46E+SkmH4xVwydvg&#10;oga2WfB887Y9axpC/5zDR1lFKGWio+RxHj9D8Re5/K3VP8Nnu5lv/M3V67Wp/Y8pbv8lgvvbFl4k&#10;/m5oXk/uybM/9w1h98abfAUAAP//AwBQSwMEFAAGAAgAAAAhAIaT9vPfAAAACQEAAA8AAABkcnMv&#10;ZG93bnJldi54bWxMj81OwzAQhO9IvIO1SNyoY0L4CXGqqgJOFRItEuLmxtskaryOYjdJ357lBHva&#10;1YxmvymWs+vEiENoPWlQiwQEUuVtS7WGz93rzSOIEA1Z03lCDWcMsCwvLwqTWz/RB47bWAsOoZAb&#10;DU2MfS5lqBp0Jix8j8TawQ/ORD6HWtrBTBzuOnmbJPfSmZb4Q2N6XDdYHbcnp+FtMtMqVS/j5nhY&#10;n7932fvXRqHW11fz6hlExDn+meEXn9GhZKa9P5ENotOQZncpW3lRIFjPHtQTiD0beUCWhfzfoPwB&#10;AAD//wMAUEsBAi0AFAAGAAgAAAAhALaDOJL+AAAA4QEAABMAAAAAAAAAAAAAAAAAAAAAAFtDb250&#10;ZW50X1R5cGVzXS54bWxQSwECLQAUAAYACAAAACEAOP0h/9YAAACUAQAACwAAAAAAAAAAAAAAAAAv&#10;AQAAX3JlbHMvLnJlbHNQSwECLQAUAAYACAAAACEA6UuOCE4DAAArCgAADgAAAAAAAAAAAAAAAAAu&#10;AgAAZHJzL2Uyb0RvYy54bWxQSwECLQAUAAYACAAAACEAhpP2898AAAAJAQAADwAAAAAAAAAAAAAA&#10;AACoBQAAZHJzL2Rvd25yZXYueG1sUEsFBgAAAAAEAAQA8wAAALQGAAAAAA==&#10;">
                <v:oval id="Oval 1913" o:spid="_x0000_s1063" style="position:absolute;width:17145;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C8wgAAAN0AAAAPAAAAZHJzL2Rvd25yZXYueG1sRE9Ni8Iw&#10;EL0L/ocwgjdNVdBt1ygiCCp7sRW8zjazbddmUpqo9d+bBWFv83ifs1x3phZ3al1lWcFkHIEgzq2u&#10;uFBwznajDxDOI2usLZOCJzlYr/q9JSbaPvhE99QXIoSwS1BB6X2TSOnykgy6sW2IA/djW4M+wLaQ&#10;usVHCDe1nEbRXBqsODSU2NC2pPya3oyC4nR1xynG+e93vEgPdZV9xZdMqeGg23yC8NT5f/Hbvddh&#10;fjyZwd834QS5egEAAP//AwBQSwECLQAUAAYACAAAACEA2+H2y+4AAACFAQAAEwAAAAAAAAAAAAAA&#10;AAAAAAAAW0NvbnRlbnRfVHlwZXNdLnhtbFBLAQItABQABgAIAAAAIQBa9CxbvwAAABUBAAALAAAA&#10;AAAAAAAAAAAAAB8BAABfcmVscy8ucmVsc1BLAQItABQABgAIAAAAIQDR7mC8wgAAAN0AAAAPAAAA&#10;AAAAAAAAAAAAAAcCAABkcnMvZG93bnJldi54bWxQSwUGAAAAAAMAAwC3AAAA9gIAAAAA&#10;" fillcolor="white [3201]" strokecolor="black [3200]" strokeweight="2pt"/>
                <v:shape id="Textfeld 1914" o:spid="_x0000_s1064" type="#_x0000_t202" style="position:absolute;left:1695;top:1754;width:1714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KFbwwAAAN0AAAAPAAAAZHJzL2Rvd25yZXYueG1sRE9Na8JA&#10;EL0L/Q/LFLyZXYtKE92EUhF6sqhtwduQHZPQ7GzIrib9991Cwds83udsitG24ka9bxxrmCcKBHHp&#10;TMOVho/TbvYMwgdkg61j0vBDHor8YbLBzLiBD3Q7hkrEEPYZaqhD6DIpfVmTRZ+4jjhyF9dbDBH2&#10;lTQ9DjHctvJJqZW02HBsqLGj15rK7+PVavjcX85fC/Vebe2yG9yoJNtUaj19HF/WIAKN4S7+d7+Z&#10;OD+dL+Dvm3iCzH8BAAD//wMAUEsBAi0AFAAGAAgAAAAhANvh9svuAAAAhQEAABMAAAAAAAAAAAAA&#10;AAAAAAAAAFtDb250ZW50X1R5cGVzXS54bWxQSwECLQAUAAYACAAAACEAWvQsW78AAAAVAQAACwAA&#10;AAAAAAAAAAAAAAAfAQAAX3JlbHMvLnJlbHNQSwECLQAUAAYACAAAACEACjShW8MAAADdAAAADwAA&#10;AAAAAAAAAAAAAAAHAgAAZHJzL2Rvd25yZXYueG1sUEsFBgAAAAADAAMAtwAAAPcCAAAAAA==&#10;" filled="f" stroked="f">
                  <v:textbox>
                    <w:txbxContent>
                      <w:p w14:paraId="742239CD" w14:textId="424505CD" w:rsidR="003A6DA0" w:rsidRPr="00F338C5" w:rsidRDefault="003A6DA0" w:rsidP="00F338C5">
                        <w:r w:rsidRPr="00F338C5">
                          <w:t>Gebäude</w:t>
                        </w:r>
                        <w:r w:rsidR="00F338C5" w:rsidRPr="00F338C5">
                          <w:t>:</w:t>
                        </w:r>
                      </w:p>
                      <w:p w14:paraId="601073AB" w14:textId="77777777" w:rsidR="003A6DA0" w:rsidRPr="0074605A" w:rsidRDefault="003A6DA0" w:rsidP="00F338C5">
                        <w:pPr>
                          <w:rPr>
                            <w:color w:val="FF0000"/>
                          </w:rPr>
                        </w:pPr>
                        <w:r>
                          <w:rPr>
                            <w:color w:val="FF0000"/>
                          </w:rPr>
                          <w:t>Keine Gebäude</w:t>
                        </w:r>
                      </w:p>
                    </w:txbxContent>
                  </v:textbox>
                </v:shape>
              </v:group>
            </w:pict>
          </mc:Fallback>
        </mc:AlternateContent>
      </w:r>
    </w:p>
    <w:p w14:paraId="7E4FFCE3" w14:textId="77777777" w:rsidR="004E7E2D" w:rsidRPr="00773EAE" w:rsidRDefault="004E7E2D" w:rsidP="00773EAE">
      <w:pPr>
        <w:jc w:val="both"/>
        <w:rPr>
          <w:u w:val="single"/>
        </w:rPr>
      </w:pPr>
    </w:p>
    <w:p w14:paraId="227D702D" w14:textId="77777777" w:rsidR="004E7E2D" w:rsidRDefault="004E7E2D" w:rsidP="00773EAE">
      <w:pPr>
        <w:jc w:val="both"/>
        <w:rPr>
          <w:u w:val="single"/>
        </w:rPr>
      </w:pPr>
    </w:p>
    <w:p w14:paraId="0FFF7504" w14:textId="77777777" w:rsidR="00475519" w:rsidRDefault="00475519" w:rsidP="00773EAE">
      <w:pPr>
        <w:jc w:val="both"/>
        <w:rPr>
          <w:u w:val="single"/>
        </w:rPr>
      </w:pPr>
    </w:p>
    <w:p w14:paraId="5638D4AC" w14:textId="77777777" w:rsidR="00475519" w:rsidRDefault="00475519" w:rsidP="00773EAE">
      <w:pPr>
        <w:jc w:val="both"/>
        <w:rPr>
          <w:u w:val="single"/>
        </w:rPr>
      </w:pPr>
    </w:p>
    <w:p w14:paraId="5D43A97E" w14:textId="77777777" w:rsidR="00475519" w:rsidRDefault="00475519" w:rsidP="00773EAE">
      <w:pPr>
        <w:jc w:val="both"/>
        <w:rPr>
          <w:u w:val="single"/>
        </w:rPr>
      </w:pPr>
    </w:p>
    <w:p w14:paraId="07CA2CE8" w14:textId="77777777" w:rsidR="00475519" w:rsidRDefault="00475519" w:rsidP="00773EAE">
      <w:pPr>
        <w:jc w:val="both"/>
        <w:rPr>
          <w:u w:val="single"/>
        </w:rPr>
      </w:pPr>
    </w:p>
    <w:p w14:paraId="6347D839" w14:textId="77777777" w:rsidR="0000383B" w:rsidRDefault="0000383B" w:rsidP="00773EAE">
      <w:pPr>
        <w:jc w:val="both"/>
        <w:rPr>
          <w:u w:val="single"/>
        </w:rPr>
      </w:pPr>
    </w:p>
    <w:p w14:paraId="1FAAF035" w14:textId="054E62DC" w:rsidR="0000383B" w:rsidRPr="00142A02" w:rsidRDefault="0000383B" w:rsidP="0000383B">
      <w:r w:rsidRPr="006258B7">
        <w:rPr>
          <w:noProof/>
          <w:lang w:eastAsia="de-DE"/>
        </w:rPr>
        <w:drawing>
          <wp:anchor distT="0" distB="0" distL="114300" distR="114300" simplePos="0" relativeHeight="251891712" behindDoc="0" locked="0" layoutInCell="1" allowOverlap="1" wp14:anchorId="7866292B" wp14:editId="2B334CBE">
            <wp:simplePos x="0" y="0"/>
            <wp:positionH relativeFrom="column">
              <wp:posOffset>4823460</wp:posOffset>
            </wp:positionH>
            <wp:positionV relativeFrom="paragraph">
              <wp:posOffset>102235</wp:posOffset>
            </wp:positionV>
            <wp:extent cx="314325" cy="314325"/>
            <wp:effectExtent l="0" t="0" r="9525" b="9525"/>
            <wp:wrapTight wrapText="bothSides">
              <wp:wrapPolygon edited="0">
                <wp:start x="0" y="0"/>
                <wp:lineTo x="0" y="20945"/>
                <wp:lineTo x="20945" y="20945"/>
                <wp:lineTo x="20945" y="0"/>
                <wp:lineTo x="0" y="0"/>
              </wp:wrapPolygon>
            </wp:wrapTight>
            <wp:docPr id="456"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DEBE1" w14:textId="77777777" w:rsidR="0000383B" w:rsidRPr="00ED2FC0" w:rsidRDefault="0000383B" w:rsidP="0000383B">
      <w:pPr>
        <w:ind w:left="284" w:hanging="284"/>
        <w:jc w:val="both"/>
      </w:pPr>
      <w:r w:rsidRPr="00ED2FC0">
        <w:t xml:space="preserve">5. Verfassen Sie auf einem extra Blatt einen Entwurf für Einleitung, Hauptteil und Schluss. Schreiben Sie zunächst in </w:t>
      </w:r>
      <w:r w:rsidRPr="00ED2FC0">
        <w:rPr>
          <w:b/>
        </w:rPr>
        <w:t>Stichwörtern</w:t>
      </w:r>
      <w:r w:rsidRPr="00ED2FC0">
        <w:t>.</w:t>
      </w:r>
    </w:p>
    <w:p w14:paraId="25DF13A5" w14:textId="77777777" w:rsidR="0000383B" w:rsidRDefault="0000383B" w:rsidP="0000383B">
      <w:pPr>
        <w:rPr>
          <w:u w:val="single"/>
        </w:rPr>
      </w:pPr>
    </w:p>
    <w:p w14:paraId="32F9100D" w14:textId="77777777" w:rsidR="00EF25F7" w:rsidRDefault="00EF25F7" w:rsidP="00773EAE">
      <w:pPr>
        <w:jc w:val="both"/>
        <w:rPr>
          <w:u w:val="single"/>
        </w:rPr>
      </w:pPr>
    </w:p>
    <w:p w14:paraId="78EE690F" w14:textId="77777777" w:rsidR="00EF25F7" w:rsidRPr="00EF25F7" w:rsidRDefault="00EF25F7" w:rsidP="00EF25F7">
      <w:pPr>
        <w:jc w:val="both"/>
        <w:rPr>
          <w:b/>
          <w:color w:val="FF0000"/>
        </w:rPr>
      </w:pPr>
      <w:r w:rsidRPr="00EF25F7">
        <w:rPr>
          <w:b/>
          <w:color w:val="FF0000"/>
        </w:rPr>
        <w:t>Einleitung:</w:t>
      </w:r>
    </w:p>
    <w:p w14:paraId="6D415464" w14:textId="77777777" w:rsidR="00EF25F7" w:rsidRPr="00EF25F7" w:rsidRDefault="00EF25F7" w:rsidP="00EF25F7">
      <w:pPr>
        <w:pStyle w:val="Listenabsatz"/>
        <w:numPr>
          <w:ilvl w:val="0"/>
          <w:numId w:val="30"/>
        </w:numPr>
        <w:jc w:val="both"/>
        <w:rPr>
          <w:color w:val="FF0000"/>
        </w:rPr>
      </w:pPr>
      <w:r w:rsidRPr="00EF25F7">
        <w:rPr>
          <w:color w:val="FF0000"/>
        </w:rPr>
        <w:t>Grundstück ist Bauplatz im Blumenweg 2a</w:t>
      </w:r>
    </w:p>
    <w:p w14:paraId="7E4F6866" w14:textId="4A8E9BDF" w:rsidR="00EF25F7" w:rsidRPr="00EF25F7" w:rsidRDefault="00EF25F7" w:rsidP="00EF25F7">
      <w:pPr>
        <w:pStyle w:val="Listenabsatz"/>
        <w:numPr>
          <w:ilvl w:val="0"/>
          <w:numId w:val="30"/>
        </w:numPr>
        <w:jc w:val="both"/>
        <w:rPr>
          <w:color w:val="FF0000"/>
        </w:rPr>
      </w:pPr>
      <w:r w:rsidRPr="00EF25F7">
        <w:rPr>
          <w:color w:val="FF0000"/>
        </w:rPr>
        <w:t>Es soll ein Doppelhaus darauf gebaut werden</w:t>
      </w:r>
      <w:r w:rsidR="00A904AB">
        <w:rPr>
          <w:color w:val="FF0000"/>
        </w:rPr>
        <w:t>.</w:t>
      </w:r>
    </w:p>
    <w:p w14:paraId="47651CCC" w14:textId="77777777" w:rsidR="00EF25F7" w:rsidRPr="00EF25F7" w:rsidRDefault="00EF25F7" w:rsidP="00EF25F7">
      <w:pPr>
        <w:pStyle w:val="Listenabsatz"/>
        <w:numPr>
          <w:ilvl w:val="0"/>
          <w:numId w:val="30"/>
        </w:numPr>
        <w:jc w:val="both"/>
        <w:rPr>
          <w:color w:val="FF0000"/>
        </w:rPr>
      </w:pPr>
      <w:r w:rsidRPr="00EF25F7">
        <w:rPr>
          <w:color w:val="FF0000"/>
        </w:rPr>
        <w:t>Es ist ca. 21 m breit und ca. 25 m lang.</w:t>
      </w:r>
    </w:p>
    <w:p w14:paraId="6C36CB01" w14:textId="1083D92F" w:rsidR="00EF25F7" w:rsidRPr="00EF25F7" w:rsidRDefault="00EF25F7" w:rsidP="00EF25F7">
      <w:pPr>
        <w:spacing w:line="240" w:lineRule="exact"/>
        <w:rPr>
          <w:color w:val="FF0000"/>
        </w:rPr>
      </w:pPr>
    </w:p>
    <w:p w14:paraId="0D16D29D" w14:textId="77777777" w:rsidR="00EF25F7" w:rsidRPr="00EF25F7" w:rsidRDefault="00EF25F7" w:rsidP="00EF25F7">
      <w:pPr>
        <w:jc w:val="both"/>
        <w:rPr>
          <w:i/>
          <w:color w:val="FF0000"/>
        </w:rPr>
      </w:pPr>
      <w:r w:rsidRPr="00EF25F7">
        <w:rPr>
          <w:b/>
          <w:color w:val="FF0000"/>
        </w:rPr>
        <w:t xml:space="preserve">Hauptteil: </w:t>
      </w:r>
      <w:r w:rsidRPr="00EF25F7">
        <w:rPr>
          <w:i/>
          <w:color w:val="FF0000"/>
        </w:rPr>
        <w:t>Genaue Beschreibung des Grundstückes:</w:t>
      </w:r>
    </w:p>
    <w:p w14:paraId="3F9A94FF" w14:textId="77777777" w:rsidR="00EF25F7" w:rsidRPr="00EF25F7" w:rsidRDefault="00EF25F7" w:rsidP="00EF25F7">
      <w:pPr>
        <w:jc w:val="both"/>
        <w:rPr>
          <w:b/>
          <w:color w:val="FF0000"/>
        </w:rPr>
      </w:pPr>
    </w:p>
    <w:p w14:paraId="2852CAD0" w14:textId="77777777" w:rsidR="00EF25F7" w:rsidRPr="00EF25F7" w:rsidRDefault="00EF25F7" w:rsidP="00EF25F7">
      <w:pPr>
        <w:jc w:val="both"/>
        <w:rPr>
          <w:b/>
          <w:color w:val="FF0000"/>
        </w:rPr>
      </w:pPr>
      <w:r w:rsidRPr="00EF25F7">
        <w:rPr>
          <w:b/>
          <w:color w:val="FF0000"/>
        </w:rPr>
        <w:t>Pflanzen/Bäume:</w:t>
      </w:r>
    </w:p>
    <w:p w14:paraId="0B3B4EAE" w14:textId="77777777" w:rsidR="00EF25F7" w:rsidRPr="00EF25F7" w:rsidRDefault="00EF25F7" w:rsidP="00EF25F7">
      <w:pPr>
        <w:pStyle w:val="Listenabsatz"/>
        <w:numPr>
          <w:ilvl w:val="0"/>
          <w:numId w:val="39"/>
        </w:numPr>
        <w:jc w:val="both"/>
        <w:rPr>
          <w:b/>
          <w:color w:val="FF0000"/>
        </w:rPr>
      </w:pPr>
      <w:r w:rsidRPr="00EF25F7">
        <w:rPr>
          <w:color w:val="FF0000"/>
        </w:rPr>
        <w:t>zur Straße hin größere Büsche und Bäume, die vor Bebauung entfernt werden müssen.</w:t>
      </w:r>
    </w:p>
    <w:p w14:paraId="7D4616C4" w14:textId="77777777" w:rsidR="00EF25F7" w:rsidRPr="00EF25F7" w:rsidRDefault="00EF25F7" w:rsidP="00EF25F7">
      <w:pPr>
        <w:jc w:val="both"/>
        <w:rPr>
          <w:b/>
          <w:color w:val="FF0000"/>
        </w:rPr>
      </w:pPr>
      <w:r w:rsidRPr="00EF25F7">
        <w:rPr>
          <w:b/>
          <w:color w:val="FF0000"/>
        </w:rPr>
        <w:t>Straßenverkehr:</w:t>
      </w:r>
    </w:p>
    <w:p w14:paraId="04E447D4" w14:textId="5BFE95B9" w:rsidR="00EF25F7" w:rsidRPr="00EF25F7" w:rsidRDefault="00EF25F7" w:rsidP="00EF25F7">
      <w:pPr>
        <w:pStyle w:val="Listenabsatz"/>
        <w:numPr>
          <w:ilvl w:val="0"/>
          <w:numId w:val="39"/>
        </w:numPr>
        <w:jc w:val="both"/>
        <w:rPr>
          <w:color w:val="FF0000"/>
        </w:rPr>
      </w:pPr>
      <w:r w:rsidRPr="00EF25F7">
        <w:rPr>
          <w:color w:val="FF0000"/>
        </w:rPr>
        <w:t>Es verläuft direkt vor dem Grundstück eine kleine Straße</w:t>
      </w:r>
      <w:r w:rsidR="00A904AB">
        <w:rPr>
          <w:color w:val="FF0000"/>
        </w:rPr>
        <w:t>.</w:t>
      </w:r>
    </w:p>
    <w:p w14:paraId="44A455C6" w14:textId="50C2C0A2" w:rsidR="00EF25F7" w:rsidRPr="00EF25F7" w:rsidRDefault="00EF25F7" w:rsidP="00EF25F7">
      <w:pPr>
        <w:pStyle w:val="Listenabsatz"/>
        <w:numPr>
          <w:ilvl w:val="0"/>
          <w:numId w:val="39"/>
        </w:numPr>
        <w:jc w:val="both"/>
        <w:rPr>
          <w:color w:val="FF0000"/>
        </w:rPr>
      </w:pPr>
      <w:r w:rsidRPr="00EF25F7">
        <w:rPr>
          <w:color w:val="FF0000"/>
        </w:rPr>
        <w:t>Gegenüber der Baustelle befindet sich eine Parkmöglichkeit</w:t>
      </w:r>
      <w:r w:rsidR="00A904AB">
        <w:rPr>
          <w:color w:val="FF0000"/>
        </w:rPr>
        <w:t>.</w:t>
      </w:r>
      <w:r w:rsidRPr="00EF25F7">
        <w:rPr>
          <w:color w:val="FF0000"/>
        </w:rPr>
        <w:t xml:space="preserve"> </w:t>
      </w:r>
    </w:p>
    <w:p w14:paraId="6F7B6AE3" w14:textId="5E24BB63" w:rsidR="00EF25F7" w:rsidRPr="00EF25F7" w:rsidRDefault="00EF25F7" w:rsidP="00EF25F7">
      <w:pPr>
        <w:jc w:val="both"/>
        <w:rPr>
          <w:b/>
          <w:color w:val="FF0000"/>
        </w:rPr>
      </w:pPr>
      <w:r w:rsidRPr="00EF25F7">
        <w:rPr>
          <w:b/>
          <w:color w:val="FF0000"/>
        </w:rPr>
        <w:lastRenderedPageBreak/>
        <w:t>Gebäude</w:t>
      </w:r>
      <w:r w:rsidR="00477271">
        <w:rPr>
          <w:b/>
          <w:color w:val="FF0000"/>
        </w:rPr>
        <w:t>,</w:t>
      </w:r>
      <w:r w:rsidRPr="00EF25F7">
        <w:rPr>
          <w:b/>
          <w:color w:val="FF0000"/>
        </w:rPr>
        <w:t xml:space="preserve"> z. B. Gartenhaus: </w:t>
      </w:r>
    </w:p>
    <w:p w14:paraId="6CC07E1F" w14:textId="77777777" w:rsidR="00EF25F7" w:rsidRPr="00EF25F7" w:rsidRDefault="00EF25F7" w:rsidP="00EF25F7">
      <w:pPr>
        <w:pStyle w:val="Listenabsatz"/>
        <w:numPr>
          <w:ilvl w:val="0"/>
          <w:numId w:val="41"/>
        </w:numPr>
        <w:jc w:val="both"/>
        <w:rPr>
          <w:b/>
          <w:color w:val="FF0000"/>
        </w:rPr>
      </w:pPr>
      <w:r w:rsidRPr="00EF25F7">
        <w:rPr>
          <w:color w:val="FF0000"/>
        </w:rPr>
        <w:t>keine Gebäude auf dem Grundstück vorhanden</w:t>
      </w:r>
    </w:p>
    <w:p w14:paraId="2FB36E9D" w14:textId="4235B74E" w:rsidR="00EF25F7" w:rsidRPr="00EF25F7" w:rsidRDefault="00EF25F7" w:rsidP="00EF25F7">
      <w:pPr>
        <w:jc w:val="both"/>
        <w:rPr>
          <w:b/>
          <w:color w:val="FF0000"/>
        </w:rPr>
      </w:pPr>
      <w:r w:rsidRPr="00EF25F7">
        <w:rPr>
          <w:b/>
          <w:color w:val="FF0000"/>
        </w:rPr>
        <w:t>Lage</w:t>
      </w:r>
      <w:r w:rsidR="00477271">
        <w:rPr>
          <w:b/>
          <w:color w:val="FF0000"/>
        </w:rPr>
        <w:t>,</w:t>
      </w:r>
      <w:r w:rsidRPr="00EF25F7">
        <w:rPr>
          <w:b/>
          <w:color w:val="FF0000"/>
        </w:rPr>
        <w:t xml:space="preserve"> z. B. Hanglage: </w:t>
      </w:r>
    </w:p>
    <w:p w14:paraId="11A7408C" w14:textId="77777777" w:rsidR="00EF25F7" w:rsidRPr="00EF25F7" w:rsidRDefault="00EF25F7" w:rsidP="00EF25F7">
      <w:pPr>
        <w:pStyle w:val="Listenabsatz"/>
        <w:numPr>
          <w:ilvl w:val="0"/>
          <w:numId w:val="41"/>
        </w:numPr>
        <w:jc w:val="both"/>
        <w:rPr>
          <w:b/>
          <w:color w:val="FF0000"/>
        </w:rPr>
      </w:pPr>
      <w:r w:rsidRPr="00EF25F7">
        <w:rPr>
          <w:color w:val="FF0000"/>
        </w:rPr>
        <w:t>Grundstück hat leichte Hanglage</w:t>
      </w:r>
    </w:p>
    <w:p w14:paraId="58640796" w14:textId="77777777" w:rsidR="00EF25F7" w:rsidRPr="00EF25F7" w:rsidRDefault="00EF25F7" w:rsidP="00EF25F7">
      <w:pPr>
        <w:jc w:val="both"/>
        <w:rPr>
          <w:b/>
          <w:color w:val="FF0000"/>
        </w:rPr>
      </w:pPr>
      <w:r w:rsidRPr="00EF25F7">
        <w:rPr>
          <w:b/>
          <w:color w:val="FF0000"/>
        </w:rPr>
        <w:t xml:space="preserve">Sonnenausrichtung: </w:t>
      </w:r>
    </w:p>
    <w:p w14:paraId="1083DF56" w14:textId="77777777" w:rsidR="00EF25F7" w:rsidRPr="00EF25F7" w:rsidRDefault="00EF25F7" w:rsidP="00EF25F7">
      <w:pPr>
        <w:pStyle w:val="Listenabsatz"/>
        <w:numPr>
          <w:ilvl w:val="0"/>
          <w:numId w:val="41"/>
        </w:numPr>
        <w:jc w:val="both"/>
        <w:rPr>
          <w:b/>
          <w:color w:val="FF0000"/>
        </w:rPr>
      </w:pPr>
      <w:r w:rsidRPr="00EF25F7">
        <w:rPr>
          <w:color w:val="FF0000"/>
        </w:rPr>
        <w:t>Sonnenausrichtung ist nördlich in Richtung Straße</w:t>
      </w:r>
    </w:p>
    <w:p w14:paraId="2E1B918D" w14:textId="77777777" w:rsidR="00EF25F7" w:rsidRPr="00EF25F7" w:rsidRDefault="00EF25F7" w:rsidP="00EF25F7">
      <w:pPr>
        <w:jc w:val="both"/>
        <w:rPr>
          <w:b/>
          <w:color w:val="FF0000"/>
        </w:rPr>
      </w:pPr>
      <w:r w:rsidRPr="00EF25F7">
        <w:rPr>
          <w:b/>
          <w:color w:val="FF0000"/>
        </w:rPr>
        <w:t>Weitere Besonderheiten:</w:t>
      </w:r>
    </w:p>
    <w:p w14:paraId="72ABA79C" w14:textId="77777777" w:rsidR="00EF25F7" w:rsidRPr="00EF25F7" w:rsidRDefault="00EF25F7" w:rsidP="00EF25F7">
      <w:pPr>
        <w:pStyle w:val="Listenabsatz"/>
        <w:numPr>
          <w:ilvl w:val="0"/>
          <w:numId w:val="40"/>
        </w:numPr>
        <w:jc w:val="both"/>
        <w:rPr>
          <w:b/>
          <w:color w:val="FF0000"/>
        </w:rPr>
      </w:pPr>
      <w:r w:rsidRPr="00EF25F7">
        <w:rPr>
          <w:color w:val="FF0000"/>
        </w:rPr>
        <w:t>Grundstück links nebenan ist nicht bebaut, was das Aufstellen von einem Kran erleichtern kann.</w:t>
      </w:r>
      <w:r w:rsidRPr="00EF25F7">
        <w:rPr>
          <w:b/>
          <w:color w:val="FF0000"/>
        </w:rPr>
        <w:t xml:space="preserve"> </w:t>
      </w:r>
    </w:p>
    <w:p w14:paraId="3E4A0043" w14:textId="77777777" w:rsidR="00EF25F7" w:rsidRPr="00EF25F7" w:rsidRDefault="00EF25F7" w:rsidP="00EF25F7">
      <w:pPr>
        <w:jc w:val="both"/>
        <w:rPr>
          <w:b/>
          <w:color w:val="FF0000"/>
        </w:rPr>
      </w:pPr>
    </w:p>
    <w:p w14:paraId="37F8D618" w14:textId="77777777" w:rsidR="00EF25F7" w:rsidRPr="00EF25F7" w:rsidRDefault="00EF25F7" w:rsidP="00EF25F7">
      <w:pPr>
        <w:jc w:val="both"/>
        <w:rPr>
          <w:b/>
          <w:color w:val="FF0000"/>
        </w:rPr>
      </w:pPr>
      <w:r w:rsidRPr="00EF25F7">
        <w:rPr>
          <w:b/>
          <w:color w:val="FF0000"/>
        </w:rPr>
        <w:t xml:space="preserve">Schluss: </w:t>
      </w:r>
    </w:p>
    <w:p w14:paraId="603A22B2" w14:textId="77777777" w:rsidR="00EF25F7" w:rsidRPr="00EF25F7" w:rsidRDefault="00EF25F7" w:rsidP="00EF25F7">
      <w:pPr>
        <w:pStyle w:val="Listenabsatz"/>
        <w:numPr>
          <w:ilvl w:val="0"/>
          <w:numId w:val="40"/>
        </w:numPr>
        <w:jc w:val="both"/>
        <w:rPr>
          <w:b/>
          <w:color w:val="FF0000"/>
        </w:rPr>
      </w:pPr>
      <w:r w:rsidRPr="00EF25F7">
        <w:rPr>
          <w:color w:val="FF0000"/>
        </w:rPr>
        <w:t>Zusammenfassung der Beschreibung</w:t>
      </w:r>
    </w:p>
    <w:p w14:paraId="3151E78C" w14:textId="77777777" w:rsidR="00EF25F7" w:rsidRPr="00EF25F7" w:rsidRDefault="00EF25F7" w:rsidP="00EF25F7">
      <w:pPr>
        <w:pStyle w:val="Listenabsatz"/>
        <w:numPr>
          <w:ilvl w:val="0"/>
          <w:numId w:val="40"/>
        </w:numPr>
        <w:jc w:val="both"/>
        <w:rPr>
          <w:color w:val="FF0000"/>
        </w:rPr>
      </w:pPr>
      <w:r w:rsidRPr="00EF25F7">
        <w:rPr>
          <w:color w:val="FF0000"/>
        </w:rPr>
        <w:t>Das Grundstück ist gut gelegen, da es flach ist und die Baustelleneinrichtung nicht durch eine Hanglage beeinträchtigt wird. Es müssen lediglich die großen Büsche zur Straßenseite entfernt werden.</w:t>
      </w:r>
    </w:p>
    <w:p w14:paraId="17E9A1BC" w14:textId="77777777" w:rsidR="00EF25F7" w:rsidRPr="00EF25F7" w:rsidRDefault="00EF25F7" w:rsidP="00773EAE">
      <w:pPr>
        <w:jc w:val="both"/>
        <w:rPr>
          <w:u w:val="single"/>
        </w:rPr>
      </w:pPr>
    </w:p>
    <w:p w14:paraId="41453AC6" w14:textId="77777777" w:rsidR="004E7E2D" w:rsidRDefault="004E7E2D" w:rsidP="00773EAE">
      <w:pPr>
        <w:jc w:val="both"/>
        <w:rPr>
          <w:u w:val="single"/>
        </w:rPr>
      </w:pPr>
    </w:p>
    <w:p w14:paraId="006F9562" w14:textId="77777777" w:rsidR="0000383B" w:rsidRDefault="0000383B" w:rsidP="00773EAE">
      <w:pPr>
        <w:jc w:val="both"/>
        <w:rPr>
          <w:u w:val="single"/>
        </w:rPr>
      </w:pPr>
    </w:p>
    <w:p w14:paraId="53C278FD" w14:textId="77777777" w:rsidR="0000383B" w:rsidRDefault="0000383B" w:rsidP="00773EAE">
      <w:pPr>
        <w:jc w:val="both"/>
        <w:rPr>
          <w:u w:val="single"/>
        </w:rPr>
      </w:pPr>
    </w:p>
    <w:p w14:paraId="1A01F0D3" w14:textId="77777777" w:rsidR="0000383B" w:rsidRPr="00142A02" w:rsidRDefault="0000383B" w:rsidP="0000383B">
      <w:r w:rsidRPr="00142A02">
        <w:rPr>
          <w:noProof/>
          <w:lang w:eastAsia="de-DE"/>
        </w:rPr>
        <w:drawing>
          <wp:anchor distT="0" distB="0" distL="114300" distR="114300" simplePos="0" relativeHeight="251893760" behindDoc="0" locked="0" layoutInCell="1" allowOverlap="1" wp14:anchorId="7D7072CB" wp14:editId="5DF0CF34">
            <wp:simplePos x="0" y="0"/>
            <wp:positionH relativeFrom="column">
              <wp:posOffset>4966335</wp:posOffset>
            </wp:positionH>
            <wp:positionV relativeFrom="paragraph">
              <wp:posOffset>90170</wp:posOffset>
            </wp:positionV>
            <wp:extent cx="314325" cy="314325"/>
            <wp:effectExtent l="0" t="0" r="9525" b="9525"/>
            <wp:wrapTight wrapText="bothSides">
              <wp:wrapPolygon edited="0">
                <wp:start x="0" y="0"/>
                <wp:lineTo x="0" y="20945"/>
                <wp:lineTo x="20945" y="20945"/>
                <wp:lineTo x="20945" y="0"/>
                <wp:lineTo x="0" y="0"/>
              </wp:wrapPolygon>
            </wp:wrapTight>
            <wp:docPr id="450"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09A1B" w14:textId="77777777" w:rsidR="0000383B" w:rsidRPr="00ED2FC0" w:rsidRDefault="0000383B" w:rsidP="0000383B">
      <w:pPr>
        <w:ind w:left="284" w:hanging="284"/>
        <w:jc w:val="both"/>
      </w:pPr>
      <w:r w:rsidRPr="00ED2FC0">
        <w:t xml:space="preserve">6. Schreiben Sie nun auf einem extra Blatt aus Ihren Stickwörtern eine </w:t>
      </w:r>
      <w:r w:rsidRPr="00ED2FC0">
        <w:rPr>
          <w:b/>
        </w:rPr>
        <w:t>Standortbeschreibung</w:t>
      </w:r>
      <w:r w:rsidRPr="00ED2FC0">
        <w:t>. Die untenstehenden Satzanfänge können Ihnen dabei helfen.</w:t>
      </w:r>
    </w:p>
    <w:p w14:paraId="7BA4D446" w14:textId="77777777" w:rsidR="0000383B" w:rsidRDefault="0000383B" w:rsidP="0000383B">
      <w:pPr>
        <w:rPr>
          <w:u w:val="single"/>
        </w:rPr>
      </w:pPr>
    </w:p>
    <w:p w14:paraId="6A13DF0D" w14:textId="77777777" w:rsidR="0000383B" w:rsidRDefault="0000383B" w:rsidP="00773EAE">
      <w:pPr>
        <w:jc w:val="both"/>
        <w:rPr>
          <w:u w:val="single"/>
        </w:rPr>
      </w:pPr>
    </w:p>
    <w:p w14:paraId="5BBAB845" w14:textId="77777777" w:rsidR="00E805B7" w:rsidRPr="009D79E4" w:rsidRDefault="00E805B7" w:rsidP="00773EAE">
      <w:pPr>
        <w:jc w:val="both"/>
        <w:rPr>
          <w:u w:val="single"/>
        </w:rPr>
      </w:pPr>
    </w:p>
    <w:p w14:paraId="5803AEB6" w14:textId="77777777" w:rsidR="009D79E4" w:rsidRPr="009D79E4" w:rsidRDefault="009D79E4" w:rsidP="009D79E4">
      <w:pPr>
        <w:jc w:val="both"/>
        <w:rPr>
          <w:b/>
          <w:color w:val="FF0000"/>
        </w:rPr>
      </w:pPr>
      <w:r w:rsidRPr="009D79E4">
        <w:rPr>
          <w:b/>
          <w:color w:val="FF0000"/>
        </w:rPr>
        <w:t>Standortbeschreibung Grundstück Blumenweg 2a</w:t>
      </w:r>
    </w:p>
    <w:p w14:paraId="205268B1" w14:textId="77777777" w:rsidR="009D79E4" w:rsidRPr="009D79E4" w:rsidRDefault="009D79E4" w:rsidP="009D79E4">
      <w:pPr>
        <w:jc w:val="both"/>
        <w:rPr>
          <w:color w:val="FF0000"/>
        </w:rPr>
      </w:pPr>
    </w:p>
    <w:p w14:paraId="14870959" w14:textId="713B80A4" w:rsidR="009D79E4" w:rsidRPr="009D79E4" w:rsidRDefault="009D79E4" w:rsidP="009D79E4">
      <w:pPr>
        <w:jc w:val="both"/>
        <w:rPr>
          <w:color w:val="FF0000"/>
        </w:rPr>
      </w:pPr>
      <w:r w:rsidRPr="009D79E4">
        <w:rPr>
          <w:color w:val="FF0000"/>
        </w:rPr>
        <w:t>Bei dem vorliegenden Grundstück handelt es sich um den Bauplatz im Blumenweg 2a. Auf das Grundstück soll ein Doppelhaus gebaut wer</w:t>
      </w:r>
      <w:r w:rsidR="004175F2">
        <w:rPr>
          <w:color w:val="FF0000"/>
        </w:rPr>
        <w:t>den. Das Grundstück ist ca. 21 m breit und ca. 25 </w:t>
      </w:r>
      <w:r w:rsidRPr="009D79E4">
        <w:rPr>
          <w:color w:val="FF0000"/>
        </w:rPr>
        <w:t xml:space="preserve">m lang. </w:t>
      </w:r>
    </w:p>
    <w:p w14:paraId="1B7E53E8" w14:textId="478EB7EE" w:rsidR="009D79E4" w:rsidRPr="009D79E4" w:rsidRDefault="009D79E4" w:rsidP="009D79E4">
      <w:pPr>
        <w:jc w:val="both"/>
        <w:rPr>
          <w:color w:val="FF0000"/>
        </w:rPr>
      </w:pPr>
      <w:r w:rsidRPr="009D79E4">
        <w:rPr>
          <w:color w:val="FF0000"/>
        </w:rPr>
        <w:t>Auf dem Grundstück sind zur Straße hin größere Büsche und Bäume, die vor Bebauung entfernt werden müssen. Es verläuft direkt vor dem Grundstück eine kleine Straße. Gegenüber der Baustelle befindet sich ein Seitenstreifen, de</w:t>
      </w:r>
      <w:r w:rsidR="00477271">
        <w:rPr>
          <w:color w:val="FF0000"/>
        </w:rPr>
        <w:t>r</w:t>
      </w:r>
      <w:r w:rsidRPr="009D79E4">
        <w:rPr>
          <w:color w:val="FF0000"/>
        </w:rPr>
        <w:t xml:space="preserve"> als Parkmöglichkeit genutzt wird. Es sind keine Gebäude auf dem Grundstück vorhanden. Das Grundstück liegt relativ eben und hat keine Hanglage. Die Sonnenausrichtung ist nördlich in Richtung Straße. Das Grundstück links nebenan ist nicht bebaut, was das Aufstellen von einem Kran erleichtern kann.</w:t>
      </w:r>
    </w:p>
    <w:p w14:paraId="5865A413" w14:textId="77777777" w:rsidR="009D79E4" w:rsidRPr="009D79E4" w:rsidRDefault="009D79E4" w:rsidP="009D79E4">
      <w:pPr>
        <w:jc w:val="both"/>
      </w:pPr>
      <w:r w:rsidRPr="009D79E4">
        <w:rPr>
          <w:color w:val="FF0000"/>
        </w:rPr>
        <w:t>Das Grundstück ist gut gelegen, mit leichter Hanglage. Es müssen lediglich die großen Büsche zur Straßenseite entfernt werden.</w:t>
      </w:r>
    </w:p>
    <w:p w14:paraId="62F53A0C" w14:textId="77777777" w:rsidR="00E805B7" w:rsidRDefault="00E805B7" w:rsidP="00773EAE">
      <w:pPr>
        <w:jc w:val="both"/>
        <w:rPr>
          <w:u w:val="single"/>
        </w:rPr>
      </w:pPr>
    </w:p>
    <w:p w14:paraId="37545176" w14:textId="77777777" w:rsidR="00757661" w:rsidRDefault="00757661" w:rsidP="00773EAE">
      <w:pPr>
        <w:jc w:val="both"/>
        <w:rPr>
          <w:u w:val="single"/>
        </w:rPr>
      </w:pPr>
    </w:p>
    <w:p w14:paraId="38C5FFE6" w14:textId="77777777" w:rsidR="00757661" w:rsidRPr="009D79E4" w:rsidRDefault="00757661" w:rsidP="00773EAE">
      <w:pPr>
        <w:jc w:val="both"/>
        <w:rPr>
          <w:u w:val="single"/>
        </w:rPr>
      </w:pPr>
    </w:p>
    <w:sectPr w:rsidR="00757661" w:rsidRPr="009D79E4" w:rsidSect="00BF021C">
      <w:headerReference w:type="even" r:id="rId19"/>
      <w:headerReference w:type="default" r:id="rId20"/>
      <w:footerReference w:type="even" r:id="rId21"/>
      <w:footerReference w:type="default" r:id="rId22"/>
      <w:headerReference w:type="first" r:id="rId23"/>
      <w:footerReference w:type="first" r:id="rId24"/>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310F4" w14:textId="77777777" w:rsidR="00574057" w:rsidRDefault="00574057" w:rsidP="001E03DE">
      <w:r>
        <w:separator/>
      </w:r>
    </w:p>
  </w:endnote>
  <w:endnote w:type="continuationSeparator" w:id="0">
    <w:p w14:paraId="7BD4FC6C" w14:textId="77777777" w:rsidR="00574057" w:rsidRDefault="00574057"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ource Sans Pro SemiBold">
    <w:altName w:val="Cambria Math"/>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1" w:usb2="00000000" w:usb3="00000000" w:csb0="0000019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EEAD" w14:textId="77777777" w:rsidR="00E00587" w:rsidRDefault="00E005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7F91" w14:textId="08E5B2AB" w:rsidR="003A6DA0" w:rsidRPr="002E2050" w:rsidRDefault="003A6DA0" w:rsidP="002E2050">
    <w:pPr>
      <w:pStyle w:val="Fuzeile"/>
    </w:pPr>
    <w:r w:rsidRPr="00595C5A">
      <w:t xml:space="preserve">© </w:t>
    </w:r>
    <w:r w:rsidR="005F4DD5">
      <w:t>Zentrum für Schu</w:t>
    </w:r>
    <w:r w:rsidR="00C11CCD">
      <w:t>lqualität und Lehrerbildung 202</w:t>
    </w:r>
    <w:r w:rsidR="00E00587">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8D1A" w14:textId="77777777" w:rsidR="00E00587" w:rsidRDefault="00E005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9C409" w14:textId="77777777" w:rsidR="00574057" w:rsidRDefault="00574057" w:rsidP="001E03DE">
      <w:r>
        <w:separator/>
      </w:r>
    </w:p>
  </w:footnote>
  <w:footnote w:type="continuationSeparator" w:id="0">
    <w:p w14:paraId="5C56F1A3" w14:textId="77777777" w:rsidR="00574057" w:rsidRDefault="00574057"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2B214" w14:textId="77777777" w:rsidR="00E00587" w:rsidRDefault="00E005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873F" w14:textId="33F743E3" w:rsidR="003A6DA0" w:rsidRPr="006A1C37" w:rsidRDefault="005F4DD5" w:rsidP="00A74C42">
    <w:pPr>
      <w:pStyle w:val="Kopfzeile"/>
    </w:pPr>
    <w:r>
      <w:rPr>
        <w:rFonts w:ascii="Times New Roman" w:hAnsi="Times New Roman"/>
        <w:noProof/>
        <w:sz w:val="24"/>
        <w:szCs w:val="24"/>
      </w:rPr>
      <mc:AlternateContent>
        <mc:Choice Requires="wpg">
          <w:drawing>
            <wp:anchor distT="0" distB="0" distL="114300" distR="114300" simplePos="0" relativeHeight="251659264" behindDoc="0" locked="0" layoutInCell="1" allowOverlap="1" wp14:anchorId="2C77DF41" wp14:editId="402704FD">
              <wp:simplePos x="0" y="0"/>
              <wp:positionH relativeFrom="page">
                <wp:posOffset>617855</wp:posOffset>
              </wp:positionH>
              <wp:positionV relativeFrom="page">
                <wp:posOffset>295910</wp:posOffset>
              </wp:positionV>
              <wp:extent cx="6214745" cy="436880"/>
              <wp:effectExtent l="0" t="0" r="0" b="1270"/>
              <wp:wrapNone/>
              <wp:docPr id="457" name="Gruppieren 457"/>
              <wp:cNvGraphicFramePr/>
              <a:graphic xmlns:a="http://schemas.openxmlformats.org/drawingml/2006/main">
                <a:graphicData uri="http://schemas.microsoft.com/office/word/2010/wordprocessingGroup">
                  <wpg:wgp>
                    <wpg:cNvGrpSpPr/>
                    <wpg:grpSpPr>
                      <a:xfrm>
                        <a:off x="0" y="0"/>
                        <a:ext cx="6214745" cy="436880"/>
                        <a:chOff x="0" y="0"/>
                        <a:chExt cx="6215553" cy="437710"/>
                      </a:xfrm>
                    </wpg:grpSpPr>
                    <wps:wsp>
                      <wps:cNvPr id="62" name="Textfeld 2"/>
                      <wps:cNvSpPr txBox="1">
                        <a:spLocks noChangeArrowheads="1"/>
                      </wps:cNvSpPr>
                      <wps:spPr bwMode="auto">
                        <a:xfrm>
                          <a:off x="0" y="67945"/>
                          <a:ext cx="4464766" cy="352425"/>
                        </a:xfrm>
                        <a:prstGeom prst="rect">
                          <a:avLst/>
                        </a:prstGeom>
                        <a:solidFill>
                          <a:srgbClr val="FFFFFF"/>
                        </a:solidFill>
                        <a:ln w="9525">
                          <a:noFill/>
                          <a:miter lim="800000"/>
                          <a:headEnd/>
                          <a:tailEnd/>
                        </a:ln>
                      </wps:spPr>
                      <wps:txbx>
                        <w:txbxContent>
                          <w:p w14:paraId="0DBC86F9" w14:textId="77777777" w:rsidR="005F4DD5" w:rsidRDefault="005F4DD5" w:rsidP="005F4DD5">
                            <w:pPr>
                              <w:pStyle w:val="NL-Kopfzeilen-Titel"/>
                            </w:pPr>
                            <w:r>
                              <w:t>Zentrum für Schulqualität und Lehrerbildung</w:t>
                            </w:r>
                          </w:p>
                        </w:txbxContent>
                      </wps:txbx>
                      <wps:bodyPr rot="0" vert="horz" wrap="square" lIns="91440" tIns="45720" rIns="91440" bIns="45720" anchor="t" anchorCtr="0">
                        <a:noAutofit/>
                      </wps:bodyPr>
                    </wps:wsp>
                    <pic:pic xmlns:pic="http://schemas.openxmlformats.org/drawingml/2006/picture">
                      <pic:nvPicPr>
                        <pic:cNvPr id="63" name="Grafik 63"/>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815921" y="0"/>
                          <a:ext cx="399632" cy="437710"/>
                        </a:xfrm>
                        <a:prstGeom prst="rect">
                          <a:avLst/>
                        </a:prstGeom>
                      </pic:spPr>
                    </pic:pic>
                    <wps:wsp>
                      <wps:cNvPr id="64" name="Gerade Verbindung 460"/>
                      <wps:cNvCnPr/>
                      <wps:spPr>
                        <a:xfrm flipH="1">
                          <a:off x="95068"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C77DF41" id="Gruppieren 457" o:spid="_x0000_s1065" style="position:absolute;margin-left:48.65pt;margin-top:23.3pt;width:489.35pt;height:34.4pt;z-index:251659264;mso-position-horizontal-relative:page;mso-position-vertical-relative:page;mso-width-relative:margin;mso-height-relative:margin" coordsize="62155,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ax3KMQQAAOQJAAAOAAAAZHJzL2Uyb0RvYy54bWy0Vl1v2zYUfR+w/0Do&#10;vbEtS7ItRC66pMkKdFuQdnunKEoiQpEcSVt2f30vSUl27A4rOsxAFH5ennvuvYe8fXvoONpTbZgU&#10;RbS4mUeICiIrJpoi+vPzw5t1hIzFosJcClpER2qit9uff7rtVU5j2UpeUY3AiDB5r4qotVbls5kh&#10;Le2wuZGKCpispe6wha5uZpXGPVjv+Cyez7NZL3WltCTUGBi9D5PR1tuva0rsH3VtqEW8iACb9V/t&#10;v6X7zra3OG80Vi0jAwz8Ayg6zAQcOpm6xxajnWZXpjpGtDSytjdEdjNZ14xQ7wN4s5hfePOo5U55&#10;X5q8b9REE1B7wdMPmyW/7580YlURJekqQgJ3EKRHvVOKUU0FcqPAUa+aHJY+avVJPelhoAk95/ah&#10;1p37Dw6hg2f3OLFLDxYRGMziRbJK0ggRmEuW2Xo90E9aiNHVNtK+P21M03Q5blytFn7jbDx25tBN&#10;YHoFmWROZJn/RtanFivqY2AcAwNZWTxy9RncqymvUBx48qscScgefpHg9sLnhVEfJXkxSMi7FouG&#10;vtNa9i3FFcBbuJ3gxLTV8W1y44yU/W+ygpDgnZXe0DeZzlYbINbn8sh2kmTJKssCacs0TmK/YCIN&#10;50ob+0hlh1yjiDTUij8B7z8a6xCdlrjQGslZ9cA49x3dlHdcoz2GunrwP+/ExTIuUF9EmxTOdruE&#10;dPs9zI5ZqHvOuiJaz90voHeMvBeVX2Ix46ENSLgYKHKsBH7soTzAQkdVKasjkKVlqG/QI2i0Un+J&#10;UA+1XUTm7x3WNEL8gwDCN4skcWLgO5DhMXT0+Ux5PoMFAVNFZCMUmnfWC0jw6B0EpmaerxOSASuk&#10;4fZWMZLD31C80LrKx38XOdhldw5/EMruu2x0WL/s1BvQGYUtKxln9ug1E2LhQIn9EyOOTNc5S20o&#10;tFEGcM1eULZ0sRkXuS2QMbSm+plyMLynz9SwL5Cjcx9kWHiR6kZBao1pfm4HaHLdV0BKztSYZa49&#10;uAyMX0jeN1gLcnovya6jwob7QXuQUpiWKQNhzmlX0grS/UO1gOKAu8kCdKWZsCEFjdXUktZFt4Zs&#10;fQbs4D6k4DThQZ9wOhdCVo6CNOlgul6kmxjOuVbD5WaTLUFFghheadqp9r6rPD2kAMI3AVOojP9f&#10;CZMpXajGFUV/UV0yUe1Eg5LMl/WgbHdiuDmCtDmCnZihGqL866iTwwWySecZvByAtmUyjxdZCM2o&#10;bWm6Wi3Xw4Xw+i644o0z4eQb5/8ga2eaFNQqW6YgB8SpRg35Dc1OQb4Y0UD98wZeOcRqb/G1Ih7N&#10;JIjwPqlkD2qDjYXBSSEdDL7rQNGDcGbpIHwuu/z+kGjnSuvE+R6bNuzwRzoyBknEOfWPnEGxx2vj&#10;XBXdYjfuxchflfCU8AaGZ497q5z3/frT42z7FQAA//8DAFBLAwQKAAAAAAAAACEAv7w2tyAPAAAg&#10;DwAAFAAAAGRycy9tZWRpYS9pbWFnZTEucG5niVBORw0KGgoAAAANSUhEUgAAAHkAAABpCAYAAAAe&#10;LIzSAAAAAXNSR0IArs4c6QAAAARnQU1BAACxjwv8YQUAAAAJcEhZcwAAIdUAACHVAQSctJ0AAA61&#10;SURBVHhe7Z0JkBxVGcdXBbzAA4Sw2enu3Xk9u3HFqEREUQl4X6DIochRHB54IBAjEuRSCpGKQERE&#10;QgkGVGJCBZPNzkxvNrISYkArpVxyVaWQIBgCSHGYBJLd+P/3fLPb3dPT03PP7L5f1Vez+47u19/3&#10;3ut3d4dGo9FoNBqNRqPR1I7s9O4+x1QLsob6Z9a0t+B3W8a0H8kY9nVZU+0vwTTtCgx6LuQVGHdn&#10;ERmFoa9c2tHxGomiaTY7OzpeNZxMvvnCjo5Xi1NRsmby+yFGLSLqCommaSZDpn0UjPG4axRDbU6b&#10;6mviVYCT6N8T4f7nN2RxQfU9uqormZLommYwaFn7wrAvB4wzCuP0SxAfCPv5QNiS4hj2NyW6plqc&#10;7tS7oNSj02byIyOW9TpxjmTQTCURZ8xrFMpQd+pACeIDxkep94ctLanvSnRNpawy+qZnDXutT7GG&#10;vWnISn5agkSC0nkR4uxgPBhxDHF/IV4FrEykujKm2u67VwnJWPZ7JLqmUvA+HQpTLtzx7pzRKcEi&#10;YbhBSx2KxpcpTkVhYyr8fqHyB4lWFGSs49NoraP2eYs4abywVRzyTp0QvEMlaM0YmT17Fxj6+tD7&#10;eQTGWzHQ2fkGiRbKgNU7YyJO6jxx1gTJGPZfvModFxh/sLvbkmA1B/f9RMZQg7jXRGvbUNtQ3a9O&#10;m/aRzIAStCgMg+p/btqwr4pb60xJVqKLAmU/OK5oCBT3EqtBCVJXRjpm77Ia72pnujLWz5q1qzhr&#10;ag2rULdkmep0x7K/MtDZ+zbx0rQig1bq3SiFl6Dqw3svdR67OeKlmQzAsHNQ3Y76ql7D3pqxkkdI&#10;kClPNqE+iYbfHSgIG9kmSCd63ilerU90H1Q9zXefBJ2yDE/v6YVh/RMjhr1pSSLxegnS2jiJ1Pt8&#10;iffLGCcQJOiUBa32z4XoZicbfRKktWHLFFXzQ2EPgdyakWANhzUI0nWYY6rvZBL2bHFuChyuRVrW&#10;+fWjbhDv9oD9Wrxrskh87r2Mvi4e6qY/VjkaxEGJdMI+GZnlOlzz97jmxWzgiXdRMrb9WoQN9sNv&#10;FO+mkM90aWS6wUTqYHFuPwZN863Z7u6+pXv37y5OFcOxYxjmsYCh8uPUV0XNIWes1GeC8Sh/quMg&#10;i6ZM2CCBUTYGjeQVVsMSvAAnoWzWJt7wKEVPlRqu9MIJFL1CpI7kuht+oxaIoe6U4KGkDfvjeO/d&#10;XkmXBb2FX/Ee+F0jTppakzGTHy0wakDqaQAO6kBGkTmWidPkhu9YvAPnQ7GLoNivN2Kcd2l//25Q&#10;cHiLXSRtqBMleF1o1nj2MNoiyGBLoOu/4hmvz1p93eJVHxyrdwZu9qJXuUyAeNcVea/e7b23K3zX&#10;GupcCTapyHTZiaC+IY/FXTFTEVAmhyu9N6Ts2BljdWQtYMMHxv4USvWP8X69go2tthlAqICMlQzt&#10;FTDDS5DaM5RI7oebbPHeECV5hXhraszQtJlvhH7vD+jbiTPHXRWZnt6ZKEXXoFTfwpJdbdXBWgDd&#10;mauR+BH0hd8vzm0NnuUoGXw5W5wqhoaGvr+Ka16SSSS/zOlY8WofOGfsvlfdnKouFee2Bs8xIKVu&#10;ozhpMl09Mx3TPpLDj+LU1nCkj6WunsuWNBqNF9YeWUsdwpqkrSbupzKc6ULfcm7WsBei8XMWjPgm&#10;8SqA3TGE+0++5Zp7j6o19VxxyfFyzrm73SMj9WHuyxIvTRzciQxDPeA1GuTe+/v7d5Mg43D/FBpG&#10;LwXCugJ3R4LVDG6Yw3VvRsbbGrjXKDLabY6lDpWgmigyRvJDXgXmZSVKjgQZB5mh+KY3tPZr2ReF&#10;YQ/DdSN3UcLYY5ALJUpjWIdS4STsk6vNYbxOOqG+gKrppHpv/2TVjOr2CZ8CDfsx9jUlyDgcAy5Y&#10;ZyUCo6yTYFXjDseWsU0WGewYiVoSZkRuAEC8o+PsyS4ADZELeFPmsEoHxTkHC0Vu8DzEDij9NPGu&#10;CwOdSROGXgBDZTj0yQXz4lWAY6gTkaagAR5OT+/plSBVg3RcHbh+pEBfd0vUkniHPdlwFOf4ZLv7&#10;+nDDZTDK/Eony7ne2vsAOVGbxbslWJZM7oOMfDye8wzuoIyabeLATbkLEVkrFOogUkYXxpzxYiMT&#10;+rwBcW4cnj5jL3FuLGlDfSnwAKw+14p3RTDD1X3sNkBu/7O6S56B88or4+5eRHiudfPrIEoM9Xyj&#10;n69quHkbSnkIxt2EErOE67LFq2yGEqmDqQRcZ2NUNVxrUBq5IS5okJ+JdyQ81iIkboSoRRJ1asIF&#10;eXjfbncNbdhKnOsOMujqoDH4rhXvSGRV5kgwfriof+tdkYDvnpEarP4sBx5xgdro0bwxUJOsX45G&#10;pXiXhKtVHcO+yW3E+ow6IXx3D5m9PRJF0wxYIlfC2INW6u2VvjOdLjezXAaD3gbD3kvDoma6lgsV&#10;2+49rNFomgWrC1Qf3AC+gK1gNAJ+ya2mekH5JCGzp/0mGLXI6Tv23ziYL0FjkzXNzkyi54BKdzEO&#10;JZP7oPtxDVq2/0LGexayhsOj4j1pWNHTMy2T6D2ACw3EqSK4QCFtJN9bdFcISu5vQow7LmgsDEvQ&#10;krBGQIa5BvHym9C3ZBL2t8Q7Fsv7+vZAvEckvj8tpn2qBGs6XDJbTU0HPfGYKffsMXQLt6EmPUu8&#10;YpPbzKeWjevIsJ/LWqkvincOJhKevhWYYcKSJVEiyZqpjwXjsm9bzrAbDHl88Bp5wQM9KMGaCkrN&#10;wlya1B3iVBaOqQ4qeDYUjHIHizKWfUrBdQz7vyhsExMW/AcJfSEY0Cu4+Vjcye20mfxgyDW2lFNt&#10;cyYm5BquIMPEHsCvJ1DkxUjPDqT1FnEqC+h8/+Cz4VovD02LV5jyoNQeW3AdUz1R0CWD45WFAT1S&#10;5oPwZDpcM7fynysvgtVHCdwlOWgL+NIAYY2AtNT84LZKqfZoDDzLHMjz7vMZ9lPZROpY8YoNa2LU&#10;bj/Hdba5OjLUhtD9zu5eI1PdwBLrVaobybRXRC2hKQZXY3BUyFdtlIG74dw9dNxeizTci/TdPFjk&#10;QNR2hrqvxbZYztuzgVxQgoMgN7wDypzrmPbl+HseW8fipdFoNJMEbgli9Sr/aiYTHPljq55tFsh2&#10;/L0ma6kPiLem1rDd0MjtJ7jf4aENUsPeukovxq89jiwnQjfhFSg+9PsStQZdQXfzWqgY9nwJ1hQ4&#10;7ck9VxRmfnFub3jMEwz8EBR/Z6NO0EXVXHTIF6X5HAnWULiaFPe/I5ge6OWuRmV+H9zVAEXd7g6K&#10;mKnPinPbAEOqXNr9CoUy76t08sUx1enQybO49k3iFBsODyOjPxlMz4SozbEnlNhHZs5AxMUcgRLn&#10;srnVTZT9HBOA37IH4FuBzL723kj/+VDuSvzemjbsMwY6Z8U+AywIqtZfuwYx1APiFJt0Qn3PjRsp&#10;MT+RgMBnMwLff9Wey8Fxb74/5N+64n5yiKcgmOoex10dmtxPvFoGdyiyq3dmOYfF5YE9LvMbNEQM&#10;+yoJHg0TwgPOVjXIOLUgd2pBrtbIC6rFZ0qd6ekY9g8QL9Psg1XjwO9leZ8vXNrvtRibsOk7ypCp&#10;ZkmQAtxSZarc7kZD/VacWxq0B34SfMa8QAcLJFhrwBGk3Pyz+jYUPAeJP66azxi4nwEKfEAM1xwp&#10;NfjPqhPhTq12dUYj4cZ56Ox3eMb7kHaeELSYuhTv5uNOJRrqonyDLCBjMPqfIRV9u9idUWPf0bQv&#10;GDTUMXH3FWlqSO7IorA+XkAMtW0yrumaEqD0xt7KiXfli43c86SpAevRZYCRfccplJZk230Wj2Pr&#10;jsX+7BT8XD77yuGGjJA2afF6gXHd5c3I0JvEqb3gkh4o/kd4iEX4nVPOpwecRGJPNIh834sqJQ46&#10;/xK9bWDLF8/JDQoniFP7EDpuaqg7yzmvAg9efFanUHas7uqZKVGnLLktu/byhmQadE2OCDHEzqxl&#10;xT5ThEOkSOzjodcJCDLUDyVaU+CiOFS5/CorV0Pegj74Qvw2vFsGfaFLCZ0YaoM41Y/VPT3TcMOn&#10;fcYw1D/KXWnIFjMUF7Z7P3/NzVkjeZIEbwoj/f27o/Q4oekz7Xsaec72cNI97Ob0hg0xc6M0DM11&#10;2rc6pn1hNaNEPOYQJeUcXG8RrrdYrnt0qYF7Tl9yGav8WxeQruvEoMWkop0TmhiwoYfM4Fb3MMSZ&#10;4hybOO0HVtO4R+SuEspkPjW/qXC8G9Xoehh4K35jf0AbRjuB7zTE4UK8uwcjDqETIz8TZti84Dpj&#10;lez21JRBOTszuOAOhvF33Qz1QtTOEBix6EwPBf7LJaimFXDcD38VGGksash0YcesXVHi+dGvwn69&#10;odLVfndyUrB8r749skbqG6j2fooG2nHN+q4SceeMPXt4aWCWVPGOhIvmkEnORPdpPow7j8cYi1dV&#10;sBbBNU+Dfi7lRrdqN881HLdxVHAksVpVcjNWnRniJ/jR16/rJ3disDa3yf5hr37QxsjCq31OAOLy&#10;E+8D5KXZym0VUADCj2EuY1Cp6XC3PEqurwuCnPpoNas+JxNykq/vQHW8Tja03T4r9xQ7U/Gk9nUc&#10;DuSojXhpAAoBTxpYTP2gfXCt7nNrJg/ckeBY9imouri2+OwBq3eGeLU0/DId0ns+W+xcVxb2zQsN&#10;4BlUqLqeyr+jRHagyp8rQVoOd2QsvxvCK+hZ8PgnCabJg3fUPQXKyskoT9GXYC1F0alXCGqjmyWY&#10;huRKRMTaL0MdLkFbCqRrXmh6IWlD/V2CafJAMUuDiqKgun427hlinH7kcVL8Ak4jJvblHOzt4elu&#10;8Od/2gE2uqCYJZDxsWL8fT/PnZQgkaDknIiS5Z5lJXHv425E8Y6F27+31CHlDDE6/BySd6ULj080&#10;7cvbbpiykfB4x0FTHTTc4362J/YwH6r7TeOKnlD4PPEuCRcq4Bq5LbYwkjjHgmPjnOka6kodGDWz&#10;pakSGGZ90Mhwiz3fzMUEiHMjMsYDaOUfJs6aVgKGUTAq12Rtwd9PclF+sydENBqNRqPRaDQazeSh&#10;o+P/WqS55RJERTwAAAAASUVORK5CYIJQSwMEFAAGAAgAAAAhAFbKp+rhAAAACgEAAA8AAABkcnMv&#10;ZG93bnJldi54bWxMj0FPwkAQhe8m/ofNmHiTbQUK1m4JIeqJmAgmxNvSHdqG7mzTXdry7x1OepuX&#10;9/Lme9lqtI3osfO1IwXxJAKBVDhTU6nge//+tAThgyajG0eo4IoeVvn9XaZT4wb6wn4XSsEl5FOt&#10;oAqhTaX0RYVW+4lrkdg7uc7qwLIrpen0wOW2kc9RlEira+IPlW5xU2Fx3l2sgo9BD+tp/NZvz6fN&#10;9Wc//zxsY1Tq8WFcv4IIOIa/MNzwGR1yZjq6CxkvGgUviyknFcySBMTNjxYJjzvyFc9nIPNM/p+Q&#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iax3KMQQAAOQJ&#10;AAAOAAAAAAAAAAAAAAAAADoCAABkcnMvZTJvRG9jLnhtbFBLAQItAAoAAAAAAAAAIQC/vDa3IA8A&#10;ACAPAAAUAAAAAAAAAAAAAAAAAJcGAABkcnMvbWVkaWEvaW1hZ2UxLnBuZ1BLAQItABQABgAIAAAA&#10;IQBWyqfq4QAAAAoBAAAPAAAAAAAAAAAAAAAAAOkVAABkcnMvZG93bnJldi54bWxQSwECLQAUAAYA&#10;CAAAACEAqiYOvrwAAAAhAQAAGQAAAAAAAAAAAAAAAAD3FgAAZHJzL19yZWxzL2Uyb0RvYy54bWwu&#10;cmVsc1BLBQYAAAAABgAGAHwBAADqFwAAAAA=&#10;">
              <v:shapetype id="_x0000_t202" coordsize="21600,21600" o:spt="202" path="m,l,21600r21600,l21600,xe">
                <v:stroke joinstyle="miter"/>
                <v:path gradientshapeok="t" o:connecttype="rect"/>
              </v:shapetype>
              <v:shape id="_x0000_s1066" type="#_x0000_t202" style="position:absolute;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14:paraId="0DBC86F9" w14:textId="77777777" w:rsidR="005F4DD5" w:rsidRDefault="005F4DD5" w:rsidP="005F4DD5">
                      <w:pPr>
                        <w:pStyle w:val="NL-Kopfzeilen-Titel"/>
                      </w:pPr>
                      <w:r>
                        <w:t>Zentrum für Schulqualität und Lehrerbildung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3" o:spid="_x0000_s1067" type="#_x0000_t75" style="position:absolute;left:58159;width:3996;height:43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yB+xAAAANsAAAAPAAAAZHJzL2Rvd25yZXYueG1sRI9Ba8JA&#10;FITvBf/D8gRvdWMsItFVRAgVetK26PGZfWaD2bcxuzXpv+8KQo/DzHzDLNe9rcWdWl85VjAZJyCI&#10;C6crLhV8feavcxA+IGusHZOCX/KwXg1elphp1/Ge7odQighhn6ECE0KTSekLQxb92DXE0bu41mKI&#10;si2lbrGLcFvLNElm0mLFccFgQ1tDxfXwYxXs0/fUHs2N8s1Hdz7vvt/K/HRSajTsNwsQgfrwH362&#10;d1rBbAqPL/EHyNUfAAAA//8DAFBLAQItABQABgAIAAAAIQDb4fbL7gAAAIUBAAATAAAAAAAAAAAA&#10;AAAAAAAAAABbQ29udGVudF9UeXBlc10ueG1sUEsBAi0AFAAGAAgAAAAhAFr0LFu/AAAAFQEAAAsA&#10;AAAAAAAAAAAAAAAAHwEAAF9yZWxzLy5yZWxzUEsBAi0AFAAGAAgAAAAhAJDHIH7EAAAA2wAAAA8A&#10;AAAAAAAAAAAAAAAABwIAAGRycy9kb3ducmV2LnhtbFBLBQYAAAAAAwADALcAAAD4AgAAAAA=&#10;">
                <v:imagedata r:id="rId2" o:title=""/>
              </v:shape>
              <v:line id="Gerade Verbindung 460" o:spid="_x0000_s1068" style="position:absolute;flip:x;visibility:visible;mso-wrap-style:square" from="950,3402" to="56724,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i+txAAAANsAAAAPAAAAZHJzL2Rvd25yZXYueG1sRI/BasMw&#10;EETvgf6D2EJvsZxSTHCshDa0IadCEre5LtbGNrFWRlId+++jQqHHYXbe7BSb0XRiIOdbywoWSQqC&#10;uLK65VpBefqYL0H4gKyxs0wKJvKwWT/MCsy1vfGBhmOoRYSwz1FBE0KfS+mrhgz6xPbE0btYZzBE&#10;6WqpHd4i3HTyOU0zabDl2NBgT9uGquvxx8Q3Pt925XZgg9PBnctltfh+330p9fQ4vq5ABBrD//Ff&#10;eq8VZC/wuyUCQK7vAAAA//8DAFBLAQItABQABgAIAAAAIQDb4fbL7gAAAIUBAAATAAAAAAAAAAAA&#10;AAAAAAAAAABbQ29udGVudF9UeXBlc10ueG1sUEsBAi0AFAAGAAgAAAAhAFr0LFu/AAAAFQEAAAsA&#10;AAAAAAAAAAAAAAAAHwEAAF9yZWxzLy5yZWxzUEsBAi0AFAAGAAgAAAAhAKk2L63EAAAA2wAAAA8A&#10;AAAAAAAAAAAAAAAABwIAAGRycy9kb3ducmV2LnhtbFBLBQYAAAAAAwADALcAAAD4AgAAAAA=&#10;" strokecolor="#a6a6a6" strokeweight=".5p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E7E3" w14:textId="77777777" w:rsidR="00E00587" w:rsidRDefault="00E005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D6C02D8"/>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10957AB"/>
    <w:multiLevelType w:val="hybridMultilevel"/>
    <w:tmpl w:val="EFD440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0C8C15B6"/>
    <w:multiLevelType w:val="hybridMultilevel"/>
    <w:tmpl w:val="449EAE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955C03"/>
    <w:multiLevelType w:val="hybridMultilevel"/>
    <w:tmpl w:val="295AC1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980237"/>
    <w:multiLevelType w:val="hybridMultilevel"/>
    <w:tmpl w:val="78FCFBB6"/>
    <w:lvl w:ilvl="0" w:tplc="E5162E9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2261B3"/>
    <w:multiLevelType w:val="hybridMultilevel"/>
    <w:tmpl w:val="93606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E575FE"/>
    <w:multiLevelType w:val="hybridMultilevel"/>
    <w:tmpl w:val="D1DEA9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3" w15:restartNumberingAfterBreak="0">
    <w:nsid w:val="3B8A6545"/>
    <w:multiLevelType w:val="hybridMultilevel"/>
    <w:tmpl w:val="B128BC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3A2362"/>
    <w:multiLevelType w:val="hybridMultilevel"/>
    <w:tmpl w:val="0450E1F4"/>
    <w:lvl w:ilvl="0" w:tplc="E29ACB4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3FF67F1F"/>
    <w:multiLevelType w:val="hybridMultilevel"/>
    <w:tmpl w:val="8892E08A"/>
    <w:lvl w:ilvl="0" w:tplc="5986058E">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7" w15:restartNumberingAfterBreak="0">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ADA4C17"/>
    <w:multiLevelType w:val="hybridMultilevel"/>
    <w:tmpl w:val="BB96EE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64B4E53"/>
    <w:multiLevelType w:val="hybridMultilevel"/>
    <w:tmpl w:val="36B4F8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9207526"/>
    <w:multiLevelType w:val="hybridMultilevel"/>
    <w:tmpl w:val="FFF635B0"/>
    <w:lvl w:ilvl="0" w:tplc="185E3CE2">
      <w:start w:val="1"/>
      <w:numFmt w:val="decimal"/>
      <w:pStyle w:val="TabelleNummerierung"/>
      <w:lvlText w:val="%1."/>
      <w:lvlJc w:val="right"/>
      <w:pPr>
        <w:ind w:left="604" w:hanging="360"/>
      </w:pPr>
    </w:lvl>
    <w:lvl w:ilvl="1" w:tplc="04070019">
      <w:start w:val="1"/>
      <w:numFmt w:val="lowerLetter"/>
      <w:lvlText w:val="%2."/>
      <w:lvlJc w:val="left"/>
      <w:pPr>
        <w:ind w:left="1684" w:hanging="360"/>
      </w:pPr>
    </w:lvl>
    <w:lvl w:ilvl="2" w:tplc="0407001B">
      <w:start w:val="1"/>
      <w:numFmt w:val="lowerRoman"/>
      <w:lvlText w:val="%3."/>
      <w:lvlJc w:val="right"/>
      <w:pPr>
        <w:ind w:left="2404" w:hanging="180"/>
      </w:pPr>
    </w:lvl>
    <w:lvl w:ilvl="3" w:tplc="0407000F">
      <w:start w:val="1"/>
      <w:numFmt w:val="decimal"/>
      <w:lvlText w:val="%4."/>
      <w:lvlJc w:val="left"/>
      <w:pPr>
        <w:ind w:left="3124" w:hanging="360"/>
      </w:pPr>
    </w:lvl>
    <w:lvl w:ilvl="4" w:tplc="04070019">
      <w:start w:val="1"/>
      <w:numFmt w:val="lowerLetter"/>
      <w:lvlText w:val="%5."/>
      <w:lvlJc w:val="left"/>
      <w:pPr>
        <w:ind w:left="3844" w:hanging="360"/>
      </w:pPr>
    </w:lvl>
    <w:lvl w:ilvl="5" w:tplc="0407001B">
      <w:start w:val="1"/>
      <w:numFmt w:val="lowerRoman"/>
      <w:lvlText w:val="%6."/>
      <w:lvlJc w:val="right"/>
      <w:pPr>
        <w:ind w:left="4564" w:hanging="180"/>
      </w:pPr>
    </w:lvl>
    <w:lvl w:ilvl="6" w:tplc="0407000F">
      <w:start w:val="1"/>
      <w:numFmt w:val="decimal"/>
      <w:lvlText w:val="%7."/>
      <w:lvlJc w:val="left"/>
      <w:pPr>
        <w:ind w:left="5284" w:hanging="360"/>
      </w:pPr>
    </w:lvl>
    <w:lvl w:ilvl="7" w:tplc="04070019">
      <w:start w:val="1"/>
      <w:numFmt w:val="lowerLetter"/>
      <w:lvlText w:val="%8."/>
      <w:lvlJc w:val="left"/>
      <w:pPr>
        <w:ind w:left="6004" w:hanging="360"/>
      </w:pPr>
    </w:lvl>
    <w:lvl w:ilvl="8" w:tplc="0407001B">
      <w:start w:val="1"/>
      <w:numFmt w:val="lowerRoman"/>
      <w:lvlText w:val="%9."/>
      <w:lvlJc w:val="right"/>
      <w:pPr>
        <w:ind w:left="6724" w:hanging="180"/>
      </w:pPr>
    </w:lvl>
  </w:abstractNum>
  <w:abstractNum w:abstractNumId="24" w15:restartNumberingAfterBreak="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C3C21C0"/>
    <w:multiLevelType w:val="hybridMultilevel"/>
    <w:tmpl w:val="02F02E38"/>
    <w:lvl w:ilvl="0" w:tplc="17A463B8">
      <w:start w:val="1"/>
      <w:numFmt w:val="bullet"/>
      <w:pStyle w:val="TabelleAufzhlung"/>
      <w:lvlText w:val="­"/>
      <w:lvlJc w:val="left"/>
      <w:pPr>
        <w:ind w:left="417" w:hanging="360"/>
      </w:pPr>
      <w:rPr>
        <w:rFonts w:ascii="Source Sans Pro" w:hAnsi="Source Sans Pro"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5DFC536A"/>
    <w:multiLevelType w:val="hybridMultilevel"/>
    <w:tmpl w:val="BC767F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F25EE1"/>
    <w:multiLevelType w:val="hybridMultilevel"/>
    <w:tmpl w:val="42D8A3E4"/>
    <w:lvl w:ilvl="0" w:tplc="AFFE225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335406F"/>
    <w:multiLevelType w:val="hybridMultilevel"/>
    <w:tmpl w:val="C090D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5E67586"/>
    <w:multiLevelType w:val="hybridMultilevel"/>
    <w:tmpl w:val="02F24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BBD0436"/>
    <w:multiLevelType w:val="hybridMultilevel"/>
    <w:tmpl w:val="96B29B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C6C36BE"/>
    <w:multiLevelType w:val="hybridMultilevel"/>
    <w:tmpl w:val="CD3E785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4" w15:restartNumberingAfterBreak="0">
    <w:nsid w:val="6CF12256"/>
    <w:multiLevelType w:val="hybridMultilevel"/>
    <w:tmpl w:val="449EAE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EE47E7C"/>
    <w:multiLevelType w:val="hybridMultilevel"/>
    <w:tmpl w:val="09DA3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F862F82"/>
    <w:multiLevelType w:val="hybridMultilevel"/>
    <w:tmpl w:val="3C2261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0EA1E2C"/>
    <w:multiLevelType w:val="multilevel"/>
    <w:tmpl w:val="52AAD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9" w15:restartNumberingAfterBreak="0">
    <w:nsid w:val="79E93062"/>
    <w:multiLevelType w:val="hybridMultilevel"/>
    <w:tmpl w:val="B008B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24"/>
  </w:num>
  <w:num w:numId="4">
    <w:abstractNumId w:val="30"/>
  </w:num>
  <w:num w:numId="5">
    <w:abstractNumId w:val="21"/>
  </w:num>
  <w:num w:numId="6">
    <w:abstractNumId w:val="40"/>
  </w:num>
  <w:num w:numId="7">
    <w:abstractNumId w:val="27"/>
  </w:num>
  <w:num w:numId="8">
    <w:abstractNumId w:val="1"/>
  </w:num>
  <w:num w:numId="9">
    <w:abstractNumId w:val="16"/>
  </w:num>
  <w:num w:numId="10">
    <w:abstractNumId w:val="11"/>
  </w:num>
  <w:num w:numId="11">
    <w:abstractNumId w:val="38"/>
  </w:num>
  <w:num w:numId="12">
    <w:abstractNumId w:val="17"/>
  </w:num>
  <w:num w:numId="13">
    <w:abstractNumId w:val="19"/>
  </w:num>
  <w:num w:numId="14">
    <w:abstractNumId w:val="9"/>
  </w:num>
  <w:num w:numId="15">
    <w:abstractNumId w:val="0"/>
  </w:num>
  <w:num w:numId="16">
    <w:abstractNumId w:val="10"/>
  </w:num>
  <w:num w:numId="17">
    <w:abstractNumId w:val="3"/>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4"/>
  </w:num>
  <w:num w:numId="22">
    <w:abstractNumId w:val="8"/>
  </w:num>
  <w:num w:numId="23">
    <w:abstractNumId w:val="20"/>
  </w:num>
  <w:num w:numId="24">
    <w:abstractNumId w:val="5"/>
  </w:num>
  <w:num w:numId="25">
    <w:abstractNumId w:val="32"/>
  </w:num>
  <w:num w:numId="26">
    <w:abstractNumId w:val="37"/>
  </w:num>
  <w:num w:numId="27">
    <w:abstractNumId w:val="4"/>
  </w:num>
  <w:num w:numId="28">
    <w:abstractNumId w:val="22"/>
  </w:num>
  <w:num w:numId="29">
    <w:abstractNumId w:val="39"/>
  </w:num>
  <w:num w:numId="30">
    <w:abstractNumId w:val="29"/>
  </w:num>
  <w:num w:numId="31">
    <w:abstractNumId w:val="7"/>
  </w:num>
  <w:num w:numId="32">
    <w:abstractNumId w:val="6"/>
  </w:num>
  <w:num w:numId="33">
    <w:abstractNumId w:val="15"/>
  </w:num>
  <w:num w:numId="34">
    <w:abstractNumId w:val="2"/>
  </w:num>
  <w:num w:numId="35">
    <w:abstractNumId w:val="26"/>
  </w:num>
  <w:num w:numId="36">
    <w:abstractNumId w:val="13"/>
  </w:num>
  <w:num w:numId="37">
    <w:abstractNumId w:val="28"/>
  </w:num>
  <w:num w:numId="38">
    <w:abstractNumId w:val="33"/>
  </w:num>
  <w:num w:numId="39">
    <w:abstractNumId w:val="35"/>
  </w:num>
  <w:num w:numId="40">
    <w:abstractNumId w:val="31"/>
  </w:num>
  <w:num w:numId="41">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107"/>
    <w:rsid w:val="0000383B"/>
    <w:rsid w:val="00005129"/>
    <w:rsid w:val="00005A28"/>
    <w:rsid w:val="00005EAC"/>
    <w:rsid w:val="00010974"/>
    <w:rsid w:val="00015450"/>
    <w:rsid w:val="000160EC"/>
    <w:rsid w:val="00024E63"/>
    <w:rsid w:val="000343DC"/>
    <w:rsid w:val="00036A4D"/>
    <w:rsid w:val="000411A8"/>
    <w:rsid w:val="00044809"/>
    <w:rsid w:val="00044BAA"/>
    <w:rsid w:val="0005288C"/>
    <w:rsid w:val="00052EB2"/>
    <w:rsid w:val="000532F5"/>
    <w:rsid w:val="00057390"/>
    <w:rsid w:val="00057B3D"/>
    <w:rsid w:val="00062D5B"/>
    <w:rsid w:val="00064582"/>
    <w:rsid w:val="000763FA"/>
    <w:rsid w:val="000778BD"/>
    <w:rsid w:val="00085AB3"/>
    <w:rsid w:val="00091724"/>
    <w:rsid w:val="00092DF1"/>
    <w:rsid w:val="000977FD"/>
    <w:rsid w:val="00097AAA"/>
    <w:rsid w:val="000A18D8"/>
    <w:rsid w:val="000A764B"/>
    <w:rsid w:val="000A7A5C"/>
    <w:rsid w:val="000B05C2"/>
    <w:rsid w:val="000B1737"/>
    <w:rsid w:val="000B2BAF"/>
    <w:rsid w:val="000B2BC9"/>
    <w:rsid w:val="000C5FC9"/>
    <w:rsid w:val="000D5446"/>
    <w:rsid w:val="000E33F4"/>
    <w:rsid w:val="000E4560"/>
    <w:rsid w:val="000E763B"/>
    <w:rsid w:val="000F46B4"/>
    <w:rsid w:val="00101F6F"/>
    <w:rsid w:val="001021F6"/>
    <w:rsid w:val="00102A7B"/>
    <w:rsid w:val="001044F1"/>
    <w:rsid w:val="00105FE1"/>
    <w:rsid w:val="001066AF"/>
    <w:rsid w:val="00107618"/>
    <w:rsid w:val="00111E6A"/>
    <w:rsid w:val="0012000E"/>
    <w:rsid w:val="00124E88"/>
    <w:rsid w:val="00125995"/>
    <w:rsid w:val="00125B9A"/>
    <w:rsid w:val="00127A82"/>
    <w:rsid w:val="001332A4"/>
    <w:rsid w:val="00137DBC"/>
    <w:rsid w:val="001424B4"/>
    <w:rsid w:val="00142A02"/>
    <w:rsid w:val="00143160"/>
    <w:rsid w:val="001467A4"/>
    <w:rsid w:val="00147B3C"/>
    <w:rsid w:val="00150B3C"/>
    <w:rsid w:val="00152647"/>
    <w:rsid w:val="001537DE"/>
    <w:rsid w:val="00153EE8"/>
    <w:rsid w:val="00157EBB"/>
    <w:rsid w:val="001633C8"/>
    <w:rsid w:val="00164BB7"/>
    <w:rsid w:val="00173367"/>
    <w:rsid w:val="00177093"/>
    <w:rsid w:val="0018259E"/>
    <w:rsid w:val="00185446"/>
    <w:rsid w:val="00186B1D"/>
    <w:rsid w:val="00186B3F"/>
    <w:rsid w:val="00191FDA"/>
    <w:rsid w:val="00193241"/>
    <w:rsid w:val="001979E7"/>
    <w:rsid w:val="001A1E3C"/>
    <w:rsid w:val="001A2103"/>
    <w:rsid w:val="001B16F4"/>
    <w:rsid w:val="001B4C23"/>
    <w:rsid w:val="001C0A14"/>
    <w:rsid w:val="001C23C6"/>
    <w:rsid w:val="001C241E"/>
    <w:rsid w:val="001C721C"/>
    <w:rsid w:val="001D561E"/>
    <w:rsid w:val="001E03DE"/>
    <w:rsid w:val="001F1C14"/>
    <w:rsid w:val="001F3112"/>
    <w:rsid w:val="0020278E"/>
    <w:rsid w:val="00203E01"/>
    <w:rsid w:val="00210735"/>
    <w:rsid w:val="002223B8"/>
    <w:rsid w:val="00225F48"/>
    <w:rsid w:val="0022617F"/>
    <w:rsid w:val="00226E84"/>
    <w:rsid w:val="00227078"/>
    <w:rsid w:val="0022762A"/>
    <w:rsid w:val="002305CD"/>
    <w:rsid w:val="00233EB7"/>
    <w:rsid w:val="00234B66"/>
    <w:rsid w:val="002401B9"/>
    <w:rsid w:val="00241372"/>
    <w:rsid w:val="00243791"/>
    <w:rsid w:val="00247675"/>
    <w:rsid w:val="00250C5B"/>
    <w:rsid w:val="00251A42"/>
    <w:rsid w:val="00253AA4"/>
    <w:rsid w:val="002611F5"/>
    <w:rsid w:val="0028001A"/>
    <w:rsid w:val="00281CB1"/>
    <w:rsid w:val="002915B8"/>
    <w:rsid w:val="00292DA6"/>
    <w:rsid w:val="00296589"/>
    <w:rsid w:val="002979DC"/>
    <w:rsid w:val="002A1D90"/>
    <w:rsid w:val="002A2D21"/>
    <w:rsid w:val="002A725A"/>
    <w:rsid w:val="002A79B5"/>
    <w:rsid w:val="002B1CA9"/>
    <w:rsid w:val="002B2A56"/>
    <w:rsid w:val="002B41D2"/>
    <w:rsid w:val="002B5C8D"/>
    <w:rsid w:val="002C5A4A"/>
    <w:rsid w:val="002C7056"/>
    <w:rsid w:val="002D0466"/>
    <w:rsid w:val="002D5AFD"/>
    <w:rsid w:val="002E10B1"/>
    <w:rsid w:val="002E2050"/>
    <w:rsid w:val="002E388B"/>
    <w:rsid w:val="002E5EB1"/>
    <w:rsid w:val="002F1C85"/>
    <w:rsid w:val="002F2555"/>
    <w:rsid w:val="00301E67"/>
    <w:rsid w:val="003079A7"/>
    <w:rsid w:val="00317CD8"/>
    <w:rsid w:val="0032000F"/>
    <w:rsid w:val="00320117"/>
    <w:rsid w:val="00327A81"/>
    <w:rsid w:val="00334277"/>
    <w:rsid w:val="003346C3"/>
    <w:rsid w:val="00336FEC"/>
    <w:rsid w:val="003421A1"/>
    <w:rsid w:val="003457A0"/>
    <w:rsid w:val="00345BF6"/>
    <w:rsid w:val="00351422"/>
    <w:rsid w:val="00352DA6"/>
    <w:rsid w:val="003552C0"/>
    <w:rsid w:val="00356CDA"/>
    <w:rsid w:val="00357C55"/>
    <w:rsid w:val="00361E5E"/>
    <w:rsid w:val="00362A92"/>
    <w:rsid w:val="00363AD4"/>
    <w:rsid w:val="00366215"/>
    <w:rsid w:val="003663AC"/>
    <w:rsid w:val="00366E69"/>
    <w:rsid w:val="003754CF"/>
    <w:rsid w:val="00376BF9"/>
    <w:rsid w:val="00377591"/>
    <w:rsid w:val="00385D63"/>
    <w:rsid w:val="00385FB2"/>
    <w:rsid w:val="00387063"/>
    <w:rsid w:val="00391945"/>
    <w:rsid w:val="003A0130"/>
    <w:rsid w:val="003A17D4"/>
    <w:rsid w:val="003A3687"/>
    <w:rsid w:val="003A6DA0"/>
    <w:rsid w:val="003C4B80"/>
    <w:rsid w:val="003C56C4"/>
    <w:rsid w:val="003C6830"/>
    <w:rsid w:val="003C74D2"/>
    <w:rsid w:val="003D0AD2"/>
    <w:rsid w:val="003D1AD0"/>
    <w:rsid w:val="003D2E25"/>
    <w:rsid w:val="003D4989"/>
    <w:rsid w:val="003D5292"/>
    <w:rsid w:val="003F4181"/>
    <w:rsid w:val="003F5C78"/>
    <w:rsid w:val="003F75E9"/>
    <w:rsid w:val="00407C50"/>
    <w:rsid w:val="00412D1E"/>
    <w:rsid w:val="004175F2"/>
    <w:rsid w:val="0042086D"/>
    <w:rsid w:val="0042345D"/>
    <w:rsid w:val="004346AE"/>
    <w:rsid w:val="0043494C"/>
    <w:rsid w:val="00437D2F"/>
    <w:rsid w:val="00443129"/>
    <w:rsid w:val="00444F9C"/>
    <w:rsid w:val="0044650F"/>
    <w:rsid w:val="004524BD"/>
    <w:rsid w:val="004529FA"/>
    <w:rsid w:val="00453811"/>
    <w:rsid w:val="00453EC1"/>
    <w:rsid w:val="00457638"/>
    <w:rsid w:val="004672AE"/>
    <w:rsid w:val="00472595"/>
    <w:rsid w:val="00475519"/>
    <w:rsid w:val="00477271"/>
    <w:rsid w:val="00477282"/>
    <w:rsid w:val="0047779F"/>
    <w:rsid w:val="004828F5"/>
    <w:rsid w:val="00486468"/>
    <w:rsid w:val="00493E75"/>
    <w:rsid w:val="004A009B"/>
    <w:rsid w:val="004B658C"/>
    <w:rsid w:val="004C18F1"/>
    <w:rsid w:val="004D3EFB"/>
    <w:rsid w:val="004E7E2D"/>
    <w:rsid w:val="004F70D0"/>
    <w:rsid w:val="004F754E"/>
    <w:rsid w:val="00501257"/>
    <w:rsid w:val="00501EA3"/>
    <w:rsid w:val="005039B8"/>
    <w:rsid w:val="0051078A"/>
    <w:rsid w:val="00510B6C"/>
    <w:rsid w:val="00516DF0"/>
    <w:rsid w:val="0051717F"/>
    <w:rsid w:val="00520BD0"/>
    <w:rsid w:val="00522E00"/>
    <w:rsid w:val="0053570A"/>
    <w:rsid w:val="00535F4A"/>
    <w:rsid w:val="005411A3"/>
    <w:rsid w:val="00542D04"/>
    <w:rsid w:val="00545AB7"/>
    <w:rsid w:val="005530EE"/>
    <w:rsid w:val="00573512"/>
    <w:rsid w:val="00574057"/>
    <w:rsid w:val="00581AF7"/>
    <w:rsid w:val="005825EB"/>
    <w:rsid w:val="00583BFC"/>
    <w:rsid w:val="0059027D"/>
    <w:rsid w:val="00597090"/>
    <w:rsid w:val="00597140"/>
    <w:rsid w:val="005A50F2"/>
    <w:rsid w:val="005A6708"/>
    <w:rsid w:val="005B6550"/>
    <w:rsid w:val="005C19AC"/>
    <w:rsid w:val="005C1CD7"/>
    <w:rsid w:val="005C4141"/>
    <w:rsid w:val="005C589B"/>
    <w:rsid w:val="005D014F"/>
    <w:rsid w:val="005D20EE"/>
    <w:rsid w:val="005D451F"/>
    <w:rsid w:val="005D5850"/>
    <w:rsid w:val="005E4A43"/>
    <w:rsid w:val="005F4DD5"/>
    <w:rsid w:val="00613826"/>
    <w:rsid w:val="0061505A"/>
    <w:rsid w:val="00616040"/>
    <w:rsid w:val="00624F16"/>
    <w:rsid w:val="00625AF8"/>
    <w:rsid w:val="006308C3"/>
    <w:rsid w:val="00635328"/>
    <w:rsid w:val="00665E61"/>
    <w:rsid w:val="0067020A"/>
    <w:rsid w:val="00674242"/>
    <w:rsid w:val="0069030C"/>
    <w:rsid w:val="006A0581"/>
    <w:rsid w:val="006A12AD"/>
    <w:rsid w:val="006A16B5"/>
    <w:rsid w:val="006A2899"/>
    <w:rsid w:val="006A2B3A"/>
    <w:rsid w:val="006A4AEC"/>
    <w:rsid w:val="006A51AE"/>
    <w:rsid w:val="006A5BF4"/>
    <w:rsid w:val="006A64CA"/>
    <w:rsid w:val="006C0A54"/>
    <w:rsid w:val="006C3D96"/>
    <w:rsid w:val="006C4583"/>
    <w:rsid w:val="006C4859"/>
    <w:rsid w:val="006C4D0A"/>
    <w:rsid w:val="006C7249"/>
    <w:rsid w:val="006D3107"/>
    <w:rsid w:val="006D75BC"/>
    <w:rsid w:val="006E4825"/>
    <w:rsid w:val="006F661D"/>
    <w:rsid w:val="006F6E2E"/>
    <w:rsid w:val="00701EE5"/>
    <w:rsid w:val="00706E47"/>
    <w:rsid w:val="00712924"/>
    <w:rsid w:val="0071334C"/>
    <w:rsid w:val="00715FF1"/>
    <w:rsid w:val="0072380A"/>
    <w:rsid w:val="0073059D"/>
    <w:rsid w:val="00733323"/>
    <w:rsid w:val="00740ADF"/>
    <w:rsid w:val="0074339F"/>
    <w:rsid w:val="00744124"/>
    <w:rsid w:val="0074605A"/>
    <w:rsid w:val="0075476A"/>
    <w:rsid w:val="00757661"/>
    <w:rsid w:val="00760104"/>
    <w:rsid w:val="00764360"/>
    <w:rsid w:val="007665EC"/>
    <w:rsid w:val="00766A7A"/>
    <w:rsid w:val="00770F61"/>
    <w:rsid w:val="00773EAE"/>
    <w:rsid w:val="00777982"/>
    <w:rsid w:val="00781C04"/>
    <w:rsid w:val="007966C2"/>
    <w:rsid w:val="007A239C"/>
    <w:rsid w:val="007A594F"/>
    <w:rsid w:val="007B21E6"/>
    <w:rsid w:val="007B7335"/>
    <w:rsid w:val="007C1C7B"/>
    <w:rsid w:val="007C55F7"/>
    <w:rsid w:val="007C72AD"/>
    <w:rsid w:val="007D555A"/>
    <w:rsid w:val="007E1441"/>
    <w:rsid w:val="007E5B6A"/>
    <w:rsid w:val="007F2419"/>
    <w:rsid w:val="007F29F4"/>
    <w:rsid w:val="007F67D3"/>
    <w:rsid w:val="007F7024"/>
    <w:rsid w:val="00803600"/>
    <w:rsid w:val="008055E1"/>
    <w:rsid w:val="008177E2"/>
    <w:rsid w:val="00821567"/>
    <w:rsid w:val="00822445"/>
    <w:rsid w:val="00824E26"/>
    <w:rsid w:val="00825057"/>
    <w:rsid w:val="00832068"/>
    <w:rsid w:val="00832BFD"/>
    <w:rsid w:val="00840DEE"/>
    <w:rsid w:val="0085054D"/>
    <w:rsid w:val="00850A64"/>
    <w:rsid w:val="00854961"/>
    <w:rsid w:val="0086078D"/>
    <w:rsid w:val="00862CBB"/>
    <w:rsid w:val="00873419"/>
    <w:rsid w:val="00874A59"/>
    <w:rsid w:val="00875E87"/>
    <w:rsid w:val="00877B0B"/>
    <w:rsid w:val="00880327"/>
    <w:rsid w:val="008955B4"/>
    <w:rsid w:val="008A7911"/>
    <w:rsid w:val="008B103F"/>
    <w:rsid w:val="008B49F7"/>
    <w:rsid w:val="008B634B"/>
    <w:rsid w:val="008B6EE3"/>
    <w:rsid w:val="008C1037"/>
    <w:rsid w:val="008C10F2"/>
    <w:rsid w:val="008C2856"/>
    <w:rsid w:val="008C74E5"/>
    <w:rsid w:val="008D17C4"/>
    <w:rsid w:val="008D53C9"/>
    <w:rsid w:val="008D5EDB"/>
    <w:rsid w:val="008E2D1B"/>
    <w:rsid w:val="008F7AA3"/>
    <w:rsid w:val="00900D7C"/>
    <w:rsid w:val="0090594E"/>
    <w:rsid w:val="0091105E"/>
    <w:rsid w:val="00913F2D"/>
    <w:rsid w:val="009144D8"/>
    <w:rsid w:val="00916D0F"/>
    <w:rsid w:val="00917C6D"/>
    <w:rsid w:val="00921B53"/>
    <w:rsid w:val="009334EC"/>
    <w:rsid w:val="00943640"/>
    <w:rsid w:val="009443B7"/>
    <w:rsid w:val="009452CB"/>
    <w:rsid w:val="0094687D"/>
    <w:rsid w:val="009533B3"/>
    <w:rsid w:val="0096073B"/>
    <w:rsid w:val="00970AB3"/>
    <w:rsid w:val="009735C6"/>
    <w:rsid w:val="00980E77"/>
    <w:rsid w:val="009839BE"/>
    <w:rsid w:val="009911FA"/>
    <w:rsid w:val="00992625"/>
    <w:rsid w:val="009935DA"/>
    <w:rsid w:val="00993F2E"/>
    <w:rsid w:val="009A27A0"/>
    <w:rsid w:val="009B4FEF"/>
    <w:rsid w:val="009B59BF"/>
    <w:rsid w:val="009C05F9"/>
    <w:rsid w:val="009C2229"/>
    <w:rsid w:val="009C24C9"/>
    <w:rsid w:val="009C6AD3"/>
    <w:rsid w:val="009D56E0"/>
    <w:rsid w:val="009D79E4"/>
    <w:rsid w:val="009E73B9"/>
    <w:rsid w:val="009F2961"/>
    <w:rsid w:val="009F4A12"/>
    <w:rsid w:val="009F66A5"/>
    <w:rsid w:val="009F74BE"/>
    <w:rsid w:val="00A010D4"/>
    <w:rsid w:val="00A02C45"/>
    <w:rsid w:val="00A103EA"/>
    <w:rsid w:val="00A1042A"/>
    <w:rsid w:val="00A16D65"/>
    <w:rsid w:val="00A17349"/>
    <w:rsid w:val="00A17483"/>
    <w:rsid w:val="00A20659"/>
    <w:rsid w:val="00A21F08"/>
    <w:rsid w:val="00A24DDF"/>
    <w:rsid w:val="00A33C98"/>
    <w:rsid w:val="00A402FC"/>
    <w:rsid w:val="00A410C8"/>
    <w:rsid w:val="00A5009A"/>
    <w:rsid w:val="00A567D9"/>
    <w:rsid w:val="00A73AEC"/>
    <w:rsid w:val="00A74C42"/>
    <w:rsid w:val="00A76E2C"/>
    <w:rsid w:val="00A8051B"/>
    <w:rsid w:val="00A86D9F"/>
    <w:rsid w:val="00A904AB"/>
    <w:rsid w:val="00A90BD5"/>
    <w:rsid w:val="00A91535"/>
    <w:rsid w:val="00A91AEE"/>
    <w:rsid w:val="00A9292C"/>
    <w:rsid w:val="00A97C42"/>
    <w:rsid w:val="00AA2B63"/>
    <w:rsid w:val="00AB2066"/>
    <w:rsid w:val="00AB373B"/>
    <w:rsid w:val="00AB5F36"/>
    <w:rsid w:val="00AC10B1"/>
    <w:rsid w:val="00AC3742"/>
    <w:rsid w:val="00AC4615"/>
    <w:rsid w:val="00AD3746"/>
    <w:rsid w:val="00AE0356"/>
    <w:rsid w:val="00AE418B"/>
    <w:rsid w:val="00AE47FF"/>
    <w:rsid w:val="00AE53C5"/>
    <w:rsid w:val="00AF11A2"/>
    <w:rsid w:val="00AF5B64"/>
    <w:rsid w:val="00AF6B22"/>
    <w:rsid w:val="00B139F3"/>
    <w:rsid w:val="00B2315B"/>
    <w:rsid w:val="00B36735"/>
    <w:rsid w:val="00B43592"/>
    <w:rsid w:val="00B4780D"/>
    <w:rsid w:val="00B51DE9"/>
    <w:rsid w:val="00B53BAF"/>
    <w:rsid w:val="00B5443A"/>
    <w:rsid w:val="00B553BF"/>
    <w:rsid w:val="00B55577"/>
    <w:rsid w:val="00B56F9E"/>
    <w:rsid w:val="00B57685"/>
    <w:rsid w:val="00B60CAE"/>
    <w:rsid w:val="00B619C2"/>
    <w:rsid w:val="00B66B61"/>
    <w:rsid w:val="00B7792F"/>
    <w:rsid w:val="00B815E2"/>
    <w:rsid w:val="00B911F3"/>
    <w:rsid w:val="00B9478D"/>
    <w:rsid w:val="00BA3365"/>
    <w:rsid w:val="00BA5051"/>
    <w:rsid w:val="00BA64CC"/>
    <w:rsid w:val="00BB0AA2"/>
    <w:rsid w:val="00BB4334"/>
    <w:rsid w:val="00BB7504"/>
    <w:rsid w:val="00BC40CB"/>
    <w:rsid w:val="00BC732D"/>
    <w:rsid w:val="00BC7FD4"/>
    <w:rsid w:val="00BE21B0"/>
    <w:rsid w:val="00BE4DD2"/>
    <w:rsid w:val="00BE7018"/>
    <w:rsid w:val="00BF021C"/>
    <w:rsid w:val="00BF35AC"/>
    <w:rsid w:val="00BF5E7A"/>
    <w:rsid w:val="00BF7272"/>
    <w:rsid w:val="00BF77D1"/>
    <w:rsid w:val="00C036FE"/>
    <w:rsid w:val="00C0462A"/>
    <w:rsid w:val="00C074DE"/>
    <w:rsid w:val="00C07653"/>
    <w:rsid w:val="00C11CCD"/>
    <w:rsid w:val="00C224C8"/>
    <w:rsid w:val="00C22C12"/>
    <w:rsid w:val="00C22DA6"/>
    <w:rsid w:val="00C258F2"/>
    <w:rsid w:val="00C26657"/>
    <w:rsid w:val="00C31109"/>
    <w:rsid w:val="00C37F08"/>
    <w:rsid w:val="00C4772F"/>
    <w:rsid w:val="00C62390"/>
    <w:rsid w:val="00C6642F"/>
    <w:rsid w:val="00C66C1A"/>
    <w:rsid w:val="00C701E5"/>
    <w:rsid w:val="00C83212"/>
    <w:rsid w:val="00C851EF"/>
    <w:rsid w:val="00C872D3"/>
    <w:rsid w:val="00C91C26"/>
    <w:rsid w:val="00CA0F95"/>
    <w:rsid w:val="00CB0197"/>
    <w:rsid w:val="00CB3D66"/>
    <w:rsid w:val="00CC3814"/>
    <w:rsid w:val="00CD1CB7"/>
    <w:rsid w:val="00CD6932"/>
    <w:rsid w:val="00CE0CA5"/>
    <w:rsid w:val="00CF0506"/>
    <w:rsid w:val="00CF07B6"/>
    <w:rsid w:val="00D04EF2"/>
    <w:rsid w:val="00D06D74"/>
    <w:rsid w:val="00D079C0"/>
    <w:rsid w:val="00D12373"/>
    <w:rsid w:val="00D20D85"/>
    <w:rsid w:val="00D31408"/>
    <w:rsid w:val="00D34A82"/>
    <w:rsid w:val="00D4570B"/>
    <w:rsid w:val="00D47C1F"/>
    <w:rsid w:val="00D55E22"/>
    <w:rsid w:val="00D65102"/>
    <w:rsid w:val="00D7019F"/>
    <w:rsid w:val="00D71F3F"/>
    <w:rsid w:val="00D73CE6"/>
    <w:rsid w:val="00D76BE8"/>
    <w:rsid w:val="00D77352"/>
    <w:rsid w:val="00D87CC8"/>
    <w:rsid w:val="00D919E0"/>
    <w:rsid w:val="00DA15C8"/>
    <w:rsid w:val="00DA26E0"/>
    <w:rsid w:val="00DA68DC"/>
    <w:rsid w:val="00DB4A0B"/>
    <w:rsid w:val="00DB5F77"/>
    <w:rsid w:val="00DB702A"/>
    <w:rsid w:val="00DC0942"/>
    <w:rsid w:val="00DC2A31"/>
    <w:rsid w:val="00DD1147"/>
    <w:rsid w:val="00DE0FC1"/>
    <w:rsid w:val="00DE1C87"/>
    <w:rsid w:val="00DE4890"/>
    <w:rsid w:val="00DF22A5"/>
    <w:rsid w:val="00DF48C5"/>
    <w:rsid w:val="00DF60B9"/>
    <w:rsid w:val="00DF7867"/>
    <w:rsid w:val="00DF78A1"/>
    <w:rsid w:val="00E00587"/>
    <w:rsid w:val="00E00B95"/>
    <w:rsid w:val="00E0229A"/>
    <w:rsid w:val="00E141C7"/>
    <w:rsid w:val="00E20E9E"/>
    <w:rsid w:val="00E21DC3"/>
    <w:rsid w:val="00E24864"/>
    <w:rsid w:val="00E25D0C"/>
    <w:rsid w:val="00E26240"/>
    <w:rsid w:val="00E30B8A"/>
    <w:rsid w:val="00E30E50"/>
    <w:rsid w:val="00E34088"/>
    <w:rsid w:val="00E4202E"/>
    <w:rsid w:val="00E42C38"/>
    <w:rsid w:val="00E45B19"/>
    <w:rsid w:val="00E52225"/>
    <w:rsid w:val="00E60E5A"/>
    <w:rsid w:val="00E74D14"/>
    <w:rsid w:val="00E805B7"/>
    <w:rsid w:val="00E84F99"/>
    <w:rsid w:val="00E879C1"/>
    <w:rsid w:val="00EA5107"/>
    <w:rsid w:val="00EA541A"/>
    <w:rsid w:val="00EC2400"/>
    <w:rsid w:val="00EC3F69"/>
    <w:rsid w:val="00EC4EC2"/>
    <w:rsid w:val="00ED01BB"/>
    <w:rsid w:val="00ED2FC0"/>
    <w:rsid w:val="00ED7F9F"/>
    <w:rsid w:val="00EE0923"/>
    <w:rsid w:val="00EE257A"/>
    <w:rsid w:val="00EE39DB"/>
    <w:rsid w:val="00EE4531"/>
    <w:rsid w:val="00EE6694"/>
    <w:rsid w:val="00EF250C"/>
    <w:rsid w:val="00EF25F7"/>
    <w:rsid w:val="00EF7FF8"/>
    <w:rsid w:val="00F0156F"/>
    <w:rsid w:val="00F01622"/>
    <w:rsid w:val="00F05C41"/>
    <w:rsid w:val="00F05CE3"/>
    <w:rsid w:val="00F14895"/>
    <w:rsid w:val="00F1713F"/>
    <w:rsid w:val="00F20EED"/>
    <w:rsid w:val="00F338C5"/>
    <w:rsid w:val="00F36790"/>
    <w:rsid w:val="00F44A67"/>
    <w:rsid w:val="00F52C69"/>
    <w:rsid w:val="00F5556A"/>
    <w:rsid w:val="00F62D64"/>
    <w:rsid w:val="00F67B00"/>
    <w:rsid w:val="00F701F9"/>
    <w:rsid w:val="00F7220D"/>
    <w:rsid w:val="00F748DF"/>
    <w:rsid w:val="00F7625A"/>
    <w:rsid w:val="00F84125"/>
    <w:rsid w:val="00F8669A"/>
    <w:rsid w:val="00F922BC"/>
    <w:rsid w:val="00F92799"/>
    <w:rsid w:val="00F92B0D"/>
    <w:rsid w:val="00F9695E"/>
    <w:rsid w:val="00F96BE1"/>
    <w:rsid w:val="00F97152"/>
    <w:rsid w:val="00FA019B"/>
    <w:rsid w:val="00FA4123"/>
    <w:rsid w:val="00FA43B6"/>
    <w:rsid w:val="00FC0F56"/>
    <w:rsid w:val="00FD6985"/>
    <w:rsid w:val="00FE1190"/>
    <w:rsid w:val="00FF07E4"/>
    <w:rsid w:val="00FF09D2"/>
    <w:rsid w:val="00FF0B68"/>
    <w:rsid w:val="00FF3674"/>
    <w:rsid w:val="00FF3AA6"/>
    <w:rsid w:val="00FF658C"/>
    <w:rsid w:val="00FF7C0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5B3D8E4"/>
  <w15:docId w15:val="{B67E1AED-EC9B-427E-9C65-D4C10C0E2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BF021C"/>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uiPriority w:val="99"/>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uiPriority w:val="99"/>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uiPriority w:val="99"/>
    <w:semiHidden/>
    <w:rsid w:val="00850A64"/>
    <w:rPr>
      <w:rFonts w:eastAsia="Times New Roman" w:cs="Times New Roman"/>
      <w:sz w:val="16"/>
      <w:lang w:eastAsia="de-DE"/>
    </w:rPr>
  </w:style>
  <w:style w:type="paragraph" w:styleId="Kopfzeile">
    <w:name w:val="header"/>
    <w:basedOn w:val="Standard"/>
    <w:link w:val="KopfzeileZchn"/>
    <w:uiPriority w:val="99"/>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uiPriority w:val="99"/>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uiPriority w:val="99"/>
    <w:rsid w:val="006D75BC"/>
    <w:pPr>
      <w:numPr>
        <w:numId w:val="13"/>
      </w:numPr>
      <w:spacing w:before="120"/>
      <w:jc w:val="both"/>
    </w:pPr>
  </w:style>
  <w:style w:type="paragraph" w:customStyle="1" w:styleId="LS-DeckblattQuatrate">
    <w:name w:val="LS-Deckblatt Quatrate"/>
    <w:uiPriority w:val="99"/>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uiPriority w:val="99"/>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uiPriority w:val="99"/>
    <w:rsid w:val="007B7335"/>
    <w:rPr>
      <w:sz w:val="32"/>
    </w:rPr>
  </w:style>
  <w:style w:type="paragraph" w:customStyle="1" w:styleId="LS-ImpressumFett">
    <w:name w:val="LS-Impressum Fett"/>
    <w:uiPriority w:val="99"/>
    <w:semiHidden/>
    <w:rsid w:val="00DB4A0B"/>
    <w:pPr>
      <w:spacing w:line="240" w:lineRule="atLeast"/>
    </w:pPr>
    <w:rPr>
      <w:rFonts w:ascii="Univers 55" w:eastAsia="Calibri" w:hAnsi="Univers 55"/>
      <w:color w:val="000000"/>
      <w:sz w:val="32"/>
    </w:rPr>
  </w:style>
  <w:style w:type="paragraph" w:customStyle="1" w:styleId="NL-Impressum">
    <w:name w:val="NL-Impressum"/>
    <w:uiPriority w:val="99"/>
    <w:rsid w:val="00DB4A0B"/>
    <w:pPr>
      <w:spacing w:line="220" w:lineRule="exact"/>
    </w:pPr>
    <w:rPr>
      <w:rFonts w:ascii="Source Sans Pro Light" w:eastAsia="Calibri" w:hAnsi="Source Sans Pro Light"/>
      <w:color w:val="000000"/>
    </w:rPr>
  </w:style>
  <w:style w:type="paragraph" w:customStyle="1" w:styleId="LS-ImpressumBlocksatz">
    <w:name w:val="LS-Impressum Blocksatz"/>
    <w:uiPriority w:val="99"/>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uiPriority w:val="99"/>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rsid w:val="00DB4A0B"/>
    <w:rPr>
      <w:rFonts w:ascii="Source Sans Pro Light" w:eastAsia="Times New Roman" w:hAnsi="Source Sans Pro Light" w:cs="Times New Roman"/>
    </w:rPr>
  </w:style>
  <w:style w:type="character" w:customStyle="1" w:styleId="NL-Kopfzeilen-TitelZchn">
    <w:name w:val="NL-Kopfzeilen-Titel Zchn"/>
    <w:link w:val="NL-Kopfzeilen-Titel"/>
    <w:rsid w:val="00E34088"/>
    <w:rPr>
      <w:rFonts w:ascii="Source Sans Pro Light" w:eastAsia="Times New Roman" w:hAnsi="Source Sans Pro Light" w:cs="Times New Roman"/>
    </w:rPr>
  </w:style>
  <w:style w:type="paragraph" w:customStyle="1" w:styleId="NL-FuzeileUngerade">
    <w:name w:val="NL-Fußzeile Ungerade"/>
    <w:uiPriority w:val="99"/>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uiPriority w:val="99"/>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uiPriority w:val="99"/>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uiPriority w:val="99"/>
    <w:rsid w:val="00C224C8"/>
    <w:pPr>
      <w:numPr>
        <w:numId w:val="5"/>
      </w:numPr>
      <w:contextualSpacing/>
    </w:pPr>
    <w:rPr>
      <w:bCs/>
      <w:sz w:val="16"/>
    </w:rPr>
  </w:style>
  <w:style w:type="paragraph" w:customStyle="1" w:styleId="NummerierungGrauhinterlegt">
    <w:name w:val="Nummerierung Grau hinterlegt"/>
    <w:basedOn w:val="NummerierungAnfang"/>
    <w:uiPriority w:val="99"/>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uiPriority w:val="99"/>
    <w:rsid w:val="009F66A5"/>
    <w:pPr>
      <w:spacing w:line="200" w:lineRule="exact"/>
      <w:jc w:val="left"/>
    </w:pPr>
    <w:rPr>
      <w:rFonts w:eastAsia="Times New Roman" w:cs="Times New Roman"/>
      <w:sz w:val="16"/>
    </w:rPr>
  </w:style>
  <w:style w:type="paragraph" w:customStyle="1" w:styleId="Autoren">
    <w:name w:val="Autoren"/>
    <w:basedOn w:val="Marginaliegrau"/>
    <w:uiPriority w:val="99"/>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uiPriority w:val="99"/>
    <w:rsid w:val="003346C3"/>
    <w:pPr>
      <w:ind w:left="284"/>
      <w:jc w:val="both"/>
    </w:pPr>
  </w:style>
  <w:style w:type="paragraph" w:customStyle="1" w:styleId="TabelleLinks">
    <w:name w:val="Tabelle Links"/>
    <w:basedOn w:val="Standard"/>
    <w:uiPriority w:val="99"/>
    <w:rsid w:val="00EC3F69"/>
    <w:pPr>
      <w:spacing w:line="220" w:lineRule="exact"/>
    </w:pPr>
    <w:rPr>
      <w:rFonts w:eastAsia="Times New Roman" w:cs="Times New Roman"/>
      <w:sz w:val="18"/>
      <w:lang w:eastAsia="de-DE"/>
    </w:rPr>
  </w:style>
  <w:style w:type="paragraph" w:customStyle="1" w:styleId="Tabellezentriert">
    <w:name w:val="Tabelle zentriert"/>
    <w:basedOn w:val="TabelleLinks"/>
    <w:uiPriority w:val="99"/>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uiPriority w:val="99"/>
    <w:rsid w:val="003346C3"/>
    <w:pPr>
      <w:numPr>
        <w:numId w:val="9"/>
      </w:numPr>
      <w:spacing w:before="120" w:after="120"/>
      <w:contextualSpacing/>
      <w:jc w:val="both"/>
    </w:pPr>
  </w:style>
  <w:style w:type="paragraph" w:customStyle="1" w:styleId="Textkrperafz">
    <w:name w:val="Textkörper_afz"/>
    <w:basedOn w:val="Standard"/>
    <w:uiPriority w:val="99"/>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uiPriority w:val="99"/>
    <w:rsid w:val="00EC3F69"/>
    <w:pPr>
      <w:numPr>
        <w:numId w:val="10"/>
      </w:numPr>
      <w:spacing w:before="240"/>
      <w:jc w:val="both"/>
    </w:pPr>
  </w:style>
  <w:style w:type="paragraph" w:customStyle="1" w:styleId="AufgabeText">
    <w:name w:val="Aufgabe_Text"/>
    <w:basedOn w:val="Standard"/>
    <w:uiPriority w:val="99"/>
    <w:rsid w:val="006A64CA"/>
    <w:pPr>
      <w:ind w:left="284"/>
      <w:jc w:val="both"/>
    </w:pPr>
  </w:style>
  <w:style w:type="paragraph" w:customStyle="1" w:styleId="AufgabeLinie">
    <w:name w:val="Aufgabe_Linie"/>
    <w:basedOn w:val="Standard"/>
    <w:uiPriority w:val="99"/>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uiPriority w:val="99"/>
    <w:rsid w:val="00D77352"/>
    <w:pPr>
      <w:numPr>
        <w:numId w:val="11"/>
      </w:numPr>
      <w:spacing w:before="120" w:after="120"/>
      <w:ind w:left="568" w:hanging="284"/>
    </w:pPr>
  </w:style>
  <w:style w:type="paragraph" w:customStyle="1" w:styleId="AufgabeKastenangekreuzt">
    <w:name w:val="Aufgabe_Kasten_angekreuzt"/>
    <w:basedOn w:val="Standard"/>
    <w:uiPriority w:val="99"/>
    <w:rsid w:val="00992625"/>
    <w:pPr>
      <w:numPr>
        <w:numId w:val="12"/>
      </w:numPr>
      <w:spacing w:before="120" w:after="120"/>
      <w:ind w:left="568" w:hanging="284"/>
      <w:jc w:val="both"/>
    </w:pPr>
  </w:style>
  <w:style w:type="paragraph" w:customStyle="1" w:styleId="Marginalie">
    <w:name w:val="Marginalie"/>
    <w:basedOn w:val="Standard"/>
    <w:next w:val="Textkrper"/>
    <w:uiPriority w:val="99"/>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uiPriority w:val="99"/>
    <w:rsid w:val="00472595"/>
    <w:pPr>
      <w:framePr w:w="2098" w:hSpace="170" w:wrap="notBeside" w:vAnchor="text" w:hAnchor="page" w:xAlign="right" w:y="511"/>
      <w:jc w:val="both"/>
    </w:pPr>
    <w:rPr>
      <w:sz w:val="18"/>
    </w:rPr>
  </w:style>
  <w:style w:type="paragraph" w:customStyle="1" w:styleId="ImpressumNamen">
    <w:name w:val="Impressum_Namen"/>
    <w:basedOn w:val="Standard"/>
    <w:uiPriority w:val="99"/>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uiPriority w:val="99"/>
    <w:semiHidden/>
    <w:rsid w:val="00233EB7"/>
    <w:pPr>
      <w:jc w:val="both"/>
    </w:pPr>
    <w:rPr>
      <w:rFonts w:eastAsia="Calibri"/>
      <w:lang w:eastAsia="de-DE"/>
    </w:rPr>
  </w:style>
  <w:style w:type="paragraph" w:customStyle="1" w:styleId="Abstandszeile">
    <w:name w:val="Abstandszeile"/>
    <w:basedOn w:val="Standard"/>
    <w:uiPriority w:val="99"/>
    <w:rsid w:val="00674242"/>
    <w:rPr>
      <w:sz w:val="16"/>
      <w:lang w:eastAsia="de-DE"/>
    </w:rPr>
  </w:style>
  <w:style w:type="paragraph" w:customStyle="1" w:styleId="AufgabeEbene2">
    <w:name w:val="Aufgabe_Ebene2"/>
    <w:basedOn w:val="Standard"/>
    <w:uiPriority w:val="99"/>
    <w:rsid w:val="00992625"/>
    <w:pPr>
      <w:numPr>
        <w:ilvl w:val="1"/>
        <w:numId w:val="10"/>
      </w:numPr>
      <w:spacing w:before="120"/>
      <w:jc w:val="both"/>
    </w:pPr>
  </w:style>
  <w:style w:type="paragraph" w:customStyle="1" w:styleId="AufgabeEbene3">
    <w:name w:val="Aufgabe_Ebene3"/>
    <w:basedOn w:val="Standard"/>
    <w:uiPriority w:val="99"/>
    <w:rsid w:val="00992625"/>
    <w:pPr>
      <w:numPr>
        <w:ilvl w:val="2"/>
        <w:numId w:val="10"/>
      </w:numPr>
      <w:spacing w:before="120"/>
      <w:jc w:val="both"/>
    </w:pPr>
  </w:style>
  <w:style w:type="paragraph" w:customStyle="1" w:styleId="Marginaliegrau">
    <w:name w:val="Marginalie_grau"/>
    <w:basedOn w:val="Standard"/>
    <w:next w:val="Textkrper"/>
    <w:uiPriority w:val="99"/>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uiPriority w:val="99"/>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uiPriority w:val="99"/>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uiPriority w:val="99"/>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table" w:customStyle="1" w:styleId="Tabellenraster2">
    <w:name w:val="Tabellenraster2"/>
    <w:basedOn w:val="NormaleTabelle"/>
    <w:next w:val="Tabellenraster"/>
    <w:uiPriority w:val="59"/>
    <w:rsid w:val="00453EC1"/>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F021C"/>
    <w:rPr>
      <w:color w:val="800080" w:themeColor="followedHyperlink"/>
      <w:u w:val="single"/>
    </w:rPr>
  </w:style>
  <w:style w:type="paragraph" w:styleId="StandardWeb">
    <w:name w:val="Normal (Web)"/>
    <w:basedOn w:val="Standard"/>
    <w:uiPriority w:val="99"/>
    <w:semiHidden/>
    <w:unhideWhenUsed/>
    <w:rsid w:val="00BF021C"/>
    <w:pPr>
      <w:spacing w:before="100" w:beforeAutospacing="1" w:after="100" w:afterAutospacing="1"/>
    </w:pPr>
    <w:rPr>
      <w:rFonts w:ascii="Times New Roman" w:eastAsiaTheme="minorEastAsia" w:hAnsi="Times New Roman" w:cs="Times New Roman"/>
      <w:sz w:val="24"/>
      <w:szCs w:val="24"/>
      <w:lang w:eastAsia="de-DE"/>
    </w:rPr>
  </w:style>
  <w:style w:type="paragraph" w:styleId="Verzeichnis1">
    <w:name w:val="toc 1"/>
    <w:next w:val="Standard"/>
    <w:autoRedefine/>
    <w:uiPriority w:val="39"/>
    <w:semiHidden/>
    <w:unhideWhenUsed/>
    <w:rsid w:val="00BF021C"/>
    <w:pPr>
      <w:tabs>
        <w:tab w:val="right" w:pos="1134"/>
        <w:tab w:val="right" w:leader="dot" w:pos="9628"/>
      </w:tabs>
      <w:spacing w:before="160" w:after="160" w:line="360" w:lineRule="exact"/>
      <w:ind w:left="851" w:right="567" w:hanging="851"/>
    </w:pPr>
    <w:rPr>
      <w:rFonts w:ascii="Source Sans Pro SemiBold" w:eastAsia="Calibri" w:hAnsi="Source Sans Pro SemiBold"/>
      <w:b/>
      <w:color w:val="000000"/>
      <w:sz w:val="24"/>
      <w:szCs w:val="22"/>
    </w:rPr>
  </w:style>
  <w:style w:type="paragraph" w:styleId="Verzeichnis2">
    <w:name w:val="toc 2"/>
    <w:next w:val="Standard"/>
    <w:autoRedefine/>
    <w:uiPriority w:val="39"/>
    <w:semiHidden/>
    <w:unhideWhenUsed/>
    <w:rsid w:val="00BF021C"/>
    <w:pPr>
      <w:tabs>
        <w:tab w:val="left" w:pos="1134"/>
        <w:tab w:val="right" w:leader="dot" w:pos="9628"/>
      </w:tabs>
      <w:spacing w:after="100"/>
      <w:ind w:left="851" w:right="567" w:hanging="851"/>
    </w:pPr>
    <w:rPr>
      <w:rFonts w:ascii="Source Sans Pro Light" w:eastAsia="Calibri" w:hAnsi="Source Sans Pro Light"/>
      <w:color w:val="000000"/>
      <w:sz w:val="24"/>
      <w:szCs w:val="22"/>
    </w:rPr>
  </w:style>
  <w:style w:type="paragraph" w:styleId="Verzeichnis3">
    <w:name w:val="toc 3"/>
    <w:next w:val="Standard"/>
    <w:autoRedefine/>
    <w:uiPriority w:val="39"/>
    <w:semiHidden/>
    <w:unhideWhenUsed/>
    <w:rsid w:val="00BF021C"/>
    <w:pPr>
      <w:spacing w:after="100"/>
      <w:ind w:left="851" w:right="567" w:hanging="851"/>
      <w:contextualSpacing/>
    </w:pPr>
    <w:rPr>
      <w:rFonts w:ascii="Source Sans Pro Light" w:eastAsia="Calibri" w:hAnsi="Source Sans Pro Light"/>
      <w:color w:val="000000"/>
      <w:sz w:val="24"/>
      <w:szCs w:val="22"/>
    </w:rPr>
  </w:style>
  <w:style w:type="paragraph" w:styleId="Verzeichnis4">
    <w:name w:val="toc 4"/>
    <w:next w:val="Standard"/>
    <w:autoRedefine/>
    <w:uiPriority w:val="39"/>
    <w:semiHidden/>
    <w:unhideWhenUsed/>
    <w:rsid w:val="00BF021C"/>
    <w:pPr>
      <w:tabs>
        <w:tab w:val="left" w:pos="1760"/>
        <w:tab w:val="right" w:leader="dot" w:pos="9628"/>
      </w:tabs>
      <w:spacing w:after="100"/>
      <w:ind w:left="851" w:right="567" w:hanging="851"/>
      <w:contextualSpacing/>
    </w:pPr>
    <w:rPr>
      <w:rFonts w:ascii="Source Sans Pro Light" w:eastAsia="Calibri" w:hAnsi="Source Sans Pro Light"/>
      <w:color w:val="000000"/>
      <w:sz w:val="24"/>
      <w:szCs w:val="22"/>
    </w:rPr>
  </w:style>
  <w:style w:type="paragraph" w:styleId="Beschriftung">
    <w:name w:val="caption"/>
    <w:next w:val="Textkrper"/>
    <w:uiPriority w:val="35"/>
    <w:semiHidden/>
    <w:unhideWhenUsed/>
    <w:qFormat/>
    <w:rsid w:val="00BF021C"/>
    <w:pPr>
      <w:spacing w:after="200"/>
    </w:pPr>
    <w:rPr>
      <w:rFonts w:ascii="Univers 55" w:eastAsia="Times New Roman" w:hAnsi="Univers 55" w:cs="Times New Roman"/>
      <w:bCs/>
      <w:i/>
      <w:color w:val="000000"/>
      <w:sz w:val="24"/>
      <w:szCs w:val="18"/>
      <w:lang w:eastAsia="de-DE"/>
    </w:rPr>
  </w:style>
  <w:style w:type="paragraph" w:styleId="Abbildungsverzeichnis">
    <w:name w:val="table of figures"/>
    <w:basedOn w:val="Standard"/>
    <w:next w:val="Standard"/>
    <w:uiPriority w:val="99"/>
    <w:semiHidden/>
    <w:unhideWhenUsed/>
    <w:rsid w:val="00BF021C"/>
  </w:style>
  <w:style w:type="paragraph" w:styleId="Aufzhlungszeichen3">
    <w:name w:val="List Bullet 3"/>
    <w:basedOn w:val="Standard"/>
    <w:uiPriority w:val="99"/>
    <w:semiHidden/>
    <w:unhideWhenUsed/>
    <w:rsid w:val="00BF021C"/>
    <w:pPr>
      <w:numPr>
        <w:numId w:val="15"/>
      </w:numPr>
      <w:contextualSpacing/>
    </w:pPr>
  </w:style>
  <w:style w:type="paragraph" w:styleId="Titel">
    <w:name w:val="Title"/>
    <w:basedOn w:val="Standard"/>
    <w:next w:val="Standard"/>
    <w:link w:val="TitelZchn"/>
    <w:uiPriority w:val="10"/>
    <w:qFormat/>
    <w:rsid w:val="00BF021C"/>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F021C"/>
    <w:rPr>
      <w:rFonts w:asciiTheme="majorHAnsi" w:eastAsiaTheme="majorEastAsia" w:hAnsiTheme="majorHAnsi" w:cstheme="majorBidi"/>
      <w:spacing w:val="-10"/>
      <w:kern w:val="28"/>
      <w:sz w:val="56"/>
      <w:szCs w:val="56"/>
    </w:rPr>
  </w:style>
  <w:style w:type="character" w:customStyle="1" w:styleId="Textkrper-ErstzeileneinzugZchn1">
    <w:name w:val="Textkörper-Erstzeileneinzug Zchn1"/>
    <w:aliases w:val="Textkörper_Erstzeileneinzug Zchn1"/>
    <w:basedOn w:val="TextkrperZchn"/>
    <w:uiPriority w:val="99"/>
    <w:semiHidden/>
    <w:rsid w:val="00BF021C"/>
    <w:rPr>
      <w:lang w:eastAsia="de-DE"/>
    </w:rPr>
  </w:style>
  <w:style w:type="paragraph" w:styleId="Blocktext">
    <w:name w:val="Block Text"/>
    <w:basedOn w:val="Standard"/>
    <w:uiPriority w:val="99"/>
    <w:semiHidden/>
    <w:unhideWhenUsed/>
    <w:rsid w:val="00BF021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customStyle="1" w:styleId="KeinLeerraumZchn">
    <w:name w:val="Kein Leerraum Zchn"/>
    <w:basedOn w:val="Absatz-Standardschriftart"/>
    <w:link w:val="KeinLeerraum"/>
    <w:uiPriority w:val="1"/>
    <w:locked/>
    <w:rsid w:val="00BF021C"/>
    <w:rPr>
      <w:rFonts w:asciiTheme="minorHAnsi" w:eastAsiaTheme="minorEastAsia" w:hAnsiTheme="minorHAnsi" w:cstheme="minorBidi"/>
      <w:sz w:val="22"/>
      <w:szCs w:val="22"/>
      <w:lang w:eastAsia="de-DE"/>
    </w:rPr>
  </w:style>
  <w:style w:type="paragraph" w:styleId="KeinLeerraum">
    <w:name w:val="No Spacing"/>
    <w:link w:val="KeinLeerraumZchn"/>
    <w:uiPriority w:val="1"/>
    <w:qFormat/>
    <w:rsid w:val="00BF021C"/>
    <w:pPr>
      <w:spacing w:line="240" w:lineRule="auto"/>
    </w:pPr>
    <w:rPr>
      <w:rFonts w:asciiTheme="minorHAnsi" w:eastAsiaTheme="minorEastAsia" w:hAnsiTheme="minorHAnsi" w:cstheme="minorBidi"/>
      <w:sz w:val="22"/>
      <w:szCs w:val="22"/>
      <w:lang w:eastAsia="de-DE"/>
    </w:rPr>
  </w:style>
  <w:style w:type="paragraph" w:styleId="Zitat">
    <w:name w:val="Quote"/>
    <w:basedOn w:val="Standard"/>
    <w:next w:val="Standard"/>
    <w:link w:val="ZitatZchn"/>
    <w:uiPriority w:val="29"/>
    <w:qFormat/>
    <w:rsid w:val="00BF021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F021C"/>
    <w:rPr>
      <w:i/>
      <w:iCs/>
      <w:color w:val="404040" w:themeColor="text1" w:themeTint="BF"/>
    </w:rPr>
  </w:style>
  <w:style w:type="paragraph" w:customStyle="1" w:styleId="TabelleLinks6PT">
    <w:name w:val="Tabelle Links 6PT"/>
    <w:basedOn w:val="TabelleLinks"/>
    <w:uiPriority w:val="99"/>
    <w:rsid w:val="00BF021C"/>
    <w:pPr>
      <w:spacing w:before="40" w:after="60" w:line="160" w:lineRule="exact"/>
    </w:pPr>
    <w:rPr>
      <w:color w:val="000000"/>
      <w:sz w:val="12"/>
    </w:rPr>
  </w:style>
  <w:style w:type="paragraph" w:customStyle="1" w:styleId="TabellenkopfLSLinksbndig">
    <w:name w:val="Tabellenkopf LS Linksbündig"/>
    <w:basedOn w:val="Standard"/>
    <w:uiPriority w:val="99"/>
    <w:rsid w:val="00BF021C"/>
    <w:pPr>
      <w:spacing w:line="240" w:lineRule="exact"/>
    </w:pPr>
    <w:rPr>
      <w:rFonts w:eastAsia="Times New Roman" w:cs="Times New Roman"/>
      <w:b/>
      <w:color w:val="000000"/>
      <w:lang w:eastAsia="de-DE"/>
    </w:rPr>
  </w:style>
  <w:style w:type="paragraph" w:customStyle="1" w:styleId="TabelleLinks8PTAufzhlung">
    <w:name w:val="Tabelle Links 8PT_Aufzählung"/>
    <w:basedOn w:val="TabelleLinks8PT"/>
    <w:uiPriority w:val="99"/>
    <w:rsid w:val="00BF021C"/>
    <w:rPr>
      <w:color w:val="000000"/>
    </w:rPr>
  </w:style>
  <w:style w:type="paragraph" w:customStyle="1" w:styleId="NL-MarginalieLernmaterialienGrauhinterlegt">
    <w:name w:val="NL-Marginalie Lernmaterialien Grau hinterlegt"/>
    <w:basedOn w:val="Standard"/>
    <w:uiPriority w:val="99"/>
    <w:rsid w:val="00BF021C"/>
    <w:pPr>
      <w:framePr w:w="1939" w:hSpace="170" w:wrap="around" w:vAnchor="text" w:hAnchor="page" w:xAlign="right" w:y="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pPr>
    <w:rPr>
      <w:rFonts w:eastAsia="Times New Roman" w:cs="Times New Roman"/>
      <w:color w:val="000000"/>
      <w:sz w:val="18"/>
      <w:lang w:eastAsia="de-DE"/>
    </w:rPr>
  </w:style>
  <w:style w:type="paragraph" w:customStyle="1" w:styleId="berschrift1neu">
    <w:name w:val="Überschrift1_neu"/>
    <w:basedOn w:val="berschrift1"/>
    <w:uiPriority w:val="99"/>
    <w:rsid w:val="00BF021C"/>
    <w:pPr>
      <w:spacing w:before="480" w:after="240" w:line="340" w:lineRule="exact"/>
      <w:ind w:left="851" w:hanging="851"/>
    </w:pPr>
    <w:rPr>
      <w:b/>
      <w:color w:val="000000"/>
      <w:sz w:val="28"/>
    </w:rPr>
  </w:style>
  <w:style w:type="paragraph" w:customStyle="1" w:styleId="TextkrperGrauhinterlegt">
    <w:name w:val="Textkörper Grau hinterlegt"/>
    <w:basedOn w:val="Standard"/>
    <w:next w:val="Textkrper"/>
    <w:uiPriority w:val="99"/>
    <w:qFormat/>
    <w:rsid w:val="00BF021C"/>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paragraph" w:customStyle="1" w:styleId="Einrckung0">
    <w:name w:val="Einrückung0"/>
    <w:basedOn w:val="Standard"/>
    <w:uiPriority w:val="99"/>
    <w:semiHidden/>
    <w:locked/>
    <w:rsid w:val="00BF021C"/>
    <w:pPr>
      <w:overflowPunct w:val="0"/>
      <w:autoSpaceDE w:val="0"/>
      <w:autoSpaceDN w:val="0"/>
      <w:adjustRightInd w:val="0"/>
      <w:spacing w:line="360" w:lineRule="atLeast"/>
    </w:pPr>
    <w:rPr>
      <w:rFonts w:ascii="Arial" w:eastAsia="Times New Roman" w:hAnsi="Arial" w:cs="Times New Roman"/>
      <w:color w:val="000000"/>
      <w:sz w:val="22"/>
      <w:lang w:eastAsia="de-DE"/>
    </w:rPr>
  </w:style>
  <w:style w:type="paragraph" w:customStyle="1" w:styleId="Einrckung1">
    <w:name w:val="Einrückung1"/>
    <w:basedOn w:val="Standard"/>
    <w:uiPriority w:val="99"/>
    <w:semiHidden/>
    <w:locked/>
    <w:rsid w:val="00BF021C"/>
    <w:pPr>
      <w:overflowPunct w:val="0"/>
      <w:autoSpaceDE w:val="0"/>
      <w:autoSpaceDN w:val="0"/>
      <w:adjustRightInd w:val="0"/>
      <w:spacing w:line="360" w:lineRule="atLeast"/>
      <w:ind w:left="425" w:hanging="425"/>
    </w:pPr>
    <w:rPr>
      <w:rFonts w:ascii="Arial" w:eastAsia="Times New Roman" w:hAnsi="Arial" w:cs="Times New Roman"/>
      <w:color w:val="000000"/>
      <w:sz w:val="22"/>
      <w:lang w:eastAsia="de-DE"/>
    </w:rPr>
  </w:style>
  <w:style w:type="paragraph" w:customStyle="1" w:styleId="Einrckung2">
    <w:name w:val="Einrückung2"/>
    <w:basedOn w:val="Standard"/>
    <w:uiPriority w:val="99"/>
    <w:semiHidden/>
    <w:locked/>
    <w:rsid w:val="00BF021C"/>
    <w:pPr>
      <w:overflowPunct w:val="0"/>
      <w:autoSpaceDE w:val="0"/>
      <w:autoSpaceDN w:val="0"/>
      <w:adjustRightInd w:val="0"/>
      <w:spacing w:line="360" w:lineRule="atLeast"/>
      <w:ind w:left="850" w:hanging="425"/>
    </w:pPr>
    <w:rPr>
      <w:rFonts w:ascii="Arial" w:eastAsia="Times New Roman" w:hAnsi="Arial" w:cs="Times New Roman"/>
      <w:color w:val="000000"/>
      <w:sz w:val="22"/>
      <w:lang w:eastAsia="de-DE"/>
    </w:rPr>
  </w:style>
  <w:style w:type="paragraph" w:customStyle="1" w:styleId="Einrckung3">
    <w:name w:val="Einrückung3"/>
    <w:basedOn w:val="Standard"/>
    <w:uiPriority w:val="99"/>
    <w:semiHidden/>
    <w:locked/>
    <w:rsid w:val="00BF021C"/>
    <w:pPr>
      <w:overflowPunct w:val="0"/>
      <w:autoSpaceDE w:val="0"/>
      <w:autoSpaceDN w:val="0"/>
      <w:adjustRightInd w:val="0"/>
      <w:spacing w:line="360" w:lineRule="atLeast"/>
      <w:ind w:left="1276" w:hanging="425"/>
    </w:pPr>
    <w:rPr>
      <w:rFonts w:ascii="Arial" w:eastAsia="Times New Roman" w:hAnsi="Arial" w:cs="Times New Roman"/>
      <w:color w:val="000000"/>
      <w:sz w:val="22"/>
      <w:lang w:eastAsia="de-DE"/>
    </w:rPr>
  </w:style>
  <w:style w:type="paragraph" w:customStyle="1" w:styleId="Einrckung4">
    <w:name w:val="Einrückung4"/>
    <w:basedOn w:val="Standard"/>
    <w:uiPriority w:val="99"/>
    <w:semiHidden/>
    <w:locked/>
    <w:rsid w:val="00BF021C"/>
    <w:pPr>
      <w:overflowPunct w:val="0"/>
      <w:autoSpaceDE w:val="0"/>
      <w:autoSpaceDN w:val="0"/>
      <w:adjustRightInd w:val="0"/>
      <w:spacing w:line="360" w:lineRule="atLeast"/>
      <w:ind w:left="1701" w:hanging="425"/>
    </w:pPr>
    <w:rPr>
      <w:rFonts w:ascii="Arial" w:eastAsia="Times New Roman" w:hAnsi="Arial" w:cs="Times New Roman"/>
      <w:color w:val="000000"/>
      <w:sz w:val="22"/>
      <w:lang w:eastAsia="de-DE"/>
    </w:rPr>
  </w:style>
  <w:style w:type="paragraph" w:customStyle="1" w:styleId="Standard-EinstellungenLS">
    <w:name w:val="Standard-EinstellungenLS"/>
    <w:uiPriority w:val="99"/>
    <w:semiHidden/>
    <w:qFormat/>
    <w:rsid w:val="00BF021C"/>
    <w:rPr>
      <w:rFonts w:ascii="Arial" w:eastAsia="Times New Roman" w:hAnsi="Arial" w:cs="Times New Roman"/>
      <w:color w:val="000000"/>
      <w:sz w:val="22"/>
      <w:szCs w:val="24"/>
      <w:lang w:eastAsia="de-DE"/>
    </w:rPr>
  </w:style>
  <w:style w:type="paragraph" w:customStyle="1" w:styleId="LS-Kopfzeile-Linksbndig">
    <w:name w:val="LS-Kopfzeile-Linksbündig"/>
    <w:basedOn w:val="Standard-EinstellungenLS"/>
    <w:uiPriority w:val="99"/>
    <w:semiHidden/>
    <w:qFormat/>
    <w:rsid w:val="00BF021C"/>
    <w:pPr>
      <w:spacing w:line="240" w:lineRule="auto"/>
    </w:pPr>
    <w:rPr>
      <w:color w:val="A6A6A6"/>
    </w:rPr>
  </w:style>
  <w:style w:type="character" w:customStyle="1" w:styleId="LS-Kopfzeilen-TitelZchn">
    <w:name w:val="LS-Kopfzeilen-Titel Zchn"/>
    <w:link w:val="LS-Kopfzeilen-Titel"/>
    <w:locked/>
    <w:rsid w:val="00BF021C"/>
    <w:rPr>
      <w:rFonts w:ascii="Source Sans Pro Light" w:eastAsia="Times New Roman" w:hAnsi="Source Sans Pro Light" w:cs="Times New Roman"/>
      <w:color w:val="A6A6A6"/>
      <w:sz w:val="22"/>
      <w:lang w:eastAsia="de-DE"/>
    </w:rPr>
  </w:style>
  <w:style w:type="paragraph" w:customStyle="1" w:styleId="LS-Kopfzeilen-Titel">
    <w:name w:val="LS-Kopfzeilen-Titel"/>
    <w:basedOn w:val="LS-KopfzeileUngeradeHochformatRechts"/>
    <w:link w:val="LS-Kopfzeilen-TitelZchn"/>
    <w:rsid w:val="00BF021C"/>
    <w:rPr>
      <w:sz w:val="22"/>
    </w:rPr>
  </w:style>
  <w:style w:type="paragraph" w:customStyle="1" w:styleId="AufzhlungFortsetzung">
    <w:name w:val="Aufzählung Fortsetzung"/>
    <w:basedOn w:val="AufzhlungAnfang"/>
    <w:uiPriority w:val="99"/>
    <w:semiHidden/>
    <w:locked/>
    <w:rsid w:val="00BF021C"/>
    <w:pPr>
      <w:numPr>
        <w:numId w:val="17"/>
      </w:numPr>
      <w:spacing w:before="140"/>
      <w:ind w:left="567" w:hanging="454"/>
    </w:pPr>
  </w:style>
  <w:style w:type="paragraph" w:customStyle="1" w:styleId="AufzhlungAnfang">
    <w:name w:val="Aufzählung Anfang"/>
    <w:basedOn w:val="Standard-EinstellungenLS"/>
    <w:next w:val="AufzhlungFortsetzung"/>
    <w:uiPriority w:val="99"/>
    <w:semiHidden/>
    <w:qFormat/>
    <w:locked/>
    <w:rsid w:val="00BF021C"/>
    <w:pPr>
      <w:numPr>
        <w:numId w:val="16"/>
      </w:numPr>
      <w:spacing w:before="260" w:after="100"/>
      <w:ind w:left="567" w:hanging="454"/>
      <w:jc w:val="both"/>
    </w:pPr>
    <w:rPr>
      <w:rFonts w:ascii="Univers 55" w:hAnsi="Univers 55"/>
      <w:sz w:val="20"/>
    </w:rPr>
  </w:style>
  <w:style w:type="paragraph" w:customStyle="1" w:styleId="AufzhlungEnde">
    <w:name w:val="Aufzählung Ende"/>
    <w:basedOn w:val="AufzhlungAnfang"/>
    <w:next w:val="Textkrper"/>
    <w:uiPriority w:val="99"/>
    <w:semiHidden/>
    <w:locked/>
    <w:rsid w:val="00BF021C"/>
    <w:pPr>
      <w:spacing w:before="140" w:after="300"/>
    </w:pPr>
  </w:style>
  <w:style w:type="paragraph" w:customStyle="1" w:styleId="NummerierungFortsetzung">
    <w:name w:val="Nummerierung Fortsetzung"/>
    <w:basedOn w:val="NummerierungAnfang"/>
    <w:uiPriority w:val="99"/>
    <w:semiHidden/>
    <w:locked/>
    <w:rsid w:val="00BF021C"/>
    <w:pPr>
      <w:numPr>
        <w:numId w:val="0"/>
      </w:numPr>
      <w:ind w:left="416" w:hanging="360"/>
    </w:pPr>
  </w:style>
  <w:style w:type="paragraph" w:customStyle="1" w:styleId="NummerierungEnde">
    <w:name w:val="Nummerierung Ende"/>
    <w:basedOn w:val="NummerierungFortsetzung"/>
    <w:next w:val="Textkrper"/>
    <w:uiPriority w:val="99"/>
    <w:semiHidden/>
    <w:locked/>
    <w:rsid w:val="00BF021C"/>
    <w:pPr>
      <w:spacing w:before="140" w:after="300" w:line="240" w:lineRule="exact"/>
      <w:ind w:left="284" w:hanging="284"/>
    </w:pPr>
    <w:rPr>
      <w:color w:val="000000"/>
    </w:rPr>
  </w:style>
  <w:style w:type="paragraph" w:customStyle="1" w:styleId="TabellenkopfLS">
    <w:name w:val="Tabellenkopf LS"/>
    <w:basedOn w:val="Standard-EinstellungenLS"/>
    <w:uiPriority w:val="99"/>
    <w:rsid w:val="00BF021C"/>
    <w:pPr>
      <w:jc w:val="center"/>
    </w:pPr>
    <w:rPr>
      <w:rFonts w:ascii="Source Sans Pro" w:hAnsi="Source Sans Pro"/>
      <w:b/>
      <w:sz w:val="20"/>
    </w:rPr>
  </w:style>
  <w:style w:type="paragraph" w:customStyle="1" w:styleId="TabelleAufzhlung">
    <w:name w:val="Tabelle Aufzählung"/>
    <w:basedOn w:val="TabelleLinks"/>
    <w:uiPriority w:val="99"/>
    <w:rsid w:val="00BF021C"/>
    <w:pPr>
      <w:numPr>
        <w:numId w:val="18"/>
      </w:numPr>
      <w:spacing w:line="240" w:lineRule="auto"/>
      <w:ind w:left="227" w:hanging="170"/>
    </w:pPr>
    <w:rPr>
      <w:color w:val="000000"/>
      <w:sz w:val="16"/>
    </w:rPr>
  </w:style>
  <w:style w:type="paragraph" w:customStyle="1" w:styleId="TabelleNummerierung">
    <w:name w:val="Tabelle Nummerierung"/>
    <w:basedOn w:val="TabelleAufzhlung"/>
    <w:uiPriority w:val="99"/>
    <w:rsid w:val="00BF021C"/>
    <w:pPr>
      <w:numPr>
        <w:numId w:val="19"/>
      </w:numPr>
      <w:tabs>
        <w:tab w:val="left" w:pos="510"/>
      </w:tabs>
      <w:ind w:left="568" w:hanging="284"/>
    </w:pPr>
  </w:style>
  <w:style w:type="paragraph" w:customStyle="1" w:styleId="NL-Marginalie">
    <w:name w:val="NL-Marginalie"/>
    <w:next w:val="Textkrper"/>
    <w:uiPriority w:val="99"/>
    <w:rsid w:val="00BF021C"/>
    <w:pPr>
      <w:framePr w:w="1985" w:hSpace="170" w:wrap="around" w:vAnchor="text" w:hAnchor="page" w:xAlign="outside" w:y="1"/>
      <w:spacing w:line="180" w:lineRule="exact"/>
      <w:jc w:val="both"/>
    </w:pPr>
    <w:rPr>
      <w:rFonts w:eastAsia="Times New Roman" w:cs="Times New Roman"/>
      <w:color w:val="000000"/>
      <w:sz w:val="15"/>
      <w:szCs w:val="24"/>
    </w:rPr>
  </w:style>
  <w:style w:type="paragraph" w:customStyle="1" w:styleId="NL-MarginalieRechts">
    <w:name w:val="NL-Marginalie Rechts"/>
    <w:basedOn w:val="NL-Marginalie"/>
    <w:next w:val="Textkrper"/>
    <w:uiPriority w:val="99"/>
    <w:rsid w:val="00BF021C"/>
    <w:pPr>
      <w:framePr w:wrap="around"/>
      <w:jc w:val="left"/>
    </w:pPr>
  </w:style>
  <w:style w:type="paragraph" w:customStyle="1" w:styleId="NL-MarginalieLinks">
    <w:name w:val="NL-Marginalie Links"/>
    <w:basedOn w:val="NL-Marginalie"/>
    <w:next w:val="Textkrper"/>
    <w:uiPriority w:val="99"/>
    <w:rsid w:val="00BF021C"/>
    <w:pPr>
      <w:framePr w:wrap="around"/>
      <w:jc w:val="right"/>
    </w:pPr>
  </w:style>
  <w:style w:type="paragraph" w:customStyle="1" w:styleId="TextkrperLinksbndig">
    <w:name w:val="Textkörper Linksbündig"/>
    <w:basedOn w:val="Textkrper"/>
    <w:uiPriority w:val="99"/>
    <w:rsid w:val="00BF021C"/>
    <w:pPr>
      <w:spacing w:after="60" w:line="240" w:lineRule="exact"/>
      <w:jc w:val="left"/>
    </w:pPr>
    <w:rPr>
      <w:rFonts w:eastAsia="Times New Roman" w:cs="Times New Roman"/>
      <w:color w:val="000000"/>
    </w:rPr>
  </w:style>
  <w:style w:type="paragraph" w:customStyle="1" w:styleId="AufzhlungGrauhinterlegt">
    <w:name w:val="Aufzählung Grau hinterlegt"/>
    <w:basedOn w:val="AufzhlungAnfang"/>
    <w:uiPriority w:val="99"/>
    <w:rsid w:val="00BF021C"/>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uiPriority w:val="99"/>
    <w:rsid w:val="00BF021C"/>
    <w:pPr>
      <w:numPr>
        <w:numId w:val="0"/>
      </w:numPr>
      <w:pBdr>
        <w:top w:val="single" w:sz="4" w:space="6" w:color="FFFFFF"/>
        <w:left w:val="single" w:sz="4" w:space="4" w:color="FFFFFF"/>
        <w:bottom w:val="single" w:sz="4" w:space="8" w:color="FFFFFF"/>
        <w:right w:val="single" w:sz="4" w:space="4" w:color="FFFFFF"/>
      </w:pBdr>
      <w:shd w:val="clear" w:color="auto" w:fill="FFFFFF"/>
      <w:tabs>
        <w:tab w:val="clear" w:pos="398"/>
      </w:tabs>
      <w:spacing w:line="240" w:lineRule="exact"/>
      <w:ind w:left="567" w:hanging="454"/>
    </w:pPr>
    <w:rPr>
      <w:color w:val="000000"/>
    </w:rPr>
  </w:style>
  <w:style w:type="paragraph" w:customStyle="1" w:styleId="Aufzhlung">
    <w:name w:val="Aufzählung"/>
    <w:basedOn w:val="AufzhlungGrauhinterlegt"/>
    <w:uiPriority w:val="99"/>
    <w:rsid w:val="00BF021C"/>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uiPriority w:val="99"/>
    <w:locked/>
    <w:rsid w:val="00BF021C"/>
    <w:pPr>
      <w:numPr>
        <w:numId w:val="0"/>
      </w:numPr>
      <w:spacing w:line="240" w:lineRule="exact"/>
      <w:ind w:left="568" w:hanging="284"/>
    </w:pPr>
    <w:rPr>
      <w:sz w:val="22"/>
    </w:rPr>
  </w:style>
  <w:style w:type="paragraph" w:customStyle="1" w:styleId="NL-MarginalieLernmaterialien">
    <w:name w:val="NL-Marginalie Lernmaterialien"/>
    <w:basedOn w:val="NL-Marginalie"/>
    <w:uiPriority w:val="99"/>
    <w:rsid w:val="00BF021C"/>
    <w:pPr>
      <w:framePr w:w="2098" w:wrap="around" w:xAlign="right" w:y="12"/>
      <w:spacing w:after="60" w:line="200" w:lineRule="exact"/>
    </w:pPr>
    <w:rPr>
      <w:sz w:val="18"/>
      <w:lang w:eastAsia="de-DE"/>
    </w:rPr>
  </w:style>
  <w:style w:type="paragraph" w:customStyle="1" w:styleId="ZeilefrBilder">
    <w:name w:val="Zeile für Bilder"/>
    <w:next w:val="Textkrper"/>
    <w:uiPriority w:val="99"/>
    <w:rsid w:val="00BF021C"/>
    <w:pPr>
      <w:spacing w:before="120" w:after="120" w:line="240" w:lineRule="auto"/>
    </w:pPr>
    <w:rPr>
      <w:rFonts w:ascii="Source Sans Pro Light" w:eastAsia="Calibri" w:hAnsi="Source Sans Pro Light"/>
      <w:color w:val="000000"/>
      <w:sz w:val="24"/>
      <w:szCs w:val="24"/>
      <w:lang w:eastAsia="de-DE"/>
    </w:rPr>
  </w:style>
  <w:style w:type="paragraph" w:customStyle="1" w:styleId="TabelleRechtsbndig">
    <w:name w:val="Tabelle Rechtsbündig"/>
    <w:basedOn w:val="TabelleLinks"/>
    <w:next w:val="TabelleLinks"/>
    <w:uiPriority w:val="99"/>
    <w:rsid w:val="00BF021C"/>
    <w:pPr>
      <w:jc w:val="right"/>
    </w:pPr>
    <w:rPr>
      <w:color w:val="000000"/>
    </w:rPr>
  </w:style>
  <w:style w:type="paragraph" w:customStyle="1" w:styleId="Textkrper8PT">
    <w:name w:val="Textkörper 8PT"/>
    <w:basedOn w:val="Textkrper"/>
    <w:uiPriority w:val="99"/>
    <w:rsid w:val="00BF021C"/>
    <w:pPr>
      <w:spacing w:line="240" w:lineRule="exact"/>
    </w:pPr>
    <w:rPr>
      <w:rFonts w:ascii="Univers 55" w:eastAsia="Times New Roman" w:hAnsi="Univers 55" w:cs="Times New Roman"/>
      <w:color w:val="000000"/>
      <w:sz w:val="18"/>
    </w:rPr>
  </w:style>
  <w:style w:type="paragraph" w:customStyle="1" w:styleId="FormatvorlageTextkrper-ErstzeileneinzugErsteZeile0cm">
    <w:name w:val="Formatvorlage Textkörper-Erstzeileneinzug + Erste Zeile:  0 cm"/>
    <w:basedOn w:val="Textkrper-Erstzeileneinzug"/>
    <w:uiPriority w:val="99"/>
    <w:rsid w:val="00BF021C"/>
    <w:pPr>
      <w:spacing w:after="60" w:line="240" w:lineRule="exact"/>
      <w:ind w:firstLine="0"/>
      <w:contextualSpacing w:val="0"/>
    </w:pPr>
    <w:rPr>
      <w:rFonts w:eastAsia="Times New Roman" w:cs="Times New Roman"/>
      <w:color w:val="000000"/>
      <w:szCs w:val="20"/>
      <w:lang w:eastAsia="en-US"/>
    </w:rPr>
  </w:style>
  <w:style w:type="paragraph" w:customStyle="1" w:styleId="FormatvorlageTabelleLinks6PTNach3Pt">
    <w:name w:val="Formatvorlage Tabelle Links 6PT + Nach:  3 Pt."/>
    <w:basedOn w:val="TabelleLinks6PT"/>
    <w:uiPriority w:val="99"/>
    <w:rsid w:val="00BF021C"/>
  </w:style>
  <w:style w:type="paragraph" w:customStyle="1" w:styleId="berschrift2neu">
    <w:name w:val="Überschrift2_neu"/>
    <w:basedOn w:val="berschrift2"/>
    <w:uiPriority w:val="99"/>
    <w:rsid w:val="00BF021C"/>
    <w:pPr>
      <w:spacing w:before="480" w:after="240" w:line="280" w:lineRule="exact"/>
    </w:pPr>
    <w:rPr>
      <w:b/>
      <w:color w:val="000000"/>
      <w:sz w:val="24"/>
    </w:rPr>
  </w:style>
  <w:style w:type="character" w:styleId="Funotenzeichen">
    <w:name w:val="footnote reference"/>
    <w:uiPriority w:val="99"/>
    <w:unhideWhenUsed/>
    <w:rsid w:val="00BF021C"/>
    <w:rPr>
      <w:rFonts w:ascii="Univers 55" w:hAnsi="Univers 55" w:hint="default"/>
      <w:color w:val="000000"/>
      <w:vertAlign w:val="superscript"/>
    </w:rPr>
  </w:style>
  <w:style w:type="character" w:styleId="Platzhaltertext">
    <w:name w:val="Placeholder Text"/>
    <w:uiPriority w:val="99"/>
    <w:semiHidden/>
    <w:rsid w:val="00BF021C"/>
    <w:rPr>
      <w:color w:val="808080"/>
    </w:rPr>
  </w:style>
  <w:style w:type="character" w:styleId="SchwacheHervorhebung">
    <w:name w:val="Subtle Emphasis"/>
    <w:basedOn w:val="Absatz-Standardschriftart"/>
    <w:uiPriority w:val="19"/>
    <w:qFormat/>
    <w:rsid w:val="00BF021C"/>
    <w:rPr>
      <w:i/>
      <w:iCs/>
      <w:color w:val="404040" w:themeColor="text1" w:themeTint="BF"/>
    </w:rPr>
  </w:style>
  <w:style w:type="character" w:styleId="IntensiveHervorhebung">
    <w:name w:val="Intense Emphasis"/>
    <w:basedOn w:val="Absatz-Standardschriftart"/>
    <w:uiPriority w:val="21"/>
    <w:qFormat/>
    <w:rsid w:val="00BF021C"/>
    <w:rPr>
      <w:i/>
      <w:iCs/>
      <w:color w:val="4F81BD" w:themeColor="accent1"/>
    </w:rPr>
  </w:style>
  <w:style w:type="character" w:styleId="SchwacherVerweis">
    <w:name w:val="Subtle Reference"/>
    <w:basedOn w:val="Absatz-Standardschriftart"/>
    <w:uiPriority w:val="31"/>
    <w:qFormat/>
    <w:rsid w:val="00BF021C"/>
    <w:rPr>
      <w:smallCaps/>
      <w:color w:val="5A5A5A" w:themeColor="text1" w:themeTint="A5"/>
    </w:rPr>
  </w:style>
  <w:style w:type="character" w:styleId="IntensiverVerweis">
    <w:name w:val="Intense Reference"/>
    <w:basedOn w:val="Absatz-Standardschriftart"/>
    <w:uiPriority w:val="32"/>
    <w:qFormat/>
    <w:rsid w:val="00BF021C"/>
    <w:rPr>
      <w:b/>
      <w:bCs/>
      <w:smallCaps/>
      <w:color w:val="4F81BD" w:themeColor="accent1"/>
      <w:spacing w:val="5"/>
    </w:rPr>
  </w:style>
  <w:style w:type="character" w:styleId="Buchtitel">
    <w:name w:val="Book Title"/>
    <w:basedOn w:val="Absatz-Standardschriftart"/>
    <w:uiPriority w:val="33"/>
    <w:qFormat/>
    <w:rsid w:val="00BF021C"/>
    <w:rPr>
      <w:b/>
      <w:bCs/>
      <w:i/>
      <w:iCs/>
      <w:spacing w:val="5"/>
    </w:rPr>
  </w:style>
  <w:style w:type="character" w:customStyle="1" w:styleId="Kopfzeilenautomat">
    <w:name w:val="Kopfzeilenautomat"/>
    <w:uiPriority w:val="1"/>
    <w:semiHidden/>
    <w:rsid w:val="00BF021C"/>
    <w:rPr>
      <w:rFonts w:ascii="Arial" w:hAnsi="Arial" w:cs="Arial" w:hint="default"/>
      <w:color w:val="E36C0A"/>
      <w:sz w:val="22"/>
    </w:rPr>
  </w:style>
  <w:style w:type="paragraph" w:styleId="Funotentext">
    <w:name w:val="footnote text"/>
    <w:basedOn w:val="Standard"/>
    <w:link w:val="FunotentextZchn"/>
    <w:uiPriority w:val="99"/>
    <w:unhideWhenUsed/>
    <w:rsid w:val="00BF021C"/>
  </w:style>
  <w:style w:type="character" w:customStyle="1" w:styleId="FunotentextZchn">
    <w:name w:val="Fußnotentext Zchn"/>
    <w:basedOn w:val="Absatz-Standardschriftart"/>
    <w:link w:val="Funotentext"/>
    <w:uiPriority w:val="99"/>
    <w:rsid w:val="00BF021C"/>
  </w:style>
  <w:style w:type="character" w:customStyle="1" w:styleId="Absatz-Standardschriftart1">
    <w:name w:val="Absatz-Standardschriftart1"/>
    <w:semiHidden/>
    <w:rsid w:val="00BF021C"/>
  </w:style>
  <w:style w:type="table" w:styleId="MittlereListe2-Akzent1">
    <w:name w:val="Medium List 2 Accent 1"/>
    <w:basedOn w:val="NormaleTabelle"/>
    <w:uiPriority w:val="66"/>
    <w:rsid w:val="00BF021C"/>
    <w:pPr>
      <w:spacing w:line="240" w:lineRule="auto"/>
    </w:pPr>
    <w:rPr>
      <w:rFonts w:ascii="Cambria" w:eastAsia="Times New Roman" w:hAnsi="Cambria"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ellenraster3">
    <w:name w:val="Tabellenraster3"/>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er1">
    <w:name w:val="Kalender 1"/>
    <w:basedOn w:val="NormaleTabelle"/>
    <w:uiPriority w:val="99"/>
    <w:qFormat/>
    <w:rsid w:val="00BF021C"/>
    <w:pPr>
      <w:spacing w:line="240" w:lineRule="auto"/>
    </w:pPr>
    <w:rPr>
      <w:rFonts w:ascii="Calibri" w:eastAsia="Times New Roman" w:hAnsi="Calibri" w:cs="Times New Roman"/>
      <w:sz w:val="24"/>
      <w:szCs w:val="24"/>
    </w:rPr>
    <w:tblPr>
      <w:tblStyleRowBandSize w:val="1"/>
      <w:tblStyleColBandSize w:val="1"/>
    </w:tblPr>
    <w:tblStylePr w:type="firstRow">
      <w:pPr>
        <w:wordWrap/>
        <w:spacing w:beforeLines="0" w:before="100" w:beforeAutospacing="1" w:afterLines="0" w:after="100" w:afterAutospacing="1" w:line="240" w:lineRule="auto"/>
      </w:pPr>
      <w:rPr>
        <w:rFonts w:ascii="Calibri" w:hAnsi="Calibri" w:hint="default"/>
        <w:b/>
        <w:i w:val="0"/>
        <w:color w:val="000000"/>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ellenraster4">
    <w:name w:val="Tabellenraster4"/>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A8051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A8051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10pt">
    <w:name w:val="Tabelle_10pt"/>
    <w:basedOn w:val="Standard"/>
    <w:rsid w:val="00157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031172">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1393119472">
      <w:bodyDiv w:val="1"/>
      <w:marLeft w:val="0"/>
      <w:marRight w:val="0"/>
      <w:marTop w:val="0"/>
      <w:marBottom w:val="0"/>
      <w:divBdr>
        <w:top w:val="none" w:sz="0" w:space="0" w:color="auto"/>
        <w:left w:val="none" w:sz="0" w:space="0" w:color="auto"/>
        <w:bottom w:val="none" w:sz="0" w:space="0" w:color="auto"/>
        <w:right w:val="none" w:sz="0" w:space="0" w:color="auto"/>
      </w:divBdr>
    </w:div>
    <w:div w:id="1549604452">
      <w:bodyDiv w:val="1"/>
      <w:marLeft w:val="0"/>
      <w:marRight w:val="0"/>
      <w:marTop w:val="0"/>
      <w:marBottom w:val="0"/>
      <w:divBdr>
        <w:top w:val="none" w:sz="0" w:space="0" w:color="auto"/>
        <w:left w:val="none" w:sz="0" w:space="0" w:color="auto"/>
        <w:bottom w:val="none" w:sz="0" w:space="0" w:color="auto"/>
        <w:right w:val="none" w:sz="0" w:space="0" w:color="auto"/>
      </w:divBdr>
    </w:div>
    <w:div w:id="1662929201">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1865365857">
      <w:bodyDiv w:val="1"/>
      <w:marLeft w:val="0"/>
      <w:marRight w:val="0"/>
      <w:marTop w:val="0"/>
      <w:marBottom w:val="0"/>
      <w:divBdr>
        <w:top w:val="none" w:sz="0" w:space="0" w:color="auto"/>
        <w:left w:val="none" w:sz="0" w:space="0" w:color="auto"/>
        <w:bottom w:val="none" w:sz="0" w:space="0" w:color="auto"/>
        <w:right w:val="none" w:sz="0" w:space="0" w:color="auto"/>
      </w:divBdr>
    </w:div>
    <w:div w:id="2035764704">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9BC36-6E9C-4EBE-B6F8-A38B1D9B7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956</Words>
  <Characters>6023</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Campe, Siri (LS)</dc:creator>
  <cp:lastModifiedBy>Tina Sarhan</cp:lastModifiedBy>
  <cp:revision>4</cp:revision>
  <cp:lastPrinted>2017-11-27T12:48:00Z</cp:lastPrinted>
  <dcterms:created xsi:type="dcterms:W3CDTF">2021-06-28T01:33:00Z</dcterms:created>
  <dcterms:modified xsi:type="dcterms:W3CDTF">2021-08-03T08:28:00Z</dcterms:modified>
</cp:coreProperties>
</file>