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615"/>
        <w:gridCol w:w="3764"/>
        <w:gridCol w:w="2977"/>
      </w:tblGrid>
      <w:tr w:rsidR="002C59B6" w14:paraId="2BADD832" w14:textId="77777777" w:rsidTr="0073554D">
        <w:tc>
          <w:tcPr>
            <w:tcW w:w="2615" w:type="dxa"/>
          </w:tcPr>
          <w:p w14:paraId="5C42D1FA" w14:textId="77777777" w:rsidR="002C59B6" w:rsidRDefault="002C59B6" w:rsidP="0073554D">
            <w:pPr>
              <w:pStyle w:val="Kopfzeile"/>
            </w:pPr>
            <w:r>
              <w:rPr>
                <w:rFonts w:ascii="Times New Roman" w:eastAsia="Times New Roman" w:hAnsi="Times New Roman" w:cs="Calibr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74BB4E1" wp14:editId="3E66F6DA">
                  <wp:extent cx="1185545" cy="450850"/>
                  <wp:effectExtent l="0" t="0" r="0" b="0"/>
                  <wp:docPr id="1" name="Grafik 1" descr="Ein Bild, das Tastatu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astatu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E3EB6" w14:textId="77777777" w:rsidR="002C59B6" w:rsidRDefault="002C59B6" w:rsidP="0073554D">
            <w:pPr>
              <w:pStyle w:val="Kopfzeile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3764" w:type="dxa"/>
          </w:tcPr>
          <w:p w14:paraId="0AEF95A7" w14:textId="001A8CA1" w:rsidR="002C59B6" w:rsidRPr="002C59B6" w:rsidRDefault="002C59B6" w:rsidP="0073554D">
            <w:pPr>
              <w:pStyle w:val="Kopfzeile"/>
              <w:ind w:right="34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2C59B6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Stationenlernen</w:t>
            </w:r>
            <w:r w:rsidR="00204FAD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:</w:t>
            </w:r>
          </w:p>
          <w:p w14:paraId="1C698609" w14:textId="64BEE8A3" w:rsidR="002C59B6" w:rsidRPr="002C59B6" w:rsidRDefault="002C59B6" w:rsidP="0073554D">
            <w:pPr>
              <w:pStyle w:val="Kopfzeile"/>
              <w:ind w:right="34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2C59B6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Medien im Geschichtsunterricht</w:t>
            </w:r>
          </w:p>
          <w:p w14:paraId="1747DABE" w14:textId="250E4603" w:rsidR="002C59B6" w:rsidRDefault="002C59B6" w:rsidP="0073554D">
            <w:pPr>
              <w:pStyle w:val="Kopfzeile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sz w:val="20"/>
                <w:szCs w:val="20"/>
                <w:lang w:eastAsia="de-DE"/>
              </w:rPr>
              <w:t xml:space="preserve">(V0.1, Stand: 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14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.06.202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977" w:type="dxa"/>
            <w:vAlign w:val="center"/>
          </w:tcPr>
          <w:p w14:paraId="3A9F6BD6" w14:textId="373BD22F" w:rsidR="002C59B6" w:rsidRPr="002C59B6" w:rsidRDefault="002C59B6" w:rsidP="0073554D">
            <w:pPr>
              <w:pStyle w:val="Kopfzeile"/>
              <w:jc w:val="center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2C59B6">
              <w:rPr>
                <w:rFonts w:eastAsia="Times New Roman" w:cs="Calibri"/>
                <w:sz w:val="16"/>
                <w:szCs w:val="16"/>
                <w:lang w:eastAsia="de-DE"/>
              </w:rPr>
              <w:t>Alexander König, 202</w:t>
            </w:r>
            <w:r w:rsidR="006B1348">
              <w:rPr>
                <w:rFonts w:eastAsia="Times New Roman" w:cs="Calibri"/>
                <w:sz w:val="16"/>
                <w:szCs w:val="16"/>
                <w:lang w:eastAsia="de-DE"/>
              </w:rPr>
              <w:t>4</w:t>
            </w:r>
            <w:r w:rsidRPr="002C59B6">
              <w:rPr>
                <w:rFonts w:eastAsia="Times New Roman" w:cs="Calibri"/>
                <w:sz w:val="16"/>
                <w:szCs w:val="16"/>
                <w:lang w:eastAsia="de-DE"/>
              </w:rPr>
              <w:t>, CC BY-SA 3.0 DE,</w:t>
            </w:r>
          </w:p>
          <w:p w14:paraId="10F8CF28" w14:textId="77777777" w:rsidR="002C59B6" w:rsidRPr="002C59B6" w:rsidRDefault="002C59B6" w:rsidP="0073554D">
            <w:pPr>
              <w:pStyle w:val="Kopfzeile"/>
              <w:jc w:val="center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2C59B6">
              <w:rPr>
                <w:rFonts w:eastAsia="Times New Roman" w:cs="Calibri"/>
                <w:sz w:val="16"/>
                <w:szCs w:val="16"/>
                <w:lang w:eastAsia="de-DE"/>
              </w:rPr>
              <w:t>https://kurzelinks.de/CC-BY-SA-30-DE</w:t>
            </w:r>
          </w:p>
          <w:p w14:paraId="342FDFEA" w14:textId="77777777" w:rsidR="002C59B6" w:rsidRDefault="002C59B6" w:rsidP="0073554D">
            <w:pPr>
              <w:pStyle w:val="Kopfzeile"/>
              <w:jc w:val="center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F18DE3E" wp14:editId="4812AA38">
                  <wp:extent cx="670560" cy="236220"/>
                  <wp:effectExtent l="0" t="0" r="0" b="0"/>
                  <wp:docPr id="2" name="Grafik 42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2" descr="Ein Bild, das Text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3603B" w14:textId="6669552F" w:rsidR="00FB3F00" w:rsidRDefault="00204FAD">
      <w:r>
        <w:rPr>
          <w:noProof/>
        </w:rPr>
        <w:drawing>
          <wp:anchor distT="0" distB="0" distL="114300" distR="114300" simplePos="0" relativeHeight="251658240" behindDoc="1" locked="0" layoutInCell="1" allowOverlap="1" wp14:anchorId="090DB8B6" wp14:editId="260B1147">
            <wp:simplePos x="0" y="0"/>
            <wp:positionH relativeFrom="column">
              <wp:posOffset>5715</wp:posOffset>
            </wp:positionH>
            <wp:positionV relativeFrom="paragraph">
              <wp:posOffset>177379</wp:posOffset>
            </wp:positionV>
            <wp:extent cx="598170" cy="598170"/>
            <wp:effectExtent l="0" t="0" r="0" b="0"/>
            <wp:wrapSquare wrapText="bothSides"/>
            <wp:docPr id="1475006728" name="Grafik 9" descr="Ausfüh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06728" name="Grafik 1475006728" descr="Ausführen mit einfarbiger Füll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C7332" w14:textId="5AAAD2E4" w:rsidR="00FB3F00" w:rsidRPr="008D75E4" w:rsidRDefault="00FB3F00">
      <w:pPr>
        <w:rPr>
          <w:b/>
          <w:bCs/>
          <w:sz w:val="28"/>
          <w:szCs w:val="28"/>
        </w:rPr>
      </w:pPr>
      <w:r w:rsidRPr="008D75E4">
        <w:rPr>
          <w:b/>
          <w:bCs/>
          <w:sz w:val="28"/>
          <w:szCs w:val="28"/>
        </w:rPr>
        <w:t>Laufzettel</w:t>
      </w:r>
    </w:p>
    <w:p w14:paraId="0CD44FE9" w14:textId="570DABBC" w:rsidR="00396673" w:rsidRDefault="00396673">
      <w:pPr>
        <w:rPr>
          <w:b/>
          <w:bCs/>
        </w:rPr>
      </w:pPr>
    </w:p>
    <w:p w14:paraId="512FA8E7" w14:textId="18D24226" w:rsidR="00396673" w:rsidRPr="00396673" w:rsidRDefault="00396673">
      <w:pPr>
        <w:rPr>
          <w:b/>
          <w:bCs/>
        </w:rPr>
      </w:pPr>
      <w:r>
        <w:rPr>
          <w:b/>
          <w:bCs/>
        </w:rPr>
        <w:t xml:space="preserve">Versuchen Sie mindestens eine Aufgabe aus dem </w:t>
      </w:r>
      <w:proofErr w:type="spellStart"/>
      <w:r>
        <w:rPr>
          <w:b/>
          <w:bCs/>
        </w:rPr>
        <w:t>Wahlteil</w:t>
      </w:r>
      <w:proofErr w:type="spellEnd"/>
      <w:r>
        <w:rPr>
          <w:b/>
          <w:bCs/>
        </w:rPr>
        <w:t xml:space="preserve"> zu bearbeiten:</w:t>
      </w:r>
    </w:p>
    <w:p w14:paraId="326EBD3B" w14:textId="77777777" w:rsidR="00FB3F00" w:rsidRDefault="00FB3F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2552"/>
        <w:gridCol w:w="1837"/>
      </w:tblGrid>
      <w:tr w:rsidR="004A6FBB" w14:paraId="7700AA4B" w14:textId="77777777" w:rsidTr="004A6FBB">
        <w:tc>
          <w:tcPr>
            <w:tcW w:w="1838" w:type="dxa"/>
            <w:vAlign w:val="center"/>
          </w:tcPr>
          <w:p w14:paraId="5D63C2E1" w14:textId="77777777" w:rsidR="004A6FBB" w:rsidRPr="00FB3F00" w:rsidRDefault="004A6FBB" w:rsidP="003966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382C52" w14:textId="6695D0E8" w:rsidR="004A6FBB" w:rsidRPr="00FB3F00" w:rsidRDefault="004A6FBB" w:rsidP="00396673">
            <w:pPr>
              <w:jc w:val="center"/>
              <w:rPr>
                <w:rFonts w:ascii="Arial" w:hAnsi="Arial" w:cs="Arial"/>
              </w:rPr>
            </w:pPr>
            <w:r w:rsidRPr="00FB3F00">
              <w:rPr>
                <w:rFonts w:ascii="Arial" w:hAnsi="Arial" w:cs="Arial"/>
              </w:rPr>
              <w:t>Pflicht</w:t>
            </w:r>
            <w:r>
              <w:rPr>
                <w:rFonts w:ascii="Arial" w:hAnsi="Arial" w:cs="Arial"/>
              </w:rPr>
              <w:t>teil</w:t>
            </w:r>
          </w:p>
        </w:tc>
        <w:tc>
          <w:tcPr>
            <w:tcW w:w="1417" w:type="dxa"/>
            <w:vAlign w:val="center"/>
          </w:tcPr>
          <w:p w14:paraId="11ED44C5" w14:textId="6C69F1C8" w:rsidR="004A6FBB" w:rsidRDefault="004A6FBB" w:rsidP="00396673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Wahlteil</w:t>
            </w:r>
            <w:proofErr w:type="spellEnd"/>
          </w:p>
        </w:tc>
        <w:tc>
          <w:tcPr>
            <w:tcW w:w="2552" w:type="dxa"/>
            <w:vAlign w:val="center"/>
          </w:tcPr>
          <w:p w14:paraId="71B9EB89" w14:textId="77777777" w:rsidR="004A6FBB" w:rsidRPr="004A6FBB" w:rsidRDefault="004A6FBB" w:rsidP="004A6FBB">
            <w:pPr>
              <w:jc w:val="center"/>
              <w:rPr>
                <w:rFonts w:ascii="Arial" w:hAnsi="Arial" w:cs="Arial"/>
              </w:rPr>
            </w:pPr>
            <w:r w:rsidRPr="004A6FBB">
              <w:rPr>
                <w:rFonts w:ascii="Arial" w:hAnsi="Arial" w:cs="Arial"/>
              </w:rPr>
              <w:t>Ich war …</w:t>
            </w:r>
          </w:p>
        </w:tc>
        <w:tc>
          <w:tcPr>
            <w:tcW w:w="1837" w:type="dxa"/>
            <w:vAlign w:val="center"/>
          </w:tcPr>
          <w:p w14:paraId="210925ED" w14:textId="0C1859E8" w:rsidR="004A6FBB" w:rsidRPr="004A6FBB" w:rsidRDefault="004A6FBB" w:rsidP="004A6FBB">
            <w:pPr>
              <w:jc w:val="center"/>
              <w:rPr>
                <w:rFonts w:ascii="Arial" w:hAnsi="Arial" w:cs="Arial"/>
              </w:rPr>
            </w:pPr>
            <w:r w:rsidRPr="004A6FBB">
              <w:rPr>
                <w:rFonts w:ascii="Arial" w:hAnsi="Arial" w:cs="Arial"/>
              </w:rPr>
              <w:t>Kommen</w:t>
            </w:r>
            <w:r>
              <w:rPr>
                <w:rFonts w:ascii="Arial" w:hAnsi="Arial" w:cs="Arial"/>
              </w:rPr>
              <w:t>t</w:t>
            </w:r>
            <w:r w:rsidRPr="004A6FBB">
              <w:rPr>
                <w:rFonts w:ascii="Arial" w:hAnsi="Arial" w:cs="Arial"/>
              </w:rPr>
              <w:t>ar</w:t>
            </w:r>
          </w:p>
        </w:tc>
      </w:tr>
      <w:tr w:rsidR="004A6FBB" w14:paraId="02D005F0" w14:textId="77777777" w:rsidTr="00C614B7">
        <w:tc>
          <w:tcPr>
            <w:tcW w:w="1838" w:type="dxa"/>
            <w:vAlign w:val="center"/>
          </w:tcPr>
          <w:p w14:paraId="6C891B44" w14:textId="255675BD" w:rsidR="004A6FBB" w:rsidRDefault="004A6FBB" w:rsidP="003966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3F00">
              <w:rPr>
                <w:rFonts w:ascii="Arial" w:hAnsi="Arial" w:cs="Arial"/>
                <w:b/>
                <w:bCs/>
                <w:sz w:val="28"/>
                <w:szCs w:val="28"/>
              </w:rPr>
              <w:t>Station 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11488D1" w14:textId="471355BF" w:rsidR="004A6FBB" w:rsidRPr="00396673" w:rsidRDefault="004A6FBB" w:rsidP="003966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6673">
              <w:rPr>
                <w:rFonts w:ascii="Arial" w:hAnsi="Arial" w:cs="Arial"/>
                <w:b/>
                <w:bCs/>
                <w:sz w:val="16"/>
                <w:szCs w:val="16"/>
              </w:rPr>
              <w:t>Schulbuch</w:t>
            </w:r>
          </w:p>
        </w:tc>
        <w:tc>
          <w:tcPr>
            <w:tcW w:w="1418" w:type="dxa"/>
            <w:vAlign w:val="center"/>
          </w:tcPr>
          <w:p w14:paraId="68F0289C" w14:textId="77777777" w:rsidR="004A6FBB" w:rsidRDefault="004A6FBB" w:rsidP="00396673">
            <w:pPr>
              <w:rPr>
                <w:rFonts w:ascii="Tahoma" w:hAnsi="Tahoma" w:cs="Tahoma"/>
              </w:rPr>
            </w:pPr>
          </w:p>
          <w:p w14:paraId="1C23A141" w14:textId="1D3DDA65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4A41ABEF" w14:textId="111B8CE4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</w:t>
            </w: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cs"/>
              </w:rPr>
              <w:t></w:t>
            </w:r>
          </w:p>
          <w:p w14:paraId="6480D04A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</w:t>
            </w: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cs"/>
              </w:rPr>
              <w:t></w:t>
            </w:r>
          </w:p>
          <w:p w14:paraId="7BD176EA" w14:textId="38448099" w:rsidR="004A6FBB" w:rsidRPr="00396673" w:rsidRDefault="004A6FBB" w:rsidP="00396673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14:paraId="0B1F0E37" w14:textId="77777777" w:rsidR="004A6FBB" w:rsidRDefault="004A6FBB" w:rsidP="003966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41EBB8D8" w14:textId="77777777" w:rsidR="004A6FBB" w:rsidRDefault="004A6FBB" w:rsidP="0039667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860A52E" w14:textId="77777777" w:rsidR="004A6FBB" w:rsidRDefault="004A6FBB" w:rsidP="00C614B7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2B5106A" wp14:editId="6FDC2652">
                  <wp:extent cx="443102" cy="443102"/>
                  <wp:effectExtent l="0" t="0" r="0" b="0"/>
                  <wp:docPr id="1487061467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695DD82F" wp14:editId="645F9316">
                  <wp:extent cx="442953" cy="442953"/>
                  <wp:effectExtent l="0" t="0" r="0" b="0"/>
                  <wp:docPr id="198878581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480300F" wp14:editId="16728575">
                  <wp:extent cx="431017" cy="431017"/>
                  <wp:effectExtent l="0" t="0" r="0" b="0"/>
                  <wp:docPr id="175107175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vAlign w:val="center"/>
          </w:tcPr>
          <w:p w14:paraId="2DCBE9AB" w14:textId="4D23FAFD" w:rsidR="004A6FBB" w:rsidRDefault="004A6FBB" w:rsidP="004A6FBB"/>
        </w:tc>
      </w:tr>
      <w:tr w:rsidR="004A6FBB" w14:paraId="39689642" w14:textId="77777777" w:rsidTr="00C614B7">
        <w:tc>
          <w:tcPr>
            <w:tcW w:w="1838" w:type="dxa"/>
          </w:tcPr>
          <w:p w14:paraId="69926C26" w14:textId="0D0AEDD4" w:rsidR="004A6FBB" w:rsidRPr="00FB3F00" w:rsidRDefault="004A6FBB" w:rsidP="00FB3F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3F00">
              <w:rPr>
                <w:rFonts w:ascii="Arial" w:hAnsi="Arial" w:cs="Arial"/>
                <w:b/>
                <w:bCs/>
                <w:sz w:val="28"/>
                <w:szCs w:val="28"/>
              </w:rPr>
              <w:t>Station 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04FAD">
              <w:rPr>
                <w:rFonts w:ascii="Arial" w:hAnsi="Arial" w:cs="Arial"/>
                <w:b/>
                <w:bCs/>
                <w:sz w:val="16"/>
                <w:szCs w:val="16"/>
              </w:rPr>
              <w:t>Historisch-politische K</w:t>
            </w:r>
            <w:r w:rsidRPr="00396673">
              <w:rPr>
                <w:rFonts w:ascii="Arial" w:hAnsi="Arial" w:cs="Arial"/>
                <w:b/>
                <w:bCs/>
                <w:sz w:val="16"/>
                <w:szCs w:val="16"/>
              </w:rPr>
              <w:t>arikatur</w:t>
            </w:r>
          </w:p>
        </w:tc>
        <w:tc>
          <w:tcPr>
            <w:tcW w:w="1418" w:type="dxa"/>
          </w:tcPr>
          <w:p w14:paraId="38808D94" w14:textId="77777777" w:rsidR="004A6FBB" w:rsidRDefault="004A6FBB" w:rsidP="00396673">
            <w:pPr>
              <w:rPr>
                <w:rFonts w:ascii="Tahoma" w:hAnsi="Tahoma" w:cs="Tahoma"/>
              </w:rPr>
            </w:pPr>
          </w:p>
          <w:p w14:paraId="212625C5" w14:textId="3CC3A43D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4F83A865" w14:textId="1FD33210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Aufgabe 2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cs"/>
              </w:rPr>
              <w:t></w:t>
            </w:r>
          </w:p>
          <w:p w14:paraId="2256C754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3 </w:t>
            </w:r>
            <w:r>
              <w:rPr>
                <w:rFonts w:ascii="Tahoma" w:hAnsi="Tahoma" w:cs="Tahoma" w:hint="cs"/>
              </w:rPr>
              <w:t></w:t>
            </w:r>
          </w:p>
          <w:p w14:paraId="314BCE9D" w14:textId="2620AADB" w:rsidR="004A6FBB" w:rsidRDefault="004A6FBB" w:rsidP="00396673"/>
        </w:tc>
        <w:tc>
          <w:tcPr>
            <w:tcW w:w="1417" w:type="dxa"/>
          </w:tcPr>
          <w:p w14:paraId="23390122" w14:textId="77777777" w:rsidR="004A6FBB" w:rsidRDefault="004A6FBB" w:rsidP="00396673">
            <w:pPr>
              <w:jc w:val="center"/>
              <w:rPr>
                <w:rFonts w:ascii="Tahoma" w:hAnsi="Tahoma" w:cs="Tahoma"/>
              </w:rPr>
            </w:pPr>
          </w:p>
          <w:p w14:paraId="6325170B" w14:textId="2409B387" w:rsidR="004A6FBB" w:rsidRDefault="004A6FBB" w:rsidP="003966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03AB2079" w14:textId="77777777" w:rsidR="004A6FBB" w:rsidRDefault="004A6FBB"/>
        </w:tc>
        <w:tc>
          <w:tcPr>
            <w:tcW w:w="2552" w:type="dxa"/>
            <w:vAlign w:val="center"/>
          </w:tcPr>
          <w:p w14:paraId="57B1167C" w14:textId="77777777" w:rsidR="004A6FBB" w:rsidRDefault="004A6FBB" w:rsidP="00C614B7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3FAD488" wp14:editId="18B82938">
                  <wp:extent cx="443102" cy="443102"/>
                  <wp:effectExtent l="0" t="0" r="0" b="0"/>
                  <wp:docPr id="640306144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6C120B94" wp14:editId="0B531C7D">
                  <wp:extent cx="442953" cy="442953"/>
                  <wp:effectExtent l="0" t="0" r="0" b="0"/>
                  <wp:docPr id="114275240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0E78944C" wp14:editId="42DDD384">
                  <wp:extent cx="431017" cy="431017"/>
                  <wp:effectExtent l="0" t="0" r="0" b="0"/>
                  <wp:docPr id="1466016472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44422A96" w14:textId="60FCA775" w:rsidR="004A6FBB" w:rsidRDefault="004A6FBB"/>
        </w:tc>
      </w:tr>
      <w:tr w:rsidR="004A6FBB" w14:paraId="3F2A3CA5" w14:textId="77777777" w:rsidTr="00C614B7">
        <w:tc>
          <w:tcPr>
            <w:tcW w:w="1838" w:type="dxa"/>
          </w:tcPr>
          <w:p w14:paraId="0E7D8669" w14:textId="77777777" w:rsidR="00204FAD" w:rsidRDefault="004A6FBB" w:rsidP="00FB3F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F00">
              <w:rPr>
                <w:rFonts w:ascii="Arial" w:hAnsi="Arial" w:cs="Arial"/>
                <w:b/>
                <w:bCs/>
                <w:sz w:val="28"/>
                <w:szCs w:val="28"/>
              </w:rPr>
              <w:t>Station 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966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Schriftliche </w:t>
            </w:r>
          </w:p>
          <w:p w14:paraId="1C9926B4" w14:textId="15919E95" w:rsidR="004A6FBB" w:rsidRPr="00FB3F00" w:rsidRDefault="004A6FBB" w:rsidP="00FB3F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6673">
              <w:rPr>
                <w:rFonts w:ascii="Arial" w:hAnsi="Arial" w:cs="Arial"/>
                <w:b/>
                <w:bCs/>
                <w:sz w:val="16"/>
                <w:szCs w:val="16"/>
              </w:rPr>
              <w:t>Quellen</w:t>
            </w:r>
          </w:p>
        </w:tc>
        <w:tc>
          <w:tcPr>
            <w:tcW w:w="1418" w:type="dxa"/>
          </w:tcPr>
          <w:p w14:paraId="16ADA05B" w14:textId="77777777" w:rsidR="004A6FBB" w:rsidRDefault="004A6FBB" w:rsidP="00396673">
            <w:pPr>
              <w:rPr>
                <w:rFonts w:ascii="Tahoma" w:hAnsi="Tahoma" w:cs="Tahoma"/>
              </w:rPr>
            </w:pPr>
          </w:p>
          <w:p w14:paraId="70D1F704" w14:textId="5CED4CF1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41FE5255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2 </w:t>
            </w:r>
            <w:r>
              <w:rPr>
                <w:rFonts w:ascii="Tahoma" w:hAnsi="Tahoma" w:cs="Tahoma" w:hint="cs"/>
              </w:rPr>
              <w:t></w:t>
            </w:r>
          </w:p>
          <w:p w14:paraId="3B1FA97A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3 </w:t>
            </w:r>
            <w:r>
              <w:rPr>
                <w:rFonts w:ascii="Tahoma" w:hAnsi="Tahoma" w:cs="Tahoma" w:hint="cs"/>
              </w:rPr>
              <w:t></w:t>
            </w:r>
          </w:p>
          <w:p w14:paraId="3A6E771F" w14:textId="54A966B6" w:rsidR="004A6FBB" w:rsidRDefault="004A6FBB" w:rsidP="00396673"/>
        </w:tc>
        <w:tc>
          <w:tcPr>
            <w:tcW w:w="1417" w:type="dxa"/>
          </w:tcPr>
          <w:p w14:paraId="73886A2C" w14:textId="77777777" w:rsidR="004A6FBB" w:rsidRDefault="004A6FBB" w:rsidP="00396673">
            <w:pPr>
              <w:jc w:val="center"/>
              <w:rPr>
                <w:rFonts w:ascii="Tahoma" w:hAnsi="Tahoma" w:cs="Tahoma"/>
              </w:rPr>
            </w:pPr>
          </w:p>
          <w:p w14:paraId="66D1ADA4" w14:textId="48B56FA2" w:rsidR="004A6FBB" w:rsidRDefault="004A6FBB" w:rsidP="003966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64FB99F4" w14:textId="311684E0" w:rsidR="004A6FBB" w:rsidRDefault="004A6FBB" w:rsidP="000815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</w:t>
            </w: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cs"/>
              </w:rPr>
              <w:t></w:t>
            </w:r>
          </w:p>
          <w:p w14:paraId="15F9DD93" w14:textId="77777777" w:rsidR="004A6FBB" w:rsidRDefault="004A6FBB"/>
        </w:tc>
        <w:tc>
          <w:tcPr>
            <w:tcW w:w="2552" w:type="dxa"/>
            <w:vAlign w:val="center"/>
          </w:tcPr>
          <w:p w14:paraId="03472881" w14:textId="77777777" w:rsidR="004A6FBB" w:rsidRDefault="004A6FBB" w:rsidP="00C614B7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5B20E8D" wp14:editId="5AE50D64">
                  <wp:extent cx="443102" cy="443102"/>
                  <wp:effectExtent l="0" t="0" r="0" b="0"/>
                  <wp:docPr id="913840771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203FA1D4" wp14:editId="442FF617">
                  <wp:extent cx="442953" cy="442953"/>
                  <wp:effectExtent l="0" t="0" r="0" b="0"/>
                  <wp:docPr id="146440788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7F00B368" wp14:editId="58EFA1ED">
                  <wp:extent cx="431017" cy="431017"/>
                  <wp:effectExtent l="0" t="0" r="0" b="0"/>
                  <wp:docPr id="1757369325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3ADCAECA" w14:textId="5EA1E125" w:rsidR="004A6FBB" w:rsidRDefault="004A6FBB"/>
        </w:tc>
      </w:tr>
      <w:tr w:rsidR="004A6FBB" w14:paraId="64A8E682" w14:textId="77777777" w:rsidTr="00C614B7">
        <w:tc>
          <w:tcPr>
            <w:tcW w:w="1838" w:type="dxa"/>
          </w:tcPr>
          <w:p w14:paraId="03ED1E8E" w14:textId="77777777" w:rsidR="004A6FBB" w:rsidRDefault="004A6FBB" w:rsidP="00FB3F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3F00">
              <w:rPr>
                <w:rFonts w:ascii="Arial" w:hAnsi="Arial" w:cs="Arial"/>
                <w:b/>
                <w:bCs/>
                <w:sz w:val="28"/>
                <w:szCs w:val="28"/>
              </w:rPr>
              <w:t>Station 4</w:t>
            </w:r>
          </w:p>
          <w:p w14:paraId="50DCDD88" w14:textId="0BAF7350" w:rsidR="004A6FBB" w:rsidRPr="00FB3F00" w:rsidRDefault="00204FAD" w:rsidP="00FB3F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Historisch-politische </w:t>
            </w:r>
            <w:r w:rsidR="004A6FBB" w:rsidRPr="00CC4598">
              <w:rPr>
                <w:rFonts w:ascii="Arial" w:hAnsi="Arial" w:cs="Arial"/>
                <w:b/>
                <w:bCs/>
                <w:sz w:val="16"/>
                <w:szCs w:val="16"/>
              </w:rPr>
              <w:t>Plakate</w:t>
            </w:r>
          </w:p>
        </w:tc>
        <w:tc>
          <w:tcPr>
            <w:tcW w:w="1418" w:type="dxa"/>
          </w:tcPr>
          <w:p w14:paraId="5A8187CE" w14:textId="77777777" w:rsidR="004A6FBB" w:rsidRDefault="004A6FBB" w:rsidP="00396673">
            <w:pPr>
              <w:rPr>
                <w:rFonts w:ascii="Tahoma" w:hAnsi="Tahoma" w:cs="Tahoma"/>
              </w:rPr>
            </w:pPr>
          </w:p>
          <w:p w14:paraId="06C13EEE" w14:textId="535E0F65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3E97E8BC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2 </w:t>
            </w:r>
            <w:r>
              <w:rPr>
                <w:rFonts w:ascii="Tahoma" w:hAnsi="Tahoma" w:cs="Tahoma" w:hint="cs"/>
              </w:rPr>
              <w:t></w:t>
            </w:r>
          </w:p>
          <w:p w14:paraId="13E23F4B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3 </w:t>
            </w:r>
            <w:r>
              <w:rPr>
                <w:rFonts w:ascii="Tahoma" w:hAnsi="Tahoma" w:cs="Tahoma" w:hint="cs"/>
              </w:rPr>
              <w:t></w:t>
            </w:r>
          </w:p>
          <w:p w14:paraId="64628B3A" w14:textId="77777777" w:rsidR="004A6FBB" w:rsidRDefault="004A6FBB" w:rsidP="00396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</w:t>
            </w:r>
            <w:r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cs"/>
              </w:rPr>
              <w:t></w:t>
            </w:r>
          </w:p>
          <w:p w14:paraId="442B8213" w14:textId="22EB9399" w:rsidR="004A6FBB" w:rsidRDefault="004A6FBB" w:rsidP="00396673"/>
        </w:tc>
        <w:tc>
          <w:tcPr>
            <w:tcW w:w="1417" w:type="dxa"/>
          </w:tcPr>
          <w:p w14:paraId="7070A848" w14:textId="77777777" w:rsidR="004A6FBB" w:rsidRDefault="004A6FBB" w:rsidP="00396673">
            <w:pPr>
              <w:jc w:val="center"/>
              <w:rPr>
                <w:rFonts w:ascii="Tahoma" w:hAnsi="Tahoma" w:cs="Tahoma"/>
              </w:rPr>
            </w:pPr>
          </w:p>
          <w:p w14:paraId="13644D5A" w14:textId="33842AF4" w:rsidR="004A6FBB" w:rsidRDefault="004A6FBB" w:rsidP="003966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  <w:p w14:paraId="0F369B55" w14:textId="6E6C2D75" w:rsidR="004A6FBB" w:rsidRDefault="004A6FBB" w:rsidP="003966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</w:t>
            </w: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 w:hint="cs"/>
              </w:rPr>
              <w:t></w:t>
            </w:r>
          </w:p>
          <w:p w14:paraId="099EFFC6" w14:textId="77777777" w:rsidR="004A6FBB" w:rsidRDefault="004A6FBB"/>
        </w:tc>
        <w:tc>
          <w:tcPr>
            <w:tcW w:w="2552" w:type="dxa"/>
            <w:vAlign w:val="center"/>
          </w:tcPr>
          <w:p w14:paraId="6FD27192" w14:textId="77777777" w:rsidR="004A6FBB" w:rsidRDefault="004A6FBB" w:rsidP="00C614B7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12743CC" wp14:editId="1A60B2FE">
                  <wp:extent cx="443102" cy="443102"/>
                  <wp:effectExtent l="0" t="0" r="0" b="0"/>
                  <wp:docPr id="1987407440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0ABF7180" wp14:editId="6D71E9F4">
                  <wp:extent cx="442953" cy="442953"/>
                  <wp:effectExtent l="0" t="0" r="0" b="0"/>
                  <wp:docPr id="61140632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6292728" wp14:editId="33D00A91">
                  <wp:extent cx="431017" cy="431017"/>
                  <wp:effectExtent l="0" t="0" r="0" b="0"/>
                  <wp:docPr id="78614453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5429DA4F" w14:textId="2E182865" w:rsidR="004A6FBB" w:rsidRDefault="004A6FBB"/>
        </w:tc>
      </w:tr>
      <w:tr w:rsidR="00204FAD" w14:paraId="22783A26" w14:textId="77777777" w:rsidTr="00C614B7">
        <w:tc>
          <w:tcPr>
            <w:tcW w:w="1838" w:type="dxa"/>
          </w:tcPr>
          <w:p w14:paraId="1A611AF8" w14:textId="77777777" w:rsidR="00204FAD" w:rsidRDefault="00204FAD" w:rsidP="00FB3F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Station 5</w:t>
            </w:r>
          </w:p>
          <w:p w14:paraId="10E6F5CE" w14:textId="7D17A760" w:rsidR="00204FAD" w:rsidRPr="00FB3F00" w:rsidRDefault="00204FAD" w:rsidP="00FB3F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Arbeitsblatt</w:t>
            </w:r>
          </w:p>
        </w:tc>
        <w:tc>
          <w:tcPr>
            <w:tcW w:w="1418" w:type="dxa"/>
          </w:tcPr>
          <w:p w14:paraId="0770AC1E" w14:textId="11417564" w:rsidR="00204FAD" w:rsidRDefault="00204FAD" w:rsidP="00204F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Aufgabe 1 </w:t>
            </w:r>
            <w:r>
              <w:rPr>
                <w:rFonts w:ascii="Tahoma" w:hAnsi="Tahoma" w:cs="Tahoma" w:hint="cs"/>
              </w:rPr>
              <w:t></w:t>
            </w:r>
          </w:p>
        </w:tc>
        <w:tc>
          <w:tcPr>
            <w:tcW w:w="1417" w:type="dxa"/>
          </w:tcPr>
          <w:p w14:paraId="0887AAEE" w14:textId="77777777" w:rsidR="00204FAD" w:rsidRDefault="00204FAD" w:rsidP="0039667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14:paraId="57B5307F" w14:textId="735C1DDE" w:rsidR="00204FAD" w:rsidRDefault="00204FAD" w:rsidP="00C614B7">
            <w:pPr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FF2C5C3" wp14:editId="0F9983EA">
                  <wp:extent cx="443102" cy="443102"/>
                  <wp:effectExtent l="0" t="0" r="0" b="0"/>
                  <wp:docPr id="1275342089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0F6652B8" wp14:editId="638024D9">
                  <wp:extent cx="442953" cy="442953"/>
                  <wp:effectExtent l="0" t="0" r="0" b="0"/>
                  <wp:docPr id="2133860364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6128807" wp14:editId="4FF93D4C">
                  <wp:extent cx="431017" cy="431017"/>
                  <wp:effectExtent l="0" t="0" r="0" b="0"/>
                  <wp:docPr id="2131092224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5D124F47" w14:textId="77777777" w:rsidR="00204FAD" w:rsidRDefault="00204FAD"/>
        </w:tc>
      </w:tr>
    </w:tbl>
    <w:p w14:paraId="0863997A" w14:textId="77777777" w:rsidR="00FB3F00" w:rsidRDefault="00FB3F00"/>
    <w:p w14:paraId="6D869758" w14:textId="24B8FF9D" w:rsidR="00FB3F00" w:rsidRDefault="00FB3F00" w:rsidP="00FB3F00">
      <w:pPr>
        <w:rPr>
          <w:b/>
          <w:bCs/>
        </w:rPr>
      </w:pPr>
      <w:r w:rsidRPr="008D75E4">
        <w:rPr>
          <w:b/>
          <w:bCs/>
        </w:rPr>
        <w:t>Kreuzen Sie an! In der Spalte „Bemerkungen“ können Sie eigene Gedanken zum Stationenlernen (z. B. in Form einer Vignette) festhalten.</w:t>
      </w:r>
    </w:p>
    <w:p w14:paraId="573F1EF2" w14:textId="77777777" w:rsidR="00C614B7" w:rsidRDefault="00C614B7" w:rsidP="00FB3F00">
      <w:pPr>
        <w:rPr>
          <w:b/>
          <w:bCs/>
        </w:rPr>
      </w:pPr>
    </w:p>
    <w:p w14:paraId="2D211336" w14:textId="77777777" w:rsidR="00FB3F00" w:rsidRDefault="00FB3F00"/>
    <w:tbl>
      <w:tblPr>
        <w:tblStyle w:val="Tabellenraster"/>
        <w:tblpPr w:leftFromText="141" w:rightFromText="141" w:vertAnchor="page" w:horzAnchor="margin" w:tblpY="11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829"/>
        <w:gridCol w:w="711"/>
        <w:gridCol w:w="711"/>
        <w:gridCol w:w="811"/>
      </w:tblGrid>
      <w:tr w:rsidR="004A6FBB" w:rsidRPr="00FB3F00" w14:paraId="792839B7" w14:textId="77777777" w:rsidTr="002C59B6">
        <w:tc>
          <w:tcPr>
            <w:tcW w:w="6829" w:type="dxa"/>
          </w:tcPr>
          <w:p w14:paraId="5F804380" w14:textId="7AF7CA27" w:rsidR="004A6FBB" w:rsidRPr="00FB3F00" w:rsidRDefault="004A6FBB" w:rsidP="002C59B6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Selbstb</w:t>
            </w:r>
            <w:r w:rsidRPr="00FB3F00">
              <w:rPr>
                <w:rFonts w:ascii="Arial" w:hAnsi="Arial" w:cs="Arial"/>
                <w:b/>
                <w:bCs/>
                <w:sz w:val="28"/>
                <w:szCs w:val="28"/>
              </w:rPr>
              <w:t>eobachtung</w:t>
            </w:r>
          </w:p>
        </w:tc>
        <w:tc>
          <w:tcPr>
            <w:tcW w:w="711" w:type="dxa"/>
          </w:tcPr>
          <w:p w14:paraId="56AA8062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>+</w:t>
            </w:r>
            <w:r>
              <w:rPr>
                <w:rFonts w:ascii="Arial" w:hAnsi="Arial" w:cs="Arial"/>
                <w:sz w:val="28"/>
                <w:szCs w:val="28"/>
              </w:rPr>
              <w:t>+</w:t>
            </w:r>
          </w:p>
        </w:tc>
        <w:tc>
          <w:tcPr>
            <w:tcW w:w="711" w:type="dxa"/>
          </w:tcPr>
          <w:p w14:paraId="660C053E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</w:t>
            </w:r>
          </w:p>
        </w:tc>
        <w:tc>
          <w:tcPr>
            <w:tcW w:w="811" w:type="dxa"/>
          </w:tcPr>
          <w:p w14:paraId="76320CF6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4A6FBB" w:rsidRPr="00FB3F00" w14:paraId="5FD6268D" w14:textId="77777777" w:rsidTr="002C59B6">
        <w:tc>
          <w:tcPr>
            <w:tcW w:w="6829" w:type="dxa"/>
          </w:tcPr>
          <w:p w14:paraId="173B2788" w14:textId="123694FC" w:rsidR="004A6FBB" w:rsidRPr="00FB3F00" w:rsidRDefault="004A6FBB" w:rsidP="002C59B6">
            <w:pPr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 xml:space="preserve">Ich folge den Anweisungen </w:t>
            </w:r>
            <w:r>
              <w:rPr>
                <w:rFonts w:ascii="Arial" w:hAnsi="Arial" w:cs="Arial"/>
                <w:sz w:val="28"/>
                <w:szCs w:val="28"/>
              </w:rPr>
              <w:t>konzentriert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11" w:type="dxa"/>
          </w:tcPr>
          <w:p w14:paraId="53683E3C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" w:type="dxa"/>
          </w:tcPr>
          <w:p w14:paraId="6128559E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636975B9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6FBB" w:rsidRPr="00FB3F00" w14:paraId="5417E201" w14:textId="77777777" w:rsidTr="002C59B6">
        <w:tc>
          <w:tcPr>
            <w:tcW w:w="6829" w:type="dxa"/>
          </w:tcPr>
          <w:p w14:paraId="3591E217" w14:textId="346BE486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>Ich gehe sorgfältig mit de</w:t>
            </w:r>
            <w:r w:rsidR="003348BC">
              <w:rPr>
                <w:rFonts w:ascii="Arial" w:hAnsi="Arial" w:cs="Arial"/>
                <w:sz w:val="28"/>
                <w:szCs w:val="28"/>
              </w:rPr>
              <w:t xml:space="preserve">n Materialien </w:t>
            </w:r>
            <w:r w:rsidRPr="00FB3F00">
              <w:rPr>
                <w:rFonts w:ascii="Arial" w:hAnsi="Arial" w:cs="Arial"/>
                <w:sz w:val="28"/>
                <w:szCs w:val="28"/>
              </w:rPr>
              <w:t>um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11" w:type="dxa"/>
          </w:tcPr>
          <w:p w14:paraId="389B514A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" w:type="dxa"/>
          </w:tcPr>
          <w:p w14:paraId="398A61EB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0CDB4CA4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6FBB" w:rsidRPr="00FB3F00" w14:paraId="2E23C847" w14:textId="77777777" w:rsidTr="002C59B6">
        <w:tc>
          <w:tcPr>
            <w:tcW w:w="6829" w:type="dxa"/>
          </w:tcPr>
          <w:p w14:paraId="33462392" w14:textId="7DD54069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 xml:space="preserve">Ich arbeite </w:t>
            </w:r>
            <w:r>
              <w:rPr>
                <w:rFonts w:ascii="Arial" w:hAnsi="Arial" w:cs="Arial"/>
                <w:sz w:val="28"/>
                <w:szCs w:val="28"/>
              </w:rPr>
              <w:t>zielgerichtet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11" w:type="dxa"/>
          </w:tcPr>
          <w:p w14:paraId="24CF5E66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" w:type="dxa"/>
          </w:tcPr>
          <w:p w14:paraId="42653809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402387F6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6FBB" w:rsidRPr="00FB3F00" w14:paraId="3476D77E" w14:textId="77777777" w:rsidTr="002C59B6">
        <w:tc>
          <w:tcPr>
            <w:tcW w:w="6829" w:type="dxa"/>
          </w:tcPr>
          <w:p w14:paraId="2DC71274" w14:textId="29C1A00A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 xml:space="preserve">Ich </w:t>
            </w:r>
            <w:r>
              <w:rPr>
                <w:rFonts w:ascii="Arial" w:hAnsi="Arial" w:cs="Arial"/>
                <w:sz w:val="28"/>
                <w:szCs w:val="28"/>
              </w:rPr>
              <w:t>nehme</w:t>
            </w:r>
            <w:r w:rsidRPr="00FB3F00">
              <w:rPr>
                <w:rFonts w:ascii="Arial" w:hAnsi="Arial" w:cs="Arial"/>
                <w:sz w:val="28"/>
                <w:szCs w:val="28"/>
              </w:rPr>
              <w:t xml:space="preserve"> Hilfe </w:t>
            </w:r>
            <w:r>
              <w:rPr>
                <w:rFonts w:ascii="Arial" w:hAnsi="Arial" w:cs="Arial"/>
                <w:sz w:val="28"/>
                <w:szCs w:val="28"/>
              </w:rPr>
              <w:t>von anderen an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11" w:type="dxa"/>
          </w:tcPr>
          <w:p w14:paraId="491BAAA1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" w:type="dxa"/>
          </w:tcPr>
          <w:p w14:paraId="456DCF0F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20AD53DC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6FBB" w:rsidRPr="00FB3F00" w14:paraId="545D8213" w14:textId="77777777" w:rsidTr="002C59B6">
        <w:tc>
          <w:tcPr>
            <w:tcW w:w="6829" w:type="dxa"/>
          </w:tcPr>
          <w:p w14:paraId="4E35DBEF" w14:textId="363C9414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 xml:space="preserve">Ich </w:t>
            </w:r>
            <w:r w:rsidR="008D75E4">
              <w:rPr>
                <w:rFonts w:ascii="Arial" w:hAnsi="Arial" w:cs="Arial"/>
                <w:sz w:val="28"/>
                <w:szCs w:val="28"/>
              </w:rPr>
              <w:t>helfe</w:t>
            </w:r>
            <w:r w:rsidRPr="00FB3F00">
              <w:rPr>
                <w:rFonts w:ascii="Arial" w:hAnsi="Arial" w:cs="Arial"/>
                <w:sz w:val="28"/>
                <w:szCs w:val="28"/>
              </w:rPr>
              <w:t xml:space="preserve"> selbst </w:t>
            </w:r>
            <w:r w:rsidR="003348BC">
              <w:rPr>
                <w:rFonts w:ascii="Arial" w:hAnsi="Arial" w:cs="Arial"/>
                <w:sz w:val="28"/>
                <w:szCs w:val="28"/>
              </w:rPr>
              <w:t>anderen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11" w:type="dxa"/>
          </w:tcPr>
          <w:p w14:paraId="03432D87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" w:type="dxa"/>
          </w:tcPr>
          <w:p w14:paraId="43365561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16765311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6FBB" w:rsidRPr="00FB3F00" w14:paraId="3DEC495E" w14:textId="77777777" w:rsidTr="002C59B6">
        <w:tc>
          <w:tcPr>
            <w:tcW w:w="6829" w:type="dxa"/>
          </w:tcPr>
          <w:p w14:paraId="2253F702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3F00">
              <w:rPr>
                <w:rFonts w:ascii="Arial" w:hAnsi="Arial" w:cs="Arial"/>
                <w:sz w:val="28"/>
                <w:szCs w:val="28"/>
              </w:rPr>
              <w:t xml:space="preserve">Ich </w:t>
            </w:r>
            <w:r>
              <w:rPr>
                <w:rFonts w:ascii="Arial" w:hAnsi="Arial" w:cs="Arial"/>
                <w:sz w:val="28"/>
                <w:szCs w:val="28"/>
              </w:rPr>
              <w:t>kooperiere</w:t>
            </w:r>
            <w:r w:rsidRPr="00FB3F0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mit</w:t>
            </w:r>
            <w:r w:rsidRPr="00FB3F00">
              <w:rPr>
                <w:rFonts w:ascii="Arial" w:hAnsi="Arial" w:cs="Arial"/>
                <w:sz w:val="28"/>
                <w:szCs w:val="28"/>
              </w:rPr>
              <w:t xml:space="preserve"> an</w:t>
            </w:r>
            <w:r>
              <w:rPr>
                <w:rFonts w:ascii="Arial" w:hAnsi="Arial" w:cs="Arial"/>
                <w:sz w:val="28"/>
                <w:szCs w:val="28"/>
              </w:rPr>
              <w:t>deren und tausche mich aus.</w:t>
            </w:r>
          </w:p>
        </w:tc>
        <w:tc>
          <w:tcPr>
            <w:tcW w:w="711" w:type="dxa"/>
          </w:tcPr>
          <w:p w14:paraId="0A37D4FB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" w:type="dxa"/>
          </w:tcPr>
          <w:p w14:paraId="1AF25F14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5F363717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6FBB" w:rsidRPr="00FB3F00" w14:paraId="11FB9EAD" w14:textId="77777777" w:rsidTr="002C59B6">
        <w:trPr>
          <w:trHeight w:val="516"/>
        </w:trPr>
        <w:tc>
          <w:tcPr>
            <w:tcW w:w="9062" w:type="dxa"/>
            <w:gridSpan w:val="4"/>
          </w:tcPr>
          <w:p w14:paraId="0944C576" w14:textId="29A5DA1F" w:rsidR="004A6FBB" w:rsidRPr="002C59B6" w:rsidRDefault="004A6FBB" w:rsidP="002C59B6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3F00">
              <w:rPr>
                <w:rFonts w:ascii="Arial" w:hAnsi="Arial" w:cs="Arial"/>
                <w:b/>
                <w:bCs/>
                <w:sz w:val="28"/>
                <w:szCs w:val="28"/>
              </w:rPr>
              <w:t>Bemerkungen</w:t>
            </w:r>
          </w:p>
          <w:p w14:paraId="2E57F24C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75D598D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3417A3F" w14:textId="77777777" w:rsidR="004A6FBB" w:rsidRPr="00FB3F00" w:rsidRDefault="004A6FBB" w:rsidP="002C59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A4A3E3" w14:textId="77777777" w:rsidR="00FB3F00" w:rsidRDefault="00FB3F00"/>
    <w:sectPr w:rsidR="00FB3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00"/>
    <w:rsid w:val="00013C61"/>
    <w:rsid w:val="000815D2"/>
    <w:rsid w:val="000C2EE3"/>
    <w:rsid w:val="000E15EF"/>
    <w:rsid w:val="001A4F21"/>
    <w:rsid w:val="001C1615"/>
    <w:rsid w:val="001C7C41"/>
    <w:rsid w:val="00204FAD"/>
    <w:rsid w:val="00212FC9"/>
    <w:rsid w:val="002C59B6"/>
    <w:rsid w:val="003348BC"/>
    <w:rsid w:val="00396673"/>
    <w:rsid w:val="00496721"/>
    <w:rsid w:val="004A6FBB"/>
    <w:rsid w:val="004B77C7"/>
    <w:rsid w:val="004D139E"/>
    <w:rsid w:val="00584ACB"/>
    <w:rsid w:val="006B1348"/>
    <w:rsid w:val="007D3C77"/>
    <w:rsid w:val="007F20CA"/>
    <w:rsid w:val="00872A9D"/>
    <w:rsid w:val="008D75E4"/>
    <w:rsid w:val="00A15DED"/>
    <w:rsid w:val="00A7017F"/>
    <w:rsid w:val="00B34D6B"/>
    <w:rsid w:val="00C614B7"/>
    <w:rsid w:val="00CC4598"/>
    <w:rsid w:val="00D4712A"/>
    <w:rsid w:val="00DA1F6D"/>
    <w:rsid w:val="00DC0D0F"/>
    <w:rsid w:val="00ED09E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5B69"/>
  <w15:chartTrackingRefBased/>
  <w15:docId w15:val="{42816C3C-7D2D-6046-98AB-53FB7BD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3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3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3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3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3F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3F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3F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3F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3F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3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3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3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3F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3F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3F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3F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3F0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FB3F0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C59B6"/>
    <w:pPr>
      <w:tabs>
        <w:tab w:val="center" w:pos="4536"/>
        <w:tab w:val="right" w:pos="9072"/>
      </w:tabs>
      <w:suppressAutoHyphens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2C59B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König, Alexander</cp:lastModifiedBy>
  <cp:revision>17</cp:revision>
  <dcterms:created xsi:type="dcterms:W3CDTF">2024-06-14T20:02:00Z</dcterms:created>
  <dcterms:modified xsi:type="dcterms:W3CDTF">2024-06-14T20:59:00Z</dcterms:modified>
</cp:coreProperties>
</file>