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615"/>
        <w:gridCol w:w="3764"/>
        <w:gridCol w:w="2977"/>
      </w:tblGrid>
      <w:tr w:rsidR="002C59B6" w14:paraId="2BADD832" w14:textId="77777777" w:rsidTr="0073554D">
        <w:tc>
          <w:tcPr>
            <w:tcW w:w="2615" w:type="dxa"/>
          </w:tcPr>
          <w:p w14:paraId="5C42D1FA" w14:textId="77777777" w:rsidR="002C59B6" w:rsidRDefault="002C59B6" w:rsidP="0073554D">
            <w:pPr>
              <w:pStyle w:val="Kopfzeile"/>
            </w:pPr>
            <w:r>
              <w:rPr>
                <w:rFonts w:ascii="Times New Roman" w:eastAsia="Times New Roman" w:hAnsi="Times New Roman" w:cs="Calibri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474BB4E1" wp14:editId="3E66F6DA">
                  <wp:extent cx="1185545" cy="450850"/>
                  <wp:effectExtent l="0" t="0" r="0" b="0"/>
                  <wp:docPr id="1" name="Grafik 1" descr="Ein Bild, das Tastatu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astatur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7E3EB6" w14:textId="77777777" w:rsidR="002C59B6" w:rsidRDefault="002C59B6" w:rsidP="0073554D">
            <w:pPr>
              <w:pStyle w:val="Kopfzeile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3764" w:type="dxa"/>
          </w:tcPr>
          <w:p w14:paraId="1C698609" w14:textId="7ECF9956" w:rsidR="002C59B6" w:rsidRPr="00A31F19" w:rsidRDefault="001F7AF1" w:rsidP="0073554D">
            <w:pPr>
              <w:pStyle w:val="Kopfzeile"/>
              <w:ind w:right="34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 xml:space="preserve">Hausaufgaben </w:t>
            </w:r>
          </w:p>
          <w:p w14:paraId="1747DABE" w14:textId="5D811A97" w:rsidR="002C59B6" w:rsidRDefault="002C59B6" w:rsidP="0073554D">
            <w:pPr>
              <w:pStyle w:val="Kopfzeile"/>
              <w:jc w:val="center"/>
              <w:rPr>
                <w:rFonts w:eastAsia="Times New Roman" w:cs="Calibri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sz w:val="20"/>
                <w:szCs w:val="20"/>
                <w:lang w:eastAsia="de-DE"/>
              </w:rPr>
              <w:t>(V0.</w:t>
            </w:r>
            <w:r w:rsidR="009B753D">
              <w:rPr>
                <w:rFonts w:eastAsia="Times New Roman" w:cs="Calibri"/>
                <w:sz w:val="20"/>
                <w:szCs w:val="20"/>
                <w:lang w:eastAsia="de-DE"/>
              </w:rPr>
              <w:t>4</w:t>
            </w:r>
            <w:r>
              <w:rPr>
                <w:rFonts w:eastAsia="Times New Roman" w:cs="Calibri"/>
                <w:sz w:val="20"/>
                <w:szCs w:val="20"/>
                <w:lang w:eastAsia="de-DE"/>
              </w:rPr>
              <w:t xml:space="preserve">, Stand: </w:t>
            </w:r>
            <w:r w:rsidR="009B753D">
              <w:rPr>
                <w:rFonts w:eastAsia="Times New Roman" w:cs="Calibri"/>
                <w:sz w:val="20"/>
                <w:szCs w:val="20"/>
                <w:lang w:eastAsia="de-DE"/>
              </w:rPr>
              <w:t>14</w:t>
            </w:r>
            <w:r>
              <w:rPr>
                <w:rFonts w:eastAsia="Times New Roman" w:cs="Calibri"/>
                <w:sz w:val="20"/>
                <w:szCs w:val="20"/>
                <w:lang w:eastAsia="de-DE"/>
              </w:rPr>
              <w:t>.</w:t>
            </w:r>
            <w:r w:rsidR="00C77AFF">
              <w:rPr>
                <w:rFonts w:eastAsia="Times New Roman" w:cs="Calibri"/>
                <w:sz w:val="20"/>
                <w:szCs w:val="20"/>
                <w:lang w:eastAsia="de-DE"/>
              </w:rPr>
              <w:t>11</w:t>
            </w:r>
            <w:r>
              <w:rPr>
                <w:rFonts w:eastAsia="Times New Roman" w:cs="Calibri"/>
                <w:sz w:val="20"/>
                <w:szCs w:val="20"/>
                <w:lang w:eastAsia="de-DE"/>
              </w:rPr>
              <w:t>.2024)</w:t>
            </w:r>
          </w:p>
        </w:tc>
        <w:tc>
          <w:tcPr>
            <w:tcW w:w="2977" w:type="dxa"/>
            <w:vAlign w:val="center"/>
          </w:tcPr>
          <w:p w14:paraId="3A9F6BD6" w14:textId="373BD22F" w:rsidR="002C59B6" w:rsidRPr="002C59B6" w:rsidRDefault="002C59B6" w:rsidP="0073554D">
            <w:pPr>
              <w:pStyle w:val="Kopfzeile"/>
              <w:jc w:val="center"/>
              <w:rPr>
                <w:rFonts w:eastAsia="Times New Roman" w:cs="Calibri"/>
                <w:sz w:val="16"/>
                <w:szCs w:val="16"/>
                <w:lang w:eastAsia="de-DE"/>
              </w:rPr>
            </w:pPr>
            <w:r w:rsidRPr="002C59B6">
              <w:rPr>
                <w:rFonts w:eastAsia="Times New Roman" w:cs="Calibri"/>
                <w:sz w:val="16"/>
                <w:szCs w:val="16"/>
                <w:lang w:eastAsia="de-DE"/>
              </w:rPr>
              <w:t>Alexander König, 202</w:t>
            </w:r>
            <w:r w:rsidR="006B1348">
              <w:rPr>
                <w:rFonts w:eastAsia="Times New Roman" w:cs="Calibri"/>
                <w:sz w:val="16"/>
                <w:szCs w:val="16"/>
                <w:lang w:eastAsia="de-DE"/>
              </w:rPr>
              <w:t>4</w:t>
            </w:r>
            <w:r w:rsidRPr="002C59B6">
              <w:rPr>
                <w:rFonts w:eastAsia="Times New Roman" w:cs="Calibri"/>
                <w:sz w:val="16"/>
                <w:szCs w:val="16"/>
                <w:lang w:eastAsia="de-DE"/>
              </w:rPr>
              <w:t>, CC BY-SA 3.0 DE,</w:t>
            </w:r>
          </w:p>
          <w:p w14:paraId="10F8CF28" w14:textId="77777777" w:rsidR="002C59B6" w:rsidRPr="002C59B6" w:rsidRDefault="002C59B6" w:rsidP="0073554D">
            <w:pPr>
              <w:pStyle w:val="Kopfzeile"/>
              <w:jc w:val="center"/>
              <w:rPr>
                <w:rFonts w:eastAsia="Times New Roman" w:cs="Calibri"/>
                <w:sz w:val="16"/>
                <w:szCs w:val="16"/>
                <w:lang w:eastAsia="de-DE"/>
              </w:rPr>
            </w:pPr>
            <w:r w:rsidRPr="002C59B6">
              <w:rPr>
                <w:rFonts w:eastAsia="Times New Roman" w:cs="Calibri"/>
                <w:sz w:val="16"/>
                <w:szCs w:val="16"/>
                <w:lang w:eastAsia="de-DE"/>
              </w:rPr>
              <w:t>https://kurzelinks.de/CC-BY-SA-30-DE</w:t>
            </w:r>
          </w:p>
          <w:p w14:paraId="342FDFEA" w14:textId="77777777" w:rsidR="002C59B6" w:rsidRDefault="002C59B6" w:rsidP="0073554D">
            <w:pPr>
              <w:pStyle w:val="Kopfzeile"/>
              <w:jc w:val="center"/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0F18DE3E" wp14:editId="4812AA38">
                  <wp:extent cx="670560" cy="236220"/>
                  <wp:effectExtent l="0" t="0" r="0" b="0"/>
                  <wp:docPr id="2" name="Grafik 42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42" descr="Ein Bild, das Text, ClipAr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C3603B" w14:textId="6669552F" w:rsidR="00FB3F00" w:rsidRDefault="00204FAD">
      <w:r>
        <w:rPr>
          <w:noProof/>
        </w:rPr>
        <w:drawing>
          <wp:anchor distT="0" distB="0" distL="114300" distR="114300" simplePos="0" relativeHeight="251658240" behindDoc="1" locked="0" layoutInCell="1" allowOverlap="1" wp14:anchorId="090DB8B6" wp14:editId="3DF2FFEF">
            <wp:simplePos x="0" y="0"/>
            <wp:positionH relativeFrom="column">
              <wp:posOffset>6350</wp:posOffset>
            </wp:positionH>
            <wp:positionV relativeFrom="paragraph">
              <wp:posOffset>175895</wp:posOffset>
            </wp:positionV>
            <wp:extent cx="518795" cy="518795"/>
            <wp:effectExtent l="0" t="0" r="0" b="1905"/>
            <wp:wrapSquare wrapText="bothSides"/>
            <wp:docPr id="1475006728" name="Grafik 9" descr="Ausführ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006728" name="Grafik 1475006728" descr="Ausführen mit einfarbiger Füll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C4944" w14:textId="30AC8585" w:rsidR="00565BA7" w:rsidRDefault="00565B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Vorname Name: </w:t>
      </w:r>
      <w:r>
        <w:rPr>
          <w:b/>
          <w:bCs/>
          <w:sz w:val="28"/>
          <w:szCs w:val="28"/>
        </w:rPr>
        <w:tab/>
        <w:t>_______________________________________</w:t>
      </w:r>
    </w:p>
    <w:p w14:paraId="6E379AC4" w14:textId="62A316BE" w:rsidR="00565BA7" w:rsidRDefault="00565B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Fach: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  <w:t>_______________________________________</w:t>
      </w:r>
    </w:p>
    <w:p w14:paraId="45D28977" w14:textId="77777777" w:rsidR="00565BA7" w:rsidRPr="008908C7" w:rsidRDefault="00565BA7">
      <w:pPr>
        <w:rPr>
          <w:b/>
          <w:bCs/>
          <w:sz w:val="21"/>
          <w:szCs w:val="21"/>
        </w:rPr>
      </w:pPr>
    </w:p>
    <w:p w14:paraId="0CD44FE9" w14:textId="7AB888DD" w:rsidR="00396673" w:rsidRDefault="00450E28">
      <w:pPr>
        <w:rPr>
          <w:b/>
          <w:bCs/>
          <w:sz w:val="28"/>
          <w:szCs w:val="28"/>
          <w:u w:val="single"/>
        </w:rPr>
      </w:pPr>
      <w:r w:rsidRPr="00017AA7">
        <w:rPr>
          <w:b/>
          <w:bCs/>
          <w:sz w:val="28"/>
          <w:szCs w:val="28"/>
          <w:u w:val="single"/>
        </w:rPr>
        <w:t xml:space="preserve">Dokumentation </w:t>
      </w:r>
    </w:p>
    <w:p w14:paraId="2EC2E7C3" w14:textId="77777777" w:rsidR="00FB0F5A" w:rsidRPr="00FB0F5A" w:rsidRDefault="00FB0F5A">
      <w:pPr>
        <w:rPr>
          <w:b/>
          <w:bCs/>
          <w:sz w:val="20"/>
          <w:szCs w:val="20"/>
          <w:u w:val="single"/>
        </w:rPr>
      </w:pPr>
    </w:p>
    <w:p w14:paraId="5A945587" w14:textId="438096CA" w:rsidR="0016265C" w:rsidRPr="006D1517" w:rsidRDefault="00845E2C" w:rsidP="004F3C8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6D1517">
        <w:rPr>
          <w:sz w:val="22"/>
          <w:szCs w:val="22"/>
        </w:rPr>
        <w:t>Ich arbeite</w:t>
      </w:r>
      <w:r w:rsidR="001F7AF1" w:rsidRPr="006D1517">
        <w:rPr>
          <w:sz w:val="22"/>
          <w:szCs w:val="22"/>
        </w:rPr>
        <w:t xml:space="preserve"> bis zu den __________________</w:t>
      </w:r>
      <w:r w:rsidR="006D1517">
        <w:rPr>
          <w:sz w:val="22"/>
          <w:szCs w:val="22"/>
        </w:rPr>
        <w:t>_</w:t>
      </w:r>
      <w:r w:rsidR="001F7AF1" w:rsidRPr="006D1517">
        <w:rPr>
          <w:sz w:val="22"/>
          <w:szCs w:val="22"/>
        </w:rPr>
        <w:t>______________ [Ferien eintragen]</w:t>
      </w:r>
      <w:r w:rsidRPr="006D1517">
        <w:rPr>
          <w:sz w:val="22"/>
          <w:szCs w:val="22"/>
        </w:rPr>
        <w:t xml:space="preserve"> insgesamt </w:t>
      </w:r>
      <w:r w:rsidR="00B42788" w:rsidRPr="006D1517">
        <w:rPr>
          <w:sz w:val="22"/>
          <w:szCs w:val="22"/>
        </w:rPr>
        <w:t>sieben</w:t>
      </w:r>
      <w:r w:rsidRPr="006D1517">
        <w:rPr>
          <w:sz w:val="22"/>
          <w:szCs w:val="22"/>
        </w:rPr>
        <w:t xml:space="preserve"> Mal zuhause </w:t>
      </w:r>
      <w:r w:rsidR="006D1517" w:rsidRPr="006D1517">
        <w:rPr>
          <w:sz w:val="22"/>
          <w:szCs w:val="22"/>
        </w:rPr>
        <w:t xml:space="preserve">oder im Rahmen von „AL-Stunden“ </w:t>
      </w:r>
      <w:r w:rsidRPr="006D1517">
        <w:rPr>
          <w:sz w:val="22"/>
          <w:szCs w:val="22"/>
        </w:rPr>
        <w:t>an meine</w:t>
      </w:r>
      <w:r w:rsidR="001F7AF1" w:rsidRPr="006D1517">
        <w:rPr>
          <w:sz w:val="22"/>
          <w:szCs w:val="22"/>
        </w:rPr>
        <w:t>n Hausaufgaben</w:t>
      </w:r>
      <w:r w:rsidR="007E33DC" w:rsidRPr="006D1517">
        <w:rPr>
          <w:sz w:val="22"/>
          <w:szCs w:val="22"/>
        </w:rPr>
        <w:t xml:space="preserve">. </w:t>
      </w:r>
    </w:p>
    <w:p w14:paraId="072A2541" w14:textId="33DD1522" w:rsidR="00993C9E" w:rsidRPr="006D1517" w:rsidRDefault="0016265C" w:rsidP="00F41554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6D1517">
        <w:rPr>
          <w:sz w:val="22"/>
          <w:szCs w:val="22"/>
        </w:rPr>
        <w:t xml:space="preserve">Ich spreche mit meiner </w:t>
      </w:r>
      <w:r w:rsidR="000C7998" w:rsidRPr="006D1517">
        <w:rPr>
          <w:sz w:val="22"/>
          <w:szCs w:val="22"/>
        </w:rPr>
        <w:t>Lehrkraft _</w:t>
      </w:r>
      <w:r w:rsidRPr="006D1517">
        <w:rPr>
          <w:sz w:val="22"/>
          <w:szCs w:val="22"/>
        </w:rPr>
        <w:t>_________</w:t>
      </w:r>
      <w:r w:rsidR="006D1517">
        <w:rPr>
          <w:sz w:val="22"/>
          <w:szCs w:val="22"/>
        </w:rPr>
        <w:t>__</w:t>
      </w:r>
      <w:r w:rsidRPr="006D1517">
        <w:rPr>
          <w:sz w:val="22"/>
          <w:szCs w:val="22"/>
        </w:rPr>
        <w:t>____________</w:t>
      </w:r>
      <w:r w:rsidR="00F41554" w:rsidRPr="006D1517">
        <w:rPr>
          <w:sz w:val="22"/>
          <w:szCs w:val="22"/>
        </w:rPr>
        <w:t xml:space="preserve"> [Name der </w:t>
      </w:r>
      <w:r w:rsidR="000C7998" w:rsidRPr="006D1517">
        <w:rPr>
          <w:sz w:val="22"/>
          <w:szCs w:val="22"/>
        </w:rPr>
        <w:t>Lehrkraft</w:t>
      </w:r>
      <w:r w:rsidR="00F41554" w:rsidRPr="006D1517">
        <w:rPr>
          <w:sz w:val="22"/>
          <w:szCs w:val="22"/>
        </w:rPr>
        <w:t xml:space="preserve"> eintragen]</w:t>
      </w:r>
      <w:r w:rsidRPr="006D1517">
        <w:rPr>
          <w:sz w:val="22"/>
          <w:szCs w:val="22"/>
        </w:rPr>
        <w:t xml:space="preserve"> fünf Minuten vor Unterrichtsende ab, </w:t>
      </w:r>
      <w:r w:rsidR="00F41554" w:rsidRPr="006D1517">
        <w:rPr>
          <w:sz w:val="22"/>
          <w:szCs w:val="22"/>
        </w:rPr>
        <w:t xml:space="preserve">wenn ich Hausaufgaben anfertigen möchte. </w:t>
      </w:r>
    </w:p>
    <w:p w14:paraId="609222B4" w14:textId="333EB172" w:rsidR="000C7998" w:rsidRPr="006D1517" w:rsidRDefault="00F41554" w:rsidP="00F41554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6D1517">
        <w:rPr>
          <w:sz w:val="22"/>
          <w:szCs w:val="22"/>
        </w:rPr>
        <w:t>Ich trage das Thema</w:t>
      </w:r>
      <w:r w:rsidR="004F3C81" w:rsidRPr="006D1517">
        <w:rPr>
          <w:sz w:val="22"/>
          <w:szCs w:val="22"/>
        </w:rPr>
        <w:t xml:space="preserve">, </w:t>
      </w:r>
      <w:r w:rsidRPr="006D1517">
        <w:rPr>
          <w:sz w:val="22"/>
          <w:szCs w:val="22"/>
        </w:rPr>
        <w:t>das Datum</w:t>
      </w:r>
      <w:r w:rsidR="004F3C81" w:rsidRPr="006D1517">
        <w:rPr>
          <w:sz w:val="22"/>
          <w:szCs w:val="22"/>
        </w:rPr>
        <w:t xml:space="preserve"> (Bis Wann?) und das Datum der Stunde ein, in der ich mich mit der </w:t>
      </w:r>
      <w:r w:rsidR="008908C7" w:rsidRPr="006D1517">
        <w:rPr>
          <w:sz w:val="22"/>
          <w:szCs w:val="22"/>
        </w:rPr>
        <w:t>Lehrkraft</w:t>
      </w:r>
      <w:r w:rsidR="004F3C81" w:rsidRPr="006D1517">
        <w:rPr>
          <w:sz w:val="22"/>
          <w:szCs w:val="22"/>
        </w:rPr>
        <w:t xml:space="preserve"> vereinbart </w:t>
      </w:r>
      <w:r w:rsidR="008908C7" w:rsidRPr="006D1517">
        <w:rPr>
          <w:sz w:val="22"/>
          <w:szCs w:val="22"/>
        </w:rPr>
        <w:t>habe</w:t>
      </w:r>
      <w:r w:rsidR="000C7998" w:rsidRPr="006D1517">
        <w:rPr>
          <w:sz w:val="22"/>
          <w:szCs w:val="22"/>
        </w:rPr>
        <w:t>.</w:t>
      </w:r>
    </w:p>
    <w:p w14:paraId="512FA8E7" w14:textId="7B5C3C93" w:rsidR="00396673" w:rsidRPr="006D1517" w:rsidRDefault="000C7998" w:rsidP="000C7998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6D1517">
        <w:rPr>
          <w:sz w:val="22"/>
          <w:szCs w:val="22"/>
        </w:rPr>
        <w:t>Ich lasse mir abzeichnen, dass ich mit der Lehrkraft gesprochen habe und mich bereit erklärt habe, Hausaufgaben anzufertigen.</w:t>
      </w:r>
    </w:p>
    <w:p w14:paraId="1E736A2B" w14:textId="0794E806" w:rsidR="007E33DC" w:rsidRDefault="008908C7" w:rsidP="00FB0F5A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6D1517">
        <w:rPr>
          <w:sz w:val="22"/>
          <w:szCs w:val="22"/>
        </w:rPr>
        <w:t xml:space="preserve">Die Aufgaben lege ich in der kommenden Stunde unaufgefordert </w:t>
      </w:r>
      <w:r w:rsidR="00FB0F5A" w:rsidRPr="006D1517">
        <w:rPr>
          <w:sz w:val="22"/>
          <w:szCs w:val="22"/>
        </w:rPr>
        <w:t xml:space="preserve">in den ersten fünf Minuten </w:t>
      </w:r>
      <w:r w:rsidRPr="006D1517">
        <w:rPr>
          <w:sz w:val="22"/>
          <w:szCs w:val="22"/>
        </w:rPr>
        <w:t>vor.</w:t>
      </w:r>
    </w:p>
    <w:p w14:paraId="37EF6249" w14:textId="267760DE" w:rsidR="006D1517" w:rsidRPr="00F129B9" w:rsidRDefault="00F129B9" w:rsidP="00F129B9">
      <w:pPr>
        <w:pStyle w:val="Listenabsatz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Die Anfertigung von Hausaufgaben wird auf Online-Schule Saarland (OSS) dokumentiert. </w:t>
      </w:r>
    </w:p>
    <w:p w14:paraId="7EB523C1" w14:textId="77777777" w:rsidR="00FB0F5A" w:rsidRPr="00FB0F5A" w:rsidRDefault="00FB0F5A" w:rsidP="00FB0F5A">
      <w:pPr>
        <w:pStyle w:val="Listenabsatz"/>
        <w:rPr>
          <w:sz w:val="20"/>
          <w:szCs w:val="20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842"/>
        <w:gridCol w:w="1418"/>
        <w:gridCol w:w="2055"/>
        <w:gridCol w:w="2056"/>
      </w:tblGrid>
      <w:tr w:rsidR="00382E16" w14:paraId="7700AA4B" w14:textId="77777777" w:rsidTr="00CD0668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D63C2E1" w14:textId="77777777" w:rsidR="00382E16" w:rsidRPr="003A525E" w:rsidRDefault="00382E16" w:rsidP="002565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7382C52" w14:textId="2B428B42" w:rsidR="00382E16" w:rsidRPr="002565CF" w:rsidRDefault="00382E16" w:rsidP="002565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Was? (Thema)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1B9EB89" w14:textId="2E8F1DC5" w:rsidR="00382E16" w:rsidRPr="002565CF" w:rsidRDefault="00F41554" w:rsidP="002565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Bis wann</w:t>
            </w:r>
            <w:r w:rsidR="00382E16">
              <w:rPr>
                <w:rFonts w:ascii="Arial" w:hAnsi="Arial" w:cs="Arial"/>
                <w:b/>
                <w:bCs/>
              </w:rPr>
              <w:t>? (Datum)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01902A2C" w14:textId="5F4233E2" w:rsidR="00382E16" w:rsidRPr="002565CF" w:rsidRDefault="00382E16" w:rsidP="002565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Absprache mit der Lehrkraft</w:t>
            </w:r>
            <w:r w:rsidR="00067C98">
              <w:rPr>
                <w:rFonts w:ascii="Arial" w:hAnsi="Arial" w:cs="Arial"/>
                <w:b/>
                <w:bCs/>
              </w:rPr>
              <w:t xml:space="preserve"> am</w:t>
            </w:r>
            <w:proofErr w:type="gramStart"/>
            <w:r w:rsidR="00067C98">
              <w:rPr>
                <w:rFonts w:ascii="Arial" w:hAnsi="Arial" w:cs="Arial"/>
                <w:b/>
                <w:bCs/>
              </w:rPr>
              <w:t xml:space="preserve"> ….</w:t>
            </w:r>
            <w:proofErr w:type="gramEnd"/>
          </w:p>
        </w:tc>
        <w:tc>
          <w:tcPr>
            <w:tcW w:w="2056" w:type="dxa"/>
            <w:shd w:val="clear" w:color="auto" w:fill="D9D9D9" w:themeFill="background1" w:themeFillShade="D9"/>
            <w:vAlign w:val="center"/>
          </w:tcPr>
          <w:p w14:paraId="210925ED" w14:textId="42B2DC78" w:rsidR="00382E16" w:rsidRPr="002565CF" w:rsidRDefault="00067C98" w:rsidP="002565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Vorgelegt</w:t>
            </w:r>
          </w:p>
        </w:tc>
      </w:tr>
      <w:tr w:rsidR="00382E16" w:rsidRPr="003A525E" w14:paraId="2E9B7E7C" w14:textId="77777777" w:rsidTr="00D75ABF">
        <w:tc>
          <w:tcPr>
            <w:tcW w:w="2127" w:type="dxa"/>
            <w:shd w:val="clear" w:color="auto" w:fill="FFFFFF" w:themeFill="background1"/>
            <w:vAlign w:val="center"/>
          </w:tcPr>
          <w:p w14:paraId="3157E961" w14:textId="77777777" w:rsidR="00382E16" w:rsidRPr="003A525E" w:rsidRDefault="00382E16" w:rsidP="00D75A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525E">
              <w:rPr>
                <w:rFonts w:ascii="Arial" w:hAnsi="Arial" w:cs="Arial"/>
                <w:b/>
                <w:bCs/>
                <w:sz w:val="24"/>
                <w:szCs w:val="24"/>
              </w:rPr>
              <w:t>Hausaufgabe 1</w:t>
            </w:r>
          </w:p>
          <w:p w14:paraId="4C4F4AA9" w14:textId="580B8DFA" w:rsidR="00382E16" w:rsidRPr="003A525E" w:rsidRDefault="00382E16" w:rsidP="00D75A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84F1BC7" w14:textId="77777777" w:rsidR="00382E16" w:rsidRDefault="00382E16" w:rsidP="007316C0">
            <w:pPr>
              <w:rPr>
                <w:rFonts w:ascii="Arial" w:hAnsi="Arial" w:cs="Arial"/>
                <w:sz w:val="28"/>
                <w:szCs w:val="28"/>
              </w:rPr>
            </w:pPr>
          </w:p>
          <w:p w14:paraId="597A515A" w14:textId="77777777" w:rsidR="003A525E" w:rsidRDefault="003A525E" w:rsidP="007316C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8F017A1" w14:textId="14E510FD" w:rsidR="003A525E" w:rsidRPr="003A525E" w:rsidRDefault="003A525E" w:rsidP="007316C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C733FC" w14:textId="508EE49C" w:rsidR="00382E16" w:rsidRPr="003A525E" w:rsidRDefault="00382E16" w:rsidP="007316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14:paraId="538017B4" w14:textId="77777777" w:rsidR="00382E16" w:rsidRPr="003A525E" w:rsidRDefault="00382E16" w:rsidP="007316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6E2222BC" w14:textId="1B02BFAD" w:rsidR="00382E16" w:rsidRPr="003A525E" w:rsidRDefault="00382E16" w:rsidP="007316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82E16" w:rsidRPr="003A525E" w14:paraId="02D005F0" w14:textId="77777777" w:rsidTr="00D75ABF">
        <w:tc>
          <w:tcPr>
            <w:tcW w:w="2127" w:type="dxa"/>
            <w:vAlign w:val="center"/>
          </w:tcPr>
          <w:p w14:paraId="311488D1" w14:textId="6FAEC4E9" w:rsidR="00382E16" w:rsidRPr="003A525E" w:rsidRDefault="00382E16" w:rsidP="00D75A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525E">
              <w:rPr>
                <w:rFonts w:ascii="Arial" w:hAnsi="Arial" w:cs="Arial"/>
                <w:b/>
                <w:bCs/>
                <w:sz w:val="24"/>
                <w:szCs w:val="24"/>
              </w:rPr>
              <w:t>Hausaufgabe 2</w:t>
            </w:r>
          </w:p>
        </w:tc>
        <w:tc>
          <w:tcPr>
            <w:tcW w:w="1842" w:type="dxa"/>
          </w:tcPr>
          <w:p w14:paraId="68F0289C" w14:textId="77777777" w:rsidR="00382E16" w:rsidRPr="003A525E" w:rsidRDefault="00382E16" w:rsidP="0039667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BA2CA62" w14:textId="77777777" w:rsidR="00382E16" w:rsidRDefault="00382E16" w:rsidP="00382E1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BD176EA" w14:textId="38448099" w:rsidR="003A525E" w:rsidRPr="003A525E" w:rsidRDefault="003A525E" w:rsidP="00382E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860A52E" w14:textId="56A55F84" w:rsidR="00382E16" w:rsidRPr="003A525E" w:rsidRDefault="00382E16" w:rsidP="002565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5" w:type="dxa"/>
          </w:tcPr>
          <w:p w14:paraId="280B1D9E" w14:textId="77777777" w:rsidR="00382E16" w:rsidRPr="003A525E" w:rsidRDefault="00382E16" w:rsidP="004A6F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6" w:type="dxa"/>
          </w:tcPr>
          <w:p w14:paraId="2DCBE9AB" w14:textId="54504F9D" w:rsidR="00382E16" w:rsidRPr="003A525E" w:rsidRDefault="00382E16" w:rsidP="004A6FB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E16" w:rsidRPr="003A525E" w14:paraId="39689642" w14:textId="77777777" w:rsidTr="00D75ABF">
        <w:tc>
          <w:tcPr>
            <w:tcW w:w="2127" w:type="dxa"/>
            <w:vAlign w:val="center"/>
          </w:tcPr>
          <w:p w14:paraId="69926C26" w14:textId="68DF10BA" w:rsidR="00382E16" w:rsidRPr="003A525E" w:rsidRDefault="00382E16" w:rsidP="00D75A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525E">
              <w:rPr>
                <w:rFonts w:ascii="Arial" w:hAnsi="Arial" w:cs="Arial"/>
                <w:b/>
                <w:bCs/>
                <w:sz w:val="24"/>
                <w:szCs w:val="24"/>
              </w:rPr>
              <w:t>Hausaufgabe 3</w:t>
            </w:r>
          </w:p>
        </w:tc>
        <w:tc>
          <w:tcPr>
            <w:tcW w:w="1842" w:type="dxa"/>
          </w:tcPr>
          <w:p w14:paraId="38808D94" w14:textId="77777777" w:rsidR="00382E16" w:rsidRPr="003A525E" w:rsidRDefault="00382E16" w:rsidP="0039667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15320D9" w14:textId="77777777" w:rsidR="00382E16" w:rsidRDefault="00382E16" w:rsidP="00382E1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4BCE9D" w14:textId="2620AADB" w:rsidR="003A525E" w:rsidRPr="003A525E" w:rsidRDefault="003A525E" w:rsidP="00382E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B1167C" w14:textId="214E36A1" w:rsidR="00382E16" w:rsidRPr="003A525E" w:rsidRDefault="00382E16" w:rsidP="002565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5" w:type="dxa"/>
          </w:tcPr>
          <w:p w14:paraId="2791DEEE" w14:textId="77777777" w:rsidR="00382E16" w:rsidRPr="003A525E" w:rsidRDefault="00382E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6" w:type="dxa"/>
          </w:tcPr>
          <w:p w14:paraId="44422A96" w14:textId="5DD3F604" w:rsidR="00382E16" w:rsidRPr="003A525E" w:rsidRDefault="00382E1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E16" w:rsidRPr="003A525E" w14:paraId="3F2A3CA5" w14:textId="77777777" w:rsidTr="00D75ABF">
        <w:tc>
          <w:tcPr>
            <w:tcW w:w="2127" w:type="dxa"/>
            <w:vAlign w:val="center"/>
          </w:tcPr>
          <w:p w14:paraId="11AB06D5" w14:textId="12346F9E" w:rsidR="00382E16" w:rsidRPr="003A525E" w:rsidRDefault="00382E16" w:rsidP="00D75A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525E">
              <w:rPr>
                <w:rFonts w:ascii="Arial" w:hAnsi="Arial" w:cs="Arial"/>
                <w:b/>
                <w:bCs/>
                <w:sz w:val="24"/>
                <w:szCs w:val="24"/>
              </w:rPr>
              <w:t>Hausaufgabe 4</w:t>
            </w:r>
          </w:p>
          <w:p w14:paraId="1C9926B4" w14:textId="00AAACD6" w:rsidR="00382E16" w:rsidRPr="003A525E" w:rsidRDefault="00382E16" w:rsidP="00D75A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E6BAE0" w14:textId="77777777" w:rsidR="00382E16" w:rsidRDefault="00382E16" w:rsidP="002F3A57">
            <w:pPr>
              <w:rPr>
                <w:rFonts w:ascii="Arial" w:hAnsi="Arial" w:cs="Arial"/>
                <w:sz w:val="28"/>
                <w:szCs w:val="28"/>
              </w:rPr>
            </w:pPr>
          </w:p>
          <w:p w14:paraId="04CF2754" w14:textId="77777777" w:rsidR="003A525E" w:rsidRDefault="003A525E" w:rsidP="002F3A57">
            <w:pPr>
              <w:rPr>
                <w:rFonts w:ascii="Arial" w:hAnsi="Arial" w:cs="Arial"/>
                <w:sz w:val="28"/>
                <w:szCs w:val="28"/>
              </w:rPr>
            </w:pPr>
          </w:p>
          <w:p w14:paraId="3A6E771F" w14:textId="45A3D8CF" w:rsidR="003A525E" w:rsidRPr="003A525E" w:rsidRDefault="003A525E" w:rsidP="002F3A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3472881" w14:textId="65E32F6F" w:rsidR="00382E16" w:rsidRPr="003A525E" w:rsidRDefault="00382E16" w:rsidP="002565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525E">
              <w:rPr>
                <w:rFonts w:ascii="Arial" w:hAnsi="Arial" w:cs="Arial"/>
                <w:sz w:val="28"/>
                <w:szCs w:val="28"/>
              </w:rPr>
              <w:t>´</w:t>
            </w:r>
          </w:p>
        </w:tc>
        <w:tc>
          <w:tcPr>
            <w:tcW w:w="2055" w:type="dxa"/>
          </w:tcPr>
          <w:p w14:paraId="3C526CD2" w14:textId="77777777" w:rsidR="00382E16" w:rsidRPr="003A525E" w:rsidRDefault="00382E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6" w:type="dxa"/>
          </w:tcPr>
          <w:p w14:paraId="3ADCAECA" w14:textId="03750BCD" w:rsidR="00382E16" w:rsidRPr="003A525E" w:rsidRDefault="00382E1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E16" w:rsidRPr="003A525E" w14:paraId="64A8E682" w14:textId="77777777" w:rsidTr="00D75ABF">
        <w:tc>
          <w:tcPr>
            <w:tcW w:w="2127" w:type="dxa"/>
            <w:vAlign w:val="center"/>
          </w:tcPr>
          <w:p w14:paraId="50DCDD88" w14:textId="2E8937ED" w:rsidR="00382E16" w:rsidRPr="003A525E" w:rsidRDefault="00382E16" w:rsidP="00D75A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525E">
              <w:rPr>
                <w:rFonts w:ascii="Arial" w:hAnsi="Arial" w:cs="Arial"/>
                <w:b/>
                <w:bCs/>
                <w:sz w:val="24"/>
                <w:szCs w:val="24"/>
              </w:rPr>
              <w:t>Hausaufgabe 5</w:t>
            </w:r>
          </w:p>
        </w:tc>
        <w:tc>
          <w:tcPr>
            <w:tcW w:w="1842" w:type="dxa"/>
          </w:tcPr>
          <w:p w14:paraId="515E29A7" w14:textId="77777777" w:rsidR="00382E16" w:rsidRDefault="00382E16" w:rsidP="0078451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462707B" w14:textId="77777777" w:rsidR="003A525E" w:rsidRDefault="003A525E" w:rsidP="0078451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2B8213" w14:textId="2F96320B" w:rsidR="003A525E" w:rsidRPr="003A525E" w:rsidRDefault="003A525E" w:rsidP="007845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FD27192" w14:textId="2B050336" w:rsidR="00382E16" w:rsidRPr="003A525E" w:rsidRDefault="00382E16" w:rsidP="002565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5" w:type="dxa"/>
          </w:tcPr>
          <w:p w14:paraId="7C04CD36" w14:textId="77777777" w:rsidR="00382E16" w:rsidRPr="003A525E" w:rsidRDefault="00382E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6" w:type="dxa"/>
          </w:tcPr>
          <w:p w14:paraId="5429DA4F" w14:textId="64AA8031" w:rsidR="00382E16" w:rsidRPr="003A525E" w:rsidRDefault="00382E1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7AF1" w:rsidRPr="003A525E" w14:paraId="4EA36EA3" w14:textId="77777777" w:rsidTr="00D75ABF">
        <w:tc>
          <w:tcPr>
            <w:tcW w:w="2127" w:type="dxa"/>
            <w:vAlign w:val="center"/>
          </w:tcPr>
          <w:p w14:paraId="6E8EBB3B" w14:textId="3F1B9A96" w:rsidR="001F7AF1" w:rsidRPr="003A525E" w:rsidRDefault="001F7AF1" w:rsidP="00D75A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525E">
              <w:rPr>
                <w:rFonts w:ascii="Arial" w:hAnsi="Arial" w:cs="Arial"/>
                <w:b/>
                <w:bCs/>
                <w:sz w:val="24"/>
                <w:szCs w:val="24"/>
              </w:rPr>
              <w:t>Hausaufgabe 6</w:t>
            </w:r>
          </w:p>
        </w:tc>
        <w:tc>
          <w:tcPr>
            <w:tcW w:w="1842" w:type="dxa"/>
          </w:tcPr>
          <w:p w14:paraId="13FA0D8D" w14:textId="77777777" w:rsidR="001F7AF1" w:rsidRDefault="001F7AF1" w:rsidP="0078451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7E982B4" w14:textId="77777777" w:rsidR="003A525E" w:rsidRDefault="003A525E" w:rsidP="0078451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B1B6C0" w14:textId="77777777" w:rsidR="003A525E" w:rsidRPr="003A525E" w:rsidRDefault="003A525E" w:rsidP="007845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0BCC861" w14:textId="77777777" w:rsidR="001F7AF1" w:rsidRPr="003A525E" w:rsidRDefault="001F7AF1" w:rsidP="002565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5" w:type="dxa"/>
          </w:tcPr>
          <w:p w14:paraId="456008FB" w14:textId="77777777" w:rsidR="001F7AF1" w:rsidRPr="003A525E" w:rsidRDefault="001F7A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6" w:type="dxa"/>
          </w:tcPr>
          <w:p w14:paraId="10455390" w14:textId="77777777" w:rsidR="001F7AF1" w:rsidRPr="003A525E" w:rsidRDefault="001F7AF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7AF1" w:rsidRPr="003A525E" w14:paraId="0FC3A82E" w14:textId="77777777" w:rsidTr="00D75ABF">
        <w:tc>
          <w:tcPr>
            <w:tcW w:w="2127" w:type="dxa"/>
            <w:vAlign w:val="center"/>
          </w:tcPr>
          <w:p w14:paraId="398D041C" w14:textId="1849C43B" w:rsidR="001F7AF1" w:rsidRPr="003A525E" w:rsidRDefault="001F7AF1" w:rsidP="00D75A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525E">
              <w:rPr>
                <w:rFonts w:ascii="Arial" w:hAnsi="Arial" w:cs="Arial"/>
                <w:b/>
                <w:bCs/>
                <w:sz w:val="24"/>
                <w:szCs w:val="24"/>
              </w:rPr>
              <w:t>Hausaufgabe 7</w:t>
            </w:r>
          </w:p>
        </w:tc>
        <w:tc>
          <w:tcPr>
            <w:tcW w:w="1842" w:type="dxa"/>
          </w:tcPr>
          <w:p w14:paraId="79C2BE9A" w14:textId="77777777" w:rsidR="001F7AF1" w:rsidRDefault="001F7AF1" w:rsidP="0078451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E37644" w14:textId="77777777" w:rsidR="003A525E" w:rsidRPr="003A525E" w:rsidRDefault="003A525E" w:rsidP="007845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E3D1593" w14:textId="77777777" w:rsidR="001F7AF1" w:rsidRPr="003A525E" w:rsidRDefault="001F7AF1" w:rsidP="002565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5" w:type="dxa"/>
          </w:tcPr>
          <w:p w14:paraId="48718071" w14:textId="77777777" w:rsidR="001F7AF1" w:rsidRPr="003A525E" w:rsidRDefault="001F7A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6" w:type="dxa"/>
          </w:tcPr>
          <w:p w14:paraId="4559594D" w14:textId="77777777" w:rsidR="001F7AF1" w:rsidRPr="003A525E" w:rsidRDefault="001F7AF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60D4253" w14:textId="49902EDB" w:rsidR="002565CF" w:rsidRDefault="002565CF"/>
    <w:sectPr w:rsidR="002565CF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38EC9" w14:textId="77777777" w:rsidR="00276C55" w:rsidRDefault="00276C55" w:rsidP="002565CF">
      <w:r>
        <w:separator/>
      </w:r>
    </w:p>
  </w:endnote>
  <w:endnote w:type="continuationSeparator" w:id="0">
    <w:p w14:paraId="4BE086E9" w14:textId="77777777" w:rsidR="00276C55" w:rsidRDefault="00276C55" w:rsidP="0025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2563D" w14:textId="3D7349DD" w:rsidR="00F744FC" w:rsidRDefault="00F744FC" w:rsidP="00F744FC">
    <w:pPr>
      <w:tabs>
        <w:tab w:val="left" w:pos="5540"/>
      </w:tabs>
      <w:rPr>
        <w:sz w:val="16"/>
        <w:szCs w:val="16"/>
      </w:rPr>
    </w:pPr>
    <w:r>
      <w:rPr>
        <w:noProof/>
      </w:rPr>
      <w:drawing>
        <wp:inline distT="0" distB="0" distL="0" distR="0" wp14:anchorId="15981A93" wp14:editId="657BD24D">
          <wp:extent cx="1720311" cy="431237"/>
          <wp:effectExtent l="0" t="0" r="0" b="0"/>
          <wp:docPr id="1076809044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09044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964" cy="43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</w:p>
  <w:p w14:paraId="67D4BE3B" w14:textId="37E4CE12" w:rsidR="002565CF" w:rsidRPr="002565CF" w:rsidRDefault="002565CF" w:rsidP="00F744FC">
    <w:pPr>
      <w:jc w:val="right"/>
      <w:rPr>
        <w:sz w:val="16"/>
        <w:szCs w:val="16"/>
      </w:rPr>
    </w:pPr>
    <w:r w:rsidRPr="002565CF">
      <w:rPr>
        <w:sz w:val="16"/>
        <w:szCs w:val="16"/>
      </w:rPr>
      <w:t>Abb. MS Piktogramme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7F4D7" w14:textId="77777777" w:rsidR="00276C55" w:rsidRDefault="00276C55" w:rsidP="002565CF">
      <w:r>
        <w:separator/>
      </w:r>
    </w:p>
  </w:footnote>
  <w:footnote w:type="continuationSeparator" w:id="0">
    <w:p w14:paraId="57C35D4F" w14:textId="77777777" w:rsidR="00276C55" w:rsidRDefault="00276C55" w:rsidP="00256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77090"/>
    <w:multiLevelType w:val="hybridMultilevel"/>
    <w:tmpl w:val="15247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00C7D"/>
    <w:multiLevelType w:val="hybridMultilevel"/>
    <w:tmpl w:val="98F43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720186">
    <w:abstractNumId w:val="1"/>
  </w:num>
  <w:num w:numId="2" w16cid:durableId="199205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00"/>
    <w:rsid w:val="00013C61"/>
    <w:rsid w:val="00017AA7"/>
    <w:rsid w:val="00024318"/>
    <w:rsid w:val="00067C98"/>
    <w:rsid w:val="000815D2"/>
    <w:rsid w:val="000C2EE3"/>
    <w:rsid w:val="000C7998"/>
    <w:rsid w:val="000E15EF"/>
    <w:rsid w:val="0016265C"/>
    <w:rsid w:val="001675A8"/>
    <w:rsid w:val="001A4F21"/>
    <w:rsid w:val="001C1615"/>
    <w:rsid w:val="001C7C41"/>
    <w:rsid w:val="001F2D74"/>
    <w:rsid w:val="001F7AF1"/>
    <w:rsid w:val="00204FAD"/>
    <w:rsid w:val="00212FC9"/>
    <w:rsid w:val="002565CF"/>
    <w:rsid w:val="00276C55"/>
    <w:rsid w:val="002C59B6"/>
    <w:rsid w:val="002F3A57"/>
    <w:rsid w:val="00326106"/>
    <w:rsid w:val="003348BC"/>
    <w:rsid w:val="00342F2F"/>
    <w:rsid w:val="00351FBF"/>
    <w:rsid w:val="00382E16"/>
    <w:rsid w:val="00392C13"/>
    <w:rsid w:val="00396673"/>
    <w:rsid w:val="00396E3D"/>
    <w:rsid w:val="003A525E"/>
    <w:rsid w:val="00414B04"/>
    <w:rsid w:val="004507B7"/>
    <w:rsid w:val="00450E28"/>
    <w:rsid w:val="00486E56"/>
    <w:rsid w:val="00492544"/>
    <w:rsid w:val="00496721"/>
    <w:rsid w:val="004A6FBB"/>
    <w:rsid w:val="004B77C7"/>
    <w:rsid w:val="004D139E"/>
    <w:rsid w:val="004F0B66"/>
    <w:rsid w:val="004F3C81"/>
    <w:rsid w:val="00512C63"/>
    <w:rsid w:val="00551540"/>
    <w:rsid w:val="005635D7"/>
    <w:rsid w:val="00565BA7"/>
    <w:rsid w:val="00584ACB"/>
    <w:rsid w:val="005B0BE8"/>
    <w:rsid w:val="005F1534"/>
    <w:rsid w:val="00606BBA"/>
    <w:rsid w:val="00687974"/>
    <w:rsid w:val="006907D7"/>
    <w:rsid w:val="006B1348"/>
    <w:rsid w:val="006D1517"/>
    <w:rsid w:val="00720EC4"/>
    <w:rsid w:val="00723A50"/>
    <w:rsid w:val="007316C0"/>
    <w:rsid w:val="00757562"/>
    <w:rsid w:val="007840B3"/>
    <w:rsid w:val="00784516"/>
    <w:rsid w:val="007D3C77"/>
    <w:rsid w:val="007E33DC"/>
    <w:rsid w:val="007F20CA"/>
    <w:rsid w:val="007F28C1"/>
    <w:rsid w:val="008365C6"/>
    <w:rsid w:val="00845E2C"/>
    <w:rsid w:val="00872A9D"/>
    <w:rsid w:val="008908C7"/>
    <w:rsid w:val="008D75E4"/>
    <w:rsid w:val="00944EF5"/>
    <w:rsid w:val="00946690"/>
    <w:rsid w:val="009643DA"/>
    <w:rsid w:val="00993C9E"/>
    <w:rsid w:val="009B753D"/>
    <w:rsid w:val="009E55F3"/>
    <w:rsid w:val="00A132A5"/>
    <w:rsid w:val="00A13FD2"/>
    <w:rsid w:val="00A15DED"/>
    <w:rsid w:val="00A31F19"/>
    <w:rsid w:val="00A54F7E"/>
    <w:rsid w:val="00A60B33"/>
    <w:rsid w:val="00A7017F"/>
    <w:rsid w:val="00A713AA"/>
    <w:rsid w:val="00AD79B9"/>
    <w:rsid w:val="00AF6D36"/>
    <w:rsid w:val="00B34D6B"/>
    <w:rsid w:val="00B40FC5"/>
    <w:rsid w:val="00B42788"/>
    <w:rsid w:val="00B97A5A"/>
    <w:rsid w:val="00C614B7"/>
    <w:rsid w:val="00C77AFF"/>
    <w:rsid w:val="00C83D6D"/>
    <w:rsid w:val="00C875A9"/>
    <w:rsid w:val="00CC4598"/>
    <w:rsid w:val="00D4712A"/>
    <w:rsid w:val="00D75ABF"/>
    <w:rsid w:val="00DA1F6D"/>
    <w:rsid w:val="00DA3F77"/>
    <w:rsid w:val="00DB4DA6"/>
    <w:rsid w:val="00DC0D0F"/>
    <w:rsid w:val="00E131CA"/>
    <w:rsid w:val="00E5550D"/>
    <w:rsid w:val="00E663CB"/>
    <w:rsid w:val="00E92985"/>
    <w:rsid w:val="00EA0638"/>
    <w:rsid w:val="00ED09E4"/>
    <w:rsid w:val="00F129B9"/>
    <w:rsid w:val="00F41554"/>
    <w:rsid w:val="00F4650C"/>
    <w:rsid w:val="00F60337"/>
    <w:rsid w:val="00F744FC"/>
    <w:rsid w:val="00FB0F5A"/>
    <w:rsid w:val="00FB3F00"/>
    <w:rsid w:val="00FC0E54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35B69"/>
  <w15:chartTrackingRefBased/>
  <w15:docId w15:val="{42816C3C-7D2D-6046-98AB-53FB7BD8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B3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3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3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3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3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3F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3F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3F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3F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3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3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3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3F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3F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3F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3F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3F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3F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3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3F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3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3F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3F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3F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3F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3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3F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3F0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FB3F00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2C59B6"/>
    <w:pPr>
      <w:tabs>
        <w:tab w:val="center" w:pos="4536"/>
        <w:tab w:val="right" w:pos="9072"/>
      </w:tabs>
      <w:suppressAutoHyphens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KopfzeileZchn">
    <w:name w:val="Kopfzeile Zchn"/>
    <w:basedOn w:val="Absatz-Standardschriftart"/>
    <w:link w:val="Kopfzeile"/>
    <w:rsid w:val="002C59B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565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6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Alexander</dc:creator>
  <cp:keywords/>
  <dc:description/>
  <cp:lastModifiedBy>König Christina</cp:lastModifiedBy>
  <cp:revision>2</cp:revision>
  <cp:lastPrinted>2024-11-05T08:21:00Z</cp:lastPrinted>
  <dcterms:created xsi:type="dcterms:W3CDTF">2024-12-17T12:26:00Z</dcterms:created>
  <dcterms:modified xsi:type="dcterms:W3CDTF">2024-12-17T12:26:00Z</dcterms:modified>
</cp:coreProperties>
</file>