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D92A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 w:rsidR="00F559C1">
        <w:rPr>
          <w:b/>
          <w:bCs/>
          <w:sz w:val="28"/>
          <w:szCs w:val="28"/>
        </w:rPr>
        <w:t xml:space="preserve">der Lernsituationen im Lernfeld </w:t>
      </w:r>
      <w:r w:rsidR="002E4D5A">
        <w:rPr>
          <w:b/>
          <w:bCs/>
          <w:sz w:val="28"/>
          <w:szCs w:val="28"/>
        </w:rPr>
        <w:t>1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3C2E370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E1F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C6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EB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8BD04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AE2FD5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07D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A0A" w14:textId="2AB67F2F" w:rsidR="005F408F" w:rsidRPr="00850CC4" w:rsidRDefault="004F6ADD" w:rsidP="00781367">
            <w:pPr>
              <w:spacing w:before="60" w:after="0"/>
              <w:jc w:val="left"/>
            </w:pPr>
            <w:r>
              <w:t>Gestaltung eines Steckbriefs als T</w:t>
            </w:r>
            <w:r w:rsidR="00007FF8">
              <w:t xml:space="preserve">ischaufsteller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A92" w14:textId="66D66126" w:rsidR="005F408F" w:rsidRPr="00850CC4" w:rsidRDefault="00C94DA4" w:rsidP="00781367">
            <w:pPr>
              <w:spacing w:before="60" w:after="0"/>
              <w:jc w:val="left"/>
            </w:pPr>
            <w:r>
              <w:t>10</w:t>
            </w:r>
            <w:r w:rsidR="00007FF8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C166DF" w14:textId="48FAD745" w:rsidR="005F408F" w:rsidRDefault="00007FF8" w:rsidP="00781367">
            <w:pPr>
              <w:spacing w:before="60" w:after="0"/>
              <w:jc w:val="left"/>
            </w:pPr>
            <w:r>
              <w:t>Deutsch</w:t>
            </w:r>
            <w:r w:rsidR="00B43853">
              <w:t>/Kommunikation</w:t>
            </w:r>
            <w:r>
              <w:t>:</w:t>
            </w:r>
            <w:r w:rsidR="00B43853">
              <w:t xml:space="preserve"> </w:t>
            </w:r>
            <w:r>
              <w:t xml:space="preserve">Auftragsbezogen und adressatengerecht kommunizieren </w:t>
            </w:r>
          </w:p>
          <w:p w14:paraId="7530C42E" w14:textId="02B4837C" w:rsidR="00B43853" w:rsidRPr="00850CC4" w:rsidRDefault="00B43853" w:rsidP="00781367">
            <w:pPr>
              <w:spacing w:before="60" w:after="0"/>
              <w:jc w:val="left"/>
            </w:pPr>
            <w:r>
              <w:t>Englisch: Partnerinterview, Teammeeting</w:t>
            </w:r>
          </w:p>
        </w:tc>
      </w:tr>
      <w:tr w:rsidR="005F408F" w:rsidRPr="00850CC4" w14:paraId="67DED7A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A59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6C9" w14:textId="72BA0B09" w:rsidR="005F408F" w:rsidRPr="00850CC4" w:rsidRDefault="00007FF8" w:rsidP="00781367">
            <w:pPr>
              <w:spacing w:before="60" w:after="0"/>
              <w:jc w:val="left"/>
            </w:pPr>
            <w:r>
              <w:t>Erstellung eines Plakates und einer Postkarte für ein Event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751" w14:textId="18B78279" w:rsidR="005F408F" w:rsidRPr="00850CC4" w:rsidRDefault="00007FF8" w:rsidP="00781367">
            <w:pPr>
              <w:spacing w:before="6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5EEE0B" w14:textId="53D54427" w:rsidR="005F408F" w:rsidRPr="00B43853" w:rsidRDefault="00B43853" w:rsidP="00781367">
            <w:pPr>
              <w:spacing w:before="60" w:after="0"/>
              <w:jc w:val="left"/>
            </w:pPr>
            <w:r>
              <w:t>Englisch: Recherche</w:t>
            </w:r>
          </w:p>
        </w:tc>
      </w:tr>
      <w:tr w:rsidR="005F408F" w:rsidRPr="00850CC4" w14:paraId="1457147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888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DF5" w14:textId="71C3392B" w:rsidR="005F408F" w:rsidRPr="00850CC4" w:rsidRDefault="00007FF8" w:rsidP="00781367">
            <w:pPr>
              <w:spacing w:before="60" w:after="0"/>
              <w:jc w:val="left"/>
            </w:pPr>
            <w:r>
              <w:t xml:space="preserve">Erstellung eines sechsseitigen Folders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F738" w14:textId="531515E0" w:rsidR="005F408F" w:rsidRPr="00850CC4" w:rsidRDefault="00007FF8" w:rsidP="00781367">
            <w:pPr>
              <w:spacing w:before="60" w:after="0"/>
              <w:jc w:val="left"/>
            </w:pPr>
            <w:r>
              <w:t>36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8D6D285" w14:textId="7E211E9E" w:rsidR="005F408F" w:rsidRPr="00850CC4" w:rsidRDefault="00B43853" w:rsidP="00781367">
            <w:pPr>
              <w:spacing w:before="60" w:after="0"/>
              <w:jc w:val="left"/>
            </w:pPr>
            <w:r>
              <w:t>WBL: Datenschutz, Datensicherheit, Urheberrecht, Ergonomie und Arbeitssicherheitsvorschriften</w:t>
            </w:r>
          </w:p>
        </w:tc>
      </w:tr>
      <w:tr w:rsidR="005F408F" w:rsidRPr="00850CC4" w14:paraId="66DF3E4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631" w14:textId="77777777" w:rsidR="005F408F" w:rsidRPr="00850CC4" w:rsidRDefault="002E4D5A" w:rsidP="00462E89">
            <w:pPr>
              <w:spacing w:before="60" w:after="0"/>
              <w:jc w:val="left"/>
            </w:pPr>
            <w:r>
              <w:t>1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8E4" w14:textId="6AF51BDF" w:rsidR="005F408F" w:rsidRPr="00850CC4" w:rsidRDefault="004F6ADD" w:rsidP="00781367">
            <w:pPr>
              <w:spacing w:before="60" w:after="0"/>
              <w:jc w:val="left"/>
            </w:pPr>
            <w:r>
              <w:t xml:space="preserve">Erstellung von </w:t>
            </w:r>
            <w:r w:rsidR="00007FF8">
              <w:t>Geschäftsdrucksachen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CAA" w14:textId="71C53247" w:rsidR="005F408F" w:rsidRPr="00850CC4" w:rsidRDefault="00007FF8" w:rsidP="00781367">
            <w:pPr>
              <w:spacing w:before="60" w:after="0"/>
              <w:jc w:val="left"/>
            </w:pPr>
            <w:r>
              <w:t>14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324DC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A5A024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2AF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71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3B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20163B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79F30D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447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D0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5D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72DD44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7121E90B" w14:textId="77777777" w:rsidR="005F408F" w:rsidRPr="00850CC4" w:rsidRDefault="005F408F" w:rsidP="00781367">
      <w:pPr>
        <w:spacing w:before="0" w:after="0"/>
        <w:jc w:val="left"/>
      </w:pPr>
    </w:p>
    <w:p w14:paraId="3CF640A2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65D49" w:rsidRPr="00FF53F1" w14:paraId="396078E6" w14:textId="77777777" w:rsidTr="00252197">
        <w:tc>
          <w:tcPr>
            <w:tcW w:w="14572" w:type="dxa"/>
            <w:gridSpan w:val="2"/>
          </w:tcPr>
          <w:p w14:paraId="319B4A16" w14:textId="77777777" w:rsidR="00865D49" w:rsidRPr="00FF53F1" w:rsidRDefault="00865D49" w:rsidP="0025219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2D75FB52" w14:textId="1A35DC6C" w:rsidR="00865D49" w:rsidRPr="00FF53F1" w:rsidRDefault="00865D49" w:rsidP="00252197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1B3DBE">
              <w:t>Realisierung von Medienprojekten</w:t>
            </w:r>
          </w:p>
          <w:p w14:paraId="22373DA6" w14:textId="5EB27EC8" w:rsidR="00865D49" w:rsidRPr="001B3DBE" w:rsidRDefault="00865D49" w:rsidP="0025219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1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1B3DBE">
              <w:t>Printprodukte nach Kundenvorgaben gestalten (80 UStd.)</w:t>
            </w:r>
          </w:p>
          <w:p w14:paraId="3C44E05F" w14:textId="1C5BC7F5" w:rsidR="00865D49" w:rsidRPr="00FF53F1" w:rsidRDefault="00865D49" w:rsidP="00742C2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1.3:</w:t>
            </w:r>
            <w:r>
              <w:tab/>
              <w:t xml:space="preserve">Erstellung eines sechsseitigen Folders </w:t>
            </w:r>
            <w:r w:rsidRPr="001B3DBE">
              <w:t>(</w:t>
            </w:r>
            <w:r>
              <w:t>36</w:t>
            </w:r>
            <w:r w:rsidRPr="001B3DBE">
              <w:t xml:space="preserve"> UStd.)</w:t>
            </w:r>
          </w:p>
        </w:tc>
      </w:tr>
      <w:tr w:rsidR="00865D49" w:rsidRPr="00FF53F1" w14:paraId="67D04925" w14:textId="77777777" w:rsidTr="00742C2E">
        <w:trPr>
          <w:trHeight w:val="1701"/>
        </w:trPr>
        <w:tc>
          <w:tcPr>
            <w:tcW w:w="7299" w:type="dxa"/>
          </w:tcPr>
          <w:p w14:paraId="450AE7F8" w14:textId="77777777" w:rsidR="00865D49" w:rsidRPr="00FF53F1" w:rsidRDefault="00865D49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4E71FBD2" w14:textId="61ED9C41" w:rsidR="00865D49" w:rsidRPr="00A80610" w:rsidRDefault="00A80610" w:rsidP="00252197">
            <w:pPr>
              <w:pStyle w:val="Tabellentext"/>
              <w:spacing w:before="0"/>
              <w:rPr>
                <w:color w:val="C00000"/>
              </w:rPr>
            </w:pPr>
            <w:r w:rsidRPr="00A80610">
              <w:rPr>
                <w:color w:val="C00000"/>
              </w:rPr>
              <w:t>Nicht fertig geworden</w:t>
            </w:r>
          </w:p>
          <w:p w14:paraId="05D68242" w14:textId="77777777" w:rsidR="00865D49" w:rsidRPr="00FF53F1" w:rsidRDefault="00865D49" w:rsidP="00252197">
            <w:pPr>
              <w:pStyle w:val="Tabellentext"/>
              <w:spacing w:before="0"/>
            </w:pPr>
          </w:p>
        </w:tc>
        <w:tc>
          <w:tcPr>
            <w:tcW w:w="7273" w:type="dxa"/>
          </w:tcPr>
          <w:p w14:paraId="114FBEB9" w14:textId="77777777" w:rsidR="00865D49" w:rsidRPr="00FF53F1" w:rsidRDefault="00865D49" w:rsidP="00252197">
            <w:pPr>
              <w:pStyle w:val="Tabellenberschrift"/>
            </w:pPr>
            <w:r w:rsidRPr="00FF53F1">
              <w:t>Handlungsprodukt/Lernergebnis</w:t>
            </w:r>
          </w:p>
          <w:p w14:paraId="33EB3C4A" w14:textId="796D8EE1" w:rsidR="00865D49" w:rsidRPr="00FF53F1" w:rsidRDefault="00865D49" w:rsidP="00252197">
            <w:pPr>
              <w:pStyle w:val="Tabellentext"/>
              <w:spacing w:before="0"/>
            </w:pPr>
            <w:r>
              <w:t>Fertig verarbeitetes Druckprodukt (Folder)</w:t>
            </w:r>
          </w:p>
          <w:p w14:paraId="6274A02C" w14:textId="77777777" w:rsidR="00865D49" w:rsidRPr="00FF53F1" w:rsidRDefault="00865D49" w:rsidP="00252197">
            <w:pPr>
              <w:pStyle w:val="Tabellentext"/>
              <w:spacing w:before="0"/>
            </w:pPr>
          </w:p>
          <w:p w14:paraId="2F31A827" w14:textId="77777777" w:rsidR="00865D49" w:rsidRDefault="00865D49" w:rsidP="00252197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45CD15F6" w14:textId="01E3DC86" w:rsidR="00865D49" w:rsidRPr="00742C2E" w:rsidRDefault="00865D49" w:rsidP="00252197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 xml:space="preserve">Praktische Leistung </w:t>
            </w:r>
          </w:p>
        </w:tc>
      </w:tr>
      <w:tr w:rsidR="00865D49" w:rsidRPr="00FF53F1" w14:paraId="5F8116C0" w14:textId="77777777" w:rsidTr="00252197">
        <w:trPr>
          <w:trHeight w:val="1814"/>
        </w:trPr>
        <w:tc>
          <w:tcPr>
            <w:tcW w:w="7299" w:type="dxa"/>
          </w:tcPr>
          <w:p w14:paraId="3C92F4EC" w14:textId="77777777" w:rsidR="00865D49" w:rsidRPr="00FF53F1" w:rsidRDefault="00865D49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6CCACB76" w14:textId="139008A8" w:rsidR="00865D49" w:rsidRDefault="00865D49" w:rsidP="00742C2E">
            <w:pPr>
              <w:pStyle w:val="Tabellentext"/>
            </w:pPr>
            <w:r>
              <w:t>Die Schülerinnen und Schüler</w:t>
            </w:r>
          </w:p>
          <w:p w14:paraId="3AEC63E1" w14:textId="2AF0DD4B" w:rsidR="00865D49" w:rsidRPr="00FF53F1" w:rsidRDefault="00865D49" w:rsidP="00252197">
            <w:pPr>
              <w:pStyle w:val="Tabellenspiegelstrich"/>
            </w:pPr>
            <w:r>
              <w:t xml:space="preserve">werten kundenspezifische Vorgaben eines Briefings aus und führen ein zielgruppenspezifisches </w:t>
            </w:r>
            <w:proofErr w:type="spellStart"/>
            <w:r>
              <w:t>Re</w:t>
            </w:r>
            <w:r w:rsidR="00B25778">
              <w:t>b</w:t>
            </w:r>
            <w:r>
              <w:t>riefing</w:t>
            </w:r>
            <w:proofErr w:type="spellEnd"/>
            <w:r>
              <w:t xml:space="preserve"> durch</w:t>
            </w:r>
          </w:p>
          <w:p w14:paraId="19C08BE0" w14:textId="1C41D8B8" w:rsidR="00865D49" w:rsidRDefault="00865D49" w:rsidP="00252197">
            <w:pPr>
              <w:pStyle w:val="Tabellenspiegelstrich"/>
            </w:pPr>
            <w:r>
              <w:t>ordnen synästhetische Empfindungen auf der Grundlage von musikalischen Hör</w:t>
            </w:r>
            <w:r w:rsidR="00742C2E">
              <w:t>proben entsprechenden Farben zu</w:t>
            </w:r>
          </w:p>
          <w:p w14:paraId="0AC2E1C0" w14:textId="64E20950" w:rsidR="00865D49" w:rsidRPr="007E359D" w:rsidRDefault="00865D49" w:rsidP="00252197">
            <w:pPr>
              <w:pStyle w:val="Tabellenspiegelstrich"/>
              <w:rPr>
                <w:color w:val="0070C0"/>
              </w:rPr>
            </w:pPr>
            <w:r w:rsidRPr="007E359D">
              <w:rPr>
                <w:color w:val="0070C0"/>
              </w:rPr>
              <w:t xml:space="preserve">planen und gestalten </w:t>
            </w:r>
            <w:r>
              <w:rPr>
                <w:color w:val="0070C0"/>
              </w:rPr>
              <w:t>Plakate und Postkarten</w:t>
            </w:r>
            <w:r w:rsidRPr="007E359D">
              <w:rPr>
                <w:color w:val="0070C0"/>
              </w:rPr>
              <w:t xml:space="preserve"> nach Kundenvorgaben</w:t>
            </w:r>
            <w:r>
              <w:rPr>
                <w:color w:val="0070C0"/>
              </w:rPr>
              <w:t xml:space="preserve"> unter Berücksichtigung von Na</w:t>
            </w:r>
            <w:r w:rsidR="00742C2E">
              <w:rPr>
                <w:color w:val="0070C0"/>
              </w:rPr>
              <w:t>h- und Fernwirkung (Typografie)</w:t>
            </w:r>
          </w:p>
          <w:p w14:paraId="715B4043" w14:textId="51053C08" w:rsidR="00865D49" w:rsidRPr="00FF53F1" w:rsidRDefault="00865D49" w:rsidP="00B25778">
            <w:pPr>
              <w:pStyle w:val="Tabellenspiegelstrich"/>
            </w:pPr>
            <w:r w:rsidRPr="004B367E">
              <w:rPr>
                <w:color w:val="F79646" w:themeColor="accent6"/>
              </w:rPr>
              <w:t>stellen ihre Entwürfe vor, äußern sich konstruktiv und reflektieren den Gestaltungsprozess</w:t>
            </w:r>
            <w:r>
              <w:rPr>
                <w:color w:val="F79646" w:themeColor="accent6"/>
              </w:rPr>
              <w:t xml:space="preserve"> (</w:t>
            </w:r>
            <w:proofErr w:type="spellStart"/>
            <w:r>
              <w:rPr>
                <w:color w:val="F79646" w:themeColor="accent6"/>
              </w:rPr>
              <w:t>De</w:t>
            </w:r>
            <w:r w:rsidR="00B25778">
              <w:rPr>
                <w:color w:val="F79646" w:themeColor="accent6"/>
              </w:rPr>
              <w:t>b</w:t>
            </w:r>
            <w:r>
              <w:rPr>
                <w:color w:val="F79646" w:themeColor="accent6"/>
              </w:rPr>
              <w:t>riefing</w:t>
            </w:r>
            <w:proofErr w:type="spellEnd"/>
            <w:r>
              <w:rPr>
                <w:color w:val="F79646" w:themeColor="accent6"/>
              </w:rPr>
              <w:t>)</w:t>
            </w:r>
            <w:r w:rsidR="00756385">
              <w:rPr>
                <w:color w:val="F79646" w:themeColor="accent6"/>
              </w:rPr>
              <w:t>.</w:t>
            </w:r>
          </w:p>
        </w:tc>
        <w:tc>
          <w:tcPr>
            <w:tcW w:w="7273" w:type="dxa"/>
          </w:tcPr>
          <w:p w14:paraId="54BD4F69" w14:textId="77777777" w:rsidR="00865D49" w:rsidRPr="00FF53F1" w:rsidRDefault="00865D49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731295E7" w14:textId="7F890D1B" w:rsidR="00865D49" w:rsidRDefault="00865D49" w:rsidP="00252197">
            <w:pPr>
              <w:pStyle w:val="Tabellenspiegelstrich"/>
            </w:pPr>
            <w:r>
              <w:t>Bildausschnitt und Bildwirkung</w:t>
            </w:r>
          </w:p>
          <w:p w14:paraId="47C8B7AC" w14:textId="1011C6F7" w:rsidR="00865D49" w:rsidRDefault="00865D49" w:rsidP="00252197">
            <w:pPr>
              <w:pStyle w:val="Tabellenspiegelstrich"/>
            </w:pPr>
            <w:r>
              <w:t>Mikrotypografie</w:t>
            </w:r>
          </w:p>
          <w:p w14:paraId="2B0DA5A5" w14:textId="05D73C23" w:rsidR="00865D49" w:rsidRDefault="00865D49" w:rsidP="00252197">
            <w:pPr>
              <w:pStyle w:val="Tabellenspiegelstrich"/>
            </w:pPr>
            <w:r>
              <w:t>Zeichenformate und Absatzformate</w:t>
            </w:r>
          </w:p>
          <w:p w14:paraId="459885FB" w14:textId="77777777" w:rsidR="00865D49" w:rsidRDefault="00865D49" w:rsidP="00252197">
            <w:pPr>
              <w:pStyle w:val="Tabellenspiegelstrich"/>
            </w:pPr>
            <w:r>
              <w:t xml:space="preserve">Formate und Printprodukte </w:t>
            </w:r>
          </w:p>
          <w:p w14:paraId="0758BC43" w14:textId="2B7E5BA3" w:rsidR="00865D49" w:rsidRDefault="00865D49" w:rsidP="00252197">
            <w:pPr>
              <w:pStyle w:val="Tabellenspiegelstrich"/>
            </w:pPr>
            <w:r>
              <w:t>Beachtung medienspezifischer Vorgaben</w:t>
            </w:r>
          </w:p>
          <w:p w14:paraId="723B1427" w14:textId="55FD6214" w:rsidR="00865D49" w:rsidRPr="00FF53F1" w:rsidRDefault="00865D49" w:rsidP="00865D49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865D49" w:rsidRPr="00FF53F1" w14:paraId="3D6D5853" w14:textId="77777777" w:rsidTr="00742C2E">
        <w:trPr>
          <w:trHeight w:val="794"/>
        </w:trPr>
        <w:tc>
          <w:tcPr>
            <w:tcW w:w="14572" w:type="dxa"/>
            <w:gridSpan w:val="2"/>
          </w:tcPr>
          <w:p w14:paraId="7652A3E1" w14:textId="77777777" w:rsidR="00865D49" w:rsidRPr="00FF53F1" w:rsidRDefault="00865D49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0CE8265" w14:textId="17A8D865" w:rsidR="00865D49" w:rsidRPr="00FF53F1" w:rsidRDefault="00865D49" w:rsidP="00252197">
            <w:pPr>
              <w:pStyle w:val="Tabellentext"/>
            </w:pPr>
            <w:r>
              <w:t>Planung im Team, Einzelarbeit, Scribbles, Hörproben zu den Musikrichtungen,</w:t>
            </w:r>
          </w:p>
        </w:tc>
      </w:tr>
      <w:tr w:rsidR="00865D49" w:rsidRPr="00FF53F1" w14:paraId="4062978D" w14:textId="77777777" w:rsidTr="00742C2E">
        <w:trPr>
          <w:trHeight w:val="794"/>
        </w:trPr>
        <w:tc>
          <w:tcPr>
            <w:tcW w:w="14572" w:type="dxa"/>
            <w:gridSpan w:val="2"/>
          </w:tcPr>
          <w:p w14:paraId="26E236E7" w14:textId="77777777" w:rsidR="00865D49" w:rsidRPr="00FF53F1" w:rsidRDefault="00865D49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59FFAB7C" w14:textId="4382597B" w:rsidR="00865D49" w:rsidRPr="00FF53F1" w:rsidRDefault="00865D49" w:rsidP="00252197">
            <w:pPr>
              <w:pStyle w:val="Tabellentext"/>
            </w:pPr>
            <w:r>
              <w:t>Internetrecherche</w:t>
            </w:r>
          </w:p>
        </w:tc>
      </w:tr>
      <w:tr w:rsidR="00865D49" w:rsidRPr="00FF53F1" w14:paraId="24CD00A0" w14:textId="77777777" w:rsidTr="00742C2E">
        <w:trPr>
          <w:trHeight w:val="794"/>
        </w:trPr>
        <w:tc>
          <w:tcPr>
            <w:tcW w:w="14572" w:type="dxa"/>
            <w:gridSpan w:val="2"/>
          </w:tcPr>
          <w:p w14:paraId="215CDE75" w14:textId="77777777" w:rsidR="00865D49" w:rsidRPr="00FF53F1" w:rsidRDefault="00865D49" w:rsidP="0025219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5680C331" w14:textId="5F42F812" w:rsidR="00865D49" w:rsidRPr="00FF53F1" w:rsidRDefault="00865D49" w:rsidP="00252197">
            <w:pPr>
              <w:pStyle w:val="Tabellentext"/>
              <w:spacing w:before="0"/>
            </w:pPr>
            <w:r>
              <w:t>Englisch: Recherche zu den Musikrichtungen ggf. im Englisch</w:t>
            </w:r>
            <w:r w:rsidR="00E157EC">
              <w:t>u</w:t>
            </w:r>
            <w:r>
              <w:t>nterricht ergänzen</w:t>
            </w:r>
          </w:p>
        </w:tc>
      </w:tr>
    </w:tbl>
    <w:p w14:paraId="2A163927" w14:textId="7FDF90B7" w:rsidR="00865D49" w:rsidRPr="00850CC4" w:rsidRDefault="00C219E4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  <w:bookmarkStart w:id="0" w:name="_GoBack"/>
      <w:bookmarkEnd w:id="0"/>
    </w:p>
    <w:sectPr w:rsidR="00865D49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E2486" w14:textId="77777777" w:rsidR="008931B0" w:rsidRDefault="008931B0">
      <w:r>
        <w:separator/>
      </w:r>
    </w:p>
    <w:p w14:paraId="7F8BF301" w14:textId="77777777" w:rsidR="008931B0" w:rsidRDefault="008931B0"/>
    <w:p w14:paraId="36F674C2" w14:textId="77777777" w:rsidR="008931B0" w:rsidRDefault="008931B0"/>
  </w:endnote>
  <w:endnote w:type="continuationSeparator" w:id="0">
    <w:p w14:paraId="5ACE3618" w14:textId="77777777" w:rsidR="008931B0" w:rsidRDefault="008931B0">
      <w:r>
        <w:continuationSeparator/>
      </w:r>
    </w:p>
    <w:p w14:paraId="33FE24CA" w14:textId="77777777" w:rsidR="008931B0" w:rsidRDefault="008931B0"/>
    <w:p w14:paraId="37D62CB4" w14:textId="77777777" w:rsidR="008931B0" w:rsidRDefault="00893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DE07" w14:textId="7391F353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25778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B2577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DF194" w14:textId="77777777" w:rsidR="008931B0" w:rsidRDefault="008931B0">
      <w:r>
        <w:separator/>
      </w:r>
    </w:p>
  </w:footnote>
  <w:footnote w:type="continuationSeparator" w:id="0">
    <w:p w14:paraId="4FF64D73" w14:textId="77777777" w:rsidR="008931B0" w:rsidRDefault="008931B0">
      <w:r>
        <w:continuationSeparator/>
      </w:r>
    </w:p>
    <w:p w14:paraId="37061A62" w14:textId="77777777" w:rsidR="008931B0" w:rsidRDefault="008931B0"/>
    <w:p w14:paraId="002EE0C5" w14:textId="77777777" w:rsidR="008931B0" w:rsidRDefault="00893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5F5E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256399"/>
    <w:multiLevelType w:val="hybridMultilevel"/>
    <w:tmpl w:val="F894DF1C"/>
    <w:lvl w:ilvl="0" w:tplc="901E621A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FF8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45BF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58B0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4408"/>
    <w:rsid w:val="001A52EA"/>
    <w:rsid w:val="001A6197"/>
    <w:rsid w:val="001B3DBE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1FA4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4D5A"/>
    <w:rsid w:val="002E57C5"/>
    <w:rsid w:val="002E57E0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2501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852"/>
    <w:rsid w:val="003D690D"/>
    <w:rsid w:val="003D7C50"/>
    <w:rsid w:val="003E5DC3"/>
    <w:rsid w:val="003E6812"/>
    <w:rsid w:val="003E69BF"/>
    <w:rsid w:val="003F3787"/>
    <w:rsid w:val="003F7A0E"/>
    <w:rsid w:val="00401D77"/>
    <w:rsid w:val="00404B88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2D1E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67E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ADD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6F26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6C49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075"/>
    <w:rsid w:val="006406D1"/>
    <w:rsid w:val="00640A4A"/>
    <w:rsid w:val="00641BBE"/>
    <w:rsid w:val="00642384"/>
    <w:rsid w:val="0064538F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5651D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004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2C2E"/>
    <w:rsid w:val="0074404B"/>
    <w:rsid w:val="00744297"/>
    <w:rsid w:val="00745781"/>
    <w:rsid w:val="00746955"/>
    <w:rsid w:val="0075467A"/>
    <w:rsid w:val="00756385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267B"/>
    <w:rsid w:val="0078347A"/>
    <w:rsid w:val="00783AE0"/>
    <w:rsid w:val="00785B4A"/>
    <w:rsid w:val="00796262"/>
    <w:rsid w:val="007A04C6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2BB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359D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155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D49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31B0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D7E8B"/>
    <w:rsid w:val="008E125B"/>
    <w:rsid w:val="008E2F91"/>
    <w:rsid w:val="008E4B73"/>
    <w:rsid w:val="008E5170"/>
    <w:rsid w:val="008F00C9"/>
    <w:rsid w:val="008F2EC4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CB2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5C3F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610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5375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46EC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778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853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7E8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9E4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4DA4"/>
    <w:rsid w:val="00C9648B"/>
    <w:rsid w:val="00CA1D31"/>
    <w:rsid w:val="00CA29A0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CAC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7EC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023A"/>
    <w:rsid w:val="00E64637"/>
    <w:rsid w:val="00E66950"/>
    <w:rsid w:val="00E71F2C"/>
    <w:rsid w:val="00E72E5A"/>
    <w:rsid w:val="00E761E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D74F4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17FA4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9C1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203D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B8D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12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1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2023-03-22T11:40:00Z</dcterms:created>
  <dcterms:modified xsi:type="dcterms:W3CDTF">2023-03-28T07:53:00Z</dcterms:modified>
</cp:coreProperties>
</file>