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FE3" w:rsidRPr="00CB1196" w:rsidRDefault="00372775" w:rsidP="002F7B5D">
      <w:pPr>
        <w:spacing w:before="89"/>
        <w:ind w:left="117"/>
        <w:rPr>
          <w:rFonts w:asciiTheme="minorHAnsi" w:hAnsiTheme="minorHAnsi" w:cstheme="minorHAnsi"/>
          <w:b/>
          <w:color w:val="0069B4"/>
          <w:spacing w:val="-2"/>
          <w:sz w:val="24"/>
        </w:rPr>
      </w:pPr>
      <w:bookmarkStart w:id="0" w:name="_Hlk169083707"/>
      <w:bookmarkEnd w:id="0"/>
      <w:r w:rsidRPr="00CB1196">
        <w:rPr>
          <w:rFonts w:asciiTheme="minorHAnsi" w:hAnsiTheme="minorHAnsi" w:cstheme="minorHAnsi"/>
          <w:b/>
          <w:color w:val="0069B4"/>
          <w:sz w:val="24"/>
        </w:rPr>
        <w:t>AB-LS1-Übersicht-</w:t>
      </w:r>
      <w:r w:rsidRPr="00CB1196">
        <w:rPr>
          <w:rFonts w:asciiTheme="minorHAnsi" w:hAnsiTheme="minorHAnsi" w:cstheme="minorHAnsi"/>
          <w:b/>
          <w:color w:val="0069B4"/>
          <w:spacing w:val="-2"/>
          <w:sz w:val="24"/>
        </w:rPr>
        <w:t>Emo</w:t>
      </w:r>
      <w:bookmarkStart w:id="1" w:name="_GoBack"/>
      <w:bookmarkEnd w:id="1"/>
      <w:r w:rsidRPr="00CB1196">
        <w:rPr>
          <w:rFonts w:asciiTheme="minorHAnsi" w:hAnsiTheme="minorHAnsi" w:cstheme="minorHAnsi"/>
          <w:b/>
          <w:color w:val="0069B4"/>
          <w:spacing w:val="-2"/>
          <w:sz w:val="24"/>
        </w:rPr>
        <w:t>tionen</w:t>
      </w:r>
    </w:p>
    <w:p w:rsidR="00BE2FE3" w:rsidRPr="00570A1F" w:rsidRDefault="00BE2FE3">
      <w:pPr>
        <w:spacing w:before="89"/>
        <w:ind w:left="117"/>
        <w:rPr>
          <w:rFonts w:ascii="Frutiger 45 Light" w:hAnsi="Frutiger 45 Light"/>
          <w:b/>
          <w:color w:val="0069B4"/>
          <w:spacing w:val="-2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570A1F">
        <w:rPr>
          <w:rFonts w:ascii="Frutiger 45 Light" w:hAnsi="Frutiger 45 Light"/>
          <w:b/>
          <w:noProof/>
          <w:color w:val="0069B4"/>
          <w:spacing w:val="-2"/>
          <w:sz w:val="24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c">
            <w:drawing>
              <wp:inline distT="0" distB="0" distL="0" distR="0" wp14:anchorId="753DA1A1" wp14:editId="586E9380">
                <wp:extent cx="9000490" cy="6108246"/>
                <wp:effectExtent l="0" t="0" r="10160" b="26035"/>
                <wp:docPr id="27" name="Zeichenbereich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rgbClr val="0069B4"/>
                          </a:solidFill>
                        </a:ln>
                      </wpc:whole>
                      <wps:wsp>
                        <wps:cNvPr id="28" name="Rechteck 28"/>
                        <wps:cNvSpPr/>
                        <wps:spPr>
                          <a:xfrm>
                            <a:off x="2992120" y="2253997"/>
                            <a:ext cx="2885440" cy="892677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E2FE3" w:rsidRPr="00C864DE" w:rsidRDefault="00BE2FE3" w:rsidP="00BE2FE3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52"/>
                                </w:rPr>
                              </w:pPr>
                              <w:r w:rsidRPr="00C864DE">
                                <w:rPr>
                                  <w:rFonts w:asciiTheme="minorHAnsi" w:hAnsiTheme="minorHAnsi" w:cstheme="minorHAnsi"/>
                                  <w:b/>
                                  <w:sz w:val="52"/>
                                </w:rPr>
                                <w:t>Emotionen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lussdiagramm: Prozess 70"/>
                        <wps:cNvSpPr/>
                        <wps:spPr>
                          <a:xfrm>
                            <a:off x="4434840" y="4634085"/>
                            <a:ext cx="1447073" cy="5400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7B5D" w:rsidRPr="00C864DE" w:rsidRDefault="00C864DE" w:rsidP="002F7B5D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C864DE">
                                <w:rPr>
                                  <w:rFonts w:asciiTheme="minorHAnsi" w:eastAsia="Frutiger LT Std 45 Light" w:hAnsiTheme="minorHAnsi" w:cstheme="minorHAnsi"/>
                                  <w:color w:val="000000"/>
                                  <w:sz w:val="22"/>
                                  <w:szCs w:val="22"/>
                                </w:rPr>
                                <w:t>analysieren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erader Verbinder 74"/>
                        <wps:cNvCnPr>
                          <a:stCxn id="66" idx="2"/>
                          <a:endCxn id="72" idx="0"/>
                        </wps:cNvCnPr>
                        <wps:spPr>
                          <a:xfrm flipH="1">
                            <a:off x="4428309" y="4639511"/>
                            <a:ext cx="2177" cy="81948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Gerader Verbinder 75"/>
                        <wps:cNvCnPr>
                          <a:stCxn id="60" idx="1"/>
                        </wps:cNvCnPr>
                        <wps:spPr>
                          <a:xfrm flipH="1" flipV="1">
                            <a:off x="2266406" y="1468939"/>
                            <a:ext cx="725714" cy="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Gerader Verbinder 77"/>
                        <wps:cNvCnPr>
                          <a:stCxn id="60" idx="2"/>
                          <a:endCxn id="28" idx="0"/>
                        </wps:cNvCnPr>
                        <wps:spPr>
                          <a:xfrm>
                            <a:off x="4432663" y="1766322"/>
                            <a:ext cx="2177" cy="4876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Flussdiagramm: Prozess 81"/>
                        <wps:cNvSpPr/>
                        <wps:spPr>
                          <a:xfrm>
                            <a:off x="6594566" y="2172726"/>
                            <a:ext cx="2266315" cy="1484556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0A1F" w:rsidRPr="00570A1F" w:rsidRDefault="00570A1F" w:rsidP="00570A1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="Frutiger LT Std 45 Light" w:hAnsiTheme="minorHAnsi" w:cstheme="minorHAns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570A1F">
                                <w:rPr>
                                  <w:rFonts w:asciiTheme="minorHAnsi" w:eastAsia="Frutiger LT Std 45 Light" w:hAnsiTheme="minorHAnsi" w:cstheme="minorHAnsi"/>
                                  <w:color w:val="000000"/>
                                  <w:sz w:val="22"/>
                                  <w:szCs w:val="22"/>
                                </w:rPr>
                                <w:t xml:space="preserve">Charakteristika: </w:t>
                              </w:r>
                            </w:p>
                            <w:p w:rsidR="00570A1F" w:rsidRPr="00570A1F" w:rsidRDefault="00570A1F" w:rsidP="00570A1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="Frutiger LT Std 45 Light" w:hAnsiTheme="minorHAnsi" w:cstheme="minorHAns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570A1F">
                                <w:rPr>
                                  <w:rFonts w:asciiTheme="minorHAnsi" w:eastAsia="Frutiger LT Std 45 Light" w:hAnsiTheme="minorHAnsi" w:cstheme="minorHAnsi"/>
                                  <w:color w:val="000000"/>
                                  <w:sz w:val="22"/>
                                  <w:szCs w:val="22"/>
                                </w:rPr>
                                <w:t>Dauer: lang/kurz</w:t>
                              </w:r>
                            </w:p>
                            <w:p w:rsidR="00570A1F" w:rsidRPr="00570A1F" w:rsidRDefault="00570A1F" w:rsidP="00570A1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="Frutiger LT Std 45 Light" w:hAnsiTheme="minorHAnsi" w:cstheme="minorHAns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570A1F">
                                <w:rPr>
                                  <w:rFonts w:asciiTheme="minorHAnsi" w:eastAsia="Frutiger LT Std 45 Light" w:hAnsiTheme="minorHAnsi" w:cstheme="minorHAnsi"/>
                                  <w:color w:val="000000"/>
                                  <w:sz w:val="22"/>
                                  <w:szCs w:val="22"/>
                                </w:rPr>
                                <w:t xml:space="preserve">Intensität: stark/schwach </w:t>
                              </w:r>
                            </w:p>
                            <w:p w:rsidR="00C864DE" w:rsidRPr="00570A1F" w:rsidRDefault="00570A1F" w:rsidP="00570A1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570A1F">
                                <w:rPr>
                                  <w:rFonts w:asciiTheme="minorHAnsi" w:eastAsia="Frutiger LT Std 45 Light" w:hAnsiTheme="minorHAnsi" w:cstheme="minorHAnsi"/>
                                  <w:color w:val="000000"/>
                                  <w:sz w:val="22"/>
                                  <w:szCs w:val="22"/>
                                </w:rPr>
                                <w:t>Richtung: angenehm/unangenehm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66" name="Gruppieren 266"/>
                        <wpg:cNvGrpSpPr/>
                        <wpg:grpSpPr>
                          <a:xfrm>
                            <a:off x="0" y="234010"/>
                            <a:ext cx="8860881" cy="5762357"/>
                            <a:chOff x="0" y="234010"/>
                            <a:chExt cx="8860881" cy="5762357"/>
                          </a:xfrm>
                        </wpg:grpSpPr>
                        <wps:wsp>
                          <wps:cNvPr id="68" name="Flussdiagramm: Prozess 68"/>
                          <wps:cNvSpPr/>
                          <wps:spPr>
                            <a:xfrm>
                              <a:off x="1369060" y="4633608"/>
                              <a:ext cx="1627414" cy="540537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F7B5D" w:rsidRPr="00C864DE" w:rsidRDefault="00C864DE" w:rsidP="002F7B5D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C864DE">
                                  <w:rPr>
                                    <w:rFonts w:asciiTheme="minorHAnsi" w:eastAsia="Frutiger LT Std 45 Light" w:hAnsiTheme="minorHAnsi" w:cstheme="minorHAnsi"/>
                                    <w:color w:val="000000"/>
                                    <w:sz w:val="22"/>
                                    <w:szCs w:val="22"/>
                                  </w:rPr>
                                  <w:t>wahrnehmen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Flussdiagramm: Prozess 69"/>
                          <wps:cNvSpPr/>
                          <wps:spPr>
                            <a:xfrm>
                              <a:off x="2996474" y="4633608"/>
                              <a:ext cx="1438366" cy="54006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F7B5D" w:rsidRPr="00C864DE" w:rsidRDefault="00C864DE" w:rsidP="002F7B5D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C864DE">
                                  <w:rPr>
                                    <w:rFonts w:asciiTheme="minorHAnsi" w:eastAsia="Frutiger LT Std 45 Light" w:hAnsiTheme="minorHAnsi" w:cstheme="minorHAnsi"/>
                                    <w:color w:val="000000"/>
                                    <w:sz w:val="22"/>
                                    <w:szCs w:val="22"/>
                                  </w:rPr>
                                  <w:t>akzeptieren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Flussdiagramm: Prozess 71"/>
                          <wps:cNvSpPr/>
                          <wps:spPr>
                            <a:xfrm>
                              <a:off x="5881913" y="4634395"/>
                              <a:ext cx="1442720" cy="53975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F7B5D" w:rsidRPr="00C864DE" w:rsidRDefault="00C864DE" w:rsidP="002F7B5D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C864DE">
                                  <w:rPr>
                                    <w:rFonts w:asciiTheme="minorHAnsi" w:eastAsia="Frutiger LT Std 45 Light" w:hAnsiTheme="minorHAnsi" w:cstheme="minorHAnsi"/>
                                    <w:color w:val="000000"/>
                                    <w:sz w:val="22"/>
                                    <w:szCs w:val="22"/>
                                  </w:rPr>
                                  <w:t>regulieren</w:t>
                                </w:r>
                              </w:p>
                            </w:txbxContent>
                          </wps:txbx>
                          <wps:bodyPr rot="0" spcFirstLastPara="0" vert="horz" wrap="square" lIns="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Flussdiagramm: Prozess 72"/>
                          <wps:cNvSpPr/>
                          <wps:spPr>
                            <a:xfrm>
                              <a:off x="2983412" y="5459157"/>
                              <a:ext cx="2889794" cy="53721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F7B5D" w:rsidRPr="00C864DE" w:rsidRDefault="00C864DE" w:rsidP="002F7B5D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eastAsia="Frutiger LT Std 45 Light" w:hAnsiTheme="minorHAnsi" w:cstheme="minorHAnsi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C864DE">
                                  <w:rPr>
                                    <w:rFonts w:asciiTheme="minorHAnsi" w:eastAsia="Frutiger LT Std 45 Light" w:hAnsiTheme="minorHAnsi" w:cstheme="minorHAnsi"/>
                                    <w:color w:val="000000"/>
                                    <w:sz w:val="22"/>
                                    <w:szCs w:val="22"/>
                                  </w:rPr>
                                  <w:t>zielgerichtet</w:t>
                                </w:r>
                              </w:p>
                              <w:p w:rsidR="00C864DE" w:rsidRPr="00C864DE" w:rsidRDefault="00C864DE" w:rsidP="002F7B5D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</w:pPr>
                                <w:r w:rsidRPr="00C864DE"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  <w:t>handeln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5" name="Gruppieren 265"/>
                          <wpg:cNvGrpSpPr/>
                          <wpg:grpSpPr>
                            <a:xfrm>
                              <a:off x="2987766" y="3146581"/>
                              <a:ext cx="2885440" cy="1493067"/>
                              <a:chOff x="2987766" y="3146581"/>
                              <a:chExt cx="2885440" cy="1493067"/>
                            </a:xfrm>
                          </wpg:grpSpPr>
                          <wps:wsp>
                            <wps:cNvPr id="66" name="Flussdiagramm: Prozess 66"/>
                            <wps:cNvSpPr/>
                            <wps:spPr>
                              <a:xfrm>
                                <a:off x="2987766" y="3657607"/>
                                <a:ext cx="2885440" cy="982041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7B5D" w:rsidRPr="00C864DE" w:rsidRDefault="002F7B5D" w:rsidP="002F7B5D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eastAsia="Frutiger LT Std 45 Light" w:hAnsiTheme="minorHAnsi" w:cstheme="minorHAns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864DE">
                                    <w:rPr>
                                      <w:rFonts w:asciiTheme="minorHAnsi" w:eastAsia="Frutiger LT Std 45 Light" w:hAnsiTheme="minorHAnsi" w:cstheme="minorHAns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Emotionsregulation</w:t>
                                  </w:r>
                                </w:p>
                                <w:p w:rsidR="002F7B5D" w:rsidRPr="00C864DE" w:rsidRDefault="002F7B5D" w:rsidP="002F7B5D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864DE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erleben und den Ausdruck von Emotionen in ihrer Qualität, Intensität und Dauer beeinflussen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Gerader Verbinder 73"/>
                            <wps:cNvCnPr>
                              <a:stCxn id="28" idx="2"/>
                            </wps:cNvCnPr>
                            <wps:spPr>
                              <a:xfrm flipH="1">
                                <a:off x="4428310" y="3146581"/>
                                <a:ext cx="6530" cy="51080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63" name="Gruppieren 263"/>
                          <wpg:cNvGrpSpPr/>
                          <wpg:grpSpPr>
                            <a:xfrm>
                              <a:off x="2992120" y="234010"/>
                              <a:ext cx="5868761" cy="1532312"/>
                              <a:chOff x="2992120" y="234010"/>
                              <a:chExt cx="5868761" cy="1532312"/>
                            </a:xfrm>
                          </wpg:grpSpPr>
                          <wps:wsp>
                            <wps:cNvPr id="29" name="Flussdiagramm: Prozess 29"/>
                            <wps:cNvSpPr/>
                            <wps:spPr>
                              <a:xfrm>
                                <a:off x="2992120" y="234010"/>
                                <a:ext cx="2881086" cy="491528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7B5D" w:rsidRPr="00C864DE" w:rsidRDefault="002F7B5D" w:rsidP="002F7B5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</w:pPr>
                                  <w:r w:rsidRPr="00C864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  <w:t>auslösende Situation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Gerader Verbinder 30"/>
                            <wps:cNvCnPr>
                              <a:stCxn id="29" idx="2"/>
                              <a:endCxn id="60" idx="0"/>
                            </wps:cNvCnPr>
                            <wps:spPr>
                              <a:xfrm>
                                <a:off x="4432663" y="725538"/>
                                <a:ext cx="0" cy="44619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" name="Flussdiagramm: Prozess 60"/>
                            <wps:cNvSpPr/>
                            <wps:spPr>
                              <a:xfrm>
                                <a:off x="2992120" y="1171731"/>
                                <a:ext cx="2881086" cy="594591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7B5D" w:rsidRPr="00C864DE" w:rsidRDefault="002F7B5D" w:rsidP="002F7B5D">
                                  <w:pPr>
                                    <w:pStyle w:val="StandardWeb"/>
                                    <w:spacing w:after="0" w:afterAutospacing="0"/>
                                    <w:jc w:val="center"/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864DE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Denkprozesse</w:t>
                                  </w:r>
                                </w:p>
                                <w:p w:rsidR="002F7B5D" w:rsidRPr="00C864DE" w:rsidRDefault="002F7B5D" w:rsidP="002F7B5D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864DE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z. B. vergleichen, interpretieren, entscheiden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Gerader Verbinder 76"/>
                            <wps:cNvCnPr>
                              <a:endCxn id="60" idx="3"/>
                            </wps:cNvCnPr>
                            <wps:spPr>
                              <a:xfrm flipH="1">
                                <a:off x="5873206" y="1468895"/>
                                <a:ext cx="721360" cy="8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Flussdiagramm: Prozess 79"/>
                            <wps:cNvSpPr/>
                            <wps:spPr>
                              <a:xfrm>
                                <a:off x="6594566" y="725516"/>
                                <a:ext cx="2266315" cy="1040130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0A1F" w:rsidRPr="00570A1F" w:rsidRDefault="00570A1F" w:rsidP="00570A1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70A1F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Gefühle</w:t>
                                  </w:r>
                                </w:p>
                                <w:p w:rsidR="00C864DE" w:rsidRPr="00570A1F" w:rsidRDefault="00570A1F" w:rsidP="00570A1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70A1F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z. B. Freude, Trauer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4" name="Gruppieren 264"/>
                          <wpg:cNvGrpSpPr/>
                          <wpg:grpSpPr>
                            <a:xfrm>
                              <a:off x="0" y="777179"/>
                              <a:ext cx="7727724" cy="2880330"/>
                              <a:chOff x="0" y="777179"/>
                              <a:chExt cx="7727724" cy="2880330"/>
                            </a:xfrm>
                          </wpg:grpSpPr>
                          <wps:wsp>
                            <wps:cNvPr id="78" name="Flussdiagramm: Prozess 78"/>
                            <wps:cNvSpPr/>
                            <wps:spPr>
                              <a:xfrm>
                                <a:off x="0" y="777179"/>
                                <a:ext cx="2266406" cy="1040492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0A1F" w:rsidRPr="00570A1F" w:rsidRDefault="00570A1F" w:rsidP="00570A1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70A1F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körperliche Reaktionen</w:t>
                                  </w:r>
                                </w:p>
                                <w:p w:rsidR="00C864DE" w:rsidRPr="00570A1F" w:rsidRDefault="00570A1F" w:rsidP="00570A1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70A1F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z. B. lachen, weinen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Flussdiagramm: Prozess 80"/>
                            <wps:cNvSpPr/>
                            <wps:spPr>
                              <a:xfrm>
                                <a:off x="1" y="2253931"/>
                                <a:ext cx="2266315" cy="1403578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0A1F" w:rsidRPr="00570A1F" w:rsidRDefault="00570A1F" w:rsidP="00570A1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70A1F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Grundemotionen: </w:t>
                                  </w:r>
                                </w:p>
                                <w:p w:rsidR="00570A1F" w:rsidRPr="00570A1F" w:rsidRDefault="00570A1F" w:rsidP="00570A1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70A1F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Freude </w:t>
                                  </w:r>
                                </w:p>
                                <w:p w:rsidR="00570A1F" w:rsidRPr="00570A1F" w:rsidRDefault="00570A1F" w:rsidP="00570A1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70A1F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Überraschung </w:t>
                                  </w:r>
                                </w:p>
                                <w:p w:rsidR="00570A1F" w:rsidRPr="00570A1F" w:rsidRDefault="00570A1F" w:rsidP="00570A1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70A1F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Angst</w:t>
                                  </w:r>
                                </w:p>
                                <w:p w:rsidR="00570A1F" w:rsidRPr="00570A1F" w:rsidRDefault="00570A1F" w:rsidP="00570A1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70A1F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Wut </w:t>
                                  </w:r>
                                </w:p>
                                <w:p w:rsidR="00570A1F" w:rsidRPr="00570A1F" w:rsidRDefault="00570A1F" w:rsidP="00570A1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70A1F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Ekel </w:t>
                                  </w:r>
                                </w:p>
                                <w:p w:rsidR="00C864DE" w:rsidRPr="00570A1F" w:rsidRDefault="00570A1F" w:rsidP="00570A1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70A1F"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Trauer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Verbinder: gewinkelt 262"/>
                            <wps:cNvCnPr>
                              <a:stCxn id="80" idx="0"/>
                              <a:endCxn id="81" idx="0"/>
                            </wps:cNvCnPr>
                            <wps:spPr>
                              <a:xfrm rot="5400000" flipH="1" flipV="1">
                                <a:off x="4389839" y="-1083953"/>
                                <a:ext cx="81205" cy="6594565"/>
                              </a:xfrm>
                              <a:prstGeom prst="bentConnector3">
                                <a:avLst>
                                  <a:gd name="adj1" fmla="val 381510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753DA1A1" id="Zeichenbereich 27" o:spid="_x0000_s1026" editas="canvas" style="width:708.7pt;height:480.95pt;mso-position-horizontal-relative:char;mso-position-vertical-relative:line" coordsize="90004,6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004;height:61080;visibility:visible;mso-wrap-style:square" stroked="t" strokecolor="#0069b4" strokeweight=".5pt">
                  <v:fill o:detectmouseclick="t"/>
                  <v:path o:connecttype="none"/>
                </v:shape>
                <v:rect id="Rechteck 28" o:spid="_x0000_s1028" style="position:absolute;left:29921;top:22539;width:28854;height:8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" fillcolor="white [3201]" strokecolor="black [3200]" strokeweight="1.5pt">
                  <v:textbox>
                    <w:txbxContent>
                      <w:p w:rsidR="00BE2FE3" w:rsidRPr="00C864DE" w:rsidRDefault="00BE2FE3" w:rsidP="00BE2FE3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52"/>
                          </w:rPr>
                        </w:pPr>
                        <w:r w:rsidRPr="00C864DE">
                          <w:rPr>
                            <w:rFonts w:asciiTheme="minorHAnsi" w:hAnsiTheme="minorHAnsi" w:cstheme="minorHAnsi"/>
                            <w:b/>
                            <w:sz w:val="52"/>
                          </w:rPr>
                          <w:t>Emotionen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ussdiagramm: Prozess 70" o:spid="_x0000_s1029" type="#_x0000_t109" style="position:absolute;left:44348;top:46340;width:14471;height:5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" fillcolor="white [3201]" strokecolor="black [3200]" strokeweight="1pt">
                  <v:textbox>
                    <w:txbxContent>
                      <w:p w:rsidR="002F7B5D" w:rsidRPr="00C864DE" w:rsidRDefault="00C864DE" w:rsidP="002F7B5D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C864DE">
                          <w:rPr>
                            <w:rFonts w:asciiTheme="minorHAnsi" w:eastAsia="Frutiger LT Std 45 Light" w:hAnsiTheme="minorHAnsi" w:cstheme="minorHAnsi"/>
                            <w:color w:val="000000"/>
                            <w:sz w:val="22"/>
                            <w:szCs w:val="22"/>
                          </w:rPr>
                          <w:t>analysieren</w:t>
                        </w:r>
                      </w:p>
                    </w:txbxContent>
                  </v:textbox>
                </v:shape>
                <v:line id="Gerader Verbinder 74" o:spid="_x0000_s1030" style="position:absolute;flip:x;visibility:visible;mso-wrap-style:square" from="44283,46395" to="44304,54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" strokecolor="black [3213]" strokeweight="1pt"/>
                <v:line id="Gerader Verbinder 75" o:spid="_x0000_s1031" style="position:absolute;flip:x y;visibility:visible;mso-wrap-style:square" from="22664,14689" to="29921,14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" strokecolor="black [3213]" strokeweight="1pt"/>
                <v:line id="Gerader Verbinder 77" o:spid="_x0000_s1032" style="position:absolute;visibility:visible;mso-wrap-style:square" from="44326,17663" to="44348,22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" strokecolor="black [3213]" strokeweight="1pt"/>
                <v:shape id="Flussdiagramm: Prozess 81" o:spid="_x0000_s1033" type="#_x0000_t109" style="position:absolute;left:65945;top:21727;width:22663;height:14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" fillcolor="white [3201]" strokecolor="black [3200]" strokeweight="1pt">
                  <v:textbox>
                    <w:txbxContent>
                      <w:p w:rsidR="00570A1F" w:rsidRPr="00570A1F" w:rsidRDefault="00570A1F" w:rsidP="00570A1F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Theme="minorHAnsi" w:eastAsia="Frutiger LT Std 45 Light" w:hAnsiTheme="minorHAnsi" w:cstheme="minorHAnsi"/>
                            <w:color w:val="000000"/>
                            <w:sz w:val="22"/>
                            <w:szCs w:val="22"/>
                          </w:rPr>
                        </w:pPr>
                        <w:r w:rsidRPr="00570A1F">
                          <w:rPr>
                            <w:rFonts w:asciiTheme="minorHAnsi" w:eastAsia="Frutiger LT Std 45 Light" w:hAnsiTheme="minorHAnsi" w:cstheme="minorHAnsi"/>
                            <w:color w:val="000000"/>
                            <w:sz w:val="22"/>
                            <w:szCs w:val="22"/>
                          </w:rPr>
                          <w:t xml:space="preserve">Charakteristika: </w:t>
                        </w:r>
                      </w:p>
                      <w:p w:rsidR="00570A1F" w:rsidRPr="00570A1F" w:rsidRDefault="00570A1F" w:rsidP="00570A1F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Theme="minorHAnsi" w:eastAsia="Frutiger LT Std 45 Light" w:hAnsiTheme="minorHAnsi" w:cstheme="minorHAnsi"/>
                            <w:color w:val="000000"/>
                            <w:sz w:val="22"/>
                            <w:szCs w:val="22"/>
                          </w:rPr>
                        </w:pPr>
                        <w:r w:rsidRPr="00570A1F">
                          <w:rPr>
                            <w:rFonts w:asciiTheme="minorHAnsi" w:eastAsia="Frutiger LT Std 45 Light" w:hAnsiTheme="minorHAnsi" w:cstheme="minorHAnsi"/>
                            <w:color w:val="000000"/>
                            <w:sz w:val="22"/>
                            <w:szCs w:val="22"/>
                          </w:rPr>
                          <w:t>Dauer: lang/kurz</w:t>
                        </w:r>
                      </w:p>
                      <w:p w:rsidR="00570A1F" w:rsidRPr="00570A1F" w:rsidRDefault="00570A1F" w:rsidP="00570A1F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Theme="minorHAnsi" w:eastAsia="Frutiger LT Std 45 Light" w:hAnsiTheme="minorHAnsi" w:cstheme="minorHAnsi"/>
                            <w:color w:val="000000"/>
                            <w:sz w:val="22"/>
                            <w:szCs w:val="22"/>
                          </w:rPr>
                        </w:pPr>
                        <w:r w:rsidRPr="00570A1F">
                          <w:rPr>
                            <w:rFonts w:asciiTheme="minorHAnsi" w:eastAsia="Frutiger LT Std 45 Light" w:hAnsiTheme="minorHAnsi" w:cstheme="minorHAnsi"/>
                            <w:color w:val="000000"/>
                            <w:sz w:val="22"/>
                            <w:szCs w:val="22"/>
                          </w:rPr>
                          <w:t xml:space="preserve">Intensität: stark/schwach </w:t>
                        </w:r>
                      </w:p>
                      <w:p w:rsidR="00C864DE" w:rsidRPr="00570A1F" w:rsidRDefault="00570A1F" w:rsidP="00570A1F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570A1F">
                          <w:rPr>
                            <w:rFonts w:asciiTheme="minorHAnsi" w:eastAsia="Frutiger LT Std 45 Light" w:hAnsiTheme="minorHAnsi" w:cstheme="minorHAnsi"/>
                            <w:color w:val="000000"/>
                            <w:sz w:val="22"/>
                            <w:szCs w:val="22"/>
                          </w:rPr>
                          <w:t>Richtung: angenehm/unangenehm</w:t>
                        </w:r>
                      </w:p>
                    </w:txbxContent>
                  </v:textbox>
                </v:shape>
                <v:group id="Gruppieren 266" o:spid="_x0000_s1034" style="position:absolute;top:2340;width:88608;height:57623" coordorigin=",2340" coordsize="88608,57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lussdiagramm: Prozess 68" o:spid="_x0000_s1035" type="#_x0000_t109" style="position:absolute;left:13690;top:46336;width:16274;height:5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" fillcolor="white [3201]" strokecolor="black [3200]" strokeweight="1pt">
                    <v:textbox>
                      <w:txbxContent>
                        <w:p w:rsidR="002F7B5D" w:rsidRPr="00C864DE" w:rsidRDefault="00C864DE" w:rsidP="002F7B5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C864DE">
                            <w:rPr>
                              <w:rFonts w:asciiTheme="minorHAnsi" w:eastAsia="Frutiger LT Std 45 Light" w:hAnsiTheme="minorHAnsi" w:cstheme="minorHAnsi"/>
                              <w:color w:val="000000"/>
                              <w:sz w:val="22"/>
                              <w:szCs w:val="22"/>
                            </w:rPr>
                            <w:t>wahrnehmen</w:t>
                          </w:r>
                        </w:p>
                      </w:txbxContent>
                    </v:textbox>
                  </v:shape>
                  <v:shape id="Flussdiagramm: Prozess 69" o:spid="_x0000_s1036" type="#_x0000_t109" style="position:absolute;left:29964;top:46336;width:1438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" fillcolor="white [3201]" strokecolor="black [3200]" strokeweight="1pt">
                    <v:textbox>
                      <w:txbxContent>
                        <w:p w:rsidR="002F7B5D" w:rsidRPr="00C864DE" w:rsidRDefault="00C864DE" w:rsidP="002F7B5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C864DE">
                            <w:rPr>
                              <w:rFonts w:asciiTheme="minorHAnsi" w:eastAsia="Frutiger LT Std 45 Light" w:hAnsiTheme="minorHAnsi" w:cstheme="minorHAnsi"/>
                              <w:color w:val="000000"/>
                              <w:sz w:val="22"/>
                              <w:szCs w:val="22"/>
                            </w:rPr>
                            <w:t>akzeptieren</w:t>
                          </w:r>
                        </w:p>
                      </w:txbxContent>
                    </v:textbox>
                  </v:shape>
                  <v:shape id="Flussdiagramm: Prozess 71" o:spid="_x0000_s1037" type="#_x0000_t109" style="position:absolute;left:58819;top:46343;width:14427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" fillcolor="white [3201]" strokecolor="black [3200]" strokeweight="1pt">
                    <v:textbox inset="0">
                      <w:txbxContent>
                        <w:p w:rsidR="002F7B5D" w:rsidRPr="00C864DE" w:rsidRDefault="00C864DE" w:rsidP="002F7B5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C864DE">
                            <w:rPr>
                              <w:rFonts w:asciiTheme="minorHAnsi" w:eastAsia="Frutiger LT Std 45 Light" w:hAnsiTheme="minorHAnsi" w:cstheme="minorHAnsi"/>
                              <w:color w:val="000000"/>
                              <w:sz w:val="22"/>
                              <w:szCs w:val="22"/>
                            </w:rPr>
                            <w:t>regulieren</w:t>
                          </w:r>
                        </w:p>
                      </w:txbxContent>
                    </v:textbox>
                  </v:shape>
                  <v:shape id="Flussdiagramm: Prozess 72" o:spid="_x0000_s1038" type="#_x0000_t109" style="position:absolute;left:29834;top:54591;width:28898;height:5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" fillcolor="white [3201]" strokecolor="black [3200]" strokeweight="1pt">
                    <v:textbox>
                      <w:txbxContent>
                        <w:p w:rsidR="002F7B5D" w:rsidRPr="00C864DE" w:rsidRDefault="00C864DE" w:rsidP="002F7B5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eastAsia="Frutiger LT Std 45 Light" w:hAnsiTheme="minorHAnsi" w:cstheme="minorHAnsi"/>
                              <w:color w:val="000000"/>
                              <w:sz w:val="22"/>
                              <w:szCs w:val="22"/>
                            </w:rPr>
                          </w:pPr>
                          <w:r w:rsidRPr="00C864DE">
                            <w:rPr>
                              <w:rFonts w:asciiTheme="minorHAnsi" w:eastAsia="Frutiger LT Std 45 Light" w:hAnsiTheme="minorHAnsi" w:cstheme="minorHAnsi"/>
                              <w:color w:val="000000"/>
                              <w:sz w:val="22"/>
                              <w:szCs w:val="22"/>
                            </w:rPr>
                            <w:t>zielgerichtet</w:t>
                          </w:r>
                        </w:p>
                        <w:p w:rsidR="00C864DE" w:rsidRPr="00C864DE" w:rsidRDefault="00C864DE" w:rsidP="002F7B5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C864DE">
                            <w:rPr>
                              <w:rFonts w:asciiTheme="minorHAnsi" w:hAnsiTheme="minorHAnsi" w:cstheme="minorHAnsi"/>
                              <w:b/>
                            </w:rPr>
                            <w:t>handeln</w:t>
                          </w:r>
                        </w:p>
                      </w:txbxContent>
                    </v:textbox>
                  </v:shape>
                  <v:group id="Gruppieren 265" o:spid="_x0000_s1039" style="position:absolute;left:29877;top:31465;width:28855;height:14931" coordorigin="29877,31465" coordsize="28854,1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<v:shape id="Flussdiagramm: Prozess 66" o:spid="_x0000_s1040" type="#_x0000_t109" style="position:absolute;left:29877;top:36576;width:28855;height:9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" fillcolor="white [3201]" strokecolor="black [3200]" strokeweight="1pt">
                      <v:textbox>
                        <w:txbxContent>
                          <w:p w:rsidR="002F7B5D" w:rsidRPr="00C864DE" w:rsidRDefault="002F7B5D" w:rsidP="002F7B5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Frutiger LT Std 45 Light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864DE">
                              <w:rPr>
                                <w:rFonts w:asciiTheme="minorHAnsi" w:eastAsia="Frutiger LT Std 45 Light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Emotionsregulation</w:t>
                            </w:r>
                          </w:p>
                          <w:p w:rsidR="002F7B5D" w:rsidRPr="00C864DE" w:rsidRDefault="002F7B5D" w:rsidP="002F7B5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864DE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erleben und den Ausdruck von Emotionen in ihrer Qualität, Intensität und Dauer beeinflussen</w:t>
                            </w:r>
                          </w:p>
                        </w:txbxContent>
                      </v:textbox>
                    </v:shape>
                    <v:line id="Gerader Verbinder 73" o:spid="_x0000_s1041" style="position:absolute;flip:x;visibility:visible;mso-wrap-style:square" from="44283,31465" to="44348,3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" strokecolor="black [3213]" strokeweight="1pt"/>
                  </v:group>
                  <v:group id="Gruppieren 263" o:spid="_x0000_s1042" style="position:absolute;left:29921;top:2340;width:58687;height:15323" coordorigin="29921,2340" coordsize="58687,1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<v:shape id="Flussdiagramm: Prozess 29" o:spid="_x0000_s1043" type="#_x0000_t109" style="position:absolute;left:29921;top:2340;width:28811;height:4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" fillcolor="white [3201]" strokecolor="black [3200]" strokeweight="1pt">
                      <v:textbox>
                        <w:txbxContent>
                          <w:p w:rsidR="002F7B5D" w:rsidRPr="00C864DE" w:rsidRDefault="002F7B5D" w:rsidP="002F7B5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C864D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auslösende Situation</w:t>
                            </w:r>
                          </w:p>
                        </w:txbxContent>
                      </v:textbox>
                    </v:shape>
                    <v:line id="Gerader Verbinder 30" o:spid="_x0000_s1044" style="position:absolute;visibility:visible;mso-wrap-style:square" from="44326,7255" to="44326,1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" strokecolor="black [3213]" strokeweight="1pt"/>
                    <v:shape id="Flussdiagramm: Prozess 60" o:spid="_x0000_s1045" type="#_x0000_t109" style="position:absolute;left:29921;top:11717;width:28811;height:5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" fillcolor="white [3201]" strokecolor="black [3200]" strokeweight="1pt">
                      <v:textbox>
                        <w:txbxContent>
                          <w:p w:rsidR="002F7B5D" w:rsidRPr="00C864DE" w:rsidRDefault="002F7B5D" w:rsidP="002F7B5D">
                            <w:pPr>
                              <w:pStyle w:val="StandardWeb"/>
                              <w:spacing w:after="0" w:afterAutospacing="0"/>
                              <w:jc w:val="center"/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864DE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Denkprozesse</w:t>
                            </w:r>
                          </w:p>
                          <w:p w:rsidR="002F7B5D" w:rsidRPr="00C864DE" w:rsidRDefault="002F7B5D" w:rsidP="002F7B5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64DE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z. B. vergleichen, interpretieren, entscheiden</w:t>
                            </w:r>
                          </w:p>
                        </w:txbxContent>
                      </v:textbox>
                    </v:shape>
                    <v:line id="Gerader Verbinder 76" o:spid="_x0000_s1046" style="position:absolute;flip:x;visibility:visible;mso-wrap-style:square" from="58732,14688" to="65945,14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" strokecolor="black [3213]" strokeweight="1pt"/>
                    <v:shape id="Flussdiagramm: Prozess 79" o:spid="_x0000_s1047" type="#_x0000_t109" style="position:absolute;left:65945;top:7255;width:22663;height:10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" fillcolor="white [3201]" strokecolor="black [3200]" strokeweight="1pt">
                      <v:textbox>
                        <w:txbxContent>
                          <w:p w:rsidR="00570A1F" w:rsidRPr="00570A1F" w:rsidRDefault="00570A1F" w:rsidP="00570A1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70A1F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Gefühle</w:t>
                            </w:r>
                          </w:p>
                          <w:p w:rsidR="00C864DE" w:rsidRPr="00570A1F" w:rsidRDefault="00570A1F" w:rsidP="00570A1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70A1F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z. B. Freude, Trauer</w:t>
                            </w:r>
                          </w:p>
                        </w:txbxContent>
                      </v:textbox>
                    </v:shape>
                  </v:group>
                  <v:group id="Gruppieren 264" o:spid="_x0000_s1048" style="position:absolute;top:7771;width:77277;height:28804" coordorigin=",7771" coordsize="77277,28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<v:shape id="Flussdiagramm: Prozess 78" o:spid="_x0000_s1049" type="#_x0000_t109" style="position:absolute;top:7771;width:22664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" fillcolor="white [3201]" strokecolor="black [3200]" strokeweight="1pt">
                      <v:textbox>
                        <w:txbxContent>
                          <w:p w:rsidR="00570A1F" w:rsidRPr="00570A1F" w:rsidRDefault="00570A1F" w:rsidP="00570A1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70A1F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körperliche Reaktionen</w:t>
                            </w:r>
                          </w:p>
                          <w:p w:rsidR="00C864DE" w:rsidRPr="00570A1F" w:rsidRDefault="00570A1F" w:rsidP="00570A1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70A1F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z. B. lachen, weinen</w:t>
                            </w:r>
                          </w:p>
                        </w:txbxContent>
                      </v:textbox>
                    </v:shape>
                    <v:shape id="Flussdiagramm: Prozess 80" o:spid="_x0000_s1050" type="#_x0000_t109" style="position:absolute;top:22539;width:22663;height:14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" fillcolor="white [3201]" strokecolor="black [3200]" strokeweight="1pt">
                      <v:textbox>
                        <w:txbxContent>
                          <w:p w:rsidR="00570A1F" w:rsidRPr="00570A1F" w:rsidRDefault="00570A1F" w:rsidP="00570A1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70A1F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Grundemotionen: </w:t>
                            </w:r>
                          </w:p>
                          <w:p w:rsidR="00570A1F" w:rsidRPr="00570A1F" w:rsidRDefault="00570A1F" w:rsidP="00570A1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70A1F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Freude </w:t>
                            </w:r>
                          </w:p>
                          <w:p w:rsidR="00570A1F" w:rsidRPr="00570A1F" w:rsidRDefault="00570A1F" w:rsidP="00570A1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70A1F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Überraschung </w:t>
                            </w:r>
                          </w:p>
                          <w:p w:rsidR="00570A1F" w:rsidRPr="00570A1F" w:rsidRDefault="00570A1F" w:rsidP="00570A1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70A1F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Angst</w:t>
                            </w:r>
                          </w:p>
                          <w:p w:rsidR="00570A1F" w:rsidRPr="00570A1F" w:rsidRDefault="00570A1F" w:rsidP="00570A1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70A1F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Wut </w:t>
                            </w:r>
                          </w:p>
                          <w:p w:rsidR="00570A1F" w:rsidRPr="00570A1F" w:rsidRDefault="00570A1F" w:rsidP="00570A1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70A1F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Ekel </w:t>
                            </w:r>
                          </w:p>
                          <w:p w:rsidR="00C864DE" w:rsidRPr="00570A1F" w:rsidRDefault="00570A1F" w:rsidP="00570A1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70A1F"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Trauer</w:t>
                            </w:r>
                          </w:p>
                        </w:txbxContent>
                      </v:textbox>
                    </v:shape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Verbinder: gewinkelt 262" o:spid="_x0000_s1051" type="#_x0000_t34" style="position:absolute;left:43898;top:-10840;width:812;height:65946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" adj="82406" strokecolor="black [3040]" strokeweight="1pt"/>
                  </v:group>
                </v:group>
                <w10:anchorlock/>
              </v:group>
            </w:pict>
          </mc:Fallback>
        </mc:AlternateContent>
      </w:r>
    </w:p>
    <w:p w:rsidR="00BE2FE3" w:rsidRDefault="00BE2FE3">
      <w:pPr>
        <w:spacing w:before="89"/>
        <w:ind w:left="117"/>
        <w:rPr>
          <w:rFonts w:ascii="Frutiger 45 Light" w:hAnsi="Frutiger 45 Light"/>
          <w:b/>
          <w:color w:val="0069B4"/>
          <w:spacing w:val="-2"/>
          <w:sz w:val="24"/>
        </w:rPr>
      </w:pPr>
    </w:p>
    <w:p w:rsidR="0048230F" w:rsidRPr="00CB1196" w:rsidRDefault="0048230F" w:rsidP="0048230F">
      <w:pPr>
        <w:spacing w:before="89"/>
        <w:ind w:left="117"/>
        <w:rPr>
          <w:rFonts w:asciiTheme="minorHAnsi" w:hAnsiTheme="minorHAnsi" w:cstheme="minorHAnsi"/>
          <w:b/>
          <w:color w:val="0069B4"/>
          <w:spacing w:val="-2"/>
          <w:sz w:val="24"/>
        </w:rPr>
      </w:pPr>
      <w:r w:rsidRPr="00CB1196">
        <w:rPr>
          <w:rFonts w:asciiTheme="minorHAnsi" w:hAnsiTheme="minorHAnsi" w:cstheme="minorHAnsi"/>
          <w:b/>
          <w:color w:val="0069B4"/>
          <w:sz w:val="24"/>
        </w:rPr>
        <w:lastRenderedPageBreak/>
        <w:t>AB-LS1-Übersicht-</w:t>
      </w:r>
      <w:r w:rsidRPr="00CB1196">
        <w:rPr>
          <w:rFonts w:asciiTheme="minorHAnsi" w:hAnsiTheme="minorHAnsi" w:cstheme="minorHAnsi"/>
          <w:b/>
          <w:color w:val="0069B4"/>
          <w:spacing w:val="-2"/>
          <w:sz w:val="24"/>
        </w:rPr>
        <w:t>Emotionen</w:t>
      </w:r>
    </w:p>
    <w:p w:rsidR="00BE2FE3" w:rsidRPr="0048230F" w:rsidRDefault="0048230F" w:rsidP="0048230F">
      <w:pPr>
        <w:spacing w:before="89"/>
        <w:ind w:left="117"/>
        <w:rPr>
          <w:rFonts w:ascii="Frutiger 45 Light" w:hAnsi="Frutiger 45 Light"/>
          <w:b/>
          <w:color w:val="0069B4"/>
          <w:spacing w:val="-2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570A1F">
        <w:rPr>
          <w:rFonts w:ascii="Frutiger 45 Light" w:hAnsi="Frutiger 45 Light"/>
          <w:b/>
          <w:noProof/>
          <w:color w:val="0069B4"/>
          <w:spacing w:val="-2"/>
          <w:sz w:val="24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c">
            <w:drawing>
              <wp:inline distT="0" distB="0" distL="0" distR="0" wp14:anchorId="1CC55BC6" wp14:editId="5A5E8EEC">
                <wp:extent cx="9000490" cy="6108246"/>
                <wp:effectExtent l="0" t="0" r="10160" b="26035"/>
                <wp:docPr id="309" name="Zeichenbereich 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rgbClr val="0069B4"/>
                          </a:solidFill>
                        </a:ln>
                      </wpc:whole>
                      <wps:wsp>
                        <wps:cNvPr id="45" name="Rechteck 45"/>
                        <wps:cNvSpPr/>
                        <wps:spPr>
                          <a:xfrm>
                            <a:off x="2992120" y="2253997"/>
                            <a:ext cx="2885440" cy="892677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8230F" w:rsidRPr="00C864DE" w:rsidRDefault="0048230F" w:rsidP="0048230F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52"/>
                                </w:rPr>
                              </w:pPr>
                              <w:r w:rsidRPr="00C864DE">
                                <w:rPr>
                                  <w:rFonts w:asciiTheme="minorHAnsi" w:hAnsiTheme="minorHAnsi" w:cstheme="minorHAnsi"/>
                                  <w:b/>
                                  <w:sz w:val="52"/>
                                </w:rPr>
                                <w:t>Emotionen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lussdiagramm: Prozess 46"/>
                        <wps:cNvSpPr/>
                        <wps:spPr>
                          <a:xfrm>
                            <a:off x="4434840" y="4634085"/>
                            <a:ext cx="1447073" cy="5400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8230F" w:rsidRPr="00C864DE" w:rsidRDefault="0048230F" w:rsidP="0048230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erader Verbinder 47"/>
                        <wps:cNvCnPr/>
                        <wps:spPr>
                          <a:xfrm flipH="1">
                            <a:off x="4428309" y="4639511"/>
                            <a:ext cx="2177" cy="81948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Gerader Verbinder 48"/>
                        <wps:cNvCnPr/>
                        <wps:spPr>
                          <a:xfrm flipH="1" flipV="1">
                            <a:off x="2266406" y="1468939"/>
                            <a:ext cx="725714" cy="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Gerader Verbinder 49"/>
                        <wps:cNvCnPr/>
                        <wps:spPr>
                          <a:xfrm>
                            <a:off x="4432663" y="1766322"/>
                            <a:ext cx="2177" cy="4876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Flussdiagramm: Prozess 50"/>
                        <wps:cNvSpPr/>
                        <wps:spPr>
                          <a:xfrm>
                            <a:off x="6594566" y="2172726"/>
                            <a:ext cx="2266315" cy="1484556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8230F" w:rsidRPr="00570A1F" w:rsidRDefault="0048230F" w:rsidP="0048230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51" name="Gruppieren 51"/>
                        <wpg:cNvGrpSpPr/>
                        <wpg:grpSpPr>
                          <a:xfrm>
                            <a:off x="0" y="234010"/>
                            <a:ext cx="8860881" cy="5762357"/>
                            <a:chOff x="0" y="234010"/>
                            <a:chExt cx="8860881" cy="5762357"/>
                          </a:xfrm>
                        </wpg:grpSpPr>
                        <wps:wsp>
                          <wps:cNvPr id="52" name="Flussdiagramm: Prozess 52"/>
                          <wps:cNvSpPr/>
                          <wps:spPr>
                            <a:xfrm>
                              <a:off x="1369060" y="4633608"/>
                              <a:ext cx="1627414" cy="540537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8230F" w:rsidRPr="00C864DE" w:rsidRDefault="0048230F" w:rsidP="0048230F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Flussdiagramm: Prozess 53"/>
                          <wps:cNvSpPr/>
                          <wps:spPr>
                            <a:xfrm>
                              <a:off x="2996474" y="4633608"/>
                              <a:ext cx="1438366" cy="54006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8230F" w:rsidRPr="00C864DE" w:rsidRDefault="0048230F" w:rsidP="0048230F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Flussdiagramm: Prozess 54"/>
                          <wps:cNvSpPr/>
                          <wps:spPr>
                            <a:xfrm>
                              <a:off x="5881913" y="4634395"/>
                              <a:ext cx="1442720" cy="53975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8230F" w:rsidRPr="00C864DE" w:rsidRDefault="0048230F" w:rsidP="0048230F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Flussdiagramm: Prozess 55"/>
                          <wps:cNvSpPr/>
                          <wps:spPr>
                            <a:xfrm>
                              <a:off x="2983412" y="5459157"/>
                              <a:ext cx="2889794" cy="537210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8230F" w:rsidRPr="00C864DE" w:rsidRDefault="0048230F" w:rsidP="0048230F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6" name="Gruppieren 56"/>
                          <wpg:cNvGrpSpPr/>
                          <wpg:grpSpPr>
                            <a:xfrm>
                              <a:off x="2987766" y="3146581"/>
                              <a:ext cx="2885440" cy="1493067"/>
                              <a:chOff x="2987766" y="3146581"/>
                              <a:chExt cx="2885440" cy="1493067"/>
                            </a:xfrm>
                          </wpg:grpSpPr>
                          <wps:wsp>
                            <wps:cNvPr id="57" name="Flussdiagramm: Prozess 57"/>
                            <wps:cNvSpPr/>
                            <wps:spPr>
                              <a:xfrm>
                                <a:off x="2987766" y="3657607"/>
                                <a:ext cx="2885440" cy="982041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230F" w:rsidRPr="00C864DE" w:rsidRDefault="0048230F" w:rsidP="0048230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eastAsia="Frutiger LT Std 45 Light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Gerader Verbinder 58"/>
                            <wps:cNvCnPr/>
                            <wps:spPr>
                              <a:xfrm flipH="1">
                                <a:off x="4428310" y="3146581"/>
                                <a:ext cx="6530" cy="51080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9" name="Gruppieren 59"/>
                          <wpg:cNvGrpSpPr/>
                          <wpg:grpSpPr>
                            <a:xfrm>
                              <a:off x="2992120" y="234010"/>
                              <a:ext cx="5868761" cy="1532312"/>
                              <a:chOff x="2992120" y="234010"/>
                              <a:chExt cx="5868761" cy="1532312"/>
                            </a:xfrm>
                          </wpg:grpSpPr>
                          <wps:wsp>
                            <wps:cNvPr id="61" name="Flussdiagramm: Prozess 61"/>
                            <wps:cNvSpPr/>
                            <wps:spPr>
                              <a:xfrm>
                                <a:off x="2992120" y="234010"/>
                                <a:ext cx="2881086" cy="491528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230F" w:rsidRPr="00C864DE" w:rsidRDefault="0048230F" w:rsidP="0048230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Gerader Verbinder 62"/>
                            <wps:cNvCnPr/>
                            <wps:spPr>
                              <a:xfrm>
                                <a:off x="4432663" y="725538"/>
                                <a:ext cx="0" cy="44619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Flussdiagramm: Prozess 63"/>
                            <wps:cNvSpPr/>
                            <wps:spPr>
                              <a:xfrm>
                                <a:off x="2992120" y="1171731"/>
                                <a:ext cx="2881086" cy="594591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230F" w:rsidRPr="00C864DE" w:rsidRDefault="0048230F" w:rsidP="0048230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Gerader Verbinder 291"/>
                            <wps:cNvCnPr/>
                            <wps:spPr>
                              <a:xfrm flipH="1">
                                <a:off x="5873206" y="1468895"/>
                                <a:ext cx="721360" cy="8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5" name="Flussdiagramm: Prozess 295"/>
                            <wps:cNvSpPr/>
                            <wps:spPr>
                              <a:xfrm>
                                <a:off x="6594566" y="725516"/>
                                <a:ext cx="2266315" cy="1040130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230F" w:rsidRPr="00570A1F" w:rsidRDefault="0048230F" w:rsidP="0048230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5" name="Gruppieren 305"/>
                          <wpg:cNvGrpSpPr/>
                          <wpg:grpSpPr>
                            <a:xfrm>
                              <a:off x="0" y="777179"/>
                              <a:ext cx="7727724" cy="2880330"/>
                              <a:chOff x="0" y="777179"/>
                              <a:chExt cx="7727724" cy="2880330"/>
                            </a:xfrm>
                          </wpg:grpSpPr>
                          <wps:wsp>
                            <wps:cNvPr id="306" name="Flussdiagramm: Prozess 306"/>
                            <wps:cNvSpPr/>
                            <wps:spPr>
                              <a:xfrm>
                                <a:off x="0" y="777179"/>
                                <a:ext cx="2266406" cy="1040492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230F" w:rsidRPr="00570A1F" w:rsidRDefault="0048230F" w:rsidP="0048230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Flussdiagramm: Prozess 307"/>
                            <wps:cNvSpPr/>
                            <wps:spPr>
                              <a:xfrm>
                                <a:off x="1" y="2253931"/>
                                <a:ext cx="2266315" cy="1403578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230F" w:rsidRPr="00570A1F" w:rsidRDefault="0048230F" w:rsidP="0048230F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Verbinder: gewinkelt 308"/>
                            <wps:cNvCnPr/>
                            <wps:spPr>
                              <a:xfrm rot="5400000" flipH="1" flipV="1">
                                <a:off x="4389839" y="-1083953"/>
                                <a:ext cx="81205" cy="6594565"/>
                              </a:xfrm>
                              <a:prstGeom prst="bentConnector3">
                                <a:avLst>
                                  <a:gd name="adj1" fmla="val 381510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1CC55BC6" id="Zeichenbereich 309" o:spid="_x0000_s1052" editas="canvas" style="width:708.7pt;height:480.95pt;mso-position-horizontal-relative:char;mso-position-vertical-relative:line" coordsize="90004,6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">
                <v:shape id="_x0000_s1053" type="#_x0000_t75" style="position:absolute;width:90004;height:61080;visibility:visible;mso-wrap-style:square" stroked="t" strokecolor="#0069b4" strokeweight=".5pt">
                  <v:fill o:detectmouseclick="t"/>
                  <v:path o:connecttype="none"/>
                </v:shape>
                <v:rect id="Rechteck 45" o:spid="_x0000_s1054" style="position:absolute;left:29921;top:22539;width:28854;height:8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" fillcolor="white [3201]" strokecolor="black [3200]" strokeweight="1.5pt">
                  <v:textbox>
                    <w:txbxContent>
                      <w:p w:rsidR="0048230F" w:rsidRPr="00C864DE" w:rsidRDefault="0048230F" w:rsidP="0048230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52"/>
                          </w:rPr>
                        </w:pPr>
                        <w:r w:rsidRPr="00C864DE">
                          <w:rPr>
                            <w:rFonts w:asciiTheme="minorHAnsi" w:hAnsiTheme="minorHAnsi" w:cstheme="minorHAnsi"/>
                            <w:b/>
                            <w:sz w:val="52"/>
                          </w:rPr>
                          <w:t>Emotionen</w:t>
                        </w:r>
                      </w:p>
                    </w:txbxContent>
                  </v:textbox>
                </v:rect>
                <v:shape id="Flussdiagramm: Prozess 46" o:spid="_x0000_s1055" type="#_x0000_t109" style="position:absolute;left:44348;top:46340;width:14471;height:5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" fillcolor="white [3201]" strokecolor="black [3200]" strokeweight="1pt">
                  <v:textbox>
                    <w:txbxContent>
                      <w:p w:rsidR="0048230F" w:rsidRPr="00C864DE" w:rsidRDefault="0048230F" w:rsidP="0048230F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shape>
                <v:line id="Gerader Verbinder 47" o:spid="_x0000_s1056" style="position:absolute;flip:x;visibility:visible;mso-wrap-style:square" from="44283,46395" to="44304,54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" strokecolor="black [3213]" strokeweight="1pt"/>
                <v:line id="Gerader Verbinder 48" o:spid="_x0000_s1057" style="position:absolute;flip:x y;visibility:visible;mso-wrap-style:square" from="22664,14689" to="29921,14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" strokecolor="black [3213]" strokeweight="1pt"/>
                <v:line id="Gerader Verbinder 49" o:spid="_x0000_s1058" style="position:absolute;visibility:visible;mso-wrap-style:square" from="44326,17663" to="44348,22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" strokecolor="black [3213]" strokeweight="1pt"/>
                <v:shape id="Flussdiagramm: Prozess 50" o:spid="_x0000_s1059" type="#_x0000_t109" style="position:absolute;left:65945;top:21727;width:22663;height:14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" fillcolor="white [3201]" strokecolor="black [3200]" strokeweight="1pt">
                  <v:textbox>
                    <w:txbxContent>
                      <w:p w:rsidR="0048230F" w:rsidRPr="00570A1F" w:rsidRDefault="0048230F" w:rsidP="0048230F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shape>
                <v:group id="Gruppieren 51" o:spid="_x0000_s1060" style="position:absolute;top:2340;width:88608;height:57623" coordorigin=",2340" coordsize="88608,57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lussdiagramm: Prozess 52" o:spid="_x0000_s1061" type="#_x0000_t109" style="position:absolute;left:13690;top:46336;width:16274;height:5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" fillcolor="white [3201]" strokecolor="black [3200]" strokeweight="1pt">
                    <v:textbox>
                      <w:txbxContent>
                        <w:p w:rsidR="0048230F" w:rsidRPr="00C864DE" w:rsidRDefault="0048230F" w:rsidP="0048230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v:textbox>
                  </v:shape>
                  <v:shape id="Flussdiagramm: Prozess 53" o:spid="_x0000_s1062" type="#_x0000_t109" style="position:absolute;left:29964;top:46336;width:1438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" fillcolor="white [3201]" strokecolor="black [3200]" strokeweight="1pt">
                    <v:textbox>
                      <w:txbxContent>
                        <w:p w:rsidR="0048230F" w:rsidRPr="00C864DE" w:rsidRDefault="0048230F" w:rsidP="0048230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v:textbox>
                  </v:shape>
                  <v:shape id="Flussdiagramm: Prozess 54" o:spid="_x0000_s1063" type="#_x0000_t109" style="position:absolute;left:58819;top:46343;width:14427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" fillcolor="white [3201]" strokecolor="black [3200]" strokeweight="1pt">
                    <v:textbox inset="0">
                      <w:txbxContent>
                        <w:p w:rsidR="0048230F" w:rsidRPr="00C864DE" w:rsidRDefault="0048230F" w:rsidP="0048230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v:textbox>
                  </v:shape>
                  <v:shape id="Flussdiagramm: Prozess 55" o:spid="_x0000_s1064" type="#_x0000_t109" style="position:absolute;left:29834;top:54591;width:28898;height:5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" fillcolor="white [3201]" strokecolor="black [3200]" strokeweight="1pt">
                    <v:textbox>
                      <w:txbxContent>
                        <w:p w:rsidR="0048230F" w:rsidRPr="00C864DE" w:rsidRDefault="0048230F" w:rsidP="0048230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</w:p>
                      </w:txbxContent>
                    </v:textbox>
                  </v:shape>
                  <v:group id="Gruppieren 56" o:spid="_x0000_s1065" style="position:absolute;left:29877;top:31465;width:28855;height:14931" coordorigin="29877,31465" coordsize="28854,1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shape id="Flussdiagramm: Prozess 57" o:spid="_x0000_s1066" type="#_x0000_t109" style="position:absolute;left:29877;top:36576;width:28855;height:9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" fillcolor="white [3201]" strokecolor="black [3200]" strokeweight="1pt">
                      <v:textbox>
                        <w:txbxContent>
                          <w:p w:rsidR="0048230F" w:rsidRPr="00C864DE" w:rsidRDefault="0048230F" w:rsidP="0048230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Frutiger LT Std 45 Light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  <v:line id="Gerader Verbinder 58" o:spid="_x0000_s1067" style="position:absolute;flip:x;visibility:visible;mso-wrap-style:square" from="44283,31465" to="44348,3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" strokecolor="black [3213]" strokeweight="1pt"/>
                  </v:group>
                  <v:group id="Gruppieren 59" o:spid="_x0000_s1068" style="position:absolute;left:29921;top:2340;width:58687;height:15323" coordorigin="29921,2340" coordsize="58687,1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Flussdiagramm: Prozess 61" o:spid="_x0000_s1069" type="#_x0000_t109" style="position:absolute;left:29921;top:2340;width:28811;height:4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" fillcolor="white [3201]" strokecolor="black [3200]" strokeweight="1pt">
                      <v:textbox>
                        <w:txbxContent>
                          <w:p w:rsidR="0048230F" w:rsidRPr="00C864DE" w:rsidRDefault="0048230F" w:rsidP="004823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  <v:line id="Gerader Verbinder 62" o:spid="_x0000_s1070" style="position:absolute;visibility:visible;mso-wrap-style:square" from="44326,7255" to="44326,1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ztxQAAANs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" strokecolor="black [3213]" strokeweight="1pt"/>
                    <v:shape id="Flussdiagramm: Prozess 63" o:spid="_x0000_s1071" type="#_x0000_t109" style="position:absolute;left:29921;top:11717;width:28811;height:5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" fillcolor="white [3201]" strokecolor="black [3200]" strokeweight="1pt">
                      <v:textbox>
                        <w:txbxContent>
                          <w:p w:rsidR="0048230F" w:rsidRPr="00C864DE" w:rsidRDefault="0048230F" w:rsidP="0048230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  <v:line id="Gerader Verbinder 291" o:spid="_x0000_s1072" style="position:absolute;flip:x;visibility:visible;mso-wrap-style:square" from="58732,14688" to="65945,14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" strokecolor="black [3213]" strokeweight="1pt"/>
                    <v:shape id="Flussdiagramm: Prozess 295" o:spid="_x0000_s1073" type="#_x0000_t109" style="position:absolute;left:65945;top:7255;width:22663;height:10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" fillcolor="white [3201]" strokecolor="black [3200]" strokeweight="1pt">
                      <v:textbox>
                        <w:txbxContent>
                          <w:p w:rsidR="0048230F" w:rsidRPr="00570A1F" w:rsidRDefault="0048230F" w:rsidP="0048230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305" o:spid="_x0000_s1074" style="position:absolute;top:7771;width:77277;height:28804" coordorigin=",7771" coordsize="77277,28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<v:shape id="Flussdiagramm: Prozess 306" o:spid="_x0000_s1075" type="#_x0000_t109" style="position:absolute;top:7771;width:22664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" fillcolor="white [3201]" strokecolor="black [3200]" strokeweight="1pt">
                      <v:textbox>
                        <w:txbxContent>
                          <w:p w:rsidR="0048230F" w:rsidRPr="00570A1F" w:rsidRDefault="0048230F" w:rsidP="0048230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  <v:shape id="Flussdiagramm: Prozess 307" o:spid="_x0000_s1076" type="#_x0000_t109" style="position:absolute;top:22539;width:22663;height:14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" fillcolor="white [3201]" strokecolor="black [3200]" strokeweight="1pt">
                      <v:textbox>
                        <w:txbxContent>
                          <w:p w:rsidR="0048230F" w:rsidRPr="00570A1F" w:rsidRDefault="0048230F" w:rsidP="0048230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  <v:shape id="Verbinder: gewinkelt 308" o:spid="_x0000_s1077" type="#_x0000_t34" style="position:absolute;left:43898;top:-10840;width:812;height:65946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" adj="82406" strokecolor="black [3040]" strokeweight="1pt"/>
                  </v:group>
                </v:group>
                <w10:anchorlock/>
              </v:group>
            </w:pict>
          </mc:Fallback>
        </mc:AlternateContent>
      </w:r>
    </w:p>
    <w:sectPr w:rsidR="00BE2FE3" w:rsidRPr="0048230F">
      <w:type w:val="continuous"/>
      <w:pgSz w:w="16840" w:h="11910" w:orient="landscape"/>
      <w:pgMar w:top="980" w:right="12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EA9" w:rsidRDefault="00AC3EA9" w:rsidP="00F11AB8">
      <w:r>
        <w:separator/>
      </w:r>
    </w:p>
  </w:endnote>
  <w:endnote w:type="continuationSeparator" w:id="0">
    <w:p w:rsidR="00AC3EA9" w:rsidRDefault="00AC3EA9" w:rsidP="00F1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EA9" w:rsidRDefault="00AC3EA9" w:rsidP="00F11AB8">
      <w:r>
        <w:separator/>
      </w:r>
    </w:p>
  </w:footnote>
  <w:footnote w:type="continuationSeparator" w:id="0">
    <w:p w:rsidR="00AC3EA9" w:rsidRDefault="00AC3EA9" w:rsidP="00F11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284"/>
  <w:drawingGridVerticalSpacing w:val="56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E6"/>
    <w:rsid w:val="00147735"/>
    <w:rsid w:val="001D010F"/>
    <w:rsid w:val="00221544"/>
    <w:rsid w:val="002F2142"/>
    <w:rsid w:val="002F7B5D"/>
    <w:rsid w:val="00321DCF"/>
    <w:rsid w:val="00372775"/>
    <w:rsid w:val="0048230F"/>
    <w:rsid w:val="00570A1F"/>
    <w:rsid w:val="005D6387"/>
    <w:rsid w:val="00AC3EA9"/>
    <w:rsid w:val="00B67E1C"/>
    <w:rsid w:val="00BE2FE3"/>
    <w:rsid w:val="00C864DE"/>
    <w:rsid w:val="00CB1196"/>
    <w:rsid w:val="00CE17E6"/>
    <w:rsid w:val="00F11AB8"/>
    <w:rsid w:val="00F37422"/>
    <w:rsid w:val="00F6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A771A-1962-4DD7-B619-4C7469D9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rutiger LT Std 45 Light" w:eastAsia="Frutiger LT Std 45 Light" w:hAnsi="Frutiger LT Std 45 Light" w:cs="Frutiger LT Std 45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789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11A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1AB8"/>
    <w:rPr>
      <w:rFonts w:ascii="Frutiger LT Std 45 Light" w:eastAsia="Frutiger LT Std 45 Light" w:hAnsi="Frutiger LT Std 45 Light" w:cs="Frutiger LT Std 45 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11A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AB8"/>
    <w:rPr>
      <w:rFonts w:ascii="Frutiger LT Std 45 Light" w:eastAsia="Frutiger LT Std 45 Light" w:hAnsi="Frutiger LT Std 45 Light" w:cs="Frutiger LT Std 45 Light"/>
      <w:lang w:val="de-DE"/>
    </w:rPr>
  </w:style>
  <w:style w:type="paragraph" w:styleId="StandardWeb">
    <w:name w:val="Normal (Web)"/>
    <w:basedOn w:val="Standard"/>
    <w:uiPriority w:val="99"/>
    <w:unhideWhenUsed/>
    <w:rsid w:val="0014773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 für die Pflegeausbildung am Lernort Praxis</vt:lpstr>
    </vt:vector>
  </TitlesOfParts>
  <Company>BiBB - Bundesinstitut fuer Berufsbildung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Praxis</dc:title>
  <dc:subject>Jürgensen, Anke; Dauer, Bettina: Handreichung für die Pflegeausbildung am Lernort Praxis. Bonn 2021</dc:subject>
  <dc:creator>Jürgensen, Anke</dc:creator>
  <cp:lastModifiedBy>Jürgensen, Anke</cp:lastModifiedBy>
  <cp:revision>5</cp:revision>
  <dcterms:created xsi:type="dcterms:W3CDTF">2024-06-12T10:26:00Z</dcterms:created>
  <dcterms:modified xsi:type="dcterms:W3CDTF">2024-06-12T11:40:00Z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2024-06-05T00:00:00Z</vt:filetime>
  </property>
  <property fmtid="{D5CDD505-2E9C-101B-9397-08002B2CF9AE}" pid="5" name="Producer">
    <vt:lpwstr>Adobe PDF Library 17.0</vt:lpwstr>
  </property>
</Properties>
</file>