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24" w:rsidRPr="00FF1CDA" w:rsidRDefault="00027D34">
      <w:pPr>
        <w:pStyle w:val="Titel"/>
        <w:rPr>
          <w:rFonts w:asciiTheme="minorHAnsi" w:hAnsiTheme="minorHAnsi" w:cstheme="minorHAnsi"/>
          <w:color w:val="0069B4"/>
        </w:rPr>
      </w:pPr>
      <w:r w:rsidRPr="00FF1CDA">
        <w:rPr>
          <w:rFonts w:asciiTheme="minorHAnsi" w:hAnsiTheme="minorHAnsi" w:cstheme="minorHAnsi"/>
          <w:color w:val="0069B4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723176</wp:posOffset>
                </wp:positionH>
                <wp:positionV relativeFrom="page">
                  <wp:posOffset>900011</wp:posOffset>
                </wp:positionV>
                <wp:extent cx="5934075" cy="8892540"/>
                <wp:effectExtent l="0" t="0" r="9525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4075" cy="8892540"/>
                          <a:chOff x="0" y="0"/>
                          <a:chExt cx="5934075" cy="88925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0348" y="3497941"/>
                            <a:ext cx="5359400" cy="442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0" h="4429760">
                                <a:moveTo>
                                  <a:pt x="0" y="0"/>
                                </a:moveTo>
                                <a:lnTo>
                                  <a:pt x="2222500" y="0"/>
                                </a:lnTo>
                              </a:path>
                              <a:path w="5359400" h="4429760">
                                <a:moveTo>
                                  <a:pt x="3200400" y="0"/>
                                </a:moveTo>
                                <a:lnTo>
                                  <a:pt x="5359400" y="0"/>
                                </a:lnTo>
                              </a:path>
                              <a:path w="5359400" h="4429760">
                                <a:moveTo>
                                  <a:pt x="0" y="334500"/>
                                </a:moveTo>
                                <a:lnTo>
                                  <a:pt x="2222500" y="334500"/>
                                </a:lnTo>
                              </a:path>
                              <a:path w="5359400" h="4429760">
                                <a:moveTo>
                                  <a:pt x="3200400" y="334500"/>
                                </a:moveTo>
                                <a:lnTo>
                                  <a:pt x="5359400" y="334500"/>
                                </a:lnTo>
                              </a:path>
                              <a:path w="5359400" h="4429760">
                                <a:moveTo>
                                  <a:pt x="0" y="669000"/>
                                </a:moveTo>
                                <a:lnTo>
                                  <a:pt x="2222500" y="669000"/>
                                </a:lnTo>
                              </a:path>
                              <a:path w="5359400" h="4429760">
                                <a:moveTo>
                                  <a:pt x="3200400" y="669000"/>
                                </a:moveTo>
                                <a:lnTo>
                                  <a:pt x="5359400" y="669000"/>
                                </a:lnTo>
                              </a:path>
                              <a:path w="5359400" h="4429760">
                                <a:moveTo>
                                  <a:pt x="0" y="3760500"/>
                                </a:moveTo>
                                <a:lnTo>
                                  <a:pt x="2222500" y="3760500"/>
                                </a:lnTo>
                              </a:path>
                              <a:path w="5359400" h="4429760">
                                <a:moveTo>
                                  <a:pt x="3200400" y="3760500"/>
                                </a:moveTo>
                                <a:lnTo>
                                  <a:pt x="5359400" y="3760500"/>
                                </a:lnTo>
                              </a:path>
                              <a:path w="5359400" h="4429760">
                                <a:moveTo>
                                  <a:pt x="0" y="4094999"/>
                                </a:moveTo>
                                <a:lnTo>
                                  <a:pt x="2222500" y="4094999"/>
                                </a:lnTo>
                              </a:path>
                              <a:path w="5359400" h="4429760">
                                <a:moveTo>
                                  <a:pt x="3200400" y="4094999"/>
                                </a:moveTo>
                                <a:lnTo>
                                  <a:pt x="5359400" y="4094999"/>
                                </a:lnTo>
                              </a:path>
                              <a:path w="5359400" h="4429760">
                                <a:moveTo>
                                  <a:pt x="0" y="4429499"/>
                                </a:moveTo>
                                <a:lnTo>
                                  <a:pt x="2222500" y="4429499"/>
                                </a:lnTo>
                              </a:path>
                              <a:path w="5359400" h="4429760">
                                <a:moveTo>
                                  <a:pt x="3200400" y="4429499"/>
                                </a:moveTo>
                                <a:lnTo>
                                  <a:pt x="5359400" y="442949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7272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5927725" cy="8886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725" h="8886190">
                                <a:moveTo>
                                  <a:pt x="0" y="8885643"/>
                                </a:moveTo>
                                <a:lnTo>
                                  <a:pt x="5927305" y="8885643"/>
                                </a:lnTo>
                                <a:lnTo>
                                  <a:pt x="59273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564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69B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623E9" id="Group 1" o:spid="_x0000_s1026" style="position:absolute;margin-left:56.95pt;margin-top:70.85pt;width:467.25pt;height:700.2pt;z-index:-251661312;mso-wrap-distance-left:0;mso-wrap-distance-right:0;mso-position-horizontal-relative:page;mso-position-vertical-relative:page" coordsize="59340,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">
                <v:shape id="Graphic 2" o:spid="_x0000_s1027" style="position:absolute;left:1503;top:34979;width:53594;height:44298;visibility:visible;mso-wrap-style:square;v-text-anchor:top" coordsize="5359400,442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" path="m,l2222500,em3200400,l5359400,em,334500r2222500,em3200400,334500r2159000,em,669000r2222500,em3200400,669000r2159000,em,3760500r2222500,em3200400,3760500r2159000,em,4094999r2222500,em3200400,4094999r2159000,em,4429499r2222500,em3200400,4429499r2159000,e" filled="f" strokecolor="#272726" strokeweight=".5pt">
                  <v:path arrowok="t"/>
                </v:shape>
                <v:shape id="Graphic 3" o:spid="_x0000_s1028" style="position:absolute;left:31;top:31;width:59278;height:88862;visibility:visible;mso-wrap-style:square;v-text-anchor:top" coordsize="5927725,888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" path="m,8885643r5927305,l5927305,,,,,8885643xe" filled="f" strokecolor="#0069b4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Pr="00FF1CDA">
        <w:rPr>
          <w:rFonts w:asciiTheme="minorHAnsi" w:hAnsiTheme="minorHAnsi" w:cstheme="minorHAnsi"/>
          <w:color w:val="0069B4"/>
        </w:rPr>
        <w:t>A</w:t>
      </w:r>
      <w:r w:rsidRPr="00FF1CDA">
        <w:rPr>
          <w:rFonts w:asciiTheme="minorHAnsi" w:hAnsiTheme="minorHAnsi" w:cstheme="minorHAnsi"/>
          <w:color w:val="0069B4"/>
        </w:rPr>
        <w:t xml:space="preserve">B-LS2-Meine Gefühle und </w:t>
      </w:r>
      <w:r w:rsidRPr="00FF1CDA">
        <w:rPr>
          <w:rFonts w:asciiTheme="minorHAnsi" w:hAnsiTheme="minorHAnsi" w:cstheme="minorHAnsi"/>
          <w:color w:val="0069B4"/>
          <w:spacing w:val="-5"/>
        </w:rPr>
        <w:t>ich</w:t>
      </w:r>
    </w:p>
    <w:p w:rsidR="00251924" w:rsidRPr="00AE1FCD" w:rsidRDefault="00251924">
      <w:pPr>
        <w:pStyle w:val="Textkrper"/>
        <w:spacing w:before="68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251924" w:rsidRPr="00AE1FCD" w:rsidRDefault="00027D34" w:rsidP="00FF1CDA">
      <w:pPr>
        <w:ind w:left="2536" w:firstLine="344"/>
        <w:rPr>
          <w:rFonts w:asciiTheme="minorHAnsi" w:hAnsiTheme="minorHAnsi" w:cstheme="minorHAnsi"/>
          <w:b/>
          <w:sz w:val="20"/>
        </w:rPr>
      </w:pPr>
      <w:r w:rsidRPr="00AE1FCD">
        <w:rPr>
          <w:rFonts w:asciiTheme="minorHAnsi" w:hAnsiTheme="minorHAnsi" w:cstheme="minorHAnsi"/>
          <w:b/>
          <w:color w:val="282827"/>
          <w:sz w:val="20"/>
        </w:rPr>
        <w:t xml:space="preserve">Wie fühlen sich meine Gefühle </w:t>
      </w:r>
      <w:r w:rsidRPr="00AE1FCD">
        <w:rPr>
          <w:rFonts w:asciiTheme="minorHAnsi" w:hAnsiTheme="minorHAnsi" w:cstheme="minorHAnsi"/>
          <w:b/>
          <w:color w:val="282827"/>
          <w:spacing w:val="-5"/>
          <w:sz w:val="20"/>
        </w:rPr>
        <w:t>an?</w:t>
      </w:r>
    </w:p>
    <w:p w:rsidR="00251924" w:rsidRPr="00AE1FCD" w:rsidRDefault="00027D34">
      <w:pPr>
        <w:pStyle w:val="Textkrper"/>
        <w:spacing w:before="16"/>
        <w:rPr>
          <w:rFonts w:asciiTheme="minorHAnsi" w:hAnsiTheme="minorHAnsi" w:cstheme="minorHAnsi"/>
          <w:b/>
        </w:rPr>
      </w:pPr>
      <w:r w:rsidRPr="00AE1FC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876693</wp:posOffset>
                </wp:positionH>
                <wp:positionV relativeFrom="paragraph">
                  <wp:posOffset>177914</wp:posOffset>
                </wp:positionV>
                <wp:extent cx="1521460" cy="20161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1460" cy="20161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1924" w:rsidRDefault="00027D34">
                            <w:pPr>
                              <w:pStyle w:val="Textkrper"/>
                              <w:spacing w:before="138"/>
                              <w:ind w:left="170"/>
                            </w:pPr>
                            <w:r>
                              <w:rPr>
                                <w:color w:val="282827"/>
                                <w:spacing w:val="-2"/>
                              </w:rPr>
                              <w:t>Freude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9.05pt;margin-top:14pt;width:119.8pt;height:158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" filled="f" strokeweight=".25pt">
                <v:path arrowok="t"/>
                <v:textbox inset="0,0,0,0">
                  <w:txbxContent>
                    <w:p w:rsidR="00251924" w:rsidRDefault="00027D34">
                      <w:pPr>
                        <w:pStyle w:val="Textkrper"/>
                        <w:spacing w:before="138"/>
                        <w:ind w:left="170"/>
                      </w:pPr>
                      <w:r>
                        <w:rPr>
                          <w:color w:val="282827"/>
                          <w:spacing w:val="-2"/>
                        </w:rPr>
                        <w:t>Freude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E1FC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4093413</wp:posOffset>
                </wp:positionH>
                <wp:positionV relativeFrom="paragraph">
                  <wp:posOffset>177914</wp:posOffset>
                </wp:positionV>
                <wp:extent cx="1521460" cy="201612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1460" cy="20161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1924" w:rsidRDefault="00027D34">
                            <w:pPr>
                              <w:pStyle w:val="Textkrper"/>
                              <w:spacing w:before="138"/>
                              <w:ind w:left="170"/>
                            </w:pPr>
                            <w:r>
                              <w:rPr>
                                <w:color w:val="282827"/>
                                <w:spacing w:val="-2"/>
                              </w:rPr>
                              <w:t>Trauer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22.3pt;margin-top:14pt;width:119.8pt;height:158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" filled="f" strokeweight=".25pt">
                <v:path arrowok="t"/>
                <v:textbox inset="0,0,0,0">
                  <w:txbxContent>
                    <w:p w:rsidR="00251924" w:rsidRDefault="00027D34">
                      <w:pPr>
                        <w:pStyle w:val="Textkrper"/>
                        <w:spacing w:before="138"/>
                        <w:ind w:left="170"/>
                      </w:pPr>
                      <w:r>
                        <w:rPr>
                          <w:color w:val="282827"/>
                          <w:spacing w:val="-2"/>
                        </w:rPr>
                        <w:t>Trauer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1924" w:rsidRPr="00AE1FCD" w:rsidRDefault="00251924">
      <w:pPr>
        <w:pStyle w:val="Textkrper"/>
        <w:spacing w:before="21"/>
        <w:rPr>
          <w:rFonts w:asciiTheme="minorHAnsi" w:hAnsiTheme="minorHAnsi" w:cstheme="minorHAnsi"/>
          <w:b/>
        </w:rPr>
      </w:pPr>
    </w:p>
    <w:p w:rsidR="00251924" w:rsidRPr="00AE1FCD" w:rsidRDefault="00027D34">
      <w:pPr>
        <w:pStyle w:val="Textkrper"/>
        <w:tabs>
          <w:tab w:val="left" w:pos="5395"/>
        </w:tabs>
        <w:ind w:left="355"/>
        <w:rPr>
          <w:rFonts w:asciiTheme="minorHAnsi" w:hAnsiTheme="minorHAnsi" w:cstheme="minorHAnsi"/>
        </w:rPr>
      </w:pPr>
      <w:r w:rsidRPr="00AE1FCD">
        <w:rPr>
          <w:rFonts w:asciiTheme="minorHAnsi" w:hAnsiTheme="minorHAnsi" w:cstheme="minorHAnsi"/>
          <w:color w:val="282827"/>
        </w:rPr>
        <w:t>Wenn</w:t>
      </w:r>
      <w:r w:rsidRPr="00AE1FCD">
        <w:rPr>
          <w:rFonts w:asciiTheme="minorHAnsi" w:hAnsiTheme="minorHAnsi" w:cstheme="minorHAnsi"/>
          <w:color w:val="282827"/>
          <w:spacing w:val="-4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ich</w:t>
      </w:r>
      <w:r w:rsidRPr="00AE1FCD">
        <w:rPr>
          <w:rFonts w:asciiTheme="minorHAnsi" w:hAnsiTheme="minorHAnsi" w:cstheme="minorHAnsi"/>
          <w:color w:val="282827"/>
          <w:spacing w:val="-2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mich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freue,</w:t>
      </w:r>
      <w:r w:rsidRPr="00AE1FCD">
        <w:rPr>
          <w:rFonts w:asciiTheme="minorHAnsi" w:hAnsiTheme="minorHAnsi" w:cstheme="minorHAnsi"/>
          <w:color w:val="282827"/>
          <w:spacing w:val="-2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dann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  <w:spacing w:val="-5"/>
        </w:rPr>
        <w:t>...</w:t>
      </w:r>
      <w:r w:rsidRPr="00AE1FCD">
        <w:rPr>
          <w:rFonts w:asciiTheme="minorHAnsi" w:hAnsiTheme="minorHAnsi" w:cstheme="minorHAnsi"/>
          <w:color w:val="282827"/>
        </w:rPr>
        <w:tab/>
        <w:t>Wenn</w:t>
      </w:r>
      <w:r w:rsidRPr="00AE1FCD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ich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traurig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bin,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 xml:space="preserve">dann </w:t>
      </w:r>
      <w:r w:rsidRPr="00AE1FCD">
        <w:rPr>
          <w:rFonts w:asciiTheme="minorHAnsi" w:hAnsiTheme="minorHAnsi" w:cstheme="minorHAnsi"/>
          <w:color w:val="282827"/>
          <w:spacing w:val="-5"/>
        </w:rPr>
        <w:t>...</w:t>
      </w:r>
    </w:p>
    <w:p w:rsidR="00251924" w:rsidRPr="00AE1FCD" w:rsidRDefault="00251924">
      <w:pPr>
        <w:pStyle w:val="Textkrper"/>
        <w:rPr>
          <w:rFonts w:asciiTheme="minorHAnsi" w:hAnsiTheme="minorHAnsi" w:cstheme="minorHAnsi"/>
        </w:rPr>
      </w:pPr>
    </w:p>
    <w:p w:rsidR="00251924" w:rsidRPr="00AE1FCD" w:rsidRDefault="00251924">
      <w:pPr>
        <w:pStyle w:val="Textkrper"/>
        <w:rPr>
          <w:rFonts w:asciiTheme="minorHAnsi" w:hAnsiTheme="minorHAnsi" w:cstheme="minorHAnsi"/>
        </w:rPr>
      </w:pPr>
    </w:p>
    <w:p w:rsidR="00251924" w:rsidRPr="00AE1FCD" w:rsidRDefault="00251924">
      <w:pPr>
        <w:pStyle w:val="Textkrper"/>
        <w:rPr>
          <w:rFonts w:asciiTheme="minorHAnsi" w:hAnsiTheme="minorHAnsi" w:cstheme="minorHAnsi"/>
        </w:rPr>
      </w:pPr>
    </w:p>
    <w:p w:rsidR="00251924" w:rsidRPr="00AE1FCD" w:rsidRDefault="00251924">
      <w:pPr>
        <w:pStyle w:val="Textkrper"/>
        <w:rPr>
          <w:rFonts w:asciiTheme="minorHAnsi" w:hAnsiTheme="minorHAnsi" w:cstheme="minorHAnsi"/>
        </w:rPr>
      </w:pPr>
    </w:p>
    <w:p w:rsidR="00251924" w:rsidRPr="00AE1FCD" w:rsidRDefault="00251924">
      <w:pPr>
        <w:pStyle w:val="Textkrper"/>
        <w:rPr>
          <w:rFonts w:asciiTheme="minorHAnsi" w:hAnsiTheme="minorHAnsi" w:cstheme="minorHAnsi"/>
        </w:rPr>
      </w:pPr>
    </w:p>
    <w:p w:rsidR="00251924" w:rsidRPr="00AE1FCD" w:rsidRDefault="00251924">
      <w:pPr>
        <w:pStyle w:val="Textkrper"/>
        <w:rPr>
          <w:rFonts w:asciiTheme="minorHAnsi" w:hAnsiTheme="minorHAnsi" w:cstheme="minorHAnsi"/>
        </w:rPr>
      </w:pPr>
    </w:p>
    <w:p w:rsidR="00251924" w:rsidRPr="00AE1FCD" w:rsidRDefault="00251924">
      <w:pPr>
        <w:pStyle w:val="Textkrper"/>
        <w:rPr>
          <w:rFonts w:asciiTheme="minorHAnsi" w:hAnsiTheme="minorHAnsi" w:cstheme="minorHAnsi"/>
        </w:rPr>
      </w:pPr>
    </w:p>
    <w:p w:rsidR="00251924" w:rsidRPr="00AE1FCD" w:rsidRDefault="00027D34">
      <w:pPr>
        <w:pStyle w:val="Textkrper"/>
        <w:spacing w:before="193"/>
        <w:rPr>
          <w:rFonts w:asciiTheme="minorHAnsi" w:hAnsiTheme="minorHAnsi" w:cstheme="minorHAnsi"/>
        </w:rPr>
      </w:pPr>
      <w:r w:rsidRPr="00AE1FC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876693</wp:posOffset>
                </wp:positionH>
                <wp:positionV relativeFrom="paragraph">
                  <wp:posOffset>287185</wp:posOffset>
                </wp:positionV>
                <wp:extent cx="1521460" cy="20161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1460" cy="20161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1924" w:rsidRDefault="00027D34">
                            <w:pPr>
                              <w:pStyle w:val="Textkrper"/>
                              <w:spacing w:before="138"/>
                              <w:ind w:left="170"/>
                            </w:pPr>
                            <w:r>
                              <w:rPr>
                                <w:color w:val="282827"/>
                                <w:spacing w:val="-4"/>
                              </w:rPr>
                              <w:t>Angst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69.05pt;margin-top:22.6pt;width:119.8pt;height:158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" filled="f" strokeweight=".25pt">
                <v:path arrowok="t"/>
                <v:textbox inset="0,0,0,0">
                  <w:txbxContent>
                    <w:p w:rsidR="00251924" w:rsidRDefault="00027D34">
                      <w:pPr>
                        <w:pStyle w:val="Textkrper"/>
                        <w:spacing w:before="138"/>
                        <w:ind w:left="170"/>
                      </w:pPr>
                      <w:r>
                        <w:rPr>
                          <w:color w:val="282827"/>
                          <w:spacing w:val="-4"/>
                        </w:rPr>
                        <w:t>Angst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E1FC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4093413</wp:posOffset>
                </wp:positionH>
                <wp:positionV relativeFrom="paragraph">
                  <wp:posOffset>287185</wp:posOffset>
                </wp:positionV>
                <wp:extent cx="1521460" cy="20161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1460" cy="201612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51924" w:rsidRDefault="00027D34">
                            <w:pPr>
                              <w:pStyle w:val="Textkrper"/>
                              <w:spacing w:before="138"/>
                              <w:ind w:left="170"/>
                            </w:pPr>
                            <w:r>
                              <w:rPr>
                                <w:color w:val="282827"/>
                                <w:spacing w:val="-5"/>
                              </w:rPr>
                              <w:t>Wut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322.3pt;margin-top:22.6pt;width:119.8pt;height:158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" filled="f" strokeweight=".25pt">
                <v:path arrowok="t"/>
                <v:textbox inset="0,0,0,0">
                  <w:txbxContent>
                    <w:p w:rsidR="00251924" w:rsidRDefault="00027D34">
                      <w:pPr>
                        <w:pStyle w:val="Textkrper"/>
                        <w:spacing w:before="138"/>
                        <w:ind w:left="170"/>
                      </w:pPr>
                      <w:r>
                        <w:rPr>
                          <w:color w:val="282827"/>
                          <w:spacing w:val="-5"/>
                        </w:rPr>
                        <w:t>Wut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F1CDA" w:rsidRDefault="00FF1CDA">
      <w:pPr>
        <w:pStyle w:val="Textkrper"/>
        <w:tabs>
          <w:tab w:val="left" w:pos="5395"/>
        </w:tabs>
        <w:ind w:left="355"/>
        <w:rPr>
          <w:rFonts w:asciiTheme="minorHAnsi" w:hAnsiTheme="minorHAnsi" w:cstheme="minorHAnsi"/>
          <w:color w:val="282827"/>
        </w:rPr>
      </w:pPr>
    </w:p>
    <w:p w:rsidR="00251924" w:rsidRPr="00AE1FCD" w:rsidRDefault="00027D34">
      <w:pPr>
        <w:pStyle w:val="Textkrper"/>
        <w:tabs>
          <w:tab w:val="left" w:pos="5395"/>
        </w:tabs>
        <w:ind w:left="355"/>
        <w:rPr>
          <w:rFonts w:asciiTheme="minorHAnsi" w:hAnsiTheme="minorHAnsi" w:cstheme="minorHAnsi"/>
        </w:rPr>
      </w:pPr>
      <w:r w:rsidRPr="00AE1FCD">
        <w:rPr>
          <w:rFonts w:asciiTheme="minorHAnsi" w:hAnsiTheme="minorHAnsi" w:cstheme="minorHAnsi"/>
          <w:color w:val="282827"/>
        </w:rPr>
        <w:t>Wenn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ich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Angst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habe,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dann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  <w:spacing w:val="-5"/>
        </w:rPr>
        <w:t>...</w:t>
      </w:r>
      <w:r w:rsidRPr="00AE1FCD">
        <w:rPr>
          <w:rFonts w:asciiTheme="minorHAnsi" w:hAnsiTheme="minorHAnsi" w:cstheme="minorHAnsi"/>
          <w:color w:val="282827"/>
        </w:rPr>
        <w:tab/>
        <w:t>Wenn</w:t>
      </w:r>
      <w:r w:rsidRPr="00AE1FCD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ich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wütend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>bin,</w:t>
      </w:r>
      <w:r w:rsidRPr="00AE1FCD">
        <w:rPr>
          <w:rFonts w:asciiTheme="minorHAnsi" w:hAnsiTheme="minorHAnsi" w:cstheme="minorHAnsi"/>
          <w:color w:val="282827"/>
          <w:spacing w:val="-1"/>
        </w:rPr>
        <w:t xml:space="preserve"> </w:t>
      </w:r>
      <w:r w:rsidRPr="00AE1FCD">
        <w:rPr>
          <w:rFonts w:asciiTheme="minorHAnsi" w:hAnsiTheme="minorHAnsi" w:cstheme="minorHAnsi"/>
          <w:color w:val="282827"/>
        </w:rPr>
        <w:t xml:space="preserve">dann </w:t>
      </w:r>
      <w:r w:rsidRPr="00AE1FCD">
        <w:rPr>
          <w:rFonts w:asciiTheme="minorHAnsi" w:hAnsiTheme="minorHAnsi" w:cstheme="minorHAnsi"/>
          <w:color w:val="282827"/>
          <w:spacing w:val="-5"/>
        </w:rPr>
        <w:t>...</w:t>
      </w:r>
    </w:p>
    <w:sectPr w:rsidR="00251924" w:rsidRPr="00AE1FCD">
      <w:type w:val="continuous"/>
      <w:pgSz w:w="11910" w:h="16840"/>
      <w:pgMar w:top="140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charset w:val="00"/>
    <w:family w:val="swiss"/>
    <w:pitch w:val="variable"/>
  </w:font>
  <w:font w:name="Frutiger 45 Light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24"/>
    <w:rsid w:val="00027D34"/>
    <w:rsid w:val="00251924"/>
    <w:rsid w:val="00AE1FCD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1769A"/>
  <w15:docId w15:val="{E6F77F26-A0A3-4639-A2C0-C79B6F40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LT Std 45 Light" w:eastAsia="Frutiger LT Std 45 Light" w:hAnsi="Frutiger LT Std 45 Light" w:cs="Frutiger LT Std 45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92"/>
      <w:ind w:left="355"/>
    </w:pPr>
    <w:rPr>
      <w:rFonts w:ascii="Frutiger 45 Light" w:eastAsia="Frutiger 45 Light" w:hAnsi="Frutiger 45 Light" w:cs="Frutiger 45 Light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für die Pflegeausbildung am Lernort Praxis</vt:lpstr>
    </vt:vector>
  </TitlesOfParts>
  <Company>BiBB - Bundesinstitut fuer Berufsbildung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Praxis</dc:title>
  <dc:subject>Jürgensen, Anke; Dauer, Bettina: Handreichung für die Pflegeausbildung am Lernort Praxis. Bonn 2021</dc:subject>
  <dc:creator>Jürgensen, Anke</dc:creator>
  <cp:lastModifiedBy>Jürgensen, Anke</cp:lastModifiedBy>
  <cp:revision>2</cp:revision>
  <dcterms:created xsi:type="dcterms:W3CDTF">2024-06-12T12:37:00Z</dcterms:created>
  <dcterms:modified xsi:type="dcterms:W3CDTF">2024-06-12T12:37:00Z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17.0</vt:lpwstr>
  </property>
</Properties>
</file>