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24195A30" w:rsidR="00B3553A" w:rsidRPr="0007755D" w:rsidRDefault="00B3553A" w:rsidP="0007755D">
            <w:pPr>
              <w:pStyle w:val="11aZAGesamttitel"/>
            </w:pPr>
            <w:bookmarkStart w:id="0" w:name="_GoBack"/>
            <w:bookmarkEnd w:id="0"/>
            <w:r w:rsidRPr="0007755D">
              <w:t xml:space="preserve">Zielanalyse 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0EB640F8" w:rsidR="00B3553A" w:rsidRPr="002A1B02" w:rsidRDefault="00B3553A" w:rsidP="007B2FBB">
            <w:pPr>
              <w:pStyle w:val="11bZAStand"/>
            </w:pPr>
            <w:r>
              <w:t xml:space="preserve">Stand: </w:t>
            </w:r>
            <w:r w:rsidR="007B2FBB">
              <w:t>November</w:t>
            </w:r>
            <w:r w:rsidR="00A26AEB">
              <w:t xml:space="preserve"> </w:t>
            </w:r>
            <w:r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A9040D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776980E4" w:rsidR="00A9040D" w:rsidRPr="002A1B02" w:rsidRDefault="00A9040D" w:rsidP="00A9040D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07CF2A9B" w:rsidR="00A9040D" w:rsidRPr="002A1B02" w:rsidRDefault="00A9040D" w:rsidP="00A9040D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5A9ECA7B" w:rsidR="00A9040D" w:rsidRPr="002A1B02" w:rsidRDefault="00A9040D" w:rsidP="00A9040D">
            <w:pPr>
              <w:pStyle w:val="08bZATabKopfzentriert"/>
            </w:pPr>
            <w:r>
              <w:t>80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5A883D47" w:rsidR="00A50F3C" w:rsidRPr="002A1B02" w:rsidRDefault="00A9040D" w:rsidP="005743F6">
            <w:pPr>
              <w:pStyle w:val="08bZATabKopfzentriert"/>
            </w:pPr>
            <w:r>
              <w:t>01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6FD34E19" w:rsidR="00A50F3C" w:rsidRPr="002A1B02" w:rsidRDefault="00A9040D" w:rsidP="005743F6">
            <w:pPr>
              <w:pStyle w:val="08aZATabKopflinks"/>
            </w:pPr>
            <w:r w:rsidRPr="00A9040D">
              <w:t>Das Unternehmen vorstellen und die eigene Rolle mitgestalten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493BFD1E" w:rsidR="00A50F3C" w:rsidRPr="002A1B02" w:rsidRDefault="00A9040D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39690908" w:rsidR="00A50F3C" w:rsidRPr="002A1B02" w:rsidRDefault="00A9040D" w:rsidP="005743F6">
            <w:pPr>
              <w:pStyle w:val="08aZATabKopflinks"/>
            </w:pPr>
            <w:r w:rsidRPr="00A9040D">
              <w:t>Die Schülerinnen und Schüler verfügen über die Kompetenz, ihr Unternehmen und dessen Leistungsprogramm vorzustellen sowie die eigene Rolle im Unternehmen selbstverantwortlich wahrzunehmen und mitzugestalten.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5743F6">
            <w:pPr>
              <w:pStyle w:val="09aZAKopfmini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5743F6">
            <w:pPr>
              <w:pStyle w:val="09aZAKopfmini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19D81165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A50F3C">
      <w:pPr>
        <w:pStyle w:val="09aZAKopfmini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61575B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1575B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A9040D" w:rsidRDefault="00B3553A" w:rsidP="00B829BB">
            <w:pPr>
              <w:pStyle w:val="06ZATextKopf"/>
              <w:ind w:right="1485"/>
              <w:rPr>
                <w:color w:val="000000" w:themeColor="text1"/>
              </w:rPr>
            </w:pPr>
          </w:p>
          <w:p w14:paraId="2F187E7E" w14:textId="7638F42A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Unternehmensprofil: </w:t>
            </w:r>
            <w:r w:rsidRPr="00A9040D">
              <w:rPr>
                <w:color w:val="000000" w:themeColor="text1"/>
              </w:rPr>
              <w:tab/>
            </w:r>
            <w:r w:rsidR="00A9040D" w:rsidRPr="00A9040D">
              <w:rPr>
                <w:color w:val="000000" w:themeColor="text1"/>
              </w:rPr>
              <w:t>Bantel</w:t>
            </w:r>
            <w:r w:rsidR="00120C29">
              <w:rPr>
                <w:color w:val="000000" w:themeColor="text1"/>
              </w:rPr>
              <w:t> </w:t>
            </w:r>
            <w:r w:rsidR="00A9040D" w:rsidRPr="00A9040D">
              <w:rPr>
                <w:color w:val="000000" w:themeColor="text1"/>
              </w:rPr>
              <w:t>Auto</w:t>
            </w:r>
            <w:r w:rsidR="00120C29">
              <w:rPr>
                <w:color w:val="000000" w:themeColor="text1"/>
              </w:rPr>
              <w:t> </w:t>
            </w:r>
            <w:r w:rsidRPr="00A9040D">
              <w:rPr>
                <w:color w:val="000000" w:themeColor="text1"/>
              </w:rPr>
              <w:t>GmbH</w:t>
            </w:r>
          </w:p>
          <w:p w14:paraId="59B96BBB" w14:textId="77777777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</w:p>
          <w:p w14:paraId="3966DB79" w14:textId="4658B533" w:rsidR="00B3553A" w:rsidRPr="00A9040D" w:rsidRDefault="00B3553A" w:rsidP="00B829BB">
            <w:pPr>
              <w:pStyle w:val="06ZATextKopf"/>
              <w:tabs>
                <w:tab w:val="left" w:pos="8587"/>
              </w:tabs>
              <w:ind w:right="1485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Rolle der SuS: </w:t>
            </w:r>
            <w:r w:rsidRPr="00A9040D">
              <w:rPr>
                <w:color w:val="000000" w:themeColor="text1"/>
              </w:rPr>
              <w:tab/>
              <w:t xml:space="preserve">Auszubildende bzw. Auszubildender der </w:t>
            </w:r>
            <w:r w:rsidR="00A9040D" w:rsidRPr="00A9040D">
              <w:rPr>
                <w:color w:val="000000" w:themeColor="text1"/>
              </w:rPr>
              <w:t>Bantel</w:t>
            </w:r>
            <w:r w:rsidR="00120C29">
              <w:rPr>
                <w:color w:val="000000" w:themeColor="text1"/>
              </w:rPr>
              <w:t> </w:t>
            </w:r>
            <w:r w:rsidR="00A9040D" w:rsidRPr="00A9040D">
              <w:rPr>
                <w:color w:val="000000" w:themeColor="text1"/>
              </w:rPr>
              <w:t>Auto</w:t>
            </w:r>
            <w:r w:rsidR="00120C29">
              <w:rPr>
                <w:color w:val="000000" w:themeColor="text1"/>
              </w:rPr>
              <w:t> </w:t>
            </w:r>
            <w:r w:rsidRPr="00A9040D">
              <w:rPr>
                <w:color w:val="000000" w:themeColor="text1"/>
              </w:rPr>
              <w:t>GmbH</w:t>
            </w:r>
            <w:r w:rsidR="00336B00">
              <w:rPr>
                <w:color w:val="000000" w:themeColor="text1"/>
              </w:rPr>
              <w:t xml:space="preserve"> (Azubi)</w:t>
            </w:r>
          </w:p>
          <w:p w14:paraId="716AF075" w14:textId="77777777" w:rsidR="00B3553A" w:rsidRPr="00A9040D" w:rsidRDefault="00B3553A" w:rsidP="00A9040D">
            <w:pPr>
              <w:pStyle w:val="06ZATextKopf"/>
              <w:tabs>
                <w:tab w:val="left" w:pos="8587"/>
              </w:tabs>
              <w:ind w:left="0" w:right="1485" w:firstLine="0"/>
              <w:rPr>
                <w:color w:val="000000" w:themeColor="text1"/>
              </w:rPr>
            </w:pP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</w:p>
          <w:p w14:paraId="0A59EEC0" w14:textId="5997F641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>Azubi</w:t>
            </w:r>
            <w:r w:rsidRPr="00A9040D">
              <w:rPr>
                <w:color w:val="000000" w:themeColor="text1"/>
              </w:rPr>
              <w:tab/>
              <w:t>= Auszubildende bzw. Auszubildender</w:t>
            </w:r>
          </w:p>
          <w:p w14:paraId="3728F359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>KB</w:t>
            </w:r>
            <w:r w:rsidRPr="00A9040D">
              <w:rPr>
                <w:color w:val="000000" w:themeColor="text1"/>
              </w:rPr>
              <w:tab/>
              <w:t>= Kompetenzbereich</w:t>
            </w:r>
          </w:p>
          <w:p w14:paraId="390C6EA1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LF </w:t>
            </w:r>
            <w:r w:rsidRPr="00A9040D">
              <w:rPr>
                <w:color w:val="000000" w:themeColor="text1"/>
              </w:rPr>
              <w:tab/>
              <w:t>= Lernfeld</w:t>
            </w:r>
          </w:p>
          <w:p w14:paraId="2CFCF367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LS </w:t>
            </w:r>
            <w:r w:rsidRPr="00A9040D">
              <w:rPr>
                <w:color w:val="000000" w:themeColor="text1"/>
              </w:rPr>
              <w:tab/>
              <w:t>= Lernsituation</w:t>
            </w:r>
          </w:p>
          <w:p w14:paraId="01CE3859" w14:textId="77777777" w:rsidR="00B3553A" w:rsidRPr="00A9040D" w:rsidRDefault="00B3553A" w:rsidP="005743F6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 xml:space="preserve">SuS </w:t>
            </w:r>
            <w:r w:rsidRPr="00A9040D">
              <w:rPr>
                <w:color w:val="000000" w:themeColor="text1"/>
              </w:rPr>
              <w:tab/>
              <w:t>= Schülerinnen und Schüler</w:t>
            </w:r>
          </w:p>
          <w:p w14:paraId="5D6D8E04" w14:textId="77777777" w:rsidR="00647B0A" w:rsidRPr="00A9040D" w:rsidRDefault="00B3553A" w:rsidP="00647B0A">
            <w:pPr>
              <w:pStyle w:val="06ZATextKopf"/>
              <w:rPr>
                <w:color w:val="000000" w:themeColor="text1"/>
              </w:rPr>
            </w:pPr>
            <w:r w:rsidRPr="00A9040D">
              <w:rPr>
                <w:color w:val="000000" w:themeColor="text1"/>
              </w:rPr>
              <w:t>WiSo</w:t>
            </w:r>
            <w:r w:rsidRPr="00A9040D">
              <w:rPr>
                <w:color w:val="000000" w:themeColor="text1"/>
              </w:rPr>
              <w:tab/>
              <w:t>= Wirtschafts- und Sozialkunde</w:t>
            </w:r>
          </w:p>
          <w:p w14:paraId="43CE8D26" w14:textId="45A9577D" w:rsidR="00B25306" w:rsidRPr="00A9040D" w:rsidRDefault="00B25306" w:rsidP="00155AB0">
            <w:pPr>
              <w:pStyle w:val="06ZATextKopf"/>
              <w:rPr>
                <w:color w:val="000000" w:themeColor="text1"/>
              </w:rPr>
            </w:pPr>
          </w:p>
        </w:tc>
      </w:tr>
      <w:tr w:rsidR="00B3553A" w:rsidRPr="002A1B02" w14:paraId="6518EF03" w14:textId="77777777" w:rsidTr="0061575B">
        <w:trPr>
          <w:trHeight w:val="20"/>
        </w:trPr>
        <w:tc>
          <w:tcPr>
            <w:tcW w:w="15301" w:type="dxa"/>
            <w:gridSpan w:val="10"/>
            <w:shd w:val="clear" w:color="auto" w:fill="EAF1E7"/>
            <w:tcMar>
              <w:left w:w="57" w:type="dxa"/>
              <w:right w:w="57" w:type="dxa"/>
            </w:tcMar>
          </w:tcPr>
          <w:p w14:paraId="651AE95F" w14:textId="59199929" w:rsidR="00F528B0" w:rsidRDefault="00F528B0" w:rsidP="005743F6">
            <w:pPr>
              <w:pStyle w:val="00ZATabellentext"/>
            </w:pPr>
          </w:p>
          <w:p w14:paraId="40FCDE1E" w14:textId="0C44A352" w:rsidR="00A462A7" w:rsidRDefault="00A9040D" w:rsidP="00A9040D">
            <w:pPr>
              <w:pStyle w:val="00ZATabellentext"/>
            </w:pPr>
            <w:r>
              <w:t xml:space="preserve">Die aufgeführten Lernsituationen beziehen sich auf die Rolle der SuS als Azubis </w:t>
            </w:r>
            <w:r w:rsidRPr="002A70BA">
              <w:t>in der Bantel</w:t>
            </w:r>
            <w:r w:rsidR="00120C29">
              <w:t> </w:t>
            </w:r>
            <w:r w:rsidRPr="002A70BA">
              <w:t>Auto</w:t>
            </w:r>
            <w:r w:rsidR="00120C29">
              <w:t> </w:t>
            </w:r>
            <w:r w:rsidRPr="002A70BA">
              <w:t>GmbH</w:t>
            </w:r>
            <w:r>
              <w:t>. In der Unterrichtseinheit „</w:t>
            </w:r>
            <w:r w:rsidRPr="00422450">
              <w:t>Den eigenen Ausbildungsbetrieb präsentieren</w:t>
            </w:r>
            <w:r>
              <w:t>“ wird hiervon aufgrund der Zielformulierung des Bildungsplans abgewichen. Ein entsprechender Hinweis an die SuS ist an dieser Stelle notwendig.</w:t>
            </w:r>
          </w:p>
          <w:p w14:paraId="37FC4CBE" w14:textId="1033F55F" w:rsidR="0006354A" w:rsidRPr="002A1B02" w:rsidRDefault="0006354A" w:rsidP="005743F6">
            <w:pPr>
              <w:pStyle w:val="00ZATabellentext"/>
            </w:pPr>
          </w:p>
        </w:tc>
      </w:tr>
      <w:tr w:rsidR="007C106E" w:rsidRPr="002A1B02" w14:paraId="5E498624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80F2D52" w14:textId="3E27FE53" w:rsidR="007C106E" w:rsidRPr="002A1B02" w:rsidRDefault="005D28CA" w:rsidP="007C106E">
            <w:pPr>
              <w:pStyle w:val="00ZATabellentext"/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orientieren</w:t>
            </w:r>
            <w:r w:rsidRPr="0005005D">
              <w:t xml:space="preserve"> sich im Unternehmen und in ihrer Rolle im Betrieb. Sie erkundigen sich über die Beteiligten, die Aufgaben, die Ab</w:t>
            </w:r>
            <w:r w:rsidRPr="0005005D">
              <w:lastRenderedPageBreak/>
              <w:t>läufe sowie die Rechtsgrundlagen im dualen System der Berufsausbildung. Aus vertraglichen und gesetzlichen Grundlagen (</w:t>
            </w:r>
            <w:r w:rsidRPr="0005005D">
              <w:rPr>
                <w:i/>
              </w:rPr>
              <w:t>Berufsbildungsgesetz, Ausbildungsordnung, Jugendarbeitsschutzgesetz</w:t>
            </w:r>
            <w:r w:rsidRPr="0005005D">
              <w:t>) leiten sie die Rechte und Pflichten in der Ausbildung ab. Sie beachten die mit den betrieblich erteilten V</w:t>
            </w:r>
            <w:r>
              <w:t>ollmachten verbundenen Grenzen.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69513E3B" w:rsidR="007C106E" w:rsidRPr="0076038E" w:rsidRDefault="007C106E" w:rsidP="00C45564">
            <w:pPr>
              <w:pStyle w:val="02ZAfett"/>
            </w:pPr>
            <w:r>
              <w:lastRenderedPageBreak/>
              <w:t>LS01 Konzept der dualen Berufsausbildung darstellen</w:t>
            </w:r>
          </w:p>
        </w:tc>
        <w:tc>
          <w:tcPr>
            <w:tcW w:w="1812" w:type="dxa"/>
          </w:tcPr>
          <w:p w14:paraId="2E9E487D" w14:textId="1D879007" w:rsidR="007C106E" w:rsidRDefault="007C106E" w:rsidP="007C106E">
            <w:pPr>
              <w:pStyle w:val="00ZATabellentext"/>
            </w:pPr>
            <w:r>
              <w:t>Ausbildungsbetrieb möchte sich bei örtlicher Ausbildungsmesse vorstellen</w:t>
            </w:r>
          </w:p>
          <w:p w14:paraId="74AD1D5A" w14:textId="77777777" w:rsidR="0006354A" w:rsidRDefault="0006354A" w:rsidP="007C106E">
            <w:pPr>
              <w:pStyle w:val="00ZATabellentext"/>
            </w:pPr>
          </w:p>
          <w:p w14:paraId="48D48DFE" w14:textId="094FAEDE" w:rsidR="007C106E" w:rsidRPr="005B12D0" w:rsidRDefault="007C106E" w:rsidP="007C106E">
            <w:pPr>
              <w:pStyle w:val="00ZATabellentext"/>
            </w:pPr>
            <w:r w:rsidRPr="009D4040">
              <w:lastRenderedPageBreak/>
              <w:sym w:font="Wingdings" w:char="F0E0"/>
            </w:r>
            <w:r>
              <w:t xml:space="preserve"> Azubi soll Konzept der dualen Berufsausbildung vorstellen und Fragen der Besucher/innen beantworten</w:t>
            </w:r>
          </w:p>
        </w:tc>
        <w:tc>
          <w:tcPr>
            <w:tcW w:w="2208" w:type="dxa"/>
          </w:tcPr>
          <w:p w14:paraId="155C322B" w14:textId="58CE77D7" w:rsidR="007C106E" w:rsidRDefault="007C106E" w:rsidP="007C106E">
            <w:pPr>
              <w:pStyle w:val="00ZATabellentext"/>
            </w:pPr>
            <w:r w:rsidRPr="003C1674">
              <w:lastRenderedPageBreak/>
              <w:t>Unternehmensprofil</w:t>
            </w:r>
          </w:p>
          <w:p w14:paraId="03D857E3" w14:textId="77777777" w:rsidR="00C45564" w:rsidRDefault="00C45564" w:rsidP="007C106E">
            <w:pPr>
              <w:pStyle w:val="00ZATabellentext"/>
            </w:pPr>
          </w:p>
          <w:p w14:paraId="0CFD461C" w14:textId="5F1B5B92" w:rsidR="007C106E" w:rsidRDefault="007C106E" w:rsidP="007C106E">
            <w:pPr>
              <w:pStyle w:val="00ZATabellentext"/>
            </w:pPr>
            <w:r>
              <w:t>BBiG</w:t>
            </w:r>
          </w:p>
          <w:p w14:paraId="3794D664" w14:textId="77777777" w:rsidR="00C45564" w:rsidRDefault="00C45564" w:rsidP="007C106E">
            <w:pPr>
              <w:pStyle w:val="00ZATabellentext"/>
            </w:pPr>
          </w:p>
          <w:p w14:paraId="5878EA84" w14:textId="6B775345" w:rsidR="007C106E" w:rsidRPr="001839BC" w:rsidRDefault="007C106E" w:rsidP="007C106E">
            <w:pPr>
              <w:pStyle w:val="00ZATabellentext"/>
            </w:pPr>
            <w:r>
              <w:t>Artikel aus einer Fachzeitschrift zum Konzept der dualen Ausbildung</w:t>
            </w:r>
          </w:p>
        </w:tc>
        <w:tc>
          <w:tcPr>
            <w:tcW w:w="1814" w:type="dxa"/>
            <w:gridSpan w:val="2"/>
          </w:tcPr>
          <w:p w14:paraId="59FD651C" w14:textId="5ECD0704" w:rsidR="007C106E" w:rsidRDefault="007C106E" w:rsidP="007C106E">
            <w:pPr>
              <w:pStyle w:val="00ZATabellentext"/>
            </w:pPr>
            <w:r>
              <w:t>Konzept der dualen Berufsausbildung (z.</w:t>
            </w:r>
            <w:r w:rsidR="00393683">
              <w:t> </w:t>
            </w:r>
            <w:r>
              <w:t>B. Wandzeitung, Flyer)</w:t>
            </w:r>
          </w:p>
          <w:p w14:paraId="3CDC0D76" w14:textId="77777777" w:rsidR="00C45564" w:rsidRDefault="00C45564" w:rsidP="007C106E">
            <w:pPr>
              <w:pStyle w:val="00ZATabellentext"/>
            </w:pPr>
          </w:p>
          <w:p w14:paraId="31C9BF84" w14:textId="691CCBC5" w:rsidR="007C106E" w:rsidRDefault="007C106E" w:rsidP="007C106E">
            <w:pPr>
              <w:pStyle w:val="00ZATabellentext"/>
            </w:pPr>
            <w:r>
              <w:t>Gespräche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D1FC26B" w14:textId="5F591814" w:rsidR="007C106E" w:rsidRDefault="00C45564" w:rsidP="00C45564">
            <w:pPr>
              <w:pStyle w:val="01aZAnummeriert"/>
            </w:pPr>
            <w:r>
              <w:t>1.</w:t>
            </w:r>
            <w:r>
              <w:tab/>
            </w:r>
            <w:r w:rsidR="007C106E">
              <w:t>Stellen</w:t>
            </w:r>
            <w:r w:rsidR="007C106E" w:rsidRPr="006F64B9">
              <w:t xml:space="preserve"> Sie </w:t>
            </w:r>
            <w:r w:rsidR="007C106E">
              <w:t>das Konzept der dualen Berufsausbildung</w:t>
            </w:r>
            <w:r w:rsidR="007C106E" w:rsidRPr="006F64B9">
              <w:t xml:space="preserve"> </w:t>
            </w:r>
            <w:r w:rsidR="007C106E">
              <w:t xml:space="preserve">mithilfe </w:t>
            </w:r>
            <w:r w:rsidR="007C106E" w:rsidRPr="006F64B9">
              <w:t xml:space="preserve">eines geeigneten Mediums </w:t>
            </w:r>
            <w:r w:rsidR="007C106E">
              <w:t>dar</w:t>
            </w:r>
            <w:r w:rsidR="007C106E" w:rsidRPr="006F64B9">
              <w:t>.</w:t>
            </w:r>
          </w:p>
          <w:p w14:paraId="77FDA2DC" w14:textId="77777777" w:rsidR="0006354A" w:rsidRDefault="0006354A" w:rsidP="00C45564">
            <w:pPr>
              <w:pStyle w:val="01aZAnummeriert"/>
            </w:pPr>
          </w:p>
          <w:p w14:paraId="348FCE5F" w14:textId="12CB77F5" w:rsidR="007C106E" w:rsidRPr="002A1B02" w:rsidRDefault="00C45564" w:rsidP="00C45564">
            <w:pPr>
              <w:pStyle w:val="01aZAnummeriert"/>
            </w:pPr>
            <w:r>
              <w:lastRenderedPageBreak/>
              <w:t>2.</w:t>
            </w:r>
            <w:r>
              <w:tab/>
            </w:r>
            <w:r w:rsidR="007C106E" w:rsidRPr="002A0131">
              <w:t>Führen Sie die Gespräche</w:t>
            </w:r>
            <w:r w:rsidR="007C106E">
              <w:t xml:space="preserve"> mit den Besucherinnen und Besuchern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F5261A5" w14:textId="0B698B82" w:rsidR="007C106E" w:rsidRDefault="007C106E" w:rsidP="007C106E">
            <w:pPr>
              <w:pStyle w:val="00ZATabellentext"/>
            </w:pPr>
            <w:r>
              <w:lastRenderedPageBreak/>
              <w:t>Informationen strukturieren</w:t>
            </w:r>
          </w:p>
          <w:p w14:paraId="6B19BF62" w14:textId="77777777" w:rsidR="00C45564" w:rsidRDefault="00C45564" w:rsidP="007C106E">
            <w:pPr>
              <w:pStyle w:val="00ZATabellentext"/>
            </w:pPr>
          </w:p>
          <w:p w14:paraId="1678E8E9" w14:textId="3BF98808" w:rsidR="007C106E" w:rsidRDefault="007C106E" w:rsidP="007C106E">
            <w:pPr>
              <w:pStyle w:val="00ZATabellentext"/>
            </w:pPr>
            <w:r>
              <w:t>Informationen nach Kriterien aufbereiten und darstellen</w:t>
            </w:r>
          </w:p>
          <w:p w14:paraId="407474E7" w14:textId="77777777" w:rsidR="00C45564" w:rsidRDefault="00C45564" w:rsidP="007C106E">
            <w:pPr>
              <w:pStyle w:val="00ZATabellentext"/>
            </w:pPr>
          </w:p>
          <w:p w14:paraId="378BF0C3" w14:textId="0082FC2E" w:rsidR="007C106E" w:rsidRDefault="007C106E" w:rsidP="007C106E">
            <w:pPr>
              <w:pStyle w:val="00ZATabellentext"/>
            </w:pPr>
            <w:r>
              <w:t>Medien sachgerecht nutzen</w:t>
            </w:r>
          </w:p>
          <w:p w14:paraId="3C112C0E" w14:textId="77777777" w:rsidR="00C45564" w:rsidRDefault="00C45564" w:rsidP="007C106E">
            <w:pPr>
              <w:pStyle w:val="00ZATabellentext"/>
            </w:pPr>
          </w:p>
          <w:p w14:paraId="0EA03293" w14:textId="62FDC46A" w:rsidR="007C106E" w:rsidRDefault="007C106E" w:rsidP="007C106E">
            <w:pPr>
              <w:pStyle w:val="00ZATabellentext"/>
            </w:pPr>
            <w:r>
              <w:t>systematisch vorgehen</w:t>
            </w:r>
          </w:p>
          <w:p w14:paraId="3C64F3A5" w14:textId="77777777" w:rsidR="00C45564" w:rsidRDefault="00C45564" w:rsidP="007C106E">
            <w:pPr>
              <w:pStyle w:val="00ZATabellentext"/>
            </w:pPr>
          </w:p>
          <w:p w14:paraId="32C0DAB0" w14:textId="509CD33E" w:rsidR="007C106E" w:rsidRDefault="007C106E" w:rsidP="007C106E">
            <w:pPr>
              <w:pStyle w:val="00ZATabellentext"/>
            </w:pPr>
            <w:r>
              <w:t>Informationen austauschen</w:t>
            </w:r>
          </w:p>
          <w:p w14:paraId="2B60DB66" w14:textId="77777777" w:rsidR="00C45564" w:rsidRDefault="00C45564" w:rsidP="007C106E">
            <w:pPr>
              <w:pStyle w:val="00ZATabellentext"/>
            </w:pPr>
          </w:p>
          <w:p w14:paraId="1A9031BE" w14:textId="2B926F00" w:rsidR="007C106E" w:rsidRPr="00585041" w:rsidRDefault="007C106E" w:rsidP="007C106E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BB91D68" w14:textId="77777777" w:rsidR="007C106E" w:rsidRDefault="007C106E" w:rsidP="007C106E">
            <w:pPr>
              <w:pStyle w:val="00ZATabellentext"/>
            </w:pPr>
            <w:r w:rsidRPr="003C1674">
              <w:lastRenderedPageBreak/>
              <w:t>Einführung Unternehmensprofil</w:t>
            </w:r>
          </w:p>
          <w:p w14:paraId="269BE352" w14:textId="77777777" w:rsidR="0006354A" w:rsidRDefault="0006354A" w:rsidP="007C106E">
            <w:pPr>
              <w:pStyle w:val="00ZATabellentext"/>
            </w:pPr>
          </w:p>
          <w:p w14:paraId="2C81FD16" w14:textId="77777777" w:rsidR="007C106E" w:rsidRDefault="007C106E" w:rsidP="007C106E">
            <w:pPr>
              <w:pStyle w:val="00ZATabellentext"/>
            </w:pPr>
            <w:r w:rsidRPr="00A21AEE">
              <w:t>Gesetzestexte</w:t>
            </w:r>
          </w:p>
          <w:p w14:paraId="11D6EF37" w14:textId="77777777" w:rsidR="007C106E" w:rsidRDefault="007C106E" w:rsidP="007C106E">
            <w:pPr>
              <w:pStyle w:val="00ZATabellentext"/>
            </w:pPr>
          </w:p>
          <w:p w14:paraId="7DA3C99F" w14:textId="12D87307" w:rsidR="007C106E" w:rsidRDefault="006B019B" w:rsidP="007C106E">
            <w:pPr>
              <w:pStyle w:val="00ZATabellentext"/>
            </w:pPr>
            <w:r>
              <w:lastRenderedPageBreak/>
              <w:t>Rollenspiel</w:t>
            </w:r>
            <w:r w:rsidR="007C106E">
              <w:t xml:space="preserve"> (Rollenkarten mit Fragen der Besucherinnen und Besucher)</w:t>
            </w:r>
          </w:p>
          <w:p w14:paraId="4F3E4E8C" w14:textId="421F64CC" w:rsidR="000550C5" w:rsidRDefault="000550C5" w:rsidP="000550C5">
            <w:pPr>
              <w:pStyle w:val="00ZATabellentext"/>
            </w:pPr>
          </w:p>
          <w:p w14:paraId="24583A23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3896584F" w14:textId="77777777" w:rsidR="000550C5" w:rsidRDefault="000550C5" w:rsidP="007C106E">
            <w:pPr>
              <w:pStyle w:val="00ZATabellentext"/>
            </w:pPr>
          </w:p>
          <w:p w14:paraId="28D0FDC6" w14:textId="0810C5A4" w:rsidR="007C106E" w:rsidRPr="00585041" w:rsidRDefault="005A025F" w:rsidP="007C106E">
            <w:pPr>
              <w:pStyle w:val="00ZATabellentext"/>
              <w:rPr>
                <w:highlight w:val="yellow"/>
              </w:rPr>
            </w:pPr>
            <w:hyperlink r:id="rId8" w:history="1">
              <w:r w:rsidR="002B6238" w:rsidRPr="002B6238">
                <w:rPr>
                  <w:rStyle w:val="Hyperlink"/>
                </w:rPr>
                <w:t>interaktive Übung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35A6D9CF" w:rsidR="007C106E" w:rsidRPr="00EA2019" w:rsidRDefault="007C106E" w:rsidP="00C45564">
            <w:pPr>
              <w:pStyle w:val="04aZAzentriert"/>
            </w:pPr>
            <w:r>
              <w:lastRenderedPageBreak/>
              <w:t>04</w:t>
            </w:r>
          </w:p>
        </w:tc>
      </w:tr>
      <w:tr w:rsidR="007C106E" w:rsidRPr="002A1B02" w14:paraId="1F27B845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2833F8" w14:textId="77777777" w:rsidR="007C106E" w:rsidRPr="002A1B02" w:rsidRDefault="007C106E" w:rsidP="007C106E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1BA71287" w:rsidR="007C106E" w:rsidRPr="0076038E" w:rsidRDefault="007C106E" w:rsidP="00C45564">
            <w:pPr>
              <w:pStyle w:val="02ZAfett"/>
            </w:pPr>
            <w:r>
              <w:t>LS02 Rechte und Pflichten in der Ausbildung ableiten</w:t>
            </w:r>
          </w:p>
        </w:tc>
        <w:tc>
          <w:tcPr>
            <w:tcW w:w="1812" w:type="dxa"/>
          </w:tcPr>
          <w:p w14:paraId="737E834E" w14:textId="4AEDF3F2" w:rsidR="007C106E" w:rsidRDefault="007C106E" w:rsidP="007C106E">
            <w:pPr>
              <w:pStyle w:val="00ZATabellentext"/>
            </w:pPr>
            <w:r>
              <w:t xml:space="preserve">Azubis diskutieren im betriebsinternen Messenger über die Tätigkeiten, die </w:t>
            </w:r>
            <w:r w:rsidR="005D28CA">
              <w:t xml:space="preserve">laut </w:t>
            </w:r>
            <w:r>
              <w:t>Azubi-Willkommensmappe verlangt werden</w:t>
            </w:r>
          </w:p>
          <w:p w14:paraId="3C6B53CB" w14:textId="77777777" w:rsidR="00C45564" w:rsidRDefault="00C45564" w:rsidP="007C106E">
            <w:pPr>
              <w:pStyle w:val="00ZATabellentext"/>
            </w:pPr>
          </w:p>
          <w:p w14:paraId="00AACF09" w14:textId="64C7CE18" w:rsidR="007C106E" w:rsidRDefault="007C106E" w:rsidP="00870189">
            <w:pPr>
              <w:pStyle w:val="00ZATabellentext"/>
            </w:pPr>
            <w:r w:rsidRPr="008D7B60">
              <w:sym w:font="Wingdings" w:char="F0E0"/>
            </w:r>
            <w:r>
              <w:t xml:space="preserve"> Azubi soll Fragen im Messenger beantworten und FAQ-Liste zu Rechten und Pflichten in der Ausbildung erstellen</w:t>
            </w:r>
          </w:p>
        </w:tc>
        <w:tc>
          <w:tcPr>
            <w:tcW w:w="2208" w:type="dxa"/>
          </w:tcPr>
          <w:p w14:paraId="05B2519C" w14:textId="2CE868A8" w:rsidR="007C106E" w:rsidRDefault="007C106E" w:rsidP="007C106E">
            <w:pPr>
              <w:pStyle w:val="00ZATabellentext"/>
            </w:pPr>
            <w:r>
              <w:t>Azubi-Willkommensmappe (erwartete Tätigkeiten z.</w:t>
            </w:r>
            <w:r w:rsidR="00393683">
              <w:t> </w:t>
            </w:r>
            <w:r>
              <w:t>B. jeder Azubi muss einen Einstand organisieren,</w:t>
            </w:r>
            <w:r w:rsidR="00EC7BF9">
              <w:t xml:space="preserve"> </w:t>
            </w:r>
            <w:r w:rsidRPr="00530465">
              <w:t>Pflicht zum Führen eines Berichtshefts,</w:t>
            </w:r>
            <w:r w:rsidR="00EC7BF9">
              <w:t xml:space="preserve"> </w:t>
            </w:r>
            <w:r w:rsidRPr="00530465">
              <w:t>Reinigung der Sanitärräume)</w:t>
            </w:r>
          </w:p>
          <w:p w14:paraId="058E62CE" w14:textId="77777777" w:rsidR="00C45564" w:rsidRPr="00530465" w:rsidRDefault="00C45564" w:rsidP="007C106E">
            <w:pPr>
              <w:pStyle w:val="00ZATabellentext"/>
            </w:pPr>
          </w:p>
          <w:p w14:paraId="24F177A2" w14:textId="6D3B0BDD" w:rsidR="007C106E" w:rsidRDefault="007C106E" w:rsidP="007C106E">
            <w:pPr>
              <w:pStyle w:val="00ZATabellentext"/>
            </w:pPr>
            <w:r>
              <w:t>Fragen der Azubis im betriebsinternen Messenger</w:t>
            </w:r>
          </w:p>
          <w:p w14:paraId="0D4318D8" w14:textId="77777777" w:rsidR="00C45564" w:rsidRDefault="00C45564" w:rsidP="007C106E">
            <w:pPr>
              <w:pStyle w:val="00ZATabellentext"/>
            </w:pPr>
          </w:p>
          <w:p w14:paraId="5E8750E6" w14:textId="570AD988" w:rsidR="007C106E" w:rsidRDefault="007C106E" w:rsidP="007C106E">
            <w:pPr>
              <w:pStyle w:val="00ZATabellentext"/>
            </w:pPr>
            <w:r>
              <w:t>BBiG</w:t>
            </w:r>
          </w:p>
          <w:p w14:paraId="56482380" w14:textId="77777777" w:rsidR="00C45564" w:rsidRDefault="00C45564" w:rsidP="007C106E">
            <w:pPr>
              <w:pStyle w:val="00ZATabellentext"/>
            </w:pPr>
          </w:p>
          <w:p w14:paraId="08377999" w14:textId="67FFD122" w:rsidR="007C106E" w:rsidRDefault="007C106E" w:rsidP="007C106E">
            <w:pPr>
              <w:pStyle w:val="00ZATabellentext"/>
            </w:pPr>
            <w:r>
              <w:t>Ausbildungsordnung</w:t>
            </w:r>
          </w:p>
          <w:p w14:paraId="5C06EE79" w14:textId="77777777" w:rsidR="00C45564" w:rsidRDefault="00C45564" w:rsidP="007C106E">
            <w:pPr>
              <w:pStyle w:val="00ZATabellentext"/>
            </w:pPr>
          </w:p>
          <w:p w14:paraId="33D53422" w14:textId="5340A797" w:rsidR="007C106E" w:rsidRPr="001839BC" w:rsidRDefault="007C106E" w:rsidP="007C106E">
            <w:pPr>
              <w:pStyle w:val="00ZATabellentext"/>
            </w:pPr>
            <w:r>
              <w:t>JArbSchG</w:t>
            </w:r>
          </w:p>
        </w:tc>
        <w:tc>
          <w:tcPr>
            <w:tcW w:w="1814" w:type="dxa"/>
            <w:gridSpan w:val="2"/>
          </w:tcPr>
          <w:p w14:paraId="2B87021A" w14:textId="458E638A" w:rsidR="007C106E" w:rsidRDefault="007C106E" w:rsidP="00EC7BF9">
            <w:pPr>
              <w:pStyle w:val="00ZATabellentext"/>
            </w:pPr>
            <w:r>
              <w:t>Antworten</w:t>
            </w:r>
          </w:p>
          <w:p w14:paraId="65957FB4" w14:textId="77777777" w:rsidR="00EC7BF9" w:rsidRDefault="00EC7BF9" w:rsidP="00EC7BF9">
            <w:pPr>
              <w:pStyle w:val="00ZATabellentext"/>
            </w:pPr>
          </w:p>
          <w:p w14:paraId="153DC81C" w14:textId="787FA7D2" w:rsidR="00EC7BF9" w:rsidRPr="00727537" w:rsidRDefault="00EC7BF9" w:rsidP="00EC7BF9">
            <w:pPr>
              <w:pStyle w:val="00ZATabellentext"/>
            </w:pPr>
            <w:r>
              <w:t>FAQ-Liste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783A6DD" w14:textId="38CEBBC7" w:rsidR="007C106E" w:rsidRDefault="00C45564" w:rsidP="00C45564">
            <w:pPr>
              <w:pStyle w:val="01aZAnummeriert"/>
            </w:pPr>
            <w:r>
              <w:t>1.</w:t>
            </w:r>
            <w:r>
              <w:tab/>
            </w:r>
            <w:r w:rsidR="007C106E" w:rsidRPr="002A0131">
              <w:t xml:space="preserve">Formulieren Sie Antworten auf die Fragen </w:t>
            </w:r>
            <w:r w:rsidR="007C106E">
              <w:t>im Messenger.</w:t>
            </w:r>
          </w:p>
          <w:p w14:paraId="6E069B21" w14:textId="77777777" w:rsidR="00C45564" w:rsidRDefault="00C45564" w:rsidP="00C45564">
            <w:pPr>
              <w:pStyle w:val="01aZAnummeriert"/>
            </w:pPr>
          </w:p>
          <w:p w14:paraId="2D9B5A8C" w14:textId="620A333A" w:rsidR="007C106E" w:rsidRPr="002A1B02" w:rsidRDefault="00C45564" w:rsidP="00C45564">
            <w:pPr>
              <w:pStyle w:val="01aZAnummeriert"/>
            </w:pPr>
            <w:r>
              <w:t>2.</w:t>
            </w:r>
            <w:r>
              <w:tab/>
            </w:r>
            <w:r w:rsidR="007C106E" w:rsidRPr="00DD7569">
              <w:t xml:space="preserve">Erstellen Sie </w:t>
            </w:r>
            <w:r w:rsidR="007C106E">
              <w:t>eine</w:t>
            </w:r>
            <w:r w:rsidR="007C106E" w:rsidRPr="00DD7569">
              <w:t xml:space="preserve"> FAQ-Liste</w:t>
            </w:r>
            <w:r w:rsidR="007C106E">
              <w:t xml:space="preserve"> zu den Rechten und Pflichten in der Ausbildung</w:t>
            </w:r>
            <w:r w:rsidR="007C106E" w:rsidRPr="00DD7569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A9AC3AE" w14:textId="2E351781" w:rsidR="007C106E" w:rsidRDefault="007C106E" w:rsidP="007C106E">
            <w:pPr>
              <w:pStyle w:val="00ZATabellentext"/>
            </w:pPr>
            <w:r>
              <w:t>Informationen beschaffen</w:t>
            </w:r>
          </w:p>
          <w:p w14:paraId="45D37E9D" w14:textId="77777777" w:rsidR="00C45564" w:rsidRDefault="00C45564" w:rsidP="007C106E">
            <w:pPr>
              <w:pStyle w:val="00ZATabellentext"/>
            </w:pPr>
          </w:p>
          <w:p w14:paraId="7E51E3AB" w14:textId="5E8E2FF7" w:rsidR="007C106E" w:rsidRDefault="007C106E" w:rsidP="007C106E">
            <w:pPr>
              <w:pStyle w:val="00ZATabellentext"/>
            </w:pPr>
            <w:r>
              <w:t>systematisch vorgehen</w:t>
            </w:r>
          </w:p>
          <w:p w14:paraId="0FD2F106" w14:textId="77777777" w:rsidR="00C45564" w:rsidRDefault="00C45564" w:rsidP="007C106E">
            <w:pPr>
              <w:pStyle w:val="00ZATabellentext"/>
            </w:pPr>
          </w:p>
          <w:p w14:paraId="26980D49" w14:textId="0C24F0B2" w:rsidR="007C106E" w:rsidRDefault="007C106E" w:rsidP="007C106E">
            <w:pPr>
              <w:pStyle w:val="00ZATabellentext"/>
            </w:pPr>
            <w:r>
              <w:t>begründet vorgehen</w:t>
            </w:r>
          </w:p>
          <w:p w14:paraId="00328F18" w14:textId="77777777" w:rsidR="00C45564" w:rsidRDefault="00C45564" w:rsidP="007C106E">
            <w:pPr>
              <w:pStyle w:val="00ZATabellentext"/>
            </w:pPr>
          </w:p>
          <w:p w14:paraId="32426E3B" w14:textId="4F9F8AEC" w:rsidR="007C106E" w:rsidRDefault="007C106E" w:rsidP="007C106E">
            <w:pPr>
              <w:pStyle w:val="00ZATabellentext"/>
            </w:pPr>
            <w:r>
              <w:t>sachlich argumentieren</w:t>
            </w:r>
          </w:p>
          <w:p w14:paraId="36A14D70" w14:textId="77777777" w:rsidR="00C45564" w:rsidRDefault="00C45564" w:rsidP="007C106E">
            <w:pPr>
              <w:pStyle w:val="00ZATabellentext"/>
            </w:pPr>
          </w:p>
          <w:p w14:paraId="3BED7038" w14:textId="398B9690" w:rsidR="007C106E" w:rsidRPr="00585041" w:rsidRDefault="007C106E" w:rsidP="007C106E">
            <w:pPr>
              <w:pStyle w:val="00ZATabellentext"/>
            </w:pPr>
            <w:r>
              <w:t>empathisch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7CE52C0" w14:textId="77777777" w:rsidR="007C106E" w:rsidRDefault="007C106E" w:rsidP="007C106E">
            <w:pPr>
              <w:pStyle w:val="00ZATabellentext"/>
            </w:pPr>
            <w:r w:rsidRPr="00A21AEE">
              <w:t>Gesetzestexte</w:t>
            </w:r>
          </w:p>
          <w:p w14:paraId="21496D90" w14:textId="27E9F360" w:rsidR="007C106E" w:rsidRDefault="007C106E" w:rsidP="007C106E">
            <w:pPr>
              <w:pStyle w:val="00ZATabellentext"/>
            </w:pPr>
          </w:p>
          <w:p w14:paraId="473F332F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552A6BE3" w14:textId="77777777" w:rsidR="000550C5" w:rsidRDefault="000550C5" w:rsidP="007C106E">
            <w:pPr>
              <w:pStyle w:val="00ZATabellentext"/>
            </w:pPr>
          </w:p>
          <w:p w14:paraId="1EF6F980" w14:textId="067ADB0E" w:rsidR="007C106E" w:rsidRPr="00585041" w:rsidRDefault="005A025F" w:rsidP="007C106E">
            <w:pPr>
              <w:pStyle w:val="00ZATabellentext"/>
            </w:pPr>
            <w:hyperlink r:id="rId9" w:history="1">
              <w:r w:rsidR="002B6238" w:rsidRPr="00845946">
                <w:rPr>
                  <w:rStyle w:val="Hyperlink"/>
                </w:rPr>
                <w:t>interaktive Übung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5C6BDA88" w:rsidR="007C106E" w:rsidRPr="00EA2019" w:rsidRDefault="007C106E" w:rsidP="00C45564">
            <w:pPr>
              <w:pStyle w:val="04aZAzentriert"/>
            </w:pPr>
            <w:r>
              <w:t>04</w:t>
            </w:r>
          </w:p>
        </w:tc>
      </w:tr>
      <w:tr w:rsidR="007C106E" w:rsidRPr="002A1B02" w14:paraId="403AE541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1D4E923" w14:textId="48B91DA9" w:rsidR="007C106E" w:rsidRPr="002A1B02" w:rsidRDefault="007C106E" w:rsidP="007C106E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000B4C9" w14:textId="65F01304" w:rsidR="007C106E" w:rsidRPr="0076038E" w:rsidRDefault="007C106E" w:rsidP="00C45564">
            <w:pPr>
              <w:pStyle w:val="02ZAfett"/>
            </w:pPr>
            <w:r>
              <w:t>LS03 Grenzen betrieblicher Vollmachten beachten</w:t>
            </w:r>
          </w:p>
        </w:tc>
        <w:tc>
          <w:tcPr>
            <w:tcW w:w="1812" w:type="dxa"/>
          </w:tcPr>
          <w:p w14:paraId="3330CF6D" w14:textId="309D2B04" w:rsidR="005D28CA" w:rsidRDefault="007C106E" w:rsidP="007C106E">
            <w:pPr>
              <w:pStyle w:val="00ZATabellentext"/>
            </w:pPr>
            <w:r>
              <w:t>Azubi soll eigene E</w:t>
            </w:r>
            <w:r w:rsidR="00021FE0">
              <w:noBreakHyphen/>
            </w:r>
            <w:r>
              <w:t>Mail-Signatur erstellen</w:t>
            </w:r>
            <w:r w:rsidR="005D28CA">
              <w:t xml:space="preserve">; schaut sich Signatur eines Kollegen mit Prokura an; Bedeutung der </w:t>
            </w:r>
            <w:r w:rsidR="005D28CA">
              <w:lastRenderedPageBreak/>
              <w:t>Prokura ist ihm unklar/kennt Begriff nicht</w:t>
            </w:r>
            <w:r w:rsidR="005D28CA" w:rsidDel="005D28CA">
              <w:t xml:space="preserve"> </w:t>
            </w:r>
          </w:p>
          <w:p w14:paraId="220DF26D" w14:textId="77777777" w:rsidR="00120C29" w:rsidRDefault="00120C29" w:rsidP="007C106E">
            <w:pPr>
              <w:pStyle w:val="00ZATabellentext"/>
            </w:pPr>
          </w:p>
          <w:p w14:paraId="66247163" w14:textId="67EDE33A" w:rsidR="007C106E" w:rsidRDefault="007C106E" w:rsidP="007C106E">
            <w:pPr>
              <w:pStyle w:val="00ZATabellentext"/>
            </w:pPr>
            <w:r w:rsidRPr="006D2786">
              <w:sym w:font="Wingdings" w:char="F0E0"/>
            </w:r>
            <w:r>
              <w:t xml:space="preserve"> Azubi soll Übersicht zu den betrieblichen Vollmachten erstellen</w:t>
            </w:r>
          </w:p>
        </w:tc>
        <w:tc>
          <w:tcPr>
            <w:tcW w:w="2208" w:type="dxa"/>
          </w:tcPr>
          <w:p w14:paraId="7B7D2C8D" w14:textId="3B7AD80B" w:rsidR="007C106E" w:rsidRDefault="007C106E" w:rsidP="007C106E">
            <w:pPr>
              <w:pStyle w:val="00ZATabellentext"/>
            </w:pPr>
            <w:r>
              <w:lastRenderedPageBreak/>
              <w:t>Signatur des Kollegen</w:t>
            </w:r>
          </w:p>
          <w:p w14:paraId="72BEE28D" w14:textId="77777777" w:rsidR="00C45564" w:rsidRDefault="00C45564" w:rsidP="007C106E">
            <w:pPr>
              <w:pStyle w:val="00ZATabellentext"/>
            </w:pPr>
          </w:p>
          <w:p w14:paraId="0C23127D" w14:textId="4A0D149E" w:rsidR="007C106E" w:rsidRDefault="007C106E" w:rsidP="007C106E">
            <w:pPr>
              <w:pStyle w:val="00ZATabellentext"/>
            </w:pPr>
            <w:r>
              <w:t>Artikel aus einer Fachzeitschrift zu betrieblichen Vollmachten</w:t>
            </w:r>
          </w:p>
          <w:p w14:paraId="72DCC863" w14:textId="77777777" w:rsidR="000975C2" w:rsidRDefault="000975C2" w:rsidP="007C106E">
            <w:pPr>
              <w:pStyle w:val="00ZATabellentext"/>
            </w:pPr>
          </w:p>
          <w:p w14:paraId="3889033A" w14:textId="11E39F4C" w:rsidR="007C106E" w:rsidRDefault="007C106E" w:rsidP="007C106E">
            <w:pPr>
              <w:pStyle w:val="00ZATabellentext"/>
            </w:pPr>
            <w:r>
              <w:t>BGB</w:t>
            </w:r>
          </w:p>
          <w:p w14:paraId="6462E087" w14:textId="77777777" w:rsidR="000975C2" w:rsidRDefault="000975C2" w:rsidP="007C106E">
            <w:pPr>
              <w:pStyle w:val="00ZATabellentext"/>
            </w:pPr>
          </w:p>
          <w:p w14:paraId="1F1ED23C" w14:textId="7B4D9C49" w:rsidR="007C106E" w:rsidRDefault="007C106E" w:rsidP="007C106E">
            <w:pPr>
              <w:pStyle w:val="00ZATabellentext"/>
            </w:pPr>
            <w:r>
              <w:t>HGB</w:t>
            </w:r>
          </w:p>
        </w:tc>
        <w:tc>
          <w:tcPr>
            <w:tcW w:w="1814" w:type="dxa"/>
            <w:gridSpan w:val="2"/>
          </w:tcPr>
          <w:p w14:paraId="35697FD3" w14:textId="0B13333D" w:rsidR="007C106E" w:rsidRDefault="007C106E" w:rsidP="007C106E">
            <w:pPr>
              <w:pStyle w:val="00ZATabellentext"/>
            </w:pPr>
            <w:r>
              <w:lastRenderedPageBreak/>
              <w:t>Übersicht</w:t>
            </w:r>
          </w:p>
          <w:p w14:paraId="7AA16BAC" w14:textId="77777777" w:rsidR="00C45564" w:rsidRDefault="00C45564" w:rsidP="007C106E">
            <w:pPr>
              <w:pStyle w:val="00ZATabellentext"/>
            </w:pPr>
          </w:p>
          <w:p w14:paraId="7C741784" w14:textId="2B59A070" w:rsidR="007C106E" w:rsidRPr="003B11CA" w:rsidRDefault="007C106E" w:rsidP="007C106E">
            <w:pPr>
              <w:pStyle w:val="00ZATabellentext"/>
            </w:pPr>
            <w:r>
              <w:t>Signatur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636C5DA" w14:textId="5969D9AE" w:rsidR="007C106E" w:rsidRDefault="00C45564" w:rsidP="00C45564">
            <w:pPr>
              <w:pStyle w:val="01aZAnummeriert"/>
            </w:pPr>
            <w:r>
              <w:t>1.</w:t>
            </w:r>
            <w:r>
              <w:tab/>
            </w:r>
            <w:r w:rsidR="007C106E">
              <w:t>Erstellen Sie die Übersicht.</w:t>
            </w:r>
          </w:p>
          <w:p w14:paraId="4CD0E0EC" w14:textId="77777777" w:rsidR="00C45564" w:rsidRDefault="00C45564" w:rsidP="00C45564">
            <w:pPr>
              <w:pStyle w:val="01aZAnummeriert"/>
            </w:pPr>
          </w:p>
          <w:p w14:paraId="320130D9" w14:textId="64AC3FF6" w:rsidR="007C106E" w:rsidRPr="002A1B02" w:rsidRDefault="00C45564" w:rsidP="00C45564">
            <w:pPr>
              <w:pStyle w:val="01aZAnummeriert"/>
            </w:pPr>
            <w:r>
              <w:t>2.</w:t>
            </w:r>
            <w:r>
              <w:tab/>
            </w:r>
            <w:r w:rsidR="007C106E" w:rsidRPr="002A0131">
              <w:t>Entwerfen Sie Ihre Signatur.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4043444" w14:textId="25043466" w:rsidR="007C106E" w:rsidRDefault="007C106E" w:rsidP="007C106E">
            <w:pPr>
              <w:pStyle w:val="00ZATabellentext"/>
            </w:pPr>
            <w:r>
              <w:t>Informationen strukturieren</w:t>
            </w:r>
          </w:p>
          <w:p w14:paraId="2D5AF43D" w14:textId="77777777" w:rsidR="00C45564" w:rsidRDefault="00C45564" w:rsidP="007C106E">
            <w:pPr>
              <w:pStyle w:val="00ZATabellentext"/>
            </w:pPr>
          </w:p>
          <w:p w14:paraId="5055ED91" w14:textId="0BDADAB0" w:rsidR="007C106E" w:rsidRDefault="007C106E" w:rsidP="007C106E">
            <w:pPr>
              <w:pStyle w:val="00ZATabellentext"/>
            </w:pPr>
            <w:r>
              <w:t>Fachsprache anwenden</w:t>
            </w:r>
          </w:p>
          <w:p w14:paraId="6604427D" w14:textId="77777777" w:rsidR="0006354A" w:rsidRDefault="0006354A" w:rsidP="007C106E">
            <w:pPr>
              <w:pStyle w:val="00ZATabellentext"/>
            </w:pPr>
          </w:p>
          <w:p w14:paraId="0B87BDDA" w14:textId="1F35EBBE" w:rsidR="007C106E" w:rsidRDefault="007C106E" w:rsidP="007C106E">
            <w:pPr>
              <w:pStyle w:val="00ZATabellentext"/>
            </w:pPr>
            <w:r>
              <w:lastRenderedPageBreak/>
              <w:t>begründet vorgehen</w:t>
            </w:r>
          </w:p>
          <w:p w14:paraId="72A19C81" w14:textId="77777777" w:rsidR="00C45564" w:rsidRDefault="00C45564" w:rsidP="007C106E">
            <w:pPr>
              <w:pStyle w:val="00ZATabellentext"/>
            </w:pPr>
          </w:p>
          <w:p w14:paraId="72BBD4BD" w14:textId="718B166E" w:rsidR="007C106E" w:rsidRPr="00585041" w:rsidRDefault="007C106E" w:rsidP="007C106E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ADD43AF" w14:textId="7FE869AD" w:rsidR="007C106E" w:rsidRPr="00585041" w:rsidRDefault="007C106E" w:rsidP="007C106E">
            <w:pPr>
              <w:pStyle w:val="00ZATabellentext"/>
            </w:pPr>
            <w:r w:rsidRPr="00A21AEE">
              <w:lastRenderedPageBreak/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57A4F25" w14:textId="186359DA" w:rsidR="007C106E" w:rsidRPr="00EA2019" w:rsidRDefault="007C106E" w:rsidP="00C45564">
            <w:pPr>
              <w:pStyle w:val="04aZAzentriert"/>
            </w:pPr>
            <w:r>
              <w:t>02</w:t>
            </w:r>
          </w:p>
        </w:tc>
      </w:tr>
      <w:tr w:rsidR="00B071C2" w:rsidRPr="002A1B02" w14:paraId="276DBF63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AFF6520" w14:textId="77777777" w:rsidR="005D28CA" w:rsidRPr="0005005D" w:rsidRDefault="005D28CA" w:rsidP="0035117F">
            <w:pPr>
              <w:pStyle w:val="00ZATabellentext"/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erkunden</w:t>
            </w:r>
            <w:r w:rsidRPr="0005005D">
              <w:t xml:space="preserve"> ihr Unternehmen und ordnen dieses als Industriebetrieb in die Gesamtwirtschaft ein. Sie beziehen das betriebliche Leistungsprogramm und die zu dessen Erstellung eingesetzten betrieblichen Produktionsfaktoren aufeinander. Dabei stellen sie die Güter-, Dienstleistungs-, Geld- und Informationsströme des Unternehmens von der Beschaffung bis zum Absatz dar. Sie informieren sich über die Aufbauorganisation des Unternehmens unter Berücksichtigung von Organisationsformen. Sie erfassen Arbeits- und Geschäftsprozesse auch mithilfe von ereignisgesteuerten Prozessketten und kategorisieren sie als Kern- und Supportprozesse. Sie nehmen das betriebliche Umfeld in den Blick. Hierfür vergleichen sie die Interessen verschiedener Anspruchsgruppen </w:t>
            </w:r>
            <w:r w:rsidRPr="0005005D">
              <w:lastRenderedPageBreak/>
              <w:t>und betrachten internationale Verflechtungen. Sie informieren sich über die Eigentümerstruktur sowie die Rechtsform ihres Unternehmens. Sie gleichen Unternehmenskultur, -philosophie und -leitbild mit dem betrieblichen Zielsystem (</w:t>
            </w:r>
            <w:r w:rsidRPr="0005005D">
              <w:rPr>
                <w:i/>
              </w:rPr>
              <w:t>ökonomische, soziale, ökologische, ethische Ziele</w:t>
            </w:r>
            <w:r w:rsidRPr="0005005D">
              <w:t>) ab. Hinsichtlich der ökonomischen Ziele ermitteln sie Kennzahlen (</w:t>
            </w:r>
            <w:r w:rsidRPr="0005005D">
              <w:rPr>
                <w:i/>
              </w:rPr>
              <w:t>Produktivität, Wirtschaftlichkeit und Rentabilität</w:t>
            </w:r>
            <w:r w:rsidRPr="0005005D">
              <w:t>).</w:t>
            </w:r>
            <w:r>
              <w:t xml:space="preserve"> […]</w:t>
            </w:r>
          </w:p>
          <w:p w14:paraId="02D73CD8" w14:textId="77777777" w:rsidR="005D28CA" w:rsidRDefault="005D28CA" w:rsidP="0035117F">
            <w:pPr>
              <w:pStyle w:val="00ZATabellentext"/>
            </w:pPr>
          </w:p>
          <w:p w14:paraId="1D9E131A" w14:textId="045FE9C6" w:rsidR="00B071C2" w:rsidRPr="0035117F" w:rsidRDefault="005D28CA" w:rsidP="0035117F">
            <w:pPr>
              <w:pStyle w:val="00ZATabellentext"/>
            </w:pPr>
            <w:r>
              <w:t xml:space="preserve">[…] </w:t>
            </w:r>
            <w:r w:rsidRPr="0005005D">
              <w:t>Sie planen die Vorstellung ihres Unternehmens</w:t>
            </w:r>
            <w:r>
              <w:t xml:space="preserve"> […]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7DB2C97" w14:textId="28A571ED" w:rsidR="00B071C2" w:rsidRPr="0076038E" w:rsidRDefault="00B071C2" w:rsidP="00C45564">
            <w:pPr>
              <w:pStyle w:val="02ZAfett"/>
            </w:pPr>
            <w:r>
              <w:lastRenderedPageBreak/>
              <w:t>LS04 Industriebetrieb gesamtwirtschaftlich einordnen</w:t>
            </w:r>
          </w:p>
        </w:tc>
        <w:tc>
          <w:tcPr>
            <w:tcW w:w="1812" w:type="dxa"/>
          </w:tcPr>
          <w:p w14:paraId="30B7DAF1" w14:textId="5900D4B2" w:rsidR="00B071C2" w:rsidRDefault="00B071C2" w:rsidP="007C106E">
            <w:pPr>
              <w:pStyle w:val="00ZATabellentext"/>
            </w:pPr>
            <w:r>
              <w:t>Auftritt bei örtlicher Ausbildungsmesse (LS01)</w:t>
            </w:r>
            <w:r w:rsidR="00B51340">
              <w:t xml:space="preserve"> soll ergänzt werden um die</w:t>
            </w:r>
            <w:r>
              <w:t xml:space="preserve"> Unterscheidung des Ausbildungsbetriebes von anderen Ausstellern auf der Messe (Chemiewirtschaft, Banken, Forstwirtschaft etc.)</w:t>
            </w:r>
          </w:p>
          <w:p w14:paraId="76117BD2" w14:textId="77777777" w:rsidR="00C45564" w:rsidRDefault="00C45564" w:rsidP="007C106E">
            <w:pPr>
              <w:pStyle w:val="00ZATabellentext"/>
            </w:pPr>
          </w:p>
          <w:p w14:paraId="3E4A67B6" w14:textId="185725B9" w:rsidR="00B071C2" w:rsidRDefault="00B071C2" w:rsidP="007C106E">
            <w:pPr>
              <w:pStyle w:val="00ZATabellentext"/>
            </w:pPr>
            <w:r w:rsidRPr="00B14117">
              <w:sym w:font="Wingdings" w:char="F0E0"/>
            </w:r>
            <w:r>
              <w:t xml:space="preserve"> Azubi soll Plakat zur Einordnung des Industriebetriebes in die Gesamtwirtschaft entwerfen</w:t>
            </w:r>
          </w:p>
        </w:tc>
        <w:tc>
          <w:tcPr>
            <w:tcW w:w="2208" w:type="dxa"/>
          </w:tcPr>
          <w:p w14:paraId="5EC8BD63" w14:textId="512C4962" w:rsidR="00B071C2" w:rsidRDefault="00B071C2" w:rsidP="007C106E">
            <w:pPr>
              <w:pStyle w:val="00ZATabellentext"/>
              <w:rPr>
                <w:bCs/>
              </w:rPr>
            </w:pPr>
            <w:r w:rsidRPr="0082536F">
              <w:rPr>
                <w:bCs/>
              </w:rPr>
              <w:t>Unternehmensprofil</w:t>
            </w:r>
          </w:p>
          <w:p w14:paraId="2B080E84" w14:textId="77777777" w:rsidR="00C45564" w:rsidRDefault="00C45564" w:rsidP="007C106E">
            <w:pPr>
              <w:pStyle w:val="00ZATabellentext"/>
              <w:rPr>
                <w:bCs/>
              </w:rPr>
            </w:pPr>
          </w:p>
          <w:p w14:paraId="47797633" w14:textId="6F3A80F5" w:rsidR="00B071C2" w:rsidRDefault="00B071C2" w:rsidP="00715D60">
            <w:pPr>
              <w:pStyle w:val="00ZATabellentext"/>
            </w:pPr>
            <w:r>
              <w:rPr>
                <w:bCs/>
              </w:rPr>
              <w:t>Grafiken zur Unternehmenslandschaft (z.</w:t>
            </w:r>
            <w:r w:rsidR="00715D60">
              <w:rPr>
                <w:bCs/>
              </w:rPr>
              <w:t> </w:t>
            </w:r>
            <w:r>
              <w:rPr>
                <w:bCs/>
              </w:rPr>
              <w:t>B. Wirtschaftssektoren, Branchen, Umsätze)</w:t>
            </w:r>
          </w:p>
        </w:tc>
        <w:tc>
          <w:tcPr>
            <w:tcW w:w="1814" w:type="dxa"/>
            <w:gridSpan w:val="2"/>
          </w:tcPr>
          <w:p w14:paraId="19B86E80" w14:textId="1D0150E8" w:rsidR="00B071C2" w:rsidRPr="003B11CA" w:rsidRDefault="00B071C2" w:rsidP="007C106E">
            <w:pPr>
              <w:pStyle w:val="00ZATabellentext"/>
            </w:pPr>
            <w:r>
              <w:t>Plakat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373F486" w14:textId="36C46A57" w:rsidR="00B071C2" w:rsidRDefault="00B071C2" w:rsidP="007C106E">
            <w:pPr>
              <w:pStyle w:val="00ZATabellentext"/>
            </w:pPr>
            <w:r>
              <w:t>Entwerfen Sie das Plakat.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83052B7" w14:textId="173E3EF3" w:rsidR="00B071C2" w:rsidRDefault="00B071C2" w:rsidP="007C106E">
            <w:pPr>
              <w:pStyle w:val="00ZATabellentext"/>
            </w:pPr>
            <w:r>
              <w:t>Informationen strukturieren</w:t>
            </w:r>
          </w:p>
          <w:p w14:paraId="4A01A5A0" w14:textId="77777777" w:rsidR="00C45564" w:rsidRDefault="00C45564" w:rsidP="007C106E">
            <w:pPr>
              <w:pStyle w:val="00ZATabellentext"/>
            </w:pPr>
          </w:p>
          <w:p w14:paraId="60E1F86A" w14:textId="4D2E17A6" w:rsidR="00B071C2" w:rsidRDefault="00B071C2" w:rsidP="007C106E">
            <w:pPr>
              <w:pStyle w:val="00ZATabellentext"/>
            </w:pPr>
            <w:r>
              <w:t>Informationen nach Kriterien aufbereiten und darstellen</w:t>
            </w:r>
          </w:p>
          <w:p w14:paraId="7C4E22C7" w14:textId="77777777" w:rsidR="00C45564" w:rsidRDefault="00C45564" w:rsidP="007C106E">
            <w:pPr>
              <w:pStyle w:val="00ZATabellentext"/>
            </w:pPr>
          </w:p>
          <w:p w14:paraId="5803F4B7" w14:textId="3E329FED" w:rsidR="00B071C2" w:rsidRDefault="00B071C2" w:rsidP="007C106E">
            <w:pPr>
              <w:pStyle w:val="00ZATabellentext"/>
            </w:pPr>
            <w:r>
              <w:t>Medien sachgerecht nutzen</w:t>
            </w:r>
          </w:p>
          <w:p w14:paraId="372E20B6" w14:textId="77777777" w:rsidR="00C45564" w:rsidRDefault="00C45564" w:rsidP="007C106E">
            <w:pPr>
              <w:pStyle w:val="00ZATabellentext"/>
            </w:pPr>
          </w:p>
          <w:p w14:paraId="2ACFF423" w14:textId="63A35F3C" w:rsidR="00B071C2" w:rsidRDefault="00B071C2" w:rsidP="007C106E">
            <w:pPr>
              <w:pStyle w:val="00ZATabellentext"/>
            </w:pPr>
            <w:r>
              <w:t>begründet vorgehen</w:t>
            </w:r>
          </w:p>
          <w:p w14:paraId="0D895DF0" w14:textId="77777777" w:rsidR="00C45564" w:rsidRDefault="00C45564" w:rsidP="007C106E">
            <w:pPr>
              <w:pStyle w:val="00ZATabellentext"/>
            </w:pPr>
          </w:p>
          <w:p w14:paraId="22789239" w14:textId="06D5AC86" w:rsidR="00B071C2" w:rsidRPr="00585041" w:rsidRDefault="00B071C2" w:rsidP="007C106E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68E4A82" w14:textId="77777777" w:rsidR="00B071C2" w:rsidRPr="00585041" w:rsidRDefault="00B071C2" w:rsidP="007C106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BCD20BD" w14:textId="4E4840EF" w:rsidR="00B071C2" w:rsidRPr="00F95198" w:rsidRDefault="00B071C2" w:rsidP="00C45564">
            <w:pPr>
              <w:pStyle w:val="04aZAzentriert"/>
            </w:pPr>
            <w:r>
              <w:t>02</w:t>
            </w:r>
          </w:p>
        </w:tc>
      </w:tr>
      <w:tr w:rsidR="00B071C2" w:rsidRPr="002A1B02" w14:paraId="27EFC2A1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9562866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958CEDB" w14:textId="44EFE9C4" w:rsidR="00B071C2" w:rsidRPr="0076038E" w:rsidRDefault="00B071C2" w:rsidP="00C45564">
            <w:pPr>
              <w:pStyle w:val="02ZAfett"/>
            </w:pPr>
            <w:r>
              <w:t>LS05 Leistungsprogramm und Zusammenhänge im Industriebetrieb darstellen</w:t>
            </w:r>
          </w:p>
        </w:tc>
        <w:tc>
          <w:tcPr>
            <w:tcW w:w="1812" w:type="dxa"/>
          </w:tcPr>
          <w:p w14:paraId="4EF1F36C" w14:textId="44473F9C" w:rsidR="00B071C2" w:rsidRDefault="00B071C2" w:rsidP="007C106E">
            <w:pPr>
              <w:pStyle w:val="00ZATabellentext"/>
            </w:pPr>
            <w:r>
              <w:t>Feedback der Azubis zur Ausbildungsmesse (LS01) liegt vor; Azubis waren mit Fragen zum Leistungsprogramm und zu den Tätigkeiten in den einzelnen Abteilungen überfordert</w:t>
            </w:r>
          </w:p>
          <w:p w14:paraId="7C602274" w14:textId="77777777" w:rsidR="00C45564" w:rsidRDefault="00C45564" w:rsidP="007C106E">
            <w:pPr>
              <w:pStyle w:val="00ZATabellentext"/>
            </w:pPr>
          </w:p>
          <w:p w14:paraId="5F04A6DC" w14:textId="331448BB" w:rsidR="00B071C2" w:rsidRDefault="00B071C2" w:rsidP="007C106E">
            <w:pPr>
              <w:pStyle w:val="00ZATabellentext"/>
            </w:pPr>
            <w:r w:rsidRPr="00677F0B">
              <w:lastRenderedPageBreak/>
              <w:sym w:font="Wingdings" w:char="F0E0"/>
            </w:r>
            <w:r>
              <w:t xml:space="preserve"> Azubi soll dazu eine Übersicht mit grafischer Darstellung erstellen</w:t>
            </w:r>
          </w:p>
        </w:tc>
        <w:tc>
          <w:tcPr>
            <w:tcW w:w="2208" w:type="dxa"/>
          </w:tcPr>
          <w:p w14:paraId="1B66D7E7" w14:textId="536292D4" w:rsidR="00B071C2" w:rsidRDefault="00B071C2" w:rsidP="007C106E">
            <w:pPr>
              <w:pStyle w:val="00ZATabellentext"/>
              <w:rPr>
                <w:bCs/>
              </w:rPr>
            </w:pPr>
            <w:r w:rsidRPr="003C1674">
              <w:rPr>
                <w:bCs/>
              </w:rPr>
              <w:lastRenderedPageBreak/>
              <w:t>Feedback der Azubis</w:t>
            </w:r>
          </w:p>
          <w:p w14:paraId="07A7BAFE" w14:textId="77777777" w:rsidR="00C45564" w:rsidRPr="003C1674" w:rsidRDefault="00C45564" w:rsidP="007C106E">
            <w:pPr>
              <w:pStyle w:val="00ZATabellentext"/>
              <w:rPr>
                <w:bCs/>
              </w:rPr>
            </w:pPr>
          </w:p>
          <w:p w14:paraId="189040EA" w14:textId="5191DCD5" w:rsidR="00C45564" w:rsidRDefault="00587A66" w:rsidP="007C106E">
            <w:pPr>
              <w:pStyle w:val="00ZATabellentext"/>
            </w:pPr>
            <w:r>
              <w:rPr>
                <w:bCs/>
              </w:rPr>
              <w:t>Informationen</w:t>
            </w:r>
            <w:r w:rsidR="00B071C2" w:rsidRPr="003C1674">
              <w:rPr>
                <w:bCs/>
              </w:rPr>
              <w:t xml:space="preserve"> bzw. Erklärvideos zu betrieblichen Produktionsfaktoren, </w:t>
            </w:r>
            <w:r w:rsidR="00B071C2" w:rsidRPr="003C1674">
              <w:t>Güter-, Dienstleistungs-, Geld- und Informationsströmen</w:t>
            </w:r>
          </w:p>
          <w:p w14:paraId="1ED0BB35" w14:textId="77777777" w:rsidR="00EB2D41" w:rsidRPr="00EB2D41" w:rsidRDefault="00EB2D41" w:rsidP="007C106E">
            <w:pPr>
              <w:pStyle w:val="00ZATabellentext"/>
            </w:pPr>
          </w:p>
          <w:p w14:paraId="50823723" w14:textId="664BBB54" w:rsidR="00B071C2" w:rsidRDefault="00AA3B1D" w:rsidP="00AA3B1D">
            <w:pPr>
              <w:pStyle w:val="00ZATabellentext"/>
            </w:pPr>
            <w:r>
              <w:rPr>
                <w:bCs/>
              </w:rPr>
              <w:lastRenderedPageBreak/>
              <w:t>betriebliches Leistungsprogramm, Organigramm (</w:t>
            </w:r>
            <w:r w:rsidR="00B071C2" w:rsidRPr="003C1674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</w:tc>
        <w:tc>
          <w:tcPr>
            <w:tcW w:w="1814" w:type="dxa"/>
            <w:gridSpan w:val="2"/>
          </w:tcPr>
          <w:p w14:paraId="2E8A252A" w14:textId="4E71DA9B" w:rsidR="00B071C2" w:rsidRPr="003B11CA" w:rsidRDefault="00B071C2" w:rsidP="007C106E">
            <w:pPr>
              <w:pStyle w:val="00ZATabellentext"/>
            </w:pPr>
            <w:r w:rsidRPr="003C1674">
              <w:lastRenderedPageBreak/>
              <w:t>Übersicht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4C081DF" w14:textId="0B1943FB" w:rsidR="00B071C2" w:rsidRDefault="00B071C2" w:rsidP="007C106E">
            <w:pPr>
              <w:pStyle w:val="00ZATabellentext"/>
            </w:pPr>
            <w:r>
              <w:t>Erstellen Sie die Übersicht.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351BC7D" w14:textId="010FD494" w:rsidR="00B071C2" w:rsidRDefault="00B071C2" w:rsidP="007C106E">
            <w:pPr>
              <w:pStyle w:val="00ZATabellentext"/>
            </w:pPr>
            <w:r>
              <w:t>Informationen beschaffen</w:t>
            </w:r>
          </w:p>
          <w:p w14:paraId="575AEA56" w14:textId="77777777" w:rsidR="00C45564" w:rsidRDefault="00C45564" w:rsidP="007C106E">
            <w:pPr>
              <w:pStyle w:val="00ZATabellentext"/>
            </w:pPr>
          </w:p>
          <w:p w14:paraId="51B8EC1D" w14:textId="24737246" w:rsidR="00B071C2" w:rsidRDefault="00B071C2" w:rsidP="007C106E">
            <w:pPr>
              <w:pStyle w:val="00ZATabellentext"/>
            </w:pPr>
            <w:r>
              <w:t>Informationen nach Kriterien aufbereiten und darstellen</w:t>
            </w:r>
          </w:p>
          <w:p w14:paraId="7BF3B9D9" w14:textId="77777777" w:rsidR="00C45564" w:rsidRDefault="00C45564" w:rsidP="007C106E">
            <w:pPr>
              <w:pStyle w:val="00ZATabellentext"/>
            </w:pPr>
          </w:p>
          <w:p w14:paraId="3E46F32C" w14:textId="399F80FB" w:rsidR="00B071C2" w:rsidRDefault="00B071C2" w:rsidP="007C106E">
            <w:pPr>
              <w:pStyle w:val="00ZATabellentext"/>
            </w:pPr>
            <w:r>
              <w:t>Zusammenhänge herstellen</w:t>
            </w:r>
          </w:p>
          <w:p w14:paraId="3723EBEF" w14:textId="77777777" w:rsidR="00C45564" w:rsidRDefault="00C45564" w:rsidP="007C106E">
            <w:pPr>
              <w:pStyle w:val="00ZATabellentext"/>
            </w:pPr>
          </w:p>
          <w:p w14:paraId="6842F1AB" w14:textId="42EBA245" w:rsidR="00B071C2" w:rsidRPr="00585041" w:rsidRDefault="00B071C2" w:rsidP="007C106E">
            <w:pPr>
              <w:pStyle w:val="00ZATabellentext"/>
            </w:pPr>
            <w:r>
              <w:lastRenderedPageBreak/>
              <w:t>systematisch vorgehen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B3E2D05" w14:textId="77777777" w:rsidR="00B071C2" w:rsidRPr="00585041" w:rsidRDefault="00B071C2" w:rsidP="007C106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B521B57" w14:textId="64BD0F40" w:rsidR="00B071C2" w:rsidRPr="00F95198" w:rsidRDefault="00B071C2" w:rsidP="00C45564">
            <w:pPr>
              <w:pStyle w:val="04aZAzentriert"/>
            </w:pPr>
            <w:r w:rsidRPr="003C1674">
              <w:t>02</w:t>
            </w:r>
          </w:p>
        </w:tc>
      </w:tr>
      <w:tr w:rsidR="00B071C2" w:rsidRPr="002A1B02" w14:paraId="5733F0B3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5830792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EC64C70" w14:textId="1211BDB2" w:rsidR="00B071C2" w:rsidRPr="0076038E" w:rsidRDefault="00B071C2" w:rsidP="00C45564">
            <w:pPr>
              <w:pStyle w:val="02ZAfett"/>
            </w:pPr>
            <w:r>
              <w:t xml:space="preserve">LS06 Aufbauorganisation eines Industriebetriebes nachvollziehen </w:t>
            </w:r>
          </w:p>
        </w:tc>
        <w:tc>
          <w:tcPr>
            <w:tcW w:w="1812" w:type="dxa"/>
          </w:tcPr>
          <w:p w14:paraId="0D362ADE" w14:textId="67F6D8B2" w:rsidR="00B071C2" w:rsidRDefault="00B071C2" w:rsidP="007C106E">
            <w:pPr>
              <w:pStyle w:val="00ZATabellentext"/>
            </w:pPr>
            <w:r>
              <w:t>neue Sparte wird eingeführt; Organigramm soll angepasst werden; es liegen mehrere Vorschläge vor</w:t>
            </w:r>
          </w:p>
          <w:p w14:paraId="03E4216C" w14:textId="77777777" w:rsidR="00C45564" w:rsidRDefault="00C45564" w:rsidP="007C106E">
            <w:pPr>
              <w:pStyle w:val="00ZATabellentext"/>
            </w:pPr>
          </w:p>
          <w:p w14:paraId="386F1F22" w14:textId="7217316E" w:rsidR="00B071C2" w:rsidRDefault="00B071C2" w:rsidP="007C106E">
            <w:pPr>
              <w:pStyle w:val="00ZATabellentext"/>
            </w:pPr>
            <w:r w:rsidRPr="004F129B">
              <w:sym w:font="Wingdings" w:char="F0E0"/>
            </w:r>
            <w:r>
              <w:t xml:space="preserve"> Azubi soll sich begründet für einen Vorschlag entscheiden</w:t>
            </w:r>
          </w:p>
        </w:tc>
        <w:tc>
          <w:tcPr>
            <w:tcW w:w="2208" w:type="dxa"/>
          </w:tcPr>
          <w:p w14:paraId="68E8AFFF" w14:textId="7284DB46" w:rsidR="00B071C2" w:rsidRDefault="00AA3B1D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bisheriges Organigramm (</w:t>
            </w:r>
            <w:r w:rsidR="006951E7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  <w:p w14:paraId="5054E541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41B4B143" w14:textId="775B9041" w:rsidR="00B071C2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Vorschläge für angepasstes Organigramm (z.</w:t>
            </w:r>
            <w:r w:rsidR="00393683">
              <w:rPr>
                <w:bCs/>
              </w:rPr>
              <w:t> </w:t>
            </w:r>
            <w:r>
              <w:rPr>
                <w:bCs/>
              </w:rPr>
              <w:t xml:space="preserve">B. Stabliniensystem, Mehrliniensystem, </w:t>
            </w:r>
            <w:r w:rsidRPr="003C1674">
              <w:rPr>
                <w:bCs/>
              </w:rPr>
              <w:t>funktionsorientiert, objektorientiert)</w:t>
            </w:r>
          </w:p>
          <w:p w14:paraId="08D27415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1A0A28E8" w14:textId="4BDF2C6B" w:rsidR="0006354A" w:rsidRPr="0006354A" w:rsidRDefault="00587A66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Artikel</w:t>
            </w:r>
            <w:r w:rsidR="00B071C2">
              <w:rPr>
                <w:bCs/>
              </w:rPr>
              <w:t xml:space="preserve"> aus einer Fachzeitschrift zu Organisationsformen (Weisungssysteme, funktions- bzw. objektorientierte Aufbauorganisation)</w:t>
            </w:r>
          </w:p>
        </w:tc>
        <w:tc>
          <w:tcPr>
            <w:tcW w:w="1814" w:type="dxa"/>
            <w:gridSpan w:val="2"/>
          </w:tcPr>
          <w:p w14:paraId="2E9B6B47" w14:textId="55E2CF56" w:rsidR="00B071C2" w:rsidRDefault="00B071C2" w:rsidP="007C106E">
            <w:pPr>
              <w:pStyle w:val="00ZATabellentext"/>
            </w:pPr>
            <w:r>
              <w:t>Notiz</w:t>
            </w:r>
          </w:p>
          <w:p w14:paraId="7938EC68" w14:textId="77777777" w:rsidR="006951E7" w:rsidRDefault="006951E7" w:rsidP="007C106E">
            <w:pPr>
              <w:pStyle w:val="00ZATabellentext"/>
            </w:pPr>
          </w:p>
          <w:p w14:paraId="12CFFFAF" w14:textId="1B6F5FC8" w:rsidR="00B071C2" w:rsidRPr="003B11CA" w:rsidRDefault="00B071C2" w:rsidP="007C106E">
            <w:pPr>
              <w:pStyle w:val="00ZATabellentext"/>
            </w:pPr>
            <w:r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148F538" w14:textId="26B4C062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>Notieren Sie Vor- und Nachteile zu den Vorschlägen.</w:t>
            </w:r>
          </w:p>
          <w:p w14:paraId="7F452E2A" w14:textId="77777777" w:rsidR="006951E7" w:rsidRDefault="006951E7" w:rsidP="006951E7">
            <w:pPr>
              <w:pStyle w:val="01aZAnummeriert"/>
            </w:pPr>
          </w:p>
          <w:p w14:paraId="5090A747" w14:textId="41809F84" w:rsidR="00B071C2" w:rsidRDefault="006951E7" w:rsidP="006951E7">
            <w:pPr>
              <w:pStyle w:val="01aZAnummeriert"/>
            </w:pPr>
            <w:r>
              <w:t>2.</w:t>
            </w:r>
            <w:r>
              <w:tab/>
            </w:r>
            <w:r w:rsidR="00B071C2" w:rsidRPr="00A209A2">
              <w:t>Formulieren Sie eine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8733FEC" w14:textId="1EB0B86B" w:rsidR="00B071C2" w:rsidRDefault="00B071C2" w:rsidP="007C106E">
            <w:pPr>
              <w:pStyle w:val="00ZATabellentext"/>
            </w:pPr>
            <w:r>
              <w:t>Informationen beschaffen</w:t>
            </w:r>
          </w:p>
          <w:p w14:paraId="7C9FAE7E" w14:textId="77777777" w:rsidR="006951E7" w:rsidRDefault="006951E7" w:rsidP="007C106E">
            <w:pPr>
              <w:pStyle w:val="00ZATabellentext"/>
            </w:pPr>
          </w:p>
          <w:p w14:paraId="386813E8" w14:textId="496B4214" w:rsidR="00B071C2" w:rsidRDefault="00B071C2" w:rsidP="007C106E">
            <w:pPr>
              <w:pStyle w:val="00ZATabellentext"/>
            </w:pPr>
            <w:r>
              <w:t>begründet vorgehen</w:t>
            </w:r>
          </w:p>
          <w:p w14:paraId="32D2E4DD" w14:textId="77777777" w:rsidR="006951E7" w:rsidRDefault="006951E7" w:rsidP="007C106E">
            <w:pPr>
              <w:pStyle w:val="00ZATabellentext"/>
            </w:pPr>
          </w:p>
          <w:p w14:paraId="0BD07696" w14:textId="3CC86BB3" w:rsidR="00B071C2" w:rsidRDefault="00B071C2" w:rsidP="007C106E">
            <w:pPr>
              <w:pStyle w:val="00ZATabellentext"/>
            </w:pPr>
            <w:r>
              <w:t>Alternativen finden und bewerten</w:t>
            </w:r>
          </w:p>
          <w:p w14:paraId="6FD87982" w14:textId="77777777" w:rsidR="006951E7" w:rsidRDefault="006951E7" w:rsidP="007C106E">
            <w:pPr>
              <w:pStyle w:val="00ZATabellentext"/>
            </w:pPr>
          </w:p>
          <w:p w14:paraId="57622106" w14:textId="7A8FCFE1" w:rsidR="00B071C2" w:rsidRDefault="00B071C2" w:rsidP="007C106E">
            <w:pPr>
              <w:pStyle w:val="00ZATabellentext"/>
            </w:pPr>
            <w:r>
              <w:t>Entscheidung treffen</w:t>
            </w:r>
          </w:p>
          <w:p w14:paraId="7A26EE3C" w14:textId="77777777" w:rsidR="006951E7" w:rsidRDefault="006951E7" w:rsidP="007C106E">
            <w:pPr>
              <w:pStyle w:val="00ZATabellentext"/>
            </w:pPr>
          </w:p>
          <w:p w14:paraId="586E2C4D" w14:textId="6A99B66C" w:rsidR="00B071C2" w:rsidRPr="00585041" w:rsidRDefault="00B071C2" w:rsidP="007C106E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5A67A30" w14:textId="77777777" w:rsidR="00B071C2" w:rsidRPr="00585041" w:rsidRDefault="00B071C2" w:rsidP="007C106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EAA52B7" w14:textId="409D406C" w:rsidR="00B071C2" w:rsidRPr="00F95198" w:rsidRDefault="00B071C2" w:rsidP="00C45564">
            <w:pPr>
              <w:pStyle w:val="04aZAzentriert"/>
            </w:pPr>
            <w:r>
              <w:t>02</w:t>
            </w:r>
          </w:p>
        </w:tc>
      </w:tr>
      <w:tr w:rsidR="00B071C2" w:rsidRPr="002A1B02" w14:paraId="2BD4BDAB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87F6869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AD54662" w14:textId="7F7CE252" w:rsidR="00B071C2" w:rsidRPr="0076038E" w:rsidRDefault="00B071C2" w:rsidP="00C45564">
            <w:pPr>
              <w:pStyle w:val="02ZAfett"/>
            </w:pPr>
            <w:r>
              <w:t>LS07 Arbeits- und Geschäftsprozesse erfassen und kategorisieren</w:t>
            </w:r>
          </w:p>
        </w:tc>
        <w:tc>
          <w:tcPr>
            <w:tcW w:w="1812" w:type="dxa"/>
          </w:tcPr>
          <w:p w14:paraId="75036B08" w14:textId="739771DC" w:rsidR="00B071C2" w:rsidRDefault="00B071C2" w:rsidP="007C106E">
            <w:pPr>
              <w:pStyle w:val="00ZATabellentext"/>
            </w:pPr>
            <w:r>
              <w:t xml:space="preserve">Teilprozesse </w:t>
            </w:r>
            <w:r w:rsidRPr="003C1674">
              <w:t>(z.</w:t>
            </w:r>
            <w:r w:rsidR="00393683">
              <w:t> </w:t>
            </w:r>
            <w:r w:rsidRPr="003C1674">
              <w:t>B. Auftragsabwicklung, Personalbeschaffung)</w:t>
            </w:r>
            <w:r>
              <w:t xml:space="preserve"> unvollständig dokumentiert</w:t>
            </w:r>
          </w:p>
          <w:p w14:paraId="2F49A46F" w14:textId="77777777" w:rsidR="00C45564" w:rsidRDefault="00C45564" w:rsidP="007C106E">
            <w:pPr>
              <w:pStyle w:val="00ZATabellentext"/>
            </w:pPr>
          </w:p>
          <w:p w14:paraId="22F9E6F5" w14:textId="17D60332" w:rsidR="00B071C2" w:rsidRDefault="00B071C2" w:rsidP="007C106E">
            <w:pPr>
              <w:pStyle w:val="00ZATabellentext"/>
            </w:pPr>
            <w:r w:rsidRPr="001372B2">
              <w:sym w:font="Wingdings" w:char="F0E0"/>
            </w:r>
            <w:r>
              <w:t xml:space="preserve"> Azubi soll mehrere </w:t>
            </w:r>
            <w:r w:rsidR="00587A66">
              <w:t>Prozessdarstellungen</w:t>
            </w:r>
            <w:r>
              <w:t xml:space="preserve"> vervollständigen und Prozesse kategorisieren</w:t>
            </w:r>
          </w:p>
        </w:tc>
        <w:tc>
          <w:tcPr>
            <w:tcW w:w="2208" w:type="dxa"/>
          </w:tcPr>
          <w:p w14:paraId="06F26EDD" w14:textId="3538AFAE" w:rsidR="00B071C2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mehrere unvollständige </w:t>
            </w:r>
            <w:r w:rsidR="00587A66">
              <w:t xml:space="preserve">Prozessdarstellungen </w:t>
            </w:r>
            <w:r w:rsidR="00CA6FEA">
              <w:rPr>
                <w:bCs/>
              </w:rPr>
              <w:t>(</w:t>
            </w:r>
            <w:r w:rsidR="00587A66">
              <w:rPr>
                <w:bCs/>
              </w:rPr>
              <w:t xml:space="preserve">u. a. </w:t>
            </w:r>
            <w:r w:rsidR="00CA6FEA">
              <w:rPr>
                <w:bCs/>
              </w:rPr>
              <w:t>ereignisgesteuerte Prozessketten</w:t>
            </w:r>
            <w:r w:rsidR="00A26AEB">
              <w:rPr>
                <w:bCs/>
              </w:rPr>
              <w:t xml:space="preserve"> (EPK)</w:t>
            </w:r>
            <w:r w:rsidR="00587A66">
              <w:rPr>
                <w:bCs/>
              </w:rPr>
              <w:t>)</w:t>
            </w:r>
          </w:p>
          <w:p w14:paraId="1536D5FF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1D93D76C" w14:textId="0202A0B2" w:rsidR="00B071C2" w:rsidRDefault="00587A66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Auszug aus Unternehmensh</w:t>
            </w:r>
            <w:r w:rsidR="00B071C2">
              <w:rPr>
                <w:bCs/>
              </w:rPr>
              <w:t>andbuch zu EPK (Elemente, deren Symbole sowie Kategorisierung als Kern- oder Supportprozess)</w:t>
            </w:r>
          </w:p>
          <w:p w14:paraId="7EE78F8D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681E182C" w14:textId="78B46DD3" w:rsidR="00B071C2" w:rsidRPr="00B071C2" w:rsidRDefault="00B071C2" w:rsidP="00EC7BF9">
            <w:pPr>
              <w:pStyle w:val="00ZATabellentext"/>
              <w:rPr>
                <w:bCs/>
              </w:rPr>
            </w:pPr>
            <w:r>
              <w:rPr>
                <w:bCs/>
              </w:rPr>
              <w:t>Berichte von Mitarbeiterinnen</w:t>
            </w:r>
            <w:r w:rsidR="00EC7BF9">
              <w:rPr>
                <w:bCs/>
              </w:rPr>
              <w:t xml:space="preserve"> und Mitarbeitern</w:t>
            </w:r>
            <w:r>
              <w:rPr>
                <w:bCs/>
              </w:rPr>
              <w:t xml:space="preserve"> zu den Prozessen</w:t>
            </w:r>
          </w:p>
        </w:tc>
        <w:tc>
          <w:tcPr>
            <w:tcW w:w="1814" w:type="dxa"/>
            <w:gridSpan w:val="2"/>
          </w:tcPr>
          <w:p w14:paraId="0DC79D9A" w14:textId="28EEB91F" w:rsidR="0041746A" w:rsidRDefault="0041746A" w:rsidP="00120C29">
            <w:pPr>
              <w:pStyle w:val="00ZATabellentext"/>
            </w:pPr>
            <w:r>
              <w:t xml:space="preserve">vervollständigte </w:t>
            </w:r>
            <w:r w:rsidR="00587A66">
              <w:t>Prozessdarstellungen</w:t>
            </w:r>
          </w:p>
          <w:p w14:paraId="325FF5A6" w14:textId="77777777" w:rsidR="00982C6C" w:rsidRDefault="00982C6C" w:rsidP="00120C29">
            <w:pPr>
              <w:pStyle w:val="00ZATabellentext"/>
            </w:pPr>
          </w:p>
          <w:p w14:paraId="659241A6" w14:textId="2BC099E5" w:rsidR="00B071C2" w:rsidRPr="003B11CA" w:rsidRDefault="0041746A" w:rsidP="00120C29">
            <w:pPr>
              <w:pStyle w:val="00ZATabellentext"/>
            </w:pPr>
            <w:r>
              <w:t>kategorisierte Prozesse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F19C53E" w14:textId="7C84245C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 xml:space="preserve">Vervollständigen Sie die </w:t>
            </w:r>
            <w:r w:rsidR="00587A66">
              <w:t>Prozessdarstellungen</w:t>
            </w:r>
            <w:r w:rsidR="00B071C2">
              <w:t>.</w:t>
            </w:r>
          </w:p>
          <w:p w14:paraId="613A3ECF" w14:textId="77777777" w:rsidR="006951E7" w:rsidRDefault="006951E7" w:rsidP="006951E7">
            <w:pPr>
              <w:pStyle w:val="01aZAnummeriert"/>
            </w:pPr>
          </w:p>
          <w:p w14:paraId="36ED6C33" w14:textId="0FEC8689" w:rsidR="00B071C2" w:rsidRDefault="006951E7" w:rsidP="00606C03">
            <w:pPr>
              <w:pStyle w:val="01aZAnummeriert"/>
            </w:pPr>
            <w:r>
              <w:t>2.</w:t>
            </w:r>
            <w:r>
              <w:tab/>
            </w:r>
            <w:r w:rsidR="00B071C2">
              <w:t xml:space="preserve">Ordnen Sie die einzelnen Prozesse </w:t>
            </w:r>
            <w:r w:rsidR="00606C03">
              <w:t>de</w:t>
            </w:r>
            <w:r w:rsidR="00B51340">
              <w:t>r</w:t>
            </w:r>
            <w:r w:rsidR="00606C03">
              <w:t xml:space="preserve"> </w:t>
            </w:r>
            <w:r w:rsidR="00B071C2">
              <w:t>Kategorie Kern</w:t>
            </w:r>
            <w:r w:rsidR="00B51340">
              <w:t>prozess</w:t>
            </w:r>
            <w:r w:rsidR="00B071C2">
              <w:t xml:space="preserve"> oder </w:t>
            </w:r>
            <w:r w:rsidR="00B51340">
              <w:t xml:space="preserve">der Kategorie </w:t>
            </w:r>
            <w:r w:rsidR="00B071C2">
              <w:t>Supportprozess zu.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0712C43" w14:textId="7FB82B81" w:rsidR="00B071C2" w:rsidRDefault="00B071C2" w:rsidP="007C106E">
            <w:pPr>
              <w:pStyle w:val="00ZATabellentext"/>
            </w:pPr>
            <w:r>
              <w:t>Informationen beschaffen</w:t>
            </w:r>
          </w:p>
          <w:p w14:paraId="5769E72D" w14:textId="77777777" w:rsidR="006951E7" w:rsidRDefault="006951E7" w:rsidP="007C106E">
            <w:pPr>
              <w:pStyle w:val="00ZATabellentext"/>
            </w:pPr>
          </w:p>
          <w:p w14:paraId="10BBB267" w14:textId="6DF507D4" w:rsidR="00B071C2" w:rsidRDefault="00B071C2" w:rsidP="007C106E">
            <w:pPr>
              <w:pStyle w:val="00ZATabellentext"/>
            </w:pPr>
            <w:r>
              <w:t>Informationen nach Kriterien aufbereiten und darstellen</w:t>
            </w:r>
          </w:p>
          <w:p w14:paraId="6C3A4487" w14:textId="77777777" w:rsidR="006951E7" w:rsidRDefault="006951E7" w:rsidP="007C106E">
            <w:pPr>
              <w:pStyle w:val="00ZATabellentext"/>
            </w:pPr>
          </w:p>
          <w:p w14:paraId="0BB7C568" w14:textId="74A27205" w:rsidR="00B071C2" w:rsidRDefault="00B071C2" w:rsidP="007C106E">
            <w:pPr>
              <w:pStyle w:val="00ZATabellentext"/>
            </w:pPr>
            <w:r>
              <w:t>systematisch vorgehen</w:t>
            </w:r>
          </w:p>
          <w:p w14:paraId="16FD302A" w14:textId="77777777" w:rsidR="006951E7" w:rsidRDefault="006951E7" w:rsidP="007C106E">
            <w:pPr>
              <w:pStyle w:val="00ZATabellentext"/>
            </w:pPr>
          </w:p>
          <w:p w14:paraId="241CD74D" w14:textId="0D8359B6" w:rsidR="00B071C2" w:rsidRDefault="00B071C2" w:rsidP="007C106E">
            <w:pPr>
              <w:pStyle w:val="00ZATabellentext"/>
            </w:pPr>
            <w:r>
              <w:t>Zusammenhänge herstellen</w:t>
            </w:r>
          </w:p>
          <w:p w14:paraId="031564ED" w14:textId="77777777" w:rsidR="006951E7" w:rsidRDefault="006951E7" w:rsidP="007C106E">
            <w:pPr>
              <w:pStyle w:val="00ZATabellentext"/>
            </w:pPr>
          </w:p>
          <w:p w14:paraId="4D5CB3C6" w14:textId="017C5CC3" w:rsidR="00B071C2" w:rsidRPr="00585041" w:rsidRDefault="00B071C2" w:rsidP="007C106E">
            <w:pPr>
              <w:pStyle w:val="00ZATabellentext"/>
            </w:pPr>
            <w:r>
              <w:t>Entscheidung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F60AEE1" w14:textId="09C958F6" w:rsidR="00B071C2" w:rsidRDefault="00587A66" w:rsidP="007C106E">
            <w:pPr>
              <w:pStyle w:val="00ZATabellentext"/>
            </w:pPr>
            <w:r>
              <w:t xml:space="preserve">ggf. </w:t>
            </w:r>
            <w:r w:rsidR="00B071C2">
              <w:t>Korrektur fehlerhafter EPK in der Vertiefungsphase</w:t>
            </w:r>
          </w:p>
          <w:p w14:paraId="4B21DD02" w14:textId="77777777" w:rsidR="00B071C2" w:rsidRDefault="00B071C2" w:rsidP="007C106E">
            <w:pPr>
              <w:pStyle w:val="00ZATabellentext"/>
            </w:pPr>
          </w:p>
          <w:p w14:paraId="7D41BB41" w14:textId="77777777" w:rsidR="00B071C2" w:rsidRDefault="00B071C2" w:rsidP="00587A66">
            <w:pPr>
              <w:pStyle w:val="00ZATabellentext"/>
            </w:pPr>
            <w:r>
              <w:t>z.</w:t>
            </w:r>
            <w:r w:rsidR="00393683">
              <w:t> </w:t>
            </w:r>
            <w:r>
              <w:t>B. digitales Tool zur Prozess</w:t>
            </w:r>
            <w:r w:rsidR="00587A66">
              <w:t>dar</w:t>
            </w:r>
            <w:r>
              <w:t>stellung</w:t>
            </w:r>
          </w:p>
          <w:p w14:paraId="4C18C651" w14:textId="77777777" w:rsidR="00C54FA6" w:rsidRDefault="00C54FA6" w:rsidP="00587A66">
            <w:pPr>
              <w:pStyle w:val="00ZATabellentext"/>
            </w:pPr>
          </w:p>
          <w:p w14:paraId="573B338D" w14:textId="77777777" w:rsidR="00050B27" w:rsidRDefault="00C54FA6" w:rsidP="00587A66">
            <w:pPr>
              <w:pStyle w:val="00ZATabellentext"/>
            </w:pPr>
            <w:r>
              <w:t>vgl. LF03-LS02</w:t>
            </w:r>
            <w:r w:rsidR="00050B27">
              <w:t xml:space="preserve"> (Teilprozesse Auftragsabwicklung – </w:t>
            </w:r>
            <w:r w:rsidR="00050B27">
              <w:lastRenderedPageBreak/>
              <w:t>Arbeits- und Geschäftsprozesse)</w:t>
            </w:r>
          </w:p>
          <w:p w14:paraId="6C66B6BC" w14:textId="77777777" w:rsidR="00050B27" w:rsidRDefault="00050B27" w:rsidP="00587A66">
            <w:pPr>
              <w:pStyle w:val="00ZATabellentext"/>
            </w:pPr>
          </w:p>
          <w:p w14:paraId="78698533" w14:textId="69A7A8B6" w:rsidR="00C54FA6" w:rsidRPr="00585041" w:rsidRDefault="00050B27" w:rsidP="00587A66">
            <w:pPr>
              <w:pStyle w:val="00ZATabellentext"/>
            </w:pPr>
            <w:r>
              <w:t xml:space="preserve">vgl. </w:t>
            </w:r>
            <w:r w:rsidR="00D178A0">
              <w:t>LF05-LS02</w:t>
            </w:r>
            <w:r w:rsidR="00C54FA6">
              <w:t xml:space="preserve"> (</w:t>
            </w:r>
            <w:r w:rsidR="00D92B12">
              <w:t>Wertströme U</w:t>
            </w:r>
            <w:r>
              <w:t xml:space="preserve">nternehmen – </w:t>
            </w:r>
            <w:r w:rsidR="00C54FA6">
              <w:t>Arbeits- und Geschäftsprozesse)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27E04E" w14:textId="4FFF5B8E" w:rsidR="00B071C2" w:rsidRPr="00F95198" w:rsidRDefault="00B071C2" w:rsidP="00C45564">
            <w:pPr>
              <w:pStyle w:val="04aZAzentriert"/>
            </w:pPr>
            <w:r w:rsidRPr="003C1674">
              <w:lastRenderedPageBreak/>
              <w:t>04</w:t>
            </w:r>
          </w:p>
        </w:tc>
      </w:tr>
      <w:tr w:rsidR="00B071C2" w:rsidRPr="002A1B02" w14:paraId="63903C7F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453A184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7682B4E" w14:textId="5D4CE1E7" w:rsidR="00B071C2" w:rsidRPr="0076038E" w:rsidRDefault="00B071C2" w:rsidP="00C45564">
            <w:pPr>
              <w:pStyle w:val="02ZAfett"/>
            </w:pPr>
            <w:r>
              <w:t>LS08 Anspruchsgruppen eines Industriebetriebes betrachten</w:t>
            </w:r>
          </w:p>
        </w:tc>
        <w:tc>
          <w:tcPr>
            <w:tcW w:w="1812" w:type="dxa"/>
          </w:tcPr>
          <w:p w14:paraId="698345FD" w14:textId="7A42A56C" w:rsidR="00B071C2" w:rsidRDefault="00B071C2" w:rsidP="007C106E">
            <w:pPr>
              <w:pStyle w:val="00ZATabellentext"/>
            </w:pPr>
            <w:r>
              <w:t>aufgrund neuer Sparte (LS06) ist Erweiterungsbau erforderlich; Widerstand in der Gemeinde; Bürgergespräch mit Diskussion geplant</w:t>
            </w:r>
          </w:p>
          <w:p w14:paraId="69D10828" w14:textId="77777777" w:rsidR="00C45564" w:rsidRDefault="00C45564" w:rsidP="007C106E">
            <w:pPr>
              <w:pStyle w:val="00ZATabellentext"/>
            </w:pPr>
          </w:p>
          <w:p w14:paraId="52522DD2" w14:textId="6C20EA67" w:rsidR="00B071C2" w:rsidRDefault="00B071C2" w:rsidP="007C106E">
            <w:pPr>
              <w:pStyle w:val="00ZATabellentext"/>
            </w:pPr>
            <w:r w:rsidRPr="00037C02">
              <w:sym w:font="Wingdings" w:char="F0E0"/>
            </w:r>
            <w:r>
              <w:t xml:space="preserve"> Azubi soll sich vorbereiten und an der Diskussion teilnehmen</w:t>
            </w:r>
          </w:p>
        </w:tc>
        <w:tc>
          <w:tcPr>
            <w:tcW w:w="2208" w:type="dxa"/>
          </w:tcPr>
          <w:p w14:paraId="2DC51EA1" w14:textId="5AB87C01" w:rsidR="00982C6C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021FE0">
              <w:rPr>
                <w:bCs/>
              </w:rPr>
              <w:noBreakHyphen/>
            </w:r>
            <w:r>
              <w:rPr>
                <w:bCs/>
              </w:rPr>
              <w:t>Mail mit Informationen zum geplanten Bauvorhaben</w:t>
            </w:r>
          </w:p>
          <w:p w14:paraId="7F54AF5A" w14:textId="1E910B14" w:rsidR="00B071C2" w:rsidRDefault="00B071C2" w:rsidP="007C106E">
            <w:pPr>
              <w:pStyle w:val="00ZATabellentext"/>
              <w:rPr>
                <w:bCs/>
              </w:rPr>
            </w:pPr>
          </w:p>
          <w:p w14:paraId="6ED81238" w14:textId="4F1359FC" w:rsidR="00B071C2" w:rsidRDefault="00B071C2" w:rsidP="007C106E">
            <w:pPr>
              <w:pStyle w:val="00ZATabellentext"/>
              <w:rPr>
                <w:bCs/>
              </w:rPr>
            </w:pPr>
            <w:r>
              <w:rPr>
                <w:bCs/>
              </w:rPr>
              <w:t>Kommentare zum geplanten Bauvorhaben (Landwirt</w:t>
            </w:r>
            <w:r w:rsidR="00F01DC7">
              <w:rPr>
                <w:bCs/>
              </w:rPr>
              <w:t>e</w:t>
            </w:r>
            <w:r w:rsidR="00587A66">
              <w:rPr>
                <w:bCs/>
              </w:rPr>
              <w:t>, Anwohnerinnen, Stadtrat, Presse, Eigentümer</w:t>
            </w:r>
            <w:r>
              <w:rPr>
                <w:bCs/>
              </w:rPr>
              <w:t>innen der Flächen</w:t>
            </w:r>
            <w:r w:rsidR="00587A66">
              <w:rPr>
                <w:bCs/>
              </w:rPr>
              <w:t>: Produktion im Ausland als Alternative</w:t>
            </w:r>
            <w:r>
              <w:rPr>
                <w:bCs/>
              </w:rPr>
              <w:t xml:space="preserve">, </w:t>
            </w:r>
            <w:r w:rsidR="00CA6FEA">
              <w:rPr>
                <w:bCs/>
              </w:rPr>
              <w:t>Non-Governmental Organi</w:t>
            </w:r>
            <w:r w:rsidR="00285539">
              <w:rPr>
                <w:bCs/>
              </w:rPr>
              <w:t>z</w:t>
            </w:r>
            <w:r w:rsidR="00CA6FEA">
              <w:rPr>
                <w:bCs/>
              </w:rPr>
              <w:t>ation</w:t>
            </w:r>
            <w:r w:rsidR="00A26AEB">
              <w:rPr>
                <w:bCs/>
              </w:rPr>
              <w:t xml:space="preserve"> (NGO</w:t>
            </w:r>
            <w:r w:rsidR="00CA6FEA">
              <w:rPr>
                <w:bCs/>
              </w:rPr>
              <w:t>)</w:t>
            </w:r>
            <w:r w:rsidR="00587A66">
              <w:rPr>
                <w:bCs/>
              </w:rPr>
              <w:t xml:space="preserve"> </w:t>
            </w:r>
            <w:r>
              <w:rPr>
                <w:bCs/>
              </w:rPr>
              <w:t>etc.)</w:t>
            </w:r>
          </w:p>
          <w:p w14:paraId="0F29A23E" w14:textId="77777777" w:rsidR="006951E7" w:rsidRDefault="006951E7" w:rsidP="007C106E">
            <w:pPr>
              <w:pStyle w:val="00ZATabellentext"/>
              <w:rPr>
                <w:bCs/>
              </w:rPr>
            </w:pPr>
          </w:p>
          <w:p w14:paraId="35B4AD01" w14:textId="240D92F6" w:rsidR="00B071C2" w:rsidRDefault="00AA3B1D" w:rsidP="00AA3B1D">
            <w:pPr>
              <w:pStyle w:val="00ZATabellentext"/>
            </w:pPr>
            <w:r>
              <w:rPr>
                <w:bCs/>
              </w:rPr>
              <w:t>Unternehmensphilosophie (</w:t>
            </w:r>
            <w:r w:rsidR="00B071C2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</w:tc>
        <w:tc>
          <w:tcPr>
            <w:tcW w:w="1814" w:type="dxa"/>
            <w:gridSpan w:val="2"/>
          </w:tcPr>
          <w:p w14:paraId="6921B94C" w14:textId="2CF15AA9" w:rsidR="00B071C2" w:rsidRDefault="00B071C2" w:rsidP="007C106E">
            <w:pPr>
              <w:pStyle w:val="00ZATabellentext"/>
            </w:pPr>
            <w:r>
              <w:t>Übersicht</w:t>
            </w:r>
          </w:p>
          <w:p w14:paraId="422FC1B6" w14:textId="77777777" w:rsidR="006951E7" w:rsidRDefault="006951E7" w:rsidP="007C106E">
            <w:pPr>
              <w:pStyle w:val="00ZATabellentext"/>
            </w:pPr>
          </w:p>
          <w:p w14:paraId="6F5DBF6D" w14:textId="4DCE7944" w:rsidR="00B071C2" w:rsidRPr="003B11CA" w:rsidRDefault="00B071C2" w:rsidP="007C106E">
            <w:pPr>
              <w:pStyle w:val="00ZATabellentext"/>
            </w:pPr>
            <w:r>
              <w:t>Diskussion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A4EDEF6" w14:textId="4A7D720E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>Erstellen Sie eine Übersicht zu den Interessen der Anspruchsgruppen.</w:t>
            </w:r>
          </w:p>
          <w:p w14:paraId="498D53A2" w14:textId="77777777" w:rsidR="006951E7" w:rsidRDefault="006951E7" w:rsidP="006951E7">
            <w:pPr>
              <w:pStyle w:val="01aZAnummeriert"/>
            </w:pPr>
          </w:p>
          <w:p w14:paraId="7A859E0C" w14:textId="654D3DEF" w:rsidR="00B071C2" w:rsidRDefault="006951E7" w:rsidP="006951E7">
            <w:pPr>
              <w:pStyle w:val="01aZAnummeriert"/>
            </w:pPr>
            <w:r>
              <w:t>2.</w:t>
            </w:r>
            <w:r>
              <w:tab/>
            </w:r>
            <w:r w:rsidR="00B071C2" w:rsidRPr="001400C4">
              <w:t>Führen Sie die Diskussion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8A4DC7D" w14:textId="3847D88E" w:rsidR="00B071C2" w:rsidRDefault="00B071C2" w:rsidP="007C106E">
            <w:pPr>
              <w:pStyle w:val="00ZATabellentext"/>
            </w:pPr>
            <w:r w:rsidRPr="00C147D9">
              <w:t>Informationen nach Kriterien aufbereiten und darstellen</w:t>
            </w:r>
          </w:p>
          <w:p w14:paraId="374B9754" w14:textId="77777777" w:rsidR="006951E7" w:rsidRDefault="006951E7" w:rsidP="007C106E">
            <w:pPr>
              <w:pStyle w:val="00ZATabellentext"/>
            </w:pPr>
          </w:p>
          <w:p w14:paraId="57AB75A2" w14:textId="1ABA1D8F" w:rsidR="00B071C2" w:rsidRDefault="00B071C2" w:rsidP="007C106E">
            <w:pPr>
              <w:pStyle w:val="00ZATabellentext"/>
            </w:pPr>
            <w:r>
              <w:t>Probleme erkennen und zur Lösung beitragen</w:t>
            </w:r>
          </w:p>
          <w:p w14:paraId="710CC8B1" w14:textId="77777777" w:rsidR="006951E7" w:rsidRDefault="006951E7" w:rsidP="007C106E">
            <w:pPr>
              <w:pStyle w:val="00ZATabellentext"/>
            </w:pPr>
          </w:p>
          <w:p w14:paraId="67CCB9F7" w14:textId="7A661FF2" w:rsidR="00B071C2" w:rsidRDefault="00B071C2" w:rsidP="007C106E">
            <w:pPr>
              <w:pStyle w:val="00ZATabellentext"/>
            </w:pPr>
            <w:r>
              <w:t>sich flexibel auf Situationen einstellen</w:t>
            </w:r>
          </w:p>
          <w:p w14:paraId="3AE48971" w14:textId="77777777" w:rsidR="006951E7" w:rsidRDefault="006951E7" w:rsidP="007C106E">
            <w:pPr>
              <w:pStyle w:val="00ZATabellentext"/>
            </w:pPr>
          </w:p>
          <w:p w14:paraId="34072B12" w14:textId="0E7089D2" w:rsidR="00B071C2" w:rsidRDefault="00B071C2" w:rsidP="007C106E">
            <w:pPr>
              <w:pStyle w:val="00ZATabellentext"/>
            </w:pPr>
            <w:r>
              <w:t>sachlich argumentieren</w:t>
            </w:r>
          </w:p>
          <w:p w14:paraId="0E6408F8" w14:textId="77777777" w:rsidR="006951E7" w:rsidRDefault="006951E7" w:rsidP="007C106E">
            <w:pPr>
              <w:pStyle w:val="00ZATabellentext"/>
            </w:pPr>
          </w:p>
          <w:p w14:paraId="120C326D" w14:textId="23ADDD3C" w:rsidR="00B071C2" w:rsidRDefault="00B071C2" w:rsidP="007C106E">
            <w:pPr>
              <w:pStyle w:val="00ZATabellentext"/>
            </w:pPr>
            <w:r>
              <w:t>sprachlich angemessen kommunizieren</w:t>
            </w:r>
          </w:p>
          <w:p w14:paraId="600D1E16" w14:textId="77777777" w:rsidR="006951E7" w:rsidRDefault="006951E7" w:rsidP="007C106E">
            <w:pPr>
              <w:pStyle w:val="00ZATabellentext"/>
            </w:pPr>
          </w:p>
          <w:p w14:paraId="78F72DC0" w14:textId="3B29D1D8" w:rsidR="00B071C2" w:rsidRDefault="00B071C2" w:rsidP="007C106E">
            <w:pPr>
              <w:pStyle w:val="00ZATabellentext"/>
            </w:pPr>
            <w:r>
              <w:t>Bedürfnisse und Interessen verstehen</w:t>
            </w:r>
          </w:p>
          <w:p w14:paraId="4E640E28" w14:textId="77777777" w:rsidR="006951E7" w:rsidRDefault="006951E7" w:rsidP="007C106E">
            <w:pPr>
              <w:pStyle w:val="00ZATabellentext"/>
            </w:pPr>
          </w:p>
          <w:p w14:paraId="3DA31AC2" w14:textId="03052AD2" w:rsidR="00B071C2" w:rsidRDefault="00B071C2" w:rsidP="007C106E">
            <w:pPr>
              <w:pStyle w:val="00ZATabellentext"/>
            </w:pPr>
            <w:r>
              <w:t>konstruktiv kritisieren</w:t>
            </w:r>
          </w:p>
          <w:p w14:paraId="78485F60" w14:textId="77777777" w:rsidR="006951E7" w:rsidRDefault="006951E7" w:rsidP="007C106E">
            <w:pPr>
              <w:pStyle w:val="00ZATabellentext"/>
            </w:pPr>
          </w:p>
          <w:p w14:paraId="35464FA1" w14:textId="74533559" w:rsidR="00B071C2" w:rsidRDefault="00B071C2" w:rsidP="007C106E">
            <w:pPr>
              <w:pStyle w:val="00ZATabellentext"/>
            </w:pPr>
            <w:r>
              <w:lastRenderedPageBreak/>
              <w:t>empathisch handeln</w:t>
            </w:r>
          </w:p>
          <w:p w14:paraId="37328DDF" w14:textId="77777777" w:rsidR="006951E7" w:rsidRDefault="006951E7" w:rsidP="007C106E">
            <w:pPr>
              <w:pStyle w:val="00ZATabellentext"/>
            </w:pPr>
          </w:p>
          <w:p w14:paraId="730D3076" w14:textId="6569B472" w:rsidR="00B071C2" w:rsidRPr="00585041" w:rsidRDefault="00B071C2" w:rsidP="007C106E">
            <w:pPr>
              <w:pStyle w:val="00ZATabellentext"/>
            </w:pPr>
            <w:r>
              <w:t>eigene Meinung artikulieren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C91F370" w14:textId="77777777" w:rsidR="00B071C2" w:rsidRDefault="00B071C2" w:rsidP="007C106E">
            <w:pPr>
              <w:pStyle w:val="00ZATabellentext"/>
            </w:pPr>
            <w:r>
              <w:lastRenderedPageBreak/>
              <w:t>Rollenspiel</w:t>
            </w:r>
          </w:p>
          <w:p w14:paraId="66350180" w14:textId="77777777" w:rsidR="00B071C2" w:rsidRDefault="00B071C2" w:rsidP="007C106E">
            <w:pPr>
              <w:pStyle w:val="00ZATabellentext"/>
            </w:pPr>
          </w:p>
          <w:p w14:paraId="5C0913AE" w14:textId="6FF74CEF" w:rsidR="00B071C2" w:rsidRPr="00585041" w:rsidRDefault="00B071C2" w:rsidP="007C106E">
            <w:pPr>
              <w:pStyle w:val="00ZATabellentext"/>
            </w:pPr>
            <w:r>
              <w:t>z.</w:t>
            </w:r>
            <w:r w:rsidR="00393683">
              <w:t> </w:t>
            </w:r>
            <w:r>
              <w:t>B. Fishbowl-Methode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344DAF1" w14:textId="19508420" w:rsidR="00B071C2" w:rsidRPr="00F95198" w:rsidRDefault="00B071C2" w:rsidP="00C45564">
            <w:pPr>
              <w:pStyle w:val="04aZAzentriert"/>
            </w:pPr>
            <w:r>
              <w:t>04</w:t>
            </w:r>
          </w:p>
        </w:tc>
      </w:tr>
      <w:tr w:rsidR="00B071C2" w:rsidRPr="002A1B02" w14:paraId="723D22A8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C5D303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63CC95E" w14:textId="641C4FD3" w:rsidR="00B071C2" w:rsidRPr="0076038E" w:rsidRDefault="00B071C2" w:rsidP="00C45564">
            <w:pPr>
              <w:pStyle w:val="02ZAfett"/>
            </w:pPr>
            <w:r>
              <w:t>LS09 Rechtsformen eines Industriebetriebes darstellen</w:t>
            </w:r>
          </w:p>
        </w:tc>
        <w:tc>
          <w:tcPr>
            <w:tcW w:w="1812" w:type="dxa"/>
          </w:tcPr>
          <w:p w14:paraId="2D2F39CE" w14:textId="5A1044BF" w:rsidR="00B071C2" w:rsidRDefault="00B071C2" w:rsidP="00B071C2">
            <w:pPr>
              <w:pStyle w:val="00ZATabellentext"/>
            </w:pPr>
            <w:r>
              <w:t>stetiges Wachstum</w:t>
            </w:r>
            <w:r w:rsidR="009840D5">
              <w:t xml:space="preserve"> des Unternehmens</w:t>
            </w:r>
            <w:r>
              <w:t xml:space="preserve">; aus steuerlichen Gründen wird </w:t>
            </w:r>
            <w:r w:rsidR="005D28CA">
              <w:t xml:space="preserve">Änderung zur </w:t>
            </w:r>
            <w:r>
              <w:t>Personengesellschaft in Erwägung gezogen</w:t>
            </w:r>
            <w:r w:rsidR="006951E7">
              <w:t>;</w:t>
            </w:r>
            <w:r>
              <w:t xml:space="preserve"> Rechtsanwaltskanzlei stellt Informationen zu Rechtsformen zur Verfügung</w:t>
            </w:r>
          </w:p>
          <w:p w14:paraId="2D795240" w14:textId="77777777" w:rsidR="00C45564" w:rsidRDefault="00C45564" w:rsidP="00B071C2">
            <w:pPr>
              <w:pStyle w:val="00ZATabellentext"/>
            </w:pPr>
          </w:p>
          <w:p w14:paraId="75060C96" w14:textId="07C959BF" w:rsidR="00B071C2" w:rsidRDefault="00B071C2" w:rsidP="00B071C2">
            <w:pPr>
              <w:pStyle w:val="00ZATabellentext"/>
            </w:pPr>
            <w:r w:rsidRPr="002E0F01">
              <w:sym w:font="Wingdings" w:char="F0E0"/>
            </w:r>
            <w:r>
              <w:t xml:space="preserve"> Azubi soll Übersicht zu Rechtsformen erstellen</w:t>
            </w:r>
          </w:p>
        </w:tc>
        <w:tc>
          <w:tcPr>
            <w:tcW w:w="2208" w:type="dxa"/>
          </w:tcPr>
          <w:p w14:paraId="060F7826" w14:textId="346FF8FB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021FE0">
              <w:rPr>
                <w:bCs/>
              </w:rPr>
              <w:noBreakHyphen/>
            </w:r>
            <w:r>
              <w:rPr>
                <w:bCs/>
              </w:rPr>
              <w:t>Mail mit Informationen einer Rechtsanwaltskanzlei zu den</w:t>
            </w:r>
            <w:r>
              <w:rPr>
                <w:bCs/>
                <w:strike/>
              </w:rPr>
              <w:t xml:space="preserve"> </w:t>
            </w:r>
            <w:r>
              <w:rPr>
                <w:bCs/>
              </w:rPr>
              <w:t>Rechtsformen</w:t>
            </w:r>
          </w:p>
          <w:p w14:paraId="70910614" w14:textId="77777777" w:rsidR="000D35D7" w:rsidRDefault="000D35D7" w:rsidP="00B071C2">
            <w:pPr>
              <w:pStyle w:val="00ZATabellentext"/>
              <w:rPr>
                <w:bCs/>
              </w:rPr>
            </w:pPr>
          </w:p>
          <w:p w14:paraId="6F52E89E" w14:textId="3EEC30FB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Organigramm</w:t>
            </w:r>
            <w:r w:rsidR="0035117F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3C1674">
              <w:rPr>
                <w:bCs/>
              </w:rPr>
              <w:t>Unternehmensprofil</w:t>
            </w:r>
            <w:r>
              <w:rPr>
                <w:bCs/>
              </w:rPr>
              <w:t>)</w:t>
            </w:r>
          </w:p>
          <w:p w14:paraId="061FEA1A" w14:textId="77777777" w:rsidR="0006354A" w:rsidRDefault="0006354A" w:rsidP="00120C29">
            <w:pPr>
              <w:pStyle w:val="00ZATabellentext"/>
              <w:rPr>
                <w:bCs/>
              </w:rPr>
            </w:pPr>
          </w:p>
          <w:p w14:paraId="041DD6D9" w14:textId="111EC977" w:rsidR="00B071C2" w:rsidRDefault="00120C29" w:rsidP="00EC7BF9">
            <w:pPr>
              <w:pStyle w:val="00ZATabellentext"/>
            </w:pPr>
            <w:r>
              <w:rPr>
                <w:bCs/>
              </w:rPr>
              <w:t>Gesellschafterinnen</w:t>
            </w:r>
            <w:r w:rsidR="00EC7BF9">
              <w:rPr>
                <w:bCs/>
              </w:rPr>
              <w:t xml:space="preserve"> und Gesellschafter</w:t>
            </w:r>
            <w:r>
              <w:rPr>
                <w:bCs/>
              </w:rPr>
              <w:t xml:space="preserve"> der Bantel Auto GmbH</w:t>
            </w:r>
          </w:p>
        </w:tc>
        <w:tc>
          <w:tcPr>
            <w:tcW w:w="1814" w:type="dxa"/>
            <w:gridSpan w:val="2"/>
          </w:tcPr>
          <w:p w14:paraId="07C7FC28" w14:textId="713EBD2C" w:rsidR="00B071C2" w:rsidRPr="003B11CA" w:rsidRDefault="00B071C2" w:rsidP="00B071C2">
            <w:pPr>
              <w:pStyle w:val="00ZATabellentext"/>
            </w:pPr>
            <w:r>
              <w:t>Übersicht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DB60520" w14:textId="041A63DA" w:rsidR="00B071C2" w:rsidRPr="006951E7" w:rsidRDefault="00B071C2" w:rsidP="006951E7">
            <w:pPr>
              <w:pStyle w:val="00ZATabellentext"/>
            </w:pPr>
            <w:r w:rsidRPr="006951E7">
              <w:t xml:space="preserve">Erstellen Sie die Übersicht zu den einzelnen Rechtsformen mit den </w:t>
            </w:r>
            <w:r w:rsidR="006F51A5">
              <w:t xml:space="preserve">folgenden </w:t>
            </w:r>
            <w:r w:rsidRPr="006951E7">
              <w:t>Unterscheidungskriterien</w:t>
            </w:r>
            <w:r w:rsidR="006F51A5">
              <w:t>:</w:t>
            </w:r>
          </w:p>
          <w:p w14:paraId="0AEF84EE" w14:textId="4B42B077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Gründung</w:t>
            </w:r>
          </w:p>
          <w:p w14:paraId="21CB4BF2" w14:textId="039481FD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Haftung</w:t>
            </w:r>
          </w:p>
          <w:p w14:paraId="0F2D4035" w14:textId="734B6674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Geschäftsführung</w:t>
            </w:r>
          </w:p>
          <w:p w14:paraId="5604FB0F" w14:textId="2EA65C0A" w:rsidR="00B071C2" w:rsidRPr="006951E7" w:rsidRDefault="006951E7" w:rsidP="006951E7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Vertretung</w:t>
            </w:r>
          </w:p>
          <w:p w14:paraId="1E213C49" w14:textId="6FF374F6" w:rsidR="00B071C2" w:rsidRDefault="006951E7" w:rsidP="00606C03">
            <w:pPr>
              <w:pStyle w:val="01aZAnummeriert"/>
            </w:pPr>
            <w:r>
              <w:t>-</w:t>
            </w:r>
            <w:r>
              <w:tab/>
            </w:r>
            <w:r w:rsidR="00B071C2" w:rsidRPr="006951E7">
              <w:t>Gewinn- und Verlustbeteiligung.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7EE27AC" w14:textId="7EF07411" w:rsidR="00B071C2" w:rsidRDefault="00B071C2" w:rsidP="00B071C2">
            <w:pPr>
              <w:pStyle w:val="00ZATabellentext"/>
            </w:pPr>
            <w:r>
              <w:t>Informationen strukturieren</w:t>
            </w:r>
          </w:p>
          <w:p w14:paraId="69A19E05" w14:textId="77777777" w:rsidR="006951E7" w:rsidRDefault="006951E7" w:rsidP="00B071C2">
            <w:pPr>
              <w:pStyle w:val="00ZATabellentext"/>
            </w:pPr>
          </w:p>
          <w:p w14:paraId="0674FC55" w14:textId="2F24A821" w:rsidR="00B071C2" w:rsidRDefault="00B071C2" w:rsidP="00B071C2">
            <w:pPr>
              <w:pStyle w:val="00ZATabellentext"/>
            </w:pPr>
            <w:r>
              <w:t>Informationen nach Kriterien aufbereiten und darstellen</w:t>
            </w:r>
          </w:p>
          <w:p w14:paraId="2C52D7BA" w14:textId="77777777" w:rsidR="0006354A" w:rsidRDefault="0006354A" w:rsidP="00B071C2">
            <w:pPr>
              <w:pStyle w:val="00ZATabellentext"/>
            </w:pPr>
          </w:p>
          <w:p w14:paraId="5100EC52" w14:textId="05432C8B" w:rsidR="00B071C2" w:rsidRDefault="00B071C2" w:rsidP="00B071C2">
            <w:pPr>
              <w:pStyle w:val="00ZATabellentext"/>
            </w:pPr>
            <w:r>
              <w:t>systematisch vorgehen</w:t>
            </w:r>
          </w:p>
          <w:p w14:paraId="7D109521" w14:textId="77777777" w:rsidR="006951E7" w:rsidRDefault="006951E7" w:rsidP="00B071C2">
            <w:pPr>
              <w:pStyle w:val="00ZATabellentext"/>
            </w:pPr>
          </w:p>
          <w:p w14:paraId="2B76DC68" w14:textId="1F5DB6F4" w:rsidR="00B071C2" w:rsidRDefault="00B071C2" w:rsidP="00B071C2">
            <w:pPr>
              <w:pStyle w:val="00ZATabellentext"/>
            </w:pPr>
            <w:r>
              <w:t>Fachsprache anwenden</w:t>
            </w:r>
          </w:p>
          <w:p w14:paraId="6940699B" w14:textId="77777777" w:rsidR="006951E7" w:rsidRDefault="006951E7" w:rsidP="00B071C2">
            <w:pPr>
              <w:pStyle w:val="00ZATabellentext"/>
            </w:pPr>
          </w:p>
          <w:p w14:paraId="09F25ABA" w14:textId="48C7E3B5" w:rsidR="00B071C2" w:rsidRDefault="00B071C2" w:rsidP="00B071C2">
            <w:pPr>
              <w:pStyle w:val="00ZATabellentext"/>
            </w:pPr>
            <w:r>
              <w:t>Zusammenhänge herstellen</w:t>
            </w:r>
          </w:p>
          <w:p w14:paraId="37776CB3" w14:textId="77777777" w:rsidR="006951E7" w:rsidRDefault="006951E7" w:rsidP="00B071C2">
            <w:pPr>
              <w:pStyle w:val="00ZATabellentext"/>
            </w:pPr>
          </w:p>
          <w:p w14:paraId="7C12875F" w14:textId="318F35FD" w:rsidR="00B071C2" w:rsidRPr="00585041" w:rsidRDefault="00B071C2" w:rsidP="00B071C2">
            <w:pPr>
              <w:pStyle w:val="00ZATabellentext"/>
            </w:pPr>
            <w:r>
              <w:t>Abhängigkeit finden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DE032F5" w14:textId="7241EBB7" w:rsidR="00B071C2" w:rsidRPr="00585041" w:rsidRDefault="00B071C2" w:rsidP="00B071C2">
            <w:pPr>
              <w:pStyle w:val="00ZATabellentext"/>
            </w:pPr>
            <w:r>
              <w:t>z.</w:t>
            </w:r>
            <w:r w:rsidR="00393683">
              <w:t> </w:t>
            </w:r>
            <w:r>
              <w:t>B. Gründerplattform IHK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D0FCD20" w14:textId="4E4A6853" w:rsidR="00B071C2" w:rsidRPr="00F95198" w:rsidRDefault="00B071C2" w:rsidP="00C45564">
            <w:pPr>
              <w:pStyle w:val="04aZAzentriert"/>
            </w:pPr>
            <w:r>
              <w:t>06</w:t>
            </w:r>
          </w:p>
        </w:tc>
      </w:tr>
      <w:tr w:rsidR="00B071C2" w:rsidRPr="002A1B02" w14:paraId="398BCE17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61CA615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41C7255" w14:textId="62A14866" w:rsidR="00B071C2" w:rsidRPr="0076038E" w:rsidRDefault="00B071C2" w:rsidP="00C45564">
            <w:pPr>
              <w:pStyle w:val="02ZAfett"/>
            </w:pPr>
            <w:r>
              <w:t>LS10 Ziele eines Industriebetriebes abgleichen</w:t>
            </w:r>
          </w:p>
        </w:tc>
        <w:tc>
          <w:tcPr>
            <w:tcW w:w="1812" w:type="dxa"/>
          </w:tcPr>
          <w:p w14:paraId="606355C2" w14:textId="1837D66B" w:rsidR="00B071C2" w:rsidRDefault="00B071C2" w:rsidP="00B071C2">
            <w:pPr>
              <w:pStyle w:val="00ZATabellentext"/>
            </w:pPr>
            <w:r>
              <w:t xml:space="preserve">nach Bürgergespräch (LS08) wurde Unternehmensleitbild überarbeitet </w:t>
            </w:r>
          </w:p>
          <w:p w14:paraId="312976FA" w14:textId="77777777" w:rsidR="00C45564" w:rsidRDefault="00C45564" w:rsidP="00B071C2">
            <w:pPr>
              <w:pStyle w:val="00ZATabellentext"/>
            </w:pPr>
          </w:p>
          <w:p w14:paraId="125B06B7" w14:textId="34C6C1A2" w:rsidR="00B071C2" w:rsidRDefault="00B071C2" w:rsidP="00715D60">
            <w:pPr>
              <w:pStyle w:val="00ZATabellentext"/>
            </w:pPr>
            <w:r w:rsidRPr="003A270B">
              <w:sym w:font="Wingdings" w:char="F0E0"/>
            </w:r>
            <w:r>
              <w:t xml:space="preserve"> Azubi soll bestehende betriebliche Ziele mit dem neuen Unternehmensleitbild abgleichen und ggf.</w:t>
            </w:r>
            <w:r w:rsidR="00C45564">
              <w:t xml:space="preserve"> </w:t>
            </w:r>
            <w:r>
              <w:t>neu formulieren</w:t>
            </w:r>
            <w:r w:rsidR="00B21E1B">
              <w:t xml:space="preserve"> </w:t>
            </w:r>
            <w:r w:rsidR="00715D60">
              <w:t>sowie</w:t>
            </w:r>
            <w:r>
              <w:t xml:space="preserve"> Vorschlag </w:t>
            </w:r>
            <w:r>
              <w:lastRenderedPageBreak/>
              <w:t>für Presseartikel machen</w:t>
            </w:r>
          </w:p>
        </w:tc>
        <w:tc>
          <w:tcPr>
            <w:tcW w:w="2208" w:type="dxa"/>
          </w:tcPr>
          <w:p w14:paraId="001088E7" w14:textId="61DD2CED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neues Unternehmensleitbild</w:t>
            </w:r>
          </w:p>
          <w:p w14:paraId="7D1160AD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1560B74C" w14:textId="2212173D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bestehende betriebliche Ziele (ökonomische, ökologische, soziale, ethische)</w:t>
            </w:r>
          </w:p>
          <w:p w14:paraId="2B12388F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491D5A2B" w14:textId="77871D5F" w:rsidR="00B071C2" w:rsidRDefault="00B071C2" w:rsidP="00B51340">
            <w:pPr>
              <w:pStyle w:val="00ZATabellentext"/>
            </w:pPr>
            <w:r>
              <w:rPr>
                <w:bCs/>
              </w:rPr>
              <w:t xml:space="preserve">Artikel aus einer Fachzeitschrift zur </w:t>
            </w:r>
            <w:r w:rsidR="00B51340">
              <w:rPr>
                <w:bCs/>
              </w:rPr>
              <w:t>Formulierung betrieblicher Ziele</w:t>
            </w:r>
          </w:p>
        </w:tc>
        <w:tc>
          <w:tcPr>
            <w:tcW w:w="1814" w:type="dxa"/>
            <w:gridSpan w:val="2"/>
          </w:tcPr>
          <w:p w14:paraId="4241E471" w14:textId="0448B46E" w:rsidR="00B071C2" w:rsidRDefault="00B071C2" w:rsidP="00B071C2">
            <w:pPr>
              <w:pStyle w:val="00ZATabellentext"/>
            </w:pPr>
            <w:r>
              <w:t>ergänzte Zielformulierungen</w:t>
            </w:r>
          </w:p>
          <w:p w14:paraId="743E8858" w14:textId="77777777" w:rsidR="006951E7" w:rsidRDefault="006951E7" w:rsidP="00B071C2">
            <w:pPr>
              <w:pStyle w:val="00ZATabellentext"/>
            </w:pPr>
          </w:p>
          <w:p w14:paraId="06190C99" w14:textId="46AF8642" w:rsidR="00B071C2" w:rsidRPr="003B11CA" w:rsidRDefault="00B071C2" w:rsidP="00B071C2">
            <w:pPr>
              <w:pStyle w:val="00ZATabellentext"/>
            </w:pPr>
            <w:r>
              <w:t>E</w:t>
            </w:r>
            <w:r w:rsidR="00021FE0">
              <w:noBreakHyphen/>
            </w:r>
            <w:r>
              <w:t>Mail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6327AF6D" w14:textId="42D24BB5" w:rsidR="00B071C2" w:rsidRDefault="006951E7" w:rsidP="006951E7">
            <w:pPr>
              <w:pStyle w:val="01aZAnummeriert"/>
            </w:pPr>
            <w:r>
              <w:t>1.</w:t>
            </w:r>
            <w:r>
              <w:tab/>
            </w:r>
            <w:r w:rsidR="00B071C2">
              <w:t xml:space="preserve">Formulieren Sie </w:t>
            </w:r>
            <w:r w:rsidR="00227FF0">
              <w:t xml:space="preserve">die </w:t>
            </w:r>
            <w:r w:rsidR="00B071C2">
              <w:t>betriebliche</w:t>
            </w:r>
            <w:r w:rsidR="00227FF0">
              <w:t>n</w:t>
            </w:r>
            <w:r w:rsidR="00B071C2">
              <w:t xml:space="preserve"> Ziele, die</w:t>
            </w:r>
            <w:r>
              <w:t xml:space="preserve"> </w:t>
            </w:r>
            <w:r w:rsidR="00227FF0">
              <w:t xml:space="preserve">aufgrund des überarbeiteten Unternehmensleitbildes </w:t>
            </w:r>
            <w:r w:rsidR="00B071C2">
              <w:t>ergänzt werden müssen.</w:t>
            </w:r>
          </w:p>
          <w:p w14:paraId="5CC38293" w14:textId="77777777" w:rsidR="006951E7" w:rsidRDefault="006951E7" w:rsidP="006951E7">
            <w:pPr>
              <w:pStyle w:val="01aZAnummeriert"/>
            </w:pPr>
          </w:p>
          <w:p w14:paraId="0A050F6B" w14:textId="56BE59FB" w:rsidR="00B071C2" w:rsidRDefault="006951E7" w:rsidP="006951E7">
            <w:pPr>
              <w:pStyle w:val="01aZAnummeriert"/>
            </w:pPr>
            <w:r>
              <w:t>2.</w:t>
            </w:r>
            <w:r>
              <w:tab/>
            </w:r>
            <w:r w:rsidR="00B071C2" w:rsidRPr="001329F2">
              <w:t>Verfassen Sie eine E</w:t>
            </w:r>
            <w:r w:rsidR="00021FE0">
              <w:noBreakHyphen/>
            </w:r>
            <w:r w:rsidR="00B071C2" w:rsidRPr="001329F2">
              <w:t xml:space="preserve">Mail mit </w:t>
            </w:r>
            <w:r w:rsidR="00B071C2">
              <w:t>einem Vorschlag für den</w:t>
            </w:r>
            <w:r w:rsidR="00B071C2" w:rsidRPr="001329F2">
              <w:t xml:space="preserve"> Presseartikel.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26EA475" w14:textId="19DBDC23" w:rsidR="00B071C2" w:rsidRDefault="00B071C2" w:rsidP="00B071C2">
            <w:pPr>
              <w:pStyle w:val="00ZATabellentext"/>
            </w:pPr>
            <w:r>
              <w:t>Informationen strukturieren</w:t>
            </w:r>
          </w:p>
          <w:p w14:paraId="2298E709" w14:textId="77777777" w:rsidR="006951E7" w:rsidRDefault="006951E7" w:rsidP="00B071C2">
            <w:pPr>
              <w:pStyle w:val="00ZATabellentext"/>
            </w:pPr>
          </w:p>
          <w:p w14:paraId="69A7C75C" w14:textId="14B8165B" w:rsidR="00B071C2" w:rsidRDefault="00B071C2" w:rsidP="00B071C2">
            <w:pPr>
              <w:pStyle w:val="00ZATabellentext"/>
            </w:pPr>
            <w:r>
              <w:t>Entscheidung treffen</w:t>
            </w:r>
          </w:p>
          <w:p w14:paraId="753E555B" w14:textId="77777777" w:rsidR="006951E7" w:rsidRDefault="006951E7" w:rsidP="00B071C2">
            <w:pPr>
              <w:pStyle w:val="00ZATabellentext"/>
            </w:pPr>
          </w:p>
          <w:p w14:paraId="649810BA" w14:textId="4B7FD39F" w:rsidR="00B071C2" w:rsidRDefault="00B071C2" w:rsidP="00B071C2">
            <w:pPr>
              <w:pStyle w:val="00ZATabellentext"/>
            </w:pPr>
            <w:r>
              <w:t>begründet vorgehen</w:t>
            </w:r>
          </w:p>
          <w:p w14:paraId="01E6453F" w14:textId="77777777" w:rsidR="006951E7" w:rsidRDefault="006951E7" w:rsidP="00B071C2">
            <w:pPr>
              <w:pStyle w:val="00ZATabellentext"/>
            </w:pPr>
          </w:p>
          <w:p w14:paraId="38C6AD87" w14:textId="502B36AB" w:rsidR="00B071C2" w:rsidRDefault="00B071C2" w:rsidP="00B071C2">
            <w:pPr>
              <w:pStyle w:val="00ZATabellentext"/>
            </w:pPr>
            <w:r>
              <w:t>sachlich argumentieren</w:t>
            </w:r>
          </w:p>
          <w:p w14:paraId="24DD2BBE" w14:textId="77777777" w:rsidR="006951E7" w:rsidRDefault="006951E7" w:rsidP="00B071C2">
            <w:pPr>
              <w:pStyle w:val="00ZATabellentext"/>
            </w:pPr>
          </w:p>
          <w:p w14:paraId="7F2D3A6F" w14:textId="0B8F6756" w:rsidR="00B071C2" w:rsidRPr="00585041" w:rsidRDefault="00B071C2" w:rsidP="00B071C2">
            <w:pPr>
              <w:pStyle w:val="00ZATabellentext"/>
            </w:pPr>
            <w:r>
              <w:lastRenderedPageBreak/>
              <w:t>spra</w:t>
            </w:r>
            <w:r w:rsidR="006951E7">
              <w:t>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527A7DE" w14:textId="585A0720" w:rsidR="00B071C2" w:rsidRPr="00585041" w:rsidRDefault="00B071C2" w:rsidP="00B91C04">
            <w:pPr>
              <w:pStyle w:val="00ZATabellentext"/>
            </w:pPr>
            <w:r>
              <w:lastRenderedPageBreak/>
              <w:t>z.</w:t>
            </w:r>
            <w:r w:rsidR="00393683">
              <w:t> </w:t>
            </w:r>
            <w:r w:rsidR="00F0269D">
              <w:t>B. KI-Tools zur Formulierung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D5FA6B8" w14:textId="18FA4032" w:rsidR="00B071C2" w:rsidRPr="00F95198" w:rsidRDefault="00B071C2" w:rsidP="00C45564">
            <w:pPr>
              <w:pStyle w:val="04aZAzentriert"/>
            </w:pPr>
            <w:r>
              <w:t>04</w:t>
            </w:r>
          </w:p>
        </w:tc>
      </w:tr>
      <w:tr w:rsidR="00B071C2" w:rsidRPr="002A1B02" w14:paraId="7F48658C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BC89274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8A73CE9" w14:textId="712E3603" w:rsidR="00B071C2" w:rsidRPr="0076038E" w:rsidRDefault="00B071C2" w:rsidP="00C45564">
            <w:pPr>
              <w:pStyle w:val="02ZAfett"/>
            </w:pPr>
            <w:r>
              <w:t>LS11 Kennzahlen zu ökonomischen Zielen ermitteln</w:t>
            </w:r>
          </w:p>
        </w:tc>
        <w:tc>
          <w:tcPr>
            <w:tcW w:w="1812" w:type="dxa"/>
          </w:tcPr>
          <w:p w14:paraId="14DB13FE" w14:textId="4258F4F1" w:rsidR="00B071C2" w:rsidRDefault="00B071C2" w:rsidP="00B071C2">
            <w:pPr>
              <w:pStyle w:val="00ZATabellentext"/>
            </w:pPr>
            <w:r>
              <w:t>aktuell hoher Konkurrenzdruck; ökonomische Ziele (LS10) werden i</w:t>
            </w:r>
            <w:r w:rsidR="00C72C0B">
              <w:t>m</w:t>
            </w:r>
            <w:r>
              <w:t xml:space="preserve"> Streitgespräch von Vorgesetzten unterschiedlich bewertet (gut/schlecht)</w:t>
            </w:r>
          </w:p>
          <w:p w14:paraId="790ECC1B" w14:textId="77777777" w:rsidR="00C45564" w:rsidRDefault="00C45564" w:rsidP="00B071C2">
            <w:pPr>
              <w:pStyle w:val="00ZATabellentext"/>
            </w:pPr>
          </w:p>
          <w:p w14:paraId="42D8AF81" w14:textId="339AB757" w:rsidR="00B071C2" w:rsidRDefault="00B071C2" w:rsidP="00B071C2">
            <w:pPr>
              <w:pStyle w:val="00ZATabellentext"/>
            </w:pPr>
            <w:r w:rsidRPr="00963920">
              <w:sym w:font="Wingdings" w:char="F0E0"/>
            </w:r>
            <w:r>
              <w:t xml:space="preserve"> Azubi soll Kennzahlen berechnen und bewerten</w:t>
            </w:r>
          </w:p>
        </w:tc>
        <w:tc>
          <w:tcPr>
            <w:tcW w:w="2208" w:type="dxa"/>
          </w:tcPr>
          <w:p w14:paraId="305AE3F4" w14:textId="5F8EE160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E</w:t>
            </w:r>
            <w:r w:rsidR="00021FE0">
              <w:rPr>
                <w:bCs/>
              </w:rPr>
              <w:noBreakHyphen/>
            </w:r>
            <w:r>
              <w:rPr>
                <w:bCs/>
              </w:rPr>
              <w:t xml:space="preserve">Mail mit Informationen zur Berechnung der </w:t>
            </w:r>
            <w:r>
              <w:t xml:space="preserve">Produktivität, Wirtschaftlichkeit und Rentabilität </w:t>
            </w:r>
            <w:r>
              <w:rPr>
                <w:bCs/>
              </w:rPr>
              <w:t>(z.</w:t>
            </w:r>
            <w:r w:rsidR="00393683">
              <w:rPr>
                <w:bCs/>
              </w:rPr>
              <w:t> </w:t>
            </w:r>
            <w:r>
              <w:rPr>
                <w:bCs/>
              </w:rPr>
              <w:t>B. Link zu Erklärvideo)</w:t>
            </w:r>
          </w:p>
          <w:p w14:paraId="0C7E3524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396DD634" w14:textId="46AD7BF5" w:rsidR="006951E7" w:rsidRDefault="00845946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Branchenreport mit Kennzahlen</w:t>
            </w:r>
          </w:p>
          <w:p w14:paraId="0879392E" w14:textId="77777777" w:rsidR="00845946" w:rsidRDefault="00845946" w:rsidP="00B071C2">
            <w:pPr>
              <w:pStyle w:val="00ZATabellentext"/>
              <w:rPr>
                <w:bCs/>
              </w:rPr>
            </w:pPr>
          </w:p>
          <w:p w14:paraId="0DD1C142" w14:textId="3D8E96B4" w:rsidR="00B071C2" w:rsidRDefault="00B071C2" w:rsidP="00B071C2">
            <w:pPr>
              <w:pStyle w:val="00ZATabellentext"/>
            </w:pPr>
            <w:r>
              <w:rPr>
                <w:bCs/>
              </w:rPr>
              <w:t>Zahlenmaterial aus Bilanz, GuV und Produktion</w:t>
            </w:r>
          </w:p>
        </w:tc>
        <w:tc>
          <w:tcPr>
            <w:tcW w:w="1814" w:type="dxa"/>
            <w:gridSpan w:val="2"/>
          </w:tcPr>
          <w:p w14:paraId="42EFA8D7" w14:textId="07690EFF" w:rsidR="00B071C2" w:rsidRPr="003B11CA" w:rsidRDefault="00B071C2" w:rsidP="00EC7BF9">
            <w:pPr>
              <w:pStyle w:val="00ZATabellentext"/>
            </w:pPr>
            <w:r>
              <w:t>E</w:t>
            </w:r>
            <w:r w:rsidR="00021FE0">
              <w:noBreakHyphen/>
            </w:r>
            <w:r>
              <w:t>Mail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7F2D0BDB" w14:textId="64710E6C" w:rsidR="00B071C2" w:rsidRDefault="00B071C2" w:rsidP="00B071C2">
            <w:pPr>
              <w:pStyle w:val="00ZATabellentext"/>
            </w:pPr>
            <w:r>
              <w:t>Verfassen Sie eine E</w:t>
            </w:r>
            <w:r w:rsidR="00021FE0">
              <w:noBreakHyphen/>
            </w:r>
            <w:r>
              <w:t>Mail an Ihre Vorgesetzten m</w:t>
            </w:r>
            <w:r w:rsidR="009840D5">
              <w:t>it den</w:t>
            </w:r>
            <w:r>
              <w:t xml:space="preserve"> Kennzahlen und einem Vergleich zur Branche.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483E44B" w14:textId="728E44F7" w:rsidR="00B071C2" w:rsidRDefault="00B071C2" w:rsidP="00B071C2">
            <w:pPr>
              <w:pStyle w:val="00ZATabellentext"/>
            </w:pPr>
            <w:r>
              <w:t>Informationen strukturieren</w:t>
            </w:r>
          </w:p>
          <w:p w14:paraId="56F8A8B9" w14:textId="77777777" w:rsidR="006951E7" w:rsidRDefault="006951E7" w:rsidP="00B071C2">
            <w:pPr>
              <w:pStyle w:val="00ZATabellentext"/>
            </w:pPr>
          </w:p>
          <w:p w14:paraId="32D9FCC5" w14:textId="400C3991" w:rsidR="00B071C2" w:rsidRDefault="00B071C2" w:rsidP="00B071C2">
            <w:pPr>
              <w:pStyle w:val="00ZATabellentext"/>
            </w:pPr>
            <w:r>
              <w:t>systematisch vorgehen</w:t>
            </w:r>
          </w:p>
          <w:p w14:paraId="3009422C" w14:textId="77777777" w:rsidR="006951E7" w:rsidRDefault="006951E7" w:rsidP="00B071C2">
            <w:pPr>
              <w:pStyle w:val="00ZATabellentext"/>
            </w:pPr>
          </w:p>
          <w:p w14:paraId="6FC2DE24" w14:textId="429A22CF" w:rsidR="00B071C2" w:rsidRDefault="00B071C2" w:rsidP="00B071C2">
            <w:pPr>
              <w:pStyle w:val="00ZATabellentext"/>
            </w:pPr>
            <w:r>
              <w:t>Gelerntes auf neue Probleme übertragen</w:t>
            </w:r>
          </w:p>
          <w:p w14:paraId="2E362542" w14:textId="77777777" w:rsidR="006951E7" w:rsidRDefault="006951E7" w:rsidP="00B071C2">
            <w:pPr>
              <w:pStyle w:val="00ZATabellentext"/>
            </w:pPr>
          </w:p>
          <w:p w14:paraId="42503380" w14:textId="48BC8BC9" w:rsidR="006951E7" w:rsidRDefault="00B071C2" w:rsidP="00B071C2">
            <w:pPr>
              <w:pStyle w:val="00ZATabellentext"/>
            </w:pPr>
            <w:r>
              <w:t>Schlussfolgerungen ziehen</w:t>
            </w:r>
          </w:p>
          <w:p w14:paraId="044B81E7" w14:textId="77777777" w:rsidR="0006354A" w:rsidRDefault="0006354A" w:rsidP="00B071C2">
            <w:pPr>
              <w:pStyle w:val="00ZATabellentext"/>
            </w:pPr>
          </w:p>
          <w:p w14:paraId="6993F2F5" w14:textId="7E221E17" w:rsidR="00B071C2" w:rsidRDefault="00B071C2" w:rsidP="00B071C2">
            <w:pPr>
              <w:pStyle w:val="00ZATabellentext"/>
            </w:pPr>
            <w:r>
              <w:t>sachlich argumentieren</w:t>
            </w:r>
          </w:p>
          <w:p w14:paraId="7DE94C7E" w14:textId="77777777" w:rsidR="006951E7" w:rsidRDefault="006951E7" w:rsidP="00B071C2">
            <w:pPr>
              <w:pStyle w:val="00ZATabellentext"/>
            </w:pPr>
          </w:p>
          <w:p w14:paraId="7E2CC2E5" w14:textId="6BDC809C" w:rsidR="00B071C2" w:rsidRPr="00585041" w:rsidRDefault="00B071C2" w:rsidP="00B071C2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63DD297" w14:textId="0F73614E" w:rsidR="00B071C2" w:rsidRPr="00585041" w:rsidRDefault="00B071C2" w:rsidP="00B071C2">
            <w:pPr>
              <w:pStyle w:val="00ZATabellentext"/>
            </w:pPr>
            <w:r w:rsidRPr="00090CAE">
              <w:t>vgl. LF10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5CC4A705" w14:textId="438EBEF9" w:rsidR="00B071C2" w:rsidRPr="00F95198" w:rsidRDefault="00B071C2" w:rsidP="00C45564">
            <w:pPr>
              <w:pStyle w:val="04aZAzentriert"/>
            </w:pPr>
            <w:r w:rsidRPr="003C1674">
              <w:t>03</w:t>
            </w:r>
          </w:p>
        </w:tc>
      </w:tr>
      <w:tr w:rsidR="00B071C2" w:rsidRPr="002A1B02" w14:paraId="41C2C836" w14:textId="77777777" w:rsidTr="00B071C2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C117DEF" w14:textId="77777777" w:rsidR="00B071C2" w:rsidRPr="00566986" w:rsidRDefault="00B071C2" w:rsidP="007C106E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2696" w:type="dxa"/>
            <w:gridSpan w:val="9"/>
            <w:shd w:val="clear" w:color="auto" w:fill="EAF1E7"/>
            <w:tcMar>
              <w:left w:w="57" w:type="dxa"/>
              <w:right w:w="57" w:type="dxa"/>
            </w:tcMar>
          </w:tcPr>
          <w:p w14:paraId="55C6AC09" w14:textId="4DCFEC37" w:rsidR="00B071C2" w:rsidRPr="00EA0D1D" w:rsidRDefault="00B071C2" w:rsidP="00C45564">
            <w:pPr>
              <w:pStyle w:val="00ZATabellentext"/>
              <w:rPr>
                <w:b/>
                <w:i/>
              </w:rPr>
            </w:pPr>
            <w:r w:rsidRPr="00EA0D1D">
              <w:rPr>
                <w:b/>
                <w:i/>
              </w:rPr>
              <w:t>In dieser Unterrichtseinheit b</w:t>
            </w:r>
            <w:r w:rsidR="009840D5">
              <w:rPr>
                <w:b/>
                <w:i/>
              </w:rPr>
              <w:t xml:space="preserve">efinden sich die SuS nicht </w:t>
            </w:r>
            <w:r w:rsidRPr="00EA0D1D">
              <w:rPr>
                <w:b/>
                <w:i/>
              </w:rPr>
              <w:t>in der Rolle der Azubis in der Bantel</w:t>
            </w:r>
            <w:r w:rsidR="00120C29">
              <w:rPr>
                <w:b/>
                <w:i/>
              </w:rPr>
              <w:t> </w:t>
            </w:r>
            <w:r w:rsidRPr="00EA0D1D">
              <w:rPr>
                <w:b/>
                <w:i/>
              </w:rPr>
              <w:t>Auto</w:t>
            </w:r>
            <w:r w:rsidR="00120C29">
              <w:rPr>
                <w:b/>
                <w:i/>
              </w:rPr>
              <w:t> </w:t>
            </w:r>
            <w:r w:rsidRPr="00EA0D1D">
              <w:rPr>
                <w:b/>
                <w:i/>
              </w:rPr>
              <w:t>GmbH.</w:t>
            </w:r>
          </w:p>
        </w:tc>
      </w:tr>
      <w:tr w:rsidR="00B071C2" w:rsidRPr="002A1B02" w14:paraId="0526B201" w14:textId="77777777" w:rsidTr="00B071C2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9F9066" w14:textId="77777777" w:rsidR="00B071C2" w:rsidRPr="00566986" w:rsidRDefault="00B071C2" w:rsidP="00B071C2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EAF1E7"/>
            <w:tcMar>
              <w:left w:w="57" w:type="dxa"/>
              <w:right w:w="57" w:type="dxa"/>
            </w:tcMar>
          </w:tcPr>
          <w:p w14:paraId="1A734B09" w14:textId="3B367EAD" w:rsidR="00B071C2" w:rsidRPr="00B071C2" w:rsidRDefault="00B071C2" w:rsidP="00C45564">
            <w:pPr>
              <w:pStyle w:val="02ZAfett"/>
            </w:pPr>
            <w:r w:rsidRPr="00B071C2">
              <w:t>Den eigenen Ausbildungsbetrieb präsentieren</w:t>
            </w:r>
          </w:p>
        </w:tc>
        <w:tc>
          <w:tcPr>
            <w:tcW w:w="1812" w:type="dxa"/>
            <w:shd w:val="clear" w:color="auto" w:fill="EAF1E7"/>
          </w:tcPr>
          <w:p w14:paraId="541251AA" w14:textId="297A462D" w:rsidR="00B071C2" w:rsidRPr="00B071C2" w:rsidRDefault="00B071C2" w:rsidP="00587A66">
            <w:pPr>
              <w:pStyle w:val="00ZATabellentext"/>
            </w:pPr>
            <w:r w:rsidRPr="00B071C2">
              <w:t xml:space="preserve">SuS übertragen in dieser </w:t>
            </w:r>
            <w:r w:rsidR="00587A66">
              <w:t>Unterrichtseinheit</w:t>
            </w:r>
            <w:r w:rsidRPr="00B071C2">
              <w:t xml:space="preserve"> die Erkenntnisse der Lernsituationen </w:t>
            </w:r>
            <w:r w:rsidR="00715D60">
              <w:t>0</w:t>
            </w:r>
            <w:r w:rsidRPr="00B071C2">
              <w:t>4 bis 11 auf ihren Ausbildungsbetrieb</w:t>
            </w:r>
          </w:p>
        </w:tc>
        <w:tc>
          <w:tcPr>
            <w:tcW w:w="2208" w:type="dxa"/>
            <w:shd w:val="clear" w:color="auto" w:fill="EAF1E7"/>
          </w:tcPr>
          <w:p w14:paraId="69D563CA" w14:textId="5E6298A5" w:rsidR="00B071C2" w:rsidRDefault="00B071C2" w:rsidP="00B071C2">
            <w:pPr>
              <w:pStyle w:val="00ZATabellentext"/>
            </w:pPr>
            <w:r>
              <w:t>Informationen aus dem eigenen Ausbildungsbetrieb</w:t>
            </w:r>
          </w:p>
          <w:p w14:paraId="0786DA9F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3A621FF7" w14:textId="1C397A8E" w:rsidR="00B071C2" w:rsidRDefault="00B071C2" w:rsidP="00B071C2">
            <w:pPr>
              <w:pStyle w:val="00ZATabellentext"/>
              <w:rPr>
                <w:bCs/>
              </w:rPr>
            </w:pPr>
            <w:r>
              <w:rPr>
                <w:bCs/>
              </w:rPr>
              <w:t>Leitfaden für die Gestaltung einer gelungenen Präsentation</w:t>
            </w:r>
          </w:p>
          <w:p w14:paraId="641F5B25" w14:textId="77777777" w:rsidR="006951E7" w:rsidRDefault="006951E7" w:rsidP="00B071C2">
            <w:pPr>
              <w:pStyle w:val="00ZATabellentext"/>
              <w:rPr>
                <w:bCs/>
              </w:rPr>
            </w:pPr>
          </w:p>
          <w:p w14:paraId="5DD3C5D7" w14:textId="051DEE07" w:rsidR="00B071C2" w:rsidRPr="00B071C2" w:rsidRDefault="00B071C2" w:rsidP="00B071C2">
            <w:pPr>
              <w:pStyle w:val="00ZATabellentext"/>
            </w:pPr>
            <w:r>
              <w:t>Handlungsergebnisse (LS04</w:t>
            </w:r>
            <w:r w:rsidR="00EC7BF9">
              <w:t xml:space="preserve"> bis </w:t>
            </w:r>
            <w:r>
              <w:t>LS11)</w:t>
            </w:r>
          </w:p>
        </w:tc>
        <w:tc>
          <w:tcPr>
            <w:tcW w:w="1814" w:type="dxa"/>
            <w:gridSpan w:val="2"/>
            <w:shd w:val="clear" w:color="auto" w:fill="EAF1E7"/>
          </w:tcPr>
          <w:p w14:paraId="52477E67" w14:textId="77777777" w:rsidR="00B071C2" w:rsidRDefault="00B071C2" w:rsidP="00B071C2">
            <w:pPr>
              <w:pStyle w:val="00ZATabellentext"/>
            </w:pPr>
            <w:r>
              <w:t>Präsentation</w:t>
            </w:r>
            <w:r w:rsidR="00A26AEB">
              <w:t>sfolien</w:t>
            </w:r>
          </w:p>
          <w:p w14:paraId="42172FF7" w14:textId="77777777" w:rsidR="00354F47" w:rsidRDefault="00354F47" w:rsidP="00B071C2">
            <w:pPr>
              <w:pStyle w:val="00ZATabellentext"/>
            </w:pPr>
          </w:p>
          <w:p w14:paraId="2059B634" w14:textId="00F5E667" w:rsidR="00354F47" w:rsidRPr="00B071C2" w:rsidRDefault="00354F47" w:rsidP="00B071C2">
            <w:pPr>
              <w:pStyle w:val="00ZATabellentext"/>
            </w:pPr>
            <w:r>
              <w:t>Präsentation</w:t>
            </w:r>
          </w:p>
        </w:tc>
        <w:tc>
          <w:tcPr>
            <w:tcW w:w="1925" w:type="dxa"/>
            <w:shd w:val="clear" w:color="auto" w:fill="EAF1E7"/>
            <w:tcMar>
              <w:left w:w="57" w:type="dxa"/>
              <w:right w:w="57" w:type="dxa"/>
            </w:tcMar>
          </w:tcPr>
          <w:p w14:paraId="5DB846C6" w14:textId="38F753F1" w:rsidR="00B071C2" w:rsidRDefault="00354F47" w:rsidP="00354F47">
            <w:pPr>
              <w:pStyle w:val="01aZAnummeriert"/>
            </w:pPr>
            <w:r>
              <w:t>1.</w:t>
            </w:r>
            <w:r>
              <w:tab/>
            </w:r>
            <w:r w:rsidR="00227FF0">
              <w:t>Gestalten Sie die Präsentation</w:t>
            </w:r>
            <w:r w:rsidR="002F0459">
              <w:t>sfolien</w:t>
            </w:r>
            <w:r w:rsidR="00227FF0">
              <w:t xml:space="preserve"> zur Vorstellung</w:t>
            </w:r>
            <w:r w:rsidR="00B071C2" w:rsidRPr="00B071C2">
              <w:t xml:space="preserve"> Ih</w:t>
            </w:r>
            <w:r w:rsidR="00227FF0">
              <w:t>res</w:t>
            </w:r>
            <w:r w:rsidR="00B071C2" w:rsidRPr="00B071C2">
              <w:t xml:space="preserve"> Ausbildungsbetrieb</w:t>
            </w:r>
            <w:r w:rsidR="00227FF0">
              <w:t>es</w:t>
            </w:r>
            <w:r w:rsidR="00B071C2" w:rsidRPr="00B071C2">
              <w:t>.</w:t>
            </w:r>
          </w:p>
          <w:p w14:paraId="5A3E47F0" w14:textId="77777777" w:rsidR="00354F47" w:rsidRDefault="00354F47" w:rsidP="00227FF0">
            <w:pPr>
              <w:pStyle w:val="00ZATabellentext"/>
            </w:pPr>
          </w:p>
          <w:p w14:paraId="2CAFAE5A" w14:textId="7B1724D8" w:rsidR="00354F47" w:rsidRPr="00B071C2" w:rsidRDefault="00354F47" w:rsidP="00354F47">
            <w:pPr>
              <w:pStyle w:val="01aZAnummeriert"/>
            </w:pPr>
            <w:r>
              <w:t>2.</w:t>
            </w:r>
            <w:r>
              <w:tab/>
              <w:t>Präsentieren Sie Ihren Ausbildungsbetrieb.</w:t>
            </w:r>
          </w:p>
        </w:tc>
        <w:tc>
          <w:tcPr>
            <w:tcW w:w="1588" w:type="dxa"/>
            <w:shd w:val="clear" w:color="auto" w:fill="EAF1E7"/>
            <w:tcMar>
              <w:left w:w="57" w:type="dxa"/>
              <w:right w:w="57" w:type="dxa"/>
            </w:tcMar>
          </w:tcPr>
          <w:p w14:paraId="7A86614D" w14:textId="77CFD601" w:rsidR="00B071C2" w:rsidRDefault="00B071C2" w:rsidP="00B071C2">
            <w:pPr>
              <w:pStyle w:val="00ZATabellentext"/>
            </w:pPr>
            <w:r w:rsidRPr="00B071C2">
              <w:t>Informationen beschaffen</w:t>
            </w:r>
          </w:p>
          <w:p w14:paraId="7B51EB9B" w14:textId="77777777" w:rsidR="00845946" w:rsidRPr="00B071C2" w:rsidRDefault="00845946" w:rsidP="00B071C2">
            <w:pPr>
              <w:pStyle w:val="00ZATabellentext"/>
            </w:pPr>
          </w:p>
          <w:p w14:paraId="104FCEAC" w14:textId="5A79991C" w:rsidR="00B071C2" w:rsidRDefault="00B071C2" w:rsidP="00B071C2">
            <w:pPr>
              <w:pStyle w:val="00ZATabellentext"/>
            </w:pPr>
            <w:r w:rsidRPr="00B071C2">
              <w:t>Informationen nach Kriterien aufbereiten und darstellen</w:t>
            </w:r>
          </w:p>
          <w:p w14:paraId="05F3A270" w14:textId="77777777" w:rsidR="00845946" w:rsidRPr="00B071C2" w:rsidRDefault="00845946" w:rsidP="00B071C2">
            <w:pPr>
              <w:pStyle w:val="00ZATabellentext"/>
            </w:pPr>
          </w:p>
          <w:p w14:paraId="60B84E29" w14:textId="5B458A28" w:rsidR="00B071C2" w:rsidRDefault="00B071C2" w:rsidP="00B071C2">
            <w:pPr>
              <w:pStyle w:val="00ZATabellentext"/>
            </w:pPr>
            <w:r w:rsidRPr="00B071C2">
              <w:t>systematisch vorgehen</w:t>
            </w:r>
          </w:p>
          <w:p w14:paraId="15D20D8E" w14:textId="77777777" w:rsidR="00845946" w:rsidRPr="00B071C2" w:rsidRDefault="00845946" w:rsidP="00B071C2">
            <w:pPr>
              <w:pStyle w:val="00ZATabellentext"/>
            </w:pPr>
          </w:p>
          <w:p w14:paraId="199B6525" w14:textId="2D4A50AF" w:rsidR="00B071C2" w:rsidRDefault="00B071C2" w:rsidP="00B071C2">
            <w:pPr>
              <w:pStyle w:val="00ZATabellentext"/>
            </w:pPr>
            <w:r w:rsidRPr="00B071C2">
              <w:t>Zusammenhänge herstellen</w:t>
            </w:r>
          </w:p>
          <w:p w14:paraId="17061A46" w14:textId="77777777" w:rsidR="00845946" w:rsidRPr="00B071C2" w:rsidRDefault="00845946" w:rsidP="00B071C2">
            <w:pPr>
              <w:pStyle w:val="00ZATabellentext"/>
            </w:pPr>
          </w:p>
          <w:p w14:paraId="798405A5" w14:textId="771835F6" w:rsidR="00B071C2" w:rsidRDefault="00B071C2" w:rsidP="00B071C2">
            <w:pPr>
              <w:pStyle w:val="00ZATabellentext"/>
            </w:pPr>
            <w:r w:rsidRPr="00B071C2">
              <w:lastRenderedPageBreak/>
              <w:t>Gelerntes auf neue Probleme übertragen</w:t>
            </w:r>
          </w:p>
          <w:p w14:paraId="76DB284F" w14:textId="77777777" w:rsidR="00845946" w:rsidRPr="00B071C2" w:rsidRDefault="00845946" w:rsidP="00B071C2">
            <w:pPr>
              <w:pStyle w:val="00ZATabellentext"/>
            </w:pPr>
          </w:p>
          <w:p w14:paraId="58D9768A" w14:textId="4E7A8458" w:rsidR="00B071C2" w:rsidRDefault="00B071C2" w:rsidP="00B071C2">
            <w:pPr>
              <w:pStyle w:val="00ZATabellentext"/>
            </w:pPr>
            <w:r w:rsidRPr="00B071C2">
              <w:t>Schlussfolgerungen ziehen</w:t>
            </w:r>
          </w:p>
          <w:p w14:paraId="4D340A9F" w14:textId="77777777" w:rsidR="00845946" w:rsidRPr="00B071C2" w:rsidRDefault="00845946" w:rsidP="00B071C2">
            <w:pPr>
              <w:pStyle w:val="00ZATabellentext"/>
            </w:pPr>
          </w:p>
          <w:p w14:paraId="29A55FAE" w14:textId="45FF16F4" w:rsidR="00B071C2" w:rsidRDefault="00B071C2" w:rsidP="00B071C2">
            <w:pPr>
              <w:pStyle w:val="00ZATabellentext"/>
            </w:pPr>
            <w:r w:rsidRPr="00B071C2">
              <w:t>Medien sachgerecht nutzen</w:t>
            </w:r>
          </w:p>
          <w:p w14:paraId="662064F5" w14:textId="77777777" w:rsidR="00845946" w:rsidRPr="00B071C2" w:rsidRDefault="00845946" w:rsidP="00B071C2">
            <w:pPr>
              <w:pStyle w:val="00ZATabellentext"/>
            </w:pPr>
          </w:p>
          <w:p w14:paraId="6AC074C8" w14:textId="3CB330A7" w:rsidR="00B071C2" w:rsidRPr="00B071C2" w:rsidRDefault="00845946" w:rsidP="00B071C2">
            <w:pPr>
              <w:pStyle w:val="00ZATabellentext"/>
            </w:pPr>
            <w:r>
              <w:t>s</w:t>
            </w:r>
            <w:r w:rsidR="00B071C2" w:rsidRPr="00B071C2">
              <w:t>prachlich angemessen kommunizieren</w:t>
            </w:r>
          </w:p>
        </w:tc>
        <w:tc>
          <w:tcPr>
            <w:tcW w:w="1193" w:type="dxa"/>
            <w:shd w:val="clear" w:color="auto" w:fill="EAF1E7"/>
            <w:tcMar>
              <w:left w:w="57" w:type="dxa"/>
              <w:right w:w="57" w:type="dxa"/>
            </w:tcMar>
          </w:tcPr>
          <w:p w14:paraId="744CFE6F" w14:textId="10CE5814" w:rsidR="00C54FA6" w:rsidRPr="00B071C2" w:rsidRDefault="00B071C2" w:rsidP="005E2EC4">
            <w:pPr>
              <w:pStyle w:val="00ZATabellentext"/>
            </w:pPr>
            <w:r w:rsidRPr="00B071C2">
              <w:lastRenderedPageBreak/>
              <w:t>vgl. LS15 (Datenschutz</w:t>
            </w:r>
            <w:r w:rsidR="00EC7BF9">
              <w:t xml:space="preserve"> in Bezug auf betriebliche Daten,</w:t>
            </w:r>
            <w:r w:rsidR="0035117F">
              <w:t xml:space="preserve"> </w:t>
            </w:r>
            <w:r w:rsidRPr="00B071C2">
              <w:t>Urheberrecht)</w:t>
            </w:r>
          </w:p>
        </w:tc>
        <w:tc>
          <w:tcPr>
            <w:tcW w:w="514" w:type="dxa"/>
            <w:shd w:val="clear" w:color="auto" w:fill="EAF1E7"/>
            <w:tcMar>
              <w:left w:w="57" w:type="dxa"/>
              <w:right w:w="57" w:type="dxa"/>
            </w:tcMar>
          </w:tcPr>
          <w:p w14:paraId="48C9EA1A" w14:textId="0143706F" w:rsidR="00B071C2" w:rsidRPr="00B071C2" w:rsidRDefault="00B071C2" w:rsidP="00C45564">
            <w:pPr>
              <w:pStyle w:val="04aZAzentriert"/>
            </w:pPr>
            <w:r w:rsidRPr="00B071C2">
              <w:t>10</w:t>
            </w:r>
          </w:p>
        </w:tc>
      </w:tr>
      <w:tr w:rsidR="00120C29" w:rsidRPr="002A1B02" w14:paraId="5ACCB430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4284F13" w14:textId="77777777" w:rsidR="00120C29" w:rsidRDefault="00120C29" w:rsidP="00120C29">
            <w:pPr>
              <w:pStyle w:val="00ZATabellentext"/>
            </w:pPr>
            <w:r>
              <w:t xml:space="preserve">[…] </w:t>
            </w:r>
            <w:r w:rsidRPr="0005005D">
              <w:t xml:space="preserve">Die Schülerinnen und Schüler </w:t>
            </w:r>
            <w:r w:rsidRPr="0005005D">
              <w:rPr>
                <w:b/>
              </w:rPr>
              <w:t>planen</w:t>
            </w:r>
            <w:r w:rsidRPr="0005005D">
              <w:t xml:space="preserve"> die Mitgestaltung ihrer Rolle und ihres Arbeitsplatzes im Betrieb. Sie berücksichtigen dabei die Anforderungen an ergonomisches, sicheres und gesundheitsgerechtes Arbeiten. </w:t>
            </w:r>
            <w:r>
              <w:t>[…]</w:t>
            </w:r>
            <w:r w:rsidRPr="0005005D">
              <w:t xml:space="preserve"> und gestalten ihre Kommunikation innerhalb des Unternehmens ziel- und adressatengerecht. Auf der Basis des Betriebsverfassungsgesetzes nehmen sie eine aktive und gestaltende Rolle innerhalb ihrer Berufsausbildung wahr. Hierzu nutzen sie Mitbestimmungsmöglichkeiten im Rahmen der Jugend- und Auszubildendenvertretung.</w:t>
            </w:r>
          </w:p>
          <w:p w14:paraId="496E92D9" w14:textId="77777777" w:rsidR="00120C29" w:rsidRDefault="00120C29" w:rsidP="00120C29">
            <w:pPr>
              <w:pStyle w:val="00ZATabellentext"/>
            </w:pPr>
          </w:p>
          <w:p w14:paraId="662DC321" w14:textId="4051C181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dokumentieren</w:t>
            </w:r>
            <w:r w:rsidRPr="0005005D">
              <w:t xml:space="preserve"> ihre Arbeitsergebnisse und stellen diese vor, auch mit digitalen Medien. Sie handeln teamorientiert, selbstständig, verantwortungsbewusst und wenden dabei Arbeits- und Lernstrategien an. Sie beachten die Vorschriften zum Datenschutz in Bezug auf betriebliche Daten und d</w:t>
            </w:r>
            <w:r>
              <w:t>as Urheberrecht.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4A3C406" w14:textId="0DE9D99D" w:rsidR="00120C29" w:rsidRPr="0076038E" w:rsidRDefault="00120C29" w:rsidP="00120C29">
            <w:pPr>
              <w:pStyle w:val="02ZAfett"/>
            </w:pPr>
            <w:r w:rsidRPr="003A1DFD">
              <w:t xml:space="preserve">LS12 </w:t>
            </w:r>
            <w:r>
              <w:t>Mitg</w:t>
            </w:r>
            <w:r w:rsidRPr="003A1DFD">
              <w:t xml:space="preserve">estaltung der eigenen Rolle </w:t>
            </w:r>
            <w:r>
              <w:t xml:space="preserve">im Betrieb </w:t>
            </w:r>
            <w:r w:rsidRPr="003A1DFD">
              <w:t>und des betrieblichen Arbeitsplatzes planen</w:t>
            </w:r>
          </w:p>
        </w:tc>
        <w:tc>
          <w:tcPr>
            <w:tcW w:w="1812" w:type="dxa"/>
          </w:tcPr>
          <w:p w14:paraId="5F4E07B7" w14:textId="1400FD5A" w:rsidR="00120C29" w:rsidRDefault="00120C29" w:rsidP="00120C29">
            <w:pPr>
              <w:pStyle w:val="00ZATabellentext"/>
            </w:pPr>
            <w:r>
              <w:t>betriebliches Vorschlagswesen: Vorschläge zur Verbesserung der Ausgestaltung des Arbeitsplatzes liegen vor</w:t>
            </w:r>
          </w:p>
          <w:p w14:paraId="0504173A" w14:textId="77777777" w:rsidR="00120C29" w:rsidRDefault="00120C29" w:rsidP="00120C29">
            <w:pPr>
              <w:pStyle w:val="00ZATabellentext"/>
            </w:pPr>
          </w:p>
          <w:p w14:paraId="19A3D766" w14:textId="4F8AF3B6" w:rsidR="00120C29" w:rsidRDefault="00120C29" w:rsidP="00120C29">
            <w:pPr>
              <w:pStyle w:val="00ZATabellentext"/>
            </w:pPr>
            <w:r w:rsidRPr="00F7604F">
              <w:sym w:font="Wingdings" w:char="F0E0"/>
            </w:r>
            <w:r>
              <w:t xml:space="preserve"> Azubi soll im Team, basierend auf den Vorschlägen und eigenen Ideen, Maßnahmen zur Verbesserung entwickeln und eine Präsentation für die Geschäftsführung vorbereiten</w:t>
            </w:r>
          </w:p>
        </w:tc>
        <w:tc>
          <w:tcPr>
            <w:tcW w:w="2208" w:type="dxa"/>
          </w:tcPr>
          <w:p w14:paraId="29A0AEEE" w14:textId="671C9246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Vorschläge der Mitarbeiterinnen</w:t>
            </w:r>
            <w:r w:rsidR="00EC7BF9">
              <w:rPr>
                <w:bCs/>
              </w:rPr>
              <w:t xml:space="preserve"> und Mitarbeiter</w:t>
            </w:r>
            <w:r>
              <w:rPr>
                <w:bCs/>
              </w:rPr>
              <w:t xml:space="preserve"> (z. B. Aufteilung der Großraumbüros für mehr Ruhe, unangenehmes Licht austauschen, Rückenbeschwerden lindern durch ergonomische Arbeitsplätze, Stolperfalle im Flur durch neuen Teppich beheben)</w:t>
            </w:r>
          </w:p>
          <w:p w14:paraId="2F5D1F8E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463B4AF" w14:textId="01BFB19E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ASiG</w:t>
            </w:r>
          </w:p>
          <w:p w14:paraId="320D9932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50175758" w14:textId="22DBD9A8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LärmVO</w:t>
            </w:r>
          </w:p>
          <w:p w14:paraId="6739C5FD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2A7EA688" w14:textId="4E8B8C13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ArbSchG</w:t>
            </w:r>
          </w:p>
          <w:p w14:paraId="5A8996FB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57C787E5" w14:textId="638F21C8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ArbStättV</w:t>
            </w:r>
          </w:p>
          <w:p w14:paraId="050FD246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CB549E4" w14:textId="355DBCD1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BetrVG</w:t>
            </w:r>
          </w:p>
          <w:p w14:paraId="68215DD7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71E0604E" w14:textId="3117BD5B" w:rsidR="00120C29" w:rsidRDefault="00587A66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Informationen</w:t>
            </w:r>
            <w:r w:rsidR="00120C29">
              <w:rPr>
                <w:bCs/>
              </w:rPr>
              <w:t xml:space="preserve"> zu Ergonomie, Sicherheit und Gesundheitsschutz am Arbeitsplatz</w:t>
            </w:r>
            <w:r>
              <w:rPr>
                <w:bCs/>
              </w:rPr>
              <w:t>, z. B. auch Artikel zu den Auswirkungen von Lärmbelastung und Arbeitsunterbrechungen</w:t>
            </w:r>
          </w:p>
          <w:p w14:paraId="4C45192B" w14:textId="77777777" w:rsidR="00587A66" w:rsidRDefault="00587A66" w:rsidP="00587A66">
            <w:pPr>
              <w:pStyle w:val="00ZATabellentext"/>
              <w:rPr>
                <w:bCs/>
              </w:rPr>
            </w:pPr>
          </w:p>
          <w:p w14:paraId="3D8B26E4" w14:textId="11E36961" w:rsidR="00587A66" w:rsidRDefault="00587A66" w:rsidP="00587A66">
            <w:pPr>
              <w:pStyle w:val="00ZATabellentext"/>
            </w:pPr>
            <w:r>
              <w:rPr>
                <w:bCs/>
              </w:rPr>
              <w:t>Informationen zu Arbeits- und Lernstrategien</w:t>
            </w:r>
          </w:p>
        </w:tc>
        <w:tc>
          <w:tcPr>
            <w:tcW w:w="1814" w:type="dxa"/>
            <w:gridSpan w:val="2"/>
          </w:tcPr>
          <w:p w14:paraId="1E5FD392" w14:textId="321C4684" w:rsidR="00120C29" w:rsidRPr="003B11CA" w:rsidRDefault="00120C29" w:rsidP="00120C29">
            <w:pPr>
              <w:pStyle w:val="00ZATabellentext"/>
            </w:pPr>
            <w:r>
              <w:t>Präsentation</w:t>
            </w:r>
            <w:r w:rsidR="00A26AEB">
              <w:t>sfolien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D443A3D" w14:textId="0A59911B" w:rsidR="00120C29" w:rsidRDefault="00120C29" w:rsidP="00120C29">
            <w:pPr>
              <w:pStyle w:val="00ZATabellentext"/>
            </w:pPr>
            <w:r>
              <w:t>Gestalten Sie die Präsentation</w:t>
            </w:r>
            <w:r w:rsidR="002F0459">
              <w:t>folien</w:t>
            </w:r>
            <w:r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0851F67" w14:textId="030AEA0A" w:rsidR="00120C29" w:rsidRDefault="00120C29" w:rsidP="00120C29">
            <w:pPr>
              <w:pStyle w:val="00ZATabellentext"/>
            </w:pPr>
            <w:r>
              <w:t>Informationen beschaffen</w:t>
            </w:r>
          </w:p>
          <w:p w14:paraId="54C13256" w14:textId="77777777" w:rsidR="00120C29" w:rsidRDefault="00120C29" w:rsidP="00120C29">
            <w:pPr>
              <w:pStyle w:val="00ZATabellentext"/>
            </w:pPr>
          </w:p>
          <w:p w14:paraId="3E12AD13" w14:textId="0DF8FD35" w:rsidR="00120C29" w:rsidRDefault="00120C29" w:rsidP="00120C29">
            <w:pPr>
              <w:pStyle w:val="00ZATabellentext"/>
            </w:pPr>
            <w:r>
              <w:t>Informationen nach Kriterien aufbereiten und darstellen</w:t>
            </w:r>
          </w:p>
          <w:p w14:paraId="241697EC" w14:textId="77777777" w:rsidR="00120C29" w:rsidRDefault="00120C29" w:rsidP="00120C29">
            <w:pPr>
              <w:pStyle w:val="00ZATabellentext"/>
            </w:pPr>
          </w:p>
          <w:p w14:paraId="6D869913" w14:textId="29F68DFA" w:rsidR="00120C29" w:rsidRDefault="00120C29" w:rsidP="00120C29">
            <w:pPr>
              <w:pStyle w:val="00ZATabellentext"/>
            </w:pPr>
            <w:r>
              <w:t>begründet vorgehen</w:t>
            </w:r>
          </w:p>
          <w:p w14:paraId="72B189BB" w14:textId="77777777" w:rsidR="00120C29" w:rsidRDefault="00120C29" w:rsidP="00120C29">
            <w:pPr>
              <w:pStyle w:val="00ZATabellentext"/>
            </w:pPr>
          </w:p>
          <w:p w14:paraId="5FAB72AC" w14:textId="4376362B" w:rsidR="00120C29" w:rsidRDefault="00120C29" w:rsidP="00120C29">
            <w:pPr>
              <w:pStyle w:val="00ZATabellentext"/>
            </w:pPr>
            <w:r>
              <w:t>Probleme erkennen und zur Lösung beitragen</w:t>
            </w:r>
          </w:p>
          <w:p w14:paraId="2908F2AE" w14:textId="77777777" w:rsidR="00120C29" w:rsidRDefault="00120C29" w:rsidP="00120C29">
            <w:pPr>
              <w:pStyle w:val="00ZATabellentext"/>
            </w:pPr>
          </w:p>
          <w:p w14:paraId="4F5B2B97" w14:textId="7BEC5E7A" w:rsidR="00120C29" w:rsidRDefault="00120C29" w:rsidP="00120C29">
            <w:pPr>
              <w:pStyle w:val="00ZATabellentext"/>
            </w:pPr>
            <w:r>
              <w:t>Realisierbarkeit erkennbarer Lösungen abschätzen</w:t>
            </w:r>
          </w:p>
          <w:p w14:paraId="35F15C17" w14:textId="77777777" w:rsidR="00120C29" w:rsidRDefault="00120C29" w:rsidP="00120C29">
            <w:pPr>
              <w:pStyle w:val="00ZATabellentext"/>
            </w:pPr>
          </w:p>
          <w:p w14:paraId="77A42A67" w14:textId="35C81EB8" w:rsidR="00120C29" w:rsidRDefault="00120C29" w:rsidP="00120C29">
            <w:pPr>
              <w:pStyle w:val="00ZATabellentext"/>
            </w:pPr>
            <w:r>
              <w:t>Bedürfnisse und Interessen verstehen</w:t>
            </w:r>
          </w:p>
          <w:p w14:paraId="594F4725" w14:textId="77777777" w:rsidR="00120C29" w:rsidRDefault="00120C29" w:rsidP="00120C29">
            <w:pPr>
              <w:pStyle w:val="00ZATabellentext"/>
            </w:pPr>
          </w:p>
          <w:p w14:paraId="6FFB967E" w14:textId="2DE79E67" w:rsidR="00120C29" w:rsidRDefault="00120C29" w:rsidP="00120C29">
            <w:pPr>
              <w:pStyle w:val="00ZATabellentext"/>
            </w:pPr>
            <w:r>
              <w:t>sich in Teamarbeit einbinden</w:t>
            </w:r>
          </w:p>
          <w:p w14:paraId="29B4ADD6" w14:textId="77777777" w:rsidR="00120C29" w:rsidRDefault="00120C29" w:rsidP="00120C29">
            <w:pPr>
              <w:pStyle w:val="00ZATabellentext"/>
            </w:pPr>
          </w:p>
          <w:p w14:paraId="21C96154" w14:textId="2404959B" w:rsidR="00120C29" w:rsidRDefault="00120C29" w:rsidP="00120C29">
            <w:pPr>
              <w:pStyle w:val="00ZATabellentext"/>
            </w:pPr>
            <w:r>
              <w:t>Lernprozess in Gruppen gestalten</w:t>
            </w:r>
          </w:p>
          <w:p w14:paraId="5EEC0E42" w14:textId="77777777" w:rsidR="00120C29" w:rsidRDefault="00120C29" w:rsidP="00120C29">
            <w:pPr>
              <w:pStyle w:val="00ZATabellentext"/>
            </w:pPr>
          </w:p>
          <w:p w14:paraId="1D7B2AD3" w14:textId="45A7893D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EC97906" w14:textId="77777777" w:rsidR="00120C29" w:rsidRDefault="00120C29" w:rsidP="00120C29">
            <w:pPr>
              <w:pStyle w:val="00ZATabellentext"/>
            </w:pPr>
            <w:r w:rsidRPr="00A21AEE">
              <w:t>Gesetzestexte</w:t>
            </w:r>
          </w:p>
          <w:p w14:paraId="3C2CE5EF" w14:textId="77777777" w:rsidR="00120C29" w:rsidRDefault="00120C29" w:rsidP="00120C29">
            <w:pPr>
              <w:pStyle w:val="00ZATabellentext"/>
            </w:pPr>
          </w:p>
          <w:p w14:paraId="217DE81B" w14:textId="49BEC280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3638881C" w14:textId="77777777" w:rsidR="00587A66" w:rsidRDefault="00587A66" w:rsidP="00120C29">
            <w:pPr>
              <w:pStyle w:val="00ZATabellentext"/>
            </w:pPr>
          </w:p>
          <w:p w14:paraId="44513133" w14:textId="32325D96" w:rsidR="00120C29" w:rsidRDefault="00120C29" w:rsidP="00120C29">
            <w:pPr>
              <w:pStyle w:val="00ZATabellentext"/>
            </w:pPr>
            <w:r>
              <w:t xml:space="preserve">z. B. </w:t>
            </w:r>
            <w:hyperlink r:id="rId10" w:history="1">
              <w:r w:rsidRPr="00951787">
                <w:rPr>
                  <w:rStyle w:val="Hyperlink"/>
                </w:rPr>
                <w:t>www.baua.de</w:t>
              </w:r>
            </w:hyperlink>
          </w:p>
          <w:p w14:paraId="3C3C032E" w14:textId="77777777" w:rsidR="000550C5" w:rsidRDefault="000550C5" w:rsidP="000550C5">
            <w:pPr>
              <w:pStyle w:val="00ZATabellentext"/>
            </w:pPr>
          </w:p>
          <w:p w14:paraId="6552BE78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5B072CD3" w14:textId="77777777" w:rsidR="000550C5" w:rsidRDefault="000550C5" w:rsidP="00120C29">
            <w:pPr>
              <w:pStyle w:val="00ZATabellentext"/>
            </w:pPr>
          </w:p>
          <w:p w14:paraId="13F12E9C" w14:textId="77777777" w:rsidR="00120C29" w:rsidRDefault="005A025F" w:rsidP="00120C29">
            <w:pPr>
              <w:pStyle w:val="00ZATabellentext"/>
              <w:rPr>
                <w:rStyle w:val="Hyperlink"/>
              </w:rPr>
            </w:pPr>
            <w:hyperlink r:id="rId11" w:history="1">
              <w:r w:rsidR="00120C29" w:rsidRPr="00845946">
                <w:rPr>
                  <w:rStyle w:val="Hyperlink"/>
                </w:rPr>
                <w:t>interaktive Übung</w:t>
              </w:r>
            </w:hyperlink>
          </w:p>
          <w:p w14:paraId="0571F5E0" w14:textId="77777777" w:rsidR="00496580" w:rsidRDefault="00496580" w:rsidP="00496580">
            <w:pPr>
              <w:pStyle w:val="00ZATabellentext"/>
              <w:rPr>
                <w:bCs/>
              </w:rPr>
            </w:pPr>
          </w:p>
          <w:p w14:paraId="1926B360" w14:textId="328E7685" w:rsidR="00496580" w:rsidRPr="00585041" w:rsidRDefault="005A025F" w:rsidP="005A025F">
            <w:pPr>
              <w:pStyle w:val="00ZATabellentext"/>
            </w:pPr>
            <w:r>
              <w:rPr>
                <w:bCs/>
              </w:rPr>
              <w:t xml:space="preserve">vgl. </w:t>
            </w:r>
            <w:r w:rsidR="00496580">
              <w:rPr>
                <w:bCs/>
              </w:rPr>
              <w:t>„</w:t>
            </w:r>
            <w:r w:rsidR="00496580" w:rsidRPr="003A1DFD">
              <w:rPr>
                <w:bCs/>
              </w:rPr>
              <w:t>Den eigenen Ausbildungsbetrieb präsentieren</w:t>
            </w:r>
            <w:r w:rsidR="00496580">
              <w:rPr>
                <w:bCs/>
              </w:rPr>
              <w:t>“ (Leitfaden Präsentation)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CBC31BA" w14:textId="1DB0456F" w:rsidR="00120C29" w:rsidRPr="00F95198" w:rsidRDefault="00120C29" w:rsidP="00120C29">
            <w:pPr>
              <w:pStyle w:val="04aZAzentriert"/>
            </w:pPr>
            <w:r w:rsidRPr="003C1674">
              <w:t>05</w:t>
            </w:r>
          </w:p>
        </w:tc>
      </w:tr>
      <w:tr w:rsidR="00120C29" w:rsidRPr="002A1B02" w14:paraId="13A5790E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C21C495" w14:textId="77777777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67F55D5" w14:textId="34D18915" w:rsidR="00120C29" w:rsidRPr="0076038E" w:rsidRDefault="00120C29" w:rsidP="00120C29">
            <w:pPr>
              <w:pStyle w:val="02ZAfett"/>
            </w:pPr>
            <w:r>
              <w:t>LS13 Ziel- und adressatengerecht kommunizieren</w:t>
            </w:r>
          </w:p>
        </w:tc>
        <w:tc>
          <w:tcPr>
            <w:tcW w:w="1812" w:type="dxa"/>
          </w:tcPr>
          <w:p w14:paraId="6584C9DC" w14:textId="2DF2C0A7" w:rsidR="00120C29" w:rsidRDefault="00120C29" w:rsidP="00120C29">
            <w:pPr>
              <w:pStyle w:val="00ZATabellentext"/>
            </w:pPr>
            <w:r>
              <w:t>Vorgesetzte bemängeln schriftliche und mündliche Kommunikation der Azubis; Negativbeispiele liegen vor</w:t>
            </w:r>
          </w:p>
          <w:p w14:paraId="2068BBEC" w14:textId="77777777" w:rsidR="00120C29" w:rsidRDefault="00120C29" w:rsidP="00120C29">
            <w:pPr>
              <w:pStyle w:val="00ZATabellentext"/>
            </w:pPr>
          </w:p>
          <w:p w14:paraId="7E0C8DB7" w14:textId="3240F7F5" w:rsidR="00120C29" w:rsidRDefault="00120C29" w:rsidP="00120C29">
            <w:pPr>
              <w:pStyle w:val="00ZATabellentext"/>
            </w:pPr>
            <w:r w:rsidRPr="00C72C83">
              <w:sym w:font="Wingdings" w:char="F0E0"/>
            </w:r>
            <w:r>
              <w:t xml:space="preserve"> Azubis sollen im Team Verbesserungsvorschläge machen und Leitfäden entwickeln</w:t>
            </w:r>
          </w:p>
        </w:tc>
        <w:tc>
          <w:tcPr>
            <w:tcW w:w="2208" w:type="dxa"/>
          </w:tcPr>
          <w:p w14:paraId="6B4AFBCF" w14:textId="77777777" w:rsidR="00120C29" w:rsidRDefault="00120C29" w:rsidP="00120C29">
            <w:pPr>
              <w:pStyle w:val="00ZATabellentext"/>
            </w:pPr>
            <w:r>
              <w:t>Negativbeispiele:</w:t>
            </w:r>
          </w:p>
          <w:p w14:paraId="36AB2830" w14:textId="5CBFE4CC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 xml:space="preserve">Nachrichten im betriebsinternen </w:t>
            </w:r>
            <w:r>
              <w:br/>
              <w:t>Messenger</w:t>
            </w:r>
          </w:p>
          <w:p w14:paraId="5F319A2B" w14:textId="60433181" w:rsidR="00120C29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530465">
              <w:t>E</w:t>
            </w:r>
            <w:r w:rsidR="00021FE0">
              <w:noBreakHyphen/>
            </w:r>
            <w:r w:rsidRPr="00530465">
              <w:t xml:space="preserve">Mails an </w:t>
            </w:r>
            <w:r>
              <w:t xml:space="preserve">andere Abteilungen </w:t>
            </w:r>
          </w:p>
          <w:p w14:paraId="0CF45092" w14:textId="48638658" w:rsidR="00120C29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530465">
              <w:t>Telefonat</w:t>
            </w:r>
            <w:r>
              <w:t>e</w:t>
            </w:r>
            <w:r w:rsidRPr="00530465">
              <w:t xml:space="preserve"> mit K</w:t>
            </w:r>
            <w:r>
              <w:t>olleginnen und Kollegen</w:t>
            </w:r>
          </w:p>
          <w:p w14:paraId="13C3A890" w14:textId="6A04BC1B" w:rsidR="00120C29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530465">
              <w:t>Gespräche mit Vorgesetzten</w:t>
            </w:r>
          </w:p>
          <w:p w14:paraId="52B15A1C" w14:textId="77777777" w:rsidR="00412932" w:rsidRDefault="00412932" w:rsidP="00120C29">
            <w:pPr>
              <w:pStyle w:val="01aZAnummeriert"/>
            </w:pPr>
          </w:p>
          <w:p w14:paraId="42A58E4E" w14:textId="542666A4" w:rsidR="00120C29" w:rsidRDefault="00120C29" w:rsidP="00120C29">
            <w:pPr>
              <w:pStyle w:val="00ZATabellentext"/>
            </w:pPr>
            <w:r>
              <w:t>Artikel aus einer Fachzeitschrift zu gelingender Kommunikation</w:t>
            </w:r>
          </w:p>
        </w:tc>
        <w:tc>
          <w:tcPr>
            <w:tcW w:w="1814" w:type="dxa"/>
            <w:gridSpan w:val="2"/>
          </w:tcPr>
          <w:p w14:paraId="2877AA4D" w14:textId="77777777" w:rsidR="00120C29" w:rsidRDefault="00120C29" w:rsidP="00120C29">
            <w:pPr>
              <w:pStyle w:val="00ZATabellentext"/>
            </w:pPr>
            <w:r>
              <w:t xml:space="preserve">verbesserte </w:t>
            </w:r>
          </w:p>
          <w:p w14:paraId="62272CF3" w14:textId="5B2DFDEB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Messenger-Nachrichten</w:t>
            </w:r>
          </w:p>
          <w:p w14:paraId="13F45865" w14:textId="0CCF0DC3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E</w:t>
            </w:r>
            <w:r w:rsidR="00021FE0">
              <w:noBreakHyphen/>
            </w:r>
            <w:r>
              <w:t>Mails</w:t>
            </w:r>
          </w:p>
          <w:p w14:paraId="2C981DEA" w14:textId="1F30418B" w:rsidR="00120C29" w:rsidRDefault="00120C29" w:rsidP="00120C29">
            <w:pPr>
              <w:pStyle w:val="01aZAnummeriert"/>
            </w:pPr>
          </w:p>
          <w:p w14:paraId="1FEFE6AC" w14:textId="6DCFCD0C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Telefonate</w:t>
            </w:r>
          </w:p>
          <w:p w14:paraId="51710F01" w14:textId="2271BAAF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Gespräche</w:t>
            </w:r>
          </w:p>
          <w:p w14:paraId="0013A292" w14:textId="77777777" w:rsidR="00120C29" w:rsidRDefault="00120C29" w:rsidP="00120C29">
            <w:pPr>
              <w:pStyle w:val="01aZAnummeriert"/>
            </w:pPr>
          </w:p>
          <w:p w14:paraId="645124AB" w14:textId="79596DE1" w:rsidR="00120C29" w:rsidRPr="003B11CA" w:rsidRDefault="00120C29" w:rsidP="00120C29">
            <w:pPr>
              <w:pStyle w:val="00ZATabellentext"/>
            </w:pPr>
            <w:r>
              <w:t>Leitfäden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85BBE29" w14:textId="7E4FBAE4" w:rsidR="00120C29" w:rsidRDefault="00120C29" w:rsidP="00120C29">
            <w:pPr>
              <w:pStyle w:val="01aZAnummeriert"/>
            </w:pPr>
            <w:r>
              <w:t>1.</w:t>
            </w:r>
            <w:r>
              <w:tab/>
              <w:t>Verbessern</w:t>
            </w:r>
            <w:r w:rsidR="00587A66">
              <w:t>*</w:t>
            </w:r>
            <w:r>
              <w:t xml:space="preserve"> Sie die Mes</w:t>
            </w:r>
            <w:r w:rsidR="000975C2">
              <w:t>senger-Nachrichten und E</w:t>
            </w:r>
            <w:r w:rsidR="00021FE0">
              <w:noBreakHyphen/>
            </w:r>
            <w:r w:rsidR="000975C2">
              <w:t>Mails.</w:t>
            </w:r>
          </w:p>
          <w:p w14:paraId="74C03B77" w14:textId="77777777" w:rsidR="00120C29" w:rsidRDefault="00120C29" w:rsidP="00120C29">
            <w:pPr>
              <w:pStyle w:val="01aZAnummeriert"/>
            </w:pPr>
          </w:p>
          <w:p w14:paraId="429AD980" w14:textId="27654498" w:rsidR="00120C29" w:rsidRDefault="00120C29" w:rsidP="00120C29">
            <w:pPr>
              <w:pStyle w:val="01aZAnummeriert"/>
            </w:pPr>
            <w:r>
              <w:t>2.</w:t>
            </w:r>
            <w:r>
              <w:tab/>
              <w:t>Führen Sie die Telefonate und Gespräche erneut durch.</w:t>
            </w:r>
          </w:p>
          <w:p w14:paraId="73053CB4" w14:textId="77777777" w:rsidR="0035117F" w:rsidRDefault="0035117F" w:rsidP="00120C29">
            <w:pPr>
              <w:pStyle w:val="01aZAnummeriert"/>
            </w:pPr>
          </w:p>
          <w:p w14:paraId="4996DC97" w14:textId="04369366" w:rsidR="00120C29" w:rsidRPr="004078AC" w:rsidRDefault="00120C29" w:rsidP="00120C29">
            <w:pPr>
              <w:pStyle w:val="01aZAnummeriert"/>
            </w:pPr>
            <w:r>
              <w:t>3.</w:t>
            </w:r>
            <w:r>
              <w:tab/>
              <w:t>Entwickeln</w:t>
            </w:r>
            <w:r w:rsidRPr="004078AC">
              <w:t xml:space="preserve"> Sie </w:t>
            </w:r>
            <w:r>
              <w:t>Leitfäden</w:t>
            </w:r>
            <w:r w:rsidRPr="004078AC">
              <w:t xml:space="preserve"> für gelingende Kommunikation</w:t>
            </w:r>
          </w:p>
          <w:p w14:paraId="3B996592" w14:textId="5827D381" w:rsidR="00120C29" w:rsidRPr="006951E7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>im Messenger,</w:t>
            </w:r>
          </w:p>
          <w:p w14:paraId="06DA6E48" w14:textId="53C1C0DA" w:rsidR="00120C29" w:rsidRPr="006951E7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>in E</w:t>
            </w:r>
            <w:r w:rsidR="00021FE0">
              <w:noBreakHyphen/>
            </w:r>
            <w:r w:rsidRPr="006951E7">
              <w:t>Mails,</w:t>
            </w:r>
          </w:p>
          <w:p w14:paraId="04C56447" w14:textId="5BEFB318" w:rsidR="00120C29" w:rsidRPr="006951E7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 xml:space="preserve">in Telefonaten und </w:t>
            </w:r>
          </w:p>
          <w:p w14:paraId="17F8A843" w14:textId="053814DD" w:rsidR="00120C29" w:rsidRDefault="00120C29" w:rsidP="00120C29">
            <w:pPr>
              <w:pStyle w:val="01bZAnummeriert2Ebene"/>
            </w:pPr>
            <w:r>
              <w:tab/>
              <w:t>-</w:t>
            </w:r>
            <w:r>
              <w:tab/>
            </w:r>
            <w:r w:rsidRPr="006951E7">
              <w:t>in Gesprächen mit Vorgesetzen.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CB6257B" w14:textId="0D486CD8" w:rsidR="00120C29" w:rsidRDefault="00120C29" w:rsidP="00120C29">
            <w:pPr>
              <w:pStyle w:val="00ZATabellentext"/>
            </w:pPr>
            <w:r>
              <w:t>Informationenstrukturieren</w:t>
            </w:r>
          </w:p>
          <w:p w14:paraId="2E845D62" w14:textId="77777777" w:rsidR="00120C29" w:rsidRDefault="00120C29" w:rsidP="00120C29">
            <w:pPr>
              <w:pStyle w:val="00ZATabellentext"/>
            </w:pPr>
          </w:p>
          <w:p w14:paraId="72C8D432" w14:textId="6C4781E7" w:rsidR="00120C29" w:rsidRDefault="00120C29" w:rsidP="00120C29">
            <w:pPr>
              <w:pStyle w:val="00ZATabellentext"/>
            </w:pPr>
            <w:r>
              <w:t>Probleme erkennen und zur Lösung beitragen</w:t>
            </w:r>
          </w:p>
          <w:p w14:paraId="0E4F76C7" w14:textId="77777777" w:rsidR="00120C29" w:rsidRDefault="00120C29" w:rsidP="00120C29">
            <w:pPr>
              <w:pStyle w:val="00ZATabellentext"/>
            </w:pPr>
          </w:p>
          <w:p w14:paraId="1D816D64" w14:textId="4B32286D" w:rsidR="00120C29" w:rsidRDefault="00120C29" w:rsidP="00120C29">
            <w:pPr>
              <w:pStyle w:val="00ZATabellentext"/>
            </w:pPr>
            <w:r>
              <w:t>Bedürfnisse und Interessen verstehen</w:t>
            </w:r>
          </w:p>
          <w:p w14:paraId="5E45ACF2" w14:textId="77777777" w:rsidR="00120C29" w:rsidRDefault="00120C29" w:rsidP="00120C29">
            <w:pPr>
              <w:pStyle w:val="00ZATabellentext"/>
            </w:pPr>
          </w:p>
          <w:p w14:paraId="094E461C" w14:textId="7037110A" w:rsidR="00120C29" w:rsidRDefault="00120C29" w:rsidP="00120C29">
            <w:pPr>
              <w:pStyle w:val="00ZATabellentext"/>
            </w:pPr>
            <w:r>
              <w:t>sachlich argumentieren</w:t>
            </w:r>
          </w:p>
          <w:p w14:paraId="0B95A38C" w14:textId="77777777" w:rsidR="00120C29" w:rsidRDefault="00120C29" w:rsidP="00120C29">
            <w:pPr>
              <w:pStyle w:val="00ZATabellentext"/>
            </w:pPr>
          </w:p>
          <w:p w14:paraId="1AE45D2B" w14:textId="0E2039D9" w:rsidR="00120C29" w:rsidRDefault="00120C29" w:rsidP="00120C29">
            <w:pPr>
              <w:pStyle w:val="00ZATabellentext"/>
            </w:pPr>
            <w:r>
              <w:t>sprachlich angemessen kommunizieren</w:t>
            </w:r>
          </w:p>
          <w:p w14:paraId="0557FBB3" w14:textId="77777777" w:rsidR="00120C29" w:rsidRDefault="00120C29" w:rsidP="00120C29">
            <w:pPr>
              <w:pStyle w:val="00ZATabellentext"/>
            </w:pPr>
          </w:p>
          <w:p w14:paraId="45D6E88D" w14:textId="0B9EC739" w:rsidR="00120C29" w:rsidRDefault="00120C29" w:rsidP="00120C29">
            <w:pPr>
              <w:pStyle w:val="00ZATabellentext"/>
            </w:pPr>
            <w:r>
              <w:t>sich in Teamarbeit einbinden</w:t>
            </w:r>
          </w:p>
          <w:p w14:paraId="654D8103" w14:textId="77777777" w:rsidR="00120C29" w:rsidRDefault="00120C29" w:rsidP="00120C29">
            <w:pPr>
              <w:pStyle w:val="00ZATabellentext"/>
            </w:pPr>
          </w:p>
          <w:p w14:paraId="60A45053" w14:textId="4510BB0E" w:rsidR="00120C29" w:rsidRDefault="00120C29" w:rsidP="00120C29">
            <w:pPr>
              <w:pStyle w:val="00ZATabellentext"/>
            </w:pPr>
            <w:r>
              <w:t>Lernprozess in Gruppen gestalten</w:t>
            </w:r>
          </w:p>
          <w:p w14:paraId="2DE4F33C" w14:textId="77777777" w:rsidR="00120C29" w:rsidRDefault="00120C29" w:rsidP="00120C29">
            <w:pPr>
              <w:pStyle w:val="00ZATabellentext"/>
            </w:pPr>
          </w:p>
          <w:p w14:paraId="395BDAA5" w14:textId="1AAA5799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3EF3B16" w14:textId="77777777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5BBA7ECD" w14:textId="77777777" w:rsidR="00120C29" w:rsidRDefault="00120C29" w:rsidP="00120C29">
            <w:pPr>
              <w:pStyle w:val="00ZATabellentext"/>
            </w:pPr>
          </w:p>
          <w:p w14:paraId="3969E3AD" w14:textId="77777777" w:rsidR="00120C29" w:rsidRDefault="00120C29" w:rsidP="00120C29">
            <w:pPr>
              <w:pStyle w:val="00ZATabellentext"/>
            </w:pPr>
            <w:r>
              <w:t>Rollenspiel</w:t>
            </w:r>
          </w:p>
          <w:p w14:paraId="6CBF16DB" w14:textId="77777777" w:rsidR="00496580" w:rsidRDefault="00496580" w:rsidP="00120C29">
            <w:pPr>
              <w:pStyle w:val="00ZATabellentext"/>
            </w:pPr>
          </w:p>
          <w:p w14:paraId="13DFD0A6" w14:textId="49D7DC3E" w:rsidR="00496580" w:rsidRPr="00585041" w:rsidRDefault="00496580" w:rsidP="00120C29">
            <w:pPr>
              <w:pStyle w:val="00ZATabellentext"/>
            </w:pPr>
            <w:r>
              <w:t>vgl. LF02-LS04 (Projektablauf – Kommunikation)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C542894" w14:textId="2A420D42" w:rsidR="00120C29" w:rsidRPr="00F95198" w:rsidRDefault="00120C29" w:rsidP="00120C29">
            <w:pPr>
              <w:pStyle w:val="04aZAzentriert"/>
            </w:pPr>
            <w:r>
              <w:t>06</w:t>
            </w:r>
          </w:p>
        </w:tc>
      </w:tr>
      <w:tr w:rsidR="00120C29" w:rsidRPr="002A1B02" w14:paraId="5A17A60A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E6F485B" w14:textId="77777777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E37BAC7" w14:textId="7EB3C402" w:rsidR="00120C29" w:rsidRPr="0076038E" w:rsidRDefault="00120C29" w:rsidP="00120C29">
            <w:pPr>
              <w:pStyle w:val="02ZAfett"/>
            </w:pPr>
            <w:r>
              <w:t>LS14 Im Rahmen der JAV mitbestimmen</w:t>
            </w:r>
          </w:p>
        </w:tc>
        <w:tc>
          <w:tcPr>
            <w:tcW w:w="1812" w:type="dxa"/>
          </w:tcPr>
          <w:p w14:paraId="57E6939E" w14:textId="563554AC" w:rsidR="00120C29" w:rsidRDefault="00120C29" w:rsidP="00120C29">
            <w:pPr>
              <w:pStyle w:val="00ZATabellentext"/>
            </w:pPr>
            <w:r>
              <w:t>Fragen von Azubis gehen bei der JAV ein</w:t>
            </w:r>
          </w:p>
          <w:p w14:paraId="56FE3448" w14:textId="77777777" w:rsidR="00120C29" w:rsidRDefault="00120C29" w:rsidP="00120C29">
            <w:pPr>
              <w:pStyle w:val="00ZATabellentext"/>
            </w:pPr>
          </w:p>
          <w:p w14:paraId="5B053776" w14:textId="43B9F428" w:rsidR="00120C29" w:rsidRDefault="00120C29" w:rsidP="00120C29">
            <w:pPr>
              <w:pStyle w:val="00ZATabellentext"/>
            </w:pPr>
            <w:r w:rsidRPr="003C4A13">
              <w:sym w:font="Wingdings" w:char="F0E0"/>
            </w:r>
            <w:r>
              <w:t xml:space="preserve"> Azubi soll diese beantworten</w:t>
            </w:r>
          </w:p>
        </w:tc>
        <w:tc>
          <w:tcPr>
            <w:tcW w:w="2208" w:type="dxa"/>
          </w:tcPr>
          <w:p w14:paraId="675B78E4" w14:textId="703D9291" w:rsidR="00120C29" w:rsidRPr="003C1674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 xml:space="preserve">Fragen der </w:t>
            </w:r>
            <w:r w:rsidRPr="003C1674">
              <w:rPr>
                <w:bCs/>
              </w:rPr>
              <w:t>Azubis (Messenger), z.</w:t>
            </w:r>
            <w:r>
              <w:rPr>
                <w:bCs/>
              </w:rPr>
              <w:t> </w:t>
            </w:r>
            <w:r w:rsidRPr="003C1674">
              <w:rPr>
                <w:bCs/>
              </w:rPr>
              <w:t xml:space="preserve">B. </w:t>
            </w:r>
          </w:p>
          <w:p w14:paraId="3B39A3DC" w14:textId="4A85B852" w:rsidR="00120C29" w:rsidRPr="003C1674" w:rsidRDefault="00120C29" w:rsidP="00120C29">
            <w:pPr>
              <w:pStyle w:val="01aZAnummeriert"/>
            </w:pPr>
            <w:r>
              <w:t>-</w:t>
            </w:r>
            <w:r>
              <w:tab/>
            </w:r>
            <w:r w:rsidRPr="003C1674">
              <w:t xml:space="preserve">„… </w:t>
            </w:r>
            <w:r>
              <w:t>Jugend- und Auszubildendenvertretung</w:t>
            </w:r>
            <w:r w:rsidR="00A26AEB">
              <w:t xml:space="preserve"> (JAV</w:t>
            </w:r>
            <w:r>
              <w:t>)</w:t>
            </w:r>
            <w:r w:rsidRPr="003C1674">
              <w:t xml:space="preserve"> bringt nichts, Einfluss zu gering …“</w:t>
            </w:r>
          </w:p>
          <w:p w14:paraId="2D501161" w14:textId="7EB379A4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Übernahme nach der Ausbildung</w:t>
            </w:r>
          </w:p>
          <w:p w14:paraId="73B783A3" w14:textId="46C5E397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Information über Betriebsratssitzungen/Abstimmung mit Geschäftsleitung</w:t>
            </w:r>
          </w:p>
          <w:p w14:paraId="6241F667" w14:textId="5A912CF4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Freistellung JAV-Sprechstunde</w:t>
            </w:r>
          </w:p>
          <w:p w14:paraId="1796C6BB" w14:textId="2F3DFBEF" w:rsidR="00120C29" w:rsidRDefault="00120C29" w:rsidP="00120C29">
            <w:pPr>
              <w:pStyle w:val="01aZAnummeriert"/>
            </w:pPr>
            <w:r>
              <w:t>-</w:t>
            </w:r>
            <w:r>
              <w:tab/>
              <w:t>Antrag der Azubis: eigener Besprechungsraum</w:t>
            </w:r>
          </w:p>
          <w:p w14:paraId="77F6BA57" w14:textId="77777777" w:rsidR="00120C29" w:rsidRPr="00B44E3A" w:rsidRDefault="00120C29" w:rsidP="00120C29">
            <w:pPr>
              <w:pStyle w:val="01aZAnummeriert"/>
            </w:pPr>
          </w:p>
          <w:p w14:paraId="722D9B88" w14:textId="0E52AA56" w:rsidR="00120C29" w:rsidRDefault="00120C29" w:rsidP="00120C29">
            <w:pPr>
              <w:pStyle w:val="00ZATabellentext"/>
            </w:pPr>
            <w:r>
              <w:rPr>
                <w:bCs/>
              </w:rPr>
              <w:t>BetrVG</w:t>
            </w:r>
          </w:p>
        </w:tc>
        <w:tc>
          <w:tcPr>
            <w:tcW w:w="1814" w:type="dxa"/>
            <w:gridSpan w:val="2"/>
          </w:tcPr>
          <w:p w14:paraId="5AB49F4C" w14:textId="121C1048" w:rsidR="00120C29" w:rsidRPr="003B11CA" w:rsidRDefault="00120C29" w:rsidP="00120C29">
            <w:pPr>
              <w:pStyle w:val="00ZATabellentext"/>
            </w:pPr>
            <w:r>
              <w:t>Antworten im Messenger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E502037" w14:textId="491A6057" w:rsidR="00120C29" w:rsidRDefault="00120C29" w:rsidP="00120C29">
            <w:pPr>
              <w:pStyle w:val="00ZATabellentext"/>
            </w:pPr>
            <w:r>
              <w:t>Formulieren Sie Antworten zu den Fragen an die JAV.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3EED13C" w14:textId="786A47FB" w:rsidR="00120C29" w:rsidRDefault="00120C29" w:rsidP="00120C29">
            <w:pPr>
              <w:pStyle w:val="00ZATabellentext"/>
            </w:pPr>
            <w:r>
              <w:t>sachlich argumentieren</w:t>
            </w:r>
          </w:p>
          <w:p w14:paraId="205870A1" w14:textId="77777777" w:rsidR="00120C29" w:rsidRDefault="00120C29" w:rsidP="00120C29">
            <w:pPr>
              <w:pStyle w:val="00ZATabellentext"/>
            </w:pPr>
          </w:p>
          <w:p w14:paraId="4BDDA64A" w14:textId="45B6BBBE" w:rsidR="00120C29" w:rsidRDefault="00120C29" w:rsidP="00120C29">
            <w:pPr>
              <w:pStyle w:val="00ZATabellentext"/>
            </w:pPr>
            <w:r>
              <w:t>begründet vorgehen</w:t>
            </w:r>
          </w:p>
          <w:p w14:paraId="0E4D5400" w14:textId="77777777" w:rsidR="00120C29" w:rsidRDefault="00120C29" w:rsidP="00120C29">
            <w:pPr>
              <w:pStyle w:val="00ZATabellentext"/>
            </w:pPr>
          </w:p>
          <w:p w14:paraId="11414744" w14:textId="53BBCCF9" w:rsidR="00120C29" w:rsidRDefault="00120C29" w:rsidP="00120C29">
            <w:pPr>
              <w:pStyle w:val="00ZATabellentext"/>
            </w:pPr>
            <w:r>
              <w:t>zuverlässig handeln</w:t>
            </w:r>
          </w:p>
          <w:p w14:paraId="66B35880" w14:textId="77777777" w:rsidR="00120C29" w:rsidRDefault="00120C29" w:rsidP="00120C29">
            <w:pPr>
              <w:pStyle w:val="00ZATabellentext"/>
            </w:pPr>
          </w:p>
          <w:p w14:paraId="1057C224" w14:textId="71F0F2CF" w:rsidR="00120C29" w:rsidRDefault="00120C29" w:rsidP="00120C29">
            <w:pPr>
              <w:pStyle w:val="00ZATabellentext"/>
            </w:pPr>
            <w:r>
              <w:t>Bedürfnisse und Interessen verstehen</w:t>
            </w:r>
          </w:p>
          <w:p w14:paraId="439FDEEB" w14:textId="77777777" w:rsidR="0006354A" w:rsidRDefault="0006354A" w:rsidP="00120C29">
            <w:pPr>
              <w:pStyle w:val="00ZATabellentext"/>
            </w:pPr>
          </w:p>
          <w:p w14:paraId="11BF88AB" w14:textId="25548218" w:rsidR="00120C29" w:rsidRDefault="00120C29" w:rsidP="00120C29">
            <w:pPr>
              <w:pStyle w:val="00ZATabellentext"/>
            </w:pPr>
            <w:r>
              <w:t>Probleme erkennen und zur Lösung beitragen</w:t>
            </w:r>
          </w:p>
          <w:p w14:paraId="360F9C4D" w14:textId="77777777" w:rsidR="00120C29" w:rsidRDefault="00120C29" w:rsidP="00120C29">
            <w:pPr>
              <w:pStyle w:val="00ZATabellentext"/>
            </w:pPr>
          </w:p>
          <w:p w14:paraId="7BEAB453" w14:textId="7AD5B32F" w:rsidR="00120C29" w:rsidRDefault="00120C29" w:rsidP="00120C29">
            <w:pPr>
              <w:pStyle w:val="00ZATabellentext"/>
            </w:pPr>
            <w:r>
              <w:t>sprachlich angemessen kommunizieren</w:t>
            </w:r>
          </w:p>
          <w:p w14:paraId="7348199E" w14:textId="77777777" w:rsidR="00120C29" w:rsidRDefault="00120C29" w:rsidP="00120C29">
            <w:pPr>
              <w:pStyle w:val="00ZATabellentext"/>
            </w:pPr>
          </w:p>
          <w:p w14:paraId="42F0D69D" w14:textId="7614DACC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F69B494" w14:textId="4ADB758D" w:rsidR="00120C29" w:rsidRDefault="00120C29" w:rsidP="000550C5">
            <w:pPr>
              <w:pStyle w:val="00ZATabellentext"/>
            </w:pPr>
            <w:r w:rsidRPr="00A21AEE">
              <w:t>Gesetzestexte</w:t>
            </w:r>
          </w:p>
          <w:p w14:paraId="1FAC5CB1" w14:textId="77777777" w:rsidR="00120C29" w:rsidRDefault="00120C29" w:rsidP="00120C29">
            <w:pPr>
              <w:pStyle w:val="00ZATabellentext"/>
            </w:pPr>
          </w:p>
          <w:p w14:paraId="326CC852" w14:textId="77777777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124DB959" w14:textId="77777777" w:rsidR="00120C29" w:rsidRDefault="00120C29" w:rsidP="00120C29">
            <w:pPr>
              <w:pStyle w:val="00ZATabellentext"/>
            </w:pPr>
          </w:p>
          <w:p w14:paraId="000A8C5C" w14:textId="1EAD447D" w:rsidR="00120C29" w:rsidRDefault="00120C29" w:rsidP="00120C29">
            <w:pPr>
              <w:pStyle w:val="00ZATabellentext"/>
            </w:pPr>
            <w:r>
              <w:t>z. B. Expertenvortrag</w:t>
            </w:r>
          </w:p>
          <w:p w14:paraId="16CA5757" w14:textId="77777777" w:rsidR="000550C5" w:rsidRDefault="000550C5" w:rsidP="000550C5">
            <w:pPr>
              <w:pStyle w:val="00ZATabellentext"/>
            </w:pPr>
          </w:p>
          <w:p w14:paraId="6B856DA9" w14:textId="77777777" w:rsidR="000550C5" w:rsidRDefault="000550C5" w:rsidP="000550C5">
            <w:pPr>
              <w:pStyle w:val="00ZATabellentext"/>
            </w:pPr>
            <w:r>
              <w:t>vgl. WiSo KB I</w:t>
            </w:r>
          </w:p>
          <w:p w14:paraId="5CF2A86F" w14:textId="77777777" w:rsidR="00120C29" w:rsidRDefault="00120C29" w:rsidP="00120C29">
            <w:pPr>
              <w:pStyle w:val="00ZATabellentext"/>
            </w:pPr>
          </w:p>
          <w:p w14:paraId="2C662FCF" w14:textId="2ED4EBFC" w:rsidR="00120C29" w:rsidRPr="00585041" w:rsidRDefault="005A025F" w:rsidP="00120C29">
            <w:pPr>
              <w:pStyle w:val="00ZATabellentext"/>
            </w:pPr>
            <w:hyperlink r:id="rId12" w:history="1">
              <w:r w:rsidR="00120C29" w:rsidRPr="00845946">
                <w:rPr>
                  <w:rStyle w:val="Hyperlink"/>
                </w:rPr>
                <w:t>interaktive Übung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744EBD1" w14:textId="35BE8C45" w:rsidR="00120C29" w:rsidRPr="00F95198" w:rsidRDefault="00120C29" w:rsidP="00120C29">
            <w:pPr>
              <w:pStyle w:val="04aZAzentriert"/>
            </w:pPr>
            <w:r>
              <w:t>02</w:t>
            </w:r>
          </w:p>
        </w:tc>
      </w:tr>
      <w:tr w:rsidR="00120C29" w:rsidRPr="002A1B02" w14:paraId="09DB366A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24DBD85" w14:textId="77777777" w:rsidR="00120C29" w:rsidRPr="00566986" w:rsidRDefault="00120C29" w:rsidP="00120C29">
            <w:pPr>
              <w:pStyle w:val="00ZATabellentext"/>
              <w:rPr>
                <w:shd w:val="clear" w:color="auto" w:fill="D9D9D9" w:themeFill="background1" w:themeFillShade="D9"/>
              </w:rPr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1B6C4925" w14:textId="254A9C4E" w:rsidR="00120C29" w:rsidRPr="0076038E" w:rsidRDefault="00120C29" w:rsidP="00120C29">
            <w:pPr>
              <w:pStyle w:val="02ZAfett"/>
            </w:pPr>
            <w:r>
              <w:t>LS15 Datenschutz und Urheberrecht beachten</w:t>
            </w:r>
          </w:p>
        </w:tc>
        <w:tc>
          <w:tcPr>
            <w:tcW w:w="1812" w:type="dxa"/>
          </w:tcPr>
          <w:p w14:paraId="3A5B2218" w14:textId="06FCFAE2" w:rsidR="00120C29" w:rsidRDefault="00120C29" w:rsidP="00120C29">
            <w:pPr>
              <w:pStyle w:val="00ZATabellentext"/>
            </w:pPr>
            <w:r>
              <w:t>E</w:t>
            </w:r>
            <w:r w:rsidR="00021FE0">
              <w:noBreakHyphen/>
            </w:r>
            <w:r>
              <w:t>Mail des Veranstalters der örtlichen Ausbildungsmesse (LS01)</w:t>
            </w:r>
            <w:r w:rsidR="00946616">
              <w:t>:</w:t>
            </w:r>
            <w:r>
              <w:t xml:space="preserve"> auf der Messe wurden u. a. versehentlich sensible Kundendaten am Beamer eingeblendet und nicht lizenzfreie Bilder verwendet; rechtliche Schritte wurden eingeleitet</w:t>
            </w:r>
          </w:p>
          <w:p w14:paraId="5E8267F7" w14:textId="77777777" w:rsidR="00120C29" w:rsidRDefault="00120C29" w:rsidP="00120C29">
            <w:pPr>
              <w:pStyle w:val="00ZATabellentext"/>
            </w:pPr>
          </w:p>
          <w:p w14:paraId="243EE244" w14:textId="5537D0AE" w:rsidR="00120C29" w:rsidRDefault="00120C29" w:rsidP="00120C29">
            <w:pPr>
              <w:pStyle w:val="00ZATabellentext"/>
            </w:pPr>
            <w:r w:rsidRPr="00B63E57">
              <w:sym w:font="Wingdings" w:char="F0E0"/>
            </w:r>
            <w:r>
              <w:t xml:space="preserve"> Azubi soll Übersicht zum Datenschutz in Bezug auf betriebliche Daten und eine Checkliste „Bilder rechtssicher nutzen“ erstellen</w:t>
            </w:r>
          </w:p>
        </w:tc>
        <w:tc>
          <w:tcPr>
            <w:tcW w:w="2208" w:type="dxa"/>
          </w:tcPr>
          <w:p w14:paraId="60C26A35" w14:textId="04E279EF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DSGVO</w:t>
            </w:r>
          </w:p>
          <w:p w14:paraId="7F6C8B34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D71582F" w14:textId="04D9C901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UrhG</w:t>
            </w:r>
          </w:p>
          <w:p w14:paraId="3200E728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2050D041" w14:textId="707E3E91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Li</w:t>
            </w:r>
            <w:r w:rsidR="00587A66">
              <w:rPr>
                <w:bCs/>
              </w:rPr>
              <w:t>nks zum Datenschutz im Betrieb</w:t>
            </w:r>
          </w:p>
          <w:p w14:paraId="521020C9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57520489" w14:textId="7E118104" w:rsidR="00120C29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Links zum Urheberrecht</w:t>
            </w:r>
          </w:p>
          <w:p w14:paraId="008F7CF4" w14:textId="77777777" w:rsidR="00120C29" w:rsidRDefault="00120C29" w:rsidP="00120C29">
            <w:pPr>
              <w:pStyle w:val="00ZATabellentext"/>
              <w:rPr>
                <w:bCs/>
              </w:rPr>
            </w:pPr>
          </w:p>
          <w:p w14:paraId="1B7B0BAB" w14:textId="7E698493" w:rsidR="00120C29" w:rsidRPr="00FB4516" w:rsidRDefault="00120C29" w:rsidP="00120C29">
            <w:pPr>
              <w:pStyle w:val="00ZATabellentext"/>
              <w:rPr>
                <w:bCs/>
              </w:rPr>
            </w:pPr>
            <w:r>
              <w:rPr>
                <w:bCs/>
              </w:rPr>
              <w:t>Übersicht Creative Commons-Lizenzen</w:t>
            </w:r>
          </w:p>
        </w:tc>
        <w:tc>
          <w:tcPr>
            <w:tcW w:w="1814" w:type="dxa"/>
            <w:gridSpan w:val="2"/>
          </w:tcPr>
          <w:p w14:paraId="442A8CA5" w14:textId="67F521E9" w:rsidR="00120C29" w:rsidRDefault="00120C29" w:rsidP="00120C29">
            <w:pPr>
              <w:pStyle w:val="00ZATabellentext"/>
            </w:pPr>
            <w:r>
              <w:t>Übersicht</w:t>
            </w:r>
          </w:p>
          <w:p w14:paraId="2E71E022" w14:textId="77777777" w:rsidR="00120C29" w:rsidRDefault="00120C29" w:rsidP="00120C29">
            <w:pPr>
              <w:pStyle w:val="00ZATabellentext"/>
            </w:pPr>
          </w:p>
          <w:p w14:paraId="5A7B651A" w14:textId="4222E107" w:rsidR="00120C29" w:rsidRPr="003B11CA" w:rsidRDefault="00120C29" w:rsidP="00EC7BF9">
            <w:pPr>
              <w:pStyle w:val="00ZATabellentext"/>
            </w:pPr>
            <w:r>
              <w:t>Checkliste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567713D" w14:textId="4A46D55C" w:rsidR="00120C29" w:rsidRDefault="00120C29" w:rsidP="00120C29">
            <w:pPr>
              <w:pStyle w:val="01aZAnummeriert"/>
            </w:pPr>
            <w:r>
              <w:t>1.</w:t>
            </w:r>
            <w:r>
              <w:tab/>
              <w:t>Erstellen Sie die Übersicht zum Datenschutz.</w:t>
            </w:r>
          </w:p>
          <w:p w14:paraId="1A740B88" w14:textId="77777777" w:rsidR="00120C29" w:rsidRDefault="00120C29" w:rsidP="00120C29">
            <w:pPr>
              <w:pStyle w:val="01aZAnummeriert"/>
            </w:pPr>
          </w:p>
          <w:p w14:paraId="4AE2894F" w14:textId="5BD999B3" w:rsidR="00120C29" w:rsidRDefault="00120C29" w:rsidP="00120C29">
            <w:pPr>
              <w:pStyle w:val="01aZAnummeriert"/>
            </w:pPr>
            <w:r>
              <w:t>2.</w:t>
            </w:r>
            <w:r>
              <w:tab/>
            </w:r>
            <w:r w:rsidRPr="0076091D">
              <w:t>Erstellen Sie die Checkliste</w:t>
            </w:r>
            <w:r w:rsidR="00EC7BF9">
              <w:t xml:space="preserve"> zum Urheberrecht</w:t>
            </w:r>
            <w:r w:rsidRPr="0076091D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3C9F4FF" w14:textId="03EFBF6A" w:rsidR="00120C29" w:rsidRDefault="00120C29" w:rsidP="00120C29">
            <w:pPr>
              <w:pStyle w:val="00ZATabellentext"/>
            </w:pPr>
            <w:r>
              <w:t>Informationen beschaffen</w:t>
            </w:r>
          </w:p>
          <w:p w14:paraId="1F8EFA7C" w14:textId="77777777" w:rsidR="00120C29" w:rsidRDefault="00120C29" w:rsidP="00120C29">
            <w:pPr>
              <w:pStyle w:val="00ZATabellentext"/>
            </w:pPr>
          </w:p>
          <w:p w14:paraId="55C8B47A" w14:textId="24C56940" w:rsidR="00120C29" w:rsidRDefault="00120C29" w:rsidP="00120C29">
            <w:pPr>
              <w:pStyle w:val="00ZATabellentext"/>
            </w:pPr>
            <w:r>
              <w:t>Informationen nach Kriterien aufbereiten und darstellen</w:t>
            </w:r>
          </w:p>
          <w:p w14:paraId="44638C93" w14:textId="77777777" w:rsidR="00120C29" w:rsidRDefault="00120C29" w:rsidP="00120C29">
            <w:pPr>
              <w:pStyle w:val="00ZATabellentext"/>
            </w:pPr>
          </w:p>
          <w:p w14:paraId="0FC07DFF" w14:textId="17108B4F" w:rsidR="00120C29" w:rsidRDefault="00120C29" w:rsidP="00120C29">
            <w:pPr>
              <w:pStyle w:val="00ZATabellentext"/>
            </w:pPr>
            <w:r>
              <w:t>systematisch vorgehen</w:t>
            </w:r>
          </w:p>
          <w:p w14:paraId="70BD0294" w14:textId="77777777" w:rsidR="00120C29" w:rsidRDefault="00120C29" w:rsidP="00120C29">
            <w:pPr>
              <w:pStyle w:val="00ZATabellentext"/>
            </w:pPr>
          </w:p>
          <w:p w14:paraId="66AE52A9" w14:textId="16DC5A18" w:rsidR="00120C29" w:rsidRDefault="00120C29" w:rsidP="00120C29">
            <w:pPr>
              <w:pStyle w:val="00ZATabellentext"/>
            </w:pPr>
            <w:r>
              <w:t>Fachsprache anwenden</w:t>
            </w:r>
          </w:p>
          <w:p w14:paraId="1E79193F" w14:textId="77777777" w:rsidR="00120C29" w:rsidRDefault="00120C29" w:rsidP="00120C29">
            <w:pPr>
              <w:pStyle w:val="00ZATabellentext"/>
            </w:pPr>
          </w:p>
          <w:p w14:paraId="48A611FC" w14:textId="3C986739" w:rsidR="00120C29" w:rsidRDefault="00120C29" w:rsidP="00120C29">
            <w:pPr>
              <w:pStyle w:val="00ZATabellentext"/>
            </w:pPr>
            <w:r>
              <w:t>Zusammenhänge herstellen</w:t>
            </w:r>
          </w:p>
          <w:p w14:paraId="3DBCC73B" w14:textId="77777777" w:rsidR="00120C29" w:rsidRDefault="00120C29" w:rsidP="00120C29">
            <w:pPr>
              <w:pStyle w:val="00ZATabellentext"/>
            </w:pPr>
          </w:p>
          <w:p w14:paraId="6FBA86FE" w14:textId="260CBC4D" w:rsidR="00120C29" w:rsidRPr="00585041" w:rsidRDefault="00120C29" w:rsidP="00120C29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1A0A1F3" w14:textId="77777777" w:rsidR="00120C29" w:rsidRDefault="00120C29" w:rsidP="00120C29">
            <w:pPr>
              <w:pStyle w:val="00ZATabellentext"/>
            </w:pPr>
            <w:r>
              <w:t>Gesetzestexte</w:t>
            </w:r>
          </w:p>
          <w:p w14:paraId="1A71C82A" w14:textId="77777777" w:rsidR="00120C29" w:rsidRDefault="00120C29" w:rsidP="00120C29">
            <w:pPr>
              <w:pStyle w:val="00ZATabellentext"/>
            </w:pPr>
          </w:p>
          <w:p w14:paraId="1A18A16B" w14:textId="77777777" w:rsidR="00120C29" w:rsidRDefault="00120C29" w:rsidP="00120C29">
            <w:pPr>
              <w:pStyle w:val="00ZATabellentext"/>
            </w:pPr>
            <w:r>
              <w:t>digitale Medien</w:t>
            </w:r>
          </w:p>
          <w:p w14:paraId="3DF53527" w14:textId="77777777" w:rsidR="00120C29" w:rsidRDefault="00120C29" w:rsidP="00120C29">
            <w:pPr>
              <w:pStyle w:val="00ZATabellentext"/>
            </w:pPr>
          </w:p>
          <w:p w14:paraId="0304E440" w14:textId="08AA3D20" w:rsidR="00120C29" w:rsidRDefault="00120C29" w:rsidP="00120C29">
            <w:pPr>
              <w:pStyle w:val="00ZATabellentext"/>
            </w:pPr>
            <w:r>
              <w:t>vgl. „</w:t>
            </w:r>
            <w:r w:rsidRPr="00EE50C1">
              <w:t>Den eigenen Ausbildungsbetrieb präsentieren</w:t>
            </w:r>
            <w:r>
              <w:t>“ (Datenschutz in Bezug auf betriebliche Daten; Urheberrecht)</w:t>
            </w:r>
          </w:p>
          <w:p w14:paraId="6DB51EE0" w14:textId="1003DB9E" w:rsidR="00120C29" w:rsidRDefault="00120C29" w:rsidP="00120C29">
            <w:pPr>
              <w:pStyle w:val="00ZATabellentext"/>
            </w:pPr>
          </w:p>
          <w:p w14:paraId="0A85BC50" w14:textId="32998F8D" w:rsidR="00120C29" w:rsidRDefault="00587A66" w:rsidP="00587A66">
            <w:pPr>
              <w:pStyle w:val="00ZATabellentext"/>
            </w:pPr>
            <w:r>
              <w:t>z.</w:t>
            </w:r>
            <w:r w:rsidR="005754F7">
              <w:t> </w:t>
            </w:r>
            <w:r>
              <w:t xml:space="preserve">B. IHK-Ratgeber, Bußgeldkataloge zu DSGVO und </w:t>
            </w:r>
            <w:r w:rsidR="00120C29">
              <w:t>UrhG</w:t>
            </w:r>
          </w:p>
          <w:p w14:paraId="7B1C8961" w14:textId="77777777" w:rsidR="000550C5" w:rsidRDefault="000550C5" w:rsidP="000550C5">
            <w:pPr>
              <w:pStyle w:val="00ZATabellentext"/>
            </w:pPr>
          </w:p>
          <w:p w14:paraId="42141DAE" w14:textId="4AFC0C0F" w:rsidR="00050B27" w:rsidRDefault="000550C5" w:rsidP="00587A66">
            <w:pPr>
              <w:pStyle w:val="00ZATabellentext"/>
            </w:pPr>
            <w:r w:rsidRPr="00050B27">
              <w:t>vgl. LF02-LS01</w:t>
            </w:r>
            <w:r w:rsidR="00050B27" w:rsidRPr="00050B27">
              <w:t xml:space="preserve"> (Projektauftrag – Datenschutz)</w:t>
            </w:r>
          </w:p>
          <w:p w14:paraId="42676E52" w14:textId="77777777" w:rsidR="00050B27" w:rsidRPr="00050B27" w:rsidRDefault="00050B27" w:rsidP="00587A66">
            <w:pPr>
              <w:pStyle w:val="00ZATabellentext"/>
            </w:pPr>
          </w:p>
          <w:p w14:paraId="29381D40" w14:textId="5CF0CF60" w:rsidR="00050B27" w:rsidRPr="00050B27" w:rsidRDefault="00050B27" w:rsidP="00050B27">
            <w:pPr>
              <w:pStyle w:val="00ZATabellentext"/>
            </w:pPr>
            <w:r w:rsidRPr="00050B27">
              <w:t xml:space="preserve">vgl. </w:t>
            </w:r>
            <w:r w:rsidR="000550C5" w:rsidRPr="00050B27">
              <w:t>LF02-LS04</w:t>
            </w:r>
            <w:r w:rsidRPr="00050B27">
              <w:t xml:space="preserve"> (Projektablauf – Datenschutz)</w:t>
            </w:r>
          </w:p>
          <w:p w14:paraId="7D13BEAB" w14:textId="77777777" w:rsidR="00050B27" w:rsidRPr="00050B27" w:rsidRDefault="00050B27" w:rsidP="00050B27">
            <w:pPr>
              <w:pStyle w:val="00ZATabellentext"/>
            </w:pPr>
          </w:p>
          <w:p w14:paraId="61D9C2AC" w14:textId="5CDA2AB3" w:rsidR="000550C5" w:rsidRPr="00585041" w:rsidRDefault="00050B27" w:rsidP="00050B27">
            <w:pPr>
              <w:pStyle w:val="00ZATabellentext"/>
            </w:pPr>
            <w:r w:rsidRPr="00050B27">
              <w:t xml:space="preserve">vgl. </w:t>
            </w:r>
            <w:r w:rsidR="000550C5" w:rsidRPr="00050B27">
              <w:t>LF03-LS07 (</w:t>
            </w:r>
            <w:r w:rsidRPr="00050B27">
              <w:t xml:space="preserve">Angebot – </w:t>
            </w:r>
            <w:r w:rsidR="000550C5" w:rsidRPr="00050B27">
              <w:t>Datenschutz)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A0E18D2" w14:textId="1C0BE9C6" w:rsidR="00120C29" w:rsidRPr="00F95198" w:rsidRDefault="00120C29" w:rsidP="00120C29">
            <w:pPr>
              <w:pStyle w:val="04aZAzentriert"/>
            </w:pPr>
            <w:r w:rsidRPr="003C1674">
              <w:t>02</w:t>
            </w:r>
          </w:p>
        </w:tc>
      </w:tr>
      <w:tr w:rsidR="00120C29" w:rsidRPr="002A1B02" w14:paraId="5E003C7A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65C924F9" w14:textId="77777777" w:rsidR="00120C29" w:rsidRPr="0005005D" w:rsidRDefault="00120C29" w:rsidP="00EC7BF9">
            <w:pPr>
              <w:pStyle w:val="00ZATabellentext"/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bewerten</w:t>
            </w:r>
            <w:r w:rsidRPr="0005005D">
              <w:t xml:space="preserve"> ihre Arbeitsergebnisse, leiten daraus Konsequenzen ab und übertragen ihre Erkenntni</w:t>
            </w:r>
            <w:r>
              <w:t>sse auf zukünftige Situationen.</w:t>
            </w:r>
          </w:p>
          <w:p w14:paraId="709C5FCA" w14:textId="77777777" w:rsidR="00120C29" w:rsidRPr="0005005D" w:rsidRDefault="00120C29" w:rsidP="00EC7BF9">
            <w:pPr>
              <w:pStyle w:val="00ZATabellentext"/>
            </w:pPr>
          </w:p>
          <w:p w14:paraId="6B8DBCFF" w14:textId="083E5013" w:rsidR="00120C29" w:rsidRPr="00566986" w:rsidRDefault="00120C29" w:rsidP="00EC7BF9">
            <w:pPr>
              <w:pStyle w:val="00ZATabellentext"/>
              <w:rPr>
                <w:shd w:val="clear" w:color="auto" w:fill="D9D9D9" w:themeFill="background1" w:themeFillShade="D9"/>
              </w:rPr>
            </w:pPr>
            <w:r w:rsidRPr="0005005D">
              <w:t xml:space="preserve">Die Schülerinnen und Schüler </w:t>
            </w:r>
            <w:r w:rsidRPr="0005005D">
              <w:rPr>
                <w:b/>
              </w:rPr>
              <w:t>reflektieren</w:t>
            </w:r>
            <w:r w:rsidRPr="0005005D">
              <w:t xml:space="preserve"> ihre Rolle im Unternehmen in einem sich wandelnden digitalen und globalen Umfeld. Sie leiten Strategien zum Selbstmanagement ab und erkennen die Notwendigkeit lebenslangen Lernens.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79863AB" w14:textId="74E7CE4F" w:rsidR="00120C29" w:rsidRPr="00B071C2" w:rsidRDefault="00120C29" w:rsidP="00120C29">
            <w:pPr>
              <w:pStyle w:val="02ZAfett"/>
            </w:pPr>
            <w:r w:rsidRPr="00B071C2">
              <w:t>LS16 Die eigene Arbeitsweise reflektieren</w:t>
            </w:r>
          </w:p>
        </w:tc>
        <w:tc>
          <w:tcPr>
            <w:tcW w:w="1812" w:type="dxa"/>
          </w:tcPr>
          <w:p w14:paraId="7BE2B045" w14:textId="7451009B" w:rsidR="00120C29" w:rsidRDefault="00120C29" w:rsidP="00120C29">
            <w:pPr>
              <w:pStyle w:val="00ZATabellentext"/>
            </w:pPr>
            <w:r w:rsidRPr="00B071C2">
              <w:t>mehrere Ausbildungsabbrüche in den letzten Jahren; daher wird Azubi-Tag nach den ersten drei Monaten der Ausbildung eingeführt</w:t>
            </w:r>
          </w:p>
          <w:p w14:paraId="62913677" w14:textId="77777777" w:rsidR="00120C29" w:rsidRPr="00B071C2" w:rsidRDefault="00120C29" w:rsidP="00120C29">
            <w:pPr>
              <w:pStyle w:val="00ZATabellentext"/>
            </w:pPr>
          </w:p>
          <w:p w14:paraId="6C3479A6" w14:textId="429145C5" w:rsidR="00120C29" w:rsidRPr="00B071C2" w:rsidRDefault="00120C29" w:rsidP="00120C29">
            <w:pPr>
              <w:pStyle w:val="00ZATabellentext"/>
            </w:pPr>
            <w:r w:rsidRPr="00B071C2">
              <w:sym w:font="Wingdings" w:char="F0E0"/>
            </w:r>
            <w:r w:rsidRPr="00B071C2">
              <w:t xml:space="preserve"> Azubis im ersten Ausbildungsjahr sollen teilnehmen</w:t>
            </w:r>
          </w:p>
        </w:tc>
        <w:tc>
          <w:tcPr>
            <w:tcW w:w="2208" w:type="dxa"/>
          </w:tcPr>
          <w:p w14:paraId="5E4F24D3" w14:textId="1DA92D33" w:rsidR="00120C29" w:rsidRDefault="00120C29" w:rsidP="00120C29">
            <w:pPr>
              <w:pStyle w:val="00ZATabellentext"/>
            </w:pPr>
            <w:r w:rsidRPr="00B071C2">
              <w:t>Einladung mit Tagesordnung zum Azubi-Tag (Test, Diskussion etc.)</w:t>
            </w:r>
          </w:p>
          <w:p w14:paraId="7E37C7DA" w14:textId="77777777" w:rsidR="00120C29" w:rsidRPr="00B071C2" w:rsidRDefault="00120C29" w:rsidP="00120C29">
            <w:pPr>
              <w:pStyle w:val="00ZATabellentext"/>
            </w:pPr>
          </w:p>
          <w:p w14:paraId="1D449ABB" w14:textId="167BE6A3" w:rsidR="00120C29" w:rsidRDefault="00120C29" w:rsidP="00120C29">
            <w:pPr>
              <w:pStyle w:val="00ZATabellentext"/>
            </w:pPr>
            <w:r w:rsidRPr="00B071C2">
              <w:t>Artikel aus einer Fachzeitschrift zu den Gründen für Ausbildungsabbrüche</w:t>
            </w:r>
          </w:p>
          <w:p w14:paraId="2A4BC22C" w14:textId="77777777" w:rsidR="00120C29" w:rsidRPr="00B071C2" w:rsidRDefault="00120C29" w:rsidP="00120C29">
            <w:pPr>
              <w:pStyle w:val="00ZATabellentext"/>
            </w:pPr>
          </w:p>
          <w:p w14:paraId="6BF0B6DF" w14:textId="117959DD" w:rsidR="00120C29" w:rsidRDefault="00EC7BF9" w:rsidP="00120C29">
            <w:pPr>
              <w:pStyle w:val="00ZATabellentext"/>
            </w:pPr>
            <w:r>
              <w:t>Selbsttest „Innere Antreiber“</w:t>
            </w:r>
            <w:r w:rsidRPr="00B071C2">
              <w:t xml:space="preserve"> </w:t>
            </w:r>
            <w:r w:rsidR="00120C29" w:rsidRPr="00B071C2">
              <w:t>mit Auswertung</w:t>
            </w:r>
          </w:p>
          <w:p w14:paraId="7F1211EC" w14:textId="77777777" w:rsidR="00EC7BF9" w:rsidRDefault="00EC7BF9" w:rsidP="00120C29">
            <w:pPr>
              <w:pStyle w:val="00ZATabellentext"/>
            </w:pPr>
          </w:p>
          <w:p w14:paraId="342BD00A" w14:textId="2CDECFB5" w:rsidR="00120C29" w:rsidRPr="00B071C2" w:rsidRDefault="00120C29" w:rsidP="00E75A90">
            <w:pPr>
              <w:pStyle w:val="00ZATabellentext"/>
            </w:pPr>
            <w:r w:rsidRPr="00B071C2">
              <w:t>Information</w:t>
            </w:r>
            <w:r w:rsidR="000A3045">
              <w:t>en</w:t>
            </w:r>
            <w:r w:rsidRPr="00B071C2">
              <w:t xml:space="preserve"> </w:t>
            </w:r>
            <w:r w:rsidR="00E75A90">
              <w:t xml:space="preserve">zu </w:t>
            </w:r>
            <w:r w:rsidRPr="00B071C2">
              <w:t>Zeitmanagement</w:t>
            </w:r>
            <w:r w:rsidR="00E75A90">
              <w:t>-Strategien</w:t>
            </w:r>
            <w:r w:rsidRPr="00B071C2">
              <w:t>, Priorisierung, Lernen etc.</w:t>
            </w:r>
          </w:p>
        </w:tc>
        <w:tc>
          <w:tcPr>
            <w:tcW w:w="1814" w:type="dxa"/>
            <w:gridSpan w:val="2"/>
          </w:tcPr>
          <w:p w14:paraId="04179BA5" w14:textId="12E37C64" w:rsidR="00120C29" w:rsidRDefault="00120C29" w:rsidP="00120C29">
            <w:pPr>
              <w:pStyle w:val="00ZATabellentext"/>
            </w:pPr>
            <w:r w:rsidRPr="00B071C2">
              <w:t>Testergebnis</w:t>
            </w:r>
          </w:p>
          <w:p w14:paraId="3C27C1B9" w14:textId="77777777" w:rsidR="00120C29" w:rsidRPr="00B071C2" w:rsidRDefault="00120C29" w:rsidP="00120C29">
            <w:pPr>
              <w:pStyle w:val="00ZATabellentext"/>
            </w:pPr>
          </w:p>
          <w:p w14:paraId="18BAC230" w14:textId="5EF06A63" w:rsidR="00120C29" w:rsidRDefault="00120C29" w:rsidP="00120C29">
            <w:pPr>
              <w:pStyle w:val="00ZATabellentext"/>
            </w:pPr>
            <w:r w:rsidRPr="00B071C2">
              <w:t>Notiz</w:t>
            </w:r>
          </w:p>
          <w:p w14:paraId="3D7A593F" w14:textId="77777777" w:rsidR="00120C29" w:rsidRPr="00B071C2" w:rsidRDefault="00120C29" w:rsidP="00120C29">
            <w:pPr>
              <w:pStyle w:val="00ZATabellentext"/>
            </w:pPr>
          </w:p>
          <w:p w14:paraId="4FB87C96" w14:textId="5702DF70" w:rsidR="00120C29" w:rsidRDefault="00120C29" w:rsidP="00120C29">
            <w:pPr>
              <w:pStyle w:val="00ZATabellentext"/>
            </w:pPr>
            <w:r w:rsidRPr="00B071C2">
              <w:t>Diskussion</w:t>
            </w:r>
          </w:p>
          <w:p w14:paraId="0FD8D77E" w14:textId="5F1C91B4" w:rsidR="00120C29" w:rsidRPr="00B071C2" w:rsidRDefault="00587A66" w:rsidP="00120C29">
            <w:pPr>
              <w:pStyle w:val="00ZATabellentext"/>
            </w:pPr>
            <w:r>
              <w:t>ergänzte Notiz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405CE29" w14:textId="25993C7B" w:rsidR="00120C29" w:rsidRDefault="00120C29" w:rsidP="00120C29">
            <w:pPr>
              <w:pStyle w:val="01aZAnummeriert"/>
            </w:pPr>
            <w:r>
              <w:t>1.</w:t>
            </w:r>
            <w:r>
              <w:tab/>
            </w:r>
            <w:r w:rsidRPr="00B071C2">
              <w:t xml:space="preserve">Führen Sie den </w:t>
            </w:r>
            <w:r w:rsidR="00EC7BF9">
              <w:t>Selbsttest</w:t>
            </w:r>
            <w:r w:rsidR="00EC7BF9" w:rsidRPr="00B071C2">
              <w:t xml:space="preserve"> </w:t>
            </w:r>
            <w:r w:rsidRPr="00B071C2">
              <w:t>durch.</w:t>
            </w:r>
          </w:p>
          <w:p w14:paraId="4B844507" w14:textId="77777777" w:rsidR="00120C29" w:rsidRPr="00B071C2" w:rsidRDefault="00120C29" w:rsidP="00120C29">
            <w:pPr>
              <w:pStyle w:val="01aZAnummeriert"/>
            </w:pPr>
          </w:p>
          <w:p w14:paraId="0DC2B14C" w14:textId="04376A70" w:rsidR="00120C29" w:rsidRDefault="00120C29" w:rsidP="00120C29">
            <w:pPr>
              <w:pStyle w:val="01aZAnummeriert"/>
            </w:pPr>
            <w:r>
              <w:t>2.</w:t>
            </w:r>
            <w:r>
              <w:tab/>
            </w:r>
            <w:r w:rsidRPr="00B071C2">
              <w:t>Formulieren Sie in einer Notiz persönliche Stärken, Herausforderungen und Ziele.</w:t>
            </w:r>
          </w:p>
          <w:p w14:paraId="586DF435" w14:textId="06B74AFE" w:rsidR="00120C29" w:rsidRPr="00B071C2" w:rsidRDefault="00120C29" w:rsidP="00120C29">
            <w:pPr>
              <w:pStyle w:val="01aZAnummeriert"/>
              <w:ind w:left="0" w:firstLine="0"/>
            </w:pPr>
          </w:p>
          <w:p w14:paraId="01185F25" w14:textId="0AEE46E7" w:rsidR="00120C29" w:rsidRDefault="00120C29" w:rsidP="00120C29">
            <w:pPr>
              <w:pStyle w:val="01aZAnummeriert"/>
            </w:pPr>
            <w:r>
              <w:t>3.</w:t>
            </w:r>
            <w:r>
              <w:tab/>
            </w:r>
            <w:r w:rsidRPr="00B071C2">
              <w:t>Disku</w:t>
            </w:r>
            <w:r>
              <w:t>tieren Sie mit den anderen Azubis Ihre Notizen.</w:t>
            </w:r>
          </w:p>
          <w:p w14:paraId="5CDC7C41" w14:textId="77777777" w:rsidR="00120C29" w:rsidRPr="00B071C2" w:rsidRDefault="00120C29" w:rsidP="00120C29">
            <w:pPr>
              <w:pStyle w:val="01aZAnummeriert"/>
            </w:pPr>
          </w:p>
          <w:p w14:paraId="0CCFB7AC" w14:textId="32B12DE4" w:rsidR="00120C29" w:rsidRPr="00B071C2" w:rsidRDefault="00120C29" w:rsidP="00120C29">
            <w:pPr>
              <w:pStyle w:val="01aZAnummeriert"/>
            </w:pPr>
            <w:r>
              <w:t>4.</w:t>
            </w:r>
            <w:r>
              <w:tab/>
              <w:t>Dokumentieren</w:t>
            </w:r>
            <w:r w:rsidRPr="00B071C2">
              <w:t xml:space="preserve"> Sie </w:t>
            </w:r>
            <w:r>
              <w:t xml:space="preserve">die Ergebnisse aus der Diskussion in </w:t>
            </w:r>
            <w:r w:rsidRPr="00B071C2">
              <w:t>Ihre</w:t>
            </w:r>
            <w:r>
              <w:t>r</w:t>
            </w:r>
            <w:r w:rsidRPr="00B071C2">
              <w:t xml:space="preserve"> Notiz.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022135D" w14:textId="59E27A9A" w:rsidR="00120C29" w:rsidRDefault="00120C29" w:rsidP="00120C29">
            <w:pPr>
              <w:pStyle w:val="00ZATabellentext"/>
            </w:pPr>
            <w:r w:rsidRPr="00B071C2">
              <w:t>konzentriert lernen</w:t>
            </w:r>
          </w:p>
          <w:p w14:paraId="60864EB2" w14:textId="77777777" w:rsidR="00120C29" w:rsidRPr="00B071C2" w:rsidRDefault="00120C29" w:rsidP="00120C29">
            <w:pPr>
              <w:pStyle w:val="00ZATabellentext"/>
            </w:pPr>
          </w:p>
          <w:p w14:paraId="164DBE27" w14:textId="52354B83" w:rsidR="00120C29" w:rsidRDefault="00120C29" w:rsidP="00120C29">
            <w:pPr>
              <w:pStyle w:val="00ZATabellentext"/>
            </w:pPr>
            <w:r w:rsidRPr="00B071C2">
              <w:t>eigenen Lernprozess reflektieren</w:t>
            </w:r>
          </w:p>
          <w:p w14:paraId="619ED1CE" w14:textId="77777777" w:rsidR="00120C29" w:rsidRPr="00B071C2" w:rsidRDefault="00120C29" w:rsidP="00120C29">
            <w:pPr>
              <w:pStyle w:val="00ZATabellentext"/>
            </w:pPr>
          </w:p>
          <w:p w14:paraId="3F84946B" w14:textId="483A0F8E" w:rsidR="00120C29" w:rsidRDefault="00120C29" w:rsidP="00120C29">
            <w:pPr>
              <w:pStyle w:val="00ZATabellentext"/>
            </w:pPr>
            <w:r w:rsidRPr="00B071C2">
              <w:t>sprachlich angemessen kommunizieren</w:t>
            </w:r>
          </w:p>
          <w:p w14:paraId="76738D4E" w14:textId="77777777" w:rsidR="00120C29" w:rsidRPr="00B071C2" w:rsidRDefault="00120C29" w:rsidP="00120C29">
            <w:pPr>
              <w:pStyle w:val="00ZATabellentext"/>
            </w:pPr>
          </w:p>
          <w:p w14:paraId="5C3E93D4" w14:textId="221E8B0E" w:rsidR="00120C29" w:rsidRDefault="00120C29" w:rsidP="00120C29">
            <w:pPr>
              <w:pStyle w:val="00ZATabellentext"/>
            </w:pPr>
            <w:r w:rsidRPr="00B071C2">
              <w:t>empathisch handeln</w:t>
            </w:r>
          </w:p>
          <w:p w14:paraId="08C95814" w14:textId="77777777" w:rsidR="00120C29" w:rsidRPr="00B071C2" w:rsidRDefault="00120C29" w:rsidP="00120C29">
            <w:pPr>
              <w:pStyle w:val="00ZATabellentext"/>
            </w:pPr>
          </w:p>
          <w:p w14:paraId="67BA0661" w14:textId="4E8C8EB3" w:rsidR="00120C29" w:rsidRDefault="00120C29" w:rsidP="00120C29">
            <w:pPr>
              <w:pStyle w:val="00ZATabellentext"/>
            </w:pPr>
            <w:r w:rsidRPr="00B071C2">
              <w:t>Bedürfnisse und Interessen verstehen</w:t>
            </w:r>
          </w:p>
          <w:p w14:paraId="014B5621" w14:textId="77777777" w:rsidR="00120C29" w:rsidRPr="00B071C2" w:rsidRDefault="00120C29" w:rsidP="00120C29">
            <w:pPr>
              <w:pStyle w:val="00ZATabellentext"/>
            </w:pPr>
          </w:p>
          <w:p w14:paraId="66939353" w14:textId="48F3FE44" w:rsidR="00120C29" w:rsidRDefault="00120C29" w:rsidP="00120C29">
            <w:pPr>
              <w:pStyle w:val="00ZATabellentext"/>
            </w:pPr>
            <w:r w:rsidRPr="00B071C2">
              <w:t>eigene Meinung artikulieren</w:t>
            </w:r>
          </w:p>
          <w:p w14:paraId="536E5304" w14:textId="77777777" w:rsidR="00120C29" w:rsidRPr="00B071C2" w:rsidRDefault="00120C29" w:rsidP="00120C29">
            <w:pPr>
              <w:pStyle w:val="00ZATabellentext"/>
            </w:pPr>
          </w:p>
          <w:p w14:paraId="17C5EC1F" w14:textId="4687BA0F" w:rsidR="00120C29" w:rsidRPr="00B071C2" w:rsidRDefault="00120C29" w:rsidP="00120C29">
            <w:pPr>
              <w:pStyle w:val="00ZATabellentext"/>
            </w:pPr>
            <w:r w:rsidRPr="00B071C2"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F00224D" w14:textId="0592227C" w:rsidR="00120C29" w:rsidRPr="00B071C2" w:rsidRDefault="00120C29" w:rsidP="00120C29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330B0EC" w14:textId="06D41714" w:rsidR="00120C29" w:rsidRPr="00B071C2" w:rsidRDefault="00120C29" w:rsidP="00120C29">
            <w:pPr>
              <w:pStyle w:val="04aZAzentriert"/>
            </w:pPr>
            <w:r w:rsidRPr="00B071C2">
              <w:t>02</w:t>
            </w:r>
          </w:p>
        </w:tc>
      </w:tr>
      <w:tr w:rsidR="00120C29" w:rsidRPr="002A1B02" w14:paraId="5FA39AEC" w14:textId="77777777" w:rsidTr="0061575B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32316274" w:rsidR="00120C29" w:rsidRPr="002A1B02" w:rsidRDefault="00A26AEB" w:rsidP="00120C29">
            <w:pPr>
              <w:pStyle w:val="04cZAgesamtrechts"/>
            </w:pPr>
            <w:r>
              <w:t>gesamt</w:t>
            </w:r>
            <w:r w:rsidR="00120C29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23D0E66C" w:rsidR="00120C29" w:rsidRPr="002A1B02" w:rsidRDefault="00120C29" w:rsidP="00120C29">
            <w:pPr>
              <w:pStyle w:val="04bZAzentriertfett"/>
            </w:pPr>
            <w:r>
              <w:t>64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26A23727" w14:textId="35F8C54A" w:rsidR="007A7DA4" w:rsidRDefault="00715FC4" w:rsidP="00AF30AF">
      <w:pPr>
        <w:pStyle w:val="07ZAFunote"/>
      </w:pPr>
      <w:r w:rsidRPr="008150E3">
        <w:t>*</w:t>
      </w:r>
      <w:r>
        <w:tab/>
      </w:r>
      <w:r w:rsidR="00227FF0">
        <w:t>Das</w:t>
      </w:r>
      <w:r w:rsidR="00B071C2">
        <w:t xml:space="preserve"> Verb</w:t>
      </w:r>
      <w:r w:rsidR="00227FF0">
        <w:t xml:space="preserve"> „verbessern“ wird</w:t>
      </w:r>
      <w:r w:rsidRPr="00A67008">
        <w:t xml:space="preserve"> verwendet, da </w:t>
      </w:r>
      <w:r w:rsidR="00227FF0">
        <w:t>es</w:t>
      </w:r>
      <w:r w:rsidRPr="00A67008">
        <w:t xml:space="preserve"> zu einer praktischen </w:t>
      </w:r>
      <w:r>
        <w:t xml:space="preserve">bzw. </w:t>
      </w:r>
      <w:r w:rsidRPr="00A67008">
        <w:t>ber</w:t>
      </w:r>
      <w:r w:rsidR="00587A66">
        <w:t>ufsty</w:t>
      </w:r>
      <w:r w:rsidR="00F66B98">
        <w:t>pischen Handlung auffordert</w:t>
      </w:r>
      <w:r w:rsidR="00227FF0">
        <w:t>. Es findet</w:t>
      </w:r>
      <w:r w:rsidRPr="00A67008">
        <w:t xml:space="preserve"> sich nicht in der Operatorenliste der Koordinierungsstelle, da</w:t>
      </w:r>
      <w:r w:rsidR="00587A66">
        <w:t xml:space="preserve"> die Koordinierungsstelle diese</w:t>
      </w:r>
      <w:r w:rsidR="00227FF0">
        <w:t>n</w:t>
      </w:r>
      <w:r w:rsidRPr="00A67008">
        <w:t xml:space="preserve"> Operator nicht für die schriftliche Prüfung vorsieht.</w:t>
      </w:r>
    </w:p>
    <w:sectPr w:rsidR="007A7DA4" w:rsidSect="000271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5A025F" w:rsidRDefault="005A025F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5A025F" w:rsidRDefault="005A025F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5A025F" w:rsidRDefault="005A025F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E5448" w14:textId="77777777" w:rsidR="005A025F" w:rsidRDefault="005A02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2151" w14:textId="77777777" w:rsidR="005A025F" w:rsidRDefault="005A025F" w:rsidP="001E2250">
    <w:pPr>
      <w:pStyle w:val="09aZAKopfmini"/>
      <w:tabs>
        <w:tab w:val="right" w:pos="15307"/>
      </w:tabs>
      <w:rPr>
        <w:noProof/>
      </w:rPr>
    </w:pPr>
  </w:p>
  <w:p w14:paraId="23A8E993" w14:textId="4D1421AA" w:rsidR="005A025F" w:rsidRPr="0021793E" w:rsidRDefault="005A025F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92B12">
      <w:rPr>
        <w:noProof/>
      </w:rPr>
      <w:t>WKI-LF01-Zielanalyse.docx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B91C77">
      <w:rPr>
        <w:noProof/>
      </w:rPr>
      <w:t>2</w:t>
    </w:r>
    <w:r w:rsidRPr="00CF03E4">
      <w:fldChar w:fldCharType="end"/>
    </w:r>
    <w:r w:rsidRPr="00CF03E4">
      <w:t>/</w:t>
    </w:r>
    <w:fldSimple w:instr=" NUMPAGES  \* MERGEFORMAT ">
      <w:r w:rsidR="00B91C77">
        <w:rPr>
          <w:noProof/>
        </w:rPr>
        <w:t>12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453E" w14:textId="77777777" w:rsidR="005A025F" w:rsidRDefault="005A02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5A025F" w:rsidRDefault="005A025F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5A025F" w:rsidRDefault="005A025F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5A025F" w:rsidRDefault="005A025F" w:rsidP="005743F6"/>
  </w:footnote>
  <w:footnote w:id="2">
    <w:p w14:paraId="0D59CFB8" w14:textId="2B9AD861" w:rsidR="005A025F" w:rsidRPr="00665746" w:rsidRDefault="005A025F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5A025F" w:rsidRPr="002A5E61" w:rsidRDefault="005A025F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5A025F" w:rsidRDefault="005A025F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0DC3C280" w14:textId="4CDF88EC" w:rsidR="005A025F" w:rsidRDefault="005A025F" w:rsidP="00E47936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666C6CF2" w:rsidR="005A025F" w:rsidRDefault="005A025F" w:rsidP="00B53910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3E46" w14:textId="77777777" w:rsidR="005A025F" w:rsidRDefault="005A02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AEF7" w14:textId="77777777" w:rsidR="005A025F" w:rsidRDefault="005A02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CD5F7" w14:textId="77777777" w:rsidR="005A025F" w:rsidRDefault="005A02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39042F"/>
    <w:multiLevelType w:val="hybridMultilevel"/>
    <w:tmpl w:val="5B2AE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2C3E"/>
    <w:multiLevelType w:val="hybridMultilevel"/>
    <w:tmpl w:val="8E3ABD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37F9"/>
    <w:multiLevelType w:val="hybridMultilevel"/>
    <w:tmpl w:val="E4DA3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33EC13CD"/>
    <w:multiLevelType w:val="hybridMultilevel"/>
    <w:tmpl w:val="7EF2B280"/>
    <w:lvl w:ilvl="0" w:tplc="4F40D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F766A"/>
    <w:multiLevelType w:val="hybridMultilevel"/>
    <w:tmpl w:val="162CD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508D6"/>
    <w:multiLevelType w:val="hybridMultilevel"/>
    <w:tmpl w:val="96305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81639"/>
    <w:multiLevelType w:val="hybridMultilevel"/>
    <w:tmpl w:val="AC1EAFB6"/>
    <w:lvl w:ilvl="0" w:tplc="598A7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45B2D"/>
    <w:multiLevelType w:val="hybridMultilevel"/>
    <w:tmpl w:val="3B104F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74588"/>
    <w:multiLevelType w:val="hybridMultilevel"/>
    <w:tmpl w:val="7D78D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96D4CF9"/>
    <w:multiLevelType w:val="hybridMultilevel"/>
    <w:tmpl w:val="DCD21E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00D76"/>
    <w:multiLevelType w:val="hybridMultilevel"/>
    <w:tmpl w:val="F238F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4C3D22"/>
    <w:multiLevelType w:val="hybridMultilevel"/>
    <w:tmpl w:val="9970F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33"/>
  </w:num>
  <w:num w:numId="4">
    <w:abstractNumId w:val="15"/>
  </w:num>
  <w:num w:numId="5">
    <w:abstractNumId w:val="25"/>
  </w:num>
  <w:num w:numId="6">
    <w:abstractNumId w:val="16"/>
  </w:num>
  <w:num w:numId="7">
    <w:abstractNumId w:val="17"/>
  </w:num>
  <w:num w:numId="8">
    <w:abstractNumId w:val="39"/>
  </w:num>
  <w:num w:numId="9">
    <w:abstractNumId w:val="8"/>
  </w:num>
  <w:num w:numId="10">
    <w:abstractNumId w:val="38"/>
  </w:num>
  <w:num w:numId="11">
    <w:abstractNumId w:val="13"/>
  </w:num>
  <w:num w:numId="12">
    <w:abstractNumId w:val="9"/>
  </w:num>
  <w:num w:numId="13">
    <w:abstractNumId w:val="23"/>
  </w:num>
  <w:num w:numId="14">
    <w:abstractNumId w:val="14"/>
  </w:num>
  <w:num w:numId="15">
    <w:abstractNumId w:val="7"/>
  </w:num>
  <w:num w:numId="16">
    <w:abstractNumId w:val="11"/>
  </w:num>
  <w:num w:numId="17">
    <w:abstractNumId w:val="28"/>
  </w:num>
  <w:num w:numId="18">
    <w:abstractNumId w:val="30"/>
  </w:num>
  <w:num w:numId="19">
    <w:abstractNumId w:val="32"/>
  </w:num>
  <w:num w:numId="20">
    <w:abstractNumId w:val="31"/>
  </w:num>
  <w:num w:numId="21">
    <w:abstractNumId w:val="6"/>
  </w:num>
  <w:num w:numId="22">
    <w:abstractNumId w:val="29"/>
  </w:num>
  <w:num w:numId="23">
    <w:abstractNumId w:val="20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5"/>
  </w:num>
  <w:num w:numId="30">
    <w:abstractNumId w:val="22"/>
  </w:num>
  <w:num w:numId="31">
    <w:abstractNumId w:val="12"/>
  </w:num>
  <w:num w:numId="32">
    <w:abstractNumId w:val="26"/>
  </w:num>
  <w:num w:numId="33">
    <w:abstractNumId w:val="24"/>
  </w:num>
  <w:num w:numId="34">
    <w:abstractNumId w:val="19"/>
  </w:num>
  <w:num w:numId="35">
    <w:abstractNumId w:val="21"/>
  </w:num>
  <w:num w:numId="36">
    <w:abstractNumId w:val="37"/>
  </w:num>
  <w:num w:numId="37">
    <w:abstractNumId w:val="10"/>
  </w:num>
  <w:num w:numId="38">
    <w:abstractNumId w:val="18"/>
  </w:num>
  <w:num w:numId="39">
    <w:abstractNumId w:val="34"/>
  </w:num>
  <w:num w:numId="4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46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1FE0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50B27"/>
    <w:rsid w:val="00051544"/>
    <w:rsid w:val="00053A29"/>
    <w:rsid w:val="00054035"/>
    <w:rsid w:val="0005471A"/>
    <w:rsid w:val="000550C5"/>
    <w:rsid w:val="000555E4"/>
    <w:rsid w:val="00055981"/>
    <w:rsid w:val="00056F57"/>
    <w:rsid w:val="0005790E"/>
    <w:rsid w:val="00061D8C"/>
    <w:rsid w:val="0006354A"/>
    <w:rsid w:val="00066248"/>
    <w:rsid w:val="00066C67"/>
    <w:rsid w:val="00072509"/>
    <w:rsid w:val="0007755D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5C2"/>
    <w:rsid w:val="000979B1"/>
    <w:rsid w:val="00097B63"/>
    <w:rsid w:val="00097EAB"/>
    <w:rsid w:val="000A16FF"/>
    <w:rsid w:val="000A3045"/>
    <w:rsid w:val="000A38D2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329"/>
    <w:rsid w:val="000C3921"/>
    <w:rsid w:val="000C5C06"/>
    <w:rsid w:val="000C60AC"/>
    <w:rsid w:val="000C7330"/>
    <w:rsid w:val="000C7B4F"/>
    <w:rsid w:val="000D11B4"/>
    <w:rsid w:val="000D3304"/>
    <w:rsid w:val="000D35D7"/>
    <w:rsid w:val="000D4EDF"/>
    <w:rsid w:val="000E1AF8"/>
    <w:rsid w:val="000E38A3"/>
    <w:rsid w:val="000E3EFC"/>
    <w:rsid w:val="000E4F87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20C29"/>
    <w:rsid w:val="00121DAE"/>
    <w:rsid w:val="00127820"/>
    <w:rsid w:val="00133AD3"/>
    <w:rsid w:val="00134E4E"/>
    <w:rsid w:val="00136395"/>
    <w:rsid w:val="00141587"/>
    <w:rsid w:val="001428CA"/>
    <w:rsid w:val="001435BE"/>
    <w:rsid w:val="0014452E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7FF7"/>
    <w:rsid w:val="00182A11"/>
    <w:rsid w:val="00184607"/>
    <w:rsid w:val="0018527C"/>
    <w:rsid w:val="00185F6E"/>
    <w:rsid w:val="00186906"/>
    <w:rsid w:val="00190442"/>
    <w:rsid w:val="00191A14"/>
    <w:rsid w:val="00191C6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3337"/>
    <w:rsid w:val="001B559C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83B"/>
    <w:rsid w:val="0021793E"/>
    <w:rsid w:val="00221070"/>
    <w:rsid w:val="00222EB4"/>
    <w:rsid w:val="00224653"/>
    <w:rsid w:val="00226055"/>
    <w:rsid w:val="00227FF0"/>
    <w:rsid w:val="00232D95"/>
    <w:rsid w:val="00240BC3"/>
    <w:rsid w:val="00245052"/>
    <w:rsid w:val="00245DB9"/>
    <w:rsid w:val="002472D8"/>
    <w:rsid w:val="00251CC2"/>
    <w:rsid w:val="00253F0D"/>
    <w:rsid w:val="00257A60"/>
    <w:rsid w:val="002619B1"/>
    <w:rsid w:val="00264E97"/>
    <w:rsid w:val="002652E8"/>
    <w:rsid w:val="00265E91"/>
    <w:rsid w:val="00271423"/>
    <w:rsid w:val="002729B5"/>
    <w:rsid w:val="00274DB7"/>
    <w:rsid w:val="00277D6F"/>
    <w:rsid w:val="00280B2E"/>
    <w:rsid w:val="00281914"/>
    <w:rsid w:val="00285539"/>
    <w:rsid w:val="00285658"/>
    <w:rsid w:val="002859B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5E61"/>
    <w:rsid w:val="002A78D0"/>
    <w:rsid w:val="002B223C"/>
    <w:rsid w:val="002B6238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EC7"/>
    <w:rsid w:val="002E2840"/>
    <w:rsid w:val="002E2EA2"/>
    <w:rsid w:val="002E6835"/>
    <w:rsid w:val="002E6CD8"/>
    <w:rsid w:val="002E7B3C"/>
    <w:rsid w:val="002F026D"/>
    <w:rsid w:val="002F0459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424E"/>
    <w:rsid w:val="003046D3"/>
    <w:rsid w:val="00305577"/>
    <w:rsid w:val="00310ED8"/>
    <w:rsid w:val="00314A5D"/>
    <w:rsid w:val="0032074E"/>
    <w:rsid w:val="00322B31"/>
    <w:rsid w:val="003240EA"/>
    <w:rsid w:val="00325D06"/>
    <w:rsid w:val="00326ADB"/>
    <w:rsid w:val="003271A0"/>
    <w:rsid w:val="003274DB"/>
    <w:rsid w:val="00330BC7"/>
    <w:rsid w:val="00331DB5"/>
    <w:rsid w:val="00332616"/>
    <w:rsid w:val="0033427D"/>
    <w:rsid w:val="00336B00"/>
    <w:rsid w:val="00336B8E"/>
    <w:rsid w:val="00336FE9"/>
    <w:rsid w:val="003431CA"/>
    <w:rsid w:val="0034674F"/>
    <w:rsid w:val="00350512"/>
    <w:rsid w:val="0035117F"/>
    <w:rsid w:val="00354A74"/>
    <w:rsid w:val="00354F47"/>
    <w:rsid w:val="0035531C"/>
    <w:rsid w:val="00357647"/>
    <w:rsid w:val="00361F58"/>
    <w:rsid w:val="003630D8"/>
    <w:rsid w:val="00373069"/>
    <w:rsid w:val="00375731"/>
    <w:rsid w:val="00375B3A"/>
    <w:rsid w:val="00375BD3"/>
    <w:rsid w:val="0037652F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3683"/>
    <w:rsid w:val="003957B7"/>
    <w:rsid w:val="00395F1D"/>
    <w:rsid w:val="00396425"/>
    <w:rsid w:val="003A0374"/>
    <w:rsid w:val="003A275E"/>
    <w:rsid w:val="003A375E"/>
    <w:rsid w:val="003A37D8"/>
    <w:rsid w:val="003A4208"/>
    <w:rsid w:val="003A44A2"/>
    <w:rsid w:val="003A5E02"/>
    <w:rsid w:val="003B0EE6"/>
    <w:rsid w:val="003B4599"/>
    <w:rsid w:val="003C2EED"/>
    <w:rsid w:val="003C62C5"/>
    <w:rsid w:val="003C729B"/>
    <w:rsid w:val="003D339D"/>
    <w:rsid w:val="003D3643"/>
    <w:rsid w:val="003D6370"/>
    <w:rsid w:val="003D6590"/>
    <w:rsid w:val="003D6E5F"/>
    <w:rsid w:val="003D7F3C"/>
    <w:rsid w:val="003E0C69"/>
    <w:rsid w:val="003E1A6E"/>
    <w:rsid w:val="003E32A8"/>
    <w:rsid w:val="003E385F"/>
    <w:rsid w:val="003E6EA5"/>
    <w:rsid w:val="003F01AC"/>
    <w:rsid w:val="003F4CBE"/>
    <w:rsid w:val="003F7EA8"/>
    <w:rsid w:val="004002BE"/>
    <w:rsid w:val="0040041D"/>
    <w:rsid w:val="004006A4"/>
    <w:rsid w:val="00400CE4"/>
    <w:rsid w:val="0040435F"/>
    <w:rsid w:val="00406F64"/>
    <w:rsid w:val="00406FA7"/>
    <w:rsid w:val="00407052"/>
    <w:rsid w:val="004073FE"/>
    <w:rsid w:val="00407A89"/>
    <w:rsid w:val="00412932"/>
    <w:rsid w:val="0041746A"/>
    <w:rsid w:val="00422E12"/>
    <w:rsid w:val="0042408A"/>
    <w:rsid w:val="004248BA"/>
    <w:rsid w:val="00424A72"/>
    <w:rsid w:val="004272A2"/>
    <w:rsid w:val="004278F5"/>
    <w:rsid w:val="0043152E"/>
    <w:rsid w:val="00434145"/>
    <w:rsid w:val="004341EC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62341"/>
    <w:rsid w:val="00464FE3"/>
    <w:rsid w:val="00466A1F"/>
    <w:rsid w:val="00467553"/>
    <w:rsid w:val="00471A62"/>
    <w:rsid w:val="00472E71"/>
    <w:rsid w:val="004771BA"/>
    <w:rsid w:val="00477C17"/>
    <w:rsid w:val="0048130C"/>
    <w:rsid w:val="00482DF4"/>
    <w:rsid w:val="00483B80"/>
    <w:rsid w:val="00483D1A"/>
    <w:rsid w:val="00486F48"/>
    <w:rsid w:val="004873FC"/>
    <w:rsid w:val="004901A5"/>
    <w:rsid w:val="00491591"/>
    <w:rsid w:val="004917B0"/>
    <w:rsid w:val="00491B08"/>
    <w:rsid w:val="0049295E"/>
    <w:rsid w:val="00495A54"/>
    <w:rsid w:val="00496580"/>
    <w:rsid w:val="00497378"/>
    <w:rsid w:val="004A05E6"/>
    <w:rsid w:val="004A0E15"/>
    <w:rsid w:val="004A6386"/>
    <w:rsid w:val="004B1283"/>
    <w:rsid w:val="004B12BA"/>
    <w:rsid w:val="004B1B18"/>
    <w:rsid w:val="004B2C59"/>
    <w:rsid w:val="004B2C7D"/>
    <w:rsid w:val="004B41A1"/>
    <w:rsid w:val="004B4EF0"/>
    <w:rsid w:val="004B5100"/>
    <w:rsid w:val="004C0254"/>
    <w:rsid w:val="004C0301"/>
    <w:rsid w:val="004C0FC3"/>
    <w:rsid w:val="004C3D01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289A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AB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113"/>
    <w:rsid w:val="00556118"/>
    <w:rsid w:val="0055790A"/>
    <w:rsid w:val="005634B7"/>
    <w:rsid w:val="00565FA9"/>
    <w:rsid w:val="0056686F"/>
    <w:rsid w:val="00566986"/>
    <w:rsid w:val="005727FE"/>
    <w:rsid w:val="005743F6"/>
    <w:rsid w:val="005754F7"/>
    <w:rsid w:val="00576B4A"/>
    <w:rsid w:val="005779BB"/>
    <w:rsid w:val="0058440E"/>
    <w:rsid w:val="0058481C"/>
    <w:rsid w:val="00585041"/>
    <w:rsid w:val="005855AE"/>
    <w:rsid w:val="00585AF2"/>
    <w:rsid w:val="00585F88"/>
    <w:rsid w:val="00587A66"/>
    <w:rsid w:val="00587C8B"/>
    <w:rsid w:val="00590949"/>
    <w:rsid w:val="005919E4"/>
    <w:rsid w:val="00593217"/>
    <w:rsid w:val="00593B2A"/>
    <w:rsid w:val="005965D9"/>
    <w:rsid w:val="005967E9"/>
    <w:rsid w:val="005977D4"/>
    <w:rsid w:val="005A025F"/>
    <w:rsid w:val="005A0E07"/>
    <w:rsid w:val="005A3AE6"/>
    <w:rsid w:val="005A5F0A"/>
    <w:rsid w:val="005A6802"/>
    <w:rsid w:val="005A6A8E"/>
    <w:rsid w:val="005A6E8F"/>
    <w:rsid w:val="005B166E"/>
    <w:rsid w:val="005B2529"/>
    <w:rsid w:val="005B4D5F"/>
    <w:rsid w:val="005C1606"/>
    <w:rsid w:val="005C18AF"/>
    <w:rsid w:val="005C25D0"/>
    <w:rsid w:val="005C3B39"/>
    <w:rsid w:val="005C3D15"/>
    <w:rsid w:val="005C53AE"/>
    <w:rsid w:val="005D1DE1"/>
    <w:rsid w:val="005D28CA"/>
    <w:rsid w:val="005D3112"/>
    <w:rsid w:val="005D3370"/>
    <w:rsid w:val="005D34A4"/>
    <w:rsid w:val="005D375D"/>
    <w:rsid w:val="005D4A76"/>
    <w:rsid w:val="005D6283"/>
    <w:rsid w:val="005D784C"/>
    <w:rsid w:val="005D7F79"/>
    <w:rsid w:val="005E2EC4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6C03"/>
    <w:rsid w:val="00607CD2"/>
    <w:rsid w:val="00611FDE"/>
    <w:rsid w:val="006124A7"/>
    <w:rsid w:val="0061575B"/>
    <w:rsid w:val="00622A01"/>
    <w:rsid w:val="00622A4D"/>
    <w:rsid w:val="00624AB0"/>
    <w:rsid w:val="00626536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3E9E"/>
    <w:rsid w:val="00664009"/>
    <w:rsid w:val="00664BE0"/>
    <w:rsid w:val="00665746"/>
    <w:rsid w:val="0066585A"/>
    <w:rsid w:val="00666CC1"/>
    <w:rsid w:val="00667BC4"/>
    <w:rsid w:val="00672FA0"/>
    <w:rsid w:val="0067355C"/>
    <w:rsid w:val="00674C24"/>
    <w:rsid w:val="00675F38"/>
    <w:rsid w:val="006843AD"/>
    <w:rsid w:val="00684A4B"/>
    <w:rsid w:val="006852AA"/>
    <w:rsid w:val="00685373"/>
    <w:rsid w:val="0068548A"/>
    <w:rsid w:val="00685B7B"/>
    <w:rsid w:val="00686C0C"/>
    <w:rsid w:val="0069079F"/>
    <w:rsid w:val="006915F4"/>
    <w:rsid w:val="00691646"/>
    <w:rsid w:val="00692AE3"/>
    <w:rsid w:val="00694B56"/>
    <w:rsid w:val="006951E7"/>
    <w:rsid w:val="00695475"/>
    <w:rsid w:val="006A267D"/>
    <w:rsid w:val="006A510E"/>
    <w:rsid w:val="006A63E2"/>
    <w:rsid w:val="006B019B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51A5"/>
    <w:rsid w:val="006F6A14"/>
    <w:rsid w:val="0070311E"/>
    <w:rsid w:val="00704159"/>
    <w:rsid w:val="00705B43"/>
    <w:rsid w:val="00705D5D"/>
    <w:rsid w:val="0070789D"/>
    <w:rsid w:val="0071009F"/>
    <w:rsid w:val="00710A25"/>
    <w:rsid w:val="00711C9D"/>
    <w:rsid w:val="00714DB5"/>
    <w:rsid w:val="00715D60"/>
    <w:rsid w:val="00715FC4"/>
    <w:rsid w:val="00715FE3"/>
    <w:rsid w:val="00716027"/>
    <w:rsid w:val="007171A9"/>
    <w:rsid w:val="00717367"/>
    <w:rsid w:val="007178A6"/>
    <w:rsid w:val="00722A1C"/>
    <w:rsid w:val="0072471C"/>
    <w:rsid w:val="007303AE"/>
    <w:rsid w:val="007306C9"/>
    <w:rsid w:val="007328AA"/>
    <w:rsid w:val="007329B3"/>
    <w:rsid w:val="007368FB"/>
    <w:rsid w:val="00736F34"/>
    <w:rsid w:val="00737340"/>
    <w:rsid w:val="00741E71"/>
    <w:rsid w:val="00744964"/>
    <w:rsid w:val="00750331"/>
    <w:rsid w:val="00750EC3"/>
    <w:rsid w:val="007525FD"/>
    <w:rsid w:val="007538D1"/>
    <w:rsid w:val="00753E7A"/>
    <w:rsid w:val="0075674A"/>
    <w:rsid w:val="0076038E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13C2"/>
    <w:rsid w:val="00781499"/>
    <w:rsid w:val="007816FD"/>
    <w:rsid w:val="00781BA5"/>
    <w:rsid w:val="007829A2"/>
    <w:rsid w:val="00784E8A"/>
    <w:rsid w:val="00786C92"/>
    <w:rsid w:val="00793B3B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2FBB"/>
    <w:rsid w:val="007B3125"/>
    <w:rsid w:val="007B48E0"/>
    <w:rsid w:val="007B4AAB"/>
    <w:rsid w:val="007B5799"/>
    <w:rsid w:val="007B6951"/>
    <w:rsid w:val="007C106E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3C10"/>
    <w:rsid w:val="00806285"/>
    <w:rsid w:val="00811747"/>
    <w:rsid w:val="008123D6"/>
    <w:rsid w:val="00814357"/>
    <w:rsid w:val="00814644"/>
    <w:rsid w:val="00814843"/>
    <w:rsid w:val="008150E3"/>
    <w:rsid w:val="00815C26"/>
    <w:rsid w:val="008178FC"/>
    <w:rsid w:val="008201F9"/>
    <w:rsid w:val="00820DD5"/>
    <w:rsid w:val="0082739E"/>
    <w:rsid w:val="008346F8"/>
    <w:rsid w:val="00835D8A"/>
    <w:rsid w:val="00836B84"/>
    <w:rsid w:val="00840B23"/>
    <w:rsid w:val="00840C99"/>
    <w:rsid w:val="00842915"/>
    <w:rsid w:val="00843736"/>
    <w:rsid w:val="00845946"/>
    <w:rsid w:val="00846719"/>
    <w:rsid w:val="00846FE5"/>
    <w:rsid w:val="00850772"/>
    <w:rsid w:val="00850F02"/>
    <w:rsid w:val="00851752"/>
    <w:rsid w:val="00852C35"/>
    <w:rsid w:val="0086150B"/>
    <w:rsid w:val="00861CD2"/>
    <w:rsid w:val="00862E6F"/>
    <w:rsid w:val="0086389C"/>
    <w:rsid w:val="00864864"/>
    <w:rsid w:val="008653C9"/>
    <w:rsid w:val="008655BC"/>
    <w:rsid w:val="008665C4"/>
    <w:rsid w:val="008673B6"/>
    <w:rsid w:val="00870189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5C58"/>
    <w:rsid w:val="008A15ED"/>
    <w:rsid w:val="008A2535"/>
    <w:rsid w:val="008A4E27"/>
    <w:rsid w:val="008A4F76"/>
    <w:rsid w:val="008A6281"/>
    <w:rsid w:val="008B038C"/>
    <w:rsid w:val="008B309D"/>
    <w:rsid w:val="008B3F9D"/>
    <w:rsid w:val="008B767C"/>
    <w:rsid w:val="008C427A"/>
    <w:rsid w:val="008D1315"/>
    <w:rsid w:val="008D22D6"/>
    <w:rsid w:val="008D544B"/>
    <w:rsid w:val="008D5847"/>
    <w:rsid w:val="008D7C55"/>
    <w:rsid w:val="008E0EA2"/>
    <w:rsid w:val="008E1F1D"/>
    <w:rsid w:val="008E20B0"/>
    <w:rsid w:val="008E2ABD"/>
    <w:rsid w:val="008E38AA"/>
    <w:rsid w:val="008E447A"/>
    <w:rsid w:val="008E77D0"/>
    <w:rsid w:val="008E78BC"/>
    <w:rsid w:val="008F17F4"/>
    <w:rsid w:val="008F4C55"/>
    <w:rsid w:val="008F50EE"/>
    <w:rsid w:val="008F564F"/>
    <w:rsid w:val="008F6C91"/>
    <w:rsid w:val="0090047A"/>
    <w:rsid w:val="00900711"/>
    <w:rsid w:val="009009A2"/>
    <w:rsid w:val="0090373D"/>
    <w:rsid w:val="00904CCF"/>
    <w:rsid w:val="00905A0B"/>
    <w:rsid w:val="00905EFB"/>
    <w:rsid w:val="00906250"/>
    <w:rsid w:val="00907AA0"/>
    <w:rsid w:val="00910C36"/>
    <w:rsid w:val="00915D8E"/>
    <w:rsid w:val="0091735F"/>
    <w:rsid w:val="0092068D"/>
    <w:rsid w:val="0092159C"/>
    <w:rsid w:val="00925428"/>
    <w:rsid w:val="009260A1"/>
    <w:rsid w:val="009306E3"/>
    <w:rsid w:val="00931550"/>
    <w:rsid w:val="00931E29"/>
    <w:rsid w:val="00933CF5"/>
    <w:rsid w:val="009343CB"/>
    <w:rsid w:val="00934D7D"/>
    <w:rsid w:val="0093787F"/>
    <w:rsid w:val="009414C4"/>
    <w:rsid w:val="009446FB"/>
    <w:rsid w:val="00946616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4CF3"/>
    <w:rsid w:val="009774B8"/>
    <w:rsid w:val="0097762F"/>
    <w:rsid w:val="009810B9"/>
    <w:rsid w:val="00981C6F"/>
    <w:rsid w:val="0098212D"/>
    <w:rsid w:val="00982A56"/>
    <w:rsid w:val="00982C6C"/>
    <w:rsid w:val="009840D5"/>
    <w:rsid w:val="009841EA"/>
    <w:rsid w:val="00985D14"/>
    <w:rsid w:val="0099150C"/>
    <w:rsid w:val="00992BF2"/>
    <w:rsid w:val="009956B4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1144"/>
    <w:rsid w:val="009E4D88"/>
    <w:rsid w:val="009F00AF"/>
    <w:rsid w:val="009F041F"/>
    <w:rsid w:val="009F10B2"/>
    <w:rsid w:val="009F7295"/>
    <w:rsid w:val="009F79D9"/>
    <w:rsid w:val="00A01BE7"/>
    <w:rsid w:val="00A03627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26AEB"/>
    <w:rsid w:val="00A31266"/>
    <w:rsid w:val="00A3226F"/>
    <w:rsid w:val="00A414F8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5A5D"/>
    <w:rsid w:val="00A85EFC"/>
    <w:rsid w:val="00A86F44"/>
    <w:rsid w:val="00A8755D"/>
    <w:rsid w:val="00A8776C"/>
    <w:rsid w:val="00A9008F"/>
    <w:rsid w:val="00A9040D"/>
    <w:rsid w:val="00A91213"/>
    <w:rsid w:val="00A91F9C"/>
    <w:rsid w:val="00A929FA"/>
    <w:rsid w:val="00A93771"/>
    <w:rsid w:val="00A9423D"/>
    <w:rsid w:val="00A94F59"/>
    <w:rsid w:val="00A95DB0"/>
    <w:rsid w:val="00A960D6"/>
    <w:rsid w:val="00AA073D"/>
    <w:rsid w:val="00AA0C09"/>
    <w:rsid w:val="00AA3B1D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78B2"/>
    <w:rsid w:val="00AC7E20"/>
    <w:rsid w:val="00AD019D"/>
    <w:rsid w:val="00AD1DFD"/>
    <w:rsid w:val="00AD1E40"/>
    <w:rsid w:val="00AD5960"/>
    <w:rsid w:val="00AD6BA6"/>
    <w:rsid w:val="00AE29F6"/>
    <w:rsid w:val="00AE7BBC"/>
    <w:rsid w:val="00AF30AF"/>
    <w:rsid w:val="00AF3BBB"/>
    <w:rsid w:val="00B0037F"/>
    <w:rsid w:val="00B02949"/>
    <w:rsid w:val="00B02B5B"/>
    <w:rsid w:val="00B037AC"/>
    <w:rsid w:val="00B06D68"/>
    <w:rsid w:val="00B070EE"/>
    <w:rsid w:val="00B071C2"/>
    <w:rsid w:val="00B07CBB"/>
    <w:rsid w:val="00B10ECB"/>
    <w:rsid w:val="00B11580"/>
    <w:rsid w:val="00B15092"/>
    <w:rsid w:val="00B15142"/>
    <w:rsid w:val="00B160BB"/>
    <w:rsid w:val="00B1651E"/>
    <w:rsid w:val="00B213C6"/>
    <w:rsid w:val="00B21E1B"/>
    <w:rsid w:val="00B230C1"/>
    <w:rsid w:val="00B25306"/>
    <w:rsid w:val="00B253AA"/>
    <w:rsid w:val="00B25ABB"/>
    <w:rsid w:val="00B27511"/>
    <w:rsid w:val="00B30DB0"/>
    <w:rsid w:val="00B3109E"/>
    <w:rsid w:val="00B33146"/>
    <w:rsid w:val="00B3553A"/>
    <w:rsid w:val="00B40E65"/>
    <w:rsid w:val="00B411B9"/>
    <w:rsid w:val="00B4241F"/>
    <w:rsid w:val="00B42BD9"/>
    <w:rsid w:val="00B447BE"/>
    <w:rsid w:val="00B44FDB"/>
    <w:rsid w:val="00B47C61"/>
    <w:rsid w:val="00B51340"/>
    <w:rsid w:val="00B53910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1461"/>
    <w:rsid w:val="00B815B4"/>
    <w:rsid w:val="00B8179E"/>
    <w:rsid w:val="00B829BB"/>
    <w:rsid w:val="00B83D5F"/>
    <w:rsid w:val="00B85286"/>
    <w:rsid w:val="00B8637B"/>
    <w:rsid w:val="00B86942"/>
    <w:rsid w:val="00B90CA1"/>
    <w:rsid w:val="00B91C04"/>
    <w:rsid w:val="00B91C77"/>
    <w:rsid w:val="00B93130"/>
    <w:rsid w:val="00B93801"/>
    <w:rsid w:val="00B94272"/>
    <w:rsid w:val="00B94D72"/>
    <w:rsid w:val="00B96A57"/>
    <w:rsid w:val="00BB0301"/>
    <w:rsid w:val="00BB250C"/>
    <w:rsid w:val="00BB3A7F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D101B"/>
    <w:rsid w:val="00BD19EA"/>
    <w:rsid w:val="00BD50F6"/>
    <w:rsid w:val="00BD6C43"/>
    <w:rsid w:val="00BD6DEF"/>
    <w:rsid w:val="00BD73EC"/>
    <w:rsid w:val="00BE095A"/>
    <w:rsid w:val="00BE3801"/>
    <w:rsid w:val="00BE4200"/>
    <w:rsid w:val="00BE51B9"/>
    <w:rsid w:val="00BE7392"/>
    <w:rsid w:val="00BE7E3D"/>
    <w:rsid w:val="00BF28D1"/>
    <w:rsid w:val="00BF5614"/>
    <w:rsid w:val="00C01CFB"/>
    <w:rsid w:val="00C02557"/>
    <w:rsid w:val="00C045EA"/>
    <w:rsid w:val="00C07674"/>
    <w:rsid w:val="00C07956"/>
    <w:rsid w:val="00C07FAC"/>
    <w:rsid w:val="00C1227A"/>
    <w:rsid w:val="00C138B9"/>
    <w:rsid w:val="00C23A1D"/>
    <w:rsid w:val="00C24CA1"/>
    <w:rsid w:val="00C2618F"/>
    <w:rsid w:val="00C26770"/>
    <w:rsid w:val="00C27234"/>
    <w:rsid w:val="00C300C0"/>
    <w:rsid w:val="00C30DFC"/>
    <w:rsid w:val="00C32B13"/>
    <w:rsid w:val="00C3483E"/>
    <w:rsid w:val="00C35EA3"/>
    <w:rsid w:val="00C41C65"/>
    <w:rsid w:val="00C41EAC"/>
    <w:rsid w:val="00C4269D"/>
    <w:rsid w:val="00C43E4C"/>
    <w:rsid w:val="00C441E3"/>
    <w:rsid w:val="00C44B80"/>
    <w:rsid w:val="00C45564"/>
    <w:rsid w:val="00C46683"/>
    <w:rsid w:val="00C51475"/>
    <w:rsid w:val="00C529BE"/>
    <w:rsid w:val="00C542E4"/>
    <w:rsid w:val="00C54FA6"/>
    <w:rsid w:val="00C55B01"/>
    <w:rsid w:val="00C56066"/>
    <w:rsid w:val="00C56D59"/>
    <w:rsid w:val="00C573AE"/>
    <w:rsid w:val="00C5792F"/>
    <w:rsid w:val="00C60440"/>
    <w:rsid w:val="00C60570"/>
    <w:rsid w:val="00C6076F"/>
    <w:rsid w:val="00C639B5"/>
    <w:rsid w:val="00C63D8E"/>
    <w:rsid w:val="00C64FAC"/>
    <w:rsid w:val="00C70B30"/>
    <w:rsid w:val="00C729A9"/>
    <w:rsid w:val="00C72C0B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A6FEA"/>
    <w:rsid w:val="00CB0C15"/>
    <w:rsid w:val="00CB0D5F"/>
    <w:rsid w:val="00CB16F9"/>
    <w:rsid w:val="00CB1E84"/>
    <w:rsid w:val="00CB43C6"/>
    <w:rsid w:val="00CB4B7B"/>
    <w:rsid w:val="00CB4FF9"/>
    <w:rsid w:val="00CC24E2"/>
    <w:rsid w:val="00CC2AA2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D7D37"/>
    <w:rsid w:val="00CE0CF2"/>
    <w:rsid w:val="00CE1792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178A0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7268"/>
    <w:rsid w:val="00D71B45"/>
    <w:rsid w:val="00D7271D"/>
    <w:rsid w:val="00D759A0"/>
    <w:rsid w:val="00D76ACE"/>
    <w:rsid w:val="00D77C61"/>
    <w:rsid w:val="00D80AAC"/>
    <w:rsid w:val="00D82BCE"/>
    <w:rsid w:val="00D84A05"/>
    <w:rsid w:val="00D87CC8"/>
    <w:rsid w:val="00D90E9C"/>
    <w:rsid w:val="00D91B63"/>
    <w:rsid w:val="00D92868"/>
    <w:rsid w:val="00D92B12"/>
    <w:rsid w:val="00D92EFA"/>
    <w:rsid w:val="00D9382E"/>
    <w:rsid w:val="00D95D5F"/>
    <w:rsid w:val="00DA0435"/>
    <w:rsid w:val="00DA0B18"/>
    <w:rsid w:val="00DA4494"/>
    <w:rsid w:val="00DA4983"/>
    <w:rsid w:val="00DA54FC"/>
    <w:rsid w:val="00DA5E10"/>
    <w:rsid w:val="00DA5FC9"/>
    <w:rsid w:val="00DA6D77"/>
    <w:rsid w:val="00DB1071"/>
    <w:rsid w:val="00DC00C1"/>
    <w:rsid w:val="00DC52CE"/>
    <w:rsid w:val="00DC79B7"/>
    <w:rsid w:val="00DD015C"/>
    <w:rsid w:val="00DD0C16"/>
    <w:rsid w:val="00DD3078"/>
    <w:rsid w:val="00DD618B"/>
    <w:rsid w:val="00DD73F7"/>
    <w:rsid w:val="00DD7BC7"/>
    <w:rsid w:val="00DE12FF"/>
    <w:rsid w:val="00DE1F47"/>
    <w:rsid w:val="00DE26C6"/>
    <w:rsid w:val="00DE44C8"/>
    <w:rsid w:val="00DE501B"/>
    <w:rsid w:val="00DE5C88"/>
    <w:rsid w:val="00DE7A92"/>
    <w:rsid w:val="00DF14D2"/>
    <w:rsid w:val="00DF1FB7"/>
    <w:rsid w:val="00DF54F1"/>
    <w:rsid w:val="00E01BC6"/>
    <w:rsid w:val="00E06963"/>
    <w:rsid w:val="00E105A5"/>
    <w:rsid w:val="00E1080A"/>
    <w:rsid w:val="00E133C4"/>
    <w:rsid w:val="00E16E93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47936"/>
    <w:rsid w:val="00E52E1C"/>
    <w:rsid w:val="00E53F9E"/>
    <w:rsid w:val="00E54662"/>
    <w:rsid w:val="00E54AEA"/>
    <w:rsid w:val="00E54E29"/>
    <w:rsid w:val="00E54EC8"/>
    <w:rsid w:val="00E571D7"/>
    <w:rsid w:val="00E61678"/>
    <w:rsid w:val="00E70BDA"/>
    <w:rsid w:val="00E730CB"/>
    <w:rsid w:val="00E73F79"/>
    <w:rsid w:val="00E75A90"/>
    <w:rsid w:val="00E75F96"/>
    <w:rsid w:val="00E7769D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0D1D"/>
    <w:rsid w:val="00EA2019"/>
    <w:rsid w:val="00EA2409"/>
    <w:rsid w:val="00EA37D3"/>
    <w:rsid w:val="00EA4158"/>
    <w:rsid w:val="00EA62C8"/>
    <w:rsid w:val="00EA6922"/>
    <w:rsid w:val="00EB117E"/>
    <w:rsid w:val="00EB1655"/>
    <w:rsid w:val="00EB2C89"/>
    <w:rsid w:val="00EB2D41"/>
    <w:rsid w:val="00EB76C2"/>
    <w:rsid w:val="00EC00AF"/>
    <w:rsid w:val="00EC66E7"/>
    <w:rsid w:val="00EC67B5"/>
    <w:rsid w:val="00EC7BF9"/>
    <w:rsid w:val="00ED0946"/>
    <w:rsid w:val="00ED2E14"/>
    <w:rsid w:val="00ED45D3"/>
    <w:rsid w:val="00ED4A18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1DC7"/>
    <w:rsid w:val="00F0269D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5D93"/>
    <w:rsid w:val="00F16D40"/>
    <w:rsid w:val="00F23705"/>
    <w:rsid w:val="00F27060"/>
    <w:rsid w:val="00F31E83"/>
    <w:rsid w:val="00F32457"/>
    <w:rsid w:val="00F3381B"/>
    <w:rsid w:val="00F375EB"/>
    <w:rsid w:val="00F40385"/>
    <w:rsid w:val="00F4044A"/>
    <w:rsid w:val="00F409E1"/>
    <w:rsid w:val="00F4201C"/>
    <w:rsid w:val="00F43EDC"/>
    <w:rsid w:val="00F4602F"/>
    <w:rsid w:val="00F460EA"/>
    <w:rsid w:val="00F528B0"/>
    <w:rsid w:val="00F539B9"/>
    <w:rsid w:val="00F613C6"/>
    <w:rsid w:val="00F61A4C"/>
    <w:rsid w:val="00F63D7F"/>
    <w:rsid w:val="00F64CC8"/>
    <w:rsid w:val="00F66B9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4AA9"/>
    <w:rsid w:val="00F97461"/>
    <w:rsid w:val="00FA45C5"/>
    <w:rsid w:val="00FA7DEF"/>
    <w:rsid w:val="00FB11F3"/>
    <w:rsid w:val="00FB244A"/>
    <w:rsid w:val="00FB2FF4"/>
    <w:rsid w:val="00FB31DD"/>
    <w:rsid w:val="00FB3941"/>
    <w:rsid w:val="00FB4516"/>
    <w:rsid w:val="00FB7D7E"/>
    <w:rsid w:val="00FC0260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07755D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07755D"/>
    <w:pPr>
      <w:jc w:val="right"/>
    </w:pPr>
    <w:rPr>
      <w:b/>
      <w:color w:val="B41428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7C106E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85539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B51340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1340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berufliche-bildung/wirtschaft/wiso/kbs/kb1/ls0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berufliche-bildung/wirtschaft/wiso/kbs/kb1/ls06/ja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berufliche-bildung/wirtschaft/wiso/kbs/kb1/ls0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aua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faecher-und-schularten/berufliche-bildung/wirtschaft/wiso/kbs/kb1/ls0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AA8D-FB76-4F32-A4CE-514CBD68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2319</Words>
  <Characters>18202</Characters>
  <Application>Microsoft Office Word</Application>
  <DocSecurity>0</DocSecurity>
  <Lines>151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WKI-LF01-Zielanalyse</dc:title>
  <dc:subject/>
  <dc:creator/>
  <cp:keywords/>
  <dc:description/>
  <cp:lastModifiedBy/>
  <cp:revision>1</cp:revision>
  <dcterms:created xsi:type="dcterms:W3CDTF">2024-12-03T08:16:00Z</dcterms:created>
  <dcterms:modified xsi:type="dcterms:W3CDTF">2024-12-03T16:07:00Z</dcterms:modified>
</cp:coreProperties>
</file>