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25D193" w14:textId="669060E8" w:rsidR="006331D2" w:rsidRPr="00554057" w:rsidRDefault="006331D2" w:rsidP="006331D2">
      <w:pPr>
        <w:rPr>
          <w:b/>
          <w:sz w:val="28"/>
          <w:szCs w:val="24"/>
        </w:rPr>
      </w:pPr>
      <w:r>
        <w:rPr>
          <w:b/>
          <w:sz w:val="28"/>
          <w:szCs w:val="24"/>
        </w:rPr>
        <w:t>KANN-Liste: LF</w:t>
      </w:r>
      <w:r w:rsidR="007E212D">
        <w:rPr>
          <w:b/>
          <w:sz w:val="28"/>
          <w:szCs w:val="24"/>
        </w:rPr>
        <w:t>6</w:t>
      </w:r>
      <w:r>
        <w:rPr>
          <w:b/>
          <w:sz w:val="28"/>
          <w:szCs w:val="24"/>
        </w:rPr>
        <w:t xml:space="preserve"> – </w:t>
      </w:r>
      <w:r w:rsidR="007E212D">
        <w:rPr>
          <w:b/>
          <w:sz w:val="28"/>
          <w:szCs w:val="24"/>
        </w:rPr>
        <w:t>Betriebsmittel bereitstellen und instandhalten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7508"/>
        <w:gridCol w:w="851"/>
        <w:gridCol w:w="992"/>
      </w:tblGrid>
      <w:tr w:rsidR="00123E1F" w:rsidRPr="006331D2" w14:paraId="3D130E6B" w14:textId="77777777" w:rsidTr="00123E1F">
        <w:trPr>
          <w:trHeight w:val="391"/>
        </w:trPr>
        <w:tc>
          <w:tcPr>
            <w:tcW w:w="7508" w:type="dxa"/>
            <w:tcBorders>
              <w:bottom w:val="single" w:sz="4" w:space="0" w:color="auto"/>
            </w:tcBorders>
            <w:vAlign w:val="center"/>
          </w:tcPr>
          <w:p w14:paraId="7D233DD5" w14:textId="77777777" w:rsidR="00123E1F" w:rsidRPr="006331D2" w:rsidRDefault="00123E1F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>Ich kann…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C080765" w14:textId="77777777" w:rsidR="00123E1F" w:rsidRPr="006331D2" w:rsidRDefault="00123E1F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Ja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B1080A2" w14:textId="77777777" w:rsidR="00123E1F" w:rsidRPr="006331D2" w:rsidRDefault="00123E1F" w:rsidP="00554057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b/>
                <w:sz w:val="28"/>
                <w:szCs w:val="28"/>
              </w:rPr>
              <w:t>Nein</w:t>
            </w:r>
          </w:p>
        </w:tc>
      </w:tr>
      <w:tr w:rsidR="00123E1F" w:rsidRPr="006331D2" w14:paraId="34B7E059" w14:textId="77777777" w:rsidTr="00123E1F">
        <w:trPr>
          <w:trHeight w:val="391"/>
        </w:trPr>
        <w:tc>
          <w:tcPr>
            <w:tcW w:w="7508" w:type="dxa"/>
            <w:tcBorders>
              <w:bottom w:val="single" w:sz="4" w:space="0" w:color="auto"/>
            </w:tcBorders>
          </w:tcPr>
          <w:p w14:paraId="1F1CFA70" w14:textId="16A63D6A" w:rsidR="00123E1F" w:rsidRPr="006331D2" w:rsidRDefault="00123E1F" w:rsidP="0063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einem Arbeitsauftrag die erforderlichen Betriebsmittel entnehmen.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5C04CD1" w14:textId="77777777" w:rsidR="00123E1F" w:rsidRPr="006331D2" w:rsidRDefault="00123E1F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2D4FB542" w14:textId="77777777" w:rsidR="00123E1F" w:rsidRPr="006331D2" w:rsidRDefault="00123E1F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1F" w:rsidRPr="006331D2" w14:paraId="6AF32F2B" w14:textId="77777777" w:rsidTr="00123E1F">
        <w:trPr>
          <w:trHeight w:val="391"/>
        </w:trPr>
        <w:tc>
          <w:tcPr>
            <w:tcW w:w="7508" w:type="dxa"/>
            <w:tcBorders>
              <w:bottom w:val="single" w:sz="4" w:space="0" w:color="auto"/>
            </w:tcBorders>
          </w:tcPr>
          <w:p w14:paraId="3056B48D" w14:textId="4D573D88" w:rsidR="00123E1F" w:rsidRPr="006331D2" w:rsidRDefault="00123E1F" w:rsidP="00AF2D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den Aufbau von Anlagen, Maschinen und Werkzeugen erkennen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9595061" w14:textId="77777777" w:rsidR="00123E1F" w:rsidRPr="006331D2" w:rsidRDefault="00123E1F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426D53D5" w14:textId="77777777" w:rsidR="00123E1F" w:rsidRPr="006331D2" w:rsidRDefault="00123E1F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1F" w:rsidRPr="006331D2" w14:paraId="2008F5F4" w14:textId="77777777" w:rsidTr="00123E1F">
        <w:tc>
          <w:tcPr>
            <w:tcW w:w="7508" w:type="dxa"/>
          </w:tcPr>
          <w:p w14:paraId="0D267593" w14:textId="26E07841" w:rsidR="00123E1F" w:rsidRPr="006331D2" w:rsidRDefault="00123E1F" w:rsidP="006331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 xml:space="preserve">...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die Funktion von bestimmten Maschinenelementen beschreiben</w:t>
            </w: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14:paraId="17794792" w14:textId="77777777" w:rsidR="00123E1F" w:rsidRPr="006331D2" w:rsidRDefault="00123E1F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2BB643D" w14:textId="77777777" w:rsidR="00123E1F" w:rsidRPr="006331D2" w:rsidRDefault="00123E1F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1F" w:rsidRPr="006331D2" w14:paraId="217BECFD" w14:textId="77777777" w:rsidTr="00123E1F">
        <w:tc>
          <w:tcPr>
            <w:tcW w:w="7508" w:type="dxa"/>
          </w:tcPr>
          <w:p w14:paraId="12D065CA" w14:textId="0C5186B4" w:rsidR="00123E1F" w:rsidRPr="006331D2" w:rsidRDefault="00123E1F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die Elemente der Instandhaltung (Wartung, Inspektion und Instandsetzung) unterscheiden.</w:t>
            </w:r>
          </w:p>
        </w:tc>
        <w:tc>
          <w:tcPr>
            <w:tcW w:w="851" w:type="dxa"/>
            <w:vAlign w:val="center"/>
          </w:tcPr>
          <w:p w14:paraId="5FDDA92F" w14:textId="77777777" w:rsidR="00123E1F" w:rsidRPr="006331D2" w:rsidRDefault="00123E1F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55B04FC2" w14:textId="77777777" w:rsidR="00123E1F" w:rsidRPr="006331D2" w:rsidRDefault="00123E1F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1F" w:rsidRPr="006331D2" w14:paraId="549BA904" w14:textId="77777777" w:rsidTr="00123E1F">
        <w:tc>
          <w:tcPr>
            <w:tcW w:w="7508" w:type="dxa"/>
          </w:tcPr>
          <w:p w14:paraId="2A3F6B85" w14:textId="3379BD62" w:rsidR="00123E1F" w:rsidRPr="006331D2" w:rsidRDefault="00123E1F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1D2">
              <w:rPr>
                <w:rFonts w:ascii="Times New Roman" w:hAnsi="Times New Roman" w:cs="Times New Roman"/>
                <w:sz w:val="28"/>
                <w:szCs w:val="28"/>
              </w:rPr>
              <w:t xml:space="preserve">… </w:t>
            </w: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 xml:space="preserve">die wichtigsten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Reinigungsverfahren beschreiben.</w:t>
            </w:r>
          </w:p>
        </w:tc>
        <w:tc>
          <w:tcPr>
            <w:tcW w:w="851" w:type="dxa"/>
            <w:vAlign w:val="center"/>
          </w:tcPr>
          <w:p w14:paraId="5E0C9D57" w14:textId="77777777" w:rsidR="00123E1F" w:rsidRPr="006331D2" w:rsidRDefault="00123E1F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4FCEC26" w14:textId="77777777" w:rsidR="00123E1F" w:rsidRPr="006331D2" w:rsidRDefault="00123E1F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1F" w:rsidRPr="006331D2" w14:paraId="4190E6D8" w14:textId="77777777" w:rsidTr="00123E1F">
        <w:tc>
          <w:tcPr>
            <w:tcW w:w="7508" w:type="dxa"/>
          </w:tcPr>
          <w:p w14:paraId="72AFD84A" w14:textId="2BD08785" w:rsidR="00123E1F" w:rsidRPr="006331D2" w:rsidRDefault="00123E1F" w:rsidP="003F39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Wartungspläne lesen und umsetzen</w:t>
            </w:r>
            <w:r w:rsidRPr="003F39C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1" w:type="dxa"/>
            <w:vAlign w:val="center"/>
          </w:tcPr>
          <w:p w14:paraId="5F0986EB" w14:textId="77777777" w:rsidR="00123E1F" w:rsidRPr="006331D2" w:rsidRDefault="00123E1F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0B89BEEA" w14:textId="77777777" w:rsidR="00123E1F" w:rsidRPr="006331D2" w:rsidRDefault="00123E1F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1F" w:rsidRPr="006331D2" w14:paraId="36E4308C" w14:textId="77777777" w:rsidTr="00123E1F">
        <w:tc>
          <w:tcPr>
            <w:tcW w:w="7508" w:type="dxa"/>
          </w:tcPr>
          <w:p w14:paraId="6EF4C64E" w14:textId="1C8EC682" w:rsidR="00123E1F" w:rsidRPr="006331D2" w:rsidRDefault="00123E1F" w:rsidP="003F39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mir für Betriebs- und Hilfsstoffe Informationen zu Kennzeichnung, Transport, Lagerung und deren umweltgerechte Entsorgung auch in fremder Sprache beschaffen.</w:t>
            </w:r>
          </w:p>
        </w:tc>
        <w:tc>
          <w:tcPr>
            <w:tcW w:w="851" w:type="dxa"/>
            <w:vAlign w:val="center"/>
          </w:tcPr>
          <w:p w14:paraId="3F68965F" w14:textId="77777777" w:rsidR="00123E1F" w:rsidRPr="006331D2" w:rsidRDefault="00123E1F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2A5D940D" w14:textId="77777777" w:rsidR="00123E1F" w:rsidRPr="006331D2" w:rsidRDefault="00123E1F" w:rsidP="006331D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E1F" w:rsidRPr="006331D2" w14:paraId="126CA321" w14:textId="77777777" w:rsidTr="00123E1F">
        <w:tc>
          <w:tcPr>
            <w:tcW w:w="7508" w:type="dxa"/>
          </w:tcPr>
          <w:p w14:paraId="6B2744B2" w14:textId="060CDE86" w:rsidR="00123E1F" w:rsidRPr="006331D2" w:rsidRDefault="00123E1F" w:rsidP="00B4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 Instandhaltungsarbeiten planen, durchführen und dokumentieren.</w:t>
            </w:r>
          </w:p>
        </w:tc>
        <w:tc>
          <w:tcPr>
            <w:tcW w:w="851" w:type="dxa"/>
            <w:vAlign w:val="center"/>
          </w:tcPr>
          <w:p w14:paraId="5C8358B3" w14:textId="77777777" w:rsidR="00123E1F" w:rsidRPr="006331D2" w:rsidRDefault="00123E1F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14:paraId="35EEA491" w14:textId="77777777" w:rsidR="00123E1F" w:rsidRPr="006331D2" w:rsidRDefault="00123E1F" w:rsidP="006331D2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A3521A" w14:textId="1A02C799" w:rsidR="00B4493A" w:rsidRDefault="00B4493A" w:rsidP="00125BED">
      <w:pPr>
        <w:rPr>
          <w:rFonts w:ascii="Times New Roman" w:hAnsi="Times New Roman" w:cs="Times New Roman"/>
          <w:sz w:val="28"/>
          <w:szCs w:val="28"/>
        </w:rPr>
      </w:pPr>
    </w:p>
    <w:p w14:paraId="77AFF3FF" w14:textId="34307F6A" w:rsidR="00B4493A" w:rsidRDefault="00B4493A" w:rsidP="00125BED">
      <w:pPr>
        <w:rPr>
          <w:rFonts w:ascii="Times New Roman" w:hAnsi="Times New Roman" w:cs="Times New Roman"/>
          <w:sz w:val="28"/>
          <w:szCs w:val="28"/>
        </w:rPr>
      </w:pPr>
    </w:p>
    <w:p w14:paraId="4394D010" w14:textId="3EFEC563" w:rsidR="00B4493A" w:rsidRDefault="00B4493A" w:rsidP="00125BED">
      <w:pPr>
        <w:rPr>
          <w:rFonts w:ascii="Times New Roman" w:hAnsi="Times New Roman" w:cs="Times New Roman"/>
          <w:sz w:val="28"/>
          <w:szCs w:val="28"/>
        </w:rPr>
      </w:pPr>
    </w:p>
    <w:p w14:paraId="4EE73D0F" w14:textId="181E36FA" w:rsidR="00B4493A" w:rsidRDefault="00B4493A" w:rsidP="00125BED">
      <w:pPr>
        <w:rPr>
          <w:rFonts w:ascii="Times New Roman" w:hAnsi="Times New Roman" w:cs="Times New Roman"/>
          <w:sz w:val="28"/>
          <w:szCs w:val="28"/>
        </w:rPr>
      </w:pPr>
    </w:p>
    <w:p w14:paraId="5A2FD615" w14:textId="7834C57B" w:rsidR="00B4493A" w:rsidRDefault="00B4493A" w:rsidP="00125BED">
      <w:pPr>
        <w:rPr>
          <w:rFonts w:ascii="Times New Roman" w:hAnsi="Times New Roman" w:cs="Times New Roman"/>
          <w:sz w:val="28"/>
          <w:szCs w:val="28"/>
        </w:rPr>
      </w:pPr>
    </w:p>
    <w:p w14:paraId="1B89086E" w14:textId="73152A77" w:rsidR="00B4493A" w:rsidRDefault="00B4493A" w:rsidP="00125BED">
      <w:pPr>
        <w:rPr>
          <w:rFonts w:ascii="Times New Roman" w:hAnsi="Times New Roman" w:cs="Times New Roman"/>
          <w:sz w:val="28"/>
          <w:szCs w:val="28"/>
        </w:rPr>
      </w:pPr>
    </w:p>
    <w:p w14:paraId="0E0B1484" w14:textId="5A1EB40A" w:rsidR="00B4493A" w:rsidRDefault="00B4493A" w:rsidP="00125BED">
      <w:pPr>
        <w:rPr>
          <w:rFonts w:ascii="Times New Roman" w:hAnsi="Times New Roman" w:cs="Times New Roman"/>
          <w:sz w:val="28"/>
          <w:szCs w:val="28"/>
        </w:rPr>
      </w:pPr>
    </w:p>
    <w:p w14:paraId="66EDC44A" w14:textId="4A9030DC" w:rsidR="00B4493A" w:rsidRDefault="00B4493A" w:rsidP="00125BED">
      <w:pPr>
        <w:rPr>
          <w:rFonts w:ascii="Times New Roman" w:hAnsi="Times New Roman" w:cs="Times New Roman"/>
          <w:sz w:val="28"/>
          <w:szCs w:val="28"/>
        </w:rPr>
      </w:pPr>
    </w:p>
    <w:p w14:paraId="18AF49EE" w14:textId="17B3F96B" w:rsidR="00B4493A" w:rsidRDefault="00B4493A" w:rsidP="00125BED">
      <w:pPr>
        <w:rPr>
          <w:rFonts w:ascii="Times New Roman" w:hAnsi="Times New Roman" w:cs="Times New Roman"/>
          <w:sz w:val="28"/>
          <w:szCs w:val="28"/>
        </w:rPr>
      </w:pPr>
    </w:p>
    <w:sectPr w:rsidR="00B4493A" w:rsidSect="00DC5F0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8611B7" w14:textId="77777777" w:rsidR="00B41FF2" w:rsidRDefault="00B41FF2" w:rsidP="00191F0C">
      <w:pPr>
        <w:spacing w:after="0" w:line="240" w:lineRule="auto"/>
      </w:pPr>
      <w:r>
        <w:separator/>
      </w:r>
    </w:p>
  </w:endnote>
  <w:endnote w:type="continuationSeparator" w:id="0">
    <w:p w14:paraId="438D7DE1" w14:textId="77777777" w:rsidR="00B41FF2" w:rsidRDefault="00B41FF2" w:rsidP="00191F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B8EAFC" w14:textId="77777777" w:rsidR="00B41FF2" w:rsidRDefault="00B41FF2" w:rsidP="00191F0C">
      <w:pPr>
        <w:spacing w:after="0" w:line="240" w:lineRule="auto"/>
      </w:pPr>
      <w:r>
        <w:separator/>
      </w:r>
    </w:p>
  </w:footnote>
  <w:footnote w:type="continuationSeparator" w:id="0">
    <w:p w14:paraId="45097E4B" w14:textId="77777777" w:rsidR="00B41FF2" w:rsidRDefault="00B41FF2" w:rsidP="00191F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CB3"/>
    <w:multiLevelType w:val="hybridMultilevel"/>
    <w:tmpl w:val="5D061CCC"/>
    <w:lvl w:ilvl="0" w:tplc="0EFC51C4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635DE0"/>
    <w:multiLevelType w:val="hybridMultilevel"/>
    <w:tmpl w:val="CB3EBE08"/>
    <w:lvl w:ilvl="0" w:tplc="FE0EEE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D2103EB"/>
    <w:multiLevelType w:val="hybridMultilevel"/>
    <w:tmpl w:val="200A7196"/>
    <w:lvl w:ilvl="0" w:tplc="04070001">
      <w:start w:val="1"/>
      <w:numFmt w:val="bullet"/>
      <w:lvlText w:val=""/>
      <w:lvlJc w:val="left"/>
      <w:pPr>
        <w:ind w:left="829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901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973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1045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1117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1189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1261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1333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4059" w:hanging="360"/>
      </w:pPr>
      <w:rPr>
        <w:rFonts w:ascii="Wingdings" w:hAnsi="Wingdings" w:hint="default"/>
      </w:rPr>
    </w:lvl>
  </w:abstractNum>
  <w:abstractNum w:abstractNumId="3" w15:restartNumberingAfterBreak="0">
    <w:nsid w:val="2F9F24F5"/>
    <w:multiLevelType w:val="hybridMultilevel"/>
    <w:tmpl w:val="24D6A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15531"/>
    <w:multiLevelType w:val="hybridMultilevel"/>
    <w:tmpl w:val="FE1E87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4F5BE1"/>
    <w:multiLevelType w:val="hybridMultilevel"/>
    <w:tmpl w:val="B1F21316"/>
    <w:lvl w:ilvl="0" w:tplc="8B1878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BD00EA1"/>
    <w:multiLevelType w:val="hybridMultilevel"/>
    <w:tmpl w:val="5B54323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847D43"/>
    <w:multiLevelType w:val="hybridMultilevel"/>
    <w:tmpl w:val="FE1E87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B2287"/>
    <w:multiLevelType w:val="hybridMultilevel"/>
    <w:tmpl w:val="6C6AB2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40253">
    <w:abstractNumId w:val="1"/>
  </w:num>
  <w:num w:numId="2" w16cid:durableId="705063933">
    <w:abstractNumId w:val="7"/>
  </w:num>
  <w:num w:numId="3" w16cid:durableId="518275964">
    <w:abstractNumId w:val="4"/>
  </w:num>
  <w:num w:numId="4" w16cid:durableId="527255258">
    <w:abstractNumId w:val="5"/>
  </w:num>
  <w:num w:numId="5" w16cid:durableId="1438065934">
    <w:abstractNumId w:val="8"/>
  </w:num>
  <w:num w:numId="6" w16cid:durableId="147601265">
    <w:abstractNumId w:val="0"/>
  </w:num>
  <w:num w:numId="7" w16cid:durableId="934481497">
    <w:abstractNumId w:val="6"/>
  </w:num>
  <w:num w:numId="8" w16cid:durableId="656961732">
    <w:abstractNumId w:val="3"/>
  </w:num>
  <w:num w:numId="9" w16cid:durableId="582878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F0C"/>
    <w:rsid w:val="0001373D"/>
    <w:rsid w:val="00042F3E"/>
    <w:rsid w:val="00091036"/>
    <w:rsid w:val="000B32BF"/>
    <w:rsid w:val="00104D71"/>
    <w:rsid w:val="00110FEF"/>
    <w:rsid w:val="00123E1F"/>
    <w:rsid w:val="00125BED"/>
    <w:rsid w:val="0016214B"/>
    <w:rsid w:val="00164E2A"/>
    <w:rsid w:val="0018119E"/>
    <w:rsid w:val="00191F0C"/>
    <w:rsid w:val="001E5D55"/>
    <w:rsid w:val="0022792F"/>
    <w:rsid w:val="00250BB7"/>
    <w:rsid w:val="00283FA1"/>
    <w:rsid w:val="00287407"/>
    <w:rsid w:val="00291A9D"/>
    <w:rsid w:val="002B19C9"/>
    <w:rsid w:val="0033057E"/>
    <w:rsid w:val="003572BB"/>
    <w:rsid w:val="00364974"/>
    <w:rsid w:val="00371E2C"/>
    <w:rsid w:val="003B4BF9"/>
    <w:rsid w:val="003C41D3"/>
    <w:rsid w:val="003E0F68"/>
    <w:rsid w:val="003F39CE"/>
    <w:rsid w:val="004167F8"/>
    <w:rsid w:val="00423A7E"/>
    <w:rsid w:val="004519CF"/>
    <w:rsid w:val="005135AC"/>
    <w:rsid w:val="00545683"/>
    <w:rsid w:val="00554057"/>
    <w:rsid w:val="005606AE"/>
    <w:rsid w:val="005A0BBA"/>
    <w:rsid w:val="005C65D9"/>
    <w:rsid w:val="005E1798"/>
    <w:rsid w:val="00604F9C"/>
    <w:rsid w:val="006331D2"/>
    <w:rsid w:val="00673AD4"/>
    <w:rsid w:val="00685CFD"/>
    <w:rsid w:val="0068663F"/>
    <w:rsid w:val="006972D4"/>
    <w:rsid w:val="007504DD"/>
    <w:rsid w:val="00756AB4"/>
    <w:rsid w:val="0076171E"/>
    <w:rsid w:val="00767206"/>
    <w:rsid w:val="00792EB5"/>
    <w:rsid w:val="007A3CA0"/>
    <w:rsid w:val="007B070C"/>
    <w:rsid w:val="007C2AE8"/>
    <w:rsid w:val="007C46A0"/>
    <w:rsid w:val="007E2047"/>
    <w:rsid w:val="007E212D"/>
    <w:rsid w:val="007E63E1"/>
    <w:rsid w:val="00802C4E"/>
    <w:rsid w:val="008123EE"/>
    <w:rsid w:val="008151AD"/>
    <w:rsid w:val="008423FE"/>
    <w:rsid w:val="0085438F"/>
    <w:rsid w:val="008B3B4B"/>
    <w:rsid w:val="008C2200"/>
    <w:rsid w:val="008D1C70"/>
    <w:rsid w:val="00967C64"/>
    <w:rsid w:val="00970FE4"/>
    <w:rsid w:val="009A270A"/>
    <w:rsid w:val="009B6B41"/>
    <w:rsid w:val="009C1AD2"/>
    <w:rsid w:val="009E29CB"/>
    <w:rsid w:val="009E75D8"/>
    <w:rsid w:val="00A04586"/>
    <w:rsid w:val="00A75AD2"/>
    <w:rsid w:val="00AA1C7A"/>
    <w:rsid w:val="00AC4CB0"/>
    <w:rsid w:val="00AD6CF0"/>
    <w:rsid w:val="00AF2D8B"/>
    <w:rsid w:val="00B2042B"/>
    <w:rsid w:val="00B41FF2"/>
    <w:rsid w:val="00B4493A"/>
    <w:rsid w:val="00B62F76"/>
    <w:rsid w:val="00B87B3F"/>
    <w:rsid w:val="00BE2044"/>
    <w:rsid w:val="00BE3EE5"/>
    <w:rsid w:val="00C03BAE"/>
    <w:rsid w:val="00C212DC"/>
    <w:rsid w:val="00C574F6"/>
    <w:rsid w:val="00C85906"/>
    <w:rsid w:val="00C95F86"/>
    <w:rsid w:val="00CA0611"/>
    <w:rsid w:val="00CB1D35"/>
    <w:rsid w:val="00CD0EB7"/>
    <w:rsid w:val="00CE1FE0"/>
    <w:rsid w:val="00CF71F0"/>
    <w:rsid w:val="00D26A83"/>
    <w:rsid w:val="00D51591"/>
    <w:rsid w:val="00D90FE6"/>
    <w:rsid w:val="00DB39A4"/>
    <w:rsid w:val="00DC5F0E"/>
    <w:rsid w:val="00DD7C3C"/>
    <w:rsid w:val="00DE4E89"/>
    <w:rsid w:val="00E02A08"/>
    <w:rsid w:val="00E11D19"/>
    <w:rsid w:val="00E123D6"/>
    <w:rsid w:val="00E225B2"/>
    <w:rsid w:val="00E656D2"/>
    <w:rsid w:val="00E958C7"/>
    <w:rsid w:val="00F11152"/>
    <w:rsid w:val="00F81202"/>
    <w:rsid w:val="00F84C98"/>
    <w:rsid w:val="00FD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33D68"/>
  <w15:docId w15:val="{38402732-CF1C-4B92-BA21-2C7916E7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91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91F0C"/>
  </w:style>
  <w:style w:type="paragraph" w:styleId="Fuzeile">
    <w:name w:val="footer"/>
    <w:basedOn w:val="Standard"/>
    <w:link w:val="FuzeileZchn"/>
    <w:uiPriority w:val="99"/>
    <w:unhideWhenUsed/>
    <w:rsid w:val="00191F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91F0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9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91F0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AC4CB0"/>
    <w:pPr>
      <w:ind w:left="720"/>
      <w:contextualSpacing/>
    </w:pPr>
  </w:style>
  <w:style w:type="table" w:styleId="Tabellenraster">
    <w:name w:val="Table Grid"/>
    <w:basedOn w:val="NormaleTabelle"/>
    <w:uiPriority w:val="59"/>
    <w:rsid w:val="00815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C41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2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8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4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8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5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9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Niehues</dc:creator>
  <cp:lastModifiedBy>Böh Tobias</cp:lastModifiedBy>
  <cp:revision>9</cp:revision>
  <cp:lastPrinted>2017-08-13T19:43:00Z</cp:lastPrinted>
  <dcterms:created xsi:type="dcterms:W3CDTF">2023-07-05T09:09:00Z</dcterms:created>
  <dcterms:modified xsi:type="dcterms:W3CDTF">2024-08-06T13:27:00Z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d91c34-91da-461e-98ae-a9b8da5c2090_Enabled">
    <vt:lpwstr>true</vt:lpwstr>
  </property>
  <property fmtid="{D5CDD505-2E9C-101B-9397-08002B2CF9AE}" pid="3" name="MSIP_Label_ddd91c34-91da-461e-98ae-a9b8da5c2090_SetDate">
    <vt:lpwstr>2024-08-06T13:27:12Z</vt:lpwstr>
  </property>
  <property fmtid="{D5CDD505-2E9C-101B-9397-08002B2CF9AE}" pid="4" name="MSIP_Label_ddd91c34-91da-461e-98ae-a9b8da5c2090_Method">
    <vt:lpwstr>Standard</vt:lpwstr>
  </property>
  <property fmtid="{D5CDD505-2E9C-101B-9397-08002B2CF9AE}" pid="5" name="MSIP_Label_ddd91c34-91da-461e-98ae-a9b8da5c2090_Name">
    <vt:lpwstr>Öffentlich</vt:lpwstr>
  </property>
  <property fmtid="{D5CDD505-2E9C-101B-9397-08002B2CF9AE}" pid="6" name="MSIP_Label_ddd91c34-91da-461e-98ae-a9b8da5c2090_SiteId">
    <vt:lpwstr>6738ff31-0541-41da-9efd-2b73d52a2721</vt:lpwstr>
  </property>
  <property fmtid="{D5CDD505-2E9C-101B-9397-08002B2CF9AE}" pid="7" name="MSIP_Label_ddd91c34-91da-461e-98ae-a9b8da5c2090_ActionId">
    <vt:lpwstr>a6bd93a8-3e8f-443f-9426-4c8784669651</vt:lpwstr>
  </property>
  <property fmtid="{D5CDD505-2E9C-101B-9397-08002B2CF9AE}" pid="8" name="MSIP_Label_ddd91c34-91da-461e-98ae-a9b8da5c2090_ContentBits">
    <vt:lpwstr>0</vt:lpwstr>
  </property>
</Properties>
</file>