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1983940C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F62A3A"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5498"/>
        <w:gridCol w:w="2634"/>
      </w:tblGrid>
      <w:tr w:rsidR="00F707E6" w:rsidRPr="00732FE7" w14:paraId="13AED219" w14:textId="77777777" w:rsidTr="0029615A">
        <w:tc>
          <w:tcPr>
            <w:tcW w:w="93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498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34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29615A">
        <w:tc>
          <w:tcPr>
            <w:tcW w:w="930" w:type="dxa"/>
            <w:shd w:val="clear" w:color="auto" w:fill="auto"/>
          </w:tcPr>
          <w:p w14:paraId="34BEB584" w14:textId="31E9375E" w:rsidR="00F707E6" w:rsidRPr="00F707E6" w:rsidRDefault="00F62A3A" w:rsidP="00CB1D2F">
            <w:pPr>
              <w:spacing w:after="0" w:line="240" w:lineRule="auto"/>
            </w:pPr>
            <w:r>
              <w:t>4</w:t>
            </w:r>
            <w:r w:rsidR="00F707E6" w:rsidRPr="00F707E6">
              <w:t>.1</w:t>
            </w:r>
          </w:p>
        </w:tc>
        <w:tc>
          <w:tcPr>
            <w:tcW w:w="5498" w:type="dxa"/>
            <w:shd w:val="clear" w:color="auto" w:fill="auto"/>
          </w:tcPr>
          <w:p w14:paraId="134657C8" w14:textId="213B4C38" w:rsidR="00F707E6" w:rsidRPr="00F707E6" w:rsidRDefault="00F707E6" w:rsidP="00CB1D2F">
            <w:pPr>
              <w:spacing w:after="0" w:line="240" w:lineRule="auto"/>
            </w:pPr>
            <w:r w:rsidRPr="00F707E6">
              <w:t>Technische Dokumente kennenlernen</w:t>
            </w:r>
          </w:p>
        </w:tc>
        <w:tc>
          <w:tcPr>
            <w:tcW w:w="2634" w:type="dxa"/>
            <w:shd w:val="clear" w:color="auto" w:fill="auto"/>
          </w:tcPr>
          <w:p w14:paraId="0CA24A6F" w14:textId="106CA208" w:rsidR="00F707E6" w:rsidRPr="00F707E6" w:rsidRDefault="0029615A" w:rsidP="00F707E6">
            <w:pPr>
              <w:spacing w:after="0" w:line="240" w:lineRule="auto"/>
            </w:pPr>
            <w:r>
              <w:t>20</w:t>
            </w:r>
          </w:p>
        </w:tc>
      </w:tr>
      <w:tr w:rsidR="00F707E6" w:rsidRPr="00732FE7" w14:paraId="2884475E" w14:textId="77777777" w:rsidTr="0029615A">
        <w:tc>
          <w:tcPr>
            <w:tcW w:w="930" w:type="dxa"/>
            <w:shd w:val="clear" w:color="auto" w:fill="auto"/>
          </w:tcPr>
          <w:p w14:paraId="403AB3C2" w14:textId="5977A5BA" w:rsidR="00F707E6" w:rsidRPr="00F707E6" w:rsidRDefault="00F62A3A" w:rsidP="00CB1D2F">
            <w:pPr>
              <w:spacing w:after="0" w:line="240" w:lineRule="auto"/>
            </w:pPr>
            <w:r>
              <w:t>4</w:t>
            </w:r>
            <w:r w:rsidR="00F707E6" w:rsidRPr="00F707E6">
              <w:t>.2</w:t>
            </w:r>
          </w:p>
        </w:tc>
        <w:tc>
          <w:tcPr>
            <w:tcW w:w="5498" w:type="dxa"/>
            <w:shd w:val="clear" w:color="auto" w:fill="auto"/>
          </w:tcPr>
          <w:p w14:paraId="270EF830" w14:textId="01275423" w:rsidR="00F707E6" w:rsidRPr="00F707E6" w:rsidRDefault="0029615A" w:rsidP="00CB1D2F">
            <w:pPr>
              <w:spacing w:after="0" w:line="240" w:lineRule="auto"/>
            </w:pPr>
            <w:r>
              <w:t>Halterung</w:t>
            </w:r>
            <w:r w:rsidR="005C28CC">
              <w:t>en fertigen</w:t>
            </w:r>
          </w:p>
        </w:tc>
        <w:tc>
          <w:tcPr>
            <w:tcW w:w="2634" w:type="dxa"/>
            <w:shd w:val="clear" w:color="auto" w:fill="auto"/>
          </w:tcPr>
          <w:p w14:paraId="045413B2" w14:textId="6972DE5A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  <w:tr w:rsidR="00F707E6" w:rsidRPr="00732FE7" w14:paraId="57546532" w14:textId="77777777" w:rsidTr="0029615A">
        <w:tc>
          <w:tcPr>
            <w:tcW w:w="930" w:type="dxa"/>
            <w:shd w:val="clear" w:color="auto" w:fill="auto"/>
          </w:tcPr>
          <w:p w14:paraId="75B2A15C" w14:textId="3777BDC5" w:rsidR="00F707E6" w:rsidRPr="00F707E6" w:rsidRDefault="00F62A3A" w:rsidP="00CB1D2F">
            <w:pPr>
              <w:spacing w:after="0" w:line="240" w:lineRule="auto"/>
            </w:pPr>
            <w:r>
              <w:t>4</w:t>
            </w:r>
            <w:r w:rsidR="00F707E6" w:rsidRPr="00F707E6">
              <w:t>.3</w:t>
            </w:r>
          </w:p>
        </w:tc>
        <w:tc>
          <w:tcPr>
            <w:tcW w:w="5498" w:type="dxa"/>
            <w:shd w:val="clear" w:color="auto" w:fill="auto"/>
          </w:tcPr>
          <w:p w14:paraId="60E539CF" w14:textId="31857905" w:rsidR="00F707E6" w:rsidRPr="00F707E6" w:rsidRDefault="005C28CC" w:rsidP="00CB1D2F">
            <w:pPr>
              <w:spacing w:after="0" w:line="240" w:lineRule="auto"/>
            </w:pPr>
            <w:r>
              <w:t>Bauteile p</w:t>
            </w:r>
            <w:r w:rsidR="00CD264F">
              <w:t>rüf</w:t>
            </w:r>
            <w:r>
              <w:t>en</w:t>
            </w:r>
            <w:r w:rsidR="00CD264F">
              <w:t xml:space="preserve"> und </w:t>
            </w:r>
            <w:r>
              <w:t>Arbeitsergebnisse reflektieren</w:t>
            </w:r>
          </w:p>
        </w:tc>
        <w:tc>
          <w:tcPr>
            <w:tcW w:w="2634" w:type="dxa"/>
            <w:shd w:val="clear" w:color="auto" w:fill="auto"/>
          </w:tcPr>
          <w:p w14:paraId="54E7AFE9" w14:textId="3462BDC1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p w14:paraId="1A04A937" w14:textId="77777777" w:rsidR="00F707E6" w:rsidRDefault="00F707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E1BB2" w:rsidRPr="00732FE7" w14:paraId="0A6AF2E1" w14:textId="77777777" w:rsidTr="00732FE7">
        <w:tc>
          <w:tcPr>
            <w:tcW w:w="921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77777777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1</w:t>
            </w:r>
          </w:p>
          <w:p w14:paraId="4180B1BB" w14:textId="2E2D25B2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C135DB">
              <w:t xml:space="preserve">       </w:t>
            </w:r>
            <w:r w:rsidR="00F5200D">
              <w:t xml:space="preserve"> </w:t>
            </w:r>
            <w:r w:rsidR="00F62A3A">
              <w:t>4</w:t>
            </w:r>
            <w:r w:rsidR="00F5200D">
              <w:t>:</w:t>
            </w:r>
            <w:r w:rsidRPr="00EE1BB2">
              <w:t xml:space="preserve"> </w:t>
            </w:r>
            <w:r w:rsidR="00F545A3">
              <w:t>Halterungen herstellen</w:t>
            </w:r>
            <w:r w:rsidR="00F5200D">
              <w:t xml:space="preserve"> </w:t>
            </w:r>
            <w:r w:rsidR="008E263C">
              <w:t>(</w:t>
            </w:r>
            <w:r w:rsidR="009B0CAF">
              <w:t>60 Stunden</w:t>
            </w:r>
            <w:r w:rsidR="008E263C">
              <w:t>)</w:t>
            </w:r>
          </w:p>
          <w:p w14:paraId="012F30AC" w14:textId="596F4E14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F5200D">
              <w:t xml:space="preserve"> </w:t>
            </w:r>
            <w:r w:rsidR="00E83F8B">
              <w:t>4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D060AA">
              <w:t>Technische Dokumente kennenlernen</w:t>
            </w:r>
            <w:r w:rsidRPr="00EE1BB2">
              <w:t xml:space="preserve"> (</w:t>
            </w:r>
            <w:r w:rsidR="0029615A">
              <w:t>20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EE1BB2" w:rsidRPr="00732FE7" w14:paraId="4C78C6C7" w14:textId="77777777" w:rsidTr="00732FE7">
        <w:tc>
          <w:tcPr>
            <w:tcW w:w="4606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18BC6E23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</w:t>
            </w:r>
            <w:r w:rsidR="00F545A3">
              <w:rPr>
                <w:bCs/>
              </w:rPr>
              <w:t xml:space="preserve">Halterung für </w:t>
            </w:r>
            <w:r w:rsidR="00786072">
              <w:rPr>
                <w:bCs/>
              </w:rPr>
              <w:t>ein Prisma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Dokumenten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3CAB68BA" w14:textId="4CEFC238" w:rsidR="00F62A3A" w:rsidRPr="00F62A3A" w:rsidRDefault="00F62A3A" w:rsidP="00F62A3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Arbeitsaufträge in Bezug auf geometrische und mechanische Anforderungen analysieren</w:t>
            </w:r>
          </w:p>
          <w:p w14:paraId="16DD76C6" w14:textId="24FABEEE" w:rsidR="00F62A3A" w:rsidRPr="00F62A3A" w:rsidRDefault="00F62A3A" w:rsidP="00F62A3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Eigenschaften von Metallen und Kunststoffen unterscheiden.</w:t>
            </w:r>
          </w:p>
          <w:p w14:paraId="119CEE90" w14:textId="4BA481B7" w:rsidR="00AF1A91" w:rsidRPr="00786072" w:rsidRDefault="00E83F8B" w:rsidP="00786072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F62A3A" w:rsidRPr="00F62A3A">
              <w:rPr>
                <w:bCs/>
                <w:sz w:val="20"/>
                <w:szCs w:val="20"/>
              </w:rPr>
              <w:t>anuelle und maschinelle spanende und spanlose Fertigungsverfahren unterscheiden.</w:t>
            </w:r>
          </w:p>
        </w:tc>
      </w:tr>
      <w:tr w:rsidR="00EE1BB2" w:rsidRPr="00732FE7" w14:paraId="1253E8E5" w14:textId="77777777" w:rsidTr="00732FE7">
        <w:tc>
          <w:tcPr>
            <w:tcW w:w="4606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3A47BDFA" w14:textId="77777777" w:rsidR="001A534D" w:rsidRPr="001A534D" w:rsidRDefault="00F5200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>Die Schülerinnen und Schüler</w:t>
            </w:r>
            <w:r w:rsidR="00F91207" w:rsidRPr="001A534D">
              <w:rPr>
                <w:bCs/>
              </w:rPr>
              <w:t xml:space="preserve"> </w:t>
            </w:r>
          </w:p>
          <w:p w14:paraId="4177555B" w14:textId="34AA167A" w:rsidR="00F5200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="00F3544D" w:rsidRPr="001A534D">
              <w:rPr>
                <w:bCs/>
              </w:rPr>
              <w:t xml:space="preserve">nalysieren den </w:t>
            </w:r>
            <w:r w:rsidR="002534C2" w:rsidRPr="001A534D">
              <w:rPr>
                <w:bCs/>
              </w:rPr>
              <w:t>Arbeitsauftrag</w:t>
            </w:r>
          </w:p>
          <w:p w14:paraId="1843A981" w14:textId="6B4B8A2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="0035616D" w:rsidRPr="001A534D">
              <w:rPr>
                <w:bCs/>
              </w:rPr>
              <w:t>nformieren</w:t>
            </w:r>
            <w:r w:rsidR="002A4514" w:rsidRPr="001A534D">
              <w:rPr>
                <w:bCs/>
              </w:rPr>
              <w:t xml:space="preserve"> </w:t>
            </w:r>
            <w:r w:rsidR="004B4082" w:rsidRPr="001A534D">
              <w:rPr>
                <w:bCs/>
              </w:rPr>
              <w:t xml:space="preserve">sich </w:t>
            </w:r>
            <w:r w:rsidR="002A4514" w:rsidRPr="001A534D">
              <w:rPr>
                <w:bCs/>
              </w:rPr>
              <w:t xml:space="preserve">über </w:t>
            </w:r>
            <w:r w:rsidR="00BB781D" w:rsidRPr="001A534D">
              <w:rPr>
                <w:bCs/>
              </w:rPr>
              <w:t xml:space="preserve">Angaben in </w:t>
            </w:r>
            <w:r w:rsidR="002A4514" w:rsidRPr="001A534D">
              <w:rPr>
                <w:bCs/>
              </w:rPr>
              <w:t>technische</w:t>
            </w:r>
            <w:r w:rsidR="00BB781D" w:rsidRPr="001A534D">
              <w:rPr>
                <w:bCs/>
              </w:rPr>
              <w:t>n</w:t>
            </w:r>
            <w:r w:rsidR="002A4514" w:rsidRPr="001A534D">
              <w:rPr>
                <w:bCs/>
              </w:rPr>
              <w:t xml:space="preserve"> Dokumente</w:t>
            </w:r>
            <w:r w:rsidR="00BB781D" w:rsidRPr="001A534D">
              <w:rPr>
                <w:bCs/>
              </w:rPr>
              <w:t>n</w:t>
            </w:r>
          </w:p>
          <w:p w14:paraId="2E251023" w14:textId="2E9DB7AF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35616D" w:rsidRPr="001A534D">
              <w:rPr>
                <w:bCs/>
              </w:rPr>
              <w:t>lanen</w:t>
            </w:r>
            <w:r w:rsidR="00371577" w:rsidRPr="001A534D">
              <w:rPr>
                <w:bCs/>
              </w:rPr>
              <w:t xml:space="preserve"> die Umsetzung</w:t>
            </w:r>
            <w:r w:rsidR="00F712F2" w:rsidRPr="001A534D">
              <w:rPr>
                <w:bCs/>
              </w:rPr>
              <w:t xml:space="preserve"> von technischen Angaben</w:t>
            </w:r>
          </w:p>
          <w:p w14:paraId="1C8652DC" w14:textId="1F785272" w:rsidR="008A0B94" w:rsidRPr="001A534D" w:rsidRDefault="00C43CAB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 die technischen Dokumente</w:t>
            </w:r>
          </w:p>
          <w:p w14:paraId="301C374B" w14:textId="56D6F84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8A0B94" w:rsidRPr="001A534D">
              <w:rPr>
                <w:bCs/>
              </w:rPr>
              <w:t xml:space="preserve">rüfen </w:t>
            </w:r>
            <w:r w:rsidRPr="001A534D">
              <w:rPr>
                <w:bCs/>
              </w:rPr>
              <w:t>und reflektieren die Arbeitsergebnisse</w:t>
            </w:r>
          </w:p>
          <w:p w14:paraId="50C223BF" w14:textId="3E160666" w:rsidR="00F5200D" w:rsidRPr="00C7474D" w:rsidRDefault="00F5200D" w:rsidP="001A534D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51C75D99" w:rsidR="00AE3A70" w:rsidRPr="008229F8" w:rsidRDefault="004D2F88" w:rsidP="004B64F8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 w:rsidR="005E32F9"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5E32F9">
              <w:rPr>
                <w:bCs/>
              </w:rPr>
              <w:t xml:space="preserve"> </w:t>
            </w:r>
            <w:r w:rsidR="004B64F8">
              <w:rPr>
                <w:bCs/>
              </w:rPr>
              <w:t>nutzen</w:t>
            </w:r>
          </w:p>
        </w:tc>
      </w:tr>
      <w:tr w:rsidR="00EE1BB2" w:rsidRPr="00732FE7" w14:paraId="239EC0A8" w14:textId="77777777" w:rsidTr="00732FE7">
        <w:tc>
          <w:tcPr>
            <w:tcW w:w="9212" w:type="dxa"/>
            <w:gridSpan w:val="2"/>
            <w:shd w:val="clear" w:color="auto" w:fill="auto"/>
          </w:tcPr>
          <w:p w14:paraId="63A5CC54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F6CC43D" w14:textId="77777777" w:rsidR="001D4CE4" w:rsidRDefault="0022198C" w:rsidP="00C7474D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>Proje</w:t>
            </w:r>
            <w:r w:rsidR="008C1F90" w:rsidRPr="008C1F90">
              <w:rPr>
                <w:bCs/>
              </w:rPr>
              <w:t xml:space="preserve">ktbasiertes </w:t>
            </w:r>
            <w:r w:rsidR="008C1F90">
              <w:rPr>
                <w:bCs/>
              </w:rPr>
              <w:t>L</w:t>
            </w:r>
            <w:r w:rsidR="008C1F90" w:rsidRPr="008C1F90">
              <w:rPr>
                <w:bCs/>
              </w:rPr>
              <w:t>ernen</w:t>
            </w:r>
            <w:r w:rsidR="007B5208">
              <w:rPr>
                <w:bCs/>
              </w:rPr>
              <w:t xml:space="preserve"> anhand von Lernträgern</w:t>
            </w:r>
          </w:p>
          <w:p w14:paraId="02702742" w14:textId="43F46154" w:rsidR="00071926" w:rsidRPr="008C1F90" w:rsidRDefault="00071926" w:rsidP="00C7474D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474D" w:rsidRPr="00732FE7" w14:paraId="6554B7C0" w14:textId="77777777" w:rsidTr="00CB1D2F">
        <w:tc>
          <w:tcPr>
            <w:tcW w:w="9212" w:type="dxa"/>
            <w:gridSpan w:val="2"/>
            <w:shd w:val="clear" w:color="auto" w:fill="auto"/>
          </w:tcPr>
          <w:p w14:paraId="0DCD72C0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1DB7F968" w14:textId="77777777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5E7D376" w14:textId="56EDDD99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</w:t>
            </w:r>
            <w:r w:rsidR="00F33164">
              <w:t>4</w:t>
            </w:r>
            <w:r>
              <w:t>:</w:t>
            </w:r>
            <w:r w:rsidRPr="00EE1BB2">
              <w:t xml:space="preserve"> </w:t>
            </w:r>
            <w:r w:rsidR="00F33164">
              <w:t>Halterungen herstellen</w:t>
            </w:r>
            <w:r>
              <w:t xml:space="preserve"> (60 Stunden)</w:t>
            </w:r>
          </w:p>
          <w:p w14:paraId="19A8370D" w14:textId="41AC74A2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</w:t>
            </w:r>
            <w:r w:rsidR="00F33164">
              <w:t>4</w:t>
            </w:r>
            <w:r>
              <w:t>.2</w:t>
            </w:r>
            <w:r w:rsidRPr="00EE1BB2">
              <w:t>:</w:t>
            </w:r>
            <w:r>
              <w:t xml:space="preserve"> </w:t>
            </w:r>
            <w:r w:rsidR="0029615A">
              <w:t>Halterung</w:t>
            </w:r>
            <w:r w:rsidR="00E8412B">
              <w:t>en fertigen</w:t>
            </w:r>
            <w:r w:rsidRPr="00EE1BB2">
              <w:t xml:space="preserve"> 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764D9469" w14:textId="77777777" w:rsidTr="00CB1D2F">
        <w:tc>
          <w:tcPr>
            <w:tcW w:w="4606" w:type="dxa"/>
            <w:shd w:val="clear" w:color="auto" w:fill="auto"/>
          </w:tcPr>
          <w:p w14:paraId="7E1A2C4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11945AA" w14:textId="3421ACFE" w:rsidR="00300CCA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</w:t>
            </w:r>
            <w:r w:rsidR="00F33164">
              <w:rPr>
                <w:bCs/>
              </w:rPr>
              <w:t>Halterung für ein</w:t>
            </w:r>
            <w:r>
              <w:rPr>
                <w:bCs/>
              </w:rPr>
              <w:t xml:space="preserve"> Prism</w:t>
            </w:r>
            <w:r w:rsidR="00F33164">
              <w:rPr>
                <w:bCs/>
              </w:rPr>
              <w:t>a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 xml:space="preserve">die Aufgabe </w:t>
            </w:r>
            <w:r w:rsidR="00C30F73">
              <w:rPr>
                <w:bCs/>
              </w:rPr>
              <w:t>die Fertigung vorzubereiten</w:t>
            </w:r>
            <w:r w:rsidR="002403F2">
              <w:rPr>
                <w:bCs/>
              </w:rPr>
              <w:t xml:space="preserve"> und umzusetzen.</w:t>
            </w:r>
          </w:p>
          <w:p w14:paraId="58667089" w14:textId="77777777" w:rsidR="00300CCA" w:rsidRDefault="00300CCA" w:rsidP="00CB1D2F">
            <w:pPr>
              <w:spacing w:after="120"/>
              <w:rPr>
                <w:bCs/>
              </w:rPr>
            </w:pPr>
          </w:p>
          <w:p w14:paraId="108786C8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3A4A6825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38A23D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24E9737" w14:textId="77777777" w:rsidR="00F33164" w:rsidRPr="00F62A3A" w:rsidRDefault="00F33164" w:rsidP="00F33164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Fertigungsverfahren auswählen.</w:t>
            </w:r>
          </w:p>
          <w:p w14:paraId="4C0BFCC9" w14:textId="77777777" w:rsidR="00F33164" w:rsidRPr="00F62A3A" w:rsidRDefault="00F33164" w:rsidP="00F33164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Werkzeuge und Maschinen auswählen sowie die notwendigen Einstellwerte ermitteln.</w:t>
            </w:r>
          </w:p>
          <w:p w14:paraId="5E7682DE" w14:textId="21ADED61" w:rsidR="002403F2" w:rsidRDefault="00F33164" w:rsidP="00F33164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 xml:space="preserve">Bauteil entsprechend </w:t>
            </w:r>
            <w:proofErr w:type="gramStart"/>
            <w:r w:rsidR="00E57699">
              <w:rPr>
                <w:bCs/>
                <w:sz w:val="20"/>
                <w:szCs w:val="20"/>
              </w:rPr>
              <w:t>des</w:t>
            </w:r>
            <w:r w:rsidRPr="00F62A3A">
              <w:rPr>
                <w:bCs/>
                <w:sz w:val="20"/>
                <w:szCs w:val="20"/>
              </w:rPr>
              <w:t xml:space="preserve"> Arbeitsplan</w:t>
            </w:r>
            <w:r w:rsidR="00E57699">
              <w:rPr>
                <w:bCs/>
                <w:sz w:val="20"/>
                <w:szCs w:val="20"/>
              </w:rPr>
              <w:t>s</w:t>
            </w:r>
            <w:proofErr w:type="gramEnd"/>
            <w:r w:rsidRPr="00F62A3A">
              <w:rPr>
                <w:bCs/>
                <w:sz w:val="20"/>
                <w:szCs w:val="20"/>
              </w:rPr>
              <w:t xml:space="preserve"> fertigen</w:t>
            </w:r>
          </w:p>
          <w:p w14:paraId="002DC0E4" w14:textId="3814DDBA" w:rsidR="00C7474D" w:rsidRPr="00E57699" w:rsidRDefault="00F33164" w:rsidP="00E57699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Sicherheits- und Umweltvorschriften</w:t>
            </w:r>
            <w:r w:rsidR="00E57699">
              <w:rPr>
                <w:bCs/>
                <w:sz w:val="20"/>
                <w:szCs w:val="20"/>
              </w:rPr>
              <w:t xml:space="preserve"> kennen</w:t>
            </w:r>
            <w:r w:rsidRPr="00F62A3A">
              <w:rPr>
                <w:bCs/>
                <w:sz w:val="20"/>
                <w:szCs w:val="20"/>
              </w:rPr>
              <w:t>.</w:t>
            </w:r>
          </w:p>
        </w:tc>
      </w:tr>
      <w:tr w:rsidR="00C7474D" w:rsidRPr="00732FE7" w14:paraId="327B5079" w14:textId="77777777" w:rsidTr="00CB1D2F">
        <w:tc>
          <w:tcPr>
            <w:tcW w:w="4606" w:type="dxa"/>
            <w:shd w:val="clear" w:color="auto" w:fill="auto"/>
          </w:tcPr>
          <w:p w14:paraId="1943791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0786EEE9" w14:textId="77777777" w:rsidR="001A534D" w:rsidRPr="001A534D" w:rsidRDefault="001A534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5E880BE0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43C8929" w14:textId="5CA9572D" w:rsid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5E32F9">
              <w:rPr>
                <w:bCs/>
              </w:rPr>
              <w:t>Fertigungsverfahren</w:t>
            </w:r>
          </w:p>
          <w:p w14:paraId="0C1D25A5" w14:textId="462CCADD" w:rsidR="005E32F9" w:rsidRDefault="005E32F9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planen die Fertigung</w:t>
            </w:r>
          </w:p>
          <w:p w14:paraId="2CB65CC0" w14:textId="36D078B4" w:rsidR="005E32F9" w:rsidRPr="001A534D" w:rsidRDefault="005E32F9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fertigen die Halterung</w:t>
            </w:r>
          </w:p>
          <w:p w14:paraId="2FC8AA6B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A76CF87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44CAD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6EFE727E" w14:textId="7FFF1968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5E32F9">
              <w:rPr>
                <w:bCs/>
              </w:rPr>
              <w:t xml:space="preserve"> </w:t>
            </w:r>
            <w:r>
              <w:rPr>
                <w:bCs/>
              </w:rPr>
              <w:t>nutzen</w:t>
            </w:r>
          </w:p>
        </w:tc>
      </w:tr>
      <w:tr w:rsidR="00C7474D" w:rsidRPr="00732FE7" w14:paraId="69C47779" w14:textId="77777777" w:rsidTr="00CB1D2F">
        <w:tc>
          <w:tcPr>
            <w:tcW w:w="9212" w:type="dxa"/>
            <w:gridSpan w:val="2"/>
            <w:shd w:val="clear" w:color="auto" w:fill="auto"/>
          </w:tcPr>
          <w:p w14:paraId="5AE6F4A4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6AB58A5B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FCAFFCF" w14:textId="5189C543" w:rsidR="00F256C2" w:rsidRPr="00F256C2" w:rsidRDefault="00F256C2" w:rsidP="00F256C2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4CB2E36E" w14:textId="77777777" w:rsidR="00C7474D" w:rsidRDefault="00C7474D" w:rsidP="00AE3A70">
      <w:pPr>
        <w:rPr>
          <w:b/>
        </w:rPr>
      </w:pPr>
    </w:p>
    <w:p w14:paraId="311EDBEE" w14:textId="77777777" w:rsidR="00CE7054" w:rsidRDefault="00CE7054" w:rsidP="00AE3A70">
      <w:pPr>
        <w:rPr>
          <w:b/>
        </w:rPr>
      </w:pPr>
    </w:p>
    <w:p w14:paraId="6CC367F2" w14:textId="77777777" w:rsidR="00CE7054" w:rsidRDefault="00CE7054" w:rsidP="00AE3A70">
      <w:pPr>
        <w:rPr>
          <w:b/>
        </w:rPr>
      </w:pPr>
    </w:p>
    <w:p w14:paraId="4A07EBCA" w14:textId="77777777" w:rsidR="00CE7054" w:rsidRDefault="00CE7054" w:rsidP="00AE3A70">
      <w:pPr>
        <w:rPr>
          <w:b/>
        </w:rPr>
      </w:pPr>
    </w:p>
    <w:p w14:paraId="3057A821" w14:textId="77777777" w:rsidR="00CE7054" w:rsidRDefault="00CE7054" w:rsidP="00AE3A70">
      <w:pPr>
        <w:rPr>
          <w:b/>
        </w:rPr>
      </w:pPr>
    </w:p>
    <w:p w14:paraId="13EBD3E1" w14:textId="77777777" w:rsidR="00CE7054" w:rsidRDefault="00CE7054" w:rsidP="00AE3A70">
      <w:pPr>
        <w:rPr>
          <w:b/>
        </w:rPr>
      </w:pPr>
    </w:p>
    <w:p w14:paraId="0AC0B9C9" w14:textId="77777777" w:rsidR="00CE7054" w:rsidRDefault="00CE7054" w:rsidP="00AE3A70">
      <w:pPr>
        <w:rPr>
          <w:b/>
        </w:rPr>
      </w:pPr>
    </w:p>
    <w:p w14:paraId="164D3E79" w14:textId="77777777" w:rsidR="00CE7054" w:rsidRDefault="00CE7054" w:rsidP="00AE3A70">
      <w:pPr>
        <w:rPr>
          <w:b/>
        </w:rPr>
      </w:pPr>
    </w:p>
    <w:p w14:paraId="5884F304" w14:textId="77777777" w:rsidR="00CE7054" w:rsidRDefault="00CE7054" w:rsidP="00AE3A70">
      <w:pPr>
        <w:rPr>
          <w:b/>
        </w:rPr>
      </w:pPr>
    </w:p>
    <w:p w14:paraId="639CF7FE" w14:textId="77777777" w:rsidR="00CE7054" w:rsidRDefault="00CE7054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7474D" w:rsidRPr="00732FE7" w14:paraId="1BDF10C3" w14:textId="77777777" w:rsidTr="00CB1D2F">
        <w:tc>
          <w:tcPr>
            <w:tcW w:w="9212" w:type="dxa"/>
            <w:gridSpan w:val="2"/>
            <w:shd w:val="clear" w:color="auto" w:fill="auto"/>
          </w:tcPr>
          <w:p w14:paraId="69831EFF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66491BB7" w14:textId="77777777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1DB917B8" w14:textId="0B8AC838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</w:t>
            </w:r>
            <w:r w:rsidR="00CD264F">
              <w:t>4</w:t>
            </w:r>
            <w:r>
              <w:t>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60CFB852" w14:textId="30EE92CB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</w:t>
            </w:r>
            <w:r w:rsidR="00CD264F">
              <w:t>4</w:t>
            </w:r>
            <w:r>
              <w:t>.3</w:t>
            </w:r>
            <w:r w:rsidRPr="00EE1BB2">
              <w:t>:</w:t>
            </w:r>
            <w:r>
              <w:t xml:space="preserve"> </w:t>
            </w:r>
            <w:r w:rsidR="00E8412B">
              <w:t>Bauteile prüfen und Arbeitsergebnisse reflektieren</w:t>
            </w:r>
            <w:r w:rsidR="00E8412B" w:rsidRPr="00EE1BB2">
              <w:t xml:space="preserve"> </w:t>
            </w:r>
            <w:r w:rsidRPr="00EE1BB2">
              <w:t>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4C5F1A9F" w14:textId="77777777" w:rsidTr="00CB1D2F">
        <w:tc>
          <w:tcPr>
            <w:tcW w:w="4606" w:type="dxa"/>
            <w:shd w:val="clear" w:color="auto" w:fill="auto"/>
          </w:tcPr>
          <w:p w14:paraId="5792BCB0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26AC232" w14:textId="57F5BB8E" w:rsidR="00C7474D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</w:t>
            </w:r>
            <w:r w:rsidR="0029615A">
              <w:rPr>
                <w:bCs/>
              </w:rPr>
              <w:t xml:space="preserve">Halterung </w:t>
            </w:r>
            <w:r w:rsidR="005473CF">
              <w:rPr>
                <w:bCs/>
              </w:rPr>
              <w:t xml:space="preserve">für ein </w:t>
            </w:r>
            <w:r w:rsidR="000529FF">
              <w:rPr>
                <w:bCs/>
              </w:rPr>
              <w:t>Prism</w:t>
            </w:r>
            <w:r w:rsidR="00AE3D08">
              <w:rPr>
                <w:bCs/>
              </w:rPr>
              <w:t>a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 xml:space="preserve">die Aufgabe </w:t>
            </w:r>
            <w:r w:rsidR="005473CF">
              <w:rPr>
                <w:bCs/>
              </w:rPr>
              <w:t xml:space="preserve">die Halterung zu prüfen und </w:t>
            </w:r>
            <w:r w:rsidR="00CD264F">
              <w:rPr>
                <w:bCs/>
              </w:rPr>
              <w:t>den Fertigungsprozess zu reflektieren</w:t>
            </w:r>
            <w:r>
              <w:rPr>
                <w:bCs/>
              </w:rPr>
              <w:t>.</w:t>
            </w:r>
          </w:p>
          <w:p w14:paraId="14A8D8AD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C8D168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0D7C7BF" w14:textId="77777777" w:rsidR="0029615A" w:rsidRPr="00F62A3A" w:rsidRDefault="0029615A" w:rsidP="0029615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Bauteil prüfen und die erforderlichen Prüfmittel entsprechend den Anforderungen und Toleranzen auswählen.</w:t>
            </w:r>
          </w:p>
          <w:p w14:paraId="7116A295" w14:textId="77777777" w:rsidR="0029615A" w:rsidRPr="00F62A3A" w:rsidRDefault="0029615A" w:rsidP="0029615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Prüfplan erstellen.</w:t>
            </w:r>
          </w:p>
          <w:p w14:paraId="2A13959B" w14:textId="0C6810D0" w:rsidR="00C7474D" w:rsidRPr="00665F79" w:rsidRDefault="0029615A" w:rsidP="0029615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62A3A">
              <w:rPr>
                <w:bCs/>
                <w:sz w:val="20"/>
                <w:szCs w:val="20"/>
              </w:rPr>
              <w:t>Fertigungsprozess optimieren</w:t>
            </w:r>
            <w:r w:rsidR="00C7474D" w:rsidRPr="00665F79">
              <w:rPr>
                <w:bCs/>
                <w:sz w:val="20"/>
                <w:szCs w:val="20"/>
              </w:rPr>
              <w:t>.</w:t>
            </w:r>
          </w:p>
        </w:tc>
      </w:tr>
      <w:tr w:rsidR="00C7474D" w:rsidRPr="00732FE7" w14:paraId="1FED1C60" w14:textId="77777777" w:rsidTr="00CB1D2F">
        <w:tc>
          <w:tcPr>
            <w:tcW w:w="4606" w:type="dxa"/>
            <w:shd w:val="clear" w:color="auto" w:fill="auto"/>
          </w:tcPr>
          <w:p w14:paraId="778D3241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1BF14BAD" w14:textId="77777777" w:rsidR="00284C09" w:rsidRPr="001A534D" w:rsidRDefault="00284C09" w:rsidP="00284C09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2F0FD13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229717B" w14:textId="33C14436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1407A4">
              <w:rPr>
                <w:bCs/>
              </w:rPr>
              <w:t>Prüfverfahren</w:t>
            </w:r>
          </w:p>
          <w:p w14:paraId="4AF362A2" w14:textId="55B62C0B" w:rsidR="00284C09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1407A4">
              <w:rPr>
                <w:bCs/>
              </w:rPr>
              <w:t>Prüfung</w:t>
            </w:r>
          </w:p>
          <w:p w14:paraId="35342DE3" w14:textId="7AA5CA2F" w:rsidR="001407A4" w:rsidRPr="001A534D" w:rsidRDefault="001407A4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führen die Prüfung durch</w:t>
            </w:r>
          </w:p>
          <w:p w14:paraId="242303F4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C5A0DA3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5CA0C0A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133CD612" w14:textId="138E6CAC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="00A80B09">
              <w:rPr>
                <w:bCs/>
              </w:rPr>
              <w:t xml:space="preserve">Zeichenmaterial,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7D8A972A" w14:textId="77777777" w:rsidTr="00CB1D2F">
        <w:tc>
          <w:tcPr>
            <w:tcW w:w="9212" w:type="dxa"/>
            <w:gridSpan w:val="2"/>
            <w:shd w:val="clear" w:color="auto" w:fill="auto"/>
          </w:tcPr>
          <w:p w14:paraId="320C4F66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4EC8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66664C50" w14:textId="725CBBC9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74F5B7BB" w14:textId="77777777" w:rsidR="00C7474D" w:rsidRDefault="00C7474D" w:rsidP="00AE3A70">
      <w:pPr>
        <w:rPr>
          <w:b/>
        </w:rPr>
      </w:pPr>
    </w:p>
    <w:p w14:paraId="53D2EE88" w14:textId="77777777" w:rsidR="00DC1836" w:rsidRDefault="00DC1836" w:rsidP="00AE3A70">
      <w:pPr>
        <w:rPr>
          <w:b/>
        </w:rPr>
      </w:pPr>
    </w:p>
    <w:p w14:paraId="7037F4ED" w14:textId="77777777" w:rsidR="00CE7054" w:rsidRDefault="00CE7054" w:rsidP="00AE3A70">
      <w:pPr>
        <w:rPr>
          <w:b/>
        </w:rPr>
      </w:pPr>
    </w:p>
    <w:p w14:paraId="21BCD943" w14:textId="77777777" w:rsidR="00CE7054" w:rsidRDefault="00CE7054" w:rsidP="00AE3A70">
      <w:pPr>
        <w:rPr>
          <w:b/>
        </w:rPr>
      </w:pPr>
    </w:p>
    <w:p w14:paraId="26A9E30D" w14:textId="77777777" w:rsidR="00CE7054" w:rsidRDefault="00CE7054" w:rsidP="00AE3A70">
      <w:pPr>
        <w:rPr>
          <w:b/>
        </w:rPr>
      </w:pPr>
    </w:p>
    <w:p w14:paraId="44BC7464" w14:textId="77777777" w:rsidR="00CE7054" w:rsidRDefault="00CE7054" w:rsidP="00AE3A70">
      <w:pPr>
        <w:rPr>
          <w:b/>
        </w:rPr>
      </w:pPr>
    </w:p>
    <w:p w14:paraId="3E0A58B6" w14:textId="77777777" w:rsidR="00CE7054" w:rsidRDefault="00CE7054" w:rsidP="00AE3A70">
      <w:pPr>
        <w:rPr>
          <w:b/>
        </w:rPr>
      </w:pPr>
    </w:p>
    <w:p w14:paraId="6FE2F340" w14:textId="77777777" w:rsidR="00CE7054" w:rsidRDefault="00CE7054" w:rsidP="00AE3A70">
      <w:pPr>
        <w:rPr>
          <w:b/>
        </w:rPr>
      </w:pPr>
    </w:p>
    <w:p w14:paraId="7C91E522" w14:textId="77777777" w:rsidR="00CE7054" w:rsidRDefault="00CE7054" w:rsidP="00AE3A70">
      <w:pPr>
        <w:rPr>
          <w:b/>
        </w:rPr>
      </w:pPr>
    </w:p>
    <w:p w14:paraId="02B61E9F" w14:textId="77777777" w:rsidR="00DC1836" w:rsidRDefault="00DC1836" w:rsidP="00AE3A70">
      <w:pPr>
        <w:rPr>
          <w:b/>
        </w:rPr>
      </w:pPr>
    </w:p>
    <w:p w14:paraId="5A0CF465" w14:textId="77777777" w:rsidR="00DC1836" w:rsidRDefault="00DC1836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65F79" w:rsidRPr="00732FE7" w14:paraId="3697E642" w14:textId="77777777" w:rsidTr="00CB1D2F">
        <w:tc>
          <w:tcPr>
            <w:tcW w:w="9212" w:type="dxa"/>
            <w:gridSpan w:val="2"/>
            <w:shd w:val="clear" w:color="auto" w:fill="auto"/>
          </w:tcPr>
          <w:p w14:paraId="15069E8B" w14:textId="77777777" w:rsidR="00665F79" w:rsidRPr="00732FE7" w:rsidRDefault="00665F79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39FCF89D" w14:textId="77777777" w:rsidR="00665F79" w:rsidRPr="00EE1BB2" w:rsidRDefault="00665F79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8DA68C4" w14:textId="112BD4F8" w:rsidR="00665F79" w:rsidRPr="00EE1BB2" w:rsidRDefault="00665F79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2DF1F6DA" w14:textId="5995EA69" w:rsidR="00665F79" w:rsidRPr="00732FE7" w:rsidRDefault="00665F79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1.4</w:t>
            </w:r>
            <w:r w:rsidRPr="00EE1BB2">
              <w:t>:</w:t>
            </w:r>
            <w:r>
              <w:t xml:space="preserve"> </w:t>
            </w:r>
            <w:r w:rsidR="00DC1836">
              <w:t>Arbeitsergebnisse einordnen und präsentieren</w:t>
            </w:r>
            <w:r w:rsidRPr="00EE1BB2">
              <w:t xml:space="preserve"> (</w:t>
            </w:r>
            <w:r w:rsidR="00DC1836">
              <w:t>5</w:t>
            </w:r>
            <w:r>
              <w:t xml:space="preserve"> Stunden</w:t>
            </w:r>
            <w:r w:rsidRPr="00EE1BB2">
              <w:t>)</w:t>
            </w:r>
          </w:p>
        </w:tc>
      </w:tr>
      <w:tr w:rsidR="00665F79" w:rsidRPr="00732FE7" w14:paraId="76D6E9E4" w14:textId="77777777" w:rsidTr="00CB1D2F">
        <w:tc>
          <w:tcPr>
            <w:tcW w:w="4606" w:type="dxa"/>
            <w:shd w:val="clear" w:color="auto" w:fill="auto"/>
          </w:tcPr>
          <w:p w14:paraId="7C693C61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C3E3D3D" w14:textId="030AFD1A" w:rsidR="00665F79" w:rsidRDefault="00665F79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90°-Prismen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Ihre Arbeitsabläufe zu optimieren, sowie Arbeitsergebnisse zu dokumentieren und zu präsentieren.</w:t>
            </w:r>
          </w:p>
          <w:p w14:paraId="3501DD2F" w14:textId="77777777" w:rsidR="00665F79" w:rsidRPr="00F5200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38F34A9" w14:textId="77777777" w:rsidR="00665F79" w:rsidRPr="00AF1A91" w:rsidRDefault="00665F79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5C8A236B" w14:textId="7D20C0C6" w:rsidR="00665F79" w:rsidRPr="00665F79" w:rsidRDefault="00665F79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Arbeitsergebnisse zu diesem Lernfeld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5F79">
              <w:rPr>
                <w:bCs/>
                <w:sz w:val="20"/>
                <w:szCs w:val="20"/>
              </w:rPr>
              <w:t>präsentieren.</w:t>
            </w:r>
          </w:p>
          <w:p w14:paraId="03B18FA6" w14:textId="77777777" w:rsidR="00665F79" w:rsidRDefault="00665F79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665F79">
              <w:rPr>
                <w:bCs/>
                <w:sz w:val="20"/>
                <w:szCs w:val="20"/>
              </w:rPr>
              <w:t xml:space="preserve">onstruktives Feedback </w:t>
            </w:r>
            <w:r>
              <w:rPr>
                <w:bCs/>
                <w:sz w:val="20"/>
                <w:szCs w:val="20"/>
              </w:rPr>
              <w:t>geben und annehmen.</w:t>
            </w:r>
          </w:p>
          <w:p w14:paraId="465CF2AE" w14:textId="6BF1E04D" w:rsidR="00665F79" w:rsidRPr="00665F79" w:rsidRDefault="00665F79" w:rsidP="00665F79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Arbeitsabläufe</w:t>
            </w:r>
            <w:r w:rsidR="006431B1">
              <w:rPr>
                <w:bCs/>
                <w:sz w:val="20"/>
                <w:szCs w:val="20"/>
              </w:rPr>
              <w:t xml:space="preserve"> einordnen und </w:t>
            </w:r>
            <w:r w:rsidRPr="00665F79">
              <w:rPr>
                <w:bCs/>
                <w:sz w:val="20"/>
                <w:szCs w:val="20"/>
              </w:rPr>
              <w:t>optimieren.</w:t>
            </w:r>
          </w:p>
        </w:tc>
      </w:tr>
      <w:tr w:rsidR="00665F79" w:rsidRPr="00732FE7" w14:paraId="7A5F80D0" w14:textId="77777777" w:rsidTr="00CB1D2F">
        <w:tc>
          <w:tcPr>
            <w:tcW w:w="4606" w:type="dxa"/>
            <w:shd w:val="clear" w:color="auto" w:fill="auto"/>
          </w:tcPr>
          <w:p w14:paraId="2DD7CEE8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6C7AD95F" w14:textId="77777777" w:rsidR="004F58E4" w:rsidRPr="001A534D" w:rsidRDefault="004F58E4" w:rsidP="004F58E4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3FF2050D" w14:textId="69D7E2FF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</w:t>
            </w:r>
            <w:r w:rsidR="00AA4406">
              <w:rPr>
                <w:bCs/>
              </w:rPr>
              <w:t>ie</w:t>
            </w:r>
            <w:r w:rsidRPr="001A534D">
              <w:rPr>
                <w:bCs/>
              </w:rPr>
              <w:t xml:space="preserve"> Arbeits</w:t>
            </w:r>
            <w:r w:rsidR="00AA4406">
              <w:rPr>
                <w:bCs/>
              </w:rPr>
              <w:t>ergebnisse</w:t>
            </w:r>
          </w:p>
          <w:p w14:paraId="42B8A129" w14:textId="15602F34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0110D2">
              <w:rPr>
                <w:bCs/>
              </w:rPr>
              <w:t>Präsentationstechnik</w:t>
            </w:r>
            <w:r w:rsidR="0028532C">
              <w:rPr>
                <w:bCs/>
              </w:rPr>
              <w:t>en</w:t>
            </w:r>
          </w:p>
          <w:p w14:paraId="400B68C7" w14:textId="754A1C7D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0110D2">
              <w:rPr>
                <w:bCs/>
              </w:rPr>
              <w:t>Präsentation</w:t>
            </w:r>
          </w:p>
          <w:p w14:paraId="10BF6DB1" w14:textId="4E173435" w:rsidR="004F58E4" w:rsidRPr="001A534D" w:rsidRDefault="00072A11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erstellen die Präsentation</w:t>
            </w:r>
          </w:p>
          <w:p w14:paraId="1ADFD926" w14:textId="6CDD5982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reflektieren </w:t>
            </w:r>
            <w:r w:rsidR="00AF364F">
              <w:rPr>
                <w:bCs/>
              </w:rPr>
              <w:t>die Präsentation</w:t>
            </w:r>
          </w:p>
          <w:p w14:paraId="10B496CC" w14:textId="77777777" w:rsidR="00665F79" w:rsidRPr="00C7474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9D8B6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2DF088B8" w14:textId="77777777" w:rsidR="00665F79" w:rsidRDefault="00AA0314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Präsentationssoftware</w:t>
            </w:r>
          </w:p>
          <w:p w14:paraId="6B4C81C1" w14:textId="77777777" w:rsidR="00AA0314" w:rsidRDefault="00AA0314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Bildbearbeitung</w:t>
            </w:r>
          </w:p>
          <w:p w14:paraId="34903789" w14:textId="77777777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Videotechnik</w:t>
            </w:r>
          </w:p>
          <w:p w14:paraId="08063176" w14:textId="77777777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Flip-Chart</w:t>
            </w:r>
          </w:p>
          <w:p w14:paraId="43CBBEB2" w14:textId="7BBCBD78" w:rsidR="00341311" w:rsidRPr="00AE3A70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Plakate</w:t>
            </w:r>
          </w:p>
        </w:tc>
      </w:tr>
      <w:tr w:rsidR="00665F79" w:rsidRPr="00732FE7" w14:paraId="1BEB945E" w14:textId="77777777" w:rsidTr="00CB1D2F">
        <w:tc>
          <w:tcPr>
            <w:tcW w:w="9212" w:type="dxa"/>
            <w:gridSpan w:val="2"/>
            <w:shd w:val="clear" w:color="auto" w:fill="auto"/>
          </w:tcPr>
          <w:p w14:paraId="192BCC52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04A1F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CDD96B6" w14:textId="76956D6A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5394C81A" w14:textId="77777777" w:rsidR="00C7474D" w:rsidRPr="00EE1BB2" w:rsidRDefault="00C7474D" w:rsidP="00AE3A70">
      <w:pPr>
        <w:rPr>
          <w:b/>
        </w:rPr>
      </w:pPr>
    </w:p>
    <w:sectPr w:rsidR="00C7474D" w:rsidRPr="00EE1BB2" w:rsidSect="00C2018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0D2"/>
    <w:rsid w:val="0003784D"/>
    <w:rsid w:val="00051610"/>
    <w:rsid w:val="000529FF"/>
    <w:rsid w:val="00063FBE"/>
    <w:rsid w:val="00071926"/>
    <w:rsid w:val="00072A11"/>
    <w:rsid w:val="00113FE1"/>
    <w:rsid w:val="001407A4"/>
    <w:rsid w:val="001A534D"/>
    <w:rsid w:val="001D4CE4"/>
    <w:rsid w:val="0022198C"/>
    <w:rsid w:val="002403F2"/>
    <w:rsid w:val="002534C2"/>
    <w:rsid w:val="00262A2D"/>
    <w:rsid w:val="00284C09"/>
    <w:rsid w:val="0028532C"/>
    <w:rsid w:val="00286BA3"/>
    <w:rsid w:val="0029615A"/>
    <w:rsid w:val="002A4514"/>
    <w:rsid w:val="002D4557"/>
    <w:rsid w:val="00300CCA"/>
    <w:rsid w:val="00312B53"/>
    <w:rsid w:val="003340D6"/>
    <w:rsid w:val="00341311"/>
    <w:rsid w:val="0035616D"/>
    <w:rsid w:val="00371577"/>
    <w:rsid w:val="003A1598"/>
    <w:rsid w:val="003B2F2C"/>
    <w:rsid w:val="003F34C1"/>
    <w:rsid w:val="0048606B"/>
    <w:rsid w:val="004B4082"/>
    <w:rsid w:val="004B64F8"/>
    <w:rsid w:val="004D160B"/>
    <w:rsid w:val="004D2F88"/>
    <w:rsid w:val="004F58E4"/>
    <w:rsid w:val="00532327"/>
    <w:rsid w:val="005473CF"/>
    <w:rsid w:val="005551EF"/>
    <w:rsid w:val="00570BF7"/>
    <w:rsid w:val="00590364"/>
    <w:rsid w:val="00592F01"/>
    <w:rsid w:val="005C28CC"/>
    <w:rsid w:val="005C309F"/>
    <w:rsid w:val="005D250E"/>
    <w:rsid w:val="005E32F9"/>
    <w:rsid w:val="00624F71"/>
    <w:rsid w:val="00627EC0"/>
    <w:rsid w:val="006431B1"/>
    <w:rsid w:val="00665F79"/>
    <w:rsid w:val="00732FE7"/>
    <w:rsid w:val="007342FF"/>
    <w:rsid w:val="00785346"/>
    <w:rsid w:val="00786072"/>
    <w:rsid w:val="007B1711"/>
    <w:rsid w:val="007B5208"/>
    <w:rsid w:val="007C7DE1"/>
    <w:rsid w:val="007D5F40"/>
    <w:rsid w:val="008229F8"/>
    <w:rsid w:val="008A0B94"/>
    <w:rsid w:val="008C1F90"/>
    <w:rsid w:val="008E263C"/>
    <w:rsid w:val="008F3071"/>
    <w:rsid w:val="00997DDE"/>
    <w:rsid w:val="009A2F49"/>
    <w:rsid w:val="009B0CAF"/>
    <w:rsid w:val="009F2C1F"/>
    <w:rsid w:val="009F45F6"/>
    <w:rsid w:val="00A30810"/>
    <w:rsid w:val="00A77419"/>
    <w:rsid w:val="00A80B09"/>
    <w:rsid w:val="00AA0314"/>
    <w:rsid w:val="00AA4406"/>
    <w:rsid w:val="00AE3A70"/>
    <w:rsid w:val="00AE3D08"/>
    <w:rsid w:val="00AF1A91"/>
    <w:rsid w:val="00AF364F"/>
    <w:rsid w:val="00B45DAF"/>
    <w:rsid w:val="00BB781D"/>
    <w:rsid w:val="00BC1153"/>
    <w:rsid w:val="00BE6915"/>
    <w:rsid w:val="00C135DB"/>
    <w:rsid w:val="00C2018C"/>
    <w:rsid w:val="00C27737"/>
    <w:rsid w:val="00C30F73"/>
    <w:rsid w:val="00C43CAB"/>
    <w:rsid w:val="00C7474D"/>
    <w:rsid w:val="00CD264F"/>
    <w:rsid w:val="00CD366E"/>
    <w:rsid w:val="00CE7054"/>
    <w:rsid w:val="00D060AA"/>
    <w:rsid w:val="00D47588"/>
    <w:rsid w:val="00D727B5"/>
    <w:rsid w:val="00DC1836"/>
    <w:rsid w:val="00E57699"/>
    <w:rsid w:val="00E6350F"/>
    <w:rsid w:val="00E83F8B"/>
    <w:rsid w:val="00E8412B"/>
    <w:rsid w:val="00EC6BEB"/>
    <w:rsid w:val="00EE1BB2"/>
    <w:rsid w:val="00F256C2"/>
    <w:rsid w:val="00F33164"/>
    <w:rsid w:val="00F3544D"/>
    <w:rsid w:val="00F40BD4"/>
    <w:rsid w:val="00F5200D"/>
    <w:rsid w:val="00F545A3"/>
    <w:rsid w:val="00F62A3A"/>
    <w:rsid w:val="00F707E6"/>
    <w:rsid w:val="00F712F2"/>
    <w:rsid w:val="00F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67</cp:revision>
  <cp:lastPrinted>2023-07-09T16:28:00Z</cp:lastPrinted>
  <dcterms:created xsi:type="dcterms:W3CDTF">2024-04-29T14:30:00Z</dcterms:created>
  <dcterms:modified xsi:type="dcterms:W3CDTF">2024-08-06T13:24:00Z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2024-08-06T13:24:25Z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08937089-b248-4b35-a5ad-6de294cd8e67</vt:lpwstr>
  </property>
  <property fmtid="{D5CDD505-2E9C-101B-9397-08002B2CF9AE}" pid="8" name="MSIP_Label_ddd91c34-91da-461e-98ae-a9b8da5c2090_ContentBits">
    <vt:lpwstr>0</vt:lpwstr>
  </property>
</Properties>
</file>