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5D193" w14:textId="265B6D73" w:rsidR="006331D2" w:rsidRPr="00554057" w:rsidRDefault="006331D2" w:rsidP="006331D2">
      <w:pPr>
        <w:rPr>
          <w:b/>
          <w:sz w:val="28"/>
          <w:szCs w:val="24"/>
        </w:rPr>
      </w:pPr>
      <w:r>
        <w:rPr>
          <w:b/>
          <w:sz w:val="28"/>
          <w:szCs w:val="24"/>
        </w:rPr>
        <w:t>KANN-Liste: LF</w:t>
      </w:r>
      <w:r w:rsidR="002E6B5F">
        <w:rPr>
          <w:b/>
          <w:sz w:val="28"/>
          <w:szCs w:val="24"/>
        </w:rPr>
        <w:t>4</w:t>
      </w:r>
      <w:r>
        <w:rPr>
          <w:b/>
          <w:sz w:val="28"/>
          <w:szCs w:val="24"/>
        </w:rPr>
        <w:t xml:space="preserve"> – </w:t>
      </w:r>
      <w:r w:rsidR="002E6B5F">
        <w:rPr>
          <w:b/>
          <w:sz w:val="28"/>
          <w:szCs w:val="24"/>
        </w:rPr>
        <w:t>Fassungen herstellen</w:t>
      </w: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4815"/>
        <w:gridCol w:w="850"/>
        <w:gridCol w:w="851"/>
        <w:gridCol w:w="2551"/>
      </w:tblGrid>
      <w:tr w:rsidR="00A04586" w:rsidRPr="006331D2" w14:paraId="3D130E6B" w14:textId="77777777" w:rsidTr="00E225B2">
        <w:trPr>
          <w:trHeight w:val="391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7D233DD5" w14:textId="77777777" w:rsidR="00A04586" w:rsidRPr="006331D2" w:rsidRDefault="00A04586" w:rsidP="0055405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sz w:val="28"/>
                <w:szCs w:val="28"/>
              </w:rPr>
              <w:t>Ich kann…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C080765" w14:textId="77777777" w:rsidR="00A04586" w:rsidRPr="006331D2" w:rsidRDefault="00A04586" w:rsidP="0055405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b/>
                <w:sz w:val="28"/>
                <w:szCs w:val="28"/>
              </w:rPr>
              <w:t>Ja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B1080A2" w14:textId="77777777" w:rsidR="00A04586" w:rsidRPr="006331D2" w:rsidRDefault="00A04586" w:rsidP="0055405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b/>
                <w:sz w:val="28"/>
                <w:szCs w:val="28"/>
              </w:rPr>
              <w:t>Nein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323C9F9" w14:textId="77777777" w:rsidR="00A04586" w:rsidRPr="006331D2" w:rsidRDefault="00A04586" w:rsidP="0055405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sz w:val="28"/>
                <w:szCs w:val="28"/>
              </w:rPr>
              <w:t>Quelle</w:t>
            </w:r>
          </w:p>
        </w:tc>
      </w:tr>
      <w:tr w:rsidR="00A04586" w:rsidRPr="006331D2" w14:paraId="34B7E059" w14:textId="77777777" w:rsidTr="00E225B2">
        <w:trPr>
          <w:trHeight w:val="391"/>
        </w:trPr>
        <w:tc>
          <w:tcPr>
            <w:tcW w:w="4815" w:type="dxa"/>
            <w:tcBorders>
              <w:bottom w:val="single" w:sz="4" w:space="0" w:color="auto"/>
            </w:tcBorders>
          </w:tcPr>
          <w:p w14:paraId="1F1CFA70" w14:textId="54914CB3" w:rsidR="00A04586" w:rsidRPr="006331D2" w:rsidRDefault="00A04586" w:rsidP="0063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sz w:val="28"/>
                <w:szCs w:val="28"/>
              </w:rPr>
              <w:t xml:space="preserve">... </w:t>
            </w:r>
            <w:r w:rsidR="002E6B5F">
              <w:rPr>
                <w:rFonts w:ascii="Times New Roman" w:hAnsi="Times New Roman" w:cs="Times New Roman"/>
                <w:sz w:val="28"/>
                <w:szCs w:val="28"/>
              </w:rPr>
              <w:t>einen Arbeitsaufträge in Bezug auf geometrische und mechanische Anforderungen analysieren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5C04CD1" w14:textId="77777777" w:rsidR="00A04586" w:rsidRPr="006331D2" w:rsidRDefault="00A04586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D4FB542" w14:textId="77777777" w:rsidR="00A04586" w:rsidRPr="006331D2" w:rsidRDefault="00A04586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5E97BD1" w14:textId="77777777" w:rsidR="00A04586" w:rsidRPr="006331D2" w:rsidRDefault="00A04586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9CE" w:rsidRPr="006331D2" w14:paraId="6AF32F2B" w14:textId="77777777" w:rsidTr="00E225B2">
        <w:trPr>
          <w:trHeight w:val="391"/>
        </w:trPr>
        <w:tc>
          <w:tcPr>
            <w:tcW w:w="4815" w:type="dxa"/>
            <w:tcBorders>
              <w:bottom w:val="single" w:sz="4" w:space="0" w:color="auto"/>
            </w:tcBorders>
          </w:tcPr>
          <w:p w14:paraId="3056B48D" w14:textId="6EA06204" w:rsidR="003F39CE" w:rsidRPr="006331D2" w:rsidRDefault="003F39CE" w:rsidP="0063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2E6B5F">
              <w:rPr>
                <w:rFonts w:ascii="Times New Roman" w:hAnsi="Times New Roman" w:cs="Times New Roman"/>
                <w:sz w:val="28"/>
                <w:szCs w:val="28"/>
              </w:rPr>
              <w:t>die Eigenschaften von Metallen und Kunststoffen unterscheiden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9595061" w14:textId="77777777" w:rsidR="003F39CE" w:rsidRPr="006331D2" w:rsidRDefault="003F39CE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26D53D5" w14:textId="77777777" w:rsidR="003F39CE" w:rsidRPr="006331D2" w:rsidRDefault="003F39CE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735EDDD" w14:textId="77777777" w:rsidR="003F39CE" w:rsidRPr="006331D2" w:rsidRDefault="003F39CE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586" w:rsidRPr="006331D2" w14:paraId="2008F5F4" w14:textId="77777777" w:rsidTr="00E225B2">
        <w:tc>
          <w:tcPr>
            <w:tcW w:w="4815" w:type="dxa"/>
          </w:tcPr>
          <w:p w14:paraId="0D267593" w14:textId="7D3BAF98" w:rsidR="00A04586" w:rsidRPr="006331D2" w:rsidRDefault="00A04586" w:rsidP="0063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sz w:val="28"/>
                <w:szCs w:val="28"/>
              </w:rPr>
              <w:t xml:space="preserve">... </w:t>
            </w:r>
            <w:r w:rsidR="002E6B5F">
              <w:rPr>
                <w:rFonts w:ascii="Times New Roman" w:hAnsi="Times New Roman" w:cs="Times New Roman"/>
                <w:sz w:val="28"/>
                <w:szCs w:val="28"/>
              </w:rPr>
              <w:t xml:space="preserve">manuelle und maschinelle </w:t>
            </w:r>
            <w:r w:rsidR="00E00635">
              <w:rPr>
                <w:rFonts w:ascii="Times New Roman" w:hAnsi="Times New Roman" w:cs="Times New Roman"/>
                <w:sz w:val="28"/>
                <w:szCs w:val="28"/>
              </w:rPr>
              <w:t xml:space="preserve">spanende und spanlose </w:t>
            </w:r>
            <w:r w:rsidR="002E6B5F">
              <w:rPr>
                <w:rFonts w:ascii="Times New Roman" w:hAnsi="Times New Roman" w:cs="Times New Roman"/>
                <w:sz w:val="28"/>
                <w:szCs w:val="28"/>
              </w:rPr>
              <w:t>Fertigungsverfahren unterscheiden</w:t>
            </w:r>
            <w:r w:rsidRPr="006331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14:paraId="17794792" w14:textId="77777777" w:rsidR="00A04586" w:rsidRPr="006331D2" w:rsidRDefault="00A04586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2BB643D" w14:textId="77777777" w:rsidR="00A04586" w:rsidRPr="006331D2" w:rsidRDefault="00A04586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A01347B" w14:textId="77777777" w:rsidR="00A04586" w:rsidRPr="006331D2" w:rsidRDefault="00A04586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586" w:rsidRPr="006331D2" w14:paraId="217BECFD" w14:textId="77777777" w:rsidTr="00E225B2">
        <w:tc>
          <w:tcPr>
            <w:tcW w:w="4815" w:type="dxa"/>
          </w:tcPr>
          <w:p w14:paraId="12D065CA" w14:textId="70ACB31E" w:rsidR="00A04586" w:rsidRPr="006331D2" w:rsidRDefault="00A04586" w:rsidP="003F3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E00635">
              <w:rPr>
                <w:rFonts w:ascii="Times New Roman" w:hAnsi="Times New Roman" w:cs="Times New Roman"/>
                <w:sz w:val="28"/>
                <w:szCs w:val="28"/>
              </w:rPr>
              <w:t>für die erforderliche Bearbeitung geeignete Fertigungsverfahren auswählen.</w:t>
            </w:r>
          </w:p>
        </w:tc>
        <w:tc>
          <w:tcPr>
            <w:tcW w:w="850" w:type="dxa"/>
            <w:vAlign w:val="center"/>
          </w:tcPr>
          <w:p w14:paraId="5FDDA92F" w14:textId="77777777" w:rsidR="00A04586" w:rsidRPr="006331D2" w:rsidRDefault="00A04586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5B04FC2" w14:textId="77777777" w:rsidR="00A04586" w:rsidRPr="006331D2" w:rsidRDefault="00A04586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7F09D97" w14:textId="77777777" w:rsidR="00A04586" w:rsidRPr="006331D2" w:rsidRDefault="00A04586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586" w:rsidRPr="006331D2" w14:paraId="549BA904" w14:textId="77777777" w:rsidTr="00E225B2">
        <w:tc>
          <w:tcPr>
            <w:tcW w:w="4815" w:type="dxa"/>
          </w:tcPr>
          <w:p w14:paraId="2A3F6B85" w14:textId="04148BD8" w:rsidR="00A04586" w:rsidRPr="006331D2" w:rsidRDefault="00A04586" w:rsidP="003F3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E00635">
              <w:rPr>
                <w:rFonts w:ascii="Times New Roman" w:hAnsi="Times New Roman" w:cs="Times New Roman"/>
                <w:sz w:val="28"/>
                <w:szCs w:val="28"/>
              </w:rPr>
              <w:t>die für die Bearbeitung notwendigen Werkzeuge und Maschinen auswählen sowie die notwendigen Einstellwerte ermitteln</w:t>
            </w:r>
            <w:r w:rsidRPr="006331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14:paraId="5E0C9D57" w14:textId="77777777" w:rsidR="00A04586" w:rsidRPr="006331D2" w:rsidRDefault="00A04586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4FCEC26" w14:textId="77777777" w:rsidR="00A04586" w:rsidRPr="006331D2" w:rsidRDefault="00A04586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5FC239B" w14:textId="77777777" w:rsidR="00A04586" w:rsidRPr="006331D2" w:rsidRDefault="00A04586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586" w:rsidRPr="006331D2" w14:paraId="4190E6D8" w14:textId="77777777" w:rsidTr="00E225B2">
        <w:tc>
          <w:tcPr>
            <w:tcW w:w="4815" w:type="dxa"/>
          </w:tcPr>
          <w:p w14:paraId="72AFD84A" w14:textId="1CD61EFD" w:rsidR="00A04586" w:rsidRPr="006331D2" w:rsidRDefault="003F39CE" w:rsidP="003F3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E00635">
              <w:rPr>
                <w:rFonts w:ascii="Times New Roman" w:hAnsi="Times New Roman" w:cs="Times New Roman"/>
                <w:sz w:val="28"/>
                <w:szCs w:val="28"/>
              </w:rPr>
              <w:t>das Bauteil entsprechend meinem Arbeitsplan fertigen und kenne die Sicherheits- und Umweltvorschriften.</w:t>
            </w:r>
          </w:p>
        </w:tc>
        <w:tc>
          <w:tcPr>
            <w:tcW w:w="850" w:type="dxa"/>
            <w:vAlign w:val="center"/>
          </w:tcPr>
          <w:p w14:paraId="5F0986EB" w14:textId="77777777" w:rsidR="00A04586" w:rsidRPr="006331D2" w:rsidRDefault="00A04586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B89BEEA" w14:textId="77777777" w:rsidR="00A04586" w:rsidRPr="006331D2" w:rsidRDefault="00A04586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E6DCCCF" w14:textId="77777777" w:rsidR="00A04586" w:rsidRPr="006331D2" w:rsidRDefault="00A04586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586" w:rsidRPr="006331D2" w14:paraId="36E4308C" w14:textId="77777777" w:rsidTr="00E225B2">
        <w:tc>
          <w:tcPr>
            <w:tcW w:w="4815" w:type="dxa"/>
          </w:tcPr>
          <w:p w14:paraId="6EF4C64E" w14:textId="54774446" w:rsidR="00A04586" w:rsidRPr="006331D2" w:rsidRDefault="003F39CE" w:rsidP="003F3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71051B">
              <w:rPr>
                <w:rFonts w:ascii="Times New Roman" w:hAnsi="Times New Roman" w:cs="Times New Roman"/>
                <w:sz w:val="28"/>
                <w:szCs w:val="28"/>
              </w:rPr>
              <w:t>das Bauteil prüfen und die erforderlichen Prüfmittel entsprechend den Anforderungen und Toleranzen auswählen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14:paraId="3F68965F" w14:textId="77777777" w:rsidR="00A04586" w:rsidRPr="006331D2" w:rsidRDefault="00A04586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A5D940D" w14:textId="77777777" w:rsidR="00A04586" w:rsidRPr="006331D2" w:rsidRDefault="00A04586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30592E2" w14:textId="77777777" w:rsidR="00A04586" w:rsidRPr="006331D2" w:rsidRDefault="00A04586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586" w:rsidRPr="006331D2" w14:paraId="126CA321" w14:textId="77777777" w:rsidTr="00E225B2">
        <w:tc>
          <w:tcPr>
            <w:tcW w:w="4815" w:type="dxa"/>
          </w:tcPr>
          <w:p w14:paraId="6B2744B2" w14:textId="00BFCD44" w:rsidR="00A04586" w:rsidRPr="006331D2" w:rsidRDefault="003F39CE" w:rsidP="00710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71051B">
              <w:rPr>
                <w:rFonts w:ascii="Times New Roman" w:hAnsi="Times New Roman" w:cs="Times New Roman"/>
                <w:sz w:val="28"/>
                <w:szCs w:val="28"/>
              </w:rPr>
              <w:t>einen Prüfplan erstellen.</w:t>
            </w:r>
          </w:p>
        </w:tc>
        <w:tc>
          <w:tcPr>
            <w:tcW w:w="850" w:type="dxa"/>
            <w:vAlign w:val="center"/>
          </w:tcPr>
          <w:p w14:paraId="5C8358B3" w14:textId="77777777" w:rsidR="00A04586" w:rsidRPr="006331D2" w:rsidRDefault="00A04586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5EEA491" w14:textId="77777777" w:rsidR="00A04586" w:rsidRPr="006331D2" w:rsidRDefault="00A04586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F2C2AD7" w14:textId="77777777" w:rsidR="00A04586" w:rsidRPr="006331D2" w:rsidRDefault="00A04586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586" w:rsidRPr="006331D2" w14:paraId="56C1D352" w14:textId="77777777" w:rsidTr="00E225B2">
        <w:tc>
          <w:tcPr>
            <w:tcW w:w="4815" w:type="dxa"/>
            <w:tcBorders>
              <w:bottom w:val="single" w:sz="4" w:space="0" w:color="auto"/>
            </w:tcBorders>
          </w:tcPr>
          <w:p w14:paraId="6CBADC76" w14:textId="79B5F2A4" w:rsidR="00A04586" w:rsidRPr="006331D2" w:rsidRDefault="003F39CE" w:rsidP="00E22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E225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051B">
              <w:rPr>
                <w:rFonts w:ascii="Times New Roman" w:hAnsi="Times New Roman" w:cs="Times New Roman"/>
                <w:sz w:val="28"/>
                <w:szCs w:val="28"/>
              </w:rPr>
              <w:t>den Fertigungsprozess gegebenenfalls optimieren.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7A892E7" w14:textId="77777777" w:rsidR="00A04586" w:rsidRPr="006331D2" w:rsidRDefault="00A04586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9188174" w14:textId="77777777" w:rsidR="00A04586" w:rsidRPr="006331D2" w:rsidRDefault="00A04586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C2B41AB" w14:textId="77777777" w:rsidR="00A04586" w:rsidRPr="006331D2" w:rsidRDefault="00A04586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586" w:rsidRPr="006331D2" w14:paraId="79A70858" w14:textId="77777777" w:rsidTr="00E225B2">
        <w:tc>
          <w:tcPr>
            <w:tcW w:w="4815" w:type="dxa"/>
          </w:tcPr>
          <w:p w14:paraId="64D4C262" w14:textId="6C4E8CA2" w:rsidR="00A04586" w:rsidRPr="006331D2" w:rsidRDefault="00A04586" w:rsidP="00E22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1322263" w14:textId="77777777" w:rsidR="00A04586" w:rsidRPr="006331D2" w:rsidRDefault="00A04586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B5E0251" w14:textId="77777777" w:rsidR="00A04586" w:rsidRPr="006331D2" w:rsidRDefault="00A04586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08B8271" w14:textId="77777777" w:rsidR="00A04586" w:rsidRPr="006331D2" w:rsidRDefault="00A04586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586" w:rsidRPr="006331D2" w14:paraId="39FA6617" w14:textId="77777777" w:rsidTr="00E225B2">
        <w:tc>
          <w:tcPr>
            <w:tcW w:w="4815" w:type="dxa"/>
          </w:tcPr>
          <w:p w14:paraId="17F810FB" w14:textId="1C761951" w:rsidR="00A04586" w:rsidRPr="006331D2" w:rsidRDefault="00A04586" w:rsidP="00E22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2B02E26" w14:textId="77777777" w:rsidR="00A04586" w:rsidRPr="006331D2" w:rsidRDefault="00A04586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BE72DC9" w14:textId="77777777" w:rsidR="00A04586" w:rsidRPr="006331D2" w:rsidRDefault="00A04586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ED46AE2" w14:textId="77777777" w:rsidR="00A04586" w:rsidRPr="006331D2" w:rsidRDefault="00A04586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86E4EB" w14:textId="77777777" w:rsidR="0071051B" w:rsidRDefault="0071051B" w:rsidP="00125BED">
      <w:pPr>
        <w:rPr>
          <w:rFonts w:ascii="Times New Roman" w:hAnsi="Times New Roman" w:cs="Times New Roman"/>
          <w:sz w:val="28"/>
          <w:szCs w:val="28"/>
        </w:rPr>
      </w:pPr>
    </w:p>
    <w:p w14:paraId="2F6EBDEE" w14:textId="77777777" w:rsidR="0071051B" w:rsidRDefault="0071051B" w:rsidP="00125BED">
      <w:pPr>
        <w:rPr>
          <w:rFonts w:ascii="Times New Roman" w:hAnsi="Times New Roman" w:cs="Times New Roman"/>
          <w:sz w:val="28"/>
          <w:szCs w:val="28"/>
        </w:rPr>
      </w:pPr>
    </w:p>
    <w:p w14:paraId="2D060B9C" w14:textId="77777777" w:rsidR="0071051B" w:rsidRDefault="0071051B" w:rsidP="00125BED">
      <w:pPr>
        <w:rPr>
          <w:rFonts w:ascii="Times New Roman" w:hAnsi="Times New Roman" w:cs="Times New Roman"/>
          <w:sz w:val="28"/>
          <w:szCs w:val="28"/>
        </w:rPr>
      </w:pPr>
    </w:p>
    <w:p w14:paraId="5AB51FED" w14:textId="77777777" w:rsidR="0071051B" w:rsidRDefault="0071051B" w:rsidP="00125BED">
      <w:pPr>
        <w:rPr>
          <w:rFonts w:ascii="Times New Roman" w:hAnsi="Times New Roman" w:cs="Times New Roman"/>
          <w:sz w:val="28"/>
          <w:szCs w:val="28"/>
        </w:rPr>
      </w:pPr>
    </w:p>
    <w:p w14:paraId="3E605E0E" w14:textId="77777777" w:rsidR="0071051B" w:rsidRDefault="0071051B" w:rsidP="00125BED">
      <w:pPr>
        <w:rPr>
          <w:rFonts w:ascii="Times New Roman" w:hAnsi="Times New Roman" w:cs="Times New Roman"/>
          <w:sz w:val="28"/>
          <w:szCs w:val="28"/>
        </w:rPr>
      </w:pPr>
    </w:p>
    <w:p w14:paraId="65587346" w14:textId="77777777" w:rsidR="0071051B" w:rsidRDefault="0071051B" w:rsidP="00125BED">
      <w:pPr>
        <w:rPr>
          <w:rFonts w:ascii="Times New Roman" w:hAnsi="Times New Roman" w:cs="Times New Roman"/>
          <w:sz w:val="28"/>
          <w:szCs w:val="28"/>
        </w:rPr>
      </w:pPr>
    </w:p>
    <w:p w14:paraId="40B7456D" w14:textId="255A9893" w:rsidR="00E11D19" w:rsidRPr="00E11D19" w:rsidRDefault="00E11D19" w:rsidP="00E11D1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11D19" w:rsidRPr="00E11D19" w:rsidSect="00DC5F0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28020" w14:textId="77777777" w:rsidR="0039285C" w:rsidRDefault="0039285C" w:rsidP="00191F0C">
      <w:pPr>
        <w:spacing w:after="0" w:line="240" w:lineRule="auto"/>
      </w:pPr>
      <w:r>
        <w:separator/>
      </w:r>
    </w:p>
  </w:endnote>
  <w:endnote w:type="continuationSeparator" w:id="0">
    <w:p w14:paraId="24BAD8AE" w14:textId="77777777" w:rsidR="0039285C" w:rsidRDefault="0039285C" w:rsidP="0019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C9BC0" w14:textId="77777777" w:rsidR="0039285C" w:rsidRDefault="0039285C" w:rsidP="00191F0C">
      <w:pPr>
        <w:spacing w:after="0" w:line="240" w:lineRule="auto"/>
      </w:pPr>
      <w:r>
        <w:separator/>
      </w:r>
    </w:p>
  </w:footnote>
  <w:footnote w:type="continuationSeparator" w:id="0">
    <w:p w14:paraId="1CB84F12" w14:textId="77777777" w:rsidR="0039285C" w:rsidRDefault="0039285C" w:rsidP="00191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10"/>
      <w:gridCol w:w="2391"/>
      <w:gridCol w:w="2361"/>
    </w:tblGrid>
    <w:tr w:rsidR="00191F0C" w:rsidRPr="00464E57" w14:paraId="14877B14" w14:textId="77777777" w:rsidTr="008B3D9B">
      <w:trPr>
        <w:trHeight w:val="437"/>
      </w:trPr>
      <w:tc>
        <w:tcPr>
          <w:tcW w:w="4411" w:type="dxa"/>
        </w:tcPr>
        <w:p w14:paraId="3D88BF5D" w14:textId="77777777" w:rsidR="00191F0C" w:rsidRPr="00464E57" w:rsidRDefault="00604F9C" w:rsidP="008B3D9B">
          <w:pPr>
            <w:pStyle w:val="Kopfzeile"/>
            <w:rPr>
              <w:rFonts w:ascii="Arial" w:hAnsi="Arial" w:cs="Arial"/>
              <w:lang w:val="en-GB"/>
            </w:rPr>
          </w:pPr>
          <w:r>
            <w:rPr>
              <w:rFonts w:ascii="Arial" w:hAnsi="Arial" w:cs="Arial"/>
            </w:rPr>
            <w:t>Feinoptik</w:t>
          </w:r>
        </w:p>
      </w:tc>
      <w:tc>
        <w:tcPr>
          <w:tcW w:w="2439" w:type="dxa"/>
        </w:tcPr>
        <w:p w14:paraId="42221B04" w14:textId="77777777" w:rsidR="00191F0C" w:rsidRPr="00464E57" w:rsidRDefault="00191F0C" w:rsidP="008B3D9B">
          <w:pPr>
            <w:pStyle w:val="Kopfzeile"/>
            <w:rPr>
              <w:rFonts w:ascii="Arial" w:hAnsi="Arial" w:cs="Arial"/>
            </w:rPr>
          </w:pPr>
          <w:r w:rsidRPr="00464E57">
            <w:rPr>
              <w:rFonts w:ascii="Arial" w:hAnsi="Arial" w:cs="Arial"/>
            </w:rPr>
            <w:t>Datum:</w:t>
          </w:r>
        </w:p>
      </w:tc>
      <w:tc>
        <w:tcPr>
          <w:tcW w:w="2362" w:type="dxa"/>
          <w:vMerge w:val="restart"/>
        </w:tcPr>
        <w:p w14:paraId="31734631" w14:textId="77777777" w:rsidR="00191F0C" w:rsidRDefault="009B6B41" w:rsidP="008B3D9B">
          <w:pPr>
            <w:pStyle w:val="Kopfzeile"/>
            <w:rPr>
              <w:rFonts w:ascii="Arial" w:hAnsi="Arial" w:cs="Arial"/>
              <w:noProof/>
              <w:lang w:eastAsia="de-DE"/>
            </w:rPr>
          </w:pPr>
          <w:r w:rsidRPr="009B6B41">
            <w:rPr>
              <w:rFonts w:ascii="Arial" w:hAnsi="Arial" w:cs="Arial"/>
              <w:noProof/>
              <w:lang w:eastAsia="de-DE"/>
            </w:rPr>
            <w:drawing>
              <wp:inline distT="0" distB="0" distL="0" distR="0" wp14:anchorId="7CCCC0EA" wp14:editId="5611CDB0">
                <wp:extent cx="1371337" cy="323850"/>
                <wp:effectExtent l="19050" t="0" r="263" b="0"/>
                <wp:docPr id="2" name="Bild 1" descr="BBS I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BS I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337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2E588232" w14:textId="77777777" w:rsidR="009B6B41" w:rsidRPr="009B6B41" w:rsidRDefault="009B6B41" w:rsidP="008B3D9B">
          <w:pPr>
            <w:pStyle w:val="Kopfzeile"/>
            <w:rPr>
              <w:rFonts w:ascii="Arial" w:hAnsi="Arial" w:cs="Arial"/>
              <w:b/>
              <w:noProof/>
              <w:sz w:val="18"/>
              <w:szCs w:val="18"/>
              <w:lang w:eastAsia="de-DE"/>
            </w:rPr>
          </w:pPr>
          <w:r w:rsidRPr="009B6B41">
            <w:rPr>
              <w:rFonts w:ascii="Arial" w:hAnsi="Arial" w:cs="Arial"/>
              <w:b/>
              <w:noProof/>
              <w:sz w:val="18"/>
              <w:szCs w:val="18"/>
              <w:lang w:eastAsia="de-DE"/>
            </w:rPr>
            <w:t>Berufsbildende Schulen II Göttingen</w:t>
          </w:r>
        </w:p>
      </w:tc>
    </w:tr>
    <w:tr w:rsidR="00191F0C" w:rsidRPr="00464E57" w14:paraId="5B1F799A" w14:textId="77777777" w:rsidTr="008B3D9B">
      <w:trPr>
        <w:trHeight w:val="437"/>
      </w:trPr>
      <w:tc>
        <w:tcPr>
          <w:tcW w:w="4411" w:type="dxa"/>
        </w:tcPr>
        <w:p w14:paraId="2C89699C" w14:textId="5BAC734D" w:rsidR="0001373D" w:rsidRPr="00554057" w:rsidRDefault="00104D71" w:rsidP="0076171E">
          <w:pPr>
            <w:pStyle w:val="Kopfzeile"/>
            <w:rPr>
              <w:rFonts w:ascii="Arial" w:hAnsi="Arial" w:cs="Arial"/>
              <w:vertAlign w:val="superscript"/>
            </w:rPr>
          </w:pPr>
          <w:r>
            <w:rPr>
              <w:rFonts w:ascii="Arial" w:hAnsi="Arial" w:cs="Arial"/>
            </w:rPr>
            <w:t>Kann-Liste LF</w:t>
          </w:r>
          <w:r w:rsidR="002E6B5F">
            <w:rPr>
              <w:rFonts w:ascii="Arial" w:hAnsi="Arial" w:cs="Arial"/>
            </w:rPr>
            <w:t>4</w:t>
          </w:r>
        </w:p>
      </w:tc>
      <w:tc>
        <w:tcPr>
          <w:tcW w:w="2439" w:type="dxa"/>
        </w:tcPr>
        <w:p w14:paraId="2EA55A1E" w14:textId="645FC984" w:rsidR="00191F0C" w:rsidRPr="00464E57" w:rsidRDefault="00191F0C" w:rsidP="008B3D9B">
          <w:pPr>
            <w:pStyle w:val="Kopfzeile"/>
            <w:rPr>
              <w:rFonts w:ascii="Arial" w:hAnsi="Arial" w:cs="Arial"/>
            </w:rPr>
          </w:pPr>
        </w:p>
      </w:tc>
      <w:tc>
        <w:tcPr>
          <w:tcW w:w="2362" w:type="dxa"/>
          <w:vMerge/>
        </w:tcPr>
        <w:p w14:paraId="187EFF93" w14:textId="77777777" w:rsidR="00191F0C" w:rsidRDefault="00191F0C" w:rsidP="008B3D9B">
          <w:pPr>
            <w:pStyle w:val="Kopfzeile"/>
            <w:rPr>
              <w:rFonts w:ascii="Arial" w:hAnsi="Arial" w:cs="Arial"/>
            </w:rPr>
          </w:pPr>
        </w:p>
      </w:tc>
    </w:tr>
  </w:tbl>
  <w:p w14:paraId="6188E28F" w14:textId="77777777" w:rsidR="00191F0C" w:rsidRPr="00554057" w:rsidRDefault="00191F0C" w:rsidP="00191F0C">
    <w:pPr>
      <w:pStyle w:val="Kopfzeile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6CB3"/>
    <w:multiLevelType w:val="hybridMultilevel"/>
    <w:tmpl w:val="5D061CCC"/>
    <w:lvl w:ilvl="0" w:tplc="0EFC51C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35DE0"/>
    <w:multiLevelType w:val="hybridMultilevel"/>
    <w:tmpl w:val="CB3EBE08"/>
    <w:lvl w:ilvl="0" w:tplc="FE0EEE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D2103EB"/>
    <w:multiLevelType w:val="hybridMultilevel"/>
    <w:tmpl w:val="200A7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F24F5"/>
    <w:multiLevelType w:val="hybridMultilevel"/>
    <w:tmpl w:val="24D6A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15531"/>
    <w:multiLevelType w:val="hybridMultilevel"/>
    <w:tmpl w:val="FE1E87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F5BE1"/>
    <w:multiLevelType w:val="hybridMultilevel"/>
    <w:tmpl w:val="B1F21316"/>
    <w:lvl w:ilvl="0" w:tplc="8B187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D00EA1"/>
    <w:multiLevelType w:val="hybridMultilevel"/>
    <w:tmpl w:val="5B5432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47D43"/>
    <w:multiLevelType w:val="hybridMultilevel"/>
    <w:tmpl w:val="FE1E87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B2287"/>
    <w:multiLevelType w:val="hybridMultilevel"/>
    <w:tmpl w:val="6C6AB2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0C"/>
    <w:rsid w:val="0001373D"/>
    <w:rsid w:val="00042F3E"/>
    <w:rsid w:val="00091036"/>
    <w:rsid w:val="000B32BF"/>
    <w:rsid w:val="00104D71"/>
    <w:rsid w:val="00110FEF"/>
    <w:rsid w:val="00125BED"/>
    <w:rsid w:val="0016214B"/>
    <w:rsid w:val="00164E2A"/>
    <w:rsid w:val="00191F0C"/>
    <w:rsid w:val="001E5D55"/>
    <w:rsid w:val="0022792F"/>
    <w:rsid w:val="00250BB7"/>
    <w:rsid w:val="00287407"/>
    <w:rsid w:val="00291A9D"/>
    <w:rsid w:val="002C08CD"/>
    <w:rsid w:val="002E6B5F"/>
    <w:rsid w:val="0033057E"/>
    <w:rsid w:val="003572BB"/>
    <w:rsid w:val="00364974"/>
    <w:rsid w:val="00371E2C"/>
    <w:rsid w:val="0039285C"/>
    <w:rsid w:val="003B4BF9"/>
    <w:rsid w:val="003C41D3"/>
    <w:rsid w:val="003E0F68"/>
    <w:rsid w:val="003F39CE"/>
    <w:rsid w:val="004167F8"/>
    <w:rsid w:val="004519CF"/>
    <w:rsid w:val="00554057"/>
    <w:rsid w:val="005606AE"/>
    <w:rsid w:val="005A0BBA"/>
    <w:rsid w:val="005E1798"/>
    <w:rsid w:val="00604F9C"/>
    <w:rsid w:val="006331D2"/>
    <w:rsid w:val="00673AD4"/>
    <w:rsid w:val="00685CFD"/>
    <w:rsid w:val="0068663F"/>
    <w:rsid w:val="006972D4"/>
    <w:rsid w:val="0071051B"/>
    <w:rsid w:val="007504DD"/>
    <w:rsid w:val="00756AB4"/>
    <w:rsid w:val="0076171E"/>
    <w:rsid w:val="00767206"/>
    <w:rsid w:val="00792EB5"/>
    <w:rsid w:val="007A3CA0"/>
    <w:rsid w:val="007B070C"/>
    <w:rsid w:val="007C2AE8"/>
    <w:rsid w:val="007C46A0"/>
    <w:rsid w:val="007E2047"/>
    <w:rsid w:val="007E63E1"/>
    <w:rsid w:val="00802C4E"/>
    <w:rsid w:val="008123EE"/>
    <w:rsid w:val="008151AD"/>
    <w:rsid w:val="008423FE"/>
    <w:rsid w:val="0085438F"/>
    <w:rsid w:val="00856435"/>
    <w:rsid w:val="008B3B4B"/>
    <w:rsid w:val="008C2200"/>
    <w:rsid w:val="008D1C70"/>
    <w:rsid w:val="00967C64"/>
    <w:rsid w:val="009A270A"/>
    <w:rsid w:val="009B6B41"/>
    <w:rsid w:val="009C1AD2"/>
    <w:rsid w:val="009E29CB"/>
    <w:rsid w:val="009E75D8"/>
    <w:rsid w:val="00A04586"/>
    <w:rsid w:val="00A75AD2"/>
    <w:rsid w:val="00AA1C7A"/>
    <w:rsid w:val="00AC4CB0"/>
    <w:rsid w:val="00AD6CF0"/>
    <w:rsid w:val="00B2042B"/>
    <w:rsid w:val="00B62F76"/>
    <w:rsid w:val="00B87B3F"/>
    <w:rsid w:val="00BE2044"/>
    <w:rsid w:val="00BE3EE5"/>
    <w:rsid w:val="00C03BAE"/>
    <w:rsid w:val="00C212DC"/>
    <w:rsid w:val="00C85906"/>
    <w:rsid w:val="00C95F86"/>
    <w:rsid w:val="00CA0611"/>
    <w:rsid w:val="00CD0EB7"/>
    <w:rsid w:val="00CE1FE0"/>
    <w:rsid w:val="00CF71F0"/>
    <w:rsid w:val="00D26A83"/>
    <w:rsid w:val="00D51591"/>
    <w:rsid w:val="00D90FE6"/>
    <w:rsid w:val="00DB39A4"/>
    <w:rsid w:val="00DC5F0E"/>
    <w:rsid w:val="00DD7C3C"/>
    <w:rsid w:val="00DE4E89"/>
    <w:rsid w:val="00E00635"/>
    <w:rsid w:val="00E11D19"/>
    <w:rsid w:val="00E123D6"/>
    <w:rsid w:val="00E225B2"/>
    <w:rsid w:val="00E656D2"/>
    <w:rsid w:val="00E958C7"/>
    <w:rsid w:val="00F11152"/>
    <w:rsid w:val="00F81202"/>
    <w:rsid w:val="00F84C98"/>
    <w:rsid w:val="00FD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33D68"/>
  <w15:docId w15:val="{38402732-CF1C-4B92-BA21-2C7916E7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1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1F0C"/>
  </w:style>
  <w:style w:type="paragraph" w:styleId="Fuzeile">
    <w:name w:val="footer"/>
    <w:basedOn w:val="Standard"/>
    <w:link w:val="FuzeileZchn"/>
    <w:uiPriority w:val="99"/>
    <w:unhideWhenUsed/>
    <w:rsid w:val="00191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1F0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1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1F0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4CB0"/>
    <w:pPr>
      <w:ind w:left="720"/>
      <w:contextualSpacing/>
    </w:pPr>
  </w:style>
  <w:style w:type="table" w:styleId="Tabellenraster">
    <w:name w:val="Table Grid"/>
    <w:basedOn w:val="NormaleTabelle"/>
    <w:uiPriority w:val="59"/>
    <w:rsid w:val="0081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C41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Niehues</dc:creator>
  <cp:lastModifiedBy>Administrator</cp:lastModifiedBy>
  <cp:revision>5</cp:revision>
  <cp:lastPrinted>2017-08-13T19:43:00Z</cp:lastPrinted>
  <dcterms:created xsi:type="dcterms:W3CDTF">2023-07-05T09:09:00Z</dcterms:created>
  <dcterms:modified xsi:type="dcterms:W3CDTF">2024-02-26T09:59:00Z</dcterms:modified>
</cp:coreProperties>
</file>