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AF36E" w14:textId="40BF5E21" w:rsidR="00286BA3" w:rsidRPr="00051610" w:rsidRDefault="00EE1BB2" w:rsidP="00051610">
      <w:pPr>
        <w:jc w:val="center"/>
        <w:rPr>
          <w:i/>
          <w:sz w:val="20"/>
          <w:szCs w:val="20"/>
        </w:rPr>
      </w:pPr>
      <w:r w:rsidRPr="00051610">
        <w:rPr>
          <w:i/>
          <w:sz w:val="20"/>
          <w:szCs w:val="20"/>
        </w:rPr>
        <w:t>Länderübergreifender Workshop zur Umsetzung des neuen KMK-Rahmenlehrplans „</w:t>
      </w:r>
      <w:r w:rsidR="00D727B5">
        <w:rPr>
          <w:i/>
          <w:sz w:val="20"/>
          <w:szCs w:val="20"/>
        </w:rPr>
        <w:t>Feinoptiker</w:t>
      </w:r>
      <w:r w:rsidR="00627EC0">
        <w:rPr>
          <w:i/>
          <w:sz w:val="20"/>
          <w:szCs w:val="20"/>
        </w:rPr>
        <w:t xml:space="preserve"> und Feinoptikerinnen</w:t>
      </w:r>
      <w:r w:rsidRPr="00051610">
        <w:rPr>
          <w:i/>
          <w:sz w:val="20"/>
          <w:szCs w:val="20"/>
        </w:rPr>
        <w:t xml:space="preserve">“, am </w:t>
      </w:r>
      <w:r w:rsidR="00627EC0">
        <w:rPr>
          <w:i/>
          <w:sz w:val="20"/>
          <w:szCs w:val="20"/>
        </w:rPr>
        <w:t>29</w:t>
      </w:r>
      <w:r w:rsidRPr="00051610">
        <w:rPr>
          <w:i/>
          <w:sz w:val="20"/>
          <w:szCs w:val="20"/>
        </w:rPr>
        <w:t>./</w:t>
      </w:r>
      <w:r w:rsidR="00627EC0">
        <w:rPr>
          <w:i/>
          <w:sz w:val="20"/>
          <w:szCs w:val="20"/>
        </w:rPr>
        <w:t>30</w:t>
      </w:r>
      <w:r w:rsidRPr="00051610">
        <w:rPr>
          <w:i/>
          <w:sz w:val="20"/>
          <w:szCs w:val="20"/>
        </w:rPr>
        <w:t xml:space="preserve">. </w:t>
      </w:r>
      <w:r w:rsidR="00627EC0">
        <w:rPr>
          <w:i/>
          <w:sz w:val="20"/>
          <w:szCs w:val="20"/>
        </w:rPr>
        <w:t>April</w:t>
      </w:r>
      <w:r w:rsidRPr="00051610">
        <w:rPr>
          <w:i/>
          <w:sz w:val="20"/>
          <w:szCs w:val="20"/>
        </w:rPr>
        <w:t xml:space="preserve"> 202</w:t>
      </w:r>
      <w:r w:rsidR="00627EC0">
        <w:rPr>
          <w:i/>
          <w:sz w:val="20"/>
          <w:szCs w:val="20"/>
        </w:rPr>
        <w:t>4</w:t>
      </w:r>
      <w:r w:rsidRPr="00051610">
        <w:rPr>
          <w:i/>
          <w:sz w:val="20"/>
          <w:szCs w:val="20"/>
        </w:rPr>
        <w:t xml:space="preserve"> in Dillingen an der Donau</w:t>
      </w:r>
    </w:p>
    <w:p w14:paraId="74D9A617" w14:textId="77777777" w:rsidR="00EE1BB2" w:rsidRDefault="00EE1BB2">
      <w:pPr>
        <w:rPr>
          <w:b/>
        </w:rPr>
      </w:pPr>
      <w:r w:rsidRPr="00EE1BB2">
        <w:rPr>
          <w:b/>
        </w:rPr>
        <w:t>Länderübergreifende Darstellung von Lernsituationen</w:t>
      </w:r>
    </w:p>
    <w:p w14:paraId="5CC5A61B" w14:textId="5754CB94" w:rsidR="00EE1BB2" w:rsidRPr="00EE1BB2" w:rsidRDefault="00EE1BB2" w:rsidP="00EE1BB2">
      <w:pPr>
        <w:spacing w:after="0"/>
      </w:pPr>
      <w:r w:rsidRPr="00EE1BB2">
        <w:t>Anordnung der Lernsituation im Lernfeld</w:t>
      </w:r>
      <w:r w:rsidR="00C27737">
        <w:t xml:space="preserve"> </w:t>
      </w:r>
      <w:r w:rsidR="00D87795"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5501"/>
        <w:gridCol w:w="2632"/>
      </w:tblGrid>
      <w:tr w:rsidR="00F707E6" w:rsidRPr="00732FE7" w14:paraId="13AED219" w14:textId="77777777" w:rsidTr="00CB1D2F">
        <w:tc>
          <w:tcPr>
            <w:tcW w:w="950" w:type="dxa"/>
            <w:shd w:val="clear" w:color="auto" w:fill="auto"/>
          </w:tcPr>
          <w:p w14:paraId="357DED25" w14:textId="77777777" w:rsidR="00F707E6" w:rsidRPr="00732FE7" w:rsidRDefault="00F707E6" w:rsidP="00CB1D2F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Nr.</w:t>
            </w:r>
          </w:p>
        </w:tc>
        <w:tc>
          <w:tcPr>
            <w:tcW w:w="5661" w:type="dxa"/>
            <w:shd w:val="clear" w:color="auto" w:fill="auto"/>
          </w:tcPr>
          <w:p w14:paraId="3AFF7F2E" w14:textId="77777777" w:rsidR="00F707E6" w:rsidRPr="00732FE7" w:rsidRDefault="00F707E6" w:rsidP="00CB1D2F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Abfolge der Lernsituationen</w:t>
            </w:r>
          </w:p>
        </w:tc>
        <w:tc>
          <w:tcPr>
            <w:tcW w:w="2677" w:type="dxa"/>
            <w:shd w:val="clear" w:color="auto" w:fill="auto"/>
          </w:tcPr>
          <w:p w14:paraId="76BEE046" w14:textId="77777777" w:rsidR="00F707E6" w:rsidRPr="00732FE7" w:rsidRDefault="00F707E6" w:rsidP="00CB1D2F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Zeitrichtwerte (</w:t>
            </w:r>
            <w:proofErr w:type="spellStart"/>
            <w:r w:rsidRPr="00732FE7">
              <w:rPr>
                <w:b/>
              </w:rPr>
              <w:t>UStd</w:t>
            </w:r>
            <w:proofErr w:type="spellEnd"/>
            <w:r w:rsidRPr="00732FE7">
              <w:rPr>
                <w:b/>
              </w:rPr>
              <w:t>.)</w:t>
            </w:r>
          </w:p>
        </w:tc>
      </w:tr>
      <w:tr w:rsidR="00F707E6" w:rsidRPr="00732FE7" w14:paraId="490E2F55" w14:textId="77777777" w:rsidTr="00F707E6">
        <w:tc>
          <w:tcPr>
            <w:tcW w:w="950" w:type="dxa"/>
            <w:shd w:val="clear" w:color="auto" w:fill="auto"/>
          </w:tcPr>
          <w:p w14:paraId="34BEB584" w14:textId="3A8CDBA9" w:rsidR="00F707E6" w:rsidRPr="00F707E6" w:rsidRDefault="009C4AC0" w:rsidP="00CB1D2F">
            <w:pPr>
              <w:spacing w:after="0" w:line="240" w:lineRule="auto"/>
            </w:pPr>
            <w:r>
              <w:t>7</w:t>
            </w:r>
            <w:r w:rsidR="00F707E6" w:rsidRPr="00F707E6">
              <w:t>.1</w:t>
            </w:r>
          </w:p>
        </w:tc>
        <w:tc>
          <w:tcPr>
            <w:tcW w:w="5661" w:type="dxa"/>
            <w:shd w:val="clear" w:color="auto" w:fill="auto"/>
          </w:tcPr>
          <w:p w14:paraId="134657C8" w14:textId="6DF4A788" w:rsidR="00F707E6" w:rsidRPr="00F707E6" w:rsidRDefault="004C4290" w:rsidP="00CB1D2F">
            <w:pPr>
              <w:spacing w:after="0" w:line="240" w:lineRule="auto"/>
            </w:pPr>
            <w:r>
              <w:t>Fertigungsdokumente und -verfahren einordnen</w:t>
            </w:r>
          </w:p>
        </w:tc>
        <w:tc>
          <w:tcPr>
            <w:tcW w:w="2677" w:type="dxa"/>
            <w:shd w:val="clear" w:color="auto" w:fill="auto"/>
          </w:tcPr>
          <w:p w14:paraId="0CA24A6F" w14:textId="73BCC014" w:rsidR="00F707E6" w:rsidRPr="00F707E6" w:rsidRDefault="004C4290" w:rsidP="00F707E6">
            <w:pPr>
              <w:spacing w:after="0" w:line="240" w:lineRule="auto"/>
            </w:pPr>
            <w:r>
              <w:t>2</w:t>
            </w:r>
            <w:r w:rsidR="00F707E6" w:rsidRPr="00F707E6">
              <w:t>5</w:t>
            </w:r>
          </w:p>
        </w:tc>
      </w:tr>
      <w:tr w:rsidR="00F707E6" w:rsidRPr="00732FE7" w14:paraId="2884475E" w14:textId="77777777" w:rsidTr="00CB1D2F">
        <w:tc>
          <w:tcPr>
            <w:tcW w:w="950" w:type="dxa"/>
            <w:shd w:val="clear" w:color="auto" w:fill="auto"/>
          </w:tcPr>
          <w:p w14:paraId="403AB3C2" w14:textId="7C370EFE" w:rsidR="00F707E6" w:rsidRPr="00F707E6" w:rsidRDefault="009C4AC0" w:rsidP="00CB1D2F">
            <w:pPr>
              <w:spacing w:after="0" w:line="240" w:lineRule="auto"/>
            </w:pPr>
            <w:r>
              <w:t>7</w:t>
            </w:r>
            <w:r w:rsidR="00F707E6" w:rsidRPr="00F707E6">
              <w:t>.2</w:t>
            </w:r>
          </w:p>
        </w:tc>
        <w:tc>
          <w:tcPr>
            <w:tcW w:w="5661" w:type="dxa"/>
            <w:shd w:val="clear" w:color="auto" w:fill="auto"/>
          </w:tcPr>
          <w:p w14:paraId="270EF830" w14:textId="66CA30B5" w:rsidR="00F707E6" w:rsidRPr="00F707E6" w:rsidRDefault="004C4290" w:rsidP="00CB1D2F">
            <w:pPr>
              <w:spacing w:after="0" w:line="240" w:lineRule="auto"/>
            </w:pPr>
            <w:r>
              <w:t>Arbeitsvorbereitung</w:t>
            </w:r>
            <w:r w:rsidR="00E42C62">
              <w:t xml:space="preserve"> erstellen</w:t>
            </w:r>
          </w:p>
        </w:tc>
        <w:tc>
          <w:tcPr>
            <w:tcW w:w="2677" w:type="dxa"/>
            <w:shd w:val="clear" w:color="auto" w:fill="auto"/>
          </w:tcPr>
          <w:p w14:paraId="045413B2" w14:textId="456576D3" w:rsidR="00F707E6" w:rsidRPr="00F707E6" w:rsidRDefault="00F707E6" w:rsidP="00F707E6">
            <w:pPr>
              <w:spacing w:after="0" w:line="240" w:lineRule="auto"/>
            </w:pPr>
            <w:r w:rsidRPr="00F707E6">
              <w:t>2</w:t>
            </w:r>
            <w:r w:rsidR="004C4290">
              <w:t>5</w:t>
            </w:r>
          </w:p>
        </w:tc>
      </w:tr>
      <w:tr w:rsidR="00F707E6" w:rsidRPr="00732FE7" w14:paraId="57546532" w14:textId="77777777" w:rsidTr="00CB1D2F">
        <w:tc>
          <w:tcPr>
            <w:tcW w:w="950" w:type="dxa"/>
            <w:shd w:val="clear" w:color="auto" w:fill="auto"/>
          </w:tcPr>
          <w:p w14:paraId="75B2A15C" w14:textId="30CF7A4E" w:rsidR="00F707E6" w:rsidRPr="00F707E6" w:rsidRDefault="009C4AC0" w:rsidP="00CB1D2F">
            <w:pPr>
              <w:spacing w:after="0" w:line="240" w:lineRule="auto"/>
            </w:pPr>
            <w:r>
              <w:t>7</w:t>
            </w:r>
            <w:r w:rsidR="00F707E6" w:rsidRPr="00F707E6">
              <w:t>.3</w:t>
            </w:r>
          </w:p>
        </w:tc>
        <w:tc>
          <w:tcPr>
            <w:tcW w:w="5661" w:type="dxa"/>
            <w:shd w:val="clear" w:color="auto" w:fill="auto"/>
          </w:tcPr>
          <w:p w14:paraId="60E539CF" w14:textId="74B1BCA6" w:rsidR="00F707E6" w:rsidRPr="00F707E6" w:rsidRDefault="004C4290" w:rsidP="00CB1D2F">
            <w:pPr>
              <w:spacing w:after="0" w:line="240" w:lineRule="auto"/>
            </w:pPr>
            <w:r>
              <w:t>Bauteilfertigung</w:t>
            </w:r>
            <w:r w:rsidR="00E42C62">
              <w:t xml:space="preserve"> durchführen</w:t>
            </w:r>
          </w:p>
        </w:tc>
        <w:tc>
          <w:tcPr>
            <w:tcW w:w="2677" w:type="dxa"/>
            <w:shd w:val="clear" w:color="auto" w:fill="auto"/>
          </w:tcPr>
          <w:p w14:paraId="54E7AFE9" w14:textId="04578082" w:rsidR="00F707E6" w:rsidRPr="00F707E6" w:rsidRDefault="00F707E6" w:rsidP="00F707E6">
            <w:pPr>
              <w:spacing w:after="0" w:line="240" w:lineRule="auto"/>
            </w:pPr>
            <w:r w:rsidRPr="00F707E6">
              <w:t>2</w:t>
            </w:r>
            <w:r w:rsidR="004C4290">
              <w:t>5</w:t>
            </w:r>
          </w:p>
        </w:tc>
      </w:tr>
      <w:tr w:rsidR="00F707E6" w:rsidRPr="00732FE7" w14:paraId="65DC9375" w14:textId="77777777" w:rsidTr="00CB1D2F">
        <w:tc>
          <w:tcPr>
            <w:tcW w:w="950" w:type="dxa"/>
            <w:shd w:val="clear" w:color="auto" w:fill="auto"/>
          </w:tcPr>
          <w:p w14:paraId="5BBB0A0D" w14:textId="1CA0A576" w:rsidR="00F707E6" w:rsidRPr="00F707E6" w:rsidRDefault="009C4AC0" w:rsidP="00CB1D2F">
            <w:pPr>
              <w:spacing w:after="0" w:line="240" w:lineRule="auto"/>
            </w:pPr>
            <w:r>
              <w:t>7</w:t>
            </w:r>
            <w:r w:rsidR="00F707E6" w:rsidRPr="00F707E6">
              <w:t>.4</w:t>
            </w:r>
          </w:p>
        </w:tc>
        <w:tc>
          <w:tcPr>
            <w:tcW w:w="5661" w:type="dxa"/>
            <w:shd w:val="clear" w:color="auto" w:fill="auto"/>
          </w:tcPr>
          <w:p w14:paraId="317D7B3A" w14:textId="29D851AF" w:rsidR="00F707E6" w:rsidRPr="00F707E6" w:rsidRDefault="00FE2A4D" w:rsidP="00CB1D2F">
            <w:pPr>
              <w:spacing w:after="0" w:line="240" w:lineRule="auto"/>
            </w:pPr>
            <w:r>
              <w:t>Bauteile r</w:t>
            </w:r>
            <w:r w:rsidR="004C4290">
              <w:t>einig</w:t>
            </w:r>
            <w:r>
              <w:t>en</w:t>
            </w:r>
            <w:r w:rsidR="004C4290">
              <w:t xml:space="preserve"> und </w:t>
            </w:r>
            <w:r>
              <w:t>Arbeitsergebnisse reflektieren</w:t>
            </w:r>
          </w:p>
        </w:tc>
        <w:tc>
          <w:tcPr>
            <w:tcW w:w="2677" w:type="dxa"/>
            <w:shd w:val="clear" w:color="auto" w:fill="auto"/>
          </w:tcPr>
          <w:p w14:paraId="35ED2621" w14:textId="2CC1D2E8" w:rsidR="00F707E6" w:rsidRPr="00F707E6" w:rsidRDefault="004C4290" w:rsidP="00F707E6">
            <w:pPr>
              <w:spacing w:after="0" w:line="240" w:lineRule="auto"/>
            </w:pPr>
            <w:r>
              <w:t>25</w:t>
            </w:r>
          </w:p>
        </w:tc>
      </w:tr>
    </w:tbl>
    <w:p w14:paraId="133174DF" w14:textId="77777777" w:rsidR="00EE1BB2" w:rsidRDefault="00EE1BB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EE1BB2" w:rsidRPr="00732FE7" w14:paraId="0A6AF2E1" w14:textId="77777777" w:rsidTr="004F07B8">
        <w:tc>
          <w:tcPr>
            <w:tcW w:w="9062" w:type="dxa"/>
            <w:gridSpan w:val="2"/>
            <w:shd w:val="clear" w:color="auto" w:fill="auto"/>
          </w:tcPr>
          <w:p w14:paraId="6B5D42C9" w14:textId="77777777" w:rsidR="00EE1BB2" w:rsidRPr="00732FE7" w:rsidRDefault="00EE1BB2" w:rsidP="00732FE7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14:paraId="73D80690" w14:textId="38989D86" w:rsidR="00EE1BB2" w:rsidRPr="00EE1BB2" w:rsidRDefault="00EE1BB2" w:rsidP="00732FE7">
            <w:pPr>
              <w:spacing w:after="0"/>
            </w:pPr>
            <w:r w:rsidRPr="00EE1BB2">
              <w:t>Ausbildungsjahr:</w:t>
            </w:r>
            <w:r w:rsidR="009B0CAF">
              <w:t xml:space="preserve"> </w:t>
            </w:r>
            <w:r w:rsidR="002141B8">
              <w:t>2</w:t>
            </w:r>
          </w:p>
          <w:p w14:paraId="4180B1BB" w14:textId="7633E81D" w:rsidR="00EE1BB2" w:rsidRPr="00EE1BB2" w:rsidRDefault="00EE1BB2" w:rsidP="00732FE7">
            <w:pPr>
              <w:spacing w:after="0"/>
            </w:pPr>
            <w:r w:rsidRPr="00EE1BB2">
              <w:t xml:space="preserve">Lernfeld Nr. </w:t>
            </w:r>
            <w:r w:rsidR="009C4AC0">
              <w:t>7</w:t>
            </w:r>
            <w:r w:rsidR="00F5200D">
              <w:t>:</w:t>
            </w:r>
            <w:r w:rsidRPr="00EE1BB2">
              <w:t xml:space="preserve"> </w:t>
            </w:r>
            <w:r w:rsidR="002141B8">
              <w:t>Rund</w:t>
            </w:r>
            <w:r w:rsidR="005B7870">
              <w:t>optische Bauteile manuell und maschinell herstellen</w:t>
            </w:r>
            <w:r w:rsidR="00F5200D">
              <w:t xml:space="preserve"> </w:t>
            </w:r>
            <w:r w:rsidR="008E263C">
              <w:t>(</w:t>
            </w:r>
            <w:r w:rsidR="005B7870">
              <w:t>100</w:t>
            </w:r>
            <w:r w:rsidR="009B0CAF">
              <w:t xml:space="preserve"> Stunden</w:t>
            </w:r>
            <w:r w:rsidR="008E263C">
              <w:t>)</w:t>
            </w:r>
          </w:p>
          <w:p w14:paraId="012F30AC" w14:textId="645CC27E" w:rsidR="00EE1BB2" w:rsidRPr="00732FE7" w:rsidRDefault="00EE1BB2" w:rsidP="00732FE7">
            <w:pPr>
              <w:spacing w:after="0"/>
              <w:rPr>
                <w:b/>
              </w:rPr>
            </w:pPr>
            <w:r w:rsidRPr="00EE1BB2">
              <w:t>Lernsituation Nr.</w:t>
            </w:r>
            <w:r w:rsidR="00BC1153">
              <w:t xml:space="preserve"> </w:t>
            </w:r>
            <w:r w:rsidR="009C4AC0">
              <w:t>7</w:t>
            </w:r>
            <w:r w:rsidR="00BC1153">
              <w:t>.</w:t>
            </w:r>
            <w:r w:rsidR="00AF1A91">
              <w:t>1</w:t>
            </w:r>
            <w:r w:rsidRPr="00EE1BB2">
              <w:t>:</w:t>
            </w:r>
            <w:r w:rsidR="008E263C">
              <w:t xml:space="preserve"> </w:t>
            </w:r>
            <w:r w:rsidR="00013A71">
              <w:t>Fertigungs</w:t>
            </w:r>
            <w:r w:rsidR="004D5860">
              <w:t>dokumente und -</w:t>
            </w:r>
            <w:r w:rsidR="00013A71">
              <w:t xml:space="preserve">verfahren </w:t>
            </w:r>
            <w:r w:rsidR="004D5860">
              <w:t>einordnen</w:t>
            </w:r>
            <w:r w:rsidRPr="00EE1BB2">
              <w:t xml:space="preserve"> (</w:t>
            </w:r>
            <w:r w:rsidR="00013A71">
              <w:t>25</w:t>
            </w:r>
            <w:r w:rsidR="00BC1153">
              <w:t xml:space="preserve"> Stunden</w:t>
            </w:r>
            <w:r w:rsidRPr="00EE1BB2">
              <w:t>)</w:t>
            </w:r>
          </w:p>
        </w:tc>
      </w:tr>
      <w:tr w:rsidR="00A54ED8" w:rsidRPr="00732FE7" w14:paraId="4C78C6C7" w14:textId="77777777" w:rsidTr="004F07B8">
        <w:tc>
          <w:tcPr>
            <w:tcW w:w="4529" w:type="dxa"/>
            <w:shd w:val="clear" w:color="auto" w:fill="auto"/>
          </w:tcPr>
          <w:p w14:paraId="43F464A7" w14:textId="77777777" w:rsidR="008E263C" w:rsidRDefault="00EE1BB2" w:rsidP="00BE6915">
            <w:pPr>
              <w:spacing w:after="120"/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14:paraId="6A33FCA6" w14:textId="205ED7FC" w:rsidR="00AF1A91" w:rsidRDefault="00AF1A91" w:rsidP="00BE6915">
            <w:pPr>
              <w:spacing w:after="120"/>
              <w:rPr>
                <w:bCs/>
              </w:rPr>
            </w:pPr>
            <w:r>
              <w:rPr>
                <w:bCs/>
              </w:rPr>
              <w:t xml:space="preserve">Sie erhalten den Auftrag eine Kleinserie von </w:t>
            </w:r>
            <w:r w:rsidR="002C27F2">
              <w:rPr>
                <w:bCs/>
              </w:rPr>
              <w:t>Linsen</w:t>
            </w:r>
            <w:r>
              <w:rPr>
                <w:bCs/>
              </w:rPr>
              <w:t xml:space="preserve"> herzustellen. </w:t>
            </w:r>
            <w:r w:rsidR="009F45F6">
              <w:rPr>
                <w:bCs/>
              </w:rPr>
              <w:t>Sie erhalten</w:t>
            </w:r>
            <w:r>
              <w:rPr>
                <w:bCs/>
              </w:rPr>
              <w:t xml:space="preserve"> die Aufgabe sich mit den technischen </w:t>
            </w:r>
            <w:r w:rsidR="006B249D">
              <w:rPr>
                <w:bCs/>
              </w:rPr>
              <w:t>Dokumente</w:t>
            </w:r>
            <w:r w:rsidR="001778A2">
              <w:rPr>
                <w:bCs/>
              </w:rPr>
              <w:t>n</w:t>
            </w:r>
            <w:r w:rsidR="006B249D">
              <w:rPr>
                <w:bCs/>
              </w:rPr>
              <w:t xml:space="preserve"> und </w:t>
            </w:r>
            <w:r w:rsidR="001778A2">
              <w:rPr>
                <w:bCs/>
              </w:rPr>
              <w:t xml:space="preserve">den entsprechenden </w:t>
            </w:r>
            <w:r w:rsidR="00710FE5">
              <w:rPr>
                <w:bCs/>
              </w:rPr>
              <w:t>Fertigungsverfahren</w:t>
            </w:r>
            <w:r>
              <w:rPr>
                <w:bCs/>
              </w:rPr>
              <w:t xml:space="preserve"> vertraut zu machen.</w:t>
            </w:r>
          </w:p>
          <w:p w14:paraId="5A98BB98" w14:textId="77777777" w:rsidR="00AF1A91" w:rsidRDefault="00AF1A91" w:rsidP="00BE6915">
            <w:pPr>
              <w:spacing w:after="120"/>
              <w:rPr>
                <w:bCs/>
              </w:rPr>
            </w:pPr>
          </w:p>
          <w:p w14:paraId="11C62184" w14:textId="669F7A2C" w:rsidR="008E263C" w:rsidRPr="00F5200D" w:rsidRDefault="008E263C" w:rsidP="00BE6915">
            <w:pPr>
              <w:spacing w:after="120"/>
              <w:rPr>
                <w:bCs/>
              </w:rPr>
            </w:pPr>
          </w:p>
        </w:tc>
        <w:tc>
          <w:tcPr>
            <w:tcW w:w="4533" w:type="dxa"/>
            <w:shd w:val="clear" w:color="auto" w:fill="auto"/>
          </w:tcPr>
          <w:p w14:paraId="790081A4" w14:textId="77777777" w:rsidR="00EE1BB2" w:rsidRPr="00AF1A91" w:rsidRDefault="00EE1BB2" w:rsidP="00BE6915">
            <w:pPr>
              <w:spacing w:after="120"/>
              <w:rPr>
                <w:b/>
                <w:sz w:val="20"/>
                <w:szCs w:val="20"/>
              </w:rPr>
            </w:pPr>
            <w:r w:rsidRPr="00AF1A91">
              <w:rPr>
                <w:b/>
                <w:sz w:val="20"/>
                <w:szCs w:val="20"/>
              </w:rPr>
              <w:t>Handlungsergebnis:</w:t>
            </w:r>
          </w:p>
          <w:p w14:paraId="7518E3D7" w14:textId="66829492" w:rsidR="00ED6F3B" w:rsidRPr="00ED6F3B" w:rsidRDefault="00F74750" w:rsidP="00ED6F3B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</w:t>
            </w:r>
            <w:r w:rsidR="00ED6F3B" w:rsidRPr="00ED6F3B">
              <w:rPr>
                <w:bCs/>
                <w:sz w:val="20"/>
                <w:szCs w:val="20"/>
              </w:rPr>
              <w:t>echnische Dokumente (Arbeitsplan) und Fertigungszeichnung lesen und verstehen.</w:t>
            </w:r>
          </w:p>
          <w:p w14:paraId="56E9A50B" w14:textId="5C8D42A8" w:rsidR="00ED6F3B" w:rsidRPr="00ED6F3B" w:rsidRDefault="00ED6F3B" w:rsidP="00ED6F3B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ED6F3B">
              <w:rPr>
                <w:bCs/>
                <w:sz w:val="20"/>
                <w:szCs w:val="20"/>
              </w:rPr>
              <w:t xml:space="preserve">Herstellungsschritte bei der Fertigung </w:t>
            </w:r>
            <w:r w:rsidR="002141B8">
              <w:rPr>
                <w:bCs/>
                <w:sz w:val="20"/>
                <w:szCs w:val="20"/>
              </w:rPr>
              <w:t>rund</w:t>
            </w:r>
            <w:r w:rsidRPr="00ED6F3B">
              <w:rPr>
                <w:bCs/>
                <w:sz w:val="20"/>
                <w:szCs w:val="20"/>
              </w:rPr>
              <w:t xml:space="preserve">optische Bauteile auswählen und beschreiben. </w:t>
            </w:r>
          </w:p>
          <w:p w14:paraId="119CEE90" w14:textId="11AC32F4" w:rsidR="00AF1A91" w:rsidRPr="00B73213" w:rsidRDefault="00ED6F3B" w:rsidP="00B73213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ED6F3B">
              <w:rPr>
                <w:bCs/>
                <w:sz w:val="20"/>
                <w:szCs w:val="20"/>
              </w:rPr>
              <w:t>Arbeitspläne erstellen</w:t>
            </w:r>
          </w:p>
        </w:tc>
      </w:tr>
      <w:tr w:rsidR="00A54ED8" w:rsidRPr="00732FE7" w14:paraId="1253E8E5" w14:textId="77777777" w:rsidTr="004F07B8">
        <w:tc>
          <w:tcPr>
            <w:tcW w:w="4529" w:type="dxa"/>
            <w:shd w:val="clear" w:color="auto" w:fill="auto"/>
          </w:tcPr>
          <w:p w14:paraId="506EB089" w14:textId="77777777" w:rsidR="00EE1BB2" w:rsidRDefault="00051610" w:rsidP="00BE6915">
            <w:pPr>
              <w:spacing w:after="120"/>
              <w:rPr>
                <w:b/>
              </w:rPr>
            </w:pPr>
            <w:r w:rsidRPr="00732FE7">
              <w:rPr>
                <w:b/>
              </w:rPr>
              <w:t>Berufliche Handlungskompetenz als vollständige Handlun</w:t>
            </w:r>
            <w:r w:rsidR="00F5200D">
              <w:rPr>
                <w:b/>
              </w:rPr>
              <w:t>g:</w:t>
            </w:r>
          </w:p>
          <w:p w14:paraId="2D1C02A1" w14:textId="77777777" w:rsidR="009E2365" w:rsidRPr="001A534D" w:rsidRDefault="009E2365" w:rsidP="009E2365">
            <w:pPr>
              <w:spacing w:after="120"/>
              <w:rPr>
                <w:bCs/>
              </w:rPr>
            </w:pPr>
            <w:r w:rsidRPr="001A534D">
              <w:rPr>
                <w:bCs/>
              </w:rPr>
              <w:t xml:space="preserve">Die Schülerinnen und Schüler </w:t>
            </w:r>
          </w:p>
          <w:p w14:paraId="269DAE56" w14:textId="77777777" w:rsidR="009E2365" w:rsidRPr="001A534D" w:rsidRDefault="009E2365" w:rsidP="009E2365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a</w:t>
            </w:r>
            <w:r w:rsidRPr="001A534D">
              <w:rPr>
                <w:bCs/>
              </w:rPr>
              <w:t>nalysieren den Arbeitsauftrag</w:t>
            </w:r>
          </w:p>
          <w:p w14:paraId="0A35D68A" w14:textId="5FA0D539" w:rsidR="009E2365" w:rsidRPr="001A534D" w:rsidRDefault="009E2365" w:rsidP="009E2365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i</w:t>
            </w:r>
            <w:r w:rsidRPr="001A534D">
              <w:rPr>
                <w:bCs/>
              </w:rPr>
              <w:t xml:space="preserve">nformieren sich über </w:t>
            </w:r>
            <w:r w:rsidR="00A54ED8">
              <w:rPr>
                <w:bCs/>
              </w:rPr>
              <w:t xml:space="preserve">technische Dokumente und </w:t>
            </w:r>
            <w:r>
              <w:rPr>
                <w:bCs/>
              </w:rPr>
              <w:t>Fertigungsver</w:t>
            </w:r>
            <w:r w:rsidR="00A54ED8">
              <w:rPr>
                <w:bCs/>
              </w:rPr>
              <w:t xml:space="preserve">fahren </w:t>
            </w:r>
          </w:p>
          <w:p w14:paraId="4E740F93" w14:textId="0BD2F354" w:rsidR="009E2365" w:rsidRPr="001A534D" w:rsidRDefault="009E2365" w:rsidP="009E2365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Pr="001A534D">
              <w:rPr>
                <w:bCs/>
              </w:rPr>
              <w:t xml:space="preserve">lanen die Umsetzung </w:t>
            </w:r>
          </w:p>
          <w:p w14:paraId="55865105" w14:textId="78C5B21A" w:rsidR="009E2365" w:rsidRPr="001A534D" w:rsidRDefault="009E2365" w:rsidP="009E2365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 w:rsidRPr="001A534D">
              <w:rPr>
                <w:bCs/>
              </w:rPr>
              <w:t>lesen</w:t>
            </w:r>
            <w:r w:rsidR="002C6D51">
              <w:rPr>
                <w:bCs/>
              </w:rPr>
              <w:t xml:space="preserve"> und erstellen</w:t>
            </w:r>
            <w:r w:rsidRPr="001A534D">
              <w:rPr>
                <w:bCs/>
              </w:rPr>
              <w:t xml:space="preserve"> die technischen Dokumente</w:t>
            </w:r>
          </w:p>
          <w:p w14:paraId="1CDF05C2" w14:textId="77777777" w:rsidR="009E2365" w:rsidRPr="001A534D" w:rsidRDefault="009E2365" w:rsidP="009E2365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Pr="001A534D">
              <w:rPr>
                <w:bCs/>
              </w:rPr>
              <w:t>rüfen und reflektieren die Arbeitsergebnisse</w:t>
            </w:r>
          </w:p>
          <w:p w14:paraId="50C223BF" w14:textId="3E160666" w:rsidR="00F5200D" w:rsidRPr="00C7474D" w:rsidRDefault="00F5200D" w:rsidP="00C7474D">
            <w:pPr>
              <w:spacing w:after="120"/>
              <w:rPr>
                <w:bCs/>
              </w:rPr>
            </w:pPr>
          </w:p>
        </w:tc>
        <w:tc>
          <w:tcPr>
            <w:tcW w:w="4533" w:type="dxa"/>
            <w:shd w:val="clear" w:color="auto" w:fill="auto"/>
          </w:tcPr>
          <w:p w14:paraId="42E24834" w14:textId="77777777" w:rsidR="00EE1BB2" w:rsidRDefault="00051610" w:rsidP="00BE6915">
            <w:pPr>
              <w:spacing w:after="120"/>
              <w:rPr>
                <w:b/>
              </w:rPr>
            </w:pPr>
            <w:r w:rsidRPr="00732FE7">
              <w:rPr>
                <w:b/>
              </w:rPr>
              <w:t>Konkretisierung der Inhalte:</w:t>
            </w:r>
          </w:p>
          <w:p w14:paraId="598D070A" w14:textId="33458A01" w:rsidR="00AE3A70" w:rsidRPr="00AE3A70" w:rsidRDefault="00FA1A12" w:rsidP="00C7474D">
            <w:pPr>
              <w:spacing w:after="120"/>
              <w:rPr>
                <w:bCs/>
              </w:rPr>
            </w:pPr>
            <w:r w:rsidRPr="004D2F88">
              <w:rPr>
                <w:bCs/>
              </w:rPr>
              <w:t>Technische Normen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Arbeitsblätter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Tabellenbücher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Glaskatalog</w:t>
            </w:r>
            <w:r>
              <w:rPr>
                <w:bCs/>
              </w:rPr>
              <w:t xml:space="preserve"> nutzen</w:t>
            </w:r>
          </w:p>
        </w:tc>
      </w:tr>
      <w:tr w:rsidR="00EE1BB2" w:rsidRPr="00732FE7" w14:paraId="239EC0A8" w14:textId="77777777" w:rsidTr="004F07B8">
        <w:tc>
          <w:tcPr>
            <w:tcW w:w="9062" w:type="dxa"/>
            <w:gridSpan w:val="2"/>
            <w:shd w:val="clear" w:color="auto" w:fill="auto"/>
          </w:tcPr>
          <w:p w14:paraId="0F2492C8" w14:textId="77777777" w:rsidR="00AE3A70" w:rsidRDefault="00051610" w:rsidP="00C7474D">
            <w:pPr>
              <w:spacing w:after="120"/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14:paraId="091FCE56" w14:textId="61EEE766" w:rsidR="007B7FF7" w:rsidRDefault="007B7FF7" w:rsidP="007B7FF7">
            <w:pPr>
              <w:spacing w:after="120"/>
              <w:rPr>
                <w:bCs/>
              </w:rPr>
            </w:pPr>
            <w:r w:rsidRPr="008C1F90">
              <w:rPr>
                <w:bCs/>
              </w:rPr>
              <w:t xml:space="preserve">Projektbasiertes </w:t>
            </w:r>
            <w:r>
              <w:rPr>
                <w:bCs/>
              </w:rPr>
              <w:t>L</w:t>
            </w:r>
            <w:r w:rsidRPr="008C1F90">
              <w:rPr>
                <w:bCs/>
              </w:rPr>
              <w:t>ernen</w:t>
            </w:r>
          </w:p>
          <w:p w14:paraId="02702742" w14:textId="243B7E41" w:rsidR="007B7FF7" w:rsidRPr="00C7474D" w:rsidRDefault="007B7FF7" w:rsidP="007B7FF7">
            <w:pPr>
              <w:spacing w:after="120"/>
              <w:rPr>
                <w:b/>
              </w:rPr>
            </w:pPr>
            <w:r>
              <w:rPr>
                <w:bCs/>
              </w:rPr>
              <w:t>Kooperative Lernformen</w:t>
            </w:r>
          </w:p>
        </w:tc>
      </w:tr>
    </w:tbl>
    <w:p w14:paraId="1C51B0EC" w14:textId="77777777" w:rsidR="00051610" w:rsidRDefault="00051610" w:rsidP="00AE3A7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7"/>
        <w:gridCol w:w="4545"/>
      </w:tblGrid>
      <w:tr w:rsidR="001778A2" w:rsidRPr="00732FE7" w14:paraId="1DFBBB02" w14:textId="77777777" w:rsidTr="00FF5960">
        <w:tc>
          <w:tcPr>
            <w:tcW w:w="9212" w:type="dxa"/>
            <w:gridSpan w:val="2"/>
            <w:shd w:val="clear" w:color="auto" w:fill="auto"/>
          </w:tcPr>
          <w:p w14:paraId="142591FB" w14:textId="77777777" w:rsidR="001778A2" w:rsidRPr="00732FE7" w:rsidRDefault="001778A2" w:rsidP="00FF5960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14:paraId="005E1125" w14:textId="177822E1" w:rsidR="001778A2" w:rsidRPr="00EE1BB2" w:rsidRDefault="001778A2" w:rsidP="00FF5960">
            <w:pPr>
              <w:spacing w:after="0"/>
            </w:pPr>
            <w:r w:rsidRPr="00EE1BB2">
              <w:t>Ausbildungsjahr:</w:t>
            </w:r>
            <w:r>
              <w:t xml:space="preserve"> </w:t>
            </w:r>
            <w:r w:rsidR="002141B8">
              <w:t>2</w:t>
            </w:r>
          </w:p>
          <w:p w14:paraId="33C46C71" w14:textId="60F8EF7A" w:rsidR="001778A2" w:rsidRPr="00EE1BB2" w:rsidRDefault="001778A2" w:rsidP="00FF5960">
            <w:pPr>
              <w:spacing w:after="0"/>
            </w:pPr>
            <w:r w:rsidRPr="00EE1BB2">
              <w:t xml:space="preserve">Lernfeld Nr. </w:t>
            </w:r>
            <w:r w:rsidR="002141B8">
              <w:t>7</w:t>
            </w:r>
            <w:r>
              <w:t>:</w:t>
            </w:r>
            <w:r w:rsidRPr="00EE1BB2">
              <w:t xml:space="preserve"> </w:t>
            </w:r>
            <w:r w:rsidR="00767013">
              <w:t>Rund</w:t>
            </w:r>
            <w:r>
              <w:t>optische Bauteile manuell und maschinell herstellen (100 Stunden)</w:t>
            </w:r>
          </w:p>
          <w:p w14:paraId="11810724" w14:textId="7F4E1D4F" w:rsidR="001778A2" w:rsidRPr="00732FE7" w:rsidRDefault="001778A2" w:rsidP="00FF5960">
            <w:pPr>
              <w:spacing w:after="0"/>
              <w:rPr>
                <w:b/>
              </w:rPr>
            </w:pPr>
            <w:r w:rsidRPr="00EE1BB2">
              <w:t>Lernsituation Nr.</w:t>
            </w:r>
            <w:r>
              <w:t xml:space="preserve"> </w:t>
            </w:r>
            <w:r w:rsidR="00767013">
              <w:t>7</w:t>
            </w:r>
            <w:r>
              <w:t>.</w:t>
            </w:r>
            <w:r w:rsidR="00767013">
              <w:t>2</w:t>
            </w:r>
            <w:r w:rsidRPr="00EE1BB2">
              <w:t>:</w:t>
            </w:r>
            <w:r>
              <w:t xml:space="preserve"> </w:t>
            </w:r>
            <w:r w:rsidR="004D5860">
              <w:t>Arbeitsvorbereitung</w:t>
            </w:r>
            <w:r w:rsidR="00E42C62">
              <w:t xml:space="preserve"> erstellen</w:t>
            </w:r>
            <w:r w:rsidRPr="00EE1BB2">
              <w:t xml:space="preserve"> (</w:t>
            </w:r>
            <w:r w:rsidR="005F374D">
              <w:t>25</w:t>
            </w:r>
            <w:r>
              <w:t xml:space="preserve"> Stunden</w:t>
            </w:r>
            <w:r w:rsidRPr="00EE1BB2">
              <w:t>)</w:t>
            </w:r>
          </w:p>
        </w:tc>
      </w:tr>
      <w:tr w:rsidR="001778A2" w:rsidRPr="00732FE7" w14:paraId="363FA5CD" w14:textId="77777777" w:rsidTr="00FF5960">
        <w:tc>
          <w:tcPr>
            <w:tcW w:w="4606" w:type="dxa"/>
            <w:shd w:val="clear" w:color="auto" w:fill="auto"/>
          </w:tcPr>
          <w:p w14:paraId="5D4207C7" w14:textId="77777777" w:rsidR="001778A2" w:rsidRDefault="001778A2" w:rsidP="00FF5960">
            <w:pPr>
              <w:spacing w:after="120"/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14:paraId="49314525" w14:textId="7EC9618D" w:rsidR="001778A2" w:rsidRDefault="001778A2" w:rsidP="00FF5960">
            <w:pPr>
              <w:spacing w:after="120"/>
              <w:rPr>
                <w:bCs/>
              </w:rPr>
            </w:pPr>
            <w:r>
              <w:rPr>
                <w:bCs/>
              </w:rPr>
              <w:t xml:space="preserve">Sie erhalten den Auftrag eine Kleinserie von </w:t>
            </w:r>
            <w:r w:rsidR="002C27F2">
              <w:rPr>
                <w:bCs/>
              </w:rPr>
              <w:t>Linsen</w:t>
            </w:r>
            <w:r>
              <w:rPr>
                <w:bCs/>
              </w:rPr>
              <w:t xml:space="preserve"> herzustellen. Sie erhalten die Aufgabe </w:t>
            </w:r>
            <w:r w:rsidR="008D15E8">
              <w:rPr>
                <w:bCs/>
              </w:rPr>
              <w:t>die Fertigung vorzubereiten</w:t>
            </w:r>
            <w:r>
              <w:rPr>
                <w:bCs/>
              </w:rPr>
              <w:t>.</w:t>
            </w:r>
          </w:p>
          <w:p w14:paraId="02366CD8" w14:textId="77777777" w:rsidR="001778A2" w:rsidRDefault="001778A2" w:rsidP="00FF5960">
            <w:pPr>
              <w:spacing w:after="120"/>
              <w:rPr>
                <w:bCs/>
              </w:rPr>
            </w:pPr>
          </w:p>
          <w:p w14:paraId="7CFA4A1F" w14:textId="77777777" w:rsidR="001778A2" w:rsidRPr="00F5200D" w:rsidRDefault="001778A2" w:rsidP="00FF5960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28FA7530" w14:textId="77777777" w:rsidR="001778A2" w:rsidRPr="00AF1A91" w:rsidRDefault="001778A2" w:rsidP="00FF5960">
            <w:pPr>
              <w:spacing w:after="120"/>
              <w:rPr>
                <w:b/>
                <w:sz w:val="20"/>
                <w:szCs w:val="20"/>
              </w:rPr>
            </w:pPr>
            <w:r w:rsidRPr="00AF1A91">
              <w:rPr>
                <w:b/>
                <w:sz w:val="20"/>
                <w:szCs w:val="20"/>
              </w:rPr>
              <w:t>Handlungsergebnis:</w:t>
            </w:r>
          </w:p>
          <w:p w14:paraId="04134349" w14:textId="77777777" w:rsidR="001778A2" w:rsidRPr="008D15E8" w:rsidRDefault="001778A2" w:rsidP="00FF5960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8D15E8">
              <w:rPr>
                <w:bCs/>
                <w:sz w:val="20"/>
                <w:szCs w:val="20"/>
              </w:rPr>
              <w:t xml:space="preserve">Arbeitsplätze fertigungsgerecht und umweltgerecht einrichten. </w:t>
            </w:r>
          </w:p>
          <w:p w14:paraId="72090974" w14:textId="77777777" w:rsidR="001778A2" w:rsidRPr="008D15E8" w:rsidRDefault="001778A2" w:rsidP="00FF5960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8D15E8">
              <w:rPr>
                <w:bCs/>
                <w:sz w:val="20"/>
                <w:szCs w:val="20"/>
              </w:rPr>
              <w:t xml:space="preserve">Werkzeuge entsprechend des Fertigungsauftrags anwenden </w:t>
            </w:r>
          </w:p>
          <w:p w14:paraId="5FBCA159" w14:textId="77777777" w:rsidR="001778A2" w:rsidRPr="008D15E8" w:rsidRDefault="001778A2" w:rsidP="00FF5960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8D15E8">
              <w:rPr>
                <w:bCs/>
                <w:sz w:val="20"/>
                <w:szCs w:val="20"/>
              </w:rPr>
              <w:t>Maschineneinstellungen vornehmen</w:t>
            </w:r>
          </w:p>
          <w:p w14:paraId="2FD91677" w14:textId="7B9E28D9" w:rsidR="001778A2" w:rsidRPr="008D15E8" w:rsidRDefault="001778A2" w:rsidP="008D15E8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8D15E8">
              <w:rPr>
                <w:bCs/>
                <w:sz w:val="20"/>
                <w:szCs w:val="20"/>
              </w:rPr>
              <w:t xml:space="preserve">Betriebsstoffe fertigungsgerecht anwenden. </w:t>
            </w:r>
          </w:p>
        </w:tc>
      </w:tr>
      <w:tr w:rsidR="001778A2" w:rsidRPr="00732FE7" w14:paraId="5426C005" w14:textId="77777777" w:rsidTr="00FF5960">
        <w:tc>
          <w:tcPr>
            <w:tcW w:w="4606" w:type="dxa"/>
            <w:shd w:val="clear" w:color="auto" w:fill="auto"/>
          </w:tcPr>
          <w:p w14:paraId="42C889C1" w14:textId="77777777" w:rsidR="001778A2" w:rsidRDefault="001778A2" w:rsidP="00FF5960">
            <w:pPr>
              <w:spacing w:after="120"/>
              <w:rPr>
                <w:b/>
              </w:rPr>
            </w:pPr>
            <w:r w:rsidRPr="00732FE7">
              <w:rPr>
                <w:b/>
              </w:rPr>
              <w:t>Berufliche Handlungskompetenz als vollständige Handlun</w:t>
            </w:r>
            <w:r>
              <w:rPr>
                <w:b/>
              </w:rPr>
              <w:t>g:</w:t>
            </w:r>
          </w:p>
          <w:p w14:paraId="2D1B96B9" w14:textId="77777777" w:rsidR="002C6D51" w:rsidRPr="001A534D" w:rsidRDefault="002C6D51" w:rsidP="002C6D51">
            <w:pPr>
              <w:spacing w:after="120"/>
              <w:rPr>
                <w:bCs/>
              </w:rPr>
            </w:pPr>
            <w:r w:rsidRPr="001A534D">
              <w:rPr>
                <w:bCs/>
              </w:rPr>
              <w:t xml:space="preserve">Die Schülerinnen und Schüler </w:t>
            </w:r>
          </w:p>
          <w:p w14:paraId="1671FBEB" w14:textId="77777777" w:rsidR="002C6D51" w:rsidRPr="001A534D" w:rsidRDefault="002C6D51" w:rsidP="002C6D51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a</w:t>
            </w:r>
            <w:r w:rsidRPr="001A534D">
              <w:rPr>
                <w:bCs/>
              </w:rPr>
              <w:t>nalysieren den Arbeitsauftrag</w:t>
            </w:r>
          </w:p>
          <w:p w14:paraId="2DDA2F81" w14:textId="572251C2" w:rsidR="002C6D51" w:rsidRPr="001A534D" w:rsidRDefault="002C6D51" w:rsidP="002C6D51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i</w:t>
            </w:r>
            <w:r w:rsidRPr="001A534D">
              <w:rPr>
                <w:bCs/>
              </w:rPr>
              <w:t xml:space="preserve">nformieren sich über </w:t>
            </w:r>
            <w:r>
              <w:rPr>
                <w:bCs/>
              </w:rPr>
              <w:t>den Fertigungsauftrag</w:t>
            </w:r>
          </w:p>
          <w:p w14:paraId="265D2621" w14:textId="03D46F3A" w:rsidR="002C6D51" w:rsidRPr="001A534D" w:rsidRDefault="002C6D51" w:rsidP="002C6D51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Pr="001A534D">
              <w:rPr>
                <w:bCs/>
              </w:rPr>
              <w:t xml:space="preserve">lanen die Umsetzung </w:t>
            </w:r>
            <w:r>
              <w:rPr>
                <w:bCs/>
              </w:rPr>
              <w:t>der Fertigung</w:t>
            </w:r>
          </w:p>
          <w:p w14:paraId="502F9609" w14:textId="77777777" w:rsidR="002C6D51" w:rsidRDefault="002C6D51" w:rsidP="002C6D51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Arbeitsplatz einrichten und Fertigungsprozess vorbereiten</w:t>
            </w:r>
          </w:p>
          <w:p w14:paraId="52A2CF70" w14:textId="77777777" w:rsidR="002C6D51" w:rsidRPr="001A534D" w:rsidRDefault="002C6D51" w:rsidP="002C6D51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Pr="001A534D">
              <w:rPr>
                <w:bCs/>
              </w:rPr>
              <w:t>rüfen und reflektieren die Arbeitsergebnisse</w:t>
            </w:r>
          </w:p>
          <w:p w14:paraId="628D4948" w14:textId="77777777" w:rsidR="001778A2" w:rsidRPr="00C7474D" w:rsidRDefault="001778A2" w:rsidP="00FF5960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61413D99" w14:textId="77777777" w:rsidR="001778A2" w:rsidRDefault="001778A2" w:rsidP="00FF5960">
            <w:pPr>
              <w:spacing w:after="120"/>
              <w:rPr>
                <w:b/>
              </w:rPr>
            </w:pPr>
            <w:r w:rsidRPr="00732FE7">
              <w:rPr>
                <w:b/>
              </w:rPr>
              <w:t>Konkretisierung der Inhalte:</w:t>
            </w:r>
          </w:p>
          <w:p w14:paraId="4897C66F" w14:textId="77777777" w:rsidR="001778A2" w:rsidRDefault="00FA1A12" w:rsidP="00FF5960">
            <w:pPr>
              <w:spacing w:after="120"/>
              <w:rPr>
                <w:bCs/>
              </w:rPr>
            </w:pPr>
            <w:r w:rsidRPr="004D2F88">
              <w:rPr>
                <w:bCs/>
              </w:rPr>
              <w:t>Technische Normen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Arbeitsblätter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Tabellenbücher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Glaskatalog</w:t>
            </w:r>
            <w:r>
              <w:rPr>
                <w:bCs/>
              </w:rPr>
              <w:t xml:space="preserve"> nutzen</w:t>
            </w:r>
          </w:p>
          <w:p w14:paraId="47FDB5AD" w14:textId="77777777" w:rsidR="00D738A9" w:rsidRDefault="00D738A9" w:rsidP="00FF5960">
            <w:pPr>
              <w:spacing w:after="120"/>
              <w:rPr>
                <w:bCs/>
              </w:rPr>
            </w:pPr>
            <w:r>
              <w:rPr>
                <w:bCs/>
              </w:rPr>
              <w:t>Werkzeuge</w:t>
            </w:r>
            <w:r w:rsidR="005154A9">
              <w:rPr>
                <w:bCs/>
              </w:rPr>
              <w:t xml:space="preserve"> und Maschinen unterscheiden</w:t>
            </w:r>
          </w:p>
          <w:p w14:paraId="1EE50CBF" w14:textId="0F1536C5" w:rsidR="005154A9" w:rsidRPr="00AE3A70" w:rsidRDefault="005154A9" w:rsidP="00FF5960">
            <w:pPr>
              <w:spacing w:after="120"/>
              <w:rPr>
                <w:bCs/>
              </w:rPr>
            </w:pPr>
            <w:r>
              <w:rPr>
                <w:bCs/>
              </w:rPr>
              <w:t>Betriebsmittel und -stoffe kennenlernen</w:t>
            </w:r>
          </w:p>
        </w:tc>
      </w:tr>
      <w:tr w:rsidR="001778A2" w:rsidRPr="00732FE7" w14:paraId="642CBA5A" w14:textId="77777777" w:rsidTr="00FF5960">
        <w:tc>
          <w:tcPr>
            <w:tcW w:w="9212" w:type="dxa"/>
            <w:gridSpan w:val="2"/>
            <w:shd w:val="clear" w:color="auto" w:fill="auto"/>
          </w:tcPr>
          <w:p w14:paraId="2F9FA122" w14:textId="77777777" w:rsidR="001778A2" w:rsidRDefault="001778A2" w:rsidP="00FF5960">
            <w:pPr>
              <w:spacing w:after="120"/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14:paraId="19F5714B" w14:textId="405832F1" w:rsidR="007B7FF7" w:rsidRDefault="007B7FF7" w:rsidP="007B7FF7">
            <w:pPr>
              <w:spacing w:after="120"/>
              <w:rPr>
                <w:bCs/>
              </w:rPr>
            </w:pPr>
            <w:r w:rsidRPr="008C1F90">
              <w:rPr>
                <w:bCs/>
              </w:rPr>
              <w:t xml:space="preserve">Projektbasiertes </w:t>
            </w:r>
            <w:r>
              <w:rPr>
                <w:bCs/>
              </w:rPr>
              <w:t>L</w:t>
            </w:r>
            <w:r w:rsidRPr="008C1F90">
              <w:rPr>
                <w:bCs/>
              </w:rPr>
              <w:t>ernen</w:t>
            </w:r>
          </w:p>
          <w:p w14:paraId="395F3E44" w14:textId="77777777" w:rsidR="007B7FF7" w:rsidRDefault="007B7FF7" w:rsidP="007B7FF7">
            <w:pPr>
              <w:spacing w:after="120"/>
              <w:rPr>
                <w:bCs/>
              </w:rPr>
            </w:pPr>
            <w:r>
              <w:rPr>
                <w:bCs/>
              </w:rPr>
              <w:t>Kooperative Lernformen</w:t>
            </w:r>
          </w:p>
          <w:p w14:paraId="6DA16857" w14:textId="713E9CE9" w:rsidR="007B7FF7" w:rsidRPr="00DE6BE6" w:rsidRDefault="003C3E1B" w:rsidP="007B7FF7">
            <w:pPr>
              <w:spacing w:after="120"/>
              <w:rPr>
                <w:bCs/>
              </w:rPr>
            </w:pPr>
            <w:r>
              <w:rPr>
                <w:bCs/>
              </w:rPr>
              <w:t>Mind-Map</w:t>
            </w:r>
          </w:p>
        </w:tc>
      </w:tr>
    </w:tbl>
    <w:p w14:paraId="0CA29EC5" w14:textId="77777777" w:rsidR="00B54EB7" w:rsidRDefault="00B54EB7" w:rsidP="00AE3A70">
      <w:pPr>
        <w:rPr>
          <w:b/>
        </w:rPr>
      </w:pPr>
    </w:p>
    <w:p w14:paraId="688652F1" w14:textId="77777777" w:rsidR="008D15E8" w:rsidRDefault="008D15E8" w:rsidP="00AE3A70">
      <w:pPr>
        <w:rPr>
          <w:b/>
        </w:rPr>
      </w:pPr>
    </w:p>
    <w:p w14:paraId="3044294E" w14:textId="77777777" w:rsidR="008D15E8" w:rsidRDefault="008D15E8" w:rsidP="00AE3A70">
      <w:pPr>
        <w:rPr>
          <w:b/>
        </w:rPr>
      </w:pPr>
    </w:p>
    <w:p w14:paraId="62EA498F" w14:textId="77777777" w:rsidR="008D15E8" w:rsidRDefault="008D15E8" w:rsidP="00AE3A70">
      <w:pPr>
        <w:rPr>
          <w:b/>
        </w:rPr>
      </w:pPr>
    </w:p>
    <w:p w14:paraId="2601330E" w14:textId="77777777" w:rsidR="008D15E8" w:rsidRDefault="008D15E8" w:rsidP="00AE3A70">
      <w:pPr>
        <w:rPr>
          <w:b/>
        </w:rPr>
      </w:pPr>
    </w:p>
    <w:p w14:paraId="6E110B8B" w14:textId="77777777" w:rsidR="008D15E8" w:rsidRDefault="008D15E8" w:rsidP="00AE3A70">
      <w:pPr>
        <w:rPr>
          <w:b/>
        </w:rPr>
      </w:pPr>
    </w:p>
    <w:p w14:paraId="2F4DE417" w14:textId="77777777" w:rsidR="008D15E8" w:rsidRDefault="008D15E8" w:rsidP="00AE3A70">
      <w:pPr>
        <w:rPr>
          <w:b/>
        </w:rPr>
      </w:pPr>
    </w:p>
    <w:p w14:paraId="191DB9DF" w14:textId="77777777" w:rsidR="008D15E8" w:rsidRDefault="008D15E8" w:rsidP="00AE3A70">
      <w:pPr>
        <w:rPr>
          <w:b/>
        </w:rPr>
      </w:pPr>
    </w:p>
    <w:p w14:paraId="263FB780" w14:textId="77777777" w:rsidR="008D15E8" w:rsidRDefault="008D15E8" w:rsidP="00AE3A7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7"/>
        <w:gridCol w:w="4545"/>
      </w:tblGrid>
      <w:tr w:rsidR="008D15E8" w:rsidRPr="00732FE7" w14:paraId="0CD263A4" w14:textId="77777777" w:rsidTr="00FF5960">
        <w:tc>
          <w:tcPr>
            <w:tcW w:w="9212" w:type="dxa"/>
            <w:gridSpan w:val="2"/>
            <w:shd w:val="clear" w:color="auto" w:fill="auto"/>
          </w:tcPr>
          <w:p w14:paraId="3BD676E9" w14:textId="77777777" w:rsidR="008D15E8" w:rsidRPr="00732FE7" w:rsidRDefault="008D15E8" w:rsidP="00FF5960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14:paraId="2D9CA0D6" w14:textId="0A734EB0" w:rsidR="008D15E8" w:rsidRPr="00EE1BB2" w:rsidRDefault="008D15E8" w:rsidP="00FF5960">
            <w:pPr>
              <w:spacing w:after="0"/>
            </w:pPr>
            <w:r w:rsidRPr="00EE1BB2">
              <w:t>Ausbildungsjahr:</w:t>
            </w:r>
            <w:r>
              <w:t xml:space="preserve"> </w:t>
            </w:r>
            <w:r w:rsidR="00767013">
              <w:t>2</w:t>
            </w:r>
          </w:p>
          <w:p w14:paraId="6CD30390" w14:textId="49CF2257" w:rsidR="008D15E8" w:rsidRPr="00EE1BB2" w:rsidRDefault="008D15E8" w:rsidP="00FF5960">
            <w:pPr>
              <w:spacing w:after="0"/>
            </w:pPr>
            <w:r w:rsidRPr="00EE1BB2">
              <w:t xml:space="preserve">Lernfeld Nr. </w:t>
            </w:r>
            <w:r w:rsidR="00767013">
              <w:t>7</w:t>
            </w:r>
            <w:r>
              <w:t>:</w:t>
            </w:r>
            <w:r w:rsidRPr="00EE1BB2">
              <w:t xml:space="preserve"> </w:t>
            </w:r>
            <w:r w:rsidR="0004324A">
              <w:t>Rund</w:t>
            </w:r>
            <w:r>
              <w:t>optische Bauteile manuell und maschinell herstellen (100 Stunden)</w:t>
            </w:r>
          </w:p>
          <w:p w14:paraId="763C92A3" w14:textId="04222623" w:rsidR="008D15E8" w:rsidRPr="00732FE7" w:rsidRDefault="008D15E8" w:rsidP="00FF5960">
            <w:pPr>
              <w:spacing w:after="0"/>
              <w:rPr>
                <w:b/>
              </w:rPr>
            </w:pPr>
            <w:r w:rsidRPr="00EE1BB2">
              <w:t>Lernsituation Nr.</w:t>
            </w:r>
            <w:r>
              <w:t xml:space="preserve"> </w:t>
            </w:r>
            <w:r w:rsidR="00767013">
              <w:t>7</w:t>
            </w:r>
            <w:r>
              <w:t>.</w:t>
            </w:r>
            <w:r w:rsidR="00767013">
              <w:t>3</w:t>
            </w:r>
            <w:r w:rsidRPr="00EE1BB2">
              <w:t>:</w:t>
            </w:r>
            <w:r>
              <w:t xml:space="preserve"> </w:t>
            </w:r>
            <w:r w:rsidR="007E73B9">
              <w:t>Bauteilfertigung</w:t>
            </w:r>
            <w:r w:rsidRPr="00EE1BB2">
              <w:t xml:space="preserve"> </w:t>
            </w:r>
            <w:r w:rsidR="00E42C62">
              <w:t>durchführen</w:t>
            </w:r>
            <w:r w:rsidR="00FE2A4D">
              <w:t xml:space="preserve"> </w:t>
            </w:r>
            <w:r w:rsidRPr="00EE1BB2">
              <w:t>(</w:t>
            </w:r>
            <w:r w:rsidR="005F374D">
              <w:t>2</w:t>
            </w:r>
            <w:r>
              <w:t>5 Stunden</w:t>
            </w:r>
            <w:r w:rsidRPr="00EE1BB2">
              <w:t>)</w:t>
            </w:r>
          </w:p>
        </w:tc>
      </w:tr>
      <w:tr w:rsidR="008D15E8" w:rsidRPr="00732FE7" w14:paraId="51F7C9D8" w14:textId="77777777" w:rsidTr="00FF5960">
        <w:tc>
          <w:tcPr>
            <w:tcW w:w="4606" w:type="dxa"/>
            <w:shd w:val="clear" w:color="auto" w:fill="auto"/>
          </w:tcPr>
          <w:p w14:paraId="7E4537C2" w14:textId="77777777" w:rsidR="008D15E8" w:rsidRDefault="008D15E8" w:rsidP="00FF5960">
            <w:pPr>
              <w:spacing w:after="120"/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14:paraId="4078FB9F" w14:textId="4ADC4A5D" w:rsidR="008D15E8" w:rsidRDefault="008D15E8" w:rsidP="00FF5960">
            <w:pPr>
              <w:spacing w:after="120"/>
              <w:rPr>
                <w:bCs/>
              </w:rPr>
            </w:pPr>
            <w:r>
              <w:rPr>
                <w:bCs/>
              </w:rPr>
              <w:t xml:space="preserve">Sie erhalten den Auftrag eine Kleinserie von </w:t>
            </w:r>
            <w:r w:rsidR="00062BB8">
              <w:rPr>
                <w:bCs/>
              </w:rPr>
              <w:t>Li</w:t>
            </w:r>
            <w:r w:rsidR="0004324A">
              <w:rPr>
                <w:bCs/>
              </w:rPr>
              <w:t>nsen</w:t>
            </w:r>
            <w:r>
              <w:rPr>
                <w:bCs/>
              </w:rPr>
              <w:t xml:space="preserve"> herzustellen. Sie erhalten die Aufgabe die Bauteile zu fertigen.</w:t>
            </w:r>
          </w:p>
          <w:p w14:paraId="7C59DD32" w14:textId="77777777" w:rsidR="008D15E8" w:rsidRDefault="008D15E8" w:rsidP="00FF5960">
            <w:pPr>
              <w:spacing w:after="120"/>
              <w:rPr>
                <w:bCs/>
              </w:rPr>
            </w:pPr>
          </w:p>
          <w:p w14:paraId="1E87D096" w14:textId="77777777" w:rsidR="008D15E8" w:rsidRPr="00F5200D" w:rsidRDefault="008D15E8" w:rsidP="00FF5960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5B59C310" w14:textId="77777777" w:rsidR="008D15E8" w:rsidRPr="00AF1A91" w:rsidRDefault="008D15E8" w:rsidP="00FF5960">
            <w:pPr>
              <w:spacing w:after="120"/>
              <w:rPr>
                <w:b/>
                <w:sz w:val="20"/>
                <w:szCs w:val="20"/>
              </w:rPr>
            </w:pPr>
            <w:r w:rsidRPr="00AF1A91">
              <w:rPr>
                <w:b/>
                <w:sz w:val="20"/>
                <w:szCs w:val="20"/>
              </w:rPr>
              <w:t>Handlungsergebnis:</w:t>
            </w:r>
          </w:p>
          <w:p w14:paraId="28ACB93D" w14:textId="77777777" w:rsidR="008D15E8" w:rsidRPr="008D15E8" w:rsidRDefault="008D15E8" w:rsidP="00FF5960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8D15E8">
              <w:rPr>
                <w:bCs/>
                <w:sz w:val="20"/>
                <w:szCs w:val="20"/>
              </w:rPr>
              <w:t>Bauteile entsprechend der Fertigungsanforderung fügen</w:t>
            </w:r>
          </w:p>
          <w:p w14:paraId="054B1FF9" w14:textId="77777777" w:rsidR="008D15E8" w:rsidRPr="008D15E8" w:rsidRDefault="008D15E8" w:rsidP="00FF5960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8D15E8">
              <w:rPr>
                <w:bCs/>
                <w:sz w:val="20"/>
                <w:szCs w:val="20"/>
              </w:rPr>
              <w:t>Bauteile unter Berücksichtigung der werkstoffspezifischen Eigenschaften entsprechend des Fertigungsprozesses herstellen</w:t>
            </w:r>
          </w:p>
          <w:p w14:paraId="00A841FA" w14:textId="70DC5ABA" w:rsidR="008D15E8" w:rsidRPr="00DD34FF" w:rsidRDefault="008D15E8" w:rsidP="00DD34FF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8D15E8">
              <w:rPr>
                <w:bCs/>
                <w:sz w:val="20"/>
                <w:szCs w:val="20"/>
              </w:rPr>
              <w:t>Bauteile unter Berücksichtigung der Werkstoffeigenschaften, Geometrien, Toleranzen, Qualitätsanforderungen herstellen</w:t>
            </w:r>
          </w:p>
        </w:tc>
      </w:tr>
      <w:tr w:rsidR="008D15E8" w:rsidRPr="00732FE7" w14:paraId="5697E544" w14:textId="77777777" w:rsidTr="00FF5960">
        <w:tc>
          <w:tcPr>
            <w:tcW w:w="4606" w:type="dxa"/>
            <w:shd w:val="clear" w:color="auto" w:fill="auto"/>
          </w:tcPr>
          <w:p w14:paraId="2A073BE3" w14:textId="77777777" w:rsidR="008D15E8" w:rsidRDefault="008D15E8" w:rsidP="00FF5960">
            <w:pPr>
              <w:spacing w:after="120"/>
              <w:rPr>
                <w:b/>
              </w:rPr>
            </w:pPr>
            <w:r w:rsidRPr="00732FE7">
              <w:rPr>
                <w:b/>
              </w:rPr>
              <w:t>Berufliche Handlungskompetenz als vollständige Handlun</w:t>
            </w:r>
            <w:r>
              <w:rPr>
                <w:b/>
              </w:rPr>
              <w:t>g:</w:t>
            </w:r>
          </w:p>
          <w:p w14:paraId="5C3C4DCA" w14:textId="77777777" w:rsidR="0005744D" w:rsidRPr="001A534D" w:rsidRDefault="0005744D" w:rsidP="0005744D">
            <w:pPr>
              <w:spacing w:after="120"/>
              <w:rPr>
                <w:bCs/>
              </w:rPr>
            </w:pPr>
            <w:r w:rsidRPr="001A534D">
              <w:rPr>
                <w:bCs/>
              </w:rPr>
              <w:t xml:space="preserve">Die Schülerinnen und Schüler </w:t>
            </w:r>
          </w:p>
          <w:p w14:paraId="10811E38" w14:textId="77777777" w:rsidR="0005744D" w:rsidRPr="001A534D" w:rsidRDefault="0005744D" w:rsidP="000574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a</w:t>
            </w:r>
            <w:r w:rsidRPr="001A534D">
              <w:rPr>
                <w:bCs/>
              </w:rPr>
              <w:t>nalysieren den Arbeitsauftrag</w:t>
            </w:r>
          </w:p>
          <w:p w14:paraId="4471157F" w14:textId="19F19A86" w:rsidR="0005744D" w:rsidRPr="001A534D" w:rsidRDefault="0005744D" w:rsidP="000574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i</w:t>
            </w:r>
            <w:r w:rsidRPr="001A534D">
              <w:rPr>
                <w:bCs/>
              </w:rPr>
              <w:t xml:space="preserve">nformieren sich über </w:t>
            </w:r>
            <w:r>
              <w:rPr>
                <w:bCs/>
              </w:rPr>
              <w:t>Fertigungsprozess</w:t>
            </w:r>
          </w:p>
          <w:p w14:paraId="41528A18" w14:textId="4C89F90B" w:rsidR="0005744D" w:rsidRPr="001A534D" w:rsidRDefault="0005744D" w:rsidP="000574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Pr="001A534D">
              <w:rPr>
                <w:bCs/>
              </w:rPr>
              <w:t xml:space="preserve">lanen </w:t>
            </w:r>
            <w:r w:rsidR="00AB65C5">
              <w:rPr>
                <w:bCs/>
              </w:rPr>
              <w:t>Fügeprozesse und wenden das Fügen an</w:t>
            </w:r>
          </w:p>
          <w:p w14:paraId="16889636" w14:textId="212D82B0" w:rsidR="0005744D" w:rsidRPr="001A534D" w:rsidRDefault="0005744D" w:rsidP="000574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fertigen die Bauteile</w:t>
            </w:r>
          </w:p>
          <w:p w14:paraId="10F740C7" w14:textId="77777777" w:rsidR="0005744D" w:rsidRPr="001A534D" w:rsidRDefault="0005744D" w:rsidP="000574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Pr="001A534D">
              <w:rPr>
                <w:bCs/>
              </w:rPr>
              <w:t>rüfen und reflektieren die Arbeitsergebnisse</w:t>
            </w:r>
          </w:p>
          <w:p w14:paraId="4935F331" w14:textId="77777777" w:rsidR="008D15E8" w:rsidRPr="00C7474D" w:rsidRDefault="008D15E8" w:rsidP="00FF5960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35BF7BA3" w14:textId="77777777" w:rsidR="008D15E8" w:rsidRDefault="008D15E8" w:rsidP="00FF5960">
            <w:pPr>
              <w:spacing w:after="120"/>
              <w:rPr>
                <w:b/>
              </w:rPr>
            </w:pPr>
            <w:r w:rsidRPr="00732FE7">
              <w:rPr>
                <w:b/>
              </w:rPr>
              <w:t>Konkretisierung der Inhalte:</w:t>
            </w:r>
          </w:p>
          <w:p w14:paraId="5E663085" w14:textId="77777777" w:rsidR="008D15E8" w:rsidRDefault="00FA1A12" w:rsidP="00FF5960">
            <w:pPr>
              <w:spacing w:after="120"/>
              <w:rPr>
                <w:bCs/>
              </w:rPr>
            </w:pPr>
            <w:r w:rsidRPr="004D2F88">
              <w:rPr>
                <w:bCs/>
              </w:rPr>
              <w:t>Technische Normen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Arbeitsblätter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Tabellenbücher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Glaskatalog</w:t>
            </w:r>
            <w:r>
              <w:rPr>
                <w:bCs/>
              </w:rPr>
              <w:t xml:space="preserve"> nutzen</w:t>
            </w:r>
          </w:p>
          <w:p w14:paraId="0DF6F815" w14:textId="40BEEAF8" w:rsidR="00F3422E" w:rsidRPr="00AE3A70" w:rsidRDefault="00F3422E" w:rsidP="00FF5960">
            <w:pPr>
              <w:spacing w:after="120"/>
              <w:rPr>
                <w:bCs/>
              </w:rPr>
            </w:pPr>
            <w:r>
              <w:rPr>
                <w:bCs/>
              </w:rPr>
              <w:t>Fertigung</w:t>
            </w:r>
            <w:r w:rsidR="00D738A9">
              <w:rPr>
                <w:bCs/>
              </w:rPr>
              <w:t xml:space="preserve"> von Bauteilen</w:t>
            </w:r>
          </w:p>
        </w:tc>
      </w:tr>
      <w:tr w:rsidR="008D15E8" w:rsidRPr="00732FE7" w14:paraId="5AD16F59" w14:textId="77777777" w:rsidTr="00FF5960">
        <w:tc>
          <w:tcPr>
            <w:tcW w:w="9212" w:type="dxa"/>
            <w:gridSpan w:val="2"/>
            <w:shd w:val="clear" w:color="auto" w:fill="auto"/>
          </w:tcPr>
          <w:p w14:paraId="7AAF4BC3" w14:textId="77777777" w:rsidR="008D15E8" w:rsidRDefault="008D15E8" w:rsidP="00FF5960">
            <w:pPr>
              <w:spacing w:after="120"/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14:paraId="31FA6BFB" w14:textId="12A71122" w:rsidR="007B7FF7" w:rsidRDefault="007B7FF7" w:rsidP="007B7FF7">
            <w:pPr>
              <w:spacing w:after="120"/>
              <w:rPr>
                <w:bCs/>
              </w:rPr>
            </w:pPr>
            <w:r w:rsidRPr="008C1F90">
              <w:rPr>
                <w:bCs/>
              </w:rPr>
              <w:t xml:space="preserve">Projektbasiertes </w:t>
            </w:r>
            <w:r>
              <w:rPr>
                <w:bCs/>
              </w:rPr>
              <w:t>L</w:t>
            </w:r>
            <w:r w:rsidRPr="008C1F90">
              <w:rPr>
                <w:bCs/>
              </w:rPr>
              <w:t>ernen</w:t>
            </w:r>
            <w:r>
              <w:rPr>
                <w:bCs/>
              </w:rPr>
              <w:t xml:space="preserve"> </w:t>
            </w:r>
          </w:p>
          <w:p w14:paraId="1C433EEB" w14:textId="6F0D44A3" w:rsidR="007B7FF7" w:rsidRPr="00C7474D" w:rsidRDefault="007B7FF7" w:rsidP="007B7FF7">
            <w:pPr>
              <w:spacing w:after="120"/>
              <w:rPr>
                <w:b/>
              </w:rPr>
            </w:pPr>
            <w:r>
              <w:rPr>
                <w:bCs/>
              </w:rPr>
              <w:t>Kooperative Lernformen</w:t>
            </w:r>
          </w:p>
        </w:tc>
      </w:tr>
    </w:tbl>
    <w:p w14:paraId="1AD3134D" w14:textId="77777777" w:rsidR="00B54EB7" w:rsidRDefault="00B54EB7" w:rsidP="00AE3A70">
      <w:pPr>
        <w:rPr>
          <w:b/>
        </w:rPr>
      </w:pPr>
    </w:p>
    <w:p w14:paraId="1D1F4E87" w14:textId="77777777" w:rsidR="004F07B8" w:rsidRDefault="004F07B8" w:rsidP="00AE3A70">
      <w:pPr>
        <w:rPr>
          <w:b/>
        </w:rPr>
      </w:pPr>
    </w:p>
    <w:p w14:paraId="065EAAF0" w14:textId="77777777" w:rsidR="004F07B8" w:rsidRDefault="004F07B8" w:rsidP="00AE3A70">
      <w:pPr>
        <w:rPr>
          <w:b/>
        </w:rPr>
      </w:pPr>
    </w:p>
    <w:p w14:paraId="71976864" w14:textId="77777777" w:rsidR="004F07B8" w:rsidRDefault="004F07B8" w:rsidP="00AE3A70">
      <w:pPr>
        <w:rPr>
          <w:b/>
        </w:rPr>
      </w:pPr>
    </w:p>
    <w:p w14:paraId="26D31B67" w14:textId="77777777" w:rsidR="004F07B8" w:rsidRDefault="004F07B8" w:rsidP="00AE3A70">
      <w:pPr>
        <w:rPr>
          <w:b/>
        </w:rPr>
      </w:pPr>
    </w:p>
    <w:p w14:paraId="20672A3B" w14:textId="77777777" w:rsidR="004F07B8" w:rsidRDefault="004F07B8" w:rsidP="00AE3A70">
      <w:pPr>
        <w:rPr>
          <w:b/>
        </w:rPr>
      </w:pPr>
    </w:p>
    <w:p w14:paraId="19B10815" w14:textId="77777777" w:rsidR="004F07B8" w:rsidRDefault="004F07B8" w:rsidP="00AE3A70">
      <w:pPr>
        <w:rPr>
          <w:b/>
        </w:rPr>
      </w:pPr>
    </w:p>
    <w:p w14:paraId="207A1FC9" w14:textId="77777777" w:rsidR="004F07B8" w:rsidRDefault="004F07B8" w:rsidP="00AE3A70">
      <w:pPr>
        <w:rPr>
          <w:b/>
        </w:rPr>
      </w:pPr>
    </w:p>
    <w:p w14:paraId="1CF4CA60" w14:textId="77777777" w:rsidR="00B54EB7" w:rsidRDefault="00B54EB7" w:rsidP="00AE3A7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DD34FF" w:rsidRPr="00732FE7" w14:paraId="449F0F28" w14:textId="77777777" w:rsidTr="00FF5960">
        <w:tc>
          <w:tcPr>
            <w:tcW w:w="9212" w:type="dxa"/>
            <w:gridSpan w:val="2"/>
            <w:shd w:val="clear" w:color="auto" w:fill="auto"/>
          </w:tcPr>
          <w:p w14:paraId="0CD863B0" w14:textId="77777777" w:rsidR="00DD34FF" w:rsidRPr="00732FE7" w:rsidRDefault="00DD34FF" w:rsidP="00FF5960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14:paraId="6475101B" w14:textId="1CE2ECFC" w:rsidR="00DD34FF" w:rsidRPr="00EE1BB2" w:rsidRDefault="00DD34FF" w:rsidP="00FF5960">
            <w:pPr>
              <w:spacing w:after="0"/>
            </w:pPr>
            <w:r w:rsidRPr="00EE1BB2">
              <w:t>Ausbildungsjahr:</w:t>
            </w:r>
            <w:r>
              <w:t xml:space="preserve"> </w:t>
            </w:r>
            <w:r w:rsidR="0004324A">
              <w:t>2</w:t>
            </w:r>
          </w:p>
          <w:p w14:paraId="79F7CC59" w14:textId="574EA99B" w:rsidR="00DD34FF" w:rsidRPr="00EE1BB2" w:rsidRDefault="00DD34FF" w:rsidP="00FF5960">
            <w:pPr>
              <w:spacing w:after="0"/>
            </w:pPr>
            <w:r w:rsidRPr="00EE1BB2">
              <w:t xml:space="preserve">Lernfeld Nr. </w:t>
            </w:r>
            <w:r w:rsidR="0004324A">
              <w:t>7</w:t>
            </w:r>
            <w:r>
              <w:t>:</w:t>
            </w:r>
            <w:r w:rsidRPr="00EE1BB2">
              <w:t xml:space="preserve"> </w:t>
            </w:r>
            <w:r w:rsidR="0004324A">
              <w:t>Rund</w:t>
            </w:r>
            <w:r>
              <w:t>optische Bauteile manuell und maschinell herstellen (100 Stunden)</w:t>
            </w:r>
          </w:p>
          <w:p w14:paraId="32676BCB" w14:textId="2B0056F4" w:rsidR="00DD34FF" w:rsidRPr="00732FE7" w:rsidRDefault="00DD34FF" w:rsidP="00FF5960">
            <w:pPr>
              <w:spacing w:after="0"/>
              <w:rPr>
                <w:b/>
              </w:rPr>
            </w:pPr>
            <w:r w:rsidRPr="00EE1BB2">
              <w:t>Lernsituation Nr.</w:t>
            </w:r>
            <w:r>
              <w:t xml:space="preserve"> </w:t>
            </w:r>
            <w:r w:rsidR="0004324A">
              <w:t>7</w:t>
            </w:r>
            <w:r>
              <w:t>.</w:t>
            </w:r>
            <w:r w:rsidR="0004324A">
              <w:t>4</w:t>
            </w:r>
            <w:r w:rsidRPr="00EE1BB2">
              <w:t>:</w:t>
            </w:r>
            <w:r>
              <w:t xml:space="preserve"> </w:t>
            </w:r>
            <w:r w:rsidR="00FE2A4D">
              <w:t>Bauteile reinigen und Arbeitsergebnisse reflektieren</w:t>
            </w:r>
            <w:r w:rsidR="00FE2A4D" w:rsidRPr="00EE1BB2">
              <w:t xml:space="preserve"> </w:t>
            </w:r>
            <w:r w:rsidRPr="00EE1BB2">
              <w:t>(</w:t>
            </w:r>
            <w:r w:rsidR="007E73B9">
              <w:t>2</w:t>
            </w:r>
            <w:r>
              <w:t>5 Stunden</w:t>
            </w:r>
            <w:r w:rsidRPr="00EE1BB2">
              <w:t>)</w:t>
            </w:r>
          </w:p>
        </w:tc>
      </w:tr>
      <w:tr w:rsidR="00DD34FF" w:rsidRPr="00732FE7" w14:paraId="5B90E6E8" w14:textId="77777777" w:rsidTr="00FF5960">
        <w:tc>
          <w:tcPr>
            <w:tcW w:w="4606" w:type="dxa"/>
            <w:shd w:val="clear" w:color="auto" w:fill="auto"/>
          </w:tcPr>
          <w:p w14:paraId="25154527" w14:textId="77777777" w:rsidR="00DD34FF" w:rsidRDefault="00DD34FF" w:rsidP="00FF5960">
            <w:pPr>
              <w:spacing w:after="120"/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14:paraId="023E888B" w14:textId="1A079A2F" w:rsidR="00DD34FF" w:rsidRDefault="00DD34FF" w:rsidP="00FF5960">
            <w:pPr>
              <w:spacing w:after="120"/>
              <w:rPr>
                <w:bCs/>
              </w:rPr>
            </w:pPr>
            <w:r>
              <w:rPr>
                <w:bCs/>
              </w:rPr>
              <w:t xml:space="preserve">Sie erhalten den Auftrag eine Kleinserie von </w:t>
            </w:r>
            <w:r w:rsidR="00BF4760">
              <w:rPr>
                <w:bCs/>
              </w:rPr>
              <w:t>Linsen</w:t>
            </w:r>
            <w:r>
              <w:rPr>
                <w:bCs/>
              </w:rPr>
              <w:t xml:space="preserve"> herzustellen. Sie erhalten die Aufgabe die Bauteile </w:t>
            </w:r>
            <w:r w:rsidR="00725E3C">
              <w:rPr>
                <w:bCs/>
              </w:rPr>
              <w:t xml:space="preserve">zu reinigen und </w:t>
            </w:r>
            <w:r w:rsidR="00B73213">
              <w:rPr>
                <w:bCs/>
              </w:rPr>
              <w:t>den Fertigungsprozess zu reflektieren.</w:t>
            </w:r>
          </w:p>
          <w:p w14:paraId="3408EBA1" w14:textId="77777777" w:rsidR="00DD34FF" w:rsidRPr="00F5200D" w:rsidRDefault="00DD34FF" w:rsidP="00FF5960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55443CA2" w14:textId="77777777" w:rsidR="00DD34FF" w:rsidRPr="00AF1A91" w:rsidRDefault="00DD34FF" w:rsidP="00FF5960">
            <w:pPr>
              <w:spacing w:after="120"/>
              <w:rPr>
                <w:b/>
                <w:sz w:val="20"/>
                <w:szCs w:val="20"/>
              </w:rPr>
            </w:pPr>
            <w:r w:rsidRPr="00AF1A91">
              <w:rPr>
                <w:b/>
                <w:sz w:val="20"/>
                <w:szCs w:val="20"/>
              </w:rPr>
              <w:t>Handlungsergebnis:</w:t>
            </w:r>
          </w:p>
          <w:p w14:paraId="7B740032" w14:textId="3E2E318A" w:rsidR="00DD34FF" w:rsidRPr="00DD34FF" w:rsidRDefault="00DD34FF" w:rsidP="00FF5960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DD34FF">
              <w:rPr>
                <w:bCs/>
                <w:sz w:val="20"/>
                <w:szCs w:val="20"/>
              </w:rPr>
              <w:t xml:space="preserve">Reinigungsmethoden </w:t>
            </w:r>
            <w:r w:rsidR="00BF4760">
              <w:rPr>
                <w:bCs/>
                <w:sz w:val="20"/>
                <w:szCs w:val="20"/>
              </w:rPr>
              <w:t>rund</w:t>
            </w:r>
            <w:r w:rsidRPr="00DD34FF">
              <w:rPr>
                <w:bCs/>
                <w:sz w:val="20"/>
                <w:szCs w:val="20"/>
              </w:rPr>
              <w:t>optischer Bauteile auswählen, beschreiben und durchführen.</w:t>
            </w:r>
          </w:p>
          <w:p w14:paraId="2C3884E3" w14:textId="77777777" w:rsidR="00DD34FF" w:rsidRPr="00DD34FF" w:rsidRDefault="00DD34FF" w:rsidP="00FF5960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DD34FF">
              <w:rPr>
                <w:bCs/>
                <w:sz w:val="20"/>
                <w:szCs w:val="20"/>
              </w:rPr>
              <w:t>Fertigungsfehler analysieren und Korrekturmaßnahmen durchführen</w:t>
            </w:r>
          </w:p>
          <w:p w14:paraId="0F4EC2B9" w14:textId="77777777" w:rsidR="00DD34FF" w:rsidRPr="00C7474D" w:rsidRDefault="00DD34FF" w:rsidP="00FF5960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DD34FF">
              <w:rPr>
                <w:bCs/>
                <w:sz w:val="20"/>
                <w:szCs w:val="20"/>
              </w:rPr>
              <w:t>Konstruktives Feedback geben und annehmen</w:t>
            </w:r>
          </w:p>
        </w:tc>
      </w:tr>
      <w:tr w:rsidR="00DD34FF" w:rsidRPr="00732FE7" w14:paraId="1690FFCD" w14:textId="77777777" w:rsidTr="00FF5960">
        <w:tc>
          <w:tcPr>
            <w:tcW w:w="4606" w:type="dxa"/>
            <w:shd w:val="clear" w:color="auto" w:fill="auto"/>
          </w:tcPr>
          <w:p w14:paraId="60F738DB" w14:textId="77777777" w:rsidR="00DD34FF" w:rsidRDefault="00DD34FF" w:rsidP="00FF5960">
            <w:pPr>
              <w:spacing w:after="120"/>
              <w:rPr>
                <w:b/>
              </w:rPr>
            </w:pPr>
            <w:r w:rsidRPr="00732FE7">
              <w:rPr>
                <w:b/>
              </w:rPr>
              <w:t>Berufliche Handlungskompetenz als vollständige Handlun</w:t>
            </w:r>
            <w:r>
              <w:rPr>
                <w:b/>
              </w:rPr>
              <w:t>g:</w:t>
            </w:r>
          </w:p>
          <w:p w14:paraId="72931349" w14:textId="77777777" w:rsidR="00202ACD" w:rsidRPr="001A534D" w:rsidRDefault="00202ACD" w:rsidP="00202ACD">
            <w:pPr>
              <w:spacing w:after="120"/>
              <w:rPr>
                <w:bCs/>
              </w:rPr>
            </w:pPr>
            <w:r w:rsidRPr="001A534D">
              <w:rPr>
                <w:bCs/>
              </w:rPr>
              <w:t xml:space="preserve">Die Schülerinnen und Schüler </w:t>
            </w:r>
          </w:p>
          <w:p w14:paraId="0F57BC4D" w14:textId="77777777" w:rsidR="00202ACD" w:rsidRPr="001A534D" w:rsidRDefault="00202ACD" w:rsidP="00202AC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a</w:t>
            </w:r>
            <w:r w:rsidRPr="001A534D">
              <w:rPr>
                <w:bCs/>
              </w:rPr>
              <w:t>nalysieren den Arbeitsauftrag</w:t>
            </w:r>
          </w:p>
          <w:p w14:paraId="33DF954A" w14:textId="1CFDE9B8" w:rsidR="00202ACD" w:rsidRPr="001A534D" w:rsidRDefault="00202ACD" w:rsidP="00202AC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i</w:t>
            </w:r>
            <w:r w:rsidRPr="001A534D">
              <w:rPr>
                <w:bCs/>
              </w:rPr>
              <w:t xml:space="preserve">nformieren sich über </w:t>
            </w:r>
            <w:r>
              <w:rPr>
                <w:bCs/>
              </w:rPr>
              <w:t>Reinigung und Fertigungsfehler</w:t>
            </w:r>
          </w:p>
          <w:p w14:paraId="236EFE05" w14:textId="444FD830" w:rsidR="00202ACD" w:rsidRPr="001A534D" w:rsidRDefault="00202ACD" w:rsidP="00202AC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Pr="001A534D">
              <w:rPr>
                <w:bCs/>
              </w:rPr>
              <w:t xml:space="preserve">lanen die </w:t>
            </w:r>
            <w:r>
              <w:rPr>
                <w:bCs/>
              </w:rPr>
              <w:t>Reinigungsmethode</w:t>
            </w:r>
          </w:p>
          <w:p w14:paraId="7413B9E4" w14:textId="2C17D545" w:rsidR="00202ACD" w:rsidRPr="001A534D" w:rsidRDefault="00202ACD" w:rsidP="00202AC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führen die Reinigung</w:t>
            </w:r>
            <w:r w:rsidR="00206DF2">
              <w:rPr>
                <w:bCs/>
              </w:rPr>
              <w:t xml:space="preserve"> durch</w:t>
            </w:r>
          </w:p>
          <w:p w14:paraId="33CF42E2" w14:textId="77777777" w:rsidR="00202ACD" w:rsidRPr="001A534D" w:rsidRDefault="00202ACD" w:rsidP="00202AC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Pr="001A534D">
              <w:rPr>
                <w:bCs/>
              </w:rPr>
              <w:t>rüfen und reflektieren die Arbeitsergebnisse</w:t>
            </w:r>
          </w:p>
          <w:p w14:paraId="345C65A1" w14:textId="77777777" w:rsidR="00DD34FF" w:rsidRPr="00C7474D" w:rsidRDefault="00DD34FF" w:rsidP="00FF5960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57B392AD" w14:textId="77777777" w:rsidR="00DD34FF" w:rsidRDefault="00DD34FF" w:rsidP="00FF5960">
            <w:pPr>
              <w:spacing w:after="120"/>
              <w:rPr>
                <w:b/>
              </w:rPr>
            </w:pPr>
            <w:r w:rsidRPr="00732FE7">
              <w:rPr>
                <w:b/>
              </w:rPr>
              <w:t>Konkretisierung der Inhalte:</w:t>
            </w:r>
          </w:p>
          <w:p w14:paraId="77BDFE6A" w14:textId="77777777" w:rsidR="00DD34FF" w:rsidRDefault="00FA1A12" w:rsidP="00FF5960">
            <w:pPr>
              <w:spacing w:after="120"/>
              <w:rPr>
                <w:bCs/>
              </w:rPr>
            </w:pPr>
            <w:r w:rsidRPr="004D2F88">
              <w:rPr>
                <w:bCs/>
              </w:rPr>
              <w:t>Technische Normen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Arbeitsblätter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Tabellenbücher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Glaskatalog</w:t>
            </w:r>
            <w:r>
              <w:rPr>
                <w:bCs/>
              </w:rPr>
              <w:t xml:space="preserve"> nutzen</w:t>
            </w:r>
          </w:p>
          <w:p w14:paraId="1F0ED1BD" w14:textId="712D8F7E" w:rsidR="00FA1A12" w:rsidRPr="00AE3A70" w:rsidRDefault="00FA1A12" w:rsidP="00FF5960">
            <w:pPr>
              <w:spacing w:after="120"/>
              <w:rPr>
                <w:bCs/>
              </w:rPr>
            </w:pPr>
            <w:r>
              <w:rPr>
                <w:bCs/>
              </w:rPr>
              <w:t>Reinigungsmitte</w:t>
            </w:r>
            <w:r w:rsidR="00F3422E">
              <w:rPr>
                <w:bCs/>
              </w:rPr>
              <w:t>l anwenden</w:t>
            </w:r>
          </w:p>
        </w:tc>
      </w:tr>
      <w:tr w:rsidR="00DD34FF" w:rsidRPr="00732FE7" w14:paraId="73BD31E0" w14:textId="77777777" w:rsidTr="00FF5960">
        <w:tc>
          <w:tcPr>
            <w:tcW w:w="9212" w:type="dxa"/>
            <w:gridSpan w:val="2"/>
            <w:shd w:val="clear" w:color="auto" w:fill="auto"/>
          </w:tcPr>
          <w:p w14:paraId="7E602651" w14:textId="77777777" w:rsidR="00DD34FF" w:rsidRDefault="00DD34FF" w:rsidP="00FF5960">
            <w:pPr>
              <w:spacing w:after="120"/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14:paraId="49AADD8C" w14:textId="42A0D61E" w:rsidR="007B7FF7" w:rsidRDefault="007B7FF7" w:rsidP="007B7FF7">
            <w:pPr>
              <w:spacing w:after="120"/>
              <w:rPr>
                <w:bCs/>
              </w:rPr>
            </w:pPr>
            <w:r w:rsidRPr="008C1F90">
              <w:rPr>
                <w:bCs/>
              </w:rPr>
              <w:t xml:space="preserve">Projektbasiertes </w:t>
            </w:r>
            <w:r>
              <w:rPr>
                <w:bCs/>
              </w:rPr>
              <w:t>L</w:t>
            </w:r>
            <w:r w:rsidRPr="008C1F90">
              <w:rPr>
                <w:bCs/>
              </w:rPr>
              <w:t>ernen</w:t>
            </w:r>
          </w:p>
          <w:p w14:paraId="53B22188" w14:textId="3B0221E5" w:rsidR="007B7FF7" w:rsidRPr="00C7474D" w:rsidRDefault="007B7FF7" w:rsidP="007B7FF7">
            <w:pPr>
              <w:spacing w:after="120"/>
              <w:rPr>
                <w:b/>
              </w:rPr>
            </w:pPr>
            <w:r>
              <w:rPr>
                <w:bCs/>
              </w:rPr>
              <w:t>Kooperative Lernformen</w:t>
            </w:r>
          </w:p>
        </w:tc>
      </w:tr>
    </w:tbl>
    <w:p w14:paraId="3096FECC" w14:textId="77777777" w:rsidR="00B54EB7" w:rsidRDefault="00B54EB7" w:rsidP="00AE3A70">
      <w:pPr>
        <w:rPr>
          <w:b/>
        </w:rPr>
      </w:pPr>
    </w:p>
    <w:sectPr w:rsidR="00B54EB7" w:rsidSect="00BE691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634AA"/>
    <w:multiLevelType w:val="hybridMultilevel"/>
    <w:tmpl w:val="24EE02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56F2F"/>
    <w:multiLevelType w:val="hybridMultilevel"/>
    <w:tmpl w:val="589E02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D7202"/>
    <w:multiLevelType w:val="hybridMultilevel"/>
    <w:tmpl w:val="8EDCF734"/>
    <w:lvl w:ilvl="0" w:tplc="F1E20928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E305F"/>
    <w:multiLevelType w:val="hybridMultilevel"/>
    <w:tmpl w:val="C850527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D64F5C"/>
    <w:multiLevelType w:val="hybridMultilevel"/>
    <w:tmpl w:val="807A69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892414">
    <w:abstractNumId w:val="2"/>
  </w:num>
  <w:num w:numId="2" w16cid:durableId="2022199262">
    <w:abstractNumId w:val="3"/>
  </w:num>
  <w:num w:numId="3" w16cid:durableId="1141582091">
    <w:abstractNumId w:val="4"/>
  </w:num>
  <w:num w:numId="4" w16cid:durableId="1282227720">
    <w:abstractNumId w:val="1"/>
  </w:num>
  <w:num w:numId="5" w16cid:durableId="73682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B2"/>
    <w:rsid w:val="00013A71"/>
    <w:rsid w:val="0003784D"/>
    <w:rsid w:val="0004324A"/>
    <w:rsid w:val="00051610"/>
    <w:rsid w:val="0005744D"/>
    <w:rsid w:val="00062BB8"/>
    <w:rsid w:val="001778A2"/>
    <w:rsid w:val="002009BC"/>
    <w:rsid w:val="00202ACD"/>
    <w:rsid w:val="00206DF2"/>
    <w:rsid w:val="002141B8"/>
    <w:rsid w:val="00286BA3"/>
    <w:rsid w:val="002C27F2"/>
    <w:rsid w:val="002C6D51"/>
    <w:rsid w:val="002D4557"/>
    <w:rsid w:val="00312B53"/>
    <w:rsid w:val="003340D6"/>
    <w:rsid w:val="003A1598"/>
    <w:rsid w:val="003B2F2C"/>
    <w:rsid w:val="003C3E1B"/>
    <w:rsid w:val="003F34C1"/>
    <w:rsid w:val="0040388F"/>
    <w:rsid w:val="0048606B"/>
    <w:rsid w:val="004C4290"/>
    <w:rsid w:val="004D5860"/>
    <w:rsid w:val="004F07B8"/>
    <w:rsid w:val="005154A9"/>
    <w:rsid w:val="00532327"/>
    <w:rsid w:val="00570BF7"/>
    <w:rsid w:val="00582E56"/>
    <w:rsid w:val="00590364"/>
    <w:rsid w:val="00592F01"/>
    <w:rsid w:val="005B7870"/>
    <w:rsid w:val="005F374D"/>
    <w:rsid w:val="005F51DE"/>
    <w:rsid w:val="00623471"/>
    <w:rsid w:val="00624F71"/>
    <w:rsid w:val="00627EC0"/>
    <w:rsid w:val="006431B1"/>
    <w:rsid w:val="00665F79"/>
    <w:rsid w:val="006B249D"/>
    <w:rsid w:val="00710FE5"/>
    <w:rsid w:val="00725E3C"/>
    <w:rsid w:val="00732FE7"/>
    <w:rsid w:val="00767013"/>
    <w:rsid w:val="00785346"/>
    <w:rsid w:val="007B7FF7"/>
    <w:rsid w:val="007C7DE1"/>
    <w:rsid w:val="007D5F40"/>
    <w:rsid w:val="007E73B9"/>
    <w:rsid w:val="008D15E8"/>
    <w:rsid w:val="008E263C"/>
    <w:rsid w:val="008F3071"/>
    <w:rsid w:val="009A2F49"/>
    <w:rsid w:val="009B0CAF"/>
    <w:rsid w:val="009C4AC0"/>
    <w:rsid w:val="009E2365"/>
    <w:rsid w:val="009F2C1F"/>
    <w:rsid w:val="009F45F6"/>
    <w:rsid w:val="00A2674F"/>
    <w:rsid w:val="00A54ED8"/>
    <w:rsid w:val="00A77419"/>
    <w:rsid w:val="00AB65C5"/>
    <w:rsid w:val="00AE3A70"/>
    <w:rsid w:val="00AF1A91"/>
    <w:rsid w:val="00B458F2"/>
    <w:rsid w:val="00B54EB7"/>
    <w:rsid w:val="00B73213"/>
    <w:rsid w:val="00BC1153"/>
    <w:rsid w:val="00BE6915"/>
    <w:rsid w:val="00BF1DF6"/>
    <w:rsid w:val="00BF4760"/>
    <w:rsid w:val="00C135DB"/>
    <w:rsid w:val="00C27737"/>
    <w:rsid w:val="00C7474D"/>
    <w:rsid w:val="00CD366E"/>
    <w:rsid w:val="00D060AA"/>
    <w:rsid w:val="00D47588"/>
    <w:rsid w:val="00D727B5"/>
    <w:rsid w:val="00D738A9"/>
    <w:rsid w:val="00D87795"/>
    <w:rsid w:val="00DB6F11"/>
    <w:rsid w:val="00DC1836"/>
    <w:rsid w:val="00DD34FF"/>
    <w:rsid w:val="00DE6BE6"/>
    <w:rsid w:val="00E42C62"/>
    <w:rsid w:val="00E6350F"/>
    <w:rsid w:val="00EC6BEB"/>
    <w:rsid w:val="00ED6F3B"/>
    <w:rsid w:val="00EE1BB2"/>
    <w:rsid w:val="00F3422E"/>
    <w:rsid w:val="00F5200D"/>
    <w:rsid w:val="00F707E6"/>
    <w:rsid w:val="00F74750"/>
    <w:rsid w:val="00FA1A12"/>
    <w:rsid w:val="00FE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2BDD"/>
  <w15:chartTrackingRefBased/>
  <w15:docId w15:val="{D2D9A7A0-8AA9-4EB7-9990-9E381C3B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2F01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="Times New Roman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92F01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592F01"/>
    <w:rPr>
      <w:rFonts w:ascii="Arial" w:eastAsia="Times New Roman" w:hAnsi="Arial" w:cs="Times New Roman"/>
      <w:b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92F01"/>
    <w:rPr>
      <w:rFonts w:ascii="Arial" w:eastAsia="Times New Roman" w:hAnsi="Arial" w:cs="Times New Roman"/>
      <w:b/>
      <w:bCs/>
      <w:color w:val="000000"/>
      <w:sz w:val="24"/>
    </w:rPr>
  </w:style>
  <w:style w:type="character" w:customStyle="1" w:styleId="berschrift4Zchn">
    <w:name w:val="Überschrift 4 Zchn"/>
    <w:link w:val="berschrift4"/>
    <w:uiPriority w:val="9"/>
    <w:rsid w:val="00592F01"/>
    <w:rPr>
      <w:rFonts w:ascii="Arial" w:eastAsia="Times New Roman" w:hAnsi="Arial" w:cs="Times New Roman"/>
      <w:b/>
      <w:bCs/>
      <w:i/>
      <w:iCs/>
      <w:color w:val="000000"/>
      <w:sz w:val="24"/>
    </w:rPr>
  </w:style>
  <w:style w:type="character" w:customStyle="1" w:styleId="berschrift5Zchn">
    <w:name w:val="Überschrift 5 Zchn"/>
    <w:link w:val="berschrift5"/>
    <w:uiPriority w:val="9"/>
    <w:rsid w:val="008F3071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sid w:val="008F3071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sid w:val="008F3071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sid w:val="008F3071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8F3071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="Times New Roman"/>
      <w:color w:val="000000"/>
      <w:spacing w:val="5"/>
      <w:sz w:val="52"/>
      <w:szCs w:val="52"/>
    </w:rPr>
  </w:style>
  <w:style w:type="character" w:customStyle="1" w:styleId="TitelZchn">
    <w:name w:val="Titel Zchn"/>
    <w:link w:val="Titel"/>
    <w:uiPriority w:val="10"/>
    <w:rsid w:val="0048606B"/>
    <w:rPr>
      <w:rFonts w:ascii="Arial" w:eastAsia="Times New Roman" w:hAnsi="Arial" w:cs="Times New Roman"/>
      <w:color w:val="000000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8F307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sid w:val="008F3071"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sid w:val="008F3071"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sid w:val="008F3071"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sid w:val="008F3071"/>
    <w:rPr>
      <w:rFonts w:ascii="Arial" w:hAnsi="Arial"/>
      <w:b/>
      <w:bCs/>
      <w:color w:val="000000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F3071"/>
    <w:rPr>
      <w:rFonts w:ascii="Arial" w:hAnsi="Arial"/>
      <w:i/>
      <w:iCs/>
      <w:color w:val="000000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link w:val="IntensivesZitat"/>
    <w:uiPriority w:val="30"/>
    <w:rsid w:val="008F3071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sid w:val="008F3071"/>
    <w:rPr>
      <w:smallCaps/>
      <w:color w:val="C0504D"/>
      <w:u w:val="single"/>
    </w:rPr>
  </w:style>
  <w:style w:type="character" w:styleId="Buchtitel">
    <w:name w:val="Book Title"/>
    <w:uiPriority w:val="33"/>
    <w:qFormat/>
    <w:rsid w:val="008F3071"/>
    <w:rPr>
      <w:rFonts w:ascii="Arial" w:hAnsi="Arial"/>
      <w:b/>
      <w:bCs/>
      <w:smallCaps/>
      <w:color w:val="000000"/>
      <w:spacing w:val="5"/>
    </w:rPr>
  </w:style>
  <w:style w:type="table" w:styleId="Tabellenraster">
    <w:name w:val="Table Grid"/>
    <w:basedOn w:val="NormaleTabelle"/>
    <w:uiPriority w:val="59"/>
    <w:rsid w:val="00EE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E2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679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Böh, Tobias</dc:creator>
  <cp:keywords/>
  <cp:lastModifiedBy>Böh Tobias</cp:lastModifiedBy>
  <cp:revision>54</cp:revision>
  <cp:lastPrinted>2023-07-09T16:28:00Z</cp:lastPrinted>
  <dcterms:created xsi:type="dcterms:W3CDTF">2024-04-29T14:30:00Z</dcterms:created>
  <dcterms:modified xsi:type="dcterms:W3CDTF">2024-08-06T13:26:00Z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d91c34-91da-461e-98ae-a9b8da5c2090_Enabled">
    <vt:lpwstr>true</vt:lpwstr>
  </property>
  <property fmtid="{D5CDD505-2E9C-101B-9397-08002B2CF9AE}" pid="3" name="MSIP_Label_ddd91c34-91da-461e-98ae-a9b8da5c2090_SetDate">
    <vt:lpwstr>2024-08-06T13:26:24Z</vt:lpwstr>
  </property>
  <property fmtid="{D5CDD505-2E9C-101B-9397-08002B2CF9AE}" pid="4" name="MSIP_Label_ddd91c34-91da-461e-98ae-a9b8da5c2090_Method">
    <vt:lpwstr>Standard</vt:lpwstr>
  </property>
  <property fmtid="{D5CDD505-2E9C-101B-9397-08002B2CF9AE}" pid="5" name="MSIP_Label_ddd91c34-91da-461e-98ae-a9b8da5c2090_Name">
    <vt:lpwstr>Öffentlich</vt:lpwstr>
  </property>
  <property fmtid="{D5CDD505-2E9C-101B-9397-08002B2CF9AE}" pid="6" name="MSIP_Label_ddd91c34-91da-461e-98ae-a9b8da5c2090_SiteId">
    <vt:lpwstr>6738ff31-0541-41da-9efd-2b73d52a2721</vt:lpwstr>
  </property>
  <property fmtid="{D5CDD505-2E9C-101B-9397-08002B2CF9AE}" pid="7" name="MSIP_Label_ddd91c34-91da-461e-98ae-a9b8da5c2090_ActionId">
    <vt:lpwstr>310c7bc6-3dd2-45f5-b6a8-d56d2d67f0f5</vt:lpwstr>
  </property>
  <property fmtid="{D5CDD505-2E9C-101B-9397-08002B2CF9AE}" pid="8" name="MSIP_Label_ddd91c34-91da-461e-98ae-a9b8da5c2090_ContentBits">
    <vt:lpwstr>0</vt:lpwstr>
  </property>
</Properties>
</file>