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AF36E" w14:textId="40BF5E21" w:rsidR="00286BA3" w:rsidRPr="00051610" w:rsidRDefault="00EE1BB2" w:rsidP="00051610">
      <w:pPr>
        <w:jc w:val="center"/>
        <w:rPr>
          <w:i/>
          <w:sz w:val="20"/>
          <w:szCs w:val="20"/>
        </w:rPr>
      </w:pPr>
      <w:r w:rsidRPr="00051610">
        <w:rPr>
          <w:i/>
          <w:sz w:val="20"/>
          <w:szCs w:val="20"/>
        </w:rPr>
        <w:t>Länderübergreifender Workshop zur Umsetzung des neuen KMK-Rahmenlehrplans „</w:t>
      </w:r>
      <w:r w:rsidR="00D727B5">
        <w:rPr>
          <w:i/>
          <w:sz w:val="20"/>
          <w:szCs w:val="20"/>
        </w:rPr>
        <w:t>Feinoptiker</w:t>
      </w:r>
      <w:r w:rsidR="00627EC0">
        <w:rPr>
          <w:i/>
          <w:sz w:val="20"/>
          <w:szCs w:val="20"/>
        </w:rPr>
        <w:t xml:space="preserve"> und Feinoptikerinnen</w:t>
      </w:r>
      <w:r w:rsidRPr="00051610">
        <w:rPr>
          <w:i/>
          <w:sz w:val="20"/>
          <w:szCs w:val="20"/>
        </w:rPr>
        <w:t xml:space="preserve">“, am </w:t>
      </w:r>
      <w:r w:rsidR="00627EC0">
        <w:rPr>
          <w:i/>
          <w:sz w:val="20"/>
          <w:szCs w:val="20"/>
        </w:rPr>
        <w:t>29</w:t>
      </w:r>
      <w:r w:rsidRPr="00051610">
        <w:rPr>
          <w:i/>
          <w:sz w:val="20"/>
          <w:szCs w:val="20"/>
        </w:rPr>
        <w:t>./</w:t>
      </w:r>
      <w:r w:rsidR="00627EC0">
        <w:rPr>
          <w:i/>
          <w:sz w:val="20"/>
          <w:szCs w:val="20"/>
        </w:rPr>
        <w:t>30</w:t>
      </w:r>
      <w:r w:rsidRPr="00051610">
        <w:rPr>
          <w:i/>
          <w:sz w:val="20"/>
          <w:szCs w:val="20"/>
        </w:rPr>
        <w:t xml:space="preserve">. </w:t>
      </w:r>
      <w:r w:rsidR="00627EC0">
        <w:rPr>
          <w:i/>
          <w:sz w:val="20"/>
          <w:szCs w:val="20"/>
        </w:rPr>
        <w:t>April</w:t>
      </w:r>
      <w:r w:rsidRPr="00051610">
        <w:rPr>
          <w:i/>
          <w:sz w:val="20"/>
          <w:szCs w:val="20"/>
        </w:rPr>
        <w:t xml:space="preserve"> 202</w:t>
      </w:r>
      <w:r w:rsidR="00627EC0">
        <w:rPr>
          <w:i/>
          <w:sz w:val="20"/>
          <w:szCs w:val="20"/>
        </w:rPr>
        <w:t>4</w:t>
      </w:r>
      <w:r w:rsidRPr="00051610">
        <w:rPr>
          <w:i/>
          <w:sz w:val="20"/>
          <w:szCs w:val="20"/>
        </w:rPr>
        <w:t xml:space="preserve"> in Dillingen an der Donau</w:t>
      </w:r>
    </w:p>
    <w:p w14:paraId="74D9A617" w14:textId="77777777"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14:paraId="5CC5A61B" w14:textId="1097C46C" w:rsidR="00EE1BB2" w:rsidRPr="00EE1BB2" w:rsidRDefault="00EE1BB2" w:rsidP="00EE1BB2">
      <w:pPr>
        <w:spacing w:after="0"/>
      </w:pPr>
      <w:r w:rsidRPr="00EE1BB2">
        <w:t>Anordnung der Lernsituation im Lernfeld</w:t>
      </w:r>
      <w:r w:rsidR="00C27737">
        <w:t xml:space="preserve"> </w:t>
      </w:r>
      <w:r w:rsidR="00925608">
        <w:t>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5493"/>
        <w:gridCol w:w="2632"/>
      </w:tblGrid>
      <w:tr w:rsidR="00F707E6" w:rsidRPr="00732FE7" w14:paraId="13AED219" w14:textId="77777777" w:rsidTr="00CB1D2F">
        <w:tc>
          <w:tcPr>
            <w:tcW w:w="950" w:type="dxa"/>
            <w:shd w:val="clear" w:color="auto" w:fill="auto"/>
          </w:tcPr>
          <w:p w14:paraId="357DED25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61" w:type="dxa"/>
            <w:shd w:val="clear" w:color="auto" w:fill="auto"/>
          </w:tcPr>
          <w:p w14:paraId="3AFF7F2E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77" w:type="dxa"/>
            <w:shd w:val="clear" w:color="auto" w:fill="auto"/>
          </w:tcPr>
          <w:p w14:paraId="76BEE046" w14:textId="77777777" w:rsidR="00F707E6" w:rsidRPr="00732FE7" w:rsidRDefault="00F707E6" w:rsidP="00CB1D2F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F707E6" w:rsidRPr="00732FE7" w14:paraId="490E2F55" w14:textId="77777777" w:rsidTr="00F707E6">
        <w:tc>
          <w:tcPr>
            <w:tcW w:w="950" w:type="dxa"/>
            <w:shd w:val="clear" w:color="auto" w:fill="auto"/>
          </w:tcPr>
          <w:p w14:paraId="34BEB584" w14:textId="484E9BA9" w:rsidR="00F707E6" w:rsidRPr="00F707E6" w:rsidRDefault="00925608" w:rsidP="00CB1D2F">
            <w:pPr>
              <w:spacing w:after="0" w:line="240" w:lineRule="auto"/>
            </w:pPr>
            <w:r>
              <w:t>11</w:t>
            </w:r>
            <w:r w:rsidR="00F707E6" w:rsidRPr="00F707E6">
              <w:t>.1</w:t>
            </w:r>
          </w:p>
        </w:tc>
        <w:tc>
          <w:tcPr>
            <w:tcW w:w="5661" w:type="dxa"/>
            <w:shd w:val="clear" w:color="auto" w:fill="auto"/>
          </w:tcPr>
          <w:p w14:paraId="134657C8" w14:textId="4010089D" w:rsidR="00F707E6" w:rsidRPr="00F707E6" w:rsidRDefault="003A0AB6" w:rsidP="00CB1D2F">
            <w:pPr>
              <w:spacing w:after="0" w:line="240" w:lineRule="auto"/>
            </w:pPr>
            <w:r>
              <w:t>Montage</w:t>
            </w:r>
            <w:r w:rsidR="004C4290">
              <w:t>dokumente und -verfahren einordnen</w:t>
            </w:r>
          </w:p>
        </w:tc>
        <w:tc>
          <w:tcPr>
            <w:tcW w:w="2677" w:type="dxa"/>
            <w:shd w:val="clear" w:color="auto" w:fill="auto"/>
          </w:tcPr>
          <w:p w14:paraId="0CA24A6F" w14:textId="73BCC014" w:rsidR="00F707E6" w:rsidRPr="00F707E6" w:rsidRDefault="004C4290" w:rsidP="00F707E6">
            <w:pPr>
              <w:spacing w:after="0" w:line="240" w:lineRule="auto"/>
            </w:pPr>
            <w:r>
              <w:t>2</w:t>
            </w:r>
            <w:r w:rsidR="00F707E6" w:rsidRPr="00F707E6">
              <w:t>5</w:t>
            </w:r>
          </w:p>
        </w:tc>
      </w:tr>
      <w:tr w:rsidR="00F707E6" w:rsidRPr="00732FE7" w14:paraId="2884475E" w14:textId="77777777" w:rsidTr="00CB1D2F">
        <w:tc>
          <w:tcPr>
            <w:tcW w:w="950" w:type="dxa"/>
            <w:shd w:val="clear" w:color="auto" w:fill="auto"/>
          </w:tcPr>
          <w:p w14:paraId="403AB3C2" w14:textId="42554122" w:rsidR="00F707E6" w:rsidRPr="00F707E6" w:rsidRDefault="00925608" w:rsidP="00CB1D2F">
            <w:pPr>
              <w:spacing w:after="0" w:line="240" w:lineRule="auto"/>
            </w:pPr>
            <w:r>
              <w:t>11</w:t>
            </w:r>
            <w:r w:rsidR="00F707E6" w:rsidRPr="00F707E6">
              <w:t>.2</w:t>
            </w:r>
          </w:p>
        </w:tc>
        <w:tc>
          <w:tcPr>
            <w:tcW w:w="5661" w:type="dxa"/>
            <w:shd w:val="clear" w:color="auto" w:fill="auto"/>
          </w:tcPr>
          <w:p w14:paraId="270EF830" w14:textId="69929EF6" w:rsidR="00F707E6" w:rsidRPr="00F707E6" w:rsidRDefault="003A0AB6" w:rsidP="00CB1D2F">
            <w:pPr>
              <w:spacing w:after="0" w:line="240" w:lineRule="auto"/>
            </w:pPr>
            <w:r>
              <w:t>Montage</w:t>
            </w:r>
            <w:r w:rsidR="00F55C00">
              <w:t xml:space="preserve"> vorbereiten</w:t>
            </w:r>
          </w:p>
        </w:tc>
        <w:tc>
          <w:tcPr>
            <w:tcW w:w="2677" w:type="dxa"/>
            <w:shd w:val="clear" w:color="auto" w:fill="auto"/>
          </w:tcPr>
          <w:p w14:paraId="045413B2" w14:textId="456576D3" w:rsidR="00F707E6" w:rsidRPr="00F707E6" w:rsidRDefault="00F707E6" w:rsidP="00F707E6">
            <w:pPr>
              <w:spacing w:after="0" w:line="240" w:lineRule="auto"/>
            </w:pPr>
            <w:r w:rsidRPr="00F707E6">
              <w:t>2</w:t>
            </w:r>
            <w:r w:rsidR="004C4290">
              <w:t>5</w:t>
            </w:r>
          </w:p>
        </w:tc>
      </w:tr>
      <w:tr w:rsidR="00F707E6" w:rsidRPr="00732FE7" w14:paraId="57546532" w14:textId="77777777" w:rsidTr="00CB1D2F">
        <w:tc>
          <w:tcPr>
            <w:tcW w:w="950" w:type="dxa"/>
            <w:shd w:val="clear" w:color="auto" w:fill="auto"/>
          </w:tcPr>
          <w:p w14:paraId="75B2A15C" w14:textId="6C70EC11" w:rsidR="00F707E6" w:rsidRPr="00F707E6" w:rsidRDefault="00925608" w:rsidP="00CB1D2F">
            <w:pPr>
              <w:spacing w:after="0" w:line="240" w:lineRule="auto"/>
            </w:pPr>
            <w:r>
              <w:t>11</w:t>
            </w:r>
            <w:r w:rsidR="00F707E6" w:rsidRPr="00F707E6">
              <w:t>.3</w:t>
            </w:r>
          </w:p>
        </w:tc>
        <w:tc>
          <w:tcPr>
            <w:tcW w:w="5661" w:type="dxa"/>
            <w:shd w:val="clear" w:color="auto" w:fill="auto"/>
          </w:tcPr>
          <w:p w14:paraId="60E539CF" w14:textId="119C8105" w:rsidR="00F707E6" w:rsidRPr="00F707E6" w:rsidRDefault="003A0AB6" w:rsidP="00CB1D2F">
            <w:pPr>
              <w:spacing w:after="0" w:line="240" w:lineRule="auto"/>
            </w:pPr>
            <w:r>
              <w:t>Systemmontage</w:t>
            </w:r>
            <w:r w:rsidR="00F55C00">
              <w:t xml:space="preserve"> durchführen</w:t>
            </w:r>
          </w:p>
        </w:tc>
        <w:tc>
          <w:tcPr>
            <w:tcW w:w="2677" w:type="dxa"/>
            <w:shd w:val="clear" w:color="auto" w:fill="auto"/>
          </w:tcPr>
          <w:p w14:paraId="54E7AFE9" w14:textId="04578082" w:rsidR="00F707E6" w:rsidRPr="00F707E6" w:rsidRDefault="00F707E6" w:rsidP="00F707E6">
            <w:pPr>
              <w:spacing w:after="0" w:line="240" w:lineRule="auto"/>
            </w:pPr>
            <w:r w:rsidRPr="00F707E6">
              <w:t>2</w:t>
            </w:r>
            <w:r w:rsidR="004C4290">
              <w:t>5</w:t>
            </w:r>
          </w:p>
        </w:tc>
      </w:tr>
      <w:tr w:rsidR="00F707E6" w:rsidRPr="00732FE7" w14:paraId="65DC9375" w14:textId="77777777" w:rsidTr="00CB1D2F">
        <w:tc>
          <w:tcPr>
            <w:tcW w:w="950" w:type="dxa"/>
            <w:shd w:val="clear" w:color="auto" w:fill="auto"/>
          </w:tcPr>
          <w:p w14:paraId="5BBB0A0D" w14:textId="3509F088" w:rsidR="00F707E6" w:rsidRPr="00F707E6" w:rsidRDefault="00925608" w:rsidP="00CB1D2F">
            <w:pPr>
              <w:spacing w:after="0" w:line="240" w:lineRule="auto"/>
            </w:pPr>
            <w:r>
              <w:t>11</w:t>
            </w:r>
            <w:r w:rsidR="00F707E6" w:rsidRPr="00F707E6">
              <w:t>.4</w:t>
            </w:r>
          </w:p>
        </w:tc>
        <w:tc>
          <w:tcPr>
            <w:tcW w:w="5661" w:type="dxa"/>
            <w:shd w:val="clear" w:color="auto" w:fill="auto"/>
          </w:tcPr>
          <w:p w14:paraId="317D7B3A" w14:textId="4A1B3E12" w:rsidR="00F707E6" w:rsidRPr="00F707E6" w:rsidRDefault="00F55C00" w:rsidP="00CB1D2F">
            <w:pPr>
              <w:spacing w:after="0" w:line="240" w:lineRule="auto"/>
            </w:pPr>
            <w:r>
              <w:t xml:space="preserve">Montageprozess kontrollieren </w:t>
            </w:r>
            <w:r w:rsidR="003A0AB6">
              <w:t xml:space="preserve">und </w:t>
            </w:r>
            <w:r>
              <w:t>Arbeitsergebnisse reflektieren</w:t>
            </w:r>
          </w:p>
        </w:tc>
        <w:tc>
          <w:tcPr>
            <w:tcW w:w="2677" w:type="dxa"/>
            <w:shd w:val="clear" w:color="auto" w:fill="auto"/>
          </w:tcPr>
          <w:p w14:paraId="35ED2621" w14:textId="2CC1D2E8" w:rsidR="00F707E6" w:rsidRPr="00F707E6" w:rsidRDefault="004C4290" w:rsidP="00F707E6">
            <w:pPr>
              <w:spacing w:after="0" w:line="240" w:lineRule="auto"/>
            </w:pPr>
            <w:r>
              <w:t>25</w:t>
            </w:r>
          </w:p>
        </w:tc>
      </w:tr>
    </w:tbl>
    <w:p w14:paraId="1A04A937" w14:textId="77777777" w:rsidR="00F707E6" w:rsidRDefault="00F707E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EE1BB2" w:rsidRPr="00732FE7" w14:paraId="0A6AF2E1" w14:textId="77777777" w:rsidTr="00732FE7">
        <w:tc>
          <w:tcPr>
            <w:tcW w:w="9212" w:type="dxa"/>
            <w:gridSpan w:val="2"/>
            <w:shd w:val="clear" w:color="auto" w:fill="auto"/>
          </w:tcPr>
          <w:p w14:paraId="6B5D42C9" w14:textId="77777777"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73D80690" w14:textId="0FCC763D"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9B0CAF">
              <w:t xml:space="preserve"> </w:t>
            </w:r>
            <w:r w:rsidR="00925608">
              <w:t>3</w:t>
            </w:r>
          </w:p>
          <w:p w14:paraId="4180B1BB" w14:textId="7141FA12" w:rsidR="00EE1BB2" w:rsidRPr="00EE1BB2" w:rsidRDefault="00EE1BB2" w:rsidP="00732FE7">
            <w:pPr>
              <w:spacing w:after="0"/>
            </w:pPr>
            <w:r w:rsidRPr="00EE1BB2">
              <w:t xml:space="preserve">Lernfeld Nr. </w:t>
            </w:r>
            <w:r w:rsidR="00925608">
              <w:t>11</w:t>
            </w:r>
            <w:r w:rsidR="00F5200D">
              <w:t>:</w:t>
            </w:r>
            <w:r w:rsidRPr="00EE1BB2">
              <w:t xml:space="preserve"> </w:t>
            </w:r>
            <w:r w:rsidR="000858AD" w:rsidRPr="000858AD">
              <w:t xml:space="preserve">Baugruppen herstellen und Systeme montieren </w:t>
            </w:r>
            <w:r w:rsidR="008E263C">
              <w:t>(</w:t>
            </w:r>
            <w:r w:rsidR="005B7870">
              <w:t>100</w:t>
            </w:r>
            <w:r w:rsidR="009B0CAF">
              <w:t xml:space="preserve"> Stunden</w:t>
            </w:r>
            <w:r w:rsidR="008E263C">
              <w:t>)</w:t>
            </w:r>
          </w:p>
          <w:p w14:paraId="012F30AC" w14:textId="54D41FF3"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</w:t>
            </w:r>
            <w:r w:rsidR="00BC1153">
              <w:t xml:space="preserve"> </w:t>
            </w:r>
            <w:r w:rsidR="00925608">
              <w:t>11</w:t>
            </w:r>
            <w:r w:rsidR="00BC1153">
              <w:t>.</w:t>
            </w:r>
            <w:r w:rsidR="00AF1A91">
              <w:t>1</w:t>
            </w:r>
            <w:r w:rsidRPr="00EE1BB2">
              <w:t>:</w:t>
            </w:r>
            <w:r w:rsidR="008E263C">
              <w:t xml:space="preserve"> </w:t>
            </w:r>
            <w:r w:rsidR="003A0AB6">
              <w:t>Montage</w:t>
            </w:r>
            <w:r w:rsidR="004D5860">
              <w:t>dokumente und -</w:t>
            </w:r>
            <w:r w:rsidR="00013A71">
              <w:t xml:space="preserve">verfahren </w:t>
            </w:r>
            <w:r w:rsidR="004D5860">
              <w:t>einordnen</w:t>
            </w:r>
            <w:r w:rsidRPr="00EE1BB2">
              <w:t xml:space="preserve"> (</w:t>
            </w:r>
            <w:r w:rsidR="00013A71">
              <w:t>25</w:t>
            </w:r>
            <w:r w:rsidR="00BC1153">
              <w:t xml:space="preserve"> Stunden</w:t>
            </w:r>
            <w:r w:rsidRPr="00EE1BB2">
              <w:t>)</w:t>
            </w:r>
          </w:p>
        </w:tc>
      </w:tr>
      <w:tr w:rsidR="00A54ED8" w:rsidRPr="00732FE7" w14:paraId="4C78C6C7" w14:textId="77777777" w:rsidTr="00732FE7">
        <w:tc>
          <w:tcPr>
            <w:tcW w:w="4606" w:type="dxa"/>
            <w:shd w:val="clear" w:color="auto" w:fill="auto"/>
          </w:tcPr>
          <w:p w14:paraId="43F464A7" w14:textId="77777777" w:rsidR="008E263C" w:rsidRDefault="00EE1BB2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6A33FCA6" w14:textId="091A1CDD" w:rsidR="00AF1A91" w:rsidRDefault="00AF1A91" w:rsidP="00BE6915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Sie erhalten den Auftrag eine </w:t>
            </w:r>
            <w:r w:rsidR="0028260D">
              <w:rPr>
                <w:bCs/>
              </w:rPr>
              <w:t>Baugruppe</w:t>
            </w:r>
            <w:r>
              <w:rPr>
                <w:bCs/>
              </w:rPr>
              <w:t xml:space="preserve"> herzustellen. </w:t>
            </w:r>
            <w:r w:rsidR="009F45F6">
              <w:rPr>
                <w:bCs/>
              </w:rPr>
              <w:t>Sie erhalten</w:t>
            </w:r>
            <w:r>
              <w:rPr>
                <w:bCs/>
              </w:rPr>
              <w:t xml:space="preserve"> die Aufgabe sich mit den technischen </w:t>
            </w:r>
            <w:r w:rsidR="006B249D">
              <w:rPr>
                <w:bCs/>
              </w:rPr>
              <w:t>Dokumente</w:t>
            </w:r>
            <w:r w:rsidR="001778A2">
              <w:rPr>
                <w:bCs/>
              </w:rPr>
              <w:t>n</w:t>
            </w:r>
            <w:r w:rsidR="006B249D">
              <w:rPr>
                <w:bCs/>
              </w:rPr>
              <w:t xml:space="preserve"> und </w:t>
            </w:r>
            <w:r w:rsidR="001778A2">
              <w:rPr>
                <w:bCs/>
              </w:rPr>
              <w:t xml:space="preserve">den </w:t>
            </w:r>
            <w:r w:rsidR="00030417">
              <w:rPr>
                <w:bCs/>
              </w:rPr>
              <w:t>Füge</w:t>
            </w:r>
            <w:r w:rsidR="00710FE5">
              <w:rPr>
                <w:bCs/>
              </w:rPr>
              <w:t>verfahren</w:t>
            </w:r>
            <w:r>
              <w:rPr>
                <w:bCs/>
              </w:rPr>
              <w:t xml:space="preserve"> vertraut zu machen.</w:t>
            </w:r>
          </w:p>
          <w:p w14:paraId="5A98BB98" w14:textId="77777777" w:rsidR="00AF1A91" w:rsidRDefault="00AF1A91" w:rsidP="00BE6915">
            <w:pPr>
              <w:spacing w:after="120"/>
              <w:rPr>
                <w:bCs/>
              </w:rPr>
            </w:pPr>
          </w:p>
          <w:p w14:paraId="11C62184" w14:textId="669F7A2C" w:rsidR="008E263C" w:rsidRPr="00F5200D" w:rsidRDefault="008E263C" w:rsidP="00BE6915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790081A4" w14:textId="77777777" w:rsidR="00EE1BB2" w:rsidRPr="00AF1A91" w:rsidRDefault="00EE1BB2" w:rsidP="00BE6915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7518E3D7" w14:textId="398AB8DD" w:rsidR="00ED6F3B" w:rsidRPr="00ED6F3B" w:rsidRDefault="00F74750" w:rsidP="00ED6F3B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</w:t>
            </w:r>
            <w:r w:rsidR="00ED6F3B" w:rsidRPr="00ED6F3B">
              <w:rPr>
                <w:bCs/>
                <w:sz w:val="20"/>
                <w:szCs w:val="20"/>
              </w:rPr>
              <w:t xml:space="preserve">echnische Dokumente und </w:t>
            </w:r>
            <w:r w:rsidR="00030417">
              <w:rPr>
                <w:bCs/>
                <w:sz w:val="20"/>
                <w:szCs w:val="20"/>
              </w:rPr>
              <w:t>Montage</w:t>
            </w:r>
            <w:r w:rsidR="00ED6F3B" w:rsidRPr="00ED6F3B">
              <w:rPr>
                <w:bCs/>
                <w:sz w:val="20"/>
                <w:szCs w:val="20"/>
              </w:rPr>
              <w:t>zeichnung lesen und verstehen.</w:t>
            </w:r>
          </w:p>
          <w:p w14:paraId="1261E02A" w14:textId="17DEB73A" w:rsidR="00C307BD" w:rsidRPr="00925608" w:rsidRDefault="00C307BD" w:rsidP="00C307BD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925608">
              <w:rPr>
                <w:bCs/>
                <w:sz w:val="20"/>
                <w:szCs w:val="20"/>
              </w:rPr>
              <w:t>Arbeitsaufträge in Bezug zur Herstellung von Baugruppen und zur Montage von optischen Systeme</w:t>
            </w:r>
            <w:r>
              <w:rPr>
                <w:bCs/>
                <w:sz w:val="20"/>
                <w:szCs w:val="20"/>
              </w:rPr>
              <w:t>n</w:t>
            </w:r>
            <w:r w:rsidRPr="00925608">
              <w:rPr>
                <w:bCs/>
                <w:sz w:val="20"/>
                <w:szCs w:val="20"/>
              </w:rPr>
              <w:t xml:space="preserve"> analysieren</w:t>
            </w:r>
          </w:p>
          <w:p w14:paraId="43AA71A2" w14:textId="77777777" w:rsidR="00C307BD" w:rsidRPr="00440A0F" w:rsidRDefault="00C307BD" w:rsidP="00C307BD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440A0F">
              <w:rPr>
                <w:bCs/>
                <w:sz w:val="20"/>
                <w:szCs w:val="20"/>
              </w:rPr>
              <w:t>Angaben aus technischen Dokumenten für den Fügeprozess ableiten</w:t>
            </w:r>
          </w:p>
          <w:p w14:paraId="119CEE90" w14:textId="4DE50A08" w:rsidR="00925608" w:rsidRPr="00C307BD" w:rsidRDefault="00C307BD" w:rsidP="00C307BD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Montage</w:t>
            </w:r>
            <w:r w:rsidR="00ED6F3B" w:rsidRPr="00ED6F3B">
              <w:rPr>
                <w:bCs/>
                <w:sz w:val="20"/>
                <w:szCs w:val="20"/>
              </w:rPr>
              <w:t>pläne erstellen</w:t>
            </w:r>
          </w:p>
        </w:tc>
      </w:tr>
      <w:tr w:rsidR="00A54ED8" w:rsidRPr="00732FE7" w14:paraId="1253E8E5" w14:textId="77777777" w:rsidTr="00732FE7">
        <w:tc>
          <w:tcPr>
            <w:tcW w:w="4606" w:type="dxa"/>
            <w:shd w:val="clear" w:color="auto" w:fill="auto"/>
          </w:tcPr>
          <w:p w14:paraId="506EB089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 w:rsidR="00F5200D">
              <w:rPr>
                <w:b/>
              </w:rPr>
              <w:t>g:</w:t>
            </w:r>
          </w:p>
          <w:p w14:paraId="2D1C02A1" w14:textId="77777777" w:rsidR="009E2365" w:rsidRPr="001A534D" w:rsidRDefault="009E2365" w:rsidP="009E2365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269DAE56" w14:textId="77777777" w:rsidR="009E2365" w:rsidRPr="001A534D" w:rsidRDefault="009E2365" w:rsidP="009E2365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0A35D68A" w14:textId="5FA0D539" w:rsidR="009E2365" w:rsidRPr="001A534D" w:rsidRDefault="009E2365" w:rsidP="009E2365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A54ED8">
              <w:rPr>
                <w:bCs/>
              </w:rPr>
              <w:t xml:space="preserve">technische Dokumente und </w:t>
            </w:r>
            <w:r>
              <w:rPr>
                <w:bCs/>
              </w:rPr>
              <w:t>Fertigungsver</w:t>
            </w:r>
            <w:r w:rsidR="00A54ED8">
              <w:rPr>
                <w:bCs/>
              </w:rPr>
              <w:t xml:space="preserve">fahren </w:t>
            </w:r>
          </w:p>
          <w:p w14:paraId="4E740F93" w14:textId="0BD2F354" w:rsidR="009E2365" w:rsidRPr="001A534D" w:rsidRDefault="009E2365" w:rsidP="009E2365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Umsetzung </w:t>
            </w:r>
          </w:p>
          <w:p w14:paraId="55865105" w14:textId="78C5B21A" w:rsidR="009E2365" w:rsidRPr="001A534D" w:rsidRDefault="009E2365" w:rsidP="009E2365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 w:rsidRPr="001A534D">
              <w:rPr>
                <w:bCs/>
              </w:rPr>
              <w:t>lesen</w:t>
            </w:r>
            <w:r w:rsidR="002C6D51">
              <w:rPr>
                <w:bCs/>
              </w:rPr>
              <w:t xml:space="preserve"> und erstellen</w:t>
            </w:r>
            <w:r w:rsidRPr="001A534D">
              <w:rPr>
                <w:bCs/>
              </w:rPr>
              <w:t xml:space="preserve"> die technischen Dokumente</w:t>
            </w:r>
          </w:p>
          <w:p w14:paraId="1CDF05C2" w14:textId="77777777" w:rsidR="009E2365" w:rsidRPr="001A534D" w:rsidRDefault="009E2365" w:rsidP="009E2365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50C223BF" w14:textId="3E160666" w:rsidR="00F5200D" w:rsidRPr="00C7474D" w:rsidRDefault="00F5200D" w:rsidP="00C7474D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42E24834" w14:textId="77777777" w:rsidR="00EE1BB2" w:rsidRDefault="00051610" w:rsidP="00BE6915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598D070A" w14:textId="33458A01" w:rsidR="00AE3A70" w:rsidRPr="00AE3A70" w:rsidRDefault="00FA1A12" w:rsidP="00C7474D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</w:tc>
      </w:tr>
      <w:tr w:rsidR="00EE1BB2" w:rsidRPr="00732FE7" w14:paraId="239EC0A8" w14:textId="77777777" w:rsidTr="00732FE7">
        <w:tc>
          <w:tcPr>
            <w:tcW w:w="9212" w:type="dxa"/>
            <w:gridSpan w:val="2"/>
            <w:shd w:val="clear" w:color="auto" w:fill="auto"/>
          </w:tcPr>
          <w:p w14:paraId="0F2492C8" w14:textId="77777777" w:rsidR="00AE3A70" w:rsidRDefault="00051610" w:rsidP="00C7474D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091FCE56" w14:textId="61EEE766" w:rsidR="007B7FF7" w:rsidRDefault="007B7FF7" w:rsidP="007B7FF7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</w:p>
          <w:p w14:paraId="02702742" w14:textId="243B7E41" w:rsidR="007B7FF7" w:rsidRPr="00C7474D" w:rsidRDefault="007B7FF7" w:rsidP="007B7FF7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1C51B0EC" w14:textId="77777777" w:rsidR="00051610" w:rsidRDefault="00051610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4"/>
      </w:tblGrid>
      <w:tr w:rsidR="001778A2" w:rsidRPr="00732FE7" w14:paraId="1DFBBB02" w14:textId="77777777" w:rsidTr="00FF5960">
        <w:tc>
          <w:tcPr>
            <w:tcW w:w="9212" w:type="dxa"/>
            <w:gridSpan w:val="2"/>
            <w:shd w:val="clear" w:color="auto" w:fill="auto"/>
          </w:tcPr>
          <w:p w14:paraId="142591FB" w14:textId="77777777" w:rsidR="001778A2" w:rsidRPr="00732FE7" w:rsidRDefault="001778A2" w:rsidP="00FF5960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005E1125" w14:textId="60DD690B" w:rsidR="001778A2" w:rsidRPr="00EE1BB2" w:rsidRDefault="001778A2" w:rsidP="00FF5960">
            <w:pPr>
              <w:spacing w:after="0"/>
            </w:pPr>
            <w:r w:rsidRPr="00EE1BB2">
              <w:t>Ausbildungsjahr:</w:t>
            </w:r>
            <w:r>
              <w:t xml:space="preserve"> </w:t>
            </w:r>
            <w:r w:rsidR="000858AD">
              <w:t>3</w:t>
            </w:r>
          </w:p>
          <w:p w14:paraId="33C46C71" w14:textId="26CB5C1B" w:rsidR="001778A2" w:rsidRPr="00EE1BB2" w:rsidRDefault="001778A2" w:rsidP="00FF5960">
            <w:pPr>
              <w:spacing w:after="0"/>
            </w:pPr>
            <w:r w:rsidRPr="00EE1BB2">
              <w:t xml:space="preserve">Lernfeld Nr. </w:t>
            </w:r>
            <w:r w:rsidR="000858AD">
              <w:t>11</w:t>
            </w:r>
            <w:r>
              <w:t>:</w:t>
            </w:r>
            <w:r w:rsidRPr="00EE1BB2">
              <w:t xml:space="preserve"> </w:t>
            </w:r>
            <w:r w:rsidR="000858AD" w:rsidRPr="000858AD">
              <w:t xml:space="preserve">Baugruppen herstellen und Systeme montieren </w:t>
            </w:r>
            <w:r>
              <w:t>(100 Stunden)</w:t>
            </w:r>
          </w:p>
          <w:p w14:paraId="11810724" w14:textId="411D10DB" w:rsidR="001778A2" w:rsidRPr="00732FE7" w:rsidRDefault="001778A2" w:rsidP="00FF5960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</w:t>
            </w:r>
            <w:r w:rsidR="000858AD">
              <w:t>11</w:t>
            </w:r>
            <w:r>
              <w:t>.</w:t>
            </w:r>
            <w:r w:rsidR="00D42389">
              <w:t>2</w:t>
            </w:r>
            <w:r w:rsidRPr="00EE1BB2">
              <w:t>:</w:t>
            </w:r>
            <w:r>
              <w:t xml:space="preserve"> </w:t>
            </w:r>
            <w:r w:rsidR="00EA22DA">
              <w:t>Montage</w:t>
            </w:r>
            <w:r w:rsidR="00F55C00">
              <w:t xml:space="preserve"> vorbereiten</w:t>
            </w:r>
            <w:r w:rsidRPr="00EE1BB2">
              <w:t xml:space="preserve"> (</w:t>
            </w:r>
            <w:r w:rsidR="005F374D">
              <w:t>25</w:t>
            </w:r>
            <w:r>
              <w:t xml:space="preserve"> Stunden</w:t>
            </w:r>
            <w:r w:rsidRPr="00EE1BB2">
              <w:t>)</w:t>
            </w:r>
          </w:p>
        </w:tc>
      </w:tr>
      <w:tr w:rsidR="001778A2" w:rsidRPr="00732FE7" w14:paraId="363FA5CD" w14:textId="77777777" w:rsidTr="00FF5960">
        <w:tc>
          <w:tcPr>
            <w:tcW w:w="4606" w:type="dxa"/>
            <w:shd w:val="clear" w:color="auto" w:fill="auto"/>
          </w:tcPr>
          <w:p w14:paraId="5D4207C7" w14:textId="77777777" w:rsidR="001778A2" w:rsidRDefault="001778A2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49314525" w14:textId="6B88C24A" w:rsidR="001778A2" w:rsidRDefault="001778A2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>Sie erhalten den Auftrag ein</w:t>
            </w:r>
            <w:r w:rsidR="008A7637">
              <w:rPr>
                <w:bCs/>
              </w:rPr>
              <w:t xml:space="preserve"> optisches System</w:t>
            </w:r>
            <w:r>
              <w:rPr>
                <w:bCs/>
              </w:rPr>
              <w:t xml:space="preserve"> herzustellen. Sie erhalten die Aufgabe </w:t>
            </w:r>
            <w:r w:rsidR="008D15E8">
              <w:rPr>
                <w:bCs/>
              </w:rPr>
              <w:t>die Fertigung vorzubereiten</w:t>
            </w:r>
            <w:r>
              <w:rPr>
                <w:bCs/>
              </w:rPr>
              <w:t>.</w:t>
            </w:r>
          </w:p>
          <w:p w14:paraId="02366CD8" w14:textId="77777777" w:rsidR="001778A2" w:rsidRDefault="001778A2" w:rsidP="00FF5960">
            <w:pPr>
              <w:spacing w:after="120"/>
              <w:rPr>
                <w:bCs/>
              </w:rPr>
            </w:pPr>
          </w:p>
          <w:p w14:paraId="7CFA4A1F" w14:textId="77777777" w:rsidR="001778A2" w:rsidRPr="00F5200D" w:rsidRDefault="001778A2" w:rsidP="00FF5960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28FA7530" w14:textId="77777777" w:rsidR="001778A2" w:rsidRPr="00AF1A91" w:rsidRDefault="001778A2" w:rsidP="00FF5960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33C60D81" w14:textId="78927C40" w:rsidR="00C307BD" w:rsidRPr="00925608" w:rsidRDefault="00C307BD" w:rsidP="00C307BD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925608">
              <w:rPr>
                <w:bCs/>
                <w:sz w:val="20"/>
                <w:szCs w:val="20"/>
              </w:rPr>
              <w:t>Schritte zur Herstellung von Baugruppen und zur Montage von Systemen benennen und beschreiben</w:t>
            </w:r>
          </w:p>
          <w:p w14:paraId="5000E96D" w14:textId="77777777" w:rsidR="00C307BD" w:rsidRPr="00925608" w:rsidRDefault="00C307BD" w:rsidP="00C307BD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925608">
              <w:rPr>
                <w:bCs/>
                <w:sz w:val="20"/>
                <w:szCs w:val="20"/>
              </w:rPr>
              <w:t>Toleranzanforderungen einschätzen und bewerten</w:t>
            </w:r>
          </w:p>
          <w:p w14:paraId="4E07D316" w14:textId="26B5AEB2" w:rsidR="00C307BD" w:rsidRPr="00925608" w:rsidRDefault="00C307BD" w:rsidP="00C307BD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925608">
              <w:rPr>
                <w:bCs/>
                <w:sz w:val="20"/>
                <w:szCs w:val="20"/>
              </w:rPr>
              <w:t>Passungsarten auswählen und einordnen</w:t>
            </w:r>
          </w:p>
          <w:p w14:paraId="1D39E0B1" w14:textId="22FB977E" w:rsidR="00C307BD" w:rsidRPr="00925608" w:rsidRDefault="00C307BD" w:rsidP="00C307BD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925608">
              <w:rPr>
                <w:bCs/>
                <w:sz w:val="20"/>
                <w:szCs w:val="20"/>
              </w:rPr>
              <w:t>Montageplatz entsprechend den Anforderungen einrichten und einen Montageplan erstellen</w:t>
            </w:r>
          </w:p>
          <w:p w14:paraId="2FD91677" w14:textId="4249FC0E" w:rsidR="001778A2" w:rsidRPr="00C36F27" w:rsidRDefault="00C307BD" w:rsidP="00C36F27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925608">
              <w:rPr>
                <w:bCs/>
                <w:sz w:val="20"/>
                <w:szCs w:val="20"/>
              </w:rPr>
              <w:t>Betriebsstoffe</w:t>
            </w:r>
            <w:r w:rsidR="00C36F27">
              <w:rPr>
                <w:bCs/>
                <w:sz w:val="20"/>
                <w:szCs w:val="20"/>
              </w:rPr>
              <w:t xml:space="preserve"> und</w:t>
            </w:r>
            <w:r w:rsidRPr="00925608">
              <w:rPr>
                <w:bCs/>
                <w:sz w:val="20"/>
                <w:szCs w:val="20"/>
              </w:rPr>
              <w:t xml:space="preserve"> Betriebsmittel entsprechend den Füge- und Montageverfahren auswählen</w:t>
            </w:r>
          </w:p>
        </w:tc>
      </w:tr>
      <w:tr w:rsidR="001778A2" w:rsidRPr="00732FE7" w14:paraId="5426C005" w14:textId="77777777" w:rsidTr="00FF5960">
        <w:tc>
          <w:tcPr>
            <w:tcW w:w="4606" w:type="dxa"/>
            <w:shd w:val="clear" w:color="auto" w:fill="auto"/>
          </w:tcPr>
          <w:p w14:paraId="42C889C1" w14:textId="77777777" w:rsidR="001778A2" w:rsidRDefault="001778A2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2D1B96B9" w14:textId="77777777" w:rsidR="002C6D51" w:rsidRPr="001A534D" w:rsidRDefault="002C6D51" w:rsidP="002C6D51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1671FBEB" w14:textId="77777777" w:rsidR="002C6D51" w:rsidRPr="001A534D" w:rsidRDefault="002C6D51" w:rsidP="002C6D51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2DDA2F81" w14:textId="572251C2" w:rsidR="002C6D51" w:rsidRPr="001A534D" w:rsidRDefault="002C6D51" w:rsidP="002C6D51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>
              <w:rPr>
                <w:bCs/>
              </w:rPr>
              <w:t>den Fertigungsauftrag</w:t>
            </w:r>
          </w:p>
          <w:p w14:paraId="265D2621" w14:textId="6A5DFF89" w:rsidR="002C6D51" w:rsidRPr="001A534D" w:rsidRDefault="002C6D51" w:rsidP="002C6D51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Umsetzung </w:t>
            </w:r>
            <w:r>
              <w:rPr>
                <w:bCs/>
              </w:rPr>
              <w:t xml:space="preserve">der </w:t>
            </w:r>
            <w:r w:rsidR="008A7637">
              <w:rPr>
                <w:bCs/>
              </w:rPr>
              <w:t>Montage</w:t>
            </w:r>
          </w:p>
          <w:p w14:paraId="502F9609" w14:textId="2594AFC0" w:rsidR="002C6D51" w:rsidRDefault="002C6D51" w:rsidP="002C6D51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 xml:space="preserve">Arbeitsplatz einrichten und </w:t>
            </w:r>
            <w:r w:rsidR="008A7637">
              <w:rPr>
                <w:bCs/>
              </w:rPr>
              <w:t>Montage</w:t>
            </w:r>
            <w:r>
              <w:rPr>
                <w:bCs/>
              </w:rPr>
              <w:t>prozess vorbereiten</w:t>
            </w:r>
          </w:p>
          <w:p w14:paraId="52A2CF70" w14:textId="77777777" w:rsidR="002C6D51" w:rsidRPr="001A534D" w:rsidRDefault="002C6D51" w:rsidP="002C6D51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628D4948" w14:textId="77777777" w:rsidR="001778A2" w:rsidRPr="00C7474D" w:rsidRDefault="001778A2" w:rsidP="00FF5960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61413D99" w14:textId="77777777" w:rsidR="001778A2" w:rsidRDefault="001778A2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4897C66F" w14:textId="77777777" w:rsidR="001778A2" w:rsidRDefault="00FA1A12" w:rsidP="00FF5960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  <w:p w14:paraId="1EE50CBF" w14:textId="35A3C4D7" w:rsidR="005154A9" w:rsidRPr="00AE3A70" w:rsidRDefault="005154A9" w:rsidP="00D72E70">
            <w:pPr>
              <w:spacing w:after="120"/>
              <w:rPr>
                <w:bCs/>
              </w:rPr>
            </w:pPr>
          </w:p>
        </w:tc>
      </w:tr>
      <w:tr w:rsidR="001778A2" w:rsidRPr="00732FE7" w14:paraId="642CBA5A" w14:textId="77777777" w:rsidTr="00FF5960">
        <w:tc>
          <w:tcPr>
            <w:tcW w:w="9212" w:type="dxa"/>
            <w:gridSpan w:val="2"/>
            <w:shd w:val="clear" w:color="auto" w:fill="auto"/>
          </w:tcPr>
          <w:p w14:paraId="2F9FA122" w14:textId="77777777" w:rsidR="001778A2" w:rsidRDefault="001778A2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19F5714B" w14:textId="405832F1" w:rsidR="007B7FF7" w:rsidRDefault="007B7FF7" w:rsidP="007B7FF7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</w:p>
          <w:p w14:paraId="395F3E44" w14:textId="77777777" w:rsidR="007B7FF7" w:rsidRDefault="007B7FF7" w:rsidP="007B7FF7">
            <w:pPr>
              <w:spacing w:after="120"/>
              <w:rPr>
                <w:bCs/>
              </w:rPr>
            </w:pPr>
            <w:r>
              <w:rPr>
                <w:bCs/>
              </w:rPr>
              <w:t>Kooperative Lernformen</w:t>
            </w:r>
          </w:p>
          <w:p w14:paraId="6DA16857" w14:textId="713E9CE9" w:rsidR="007B7FF7" w:rsidRPr="00DE6BE6" w:rsidRDefault="003C3E1B" w:rsidP="007B7FF7">
            <w:pPr>
              <w:spacing w:after="120"/>
              <w:rPr>
                <w:bCs/>
              </w:rPr>
            </w:pPr>
            <w:r>
              <w:rPr>
                <w:bCs/>
              </w:rPr>
              <w:t>Mind-Map</w:t>
            </w:r>
          </w:p>
        </w:tc>
      </w:tr>
    </w:tbl>
    <w:p w14:paraId="0CA29EC5" w14:textId="77777777" w:rsidR="00B54EB7" w:rsidRDefault="00B54EB7" w:rsidP="00AE3A70">
      <w:pPr>
        <w:rPr>
          <w:b/>
        </w:rPr>
      </w:pPr>
    </w:p>
    <w:p w14:paraId="688652F1" w14:textId="77777777" w:rsidR="008D15E8" w:rsidRDefault="008D15E8" w:rsidP="00AE3A70">
      <w:pPr>
        <w:rPr>
          <w:b/>
        </w:rPr>
      </w:pPr>
    </w:p>
    <w:p w14:paraId="3044294E" w14:textId="77777777" w:rsidR="008D15E8" w:rsidRDefault="008D15E8" w:rsidP="00AE3A70">
      <w:pPr>
        <w:rPr>
          <w:b/>
        </w:rPr>
      </w:pPr>
    </w:p>
    <w:p w14:paraId="62EA498F" w14:textId="77777777" w:rsidR="008D15E8" w:rsidRDefault="008D15E8" w:rsidP="00AE3A70">
      <w:pPr>
        <w:rPr>
          <w:b/>
        </w:rPr>
      </w:pPr>
    </w:p>
    <w:p w14:paraId="2601330E" w14:textId="77777777" w:rsidR="008D15E8" w:rsidRDefault="008D15E8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4"/>
      </w:tblGrid>
      <w:tr w:rsidR="008D15E8" w:rsidRPr="00732FE7" w14:paraId="0CD263A4" w14:textId="77777777" w:rsidTr="00D52D1A">
        <w:tc>
          <w:tcPr>
            <w:tcW w:w="9062" w:type="dxa"/>
            <w:gridSpan w:val="2"/>
            <w:shd w:val="clear" w:color="auto" w:fill="auto"/>
          </w:tcPr>
          <w:p w14:paraId="3BD676E9" w14:textId="77777777" w:rsidR="008D15E8" w:rsidRPr="00732FE7" w:rsidRDefault="008D15E8" w:rsidP="00FF5960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2D9CA0D6" w14:textId="045DB829" w:rsidR="008D15E8" w:rsidRPr="00EE1BB2" w:rsidRDefault="008D15E8" w:rsidP="00FF5960">
            <w:pPr>
              <w:spacing w:after="0"/>
            </w:pPr>
            <w:r w:rsidRPr="00EE1BB2">
              <w:t>Ausbildungsjahr:</w:t>
            </w:r>
            <w:r>
              <w:t xml:space="preserve"> </w:t>
            </w:r>
            <w:r w:rsidR="000858AD">
              <w:t>3</w:t>
            </w:r>
          </w:p>
          <w:p w14:paraId="6CD30390" w14:textId="4B801D50" w:rsidR="008D15E8" w:rsidRPr="00EE1BB2" w:rsidRDefault="008D15E8" w:rsidP="00FF5960">
            <w:pPr>
              <w:spacing w:after="0"/>
            </w:pPr>
            <w:r w:rsidRPr="00EE1BB2">
              <w:t xml:space="preserve">Lernfeld Nr. </w:t>
            </w:r>
            <w:r w:rsidR="000858AD">
              <w:t>11</w:t>
            </w:r>
            <w:r>
              <w:t>:</w:t>
            </w:r>
            <w:r w:rsidRPr="00EE1BB2">
              <w:t xml:space="preserve"> </w:t>
            </w:r>
            <w:r w:rsidR="000858AD" w:rsidRPr="000858AD">
              <w:t xml:space="preserve">Baugruppen herstellen und Systeme montieren </w:t>
            </w:r>
            <w:r>
              <w:t>(100 Stunden)</w:t>
            </w:r>
          </w:p>
          <w:p w14:paraId="763C92A3" w14:textId="26A3E442" w:rsidR="008D15E8" w:rsidRPr="00732FE7" w:rsidRDefault="008D15E8" w:rsidP="00FF5960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</w:t>
            </w:r>
            <w:r w:rsidR="000858AD">
              <w:t>11</w:t>
            </w:r>
            <w:r>
              <w:t>.</w:t>
            </w:r>
            <w:r w:rsidR="00D42389">
              <w:t>3</w:t>
            </w:r>
            <w:r w:rsidRPr="00EE1BB2">
              <w:t>:</w:t>
            </w:r>
            <w:r>
              <w:t xml:space="preserve"> </w:t>
            </w:r>
            <w:r w:rsidR="00EA22DA">
              <w:t>System</w:t>
            </w:r>
            <w:r w:rsidR="00F55C00">
              <w:t>mont</w:t>
            </w:r>
            <w:r w:rsidR="00B461F1">
              <w:t>age durchführen</w:t>
            </w:r>
            <w:r w:rsidRPr="00EE1BB2">
              <w:t xml:space="preserve"> (</w:t>
            </w:r>
            <w:r w:rsidR="005F374D">
              <w:t>2</w:t>
            </w:r>
            <w:r>
              <w:t>5 Stunden</w:t>
            </w:r>
            <w:r w:rsidRPr="00EE1BB2">
              <w:t>)</w:t>
            </w:r>
          </w:p>
        </w:tc>
      </w:tr>
      <w:tr w:rsidR="008D15E8" w:rsidRPr="00732FE7" w14:paraId="51F7C9D8" w14:textId="77777777" w:rsidTr="00D52D1A">
        <w:tc>
          <w:tcPr>
            <w:tcW w:w="4528" w:type="dxa"/>
            <w:shd w:val="clear" w:color="auto" w:fill="auto"/>
          </w:tcPr>
          <w:p w14:paraId="7E4537C2" w14:textId="77777777" w:rsidR="008D15E8" w:rsidRDefault="008D15E8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4078FB9F" w14:textId="00297C1E" w:rsidR="008D15E8" w:rsidRDefault="008D15E8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>Sie erhalten den Auftrag ein</w:t>
            </w:r>
            <w:r w:rsidR="000231BE">
              <w:rPr>
                <w:bCs/>
              </w:rPr>
              <w:t xml:space="preserve"> optisches System herzust</w:t>
            </w:r>
            <w:r>
              <w:rPr>
                <w:bCs/>
              </w:rPr>
              <w:t xml:space="preserve">ellen. Sie erhalten die Aufgabe die Bauteile zu </w:t>
            </w:r>
            <w:r w:rsidR="000231BE">
              <w:rPr>
                <w:bCs/>
              </w:rPr>
              <w:t>fügen</w:t>
            </w:r>
            <w:r>
              <w:rPr>
                <w:bCs/>
              </w:rPr>
              <w:t>.</w:t>
            </w:r>
          </w:p>
          <w:p w14:paraId="7C59DD32" w14:textId="77777777" w:rsidR="008D15E8" w:rsidRDefault="008D15E8" w:rsidP="00FF5960">
            <w:pPr>
              <w:spacing w:after="120"/>
              <w:rPr>
                <w:bCs/>
              </w:rPr>
            </w:pPr>
          </w:p>
          <w:p w14:paraId="1E87D096" w14:textId="77777777" w:rsidR="008D15E8" w:rsidRPr="00F5200D" w:rsidRDefault="008D15E8" w:rsidP="00FF5960">
            <w:pPr>
              <w:spacing w:after="120"/>
              <w:rPr>
                <w:bCs/>
              </w:rPr>
            </w:pPr>
          </w:p>
        </w:tc>
        <w:tc>
          <w:tcPr>
            <w:tcW w:w="4534" w:type="dxa"/>
            <w:shd w:val="clear" w:color="auto" w:fill="auto"/>
          </w:tcPr>
          <w:p w14:paraId="5B59C310" w14:textId="77777777" w:rsidR="008D15E8" w:rsidRPr="00AF1A91" w:rsidRDefault="008D15E8" w:rsidP="00FF5960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1826D8A7" w14:textId="77777777" w:rsidR="00C17EA1" w:rsidRDefault="008A7637" w:rsidP="008A7637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925608">
              <w:rPr>
                <w:bCs/>
                <w:sz w:val="20"/>
                <w:szCs w:val="20"/>
              </w:rPr>
              <w:t xml:space="preserve">Bauteile zu Baugruppen fügen </w:t>
            </w:r>
          </w:p>
          <w:p w14:paraId="5BF7BC5E" w14:textId="5C71B196" w:rsidR="008A7637" w:rsidRPr="00925608" w:rsidRDefault="00C17EA1" w:rsidP="008A7637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="008A7637" w:rsidRPr="00925608">
              <w:rPr>
                <w:bCs/>
                <w:sz w:val="20"/>
                <w:szCs w:val="20"/>
              </w:rPr>
              <w:t>echanische, elektronische sowie optische Bauteile und Baugruppen funktionsgerecht zu optischen Systemen montieren</w:t>
            </w:r>
          </w:p>
          <w:p w14:paraId="00A841FA" w14:textId="1CC8167A" w:rsidR="008D15E8" w:rsidRPr="00C17EA1" w:rsidRDefault="008A7637" w:rsidP="00C17EA1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925608">
              <w:rPr>
                <w:bCs/>
                <w:sz w:val="20"/>
                <w:szCs w:val="20"/>
              </w:rPr>
              <w:t>Arbeits</w:t>
            </w:r>
            <w:r w:rsidR="00416B1E">
              <w:rPr>
                <w:bCs/>
                <w:sz w:val="20"/>
                <w:szCs w:val="20"/>
              </w:rPr>
              <w:t>- und Gesundheits</w:t>
            </w:r>
            <w:r w:rsidRPr="00925608">
              <w:rPr>
                <w:bCs/>
                <w:sz w:val="20"/>
                <w:szCs w:val="20"/>
              </w:rPr>
              <w:t>schutz einhalten</w:t>
            </w:r>
          </w:p>
        </w:tc>
      </w:tr>
      <w:tr w:rsidR="008D15E8" w:rsidRPr="00732FE7" w14:paraId="5697E544" w14:textId="77777777" w:rsidTr="00D52D1A">
        <w:tc>
          <w:tcPr>
            <w:tcW w:w="4528" w:type="dxa"/>
            <w:shd w:val="clear" w:color="auto" w:fill="auto"/>
          </w:tcPr>
          <w:p w14:paraId="2A073BE3" w14:textId="77777777" w:rsidR="008D15E8" w:rsidRDefault="008D15E8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5C3C4DCA" w14:textId="77777777" w:rsidR="0005744D" w:rsidRPr="001A534D" w:rsidRDefault="0005744D" w:rsidP="0005744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10811E38" w14:textId="77777777" w:rsidR="0005744D" w:rsidRPr="001A534D" w:rsidRDefault="0005744D" w:rsidP="000574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4471157F" w14:textId="02D5F7CF" w:rsidR="0005744D" w:rsidRPr="001A534D" w:rsidRDefault="0005744D" w:rsidP="000574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BF4BE8">
              <w:rPr>
                <w:bCs/>
              </w:rPr>
              <w:t>Montage</w:t>
            </w:r>
            <w:r>
              <w:rPr>
                <w:bCs/>
              </w:rPr>
              <w:t>prozess</w:t>
            </w:r>
          </w:p>
          <w:p w14:paraId="41528A18" w14:textId="446E5AA0" w:rsidR="0005744D" w:rsidRPr="001A534D" w:rsidRDefault="0005744D" w:rsidP="000574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</w:t>
            </w:r>
            <w:r w:rsidR="00BF4BE8">
              <w:rPr>
                <w:bCs/>
              </w:rPr>
              <w:t>Montage</w:t>
            </w:r>
            <w:r w:rsidR="00AB65C5">
              <w:rPr>
                <w:bCs/>
              </w:rPr>
              <w:t>prozesse und wenden das Fügen an</w:t>
            </w:r>
          </w:p>
          <w:p w14:paraId="16889636" w14:textId="4CC51838" w:rsidR="0005744D" w:rsidRPr="001A534D" w:rsidRDefault="00BF4BE8" w:rsidP="000574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fügen</w:t>
            </w:r>
            <w:r w:rsidR="0005744D">
              <w:rPr>
                <w:bCs/>
              </w:rPr>
              <w:t xml:space="preserve"> die Bauteile</w:t>
            </w:r>
          </w:p>
          <w:p w14:paraId="10F740C7" w14:textId="77777777" w:rsidR="0005744D" w:rsidRPr="001A534D" w:rsidRDefault="0005744D" w:rsidP="0005744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4935F331" w14:textId="77777777" w:rsidR="008D15E8" w:rsidRPr="00C7474D" w:rsidRDefault="008D15E8" w:rsidP="00FF5960">
            <w:pPr>
              <w:spacing w:after="120"/>
              <w:rPr>
                <w:bCs/>
              </w:rPr>
            </w:pPr>
          </w:p>
        </w:tc>
        <w:tc>
          <w:tcPr>
            <w:tcW w:w="4534" w:type="dxa"/>
            <w:shd w:val="clear" w:color="auto" w:fill="auto"/>
          </w:tcPr>
          <w:p w14:paraId="35BF7BA3" w14:textId="77777777" w:rsidR="008D15E8" w:rsidRDefault="008D15E8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5E663085" w14:textId="77777777" w:rsidR="008D15E8" w:rsidRDefault="00FA1A12" w:rsidP="00FF5960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  <w:p w14:paraId="0DF6F815" w14:textId="431318E4" w:rsidR="00F3422E" w:rsidRPr="00AE3A70" w:rsidRDefault="00F3422E" w:rsidP="00FF5960">
            <w:pPr>
              <w:spacing w:after="120"/>
              <w:rPr>
                <w:bCs/>
              </w:rPr>
            </w:pPr>
          </w:p>
        </w:tc>
      </w:tr>
      <w:tr w:rsidR="008D15E8" w:rsidRPr="00732FE7" w14:paraId="5AD16F59" w14:textId="77777777" w:rsidTr="00D52D1A">
        <w:tc>
          <w:tcPr>
            <w:tcW w:w="9062" w:type="dxa"/>
            <w:gridSpan w:val="2"/>
            <w:shd w:val="clear" w:color="auto" w:fill="auto"/>
          </w:tcPr>
          <w:p w14:paraId="7AAF4BC3" w14:textId="77777777" w:rsidR="008D15E8" w:rsidRDefault="008D15E8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31FA6BFB" w14:textId="12A71122" w:rsidR="007B7FF7" w:rsidRDefault="007B7FF7" w:rsidP="007B7FF7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  <w:r>
              <w:rPr>
                <w:bCs/>
              </w:rPr>
              <w:t xml:space="preserve"> </w:t>
            </w:r>
          </w:p>
          <w:p w14:paraId="1C433EEB" w14:textId="6F0D44A3" w:rsidR="007B7FF7" w:rsidRPr="00C7474D" w:rsidRDefault="007B7FF7" w:rsidP="007B7FF7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1AD3134D" w14:textId="77777777" w:rsidR="00B54EB7" w:rsidRDefault="00B54EB7" w:rsidP="00AE3A70">
      <w:pPr>
        <w:rPr>
          <w:b/>
        </w:rPr>
      </w:pPr>
    </w:p>
    <w:p w14:paraId="5AF7EAC1" w14:textId="77777777" w:rsidR="00D52D1A" w:rsidRDefault="00D52D1A" w:rsidP="00AE3A70">
      <w:pPr>
        <w:rPr>
          <w:b/>
        </w:rPr>
      </w:pPr>
    </w:p>
    <w:p w14:paraId="3BB91720" w14:textId="77777777" w:rsidR="00D52D1A" w:rsidRDefault="00D52D1A" w:rsidP="00AE3A70">
      <w:pPr>
        <w:rPr>
          <w:b/>
        </w:rPr>
      </w:pPr>
    </w:p>
    <w:p w14:paraId="4236E832" w14:textId="77777777" w:rsidR="00D52D1A" w:rsidRDefault="00D52D1A" w:rsidP="00AE3A70">
      <w:pPr>
        <w:rPr>
          <w:b/>
        </w:rPr>
      </w:pPr>
    </w:p>
    <w:p w14:paraId="154113E6" w14:textId="77777777" w:rsidR="00D52D1A" w:rsidRDefault="00D52D1A" w:rsidP="00AE3A70">
      <w:pPr>
        <w:rPr>
          <w:b/>
        </w:rPr>
      </w:pPr>
    </w:p>
    <w:p w14:paraId="66DC2A1B" w14:textId="77777777" w:rsidR="00D52D1A" w:rsidRDefault="00D52D1A" w:rsidP="00AE3A70">
      <w:pPr>
        <w:rPr>
          <w:b/>
        </w:rPr>
      </w:pPr>
    </w:p>
    <w:p w14:paraId="1A252EF0" w14:textId="77777777" w:rsidR="00D52D1A" w:rsidRDefault="00D52D1A" w:rsidP="00AE3A70">
      <w:pPr>
        <w:rPr>
          <w:b/>
        </w:rPr>
      </w:pPr>
    </w:p>
    <w:p w14:paraId="05813A08" w14:textId="77777777" w:rsidR="00D52D1A" w:rsidRDefault="00D52D1A" w:rsidP="00AE3A70">
      <w:pPr>
        <w:rPr>
          <w:b/>
        </w:rPr>
      </w:pPr>
    </w:p>
    <w:p w14:paraId="7F4F9C60" w14:textId="77777777" w:rsidR="00D52D1A" w:rsidRDefault="00D52D1A" w:rsidP="00AE3A70">
      <w:pPr>
        <w:rPr>
          <w:b/>
        </w:rPr>
      </w:pPr>
    </w:p>
    <w:p w14:paraId="21E420BA" w14:textId="77777777" w:rsidR="00D52D1A" w:rsidRDefault="00D52D1A" w:rsidP="00AE3A70">
      <w:pPr>
        <w:rPr>
          <w:b/>
        </w:rPr>
      </w:pPr>
    </w:p>
    <w:p w14:paraId="1CF4CA60" w14:textId="77777777" w:rsidR="00B54EB7" w:rsidRDefault="00B54EB7" w:rsidP="00AE3A7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D34FF" w:rsidRPr="00732FE7" w14:paraId="449F0F28" w14:textId="77777777" w:rsidTr="00FF5960">
        <w:tc>
          <w:tcPr>
            <w:tcW w:w="9212" w:type="dxa"/>
            <w:gridSpan w:val="2"/>
            <w:shd w:val="clear" w:color="auto" w:fill="auto"/>
          </w:tcPr>
          <w:p w14:paraId="0CD863B0" w14:textId="77777777" w:rsidR="00DD34FF" w:rsidRPr="00732FE7" w:rsidRDefault="00DD34FF" w:rsidP="00FF5960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6475101B" w14:textId="47E2C9D8" w:rsidR="00DD34FF" w:rsidRPr="00EE1BB2" w:rsidRDefault="00DD34FF" w:rsidP="00FF5960">
            <w:pPr>
              <w:spacing w:after="0"/>
            </w:pPr>
            <w:r w:rsidRPr="00EE1BB2">
              <w:t>Ausbildungsjahr:</w:t>
            </w:r>
            <w:r>
              <w:t xml:space="preserve"> </w:t>
            </w:r>
            <w:r w:rsidR="000B159E">
              <w:t>3</w:t>
            </w:r>
          </w:p>
          <w:p w14:paraId="79F7CC59" w14:textId="732C6ADD" w:rsidR="00DD34FF" w:rsidRPr="00EE1BB2" w:rsidRDefault="00DD34FF" w:rsidP="00FF5960">
            <w:pPr>
              <w:spacing w:after="0"/>
            </w:pPr>
            <w:r w:rsidRPr="00EE1BB2">
              <w:t xml:space="preserve">Lernfeld Nr. </w:t>
            </w:r>
            <w:r w:rsidR="000B159E">
              <w:t>11</w:t>
            </w:r>
            <w:r>
              <w:t>:</w:t>
            </w:r>
            <w:r w:rsidRPr="00EE1BB2">
              <w:t xml:space="preserve"> </w:t>
            </w:r>
            <w:r w:rsidR="000B159E" w:rsidRPr="000B159E">
              <w:t xml:space="preserve">Baugruppen herstellen und Systeme montieren </w:t>
            </w:r>
            <w:r>
              <w:t>(100 Stunden)</w:t>
            </w:r>
          </w:p>
          <w:p w14:paraId="32676BCB" w14:textId="7E7539BB" w:rsidR="00DD34FF" w:rsidRPr="00732FE7" w:rsidRDefault="00DD34FF" w:rsidP="00FF5960">
            <w:pPr>
              <w:spacing w:after="0"/>
              <w:rPr>
                <w:b/>
              </w:rPr>
            </w:pPr>
            <w:r w:rsidRPr="00EE1BB2">
              <w:t>Lernsituation Nr.</w:t>
            </w:r>
            <w:r>
              <w:t xml:space="preserve"> </w:t>
            </w:r>
            <w:r w:rsidR="000B159E">
              <w:t>11</w:t>
            </w:r>
            <w:r>
              <w:t>.</w:t>
            </w:r>
            <w:r w:rsidR="00D42389">
              <w:t>4</w:t>
            </w:r>
            <w:r w:rsidRPr="00EE1BB2">
              <w:t>:</w:t>
            </w:r>
            <w:r>
              <w:t xml:space="preserve"> </w:t>
            </w:r>
            <w:r w:rsidR="00F55C00">
              <w:t>Montageprozess kontrollieren und Arbeitsergebnisse reflektieren</w:t>
            </w:r>
            <w:r w:rsidR="00F55C00" w:rsidRPr="00EE1BB2">
              <w:t xml:space="preserve"> </w:t>
            </w:r>
            <w:r w:rsidRPr="00EE1BB2">
              <w:t>(</w:t>
            </w:r>
            <w:r w:rsidR="007E73B9">
              <w:t>2</w:t>
            </w:r>
            <w:r>
              <w:t>5 Stunden</w:t>
            </w:r>
            <w:r w:rsidRPr="00EE1BB2">
              <w:t>)</w:t>
            </w:r>
          </w:p>
        </w:tc>
      </w:tr>
      <w:tr w:rsidR="00DD34FF" w:rsidRPr="00732FE7" w14:paraId="5B90E6E8" w14:textId="77777777" w:rsidTr="00FF5960">
        <w:tc>
          <w:tcPr>
            <w:tcW w:w="4606" w:type="dxa"/>
            <w:shd w:val="clear" w:color="auto" w:fill="auto"/>
          </w:tcPr>
          <w:p w14:paraId="25154527" w14:textId="77777777" w:rsidR="00DD34FF" w:rsidRDefault="00DD34FF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Handlungssituation:</w:t>
            </w:r>
          </w:p>
          <w:p w14:paraId="023E888B" w14:textId="60ABDBF9" w:rsidR="00DD34FF" w:rsidRDefault="00DD34FF" w:rsidP="00FF5960">
            <w:pPr>
              <w:spacing w:after="120"/>
              <w:rPr>
                <w:bCs/>
              </w:rPr>
            </w:pPr>
            <w:r>
              <w:rPr>
                <w:bCs/>
              </w:rPr>
              <w:t>Sie erhalten den Auftrag ein</w:t>
            </w:r>
            <w:r w:rsidR="0020637F">
              <w:rPr>
                <w:bCs/>
              </w:rPr>
              <w:t xml:space="preserve"> optisches System</w:t>
            </w:r>
            <w:r>
              <w:rPr>
                <w:bCs/>
              </w:rPr>
              <w:t xml:space="preserve"> herzustellen. Sie erhalten die Aufgabe die Bauteile </w:t>
            </w:r>
            <w:r w:rsidR="00BF4BE8">
              <w:rPr>
                <w:bCs/>
              </w:rPr>
              <w:t xml:space="preserve">zu </w:t>
            </w:r>
            <w:r w:rsidR="00FE69D6">
              <w:rPr>
                <w:bCs/>
              </w:rPr>
              <w:t>prüfen</w:t>
            </w:r>
            <w:r w:rsidR="00725E3C">
              <w:rPr>
                <w:bCs/>
              </w:rPr>
              <w:t xml:space="preserve"> und </w:t>
            </w:r>
            <w:r w:rsidR="00B73213">
              <w:rPr>
                <w:bCs/>
              </w:rPr>
              <w:t xml:space="preserve">den </w:t>
            </w:r>
            <w:r w:rsidR="00FE69D6">
              <w:rPr>
                <w:bCs/>
              </w:rPr>
              <w:t>Montage</w:t>
            </w:r>
            <w:r w:rsidR="00B73213">
              <w:rPr>
                <w:bCs/>
              </w:rPr>
              <w:t>prozess zu reflektieren.</w:t>
            </w:r>
          </w:p>
          <w:p w14:paraId="3408EBA1" w14:textId="77777777" w:rsidR="00DD34FF" w:rsidRPr="00F5200D" w:rsidRDefault="00DD34FF" w:rsidP="00FF5960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55443CA2" w14:textId="77777777" w:rsidR="00DD34FF" w:rsidRPr="00AF1A91" w:rsidRDefault="00DD34FF" w:rsidP="00FF5960">
            <w:pPr>
              <w:spacing w:after="120"/>
              <w:rPr>
                <w:b/>
                <w:sz w:val="20"/>
                <w:szCs w:val="20"/>
              </w:rPr>
            </w:pPr>
            <w:r w:rsidRPr="00AF1A91">
              <w:rPr>
                <w:b/>
                <w:sz w:val="20"/>
                <w:szCs w:val="20"/>
              </w:rPr>
              <w:t>Handlungsergebnis:</w:t>
            </w:r>
          </w:p>
          <w:p w14:paraId="3E1B5A3E" w14:textId="77777777" w:rsidR="0020637F" w:rsidRPr="00925608" w:rsidRDefault="0020637F" w:rsidP="0020637F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925608">
              <w:rPr>
                <w:bCs/>
                <w:sz w:val="20"/>
                <w:szCs w:val="20"/>
              </w:rPr>
              <w:t>Baugruppen und die optischen Systeme entsprechend den Vorgaben auf Funktionalität prüfen</w:t>
            </w:r>
          </w:p>
          <w:p w14:paraId="3A61BF49" w14:textId="7B79DF5C" w:rsidR="0020637F" w:rsidRPr="00925608" w:rsidRDefault="0020637F" w:rsidP="0020637F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925608">
              <w:rPr>
                <w:bCs/>
                <w:sz w:val="20"/>
                <w:szCs w:val="20"/>
              </w:rPr>
              <w:t>Korrekturmaßnahmen ergreifen</w:t>
            </w:r>
          </w:p>
          <w:p w14:paraId="52F4274A" w14:textId="77777777" w:rsidR="0020637F" w:rsidRPr="00925608" w:rsidRDefault="0020637F" w:rsidP="0020637F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925608">
              <w:rPr>
                <w:bCs/>
                <w:sz w:val="20"/>
                <w:szCs w:val="20"/>
              </w:rPr>
              <w:t>Endkontrollen durchführen und die Ergebnisse dokumentieren</w:t>
            </w:r>
          </w:p>
          <w:p w14:paraId="7B941E91" w14:textId="3C22C19D" w:rsidR="0020637F" w:rsidRPr="00925608" w:rsidRDefault="0020637F" w:rsidP="0020637F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 w:rsidRPr="00925608">
              <w:rPr>
                <w:bCs/>
                <w:sz w:val="20"/>
                <w:szCs w:val="20"/>
              </w:rPr>
              <w:t>Baugruppen und optischen Systeme entsprechend den Qualitätsanforderungen und Werkstoffeigenschaften verpacken</w:t>
            </w:r>
          </w:p>
          <w:p w14:paraId="0F4EC2B9" w14:textId="644654CF" w:rsidR="00DD34FF" w:rsidRPr="00FE69D6" w:rsidRDefault="00FE69D6" w:rsidP="00FE69D6">
            <w:pPr>
              <w:numPr>
                <w:ilvl w:val="0"/>
                <w:numId w:val="2"/>
              </w:num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Montagep</w:t>
            </w:r>
            <w:r w:rsidR="0020637F" w:rsidRPr="00925608">
              <w:rPr>
                <w:bCs/>
                <w:sz w:val="20"/>
                <w:szCs w:val="20"/>
              </w:rPr>
              <w:t>rozesse reflektieren</w:t>
            </w:r>
          </w:p>
        </w:tc>
      </w:tr>
      <w:tr w:rsidR="00DD34FF" w:rsidRPr="00732FE7" w14:paraId="1690FFCD" w14:textId="77777777" w:rsidTr="00FF5960">
        <w:tc>
          <w:tcPr>
            <w:tcW w:w="4606" w:type="dxa"/>
            <w:shd w:val="clear" w:color="auto" w:fill="auto"/>
          </w:tcPr>
          <w:p w14:paraId="60F738DB" w14:textId="77777777" w:rsidR="00DD34FF" w:rsidRDefault="00DD34FF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Berufliche Handlungskompetenz als vollständige Handlun</w:t>
            </w:r>
            <w:r>
              <w:rPr>
                <w:b/>
              </w:rPr>
              <w:t>g:</w:t>
            </w:r>
          </w:p>
          <w:p w14:paraId="72931349" w14:textId="77777777" w:rsidR="00202ACD" w:rsidRPr="001A534D" w:rsidRDefault="00202ACD" w:rsidP="00202ACD">
            <w:pPr>
              <w:spacing w:after="120"/>
              <w:rPr>
                <w:bCs/>
              </w:rPr>
            </w:pPr>
            <w:r w:rsidRPr="001A534D">
              <w:rPr>
                <w:bCs/>
              </w:rPr>
              <w:t xml:space="preserve">Die Schülerinnen und Schüler </w:t>
            </w:r>
          </w:p>
          <w:p w14:paraId="0F57BC4D" w14:textId="77777777" w:rsidR="00202ACD" w:rsidRPr="001A534D" w:rsidRDefault="00202ACD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a</w:t>
            </w:r>
            <w:r w:rsidRPr="001A534D">
              <w:rPr>
                <w:bCs/>
              </w:rPr>
              <w:t>nalysieren den Arbeitsauftrag</w:t>
            </w:r>
          </w:p>
          <w:p w14:paraId="33DF954A" w14:textId="498E15F3" w:rsidR="00202ACD" w:rsidRPr="001A534D" w:rsidRDefault="00202ACD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i</w:t>
            </w:r>
            <w:r w:rsidRPr="001A534D">
              <w:rPr>
                <w:bCs/>
              </w:rPr>
              <w:t xml:space="preserve">nformieren sich über </w:t>
            </w:r>
            <w:r w:rsidR="00A17E56">
              <w:rPr>
                <w:bCs/>
              </w:rPr>
              <w:t>Qualitätsanforderungen</w:t>
            </w:r>
            <w:r>
              <w:rPr>
                <w:bCs/>
              </w:rPr>
              <w:t xml:space="preserve"> und </w:t>
            </w:r>
            <w:r w:rsidR="00A17E56">
              <w:rPr>
                <w:bCs/>
              </w:rPr>
              <w:t>Montagef</w:t>
            </w:r>
            <w:r>
              <w:rPr>
                <w:bCs/>
              </w:rPr>
              <w:t>ehler</w:t>
            </w:r>
          </w:p>
          <w:p w14:paraId="236EFE05" w14:textId="589BB858" w:rsidR="00202ACD" w:rsidRPr="001A534D" w:rsidRDefault="00202ACD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 xml:space="preserve">lanen die </w:t>
            </w:r>
            <w:r w:rsidR="00A17E56">
              <w:rPr>
                <w:bCs/>
              </w:rPr>
              <w:t>Endkontrolle</w:t>
            </w:r>
          </w:p>
          <w:p w14:paraId="7413B9E4" w14:textId="097B9696" w:rsidR="00202ACD" w:rsidRDefault="00202ACD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 xml:space="preserve">führen die </w:t>
            </w:r>
            <w:r w:rsidR="00A17E56">
              <w:rPr>
                <w:bCs/>
              </w:rPr>
              <w:t xml:space="preserve">Kontrolle </w:t>
            </w:r>
            <w:r w:rsidR="00206DF2">
              <w:rPr>
                <w:bCs/>
              </w:rPr>
              <w:t>durch</w:t>
            </w:r>
          </w:p>
          <w:p w14:paraId="498519BB" w14:textId="13EC3033" w:rsidR="00A17E56" w:rsidRPr="001A534D" w:rsidRDefault="00A17E56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verpacken die Systeme</w:t>
            </w:r>
          </w:p>
          <w:p w14:paraId="33CF42E2" w14:textId="77777777" w:rsidR="00202ACD" w:rsidRPr="001A534D" w:rsidRDefault="00202ACD" w:rsidP="00202ACD">
            <w:pPr>
              <w:pStyle w:val="Listenabsatz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p</w:t>
            </w:r>
            <w:r w:rsidRPr="001A534D">
              <w:rPr>
                <w:bCs/>
              </w:rPr>
              <w:t>rüfen und reflektieren die Arbeitsergebnisse</w:t>
            </w:r>
          </w:p>
          <w:p w14:paraId="345C65A1" w14:textId="77777777" w:rsidR="00DD34FF" w:rsidRPr="00C7474D" w:rsidRDefault="00DD34FF" w:rsidP="00FF5960">
            <w:pPr>
              <w:spacing w:after="120"/>
              <w:rPr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57B392AD" w14:textId="77777777" w:rsidR="00DD34FF" w:rsidRDefault="00DD34FF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Konkretisierung der Inhalte:</w:t>
            </w:r>
          </w:p>
          <w:p w14:paraId="77BDFE6A" w14:textId="77777777" w:rsidR="00DD34FF" w:rsidRDefault="00FA1A12" w:rsidP="00FF5960">
            <w:pPr>
              <w:spacing w:after="120"/>
              <w:rPr>
                <w:bCs/>
              </w:rPr>
            </w:pPr>
            <w:r w:rsidRPr="004D2F88">
              <w:rPr>
                <w:bCs/>
              </w:rPr>
              <w:t>Technische Normen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Arbeitsblätter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Tabellenbücher</w:t>
            </w:r>
            <w:r>
              <w:rPr>
                <w:bCs/>
              </w:rPr>
              <w:t xml:space="preserve">, </w:t>
            </w:r>
            <w:r w:rsidRPr="004D2F88">
              <w:rPr>
                <w:bCs/>
              </w:rPr>
              <w:t>Glaskatalog</w:t>
            </w:r>
            <w:r>
              <w:rPr>
                <w:bCs/>
              </w:rPr>
              <w:t xml:space="preserve"> nutzen</w:t>
            </w:r>
          </w:p>
          <w:p w14:paraId="1F0ED1BD" w14:textId="79241561" w:rsidR="00FA1A12" w:rsidRPr="00AE3A70" w:rsidRDefault="00FA1A12" w:rsidP="00FF5960">
            <w:pPr>
              <w:spacing w:after="120"/>
              <w:rPr>
                <w:bCs/>
              </w:rPr>
            </w:pPr>
          </w:p>
        </w:tc>
      </w:tr>
      <w:tr w:rsidR="00DD34FF" w:rsidRPr="00732FE7" w14:paraId="73BD31E0" w14:textId="77777777" w:rsidTr="00FF5960">
        <w:tc>
          <w:tcPr>
            <w:tcW w:w="9212" w:type="dxa"/>
            <w:gridSpan w:val="2"/>
            <w:shd w:val="clear" w:color="auto" w:fill="auto"/>
          </w:tcPr>
          <w:p w14:paraId="7E602651" w14:textId="77777777" w:rsidR="00DD34FF" w:rsidRDefault="00DD34FF" w:rsidP="00FF5960">
            <w:pPr>
              <w:spacing w:after="120"/>
              <w:rPr>
                <w:b/>
              </w:rPr>
            </w:pPr>
            <w:r w:rsidRPr="00732FE7">
              <w:rPr>
                <w:b/>
              </w:rPr>
              <w:t>Didaktisch-methodische Anregungen:</w:t>
            </w:r>
          </w:p>
          <w:p w14:paraId="49AADD8C" w14:textId="42A0D61E" w:rsidR="007B7FF7" w:rsidRDefault="007B7FF7" w:rsidP="007B7FF7">
            <w:pPr>
              <w:spacing w:after="120"/>
              <w:rPr>
                <w:bCs/>
              </w:rPr>
            </w:pPr>
            <w:r w:rsidRPr="008C1F90">
              <w:rPr>
                <w:bCs/>
              </w:rPr>
              <w:t xml:space="preserve">Projektbasiertes </w:t>
            </w:r>
            <w:r>
              <w:rPr>
                <w:bCs/>
              </w:rPr>
              <w:t>L</w:t>
            </w:r>
            <w:r w:rsidRPr="008C1F90">
              <w:rPr>
                <w:bCs/>
              </w:rPr>
              <w:t>ernen</w:t>
            </w:r>
          </w:p>
          <w:p w14:paraId="53B22188" w14:textId="3B0221E5" w:rsidR="007B7FF7" w:rsidRPr="00C7474D" w:rsidRDefault="007B7FF7" w:rsidP="007B7FF7">
            <w:pPr>
              <w:spacing w:after="120"/>
              <w:rPr>
                <w:b/>
              </w:rPr>
            </w:pPr>
            <w:r>
              <w:rPr>
                <w:bCs/>
              </w:rPr>
              <w:t>Kooperative Lernformen</w:t>
            </w:r>
          </w:p>
        </w:tc>
      </w:tr>
    </w:tbl>
    <w:p w14:paraId="3096FECC" w14:textId="77777777" w:rsidR="00B54EB7" w:rsidRDefault="00B54EB7" w:rsidP="00AE3A70">
      <w:pPr>
        <w:rPr>
          <w:b/>
        </w:rPr>
      </w:pPr>
    </w:p>
    <w:sectPr w:rsidR="00B54EB7" w:rsidSect="00BB5F7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634AA"/>
    <w:multiLevelType w:val="hybridMultilevel"/>
    <w:tmpl w:val="24EE0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F2F"/>
    <w:multiLevelType w:val="hybridMultilevel"/>
    <w:tmpl w:val="589E0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D7202"/>
    <w:multiLevelType w:val="hybridMultilevel"/>
    <w:tmpl w:val="8EDCF734"/>
    <w:lvl w:ilvl="0" w:tplc="F1E20928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E305F"/>
    <w:multiLevelType w:val="hybridMultilevel"/>
    <w:tmpl w:val="C850527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D64F5C"/>
    <w:multiLevelType w:val="hybridMultilevel"/>
    <w:tmpl w:val="807A6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892414">
    <w:abstractNumId w:val="2"/>
  </w:num>
  <w:num w:numId="2" w16cid:durableId="2022199262">
    <w:abstractNumId w:val="3"/>
  </w:num>
  <w:num w:numId="3" w16cid:durableId="1141582091">
    <w:abstractNumId w:val="4"/>
  </w:num>
  <w:num w:numId="4" w16cid:durableId="1282227720">
    <w:abstractNumId w:val="1"/>
  </w:num>
  <w:num w:numId="5" w16cid:durableId="73682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13A71"/>
    <w:rsid w:val="000231BE"/>
    <w:rsid w:val="00030417"/>
    <w:rsid w:val="0003784D"/>
    <w:rsid w:val="00051610"/>
    <w:rsid w:val="0005744D"/>
    <w:rsid w:val="000858AD"/>
    <w:rsid w:val="000B159E"/>
    <w:rsid w:val="001778A2"/>
    <w:rsid w:val="002009BC"/>
    <w:rsid w:val="00202ACD"/>
    <w:rsid w:val="0020637F"/>
    <w:rsid w:val="00206DF2"/>
    <w:rsid w:val="0028260D"/>
    <w:rsid w:val="00286BA3"/>
    <w:rsid w:val="002C6D51"/>
    <w:rsid w:val="002D4557"/>
    <w:rsid w:val="00312B53"/>
    <w:rsid w:val="003340D6"/>
    <w:rsid w:val="00382D24"/>
    <w:rsid w:val="003A0AB6"/>
    <w:rsid w:val="003A1598"/>
    <w:rsid w:val="003B2F2C"/>
    <w:rsid w:val="003C3E1B"/>
    <w:rsid w:val="003F34C1"/>
    <w:rsid w:val="00416B1E"/>
    <w:rsid w:val="00440A0F"/>
    <w:rsid w:val="0048606B"/>
    <w:rsid w:val="004C4290"/>
    <w:rsid w:val="004D5860"/>
    <w:rsid w:val="005154A9"/>
    <w:rsid w:val="00532327"/>
    <w:rsid w:val="00570BF7"/>
    <w:rsid w:val="00582E56"/>
    <w:rsid w:val="00590364"/>
    <w:rsid w:val="00592F01"/>
    <w:rsid w:val="005B7870"/>
    <w:rsid w:val="005F374D"/>
    <w:rsid w:val="005F51DE"/>
    <w:rsid w:val="00623471"/>
    <w:rsid w:val="00624F71"/>
    <w:rsid w:val="00627EC0"/>
    <w:rsid w:val="006431B1"/>
    <w:rsid w:val="00665F79"/>
    <w:rsid w:val="006B249D"/>
    <w:rsid w:val="00710FE5"/>
    <w:rsid w:val="00725E3C"/>
    <w:rsid w:val="00732FE7"/>
    <w:rsid w:val="00785346"/>
    <w:rsid w:val="007B7FF7"/>
    <w:rsid w:val="007C7DE1"/>
    <w:rsid w:val="007D5F40"/>
    <w:rsid w:val="007E73B9"/>
    <w:rsid w:val="00863229"/>
    <w:rsid w:val="0089238D"/>
    <w:rsid w:val="008A7637"/>
    <w:rsid w:val="008D15E8"/>
    <w:rsid w:val="008E263C"/>
    <w:rsid w:val="008F3071"/>
    <w:rsid w:val="00925608"/>
    <w:rsid w:val="009A2F49"/>
    <w:rsid w:val="009B0CAF"/>
    <w:rsid w:val="009E2365"/>
    <w:rsid w:val="009F2C1F"/>
    <w:rsid w:val="009F45F6"/>
    <w:rsid w:val="00A17E56"/>
    <w:rsid w:val="00A2674F"/>
    <w:rsid w:val="00A54ED8"/>
    <w:rsid w:val="00A77419"/>
    <w:rsid w:val="00AB65C5"/>
    <w:rsid w:val="00AE3A70"/>
    <w:rsid w:val="00AF1A91"/>
    <w:rsid w:val="00B458F2"/>
    <w:rsid w:val="00B461F1"/>
    <w:rsid w:val="00B54EB7"/>
    <w:rsid w:val="00B73213"/>
    <w:rsid w:val="00BB5F73"/>
    <w:rsid w:val="00BC1153"/>
    <w:rsid w:val="00BE6915"/>
    <w:rsid w:val="00BF1DF6"/>
    <w:rsid w:val="00BF4BE8"/>
    <w:rsid w:val="00C135DB"/>
    <w:rsid w:val="00C17EA1"/>
    <w:rsid w:val="00C27737"/>
    <w:rsid w:val="00C307BD"/>
    <w:rsid w:val="00C36F27"/>
    <w:rsid w:val="00C7474D"/>
    <w:rsid w:val="00CD366E"/>
    <w:rsid w:val="00D060AA"/>
    <w:rsid w:val="00D42389"/>
    <w:rsid w:val="00D47588"/>
    <w:rsid w:val="00D52D1A"/>
    <w:rsid w:val="00D727B5"/>
    <w:rsid w:val="00D72E70"/>
    <w:rsid w:val="00D738A9"/>
    <w:rsid w:val="00DB6F11"/>
    <w:rsid w:val="00DC1836"/>
    <w:rsid w:val="00DC2BCB"/>
    <w:rsid w:val="00DD34FF"/>
    <w:rsid w:val="00DE6BE6"/>
    <w:rsid w:val="00E6350F"/>
    <w:rsid w:val="00E665A2"/>
    <w:rsid w:val="00EA22DA"/>
    <w:rsid w:val="00EC6BEB"/>
    <w:rsid w:val="00ED6F3B"/>
    <w:rsid w:val="00EE1BB2"/>
    <w:rsid w:val="00F3422E"/>
    <w:rsid w:val="00F5200D"/>
    <w:rsid w:val="00F55C00"/>
    <w:rsid w:val="00F707E6"/>
    <w:rsid w:val="00F74750"/>
    <w:rsid w:val="00FA1A12"/>
    <w:rsid w:val="00FE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2BDD"/>
  <w15:chartTrackingRefBased/>
  <w15:docId w15:val="{D2D9A7A0-8AA9-4EB7-9990-9E381C3B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E2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4311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Böh Tobias</cp:lastModifiedBy>
  <cp:revision>69</cp:revision>
  <cp:lastPrinted>2023-07-09T16:28:00Z</cp:lastPrinted>
  <dcterms:created xsi:type="dcterms:W3CDTF">2024-04-29T14:30:00Z</dcterms:created>
  <dcterms:modified xsi:type="dcterms:W3CDTF">2024-08-06T13:32:00Z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91c34-91da-461e-98ae-a9b8da5c2090_Enabled">
    <vt:lpwstr>true</vt:lpwstr>
  </property>
  <property fmtid="{D5CDD505-2E9C-101B-9397-08002B2CF9AE}" pid="3" name="MSIP_Label_ddd91c34-91da-461e-98ae-a9b8da5c2090_SetDate">
    <vt:lpwstr>2024-08-06T13:32:25Z</vt:lpwstr>
  </property>
  <property fmtid="{D5CDD505-2E9C-101B-9397-08002B2CF9AE}" pid="4" name="MSIP_Label_ddd91c34-91da-461e-98ae-a9b8da5c2090_Method">
    <vt:lpwstr>Standard</vt:lpwstr>
  </property>
  <property fmtid="{D5CDD505-2E9C-101B-9397-08002B2CF9AE}" pid="5" name="MSIP_Label_ddd91c34-91da-461e-98ae-a9b8da5c2090_Name">
    <vt:lpwstr>Öffentlich</vt:lpwstr>
  </property>
  <property fmtid="{D5CDD505-2E9C-101B-9397-08002B2CF9AE}" pid="6" name="MSIP_Label_ddd91c34-91da-461e-98ae-a9b8da5c2090_SiteId">
    <vt:lpwstr>6738ff31-0541-41da-9efd-2b73d52a2721</vt:lpwstr>
  </property>
  <property fmtid="{D5CDD505-2E9C-101B-9397-08002B2CF9AE}" pid="7" name="MSIP_Label_ddd91c34-91da-461e-98ae-a9b8da5c2090_ActionId">
    <vt:lpwstr>77d18b39-0c84-4c19-8774-82de03397344</vt:lpwstr>
  </property>
  <property fmtid="{D5CDD505-2E9C-101B-9397-08002B2CF9AE}" pid="8" name="MSIP_Label_ddd91c34-91da-461e-98ae-a9b8da5c2090_ContentBits">
    <vt:lpwstr>0</vt:lpwstr>
  </property>
</Properties>
</file>